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0E3C7D" w14:textId="77777777" w:rsidR="00EE5E85" w:rsidRPr="00521277" w:rsidRDefault="00EE5E85" w:rsidP="001F5A90">
      <w:pPr>
        <w:spacing w:after="0" w:line="240" w:lineRule="auto"/>
        <w:jc w:val="center"/>
        <w:rPr>
          <w:rFonts w:ascii="Times New Roman" w:eastAsia="Times New Roman" w:hAnsi="Times New Roman" w:cs="Times New Roman"/>
          <w:b/>
        </w:rPr>
      </w:pPr>
      <w:r w:rsidRPr="00521277">
        <w:rPr>
          <w:rFonts w:ascii="Times New Roman" w:eastAsia="Times New Roman" w:hAnsi="Times New Roman" w:cs="Times New Roman"/>
          <w:b/>
          <w:sz w:val="28"/>
          <w:szCs w:val="28"/>
        </w:rPr>
        <w:t xml:space="preserve">MULTİFONKSİYONEL AKILLI NANOFİBER MALZEMELER: ELEKTROSPİN İLE ELDE EDİLEN, SİLİSYUM QD MODİFİYE SELÜLOZ ASETAT NANOFİBERLERİN KOLORİMETRİK SENSÖR OLARAK KULLANILMASI </w:t>
      </w:r>
    </w:p>
    <w:p w14:paraId="6F3373AE" w14:textId="779979A4" w:rsidR="00EE5E85" w:rsidRPr="00521277" w:rsidRDefault="00EE5E85" w:rsidP="001F5A90">
      <w:pPr>
        <w:spacing w:after="0" w:line="240" w:lineRule="auto"/>
        <w:jc w:val="center"/>
        <w:rPr>
          <w:rFonts w:ascii="Times New Roman" w:eastAsia="Times New Roman" w:hAnsi="Times New Roman" w:cs="Times New Roman"/>
          <w:b/>
          <w:sz w:val="24"/>
          <w:szCs w:val="24"/>
        </w:rPr>
      </w:pPr>
      <w:r w:rsidRPr="00521277">
        <w:rPr>
          <w:rFonts w:ascii="Times New Roman" w:eastAsia="Times New Roman" w:hAnsi="Times New Roman" w:cs="Times New Roman"/>
          <w:b/>
          <w:sz w:val="24"/>
          <w:szCs w:val="24"/>
        </w:rPr>
        <w:t xml:space="preserve"> Merve Esra Üngör</w:t>
      </w:r>
      <w:r w:rsidRPr="00521277">
        <w:rPr>
          <w:rFonts w:ascii="Times New Roman" w:eastAsia="Times New Roman" w:hAnsi="Times New Roman" w:cs="Times New Roman"/>
          <w:b/>
          <w:sz w:val="24"/>
          <w:szCs w:val="24"/>
          <w:vertAlign w:val="superscript"/>
        </w:rPr>
        <w:t>1</w:t>
      </w:r>
      <w:r w:rsidRPr="00521277">
        <w:rPr>
          <w:rFonts w:ascii="Times New Roman" w:eastAsia="Times New Roman" w:hAnsi="Times New Roman" w:cs="Times New Roman"/>
          <w:b/>
          <w:sz w:val="24"/>
          <w:szCs w:val="24"/>
        </w:rPr>
        <w:t>, Gökçe Asan</w:t>
      </w:r>
      <w:r w:rsidRPr="00521277">
        <w:rPr>
          <w:rFonts w:ascii="Times New Roman" w:eastAsia="Times New Roman" w:hAnsi="Times New Roman" w:cs="Times New Roman"/>
          <w:b/>
          <w:sz w:val="24"/>
          <w:szCs w:val="24"/>
          <w:vertAlign w:val="superscript"/>
        </w:rPr>
        <w:t>1</w:t>
      </w:r>
      <w:r w:rsidRPr="00521277">
        <w:rPr>
          <w:rFonts w:ascii="Times New Roman" w:eastAsia="Times New Roman" w:hAnsi="Times New Roman" w:cs="Times New Roman"/>
          <w:b/>
          <w:sz w:val="24"/>
          <w:szCs w:val="24"/>
        </w:rPr>
        <w:t>, Yüksel Abalı</w:t>
      </w:r>
      <w:r w:rsidRPr="00521277">
        <w:rPr>
          <w:rFonts w:ascii="Times New Roman" w:eastAsia="Times New Roman" w:hAnsi="Times New Roman" w:cs="Times New Roman"/>
          <w:b/>
          <w:sz w:val="24"/>
          <w:szCs w:val="24"/>
          <w:vertAlign w:val="superscript"/>
        </w:rPr>
        <w:t>2</w:t>
      </w:r>
      <w:r w:rsidRPr="00521277">
        <w:rPr>
          <w:rFonts w:ascii="Times New Roman" w:eastAsia="Times New Roman" w:hAnsi="Times New Roman" w:cs="Times New Roman"/>
          <w:b/>
          <w:sz w:val="24"/>
          <w:szCs w:val="24"/>
        </w:rPr>
        <w:t>, Osman Arslan</w:t>
      </w:r>
      <w:r w:rsidRPr="00521277">
        <w:rPr>
          <w:rFonts w:ascii="Times New Roman" w:eastAsia="Times New Roman" w:hAnsi="Times New Roman" w:cs="Times New Roman"/>
          <w:b/>
          <w:sz w:val="24"/>
          <w:szCs w:val="24"/>
          <w:vertAlign w:val="superscript"/>
        </w:rPr>
        <w:t xml:space="preserve">1* </w:t>
      </w:r>
    </w:p>
    <w:p w14:paraId="23E9C61C" w14:textId="77777777" w:rsidR="00EE5E85" w:rsidRPr="00521277" w:rsidRDefault="00EE5E85" w:rsidP="001F5A90">
      <w:pPr>
        <w:pStyle w:val="AralkYok"/>
        <w:jc w:val="center"/>
        <w:rPr>
          <w:i/>
          <w:noProof/>
          <w:sz w:val="22"/>
          <w:szCs w:val="22"/>
        </w:rPr>
      </w:pPr>
      <w:r w:rsidRPr="00521277">
        <w:rPr>
          <w:b/>
          <w:bCs/>
          <w:iCs/>
          <w:noProof/>
          <w:sz w:val="22"/>
          <w:szCs w:val="22"/>
          <w:vertAlign w:val="superscript"/>
        </w:rPr>
        <w:t>1</w:t>
      </w:r>
      <w:r w:rsidRPr="00521277">
        <w:rPr>
          <w:i/>
          <w:noProof/>
          <w:sz w:val="22"/>
          <w:szCs w:val="22"/>
        </w:rPr>
        <w:t xml:space="preserve">İstanbul Sabahattin Zaim Üniversitesi, Mühendislik ve Doğa Bilimleri Fakültesi, Gıda Müh., 34303, İstanbul/Türkiye </w:t>
      </w:r>
    </w:p>
    <w:p w14:paraId="5A61E93A" w14:textId="2CEB3954" w:rsidR="00EE5E85" w:rsidRPr="00521277" w:rsidRDefault="00EE5E85" w:rsidP="001F5A90">
      <w:pPr>
        <w:spacing w:after="0" w:line="240" w:lineRule="auto"/>
        <w:jc w:val="center"/>
        <w:rPr>
          <w:rFonts w:ascii="Times New Roman" w:eastAsia="Times New Roman" w:hAnsi="Times New Roman" w:cs="Times New Roman"/>
          <w:b/>
          <w:sz w:val="36"/>
          <w:szCs w:val="36"/>
          <w:vertAlign w:val="superscript"/>
        </w:rPr>
      </w:pPr>
      <w:r w:rsidRPr="00521277">
        <w:rPr>
          <w:rFonts w:ascii="Times New Roman" w:eastAsia="Times New Roman" w:hAnsi="Times New Roman" w:cs="Times New Roman"/>
          <w:b/>
          <w:vertAlign w:val="superscript"/>
        </w:rPr>
        <w:t>2</w:t>
      </w:r>
      <w:r w:rsidRPr="00521277">
        <w:rPr>
          <w:rFonts w:ascii="Times New Roman" w:eastAsia="Times New Roman" w:hAnsi="Times New Roman" w:cs="Times New Roman"/>
          <w:i/>
        </w:rPr>
        <w:t>Manisa Celal Bayar Üniversitesi, Mühendislik ve Doğa Bilimleri Fakültesi, Kimya Bölümü, 45140 Yunusemre, M</w:t>
      </w:r>
      <w:r w:rsidR="0023194B" w:rsidRPr="00521277">
        <w:rPr>
          <w:rFonts w:ascii="Times New Roman" w:eastAsia="Times New Roman" w:hAnsi="Times New Roman" w:cs="Times New Roman"/>
          <w:i/>
        </w:rPr>
        <w:t>anisa/Türkiye</w:t>
      </w:r>
    </w:p>
    <w:p w14:paraId="793D33BA" w14:textId="77777777" w:rsidR="00EE5E85" w:rsidRPr="00521277" w:rsidRDefault="00EE5E85" w:rsidP="001F5A90">
      <w:pPr>
        <w:spacing w:after="0" w:line="240" w:lineRule="auto"/>
        <w:jc w:val="center"/>
        <w:rPr>
          <w:rFonts w:ascii="Times New Roman" w:eastAsia="Times New Roman" w:hAnsi="Times New Roman" w:cs="Times New Roman"/>
          <w:i/>
        </w:rPr>
      </w:pPr>
      <w:r w:rsidRPr="00521277">
        <w:rPr>
          <w:rFonts w:ascii="Times New Roman" w:eastAsia="Times New Roman" w:hAnsi="Times New Roman" w:cs="Times New Roman"/>
          <w:i/>
        </w:rPr>
        <w:t>Email: celik.merve@std.izu.edu.tr</w:t>
      </w:r>
    </w:p>
    <w:p w14:paraId="0810B710" w14:textId="77777777" w:rsidR="00EE5E85" w:rsidRPr="00521277" w:rsidRDefault="00EE5E85" w:rsidP="001F5A90">
      <w:pPr>
        <w:spacing w:after="0" w:line="240" w:lineRule="auto"/>
        <w:jc w:val="center"/>
        <w:rPr>
          <w:rFonts w:ascii="Times New Roman" w:eastAsia="Times New Roman" w:hAnsi="Times New Roman" w:cs="Times New Roman"/>
          <w:i/>
        </w:rPr>
      </w:pPr>
      <w:r w:rsidRPr="00521277">
        <w:rPr>
          <w:rFonts w:ascii="Times New Roman" w:eastAsia="Times New Roman" w:hAnsi="Times New Roman" w:cs="Times New Roman"/>
          <w:b/>
          <w:sz w:val="24"/>
          <w:szCs w:val="24"/>
          <w:vertAlign w:val="superscript"/>
        </w:rPr>
        <w:t>*</w:t>
      </w:r>
      <w:r w:rsidRPr="00521277">
        <w:rPr>
          <w:rFonts w:ascii="Times New Roman" w:eastAsia="Times New Roman" w:hAnsi="Times New Roman" w:cs="Times New Roman"/>
          <w:i/>
        </w:rPr>
        <w:t>Email:o.arslan@izu.edu.tr</w:t>
      </w:r>
    </w:p>
    <w:p w14:paraId="62BB4A18" w14:textId="77777777" w:rsidR="00EE5E85" w:rsidRPr="00521277" w:rsidRDefault="00EE5E85" w:rsidP="001F5A90">
      <w:pPr>
        <w:spacing w:after="0" w:line="240" w:lineRule="auto"/>
        <w:jc w:val="center"/>
        <w:rPr>
          <w:rFonts w:ascii="Times New Roman" w:eastAsia="Times New Roman" w:hAnsi="Times New Roman" w:cs="Times New Roman"/>
          <w:i/>
        </w:rPr>
      </w:pPr>
    </w:p>
    <w:p w14:paraId="4FC8E720" w14:textId="6C5EB680" w:rsidR="00EA1721" w:rsidRPr="00EA1721" w:rsidRDefault="00EE5E85" w:rsidP="001F5A90">
      <w:p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 xml:space="preserve">ÖZET </w:t>
      </w:r>
    </w:p>
    <w:p w14:paraId="69579F39" w14:textId="77777777" w:rsidR="00EA1721" w:rsidRPr="00EA1721" w:rsidRDefault="00EA1721" w:rsidP="001F5A90">
      <w:pPr>
        <w:spacing w:after="0" w:line="240" w:lineRule="auto"/>
        <w:ind w:firstLine="720"/>
        <w:jc w:val="both"/>
        <w:rPr>
          <w:rFonts w:ascii="Times New Roman" w:eastAsia="Times New Roman" w:hAnsi="Times New Roman" w:cs="Times New Roman"/>
          <w:sz w:val="20"/>
          <w:szCs w:val="20"/>
        </w:rPr>
      </w:pPr>
    </w:p>
    <w:p w14:paraId="61843D6C" w14:textId="4663591E" w:rsidR="00EA1721" w:rsidRPr="00EA1721" w:rsidRDefault="00EA1721" w:rsidP="001F5A90">
      <w:pPr>
        <w:spacing w:after="0" w:line="240" w:lineRule="auto"/>
        <w:ind w:firstLine="720"/>
        <w:jc w:val="both"/>
        <w:rPr>
          <w:rFonts w:ascii="Times New Roman" w:eastAsia="Times New Roman" w:hAnsi="Times New Roman" w:cs="Times New Roman"/>
          <w:sz w:val="20"/>
          <w:szCs w:val="20"/>
        </w:rPr>
      </w:pPr>
      <w:r w:rsidRPr="00EA1721">
        <w:rPr>
          <w:rFonts w:ascii="Times New Roman" w:eastAsia="Times New Roman" w:hAnsi="Times New Roman" w:cs="Times New Roman"/>
          <w:sz w:val="20"/>
          <w:szCs w:val="20"/>
        </w:rPr>
        <w:t>Akıllı malzemeler, nanoteknolojik sistemlerin bottom-up veya top-down metotları kullanılarak bir araya getirilmesiyle sıcaklık, basınç, pH, görünür bölge emisyon özellikleri, fotokataliz, sensör özellikleri gibi farklı parametrelerin tekli veya çoklu kullanımını sağlayan platformlardır. Bu platformlarda öncelikle bütün nano fonksiyonel özellikleri bir araya getirecek bir matriks (ana yapı, iskelet yapısı) oluşturulmalı ve daha sonra akıllı malzemelerin sentezi için temel bir nanoyapı veya kuantum yapısı tanımlanmalıdır. Nanoyapılar, matriks yapısının fiziksel, kimyasal ve hatta yüzey özelliklerini kısmen veya tamamen modifiye ederek bütünleşik ve birbirini negatif açıdan etkilemeyen multifonksiyonel bir sistem oluştururlar. Tanımlanan bu multifonksiyonel yapının sağladığı özellikler fiziksel ve kimyasal açıdan belirlendikten sonra istenen amaçlar için kullanılabilir.</w:t>
      </w:r>
    </w:p>
    <w:p w14:paraId="293551C5" w14:textId="77777777" w:rsidR="00EA1721" w:rsidRPr="00EA1721" w:rsidRDefault="00EA1721" w:rsidP="001F5A90">
      <w:pPr>
        <w:spacing w:after="0" w:line="240" w:lineRule="auto"/>
        <w:ind w:firstLine="720"/>
        <w:jc w:val="both"/>
        <w:rPr>
          <w:rFonts w:ascii="Times New Roman" w:eastAsia="Times New Roman" w:hAnsi="Times New Roman" w:cs="Times New Roman"/>
          <w:sz w:val="20"/>
          <w:szCs w:val="20"/>
        </w:rPr>
      </w:pPr>
    </w:p>
    <w:p w14:paraId="7D8EBDDE" w14:textId="31D9FEEE" w:rsidR="00EA1721" w:rsidRPr="00EA1721" w:rsidRDefault="00EA1721" w:rsidP="001F5A90">
      <w:pPr>
        <w:spacing w:after="0" w:line="240" w:lineRule="auto"/>
        <w:ind w:firstLine="720"/>
        <w:jc w:val="both"/>
        <w:rPr>
          <w:rFonts w:ascii="Times New Roman" w:eastAsia="Times New Roman" w:hAnsi="Times New Roman" w:cs="Times New Roman"/>
          <w:sz w:val="20"/>
          <w:szCs w:val="20"/>
        </w:rPr>
      </w:pPr>
      <w:r w:rsidRPr="00EA1721">
        <w:rPr>
          <w:rFonts w:ascii="Times New Roman" w:eastAsia="Times New Roman" w:hAnsi="Times New Roman" w:cs="Times New Roman"/>
          <w:sz w:val="20"/>
          <w:szCs w:val="20"/>
        </w:rPr>
        <w:t>Nanofiberler, son zamanlarda elektrospin tekniği kullanılarak elde edilen ve geniş bir uygulama alanına sahip, temelde birçok farklı özelliğin bir arada kullanılabilmesine olanak sağlayan önemli bir malzeme sınıfını temsil etmektedir. Nanofiberler doğal polimerlerden veya sentetik yapılarından sentezlenebilir. Elektrospin tekniğiyle belirli bir viskoziteye sahip doğal veya sentetik polimerik yapılar, istenen aralıklarda voltaj uygulanarak hızlı bir şekilde kurutulabilir ve polimerik yapılar fiber halinde, yani 1 boyutlu (1D) malzemeler şeklinde ve her zaman mikron yarıçaplarından daha küçük olarak elde edilebilir. Nanofiberler, multifonksiyonel sistemler için en temel matriks yapılarından birini oluşturmaktadırlar.</w:t>
      </w:r>
    </w:p>
    <w:p w14:paraId="6816DC8A" w14:textId="77777777" w:rsidR="00EA1721" w:rsidRPr="00EA1721" w:rsidRDefault="00EA1721" w:rsidP="001F5A90">
      <w:pPr>
        <w:spacing w:after="0" w:line="240" w:lineRule="auto"/>
        <w:ind w:firstLine="720"/>
        <w:jc w:val="both"/>
        <w:rPr>
          <w:rFonts w:ascii="Times New Roman" w:eastAsia="Times New Roman" w:hAnsi="Times New Roman" w:cs="Times New Roman"/>
          <w:sz w:val="20"/>
          <w:szCs w:val="20"/>
        </w:rPr>
      </w:pPr>
    </w:p>
    <w:p w14:paraId="2EBD6324" w14:textId="338BB24C" w:rsidR="00D40E37" w:rsidRPr="00521277" w:rsidRDefault="00EA1721" w:rsidP="001F5A90">
      <w:pPr>
        <w:spacing w:after="0" w:line="240" w:lineRule="auto"/>
        <w:ind w:firstLine="720"/>
        <w:jc w:val="both"/>
        <w:rPr>
          <w:rFonts w:ascii="Times New Roman" w:eastAsia="Times New Roman" w:hAnsi="Times New Roman" w:cs="Times New Roman"/>
          <w:sz w:val="20"/>
          <w:szCs w:val="20"/>
        </w:rPr>
      </w:pPr>
      <w:r w:rsidRPr="00EA1721">
        <w:rPr>
          <w:rFonts w:ascii="Times New Roman" w:eastAsia="Times New Roman" w:hAnsi="Times New Roman" w:cs="Times New Roman"/>
          <w:sz w:val="20"/>
          <w:szCs w:val="20"/>
        </w:rPr>
        <w:t>Bu çalışmada, selüloz asetat polimeri, solvent karışımlarında homojen bir şekilde hazırlanmış ve elektrospin yöntemi kullanılarak parametreler standardize edildikten sonra düzgün ve boncuksuz nanofiberler elde edilmiştir. Bu nanofiberlerin fiziksel, yüzeysel ve kimyasal karakterizasyonu gerçekleştirildikten sonra, ayrıca sentezlenen ve karakterize edilen silisyum kuantum partikülleri, elde edilen fiberler üzerine dekore edilmiş ve bu yapıların kolorimetrik sensör olarak kullanılabilmesinin olanakları araştırılmıştır. Bu çalışma, multifonksiyonel nanofiberlerin çoklu özelliklerinin inşasındaki basamakların birinin tanımlanması ve uygulanmasında önemli bir örnek teşkil etmektedir.</w:t>
      </w:r>
    </w:p>
    <w:p w14:paraId="6FF9CBCD" w14:textId="77777777" w:rsidR="009A4A7A" w:rsidRPr="00521277" w:rsidRDefault="009A4A7A" w:rsidP="001F5A90">
      <w:pPr>
        <w:spacing w:line="240" w:lineRule="auto"/>
        <w:jc w:val="both"/>
        <w:rPr>
          <w:rFonts w:ascii="Times New Roman" w:eastAsia="Times New Roman" w:hAnsi="Times New Roman" w:cs="Times New Roman"/>
          <w:sz w:val="20"/>
          <w:szCs w:val="20"/>
        </w:rPr>
      </w:pPr>
    </w:p>
    <w:p w14:paraId="30A7D852" w14:textId="329128F5" w:rsidR="009A4A7A" w:rsidRPr="00521277" w:rsidRDefault="009A4A7A" w:rsidP="001F5A90">
      <w:pPr>
        <w:spacing w:line="240" w:lineRule="auto"/>
        <w:jc w:val="both"/>
        <w:rPr>
          <w:rFonts w:ascii="Times New Roman" w:eastAsia="Times New Roman" w:hAnsi="Times New Roman" w:cs="Times New Roman"/>
          <w:bCs/>
          <w:sz w:val="20"/>
          <w:szCs w:val="20"/>
        </w:rPr>
      </w:pPr>
      <w:r w:rsidRPr="00521277">
        <w:rPr>
          <w:rFonts w:ascii="Times New Roman" w:eastAsia="Times New Roman" w:hAnsi="Times New Roman" w:cs="Times New Roman"/>
          <w:b/>
          <w:sz w:val="20"/>
          <w:szCs w:val="20"/>
        </w:rPr>
        <w:t xml:space="preserve">Anahtar Kelimeler: </w:t>
      </w:r>
      <w:r w:rsidRPr="00521277">
        <w:rPr>
          <w:rFonts w:ascii="Times New Roman" w:eastAsia="Times New Roman" w:hAnsi="Times New Roman" w:cs="Times New Roman"/>
          <w:bCs/>
          <w:sz w:val="20"/>
          <w:szCs w:val="20"/>
        </w:rPr>
        <w:t>Akıllı Malzeme, Nanofiber, Nanoteknoloji, Kolorimetrik Sensör</w:t>
      </w:r>
    </w:p>
    <w:p w14:paraId="01AC51C5" w14:textId="5D44BA31" w:rsidR="00EE5E85" w:rsidRPr="00521277" w:rsidRDefault="00EE5E85" w:rsidP="001F5A90">
      <w:p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lastRenderedPageBreak/>
        <w:t>ABSTRACT</w:t>
      </w:r>
    </w:p>
    <w:p w14:paraId="0AD27334" w14:textId="5920BAA7" w:rsidR="009A4A7A" w:rsidRDefault="009A4A7A" w:rsidP="001F5A90">
      <w:pPr>
        <w:pStyle w:val="AralkYok"/>
        <w:rPr>
          <w:color w:val="auto"/>
          <w:sz w:val="20"/>
          <w:szCs w:val="20"/>
          <w:lang w:val="en-US"/>
        </w:rPr>
      </w:pPr>
    </w:p>
    <w:p w14:paraId="3D556CA2" w14:textId="77777777" w:rsidR="00EA1721" w:rsidRDefault="00EA1721" w:rsidP="001F5A90">
      <w:pPr>
        <w:pStyle w:val="AralkYok"/>
        <w:rPr>
          <w:color w:val="auto"/>
          <w:sz w:val="20"/>
          <w:szCs w:val="20"/>
          <w:lang w:val="en-US"/>
        </w:rPr>
      </w:pPr>
    </w:p>
    <w:p w14:paraId="4C70F55F" w14:textId="50E49522" w:rsidR="00EA1721" w:rsidRPr="00EA1721" w:rsidRDefault="00EA1721" w:rsidP="001F5A90">
      <w:pPr>
        <w:pStyle w:val="AralkYok"/>
        <w:rPr>
          <w:color w:val="auto"/>
          <w:sz w:val="20"/>
          <w:szCs w:val="20"/>
          <w:lang w:val="en-US"/>
        </w:rPr>
      </w:pPr>
      <w:r>
        <w:rPr>
          <w:color w:val="auto"/>
          <w:sz w:val="20"/>
          <w:szCs w:val="20"/>
          <w:lang w:val="en-US"/>
        </w:rPr>
        <w:tab/>
      </w:r>
      <w:r w:rsidRPr="00EA1721">
        <w:rPr>
          <w:color w:val="auto"/>
          <w:sz w:val="20"/>
          <w:szCs w:val="20"/>
          <w:lang w:val="en-US"/>
        </w:rPr>
        <w:t>Smart materials are platforms that enable the singular or multiple use of different parameters such as temperature, pressure, pH, visible region emission properties, photocatalysis, and sensor characteristics, by assembling nanotechnological systems through bottom-up or top-down methods. In these platforms, initially, a matrix (main structure, skeletal framework) should be created to bring together all nano-functional features, and then a fundamental nanostructure or quantum structure should be defined for the synthesis of smart materials. Nanostructures modify the physical, chemical, and even surface properties of the matrix structure, creating an integrated and multifunctional system that does not negatively affect each other. Once the properties of this defined multifunctional structure are determined physically and chemically, they can be used for the intended purposes.</w:t>
      </w:r>
    </w:p>
    <w:p w14:paraId="2482249D" w14:textId="77777777" w:rsidR="00EA1721" w:rsidRDefault="00EA1721" w:rsidP="001F5A90">
      <w:pPr>
        <w:pStyle w:val="AralkYok"/>
        <w:rPr>
          <w:color w:val="auto"/>
          <w:sz w:val="20"/>
          <w:szCs w:val="20"/>
          <w:lang w:val="en-US"/>
        </w:rPr>
      </w:pPr>
      <w:bookmarkStart w:id="0" w:name="_GoBack"/>
      <w:bookmarkEnd w:id="0"/>
    </w:p>
    <w:p w14:paraId="032C60B4" w14:textId="77777777" w:rsidR="00EA1721" w:rsidRPr="00EA1721" w:rsidRDefault="00EA1721" w:rsidP="001F5A90">
      <w:pPr>
        <w:pStyle w:val="AralkYok"/>
        <w:rPr>
          <w:color w:val="auto"/>
          <w:sz w:val="20"/>
          <w:szCs w:val="20"/>
          <w:lang w:val="en-US"/>
        </w:rPr>
      </w:pPr>
    </w:p>
    <w:p w14:paraId="2FC3727A" w14:textId="6C3A2745" w:rsidR="00EA1721" w:rsidRPr="00EA1721" w:rsidRDefault="00EA1721" w:rsidP="001F5A90">
      <w:pPr>
        <w:pStyle w:val="AralkYok"/>
        <w:rPr>
          <w:color w:val="auto"/>
          <w:sz w:val="20"/>
          <w:szCs w:val="20"/>
          <w:lang w:val="en-US"/>
        </w:rPr>
      </w:pPr>
      <w:r>
        <w:rPr>
          <w:color w:val="auto"/>
          <w:sz w:val="20"/>
          <w:szCs w:val="20"/>
          <w:lang w:val="en-US"/>
        </w:rPr>
        <w:tab/>
      </w:r>
      <w:r w:rsidRPr="00EA1721">
        <w:rPr>
          <w:color w:val="auto"/>
          <w:sz w:val="20"/>
          <w:szCs w:val="20"/>
          <w:lang w:val="en-US"/>
        </w:rPr>
        <w:t>Nanofibers represent an important class of materials obtained recently using the electrospinning technique, allowing the utilization of various properties together and having a wide range of applications. Nanofibers can be synthesized from natural polymers or synthetic structures. The electrospinning technique enables the rapid drying of natural or synthetic polymeric structures with a specific viscosity by applying voltage at specified intervals, resulting in polymeric structures in the form of fibers, i.e., 1-dimensional (1D) materials, always smaller than micron radii. Nanofibers constitute one of the fundamental matrix structures for multifunctional systems.</w:t>
      </w:r>
    </w:p>
    <w:p w14:paraId="780B8B2F" w14:textId="77777777" w:rsidR="00EA1721" w:rsidRDefault="00EA1721" w:rsidP="001F5A90">
      <w:pPr>
        <w:pStyle w:val="AralkYok"/>
        <w:rPr>
          <w:color w:val="auto"/>
          <w:sz w:val="20"/>
          <w:szCs w:val="20"/>
          <w:lang w:val="en-US"/>
        </w:rPr>
      </w:pPr>
    </w:p>
    <w:p w14:paraId="639A99A3" w14:textId="77777777" w:rsidR="00EA1721" w:rsidRPr="00EA1721" w:rsidRDefault="00EA1721" w:rsidP="001F5A90">
      <w:pPr>
        <w:pStyle w:val="AralkYok"/>
        <w:rPr>
          <w:color w:val="auto"/>
          <w:sz w:val="20"/>
          <w:szCs w:val="20"/>
          <w:lang w:val="en-US"/>
        </w:rPr>
      </w:pPr>
    </w:p>
    <w:p w14:paraId="50FF00E1" w14:textId="26FD7FC0" w:rsidR="00EA1721" w:rsidRDefault="00EA1721" w:rsidP="00336B61">
      <w:pPr>
        <w:pStyle w:val="AralkYok"/>
        <w:rPr>
          <w:color w:val="auto"/>
          <w:sz w:val="20"/>
          <w:szCs w:val="20"/>
          <w:lang w:val="en-US"/>
        </w:rPr>
      </w:pPr>
      <w:r>
        <w:rPr>
          <w:color w:val="auto"/>
          <w:sz w:val="20"/>
          <w:szCs w:val="20"/>
          <w:lang w:val="en-US"/>
        </w:rPr>
        <w:tab/>
      </w:r>
      <w:r w:rsidRPr="00EA1721">
        <w:rPr>
          <w:color w:val="auto"/>
          <w:sz w:val="20"/>
          <w:szCs w:val="20"/>
          <w:lang w:val="en-US"/>
        </w:rPr>
        <w:t xml:space="preserve">In this study, cellulose acetate polymer was homogeneously prepared in solvent mixtures and, after standardizing parameters using the electrospinning method, uniform and bead-free nanofibers were obtained. After the physical, surface, and chemical characterization of these nanofibers, silicon quantum particles synthesized and characterized </w:t>
      </w:r>
      <w:r w:rsidR="00336B61">
        <w:rPr>
          <w:color w:val="auto"/>
          <w:sz w:val="20"/>
          <w:szCs w:val="20"/>
          <w:lang w:val="en-US"/>
        </w:rPr>
        <w:t xml:space="preserve">and </w:t>
      </w:r>
      <w:r w:rsidRPr="00EA1721">
        <w:rPr>
          <w:color w:val="auto"/>
          <w:sz w:val="20"/>
          <w:szCs w:val="20"/>
          <w:lang w:val="en-US"/>
        </w:rPr>
        <w:t>decorated onto the obtained fibers. The possibilities of using these structures as colorimetric sensors were investigated. This study represents an important example in defining and implementing the steps in the construction of multifunctional nanofibers.</w:t>
      </w:r>
    </w:p>
    <w:p w14:paraId="2C0623F0" w14:textId="77777777" w:rsidR="00EA1721" w:rsidRPr="00521277" w:rsidRDefault="00EA1721" w:rsidP="001F5A90">
      <w:pPr>
        <w:pStyle w:val="AralkYok"/>
        <w:rPr>
          <w:color w:val="auto"/>
          <w:sz w:val="20"/>
          <w:szCs w:val="20"/>
          <w:lang w:val="en-US"/>
        </w:rPr>
      </w:pPr>
    </w:p>
    <w:p w14:paraId="469A40F2" w14:textId="77777777" w:rsidR="009A4A7A" w:rsidRPr="00521277" w:rsidRDefault="009A4A7A" w:rsidP="001F5A90">
      <w:pPr>
        <w:pStyle w:val="AralkYok"/>
        <w:rPr>
          <w:color w:val="auto"/>
          <w:sz w:val="20"/>
          <w:szCs w:val="20"/>
          <w:lang w:val="en-US"/>
        </w:rPr>
      </w:pPr>
    </w:p>
    <w:p w14:paraId="26A87419" w14:textId="277AB3EE" w:rsidR="00231988" w:rsidRPr="00521277" w:rsidRDefault="009A4A7A" w:rsidP="001F5A90">
      <w:pPr>
        <w:pStyle w:val="AralkYok"/>
        <w:rPr>
          <w:b/>
          <w:bCs/>
          <w:color w:val="auto"/>
          <w:sz w:val="20"/>
          <w:szCs w:val="20"/>
          <w:lang w:val="en-US"/>
        </w:rPr>
      </w:pPr>
      <w:r w:rsidRPr="00521277">
        <w:rPr>
          <w:b/>
          <w:bCs/>
          <w:color w:val="auto"/>
          <w:sz w:val="20"/>
          <w:szCs w:val="20"/>
          <w:lang w:val="en-US"/>
        </w:rPr>
        <w:t>Keywords: Smart Material, Nanofiber, Nanotechnology, Colorimetric Sensor</w:t>
      </w:r>
    </w:p>
    <w:p w14:paraId="51BF7B4A" w14:textId="77777777" w:rsidR="00231988" w:rsidRPr="00521277" w:rsidRDefault="00231988" w:rsidP="001F5A90">
      <w:pPr>
        <w:pStyle w:val="AralkYok"/>
        <w:rPr>
          <w:b/>
          <w:bCs/>
          <w:color w:val="auto"/>
          <w:sz w:val="20"/>
          <w:szCs w:val="20"/>
          <w:lang w:val="en-US"/>
        </w:rPr>
      </w:pPr>
    </w:p>
    <w:p w14:paraId="55A68B17" w14:textId="77777777" w:rsidR="00231988" w:rsidRPr="00521277" w:rsidRDefault="00231988" w:rsidP="001F5A90">
      <w:pPr>
        <w:pStyle w:val="AralkYok"/>
        <w:rPr>
          <w:b/>
          <w:bCs/>
          <w:color w:val="auto"/>
          <w:sz w:val="20"/>
          <w:szCs w:val="20"/>
          <w:lang w:val="en-US"/>
        </w:rPr>
      </w:pPr>
    </w:p>
    <w:p w14:paraId="7F3BC299" w14:textId="77777777"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14452E07" w14:textId="77777777" w:rsidR="00CA0718" w:rsidRPr="00521277" w:rsidRDefault="00CA0718" w:rsidP="001F5A90">
      <w:pPr>
        <w:spacing w:after="0" w:line="240" w:lineRule="auto"/>
        <w:jc w:val="both"/>
        <w:rPr>
          <w:rFonts w:ascii="Times New Roman" w:eastAsia="Times New Roman" w:hAnsi="Times New Roman" w:cs="Times New Roman"/>
          <w:b/>
          <w:bCs/>
          <w:iCs/>
          <w:sz w:val="20"/>
          <w:szCs w:val="20"/>
        </w:rPr>
      </w:pPr>
    </w:p>
    <w:p w14:paraId="45E406A5" w14:textId="77777777" w:rsidR="00CA0718" w:rsidRPr="00521277" w:rsidRDefault="00CA0718" w:rsidP="001F5A90">
      <w:pPr>
        <w:spacing w:after="0" w:line="240" w:lineRule="auto"/>
        <w:jc w:val="both"/>
        <w:rPr>
          <w:rFonts w:ascii="Times New Roman" w:eastAsia="Times New Roman" w:hAnsi="Times New Roman" w:cs="Times New Roman"/>
          <w:b/>
          <w:bCs/>
          <w:iCs/>
          <w:sz w:val="20"/>
          <w:szCs w:val="20"/>
        </w:rPr>
      </w:pPr>
    </w:p>
    <w:p w14:paraId="7A9696A4" w14:textId="77777777"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635D8ED0" w14:textId="77777777"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0C0885BF" w14:textId="77777777"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1582CCD6" w14:textId="77777777"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498E5FE0" w14:textId="77777777"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1D43BFB5" w14:textId="77777777"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61584400" w14:textId="77777777"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2DEAE79F" w14:textId="77777777"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081656B5" w14:textId="77777777"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3E19C45F" w14:textId="607CA978" w:rsidR="00EE5E85" w:rsidRPr="00521277" w:rsidRDefault="00EE5E85" w:rsidP="001F5A90">
      <w:pPr>
        <w:pStyle w:val="ListeParagraf"/>
        <w:numPr>
          <w:ilvl w:val="0"/>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lastRenderedPageBreak/>
        <w:t>GİRİŞ</w:t>
      </w:r>
    </w:p>
    <w:p w14:paraId="3FE2BE2A" w14:textId="77777777"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060C697C" w14:textId="77777777" w:rsidR="004401B8" w:rsidRPr="00521277" w:rsidRDefault="004401B8" w:rsidP="001F5A90">
      <w:pPr>
        <w:spacing w:after="0" w:line="240" w:lineRule="auto"/>
        <w:jc w:val="both"/>
        <w:rPr>
          <w:rFonts w:ascii="Times New Roman" w:eastAsia="Times New Roman" w:hAnsi="Times New Roman" w:cs="Times New Roman"/>
          <w:b/>
          <w:bCs/>
          <w:iCs/>
          <w:sz w:val="20"/>
          <w:szCs w:val="20"/>
        </w:rPr>
      </w:pPr>
    </w:p>
    <w:p w14:paraId="106A38C8" w14:textId="440D7280" w:rsidR="00CA0718" w:rsidRPr="00521277" w:rsidRDefault="00310928"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t xml:space="preserve">Nanoteknoloji, özel kuantizasyon seviyelerine, ayarlanabilir yapısal özelliklere ve belirli kompozisyonlara sahip nanomateryallerin çeşitli sentez yöntemleri kullanılarak üretilmesine olanak tanır. Bu üretilen nanomateryaller, tıp, çevre bilimleri, ulaşım, elektronik, enerji operasyonları, gıda güvenliği gibi birçok alanda uygulama bulmaktadır. Nanoteknoloji, daha büyük yüzey alanı, kuantum etkileri, kendi kendine montaj, manyetik özellikler gibi eşsiz özelliklere sahip faydalı malzemelerin üretilmesini mümkün kılar. </w:t>
      </w:r>
    </w:p>
    <w:p w14:paraId="57B3536F" w14:textId="77777777" w:rsidR="004E5DA4" w:rsidRDefault="00CA0718"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p>
    <w:p w14:paraId="01C5D9A0" w14:textId="77777777" w:rsidR="004E5DA4" w:rsidRDefault="004E5DA4" w:rsidP="001F5A90">
      <w:pPr>
        <w:spacing w:after="0" w:line="240" w:lineRule="auto"/>
        <w:jc w:val="both"/>
        <w:rPr>
          <w:rFonts w:ascii="Times New Roman" w:eastAsia="Times New Roman" w:hAnsi="Times New Roman" w:cs="Times New Roman"/>
          <w:iCs/>
          <w:sz w:val="20"/>
          <w:szCs w:val="20"/>
        </w:rPr>
      </w:pPr>
    </w:p>
    <w:p w14:paraId="767C31CA" w14:textId="344BE429" w:rsidR="003F7583" w:rsidRPr="00944FE3" w:rsidRDefault="00944FE3" w:rsidP="001F5A90">
      <w:pPr>
        <w:spacing w:after="0" w:line="240" w:lineRule="auto"/>
        <w:jc w:val="both"/>
        <w:rPr>
          <w:rFonts w:ascii="Times New Roman" w:eastAsia="Times New Roman" w:hAnsi="Times New Roman" w:cs="Times New Roman"/>
          <w:iCs/>
          <w:sz w:val="20"/>
          <w:szCs w:val="20"/>
        </w:rPr>
      </w:pPr>
      <w:r>
        <w:rPr>
          <w:noProof/>
          <w:lang w:eastAsia="tr-TR"/>
        </w:rPr>
        <w:drawing>
          <wp:anchor distT="0" distB="0" distL="114300" distR="114300" simplePos="0" relativeHeight="251798528" behindDoc="0" locked="0" layoutInCell="1" allowOverlap="1" wp14:anchorId="4C7878C8" wp14:editId="67E59DBA">
            <wp:simplePos x="0" y="0"/>
            <wp:positionH relativeFrom="margin">
              <wp:align>center</wp:align>
            </wp:positionH>
            <wp:positionV relativeFrom="paragraph">
              <wp:posOffset>1810190</wp:posOffset>
            </wp:positionV>
            <wp:extent cx="4312920" cy="2805430"/>
            <wp:effectExtent l="0" t="0" r="0" b="0"/>
            <wp:wrapSquare wrapText="bothSides"/>
            <wp:docPr id="1372949156" name="Picture 1" descr="A diagram of a struc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949156" name="Picture 1" descr="A diagram of a structure&#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4312920" cy="2805430"/>
                    </a:xfrm>
                    <a:prstGeom prst="rect">
                      <a:avLst/>
                    </a:prstGeom>
                  </pic:spPr>
                </pic:pic>
              </a:graphicData>
            </a:graphic>
            <wp14:sizeRelH relativeFrom="margin">
              <wp14:pctWidth>0</wp14:pctWidth>
            </wp14:sizeRelH>
            <wp14:sizeRelV relativeFrom="margin">
              <wp14:pctHeight>0</wp14:pctHeight>
            </wp14:sizeRelV>
          </wp:anchor>
        </w:drawing>
      </w:r>
      <w:r w:rsidRPr="00521277">
        <w:rPr>
          <w:rFonts w:ascii="Times New Roman" w:hAnsi="Times New Roman" w:cs="Times New Roman"/>
          <w:noProof/>
          <w:lang w:eastAsia="tr-TR"/>
        </w:rPr>
        <mc:AlternateContent>
          <mc:Choice Requires="wps">
            <w:drawing>
              <wp:anchor distT="0" distB="0" distL="114300" distR="114300" simplePos="0" relativeHeight="251599360" behindDoc="0" locked="0" layoutInCell="1" allowOverlap="1" wp14:anchorId="5C0788E3" wp14:editId="41215EF9">
                <wp:simplePos x="0" y="0"/>
                <wp:positionH relativeFrom="margin">
                  <wp:align>left</wp:align>
                </wp:positionH>
                <wp:positionV relativeFrom="paragraph">
                  <wp:posOffset>4656699</wp:posOffset>
                </wp:positionV>
                <wp:extent cx="4809490" cy="237490"/>
                <wp:effectExtent l="0" t="0" r="0" b="0"/>
                <wp:wrapSquare wrapText="bothSides"/>
                <wp:docPr id="650837931" name="Text Box 1"/>
                <wp:cNvGraphicFramePr/>
                <a:graphic xmlns:a="http://schemas.openxmlformats.org/drawingml/2006/main">
                  <a:graphicData uri="http://schemas.microsoft.com/office/word/2010/wordprocessingShape">
                    <wps:wsp>
                      <wps:cNvSpPr txBox="1"/>
                      <wps:spPr>
                        <a:xfrm>
                          <a:off x="0" y="0"/>
                          <a:ext cx="4809490" cy="237490"/>
                        </a:xfrm>
                        <a:prstGeom prst="rect">
                          <a:avLst/>
                        </a:prstGeom>
                        <a:solidFill>
                          <a:prstClr val="white"/>
                        </a:solidFill>
                        <a:ln>
                          <a:noFill/>
                        </a:ln>
                      </wps:spPr>
                      <wps:txbx>
                        <w:txbxContent>
                          <w:p w14:paraId="4146980B" w14:textId="5DBC078B" w:rsidR="004401B8" w:rsidRPr="009E6104" w:rsidRDefault="00CC1AE6" w:rsidP="004401B8">
                            <w:pPr>
                              <w:pStyle w:val="ResimYazs"/>
                              <w:rPr>
                                <w:rFonts w:ascii="Times New Roman" w:hAnsi="Times New Roman" w:cs="Times New Roman"/>
                                <w:b/>
                                <w:bCs/>
                                <w:noProof/>
                                <w:color w:val="212121"/>
                                <w:sz w:val="20"/>
                                <w:szCs w:val="20"/>
                              </w:rPr>
                            </w:pPr>
                            <w:r w:rsidRPr="009E6104">
                              <w:rPr>
                                <w:rFonts w:ascii="Times New Roman" w:hAnsi="Times New Roman" w:cs="Times New Roman"/>
                                <w:b/>
                                <w:bCs/>
                                <w:noProof/>
                                <w:color w:val="212121"/>
                                <w:sz w:val="20"/>
                                <w:szCs w:val="20"/>
                              </w:rPr>
                              <w:t>Şekil</w:t>
                            </w:r>
                            <w:r w:rsidR="004401B8" w:rsidRPr="009E6104">
                              <w:rPr>
                                <w:rFonts w:ascii="Times New Roman" w:hAnsi="Times New Roman" w:cs="Times New Roman"/>
                                <w:b/>
                                <w:bCs/>
                                <w:noProof/>
                                <w:color w:val="212121"/>
                                <w:sz w:val="20"/>
                                <w:szCs w:val="20"/>
                              </w:rPr>
                              <w:t xml:space="preserve"> </w:t>
                            </w:r>
                            <w:r w:rsidR="004E5DA4">
                              <w:rPr>
                                <w:rFonts w:ascii="Times New Roman" w:hAnsi="Times New Roman" w:cs="Times New Roman"/>
                                <w:b/>
                                <w:bCs/>
                                <w:noProof/>
                                <w:color w:val="212121"/>
                                <w:sz w:val="20"/>
                                <w:szCs w:val="20"/>
                              </w:rPr>
                              <w:t>1</w:t>
                            </w:r>
                            <w:r w:rsidR="004401B8" w:rsidRPr="009E6104">
                              <w:rPr>
                                <w:rFonts w:ascii="Times New Roman" w:hAnsi="Times New Roman" w:cs="Times New Roman"/>
                                <w:b/>
                                <w:bCs/>
                                <w:color w:val="212121"/>
                                <w:sz w:val="20"/>
                                <w:szCs w:val="20"/>
                              </w:rPr>
                              <w:t xml:space="preserve"> Nanoyapıların sentez yöntemlerinin şematize edilmesi.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C0788E3" id="_x0000_t202" coordsize="21600,21600" o:spt="202" path="m,l,21600r21600,l21600,xe">
                <v:stroke joinstyle="miter"/>
                <v:path gradientshapeok="t" o:connecttype="rect"/>
              </v:shapetype>
              <v:shape id="Text Box 1" o:spid="_x0000_s1026" type="#_x0000_t202" style="position:absolute;left:0;text-align:left;margin-left:0;margin-top:366.65pt;width:378.7pt;height:18.7pt;z-index:251599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dl+FwIAADsEAAAOAAAAZHJzL2Uyb0RvYy54bWysU01v2zAMvQ/YfxB0X5xkxdYacYosRYYB&#10;RVsgHXpWZCkWIIsapcTOfv0ofyRdt9Owi0yTFKn3Hrm4bWvLjgqDAVfw2WTKmXISSuP2Bf/+vPlw&#10;zVmIwpXCglMFP6nAb5fv3y0an6s5VGBLhYyKuJA3vuBVjD7PsiArVYswAa8cBTVgLSL94j4rUTRU&#10;vbbZfDr9lDWApUeQKgTy3vVBvuzqa61kfNQ6qMhsweltsTuxO3fpzJYLke9R+MrI4RniH15RC+Oo&#10;6bnUnYiCHdD8Uao2EiGAjhMJdQZaG6k6DIRmNn2DZlsJrzosRE7wZ5rC/ysrH45b/4Qstl+gJQET&#10;IY0PeSBnwtNqrNOXXsooThSezrSpNjJJzqvr6c3VDYUkxeYfPyebymSX2x5D/KqgZskoOJIsHVvi&#10;eB9inzqmpGYBrCk3xtr0kwJri+woSMKmMlENxX/Lsi7lOki3+oLJk12gJCu2u3bAt4PyRLAR+okI&#10;Xm4MNboXIT4JpBEgODTW8ZEObaEpOAwWZxXgz7/5Uz4pQ1HOGhqpgocfB4GKM/vNkWZp/kYDR2M3&#10;Gu5Qr4EgzmhhvOxMuoDRjqZGqF9o2lepC4WEk9Sr4HE017EfbNoWqVarLommzIt477ZeptIjoc/t&#10;i0A/yBFJyAcYh03kb1Tpc3t6V4cI2nSSJUJ7FgeeaUI70YdtSivw+r/Luuz88hcAAAD//wMAUEsD&#10;BBQABgAIAAAAIQAvEHlk3wAAAAgBAAAPAAAAZHJzL2Rvd25yZXYueG1sTI/BTsMwEETvSPyDtUhc&#10;EHVooEZpnApauMGhpep5G2+TiHgdxU6T/j3mBLdZzWrmTb6abCvO1PvGsYaHWQKCuHSm4UrD/uv9&#10;/hmED8gGW8ek4UIeVsX1VY6ZcSNv6bwLlYgh7DPUUIfQZVL6siaLfuY64uidXG8xxLOvpOlxjOG2&#10;lfMkWUiLDceGGjta11R+7warYbHph3HL67vN/u0DP7tqfni9HLS+vZleliACTeHvGX7xIzoUkeno&#10;BjZetBrikKBBpWkKItrqST2COEahEgWyyOX/AcUPAAAA//8DAFBLAQItABQABgAIAAAAIQC2gziS&#10;/gAAAOEBAAATAAAAAAAAAAAAAAAAAAAAAABbQ29udGVudF9UeXBlc10ueG1sUEsBAi0AFAAGAAgA&#10;AAAhADj9If/WAAAAlAEAAAsAAAAAAAAAAAAAAAAALwEAAF9yZWxzLy5yZWxzUEsBAi0AFAAGAAgA&#10;AAAhADvh2X4XAgAAOwQAAA4AAAAAAAAAAAAAAAAALgIAAGRycy9lMm9Eb2MueG1sUEsBAi0AFAAG&#10;AAgAAAAhAC8QeWTfAAAACAEAAA8AAAAAAAAAAAAAAAAAcQQAAGRycy9kb3ducmV2LnhtbFBLBQYA&#10;AAAABAAEAPMAAAB9BQAAAAA=&#10;" stroked="f">
                <v:textbox inset="0,0,0,0">
                  <w:txbxContent>
                    <w:p w14:paraId="4146980B" w14:textId="5DBC078B" w:rsidR="004401B8" w:rsidRPr="009E6104" w:rsidRDefault="00CC1AE6" w:rsidP="004401B8">
                      <w:pPr>
                        <w:pStyle w:val="Caption"/>
                        <w:rPr>
                          <w:rFonts w:ascii="Times New Roman" w:hAnsi="Times New Roman" w:cs="Times New Roman"/>
                          <w:b/>
                          <w:bCs/>
                          <w:noProof/>
                          <w:color w:val="212121"/>
                          <w:sz w:val="20"/>
                          <w:szCs w:val="20"/>
                        </w:rPr>
                      </w:pPr>
                      <w:r w:rsidRPr="009E6104">
                        <w:rPr>
                          <w:rFonts w:ascii="Times New Roman" w:hAnsi="Times New Roman" w:cs="Times New Roman"/>
                          <w:b/>
                          <w:bCs/>
                          <w:noProof/>
                          <w:color w:val="212121"/>
                          <w:sz w:val="20"/>
                          <w:szCs w:val="20"/>
                        </w:rPr>
                        <w:t>Şekil</w:t>
                      </w:r>
                      <w:r w:rsidR="004401B8" w:rsidRPr="009E6104">
                        <w:rPr>
                          <w:rFonts w:ascii="Times New Roman" w:hAnsi="Times New Roman" w:cs="Times New Roman"/>
                          <w:b/>
                          <w:bCs/>
                          <w:noProof/>
                          <w:color w:val="212121"/>
                          <w:sz w:val="20"/>
                          <w:szCs w:val="20"/>
                        </w:rPr>
                        <w:t xml:space="preserve"> </w:t>
                      </w:r>
                      <w:r w:rsidR="004E5DA4">
                        <w:rPr>
                          <w:rFonts w:ascii="Times New Roman" w:hAnsi="Times New Roman" w:cs="Times New Roman"/>
                          <w:b/>
                          <w:bCs/>
                          <w:noProof/>
                          <w:color w:val="212121"/>
                          <w:sz w:val="20"/>
                          <w:szCs w:val="20"/>
                        </w:rPr>
                        <w:t>1</w:t>
                      </w:r>
                      <w:r w:rsidR="004401B8" w:rsidRPr="009E6104">
                        <w:rPr>
                          <w:rFonts w:ascii="Times New Roman" w:hAnsi="Times New Roman" w:cs="Times New Roman"/>
                          <w:b/>
                          <w:bCs/>
                          <w:color w:val="212121"/>
                          <w:sz w:val="20"/>
                          <w:szCs w:val="20"/>
                        </w:rPr>
                        <w:t xml:space="preserve"> Nanoyapıların sentez yöntemlerinin şematize edilmesi.</w:t>
                      </w:r>
                    </w:p>
                  </w:txbxContent>
                </v:textbox>
                <w10:wrap type="square" anchorx="margin"/>
              </v:shape>
            </w:pict>
          </mc:Fallback>
        </mc:AlternateContent>
      </w:r>
      <w:r w:rsidR="004E5DA4">
        <w:rPr>
          <w:rFonts w:ascii="Times New Roman" w:eastAsia="Times New Roman" w:hAnsi="Times New Roman" w:cs="Times New Roman"/>
          <w:iCs/>
          <w:sz w:val="20"/>
          <w:szCs w:val="20"/>
        </w:rPr>
        <w:tab/>
      </w:r>
      <w:r w:rsidR="00310928" w:rsidRPr="00521277">
        <w:rPr>
          <w:rFonts w:ascii="Times New Roman" w:eastAsia="Times New Roman" w:hAnsi="Times New Roman" w:cs="Times New Roman"/>
          <w:iCs/>
          <w:sz w:val="20"/>
          <w:szCs w:val="20"/>
        </w:rPr>
        <w:t>Nanomateryallerin üretimi genellikle iki farklı mühendislik prensibi olan top-down ve bottom-up üzerine dayanmaktadır.</w:t>
      </w:r>
      <w:r>
        <w:rPr>
          <w:rFonts w:ascii="Times New Roman" w:eastAsia="Times New Roman" w:hAnsi="Times New Roman" w:cs="Times New Roman"/>
          <w:iCs/>
          <w:sz w:val="20"/>
          <w:szCs w:val="20"/>
        </w:rPr>
        <w:t xml:space="preserve"> Nanomateryallerin üretim metotları Şekil 1’de verilmiştir.</w:t>
      </w:r>
      <w:r w:rsidR="00310928" w:rsidRPr="00521277">
        <w:rPr>
          <w:rFonts w:ascii="Times New Roman" w:eastAsia="Times New Roman" w:hAnsi="Times New Roman" w:cs="Times New Roman"/>
          <w:iCs/>
          <w:sz w:val="20"/>
          <w:szCs w:val="20"/>
        </w:rPr>
        <w:t xml:space="preserve"> Top-down yöntemi, büyük bir malzemenin aşamalı olarak nano boyuta indirgenmesi sonucunda nanopartiküller elde edilmesini iken</w:t>
      </w:r>
      <w:r w:rsidR="00EF38E6" w:rsidRPr="00521277">
        <w:rPr>
          <w:rFonts w:ascii="Times New Roman" w:eastAsia="Times New Roman" w:hAnsi="Times New Roman" w:cs="Times New Roman"/>
          <w:iCs/>
          <w:sz w:val="20"/>
          <w:szCs w:val="20"/>
        </w:rPr>
        <w:t xml:space="preserve"> (Bera et al., 2010)</w:t>
      </w:r>
      <w:r w:rsidR="00310928" w:rsidRPr="00521277">
        <w:rPr>
          <w:rFonts w:ascii="Times New Roman" w:eastAsia="Times New Roman" w:hAnsi="Times New Roman" w:cs="Times New Roman"/>
          <w:iCs/>
          <w:sz w:val="20"/>
          <w:szCs w:val="20"/>
        </w:rPr>
        <w:t>, bottom-up yöntemi atomlar veya moleküllerden başlayarak birleştirilip yükseltilmesiyle nanopartiküller oluşturur</w:t>
      </w:r>
      <w:r w:rsidR="005F3764" w:rsidRPr="00521277">
        <w:rPr>
          <w:rFonts w:ascii="Times New Roman" w:eastAsia="Times New Roman" w:hAnsi="Times New Roman" w:cs="Times New Roman"/>
          <w:iCs/>
          <w:sz w:val="20"/>
          <w:szCs w:val="20"/>
        </w:rPr>
        <w:t xml:space="preserve"> (Abid et al., 2021)</w:t>
      </w:r>
      <w:r w:rsidR="00310928" w:rsidRPr="00521277">
        <w:rPr>
          <w:rFonts w:ascii="Times New Roman" w:eastAsia="Times New Roman" w:hAnsi="Times New Roman" w:cs="Times New Roman"/>
          <w:iCs/>
          <w:sz w:val="20"/>
          <w:szCs w:val="20"/>
        </w:rPr>
        <w:t>. Her iki yaklaşımın kendine özgü avantajları ve sınırlamaları bulunmaktadır. Sentez yönteminin seçimi, uygulama alanına yönelik nanopartiküllerin başarılı bir şekilde sentezlenmesinde kritik bir rol oynar (Rane, vd., 2018). Aşağıdan yukarıya yaklaşımda elde edilen nanopartiküllerin şekil ve boyutlarını kontrol etmek daha kolaydır, bu da spesifik uygulamalara yönelik özel tasarımların oluşturulmasını sağlar (Gawande, vd., 2016). Bu bakımdan, her iki yaklaşımın da benzersiz özellikleri, nanomateryal sentezinin ve tasarımının karmaşıklığını anlamak ve optimize etmek için dikkate alınmalıdır.</w:t>
      </w:r>
    </w:p>
    <w:p w14:paraId="75D651C1" w14:textId="77777777" w:rsidR="00944FE3" w:rsidRPr="00521277" w:rsidRDefault="00944FE3" w:rsidP="001F5A90">
      <w:pPr>
        <w:spacing w:after="0" w:line="240" w:lineRule="auto"/>
        <w:jc w:val="both"/>
        <w:rPr>
          <w:rFonts w:ascii="Times New Roman" w:eastAsia="Times New Roman" w:hAnsi="Times New Roman" w:cs="Times New Roman"/>
          <w:iCs/>
          <w:sz w:val="20"/>
          <w:szCs w:val="20"/>
        </w:rPr>
      </w:pPr>
    </w:p>
    <w:p w14:paraId="3215FF66" w14:textId="0FBB2ED0" w:rsidR="00EE5E85" w:rsidRPr="00521277" w:rsidRDefault="003F7583"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r w:rsidR="00B00144" w:rsidRPr="00B00144">
        <w:rPr>
          <w:rFonts w:ascii="Times New Roman" w:eastAsia="Times New Roman" w:hAnsi="Times New Roman" w:cs="Times New Roman"/>
          <w:iCs/>
          <w:sz w:val="20"/>
          <w:szCs w:val="20"/>
        </w:rPr>
        <w:t xml:space="preserve">Elektrospin yöntemi, top-down sentez yöntemlerinden birini temsil eder ve polimerik çözeltiyi elektrik alanına maruz bırakarak nanometre çapında liflerin veya fiberlerin üretimini gerçekleştirir. Aslında, bu metot 1 boyutlu (1D) malzeme sentezine uygun bir yöntem olarak da </w:t>
      </w:r>
      <w:r w:rsidR="00B00144" w:rsidRPr="00B00144">
        <w:rPr>
          <w:rFonts w:ascii="Times New Roman" w:eastAsia="Times New Roman" w:hAnsi="Times New Roman" w:cs="Times New Roman"/>
          <w:iCs/>
          <w:sz w:val="20"/>
          <w:szCs w:val="20"/>
        </w:rPr>
        <w:lastRenderedPageBreak/>
        <w:t xml:space="preserve">tanımlanabilir. Bu üretim süreci, özellikle nanoliflerin oluşturulmasında etkili bir yaklaşım sunar; çünkü çözelti elektrik alanındaki kuvvetlere maruz kaldığında, lifler belirli bir düzen ve çap içinde oluşur (Pattnaik et al., 2022). Elektrospin düzeneğinin şematik gösterimi Şekil </w:t>
      </w:r>
      <w:r w:rsidR="00944FE3">
        <w:rPr>
          <w:rFonts w:ascii="Times New Roman" w:eastAsia="Times New Roman" w:hAnsi="Times New Roman" w:cs="Times New Roman"/>
          <w:iCs/>
          <w:sz w:val="20"/>
          <w:szCs w:val="20"/>
        </w:rPr>
        <w:t>2’d</w:t>
      </w:r>
      <w:r w:rsidR="00B00144" w:rsidRPr="00B00144">
        <w:rPr>
          <w:rFonts w:ascii="Times New Roman" w:eastAsia="Times New Roman" w:hAnsi="Times New Roman" w:cs="Times New Roman"/>
          <w:iCs/>
          <w:sz w:val="20"/>
          <w:szCs w:val="20"/>
        </w:rPr>
        <w:t>e verilmiştir. Şırınga pompası, belirli bir iğne ucu çapına sahip şırınga içindeki polimerin elektrik alanındaki gerilimine bağlı olarak akış hızını hassas bir şekilde ayarlar. Bu süreçte, polimer çözeltisindeki sıvı damlacığında elektrik yüklerinin birikmesi, Taylor konisinin oluşumuna yol açar. Taylor konisi, sıvının belirli bir gerilim ve elektrik alana maruz kaldığında, yüzeyde konik bir ara yüzeyin ortaya çıkmasıyla karakterizedir ve özellikle belirli bir açıda meydana gelir (Taylor, 1964). Taylor konisinin oluşumunun ardından, polimerik sıvının gerilim ve elektrik alanı nedeniyle jet oluşur. Jet ilerlerken çözücü buharlaşır ve kollektörde fiberlerin düzenli bir şekilde toplandığı gözlemlenir.</w:t>
      </w:r>
    </w:p>
    <w:p w14:paraId="12AE8EA4" w14:textId="1AFF9CAF" w:rsidR="00CC1AE6" w:rsidRPr="00521277" w:rsidRDefault="00944FE3"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mc:AlternateContent>
          <mc:Choice Requires="wpg">
            <w:drawing>
              <wp:anchor distT="0" distB="0" distL="114300" distR="114300" simplePos="0" relativeHeight="251603456" behindDoc="0" locked="0" layoutInCell="1" allowOverlap="1" wp14:anchorId="2F12FCD5" wp14:editId="38455C5C">
                <wp:simplePos x="0" y="0"/>
                <wp:positionH relativeFrom="margin">
                  <wp:align>center</wp:align>
                </wp:positionH>
                <wp:positionV relativeFrom="paragraph">
                  <wp:posOffset>7620</wp:posOffset>
                </wp:positionV>
                <wp:extent cx="3997520" cy="1882286"/>
                <wp:effectExtent l="0" t="0" r="3175" b="3810"/>
                <wp:wrapSquare wrapText="bothSides"/>
                <wp:docPr id="1421546741" name="Group 1"/>
                <wp:cNvGraphicFramePr/>
                <a:graphic xmlns:a="http://schemas.openxmlformats.org/drawingml/2006/main">
                  <a:graphicData uri="http://schemas.microsoft.com/office/word/2010/wordprocessingGroup">
                    <wpg:wgp>
                      <wpg:cNvGrpSpPr/>
                      <wpg:grpSpPr>
                        <a:xfrm>
                          <a:off x="0" y="0"/>
                          <a:ext cx="3997520" cy="1882286"/>
                          <a:chOff x="0" y="0"/>
                          <a:chExt cx="3997520" cy="1882286"/>
                        </a:xfrm>
                      </wpg:grpSpPr>
                      <wps:wsp>
                        <wps:cNvPr id="1011446587" name="Text Box 1"/>
                        <wps:cNvSpPr txBox="1"/>
                        <wps:spPr>
                          <a:xfrm>
                            <a:off x="0" y="1606061"/>
                            <a:ext cx="3841750" cy="276225"/>
                          </a:xfrm>
                          <a:prstGeom prst="rect">
                            <a:avLst/>
                          </a:prstGeom>
                          <a:solidFill>
                            <a:prstClr val="white"/>
                          </a:solidFill>
                          <a:ln>
                            <a:noFill/>
                          </a:ln>
                        </wps:spPr>
                        <wps:txbx>
                          <w:txbxContent>
                            <w:p w14:paraId="2C5AE86D" w14:textId="4206081A" w:rsidR="00CC1AE6" w:rsidRPr="009E6104" w:rsidRDefault="00CC1AE6" w:rsidP="00CC1AE6">
                              <w:pPr>
                                <w:pStyle w:val="ResimYazs"/>
                                <w:rPr>
                                  <w:rFonts w:ascii="Times New Roman" w:eastAsia="Times New Roman" w:hAnsi="Times New Roman" w:cs="Times New Roman"/>
                                  <w:b/>
                                  <w:bCs/>
                                  <w:iCs w:val="0"/>
                                  <w:noProof/>
                                  <w:color w:val="auto"/>
                                  <w:sz w:val="20"/>
                                  <w:szCs w:val="20"/>
                                </w:rPr>
                              </w:pPr>
                              <w:r w:rsidRPr="009E6104">
                                <w:rPr>
                                  <w:rFonts w:ascii="Times New Roman" w:eastAsia="Times New Roman" w:hAnsi="Times New Roman" w:cs="Times New Roman"/>
                                  <w:b/>
                                  <w:bCs/>
                                  <w:iCs w:val="0"/>
                                  <w:noProof/>
                                  <w:color w:val="auto"/>
                                  <w:sz w:val="20"/>
                                  <w:szCs w:val="20"/>
                                </w:rPr>
                                <w:t xml:space="preserve">Şekil </w:t>
                              </w:r>
                              <w:r w:rsidR="00944FE3">
                                <w:rPr>
                                  <w:rFonts w:ascii="Times New Roman" w:eastAsia="Times New Roman" w:hAnsi="Times New Roman" w:cs="Times New Roman"/>
                                  <w:b/>
                                  <w:bCs/>
                                  <w:iCs w:val="0"/>
                                  <w:noProof/>
                                  <w:color w:val="auto"/>
                                  <w:sz w:val="20"/>
                                  <w:szCs w:val="20"/>
                                </w:rPr>
                                <w:t>2</w:t>
                              </w:r>
                              <w:r w:rsidRPr="009E6104">
                                <w:rPr>
                                  <w:rFonts w:ascii="Times New Roman" w:hAnsi="Times New Roman" w:cs="Times New Roman"/>
                                  <w:b/>
                                  <w:bCs/>
                                  <w:iCs w:val="0"/>
                                  <w:color w:val="auto"/>
                                  <w:sz w:val="20"/>
                                  <w:szCs w:val="20"/>
                                </w:rPr>
                                <w:t xml:space="preserve"> Elektrospin düzeneğinin şematik gösterimi.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589613542" name="Picture 2"/>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820615" y="0"/>
                            <a:ext cx="3176905" cy="1567180"/>
                          </a:xfrm>
                          <a:prstGeom prst="rect">
                            <a:avLst/>
                          </a:prstGeom>
                          <a:noFill/>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F12FCD5" id="Group 1" o:spid="_x0000_s1027" style="position:absolute;left:0;text-align:left;margin-left:0;margin-top:.6pt;width:314.75pt;height:148.2pt;z-index:251603456;mso-position-horizontal:center;mso-position-horizontal-relative:margin" coordsize="39975,188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wU1ncwMAAAMIAAAOAAAAZHJzL2Uyb0RvYy54bWykVV1v2zYUfR+w/0Do&#10;vZGlxrYiRC68ZAkKZG2wZOgzTVEWUYnkSNpS9ut3SEn27GTokMEQfUleXt5z7gevP/VtQ/bcWKFk&#10;ESUXs4hwyVQp5LaI/ni++5BFxDoqS9ooyYvohdvo0+rnn647nfNU1aopuSEwIm3e6SKqndN5HFtW&#10;85baC6W5xGalTEsdpmYbl4Z2sN42cTqbLeJOmVIbxbi1WL0dNqNVsF9VnLmvVWW5I00RwTcXRhPG&#10;jR/j1TXNt4bqWrDRDfoOL1oqJC49mLqljpKdEa9MtYIZZVXlLphqY1VVgvGAAWiS2Rmae6N2OmDZ&#10;5t1WH2gCtWc8vdss+7K/N/pJPxow0ektuAgzj6WvTOv/4SXpA2UvB8p47wjD4serq+U8BbMMe0mW&#10;pWm2GEhlNZh/dY7Vv/7gZDxdHJ+402kkiD1yYP8fB0811TxQa3Nw8GiIKAFgliSXl4t5toyIpC3y&#10;9dkD/UX1JPGovBPQ9nQR12MZR6Z1i8V/ZS1ZzPALujQ/cJddJsv5yF26XKTp3Bs7EEBzbay756ol&#10;Xigig3QOWUb3D9YNqpOKv9qqRpR3omn8xG/cNIbsKVK/q4Xjo/ETrUZ6Xan8qcGgXwH1Nh8Aecn1&#10;m37gZwK7UeULODBqKCir2Z3AfQ/UukdqUEFAha7gvmKoGtUVkRqliNTK/PXWutdHULEbkQ4VWUT2&#10;zx01PCLNZ4lw+/KdBDMJm0mQu/ZGAWmCfqNZEHHAuGYSK6Pab2gWa38LtqhkuKuI3CTeuKEvoNkw&#10;vl4HJRSppu5BPmnmTU+8PvffqNFjVBzi+UVNCUXzs+AMuiE8er1zYDpEzvM6sDjSjeReXWvBcnxj&#10;pUN6leU/7og45XaetqGrtv/JRkvN953+MOAVG9EI9xIaLDB7p+T+UTCf4H5yLJh5drVIPs4v06le&#10;oOUvJ6nPlEl3OImUFOxBse+WSHVTU7nla6uR0mMRxafqYXpy7aYRespuL48AEbWzbvgGR0OnvVVs&#10;13LphqfD8IY6vFu2FtoiV3LebniJMvtcjpVqDfsdDgIKissZ7ljtxQrFMq6jWA8bweOjkx6OryGy&#10;6X5TJXoJRfRDCp011ixFa5hH5I3umiwXVzNshe46XyyTLDxZ728Rx0qf3EP6eRFfSMTw0kA6ecr+&#10;OQ9ax7d79TcAAAD//wMAUEsDBAoAAAAAAAAAIQBE3W/kVT8BAFU/AQAUAAAAZHJzL21lZGlhL2lt&#10;YWdlMS5wbmeJUE5HDQoaCgAAAA1JSERSAAAC6AAAAW8IBgAAABgHPm0AAAABc1JHQgCuzhzpAAAA&#10;BGdBTUEAALGPC/xhBQAAAAlwSFlzAAAXEQAAFxEByibzPwAA/6VJREFUeF7s/Qm8JVV57/97rzf+&#10;jKigMc4DGhUEpFHjEDRCYjRqTJwZBG00JhGBpgERBKUbFRBRZmiGhkZAQAFBUZlpBgFFBqdoboy2&#10;SX7e5Cb/JDc3g5n+1q/exf62i3Kfc/bpc/qc3ees5/V6XlW7dtWqtZ5Ve+/P+tZTaz+oWrVq1apV&#10;q1atWrVq1apVq1atWrVq1apVq1atWrVq1apVq1atWrVq1apVq1atWrVq1apVq1atWrVq1apVq1at&#10;WrVq1apVq1atWrVq1apVq1atWrVq1apVq1atWrVq1apVq1atWrVq1apVq1atWrVq1apVq1atWrVq&#10;1apVq1atWrVq1apVq1atWrVq1apVq1atWrVq1apVq1atWrVq1apVq1atWrVq1apVq1atWrVq1apV&#10;q1atWrVq1apVq1atWrVq1apVq1atWrVq1apVq1atWrVqM7KntP7nrTcD3631cbNNoY5T2dNb//vW&#10;1f/fW39d63NlD219bes596YYvw2xhXDdbEwrr8m32zCw324918qLbKhWrVq1atWqbZi9q/WAyDk2&#10;tPY/Wj+j9fzYDgOU8keajyPEbAp1nMpe1nrqP9dtKK8NfkXrc2Ebek3Oli2E62ZjWj8+ff/n1n+5&#10;9WrVqlWrVm1R2idbz4/iZNDS/0EtQass457WH9Y65bRUEIeBWQX0ubHFCOgbek3OllVAn9rKPur7&#10;XF0n1apVq1at2lhaH94CM33r/5iWwFEV9PG2qQB9v9bznv6fTeVSqkeZ4jJX6TVVQR9/0x9Ht17G&#10;Sb8c0vqw76Bq1apVmy1bOcSrVRsr8yP5hdbzAzkMJvrK40QQP12rgD43NhWgl4OvmlowO1YBvVq1&#10;atXG1/LdXHq1amNnfYDr317upynMFmxUQJ8bq4A+91YBvVq1atXG1/LdXHq1amNnfRXdbebMoDCZ&#10;ej7KTBUlHIK/bVuPTQUxbn9PdKw6m/Hh7tazD7+59Te0PpFt3fo1rZfHfK/1iW6rz6SOpZUQ/K3W&#10;h0Fwvx8+2nrfxPzk1ss68cnaPRGgT5YDzMvrgD2h9fe0fnvr/f3Ob31Y22c6m8mw/up7OaiY6TUZ&#10;G3Z9aedU11dsJtfNdOJcpidN97oqY5XUplxf2ZdP1LdsQ66J2HT7toyp8udyNqJq1aotLOt/1/Bq&#10;1cbS+kARFX0y9XwqCGElDPlRLYFvsuMne7iwDxx975+HOaaEomE+7LgNrWPfRrkL0T9XmRM3Sv35&#10;MEibDUDv120i77drsjZNZf2YTeST1XNYnCe7Jlk5NeQwH3ZM3zb0uplunGdyXZXbgbDpDic69yif&#10;jYl8WJ02pG8nuo6rVatWbbpWfpfE+5bc9NKrVZsX66c6PLH1EoT7ueeTQUhsQwC9v71/3lF+3Pt1&#10;mQpG46Vixza0jn3r7z8M5st29WM1av15vy6zAej9MibyqeI36hdc/7jJfCKVlU/3mpxq8Mf7xwyz&#10;ierR3z5VX03kaXO/vOlcV9OJMe+XPVvXxGReHjvRdVytWrVq07XyuyTet1H2qVZtTqz/w3lR73X/&#10;B7G//3RhaNjx/ZSa/o97H6DM0BHA8V7SEsq69M9THsMcM1E7NqSOw6xf76naVYJbvw7iWKZZbNd6&#10;WR9etmEqsOkPzIa1RR3+qnVpC0tsGJh6l8dP1cejAnq/TkmV6Kew9Msb1l99m+ya7MdKP+Tc2iqd&#10;Qxw2BNBHuW42JM6T9d90rivuDkza+5utl+/3y96QurIN7dsK6NWqVZstK79L4n0bZZ9q1ebMyh/P&#10;0vtKH5spDA07frIfdtYHDqpev159KxXEYe1g5XknSzkYpY4T2WQKef88JZxMdlysf3zZhtkA9Mls&#10;sutgsnZNZP0+7te3jEdf1Z2sLrHJrsmZxiI2rB4bet3EJmrbZP07Wfz77w37bIxy7Q2zieo6k76t&#10;gF6tWrXZsvK7JN63UfapVm3OrP/DGh/2YzjRj3Bp0wH0M4v1yWCgBJ3sO9kDaf39p/LJVMZR6zjM&#10;+mWNAuGTKaClTbbfbAI6VdWDfcOukXhZ/mRtnsjmC9D75+2XPR2b6XUznTj3lfmy3pMB9ih9M9nn&#10;NzadulZAr1at2jhY+V0S79so+1SrNqfWB9qJQGUmMMT6x/d9oh/gyR7ic4u+PEcfCEbxyQC979OB&#10;hIkgeqLtbDrQWPbbbAP6dOJYlj8KBA6zsk5l2sXGTHGZDHSnaxt63WxonIf14WTXFRulbyb7/M5G&#10;XafTtxXQq1WrNltWfpfE+zbKPtWqzamN+kM4Exhi/ePf2Xr5Az2ZmgsO5ANPBEGpy3QgIp5/nmQz&#10;qeMwG6ZoTgZK/frPF6CX+0zlZfmjQOAw6x83zPvXE+sfN51rcmMC+qjXzYbGeVgfTxX7Ufpmss/v&#10;bF0Tw3xY3051HVerVq3aqFZ+l8T7Nso+vjf7Xq3aRrNRfwhn+gPfP955SoDlo0DSsPmUR1GnR7HZ&#10;qmNsWMwmS0MYtf6T7TdVf04F6MMebizTiYbFKDbKNTLM+ucc5sPKGuV8E12TGxPQR7luZhLnYXWf&#10;7LpisxmrmdR1mE9VF96/jqtVq1ZtVCu/S+J9m619qlWbNRv1h7D/I9wHjj40jgLo/WOyfRQrgaQE&#10;zVEU4olstuvYP/aq3uthAF7Wfxhosclga7YBvQ9Pk8HYZPWayPoxur31sgx/FlTOGlJa/3zTuSb7&#10;7033WiltQ66bmcSZ9QcApQ8bbIzSN6MC+qh1nUnfVkCvVq3abFn5XRLv22ztU63arNmoP4T9H2k/&#10;4Jn+Tz5pH0ZGAXTW316CUn7gh03tdkbrw47pt0feax8CqPD+QbE/hd6G1HEqmwykpoIkXubtsv50&#10;eP04T9Wf/VQFf1jD/EukwUK/n8tBRP/cvCy/H6dRAL08X78tU9lMr8l+32hrYu0aMyXn7a1PVacN&#10;uW5mEmfWL3uyfdkofVNeO2WsNrSuM+nbUb+XqlWrVm0qK79L4n2brX2qVZs1m84PYR/uJvP+D/JE&#10;EMP6oBQFsA8GE3mpGA5TLify2ajjVDYRSE0ELNOpP++D1lT92X8/XtZnOv1clj8KBPZtqvZ+r/Xb&#10;Wz+k9S1b79tMrslRr6/JPhNsQ6+bDY0zmyhuEw0eR+mbiQCdbUhdZ9K3FdCrVas2W1Z+l8T7Nlv7&#10;VKs2azadH8KpgOajrecHeTrwO+yH3PujwCqFuQ8k6jnZ37fHZ6OOU9lEMRuW3hIbtf7lA66xqfpz&#10;ovqUsejHob/fRDEaBQKH2WTnK73fX2wm1yQTr8nOPeyYvm3odbOhcY4Nuzsz0cBxlL6ZDNA3tK4b&#10;2rcV0KtVqzZbVn6XxPs2G/vs0PrOPd+i9WrVNshe3PpUIFCa1AHpIeUFmnnJSxih5JWpGf1p1frn&#10;mQggcj7/GJr3uPxV6QwTQS6baM7m21sfptptaB2nsj5IgZFRgCP17x872TzwZR3t+7rW+zZRH5ax&#10;HLaPmDtvqaaW7diQ+IwyCCt92MBmovZMdU3GHN+PMx/lGmMzuW42JM6xfrkT7cf6dUxqU2nld0Ef&#10;mNl06zqTvh3lOq5WbVO2V7dOiKm+8b3/XcP7Nhv7DDsXSK9WrVq1ebU+ME4Ei6WVg5dhUCg3voS8&#10;6eT/T9dSl2H1GEfrA/DGjM2G2Dj1bbVq42Z7tZ5rv/rce99mY58K6NWqVRtL698pGAXQS+UVoPUh&#10;zgO95ZfeZKlBM7VygDHqMwbzaf0B0bjVeZz6tlq1cbGXtA7aPtZ6rv3qc+99m419KqBXq1ZtrKwE&#10;sfioKnQf6qfyUdOKRrUNeUZgXKwf91EGRHNp89231aqNo61rfdj1X31uvW+zsU8F9GrVqo2NTZRn&#10;PKqaO5085WEPxc7UJgL0cVfQ+/Uex/SQ+e7batXG0Sqgj4f3bTb2qYBerVq1sbL9Ws+XEeX8oNan&#10;axM90Gsqvskeip0NU//yvP0HZsfR+ukt46w+z2ffVqs2bjYM0N/ROpCrvnG8H2/et9nYpwJ6tWrV&#10;qlWrVq3aJmgV4ube+vHmfZuNfe5rvf++qRerVatWrVq1atWqjbFVQJ9768eb92029hl2d2TYH+xV&#10;q1atWrVq1apVGyOrgD731o8379ts7FMBvVq1atWqVatWbRO0i1vvQ9y4zcC00Kwfb9632dinAnq1&#10;atU2yDxI2P/yqD6+Xq1atYVna1rvf9b9aVG1jWf9ePO+zcY+FdCrVas2batwvul5tWrVFp5VQJ97&#10;68eb92029qmAXq1atWnZejhfsWJFc/fdd1cfM7/jjjuaHXfcsf/FXq1atYVnq1rvf9aXt15t41k/&#10;3rxvs7FPBfRq1aqNbBXOx9xLOH/Ywx5WfrFXq1Zt4dmwu5m2Vdt41o8379ts7GOgpS9L36L1atWq&#10;VXuA+XLovkQqnI+n9+H8Qx/60ERf/NWqVVsYtv57uXDbqm0868eb92229qlWrVq1Sa3C+Zj7MDg/&#10;66yz6hd/tWoL24YB+jGtV9t41o8379so+5gOs+/VqlWrNrJVOB9znwjOK6BXq7bgzQOh5eece3C0&#10;2sazfrx530bZp1q1atU22Cqcj7lPBucV0KtVW/BWAX3urR9v3rdR9qlWrVq1DbIK52PuU8F5BfRq&#10;1Ra8VUCfe+vHm/dtlH2qVatWbdpW4XzMfRQ4r4BerdqCt1e3Xn7Oub//r7bxrB9v3rdR9qlWrVq1&#10;aVmF8zH3UeGcpy9br1at2sIzDxaWn3NeAX3jWj/evG/6oO/VqlWrtsFW4XzMfTpwztOfrVerVm3h&#10;WQX0ubd+vHm1atWqbTSrcD7mPl045+nT1qtVq7bwbIfWy885/17r1Tae9ePNq1WrVm2jWIXzMfcN&#10;gXOefm29WrVqC8/89Xv5Oef+Ir7axrN+vHm1atWqzbrNGZxfdNFFzV577dVsueWWze/+7u8O3af6&#10;z/uGwjlP37ZerVq1hWcV0Ofe+vHm1apVqzarttHh/OSTT27e/OY3N7/0S7/U/0KrkD6CzwTOeRHv&#10;atWqLTx7fOvl55z/VevVNp71H/6sOf/VqlWbVdsocL527drm6KOPbl71qlc1j3jEIx7ww/H4xz+o&#10;2WuvBzUnnPCgZost7t8GPkHosLIWu88UznkR/2rVqi1MKz/n9fNerVq1apuwzSqcX3vttc0HPvCB&#10;9TBZ+tZbP6hZvvxBzZ13Pqhpmp/5ffdVSJ/MZwPOedEX1apVW5hWfs7r571atWrVNlGbFTi/7LLL&#10;mn333bd59rOf3f9haHbY4UHNMcc8qPne9x4I5X0H6VR1xyiH+j7sXIvNZwvOedEv1apVW5hWfs7r&#10;571atWrVNkGbEZyfeeaZzdve9rbmiU98Yv/HoHnDGx7UrFr1oOav/mo4jE/k69Y9qNlyy/vLqJA+&#10;u3DOiz6qVq3awjQPhZafde7h0WrVqlWrtgnYjJVz8CyVxSwsKYvvvPODmosvHg7gozhIlwqjLGV/&#10;4QtfGHr+he6zDee86Kdq1aotTKuAXq1atWqbqM36A6Fr1qzpZmF5yEMesv5HQbrKoYfeD9zDQHwy&#10;/4d/uD81RjkU+sUG6RsDznn6pvVq1aotTKuAXq1atWqboM06nJc+kar+6lePrqoD+jVr7k+TyfGm&#10;ZTRv+rBzLjTfWHDOE8/Wq1Wbsb361a/eqbUt+WBTtfm3+1ovP+v8Ja1Xq1atWrUxtY0K533fEFX9&#10;iise1Dz0oQ/4YengXDnmUB92noXkGxPOeRHXatVmZKtWrdryPe95T/OKV7yi8ze96U3N29/+dn8+&#10;tu7d73732na55h3veMeK3XbbbcVLX/rSpc94xjOW7rDDDjstWbJkyxe/+MUV6DeemYe7/KzznVuv&#10;Vq1atWpjaHMK56VPV1U328tLXvKz/cC5qRuHlb2QfGPDOU9MW69WbUbWfq63NAj3b8C/8zu/0z0w&#10;vnTp0uad73xn8653vavbDtj9MdlLXvKS5lnPelaz/fbbN8973vOaF77whfF1LbSvfeYzn7l22223&#10;XbN69eoVl1122YoTTzxx6bHHHrvTMcccs2X7fVVhfnpWAb1atWrVNhGbNzjvu/OXijqnqpvxpQ/q&#10;tmVu9Ec84uHzXveN6XMB57yIe7VqM7Irrrhiy6uvvrr58pe/3CxbtqzZc889OzjvA7oBNkA3K9Nz&#10;n/vc5gUveEEH5y960YuaF7/4xd0SuP/6r/96c95553V+0kknNR//+Me7Pzk78MADmze+8Y3N61//&#10;+ub3fu/31rbra1voX/O6171uxcte9rIV7XFL22VNtfmZXd16+Vnnb2i9WrVq1aqNkc07nHvA0xzp&#10;fQUdmL/nPQ9q1q79eTiPm6aR0p5j/Libc33YeTZVnys454lj69WqzcguuOCCnT/zmc90gN7CevP+&#10;97+/+YM/+IPm93//9ztIB+i77757+/l9dfOrv/qrnYK+7bbbdnAOzDlw51R1xypv1apVzfHHH98c&#10;c8wxzUc/+tHmD//wDzvIf8Mb3tCl0YB1qvxv//Zvd1D/8pe/vFvyFtSbl770pc2v/dqv+a5Y95zn&#10;PGft05/+9DXtd8+KJz/5ySu23nrrpc9//vOXtvXpUm0GTVlotqb18rPO92q9WrVq1aqNic07nEtv&#10;8WPa/5t/KSzTmd1FbjqgdywFHvAD22Hn3JR8LuGcF31QrdqMbM2aNTtfcsklzac//enmuuuu6+D6&#10;4IMPbt797nd3Lt3lLW95SwfSBtbPfOYzm+22265TzAF06aD6qKOO6h4EP/XUU5tPfOITHaCvXLmy&#10;KwOgB8w5WN9pp506OLfkAXSfJ+fbZpttunMSBp7ylKc0T33qU9cr+AYMltzgoB04rHviE5+49pd+&#10;6ZfWtHVZ0w4uVrzrXe9a0Q4alra+0/7777+ldJtB08fdKqBXq1at2hjb2KS1cCCqHn4gUy8+ndld&#10;TL24114/O9YPrxzYYefbFHyu4Zwndq1XqzYj++d//uelP/jBD5rPf/7zHZxLd/nUpz7V7LPPPp2K&#10;/o53vKPLTQfoVPPnPOc5zZIlSzpAp5oHzn0GpK+A87PPPrs58cQTm+OOO64D9Pe9733dezzqOWB/&#10;7Wtfux7QSwfozkWpB+dPe9rTmic96UnNE57whO78z3/+8zs4j3sN0H/lV36leexjH9s9kL7VVls1&#10;u+22W6fox9XjIx/5SOdHHnnkunbgsPaDH/zg2sMPP3zNoYceuuKwww5bsWzZsqVt3XZq67pl2+b5&#10;hPlhgP6e1qtVq1at2jzbWMF536Wo9FX1qWZ3Kf3OO3/2b6NcWZT6YecaV58POOeJWevVqs3I/vEf&#10;/3Hpf/3XfzV/+7d/29x0003N5Zdf3tx4440dXINagA6kX/Oa13RQDs7BcBR013/U8/3337+DfOr5&#10;Jz/5yeZjH/tY50AfnEc9B+eWv/mbv7keyss0F+XtsMMOXTrN05/+9E459z8K1sG4cyfvPSq6/UH8&#10;L//yLzePe9zjOqVd+dogvYb/0R/9Ufegu5SbFtC771Wf2RbQu+0toDcHHHBAB/bUfQOTrbfeuoP+&#10;Rz3qUWsf/ehHd+p8u+xSbcxo0w4gduLtIGK2YX7993/htlWrVq1atXm0sYbz0qerqpvdZcWKn/3L&#10;aBzoy3cddo5x9PmCc17ErVq1Gdl3vvOdpevWrWv+6Z/+qfnJT37S3Hvvvd3zJtdcc00H17vuumuX&#10;f86BMzgHxAH0QDol/IwzzugA3cOhAD8PiIJxcE49B+dvfetbu3SXQDlPigv1XNnOQwWnoANzwE1R&#10;B+TJe7ektIN2aTeUdkDtu8h29ZI/72HXUkkH5FR031tHHHFE88EPfrCDc5DOpd6p6+te97rmt37r&#10;t7rygH8L6Z0//vGP79R6Awh19OCsO4G2Gxy0QL/uMY95TAfz7XIFb+u7ov1+W/rOd75zp6VLl27Z&#10;DhamAvoK6NWqVas2ZrbJwHnfR1HVpbiU0y/68ZOrOqy8cfX5hHOe2LVerdqM7Lbbblv61a9+tfnW&#10;t77V/M3f/E3zL//yL82Pf/zj5uabb26+9KUvdbOvSG+horvmk/MNjgPnHMxeeeWV3ewt/usggC6f&#10;vVTOo54D3+SbW4JzKryyAHqgGwADYeANzpNWE0Dnjks5O++8c1dG9qH8uwsgnx6cW0rfoaCXKjpA&#10;D6Qfeuih3X4GEdr1yle+sqsPJR2oGzCoEzDnz3jGM7r0G3A+APRuvxbMO/da/dSDCGHAoHyqfrtc&#10;19ZrbXuutW3d17SDlRVt/Vc88pGPvKLtnvKzziugV6tWrdo82SYL56X7gXZLOm2JU9XN9vKTnzyo&#10;2W23n233ozisnHH0+YZznri1Xq3ajOz6669fKaVFetk999zT/OVf/mXzr//6r52i/vWvf7258MIL&#10;u2kWgS7gBap9QLekSl911VXNmWee2ZxwwgkdnB977LGNP0HKzC2Ucw56A+fUc8eX0B1V3LSNIJ1y&#10;TlHPOXOcP1Z61ate1Q0g4rZ5D7Qrz9KgIFCc2WlAuodXS0D3PXTIIYd0S7PZeED2937v9zpQdx5p&#10;NJTyUjkH65RzEB5ALyE9Lk7Kyxzz6lK6cxhciIt93Q1ou+cBTvhoz7/2KU95ytonPelJa9rv2BXb&#10;bLPNirbNS3ffffeddt111y15u2+1atWqVZtF26Th3G1xPzL9mV44MD/hhAc19933wHQXynr28Qcp&#10;w8odJx8HOOeJWevVqs3IvvSlL630gCi/5ZZb2s/ofY2HRgG63PS/+Iu/6B4aleoCkIFyCctx1+Vn&#10;P/vZ5rTTTuumVwToFOo99tijU8wD58oB0VHLwT4QB+SU8+SVO4d8d3fY8lCqYyjtUfSBvu8cueLJ&#10;kwfSSZVRL7AP2A0yMrc7p2QvX758PaAbYIB0gA7OLeXUS5FxHi7NB/QbMFD0gTrl3EOpIHwiQKei&#10;aw84d171MFAA5lH1tUM9xcQ5gH/bPc1DH/rQ5hd/8Rc7f/SjH70+3YcAwg0aDH7kzfsONY89pZ63&#10;bV7X1n9tu76mPcf6GW2k2rTvVaCvVq1atRFsQSjn+bfRfj66lJY1a+5XzktA57Y/9KH370dBAsHD&#10;yp5vHxc450Vsq1WbkV1++eUrL7300uZzn/tcc8MNNzS33XZbc+eddzZ/8id/0vz93/998x//8R/N&#10;3/3d33XKOHUXLINCwAwkQTCVWTrM+eefvx7Qqecgd5dddlkP6FkH2o5TFtDloBesl7OyeN+6/aXE&#10;gGQwHjAvvYRoD4cCdIMIdVUOFT/qNQfKwNjMLr5zAbrUFnWWlhNI92CpFJ2U7/ziYPpHoAya5aVP&#10;BejaB5pLBR2kB9A9RBv1XL3FQd3dQYhSzyn4zuvBWXFTH4MeAwlwbiCibc7ltfMpn+dcBigGTvrE&#10;eZXxyle+cl37eu3pp5++9uyzz17Tfs+sOO+881ace+65S9sB2k4XX3zxlv7UanDZVKtWrdqisAUB&#10;530flo/uH0X9qZEHRUtIl/aSfxv1Y3TttdcOLXO+fJzgnCeerVerNiO76qqr1viDIu7Piq6//vpu&#10;NhfXPEiXlw7SKelmOAGNnDIN0DmINT3jOeec06W3eaZEDrqHLUFgcs+BJIAG95nfnPvMSxkxsI9C&#10;n/LBNjA2CADZpYNLnjQUKvpv/MZvdIAL9gPnygW/IDYKNkgNxALzpLlYB+fAHajzzEITQHceYgJg&#10;Bt8lnEt3iWeb9wG6c+X8JTBzZUc9z10E9Vd3IC7lBZwH0MXLnQjfsaV6DsjTLstyEGA9dw/sr08C&#10;6EkZMrgy7e3q1aubFs47N/BqAb0bxKjT4G7H2ra+a9vB05o2FivamKzYZ599lh511FE7tb9jm9J8&#10;89WqVas21BYknJfuh17bArhxs7isWnX/Q6MgHbRn2kW3bs2nPKy8ufZxg3NexLFatRnZxz72sQ7Q&#10;wTkV3Owt/rCImu7al/Lyox/9qJvhxWwv4DIADYSp26eccko3PSOVHeBl/vOotBycA0L758FKsBll&#10;2GsgqmywCORLKM8sMJZ5bWkfqS2AWX2ivGcgkdeg0v7glANVMAtUgSz45OAclAP0gw46qHPr9jMI&#10;ALMBdd8LQBk8U7T5k5/85M5N+Zg0FG4/AwTncu6AeVzZwDxwrr7qL/3HYCbxci5lGYiIh7sSyk07&#10;KOiBdecB5wZQlrlzoN2O0S9iYhCkP51X2o8Hfc1lz4H6BRdc0H0f+3dYfSPO7oDoS3cqgL1y3XGQ&#10;1mQaS7P3uAZ4e42tO/bYY9e61lpf8fGPf3xFe40sXblyZfcHUm19KsxXq1ZtrGzBw3nf5an7Ipez&#10;mbZLb/HHReZFB+s77HD/9kc84uGdGjesnLnycYRznti1Xq3ajKwFujXS0sAYMOfUcO7hUbO5eHj0&#10;+9//fvN//+//7fLUQV3SWyiw4A3EmWbRA6JcmSWcWwJBfzQEMjklmANPcA745JeD1UA4CKUSc+tx&#10;78s3dwyQpVBLBwG0gHyYqy+ABai+hwArqKVAg+TkoAN0s9fE8xrUqhsH6QYGgDUAnRSUtA+wJx2F&#10;Eg6m+6p23EAjkDwM0OW7Owc4l+5jfwOeUj3XNoOiDAKcI3PAO0fg3PsBdDHMHQfnVGYAPd83Xvun&#10;WSq6c/Xh3IPABjZ+x0xf6d9kS0CX7uSZhLg7LPYR07333rurk+vIswNteevaNq1tY7SmrfeatuwV&#10;bd27KSrbOnd/INXWtwJ9tWrVNpotOjjvuy9pPw6JA6egmyO9nIbRD/2w4ze2jyuc88Sm9WrVZmQt&#10;yK0FqtJR5I8DdGkuAJ2aLt3sK1/5SveZAOn/8A//0KnqoAqkgTPKO4ijsPoHUYo68AKAgA9cA1qQ&#10;GpUZwALapJ94H3QHwAPlXBnKsg7kpJiAffAKWDnAB7IcqAfK7RNoB6GOL1NNOKg1iFBngA42A+fS&#10;eqKim/kl+egBdXVRf+cE0KWD9bgBhHaBY+cOpAeivZccfEvKfwDdsdrH3SkQJ7EQk6jn2jAMzoG5&#10;c2ln4BzIA3vTRxoUAPMMCkDy6aef3innUdGlLnlQ2F0Sc8b7XtRmgylli5nt5pT/8Ic/3EF6VHRu&#10;Pn2Q7s4Kt9+yZcua9773vd31Q+FXT/2ibeKqnrZlIOM9ddZ/YqD97bHr2j5b2167a/fbb781bXkr&#10;AH1bp6XtIGants8rzFerVm1atujhvHQAAA7cBk5c+u4HaNixG8vHGc55EZtq1WZkLfysDcQBVOo3&#10;MKeUW0p9Ae233nprp6TLS//zP//z5q677uoUZyBnesU8IArQAZnPLIgKcFFaAWfgGRDmwU/Qa18e&#10;GKc2l+49+0rtoNwqg6oM9AEwIJbPnikQKfVR1Q0CgK7zOxbsAcDAcoAV7Lag1wE6MOeB9AC7WCXN&#10;RbusS8eJkp68+hLUDUTUA4SDZLAc+OQA1fkBclxdM8BIG9Td+cRITNQ3gG4ZOC/LDpxHPddWTv1X&#10;vvMYEERB970HqvWrOyK+bwC6vHR3SlwfhBX1cC6xch1IDwLppq7kQD1KOqecW4J515nBAzgH6V5b&#10;5+qbPldf51B/fWYQ5c6B60YsHWvQ5PeDey2WjjOA0CYxA/Sum3a5tu2n9fPNv+QlL1kB4gcfhWrV&#10;qi1yq3A+ifsR8KP3kIc8pITQzn3JAudhx82mjzuc8yIu1arNyFpQWguWOKADRBROA2dQHjXda7M0&#10;3X777Y350b/xjW90UzP6kyMQb750QCctzWcGmCc/nNJK8eZUW3AHyoFmCeRZAjHLQDkgA1gceEnJ&#10;oCZT4qXLcbOmyPtOyox/+gywc/uDXAMD9SoB3RK0Oi8VmlreB3NOSbfNMepFPbfMuroZFDhfCeoA&#10;HbxTf50rgJ6YWwJ0sEw5D6AH0rm2+24UE7HJgAKcc/UHt1zZWedRz+PKEQfg73wBdC4HnrpNOfdM&#10;AVD3vUxBl+LiTok6g2mx8FAtMNfnrhtwLg89oE5JN2AD7KatTHstwTTALh2s2x4wT/9oo3ZnsAfQ&#10;A/gBdMcH8l1zvsfdERA7194A0rttSY1qB3M7Dz4K1apVW8RW4XxEz3SNfmgTM76xZ3jZFOCcFzGp&#10;Vm1G1sLSOpAT9RHcgSFLD48CcpAOwinqYN0sL9x7f/qnf9p9Js2BTml1fYIlqjIHSiAdFAcuh3mg&#10;3NJ+YBbMU6bBlLxnDiyBNgAH5g9/+MObRz7ykc3mm2/eTXlo1hSgnvzvMtfdMQBamYA2kM6BIDh3&#10;boAHxktItyyBXV1LQA+kg0fQ67uKB9QNEDIwAJ/OAVS5uFOIk9YSULfUXmApHgY1BjElnFt6DbyV&#10;mbLBbTyQax8DIu0H4kn9CaQ7l8GPOIBzkB5Av+CCC7qZuQzKpCd6mLRUzwPopfudA+buSqQe6uba&#10;CuS77kB5QNu+PMAtNuquneouzsnB916OsUxZyhUrA6YSzgPotmurPqmAXq1atQrnG+j96Ro31gwv&#10;mwqcSyHItdR6tWozshZm1gGhAA5gjLINdAAaGJfmItc87oHv73znO803v/nN7r0vfvGL6yHd51Ua&#10;RBRfaqfywDcHW1kHlxzw2o+6DurBfdT3KPCUT2AZQDd9IUD33QDSzUcO0P15UDmDSqY9tC79hULt&#10;XMAv6S5J/VAn74lDFHMwahlotxSzfj56QB1AAkBpNgMI7BR07XAusApSxRdkgkqwDZS1LaknXgP+&#10;5Ob3YyhuYFobwG/g3NLrODB3Xscrz/ccl3+e8wTQuf3cDSnzzz0keuWVV3biiakXMx0lISXpLX33&#10;WwfEnVPfGcCor/ppfwYnrrtcg1R28bak5NtmP21UL9dEBiziZ58S6gPpYmM/5+aBdPXQdnE2gGqv&#10;owro1aotYqtwPgsOoMXPD4kf5Nmc4WVTgnPK4OB6uq/1atVmZC3MdAo60OHgCWwGCIGUhwap5KZe&#10;BOdUVEvTLspLtz256mDOcY4H3UAJUFqPQh4PmAPdwDi4jTKtHkCMWuo16KeAUtTBJTWcOk0dB+DS&#10;XEo4t25bOVc5RZ1yDNQC5gA2gA4g1V/9AF9gMZBuCdKlwQDE1I1bV2eDDPVUR2AO1Lm2lYAOTgPp&#10;zhtAB80GEcBS+9MXYgXMA+fqqM7K029RqQPl3sv5KO8B5dyRyOwtzut8AXR1p5LrS+o5OL/kkku6&#10;Zw3M6uNOCgCXTw7Qqejx8rVzOpfvVqq1cvWxdqhv0l1cf2INsl2DfUgH7/Y1iElsXSOOLfd1PDi3&#10;XTzFm/cB3SDPtWPg1HrNQa9WbZFahfON4Jmu0Y/IsPen45swnG/RerVqM7IWjtaBIyAEdHyuApvA&#10;EGSBSQ/4eRAUjPv8mYLxBz/4QZeDHoXdbC8eLvVAoGNKkAygx5ULzCnlAApISWkBcDl/HKTaBuLt&#10;C9AAn89tIBPUguHMsQ7ao56D8zJXnaoNnrUvEBtY5+pN+VfvcvCSGJVqOvhVxxLQrQNI9QS+QFC9&#10;QKLzJM0DTHKQTiEGx8BRW7QvcK4uSW1JWou6RTlXB15CuSVItVSGunhgMsDMQbo4OK96WhdLACt3&#10;/DOf+cz66RXdyTQo079f+9rXuu9eME5Jt4wDc6CsH+W4K9N5pdWoAwfKQFv9kosuDoF0sJ10IvEO&#10;pIuZdrtmxNex6Y9yP+VptwFdIF3snVv7tVWcB3c3KqBXq7YIrcL5HDjAHrZ9FK9wXm2xW9RLcAN0&#10;AGAe8Awcew16AJj0BqkO3/72t5sf/vCH3WwuoE3qA0A3FR+F1YwuABJQgUtOBVYe0AZLYBusgacA&#10;OvgCuTm/9UCv9wJblFDgF0gHleASfEkRiUIK1n125KVT1KnomVUFwKkjD6Rz4Kjezi8e4LGE88Bj&#10;ANLx6pd6l5CuvupD6QfdIJp6HPVc/DnQjoIuNsoxgAmcq4+6cKAOQAPnyrMeMC/hXN8pT5zAadTz&#10;0jPIiYJuHfx6BuHSSy/tPH9mZTB27733doM1qS1RzTlYB8jiKu7uGpgvX18FzC3BehR17VP3xCIq&#10;euIsvqWSTh3XfjHJHY5yP8crR5zF3zVVArq2GgDl+hh8DKpVq7aIrML5mHuF82rVuhSX9WDEQTQH&#10;iFROoGkJ9OzrT3vMc/7jH/+4mxedmmq2F05Vl7NMcbUujxlAAmvQBtCAGbC2BGqBN7BuH1AFcIF8&#10;Cee2RxENbDk+wAkEowYDTLALxAAvUIyKDc4tvQfWqPlgtoRbwG2b95wXHANEAMhLUKekixuYtm8f&#10;1MVOu6n76hlAB8BRjbnXBhna4Tjl5Q6G84PSUjmPag5ulZnBRerPxVAcxES53HdeXH0C7mXsDHKc&#10;z0BMWgs4T1qTOyjmwaeoS3NJLrp0FwCtPynTnhHQZmXrK33GxcI+6pI+0F53FUpIF+N44q4PvC9W&#10;Yui9/ONrOWBSD+XpC9dLBoLaqn1SnNStAnq1aovPKpyPuVc4r1btfqPkgh7wAxij2nLASe0G2Nw2&#10;AGQave9+97vdQ6KmXKSc33nnnR3I+bMiD5aCdGrrqaee2oEZSKZaU5OTTgHOfA4BO2ijdgbQA7kg&#10;y7mTnx7IA32OAfqBdIAb0HSOQDrPfOKUU0vv21/7AuQB9IAuSBUP9QPHScGIYsutg0TvAeLUX90z&#10;yHEO9VNvMA0eE3fHJfZAUgzyUGgJ55blYAKYB85LKI/Krq+0T7vFIfEOlAfMxS+DpsTPQEgd3S0x&#10;aw84B+oAXSqTtCbPJLgOADo4Vw/nyV0LgO7cgfOAMs8sMnkg1nFi5JwZtGQgVLpt3rMPJV3cc34e&#10;WBdPZYm/8zl/zulcGbQ961nPWjf4GFSrVm0RWIXzMfcK59Wq3W8tJG6ZVAuqI/ADhxR0cGgdHIMn&#10;oAwa7St9xTzooNxUi7fddlv3uZL2QF33UKlp+uQvU9I90A2QzA9Ovc4SzAElwASqgSKQc75SvQfn&#10;wBVoBcx5FHSfZ+AJQAOZUYID6UCQB9QD6MoJ+AbSA7ugXBzUQfkgNPAYBT1OvaXs2jdKeiCdg3Ow&#10;SPUu1fMo8wAUiIP85J2rF7fdEnirAzCPes7VWd3VlztWfTMwCaRHSQ+ki10gXRzE3rHgV93cAQHo&#10;4NwsPYF0KU0GX/60SJqLeulP31dy//PHUeIdOAf9XAycTx/pd31BzTZAMLBxDYpNH9ATZwMk16p9&#10;3M2h4quDFBuQDtAd6zoVy1wz2q39iclgwFgBvVq1RWIVzsfcK5xXq/YzA+gevANkgAaMgklgYxkl&#10;F7QBPyAGDIEa1Rx8S3kws4el6xa0Uc0D6aBdTjpYB0fALX/gw6WcWAI1wOzzCeDKtIisW0Y9B+eg&#10;zv4cgAXQy1SNAHocNAJDkGZfx2hvoLzv2mzA4lzgMvAKrAPmltRb64C5hPTE0rEGO+AcYAJNZYBP&#10;x0kTAdliLt7OCcop51z8wWsA3TpPHTmQdy5t0sa0M679wLiEdO0SS/CsXOAbAPagKMVcf3swOKBu&#10;XnyDMv0rHmLq4Vv5/dzDuSBdfMF57sDkLoj+1UfqB5SlxNhmEAbStdvAUYxKULcuZra7+yBmfmt9&#10;jycfPpCuDa5d14tBiHa7HhIDMWqvo7WDj0K1atUWsK2Hc1MA+nGoPn6ePz6qcF6t2v2ALhUgOb2U&#10;aw4qQWGpJoNBr8ERaAPk1FUO2Mz4ccwxx3QzuIB0qjk13TVtuj5gB9ZBWP5pUxoEOKek+3wCp1Ld&#10;BY9ATloKuAKWAXL78cAWGAyc88B5vA/pgDXHUo8BbtoaT/oI8AXb6gggA7GBR4ANCim6toHr3AWw&#10;v3iCUw5o7RO4d0xSNQAyqAycc+vpiwB6uYxyro7OpY5J4wmYA2HbEkdxErvEWF1dB/qWG4BoH+iV&#10;tkQ1l4/Opbt4WNRDwfrXwMPDt+ag5/4symt9qnxtVn7SpezvnPrAPq4DSyCdGNlX212TgfTSxRyg&#10;g/HyX0vBujrbLrZJTyqvDwMBgz31aAcl5w0+CtWqVVvAFqCqPub+C7/wCxXOq1VrrYW8nSni4AwI&#10;gmcKrPUAKkji4JH7Z0hATk0NtAE20zCCTH/rDtKPP/74zoG6lJgLLrigg3kzggCkQQ5w52ASVA9L&#10;v/AegAOZJWCD7kCe9ArwCUZt49mv9PJ962AWtDkfiC4HJHEADN5BMqhTR6/7KngeVATcIDypOaBZ&#10;TEGn1+A3MJ+HK6Vn+E6iGpfqeXLQ1QGMx9VLXQPn6uN82kONFoso6FwMpZF4zzKxBq/q5rzAN+p0&#10;IN0gwp/C6V+g7sHQz33uc+uh3Z0SZYBy/+TKTWXproj4utMRQFc/S30v3upkgGZfdaLg24dT28UL&#10;YGubuzuJdQDda7H7yEc+st7BehR116JYOR/4p9yrS1JtBl4BvVq1RWAdVFGOqo+n+9LWR35AhsHx&#10;fHuF82pzbQAdfEtzoRADI1AIisBN3gNIVHYgL3UFsIG1ABtVFczZh4J57LHHdpBurmyQ7vPnOH96&#10;A+zN9AJCwTVoBNNAOYAeSKdwez8AXsJ1oDN/UpT856TMcACYc9jXMYDV8QF+sEphBXJgN2Cu/SCY&#10;i4f3xIYCTYWNymwJGqOIc4q4/QFqCZ4A1THAMn/mw8UMWFKFxcV5gDpId271MViKip46Uc1BusGF&#10;thjsaKdYpa2WXouB98VI+8VYnQwmAC/47TsINrgysALlBlfulHDr0pYAun9x5UBd3NXBAEpMQTHY&#10;TvvBcvrVvvpLn9ovefsGNQF17q6CNrtzEVDnBjjScI466qhugGgdpEdV1xdiqEzlRcVXpmV7zgro&#10;1aotAuvAym2/6uPpZpXQR+MI6BXOq82HAXSARkENGAFE0EdZ9x44B45gnZorTQWUU1b9uyRQA9zA&#10;iSuLegnSA+r8k5/8ZHPSSSd1+8pnVgYgi5INkjlIj3svD5UCbbBpWwAbeHr/yU9+cjfPuaXPkaVc&#10;6DLlwvtgUDmB9UA/YHQ++d9RzQPn3GtADPZAJxgG3mID0MFiUl2iooNwMZU+AwYDiCDTex5uPOKI&#10;I9anZoBK5YDzMu/fuUE5t65+GTAAdHAufhmMBNB5H9Clk8gPty91Wv1Tdx51OuvaRpk2IHOnxHfo&#10;hRde2F0D0pY++9nPdu2S1inWyhVP51UnsQoMD4C4y3cH7+qiPxwj/mKTnH0eSBdnUO/uhdgYBKqz&#10;a02s3dEJoHPr3HaijDaKmXgqj6c+7TlXDD4K1apVW8BWAX3MfVwBvcJ5tfmyFnaWAkapK8AFFIFD&#10;MEgtB+aAO4otOALXwEzKClCjpoIhwATquDJBqu0Bp+Sng3TTMFJkKeogFvCCNCp6QJ2yXabB8Mz4&#10;EkgHn4AU6JVwDsb9vT9VV9rFFlts0QEkOKXagvoo85Zg0vnBI+gFdIFzsfCag2LwqG4gE9BHSQ/o&#10;Us8puwYpYgE8lRswFBuqOTgH5WWKhhgCZ+eIOp7BgvNnoBA4N5hSb+0oAV1cSrctgP60pz2tg1Xn&#10;ovqrs2XptgWCDSbcKfEHVBTz8847r5t+Ud9ZartYi6s+SeoRhR5Ug3LtBupSqGy3XwnoBkfi5FoQ&#10;Ux5Id2xUd9eHfVybzquurjHXlmvMgFCKVa458c1Aw7VrgOU8Uebbuu01+ChUq1ZtAVsF9DH3cQT0&#10;CufV5tMAOggHfEAIFAF0EMgDgd7nUlY87AnUAFpgDeBLhQFDVE051qAIQAU+pR+ApkC66x/4SZ8A&#10;wQAsEAaAgSXgBJ8coIPMAHqU2uwHPKVv+DwBdJ/zEtD93b99kvpi6TVXrkGCgQEoDJyXHkAWB6q4&#10;86orVRfIam/aX+aWiy/ABOlglaIL0Knm4kLtBZXgEtxnFhfxD5CX7i5G+kUKjRiA3cSHWh4w514D&#10;dDH0Wv+qb5TyuL5S90C6tmTgYUDlbolBmTsgXL9z6TnSfvSHGHLrnh/oz+AiDmKsPuLvoX31liZj&#10;AAO+DVAC6fqiVN2VDeaV65pTNwOdwLlrK5AO2sXWtWg//WOwqR+dizLfDhgqoFertgisAvqY+7gB&#10;eoXzavNtLSwupSwCQsoiQJdmQOkEVdaBEigEptRy+eYBNZAuxzyKJ/gEd0CTgg4EARIlk9LJrQMn&#10;eek+B8BP+gSoBV/gHPCBzQB6FHTrSd0A6Vna5j3AB9Kp6D7nmVkEnNsOzMGspddSX7jP4WBe7E7h&#10;BcAlmBtAWI+iDY5BqP1BOkUX0AJB7ddm7QHoANbgBdQDVKlCtgfQgSSoNPgxiPE+SKX2irm6iL+B&#10;gG1JgdFHzq0eiZE29BX0pLcAZnVXzxLGLUtA975+y6BDffSXftLf+h2wc699j7lWwLN+s9QnoFsd&#10;Abb3AbEY5EFW6rn+UmdxSf652Loey2sR1AN0AzjPJhiYeE9evlQhccsgp3T11g/pGwMOfaEvld/W&#10;befBR6FatWoL2Cqgj7mPE6BXOK82DtYCy0rwST0HPR5+BFbc66QdAEIwRD2X3gLMAmlSOSid8o2B&#10;OgjKtIFUZHAEAAPp8oLBKXgCpR5ClMcuz9l+IA5UAjcgF/iMSlymuYDTgLLtSZsA36DcZ70P58qg&#10;3nqw1NzdAD152Slbu6OYB9B5AB04i5H9AbFUDqkraStA134gTi03WAHZjgGHoJHyG7AUB3cVrDve&#10;uUA6D7Dqg6S/gFbAnQGNemiXeJWAHvWc4pyZWgLi6phl1p07bQDn+tygAATLPQ+cR0WXh3722Wd3&#10;arZ6gO8o6NrqvOoKzq2Da6CtT/UTF2/xo2q7frTRNQfqHUM9NxAB6cpKKpaluIilgU7SWrg4UtNd&#10;Y2IfBV0fAXTPVwz6twJ6tWqLwCqgj7mPC6BXOK82LtZC20oglLQDQAf6gBQADDgBJkBp7nOfI3Dm&#10;WgZnVHNlJE8YwIIi4JRZSgKBIB2cg/QAqodHzfACAOU5218dQGcAPap3CaEAPQ7y7B+Yty8VHXyD&#10;c8d7L2UlR50D9exHsVeO80dFB8tAFdRZt42Li3g5l3JBKLDlYNfgBKRrj7ZS0qm+QBsEi49YJE/f&#10;nQhA6VgxBfQGCmCU6wNLsTaIMZjSRxR/7S9jk74Ey4A3+drK7i95+ke9uIeDpdMAYAMEYOt5gz6g&#10;S3FxN0VZrqGkuugT9XP9cIM3dbaP98SMem6gpI4leGuf1zlOXLn3xE6dtMlrS/X2oK04up6Sjw7S&#10;gbvBIjiXaqRd7gjozwro1aotHquAPuY+DoBe4bzaONnrX//6leAOYLougRPIBn0cAIIloEjhNUVi&#10;lFTuegaSFHgABnAppAATgAJUYEqBBVKUTOsA3XbgGiXdn97IbffvpKBReQFuIMet2wZA1RvsRUEH&#10;p87P7QcAKbQ5Ju/ZZoYXcB6F3WuQrv0AXdmgEJxybSydqgwUnZf6nhliAKM2qj9AB+faamACFm2j&#10;vlNxQSN4tE1MvG9fqSVgUtpMHmosH7IErQZD4kNdBsLAV13EJeo5NdsgQ3kB8cB4uQ6uS2hPypO2&#10;pP0GJKtWrVr/zIG+dxeFux5cB1RufS92zq9u6snV0aBPnbynL/M8AOUdjEdl59JiqOnSeQwUcjcj&#10;KT+2q5+7CQYUuSsD0sWRu66AuwGT6xGciym1X3uU1/blloOPQrVq1RawVUAfc59vQK9wXm3c7GUv&#10;e9kaAEttlu4BMkEU4KMiR00HQqZFpHBLa4iKCjy9R/0EZFRboAwigaoUD/AJnixBO2ACrkn/CJxS&#10;PX1GAOC1117bnQPcgWbqNqCjfis/EB21FpjaHkjXJsdZz/7c8coC1RyUazenpDsmyrN2A0WqtzZS&#10;b+NeU7RBco4H+c5FZU96j0GItlN2ASP3HhWXA3FQnLsNjgHIIBJMKsu5wDlwFde42EhDUgcDqQCy&#10;/gPEjo2aD8Td1YgbGNhWAroBAxDW3rQZqHMDBQM0MK5/gDlYdy0YVFkaPKQvuBSXDCBSPwq7fgDm&#10;BlAZEAL0xDoDAncs4hRv7VG/PCibfqDuZxBowCferktuuwGKAZF4p4zAfgX0atUWh1VAH3OfT0Cv&#10;cF5tHO3Zz372msA5JRk0gbzk/HLrIIh67jMEzALooA6oAnSwSA0FzgAXPOUhySicFE1wSPW0BKZR&#10;kL0vLSEPj2YwAKTUkRtABMSjoFuCah4VOSqueoBCEMjtb1uW3PYMSLQBCFOstcu5gR1oBnm8VGHB&#10;K0COgq0OQBUEBxqBYpkXLaVHXJQF0EGyONhmKdbOAUqdAxxTkwEsldmSOw+Pmg6IwbA6ZRCkHuKr&#10;3Li4c+8F0qXAKAtQO4f+jIKeh1P1T2DcNcClvWTqRdAsBnnw0wDHXRhLsXVtiLe+s48Blzsb6ixd&#10;hTIuruJC7RZzcRD/QLp4AHT1AeiA3r7aKt6Jeda1l3pequZR4fngY1CtWrUFbhXQx9znC9ArnFcb&#10;V3v84x+/Bphzs524TimwAdo4wDT/+QWD2VsAuvxzgAnkAB1VFyiCsjwwCODBeQAcrFqCxqR4AEUg&#10;BagAvNk3QLqUCg+k+kt5xylbuUm9AZOAOg5UQSa4lhaiThzEZd2ggYO7zDyTBxNtK4EUyFFcASBo&#10;BrHqzLMe+AN7jlGOODhWeyi67g6A8+OOO677LvBQrLaJKUXde/LPgbt1bRUv0CkuABpwqwdXJ8AK&#10;OKnBlhzAqo/YimPizsE/j7KfmFtqm0GJuw0GGgBdzLQF7IsH+HY8Bd33KDDnrgd/WOUhXzEB5uDb&#10;QCWDHkvuejAwcneDWxcrfaAdQDxtjEf51l5xjoKuTvpNn3pfu9JGrm3uHIibY9VfH+kX6/rKcvAx&#10;qFat2gK3Cuhj7vMB6BXOq42ztaC0VpoBZRpYUUCTmgCIpR6AIZ8dc5YDMukNVFTXtvSB/JER6LEv&#10;DwADqqiagDEP81mCQ1AHooA6cASlAB68gtYzzjijO6cZXqi0YBJ8JwUjgO18SccA2ZYB7mwv38/2&#10;1Nfr1N86eAOCYBgkOq+2Stuh/idn2zpQB4l58NDx6qVdSW3JnzSJmQdiDXB4wNyAhMvF13bHAXux&#10;ED9xAaFiFvBUl9THdmAvtjwDoXhgXTkBdevKUVcDHkq3fhdbMU1MArfaTy3PX/zz/Jus9CftdOeC&#10;Mu6uRe7CWBrkGVxx6wZUVHPxpmqDb4q5a8kgwxKgR0GPeh71W9/lgVL9JCYZdHD9Izb6zXVgAGL/&#10;9P+gn9cNPgbVqlVb4DYloGefUXzY8bPhw861WHyuAb3CebVxtxZ21krloDrzzIwRBzfgByCDMZAs&#10;B5l6Su0FeMANaOdBPEBLtQS34Mu2QDowB495kA8kUuG584Ar2wAlSAWsgNb5KPjmYQeY6hYw56kr&#10;+OKB8QBZAWXr1+MglAO/qKvWgR8wBIjqV4I5VTupIl57H0wm/cV5lQWEwXkU9JNPPrlT0ME5NZqS&#10;7o6B97TVfgFsMQiYW4qN8zm3eqgPCHV+5+AgWVwdn1iXsB5Qt1RGVGl9pa1eR6G3HgfH+tWASeqR&#10;71JgzvUJQNcuAC7Pv3yOQQoLpZwyb3DletN3YiTOzi9uAN21EjjPdVTCub5xnEGFstwx8Vr8XYti&#10;Iy6uSXCuTP2duy2A3rG2tddLBfRq1RaJdSA2DIrj2WcUH3b8bPiwcy0Wn0tAr3BebVOwFoDWgp/k&#10;5gZaA7EAisoL0JNrDNAp6GCxTPkARCWkAztwxcElYASJJaBbB6COA1MgK5BuX7AKXs3wcuaZZ3bq&#10;LSVfncBaUjEC57alDX33Xt7POi+hPGpxAF1sQKK2BdBBYACdamup3hmkaDvIdR7Ha3cAXb3TFnci&#10;3B0A7eA6f6yj3UlLKVXhnJc7Hzj3voGM8qPWJ7almp7Yc+vuVmRAob4lHGsD4LXkthmk6E9qPxgH&#10;5SWgGzzpG7BNIafGA2JQbtAHyNNPPHDuuhOrAHrc6z6ci2cJ51Rx8O8cjgHlrsXU3Tb1dj51cUeI&#10;S4Wyre3LtYOPQbVq1Ra4dTA2DIrj2WcUH3b8bHjKHyeT06pOD3nIQ5qvfe1rg62zZ2nzXAF6hfNq&#10;m4q1ALM2CilYAk0l0AIu6nX+PTRw7jMLWAERUCzBCOj1IQsEgk452QARQAJKDiIBI5hSD+UF0im9&#10;ADMpL9R09QCDUkKcEwAOg0DAHi/bVK7ndQA9YA4IA+jqD1ID6AFzdVRvS9sSj8TAcYBfLLQTgEtz&#10;0Y5TTz21+64QS6DuvXLAEiB3Pg7IlZ+lGNkv6TPKz8BHPAPpgXOe7eqsTgFzbeMGIXFxNeBIv2qP&#10;68SdEP/6CtL1Aaeo+wMrc+R7LiGDNcdlAJDBGhhPfF1b3PYAun2tuxZs937gXJ8akAFywE2h90Az&#10;SLd/zpsBomtP/zlOqlYgXQqXOF599dXnDT4G1apVW+DWAdkwKI5nn1F82PGz4Sl/KvvP//zP7var&#10;B8fsv9lmmzV/8zd/M3j3Z3bbbbetL3OYT3RcaaMCulu5KZcSNJH98Ic/XF9vP9o5Zi4AvcJ5tU3J&#10;WnBaB5qioANKMESpBLagh3pe5p9LzaCkRrEEi0lzAUgBVKAV2AJK9i2nwQOLpeqrDOe1L4ACoFTk&#10;QLp9M1+6FBEPkKoLgM1MMgF15URt9R4H71nn0h3AXuYXB3+UWW57HNwpFyxqn/YmHUf9onTbpu3a&#10;Cw65uAJSbdNGbQXjfSVdekjgXDmB/RJ2LbNuv4C5cqOWWy9fKzMujuIKxgPE+ilw7lzKjnudOmgX&#10;yPaaWs6BOVA3u49r5JZbbumWzh/F3jktxSiDGbHiGYCoUwZ5aa96BbANnvRXwFzajBQaU2x6GNVD&#10;w+LsGG3SNnXVX2IP0DNFJfVc+bfeemtzzz33VECvVm2RWAdlw6A4nn1G8WHHz4an/IkMmPsyDeDG&#10;xwHQy3N5COlf/uVfBu880FIe9+OQ9Y0N6BXOq21q1oLNOhAT5RzURoHmAPDqq6/ulFJKetIyAF+U&#10;3CxLmAN9AaaooRyMZXYTZQQowSaV3DmpnIAMJIJVMJqUF/XJw5ZUaJ9poA4IgTmY5srwcKKZQsws&#10;AuQsTfFnDm7LrQZ/XJQ50233sKyp/7h9coz9lBdVXZtK9dk68AOKAX/QDwytGzyIEWjWTpBusJHZ&#10;anx/eA3ktcOxYNJxYmHwBFSVL96B8YB4CePiJL65W2GbOKqzwRh4Tf3LNnB9px28hHXb7QuaxdzM&#10;OuAcpFPUvfYHU1R0fZl68MB66pM69d37gD4DHgAvHurruhRXfeuB1qjnHkqVUuO6AeT6Rhutu6bF&#10;zCBNP4in5yyo/XfddRdIr4BerdoisQ7MhkFxPPuM4sOOn8jdJvXD6AfEPLO+SN1qHLZvyp/Ioj77&#10;orv77ru7P/Ww/1SAPpP0lFEB/Sc/+cmU9THAoHaV+1jnGxPQK5xX2xSthZh1ICbqcpkuAnrknIMv&#10;nx3rnHoNvgOqATsO5sAkoKJESycAVZn60HbgBboBWQAdtFLlpcFQRkGz7zJ1AWnUV8eAe7Bnf3nX&#10;PndUaAq/9BfnlvIAzEE50M4fEuXPicyn7rNqthFu9prSM6NN/ugowA7WQSL4M9gAq4FcbY/6a45y&#10;MEjtzYCBegu2taNsMyjXBn8CBNbF03n8aVLmpldf3+2g3XnzkCfPw7dRqsU0+eucYq2e+lf8xVMf&#10;iJPBBvj1fhR17eiDetx2qSMeFKWUA/O4awScf+UrX+n6IXXh1vM66wH1vM77pad9+j15964vMTJQ&#10;cX3muvVav1jyDDrdBcrAzX5ifO+993Zq/80337xi8DGoVq3aArcOzoZBcTz7jOLDjh/mlBhgO6wM&#10;X3D9/fPeKDYKEM8loDNKUNoAGvrWT29h5f6Wsw3oFc6rbaoGdqR2UCQBsdQBKQPSCEA15ZxSKpWE&#10;eg7QqbVAFYD6jFHeQRF4VJ7XjqVig2Qze1A9wbpj7AceS1UcbINV6ivwAs6g2l/oOwZEArWAuuPU&#10;I8dJFyFUUHTBnPM5d/4UB5grC+z6TrOtBPSsc59l+1iPoh5Q1xZtBbYB2hJm3UXwPpguXRs8OAnS&#10;ATQ4Tbvz8KgBiu0GGI9+9KO77zH+mMc8pjuv81CWxQ64ih9XntflNnEC1PrWgMf0mcCf4szzZ1Tq&#10;pJ+Au/Qmg660zfG8BHQDM3WW4gLMr7jiis69BujAN3dY9FEGEvESxLNue7bltTbF064MOqwbeCRP&#10;X/6/ayIDEu5uhTprC1gH766T22+/vfvN8lvY1nevwcegWrVqC9w6QOsDcenZZxQfdvww96Nq/8c/&#10;a/PmV9/49ObFb/2V5inPfXS3zZd8f/+UP4rNJ6BTwv0gpL6B8TLNJQBeWpnekmPK15azCegVzqtt&#10;ygZm5AEDsyjPHMQBtuuuu259eovPFkAHaRRiKrdjfA7L1A8wDfiAKQiUggD680+X1ExpGoFLUJrc&#10;bDOaqBOo9N0D0qnJQNt5KKiOCaSC9IAudZR663NOVacUK0fqSgnoAXBgHji3jXvffuW+pg0E59qr&#10;PAMI7RQHqjmFH5gn3QcY2scgJfntAF37DXzESptBbAnpllx/OA8w5/4ZVUzzcCr4LmGVi4W4ZQBD&#10;EafaB8zVXZtLT3utG8wAdek44ix2FOhy4AXaKejin9QWg7cA+rXXXkuV7uLvDgHQzsAhsM2HbQvA&#10;5/0AeZbaVbo2BspTVo63TSwo7vpCn7huqft33HFHc9NNN3XXdVvfCujVqi0S6yCtD8SlZ59RfNjx&#10;w9yXq/2XvOapzesPe37zlg+/sNlx92d22wCvL81y/5Q/is0noJegXeabT1anYektLOXMNqBXOK+2&#10;qVuAB/i5O2VQTAEHkxRODwCaRg+ggxwPMwJMoO3aB64gNCo6kARz9rFd7i9Ap9AH0M1Jbf/AlfOA&#10;Veo5yPbZcjwol2YCIoH64x73uA5wKckALHAKzByf3G5lUPvN2+49gw1lBLi575DS8z4wTypMoL7M&#10;SweywBeoqgdAB+agWvw4VZdyK6VEuosBCUCn6huweA0c1bmEdO1PLr5Yar87GtJRQKZyub7S/hLI&#10;S1cfqR9UcvUF6OLYH4ikjbYD+fSR9um7zBduoKYOgXUDBVBuZh+pRSDdevLQXTPaI/aB7RK4bUvf&#10;l+/FtSHXpTZqr3MO8/6AxbG26Q99Y91UkH5XBnnnHaBff/31nq3YefAxqFat2gK3DtRKGO579hnF&#10;hx0/zH1hDjue+6Lt75/3RrHpAHrf/bj4oZ7oQc7S+oBepqn0HwYtIZyD7tiw9BZW7ms5G4Be4bza&#10;pm4t2GxZwg+4BIIBT4ALviyljwB0MClNA9CBO98P0i/k94JuqQTglPsMUmQBedIp4l777gJXQA6k&#10;U8MBtoc/KeoUXWo+MA6oU9N97pwraisoA2fSI8p8dp9Tn3nlgeU+oGd9IjC3NDCwDwVam9Xb3QB5&#10;+3mAsgT0ALR17Y+CLgbaDbjFy3tirs3qnOkSM6MNaKWCe+CROk8NVmagNP0GYAPmtuWhSvUzEKDE&#10;Z6CTgUjanPX8sZDBk7pKi3EHgIquHIBOTTdoAukGcVKeQDklPWq6hy8JQtdcc033IG8GEamv2GiL&#10;WFlPW7LfsP21Wdtdl5aOtcw2r7PN/txrcbDN4PLb3/528/Wvf71LbwmgG0hUQK9WbfFYB2t9IC49&#10;+4ziw46fyN16dBs0x/rC9WXaV8959hnFZgLo8YmOK60EdDmMU52zVNf9sMfK7SW4l9ssZwroFc6r&#10;LQRrQWvLEnY4sAGdADFT6VEgo6ADagN/qnIevLQOxPPwYVJdwJw0D+kwlG9wC06l5QXsDQacC6RL&#10;+8iDkx6aBKgG6JRgoEkJzgOcoFM9gBxQj4pqHfQqJ1MZ+l7wYKv2OU6dfX4DqmBcW5JOk3bFve/c&#10;FOa4OwNANSkuoBBwBjzVRxwMDECvwQawz8OrgF2s0u6AugEQSAe44uB1Umf0k7IDtlk6l/Oqi3OK&#10;OwfV4u8OgrilLeWAxHZ1Uj8Dr8wZD8o5QFdOX0U36KGUU9BLSLdNLrrvSHAtLuruejCIM2jgzuNu&#10;i/4XP/vYP8cEurn3gT1PvLMed81mH+8rxyACnN9zzz1daovfKr8vAP2rX/2q38MtBx+FatWqLXDr&#10;gK0PxKVnn1F82PFTOSD3BTnsvXjKH8VGAfRhRp2Iks1LNXuYlYBOycl6CdmlDVPYJ0pvYbbx2QD0&#10;CufVFooBdPAHaCzBDdCRWy1NhBIqlYEKCXY8/Gc/qRrgLiBrKY3F5w/QEQdAHACTagHepU7YB5SD&#10;Qp9fx4JBgA6sgSpIlR4RFR2E+07gPuvgPpALPNXFuZJ7HDUd+ILbpLz4gyXfM7YBZnUIoKsHMJdC&#10;k2XZNuozKHcukM0NOrRTvMQPUAbOs7SdEh1AN0DZaqutOgGFmi4uBiGB9LQ/dwAMLsyYIg0mSnLg&#10;1Tni+i0PQ0blzowmXjuP8/reMyuM9mk3UUebgLnBFQ+Y84B5lmXZ6mQAZ4pLAzhLsA7SXTdmEQPd&#10;6uVYqrxBWgZc1sVGefbJLDIGPa6/LN1ByNSQlvaz3b7cunSjHAv4xcRg0mwt4NxdWcq5/HhuG7/v&#10;vvsqoFertkisg7ZhUBzPPqP4sONnw1P+KLahgM5KZb2fptK3EtD9qOe4icC+hPFhaTH941LeTAG9&#10;wnm1hWQtQG0J9kA30AQ3IAcEgXGgJcUFgElzsY1i6zMKtuUuU2I54JVnDchBOogDVKAOAAJax4Bq&#10;Dz5uscUW3VLaCKAqc9GBOfUb5FGEfX8kNQTkRolP+oYy5EsrB5xTlDnwVybgpUh7APXTn/50932j&#10;nY4H4QHxEtK95h4wBecA2yADnINLYEsdp95G3RbLKNxRgwEotd2x6ipOylSO7WIj/lHRtd2gQvsN&#10;LNTZg6/eC5w7H3ccZdogB0RTuMVb7MUtbjtIl6ajbe4GiB8l23dlqZg7njtGmfGAeiDduUG5B4h9&#10;r3LXiddy0QGy/nc9gHMDLWBugGUpncZ5lRUA1xbXlvWAvetGnNRfvMVLX4N7x5dtdqzBirs9LXx3&#10;aS0eDPVb5LePcn7nnXd24G7AVgG9WrXFYx249YG49Owzig87fjY85Y9iMwH0yfLI+1YCepniwidS&#10;0XMM9yNcvu4fU2633BBAr3BebaFZC7Q7A+5AOkAHOdZBlrmuA+hUdMAcEAWIIBeUAz6wbgmiwBO4&#10;itoK0kAWKPXZBue+G8zzDY7tD6ip4PLIqdxUdJ85wA6OASXAB+eAGSR7DbIpwUlBMdCgoivPEqSX&#10;D2IqM//e6Vwe4vS5BuZxEMvBNBAHskBRWgrQpn4H0g1mklYhNqC8BHQADy7VMYMB51NXyrqyQaeB&#10;hRx0dZTaQkEH6RykU9K1x3mcT7kANQ/dgtYANCgHvdzdBUv9AJTVJQ+AgvOksORY++m3EtL1pf3i&#10;toNpMQTkBm8GPpa+Y6noAN215JzaaIDlzgEl30DFdaMcde3DuTpzcdE+MU87XQuOLcGda4/jDWao&#10;4/7DA5xTzN3RBefWbffHUPpo8DGoVq3aIrAO3oZBcTz7jOLDjp8NT/mj2Gwp6NNJcaGGl8dOdN5y&#10;AECV86U90f4pa0MBvcJ5tYVohx9++M55uJD6DPoAJxVXHjFAl1tMKbUEkAAYwIP0QKgZSXzGwbPP&#10;IShLukQgTy40oJVaIc2Cek6hpr4HrKV6cEDtXCDVrDGAEeD1Ad26bQQAKnqmQZTr7GHDPECqzDxA&#10;qlwADNI8+EqlBokeRA2Yq5c896ShBKS1DShGRbduQFLmUQfSM+jh2u77w4DEAED52gAwKctgE3RT&#10;+U23mPzzeNJdLJVnYBQ4Vw/1sS7ugeyo0qCVA2B9q62OjXKub/QRz4AqgB44t5+c8aTBgHTleE4A&#10;oIPzOEi3zTWjTdqubsDc4CTxFVfn6QN6BhTqYyDhWF5COg+k6xeuzw28/HYEzok9rmMO0OWhi6e0&#10;mPZ86wYfg2rVqi0C6wBuGBTHs88oPuz42fCUP4pNBehSTXxxU31Khbyfgz6RCh7rAzrzI5fjywdB&#10;Y/3ZXOLDBgN5b0MAvcJ5tYVqLbQupTAnLQRcgj+fE9PQmaWDgg7O5Rfbx/vAK/DpGHBPkbQuHxjk&#10;Abtyij4qOqBKmkdcugewtl8AvcxFB+jU7yjmgfS418lRj5ouZxzQAdJyKj+QLlVEuclN990DKtXf&#10;OZKuA3qBH4Wdg+lSRY+Sa7v2AnQOzLlYeG3gAXQNAJJKY+mOgDK4toup7zkAqW6pI1gPsFPTDTh8&#10;75UDFXW1bkAB0tUnKjToFYcyZxsMg+wAOhjnJaBnYJX99J/vVkq1QQnA1k53VkpA50l9MdCyv/qJ&#10;qcGJgZlY2B44V88AOjh3fjERX20ysCvhvFTR9ZFBgIGX9BUztQBzv0HA3HznlsBdvZStz970pjdV&#10;QK9WbRFZB3HDoHicPPWcyEoon8iTsjIRJJc+DK77NgzQy3qU20sr01om2y/vTxfQK5xXW8gG0PNw&#10;JcWZAmxgLPec549oLEEs0OOgk9rOS+U4sA7kLSnLgAvogTxgB6gBWpyyaik3OWo3sAPSwFRqh5xi&#10;CqncZWCbfPR4AN33Uh4ilU7hte8nbQLnIB2wK19eOgD2Gaema5/zAVKKOWUbyAXQAalt4BAYZh04&#10;gmLwKy7l4EVsxMigxr6+S5Kzr562iY1YJf55sNVdDHUEntYtufiAW3EMoPOsqw+YFveo5nmAkrvb&#10;oY7WQbn2BtLBa2AdIHvPIEvs9Z02K9+59IX9xQ2U6yPuOQUgbEBnUGEfUC0FKg+oGlwoP4AeV2fb&#10;DA6kt7gz6s6IczlnQL0EdHDuejOgpJqDcesmTIiDdilbBif61nFtf1ZAr1ZtEVkHcsOgeJw89ZzI&#10;pgPoDKT7gfMDmfeBsi/a73znO90+U9kwQGclgA9Txss0F17Wq7S8Px1Ar3BebaFbC6tLwTkwBoig&#10;EiBKBzAbVNRzSro8aMDNgU5gD4ACvmGqetx7QBGkAyzQRUmndid/HIxRb8EzBd3AnmLsYT4ACKyB&#10;N5Uc3PqsD3Mwx+2nXEvfHeAXpBuQZMaYPJApdcSsMeCSIgyEwWLSJ8A5tw7aA/BAMeCo7mKTmJRu&#10;G9g1EAHn0nzUMQ+IZoBExefqpA76Qh0txUX9Abp4qgPQBeUUfRCsTuoJpp0PoJcznPT7y7ao1SAd&#10;GMdtA+cGH8o3EFJnsRdTfSEe8tB9r4pd3GvXju9RcQTEUobAuf4WQ+fwXpR+62KYQYOyff/mWQDn&#10;NShJezlIl55lpiG/bcDcwFJqFrdOTfee2LkOxEh92nitHXwMqlWrtgisg7kShsfRU8/FZGnzqIBe&#10;4bzaYrAWzJeCcwokMASLHrKTFkA1B+fcOjU3yrllQJ0Dv76qrqwo68lXtw2YAVugBtJBtCkTrYMu&#10;sArOATlA93n0ufWZBJ/SV+wL6EFboDFgHrct7jWwU+c8iNpPpaH2ZlpDcGlaSXWnRoNhKjq1lgfQ&#10;DTaUC5RBn0GIeIhF3DmBsO32A+dcGeICzLU5AyVxsi7euZOQeHifuxMAvkGs86obkI4Df3cOQDZA&#10;d+4MHlKv9JMlOAfjUdMNpByvPwx6DCwyiBJPgM5Bu7sOBjXAPCo692CxGGo7IHe8cqS7qK+BAREH&#10;lGdpm/OLuYFP8vWlQDmvujinOFoaZEiliWIOyinl/jDJ0u8dQBdH9dAm/QbsW0A/b/AxqFat2iKw&#10;Duj6QDxunnouJkubRwH0CufVFou1kLoS7CX/HDBKTcgf0MR9bgCifQLd4CjwGS8B0PsB9cC68i0B&#10;I2hz1y1wHlinoAIq5wPOlO38i6ljwRpIl8ISaKTm8sBjH9a57WAavIJcYA5+A+lR0j34mAdI3Tnw&#10;GjwGgh1vHRhTzpUZZVfqSR+Iy/hQttXdvmJTArf2WlKExU6sgLmBhH2AvPcs9ZdtVGd1koICas2G&#10;w62DUYqxeCb3XB3UK/2TAZXt2uhYZQF/IK1vxLkP6LlTIabKltIC0NNPHJyDZ33mYU/HKNPgTJzA&#10;uHPG1ROcGySog7IBOvU8aS6gPEq+h1UNDKS0uF5BuXnZs+4uEHcHQpvVUzy0rQJ6tWqLzzqoGwbF&#10;4+Sp52L0qQC9wnm1xWQttKwEaFRbDvrAjZQB0MUp6NJMsg+lXdpKYDugB0b7Sq3t3o+DUstAu9QG&#10;oA64gBhlGWhTkEG61I4o2x4WlWYD0DxYygPq4D5/XBRYB3hgMu4clt6jxKsfeOPOVaa7gHJ3EoBm&#10;7iCoN+gF2QAd5O24446d0gvQ1ctrdwgC6XEx0VbgKRWF+h3Y1lZwXgK6OAWkE2tL8be0D0h3LEgH&#10;nuCaCh4HsEDYe2A46n7SXfSN8vUVV2f7J8fc4ElcA+jWxS65/lw8qd9SkAC6eIF0CjpAN7gzAALo&#10;4uWuAUBWN1AeSAfn4gbOk1bjnFItndN5op6Ltf2cB5xTyvWPa9aAintA1G+d6yUDEO0zcDFAGOSw&#10;rxh8DKpVq7YIrAO7PhCPm6eei9EnA/QK59UWm73mNa9ZCToBE4DzGZAmkH8PlaYAssx2Agx58qQD&#10;jlHVASzQA0TgEhQF1EtYtyzXvQfSgCtIl3MM2KR4ULYtQXPSXYAokAdv8pqBOoikrINIqTMUVx5g&#10;B3gBdsu8B5qlu+RBTOeznhlTDAqcUxyAH0UfQAY0pYAEZpNXD0bLmVNAsXX1BssGJgBbDKOeJy8e&#10;pHtPTKWnOAdwBezc9gySAumWzqdeUlPigXTnBN5iamCgTqmXPuIZSHhQ0x0CSrcBjVgGzino4qet&#10;UbLBskGHGIF0gC4n3RKwe4DUYCd1cK1JEaKU63NwD9K1UXvVG0QbQBlwiWnOxZ3b+77H5ZdTzPVL&#10;npVw3V599dXde64ZMXMNuh4BusGVuxfufLTXWwX0atUWkXVwNwyKq4+HTwToFc6rLUZrwWkNaAJZ&#10;YA5cyecNoEtRAOjSLKKgR8nlAD0OHqOMB76jzgbQA+TZnvcC9MANQAG6KNqg2NzggEt+OFWdcu5h&#10;yz6kx8H6Vltt1UElyAyog/M4RdaggFqrfc7lnAYEzim3GqRLsTG/NkUYDIqROgNxoAdSgaTzqZdz&#10;AU6wC4RBcaAZUFPrk7JiGfWcJw8dcINkZcmZVo5BUABdvEF6ytAnzkNZLh2kJ+UFIINg9crgAbRy&#10;67ZZB81JSQHJpQN07TUokQfOwbRY+W6lnIsPp3Db5k6E/tW36qIe4pO888C5+mZAkfNnMOCc1r3v&#10;GgDheUbC9Zk7Pe7+UNXdcRGvXFtpn4GVdhh8tOXvNfgYVKtWbRFYBfQx92GAXuG82mI1gA6agA8F&#10;FZiDHLDjswJ8qMfAMao5SCy9BHWvLcERUE9KS+A8gB5wCphHwbXuPetAFiAHzq1LWfCZBdUeHvS5&#10;NX0fSAfHHKxT4rnXFOC+qg40qd952FOaDYCjnINNKjpQT8oLyASGUn3ERFoFiDe4UR44dx6DA/Wh&#10;fIPPwLl16rzyDQIMCCjnUc+9jopOEQexgFTKDAet4iKuAfXczSghnRoNyks13brjKdfaqs7gWN14&#10;IF37OYAH09ogTokbsDWwAeUGUXHpInL5SwU9nukXXSPOmUFDmdqSvHN1zV0GgK7dOZcBgXp7NgCQ&#10;U8zzZ0gBdLnnHhTVR67BDABdSxkoSU3SV66H1iugV6u2iKwC+ph7H9ArnFdbzAbQA3MgEeCAc8AD&#10;rqQogEaKblRcUBhIBOF9OC+BPUAZUA+cc/AUOFd26YARdAIy6TXSJDg1GwSqExD32QXnYBwcl4Bu&#10;ewDe9oAZJR2ce8gThHKADtbFAWz6XgDgHKQDa4MD9Tn77LO77xFquroASuej2nPpN2DddgMfZYqZ&#10;gUZSaZwjUG4pzUautphpuzsagzSMDoDVEcyKsXiKMVcuoA+ki6v90qfqIK3D8cpLvjxYB8hgnINX&#10;cK6fudQfqjagB+kGIRygO566z5UHpA28xKRMceHuOriGtBegK7NUz9U1qS1iRekH6eqs7RmgAGsD&#10;Jao5IHd3x/m4ddsMLl0r4uLayuCPu6a0T7l5FqFty86Dj0G1atUWgVVAH3MvAb3CebXFbi0QrQ3M&#10;gV/55xRzcB5AB1TUXH8yQ80Eb4FES5AOHOMB9LzOekAdzAWcSkCPgssBo/0y7aFccCo2QOZSTgBc&#10;1POo5YF027wHlv1rp3QYrwG0NgBy0ArKA+deA1JwDHzBHtU+6S4A23eGehjcS+GImquNYNXgQNoN&#10;dV+KBnUYhCdtpsx1d4cAnJupBZw7Z+AYpA4eZFw/kJBKAmgD5zwqeiBdCg04pcBrVyA3KSngGqCC&#10;a3chKNmZixyol4Buu/o7v/4H6AY32hX1nAN/kE0pv2DwoGggPdMtimWgXxsy53nUc9dgAJ1rq7or&#10;G1SLX3LNDR59j7s2uQGlgaX4Ks+143rKHRlL11QeptV2sWjbVAG9WrVFZBXQx9wD6I985CMrnFdb&#10;9AbQwTk4Az4gKGkJIItqTG0FaD4zD33oQ7s/BgN9VFBwnrQXAB4PmPfd/jypLlROABUFN3DOKckg&#10;FuhRrUFxluBYGWU6i/VSQS8B/bGPfWwHzdoBxuNAkDpbArvXHpRUBzBNuQXolHSQDjbFxcDBH6kl&#10;Vx/MA2sPVDoXKAbR4JuCLHe+/OOhQLr3QDaoFFOAHPWaq5f6cbCqXmIsnuIcWC8fGgW7zg+go3SD&#10;c4AtXSVgLZUE1IJl5wbRgXVL28GzegD7pLkoK+W7G+Eacb0AdDHhUk30E0C3Xb2dK+cxOPA66rnY&#10;gXMQrR+Uq3/EFYSLcZTzwLmyQTs4z9zvrpsS0K2LqfMafEX9b9ux5eBjUK1atUVgFdDH3APohVc4&#10;r7ZoLYAOmqnnIAhMASuQTvEFSeDs0Y9+dPPwhz+8edjDHtY85jGP6bZRYSmTgBGoA0Vl9SE961na&#10;p5zFJSpn4BxQgUTvAXKQvnr16s6BHzCjoienGJQH0APsAXSwbGYYcApytScgzvPae0ATBIM965Ro&#10;baLkJx9eukuZ8qJOeYBU/AAy1ZkyrL1ST6jkQDyz0oB0DiyVL4YcuAZkA+bqxtUTUANY4JnBkHiK&#10;vfMG0sVNHQLRFGNpHe4gUMID7lRqMXANAGYQqx4loCcVxfkdK01I3xvsAHUgDeDFBjTrHw7S9ZsB&#10;n8GfuyfKyQDAeqmeA3RL7VN3bjCUf7QF57mzI96uATF3h0Ld3G0QH/ED6XHXVQBd2eprgNnGpgJ6&#10;tWqLyPrwV328vcJ5tUVtLaStA6Gg0cOh4IcSGvXTQ4zUXLBEhd5iiy2azTffvINfwAfSwB6oBXiA&#10;O6quZSDSeuDcMhCflJcyH70P6gYJBg3qFED32hR7jjFvN9gsQT2A7i4ZSDcTiDYAuYA5mOOB34C5&#10;JTi3j/e8Vg+ALQ8+gB4lPZCuTvKgQaNcaeCYeIgjSKeYA3Nt4rZrJ1gFkMBV+70OmGcQkbqrM5AN&#10;pIulePOAOkhXltiA88zIIkZiAdxBKhUdsDoPUC4hnWfdUqqTAUMeuNX/AN05ALq+JYDk7gtAj6oO&#10;psUD7AN0ntlbSkDnVHBtlJcvlnlgGfwDc9eo9Sjn+kobpASpX64dccy1pA3apuykzlRAr1Ztcdkw&#10;CKw+nl7hvNqit+c+97nrKLWBS1AepZpCTYkFekDKlIWe3aBIWwfn4A8cAz7gB5TAlbSCwHm8BPQ4&#10;uORANqAO0imfgSzQqT7JbebqmbQSgEbJB2fODyAp6QBdLjq1F0B6H+TanwfQQW/KCKBnO3B1LLi3&#10;jzpSioG5c0t/oa5T+Q0cwCM4N1WlpZQcsCyFBYxLd4l6njsJBingMcq1tnutDs6vzuqefHJxB8XA&#10;Vn0y2OEBdPno1oG1vnH3AKADa6/1mbIss66dANngICkvJaDbRtlXH+VIddHn6iU++ku/uJbEQj8l&#10;Dx1YS+tRVspTluuKig7Qk3/OTTmZ+fjBubgqh3sttvpAnzk/OLd0LSvfgCqeOwHOZ/8M6AYfgWrV&#10;qlVb8NYH4PoFWK3amFsLbevAETUS+ACr5BCDT7AcyKE+RqGW6hD1PKBnnUJLYQfGYAlwAkcwGiAN&#10;nAcqA6ncgIAD/KiflGIPsAI/ABiX8iB1AtCC2cyvDVwBI4BUp4AbL1XoQHhyl3kJ6AFj8Af8tVmZ&#10;zgO0PbiqXjwPjoLSqLvXXXddc/PNN3cPklJ6gbqHQh2r3dooDqawlO4DIsVLmwGsuqmz81PAxVbs&#10;zRBjYATeHaMssUtso6QbFHDtUm/1N1gJkMfFiCddRdvF0SAhoN6HdOdOigvg5dJH0k/APK6vxMTd&#10;B20OMEdBT5oLMJdqQ2l3LWYmIXCfvvcatHtYVz9QwvVv3CAjaTTqmzo7l/MYZGlzG791g4/AorD/&#10;0fp7Wr+79fIH+nutn9r6tq1Xq1Zt4Vr5uY9Xq1ZtjA2oSCWQRgCCAucUayCZB+yAI0jzkN1giroH&#10;APogZaDLcaayP+IRj2g222yzbkYTqqXjqePAkQfQQXsgnQPVTMdof+cH4BTVwFqppJqPXNoImAbX&#10;BhvA3sOnjgNrUddLQM/SMdrE7RfPPo4DtBRjM8QAZG0Eguqd+dHdbYiKDiSldIip+t16662dog7e&#10;xVq9gKO2KQO4y1PPQEj9vQ96QXVmhZGuY93dAXEH7gYTBlGJXyBdXKOme1/b9Zk+0l9cu7zmgB+8&#10;g39tBbJAPGp6lG/uNaC2DyjW91xdQDgYB+aliq6vxIji73jlguao6MrjBjLAXOyUo89dl+WgzF0J&#10;xzh3BgdxeejeEz8DDOfhzgP+xViM2rosGkB/Wet/3/qwH+j4P7f+y61Xq1ZtYdqwz321atXG2IAp&#10;gAJFlpklBUxRYqNiB9JBD4AFddIbSkCn8oLXxz3ucV2uuodKwTo1HfSBXXAG0qRggMcS1oFTgD0P&#10;kHKgTiFWN9AG2IAb6JOjzLUDbFNhwRhAV3/nsNQGiit1WD0owCWcU5kD57YDdPtom3QeYA6MM42j&#10;pQEKGJSDDh7VjwPTPMQIKNXvpptu6kDde1RtcXBnQJvV0QDEOrBUVwMN5xFLuf8ecjUbjXx6kA6o&#10;3SUA3pRrcUrcAuna7VxiDKy1RX8B86joXqcv9ZG0IOeh1ouV9iX9xuAhynTuVIiXelDewbE0Fm12&#10;LQXOo3xbVy/lBZ4D6eDZNeHOg3gNU8+V666Fa9E5A+VRz7ntYqf8DDDU2WBISowyPWtx8803rx18&#10;BBa0Pb31qeCcV0CvVm1h27DPfbVq1cbYAJ2HLUFQ8s4Bugcg88AmL1V0gEYtDeSBc0uAR4EF5KAS&#10;XAJLD2zabvpBudCOA8sANeoxkCxBnQfSLTmlHPRGVQXrQI5KrRywCFYBmno6BpzK/c7f6FPmgZv6&#10;278P5tx71HPtUnfqNSjO7DDAWXuo20DeoMJDo+oEQsUxkK6uwFJahtlIkpsuvgYd2ud4aR3qKeYA&#10;Hfw6l7nnxVEdzOUO0Hny6gF6QDqxEjtxFE/tj5IOWgGtvgLU2hcV3WBD7j6VPvPGG5gYzIBoA4oA&#10;elR0cRRrMVMPrg6eDXCHI3BuXSz0lTsIyutDuraLixiJVwnnXJqQ69I1CMTVv4RzdxO8tt2AS/1A&#10;uekxxV6q0e23397F/+qrr1aXRQHon2y9/EE+p/WHtR7buvWTW6+AXq3awrbyeyBerVq1MTYAQ7EE&#10;U9TfALpc6UC5JY+KagmqgCEg4tRzgA7qqMsAL568ae+BQEvpFiDYQ4mgGWBzKmof1IEs8ARx6kk5&#10;T/oDmKOIgjkqLPBXJvgDaI4D/wYBIN1MKtw27ZCmoR2gPOugG+y5G2CAkcEGeDX4sJ3iDAQzaLGk&#10;HoudekkTSopHBhOZFpCaDhY9XCrOlG5tA6/aK8bA16Ag6nkJ6OpA+QbEAFoc1V+faG8f1Mt0F+Af&#10;kOVgHaAnxz0DAOfTZoq6Owlg3MCMa68luDYwcNdC3NXBa/0jBuA8kK5/bDcwcRzXR0BaXwBwA0Vw&#10;n7skSWVSlqUBXVl36/EMNNRVCpF+AOO33HJLF2sxB//KH6jz5w0+AgvW5J1/ofX8GE8Hwkvl/d9b&#10;f13rsRe3nveuaD357eU2NlkZT2n9z1v33j2tq5dtBgu2xc9vfbL8eAOMa1ovj+l7v91PaF19b2+9&#10;3E8dpzrfMOu3xQDIOY5uvbx7cXPrU5WdGJTH5dg3tD7Mhp2/H0ttKwdn/T7LOYbVbzbat6ExV8/f&#10;br3/7MSweEx2vVV7YPzi1apVG1NbtWrVliAStFiCGukaUgEAlIfqAuUANAoqOANWgBDMgiMzhMQp&#10;5eAyOdNR0IE59z6XppHcZeUBS0oyUI+iHkgHnEDdg6vSIKKkgz7KK5XUMVHQ1V+do1AHUKnofVB3&#10;bgo60AV46gTCKckglWegYYABBEGpQUuZAmTdOYA3MAfpBjwU9YC6OoNRKu5tt93WtQW0ujugbkAd&#10;YBpsgONSQU+Ki9gBawp6AF0/iCOQFqvEK4CeGIhl5gIvFXQDJuCvnc7jfHHbDQaULVYBdIBtm7qK&#10;uZi4JrQXZAPzpLlkkJIUFeXoIwMyd0DEQ1z0q33jrk1l2BeIazdP3ZOio36uTYNMYB4oNxMMMHd9&#10;AHPXC28HDBXQJzF56+UP+W6tx8r3ANsZxetsA3GTlVHClHq9vXjdd7D1otb79q7Wh+3f9/L4UVN+&#10;yrpOZf22vKl43Xd1GVa2vgK8w44p/Vut9/uwf/4PDNaHueNf0LrbR8PeHxbrmbZvQ2Pev3773q/r&#10;ZNdbtQfGJl6tWrUxtbVr124JbqmToCp/qW8KQPBHUQZhUYiBVRRjDrIAmvSCzI3NrYPyADrAS4pL&#10;AD0pIkBL3jBABnnKo3wDVfAGoCnMAXVKOJADboEt69dcc003g4gyOFBUR/nrIFUZAFV5INogIKBO&#10;ubbd/kBX/cGxugNiYE5dVl9QCEjVMQ6oOVAHruLkAVvxBKeWmSvdQAh4gsWo6XfccUf3UKR/KtVu&#10;AxP1l0ojhx+kU9HBs4GDGKtHctANKkA6F0d9FCU9kK5MLg7e07cgHeAaKBlYlektUdJtEwvtl2Ne&#10;AjpXz8zCwr2W7gPGXVfgukxzEQ99Yj91M2AJnLsbkuP4AKQ7VV5Kj7sWYNzMMV6rDyg3qAP5N9xw&#10;Q/dndGbPocYrU5xdH8A/SwPQo48+esXgY7CgrZ/iAtAmUmJLGxXQh/l0AX0Ujyofm87xoDJQO1Xd&#10;4+UxU9l02zKs7H4/TeaJb2y655/KZ1p+v30bGvNRBmCTXZcV0B9oZWzi1apVG1MD6CAGOAJIM5JY&#10;AqekEMjRDpAH0nmUdMqmlBLgBPLAo6U0F2AeQAeWfUAHfeDQeQwIpIwATEtqrLI97BmgtgTSlP5M&#10;CwnogBfYBXpgNKCvfgBae8oHJktQNwhIegkV23uUaCkfUfy1ycw1YBaMBsotpV3wbIuabj8QmukY&#10;E2OwTuUFruBU3cGlHGmwbj8DJPEVOw/b+tdWKro4GjxQu8sUlwC6ZQZW6pBUFzHJICUDFfW0v3KA&#10;rz4JlDtvBijOyXMXRPliG0jXRq9BtIGLdWk7wLpMcQmk8zxzYJ9rr722G5yA89wV4dYdIw6uE/Uz&#10;QNIv6i3eBmSuA2WIoVjyDNxcG8oB6dw5/NmUQcarX/3qRQHoE8GV6RWp1iWIlTYZ7AwDLgCtLKpn&#10;/v1psjKG1cvgIakOv9l6+X4f3kqg9V6OK9Mx+MrWS3Pev2pdWsUSGwam3mWZw5TkiWyqtvTrxMt6&#10;9Y937nIQtV3r/eOniiXIzvmHga5z6H/Wr1+/7bPRvunGvK+e99NzkvZSAX10K2MTr1at2pjaFVdc&#10;sTMYkooBHjOnN+B++cvvn8KOOg6WQQ1YAunxQDpIA9aZCQREgqoo0JbDFHTQDnxzHmAsl1lZ1inE&#10;6kFlB90gE9wlzSUgBryAGdU06TlcnUEzSAWmgLz0AHu5TflgXboJ4HR+D1BaZtCg7dJZQKKHOktg&#10;N6AAq9pj0AKgwbI0FmCeuxQGGeAVpIJI7QGZIN26fxn1QK3pKqnoYpi7FCA1dx6UH0gPoDu3pToZ&#10;nERF51Jdkjrk7ojYa5/+AuLAHIzH3T0oHSQbGIiN+IpHIN02Lo76JUDOA+qutSjslG5wru8AtGtR&#10;PHKsOIuB87putE+fed+x4mVgJl4ZEHDnso+4Woq76Ru1XV+4xtr47DX4GCx4Ay59wIqDokNa74P6&#10;dAC9r7jGpgPow8oowXIyeOuDWHlcX3mfzPp1GhXwRmlLPxZlvSZqZ2n9c5THT3X+frz4ZDGbCtCn&#10;277JbKKY9+ucAeBkNtn1Vu2BsYlXq1ZtTO2CCy7YGTCBReo5cPTQKAVW+kAcAALkQDr11DJKekDN&#10;cdIPQCSgAnsBdIo6CCwBPcAOZAGw81DP5UhT7qnCAJIiL81DugV4B5eADNgBPRAG0vOQIXgGn1HQ&#10;PYQKTgPjIJxy7jUH76AVwEVpT/qLfUG3sqji4E4qR0CdEh04p1gb3CRlhFO7QabjQKJYizlQty7l&#10;BVRqA0iVKy1V48Ybb+ziLM1Fu8G5cnj+bEjfgOUo6ZagHaAbLFlKJynTXZLqoq3iqF8Buv5wrniA&#10;vHxtqR+1S18D8xLQxQegiz9IBtxAW19x7XbnQDqSKSflhye1RfvTl1wZ2sit6wvH2z/55FKFnMd2&#10;nljaxs3J7jhtzZz6YqovWthfNIDO8lDfsB9p3oeuyWBnVBCabL8+mPWVblYeP9uATqH3cGlZh76P&#10;CnijtOWhrZcqc+Ldb8sw+GWT7TfK+UulehTAnm5fTdS+0qYb837aj2tgsgdKR70uF6uVsYlXq1Zt&#10;TK2FpZ2TeuHBRoBOOQbFQI8Ky8EfRRs4A1UeSA+wg3SgZt+o6IAuOcwAL1AO1L3PvY6KDjidBzRS&#10;q03fpzwAD/If+chHdn9+ZAm6gVqADuRRUuUgSxEJoIM7cJb860A6QE+Ou21RlktIFwtqOjVbagRY&#10;NyjRzgwkQGnOY5ChzQYT8rgp0GBW+7jBC8U9kO4BUuqu9UC6dlCVzUwDYLXFQ5GUa3AO+AF6BjX6&#10;KV4OqkC3wY9ZaYC5GIB0UJ52WtoG5PUD+O57AJ0H2vWf/hIDYB5PmgtoP/7447u2aBdIt9RW/fOd&#10;73yne0BWGw2oAuhRvKUc6X+DKu9TyZNTDuID5a7dOPAXT/HKYETqkXZbZvpKfWXw1w5mdh58DBaV&#10;Ab3+7B3xEmYng51RQWim0Fce31d1S3ibLN2iX24fdCfzUQFvlLb0z5uUnf72yZTniSB7HAB9ovax&#10;DY056J/oYVZ93r/TMOp1uVitjE28WrVqY2rnnnvuUlBDPQfo0jCS3lKqslILPDyZVBPwC8iBORUZ&#10;9HgdSHc8+JbCAs4D6F6DOw7iuXX7yoUGikAzM7EAQIAJOO0rH/thD3tYB/3gHaRRUgN3AC65yEBa&#10;vSzBGTAF4sAbgHOQ6nXSW6zHvc6DpOD86KOPbo477rgOPOWqgz5KunqID4D2x0xSUjbffPOurkAd&#10;2HoPVHOQrX0eCAWa4BK4cq+pzoBVGwxAQLr3wC9VHKAH9kGymHExj3stDcaASNwMIgxoOHAVi6S8&#10;gHRxAvT6pwTyMs3FUgqMded3Dip6Bimlq6uBjb6Jeq6d7gz8yZ/8SXPPPfesnw9eO9N/2mqQlYdo&#10;vWeb9wB+YhUoN9AxuNQv2gHAkyKVfg+cU88NJl2f3l+sgB4DTfu1Xv5Yl1A1GeyMCkIzhb7y+KnS&#10;LoZ5/xjWV2Un81EBb0MANpC8UAG9PMdMYq7ciQaU/f1HvS4Xq5WxiVerVm1MrYWdpYFzudugMQos&#10;OAflefjQesAMgEWhjpIeFd124Er1Bd8l2FFkQSBwpCwH0AE8SAeXFHsqOtCjog7Uzg5uM7sImLSN&#10;0griAB0IBHrUZ2qr1Ab1UTfgRkkF5IFxXqa4eE1Rp5IrF5ibHSQPj37kIx/p5jnnFPXMuKJs4AzK&#10;wTmn8HOQrs7U6aSmcK+lbihTvam/Ul4MOKxrj7bkIUfTBAJXyrDjlCUGBkzDIN02gC7WVHT7iYPj&#10;xUHKSyAd2BqQiJV+CZQnHz2e16m7+Ls29JV+6kO68tMvBh5Sdr73ve91cE49l+ZiQMW998d//Mcd&#10;vN95550dyOtDbXe81JVAufWo5R5G1RbXm8GC69R1q14GjsA8cO4Oh+vVteuaaq/nPMu4qK2EpxJo&#10;J4OdUUFoptBXHt+H7X5KxTDvl9k/pny4lPXrNCrgjdKWxZriMpsxHzbnfdmWUa/LxWplbOLVqlUb&#10;Uwugg3MO1MAXSAbkoIeCHfABfSDdDC+UdlAHegLoAXaQ7n3gSokFdqDPetJcqMoA3eukg1DRMzgA&#10;fVR0iij4dF653VGI7QcEA7QgUCoFsAW0YA6kqaM65YFJQE4Z50lzKR2YB8qlSwTKwTQl3aws4B+8&#10;A0RpMOAPqILhRz3qUc3DH/7w9Uq6GVgMTgxAtJkCbt3AxLoy1Vk71Bmkg9C0B6Byqjqotb/+APrA&#10;O7PtlHBucOR95zAQEjdKfx6YTQoIiE5KD3fHQl0D5dKKeNKU9J+Bgfi7RoCw68N14lignAdFxd6g&#10;Qzv0x5/+6Z82d999d5d77s+DvvrVrzbf+ta3mnXr1jU/+tGPOji/6667OsXcIEubqebiQTVPSgu1&#10;3HXqmqPec7FXB9esgYOlPgfn2mwQ5bU0HNeUa6K9riqgt1aC26aioPdh9fbWy7L8iU05W0isD4v9&#10;c04HFkvrHzcKAJdK+USDpNImi9cosZxNQJ9O+zZGzMtnDEa9Zqs9MDbxatWqjamddtppK+Wdn3ji&#10;id0DdaAYNEozATygjgfSATqoBmtgEyCDnUAwQOcBd9BG7bU/BTaADlCVE0DPn/AoE2SCLOcEX3lQ&#10;FJArr1RKQaK0HIAelRXUUptBoZSOABlglO4QtRygU8BLB9zgHICXSrll8tCBOSgH88ldjwpPnTag&#10;0D4zrwTSo6IDeG227m6C9kq3UKZ6S2/RDkAqfUN7gDsHq9opLcR+4hsYB+kBdUvb9BVAdw5QLWcd&#10;yEZBB+kAnYIeNR20g1uDpdyt4NZBur7M7DH6wL5cH3Ft0WdAXf3Ei0IOvink//N//s8OyP/5n/+5&#10;+T//5/80f/3Xf9388Ic/7MCdii7X3EAEnGurOwgZuBgYqZ/rLAM314NzZiCpDurm2pAHD84NnvS9&#10;144zeDQIG3wEFrQFjjxYZ9q+ckQCcvspLqOqkaOC0HSgbzqAXkLfREA7zPqwWLa3P60jHxXw+m3h&#10;ZV78sPcni2d5LOvXrd/mUWI5m4DOR23fhsY8g7BhUzOWf4xVAX10K2MTr1at2pjaKaecspJyDtCB&#10;KAUb0AFfYC4VgAO7ADqwzJ/meA3So6DHAZElGAJQVFyQTp2VdpH0Fq48gO4v7UE8kARZYNOSq4Pc&#10;YQ6ylBkgA5xUWkDLAR3AMyc6FTztkNoA1oAoBTZqOTgG5MAcBFLKKedyzq1z62Zgse4YgA/MA7WA&#10;1zLbDAQMdgC5gQdY13bAHPU8M9sYeIiTOpniEqBqD0iXxhFQB+4cyMvP5uoNVEsl3dJdEAq6wY/+&#10;1E/uZlDSQW0gPfUOoKu/dBBlqJ+6c/0N2pVhAOX6cD0EzAGx7ZR1/ZK7K64rUP6v//qvzb/92781&#10;//7v/9780z/9U/NXf/VXHbR//etf75R0KS3gHMxLazEAoZi7JsVaPPUf8Fe2QYB2B85TBwM78XTN&#10;uE4yyxA4d5063mDK4GvwEVjQNgycJvI+9E0GO6OC0HSgbzqA3lfQ+26O99tbN31k/zZJCapT+aiA&#10;N5048z4gT9Wevk+lQs8FoE/m/fI3JOZ9sJ/IR32wudoDYxOvVq3amBpAj3oO2qik4Bl8gR8wF5US&#10;BIE+YA6m/XEOeJN6AoYAOdUUEAF0HiUdtIFSAA4aA+hglaquHKkgyqXgU4CBugchnR9oBfo52MrA&#10;wbmBLKCzjOosbcRDlo4FlACOO5ZqTAUPgAM2UB4wp5ZbctuS2kJhl6PuWIo5FRrkUurFL+AbZdr7&#10;wNL5qc+AnXoeBd1gBQwDThAKHp0bhFOQtUWbSgfsQN37UkGkKEkpAedAnRtoOZ+YWwbQo6TbX51L&#10;SFdfHkgH3PoanBtART1PeotrhItpVGt9RbUWL+q3tJaf/OQnHZj/wz/8QwfmP/jBD7rUFqo5OM8/&#10;f7rj4XkCd3T0h3L0ncFL4Fqccj0mrcV1CczVy3VjcOK6cX24VlyD+sB1oq36ux1srRt8BBa0jQo5&#10;4LcPM5PBzqggNB3omw6gs1GhcTrH2bd8b1TA65d5e+916f0c7Ji+mmjGktL9YU/fRonlbAL6dNu3&#10;ITEfZdBCxY96zka9LherlbGJV6tWbUytBfQ14JyKDn4oveARgAEc26JWgiFwnb+eB+jADcQBQuo2&#10;GAJFJVAD9CjpgFEZ4Jyy61yUZWUoF6SDeJAOKkGn4wFjHvQLtAXYOHimmoNXEAvWpYQAdLOuAElg&#10;qtz8c6kyqOcGKNx+8pupttTypLUAdEp8XznPsg/o1uPes19SYdQdQGo/WBcL9QK3YpfjpdvI305u&#10;ujaZrQS8WnpNYQfq9omarp0gNXdCxNugSizBOffa+/KxDSCczzJ3Ayw5KLY/QNdP6iluYNi1AJRd&#10;F9RpAxeDGeq3f/X89re/3UG43PK/+7u/65YeEP3GN77RuQdFqef33ntvl9oiJUnspR2pj0GeeOgj&#10;5QewnTMpV2KmLuqkbgaKBhG5MyMWytDOpNy4S6JP2z5eFIDOTDv4idb962L/x5nSPOxPilgJVSDq&#10;da3HXtz6RO+VNlkZ/ekQ86+WpfXPM6qC3vc+kDr3ya2X+8hbB5YlyG4ooAPk/jnUv/w3zIksc4Xn&#10;uBw72fzfo8SyTGcaBuiT9elstG9DYp5j+teu46Rs9c812fVW7YExjFerVm1MrYXzNQFU4Aa8qdsU&#10;UfAlTUNKgSXFksJudhIwHUCnftsO+sAUMC9V9KS/gCVw5TyBKAAJ0JVjisKUC1wpoiBRGdRlfxZk&#10;SVlVpgFB5t5WPkAvVXTwSsWlygI0cA5agRyIBXvqC0pBuJlsuAGLfyot4RzIS4kJlJdgmxQRS9vU&#10;E2hbZh/vO1YZUlnUHVyKgbhZVx8PNTrG8Y4BvnlQFLBLgUk9gbpt2mowIjXGAEW/GQRorzsUAfS4&#10;195zXtCaQUGUdPW1bruy1BEAyzVXR7HUFkAu1lJTbr755k4Fl1bkQVbrHgalkpvz/Jvf/GYH4+D8&#10;u9/9bqei2049NwAxIDF4ERd9wks4d/0Z4IFyQE4hT39yddTWch2guz6SbmOApc7+iKsFdGLlorQ8&#10;YAdgSmV5U7Kp/nnTnzKVAF/mKW8MGwawC8kWevsWi6X/Sq9WrdqY2mmnnbYG7AEXkO2BQGopQKdM&#10;Uy1BspSIALo/CvLgo3QUcJ5/CqV8g6cSzksl3XbABfJAMpAC4lHQAboZUKjolFD7OpZyHti1BLFm&#10;5fBe1HlOAQeqlOUAutfUWQq2c0rz0DZ10CYAxx1PnZe+AuAo1e4qgPTAObDOA5VAFsDG1a0E9ajq&#10;8YA8sFUOWJQmIy7qkQEQQO0DvmP0kbx06SwZUOXOh21Je0n+tvINcMSxBHTrUZop+CBdHTIdIRcH&#10;8bU0INKH+k7aigECtd6dCfPNm3HFum3ObTCU98C3WVmo5dR0D4la3nHHHR3Q6ydxdrdC/2iv9rvm&#10;9Im4gGtg7o5O7gi4ZqQGWXet8jx8G2g3yHSM411H+s+dEX37iU98wnLRAnoJW5PNuT3OViqu4LsP&#10;6KbjK9NFhinGs2kV0KttCpb+K71atWpjai3UrgVJwAxse5ATAMk/BuggCaBHxQTi/igogE75BujA&#10;3Xtgm3IJnEEduOMBPtu8J28YKMrDdowyALpyAZcUCuDoOIBewm6gGDx6P2kMIIxiXgI6dRY4eg3K&#10;QRsVnzKsXYAwgB9XR6ksAfPknQPlADgH3Tx1ClBHic4+tkWVdjzIl7+uTOo88HUOfWDQkXK4beIl&#10;hlJYtI1yHkjnIB3AA3XtlJtOTXcXQB8m9xygizmIBbMglwN5MeTiqY4A3/HSZ2666ab1/2oaIBdT&#10;qr73LZ2Tey0vnoJuPnOATkn3EKjtGUBQ/oE5B85SW9yZcHfEdVamsHjo0x2BPK/gmuEBc0vvaVsG&#10;H9xx+lcfGoBKoQHnli2gnzf4CCwK6wNWfGOD68ayUkEfxTc2UFZAr7YpWPqv9GrVqo2pnXTSSWvB&#10;HWAG2GbqAG0loIOcKJrAR4oLpTuATv0uIR38ORboBtKBF9AGgBx0OodzgS7HKQ94yX13vgB6FGWQ&#10;Cx7jXoN+ZVFdASaFFyiWCjpolIYhjUKaRgBde5zHccrI0nmVF6j1GlwDvUC613EgbgmoU9fUt3w/&#10;60AUpFPS86dImXNdLj23Pe1TL/XUD443oAK4wNwUkzygDt6p6blzIOXHeSnl0kLAejzKujsK6g5e&#10;KeGOA9X+TMh85XLEPcBpekfgD7DFmKLPMz2kwVFA3bqy1IPSr47ucKi7frGuve5QAGaDIbFVV+3V&#10;TwCbu048nKo/wHgerrUep5rn7oAlV4aBRs6hfc5r4NGuV0BvfVNV0KeTgz7socrZtgro1TYFS/+V&#10;Xq1atTG1008/fa0ZM0pYljpgZhFKJpWZqgyaACJQkqde5qCXgG5JhQdKjgXoVGGgmQc9OWAHvkAq&#10;CihYpJyCY+cK3FORqeUgEhwHkr1OOc4F7AEZlZZyzgEkePSvlJYGDgCdmi79AfimfcpxTnUQC23h&#10;VNodd9yx219dqL0U8BK8A+NZD6Rz20C5elsG0KV1ZD52CjowB62BSOpy/gRJHXM3Q13tD3YNSLI/&#10;CE7KC6UdHJu2EHADeHdB3EFwd0KZ6umcjhMzqjf3kKcUFfnkwDzTH0pfMdgB4GJJOQfbziV1ROy1&#10;R9naZOBhxhRtAsjqZn/1s811F2XbfuKhX/W1troT47qk8EudiooO0N3lcd3oG+ks7grwDDr0l75y&#10;Hgq9c4hT4SsGH4FFYYD26NZLyBrlgcVxtzxQ2R98ePh1socqZ9v6s+UMe0hzU7aF3r7FYum/6qP5&#10;zq1XqzZvBtDBJgCiUGb6Q4BOZQawUZUtpR2A1szikin4Auk8oK7M5JGDNsBEYQZgceDpAUTwJdc4&#10;EBpAz3EckAduwTH49X4UdDncABwwgscAetRc0AmWATqYj4qujuoBYIEdAEw7clfBNrExQHGcdiQn&#10;nStXnUpojwfeA+lczB0fQAe3oJuSHmiNOk4Btp94eEDTwEm93V0Am1RzKrV1IA6APbyp7RRvaSny&#10;vqWZiIWygX1SVDjgtgThYmUJyqWzxCno3HZ3KMCverk21MvAxsBHvQwsqOLaA8QBfGaf0b6Au7ap&#10;t2UGPfrZIE5/uN5ci1zswTc4D6DrE3d1opy7hl13rgnnUG7yzhPPQWrQogL0atWqVRsGodUn9gro&#10;1ebVTjnllHVgKHNJgxvTEEotSKoJxRZkA0Tbttpqqy4dBaCXkB5QB7U8+eiOBW0gG1QDsIAY9z7A&#10;4+A85wR+ZXoMyA0AOw7gex9cA/OkRVBiASYFOSkuQBWgg0RtMBiwpIoDQesAL4MM9S8hXVu0O2AI&#10;FpWhTc4HLqm/qZ+l19lWetJbuLSZpLkA2vyDKQew4BLAWtrmGPEC6Zn5xXZpLcCcqh4QBujaDqrl&#10;kZtB5fvf/36XviL1BahGhbd/VHewLl5yxh1LQbf0nnOYqtC1IHZc7MReGg2g1j4DDu3JXQEKf5R2&#10;4BxAd5cAPHOwL3auEXHVt64F11AUdOegmusLanrgHLgHzh0jpsqPeu78AzBPys1eg49AtWrVqi0K&#10;k5rETVM5DEirP9CXtw7S+RatV6s2p3b00UevA3tUZZAlHxnkAi3wB14BMCAD2dRjqQTgFZgH0uOZ&#10;chHUSnUBU+A5qSrgi6IMVCnKANbSduehZvMo9pbOC8YdB8yp1zzpLeqo/lIhQDbIA5fUYvnRllI4&#10;ogQrj9pLcddGxwHvwDkv7whY15akVoDDOECUhqGuQB1wB8yj9lu3jHoeJT0pLtTmAC1A99BoHh4F&#10;31RgqjPYBLKW1HYx0X6DAxCvrSCaug2GAXpSfMTD9IeUdFMeyi8H5wAZtAJvYB/1XRkc2KoT4FU/&#10;dVZ3MRQ/8OxakdMuVgZYUc8dF0APhFvXrgB6qW4bpCQ9SP+6Xpwn6S4GRSAdjFPO5Z0PU87V1Xlz&#10;J6KEcz5Q0qs4Uq1atUVpIH0YkFaf2OsPRrU5txam1lGCAa7cZLCVPOUAOjU7SjZYomKWOdolqAds&#10;TbkIzgEU6FeOdJSANkBPqgfoowyDb4DlfNw6tdh5A/fAjZoO3AwaQD0V1+BCO+xvX5AJSuVL5185&#10;pWZQ0UFb2gn21FWdcxdAe/puex6gDaRbAnfHeg9AqhNA1B7tAuYclKedHJhnn4B7lHRwCW4BrLxt&#10;IB3olrajLRyMA04g6hie9B4KuWMsedR0Mbn++uu72VVuv/32bh+wnwGDuCbmtmWAkUFF9rNN3KWe&#10;uB7EQWqU/ZRHZVcfMK5+tukX2zL4yKBDf2iHgYg+5q4T+6uHa8/dFf0F0N3hSc558s5td22Ka+5C&#10;KNvAJak/Ykk9H0B6/b6tVq3aorQK6NP3+oNRbc4NACXdgyIacAW8AJ0iStEGSQBbrjcoA0bSPoBp&#10;lsnVBuYUVfncVE1OsQbTwAuIl4AOquRhU169D8zloIN0wKiOebDUa3WhHNsnOdnqaR/wD+IptAF0&#10;UAtmKem2AVVtpcJmYCFlx/zrHn413SP3Ou9zIO4hWmAeUM8UkSDe4MR2qScgF4Bro7aCTnWj7mfp&#10;vSjToBVQgmkDCnngUf65OgNvoG0fAxCz7yT3HOyCYuV4nSkmAbt9zfoSwFeulBXzlJuP3EAAbOv3&#10;uOtBf6t3mbKTAYe6izdlW1/re4BsgKEeAXT9AJb1m+tJXycvPfnhSeMB6mIDzJVd9rl46mODPQMC&#10;5zT4455hUN8MDgL/KZdiDs7Fi1uvgF6tWrVq1YZZ+R8KFdCrzZsB3D6gA0yAbhsoAsIBdBAGuAGS&#10;HGBKcqa5A0rg3fvSPrKUQmKpTKAF0EFf1PPkYUvzAOnADMw7Z+nUadCuPhR5UKk+oF55AUmQBwRB&#10;rVx0UBpIB7lyqkG9VBxAbsrILbbYYv0y6yDdw7DJt6eiU9sD59yABJwqi4N16T1AnqorH1qb1RHU&#10;AlggTsXNlJBgnLovFaUEciCd2VJAe+AcbFPVB6DZuTSOMo1E6krSVewL5Lljsl2ZZngRD/AOjJNG&#10;Yqm/ctdDn4lrQB0M26YfTN9I1RbzEs45UNbP7si4nhyTgQRAV08gDc61w7UAyp23HJDpe4My6VKu&#10;J9da8s6lXRk0uHacM/CfMtNucK7t4tFu33LwEag2b7ZixV4PajtsRl6tWrVqs2sV0KuNhYEmLsWF&#10;yg3OKahAneIJ4AExOALHAEmOOnUcmFmCb8qmY3N8ctnBlKV9uDIp3CWgZ0q+zGRiHaQHygLlBguA&#10;HFyDc+9ReMEiaASPAUgwCc5MrwhEk+oRBRkYgusAOvcnSY94xCM6tx4VvYR0EO64QLr13EHwOrOK&#10;SLugLrsbAMSTbgK8PYAJwoE3AA+Eg3V1Ld22vJdllHEPhoJN4AlGtYl6TJE34BFbS4MBkAregby4&#10;JOUDqCvXAMFAwfsGR1Rqgy2xBsogXawzuOL6SL+4VrRT30kvAd/lUp+VKUgAPTnoQNqAJXno6q/c&#10;DMqinlt3HbgGlGPw5/pzvelz107SZ8rUGQp6CegGN4MUlwro82qzAee8WrVq1WbXKqBXm3droWlL&#10;cAXMAZR1QA3MQDVoB8IgnUtvAUfUUEuKu30C+F4rKzPCAHXlcUDltWMBG9ijeoL0UkEHlxy0U1Gl&#10;14AyAwNw77zqBNyAOFUaoAfSgXny1K0DYi7lAyRzSjrQ1aYytYVy/vCHP7zZbLPNOkgH7bZz+0lj&#10;oZC7a+AOgjipT1Js1EXdwSDw5Nbz8CWg5hksJA1FfeIB88C4bbkDEDBXHvAEtdRiUAqOxTB57Vx9&#10;xESMwTtQBa0gPKkfUZXFxTkNHCj12qEP9Zt4g3QKe9R0SwMkCrpYU6/BdSCZe21f1wR3jYiT/vY+&#10;QAfT6hZA154MzIC59SxdC87nOnQdud70tXMbCJTQT5XPYES7tVPcDJYMAAcfgWrzYgWcP++0M5vf&#10;v/SqkXyvz36+efInTqiAXq1atY1pFdCrzbu14LylVIEdd9yxS2kAY9Ztsw7aQTEAj5oOsEASyAZu&#10;4DTwbD/QBJ6oxwAvgK4sgBZXDngDkaASkANMsBVIB5ZSRKQwKBPkgbSouKAc5CetBayBSPBO0VVP&#10;sEaxLgHdOmgHq/LlKeQgHZADdKAulSVTK0ql0B51AabOBYDBpTIosgFN5wuggsYSWMFj0lso32Ad&#10;DEcVD4B7b5CG0YGm45SjPCCuLPALZrNdvMQP/Eo1UT/x4+IjzvYFqgYNJaTzqOliA9Lz50ZUaykv&#10;+suACYxzMaae6w/nBcfJN8+6PnU9GOzpf+uuE/XRBvsmbuII0rUXgOtz59aPluVdFNecffR30mnE&#10;owT+DEQC6MDcQAScu3YGH4Fqc26zAOcPXrHypxXQq1WrtpGsAnq1ebclS5ZsCT6lY3joM3NKy+uV&#10;4gCwgTEQT5oLYJICAZSiqpeQDr6BdNJcwDlFHXABeIozt65MsAseASVQB+iAj0dFV6Z6OLf9k84C&#10;tKLmUngpreoY1V29nAMIU6LBOQCmXgNjMKr+0lXMQKLdcqm123HqkNQJABjwBJfJtQbGoC915tpg&#10;G89dgSzTLg6kQWqAsgR6ZQfIHZfzeS/7ANK4bfZ17pQdNd0gJncYADxozQAAFCcNxDYQK0YGDfL3&#10;qeqOB9nJp6dmWzdIA8liAox56mOb/jLwKwFdXzpem9TZfgY1ZUqKMvWH/fWD/sz5XIuuNX0uHmXf&#10;pByQHwU96rl22c81s/fee68bfASqzanNEpxvfdiR98M5r1atWrXZtQro1ebdtt12252lanjAk5IM&#10;VOVUe/iTagqQQBHQyoN74AqgB5gAbpR00A2kATlAT5qM93gJ6fZTPvgC3QASTJbqLwgHa6DbPlHK&#10;Qbnt6iQ3OWCeegXOk2ID1ORYJ10EnEsjMaOLnGTquHoCP6q78oBcYBsIAuzAL8jNMusB4niU/ajO&#10;2qlsgxqwavACXp3X+4AV2AL2EsKzBJdRibMfz2vvZX9lpa7qEiU9dbIO/vMAaVR0IMttyyCGmi5O&#10;ziXG2gCatcN1kXoDYwMNbt25xN91pK3arM+11zUjXuqg3iVYGzDY5nqU029/15nz5TqTHmXwo73A&#10;nKuDcysD6FuCfcp52ugaG6ToVECfc5tFOH/eByqgV6tWbaNZBfRq824tCO8McoEySI+SDKoAFTAC&#10;vaBcSgPYBK99QAe2wBtMgd08IEpJB1aBq1JlV759Qbsyk7YSB2FgCqwDTUtwaZs0lszskbopI66e&#10;ZR2B9he/+MUu1UVqi4cyM+Wih0idTwy4doBAMEpxBpIB8RLMA+Fc3VMHgwMx0UZAqp1lTr7YyF0X&#10;Y3cppBNFsVcm6ASWIDPgHQAFyWCWU6uz9H6pJFunpoPY1DWDHg5UxRLEJ7UFmFObvQa18rXdeTCg&#10;AekeIKWsKyd9aWABstUjYAywkxrjmpIypX0loBugGWCBe+3VtkB62u15CGlGrkfHOJ9rRZwNluwT&#10;TywcmzrE0y5tzjXVLn3/Vpszm2U4r4BerVq1jWgV0KvNu7VwtTOooxBTpsEsMOKgqAT0zKoRFTUg&#10;CmYBF7h1XCDUa+/bTzkg3WuAHgUdDHsN+JQL+KLUgykwDOKAJlAGl2AabAU2vWcfQBp3nLSZgKhj&#10;pGuAcbCZ+cVBJ3AHnuqhTupmHdyrA7gHpUAcVIJwarg2qbd9tRWEO94SjHIDlKzbLj4GLqA183i7&#10;W2F2GwAqVmLtXPoF6AJO4FpCOY9azW0H7+DcceLBgTqY1Qbxi8qvPeIjLgDeOSjmlOZSRQ+kU9IN&#10;bPwLq3iBYjFQT4Du/FG/1dk6mM6/e2p3Cejc8erleHVXRtR3AxSAT0V3R0calvi5FrVBG0swj/o+&#10;DNDdPXGduKbA+eAOzHmDj0C1jW4bAc4roFerVm0jWgX0avNuLcAtLRVMgAd4wUzUZyCVh/WSRhI4&#10;BWGBbSopZRh8eg3cQXkAnZeAblmmvFhSkUE6sFYvdQr4JVWBU0SBYByUgTXHGGwAPyAaSOf2ueqq&#10;qzr1XH51OY0h+ATjUXfVTfuiwlsH22lroNt6INwybjsH7lm3Dzg3NeBWW23VzQZj2kazw8h7T6yS&#10;QmIwFJUZkIoBEC2hPKBuGWAVA31YDlwsvQbjADeADrDdJRAf5SRPX4wTb5BuAFNCun9jNdjRD8pV&#10;P3VQR3CvDyjd7pAYfJSAnpiIKXC2b+4QBNKlo+hDgxh3dcyzL67qmrSYXLP2D5xnGTC3Dspdw4mn&#10;AVvrFdDnxDYSnFdAr1at2ka0CujV5t0AOtgBRgGeAA7Y8R54A1v9WTQANegCXyBMygb49JoaDDhB&#10;uf05OAdlSSHxfqAUBEtbAY3O64E+aRfSKwC0JZgGiQBS3rh9pGOoL0ijwoJTMArupG+UMAokKefK&#10;yWwunHJMSXdMCdoU26zzwKV1y4Bm1ku3j7KSAw/AqckexPUHRmaNydzr5loHoomDGHOgLn4GDe5I&#10;uLOgjaAYfJawXq7rw8QC/IpHHlAVgzIuADmgDt4dl+kfgXn6QZzSB9KEDHT8A+ltt93W3YkA2Fy9&#10;1IFKbcBjoCcWBm9lPMVNu0Cz+oDuQLr+V45rUAzloVPQ7asNrkn7Bs5L9ZzynmO561bsxdO6VCRt&#10;ba/pCugb3TYinFdAr1at2ka0CujV5t1awFkasCtBB+RQMQFw1FRQRH0E0mCS+k0hBeSW+edJEA4u&#10;qZbAiAptXeqGY5NrDvwBJChzbuDpPJknHCSCQu41SPReHmy0L/UciDkeXFKLk9IBQNUX2FL/1cE+&#10;ID/HA1Ag6hzKjVKuHcPg27ZsB5iW9k0cxIDLKzczjhQWUC6POg/hgnNQzs2vbnpHx4BzdUy8uDir&#10;Tx6YtJ+7GNqt/voHlOq39GMGW1yfAfXEBaCLDS/TXUpQt59yxUncxVxfeJ27DaZgvPrqq5tbb721&#10;ufvuu5trrrmmi6l+0K9iTrnW19qhDf0Bj9cGaOoAvNVTnbVBn2qf9+Tp6xdpS9ohbUc/9tXzXLMB&#10;dG01aDQwch26M+O608bWVww+AtU2im1kOOcV0KtVq7aRrAJ6tXm3FuaWAh2QA2rAHk/qCFADsYFm&#10;gAZkgRH4A0HSDiimeaASVPHkhwM++wKrpCYEKJ2Tg6oMBpTvfNIqODDPehxUA3rABgjz4CgIA4SU&#10;Z4OEqPZJxfG+djgWzGUQoo3AE9AHwKPyBsTjXgNMqjZgdtcAgG+11VZdKgYgB+ZxU1d6X675k570&#10;pPVwHkDnIBSgg/OkE1lqi7p72NIDk0996lM7BZ4qL9bqLl7aI46JK0gHsfFAegA9D7paZj39BmCp&#10;2mA7f5wkZgYxplwUpzxc++Uvf7m55ZZbmrvuuqtz74Fyg7HkfOsX/WEgA8p5BjTiKO1EvVwf6u28&#10;2gLQuTgYPKiTNriW7NdX0HMduW5dZ+qQtCtxpei7RpXVXpt7DT4C1Wbd5gDOeQX0atWqbSSrgF5t&#10;3q2FnZVAJ1AEzkFrCejlA4NgMGoqeLPNsVIUqOEgC0ABpKQilKAIrDiw4sAqyqfzJKUChIP0uJQW&#10;dVAfx4NI8AcCk2IDZMG49BnLOJXWUl45YFcP5Whv2uy1NqlzHvoMmGcJLOWQOxcwz0OeUbfBObWW&#10;es6Bu9eUdA7Q5Z37N1K555b5g6Qdd9xx/d0GYBmnlquzcp7+9Kd3kG4J0pWpbeoMZMUHqFOT9amB&#10;kLamP/QRpZqD3YA6L9eBv8GVdcfoY2AO1HkA/corr+weGL3++uubm266qUt34VJgHOthWmkp+snA&#10;yIAJmEc9129SgLTZOV0/6ut6cj24DpzXugEEiE++uv20L0AfSNeXthsUiKeBgXOJZdTzwR2DCugb&#10;xeYIzvmmBujtqPp/7Lvv/n+0z/7LP7HP/gccE3/vsuUf23f/A4577/77v3ywa7Vq1ebXKqBXm3dr&#10;YWZl1EhgF2ANqHPwygOBSQuhqoJaCrftgJtSC9LLJS+higfOnc85gKVzGBSoT7mvcpLaAC4podRm&#10;KjMAlAZCUQbR4BzQAteo54F0efHWKe7qnFQIS+3VJu2gWlPPk7qSPHKzkUiZiMttjnq+7bbbdhAN&#10;tCm2AJ5TxrOffYC8WUn8QynYjiqu7KS4gEntitvufI572tOe1h0rVcbAgEKs/VGhtUU7MgARS7Hn&#10;YJsnnmLp7gZYD5yXHlC3v/7JzDeWIDyQ7oFRKS7XXXdd5xR14O56AcUGUVJeQHrSoqKgi6sBEHBW&#10;HwMJ16H6G6R5NsD5bFdXgJ7rybURFT0DPUvnFEfgz/W9QYJ+p54D9Nbrd+2s2xzCOd+UAL0dKT54&#10;32XLP7rvsv3/Twvj/7LvsgP+6QG+/wE/2W/Z8v/53v32e/XgkGrVqs2fVUCvNu/WwtlK0AOAwBzY&#10;iSJZqpKB6EzBB76o2hxIAXXuNcAC2EBKuQDPElDZDhIDV7aDxaTGWAIpkMWlJAAqwAjiQDnoijob&#10;+AOplFLqNyCLB9Kz7n1KLgDUDnXNQMHAg0LsfMAxUE4x59bBdzzpLVJYLLNvVPbsY+l9aSognZKe&#10;nPQ4YFUv6Rzaxj3UqG1gU9mOBecBdLCvXO0C8WLgOP2pHw02DHjEGdBm0BTXD/YFvmXaC2CPwu61&#10;PgHPYgWWQTMVHawH0qW6AHVLsE5Vp6Z7Tznawd0RkGoEznPnQ7y8Zz/1dB7Xlzs1/lzKA6n6y3Wi&#10;vupuv1JF14eOc82IgTg6F3fNSF3Sr64xbaqAPts2x3DONyVA32e//Q8/4KCDf9p6s2z5gUP9oPcf&#10;+tP9lh/413vvveyFg8OqVas2P1YBvdq8WwtHayjLIIYyDdIC1ACIlwplYD2AG1U9oC5PWUqK7Y4B&#10;h8oDSGCbkkntpcxy24B33gdYcpjjctsdE3WZB76iMANZSxBOjQXkw1T0ALp9gJr6RnUFdwYg7gpo&#10;C2U6YA4gA+wlgFPGpZmAZBBuO7U988CXkC8dJqkuctSTp25pm8EFQDf40LYAugGIvlEOhX6rrbZa&#10;n04D7JXhzkHU4ijH4gFEDTz0j2U5QAK6WUZNt+RAuQ/seZZA/0ttAuYAHahT04G06Rc///nPd0AN&#10;1q+99tpOTTfbi4GCflcvdXR3QozFhtvmfOqXwZJrSZlg3znVMYDu+ixVdINJA7sM4ALn7kaIZVJ2&#10;tGtwx6B+186azQGc73TIh5o3vu/Q5k2F//r7D2lefMih7ZfEAc8d1GQs7T3v2e8l++1/4D8vb+F8&#10;v/0PmNTf9/5Dm/2WH3DDW1eseMjg8GrVqs29VUCvNu/WguUagBmABIKAJmprmU4A1IEsgAK2ZZ56&#10;QD055CBXqoXtQBBgc4AGxsEUB+VeRzEPoIM5Awb7y1lWL9MzKgOAlZAepdk6Fdl+Bh2AnEt7AeZx&#10;Cq4y1JsH0LVF/UGn8p0TaANvS1BuG5dyYuq/pLXYBjipwtRw6wF17yfGWTqOW5evPhGgSwvRLuUa&#10;BOgjSjq3LoXGsYlJADWDGbnYYqzv9IV+06f6pA/qcZAOyME5B7bgPNeCWOlbYM7zr6ziRl0H7yCd&#10;mg7S5aeb7cX74Fi7DJjER5vE0qAJRCs/gwp3ZJSlDMBf3o1Rl9THa+3U7/p72LWh7AwyeNvmLQcf&#10;gWozsjmA899+32HNPgcc1LzvkMOagw7+wM/8/R9ot32gBdvl/3vvfZf/zqBGY2f77r/8soOA9xAg&#10;7zsl/YADD/7pe/db/vbB4dWqVZt7q4Bebd5tm222WUuV9fDiFlts0c0oIn2CwgmUA0IgKCkwAdpS&#10;UU8OOQgEuaWqDuYonFIMAuCUcRA++FfHDsY5tTwOtoEphRXIATo5zHmYEowCMRAWEKM4R0kH40Cd&#10;W88DnwBdOYAtKTmgUFu0Q346iHNeAOzc1gG6JcimfCe1BZyrW3KrAXOWjslDoxT3cj2vla9u2jsM&#10;LrUpinz5cKpj1ce5PQzpmDxYKjbKysBIGe5U6MMy7QXwBtbLdR5Q58A9qjWndOt/Kjfw9jAnB+te&#10;5x9Hk/Zyww03NF/96lebtWvXdvEG1PohgC5OBmoBdHdn3M1QFtgH+O7MqEfqGVhXlhiIhbiLhTgk&#10;/cl1RTl3TO4UtOsV0GdscwDnLz/4g817Wzg/8H3vHwq0/KCDDwG2f9l+kWw7qNnY2N777bdTC+g/&#10;2b9tw7C6D3Pt2W///W9dumLpQwfFVKtWbW6tAnq1ebfHPvaxa80iAs4f/vCHN5tvvnk3q4jZRSjE&#10;lE5KNxAqIT1qeiA9cAusoqTzMvUFcFHiwTdlGDzFwRS33RJIR7UGcXnokpoN7EpIpzaD0xwfhRb0&#10;2hecU1eVmakTLYGdOmmDAQQwNNhI/QGxXPGko5TTJXpgk4oNLqOeG9Rwin8eMlV3kB8PoPO8Bpbq&#10;BCwnAnQDlaj54gDuxSYDA23MceLBQWoUdZCufIMVMdKP+gxoG4AFyrnX4JdHpbafvuOO9dr7Xutz&#10;CropODMto/VLL720iZru4dEbb7yxy0sH6t5zXYmTGIhT7twYACoTkCvLnOuOlT6TQQPQdn5QLwaO&#10;zwBKme4eaKc+BuiUe/vnLsHg8q+2wTYHcP6C1t9x4PtbYJ1afe5SQ/Y/8OJB7cbG3rvffmfeD9zD&#10;6z3MO5hftvz//0fvXfbaQTHVqlWbW6uAXm3erQXxtaB8s80269z6E57whG5mEbnOwBRwAmJQBNao&#10;rwA9D5JGfQa31NnkpoNc6jlIB1uUaWkL3jObBuCM0ssBpfNEeU5qiIGCekjpsA6Kpa0krQOYBkoB&#10;beCfSh4gB+oBcx54V3d1NNjg2uFOgEEFsHvKU56yflpDM6h47W6D2VcAOsgGhdqS9BbxAuzqHwgv&#10;1XPbtMH7YFtb1QVEl+3JgAN0J2eb2x+QAlPn9F4GLeVgB+BHVVeu98VN/YC6Oxfaqy8NvoBrIB3M&#10;6msAro9BM7dvAN1+SRuxLzinoGc6xnK2Fyo6SKeky0u/4447unWxVhdxA9VSalxfBnuumyj0HjyV&#10;y24wBbaBursx2p846geeOwpiYTCoH5Wrvo7jg8u/2gbZHD0Q+lsHH94sP/D+hyqHgWzpoLbd79/2&#10;3m+/3xjUct7tPQcd9Nh9li3/Sw+GDqvzZA7q993vgDMHRVWrVm1urQJ6tXm3FsTXUsuf+MQndrOD&#10;bLXVVt3Dh2YckSMNJEEPqAONUlKAOlADUqAtkA6eynQXSjQHwMlLB+pm5wB0wFeZcq+TOw48k8IB&#10;gCnVcQOG1E+9QBioC6gnrSFgC3SBq7qDcw7MA+2W4A0EqnsgXf3zoKuYiE/mLbd87GMf24E6NR1w&#10;A0QxSqoLz6CCWy/dQEMbyxQXdSlTXMSlVNBBOIjlyjcgsG67Y7VT/rXjMkBxnKVyxEa5IF0M1Nn5&#10;wTF4jToe9Rywg/A8gCk++jiDMpBuH7CcXHXH6XeQnpSX5KZLeaGkA+3kpN95553NPffc0z1gKv1G&#10;/QwaDBRcV8rSD8rLw6IGeQCb+q79uUbFkOcOizso2grQlSmPHqAru71+1w0u/2rTtjmCc75Hp56P&#10;rj7fD7XLzx3UdN7tvfst32X5ge8baYDRd1Dfwv2fHXjgiscMiqtWrdrcWQX0avNuLRSvA4vSNwKP&#10;JVgCOSqlvO48oAn2ABIgA26cEluq6OCKkp6UFw54LQEw2KWO21+aAmgEjEkhAeFgHCCXf85Tgjol&#10;GdwDMaBOjS9TQ4AqYFV2ID3reQ3yU1cAynMXgAoM9ijmIL389091kfoSRTwKrngZ3JhlxQBDe7ht&#10;YpzcdS7G4g0yQXaZ4qLeaYslGI1Cnxx3rh2ONbhxxyCpHRmkBNSVo0zlg3JQK/7OrQ2OBb5lCgs4&#10;L+8scPHx2gDNIMsx4NdUjFyuN7gG58CcJy+dki5NhZJeQvo3v/nNTlV3xyWzx4Bp59A3BlCU+Kuv&#10;vroDdQNEAJ4Bj/qLvUGL/jLQcV2Ip2sCoBtAOI4ffvjhFdA3yOYQzl/2/g+1gHrg/ekeQwB2mFPb&#10;W0D/63a094xBjefV9tlv+ZrpprfEQX3b9p++Z999XzMorlq1anNnFdCrzbu1QLcO3AG2KNdSOQAk&#10;eKQKg7cShC25bXJ8KalRzcFtIN22uPfigKo9dQeWoN02ZSjbe8AWpIPc/JkPQAfrgXTuffVLnQwe&#10;ArcclIJTUOpcUc855RncAjozfEi9UWcACkStU2/VSxyc19/0g3MpQM5tewAdmHN19z6od4wHbjNn&#10;ef5cSNsyCLE/aAfdZYpL4JxrV5nnrt6WjrHk2sH1ZZRzgK5/Skg3uBIvcK/uIF2/A3X1F0dpKwZd&#10;Binp0wC67QAcvAN0gzT7B9I9CAyGbXMdAGv55gA961/4whfWQ/rtt9/efP3rX2/++I//uPnGN77R&#10;KeyuF+WCf4MFgzrpM4714Klzqav4A3RtAOj6FZyLY+muBfWi9kvHaZe+e6tNy+YQzvnvHXhoc+A0&#10;4RbUHvC+9zd777vs9we1njfb+9BDH7Xvsv2/M0p6yz777T/UHbv3Pvt9ZFBktWrV5s7ua70P6Du0&#10;Xq3anFkLg+uojNRkKu+DH/zg7lp8xCMesT4FAogHgi29lk5BxQRAgBKcAbmo5eDOaw7UOLhThvK5&#10;ckoFnjILzJTr3CBW6g21PXnfJfSCdJALUJPuoi4gFOAG0oEq8AXoUdADuNbVQz1LFV19vPYQqfLA&#10;LBgE0+KUOwzg0HsGOAY14FwKjDob6GRgYZnBBi8HG2CfOi42JaCD6gwwnMMdg0A5GHUMaLfMAEQ/&#10;KgeYa3dU9EC6mCjfHREpIcrl4g3UOXiXGqI/pCMZqAB1/SQ2yUM3eCnzusEvMAfo5pmPEu5OhD8s&#10;AtggPekupk80qwtIv/vuuztIX7duXfNnf/ZnHdCLv/Ko+dbVxXYpNupsUBGnnrsmtb101ydoN2OQ&#10;+gz8PNd+tVFtjuH8+R9Y2bxjiplbJvL701z2/+yg5vNm+y5f/tJ9l00+e0v7fucecD30sA/+nH/w&#10;iJXN4R864utnnLH6VWesXv2KU1evfvnpZ53767PlZ5557o6rV6/+1dnyM88884VnnbVmh1XnXLDN&#10;qWedt+3Ufun9yw//RuvPaX3Jz/nJK16w9UmHP/9XZtNPPnz7p5+44gVPnU3/5GFLnnT8R5//hNn0&#10;c47a4ZfPXPGCx8ymn7BiyRYf+9gLNh/VDznkBZs75stffub/M7i0F4u5zboeVgZep/6qNqcG0EEb&#10;uJXG0W5a78AHyJWAHjjn1qm7YC7/0EhVDexSQgPmwA5Y/eIv/uL68uWzJ5edl+tyw8GzVBbAG1U6&#10;f3VPkY5TUkFr6hnIDeiCdEvvA9yo6IFd5zEw8GBoBgrqqx2UdfUCgFRsOc6gWB54UlpAOmCXl54Z&#10;cOSq5wFT9Y177QFc72lLvAT0DDAANcAGmcoH0WWdgbR6qVMGG1R0AxzHl3AeTyycQwzyEGsgXVts&#10;U5bj9ZnnBwxUpKDoS9tAM0DPDDDiJ78bqEsjAdbSVQzc7CO25kinngN0bt3Do5R0D40G0n/0ox81&#10;f/EXf9GlvVDOnUf5+sQdF/UxIIv6r94GJ1HMeQno9tVed0pcp61XQB/Z5hjO+UsPPaLZe/8DG/nb&#10;w8B2Mqc6t9D7o/322++XBy2YF9tn2bKWzSd7wPV+OP/wR49pVp25ujnz7HObM8465+fc9jNXr+l8&#10;2Pszcec9/Yyzfzq7vvq/Wv/Pqf3c/zx91Rn/eerHdvvPU4547sC3H+b/ceoRS/5tNr0t819a/8dT&#10;Z9FPOWLJ352yYvu/mU0/+UPb//iUD23/l7PmR2z/F225f3byEdt/fxQ/8UPbf/+so7b//lWrlvzw&#10;unO3/8Z1a7ZfTHPzV0CvNpv2+Navbn1N92pEA7EAnYoe9TxOwQY3wJaDdekuZgIJ9MhFD5xbetjP&#10;DC2ACuiC3EAdQCzLB3JAjwP7QB+3HlAHjJRmKSZR0oE55ZlT0anZIE09gZn2aBcYDexaakMAHYQG&#10;eO1LKU591d3gwgOulFsqLBAG5oFhx1m3HSgCcPXLw6TqmwFFFH+qOUgH6HHADrTVO/0BpNWZEm77&#10;Vu1AhXLfT3PJQMHx6iLFBaAbqPTV8yyVzQ2yDDDEjkdBT9pQ6gGy9Y87I5k3PtDMA+jZBsh5VHVu&#10;3TVAQZfGQkHPv47KLTeNonx06S7f+c53mu9///vNj3/84w7WAbxz5jpTjhlctN21YaCSZyQC5uqf&#10;QWXurjjG9dlesxXQR7ICzh9+1NEdoI/qTzjukxsE5/zVBx/Wqecb8nDlQLH+r333Xf5bg1bMi+27&#10;//7nTpZ/LoWFQh4wB8vD3HsdpG9KvnoqX9Ocdc75zRnHv7s5feU2zelHLml9hwl91Wz7h2ffz9gY&#10;/pEdmjM/8rxZ9bM+Opqf0e57ztHPa64953nNrZ9+XnPHJc9vbjp/h59cc872rxtc4gvdKqBXmy17&#10;Sev/0Hquo5Wtj2RAFmhLd2hfPsDBJvABp2AOmEt5AULgD+wUaQMdyFEpbQdD1sEZ2JYSQfFM2eZc&#10;B23grlRhLbPOgaHcYYAFJsEuQAe8oDV53JZU4DwkqI7UaJAZB+iAUzuioIM7buDhAcnVq1evV9GB&#10;etJc/Btn9g0cx6nfIB0s5gFRdQToUdHBeRR/kO598Q2gB4ozsAigi7O7FI7TRucJoHPALi6Ol96i&#10;HfpIf2lvAD2wrsxAuviAXKk56u1hVncjzKme8+d4AwX9asBUDqLSZ+kr2y0zKwwvB17uRnjoE6QD&#10;c4BORQ+ke3D0a1/7WpeP/r3vfa/58z//8w7UbZMq47ryULHrSjvFw4AkfR5A516LqUGbfRyrH9t2&#10;rGivwWpTWtupM/ENgXP+loMOGcxrPhxup3Jwv89+BxwyaMWc29KlKx66z7LlX5soRYdybiBxwkmn&#10;dkA7DMwXtJ/1qeb0U49pTl35/ObUI7ZrTl2xpPqY+clHLGk+e9KS5sbzljTXnXu/f+Wi5zfXnvvc&#10;e6844WlbDC71hWwV0Benvaf12fyDOGUNe56Boj6pteCyZR6sBLztpge4dA1gw0Eb+ANCUloAuRQG&#10;iiYwjwfQ80+hIA/cOaZMbwGc0iBKhTWeVAlOZfcaxDufeoDRcrYXgB4oBpjAjWoaSDcAAb2WoFV7&#10;lVMCNvBWxwsuuKBLzSlVdKqxbdofOM6xIB/kAsWkvEi5kKuuXgYRgLyfOx+AD6Q7v74oAR0YqxPI&#10;BNBA2jnKOqi7c1LQM5OL9luC1PIh0RLQuXPYV9liqb7KEyf7BurTfwY2ma1GXPWLwQwIB+UB9Nz9&#10;AOPUbp7pOLPdwEeaC1DPX/lzUylKbbnrrru6lBdq+p/+6Z82/+t//a9OVQfzrjl3adTTgCyDyNw9&#10;6btY6G+zufAW1Pdqr8FqU9oAtJ963InT8scde796/vAjVg4F8Mn8+a0vPaD9ItmA/PN4l4e+//JP&#10;D1ox5/be9x70tBbC/3aiFJ337hv1fGLlfOF62+YW0E87ds/m1A9tPRQOq8+vn9LC+VkfXdJcs3pJ&#10;c/2anwH6De36LRfs0Fx7zvbz/hD2HFgF9MVlBp1XtK6fl9swS6as/nXEp4SQFly2pLQCQ9MHtpse&#10;4A972MMeMDsIIJLSApAyHV7AXPqBmTKinoPzwKUHKPv57UDPcSnHkpfQPpgS7+fWDQIMGpQLKsEl&#10;AM4DpdI0QFlSG8BkUkd44FRKTFR0SjRVXZqLHOcyFz0qOuXWfo4BxzkueeABdPXKQ4wGDGDdgMIg&#10;ArAbnAB19eVA3fFR0DOQAMcUa/XPjCXKdn6Abun8Hh7VloAo6I5rL8DuK+g8gxVlqhNQFzP7Bsqt&#10;60vxci71EHNtcsfAdtAtXgDcnRLAbpvXGeQY4EgfihsAOYaaTj0H5mAdgFt6ePQrX/lK96+j9913&#10;X5ebTk3/4Q9/2G2XbmMQ6DpwDQfQLaOmi6f39Ku4aI94tssK6CPZANB/fdWnpuXbn3TmBgP6iw9d&#10;0fzhiPnnlOj+zCfcse/dd9nX2w/OZoOWzKktW3bgy9RveIrO/bnnH//ECYtUPV/TrDr9pObUD7+s&#10;OfWIbYcCYvX59ZM/tKS56PgWyAv1PH77xc8H7dcMLvWFbBXQN017w2A5XQuc879qfUqFewSjnisr&#10;5ZbX1KrWJzWADvJATvvy5/y///f/vh5uwB0ID0jHk3sOmsE7iAVOwA7sAXHwbFaYlCu9BWyCx+QV&#10;B/ItAbu0lngAPfBuycEWKAPCFGkPkxoIcAAZcANruVMQdRqg2gZsgTblGHRrB2gEj+AcSIJLqS+W&#10;4gFU49Rzij7vA3oeYkyON/ewZ2aCoaQDdCo6yFZPgJ5UnMAxQNdGyjwoBvMAXb0NDtTbACpQDtS5&#10;bVRvbdZ/aXdA3WvvSY0xcFCebUDWecXXEqy7RrTNHQue/H9tMYATN+CdgU1ShLwWt8yBz7NuCd4d&#10;Jzfd1IvUdJBOTffav4cCcoq6+dLN8CLlxR8cXXLJJV2MAumut7jrIs8biI82Jp5t2+t0tiPZPAD6&#10;Tod8qNmnBdnJZj/hIBeIU8v7/v5DD2sOet/7//bII4/aqf0wP37VqlVbztRPPXX1005ZvfqJU3l7&#10;sT5i+cEHH7B8ggdEDSDU8bRVZzVnefizzN1eoF4+mHrG2Rc0q05q27/iuc1pK7dvfUn1afgwoJ5N&#10;p547z+dX3a+Y9wH9pvN3sPzHa8/ffrvBt8RCtQrom5aZAjNz1+9mwzTMsf2+3lDQL40SmPKA+quL&#10;11PO9fy4xz1uS9BY5p9La6Gc5zXIA2glMAfOo6BTzgEa5VwKAQUYGAJViitA/4Vf+IX1ZW6++ead&#10;akz5BrWAVBmlB9yj1gfKS5cCow6g0kBDqsijHvWoZosttujmKwfH4BGwlZAeAOa2BdABN8D1UGj7&#10;m9zBJciMAmxGEUCblBYe9RxgB9B5OSsKuBZnS6+zHawDdXBsICMdo6wfkAaUtikTnDtWf6mzegD1&#10;AHng3IBKvwXglRsg5yWcGxCAV/HTbwZXSQXhzq8+YqO+8ump7eocSLeuL5Uh7QV4m/HF0t2HvObS&#10;hbj4ZpvYirOBkQdHKepmeMksL0l7MR3jvffe26npP/jBD7opGc2Lrp4GYkA96S6uP+3n6pVBpmu5&#10;bWcF9JFsHgDdA6LAe7IHREEuCD/x5NPMQtLBbt9PPf1My384/YzVf73qzNX/e6aunNPOOPv/ncpb&#10;CP2LI4786D8aQAyv+7LmQyuObM4+57wO0BeXt20+54LmjE/u2aw68jnNqg8vqT5mftqRS5pzjvn5&#10;9Ja4bR4avebsHfYefEssVKuAPj/mgcoNsTLPGwxPJ4/czCplP/NDW5+plXWS6kKVz2t1nNSe9rSn&#10;7SyvGXC1LzunjlK485rqmFxwUBwFG6hHPZfW4uE7oAR4gSo4BqSWAD3lcWkoAJ16DKqlfwBp6jvQ&#10;Vx63zg0CeGA9g4TUQ53UA0gCY2WDdEtQC84orMlJLyEYrAI6KisItXQekA4cqegcrJsq0DlBrzaC&#10;cmANmMtlFHQwzctYBNDVi9uXO7d68aj8AXTrzmd/5VpS7B0DxIEpIOWBdNCdAQNALQclJaAnDSRw&#10;rh+5dU5FV556u06o/e5W5KHXgLqla0f9KPCJF+gG5NKGLKUQJY0osE5NT6wBvekY8wCp+dOBurSX&#10;8t9HgbqHSLlcdcdqU+4kZAAlRtqvDdqo7W396vfsSDYPgP76931g0vxz4Avejz/xlA5yH6DO9tz7&#10;s+mrz/3UlH7ueRc0K478qBSbofU3uPjYx9vR6KcuHHr8wvYLmtXnrG7O/virmrM/sk1z9keXzNjl&#10;SlefHT+zdZAuvWUYnMe/crHZXZacP/iWWKhWAX1uDZgD2p+0Pt0/hKJ29/tqVNAH8uUMK/EpU1Cm&#10;MOdPWdqUB6utZ/ukg4gWGncGjVTz9mXn4NGc43kNlDOjSkAdFEc997AeoAOTIBtslkDKQV3Ko6Qn&#10;75pnTnBw51ipCVJllBtQt05VB87Oa6kOAXRLym1AHXRSrKW8UHxBY0A2kA7WAmzADqRGlbYO0IEj&#10;ZTepGmCSGkxtVz5o1b4Ad2Db+UqlPHHgJaCDZ0APpAE1NbsEdIMjgEz1jYLOHW8w4BhQrr6UY+0D&#10;p/rB4EFdch7vK5NrM3eepNW4+5G4J1XJudVH/XInRF8BdLPpeM3l0wfW7SeGjnPNiKG//Xf3AbCX&#10;DtKjpPsjJHcqpMZ4iNR7n/vc5zqFnKoeZZ2anvz0PERKSf+TP/mT5oYbbujSZdwxSdqRwZR+NUhT&#10;JwOVtt/r9+xI1nbgXAP6Lgfdn6YyDG45wPWAJQBfNSzHeR49dTr0sA919ezXPYOLk09b1Zx3/kUd&#10;zC8q/9QlzbmrT2jO+diLmnOO2q455+glY+HnzpEPO/e4+eqjljSfO3V4/nmcgn7dOdvf95Urd3zE&#10;4JtiIVoF9LkzynIJyfLBp2N3tl72Ex81RUU6TP9YPq35yofYMa2nrIttGNj3Ws/2Sa+nFryWgrdy&#10;dhXQB8LyGtBkdg7T6YH0AHpgDvACIeAm1QG8BkYtywdQ5aKX0ws6hgO9KLBUbOcNpBsAOE+ppnN1&#10;UJcyBSYDCMeCUuo8eASswBXMGgRQ+pPvHVgFt+Ab0HnYEUSWgE7lBe7qlDnNqcfOIRe7n8JSgnkZ&#10;jxLQgTaQFPcMHKJ2A/PkgdsHzDtGjCjD6qs9gNRdAOtJ7bCvc9jX+WzTZuUqX3sBq22U8sQ0dzDy&#10;LIF6qbf2mdNdXxn0BNAThyjq6inu2iG+BhmuHYBOGf/0pz/dqepiS0mPgk45L3PYPWRq20UXXdQp&#10;6EA9f25ETQfjt912W6emy0fPlIzmTZe37tqQ2pNnDCzFV9sroI9q8wDoex5w8KSAfv8Dlsd3uc19&#10;QJ5vB+inrTqrOfiQDwwFdNu07axzzmvO//QlzXkXXLTgfc357Qc+fsFlzZqzVzbnfWy75rxjt299&#10;SfUx9C+eObmCvvb8biaXv//yOTtsM/imWIhWAX3u7ITWyziD9VFtWP44H3UmiDK9pezzmQJ6+XCo&#10;3PNY8uT5pCr/zjvv3AF6u7regbC86LwGdADdNIdR0QEwFRsEgyDKKdUdcJvhI/nWAdWHPOQh68vz&#10;AGcJ5qUSC3YzW4l6AWrpEoBRvThYB5EUdUAZNZ0H0nnUfqAGMqPsAjVgG0gHkmAVuAE479vPHQEw&#10;SdUNpFun7FJ4qcoGGVGUM8jQBmlD8rXTFst+iov2RT2XikHhT33UJfnSUdBBpn0BffanmOehSA7Q&#10;pXKAZGAed171AO8ZjIBnfed84lg+UxBIp66ro2MNvPp9BsoD6LZpkzJdM6m/pdf6xKAHqF92Wfs7&#10;PYB0CnoA3QBIjAPpZoGRuuLfXCnoID2wTk33EKm0F0Dun0g9SFrmp1PalSuGZXvb67DaSDYPgP6u&#10;Aw7q/g20D7cl4Mo7l3IyPM/5fu8/qDgX7rxy36XoDMtBl/bygcOPaD514cXNBRd9poP0xeLa/KmL&#10;Ptecf+by5sKPb91ceNySGfkFm6J/Ysy8V7/zP76k+fQnh0yv2PqNa7Zf72s/taS56bx2/dztXjv4&#10;pliIVgF9bkzqR5n2ER81h1wqSv9YPgqg99Nb5J1n3b9+bqh5yC3l9PPhqel5b1KVn4IOHtvVzsEz&#10;qC23UWbNaw3SAXoUarAMEsF8ZiKhsAayA+hgNWX9t//239bDORU2ntdgj1IbwAeWVGDQDPai2HMA&#10;CSQ5SAeYyU8Hg9JduNQXr6Oog371BqvaBsopyQFj6TEUfPuBckAeaLSUimGb/bXZP4YanEjX6d8Z&#10;kPphwCJG2iUuUdCln/QB3bnVBdACaepzZlRRJ3cBcidA/bVHG3gA3WCkTG8B6GJJ5Xdu5XPnAuDi&#10;ONFzBe4mOEa9DcJK5TxQbmm7tii3rHPpAXb9IK4GPxdccEFDQQfR4grQo6JnUATQwbo0GPvLSc+U&#10;jCDdEqjb5o+OqOpl6os51D1oasDmGYm2v33vVhvJ5gHQ/2D5QRNOsQhwP3jEkc05a84fkt88/y6N&#10;49TTz+jqPxTQ99mvOfIjRzcXfeay5sKLP7vI/NLmwks+11x0xtLm4k9u3Vx8/JIZuTzp6rPr4Nyf&#10;E107APMOzlsgv75dXrX6eev9i+c8r7n+/Oe34L7dvoNvioVoFdDnxiaaJ3zUWJdKddlnowB6H6TL&#10;11POsjKJlYMGdwdKK+8WTFpHgA7c2tXOqaRApgR0EBhAp6IDXpAF3gB5VGRQyoEc9TiADuJS1kMf&#10;+tAOXO3n2BwDbkG+bYA2IAvUlaVe0l+AKdiLoi4Nwzqg5KUSXCrqBhXJUbcPuE46CLgNGFOWvQdc&#10;KdbyskGhvPMAOoCUmmGub7Eza4xZacwaI+fdA7CAPYMW7TXwEJekwlDRgXMgneItRzr54FGgwS6o&#10;BesedATzZm0JnINydwK4Y23PftTsEtDFUKy9T6nXbu1NfLh1sRNDZeu/9EFAXH/GM7CKcq6+XB+B&#10;Ycq1JbfNewZBlvovueZcjEtAjwfSee5ggPv8qRE4B+ognFunqgN1/z763e9+t5s73SwwIL+9Biqg&#10;j2zzAOh/NAWgH33scZ0i+4DUien6py7cKP6pCy5qTjntjC7PfCJAP/a4TzafvfzK5uLPXr7I/HOd&#10;f2bVG5vPnvicDgTnxU9cnP6ZEfySE5Y0V5z2QDi/5pwlzR985JXNju97Q7PT+1+/3n/r8Dc0v/H+&#10;37vjact2ee0zDnnr5oNvjIVkFdCnZ1RiYDrd/PFh/7I5aqxLoNZfZbrKKIBewrJjZwvQy0FDP43F&#10;3/znvUn/8v/1r3/9ylLhltohz7wP6PmnSAo6wJVaAcwC2kAtamoAHWADUcCassysEqAHr8AczNoH&#10;3ILa/vFRf+3vfXnOzg/6QF6Zn86BeiAzyrClgQdI1wbuOFAeBRqkg2OAbhm1PQAJHsEiaAST0jOA&#10;s7bIq48/8pGPfACsZ8YasRIn9Rdf4AygATrFOwo6RR84R3GmRgNaYG5QlLzzqOdAOm2gngNwzwNI&#10;hckDq2IJ0NVJfwN5QG+AIy5xkC5WVHSKvdgDdMeUYB44586jzgA8+fIB9L4nXQeka4NjDYTkuvun&#10;UUo6D5gn3hkY8dzNkBYjVcbUi/LRk/5i5pfMoR5FXeoLSJf+cuWVV1ZAH9naD8pcA/p7WridaA50&#10;0HviKac1n77k0p9LoZiOd+kWG8EpxSedump9Xfv1N8A4qa3/5z5/VQvpV4zmly0U/3zz2UsvbS5b&#10;9crm8pO3aS4/ZUn1OfTLRvBLT17SfOGMnwH6rec9t/nY8S9rnrbvrs1T9tmtW97vuzdP3Xe35hnL&#10;d2+etXzX5lf2e+v3nrlsl+OevWz3lz1t6dJRUxPG3SqgT8/KBzX9Xf4oVuaPS3MpwXaUWJdKtYcy&#10;pwvo5eBAuslsAHo51/kw2CjvGEwK6C3YrgTa7WrnIA+8loAO5gLnlHPg6M9fqMIBc+uZySM52KAQ&#10;HJZzqoPsgDYHr1JEuPQasK6sPqB7DYQDvI4FjkAa3A0DdWAe1TygDkAD6gYi7ghoU1RzKjB1WbmW&#10;INgx559/fgeOAUSw7o+LvEc9VqfNNtusa6tlQN2AJHOya5u2i7cBhzZpWyBdTAPoUZmTKiLmAJ3K&#10;rj8MUNSNA3TuPWUE5KnyUdHFEaAnxgYEzqH+YpF4xIE7cI6C7lj1jut3S2W7ZtQTfOuLuLsPliWc&#10;209bDCTEwDXjenFXwcBCfajcBkCJtWWUdWkw3tMX3rPuwVMQTk0H6QAdqHOKOlCXi05N//73vy8/&#10;fSYD40Vm8wDo793/wGbZ8p8HdMAL3M9cfW6nxIL0cfNLLv1cC+ind3XtA3q2nXH2Oc3nv/jl5vIr&#10;vzAvftmVn58Vf0CZV7TbpvIrv9RcftmFzZVn/npz5WnbNleevqT6GPqXzxqo5wMF/a1HvLZ5Sgvk&#10;z9p/186fvXy35jkHva3Z+sDdm63a9a1aSN+qfb3VwXs2z1q2y38+c79dvvYry9562NP3fvP2D1qx&#10;4r8Pvkk2RauAPrr101TA+ijWn+mkjPkosS6BHuxPB9CVn325XPjZAPSyDsMAXL3yfj/95QF28MEH&#10;ryznPJcuAlr7gB5oA3XUXfAK+oBawJxb54Au6mvK8a+ktlOTAXkJ5zwKOvAL4AfQ1Qfc2ifpI8qx&#10;LxWWEh5A59pBBS5TNsrc9CjG2mWGEdsApNQSkMzBOgC2zYONmQowwBi1V3zkmEtzKSE96+LLpcJQ&#10;0cVJGo82gnRt01ZgHRU/gA5mA7Ue/uSU5wB6lHTqOziXq29ZqujgH0iDYDEzWHBO5eaOgj7niYU+&#10;Vq5UGfEH0QZi4p3UJOq8uFPESyjXD9z1wktV3b7qqgx9qUypS+KR9B8x0DfiTCVPbjoH5PohUzOK&#10;v21mepHWEkj3QKkpGvNgaeZQp7bffffd57XXY7WRbB4AfZ8O0Cf+B87zL7y4uexznx+i0M7cP3PZ&#10;52bkl1/xhU4hn2iKRcs1n7qg+cKXrm6u+MIXF5dfdW1z5efObb549oubL56xXTdTSPUH+lUbw8+Y&#10;nntAFKDf1ML5pWe+oNnxkLc0v3LAHh2Q8+3ev2ez5ANLm+ce8o52/e3Nti2YP+eg9v0DWkg/sPX3&#10;7dE8uwX2577/7f++41H7nP/K4w7abPBtsqnZYgJ07QKnG3r3o5+mMuosLGWMnX86gF7OM+44Nh1A&#10;L0E5A4qZAnr/odOtW+9bOa2j+k5oLcx+ul10+8oPj4IKyrLdA4yAEZRTdwEkeAVawJTizcFb0h+k&#10;qYBA21MOgLUNJEYJ70M6+AZ/oA3cB9CtgzrTNZqz3XHKAe2W6kFBVi9QCBBBevmvpGVe+jAlHZza&#10;DjS1l6KeHG+50qZXBISBRX7OOed0AEqR1m6qORgH5tz0leJKUc/dgQCpOoN0S68p1mIMesscdCDN&#10;kzMPzgPpHLSbchHgU6ZBuvQU26joIJ2SHtDWT1KZxEQMAujukoiBuw/ar6+VlX4MnGdQBOKjmgPz&#10;eAA9CnoA3dKdCnXQhwDdAM+gTRwSC6AuFo4xi4tUIg+SRj0H5lKObHcXw7r3QTpA58D8UnfTL7ts&#10;PahT06XCrF27dhED+ooV+bOE0WxeAP2AoYAuPeTQwz7YXHLp5V2KyFCVtvDLN8CHlTMdv/KqLzUn&#10;nHxqV9d+/QG6OwAXfebS5kvXXt984cvXjLVfNYUbZEzLv3xjc9UVZzRXn/OC5urV27W+5Of97Orz&#10;7deecz+g33Lec5vTT30p0G62Ofh+GOfPP/xdza+ueHfzgg/9fvO8dn2Hw97ZAvtezfaH3r8PWN/m&#10;fXs2Lz1m32bn4w+0fMfg22RTs8UC6NJR0j6K9nSthNrSp7ISsCnhbDqAXqrv+VOh6QB6OZtKlO6Z&#10;Anp5vPnOh1m5Tzk/+s9ZC59fbBfdvmAXsIFUwJntFHF5z2AVtOahRK+ptd4HbXEQJxedOgy6y/IB&#10;d1JVAGs8sG7d+8qMshxAB4lUaC5VA5iD+bjyDQyox8AWJCblRRqLJVUdqAfSo6aXSrJ1+zkepGon&#10;6DfVH+U2qi1111SBwBHIqqc2gHGQHgUdtFP8ATz1PIAe1RiwqjeozgAogE5xlh4CVina+iGQbmlQ&#10;YgAFwLUboPOo6PqRCh5Idz71VK67CuUABaCLh/fAN5iWviLNRb+Caf1KmbcP4Fa3DIhy94IH0FN3&#10;AwzXjGP1m/4D6BmMgXPqObeujgYRzq9OINwA6ayzzur6wBKc26YPrNtmHYyDdKkuAB2og/T86dEX&#10;vvCFFe31uEhtxYqVrU/1xfUzmwdA37cHtnHQ6y/yqbFSRMDwuPkXr762OeGkU4YCOlXd9JGXfu7K&#10;5urrb2y+dM11i8uvvaX58udPaeFvh9af20Fg6WYKqT669+M3237beds1Hz3xFc02h/5+C+F7Nc8b&#10;+Es+8p5mx4++t1u++Mg/al608g9bYP+D5gVHvLt5/gfvB3bw/rKj92kB/YDmpUftc+Hg22RTs8UA&#10;6P4gqD/F4XTbONE0h8qezMqHJQPY0wH0Muc984xPB9BLpRs0s5kCehmLifLLRz5HC253tItuXxAM&#10;VsGr9IVsB51yySnmlFsOWrl1AAjeSlAG6QAboKYcIKpcoA3EQWu8hHXHA0Fqapnm4rX0DEo8BTYK&#10;unM6v3XvAXhtAbwgkpLOAXrmTqekl2p6QJVnXSzsqwzATKUFgMCcU3JBoX/JBLTyvss6AnV10aYy&#10;FQiMi4U4gHbbeRR0YOx8mWYxKrR4g3IO1CnnBgb6BkQD2ijo1HRORS8BXTz1o3hovzZqK+XcTD1g&#10;27m5eqiPdqXugN/AQX0AuP0T33gJ6OoO0JWjffrF9QTOuT4UDwMHYJ68fIMO53WM+gJ9/QTEPQ/g&#10;zgU4N2jymgfUOTC/9tprO9X88ssv7yA9oH7llVcuckAH3aNC+hgB+t7dFIVHNV9uYY9/qYXh2XBQ&#10;PVsOvAG6uvbrD9Df9/5Dm8+3IH/dDWuba667cRK/YeH59bc1133hhGbtp7ZrfdvWn/sAv6n6LPv2&#10;G+SZ//zWFtAPPf41zXYffE/zwha+X/ihdzcvbmF8548va3Y+blmzU7v89WP3a379Y/s2Lz1mn2bH&#10;o1r/6N4tuP9R82vtEqC//Lj9mx2O2r958MoV3ffBtHz+bTEAejnvd3zSBxd71k/pKH2qWJX/qBnA&#10;HhXQvZf9DDCSmjMqoPcfTs3xHhTN9unORsPK+k/0J0QjA3oLRn/ZLrp9wRx1GWCBpWwHUsApUwEC&#10;RGpuHCyCcSAaFRyQlmVwEAkUQWxgvHTHcqANXEEboIuKTl31HkVaqkvy0APoXgPiPJTptWPVUZvA&#10;OYAE6sCbSp7c9CjpAdYS2IGhY80ccskll3Rqbv5cB6TLT7ePAQGwNDhRD4MI9aU+g/HAuaUBiPp5&#10;3zpgTw56UlyS3hIVOuksXD84H/gWV4MY6wHzOMBNmos8dKo6uHZHQdvTXuq5OBgUSG/hBh3UfP0r&#10;jlR5dQLePKq5ssTV0mvQHjhXd3ddDB7UwV2Dsq/1n3gk5Uc/GwSAc3VVf+vaohznl5tuUPSZz3ym&#10;m27RepaB96jpV155ZZfWkpSXQdrL6ALygrMAOh8F0gf7DoPwyXwmgN4H2/je++zbHHXMxzu4vfb6&#10;m1roGwa2s+1DQPPn/Gf733DTzZMC+vsPPaz54pevbfe7pWvHovIb72xu/OJxzS0XPqf1bVvfrvoY&#10;+vVrtu8Afe2a5zbLjn9j87wP79cBN8UciL/y5IObV55ycPNbJ7+v+a2TDmpecdKBzStOPKD5jRMO&#10;aHb+5PJm50/s30H7y47dt3n5iQc2v/qxZc1DjjziZ+A9qs+/LQZAH9bG6fxBTzljCeAeFbDlZmc/&#10;gB9ALmF/snTMcmBRpokA3myPKj7MyodaSxD3m5jtk+aHD7FhKTvDbGRAf8pTnvJ37aLbVzoBdZRS&#10;CySzHWiCbRAIlgBi0iwo6AAYvAHR5JKDTq9ThlxsCq4HFkEYMA2kcYMAx1kCOMdSbaOgWxokKBec&#10;B8CVIyUGFHttO5dCod72Be9AnyIMJMu8dKAOVCnpABVog1aAzgPttpsG0MwgF198cZf/HEC3bjpA&#10;MTHIAcKpm4GGOkcl594ziMggQ1vF27EBdICcFBdAzcWamswp5UBWXAyOuLsT+ge4l4Bu0ACOub4V&#10;A23XbgOTtNU5QHkUdHUQM+fV14AblAfGs8w6LwFdeVHO1VX9wDgojxtciUkUdNeHODimBHSpMdqj&#10;LkBdPcTfdIr+/h94A3YDKLBOWaek566Hh0ST8tL2XwX09T4VpA/2Gwbhk/nGAPT3vHffbg7xm26+&#10;rblx7a0d5I6br73lKy2gnzoU0JNDf/W1N3T7acOi8pvvam7+8nHNVy7auvnKxdu2vt2C8tsu2vT9&#10;1k8DdCk0/iV0++a9J+7avOhjB3RK+cta6N75kwc0r1n9wfv97A82rz7rsObVZ7Z+xgea3279VasO&#10;7fzlxy1rXvGRfZvf/fCy5rcPfU/ztvZzu/TEVc3SE057oJ98RrO0/a54+0lnNNt/cGXzxIMOXu+7&#10;7LLn707X37zr217X/kC8cjb8wQ9+8F+334DrIYa/4EUvestbd9/9ZTP1t+y++6/tssseL5wNf8tb&#10;dn/Rbru9/Xntj+0T2jpOx0pILtNcQPKotqb1HEd5HxXQS8BWRizb+GRWpreUv2GjAjooz35gPTYT&#10;QC9TdiY7tlTvPVw7oT3sYQ/793bR7QvQOcArc8epweCYU2uBElU1gJ58aCCY1AVgCpBTBmAGaAAM&#10;cAPqEsq5fThgB9XKANbOCUStU1kD3yWgJ7XGeykz+wFh7pzOTxUG5iWol/OmB8qjpFu3HcCDc2kT&#10;IDBKLRAEgWA6MKmuwJxTz7MOSt0BMGCRBqMN2grQKd0ecgXoQLn8J1FKtBiblx2cg1ipLQY7+sWD&#10;lpbODWzjADfqteOUBahLQJfeAqyTXlNCunWwLV6JWe4+KCNpQ5YcpAN09dUW504evD4Ug/RVBlYB&#10;dNeF+ouh9nHH25a7AAaC7h5oi+vOwEraSmZvsQ7W9dMFF1zQ9ZFBFAfo+q5dTva5XeA2APSHfuSj&#10;o0H6YJ9hED6ZbyxA/8TxJza33f7V5pbb7mhuvvX2afpXZt2Bdum3fuXObhaXiQD9A4d/qFOT1b9/&#10;7EL3m269u7ntmmObr17y7Oarn9mm9W1n5HduDL9kcfsd7cDphgGg3wDQT92jeeknD25+8/gDmt/4&#10;xPLmVacd0rzpM8d0/sZLjmnecMnRzRsuPqp5w0X8o83r+ac/2ux84oHNa/d9Z7P7Lns0u+2+Z7Pb&#10;294+1HfdfbZ9z9b3+OlsuIfI2m/AB/jvvO71/7Xrbnv854x99z3/vV3+62z4Lru+7T922e1t/3u3&#10;3fY8qq3jdKyvIo+qXpdWTnPoh3VUQC8Bu/y7+2zjE5m6lfuVdR0V0Mu2AubYTAC9P6f6RFam54jX&#10;RLa+nQ95yEM62AZTYJEKnffAbQAdeNoHJOWBRcdxr8E0OAZi5fSNXlPQ41Rj8AyiS5jmANv7AB2Q&#10;R0VPmgvAsx+lHfAG9sCusgB+0iiUqy3aAIgp14AY6AHLgGagE4QnLz1qehR026W2mK4vSnpynwG7&#10;GUfAZSBd3ZNnrj3qabBjVheAri7qrz4g1QCHgg6KqdcAHfRzKS6Uc/nlwLuEc3DreGkiBkHANpCb&#10;uoBbZQJxIB1A1y5LgxbnDqBbAnQxSqqPOIiP/bl4iZuy7BclHaArTz21yfViYOTa0dYMqALo4qNf&#10;1RGQ98E8gO8ayABRLCwNWNTJv4f6p1Cgrm/knVPUpb3oH/0mNQmgt/tUQH/qcSd2HgCfENIH7w+D&#10;8Ml8YwH68See3Nz5ta83t9/5teYrd3x13t1goXR1O+W0VRMC+mEfPKK56eZbu/rfdvudY+e3fuWO&#10;jea33H5vc8d1H2u+/tlnN1+/dJvWt60+z37XZx/oX2sHKTecVwD6qqXNTid/oEtp+c0Wut907srm&#10;sJs+1Rx+0/nNB9ql9c5v5Oe129v31n6qed2qw5rXvGdps/tbW0Dfdc/mbXssbd625zDfaxo+7PiN&#10;55sVABN//RvePHTf+fQ93t7GZo93/NOub9vz5LaO0zGpLGkbWC+heaL86dJKJThpKqMAuodHs0+Z&#10;/12C62QpIiVE9xXoUQC9X+/SNhTQy7qXbRpmowL6+pQZQAuwgSTQBZJ5D9yCKy6VIpAOjhxTqukA&#10;UqoCMDXvecqwLQq6Y4ElcA6U80C6ZcDNDB9AFKRzx4F9+wBwdU26hHVwn+15bV9tSH66hzctpVtQ&#10;eannHGhOBekepPTvlB5ApNaa2g+cS62g2IpDwFiqi9xyUKp+Bg/Oy6no6mU7WAXYAFV9omADdIo3&#10;B+hUY9ArfmKiL4CtAZWYAHUAC2YBrjpQ0NVH3wDnKN7aCbK1a7fdduuA17nNIkPBl17jfbO7aDOV&#10;PTPcUN3Fx/tl7JQt9YQS79ooYVvb1De5+HlI1vVmPakt2T/1D6Qb1OX681r53PXmro8BBBi/9dZb&#10;O5fSIu9cSov+AenSXYD62rVrJ/reGFNbsWLnWfOVK9cAZ3AOpKeE9MF7fQCfyjcWoH/yhJOau+6+&#10;t/nqXXd3MDxurm6nnn5GV9d+/QPoa2+5rdsXpC8m/8pXv9l89aZPNPde/qzm3s89p/Vtqs+z33P5&#10;A/3uy7ZpbjxPDvr9gL7szL2a31z1webVqw5tXnHqwc2eFx7TnHHXVc2ZX/9ic1a7PKtdnt366q9/&#10;qTnn7i83595zdbPmnmuaXVcf2bxin6XNW3ffs3nr29/R7PqOdzW7Lf39Ztel73qAv6kF7ze0kPmG&#10;FuDf3PpbWu9et77Lbnv8/0rfdbc9/s8uu77tH2fNd9vj/+66+x7/OpFvttlmP22/AddDDP+d3339&#10;T4btG99l9z3+rS33P2bTd919T6r9Tyfy7g7F7m1sdt/juLaOwNA825MBYqxUkaW7ANK8VsZUVqZ0&#10;JI97FEAvp3Us879HBdeynv1pIUtAL5Xx0ibKP2dl6s2kfyLUs7JNU+Xwj9rO9fOlAx+gBZSALYDM&#10;e+A2eeABQ+ow6Eo+eh4YtQ4igXWOf/CDH9wdH0CPGhpwDqCX+ePUZvAG5pzP/hykSecA4SWg29/S&#10;NoMN7j1LYBxA55R07bMOEtUnajHwFAfwaT0pLyWog3J/eEOpBeYcCHogEaSCXXAJMvNgqzqkferi&#10;deqdNA8wGgVdfZKDDs451R+cJg7iEvUcoFPQvSfGygrsJrWFuq1+uVugfRR1wG8//QeunVM7zf3u&#10;roDlMccc04F65koH6olP1HTu2FwPygL/8t69zqwzXIzsZ0BjgOd9+xokWHrNM3ONOzYGG9rl+rIN&#10;mCvT4EMajnqam14qi7sc/j1UjrqUF30G0j0vcMIJJ2xigB6AnkUPoPNJIX2wvYTvUXxjAfpxnzyh&#10;ufve+zoQ/trX7xkzv7e5575vNaetOmtCQJeDLjXG/iXYLwa/467vNHfdfELzjSt+pfnGlVu1vnX1&#10;MfP7rti6m8nlunOWNDee+9zmoNV7Na84e0Xz2rMPb155xqHNOy4+tvnUvdc1F37jhubC+65v3XLg&#10;7bZPf+PG5uJv3tQsPe+Y5nmHLm1eeHAL+Ecua/Y4e3XzrvMuad655qLO33Huhc0zjzqmeXj7I7L5&#10;YYf9dPuDD29e9L773Tb+pt13f1b8Dbvu+uw3vnGX7WbT3/zm3bbfZZc9nj+RP+MZz1q65ZZb/kHp&#10;r371775k2L6Fv/DNu+6542z6Lru87eVvectuvzmRv/nNu77CPg996MNObL+xk0s+FWCXKnIgsQTu&#10;UWZyKWE4f+0/CqCXyn35e1OC62S52f20mtLKuwATnX+i/HM23RjEyjYlFhPZqIC+fp53EOchSPAG&#10;vMv0FPBMmQ0kg3RQSOEGgeAJJIGtKOnAOsdTrB1HUS4hnXIMVgOugVfnC6AD6DygyoEp6JUeQR0H&#10;4YFz6wA96+W2lF8CuveAbdJDAHDyrQF5lOIo6VRac6WbAx2gS6tIKgVAB4NmdAHW4FEKhhQPdXVu&#10;7QLmqbf2U9czEAHfwx4SjYKufuIXOBcHAyFt0BfaoG+kv4BuMMvVRfqJAQil2wAkqSpAWd/qc9Cr&#10;/UcddVTziU98onvwtXTXB1APrItFFHVlyZc313k5yHAXwJJrj320qXytfcm3917cNnFQVlJwAHvu&#10;2NgG6LXPvgYPxx13XGO2Har54E+JOjXd4Amke3i0BfVNE9A3P/pjs+bPPv7UBwD1hJA+2FbuO4rP&#10;BNAnmmbxj/ZuR2Ef/0Rz7ze+2fk9931j3v3uex/o3/z2d5ozzz5nQkA3i8stt93e7fvzgL+w/at3&#10;f7e557bTmj++6lmtP7v1rWfFv1N9Vlwsv/WFFtDPvx/Q1567XXPYOXs0r1h9ZPPa1R9sXnXWB5q3&#10;ffqYTiW/8BvXt6B+bXPePdd2irltq+/+cqemn333l5p3XXBs86tH/kHza8d6sPT9zdLPXN78/qVX&#10;db7XZz/fPPkTJ3TfDw9esfKnWx/2wM9/vnMG30DVRreJHrwcZsNU5Omkd/TzwDPnefmw6bA8dtvK&#10;fcq50stBA/gfZuU+w1JJRhkgTJR/zjYE0NWhbNNUgDEqoK8fSAAhainwAnCAL+8BS9DHQTIlHdRS&#10;uim4HioFd8Cc6mlJFS6PB5RAsAR0qQ0lmEfltqR8JwUChEa959Jc1C8KemC8VM6jTlv2AV2KiXME&#10;jKWIcG1SJ4MOM5AEzgGoJRgFpVy+880339zNIPLZz362c4o6dxzQBZygUp3VSbxSZ3CuDVw7tRFM&#10;U4+BZ3LQA+nqQ0EWB7EUA3cx1LcEdPBuH/E1ODBIUA4wL/PstUeZ9nNe/SYFBoSfcMIJneffUv0R&#10;k6kNbQPArhMQD4ilvShLHdU9ueupN88AI8u41+V76pNtXPzUPaCubIMX53GNJVaUeqk52gjOuQGG&#10;gZQBlLx0irq+Au7tNbmJ2eAHaxgIz6YPhfQNPPeMAH3ZA8E2Dnr/v/buNdiSqzzzPHYIDLZxGzsc&#10;psfjttxuWxgwF9E99vhGGUwL2oBxYw8YX5BBgECAQBckgUQdkCwZCRmEJSF0q5JKQkJcdEPoLpWE&#10;LiAuAgTIdkdMRX/qTzPzZSIcEzExOfnbdZ7jpVTuffa5VNU5dd4n4oncO3Nl5sqVWXX+693vWnnG&#10;mWf1cPto953vPbYE6hvJj/3gh92ll+8YBfTMgy6C/u3vfK/7xrce3VJ+5Nv/2D360KXd47f8Wu9f&#10;7X3Y2v3l9fcPt7B/cPNh3e5dvzF5m+h9lz+3O+OyP+1etgjoR1z8we71V57effLBL3afeeTm7oKv&#10;3dCd99AXu088+IXu7Aeu6864/5ruw/fu6k6+94rujbv+djInumkX//MnTu3e0kP5PHDO+T9n8v9P&#10;aSWaNnXhmMaiyO00gdMAOWphXtQ6yjoeU/ua+3Y/Eg3PtmlpIm0nZJieQi2gj6kF/GH+Oa0G0Nup&#10;JmfOyrIo9yXlgf00LQ06lfoQ8AJdIDXbALYcYHAN0gEgoA1wAu+kLAAnUc52ALSIcdJUHEe0VrQY&#10;uDr2ENABtEgz8EwU3f4BdJ+dH+gGyFldEp0G5m0E3Xkc37FF0O0HyAE6OAa6jimirQ7gV3QW1Iqc&#10;J4Kez8DvoYcemgB55tf2WbQWyAJ05cAw2NQpUR/1s9SBcV3O79zOl0GioFPUOBHmgKqoeKLnflUA&#10;5K4hgC71x3Zt5NcK4O0a3Fv1SG59ZqaxTTTauUTXRcZFygPnpjFkoOvtqdaBX5CurGfFsUA4SAbm&#10;PgNusG0mF0vWHqZpzNzo3H7PZ2UD8IF7S23g+OoK0j1j7BrAeVJzPMPqr0PB6i9y7tcNHaobb7xx&#10;Vod1g2rxD9YYCK+3nwTpqzz32iLox42+6t/Ayw8vfKT72iPf2NCAvvPKXT2gj8+D7k2i9+y+r/ve&#10;938wuv/B7G9995+673z96u6fvnJY73/f+1c3pP9x0/jX1td9x4nvv+r5S4B+3uV/1L3i0u3dqy49&#10;rXvVJR/qXn3Zh7tT7tjRnX7fZ7sP3X1Fd/ydl3Xvvu0z3VG3nN/91U2f7N7wpY93r//i2d0fXbHQ&#10;/e5Zx0ymZXz1hWfPDeec/3MW//crrUxjL/8Z01gUuR28udwfyrHX5FPW8Zja/cB2q/YlQdMi+GNp&#10;Na2yjcc0K/+c2vz2Nv1mluZ5e+hQKc/TtBSVB1zJNRYZBdrZBm4BJgfSgSGItg0Eg0f5wFIPpMtk&#10;XwNFRbLBJLBPBF15n8FqC+dJP3FcAAs+GcACT8cAob5n5pY4gN5G0bM+0fMc2zEBOTgOnDuffdVB&#10;50PnQD1FbsE2A1I2I8jDDz88AXKRWcAujUK0Vp4z6BTRBbFnnnnmBI4dR/0zADZwrm1ExAG1FJEM&#10;1ATlwBR4+q5j49oTPQfk7kMi8WkjHSH3SK62qLhfRIA5KBf99yuJ+jg+AAbw1iU9BNiKmpuaMIDu&#10;eyLpyoi0y0V3na4rUB0wH4K3eoD0LLMubgHeZ8cJoOfY2iKRdG0ktQWk69SkzVynOupM6FTE7okO&#10;1N13312AvpyfAOmrPPdaU1zGAF2KyEmnfKi7/4EHJ6kkYxB4oP39Hz7eXfXZayadiXe/931PqD9A&#10;d11ebrRlAf2R67t/uvX53T/d8sujcFw+8H7gs8/vbrvsRd29lz+vu+Lybd1rLvlg98pLTuv+yyWn&#10;TnLR3/SFc7q/vvm87g3Xn9v91y+c3b3uurO61177t91rPntG95qrTu9es+uj3Wt6QP/D8z/Q/d7H&#10;ju3euHPH3HDOS//vlFajNgI8DXLbFIthFLlN1ZgmEeAW8EXuo6ybtv+0/aiNyufV/62G6TFjqSTZ&#10;Nm0WmLFfDlqtBtDbqP28U8SlPI9p6dcQ4ArOGUyCNSCU7WDVIEKwChIzO4n1MZiVIy0iC0LbfUWG&#10;wSi4BI6i6EnBsH4YPc8ATtAJmi2T5hJAl39tG/huAV2noV0HuK0D6I7N1iedpQV0wJ8Iu/okGq+s&#10;XxQAp18XWJT261//+iR1IvNvmzXkjjvumCwNvmSdHe2a9CGQLzIOxgPZrgVUG1gq1URUGGyKGCe9&#10;A4Dq2IieKy+1SJtoA23P1qUT4z7ZD4gD86TnqAMDYNv9QuCeq5+0kAA6qE3kvI2g2+bac4xAtLbh&#10;FrQD2y2ET/tumX0cJ1Ce6Hki6NojUfSkuoB0vzqw47iWFtDzS4AZXK688srlfrnbgFr8gzUGwvvK&#10;Q0gfKzPLawH0d/YwOwboAPd9x53Q3XHX3RsWcEXQP/f5L0zqOgR03/nGm788KTe2/0Ht7z7efeeb&#10;t3f/eNtLekA/dBQOywfW/3zrr07mQr9tcZDojZf/p+5Nn3lv94rPnNa96jMf7F510SndH+3c3v1x&#10;D+Sv7YH8tUtA/pHuNTsXJmD+6n77K3o4f8UnPti9/pILVgTnvPT/Tmk1mifNpQXhYSpJC5vTcqnb&#10;VJRhxCvreahZ+1Eb3R6LRLcR9rH927z4se009stBq5UC+nIpM9OUfXhMS2kzIFnknMEaA6FsB66i&#10;lXmVPVAEtYmgg1+fwaKp7yyzr+gwgALlwFI6TABdmgvYdoxAOkA2qBSkg07gLO0EJAc+LUWRwW0L&#10;4gH0RNGzTidBHRMZV78hnDu+Ms5tgKx6OJbov+uXM+7cZiARkQbdplt84IEHJnNrg3IRdKkUIB0U&#10;g01gHEBnkWcG+eBTe+rw6LiAdr9AJIrOUjcAu/WgO9Fz7aruAXS/CIB8HSmDdh1DBF89nEtHgUG4&#10;KDPYNauLdalbIuhJcRExbwGXfXc99gXS4LqNmgewA98tgA8/x9mnBfM2tcWzqL46FBxAT7u4Xh2b&#10;5O4bM6AjoWOhzn4J8IsHX3TRRQXo8/rnP3bu0h9LwD1WZprXAuhHH3tcd+z7j38C3AZwge+Xbrhx&#10;wwKueqlfYHxYf78CAHiR9rH9D2p/9wfdo99+sHv89t/tAf3fjQJi+cAaoH/tuudOIujmQr/HTC4X&#10;van7/X84pYdur/g/oTvi0ydPgPzVPZD/0eUf7l69Y3v3Xy4/rfvDf+i3n3dK95oLz+7euHNn9zef&#10;u2HFcM75P2fxf7/SytWmuYy9MKeF0CEItykk06LBph9MmWGUPut5qKVZSXqPRcjb6P8w/YXaVJKx&#10;KRDbXwa0wVDzwHQbYZ/1sqFonl8sxpR9eExLnRXALCIKzKVk+AyIsl1KhkgsKDLoEFiL1gLhIaSD&#10;TSCcfZO2IT8dYCaC7rPj+A6wA+j2Bcic+cETIR7moQNVdWthXB3Y56xL/SzBvg5J8s7ZdyAeOOfA&#10;vDQZ2+yXjoJIN4DctWtX98gjj0yAXBRdCoWlNBeQCzzBMKAF5QDYEgxnZhSflQOZ4L+dclDHRoQ4&#10;23RqXLe21zlJzrlOjwGkykv/YPORA9VEzd1b57ZMWott7ndbP3Vq01wAeRtBV9azkFf8cwvYQ7cA&#10;HiD32bo464D+NDAH5QFzBuMAXVtJrdIx1FY6NABfu6qvuuclRd74evHFF+/sn8tNpsU/WGMgvK/8&#10;/E9e1P3owkf+v9Weey2A/vb3HT8K6Gzw5WU7rpikuBgsutH83cd+0N305a9MfgEYAnrqf/nOK7cm&#10;oH/HuIFHu8fvelUP6L84CojlA+v/dut/6L7x+V+f5KDfcfkLu907nt9dfvHvdy875z3df/y747rf&#10;/Nj7Jwbs2y48tfuD807s/vCTJ3V/dMFZ3f+247LuzdfMP1vLNOf/nMX//UorVwuNcr6HaqPkQwhv&#10;4X3aVI3TOgDLDX5cLj++Bfix6HVb77H9218PxiJxy+Wf0zwdlFbttI7zzB0fZR8e01JnBADKJ2Yw&#10;x20EHQRnKj2QBAZBIYBOnjcDYN+zHyciDDhBevLYE0Fnxx8CukGmABsQiw6DY2AKUNs8bNsC4joM&#10;oDqAnnXg3LHV0fFEzAF6IF0UWsQ8cM7JVXc9mXHFuRjQq78osjx00y2aezuALrIObkGnFBJQC35F&#10;r4cOCANlUA1QgbZ2A+uZOzy/Xmh3Sx0f27Ste5V0k6SB6BiInLunoFwddBpE1UWxDXYVPQ+gt/UD&#10;620kPbYNnGfO87w9FGQ7PzBOND3ffW4dWG8B3fc2at6CeTocgfLM2CLvPCkunl8dRylWiaSrp2tQ&#10;b1F0Lyny2v8e0gvQl/MQzldz7rUA+tuOPX6SyjKE2wDu2R//+72zguyHudCdYyU2O8utt985GQwq&#10;2j+s/zveeUznTaNSdB797vcaeN0KBujf735wz192/3zL/zwKiOUDa4D+6JeeM4FzvrO3Fxadc/7L&#10;uref87runR//4+6d5/xxd8y5f9Kd9Ok/6971mQ90f3nNl5agfK1wzkv/75RWqxZUgXI7lWEbZbZt&#10;mAKzXBR71v7ttmGKyXLnpVnpJcNrGtu/TaEZA/Tl8s9pJYDeptSo09i0ktOU/XhMS/Oqg5zAXJZt&#10;BB0cS5UAfSAdQMlHT3oFwI4BcvYDvVJjgBSQBE9gKhF0x5DbLfUFQGeQaCA56SigGiBbBtAt7Qew&#10;xwDd53xP9BxcK5/oM0AH28oleq5jwL7bt50OMYCez4AQmHurqIGiUlx8N/+2mUPAJ4gHwSLTADcR&#10;avCbSDWIFKEG6kBZWwNVkG52HG3ms/ukPXWSbAfBDGzZfbENPLuHADzRc+eWwqTDkHz0AHoAnpPu&#10;4nOi6upq38xKY5kOG0gH/ABbbn2sLgDbUjTcOs9U8snV2zWw75bKtxCe9B7XnAGhlp6jONFzHRi/&#10;bLB20h6uTxtrWxH0RUDf3j+bm0yLf7DGQHi9PYDzyVtHV3PutQD637zvhAngDuGW87Ifr8sHxA+P&#10;vBDnQFqd7rjrnu7Ek06Z1HVYfx2Msz529mQO9a0H6N+bDBT9/v0ndP/85V8YBcTygbUUl8duOqy7&#10;c8cLl6LoIF0kvfV9O5/fPXjl87szr/nousI55/+cxf/9SqtTG9ltYXS5KHKbnz6WhtK+MXMIwbMA&#10;fZ7odTvDyxCO59m/BfSxXw6Wyz+nlQB621ZjHYJZyn48pqWXMYEnIAnaADqAA0vZDtCtC6SDPNul&#10;pwDeADSYBtnZz3cQlQh6DGwTQQfoYB0kt4NEQTKodgwQnTSXzFSSKLpcbCkoAXT7AGv2ORYJV1dQ&#10;3gK6Y+oU/PiP//gSnAN19bCPTkcAPWCuPXQK1MGLb6S4eFERGywqJ10kHSgnWp2UlhbQ4wC6XOmk&#10;Y4B1UCzfXYQ5kWnQHzBvo84g1z3xvc05T3TcOUC7+5e8dN/ziwnnu/2yHbxbuhZ1yRKYe2bUB3i7&#10;x2BZZ8IsPjoWwNlMMqLboNm9T4eNwXeW4Ns+fi1gx4jzC4Jj+eWAPTd+jZFS5ZnQWdNpM07As+V4&#10;6uratbdUl4svvpgL0Kf5SXC+hnOvBdD/6v0ndsed0P/jGcAtJ7f72uu+0H3tkW91X33wawfMDzz0&#10;ZD/0tUe6u++9b/JK/zFAt+5Dp23vy319w85Esy/9re/9t+6xh/9+MYL+H54EiOUDa4D+wy//2uRt&#10;ogH0Npoe33PFi7rbLj+8+8C1F64rnHP+z5n8/1NarVqgbefmXi6K3ELu2Fzks/afBegt+E570+Ys&#10;OJ5n/xaYh/ng8w7mbNNoXM8szZoycjnNOs9SZP7pT3/6UtqDWUdAOhj3PWUALmADmuBOFNU+wEw0&#10;3JzcgBdIP+MZz1jaDzQl6hsok5oA2kU6RdANagRcwNd5QHoAHThbLyUFHINlUJ089KS52NZGzGOR&#10;8+TG60QEzEG9pePa5lwAnUXOwXnyzgF8wNxSRF1nwPHVR3uYahGce6OoFxaJpEt7AbLaVLQ50fMA&#10;ush5m+fN0jDAOZC8/PLLJznubB1olk4yHFSZCLp7IXrunCA7kfFEwJ0fsLp36uxe5l77bJlfSCwd&#10;R8qNiLYUE5HwOJFx57QNYANp0OxeSsFxb2OALb2pjXwnGg7sLXXa7O+5kELFgNwykXHPik6dDp00&#10;KYNiQblnwv3Js6IjZr0IvM6Fa9fOOj+XXnrpWGrbBtfiH6zh20DX4uGbREfhnBbP3Zadx2sB9Dcc&#10;94Hu+BNPehLcxqLQf3f2ud19X32ou/e+B7p7dn/1gPjeEd93/4PdXffc123/yOmTqRaHdZf24tcB&#10;Uy0++t3HJqk6W8leVvTthz/bPX7Lc3r/Sm8vLSpvNN931d6XFbWA3nr3rhd3X9rx+927r7t6XeGc&#10;83/O4v9ApdVJWou0iwCZXHFpIe26MQBtU0mGAy3t30ahh/tPA/R5zktt1L+NcM+7fwvow0Gk80Tg&#10;aV5AH7aFdluJZp1n6YVRosRgTFQc/AFKsCY6mjKANUAXqAOd9gGHIpaiyUD9R37kR5b28x2cgbFE&#10;ShM1lbIROAdf9ge86gN+pbwAdhF0wGUJloG2spw0Fx0D+eUAHXDb377JazcLi2MAc3nsAXTArTOg&#10;UwHORc7tB87byHng3PlTP+WAOkCWc37ttdd211xzzWQJ1gG6NrJdSsgsQM8MKQCdAbp5u0H6lVde&#10;OUmXAf87duyYAKcBnomes+g5kAbu7lPgXKoKOAf/9nO/kqKSNBUwbp1nQKfLsXUEROXBtesWvQbS&#10;OleAHJgH0LO0DWADaPt5Jti9da9BORAf2rMg8u5ZYMcA5s6ZqLllQD0dAOfROfQrDlDPwOEMoHW/&#10;rdM+OinaWhv3kL55AX09bRrFwPRUOKfF8i18z+O1APrrTji5O+7E8Qg6g1yDSK++5nM9KN8/SSmZ&#10;5rv77cqszONAHt99b+++3Jjvua8H9fsf6DsQH590JIZ1F/1X/2s+9/kJoLf561vC3+o7JY/c3f3g&#10;1t/tfnjzLz/pTZblA29vaH3o2ud1t136olE4569+9sX9H6c/7Y76/E3rCuec/3MW/wcqrV7tbCuA&#10;sAXY4Vs8I+CZMqC4VfvGzLFZUtroe5vyMevtoa2mQWs7veKsN3W2bxkdzk6z3C8H0byA3l6rfVaq&#10;WedZSiMCMYE0ACcqK30BqKcMQE+klUVg2X6isqANMIleZp+nPvWpE0gCT9IewBiIA+iWopvWB8rs&#10;rzwAB9wMDgEXCGfHTx66eoP0Ns2lBXSRc9F4EO24jqPDIOIeiAP1wBygi5zbJ2ktYDxRWfUQTRc9&#10;l9riHMlrdw3eUOlFRQH0vFXUrw7AWQqR9gqQg+YA+lh6SwDdrCMg/YorruiuuuqqybFF6G3TUQLT&#10;ADl52wDbeoAuPQaYSu0A6u5T0lNEyS3TMbMfKHfP2f3UxtpTB0e7+SXEfROlD5gndzz55aLkiXBL&#10;PwHV9muj5YDcMp+1X4Db0vNgP1AuNYYD6pxIurI6ACBdNB2oG0ArxcUz4Xlxn0XmtUmi6H1bL5dW&#10;tgG1ffu2dfNiXnkAfSac0971TwLw5bwWQH/liR+cDBIdmws9Ti76pTuu6HZ99truyquveYJ3LS6v&#10;+ML13ZXX37Su3sVfunHUV11/Y3fNTV/uzjjn3NEUFwbuBop+89vfmQxE/doj39xC/nb3tf6av3PH&#10;n3eP3XBo99iNz3mib1p/f39f+eaD0z/88nO6Rz7/3JkR9AeueXF33lXvXXc45/yfs/g/UGn1EkVf&#10;ymUeeFqaCLX7tANM/X3I+iEA0zRAnzcVpIXW9rzt9IpmepmmdoDrsH7z5J/TvIDedn7GpnxcTrPO&#10;s3RsAAS6RVSBG1gD6YArZVpAzxJwJgoL9EAdiM0+ABYogSTwJYqaKHoGAfoswg7QGXCDaSkLoBsY&#10;AkWQD8BAuW2OC8RiZewnUg6w21QXkfccy36W6qQDoI4i6FJpgDcwb9NaYusdWycgx7cvO+999903&#10;SWtJFB1EmxcdfINnTqqL6Hki5pwpDPM9c3aDcIMaATrLdQfpLJou9UU03r1wr0CyjpX7I3pugKfz&#10;O777CubBeKA8kXKWyuLXE9F+90lHKGk/flXQkQHNAN1sKgF0UfxE8sG6e6ocaBbpNgsNMAfoLZwn&#10;eu7eJ01FLjngtp9nAZSDax6Cuu0g3XMlWq9DkGh6ID0RdceUrqVNFn9N2ISAvp7avn3BHz+Aviyc&#10;0+IfyzEIn+W1APq2D5zWvfu9fY9xylSLcWZJAfNDn/CBk7v39gD/9qs+373jC1/u3nHdTevmoz9/&#10;U/fOWf7SLd27PnnBJJVlrJMh9eW07R/p7n/goQm0ylt/eGTA6cHqhx55rHvk7u3do9f/cvfoDYf1&#10;fs4+9XfKK/J3+47SN7/4608YKNr6rp17/aFrzl13OOf8n7P4P1BpbWqj1zEAFymfpjbVpJ3OsAX3&#10;sZSOMUCfNz2FUoZbtdMzzvoD3oJ8+1N5m7YzK/+c2rrOaqN56zRNswB9aQYXcAVeAtxgDsAB7pQB&#10;sMBv6BbS7QNcsw/QDShxpgQE5UAuBn2ioqALZAFeFuEG0oHxADrYtg6IMcCzXcQUTItyA0rADbRF&#10;zAP69gukq5/oeiLmGYzKidQnrcYxW9tHFN31AndwLmIuFSVRbt+vvvrqSbuIXINn1r7aDagnYm4J&#10;zOOsF0HngLoUF6CeiLrz6RAoL0dd58r5QLvBocBfJB2EA3JOPaQwAXPwmgGnotnaEJgbm8A/9mM/&#10;1j3taU+bdIxAdQvonh37sk6d72AcOIPvRM2zBOiBdNF29zJtr83dQ/cTVAPwgDkD9QC6ToDnpU13&#10;SV460M+zkefGMybFZzHlZ9b/D1tAi4AuD31ZOKfFP5ZjED7LawH0//Xk7d3Ri+A9hNuhM2h0aHB8&#10;9Ic/0r3lun8dwLY//fbP7Jh0MMYAXf2sv/7GmyeAPjbY9KD2w492D913bfetL72w+9YXDuu+9cXn&#10;bmh/+0tb0/deOZ6Hfv/VL+6+dMXLu7dfd+26w/nz+mPk/5zF/4FKa5doecDTcmwO8VYt6CYdpIVv&#10;cDmmMUBv02JmpadQynG0ErhuI/wtoLepPbPyzynleJpARMqo0yyQn6ZZgL4E/8AHuEiLAN2BdBHR&#10;lAHoAAf4sZSBWHn7gfRDDjlkaR9gDJACSyKdmckDMIkqZ25r6wEXyAKC4BiwgXQwLbIOzh0PtDt2&#10;jpuoKbCzH+AT6QbSgT5wbv/krTsuQJe+AsjTIXBuzmfbE1EfRtV9t039gLOZXES2AbOlWVxE0aW5&#10;JJ1Eu4J1IA2SrRMFT8Q8sM4ZMJpUlzblxfkC6UmnMb2jjoG0Gfck9ykwDtItRfJBeQyspa14DrSR&#10;VB9QHoNz6UrSgACye2aQqIh9wFzuewavSnlxP+WcB8bH7H7lF4/cLwbr2h5oJ5IO9hNJbyE9qS7J&#10;eU8kPaDu2WCzw2h7nZi+w1KAvvQHcK+nwzktlhuD8FleC6Af3vvI958wdSaXeWyQ6dF/d+4oPO8P&#10;H3Xltd27e0Cf9cKl8/7hwh5Yv97tvv/BTev7vroaP9zt7pcP3/D67pHP/Ur39euet2Y/Ul5Xf+Pz&#10;z+u+evU4oD947eHd+Ve9Y5/A+dO2L/2/NDaDSGn1AroAep7BjO2Ayky12MLvtDSTMUBv9xtLi4la&#10;6BWpj9q88tl/q56YZ952Qto6zMo/p5TjaZp3wOksTQP0dgzA/ysKDGoAOIAJpLc56EAtgJ7oObew&#10;DthSHuSBq0S3ATRgAlWiqQH0RNGlvEiHEBEF4MAYbDNYA9UMsJND3sK/84BLoA3yAJ99lc1+gXzf&#10;EyEPkIvkMjCPbQ+Iqw9wjG1TBvzLtZZKcs8990wGh4qgA3RRdfOjA3BwKMdfJ4Z9Dqi3qS+i5wF1&#10;gN6CevLSWURdJH3Xrl0TQNcRMJPMvffeO7GpHnW4HF9UGziDcedi30XMwTXYBrzaR7tI+RFBb+Hc&#10;UqqL9gXXgN79tj8wD+zn+MDdfU1nLKDu3rOIt44UOGe/eHBgHbi7d54ZAO4XFnVsAT2/ugTQ2b3I&#10;i7Dsy54P+7hmz3X/fG5xPRHQl/sP74AAOv/Zcf0/kA+cPAq3y1l0WvT97edfPArP+8XXXt8dc/Kp&#10;k0i+iLkOwwdPPW0pLUd+urnSb/ryrZOZaO66+75R3/kk7x71XffsC/d12Ffe/Uh371fO6SHwV7uv&#10;fraHwc8+f9QPHCy+ZvP4wUWr9507nwjn91z5ou62nf+x23beKZN/3/sMzrdvX01UsrQ+aqPe0l3c&#10;izaH2ywjYxoC+nC/WZ2DFtDbCH2bbrPcmzqdM2XVJWrrMCv/nFKOp6k9z2pnnZgG6EvTQT7jGc/4&#10;P8AMSBVlzHzYgFsaRsoxAAuQ25bPIsSWIChlHQ8YAqgAtKWOgGgoYAPlyc8WlQV0oqRSUIAagGNw&#10;HBi2DbgBRaDtuOkEAEznBXf2s0/gPNF3dhz7J2oeMLcE/o4ROOfAuXX2cTzXIXprakGpOzovYFwE&#10;O4AO1q0D2ImeG1Tb/uKQ2VNEtqWfaFO542AclCfdJaA+HDwK0A1OBegi9s6no2BWGXOx28e9SaQ8&#10;0e6kpWh3nSZRZtfleg18NeYgoC5yLh/dgFtpQ+BY+lMi6ABdqgyD81yLX2DcY4AurSmRc/ffrxbS&#10;i5KKpJPou8/s/ussuG+eT9HxgLr6JoLuu05dm4seSHePAuq+q4v27p/PLa5/BfTl4Zz2lh2F8Fle&#10;K6AbKHr8CSfNHCg6zZPUmONP6N6245pxeN5PPvojfzsBc4Du1wBTL/qcespF//jfnzeZbca0i95A&#10;Ou67+u13T8rsXY74zlV6cswpHis/p29f1ru72++4vbv72v/a3bvzVyfpFGO+J75iHTw43r1T/KT9&#10;1sFj17bRvHvXk333FS+Y5KKDc8uHP3d49+GL/mzyb7vg/KDV8A2ZbR77tPQWGgJ6O/vK2KwvrcYA&#10;vV2nHsu9qVMKTcqnEzHv/OfUXve0ssq0eertYNaVaBqgL7V1D2P/OzAXmQRA0hLyRklgl3IMvkCY&#10;9W0k3XcGrykLngAoeANOiXQDQd+lQATQwV4M4ICVwZ0g0Qwi4A1wAzYADaadC1ADcBAHLsG7MgAd&#10;ULepMQF0MG9/5YB4C+aW1tk3cM7A3LHUHxB6+U7m9JZvben677zzzgmgS3HJtIiguc1D1yY6N+ng&#10;aD/ADt6VAbai3rZJOwLmoLwdQOp7IujOBdBvWMyBv+WWWyZgbopH373dVDQdqDsPQJc7Dq61P9AF&#10;ryBW++mMJNUEMHMLz4BaW+hMAXCADvg9GxlwmmvwWaQ9gM5+JdFBCojHztHa+bS9+6Vungnw7dkB&#10;46yDlBz0RNGT5hJAt28g3b3rn8dZ/7dsEe0F9PngnPxH0HsMwmd5rYD+eyed1h1z7HHLDhQdMxg+&#10;5oOndW+9bu8UcAfK7zj3vO64xfncdTQ+vPDRyfUE0rM8/8KLuutv+nJ3w823TJZD3/jlr0wi7Tff&#10;0vsrt6+rb7n1ju6W29bXX+k7FXP5jvu6W2+5qrvjqlf18AcEXzzVd+1cX999xfr7nisOX5mvXN73&#10;7gPvXol3Hd7df/Xh3YPXHN498vmXdDsu2db93OkfKDg/+NUCZDs4dNYsKkvzd/cW+W5nb5mV3kJt&#10;rnlgvs0dnyflaQx6V5KOMtZJGGr468JqNQ3Ql1J6eiD772btAJx5XbqoqvQIkJ5yDCIDYMAyKS+J&#10;oBtQmLLykBMlBnDgKJAOmIAhYAukO2esPtIcpMlkJhHQlmg6gLYEcAAbMHJSY5QD2tYlgp50GOvA&#10;OYN85QLqLZzKLbfOviBQZF+9kqLBgU6dCvANjgPooBygi2yDdcDKbQQ9bdemDonwikAD36SmWJ85&#10;vBNFB+ii54nUA3HnSi46YM+LkzJwVXlTDaqHjoV77dpALZgF6MNc+3xPmo912s79NFDUfVZXgB4w&#10;l/Oe9B3bADo7p/O4f46X3H5L9yzWwXIPbNOxsk8L33E6FoFw31vbL9t1DK3rOwwF6P0fwOV+4nui&#10;DhCgH37yQnfkcavLQz/+xJO7dx7A/PP4bZ/ZMakPOJfacmrfFtJ22ih6Pn/wtO3dwkfOmETZW5/+&#10;t2d1p37iH7qTrruxO+W6G7oPfe76dfWpvU/rjzvVnx/zjdN93fXd9v6Yc/u6W7qFa3Z2Czs+1Pvk&#10;3qc80Zef0p1++Qe6j+44capPX4XPvOz93ZmXr5N3HNedddn7ur+77D3r6rMvPab30evqj1/y9u7v&#10;LzlqRf5E7/N3/E137Pl/2f1PZ5xQcL411OZtxyLHsyLGLeCKQLeR5uVy38fy1+eduzwag96VHGMe&#10;QG/bZblOxyxNA/SlTk0PLj8AT4BTVNssHkBdlBU4phyL+oLLDDYElYFL+cwpB9QTVbcNpIu8A0Kg&#10;DJjAk3O1UXTRVkvfwVT7hk+fwRtABIrgDcQlF1z0GzgqYwnWAWfgXCQW7EmtsE9mawGLAFGHwDlE&#10;c60DdCB0OE1gYFMEWT3Zd78UiFq3c6GDY9FrOeLAHMBKZ9EeaTs5/9pJ24qgayfRbccE/86b6Snt&#10;D9Slt+gA6Aw4tnM6DyhnsG49MFfOi44MKDWwlEG6Oji+XzrAr/uh8xIIt+R0hiy1l7a11PHRHgDd&#10;vVdvzwUoz68FrM5APqktSVHKLyHsc767j7F1npWktwwj5Z4RnS73OKlO6QCya8pn99Ox+nuaf/el&#10;ubX3j+cohM/yWgGdX3PCKZMUkcDsPAbD/PaLd45C8/70Ubs+3737A32v+/gTJ4Bu3vYPnvrhpTz0&#10;GKTLSR/zse8/oXvbuZ8aPX65vD+8L6ZSLDjf8GqBOV5uvu8WcFvPE2key19vAb+F2Gkag96V5J/P&#10;A+jLTTU5r9ppGtvjLKXpvPKVr/wG2ARrIDDRdGkv4DPlGEgmKp5IKdAEmW3+uch0ouqW9gGoIA78&#10;gyUWvQW/ziNyHkg3aFFdwBjglgst1QWQBxYBukirZaLhgUkACAST/hJ4A3zgXLkcQ64zKLef1Atp&#10;E0BSZyVgnmh5oNwy9Q2gWweYAXKi1klzsT7XD9DbAaLaUH44KJcyAnYZ+Oq8OLf7IQWJlZP64tjS&#10;ZxItTypLoua7du1agnLR9gw8TT676Rf9QiLC7Z6LSIPiwLn20VatA+isjcG9jpxjuDadtkC66wPq&#10;7Pp0dJL/797k/lhmXX7tyJI9J56DpLO0aS1AHaS7tynfGqznWeNFeC9AX7H2/gEdhfBZXiug+wP+&#10;Sx86tXtXD7ArSXMRcX/XKad1b73mS6Owsb/9roUzlvLQLUXFx+o95kzT+PbLrho9drm8Bit3uwAA&#10;PzlJREFUr11wvqXVRp8B5Tz3aQkGG896KVI0BPT2+zRYHmoI6CvJP6flAH01dZom15hjOW601Cnp&#10;wfO+QCfQFOkEpaDQ4MeUY3Olt5AOLkVIQbjoZ8pJBxEdbiPEyogSS4UA/6BKZFOUGvy2kA7Qgbq6&#10;ADKR3Qz8BNVJvQDs1oHJRMNBJhAEaC2cWwcsW8CX2qKcfGbwGxhnHQT1Yu3CqWMi/Za+B6SBr/xv&#10;QG76Q9FrkXQRbm0RoM81sugyMAfeUloyEwrQBerq4V4AXPdIOe0okh5IF7kH6qLmovci5qBcpD1Q&#10;LnfdC4ukyZhxJm8w9aZR6Uw6EO6LToz2GUJ6C+fsfmtX1yOvva13ouix9ToB7kcL377H7f0KTPss&#10;6u0ZMNg49p1Buki6ci3ss2eGrXPs/IrSH3dn/4yWVqS9f0RHIXyW1wLo+QP+owvbuzectLIourJH&#10;n3veKGwcCB993oVPSNP56BlnTr63aS7TvDeX/tTurdfeOHrscnlfuuB8y8uASHngplpcboBm1EaG&#10;ebmXIkXtQFRpHvO+PbRVyjOtdDrE5QBdPbJ93jpN0xigPyEPv4e+PSATaAFNQAoKAacosvSSlBct&#10;N8NL0lqAokgpKGvzzwEbIAfnKZ/P1ou2GlgJmERugWGbiw582XdgKlIK5oEXUASPIB2gJ1c5kA7E&#10;QB2DvDjRcwAv9QHcifqrRwvkgXEwrE6WnLqBa/Y5tp+2Ar2ZCx2g50VCoto6NK7FrC9+RXA+gC4C&#10;nTQR7QZmAS6LSAfetbE0GseRomJKRm/FFBl3Ph0DkXTnBOeAnAPkgXI27SOD89gx3R91ck9EyLVp&#10;ID2Anrx9gA6AjSVQrwC6TlsA3VIHzv3WRsA7kfKAufvVwPNStNv9y2cwnhlbOJCeSLoyIDyArl7u&#10;szqqq3sfWO+3F6CvWPsZ0Ns/4ODgqPM/M/WNnEMr954e0I+68rpR4DgQPuqKz01mlJGqIrVFBP1D&#10;p23v3vXuJ6a5jHnS2Tj7k6PHLZf3pQvOS6vUMHd9ntxxageEOkabSjJtWsehUp5ppTnsywF6G6Fv&#10;o96r0Rigt7PeXN/D6R4gCjQD6QAVUIkot4AuPQMUiqSDbpF0FgVOGaAeIM9SeVFaDqQ7FmAFVyAL&#10;KAeEE51OpBrQZoAgcANhYBGYJ7IOJAGY40l7YGWBPSBnkfIM9mwj5EMQt2wBPOssU6esY5F+16LT&#10;Yi7yRLGlmIiii2xrAzn3OiOux9K+AJwzIBSUJ/IMyrVTOkPy/03BmOi3pfsBwg0czQwvoN26bAfj&#10;AJztL0UmS28Z5awD6+6pTouOUX6ZmBZBB8vaA4Qngh5Izy8s1kuDyRSa7h8naj4E9Pa+WXo+Audj&#10;gK58AB2I61yoXyC97VT0sL69f05LK9LeP6ajED7LqwH0IZyDhLd+7obumA9/ZNk50QH8CSed0h39&#10;8Y0TPY/f2Uy36DrO+tg5y0bQJ2k9x53Qve3SSm8p718XnJfWIDAduJ4nah21gN7C+UpSSbIPe75W&#10;kn9ObUrM8K2nbXR7nnSZ5TQG6AadZt1ZPSjuAZciwEATsAJ0AMsGaaa83Gx5y8AvsA3Ch/nngM96&#10;Vgac2s96n9l6udjOC7xFSJ0vnYUAOqsTMFOOMzgQiImmg3TwBe5AnTJg3D7q7Pqkibg+1+YcccA7&#10;ywA5J1IeIE85zv7q5tjO59iZxQWgmwbRUpqLiLe6ZBCuSDrbRwQ9gN5GobUfcNZWAN0xzOKSdJXW&#10;2lQkG+DbR445MA+E5x6k/bm9H4H0rJOWJKoP1AE0KE803Wdt75pF0N1DZXN+9Y99B++2aUcQbf9A&#10;s+i2YwFrkA3UW0hnnTNAPkxxaQE90O9YjunYOY9lOhj9sgB9xdr7B3UUwmd5pYA+CueLwPC2S3d1&#10;7z3x5KmpLuDcS3+OOXVhw+Set377hZd2713MJxdFP/Pvzu5O+dC/vrRozK71XT3Yjx2vvG/dP/Wj&#10;Hit7sLngvLQOkg4j73wl97mdvrD1vDOlOFf2kccNevMd8M+jdh8A3aqF5/mnKZ6uMUBvI/5v7OF1&#10;j2gueASO8s5bWDfVYcoDXkAJGDPIEKiDtpQBTKLmtikXkG8h0LYAu9xnEAi4AKtzBpQD6D6L5ovo&#10;tpAOxqVLADPLRFtdR6Lk6hsoB9aOFQPGoQPmls7dAnxrx3YO8ApcRfGBomj5rl27Ji8Ryiv5fRfJ&#10;BrPaOe0t7901O74ouigzA1ttllQUnwPnouOi5D7LLZdjbhu4B/mOo/7qJ3rddqTYrxdt58m9ipV1&#10;nywD89Y7trpq40TTtbXrsd71aM9E0UG5SLrzt4AuVQdUZ95zs+aY794MOo4LphP5BvLOB9rzK0sb&#10;OQ+ceyZAvf0C5ernmUxdLTP4tV+u9qVfW1h7/6iOQvgsrwTQZ8F5/LYLL+neffyJPbiePMnN/lef&#10;NIHZY3rgPWrngX0x0TQf9bkbJ52HST0XZ3M5++N/PwH2sUi66Dm//aIdo8cr71v3T/2ox8oeTC44&#10;Lx1AtXOot553ppRhespqgHoWoLdvNJWKslaNAXqbv/8ikCnCHGgEXSLi0hFEewFUyouYKgv+AJ40&#10;CzB3yCGHLJUBiNIybAfjtgf42LrW0ipAIEh1XnANqAPKgXTf1RGQiajGvrN907kIVAfC22PJ+ZaS&#10;k0Ga1mWbZfbJMSwD9+qlvbQDeASSwNxLdbx9UxRYSos8cGAeSBdFB9Xa1C8FoFxb57ulDpF6AVnR&#10;a0DPSWlxnAz8ZKBuHUgXXZe/zursHqZd1BkkZ3CvspbSZqxzn7R/C+yWLaz7rjzgdn90SoCyeufX&#10;AClKmc0FpAfUfQ+g60C4Tu1mVp5/82/+zWQJ2E11CaTbfHfQLSIO0vOrSMDcZ9dnvfrYJ+lOxiX4&#10;DPwtzdSjM6BT0H/Ov4PS3Nr7h3UUwmd5XkCfB87jo664tnvHpy7q3nHep/vlos+7sHvHBZd0b/3s&#10;xouct37bpy9fAm9QLhc9aS9DQJcG866PnnnAX7S0Vd0/9aMeK3uwuOC8dIBlfvXhv7lhmsksDQG9&#10;favovEA9DdDbY4vOr8dzPAT09hcAfnoAPakXgXTRSvAIoFIeGAExIAzSDRA1ODDb5Z8DPAAofUW0&#10;Vk5zwHwI6OCT5UbbBoyd1/FBcSLdoJNF0dUJmAM0ZaWXqIvtygbo48yU0hqkB9SdswXz4TmBuQi/&#10;DgBQFIWV+x4QBIEAUzuBRJ0WgzZBeSBdqou0FNcl5xrYsuizXyXArjYHsOnYiIondzyQ7ziZNtE6&#10;oK69RavBOfgFsMA1ACv6rL1cE2gG2mOgnkG9AfRAekA990s54K3N88wE0rUVEBdx91wwOLe0ThqM&#10;dncPvZFUpwY8A3NArv0C50mBSTTdrxO5767LZ3Du+twXYO9YjsvuiY4TMDdNJ+sQ/MRP/EQB+oq1&#10;94/rKITP8jyAvhI4Pxj8zrPOneTJg/Rp6S2TFxl94JTuqJ3Xjh6jvO/dP/WjHit7MLjgvLRB1OaM&#10;80oi1S1Et8dZCVBPA/Slt3v2NsPMeqhNZ3Gdbf774z0wHiriPIR04Aii+FnPelbKTwC9nYIRpAGn&#10;bAdK0lZAHgAE6UAvkB4DPess2wGM1oE48Ko+bT58ziuKrn7ZHtCWPtECeGZIsV5UX573cHsbQW+h&#10;nHVEQKdcd6DYQrllG6nNa/Cl2gBr85GD6QC1JaAGsMoATNeQjhBAd43SfbSPtnAc7SHyLkUGoLOB&#10;p+yzNCOdJJFr9y4RZctArPrrFFivzdTBPu6PQaeWLawH1BNZD6i7r+qmTurn3gF+98AzpGOnDto2&#10;qTo6DcA80O67+2EfaSnaEFgntcUy1uZJdxFFVz7X5ro4YxE8d/bJnPaxiLnn1ziKZzzjGd1P/uRP&#10;FqCvSnv/wI5C+CwvB+hbDc4nvvb67ugzz+ne8769+ehjgH7MyR/q3nbJFeP7l/eL+6d+1GNlN7sL&#10;zksbSC20zvNq/1bDCPRqjjNtFpc2vcV0kOuhdrYbubftNJPXA3TQG0AH3Ul1ETEGkaAn+0jrUM4+&#10;DOZFJbNdpHmYFmFaQJ8BJ6gLoIM8cG590jmS0gHknBvwqRM7L1gH0iA7UxMm79p39jnf8zkewnyi&#10;7Imig1dgDgTBobxlEJl0iaRMBNCzHgyK+gJhsGtucmkugfQAtXOIBkvJEOnOjCQ6BKLg4Fj7aRft&#10;8KlPfWoJzAPplgahip6DaNeZSLNocguxPmfQpc8sAq0DBKB1oBJNB+vsu3qw4+deBtTb++d+gXhR&#10;ctfgeXCvdHy0t3vjPIFzn63X9spKCQLW6s7JI4+znkE4IHcNlhmD4Nq0u4Gh7kei5+D8Z3/2ZyeR&#10;czMR5Y20/fPq319pRdr7R3YUwmd5FqBvSTgvbxr3T/2ox8puZheclzaYPCuAmlfz3Iz9u53nJUnR&#10;GKC3s7esV3oLDQHdW1rz/WSADsjBL/vM4AnEAXUAmn1AUrZbgszmeBOoA5cgkwPp7LNcanAXwGvh&#10;HIyKCLMpAkV5cx4RVyAK9JIykbQJ4Bf4Y9AeB9KzBOiB9KS+gPJEgEW3pbAkdcUyn5M60a4PoMuf&#10;1nkBw6LKXhoEpAPnloDd4M8MfgSWOiHO71rAMSDWbtpHpFoqSwvo8tvNq25WGO2sjRxDvYCuaDKA&#10;bSPMOgNANsAeqPXZLyTOrxOVztQwmq5OgXN1A+hJUXIP1VNdgLr74Z5pz3SEtD1QT2fKd/dAR0tH&#10;IrOuZAnGxwDddvVuId2vN/mFwHb3w68ZgXOdx8WoeQH6mrT3D+0ohM/yNEAvOC9vdPdP/ajHym5W&#10;F5yXNqg8M6t9bpbewtl4JX/0zT6T/QLoLTivV3oLtS9iAug6Jfn+upe+9KWHiqgGhC05gxi5naEF&#10;XIqQpoyIZ7YBIYMIgRtokxKR6CvIA32+A/CAeZbytgPoBj3mzZfKB8jlPTu+SLPPDIZtk0LBAD2w&#10;HigE5kARFFrGAN21AFZ5zwFxvxi0AJ60CeDHvlsfKwcsgSKAdOwbb7xxCdCltmQ+dG0A4sEkuBS9&#10;dw0G1QJjQOya2fXbz3HAvf1FzuW32yYdBuyCYZFoQKsOAVhA7hwAPSkvZl4J1Ops2c+vBL6rt2MG&#10;zmdBevLR3ecAunvofoJ87Z5OkHZXz4B6AN21q7v20H7qEkhPJD2pLvnsWlyDe2apve2fa5GGBM4N&#10;bJbaYgaiFs4X5/QvrVh7/9iOQvgsjwF6wXl5M7h/6kc9VnYzuuC8dJBq+BbTlczDHmVfeeye4XZO&#10;9vWYvSVqZ5nxuc2bf/Zhhx22TdQY6IimAm9QngGMli2gg6RE2gE6YM02YCTSKfUFwIE1kM6JpoM+&#10;24B4XqJjGTg3nzf4BOhyr6VxmE4QJJoXnEWNvcRHNDrADuKBbpvrHDgPoFsCRHAoIg/ywGlSIsB5&#10;C92W2ZaoLFuXcgzuk0YCfoGpHHRRbpFvkG7pO4jVyXFuOefq7RqkmoBhIJwZXFx7AD1wbo51x1M+&#10;EWnXIz8fmCfCnAh6YDzTEdoWsAW1gNj1iTa7ZvdffYC6+ug0pF6BdPeyzUcPoKej5T6KrCurE6U9&#10;2mg6+2ydlB9pPuDac2gJ0APk/fP5hEGjeVbT0fDZ9QF3+xps6h4ZsCu1JXAeQLfsn9XSirX3D+4o&#10;hM/yENALzsubxf1TP+qxspvNBeelg1htDjvP83KioVpQHr48aT3VDjxt012c/yk94GxLNFXaRdIe&#10;5J/HgCn7BdAzmPSpT33q0jYQBfhAujJJYQFyAXXQBkBtA3LAPNHzFs7N7Q1QM3uJgZbA8OSTT15y&#10;QB20g/RE05PyAl5BOZAVUQeyZoZRd3nfoE59QXoL3EA1KS0tmLMZQVqYlw6j3bQhA0b5/GDc6/3B&#10;ddJTrLMEpIBa/QCs+gNi7QKGRal1SqS3BO7tJ7XFd2Xs114n4HVtBpv+dg//QJzVyXepSElvAbZS&#10;QnQU3E/XmPnIXZP9HEvnwbnUKwbpUlk4kfSAOkhPp8u9lKbkvroe9yUdpTjgngGjLaCrFzDXOdTG&#10;lp4vZdrOkKXvrsc2+7hPbWpLm+LyzGc+sx3zUZpb/c3nMQif5RbQC87Lm8n9Uz/qsbKbyQXnpYNc&#10;gDxpLlJTViOgkH/zbfQcUK+nWvhvzzkZ1Pp7v/d7b05uMtABm0DHd6kvgK8FdPAKcBkgZT1QB7zZ&#10;H/gaMArEAVvyzsEcYBMRB3VAFMgleg7OrUv0POkh4NTSPnK1RZBbUAe5Ir+gUhQduCbNBZiriw6F&#10;XwR0QAA6u3bXDQyBIEBN1BzoBdABbCDWOmUMEpWKoXMTYGTHVV8vLGpTU0S/GawCU3VUZ50MaSF+&#10;XRCx1ha5/swA49qBOkjWGckvBfm1IJ0RsOv8LaC7RhH03Gd1VWf3ScQ518WuWz69+6ed5Imrl3sG&#10;1jkpLyDdek7KSzplQF3Hy73NC5WU04lKios2yABds9l4dtwH5wbaOk7cArrOHxh3XQF0n91DHQ6R&#10;d/dH9LwFdLbuZ37mZwrQV6W9f3hHIXyWA+hP7/94F5yXN5P7p37UY2U3iwvOS1tE3kg6fMnQStTO&#10;Tx6DfvO0r6faWVtaT96c2oPbBNABnCirCCtQAkJgCfwApuwn/zrRc+CU9eBOWfCUaDxgkmMM2MAa&#10;eONEXUXTrQejAfXAXCLoosggVQRZBBrwAn6gKOoMbC3lcANdwAsCwTnwy+BPbn8VAIQBddcOXHUw&#10;ADdIT1Q5cO76srQOyIJG19pGdKVeSCVxLV/5ylcmYK7ewByw33TTTRO4VT+dCR0LdXcdOhsgVht4&#10;CVFeRJQ28AtEri9g7jjpiCSSLnXGdamPurmvOlpJcXGf3Bv3FYy7rth1u36ArGPm2TC3uk5BYByg&#10;txH1Nu0leenuufsE1PPLiPvsu06I6wDqctTdJzPnqJtnTvRcLrnOoE6Q5wycMwDXsXANgXN276x3&#10;//y6EUBneeiLcO761vJvdgtr7x/fUQif5QB6/FNnntW98PyLuhdf8JlyeUO7f+pHPVZ2s/jfnnPu&#10;5N9hwXmpNFPtoNB4tdH4WWrnXG89yXN/6Utfuq2H0z0gFdQxkANwoquAHCxlPy+WyWBS0JP1oCrA&#10;BJaAa2DdQEzpD9IdQBt4C6wDO5AOQkF5IujcRpFFj8E54LUEfeAQJIJ1UV5RddAL9kTKgbg8ejCe&#10;z1nfQrqUE9fvunVQgB5wFSV3vRxA5wC6cgDYNQfOtQGD1nvvvXeS5mJQJzj/4he/2N1yyy2TDgrA&#10;Br0APb8GuB5tAWa1hevPEvQCcQCeNJ7AOUvjiZURSfcLiLoBdNcHttUx0WadMDDremKA7p679+4d&#10;sNdW7jeQ1plIegtQT0Td9SaiPhw8Csr9KqDTkvurjHvmOkC6mWSMadApAOba1zJvF9VhYJCuYxEw&#10;j5OyY3/P60//9E8/Ac7l2C9e287+eS2tWIuAXS5vGS/+cXuSx8puIhecl0rLCiC3/+73RfSc2ukb&#10;W5tJ5gnq4XxbD6wLPdDt/J3f+Z09QAisAZ1+88RgB6wBt6z70R/90aUIcoAJ7IJ9cAfopTKANPAJ&#10;2DigDljBOxAXNQZwAdM2kpw0DxFpaSNgDyhKeRFFl5dtLm4grn7ANHVoHWC35LzJs40yuxbRWtFk&#10;sNhGmYGsDomOSKLnra0XzX/wwQcns7mIngN1gH777bdPri2DQ5NHD9BBawuy2kpHxDplgLeUE/n9&#10;os+BdMs4wK6sXHhtEPuVAKADb50LwOv+AtfAeQyKAb320anxC4T77phSU3SMkouuY9GmvYB10XT3&#10;NZCu4+Fa2PW5NtdlO+hXX5F6bSd/XH0C6H6pCJwniq6ctm4B3a82nll116kC6Y4lcu54rrXvkBSg&#10;r0rNH/jV+Omn/233i+d8ovt353yyXN4U7p/6UY+V3Qz++Y/tjZ6PvZNgpS44L20BZdCmAZvrOXNL&#10;q3ZKx9gLkebSr/zKr2z7uZ/7uTP6j5N9DznkkAn0AqWsA0PAD9iCOWklBkGK4kq38D1gB9YAWgaH&#10;MlAHaqAdiAPyRFpbSM+gSekuDNbtA3TlZCeCLBcb7EnFAeLqmxcCiZjHAfR8tx2kJ9oM0kVlwSFY&#10;BK4AXdQ5qS2sXOAcLIJf5//6178+iZib0QWoS2+58847Jx0RgG4WGuAtkg5qtQNo5bZ9dD5E3JPC&#10;ohMh2uy76wXmtrd56Ymky73XYUkaj7oG0IFswFwnJHDulwOwGzh3Lp2s/HJi6f7qJKibqDkwB+kc&#10;cLc+uemJpLueXKPnwD223n5+GXC+/FqhzUXDk3/OiaSrX369sAygJ0XGNYias2P5rrNVgL5aLYL2&#10;WBpLuXwwun/qRz1WdjN4bMrT1bjgvLSFZFDoamaBWYnawaE8yT9foZZmnfnt3/7ttz3taU9bGtgK&#10;igC46K5IOTA0CFBKhNQFM4IAdaknoBKQtZDuO4CTlw5SQTpwS6TV50TVk/KSiDqDwcxqAk5FkEG6&#10;+jgvSA2sB8YBe+Dc5yxFmpPukkg6ABSZlQstJ1oahXWB8gB6IrnKOr8IOiAPnHu76F133TWJputU&#10;ZOYZ+ed+SXDtUoBYe/guUp2Ullybc2lzoJz1WXIGyaazog1cH0BXx4As4AXkY9Fz7QDMA+QZGMxS&#10;lrSldjKlpvMlRaeNpic33X0F6a6H3W/3PqCeyLr1fg1xfXlTaztANICufuqvrd0H1ulwXToe8tBF&#10;3nNdgXPA33t7/8yWVqwC9PIWc//Uj3qs7GbwegB6wXmptO5qp1dcbSpNO/f7+5rP//LKV77yP/cg&#10;uNDD90IPhXtAuOgqOBQ1B8pST0TURV5BJAgFZ6AsUAriRF1F04F4ID0A1+ani6grw6LsQFBEGiwm&#10;mp5BiDn/m970pkk0H3iK1Caq3jqpLoH0pIWARtF09l2uumUL59IuwLn9wTcYv+eee5bgXDTdOoNH&#10;Aa16AnUAm3QQywCtjkeuJ+DtutQLrIoUZ7pGQN7COqj3OZF0HSg56WA2IOsY0j4CsiLNoNi1AfDA&#10;eGvpNdpP+zgekNeW2tb55KQnmh5Id09zTel4uO86Z+mkeRZ8tt6+wF97usY2vQWcg3adJFCujGuy&#10;9D259coAc/aLRwC9vz6zGpVWrAL08hZz/9SPeqzsZvBaAb3gvFTaJ/LvCGCDc7O6rEbt3O/ttJCj&#10;A1t7aNwG2ns43PnWt751T0AZyEn/EAkGbsAskVVRZCCX1AgQDswDcsq2UXVgziBdWfsadBmgdQ6A&#10;mun8nD9RfWALWuVWA3VQnVztRNEBKEAHrAHxbFceKNtmfSAR2DoH8L7tttu63bt3T4Ccb7311klE&#10;/f7775/kXaufAaLqzToZrp2BrTQYcA24A+o+S1lxLsCpYyBC3gI6OLdvygfSAbfrAOhAFvyKNINz&#10;aSWWINcvCyLnygNy7QSYA+euNzP/aAcdGxF6kXb31rUbABpQT7qL60tO+hDSWSctz4Iy8vMd0zWK&#10;ih/WA7ppF6W9yEN3HdohDqCDd1CvsxE499m1FqCvVgXo5S3m/qkf9VjZzeC1AHrBeam0T3Vo77Wk&#10;0rRvJG099zF7cN3253/+5wt/+qd/uvP1r3/9HjAJRMEZOBdhBeaALpFYAAfSE2UHdYmot7DeznYi&#10;kh5QtRRJB+k6CZl3m0XVA+tAEKhz4JyT6gJKwahoMQgHscBUmUTTRedFs4E3QL7++uu7hx9+eDIw&#10;FKxbBtBNNSjK3oJsG3WW+qJ+UoVAdgvd4FknIWk3YFnHJx2TlLUMpKuTXzR0SACvCDrIFZEWZTaO&#10;ALC7fhAOxkE5OM8YAt9dJxh23fnVwT4APb9A2F+76iy5tlyfJUhvQd09dY/d14B5AN4zYT9t6tcX&#10;QA6yGYC7hkTRpbswQNcugF7bBOh9Xoy+m9WotGIVoJe3mPunftRjZTeDVwvoBeel0oaXed+H/1eJ&#10;qq9JPUxv6wFtoQe23T247UkEHagagAhgwVwLcAH1wDvAB+tSYIA6yM/AUaAKToFuXo4TUM9SZD1p&#10;MGBU5DjwnakJLYEnwG2nawSkYB28AknnBMYAG6B/4xvfmEA5QBdBv+OOOybTL4JPEWI51wzY2fUC&#10;20T7QXUL6D4nB1zHAKxK6VAH16Nczp99LNVLO4ikg2lgC9BBOYAVYdYRSeQckBszoD3YZ+eQ+609&#10;XDcwt6619drN8R1P58d9BOc6HlmCdPdJO7RQns9smzLKayPX4D4EtpOH7lxZAnTrtQmIzwwwTZpM&#10;AfqqVIBe3mLun/pRj5XdDF4NoBecl0qbQv5dtqkt+2RayLPOOuvQ3kf2ILewffv23T3E7gGsibSD&#10;9UAdoGtBPVF1EXXlAumgNvnwAfO4BfZE14G6VA2QCjpBISAG5XEgHSzbxzlAMSA2YJWl3XznO9/p&#10;7r777iU4T1662WjUD6TLRwexAN13MGxgawBdVDzgb6leQFrdRJWlcYB1dVG+hfJAOvseSAfSUkEA&#10;OlCX+qLzAc51Nlo4B9nWO5fotF8VdGCcP+2SXxXYLxDKOr4oN2DXxgbDAvSk8JiKUYesBXVL9y6/&#10;pqTDpnw6baLzgFxdAueJogN057TNdQXOA+s9oPslqbRiFaCXt5j7p37UY2U3g1cK6AXnpdKmkig6&#10;MH908fN+kSj7iSeeuNAD20IP5XvAGwO5RNdBenKZE00HeyA4A0Yzs0yi04HzgHoA3raUA+vSK0Ax&#10;ABZFB+cMXh0bBINz59KZYJ8B5ve+971JxFx6S1JcfDf7jH0y1aKcdKAOjgGwDoLzqzeoBtcg22fn&#10;BczScsAv+BQxlvZifwCeCLqlzkJmjHEcwK8tgDSIlvISOE/OeQvoABz8ShsBwM4pCp9OShxI16FJ&#10;JNvx7ad+OgXaWEdEBB14JzcdiOe+arcYxKcsSAf40l60lbqpi84FUGcdgzaK3gP5EpyLuv/SL/1S&#10;AfqqVIBe3mLun/pRj5XdDF4JoBecl0qbUhsCcHpw29Z7oQe6nT2k72lz1MF6BpT6Dk4BaSLl4LsF&#10;8Xxvo+ltGaDMmYUGGANY0Wrw24J5YNtS5+H73/9+98ADD0yi58lDv++++yZvF1Uvtp/IsOODSdAZ&#10;QAfboBxsOxe4dm4gzeoiPx6AAlWAnEG4ieTnPOppmWh60l1Ewx0neefAF6T7bB04l6fuHCA40fMA&#10;Ori39B2kA3RRbJAsks1A2VzrcsLtLx0IeAPwgHoi6oH1FtDBeQA9NgWla9Gx0DnJdIsB9Jw3gC41&#10;5ud//ucL0FelAvTyFnP/1I96rOxm8LyAXnBeKpXWWz0Qb+shfeHcc8/d2YP5HpAu7UXqBGAFwGxA&#10;pbnZM0c7EG5BnRNZD6Qnkg5+7QMMgbUIuKWILjCPAbp88m9+85uT+dCBOUgXQQfo8tMdA0ArC5iB&#10;tplZzBzjPM4JokXpbRcBB+jAGUADaQANkEWOGaiK8kuRURaQB9LVNZCeyHqA368DOW6i55Zg2wwv&#10;z3rWsyYRaHUMoDsPS7fhgLqOQgvoItnAfHEe8okdRwcHmOvIBMZbSAfmw+h5LIoO0KW9SJ1xLJ0n&#10;ee86FM6fFJ7AuTosPiqlFasAvbzF3D/1ox4ruxk8D6AXnJdKpf2lHti3XXDBBQv9cvdb3vKWPYA2&#10;qRigFMiaphCsA2KwHkhn363P9JCgXTQblANxOeOWpkuMsx5Aip6byQWYB9CluMhFB/VAWVnpH956&#10;abCm1BP1cl7gCdDluLcpLuA5IO2aDNgE6ABVJBs4uy77gPI4HQrLfAb/rt+x4kTQwfQzn/nMyRzp&#10;INcAUefKOYC56Lul7yAdfCcPHCAHjjOjiqWotlQe59VhEDFPDjo4T+Q8gA7KA+mgfAjpPmt7kXkR&#10;dTn5AXTnd15efCxKK9beP9ijf/jL5YPR/VM/6rGym8HLAXrBealUOpDqofzQHoaP7AFy4QUveMHu&#10;HhL3gEpAGlAPrFvmLajgXDQb5AJqlpYCCi3zmRNNt/SCIq/8B+TgnA0SNT86+ATJUmvAuakOzcoC&#10;gAG68zsn6MwgVDAdMBcxVi+fQanUGCkeYD/grP72C5CL1qdT4TNAtwTJOiMtoEsZ8RIj6S06DgZd&#10;At9Ezx2fnVtnx9J6AzZFz5VP7ncMlrOUmw7007Zy00XTuYX0AHrAPPY9cB4DdjO+6JjoYEh3Aebm&#10;Qu/P6426pVWpAL28xdw/9aMeK7sZPAvQC85LpdJGVA+224444oiFHjIXejjdEyAHyWAYCAPkQHcg&#10;XGoFGLTkQLpyDIhvuOGGSZqLmVwyiwtLcwGf4FlU+qd+6qcmMAzQ5YUngi53HqBLRVFW9B48cwDd&#10;ElSDY1AtRSbRbQbeADwdC8515Fqs0/lwTscG+SAa2KqTzyLSUl5aQA+Yxzo7OgngvAVzoB6365VV&#10;93Q6/EIAugF60l4C6AC8hfQW0Nvv+Wwufe0mmq/+fbsWoK9aBejlLeb+qR/1WNnN4GmAXnBeKpU2&#10;k3pY3AbY/+RP/mTnUUcdtUeUOUALxFswj0WAwS4rLypsykdTLYqYg/TMhy7NxZztoudytIEwA1g5&#10;3omgt4AOzkXQAbToMDhPZwKkW59BmnLBA88gXR69DkM6D+roOtQ7kG69cziedBlgLh0F3KqXaLQc&#10;d1HvROil17BzWdoG5JW33xDQWzjPdnVW/3Q0dBJ0KOTwg/Q2gh5Ij/N9mKPuu32lzfiuk9Jf472L&#10;t7e0YhWgl7eY+6d+1GNlN4PHAL3gvFQqHQzqYXZb74UebHf2yz3gNqAOdhNBtxRxB9Fyqr/97W9P&#10;gFx6i1f+33LLLZNBo+Ad6CZnG6hL+xC9BsmgEsCbatHxwDmABsItoMe+g3QRbmkyjh1AB9M6DOlk&#10;sHrH6gzSk3JjoGeA2lIud2ZwESXPsVMXS+cG8MB76EB5ctFj2wzqtG86GqLpPsu/96uBKLocdaCe&#10;NBbO58A6EE9KTPYxV763zZp3/tOf/vTOxVtZWrH2/gEf/cNfLh+M7p/6UY+V3QweAnrBealUOpjV&#10;g+2RPewu9HC7uwfdPUAXSIsEg1ZR3Mcff3ySdy56HkAXRb/44osnMCriDYjNR86i0ElxMSg1OeiJ&#10;ooNkcAxmzSwzhHTRbJAuMp0oupQUS3UD5OlYtB2MpOXI33ZcdQHmBnRKWZE+04J/4Bxcu16WrjMG&#10;4a3lhIvOcwZvAvvUP9fi+iy1gfplZpeAuRQWThQ9kXNl5LGDc1NumhMfoF911VUF6KtWAXp5i7l/&#10;6kc9VnYzuAX0gvNSqbTVdOyxxx765je/+cgeiBf+4i/+YgLt5kK///77J1B+8803Lxk0Sj0BtiLc&#10;INUMLtJTgLsUF9FskW+52eAaPIu4A3BlAGymjgysg1wArYxj+QzUbQP9cs2lj4Dz4S8AyUV3Lp0E&#10;kH7YYYdNovuZwUUEPYAeMGdAndSYFsBBeqDcYFNOSo+3oLJOgOMZ1BrnmtQjoC7yHxhvI+mJooue&#10;J7XFHPim2pRKtGPHDi5AX7X2/iEf/cNfLh+M7p/6UY+V3QwOoD+9B/OC81KpVHrKUx577LFtDz74&#10;4MLtt9++cNNNN+258cYbu37ZXX311ZPIOGhmKS2JIPvMpnoE6ImiM1AGzqBY2czr3kIteAfSIF3E&#10;O3AO+h03Od7gPOkuiaKDdHOkm97RcczKAtANPhW9dzwwDfoD5rFIu1lfQHcgPHOfW2cb/8Iv/MLS&#10;Z1ZOx8M1pJ6Wvud6ROqdQ3uYfUb9QTlAj0XPRdq9tCovq7rssssmvvTSS7cv3pLSilWAXj6I/Jsf&#10;+1T3gvef0v2nM84d3c79Uz/qsbI8zzEPpAPojQvOS6VSaaDrr79+265duxZ6ON7Zg+gekXTRcnnX&#10;ouVSWUSyRcxBuXVJcxFpNxBTrvoQ0GPrQTRAF+0G+gacgnPwq0wgN3AO1MG5Aa6ZMUbHQKchs8OY&#10;YSaDQ6W3BNCVAdBg24uNzEgDwhMh50C5N4r6HNsG4HUCQL+2SAcldo3O43zSdVy7yLo2EUUXUWdw&#10;LnoutQWcyz+/5JJLwDkfudj8pRXriX/Yy+XN61e/+onQ/Yd/OF6uLdN6rGz/H+JTDjnkX8u86EXj&#10;5TaOC85LpVJpTvVguq0H9IUexncef/zxe6SfiBDLq/YZsINmaSYGk4o4A2UR5kScA7QAXNQ50XNw&#10;LvIsTUQ5wAvaRdIBemZ2sQToziWKLtVFxwGMe7EQQHdMIG2dcwBndbAeaAP0Zz/72RP4ThSd29SW&#10;pLokui4FRiqNToBjuQagrr7q6bNr1BFwTvUQrU/uuo5Gcs7zBllwLv9cigtIv/jiiwvQV63xP/Ll&#10;8ubyCSc8EaRjgD0sOywTD8sdffR4uf4/pieV3RguOC+VSqU1qgf0I08//fSFs846a3cP6pNBqIDV&#10;wFL53lJOQCsgD5wzABdttgS5AN1sMCL0gBvsAmH7ic6LnCd6zgaLAvRE0u0DxPMGUVH5zLwiku1Y&#10;UmpAcyLlwLvNR8+g0WFeuqXBo/Y1laNjuwb1bm2dejufDoKBtd5W6uVJ1ktvaWB8Yt/zuYf1bYvN&#10;WiqVtqj00seA+n/0HkLrWDke6uHeY+UWepdKpVJpC2j79u2H9tC80AP3Qg/Hu3tYnrxYCaC2kB5o&#10;B+QM0IG4lBWfA7wgHlhLFQmgS31hUfRE0qXaAHzAL8UlgJ4BnNZLpwHYYDtwHhjPDC6ZbjHfs80g&#10;Ub8KSN35nd/5nUnddERaQPfd+nQ+nE8EXT1sU0+R9E996lOTAbi7du2a5J4DdlNaFqCXSiX/CYzB&#10;NH+id6uxMtzqjb3HyvDRvUulUqm0RdXD6rYexs0awxNgZ4M8gbclMLcMpLNUF5FoUXizvQTSRc8B&#10;uiWDdJF0kG4/4C+1JoM2QTpoBsvmSjc14xDOA+bDFxbZ5js4ZxFxc8KrV8Bc9N5Smos6uzaArqOg&#10;86FusfpK1TGTi7zzK6+8cgLpIumf+MQnDl1sslKptIX1aO8xoP6X3s/pHY2V4UjEXeR9rIz1z+5d&#10;KpVKpdKS5LP3MD3JZz/mmGP2gPOAeiAdYANh+dzgWg45CA+gt1F0ueqJpDuOSDY4lw8O0Fn+uNll&#10;8mr9pLUEwlswFzGXc24J6EXO7RfLd5c2k/xzTvTcufxioC5SftoZaGK/BHizq3z0pLoUoJdKJfqt&#10;3mNQzdf3jsa2c3RW77Ht/L7epVKpVCotq7e+9a2TQahHHXXUzte//vV7wLkotFQRA09Buu9APGA+&#10;jKYnL91sMoF0wCyiDdDlhZvxBXy3+eVAHKBbBs4ZnJu9JZFzllsP9NXFOUTNRe0Bu9QdUXMztxg8&#10;axBtXlgkvcVgWrPRiKL7NQCke5urN4sWoJdKpeia3mNgza/rTWPbmPxnIuI+tl2EvlQqlUqlVauH&#10;4COPOOKIhVe84hW7X/7yl+8RTRdZB+eJogfOWSTdNpAukg6eQbqBo+ZnN7MMuH7BC14wiZSLoFtO&#10;g3NpLQF0+0iRMe86yNdhAP9SWoC5pVllzHduOkXQzUDdFIuB9UC6yLr6J3998ZJLpVJpkn4yDbAf&#10;7y19ZWwbk0j72DauwS6lUqlUWle99KUvPdRbUHuoXeiBfHfvPcAc6LYDSJPzLW8dpIvCA3OAzi95&#10;yUsms7IkpaWF9AA6KxMwtw8wt79IvNlZ5MaDdOcQvfemUK/xFxU/++yzJ7nmbAYXkA7eQboIu4g6&#10;MJe603dE9ixeYqlUKk10cu8xwGYpKmPr+ZUj6+I2RaZUKpVKpX2mHtC39XC+sOg9QF0UPekuIulS&#10;ZES+E0H3WVR8COdtFF303KwvygbugXkg32fTSUpv0UkImHtLKHshke/Wi6iDd5AO1kXPpcKYq12q&#10;zGtf+9oC9FKp9ATNGuQ5LbrOswaZ1sDQUqlUKh0wgfb3v//9C70ng1BBtIGdiYADbrnk0lhaQM+A&#10;UGAeCI+lyIiax44nfUa6iig5GPcyInBuGSeazkAdnIu6mwrSbDOLM84UoJdKpSdJvvkYbK/GNe95&#10;qVQqlTacjjjiiG09ZC/04L2zB/Q9YB2MA3QRc5+tA+KxOc8NLrUE5VmCczPEmJ1FZBx4i5QD8k9+&#10;8pOTN4ayzwF138G8HHpzu2cqSANY+2Pdu1jNUqlUeoL85zAG3Cvx2IuOSqVSqVTakPqN3/iNI3/9&#10;13994SUvecnuHsj3AHBpKwA8y9ZgvQf9ybSKZmExANRAUBF0KS2AvAV09lp/LyeS3uIlTPLh5Z1L&#10;bwHnoulveMMbdi5WqVQqlZ6gF/Ueg+6VODO/lEqlUqm06WQQag/mC/wHf/AHu1/2spdNZmuJpaXI&#10;aRc5N+BTPrnoufSV5J+DcvObX3DBBd4OOgF0aS2mfvS2U9MxmkISoGee9h7YC9BLpdJUeYvoGHjP&#10;4/p5rlQqlUoHnV7+8pdv68F9wewx733ve/eAbfOXmzYx6S0i6CA9qSyg3Ov7Rc7BfF6+BNItQbkU&#10;FznsoP/www/fvni6UqlUepIM7pw2YHSWDQwVgS+VSqVS6aDX9u3bt51++ukLZ5xxxs4e0vckB12a&#10;iyj6hRdeOImum0XGbC2g3JSP3i5qnRQZcC7FRU77c5/73AL0Uqk0U7OmVpxmkfdSqVQqlbasekDf&#10;1gP6wvnnn79zYWFhDyh/y1veMgF0aTFeYgTQTf/4nve8Z/JyI3ntpnvsAf3IxcOUSqXSVE2bQnHM&#10;Iu4/3btUKpVKpVKjHtCP7AF9oYf13T2g7wHmIN087X/91389mc7R7DEGqy7uUiqVSlPlLaBjMD7m&#10;o3uXSqVSqVRaRj2oH9pD+sKxxx678OY3v3n3Ipx3z3ve8+rt26VSaS7Neo1/LNJeKpVKpVJplQLn&#10;L3zhCw9d/FoqlUozZcDorDeJ8m/1LpVKpVKpVCqVSvtJ3go6BuZ8Te9SqVQqlUqlUqm0H+WtoGPT&#10;Loqsi7CXSqVSqVQqlUql/SxvBx0C+sm9S6VSqVQqlUql0gGSt4QGzvf0FlkvlUqlUqlUKpVKB0je&#10;EhpAF1EvlUqlUqlUKpVKB1jeFnrr3o+lUqlUKpVKpVLpQMug0Ofs/VgqlUqlUqlUKpVKpVKpVCqV&#10;SqVSqVQqlUqlUqlUKpVKpVKpVCqVSqVSqVQqlUqlUqlUKpVKpVJpM+mXe/+fvU29+//0fnXv6Bd7&#10;590Ztv0vvYc6pPfRvXMM/l7vn+s969ilUqlUKpVKpVJpRL/bO2DNb+wdvaV3u+363kOd27stEzvO&#10;rGOXSqVSqVQqlUpPkujvRb1biEz0d0xtRPj/7j2t3GbSWgC9bY+hC9BLpVKpVCqVSivW03v/994t&#10;RPJYpJha4NwKgD5MURmmuAwB/q9607/t/eO9C9BLpVKpVCqVSivSNECflm+91QB9ObWAPtYeBeil&#10;UqlUKpVKpRWpBXRQfvniZ17oPVQB+hNVgF4qlUqlUqlUWlcNI+in9p6VY74coEvtMKPJg71TjsH/&#10;lb2f13soM6WkDt/q7ZjWfWpxXTxt/1bZb5gXvrv363qPaRZET5uFZdrA0Nh1rCTF5Tm9b+vdln28&#10;90m9HWeo3+ydeklHGs4kMy1FqVQqlUqlUqm0wTUEdADZwucwij4L0GcNmGw9hNThwFN53NOOMy31&#10;BqCe2Xtsn9ZjA2BnQfS0besF6PPUe+ya2+M613Cgb85fKpVKpVKpVNpkGgP0ITC3QDsL0IcwOs2r&#10;Bft4JVMdjnkIr7Mgetq29QL0eeu90rYuQC+VSqVSqVTapBoDdJoWRW/BcAy0/0dvqSgvtGJRosTt&#10;8YYR4TFAF+lOOsvLerfblwN8x2/TWZ7fu71GngfCaTnAXksO+rDel/VuofqI3u32WfViHRf7a+9D&#10;e5dK+1XbevvPgof/UEobW3XvSqVSaWNpGqC38NiC5yxAn6UhjM4C1bHobwvCQ8CftS0anqONwh8o&#10;QG/3nRbxbjs2s+pcEfPSAdee3u1DOewlntxbmf+rt4fZfz6ljaHl7l3kHnq1svtn4Ez0yt7W87TB&#10;PqVSqVSaX9MAnVo4zPp5AF3E24DHFoiHbs8zhOc2Yh+1520hXLT4pt7ZNg1UZ5WbBdGzttFaAH3e&#10;9JZ43jqXtpBA0sO924eB/ZQVYLqm9/54QGZBnv9ogHm7XdS2tDE0D6Bb15bZ0Ttq93efS6VSqbQ2&#10;zQL0FpwDhy0YDoF0CMGzPO08vBZAb6PMQ7VAfKABfSVtFRegl54k8N0+CLMM2n+r977SLMh7du92&#10;G1ekdeNoHkB/Ue+2zK29o7bz9S+9f7p3qVQqlVavWYBOwyh6C4ZDIF1JRLg9TwH6fJajHi1Xr9IW&#10;kQh5+yAsZ/AkHWFfaDnIa7cXxG0szQPo1JY70opFfbp31s/6T7hUKpVK82k5QB9G0Q1cTNkWSIfH&#10;sa2ds3wI4e151hPQW/BuNavcRgD0afWepgL00kRDQJd2IHXEpPj+IYlyttsZZPkHu95aDvIAubqx&#10;iHpp42heQCeR9LHOlX1m7VcqlUql+bUcoFMiz8D4z3sHpmcB+hCy9xWgUxsZH26LZp3jQAA6tfUe&#10;23eWCtBLEw0Bfewfzyd6t2V4X6SXrATyShtLde9KpVJpY2keQG/h1tst5wH0NiI8nCaR2/OsFdCH&#10;sNpO0UjD8y+3f1u35UB4LYA+Vu92ekoyBtCbUaUPz1vn0hbSPIAu2tmWYbNxjMkD5xhSFhybpSxY&#10;txzULwd5UiIch51/GMVvt4vSkrr7NUCufepj32EEXtqOeqZMe4zlJC9f+Xb/s3o77yyN1dexHMd/&#10;lJYr/aVAmzhvWxd2P5YbP7C/7t37rBiRe5UyPG0Q8LzXqE3b4826fudqy45F+GktbTR2v12L9X65&#10;ao81676vZ1uWSqWDV0OwngZ6Y/nlQyAdKzPN7XnWCugrzeceHn8lED1sn7UA+krqvZJORWkLCRS0&#10;D8LYPx7Sw2vLAZRW/iMApW2ZMUuZmQYfy0HeSra7DjAFdNt9YmXtr97gaKyMPPdZ/zBA0LR9YzPk&#10;zHO96utc7b68ErBSdnifhh473v64d+02HhPwbMt4NodayTVq03a9ezFNw5mMhjC/3m2kbtro0WZd&#10;61kDsodlxzRPW5ZKpYNb8wL6EKJ5CKRjZWKA2W5rz7NWQCfXMWSVMbcDLaMDBeg0b70L0EujmhfQ&#10;h1MctpE7D+E0EB4z+BiLUC4HeSvZDpSGdR4alI3l2LcG6WPAtZJrdr3KDzWsr3O1+/G8gK6Oy4Er&#10;A7dW++vetdt4TMtB5UqvUZR6uE2nbSh1bct4btr7tS/aaJ7nc9pzMyw3pgL0Uqnk/49EcUHgq3tP&#10;01/1bkH65t7DgY2/2FtKRsrw7t5STtoIewuU9mk7Cc4z1G/2zrnHAD3KHOw5Vsp7u2mb9tKq7SAM&#10;22DWNmoBXVrPENCX2z+aNnf8g71P6j38ezlsj1n3rXQQax5AHwOdFhzB+nC7yLI0BNvGIFhe+1Ar&#10;AfB5tsdAx3UuB0TKjIGYyOlQw2sG+22ayrBdx44xrb6tZ6VltBoCmfYPJAJb98L5hj3x/XXv2m08&#10;puWgcjXXOIxQjz3f9mvLOG6rfdVGcZ7Psc6Hcww1LDOmAvRSqVQqlTaxhiA5BBjgM/z5v53i0PZh&#10;5HcMKgBNW2YsMr0c5K10O7fXA6DHotQgLnURcRi2yRBulG1hfyzS6XsLXM47LDNWX+dKXQL880jK&#10;UXucefbdn/eu3cZjWg4qV3ONQ7jWARtqeL/baUT3ZRtx23Hzb2rYQRx2FqjdzmMqQC+VSqVSaRNr&#10;CCe+g1rg4PNY1LkFlCEIgJAxgdMh6AznU18O8la6fSxaOox2gvNhOoLBfm2Z4TWJ0Lbbx6KlNHwJ&#10;1DC9YlhfdRlC/LwazrQD7JY71v68d+02HtNyULmaaxwD7PZXCfe+3TZMb9mXbTT2fBrA3JbxvA7V&#10;bucxFaCXSqVSqbSJNQT05WyWiVYgo90+HDzaagisoputloO8tW6n4UC/MUiyX1tmCGVjEOU4Qw/T&#10;K5YDtnnTWcY07FSwCL7rHWsHUse2/L68d+02HtNyULmaayTPbLtPG7UennMYsd6fbUTDaxwD63Y7&#10;j6kAvVQqlUqlTax5AR1cjI0kHv60P236RRqWHUaelwOYtW6nIXD5PpT92jKO22p4HfMaNLWap74r&#10;0RBEW6vzMOVif967dhuPaR6oXOk10hB6QX00/EVl2Inan21Exna0ZQrQS6VSqVTaghoCOoiwLlFh&#10;QAIapqUSDAFnLD83WivArHU7rQegD695Xi+X4jJW35XIPRqmgbSWvtHWYX/eu3Ybj2keqFzpNZJ9&#10;hqlaeabbtJRhegvtzzaiAvRSqVQqlUpPAvQxYJ2l4cC9WfsPo59D2FkOYNa6ndYD0IfXDMSA1SyP&#10;RXbnqe9q5DjSONpBqrG0m2h/3rt2G4+1x0qgct5rjIbX6vtwLAHAHmp/thF5Vtoy8wD6WtuyVCqV&#10;SqXSBtNaAX2Yjw1Spmk4Q8W+HiQ6BkDrAejDmUGGkdJ5NU991yLR4OH94QyK3Z/3bgjSY9c6bNd5&#10;oHK5a4zk97fbRcuHQD28JtqfbUTzAPq+astSqVQqlUobRGsF9GEUUsrAGDCAlWG5IUQtBzBr3U7r&#10;AehjOc3D1Ih5NE9910PDwao5z/68d8M6DAdQOkebbsIrgcpp19hqCNCtp93D/dlGNA+g7+u2LJVK&#10;pVKpdIC1VkAHNcOIHhABGmQ7yBnmAI9FnZcDmLVup/UAdNc0PJdc5bFUA5Fb1zqEKJqnvvNKegYP&#10;868ds217n6P9ee+GM5wASG3iXI43BEoeQuVqrrHVWKQ9lsoypv3ZRjQPoK9HW5ZKpVKpVNrAWiug&#10;09j0d7MMeFaTk73W7bQegE7TrlmUVptyC0pj+c3z1HdetfdRhHWsDgzuWu2vezeMME9zW1/1b7Xa&#10;a4zUuy3XOsA9pv3VRjQPoK9HW5ZKpVKpVNrAaqGHVwPoZMBee5xpBrDT5vteDmDWup3WC9BJtLIt&#10;N8v7GtCH+dRj1vbDtAvaH/eOZs1+AyZFotvncQiVa7nGaKwOgHo57a82mgfQaa1tWSqVSqVSaQNr&#10;OEvFrGnklhMwaaGgNXABOVICpunh3ikvZWAYhVzrdhrObjF2vQCvTVlw3GnyuvlZ4Aj+tPFYXeap&#10;77yyr07AMJqcY+uIzALXfX3vIscZ1hFs5rX9riHrh52atV4jjeVnT0tvGWp/tJH0nbZ+034NoLW0&#10;ZalUKpVKpS0o0UHRwGnRxINRgMs1x8vB4r6SNk8dVhOV3x/3Dog6x2q12mt0T4ZQu5p6bKTne61t&#10;WSqVSqVSqVQqHTAZTNnC+TzpLaVSqVQqlUqlUmkfaThF4dhsK6VSqVQqlUqlUmk/SG52C+e8lVKw&#10;SqVSqVQqlUqlDaXhgOhps/OUSqVSqVQqlUql/SAvKjILC5vtpKLnpVKpVCqVSqVSqVQqlUqlUqlU&#10;KpVKpVKpVCqVSqVSqVQqlUqlUqlUKpVKpVKpVCqVSqVSqVQqlUqlUqlUKpVKpVKpVCqVSqVSqVQq&#10;lUqlUqlUKpVKpVKpVCqVSqVSqVQqlUqlUqlUKpVKpVKpVCqVSqVSqVQqlUqlUqlUKpVKpVKpVCqV&#10;SqVSqVQqlUqlUqlUKpVKpVKpVCqVSqVSqVQqlUqlUqlUKpVKpVKpVCqVSqVSqVQqlUqlUqlUKpVK&#10;pVKpVCqVSqVSqVQqlUqlUqlUKpVKpVKpVCqVSqVSqVQqlUqlUqlUKpVKpVKpVCqVSuulpzzl/wcX&#10;5RKaUvOrTAAAAABJRU5ErkJgglBLAwQUAAYACAAAACEAXBYK494AAAAGAQAADwAAAGRycy9kb3du&#10;cmV2LnhtbEyPQUvDQBCF74L/YRnBm90k0mjTbEop6qkIbQXpbZudJqHZ2ZDdJum/dzzpcd57vPdN&#10;vppsKwbsfeNIQTyLQCCVzjRUKfg6vD+9gvBBk9GtI1RwQw+r4v4u15lxI+1w2IdKcAn5TCuoQ+gy&#10;KX1Zo9V+5jok9s6utzrw2VfS9HrkctvKJIpSaXVDvFDrDjc1lpf91Sr4GPW4fo7fhu3lvLkdD/PP&#10;722MSj0+TOsliIBT+AvDLz6jQ8FMJ3cl40WrgB8JrCYg2EyTxRzESUGyeElBFrn8j1/8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NLBTWdzAwAAAwgAAA4AAAAA&#10;AAAAAAAAAAAAOgIAAGRycy9lMm9Eb2MueG1sUEsBAi0ACgAAAAAAAAAhAETdb+RVPwEAVT8BABQA&#10;AAAAAAAAAAAAAAAA2QUAAGRycy9tZWRpYS9pbWFnZTEucG5nUEsBAi0AFAAGAAgAAAAhAFwWCuPe&#10;AAAABgEAAA8AAAAAAAAAAAAAAAAAYEUBAGRycy9kb3ducmV2LnhtbFBLAQItABQABgAIAAAAIQCq&#10;Jg6+vAAAACEBAAAZAAAAAAAAAAAAAAAAAGtGAQBkcnMvX3JlbHMvZTJvRG9jLnhtbC5yZWxzUEsF&#10;BgAAAAAGAAYAfAEAAF5HAQAAAA==&#10;">
                <v:shape id="_x0000_s1028" type="#_x0000_t202" style="position:absolute;top:16060;width:38417;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HPcyQAAAOMAAAAPAAAAZHJzL2Rvd25yZXYueG1sRE9PS8Mw&#10;FL8LfofwBC/i0mrtRl02xlBQL8O6y26P5q2pNi8lSbf67Y0geHy//2+5nmwvTuRD51hBPstAEDdO&#10;d9wq2H883y5AhIissXdMCr4pwHp1ebHESrszv9Opjq1IIRwqVGBiHCopQ2PIYpi5gThxR+ctxnT6&#10;VmqP5xRue3mXZaW02HFqMDjQ1lDzVY9Wwa447MzNeHx62xT3/nU/bsvPtlbq+mraPIKINMV/8Z/7&#10;Raf5WZ4XRfmwmMPvTwkAufoBAAD//wMAUEsBAi0AFAAGAAgAAAAhANvh9svuAAAAhQEAABMAAAAA&#10;AAAAAAAAAAAAAAAAAFtDb250ZW50X1R5cGVzXS54bWxQSwECLQAUAAYACAAAACEAWvQsW78AAAAV&#10;AQAACwAAAAAAAAAAAAAAAAAfAQAAX3JlbHMvLnJlbHNQSwECLQAUAAYACAAAACEA3Yxz3MkAAADj&#10;AAAADwAAAAAAAAAAAAAAAAAHAgAAZHJzL2Rvd25yZXYueG1sUEsFBgAAAAADAAMAtwAAAP0CAAAA&#10;AA==&#10;" stroked="f">
                  <v:textbox style="mso-fit-shape-to-text:t" inset="0,0,0,0">
                    <w:txbxContent>
                      <w:p w14:paraId="2C5AE86D" w14:textId="4206081A" w:rsidR="00CC1AE6" w:rsidRPr="009E6104" w:rsidRDefault="00CC1AE6" w:rsidP="00CC1AE6">
                        <w:pPr>
                          <w:pStyle w:val="Caption"/>
                          <w:rPr>
                            <w:rFonts w:ascii="Times New Roman" w:eastAsia="Times New Roman" w:hAnsi="Times New Roman" w:cs="Times New Roman"/>
                            <w:b/>
                            <w:bCs/>
                            <w:iCs w:val="0"/>
                            <w:noProof/>
                            <w:color w:val="auto"/>
                            <w:sz w:val="20"/>
                            <w:szCs w:val="20"/>
                          </w:rPr>
                        </w:pPr>
                        <w:r w:rsidRPr="009E6104">
                          <w:rPr>
                            <w:rFonts w:ascii="Times New Roman" w:eastAsia="Times New Roman" w:hAnsi="Times New Roman" w:cs="Times New Roman"/>
                            <w:b/>
                            <w:bCs/>
                            <w:iCs w:val="0"/>
                            <w:noProof/>
                            <w:color w:val="auto"/>
                            <w:sz w:val="20"/>
                            <w:szCs w:val="20"/>
                          </w:rPr>
                          <w:t xml:space="preserve">Şekil </w:t>
                        </w:r>
                        <w:r w:rsidR="00944FE3">
                          <w:rPr>
                            <w:rFonts w:ascii="Times New Roman" w:eastAsia="Times New Roman" w:hAnsi="Times New Roman" w:cs="Times New Roman"/>
                            <w:b/>
                            <w:bCs/>
                            <w:iCs w:val="0"/>
                            <w:noProof/>
                            <w:color w:val="auto"/>
                            <w:sz w:val="20"/>
                            <w:szCs w:val="20"/>
                          </w:rPr>
                          <w:t>2</w:t>
                        </w:r>
                        <w:r w:rsidRPr="009E6104">
                          <w:rPr>
                            <w:rFonts w:ascii="Times New Roman" w:hAnsi="Times New Roman" w:cs="Times New Roman"/>
                            <w:b/>
                            <w:bCs/>
                            <w:iCs w:val="0"/>
                            <w:color w:val="auto"/>
                            <w:sz w:val="20"/>
                            <w:szCs w:val="20"/>
                          </w:rPr>
                          <w:t xml:space="preserve"> Elektrospin düzeneğinin şematik gösterimi.</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9" type="#_x0000_t75" style="position:absolute;left:8206;width:31769;height:15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ndqywAAAOIAAAAPAAAAZHJzL2Rvd25yZXYueG1sRI9Pa8JA&#10;FMTvQr/D8gremo1/m0ZXUYtUPJTWxvsz+5qEZt+G7FbTb+8WBI/DzPyGmS87U4szta6yrGAQxSCI&#10;c6srLhRkX9unBITzyBpry6TgjxwsFw+9OabaXviTzgdfiABhl6KC0vsmldLlJRl0kW2Ig/dtW4M+&#10;yLaQusVLgJtaDuN4Kg1WHBZKbGhTUv5z+DUKzPPuI1uf3vevWXJavY3JH81WK9V/7FYzEJ46fw/f&#10;2jutYJK8TAejyXgI/5fCHZCLKwAAAP//AwBQSwECLQAUAAYACAAAACEA2+H2y+4AAACFAQAAEwAA&#10;AAAAAAAAAAAAAAAAAAAAW0NvbnRlbnRfVHlwZXNdLnhtbFBLAQItABQABgAIAAAAIQBa9CxbvwAA&#10;ABUBAAALAAAAAAAAAAAAAAAAAB8BAABfcmVscy8ucmVsc1BLAQItABQABgAIAAAAIQD5indqywAA&#10;AOIAAAAPAAAAAAAAAAAAAAAAAAcCAABkcnMvZG93bnJldi54bWxQSwUGAAAAAAMAAwC3AAAA/wIA&#10;AAAA&#10;">
                  <v:imagedata r:id="rId9" o:title=""/>
                </v:shape>
                <w10:wrap type="square" anchorx="margin"/>
              </v:group>
            </w:pict>
          </mc:Fallback>
        </mc:AlternateContent>
      </w:r>
    </w:p>
    <w:p w14:paraId="7D436587" w14:textId="247B63FB" w:rsidR="00CC1AE6" w:rsidRPr="00521277" w:rsidRDefault="00CC1AE6" w:rsidP="001F5A90">
      <w:pPr>
        <w:spacing w:after="0" w:line="240" w:lineRule="auto"/>
        <w:jc w:val="both"/>
        <w:rPr>
          <w:rFonts w:ascii="Times New Roman" w:eastAsia="Times New Roman" w:hAnsi="Times New Roman" w:cs="Times New Roman"/>
          <w:b/>
          <w:bCs/>
          <w:iCs/>
          <w:sz w:val="20"/>
          <w:szCs w:val="20"/>
        </w:rPr>
      </w:pPr>
    </w:p>
    <w:p w14:paraId="70C84D35" w14:textId="6CE904A4"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6EDC9967" w14:textId="2A97045E"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3AFF863D" w14:textId="66E711CD"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27ADB47D" w14:textId="0BFF1C93"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55C32BA1" w14:textId="25198041"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08D20C4B" w14:textId="785DED92"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4834DD79" w14:textId="0B73D2EC" w:rsidR="00E568A4" w:rsidRPr="00E568A4" w:rsidRDefault="00E568A4" w:rsidP="001F5A90">
      <w:pPr>
        <w:spacing w:after="0" w:line="240" w:lineRule="auto"/>
        <w:jc w:val="both"/>
        <w:rPr>
          <w:rFonts w:ascii="Times New Roman" w:eastAsia="Times New Roman" w:hAnsi="Times New Roman" w:cs="Times New Roman"/>
          <w:iCs/>
          <w:sz w:val="20"/>
          <w:szCs w:val="20"/>
        </w:rPr>
      </w:pPr>
    </w:p>
    <w:p w14:paraId="4993B298" w14:textId="311592E3" w:rsidR="00944FE3" w:rsidRDefault="00944FE3" w:rsidP="001F5A90">
      <w:pPr>
        <w:spacing w:after="0" w:line="240" w:lineRule="auto"/>
        <w:jc w:val="both"/>
        <w:rPr>
          <w:rFonts w:ascii="Times New Roman" w:eastAsia="Times New Roman" w:hAnsi="Times New Roman" w:cs="Times New Roman"/>
          <w:iCs/>
          <w:sz w:val="20"/>
          <w:szCs w:val="20"/>
        </w:rPr>
      </w:pPr>
    </w:p>
    <w:p w14:paraId="5523FC6C" w14:textId="77777777" w:rsidR="00944FE3" w:rsidRDefault="00944FE3" w:rsidP="001F5A90">
      <w:pPr>
        <w:spacing w:after="0" w:line="240" w:lineRule="auto"/>
        <w:jc w:val="both"/>
        <w:rPr>
          <w:rFonts w:ascii="Times New Roman" w:eastAsia="Times New Roman" w:hAnsi="Times New Roman" w:cs="Times New Roman"/>
          <w:iCs/>
          <w:sz w:val="20"/>
          <w:szCs w:val="20"/>
        </w:rPr>
      </w:pPr>
    </w:p>
    <w:p w14:paraId="302B30F2" w14:textId="77777777" w:rsidR="00944FE3" w:rsidRDefault="00944FE3" w:rsidP="001F5A90">
      <w:pPr>
        <w:spacing w:after="0" w:line="240" w:lineRule="auto"/>
        <w:jc w:val="both"/>
        <w:rPr>
          <w:rFonts w:ascii="Times New Roman" w:eastAsia="Times New Roman" w:hAnsi="Times New Roman" w:cs="Times New Roman"/>
          <w:iCs/>
          <w:sz w:val="20"/>
          <w:szCs w:val="20"/>
        </w:rPr>
      </w:pPr>
    </w:p>
    <w:p w14:paraId="30767EA6" w14:textId="1D933243" w:rsidR="00944FE3" w:rsidRDefault="00944FE3"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p>
    <w:p w14:paraId="6647AA9A" w14:textId="256E0294" w:rsidR="00E568A4" w:rsidRPr="00E568A4" w:rsidRDefault="00944FE3"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mc:AlternateContent>
          <mc:Choice Requires="wpg">
            <w:drawing>
              <wp:anchor distT="0" distB="0" distL="114300" distR="114300" simplePos="0" relativeHeight="251797504" behindDoc="0" locked="0" layoutInCell="1" allowOverlap="1" wp14:anchorId="51F496D2" wp14:editId="6F854CF1">
                <wp:simplePos x="0" y="0"/>
                <wp:positionH relativeFrom="margin">
                  <wp:align>right</wp:align>
                </wp:positionH>
                <wp:positionV relativeFrom="paragraph">
                  <wp:posOffset>738261</wp:posOffset>
                </wp:positionV>
                <wp:extent cx="4822190" cy="2832637"/>
                <wp:effectExtent l="0" t="0" r="0" b="6350"/>
                <wp:wrapSquare wrapText="bothSides"/>
                <wp:docPr id="233435330" name="Group 2"/>
                <wp:cNvGraphicFramePr/>
                <a:graphic xmlns:a="http://schemas.openxmlformats.org/drawingml/2006/main">
                  <a:graphicData uri="http://schemas.microsoft.com/office/word/2010/wordprocessingGroup">
                    <wpg:wgp>
                      <wpg:cNvGrpSpPr/>
                      <wpg:grpSpPr>
                        <a:xfrm>
                          <a:off x="0" y="0"/>
                          <a:ext cx="4822190" cy="2832637"/>
                          <a:chOff x="0" y="0"/>
                          <a:chExt cx="4822190" cy="2832637"/>
                        </a:xfrm>
                      </wpg:grpSpPr>
                      <wps:wsp>
                        <wps:cNvPr id="1320329091" name="Text Box 1"/>
                        <wps:cNvSpPr txBox="1"/>
                        <wps:spPr>
                          <a:xfrm>
                            <a:off x="0" y="2256692"/>
                            <a:ext cx="4822190" cy="575945"/>
                          </a:xfrm>
                          <a:prstGeom prst="rect">
                            <a:avLst/>
                          </a:prstGeom>
                          <a:solidFill>
                            <a:prstClr val="white"/>
                          </a:solidFill>
                          <a:ln>
                            <a:noFill/>
                          </a:ln>
                        </wps:spPr>
                        <wps:txbx>
                          <w:txbxContent>
                            <w:p w14:paraId="35C5CFE6" w14:textId="4B5FAB87" w:rsidR="00703DE1" w:rsidRPr="00B00144" w:rsidRDefault="00703DE1" w:rsidP="00703DE1">
                              <w:pPr>
                                <w:pStyle w:val="ResimYazs"/>
                                <w:rPr>
                                  <w:rFonts w:ascii="Times New Roman" w:eastAsia="Times New Roman" w:hAnsi="Times New Roman" w:cs="Times New Roman"/>
                                  <w:b/>
                                  <w:bCs/>
                                  <w:noProof/>
                                  <w:color w:val="212121"/>
                                  <w:sz w:val="20"/>
                                  <w:szCs w:val="20"/>
                                </w:rPr>
                              </w:pPr>
                              <w:r w:rsidRPr="00B00144">
                                <w:rPr>
                                  <w:rFonts w:ascii="Times New Roman" w:eastAsia="Times New Roman" w:hAnsi="Times New Roman" w:cs="Times New Roman"/>
                                  <w:b/>
                                  <w:bCs/>
                                  <w:iCs w:val="0"/>
                                  <w:noProof/>
                                  <w:color w:val="212121"/>
                                  <w:sz w:val="20"/>
                                  <w:szCs w:val="20"/>
                                </w:rPr>
                                <w:t xml:space="preserve">Şekil </w:t>
                              </w:r>
                              <w:r w:rsidR="00944FE3">
                                <w:rPr>
                                  <w:rFonts w:ascii="Times New Roman" w:eastAsia="Times New Roman" w:hAnsi="Times New Roman" w:cs="Times New Roman"/>
                                  <w:b/>
                                  <w:bCs/>
                                  <w:iCs w:val="0"/>
                                  <w:noProof/>
                                  <w:color w:val="212121"/>
                                  <w:sz w:val="20"/>
                                  <w:szCs w:val="20"/>
                                </w:rPr>
                                <w:t>3</w:t>
                              </w:r>
                              <w:r w:rsidRPr="00B00144">
                                <w:rPr>
                                  <w:rFonts w:ascii="Times New Roman" w:eastAsia="Times New Roman" w:hAnsi="Times New Roman" w:cs="Times New Roman"/>
                                  <w:b/>
                                  <w:bCs/>
                                  <w:iCs w:val="0"/>
                                  <w:noProof/>
                                  <w:color w:val="212121"/>
                                  <w:sz w:val="20"/>
                                  <w:szCs w:val="20"/>
                                </w:rPr>
                                <w:t xml:space="preserve"> Multifonksiyonel </w:t>
                              </w:r>
                              <w:r w:rsidRPr="00B00144">
                                <w:rPr>
                                  <w:rFonts w:ascii="Times New Roman" w:hAnsi="Times New Roman" w:cs="Times New Roman"/>
                                  <w:b/>
                                  <w:bCs/>
                                  <w:color w:val="212121"/>
                                  <w:sz w:val="20"/>
                                  <w:szCs w:val="20"/>
                                </w:rPr>
                                <w:t>nanoyapıların (1.kozmetik, 2. tekstil, 3. ilaç endüstrisi, 4. filtrasyon sistemleri, 5. antibakteriyel, 6. süperhidrofobik yüzeyler, 7. sensör uygulamaları ve 8. gıda ambalajlarında) kullanılması</w:t>
                              </w:r>
                              <w:r w:rsidR="00A137FA" w:rsidRPr="00B00144">
                                <w:rPr>
                                  <w:rFonts w:ascii="Times New Roman" w:hAnsi="Times New Roman" w:cs="Times New Roman"/>
                                  <w:b/>
                                  <w:bCs/>
                                  <w:color w:val="212121"/>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830356596" name="Group 17"/>
                        <wpg:cNvGrpSpPr/>
                        <wpg:grpSpPr>
                          <a:xfrm>
                            <a:off x="0" y="0"/>
                            <a:ext cx="4800600" cy="2256155"/>
                            <a:chOff x="0" y="0"/>
                            <a:chExt cx="4800600" cy="2256155"/>
                          </a:xfrm>
                        </wpg:grpSpPr>
                        <pic:pic xmlns:pic="http://schemas.openxmlformats.org/drawingml/2006/picture">
                          <pic:nvPicPr>
                            <pic:cNvPr id="688763036" name="Picture 3" descr="A diagram of different types of objects&#10;&#10;Description automatically generated"/>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295275" y="76200"/>
                              <a:ext cx="4234815" cy="2179955"/>
                            </a:xfrm>
                            <a:prstGeom prst="rect">
                              <a:avLst/>
                            </a:prstGeom>
                          </pic:spPr>
                        </pic:pic>
                        <wps:wsp>
                          <wps:cNvPr id="1970666703" name="Text Box 2"/>
                          <wps:cNvSpPr txBox="1">
                            <a:spLocks noChangeArrowheads="1"/>
                          </wps:cNvSpPr>
                          <wps:spPr bwMode="auto">
                            <a:xfrm>
                              <a:off x="0" y="419100"/>
                              <a:ext cx="285750" cy="234950"/>
                            </a:xfrm>
                            <a:prstGeom prst="rect">
                              <a:avLst/>
                            </a:prstGeom>
                            <a:solidFill>
                              <a:srgbClr val="FFFFFF"/>
                            </a:solidFill>
                            <a:ln w="9525">
                              <a:solidFill>
                                <a:srgbClr val="000000"/>
                              </a:solidFill>
                              <a:miter lim="800000"/>
                              <a:headEnd/>
                              <a:tailEnd/>
                            </a:ln>
                          </wps:spPr>
                          <wps:txbx>
                            <w:txbxContent>
                              <w:p w14:paraId="7248EB38" w14:textId="16976C24" w:rsidR="00A137FA" w:rsidRPr="00A137FA" w:rsidRDefault="00A137FA" w:rsidP="00A137FA">
                                <w:pPr>
                                  <w:rPr>
                                    <w:sz w:val="18"/>
                                    <w:szCs w:val="18"/>
                                  </w:rPr>
                                </w:pPr>
                                <w:r>
                                  <w:rPr>
                                    <w:sz w:val="18"/>
                                    <w:szCs w:val="18"/>
                                  </w:rPr>
                                  <w:t>3</w:t>
                                </w:r>
                                <w:r w:rsidRPr="00A137FA">
                                  <w:rPr>
                                    <w:sz w:val="18"/>
                                    <w:szCs w:val="18"/>
                                  </w:rPr>
                                  <w:t>.</w:t>
                                </w:r>
                              </w:p>
                            </w:txbxContent>
                          </wps:txbx>
                          <wps:bodyPr rot="0" vert="horz" wrap="square" lIns="91440" tIns="45720" rIns="91440" bIns="45720" anchor="t" anchorCtr="0">
                            <a:noAutofit/>
                          </wps:bodyPr>
                        </wps:wsp>
                        <wps:wsp>
                          <wps:cNvPr id="944752159" name="Text Box 2"/>
                          <wps:cNvSpPr txBox="1">
                            <a:spLocks noChangeArrowheads="1"/>
                          </wps:cNvSpPr>
                          <wps:spPr bwMode="auto">
                            <a:xfrm>
                              <a:off x="0" y="1009650"/>
                              <a:ext cx="285750" cy="234950"/>
                            </a:xfrm>
                            <a:prstGeom prst="rect">
                              <a:avLst/>
                            </a:prstGeom>
                            <a:solidFill>
                              <a:srgbClr val="FFFFFF"/>
                            </a:solidFill>
                            <a:ln w="9525">
                              <a:solidFill>
                                <a:srgbClr val="000000"/>
                              </a:solidFill>
                              <a:miter lim="800000"/>
                              <a:headEnd/>
                              <a:tailEnd/>
                            </a:ln>
                          </wps:spPr>
                          <wps:txbx>
                            <w:txbxContent>
                              <w:p w14:paraId="3B7531E3" w14:textId="6A72D819" w:rsidR="00A137FA" w:rsidRPr="00A137FA" w:rsidRDefault="00A137FA" w:rsidP="00A137FA">
                                <w:pPr>
                                  <w:rPr>
                                    <w:sz w:val="18"/>
                                    <w:szCs w:val="18"/>
                                  </w:rPr>
                                </w:pPr>
                                <w:r>
                                  <w:rPr>
                                    <w:sz w:val="18"/>
                                    <w:szCs w:val="18"/>
                                  </w:rPr>
                                  <w:t>2</w:t>
                                </w:r>
                                <w:r w:rsidRPr="00A137FA">
                                  <w:rPr>
                                    <w:sz w:val="18"/>
                                    <w:szCs w:val="18"/>
                                  </w:rPr>
                                  <w:t>.</w:t>
                                </w:r>
                              </w:p>
                            </w:txbxContent>
                          </wps:txbx>
                          <wps:bodyPr rot="0" vert="horz" wrap="square" lIns="91440" tIns="45720" rIns="91440" bIns="45720" anchor="t" anchorCtr="0">
                            <a:noAutofit/>
                          </wps:bodyPr>
                        </wps:wsp>
                        <wps:wsp>
                          <wps:cNvPr id="511857918" name="Text Box 2"/>
                          <wps:cNvSpPr txBox="1">
                            <a:spLocks noChangeArrowheads="1"/>
                          </wps:cNvSpPr>
                          <wps:spPr bwMode="auto">
                            <a:xfrm>
                              <a:off x="0" y="1600200"/>
                              <a:ext cx="285750" cy="234950"/>
                            </a:xfrm>
                            <a:prstGeom prst="rect">
                              <a:avLst/>
                            </a:prstGeom>
                            <a:solidFill>
                              <a:srgbClr val="FFFFFF"/>
                            </a:solidFill>
                            <a:ln w="9525">
                              <a:solidFill>
                                <a:srgbClr val="000000"/>
                              </a:solidFill>
                              <a:miter lim="800000"/>
                              <a:headEnd/>
                              <a:tailEnd/>
                            </a:ln>
                          </wps:spPr>
                          <wps:txbx>
                            <w:txbxContent>
                              <w:p w14:paraId="1ABA4F82" w14:textId="0F17B612" w:rsidR="00A137FA" w:rsidRPr="00A137FA" w:rsidRDefault="00A137FA" w:rsidP="00A137FA">
                                <w:pPr>
                                  <w:rPr>
                                    <w:sz w:val="18"/>
                                    <w:szCs w:val="18"/>
                                  </w:rPr>
                                </w:pPr>
                                <w:r>
                                  <w:rPr>
                                    <w:sz w:val="18"/>
                                    <w:szCs w:val="18"/>
                                  </w:rPr>
                                  <w:t>1</w:t>
                                </w:r>
                                <w:r w:rsidRPr="00A137FA">
                                  <w:rPr>
                                    <w:sz w:val="18"/>
                                    <w:szCs w:val="18"/>
                                  </w:rPr>
                                  <w:t>.</w:t>
                                </w:r>
                              </w:p>
                            </w:txbxContent>
                          </wps:txbx>
                          <wps:bodyPr rot="0" vert="horz" wrap="square" lIns="91440" tIns="45720" rIns="91440" bIns="45720" anchor="t" anchorCtr="0">
                            <a:noAutofit/>
                          </wps:bodyPr>
                        </wps:wsp>
                        <wps:wsp>
                          <wps:cNvPr id="498905478" name="Text Box 2"/>
                          <wps:cNvSpPr txBox="1">
                            <a:spLocks noChangeArrowheads="1"/>
                          </wps:cNvSpPr>
                          <wps:spPr bwMode="auto">
                            <a:xfrm>
                              <a:off x="2133600" y="0"/>
                              <a:ext cx="285750" cy="234950"/>
                            </a:xfrm>
                            <a:prstGeom prst="rect">
                              <a:avLst/>
                            </a:prstGeom>
                            <a:solidFill>
                              <a:srgbClr val="FFFFFF"/>
                            </a:solidFill>
                            <a:ln w="9525">
                              <a:solidFill>
                                <a:srgbClr val="000000"/>
                              </a:solidFill>
                              <a:miter lim="800000"/>
                              <a:headEnd/>
                              <a:tailEnd/>
                            </a:ln>
                          </wps:spPr>
                          <wps:txbx>
                            <w:txbxContent>
                              <w:p w14:paraId="73FF349F" w14:textId="7CF0C820" w:rsidR="00A137FA" w:rsidRPr="00A137FA" w:rsidRDefault="00A137FA" w:rsidP="00A137FA">
                                <w:pPr>
                                  <w:rPr>
                                    <w:sz w:val="18"/>
                                    <w:szCs w:val="18"/>
                                  </w:rPr>
                                </w:pPr>
                                <w:r>
                                  <w:rPr>
                                    <w:sz w:val="18"/>
                                    <w:szCs w:val="18"/>
                                  </w:rPr>
                                  <w:t>4</w:t>
                                </w:r>
                                <w:r w:rsidRPr="00A137FA">
                                  <w:rPr>
                                    <w:sz w:val="18"/>
                                    <w:szCs w:val="18"/>
                                  </w:rPr>
                                  <w:t>.</w:t>
                                </w:r>
                              </w:p>
                            </w:txbxContent>
                          </wps:txbx>
                          <wps:bodyPr rot="0" vert="horz" wrap="square" lIns="91440" tIns="45720" rIns="91440" bIns="45720" anchor="t" anchorCtr="0">
                            <a:noAutofit/>
                          </wps:bodyPr>
                        </wps:wsp>
                        <wps:wsp>
                          <wps:cNvPr id="556971532" name="Text Box 2"/>
                          <wps:cNvSpPr txBox="1">
                            <a:spLocks noChangeArrowheads="1"/>
                          </wps:cNvSpPr>
                          <wps:spPr bwMode="auto">
                            <a:xfrm>
                              <a:off x="3190875" y="19050"/>
                              <a:ext cx="285750" cy="234950"/>
                            </a:xfrm>
                            <a:prstGeom prst="rect">
                              <a:avLst/>
                            </a:prstGeom>
                            <a:solidFill>
                              <a:srgbClr val="FFFFFF"/>
                            </a:solidFill>
                            <a:ln w="9525">
                              <a:solidFill>
                                <a:srgbClr val="000000"/>
                              </a:solidFill>
                              <a:miter lim="800000"/>
                              <a:headEnd/>
                              <a:tailEnd/>
                            </a:ln>
                          </wps:spPr>
                          <wps:txbx>
                            <w:txbxContent>
                              <w:p w14:paraId="11E8E241" w14:textId="3B3AA4B9" w:rsidR="00A137FA" w:rsidRPr="00A137FA" w:rsidRDefault="00A137FA" w:rsidP="00A137FA">
                                <w:pPr>
                                  <w:rPr>
                                    <w:sz w:val="18"/>
                                    <w:szCs w:val="18"/>
                                  </w:rPr>
                                </w:pPr>
                                <w:r>
                                  <w:rPr>
                                    <w:sz w:val="18"/>
                                    <w:szCs w:val="18"/>
                                  </w:rPr>
                                  <w:t>5</w:t>
                                </w:r>
                                <w:r w:rsidRPr="00A137FA">
                                  <w:rPr>
                                    <w:sz w:val="18"/>
                                    <w:szCs w:val="18"/>
                                  </w:rPr>
                                  <w:t>.</w:t>
                                </w:r>
                              </w:p>
                            </w:txbxContent>
                          </wps:txbx>
                          <wps:bodyPr rot="0" vert="horz" wrap="square" lIns="91440" tIns="45720" rIns="91440" bIns="45720" anchor="t" anchorCtr="0">
                            <a:noAutofit/>
                          </wps:bodyPr>
                        </wps:wsp>
                        <wps:wsp>
                          <wps:cNvPr id="1991611946" name="Text Box 2"/>
                          <wps:cNvSpPr txBox="1">
                            <a:spLocks noChangeArrowheads="1"/>
                          </wps:cNvSpPr>
                          <wps:spPr bwMode="auto">
                            <a:xfrm>
                              <a:off x="4514850" y="333375"/>
                              <a:ext cx="285750" cy="234950"/>
                            </a:xfrm>
                            <a:prstGeom prst="rect">
                              <a:avLst/>
                            </a:prstGeom>
                            <a:solidFill>
                              <a:srgbClr val="FFFFFF"/>
                            </a:solidFill>
                            <a:ln w="9525">
                              <a:solidFill>
                                <a:srgbClr val="000000"/>
                              </a:solidFill>
                              <a:miter lim="800000"/>
                              <a:headEnd/>
                              <a:tailEnd/>
                            </a:ln>
                          </wps:spPr>
                          <wps:txbx>
                            <w:txbxContent>
                              <w:p w14:paraId="142E59CA" w14:textId="0B4C2308" w:rsidR="00A137FA" w:rsidRPr="00A137FA" w:rsidRDefault="00A137FA" w:rsidP="00A137FA">
                                <w:pPr>
                                  <w:rPr>
                                    <w:sz w:val="18"/>
                                    <w:szCs w:val="18"/>
                                  </w:rPr>
                                </w:pPr>
                                <w:r>
                                  <w:rPr>
                                    <w:sz w:val="18"/>
                                    <w:szCs w:val="18"/>
                                  </w:rPr>
                                  <w:t>6</w:t>
                                </w:r>
                                <w:r w:rsidRPr="00A137FA">
                                  <w:rPr>
                                    <w:sz w:val="18"/>
                                    <w:szCs w:val="18"/>
                                  </w:rPr>
                                  <w:t>.</w:t>
                                </w:r>
                              </w:p>
                            </w:txbxContent>
                          </wps:txbx>
                          <wps:bodyPr rot="0" vert="horz" wrap="square" lIns="91440" tIns="45720" rIns="91440" bIns="45720" anchor="t" anchorCtr="0">
                            <a:noAutofit/>
                          </wps:bodyPr>
                        </wps:wsp>
                        <wps:wsp>
                          <wps:cNvPr id="725578411" name="Text Box 2"/>
                          <wps:cNvSpPr txBox="1">
                            <a:spLocks noChangeArrowheads="1"/>
                          </wps:cNvSpPr>
                          <wps:spPr bwMode="auto">
                            <a:xfrm>
                              <a:off x="4514850" y="1085850"/>
                              <a:ext cx="285750" cy="234950"/>
                            </a:xfrm>
                            <a:prstGeom prst="rect">
                              <a:avLst/>
                            </a:prstGeom>
                            <a:solidFill>
                              <a:srgbClr val="FFFFFF"/>
                            </a:solidFill>
                            <a:ln w="9525">
                              <a:solidFill>
                                <a:srgbClr val="000000"/>
                              </a:solidFill>
                              <a:miter lim="800000"/>
                              <a:headEnd/>
                              <a:tailEnd/>
                            </a:ln>
                          </wps:spPr>
                          <wps:txbx>
                            <w:txbxContent>
                              <w:p w14:paraId="00DF46C6" w14:textId="6C624218" w:rsidR="00A137FA" w:rsidRPr="00A137FA" w:rsidRDefault="00A137FA" w:rsidP="00A137FA">
                                <w:pPr>
                                  <w:rPr>
                                    <w:sz w:val="18"/>
                                    <w:szCs w:val="18"/>
                                  </w:rPr>
                                </w:pPr>
                                <w:r>
                                  <w:rPr>
                                    <w:sz w:val="18"/>
                                    <w:szCs w:val="18"/>
                                  </w:rPr>
                                  <w:t>7</w:t>
                                </w:r>
                                <w:r w:rsidRPr="00A137FA">
                                  <w:rPr>
                                    <w:sz w:val="18"/>
                                    <w:szCs w:val="18"/>
                                  </w:rPr>
                                  <w:t>.</w:t>
                                </w:r>
                              </w:p>
                            </w:txbxContent>
                          </wps:txbx>
                          <wps:bodyPr rot="0" vert="horz" wrap="square" lIns="91440" tIns="45720" rIns="91440" bIns="45720" anchor="t" anchorCtr="0">
                            <a:noAutofit/>
                          </wps:bodyPr>
                        </wps:wsp>
                        <wps:wsp>
                          <wps:cNvPr id="2007655780" name="Text Box 2"/>
                          <wps:cNvSpPr txBox="1">
                            <a:spLocks noChangeArrowheads="1"/>
                          </wps:cNvSpPr>
                          <wps:spPr bwMode="auto">
                            <a:xfrm>
                              <a:off x="4514850" y="1581150"/>
                              <a:ext cx="285750" cy="234950"/>
                            </a:xfrm>
                            <a:prstGeom prst="rect">
                              <a:avLst/>
                            </a:prstGeom>
                            <a:solidFill>
                              <a:srgbClr val="FFFFFF"/>
                            </a:solidFill>
                            <a:ln w="9525">
                              <a:solidFill>
                                <a:srgbClr val="000000"/>
                              </a:solidFill>
                              <a:miter lim="800000"/>
                              <a:headEnd/>
                              <a:tailEnd/>
                            </a:ln>
                          </wps:spPr>
                          <wps:txbx>
                            <w:txbxContent>
                              <w:p w14:paraId="5B2B70ED" w14:textId="2537A196" w:rsidR="00A137FA" w:rsidRPr="00A137FA" w:rsidRDefault="00A137FA" w:rsidP="00A137FA">
                                <w:pPr>
                                  <w:rPr>
                                    <w:sz w:val="18"/>
                                    <w:szCs w:val="18"/>
                                  </w:rPr>
                                </w:pPr>
                                <w:r>
                                  <w:rPr>
                                    <w:sz w:val="18"/>
                                    <w:szCs w:val="18"/>
                                  </w:rPr>
                                  <w:t>8</w:t>
                                </w:r>
                                <w:r w:rsidRPr="00A137FA">
                                  <w:rPr>
                                    <w:sz w:val="18"/>
                                    <w:szCs w:val="18"/>
                                  </w:rPr>
                                  <w:t>.</w:t>
                                </w:r>
                              </w:p>
                            </w:txbxContent>
                          </wps:txbx>
                          <wps:bodyPr rot="0" vert="horz" wrap="square" lIns="91440" tIns="45720" rIns="91440" bIns="45720" anchor="t" anchorCtr="0">
                            <a:noAutofit/>
                          </wps:bodyPr>
                        </wps:wsp>
                      </wpg:grp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1F496D2" id="Group 2" o:spid="_x0000_s1030" style="position:absolute;left:0;text-align:left;margin-left:328.5pt;margin-top:58.15pt;width:379.7pt;height:223.05pt;z-index:251797504;mso-position-horizontal:right;mso-position-horizontal-relative:margin" coordsize="48221,283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QbDmhQUAAJUfAAAOAAAAZHJzL2Uyb0RvYy54bWzsWW1v2zYQ/j5g/4HQ&#10;gH1rLepdWp3CS5qiQNYGa4d+piXK4iqJHEnHTn/9jqQk13bSdC22BpgNRDnx9e743HMk9ez5tmvR&#10;DZWK8X7u4ae+h2hf8or1q7n3x7vLJ5mHlCZ9RVre07l3S5X3/OzHH55tREED3vC2ohLBIL0qNmLu&#10;NVqLYjZTZUM7op5yQXuorLnsiIZXuZpVkmxg9K6dBb6fzDZcVkLykioFpReu0juz49c1LfWbulZU&#10;o3bugW7aPqV9Ls1zdvaMFCtJRMPKQQ3yFVp0hPUw6TTUBdEErSU7GqpjpeSK1/ppybsZr2tWUmsD&#10;WIP9A2teSr4W1pZVsVmJyU3g2gM/ffWw5eubl1K8FdcSPLERK/CFfTO2bGvZmf+gJdpal91OLqNb&#10;jUoojLIgwDl4toS6IAuDJEydU8sGPH/Ur2xePNBzNk4821NnIwAgaucD9W0+eNsQQa1rVQE+uJaI&#10;VYDfMPDDIPdz7KGedIDXd8bQX/kWYWOVUQJaG3chvYVi6DKWKyi812tBECdJHjjP3Om7OI3zKDYN&#10;JgeQQkilX1LeISPMPQlwtigjN1dKu6ZjEzO14i2rLlnbmhdTcd5KdEMA+puGaToMvteq7U3bnpte&#10;bkBTAq5XhTPISHq73Fr/WANMyZJXt+ADyV1AKVFeMpjviih9TSREECACWEG/gUfd8s3c44PkoYbL&#10;j3eVm/awqFDroQ1E5NxTf62JpB5qX/Ww3CZ8R0GOwnIU+nV3zsFSWDnQxorQQep2FGvJu/dAFgsz&#10;C1SRvoS55p4exXPteAHIpqSLhW0EQSqIvurfitIMPfr13fY9kWJYFQ3r+ZqPgCLFweK4ts7Li7Xm&#10;NbMrt/Pi4G4A9ycR6MQdMrPQD+MkzpMRmJYbELbBZgLl2wMZ2NQHv9hABrji2KKRFA8H8t09Jxzv&#10;B7JgZQF/A5mBdBTID5M+9NJrgwyXOLovGqMj8sNaPHFLypasZfrW5hBYVqNUf3PNShPD5mXn+STL&#10;0gS8P3keWpnJUeihiqoSQLNAFSOQRDrEaxAh7Ujaa6RvBVWmiC//hMhVP/+0XfxiHxemHxMakiYi&#10;gAlIbqwkbXuLVrSnkmhamWAdFXFqQUiz8oqXHxTq+XlD+hVdKAEDDyQ0229uX/dsWrZMjOxg5MF7&#10;YMBBNrljAVymuuDlugPTXOqVtAW9ea8aJhTEWkG7Ja2Apl5VEIUlpH0NDCok67UjPqUl1WVjYqEG&#10;vvkddHecM1VYpXd6Govu4dUgj4M09hCknTSBnYCbYaLWIIwyDNUWzTjNc4fmCZP/kFutXk4TK4Ji&#10;Lhv8+ykpT/0kSVIf4HaQkiY2PkpJxsNKHGBFSr5pKKmASm3SsiQ/dHXGGAPRcvMbr2DdDC4t4d25&#10;DYhwjg+dHmSQxEYGCaMcZLe84whjrvqadKbkajmls0v7G0Y/yGcIkg1gI7a679XtDeHb311DdJAq&#10;JWpZN/eyqREpjOte9BVYRApNWOtkANTnEmZoJthR/ZQwH8p1OY4i8KTLd1GcBvDict5Q4/LeUHNf&#10;KvvipPMfbK3yKErjAMf5o4IxYDhPHE5JMZLHCccmC+5t/KITjocjQowx0FyO4Vz7iOgYw9btKAme&#10;cHyEY7ulPfExbNKiPMv9OEofC44DHIb2/HF8x3DC8RGOkxMfj3wcJ3mK4zB4JHwcwm1YNhxMQDzt&#10;LeyF1uf2yMMVxtGl0v9vj4zzHCcY59F01zBdP36fs14U4ygzRzog5RB+gGt7/jntlO+9Is1OzDww&#10;cxrEcZpF+Pgu/fuDGftZbIB9QvPn7y/yE5oHNMPpKk0MoIENH8XB71NuxnGG8QnOD241sI34x37+&#10;230vsZ+G7Ldfa9rwndp8XP703bbafU0/+xsAAP//AwBQSwMECgAAAAAAAAAhAEfbOU3WXwgA1l8I&#10;ABQAAABkcnMvbWVkaWEvaW1hZ2UxLnBuZ4lQTkcNChoKAAAADUlIRFIAAAP5AAACDAgGAAAArm1s&#10;EgAAAAFzUkdCAK7OHOkAAAAEZ0FNQQAAsY8L/GEFAAAACXBIWXMAACHVAAAh1QEEnLSdAAD/pUlE&#10;QVR4Xuz9B5gcRZrvC+93v+ee3dkxOzO7x+y5u3vuOevOzKybNWdnx+zsGDwIhEBIgPAIJEAWJIGQ&#10;F0YCgRwSIGEEEnJICGSQ996b7lZ7731Xl22j/33fiIzMyKwo093VrRZUvc+vKzN8REZEx7/S/U4n&#10;rqDzSqeEtqUhDmlL21fRovt6b39MeUp6x8RY7xFe01N3LH4cZfH8Uml6Pnq5ekba0pZqM/WznmBK&#10;U5p7vtE/Xj+Hr5+Z284xr//VRDeTv07a+qvFGnOx3NOWtrRdK2aai1NBIvsdFvfOrncySU8oafu6&#10;mKnvu9E/Jv/kSb15B74jbC1TP+Sl6ToJzdvm+nFIRKI4Jv/EpvcNr6l0vOakHztM2uKbqe1MbamH&#10;6yl6el6LdvfOP707L3lNlad30M3k1gUzzQOM10xhdFJhpnRNxLJE/l2yHrRpl0wdv66j97O0pS1t&#10;abvaps9P8Ulu/uuKeUR+2tKWtv5k7sEdw9QiLk2aVGPqY8lYV8MbzdvnTWMgemzo40eZEy42XQnr&#10;oJtpvyt4zRQmPl6L5d5d0/OKphvm7Sf6fpo03SXKTP1Vkra0pS1tqTLTHBObRGaKo+eW2MTl+mlL&#10;W9r6l7kHtcdMi5o0aa5FUtWfu2Xe8aWPOd09ReYta9Ll95bLTG9ZdF6a6XVIk6Y/Etei+3fa0pa2&#10;tHXXTHNKbBKZKY6eW2JLi/y0pa0fmjOgDWZayPQzOjyYwnjpavg0aYx4x0lMizG+YpmeR28S1/S5&#10;IZpUmjtty0zlTZPmWkSYt587pC1taUtbVyx6Hkk8z3SVrlpa5Kctbf3IvAPamSQ0My1Y+hm6YE9W&#10;tHc1fJo0XSaeJQqjp9NXRJlpjnBIhUWnq5mpjGnSXIvYZurz+ohIW3+w9LFJW382vX86xJ9jukry&#10;5jxjJy3y05a2fmTeQS0xmGnRkiZNmuTwWjw/3fRwVwPboueJVFl02mSmsqRJc60TZU6/T9vVMVP7&#10;68fF65cq66100/b1MG8f7Q0SW/SDdNMiP21p60fmHtSWmRYnadKk6T5ei+Wumym+7tZX2ObMFak0&#10;1/xjyj+NEe9VSPqVSbqfyS1ZvHG7Gj+NAZf1zphKW/Jman/9uHj9UmW9lW7avh7m7aOS6HnFjB4u&#10;lum5xTJH5KtPWuSnLW390MSgNi1I0qRJ03f053Fomz5zdN3kwkLDlFeaKEyCOxGx4nnTjoUpLmMK&#10;m6YL2KaPjLRdDVPzUNrSdi2Z/f/ThTOvxEY3775uem6xzC3w+fM7unfa0pa2q2X6YLbMtBi5BnAW&#10;nx0W3n3dzSF2OmZ33S1Nmq8dtunzSNfMWWhoM5Apr684+lxjIvnwsec3STx/5aeju3u3vfEcN28Z&#10;E5e7Z6j0r2mEOeMhbWlLW9p6Yvp8EpvoucdEcmYQ+clHTlva0tZ75gx1YaZFyDWCs/jzLj7VvnJz&#10;70enY/ZT6eluadJ8LRGmzyNdM30RIdIy5fE1QM0p8UgunDNnxfbz0h2/RHGSpTtxkideO3v9rjrC&#10;nPGQtrSlLW19YamZc6Iv1edPWuSnLW1X1dTwVosMMtMCpMd0aJj2ewNv+s5ClPedBaa5DI6f2T9N&#10;ml7BOw5jbZv2+xrLurtEcM0+pvS/Juji042ao7zhHHczyr+nmNJKdR7x0evttJc5rCRReLdfv8Fj&#10;+jj5+pk+pzizhJlEFius7u71j+Uey7zhTXjDdSVesmG96PH6g+ll07nWrGdl18c5mzcd3Y9N9+u+&#10;qXxipaf7xwoT2/ijb6tP+nL9tKWtz80ZyEYzLUB6hBLKsTDF6StM5TFhipsmTS8Rz0zhrwYe687C&#10;wDUTmfK4ZtFFZZprBfOx7EM8po+Vr7bZs0CUJePnTScZotNIBm8eynS3WCQbzosyk18i9HhX2/Ry&#10;JSJZM8VlTH4m84bpLu60dDO5eU2Pawrr9TejyqCXRTflpqfsuMUnsfFH31aftMhPW9r63JzBazTT&#10;4qNHeAWzF1OcvsJUHoUpfJo0fUA8M4W/Gngs2cWAbq6ZyJTHNYtZRF7zdFqY/FKFyiMepvC6Wzcx&#10;/Q9w/EzHuRfQTB8rX11zzQJRloxfvLR0N51E/qlHt1juyZoe35tGLPe+NqeNTeYuZywSmSkOY/Iz&#10;mTdMauiJmdLR3ZLxczDXUzevn5nEJiW+4XJ9J0ja0pa2vjFn8BrNtPDoEd6FkxdTnKtBfytPmmue&#10;HpgcqTHMm4d3X5nunipiWLKLAd1cM5Epr68U7vlFF5f9gmTEcgoFdUxUHvEwhdfduohzbCS6u7Pt&#10;PZ69hGXdGU/930z1Um49RTdvO3rDmdz7O71R7kRmiuMlljnHwGTR6ZjQzeQfC1N43U2Z7p8MukX7&#10;p8JM6ZroangvycdP3kyf9D35aUtbn5p3AEtcZlp4pAT3QkpiCpcmzTUOmRxb8U2GlKGTNSdOtKnx&#10;bAxlKmd3MJjMs+vmKq0pr680pvnQEZV9TgrEco8xlUG56ej+KcJ0DHQ38zFMIZp1dzz1f3NGvNmt&#10;J+iWyJ8tnp9uerivGonMFMdLLDOF7Q7JpJfI34vJHH/3OEyM12K5JzI9zWiiy+n2M20nQyxL5B9t&#10;pk9a5KctbX1matA62GZadKQM72KpDxZMadJcDcic8ZXYZIzkwrrNycdJw02UmcrbHci8eUm6bjI1&#10;MlM+Xxu886K+HxtdoH5l6IKIj9cOejvFC2Nyi433uPUClsUeTz0bb1ff9PL3R0xmCqeI5a/M5Jem&#10;v+Meh4kRpo1ho7vmb5vHTU/TjN6nvGZyV246Xr/UmemTFvlpS1ufmRrUDsL0CSjlmBZLjClsmjTX&#10;ONa4kiQ2GSO5sG7T84mNy0zl7Spkpnz0knXFRIqmfL7WmObL2HiF6teBWPXX3ZMlufim49RL2GMq&#10;Ede6merUH9DL1t1yKjP5penvKDP5mRDmGcO26e6x/Cwzpe3G26eU6W5ev74z0yct8tOWtj4x7wQg&#10;EaZPQCnHtGBiTGHTpLmGscaU5GqYnr/EaDHK7rIYYUx5SLpnIlVTXl9rTPNl8uiiVRevJrd44XU/&#10;te911/29bvHce4Jejtj0vB0dvMenl7HHVCy+SqbXSa9jT1DmddP3lVssd33ba6ZwscImMm9cPb14&#10;6GbyNxEvfDw/nWTCfP0QZhjHwmK5G8yUtoMyk7vXTbn3nTmP3NO30w/eS1va+shMk4A2vXgnopTR&#10;DxZNadL0Mu5x1R/MWyaHrpopDTfdN5GDoT3TJINpbk2MSTib6K2wPUGvR2x61j7R6G3eB9jjKh5f&#10;ZTPVt7t40+xvFqtcyj2RX1cxxfea11+FMbkng9dMYbpC19PwWjw/3fRw8TCOYyaeHxPHovPxmimM&#10;Tt+aI+7TIj9tabsKZpoEHIwTUEpI8aJJN4+fqV6MbjH9PWn1BiI//uZ9T57K3VUm3VQ42o7yt/wE&#10;mqmwOnH99HSuIWKVPSV1MqSht1k0/cVMZXOTyExx3PTc7Nw8bZwmGUxza2JM4jkeseJ4040VrqeY&#10;8olPz9rHjd7efQRZ9Fgz8VUyU/1SgSltk8Xzi2V6mqmMb3LvLZTp+7p/KtDN5N8dZFq6RYeRpML0&#10;dIxpm8ZxssQwPZ/kuXqWFvlpS9tVMdNEEI1x8kkJXVswmcrWdXSL58fm9f868XWvfyq4FsxUbonX&#10;TGFi03OzczbMBWm6gz7fxsckqBmvf6zwyl3HGyYeieLo6SZP99sjGm9afUP0OIvH1TBTGRJt624m&#10;84ZLFaa0lXndvSSy7sTRLVZ8k3tvoczk15+RZdbN5O8Nk9D0sRjD7HT1cHq87mAwlU/y6BbLvfdM&#10;F/b6Jy3y05a2XjV9sMdGmGny6THJL5pM5YombWlLW9fMNI4kupn849Nzs3M3zAdpUo0+F/cuJrGu&#10;u8VyV27dozt1NsW5CmgWPc6SoS/NlLfXLRaxzBQ2TZrUEGWmMejFY1Hp6eH0eD3BMj2v5NEtlnvv&#10;WVrkpy1tV8X0wR4f46TTLbq2gDKVxaHvjCeptH09zbnErCfwR0+1P5lpbHWX1BnNANIM80Ka3kAX&#10;uF81TPVVJAobz6+XIYseY150S+Tf22bK2+sWi0RmipPm60fq+4Mw0/gzYYqjb/cmZN6yJ8Zk8fx6&#10;x0yftMhPW9r6xPQJIQ6mSafLJLdYMuZvpEMAQaf1rba9xPNLPXo5o0Vf/6S3zJTX1aRvy6U+jlv/&#10;MXc/dYjllyhO6oxmAscMc0SavkQXuv2NeGXU6xCPeOG7k14KIIseY/FwRk5sv94yU55dpa/MlHea&#10;vsVrpjCpwTSu2OKGiYduupseprcg08udHMlYV8N33UyftMhPW9r61PSB7sY44SSFvkDSMYX15ivN&#10;Ec76diIShZViyyEZP697PLoTxwR/knHXP153fd8Lf0zuyaB/TP5e+GNy788k80k2vB5O9W4xumxz&#10;XPvCzOOte5aKNNymt4tthjkjTX/ENOfrmOLodCXsVxQyZ1wlg9dMYZjeMFM+qaIr6XfF4sXT/XTi&#10;+SmUmfy6iym9WHkkMlOcnpKatJWZ/JIlypIYW8Yw/RVP2XuO6bil3kyftMhPW9r61LwD3cE42SRE&#10;X6jFQg8n49n52unI7d6B6p0UpvB6Ov0f1ZZ9gTe/eGVJFLbv0Y+xgZSaVnfR7/vSOD8dryXy1y2Z&#10;MF0z2SIeU22VJs21it6PDeaMpa7iNVMYJlVmSvtq05dmyr8/YTJTuP6BMGtcmPy9KPPuR40tta/j&#10;9dNNd1Pb/Q0yUxukntSZ98MuaZGftrT1qZkGuRvjhBMTXcwnzxXru6OzHe3tbTZtbQ7Sjf0lHdp2&#10;bKLjSTpsOsS311+m78DhPH4dmr++bcBJV5Wn92gTRGLTJolYyPZV7k57RxKgh+1V7Dq5MdU9Nvox&#10;cCOOnYdO6ocO1DdjIfqtewzoPx7wvv0gMQrPRIW3TI42N6m1eDmY/EzoZnKLb4liUIuYzdNmadJc&#10;M3j7sGbOiEgFcgSZSZWZ0u6PdMXixdP9riV6p/zePmwKY8JrLncrTT18LJTZ26o8Xwf0elvbvUfP&#10;zLl60f1Ji/y0pa3PzTTADZgmnZgo8dM1OjrbSGBF0NTUiPr6WvhbWwgfWn3NArHvZ3yCgNiWBK19&#10;JhjwEa0uAn7GT9uxCQUteNvCnQ6lS/nYuPy0dHRUmjatsQlZULgg7SuUX1C4dwWqM0PlM+Gn+jBy&#10;n7/VtuVPbaba2oaPRxfg8AIrrr1tEegyVDYdrbwCj7+sQ2L0Mvt8LfSt466TCY7TwrQ0u2hqbhL9&#10;ubGxAQ2Ej8IqsW8LfhphciR6TY3RVJk2nqNS9/rFQjeTW3xLFEOvfUyLmm/SpOmnxDFnNCRH4njO&#10;KErsF8v0ON6wJr9rja9SXXqO3ldN/l708F2Kp6wLcb1hBcpMfl8HyExtlXp6biaRz5+0yE9bF83U&#10;QRmvfzzT48Xjq2Sm+iXANOnEJFrERyPDctp8Bp/PMvtIzD/yyEMYOHAA7rt3sODB++/BA/cNxrD7&#10;LXj7vrsl994l3B5QDLsHD9oMkTwwlNwlvO1CC/OQiyHW972Chx+U8PaDHh564D489CBzv/Uttx9+&#10;yOERbTsWjzw8LJpHHsCjikcf9PAQHiP4W8H7jz2meBiPKx5XPILhFrxt5lGDm+Sxx5iHBY8+qnCX&#10;QZTtEeYBUX7Bww/gYaqPjqyj9LMR4VV8riPjTV+rtx6W4LiPPPwgpc/5EQ9JHkrIMDzIPKi4Hw8o&#10;HrgfwxTDmPtc3M/cfx/uu//eKNh9yL1DMHDQQNxy6y144skn0OpvFVciGEW+Gj/C1FhNhVlj2EUs&#10;93goM7kltkQxVM2lRbvENdV2adJcbTzm9HwTsp8nIrm0uoIyk1//IZ6ZwqdJDmO/JUxhGWGG8F7s&#10;sGSu+IawOq6wSYT/WmK1T+/Tc0uL/LSlyEwd1IQpbFfiM18lM9XN6+bGOOnYeAV8Mjjx2zvaEAz7&#10;UVdXjet++xusWrUSly5dQGbGBWQRmbxtc164e+FwWRkXBZkaGV4oDQlvsxttC7QwHpy0LiEz8xIy&#10;LHg7Nhn2dlaUezRZJrIcLmdlWrjdHTJdOOEVWW4uW2huWTGI5+fN110WU/l0t2RQ8RJz+bKsq8nP&#10;XHYLagfGbhNFtsFNuF9Gtgbvi7AKEU76ZVGZLlE/27RpE379m1+jvqEeoUhIinxhavQ540GadO+5&#10;ucexJJZ7IpTFco9viUKrmkfXXsWUxDVtXkmTps+wTO+f3n7r4DVTmN7mauUbjW2etnSZoa1NZko/&#10;jRthentqRIU1hOkVlJn80kjIvMen9+iZpUV+2pIwU8dTeM0UJhHeeF6L5f5VNr09JMbJJgqvgE8G&#10;itfJ8D3xEfDl4hXlRbj1phtx4fw5cmtDe1sY7SSIomiLBYcPo00jEkXIwrufDBSe8tBp0/D6xaIr&#10;4Z375b046SRCtItNxLAviZsP1V2g9mMQXX63ux42Gi0/13Y89LJqUJ+Kj/le/1TAP1oxcj+CMPWd&#10;SxmXcP0N16GqukqczW/ne/+t8SNHnty2Ea6pMH08e/e7g24mt9gm6hgnvErNHMLxdZndXpbpbZgm&#10;TW9imd439f7pdZfEM1P4rz7GdvW6JYPHTHl9VdDrbPJnXG2TDD2Jm6Zv0I5R79N9S4v8r5SZOodO&#10;PDOF7wo9SSdt0RbdTsaJJgqTiE8ExbNEfogEektrE0qL83HbLTchJ/syOlkEkUBirpBo6yQ6aFvB&#10;PwwwHeyu+6l9CyFeyZ2JK2Yj5OeF3L3h7X0rzd7BLRpNOA+VozLFoKOtTULhvNjxyd+B4qUIb5v1&#10;GKqPua3iYW67pGCRbgt1bd9CCXkz8gF+vM3lYJGfkZlBIv96lJWXodnXQmkYRL4+3siccZkKc4/r&#10;7tN9k7WKnUb8XHRfiTCtvVym3NOk6Q00M/VNN101UxqxMIXXzet39dFN7Jva1uvWHTwWK38Twkxp&#10;GrDjeP0sdy/KvNvxEOZNP8XYeRn80vQf9H7Ru3Tf0iL/mjVTJ/C6efGaKczVIpaZwnn3v2qm18/B&#10;NMmYMQl5N/aTxsW+jMf34wfCATQ2NyI/LxMDSOTn5mTLp5d3tuEKQUoVV4hOC95WKDcOa28LSEQJ&#10;seWIL962Ba5yt/ajBJ7l7iUqfq/AAjE+ztPgrXqZ4KfHx3iCvMKdLuXtrR9t6yLXFcaD8UcEA3Y4&#10;SkuPE4Xur/LuEt76dQHqlwLvvgX329hw3+WH63FcfhtBGJlZmbjhxutRWFyI+sZ6covQOJBjwBl9&#10;aiyJLeGeOnPGdPfpmSVKJb6/8o3Ga7abass0aVKJZrH6oXTrqunx1Pa1hbv+Hr94bWly97r1FmRJ&#10;lbW79CDtlJclzTWP3pd6l+5ZLIHPn7TI7xcW7wDrHSBZuhuvr9DN5J+Ir4qZ6maeZNw4It6EepK4&#10;gPc1hGAiERoI+lHXUI+cnEzcfsvNJPIvWyK/HVeuEPwt6DBvU5hOxtp3vwKNRBeJNIkmFkk46rgE&#10;vkW0UOT9iAcVzoQeN4VQnQSam0m4224qvCeOg6fcok3I3ds2ap/CqLaScWRb8NsRVBvHFuXevBNj&#10;qpsbQx5WfXXhHU08P8ZJx4XKV98mnPRkmrL/y4dK8j3/N950A/IL8lFbV4twJGyFoTGkTB9XZPro&#10;7LlFj+2u0zNLTSq66WWLjTC9bVOASFfb1veFqe00Xx3UcbZMHXf7+LNZ4dj0npqcqbT07auHbiZ/&#10;Hb2N2OKG6Yf0elm7mW6vlCXNNY3eT3uPnpnpw65pkS+sK42sH5RYdNW8cfX97pCKNPo717qZ6iQx&#10;TTJuHEFvwiWadHfhR2KIxCS/eq6GhA8/VO6O225BHol8KeItKGw0VD61DU5TiXqVh7bfQXkJZH7O&#10;2WK5rcSsIEowMkrI8XaYwoWFcIt3SXh0GolwC8bYdCW8nr4k6kcMqoO4tN+D+zJ+Jl59zWnINnb2&#10;RV72DyOm8hoQgjkRlI8Lrz/3NS/uMC4Rz5jKkgT2DxKUhxofXF9+OB+fyc/Lz0N1bU20yLfHk4UY&#10;f6k097juPt23nqdgMr1syeNta9e2tm+K2yU4DSsdOw/vvgrrCaNQfokwxU3TBfS2ZDO4x0OYFZ5N&#10;76Xds+g8ukfyacUyU1iF3U5eLIsbpp+QsC5p0vQnrP7ae/TMTJ+0yDc2NOM1U5iu4DWvux42TfJc&#10;y2aqj8Q4wdgoQW1GCnkPwq/T8eMz+X4/qmqqcenieQwccCvycqXIl2fzpaAnB6JDQuVSyHJymtZZ&#10;e05TQ6UhhT4JMe0MtUKJVUeE6mJUQwhVr8g3Qel54/YAJaSj8ugSEUR0SLQz6gF2QsTHQfcXcbW0&#10;9DDudChf/qYw3HZJld9Qf5OYdmOFI4EfM3wKBHwyKJEv+pw1RrhM2TmayKe+LkS+NRaEibAaol+n&#10;0pwx3TO6b7JWPUsjNeatUzxSZalOL5Hpdeif6P3d5N/3pMpSlZa3fMnS/fgmM4VTCNOOo5Fkwlxl&#10;kq5LmjT9BO9YTD3dNynp9Y90/wqLfFMDMon8U4mejylPk1uarqG34bVkeh3cmCYXCQuU+BhFvhA/&#10;9E1p8BlUFnb+AIv8Kpw/fxZ3DLgFhQW5dnz+vtJJZWEozpUravLgb0voi7SiaWfYT9CBNs6PiJDo&#10;YlhQqm25T+LTI/LFJeidhMvdu08iWaC7KbEpzy6rfXHWWLjrfrpbLFQa3UOdvY/CI7D19rAhPyHm&#10;bXGutnVkGiKsHcfatrDziQWFMZXd3B4a3KZdxZROT6F0vf2c4Trk5ObgxptutM7kk8hvC5OfNZZM&#10;40yYPkZ7apxad+kfJsd8atDNu6/MG0fHFEY3k1sqTM+vN9Lvn5bavuhtQx2Tmfzlvv5x/HrH9Dbw&#10;toXJr+/Q5y2T27WAKPM1WO40XyO0/qnGWe/RM4v+SPff6XnSvWXeBjCRbLg0Xy+uBTOV25lQzDgi&#10;xosudIyocB0kgNraEGCRX1WJc2dP4vYBt6KosEAII3FvN4tgEpFMR8iHUG0Jas7uRd6Xy5G7ZTFK&#10;962A7/J+RBpLEQkHxNnjSEcnCUYW+VcorytC6LdTvrog8wpc54y+FK2OwJSi3Xu/eUKE4POitwOf&#10;7ZUPDFT+qmxiW2GXWZUnWdzxbFHvRWuD5FCi3ns1gylsF6HyuOug0NvBgN5eept53ROhp5kQc9n0&#10;Y6zGA4fLzc3FTTffhLyCPPGDFp/Jt8dSrLFmmT5Su2fRY7vr9Ny6mpISVtGCKtbHG6d/0hMzpacT&#10;L1z3zXvkUtMfkrfke46p3l1HXSkWz40/bj9VBvcYTnVrqRS7hzKTXyyEWfUxuenYfjH806RJ033U&#10;+Otdem7OHOl82KWfinxvA6RJ0xWuFYsuu2mSkTgCxoQudIxwGBWO78kPBlBTXYUzp08IkV8oRD6J&#10;JhJ+jL+xCkVHN2H39Huw7u4/xYZbvoUtt34DW2/7Bj6n7w23fROf3fs/cOSlwSg7tBqtdWUIh0mE&#10;WkK/jYR+G+Ul0EWZlX7SYpP8BCzmxP38FrzPkFCUWHWzkJdue9tHPTNAj6fHtfattKPLo9WjW8h0&#10;XILfQFQ4u52kuJeX7Ftn7TV3V3smgcrHwVBmag/G3V46qu16gpNPd7DTEcdajhcue25uDm659Wbn&#10;cv22iPRXZo8tDcv0Udo9ix7bXaf3zbQw6PlHT7e38ujLT6w6KHevv9f9asAfk3s8+GPa7gpd+ejx&#10;Eol8/eP2Y/OOYdW/U2Pecdn7uOpj1SnKzcKOo8wQxkUyYdKkSSPQx2Xv0XOLniely9dK5MczU/g0&#10;1zr93aLLbJpkJG7RqnCLpeRg0RwMSJF/7gyJ/NtI5Bfkk3s7IiT+a7PPYN+cx7H29v+Mzbd8A7sG&#10;/C72DPhP2HHHN/DlHb9P8PfvYvvt/ze23v6fsOmub+PAzNtQdmoL/K2NCHV0IEJCn8/uR0hs8eX6&#10;SjTqYtYRqlKkCmFrC1YJvwotHA7RNonQtjb7PfRS+DuYxGesNuJnCUSF428tTLTId+rQM5z621Bd&#10;9Dqrqyjse+qt++3VPf0OTvsp4a+LeG+6Ere/u46Gerra1IvWXj3AK9pdeMujQ/56OeTxluOF/fly&#10;/Vv5oZIk8quor7tEvj2uPFimj9KeWfQYT54+siuphsou8G5/XVB1jocpHmMK2x2SScubdyK6Gy8e&#10;enm6mzaPXWfsqxGstqRRuJSbzKUnmEy4q7rodfK6WUSlaQjjIpkwXwPsPqfaTvNLk4bRx1Xv0nNL&#10;i3winpnCp/kq0J8turymiUaiRIwbXSwlBV+uT+JOiPzaalw8dwoDbrkBBXl5iLQ0o+zYHmwZdyM2&#10;3vYd7L79G9hz+zexZ+C3sJvE/c6B38SOgb8vuZP2B32D+D3svusb2EXb+0b+CJd3vIPm5jqE2jsI&#10;S+RrwswrMiVSgAoBrAnSEL/Lv6lB3FYQiYQQtoi0SeTl6woljKVQlfVVItArBt1udjtyPBFXElf8&#10;dhuqoxe9DXRIlLZFSLxbsEhlosU+QeFtwW+5yTSd9nFQeer1i1FPu51MWO3WQ1yi3ou3PDrkr5dD&#10;HxdcFxb5t912qyPy9cv142GZPlK7Z+6x3TX6zrjOdptyn9CwxwTPGzbaMRA4bk747mGn2a4Rb1+P&#10;40GmSX2jV0l9PqqdY22r/e7TaW930rYZ9rP8O71+MeBwLii+C4Mfj1d924bCaNuJBJgzB9C+Mj2M&#10;ML3Xd9f0MdpzXGWMhSdOMsRKxzaTvxeymGn1lN5KtwvYIt9EPyhfmqsImT6eepfUWB+I/FQWWKXV&#10;NbwHyGX6AdTCGS1GOG9+aa4F+rNFlzeq79moBU80aoGTFGLh1o5IKEQivwbZWedx8w2/Rk5WJuoy&#10;T2LX+BuxZeB3sOcOEu8k6nfe8W0S+CT47/gmdpG4V+we9E3Bzrvo++5v4tDgb+DI4N/Dnif+Ejk7&#10;l6PF14hgWwfCtBAXD4ATxBL5EikySdwSLEwbG+uwYcOnePfdtxEOBSRhEvrhIAk2Rm5Lwe8IWLHA&#10;t+vM2xJ7Mam5y8WltUhUC3bLzxY75GaEw5jc46LqaULWXeZL7UbCPhAmQpIg7YdY7EfaBI7Id9rQ&#10;JPLb1ZP8tTZSuPN3l1W1g9OWZmR7pgrKOwmiyuYZE1wfvlz/tgG3ivfkV1ZXdkPkK7pjevzukBqL&#10;lZpdV2q7Vn8ramkuqKurldA270s3BbnXS+rjUpeAJMJRXlFQHFU+5WaXV3NzMKRbX++B3DicF5O7&#10;SsPab7CptdDcKJxrX3d3UW9vO+VT27pbd/Gm5c3bQENv06Ch3Kg89F0fByeshN3qqB7NLc1i/Is5&#10;i75d41hHmD4CumNqNKUOY1m9eOIkgykdo79lLj/L7G0tjVThKkMXMYlyU7h4xIur+8UKkxRkrnbV&#10;/Ex56Ohh0/Qt+jHrG1JjfSjyvXTFTPHjI8xwoHoDU/4mlJn80lxN+ptFl9HU7yRuEaPjCKT4iPD8&#10;TQsiFvm1tDjNyjyLW278Nc4e3oNDr4/El3d+G3sH/h52DvwD7Bn4bRL7xJ3fwS5y3zno2+Kb2T3o&#10;W9jD3EXbd9H33b+Pfff8Hg4P+V2cmPxzlJ3fDT/lEW7vsM4wE5Sv98y1LjwdUU37JNyrKsuwaOF8&#10;TJ82Bb7mJjTy4rSpHjm52agi0ebztYiFKy/0GhsbhABpoW0WLbzPC8GmpkbxJoFQKCjCN1M6jK+1&#10;BUHLrYn2W3wyDbEQpm8pknUhTItID47Q5AWmhSGcGZWuO335Q0i7EPHNgQgaBW1oCrajJdRObdpO&#10;wr8NQSJsneEXZRU44l1vW/maPd1PIts6ugz6Dx2mfuTC7n96nCTiJUXyaXrHBNeHRf6A228TZ/KF&#10;yE/0dH2Fx/QRm7xFj+2u03OLVQdRT2o3fgDnp+vXYuLEZ/HKK7Px2txXMIe+X35pJl6aPROzZ8/Q&#10;IDdyf/llyStGZkXxKqVn8yrzEubozHnZxVwqQxSvvWpvvzb3VVFOue+4R2Pwm6Ow8rK2577KvETb&#10;BJUxFq+RP/M6M/dlzCP428Vrr5C75HVBdJjXGMpXIfLWEeXg9pntYLejt40Nx+GlGRb6NvGyB93P&#10;OravvOSk+aqAj6HObNFXXMfVAIfxwsf+lVckL9P+yy/PxkuU/kuU52zKfxb1sVmzZmDmzOmYMXMa&#10;ZsyYajEN0+lbwtvT8Pzk5zH75ZfE/zGeA8XcJcY/9e2o8ZyKEaVSSR1RZTXgCq8sQTgRNo6/yc2E&#10;MC2NnuJK2+DPeIWuLn5jocdPRKK4onz8rW17wyRCr6dOIn+FHc76VtvxUOHSdAFlmpvpeDj01lzQ&#10;c5OS3i32+0jkM8mYO47JhLt2MK4aWnm86OFM/mmuJl6L5d5XppfN3XeikeLFJHC6gi7yWRSfPXcC&#10;t93wS2x8YxI+v/9/4sA938DewSTo7/w+dt/xB9hNQn8nifodJPB33k1i/+4/IL6D3Xd/W4Rjdt9F&#10;7nf9Afbe8y0cHfp7ODrsW8hZMQYt1cWWyKf8SFCKe8ZJfDkiNExC07mUnEWn2uaz8xXlJbTgm47H&#10;Hn0Yhw8fxHvvL8fWL7dg2AP3460li3H02BGsXPkxdu3eieXLl2EmLQ5Xr/kEn3+xCa/Qon0OLfLf&#10;eHMeNmzcgEMUf9WqlVizZjU++niFCHfh4nl8+ul6LFv2LrZu3YzFby3G/IUL8Ob8N8UPBEro6wLY&#10;fRbZjB02BuoyfefMvVV3q234zHwLifua1giqW9voux11hBD7hC/YRmI/QkI/gjBD4pXLKsurkGmp&#10;vJw8PWKe9h0sN0OdovuSeoAhCWqBFe6Kerih7GvR8bqKyl/HFI6wxogS+Xy5/oDbByA3Pzda5MfD&#10;Y92bI9xju3v03Jw6aG5UR9FedKz5rOjYUU/j2fHjsH37l2IcbN++Dbt2bsduGle79+zCHmL37l3Y&#10;tWsnsUN8Cz/aZqSbtr2T2W6hu/G2FVcg02X2MFZebnZjL7PXDPtLZHgnTT0fd14KnjecOjllE2XR&#10;oXT3eqG892l4y+VFhnHi79njlI3z3rlru4TaTLDjS+zQoWOzg46LG8dfxRNtbteHjwnXR4Py9dbD&#10;XS5ZZ1Euq2w29jGk8qq81PGNwmpbSkPVU6Wp74vjQOF3Ujo7dmy34b7I/XDbti2CrVv5e6vgiy8+&#10;x0aa0z9Z/Ql++KMf4eLFiwgEA2K+E/MQ/5+MGtOpGFEqldQgzFVGt8UNa0AP39voeSrzhukRnLaq&#10;k9qO50bobWGXj9HTTZO4rTxuepivFHqbXHVSY9eeyDcdmP5IvLJa5q1fGkn/bZ/etug8jf3HRoqX&#10;KGHTRaTIJ+EdDqGhsR5nzpzAgN/8G95+4O+xZ8h3cPCeb+PA4G+SuP8udg0kQc9n8NVZfBL4uwVu&#10;kb/3nu9YfAv77/0mTgz7fVx44R/QcHGXONvMl+xLEc+iVglNS+DaIpdhYapEfhg1JMzmkVC/a9Ad&#10;+OCD5bjuht9ixccf4vHhj4qziq/Pm4snn3wCq1evwqjRT+OuuwfhGRIs7HbLLTdjwsTnMPTeIbhj&#10;4B14YfLzGPbAMKxY8SEmvzhZvFrti82f4+mnn8JTT43EurVrcONNN2H69Bl45NHHUFJSgkiEf4CQ&#10;5WVBxD+OKPGq423jRGf0HcHtrn8bbXN+IRLu1c1hlDWFUd7chsrmdlS3kND3taGeRH+jX/4I4AtG&#10;SOyHEaRy8qXoQuhb7ee0t8xTiGP+FnXRBL0XW0h78dbTcXfdJ6z6K7mb2qbr6GVw8jRijZGYIr+L&#10;l+uzOeOzq6bH7Q6pMVNqXEduL776gy/Ff2HCeKxZtVK8cYPfkMG3xPD8wM/B4HGo0+bZd8F90IWV&#10;hovkwqnnb6QOa4x48tX9kkNPUyuruI0oNtyeepyoenrCx3IPhYMWvB297w0fE5G+u25623j9EqPS&#10;tHDl40avv8hP9B+asxQ8f1nbPIfxfCWuOiLkHCXHN1/FdN11v8X5C+fha/WJtMVcx/8no8Z0KkaV&#10;NxW1nxxR5i2jKKdjrnimsDpW2KuBMpNfr0F1tkVpmu6j2tHbnpqb6mP69jWPqme/ITXm/fSSyPfu&#10;e9HN5C8RZjo41xqWmer4VcRrifxNbcXmjXd16E2Lzs/VFlE4AkYXNmLf4xYLEb+T8iIxxguwxiYS&#10;+adPYNBvfoZ3Bv4pDt/3bRwe+j0S+SToSeTzJfu7BlncRaL/7u9h9+DvCvYQ+4l993xXCPx9xP4h&#10;38a+od/G0fu/hTPD/wg1+5Yh6G9BuI0EhSaWldCUYl8TwNZCjsPyoq+mtgozp0/FQw/ej527vsRD&#10;jzwoRP6UqS9i/oI3sICYMuUFHDywD6+9PofE/2OY9PxE8p+Mp54eiTlzXsG4cWPw4EMPYOq0qSTm&#10;R+DYsaPYt2+PcOOzVnzZJ18BwGcDhz3wABYsXIQxY8eiuKRYlEGV0Wl/07FhqI09x8FVtyhU/Rla&#10;0NK3aKM2EvGtYRQ3RFDY0IYSorSxHeVN7VLs+zpQ62sXYr+Bxb4Q+tYCnxfbVGa5YJaCjNNkbAFP&#10;+XRQfm6hL4+HWkCb0H/UUPAZfH6IlxT5nA65U1vwAtu7yJZuFN7QTimB0nSOkRQBuXm5uP2Oboh8&#10;RjN91CZvckybSeSv6Lk59dHdqL3oeLHAqqyuwKTxY/DFZxtlO9rH0sL6YcXddx3scB7c/TtZvOnH&#10;cndwfvhxMIVjVNnEj3UWepkZUzzGG05hp9EeAw5D3wIrvI6dlh7HBY1LDTVH6qgxLuaPRLjamzHU&#10;j9vR2tbboLfxHkeG55krCurHDPdTLjuL/N/+9jc4dfok/S9rRCAUlOmoPi/6vez7qRtRbHqK8XGZ&#10;Xq4YRMVhM4Tz4s03NrqZ/NOkSYCh//VrYpixbleNnptzFl+JfemeIpHvLay+7yWRv8R4sK4VPGaq&#10;Xzy6G+9qI8zTFnH9vfu6O5ke9+rRmxadn7E9BI6AUcLG3tfcBN59Cw57xRL5fI96Y3M9Tp86jruu&#10;+zmW3/FfcZAE+iES+ftJzO8a9H3spO+dd9G2gEQ+sVsIfdq3hP5eEvn7hlCcId/FwSHfwQFK48h9&#10;38KJh34fVZtnI9BUi1CEz+RrC8tObdtCilznLA4LkObmRmzbthkfrngf+QU52HdgD86cP43TZ04h&#10;I/MSDh85iG1fbkZmxnkS7ruxYeN6HDi4D/v278HmLZ9jx45t+Pzzz7Blyxc4fOgA1q1bg3PnzorL&#10;TJcvfwd5edniMn6+XDUnJwufbliP7Tt2UJrb0NhY7yycqWz2Jejchjpg+NjxPoWxLldXbe4sYr11&#10;5h8QrLPtot6cVzuCoTZxBj+3rg05RD5RUN+GooZ2lJDQLyOhX05UtrSR4I+Q2Kd2CoTgDwbpmIap&#10;rZXQd58hsxfsIj++TcL6AYPrZ0PlpjAu1GKbBTztC7gdqB+1EeGOK6gNRFDuC6DOH0KYX51ItJF7&#10;B313UBhb2PNbDextC6udegSlo8aCgusmRf7t4ox+RVVFD0S+TrLmjadI5K/Tc3PqY+2TcZvx8eYz&#10;wIXFBZg4fjS2bdnsalMVL94xcp7ATvsunL7j9H8Nq09FI9OVmPyjcd8aotz1dGKgysnhVbnJXaZn&#10;9XPqQxK1L7HrJ7DSsXCefE/7Im0VxoOrHG70do3Or2fETE+0G/m7oPIIHH8bq6wCO5wXPY7JPxoe&#10;u/a2gPohQ31RF/mcJov83/z21zh67Ki4Lz8Q9Iv+JecDvc+nYkTpqSSPMC5LL2HK0yGRecPq+19n&#10;TGYKZ8IUtqvmjd//MPXFfomn3F3Ba6YwqaPn1o9EfnJ4D5Qw3a0/YbI4/qb66ujxXO6W6W59hddi&#10;+un1turgMq9/dyDT8+9detOi8zPW1xIuCrUI6ioiLV4wkZhjkd/ka8Spk8dwx69/hrdv+kMS+N/G&#10;4Xu/SyKfBL0Q+d+VIp9Fvyby95DI33OPZP+Q7+OA4Hs4OPQ74mqAY8O+iZMP/R6qNrwAf30FgmF5&#10;T764HF2JWwGLXYbdpSgNt4VIqAYpToAWba3wtTajrrGGvhvh8zeJB+/VN/LD8epR11BDVJMgr0Vz&#10;cwNamimMrwmtFMfPD9YLEP5mBPwtVN9WBAKtKCZRs2XL58jKukRx6tFKfi0tFLeF4vl9JLID4gcG&#10;cWlpOCTKxD88qDPd+iLYEfvqGJG7hVwIO5fm23A7CFjYs+CW3/LHjTY0trDAD+FSdQSZ1W24XMNi&#10;P4K8+ggKGttQSBQ3taG0uQ0VLRFU+cJoIHHtCwSo7CEEqdwNTQ3IyMxAUXERSstKcTn7snjAGotc&#10;Fv3iElkKJ8/2W2f+RZncYkxf/MsFvXST/h0IUl8qbA7ii0sl+DSjChvPFaOUnxvQBrRGriDUTmKf&#10;wrRzn7Xbhrc9GPpql6A09PHBOCJ/gBT5lakU+fq2yfTwPaVnpteJ3ynO33ws+YoRvo+Z2+a5saOw&#10;/cut4soMJ7w7LhP7eFF/YOy+YWG5233IFMZCDyNxp9/RyeNPg/ctbAFuu6n4enoSVzkN2648aF5y&#10;rnqxoHGi79vxY6HnobnpZZFlc+oq5hdyFz+e2O5dRaWrpy+3Rb68rdUjGisef8fzjwuF4+PjOibU&#10;x2ibccpqwOprcjzL/sf9lxeucr9DiPzrrvsNDh06gOrqavhpfhc/ympx9JHEdN+8KcXGLi9va/su&#10;Yrkni2XuvFNl3nSvRRJZV+OYwjNeP1PY3jJvPv0TY//tbTxlMBO/Db1mCpN6um/XnMg3YTyY/QBR&#10;Nr188cqqzOAXlY6O5qe3SSqIZYn8u2XeenUHMlEua1+Vs3foC3Pyc9XTRi12HIwLo3iIeJSWJfL5&#10;1XNNJJzPnj6G23/1U7x1/fdx7L7v4hiJ/AMk7vcM+kMS9/RNIl+cvbeQAv/72Gexn/YPktg/RCL/&#10;CIn8oyTyTw77fZwlkV+7aToCJML9oTaEWEySkFX3jKsz2FLkspCW92jyq/H4/fiBkJ8WbS1obmlE&#10;XXMdGgkW9XxGls/a1DXUikuwq2srSdTWktCnME31aCKhz/BVAD4W/uTWSmnwjwU+Evz8Y4CP9pvJ&#10;XfwwQO78zWnzti/ggz/oF/d4iktAaVuIfRKIvIjk19GxOJY/AHD5eRHLbexe2KqFsCPqCXJz9p12&#10;UO0SibShvD6AC5UBnK2M0HcbLlW1kdiPkNiPiDP7ufVtyG9gsc9n9uVZ/5qWEB3LAJWb2o2O68WM&#10;Cxg3fhyWvr0UK1etxMSJE1FQkIfyijIhdvmd8VVVlWhpbgK/Tou3yyvKqf4+68cYPqtv/QBDdZE/&#10;xLAg6SDRzmeB+UebdjSRiP/iYjkWHsjA6vwGzNmbhW2lzcho7cSFuiAyqltQ7aN2oj6n+iH3wZRf&#10;ui/6tga5cfltkZ/XRZFvMGcucMaqg9dMYbpLz0yvV5TID/iRdTlTiPwvt1kiX8ShmP1M5Dtn1RkS&#10;3p2MHGe6nxh3UWlJTPnaCH/V1610aExGw+4Ocpx40uoiUkg75bR/tOi2yKd0LVSaXneZr6FudhtY&#10;8UQ4vX0pnMDy96KFd4t8RpbPEfmMXm4P9pjmvttJa1ZavHLfZKN9/oGSRf7hgwdoDqsSb1UR85f4&#10;MdHqt9yfNXpm3tTMOHlr26nGysuhN82bV3fwphPL9DBe4lmy4b4uZmoLvY2uLsY+nSJM+TkkMies&#10;brp779J9cwR+r4v83kOY4aBebbpUtkRh4/lZeNvFhNdMYRSxLJ5fUqaXWzfdPQV465Na+sKc/Ez1&#10;k6gFj5mYYkn5WeHEJZC0EONLdRtb6nHm7Akh8t/89fdwYtgf4tSw7+MwCfe9g74vBP2+wX8o2DuY&#10;9u/+vvjedw+5MUP+EAeH/iEO0/cREvzHhnwXR++VIv/0499Bzc430FxfjUYWoCF5Vly8417AD/kK&#10;IBhsRTDE+GnbhzB9h+i7NUCCu7WRhHYdavmMfWMtiooLsWv3LnH2MT8/D/v278WxE0dQV1dNYr+K&#10;xH8N6kn81/A7vutrUUaitqy8BPX1NWggd74KgH8IaKRtQWMdmkjwV1SWicv+q2oq0exrEm78bvXP&#10;N38urhrgHwwKKe+Tp06gpKxYiOijx4/S/knk5GTLs+G0uOSn4vMT3PkMKd8jz2JeCnhd3Ct0kc/h&#10;SHSFIsit8uNUaQgnyyI4U96Gc5XtuFDVTmK/ncR+O7Jq2pFd205iv926jL8NFU0RNPgC8FG+fmq/&#10;s+fP4LHHH8O06dOwYOECDBt2P86TG9+usHDRAny26TOs+mQVDh4+iFOnT+GTTz7BvDfeoDDn6DjQ&#10;saE6iHLTQt35YYL6TFsnmsNtaAp3oCHSiZLQFWy+XIdjLR04GmjDitwGfJDXjDWFLVh+rgrLThRi&#10;Z1Ylav2cFglLXtRr/TEKb99NForrjAX5gwKXmUU+P3SRX7nYU5HP5h2rDl4zhekuPTEqtatewoVE&#10;GIv8iBD5mZcz8OzY0di5/UsKo2Jp6PEtzMfKEY8CW8QpISe3bRFNok/8gGQLwOiwevo8ZykBKVDx&#10;hBuFsf0JO74bu2wM71vYYTR/sU19yIS6X17c3sL7qkx62bR9vc4KOx87rBS+AlEfC60NkofStrDr&#10;5vGXbRUt8J3yWvFEOB0rnCttp+wqnPiRQnMX8Pik/NW+Nw13GQltTMtL9al3ukR+G2684Xoc3L8f&#10;FRXl8HlFvt6PLXpuplTd2GNF3+4pyqx9d5790fpz2dLmtmSPlQrXe7j6fJKY0okmWTPF7Uu6b70s&#10;8nXzFrrn2AfUMpfbV5Vk6ugJ42ozj+l+8YhrWl42sSxeOK9fL2GqX/foLYvOy1QPiVrwxMe7SHJt&#10;q30WbCTmGprrcPbCaQy8/t+x4Kb/jiP3fRdnHvgejt5D4n6QPHO/l4S9LfIJJfL3M7rIH8Ii/w9w&#10;jEQ+P13/zOg/Reanr2LXl9ux78BBZGRloK62GocP7Uf25UvIy8nEgX27kHnpHAoLc0kwH0dedgYq&#10;iguwf+9OlJTko6K8CHt2b8fFC2dwmsToscNHMGPaNHzwwQc4eugwXnzhecx7fQ4uZ13E/oN7ceHC&#10;OZwg8c0/BJy9cBb7Dx3AhUsXkJOdJe7ZP3zsEPZRuENH9uHCRb63/wSOHjss7u1/+uknce4M5UFh&#10;+HV9W7dtwe0Db0d2diZKqUyfrP4Ya9evJvfN4iF/r87h92y/gg8/fF+8s/9ixkVxWfyJkydwgM8s&#10;VVfJh+FZPwC4BT6jrmCwBDVfqu8P43yZH0eKwzhaEsHx0jacJKF/pqINZyvbcJ64WNWGjOo2ZJHQ&#10;zxZn9iMoaYygtiWElkAArUE/zp0/iyefHC4eKjhv3ut44MFhOEJ1HD9+DP7jP/4dby54A2OfHYtX&#10;5r6KL0ncjRozGr/8j1/i802fo9XvF0/r5ysvwlwu7iuRDjSTqC8LduJEVTP2VbZgX40fe2vD2JDX&#10;gs8KW7EutxavnSjF29k+LMtqxCoS+p8U+rDqXCXOlzYh2E7CmwWA3hdjofpsslAcZwzEFvn8vILo&#10;cZUAj7nHq8m8YXpKd03GN9WJRRj/MOUnkc/jcjyL/B3byc/JVV5t4YkX8/hIkSaEJaUtsIUboUS4&#10;2GeBGAt3GEcIUnw7by0NdVuMXg7brYtw+TzYdfEg/CiO8wOFPFudLDIOpUM4bta+KL+qj4aqv4U9&#10;3+vY4WVa0Vj+3h9FbKgcQsA75XGFd6Uly+pFPXdDls9xl88rccqt+zHyuFnlc4WTfS96LEiRf8vN&#10;N2Hf3r1C5LcElMh34qmYphR6Zt6UHYSJvD37PcCbh0Pa0pZqM/Utb5/T93sBwxjwIn74M8U1koyZ&#10;4vU13bc+FPls3oJ3D2HeA8t+HrevInb92Qz+JqLaTjOvu3fbFCfKDHkKTBYvnMmvF1D1Sg29YdH5&#10;mOoh0Rc+8TEu/LR9PgPF97zXNdXh4uWLGHDzb7F64gDsH/oHODfsOyTWv4cDJPL3Dfou9t7FZ/P5&#10;snxiyB+RuP8jHCAO0jZzSAj87+HY0O/iBAn8U/f9Pk49+Pu4/Oqv8Ombk/DMyFEkzKfj1Zdn4tih&#10;vXjs4WFYOH8OPnp/KQYPGoDd27fg3XeXiFfgHT+4D1s2rsMdt9+M995/Bwf27cRTI4djy+bPMGP6&#10;NLy7dClmUloP3H8/tm/ZgonPjcez40Zh7ZqPMP65MVi2fCmmTp2Mic9PwKYvNmHN2tU4ffYUdu/a&#10;jvHPjsHk6S9gxJgRGDNhFGbOmY4XZkzChMnPYerMFzH8yUfw2cY1FHc8pk5/Ee8uexv//JN/xvp1&#10;n+DQvl2YTm4LFr2B1+fNwbPjR2HB/NcxbdpkvPTSLCx/713MEO/oX41JkyZi5qyZKCkpRjAYBL9C&#10;kEW8LvDlmXtH5LPgF5fqN4VwrCSI/YVhHCqK4AgJ/WMk9E+UOWL/HIt9EvqXSOhn1rDYjyC/LoLK&#10;pjCa/STy/a04d+4MJk18DovfWkht+zYmTnwWW7Z+Lt5E8NhjD+PzLZ9h1ZpV+GDFB9i+40vx5oFH&#10;HnkY+/bvE8KPz3jzjxNMoK0d5cEOnPG3Y0djG1YWN2Px5UYszGzAu7k+vJPVioWn6/HW+SqsKApg&#10;Q3U7tjZ0YntLJ22H8SG5nyiqJ5HPT+G3FvJ6/zSh+myyUByn/5tEvrxcv1siX2GZe7yazBump3TH&#10;nPimurBgc0R+Jp4bP0Y8jFL4q5ieOEzs48PHNQ4kEsWZeNqWZ3L5OLG4I4HLeISvEM3CncNbcbT8&#10;9blOIf2kYDS5OWnraPkKkevgXDngwRBfCfXEcF10qJyiblRO+uY0peBV+xaiPvqxkHEk2rGx43jL&#10;6eQn/LXjYSKqfCqewm5nL6pMGqI3yWeXGP098eUxU35Wfe1eqZsU+bfdegsO0LwlzuTzPfkdvS3y&#10;vSnGR5gqSw8wpa2XKm1pS52Z+pep3+lu/Q1v+ZIxPfzVpHvmFfnK/XfUJXrdM1MBY6PM5Gci1mRn&#10;cv+64K2/3l7JoMy7re+zKTevuzAt//6MXoee4+3zqTI9Dyo3W1Rd1KInOdRCSV/4ST9HAPG95jX1&#10;NcjMycKNN9+Io5s/wJlJP8f5+7+NE0O/g0ODv4dDd/0BDpLIP3D393CQRP7Be/7QggQ+cXjoH+Ho&#10;kO/j6D3fxfEhf4BTJPIv3P8NXHjqz1C1+RV8snwJHnrocSx4fR7uHzIIKz9Yipuu+w8S/o9g8Zsv&#10;4fabf4vigmwSGaNx5x23obqkEO+98xb+4e9/gMcffwAfvLcEjz4yDCdPHCER+gBGkuCfNm0Krr/u&#10;N1j+9hJMnDAOQyndOa/MwD333IkZM17AyBGPkGh9AXv27sTmzZ8jMysDX3y+ESNGPo7RY0fivgcG&#10;48FH7sVjTz6Iex+6B0+PH4nbB9+GQUPvwMuvTsMTIx/Gy3Nn4v0V7+Ivf/AXGEeCfsX7b+Ppp5/A&#10;T3/xE4x4ejjGjBmJ6ZTH008Nx1PEww8Pw9PPjMSWLZtJUE8Ql8K30oIzxLcnCDFvEPm0QBXvHGeR&#10;T9uhEF+GTwK/OIzdBRES+m04UNSGQ8VtJPbbbLF/isT+aXVmn8T+RfFwvgjKGsNoag3B5/ejqKQI&#10;X+7YhoOH9uP06RM4eHA/Tpw8hr18NcPRgyguK0RNXTVKy0uFED5y9AgOHz4krj4QD+UTAl+eza8J&#10;RbC7shGrqvx4tzqC5VWdeJvKtaSAyA9jaUEYbxPLqZwfFoWxpjSEVUV+fFTYjI/yarExuwr5TX6E&#10;+QF8QiBY/dCIu88mhUjP6d96H7/2RX53zJ1GVB3om8Uq35OvzuQ/N240dokz+RzCk4Ie36Irx0kX&#10;ihKVDm170cOR6OOzvyB398MtVRhHHEoBKf2FoBQlV2V3wsmzxTq6yKc0tDPcIn365jeRyCe8q3w1&#10;VHni4Dyck6FyKShNSoTqJ1qZwqYKK29TeQl1TPiVdLJennjechLxyugKSyYXmKov6otOSsdCHh9G&#10;bxuVvycPEc5tKn2eNwfcdiv275Nn8lupP7PIl3OCjKnTM/OmlhzCvHVKFisNM2lL21fFTH3b65Ys&#10;usVy76rp6fQF3TNnrmXULClEfvcTNRcwNmryMvmZsCc7Fc+K63X/uuBtF7V/NdDL1V8xlbvreC2W&#10;e3dMz0ciLKouzgKsK9iLcbEv0+LLTPksMovQytpqZGZn4bobbsSFc6dQvfs9XBz1Q5wc+i0cHfxt&#10;4js4etd3BUcG8333ij8S33zG//iQ74rvE/R95t7v4NxD30XegqHwFZ7Fhs+2YcCAQfjk448wb85s&#10;bFz7IZ4d8yQWvDEb61ctw1tvvoKK4jysXfUhBt85ABdPHsXGdavwxPAH8e478/HZxlUkmsfi+PGD&#10;WLJkPt5eugCrPv4A06Y8j48+WIYF81/DrFlT8N7ytzBz5mS8/95SLF+2GJ9++ol41sCFC2dRWVmG&#10;k8ePYtm7S7B8+RLMm/cKFi54Hcsozltvz8c77y3Bmwtfx1tL38SKj97FosXzsH7DJzh0eI84+//6&#10;vFfx6fpVeOut+WJ/6duL8cknK7By5Qf44IN3sWLFcsr3XSxbtlRc5r969SfiyfZ8qb54hZ1H4Nto&#10;Ip8Fv8/P4j2A7YURfJnfjt3EnoJ27DOI/ePWmX0p9uX9+kX18v36vlAIreEg/OGAeIggH+dAiJ99&#10;wA8z5Afz+cXbC+RbDOS79cUT9y3U0/alyA+jjkT+obIGbKgMYFllB5aWt+MdEvLvlIRI7IewqMCP&#10;eUx+EItyKExeECvy/NhY1IRDFY0ooXr5+V363A+VyKB+qIt7977VZ62wCRF9W2GlRe7cxnn5uRh4&#10;50Bk5/Tgcn3GMjlG9XFrMuWXCpI1PbwTX5i3HvTNV1Tol+srkS+OhRXbTkmPrxHvOOlzkBCWQjhb&#10;/uqbw1nf6uyxEthyn/0tsc0i3QonBTmjBLo6Qy7z4zWCU06ZhxS0WnyKIy+3V/uqHPzcCOv+ecpD&#10;3FfO2OG82zJdkYfIW8dqSf7mfbtlYyPKbJXDi9Omev28qDBUNoETR5ZDhhN1pzqqK2tkHdxvC3GW&#10;iGRaXJGeVh4ut1pY6qbcvMh0nHxkOlZ5uU2tdCXkL9rGbSIdMp5D77h9APbu2S0eHMpzHd8SRKmI&#10;WF56ZqYU4yPbq5t40nKXoWem2k+ZfnwSkTazpdumN0zv/6rfe92Uu8mSCdNV09PsLbx5JWfuser0&#10;yB6IfFWA5FETmMnPhD3hcRwN3f1aJ5k6mdqmvyBMlVXfvsrYZbPMW+7ukSozpS0x1cW98HGwF9oe&#10;XH7WIlFhi3x/K8qrKnEpKxPXXXcdzl3Kgq++HGWfvoTzT/wPnLj7d3Hint/HCRL7Jwf/AW1/FyeF&#10;mP8+Tgz9Pk4O/S5O3fsHOE2cuu/bOHPft3D6of+CS7NuRs2xjWhtbsGegycx4qlRJNKPorysCKVF&#10;2ci8eBJFBZeQn3MeRXkZaKyrJPdcLF08HxnnTyIv5yLOnjuG6upiwbnzJ5BfmI3yymKiCFXVJSgt&#10;K0RBYY6kKAeFxbkiTHFJPi32ilFVUy5erdfiayLx3CJet1daWozCwjyKk4fConyUVpSirLIMRaVF&#10;1A7lqKypIMpRWFJAFKKiulw8ZI+3c/KzKf08ZOdeprgFVI4ysV9UXIDqmkpUUvwSSqeyqkIsNlk8&#10;ScHsEfa0AFWX6ktRzQKbiERQ0xTG/uIAPs8PY3NeO7YTO0jo7yKhv6eQxX47DpDQP0RC/wgJ/aMk&#10;9KXYb8d5Evr5te2o97WhJUhCPxwigiT2AyT2g+K1eixw+YcHfuCieLCeJeZjwWGE0I+0oTlI6be2&#10;Y2t5AO8VNWN5aROWlzRiOQn5pflNeDOviUR+MxYXBEj4B/FRcRBH6sOob7tC+XdYD93T+qHom1LU&#10;qz7uiHxLQOrhY2H1cWdMWGmRnxD5eSTyB96RQpHvHb+xzBnPPSNZM8W1ym5AiXyeA1wi3z6rS6hU&#10;tHj2sWFcx0IJX69bB5pbmpBFc8ypU6dojJSIh1LyLSw8NtrpGAmoLPwQOOeNG1KA8jHksVRXVyue&#10;ISL7Jl/5wj+ccRph8VpMP9VDvqUjgpYWfltGswir0lFlcoQ9uVtC3ym39OPbZ3iMiDHAP9TR2BFl&#10;4jwpP/4WUNr2jxKE/KGBf3SQaUrBqtK3ti1sUWv1Wxa8sk3bxY9u3EZqvuDy63WQ/V07Ti6sMCp/&#10;AYVnRDwZv83KRz4clOsiceohb+niq3rEj5V0vFQ5RJvpP7BQemoNo8rouCkxz5Aopzz4FaXcjvJB&#10;f5wmX9Uk5yPRppw+hZflpTqJXuiYWsSycR8aOPB2IfL5Iat8ub4ooxXLRM/NlKosp27CTRyTruNN&#10;W9J9cxb+/YtkzBSvOyRKL5H/VwFvHb/6lprx4zY9zd7ClE9yZjreQuQnn4Ru3kL0EZ4J8VrBWBcP&#10;pnhMd8NdDWKaoby9ibcs3nJ2j1SZKW2JqS5qgeZFLAwNuPyshZeCF0G2yC+vwMVLF3HD9dfhfGaO&#10;fHJ6NQnlNS/i3FN/TqL+d3Fq8O/i9OBv4syQb+HMUOJeFvTfxrn7v4WL938Tl4izw4gRf4qs+fej&#10;5uQWBEhU+4MdKKuqw+Fjx8TT7sWr8UKtBD9Bnwi3CviJ+n4S4nV1VSTKGxAItUjCLSROyZ8IcLg2&#10;PwJt8jsUCZA7EfZLaJvPTEfaedHKC0Y+Q209zZ8Wqvz++FZ/AM1+P5oDARLCLIKpDai+fvoWUDgb&#10;WtgyAUrDTwQoHfEwOlrshmhhyZexiwfTkZsN50VuUoiw4OBFui7w5aJdXqrvhGNY9BTU+LEtz49P&#10;c8PYlNuOLbkd2EpCn8/qbyd28pl9FvtF7dhPYv8gcZgE/9HSdpwqa0d2dTtqW9pooSvrEwhTmakO&#10;DJ+xZ4HrlJVFvJU/9QW9LHZ5uZzKj8oXjLSjqMGPkzUtOFbL+HC8phXHqvzYR2wqD2BtVRhrasN4&#10;r4T2CxvREOmgfEg40cLdEVhWv6R+zXj7em+I/B5frm9Z9PiNZc547j5dMVN8q+wGWFw5Ij8TE8aP&#10;we6dO6jdtHAqFT2ewGp317Hg46oJUbFNfYjGxNp1azFj5gzMnTuHmCuOSUtLi8ifCdPYDPMbHVhY&#10;0xzBT/xvbfWhqqYah44cFreSrP90Hc6eOyOvRCFY8HN4vuXozNnT2LVrB6qqKkS8vfv2YPPWzeLW&#10;E34VphCyVt9TQlUJVHe523Ep4yJOnT6BuvparN+wHiWlxcjOuYyTJ44LwRsI+BCgNuPXThYXFYmx&#10;EbZEK79ak1/rx6KV5yApmh0By+nzeBLzFIcXY0yON/FjBMEC+BjNl5s+34RmaiMeqxxHXFmg2lbr&#10;5yZUOFvkc3jet44b/4Bw7Pgx7Nm7R7xSk18LKn744/mS8quprkZZWRkyqV/wG0Y2b9mM3JxccSWQ&#10;+KGQwokfBnguo7oIwc5t2tEhXl3KbcbHRgh4cSsS/0hC9aX96poqXM7OEq8sDfKrSSkuv6qUy8Nv&#10;+WjxUb+gdhDlV/UUvdAxfQGri/zy8jJxJl8cXyuWiZ6bKVVZTt2Em+fYJIs3bT337pi+8E+Tpr+S&#10;ekvdGHJMT7O3MOXTNdPbswcin81bkD7CMyleC8Srg9dPj5eMv8Ibrr9iKnuqMeXbM1JtpjzMdXFQ&#10;i5/E2ItxHVo8yTMnSuSXiyex33TjjbhwiRZfoTbUB8JoripA5Y7FyJ1zG04//qc4ds/vC7F/jkT/&#10;uXu/gbP3/R5O309uD3wHp5/4M1yadQOKP52N5pwTCNOijZ/GLiCBF6BFthLcfJk4LyjlotJBCHYi&#10;FGHBrtFGbgIKI5DbNpyeBS+e5Rlq62F2VEdxxi3Cl8IHUNXcgvIWEg8tftS1htDoj6ApwGepyZ/q&#10;7SPB78A/AITRSuK2lduKvv1EgKGFZYDcGL6cXcCLcdoXolgs3glL1HtRIp/LJ+IQQUr3XJkPG7MD&#10;WJMdwac57diU04HPSexvZsFPYn8bn9kvaMcuEvq7ib2W4D9Q3I5jJfL1erW+NrSGpMBnQoxYmMty&#10;6j9CKERZDfBimesQ6SBhIsQJbZPQDyjCJBiIIOELdyKrMYw9Te3YGryCFXXtWFHQiDJq31C7JbAs&#10;lFAxCXwmtpA0QGGcPq+lQX5cB3m5Pol8PpNPIpBFkx4uaSyLHrvJmDO2u04yZoonEWaoj1vkZ5DI&#10;H409JJRdx4RT0Pc1Yh0b+1jwsaZ+wz/gjRz5JB548AEsXLgQI0aOwCerP8FHH32EL7/choLCAuze&#10;y2+7OCxeeVlZXYFly98Vr6bc+PlnuOfeIZgwcQJGPD0CU2ZMxdETR0WYSxkX8MWWz5FNgnHd+rV4&#10;6qknsWHDOhQW5GLxogWY+9qrOH/hHI4cO4wz58+g0ddkvSlC9mu9P6o+yfPie+8vw8svz8Lps6fx&#10;83//uXiF5nvvLcP06VNEXqdOn0ReXjbWrFmNqVOniqt6Kkgol/IVCtSWfFVP1uUsUS8mLz9PvL+9&#10;qblJvHmjqLgIdfV1Yrumpkb8WMHHoIDEdFNTo/jhYMSIEXhi+BOUFv8wqkS+M25Mx0PHeyzorz1O&#10;+IeGqqpKzJw1A488yg/a3CteO3rh0kUUUx1qa2sxf/58qts0bNu2TRyHBx96EG++8QYqy0uFIK+o&#10;LBftwHXgHyX4KikW7tXVVTh46ADGPztOPPizsbEB+Xk54lWl/BpT/pHm0OGD2LT5M5y7cFa8ujGL&#10;4lWR8F+wYD6WLHlLtBWPW1l+WR+9p7s/jsjfs3un+F9mn8nn+pK/iq223an1xPQU3bhMOy4m7PAG&#10;d4eum77AVwIqMbE+prBe+GNy7w28n1juV/ujl7k7qI/JT6F/TP4K/pjcv7pEW/fHU2LTx2sqMKXZ&#10;NdPboP+IfOMEFwMr7LVEvDpE+RHd9es5KT6uMRBm1SMeIqzBPRHe/FJDqi06D2GG+jjIBZtYtHlw&#10;/GIvxKNEPi1ob7vlZly4eAmtwTCagu0kfMPirHpT3jFU7XobpSvGovCNwcibfROyZ9yAyy/distv&#10;DEXeB+NQtn0pGrIOIthYiQiJykhbBy1MWczKM1cCISj5LLI6q8zC3xL5LtHOQt86S+8S8vKHAkfU&#10;W2HsfSXyGb7Uls8wSYEfJNFb2NyIM/VVONdYh5zGFpQ1+VHTHEKdLyzEfgsLfZfIJ7HMQp/it9JC&#10;kr/9RIDRRT7VTSDqJ+uqzs7FhOK3kahnlNDm9A8W+fDJ5RA+vtyG1Zc7sC67AxtI6H9GbMolwZ/X&#10;QWK/A9vyO7CdYMG/k4Q+i/79xR3i3vzy5na0BKhsIRL5lrjnqwTUmXsh8qkMOna5PD9KKJEvhT5D&#10;+xROnXW0w9JxDrd3IK+2ESsvFeHDsmYsyq/HyvxaVFNfirRFCyrZX019W2ILfU/fjULr76745Mdl&#10;FWfyNZHP7eENmxSWRY/beKaHUdtdJRkzxZMY60KIY0t9wef3iedH2CJfP5MfB+fY8PG0jqkL7j9S&#10;5D9NAv231/0WQ++7F/fefx8WvbUIt9x6C8aOHYPZr7yEEc88g0efGI4t27YgM/MifnPdrzHphUmY&#10;MXsGBtxxG4Y/ORy3D7oDDzzyIMY/Nw5fbt+KjZ9twNB7h2DqtCl47fW5eODB+/DEk49i6dJFmDlz&#10;KsaMfYaE7HSMGvMMxowfi8NHD4u6ivFJfVn0RWoDgV2HNmzevAmPD39UvJnjZz//GYn+9/Dcc+Mx&#10;e/Z08QrNBx9+EO++uxSPP/4Ibrr5Rqxd9wnefmcJZr80GwcPHsTCRQvF6yinz5yJic9Pwthx47Bi&#10;xUfYvv1LTJnyImbPmolNmz4TopbDnj13FmfOnBZv5FiyZIn48ePHP/5HvPjCZDQ01Iu5QYw5Kqdq&#10;W9PxiAkZxbCFPtczk473i1SW4U88Ln5o2X9wP7XXGMycPRsbPvsMt98xEHcOGoQ333yDjtVi8UPL&#10;PffcjZkzpokHixYVFeDVOa9gxFMjkUsint/OMWbsaKxfv060w89/8TOs/HgF1q1bTcd4FDZ99ine&#10;WrIITz0zEi/PeQkzX5qODV98iuUfLBNvQdn25VZxlcd8yo9/gOAyqvLrvZzN/ZEifxCN790s8u2n&#10;69Mx5TmB/FUKzohQKaXC9FQdokw/HjpkInwMd4eumRQ56U/681X+qH4eD/6rW/fGU/Kmj9neIDnT&#10;20BZn16u753QbD/e9rolwgp/rWCsQ7/BZKZwvUtUe/G35uZFDyPQ0uodesOi8zHV1YEXehIplhyi&#10;3F0LbwsSZSww/a2tKCsvxflzZzDg1ltJ5F8gcRiCnwSij2gOdaCVBVzEj3BjOQKlF9GScxxNl4+g&#10;KecEmosuIlhXivawnxahLBhZ7Clx74h8efk8n0X2IgW+jhTtJPT54XDhgLjsU17OG0LEuqyXz37x&#10;GSSBflWACM/w/fAk8llIk3gv87XgQGMZtjSWYH9TDc42NSO3yYfSpgCqWoKobw2hKRgRVzG0sMBn&#10;YW+Jej8JVB1+nZyEhD4tvkOEOMutYf+wIbAEtI4l8vkSeCXy60Pt2FLgx/uZEbyf1Y6PsjqwikT+&#10;ahL4a4n1xKck9D/L7bQF/2YS+luJLcS2wg7sK+N788MoqwvCT/XhqwP49gIW+eL2AiqPLK/ELfCl&#10;YLeFjwdb0AvRz0JJwmf51Zn+2lY/jpVUY3t5A74kLjb4EYh0oJ3aSwp8rQ+K/sl92UxSIt/q4854&#10;0OKTP9dLPV0/m9+T312Rb5kcm10xPY7a7irJmCmexFQfbjO+31qI/FYp8icKkb/TalfZ/qa4Cuc4&#10;mES+5cb9IuTHyCcexaOPPoyxz47DwLvuxOtvvI7BQ+7B6/New1NPP4Xb7rgdE0nUP//8RBJrO0iw&#10;34+77h5EwnEUxj87lkT7NDz+xGOYMGkCieYxmDP3Faxc9THuHnwX7n/gPjz/wkTMmDUVM2ZOwbjx&#10;z+DZCWMovwcpjYHidZHPjHoK20nMNjc3iTEZU+TTNj+zY+Cdt5MAfgyLF5MwpfI99NADJGBXY/7C&#10;efiP3/wSz4weieHDH8agwXfgmTEj8ejwRzCIyjt79kzcd99QTKB6jqNyPvjgMIwfPxazSPCPIxE9&#10;4snheH7icyTgJ2Hp0iWY/OJkTJk6BYtI7L/++msYPWY0pk2bhrvuGoQNGzaIZwtwH1blVO1rOh7x&#10;cI5nh5grN2zcgCdHPIn77r8XCxa8Ka6cmPT8JDz73HgsWLgA9w+7XxybV199mdruaTw58knMe+M1&#10;UZdxBJ/Ff5lE/r/85P+IuM9NeJbizceevbvx4pTJeJbqz8dsyD134dZbbsSE58bg3qF34+FHHsBr&#10;r7+CkU89gY9Wvi8eaHrLrTdhzpyXBUuWLEYliXyuqyq73svZ3B8l8gfaIt/04D02Z0SolFJheqpm&#10;hFl1EWhmh/H46fH13OKZs7BPf9Kfr+vHPA70cdL75h2/qSQ509tAufUrka+HjSveLHdvev0Zb9ld&#10;9bnqeI+n13S/PkRrq6h27FVMde4t8+bj7jfR6MLGjBJArsW3cuMFPgm/VhK/SuTfPuA2cW8+X94d&#10;FJd6873cfMa6HcGODgQ7OxES8EPUSLxbtJGfRBf2SgyygOTLTT0iX5xd5m151l0Ron0p2lm881Pg&#10;SbDzvbfqnl1+5zwRImyRbwl9tR0iUSFEPpW/PUQiJhDEcRL46xpzsbalGNuba3CMFvsXm33Iaw6g&#10;hER+FYn8hkCEhL4m8mnxKEV+hwMJVoHYd0R/kBbiLJ4FFE+cMRcCn5Fi2iWohchXbUBtQ/kUt7Zj&#10;Nb+OLrMd75LAX058QKy43IGPSeyvyu7EJzmdWEsif73FBiH6O7CRBP9GEvqbCtqwuyiI3NoQWkNc&#10;Fr5En8rCAt8S+Urg2yJfHCc+XhJb+MRExYmQUGQ4Hb41go9xBP72DlQHI6ij/APWFR2cbpQQpH4c&#10;T0gq/6g+rGP1Z6ffa/HJ3yvyWUB0+XJ9zeTY7IrpcdR2d4lnpvASU53UHMC3svhaW8Tl+t0X+V6k&#10;WBbwPfmRIJ589CE8PWI4lr+3DE+RaJwy7UUMuGMAvty+DWvWrsYvf/UfWEvfr8yZjWkzXiThPhQP&#10;kdCfN28OHn3sITz33DiMGvMUxj83FhOff44E/6OY/dIM/Po3v8JDDz+AmbOmYeKkZynuZMyaPVUI&#10;/TEUfhSJ8VGjRuLNN18TVyv5W31u0WyX04L6dauvGdf99je48cbrkJl5Cdddfx1uvvlGfLntC9wz&#10;9C7cfuetGDN6BOa+OgNDh96JJ0Y8iocefRBPUz5LlizCA8OG4p2liwTPT3oOc0gov/rSLIwfMwqv&#10;z30VX2zagBFPPIaVH31IQn+xEM18hv/jj1dg2lR5pn8CiWY+O84PLFRn8nnMqTY2HQ8b/ZhzHxDb&#10;1v8EqivfM//G/Hl45LEHcfvtt2AaHYs1az7BK6/MxltvLcLnX2wUl/Hz1REff/whXnhhEm666QZx&#10;+8MbJPSfePJxLH17ibgK4B//6R8xffpU8ePA5i1f0FjLxpSpL9D+WMwjMX/7gJvw8IP3YemSBeJV&#10;o7NmTsWWLZ/hsccewOTJz1HcFzDgtpswY9pkqvc0vLV4obgVgI+NqgP3bmfRKheuzscR+eJy/RgP&#10;3us9UznER5nJj9Et2j+xmdsm/Ul/0h/+qHGijzOTqXA9M+/4TSXJmT4fKLf+e08+T/ImPH72PwSD&#10;m3LX95Olq/FE3t46mOhK2F7BdOxM+ybTw3yV8da3t0zPUyLM6lOx0cVNNEZxZLnzIohFN58pYpF/&#10;9sxJDLz9dlzKuCTOLsszvyT2GRJwQVpgKhEb5rNzHSROCVvE2sJPiUXaJj+JJfIJs8iXsMBnAtaZ&#10;eRbuAT6rTwJfnbkPBUj0+0no+0nQ07Z6CFeA/PmbH+QkRH4kgDbxw0AE2b5arK3PwrKmbKxqLsW2&#10;xlocaGzC6SYfMkjk5/uCKPWHURtoE7cp+MLtaI04Ar6VhGprWyd8TKST/AjaZvwEC9kACdsAiaYg&#10;Q4tOIfRF28QW+eKp1VY7sMi/0BTBchLpC0jYv5XViaXEu8R7JPLfv9yJD7Kv4MOcK1iZewWrCBb8&#10;q0n4r2VI8K8hob8urw17SkIo91PZ+TiK9qYyEM4PD57yWMdMCZ+4kBBy9kksUXxxRtgW/FKQRKg9&#10;hLgXfoQSUXY/TCwiGVvkm/qz5u70eysuGbtzWVjk8+X6/HT9bol8RjN95CY2Nab17a7gTSOe6fEc&#10;uPze9ua24WPIZ/JbSOTzuJ84bpQU+Vq4eLiOhQsWy7J/8DwQoXG8iMTh/UPvFpdu82XeW7Z+gZde&#10;noWsrAxcvHQBDz/yMFauXIEDB/Zg0aI38MLzz2L2zCnY8eUXePONOSRAZ2GBeOXlUhKYi7Bk6UIS&#10;yAvxJAnOqSQqV6/+WIjUyS9OJLG5AR99tFy81vKzTesxf8E8vPfeu8jLzRZzCPcJpw/LvqkQZab+&#10;cc9dd2LMMyNQXVWG++8fgvvuvQe7t2/BL372r7j5pt/g5RnP46NlizBs6EAq72skbCdh/PjR2Lbt&#10;C/oehWXvvoW1VKann3oCwx9/BAveeB1vLZyP5e++jTOnjpPA/0Cc0Z9DZd5Kcb744jM8MfwxvDR7&#10;JjZ/sUkI7927dsDna4kS+a5+rjCY3S9EGOvYUBpZmZdIrM+l9nkXH37wNl6b+xIWL5wnhPbb1KZ7&#10;d39J5ZgunqMwY/oUzH31JbwwaQLuvP02jCRhv3bNJyT452DYkCH4yT/9E7XtO/jssw145NGHsG79&#10;avFchCeeeAyfrPoQk194DvcOGYQD+3aK4/j6a6/g6NEDmDnjRYwb9zRGPPkI7hhwE958/VXMpzJ9&#10;8P4y1NRUif6j6sV1iP2xRP6ggaK9lMgX85m4QcFuhW6YGkPJmAprRreu+8cydxj1Ub7pT/rz9fuo&#10;3i/Nux81b+rEHWtdNX1sxkaZyc+cTnLG9ZbwR7r1UOSzeQuTIqhcRkxhk4XiRx1gAz3Op1+gm8mN&#10;LZZ7PFNxvmr0tZnKQP2PzdMf3ajFHi3c4uFafEuEUGMhFg6RyG9CWVkJLTyP4a6BdyAj46IUoLSw&#10;tB8oJ0Q+7QtINCqBb4t8Eyz0PG5K4AvBKbfZTSHy4nvuLZHPZ/N5P8JPiQ8G4Au2wB9oQbi1FWEf&#10;+TEk9hkh+GlxFwz4xD3A4WAr2gNh1JDbluZ8vNFwHvObs7GioRSb6+uwr6EJxxt9ON/cimyfH8WB&#10;CKqCbWgOk6AXZ+qlwOcz9izym0nYMy1tV0jsXxHfYtsS/fIMvxTWQdF2fDaf29FCtIclqhkS9Urk&#10;8zfvH6oNYmF+G+aSoH+DxP0CYrEl9t8mt3cuX8G7xHsk9IXgJz4iPiaR/1FuB2134FMS+adrIlTW&#10;dtHOfBwd9DKQqFEC3EIXPgLRV7ywuyecCMvfLJ6i01dp2X1Q9E29L7tRgjSqL8fBGQ9aOpQXlyU3&#10;1/0KPZfITzjOLDTTR2/XLHqcJ6YrZopPJabyO21l7fOx5GNF/SJK5Heq9pdhTYi09GOqofqCmgP4&#10;ORoF+bk4sH8PDu7fi0wS9nX1NcjLzxFPsK+rq8Hxk8fFU+3raT+/IBcXLp5FZuYFVFSUoqAwFxcz&#10;ziM3PxvFZYUoLM5HaXmJeA3m+fNncfHSeRSVFOASidez58+guqYCpWVFKCH4IXicD983Ls6KU3lY&#10;LLv6LcECXz5zQv5wdYDKefL4ETQ31ePgwX04cGAvcnIysWnTBmze/BlOHjuAzIunsWfnFlyi7xMn&#10;DmPX7h1i/jx4YB/OnD5BQn8pnnl6BIniVbhI9blw4SzOnz2NKhKiJcUF2PnlVhw7chCVVWWivJ+T&#10;UD5z6gSqKstw+PABlJQU0RzIDyv1inzP8bDM2wPkvjyOPP5EHan+pTTfnzt3iub9QlRXlVDZzlD5&#10;j1CZj+MilTEv9zLOUjl379lFddmPU6eOi7Kv/mQldm7/EuXlpeR2Aju2bcUXn20UryJlVlM9T5N7&#10;WWkRtm/fioxLZ2n/ODZtXE/HP1u0AadVWETHjdI7dvww9u3dhV07v0RmxgVczrokbpXgH3RV3bgO&#10;7gWr9+MW+fIVej55jHk+EKbawkxsSxxCmp6aGd1M/vExmfST7aTNffw8DQHtu5Du/PaDaxf542E0&#10;NC4E3v3uoqedDKay9jWxytOfyuimUxHVV5Mhdh/X3ey8eN+aU2ISc6x11fSxGx9lJj9zWsmZPmcq&#10;txSIfN28BesBVK6UCPuvDF8FM9VLkUyYWHgtkX9/MG8ZJcJ4TMaEJy2Js4A3wBOdB7Gw5QU4LSB9&#10;fCbfEvl33zlQLFLZTywqhTAkMc5n4GlxKEU+LdotxL3YnA4L+Cjc7pyeW3DyDwQWQuSzMKZ8WNRH&#10;guISX76nnuP6KUxhawlKwyWoiVSTKKlHsLmFaEWo2Y9QSwD+Fh/8vmYE/eROhEnchwIhnGiqwOsN&#10;pzG5+TReab6M90jkf0pC4sv6BhxqbMbpZh8us8j3h8Tl5T4S662WwA+Kb9on4d8U6hQ0hq+gSUD7&#10;BP8o0CKeLM+0iwf1iTPoLOKFwFf15fZwkPfjh8Gv5GPRye+h31beirkk0meToJ9Lwv514k1iIbEo&#10;64rgrcvA29nAO8QyEvjvUVg+0788ux0rLrfhiwJqqxYut2xPb95SLMQS9krIJ4sWl7cVrjSlm6sP&#10;ir5p6tMSJTCj+nIcXAtdlQ7lJUV+zjUs8plkLTquKr/TVtY+Hz/uC9Q/+JVlGSSQhcjfvYv8VPs7&#10;8b2ItPRjKuDjLI+3+rFHjH8e1wSfRefX3akf8dTtOHzFDr/mju+llj/yheRVO7QtrvChbxGO5oQg&#10;77eTO80J6tYeTkdc9cNX8pBAFGnwFUBWPuKBnOTG5Ynqq4Qqs7jqgMtNcP78WjlRrmCrwBf0ibPE&#10;PppfWohW2m8V2z40tragvrkJ9Y0N4ony9XV1OEACedOmjeKp8n4Sns3+ZjTTHMUPO22lOE3NDfDR&#10;Pvtxms3NjfBTOkHOi+cyKgOPXzlmZdm5naOOh2UxeoA8lhRP1JHS4tdpBsTVTjTPirmd97kNuf2o&#10;3pS/xC+OFx+XVipjU0uTcFdtwz8OsT8fX3bnH1HYPUhpq3oFyJ2vFpPuVpuKbasPUHx2D1OZxCsI&#10;qZ68IJell6YvWE0fFvl3scjfvbNbIp/pvrlT8lost65hMunHcx63GY/ls2fPYPHihXh93lxxpcWr&#10;r76Cl195CS+9PBuzX5qFWbNnYtasGZgxc7pg+gxmmga5CzeD33TFVBfTpjFTxMMvp05lXnSY8qK4&#10;DWXKlMniOQ0vvsi8YOB5weTJFvq2x+1FBcextlUYb3rMlCkvGJhsZCozlZHl51tn+IoaxXSqo2C6&#10;wt0WkmnUhgZmThPPqHCYTsdCZ0YP0dPR09WgfI1Q+fiBmm6m2sg68LfadphJ/URA9dGZpTCVQ+Au&#10;P7/pgx+Sypj9CJW+CGeFp33Vn2fOnIHZs2fgZerrAu73s2fhFRoH/NBT/r/P859rDvWYPsK6b/rY&#10;7QmmtJKzuCI/+WS8phek56iD8NUU+MlaV8N/Va07badMj9ud+H1h3jJK7IkoJlLYOAv4GIgFuINY&#10;3NJkJ0Q+LcbKyorFJaSDB91JIv8ShSF/Xgzz4pKFohDjJFw1lHiX4lHfd9zF4tQIL1ytV9xx2pwH&#10;LWbF2X2eiGnxLt6rTCI7RAuYUy05eOTIREzJW4YvG46ipLkIrQ11CJJID5FIDzaSwG9qIaFPC2Na&#10;eIZowcxn9Ev9Dfiw9gJG1x3E2JbTmNmUjcWNJfiosQobG+uws6kRR2hheqnFhxJfiEQ7n4nvEOLe&#10;QYr8ehL4daErqAtK6oOdaGBY+IsfAPiHgHYS/fKp/AFKiy/Bd0S+bBNuG9F+/EMAixkhSOg4hNqw&#10;trgVM3PaMJ1E/UvEK8Qc4jUS968T84g3SeQvIBYRiy9fwRIS+UtI5C+93I6PKO7BsjCVi8rNPxxY&#10;7cqLYFf707GNEviiXySPtz9593VsP9EfTf04NlF92YMj7hVWXDL25/rqIj/qcv2kxhlhmT5qu27R&#10;Yzw5krXouKr8Tns5++I2C+qHLPL5LLgt8q0wsVBp6cdcCXyF7FdSNKs5QQl2Id4Z3qc+qq7gYaEu&#10;r/DhsDKOHVeIUYXmJsIztE/H1YbdrG01v3Bf4HK5y231V3JnYRhmKBynL8skxyjftiR+5GR3Skvc&#10;xsRuNMabadxXBSKoCYbhC0ZI8NJ4DgRR39SE2oZ6tPK75Tk8p2UTFLclMbzNP2zYiPaRZfaW23Q8&#10;2PReoMzqATIM/3DDdRX15KsWJOo2BXUVg/yhg/IVP+By/lZbclmsdrfhsNa2c2uWRPzvENtSgKof&#10;fVRdTIgzjqKOjsiPJ+7VR4j8uwZil+tyfcqH+7tIRW8PM903d0pes920Y8XmjZcYb35ym8ca/1DH&#10;8MMb+SGRixYvEm+E4OdfLF++DMsE72LZsnfF/rvL3sE77xLvvI23mbf5FhhmCZYsXYK3lrxFLBbP&#10;Z1jMUHqcpoDyUCxctMDNwgXioY0O8y3elCxwM99mvgt+64TAji9ZaOFy18O7iM6PEfnNp+35b9C+&#10;xClHDCi8jONOy07PQu7Hzptxwnvqau173Ryi0xDlcZXJCmu1jWovwSL5vUiwwIHcJbzdFWQfWKxY&#10;HAPqP9yPJNSnuF8J3hKvy1yy9C3xAFLue4q3BUs9cF+lb0L2VR3Zbzkdjsv9+t133xb5vfHGPIwY&#10;+SSefe5Z8YBZnlfFXMNzgxqTOq6x1hNT4zTVJGdpkX9V6Yp1J07a3Ka3fX9tS71sTlntiScmckFk&#10;L7q9WItYL7yoFWfpaUHJIr+0tBinT5LIv2uQEPkiTQ7jWcSpbQe5aJPi1VnEueDFnbbAc3AWhCIt&#10;WkjymW0Wvx303UELtw6+TL49gBcr3sV/O3Ur/iTzCdyUMwfLi7ehsD4fvpYaBBrrSeQ3ws80N5HI&#10;J+FPAr8l5MPB5jxMqdyHh+oOYETjGUxuyMKcxgIsbSrDJ81V2NJSiwMtjTjHtywEaIFOwjwYaacF&#10;uQWJoGC7FPm1JOirSORXBa6gmqgh2E1RR9ST0G9goU+C3U9pybP5lmBRUF3Ffpi+ebHPAoKoCbTj&#10;/cIAJme340US9jOIWcRsEvYvES+TqJ9DvEa8Tswj3iDeJKHPZ/sXZbVjTX4El+vD4h35zr3+8tdr&#10;F/RPziXyRZ8wY+o/yWAW+SwQTf04NjIOxzXjEvY6ZOzP9c2xRD6/07uyu+/Jt0yN2O6ZM7YdYrnr&#10;JGvRcVX5nfZy9sUPfUrkZ1zExLHPYG+3RD4fYwclmhmXyLdEOZ+BV+JcF/l8XJSgNIlKjq9+cHSh&#10;wsdAiU1Glcspu9VXyU0KXDmXMa7yURrqrRRK6DN85U8xjf2jNQGcr/OjmfYDYR7/fEUPP5tDhhM/&#10;TIi6cV3pO0zfDG3rY1XVQwg3Q3mjjod9rM0mfK2w4phTGm1ExPqWWILfmqtdgp/KoNrONc9b/srP&#10;BbmLs8sCpy946xILLqtep0QfFvl333WnEPnyTH6rKH8793c7FWkqZZ2emSlFN8K048VmCpcYPT+5&#10;Lf5Pc5+h8cNno197bS7y8vNQX1+P+oYE1NehjqlzU1tXi5ramhRQnSSmuF2jNsqN0q3pChSHvqtj&#10;4AoblZcHb3iNeOl6/bqKnZa3falupvAKvQx2fIO7KW5XccplaLcY8LGtra2lfknfhMud+ioj+q6r&#10;P1MfpvwKCgrEa0CHD39cXEVli3xrnolCmBxdPTM1TlNNcub+cVS69d8H7/UbYtUzbf3brsXjJMsc&#10;NQFFQYuieHgWTwqe5HhhwCLTLPJ58UCLP1ooqYU0L95ci7x4UDy1rRZ2alGoFn9q3xb5vMilRW+7&#10;EPm8yKVwJLIzWwrxjxkP4fcKh+D/XzISf1A8Cf+Y/wqGn1uIzRmbUVN1Gf7acvgbahFsbkCIRH6Y&#10;BH51oA4flx3F8MKtGFp3GA81nMLT9RfxQkM2XmsqwrKWUqxrqcDO5lpcJJFTQ8KY76n3inymNdRJ&#10;6XWilBbzZfRd4e9Epf8KQcKfqGbIvSbYQbST0G8TZ+bDtNj3vp9eIusqLkumxRm/y77I145F+QE8&#10;SyJ/wuVOTCamEtNIxE8nZpCgn0XMzgZeou9XiFcVWVewILMDW4tCqPPz+/H5bKAUDQLr+NnHRhwP&#10;a9HN/UHrG72C1R+j+29X4TRMGMKScZ5cZxb5dwy83Rb53DbGOPGwTB+l3TM1H3WFZMwUzyo74T0G&#10;vO2I/OYokW/6QcZx146tQIp7W+R7xjwfAzWPMFLIR+MS56rPqjQE5GahC1GZvvxWeAWpKpNCL78Y&#10;A5a7HBsybXXVkkTuqzrwczf4lpjGtk6cDHRgcX4zPs5vQGW4k8YfzRs0/kM0/vlMv/0WCyuuEvKM&#10;mhN4W5Vdnfn2llM/Fgp5nC274oXCuPqAQ7uGEvuiDdTx42/tWHYJFVcruwvKU6+DxD2W9Xol+giR&#10;f7cm8v1dE/lMz8yUYm/gNTqW1J7841EoFMDEic9h6ZIlaGhokMffY+72lqh5IeoYpXFj908T0e3a&#10;f5F1Sf0x1+Z/E6Z5wkusOB53Jy8tf89xEG4Ut6mpSZzhVyKfb0vi+Z397fDC4o+07pk7VZN5w0Tj&#10;TSc565ciXzV4as7axyqT7u4Nk7a09ReTfVKYNS7MyMktJvokqMETpxD5JAZtkc+X69/tFvlCjNMC&#10;Kilhr+A4FvYkHYVcxIpwtOgVZ61IbLST8GWBz2fx+TYBf6QJsy6+ie+fvxX/qeQR/KeyUfhm+QR8&#10;r/wF/HXOJNy8aQzmrJiOssKz8NWWINhYjXBrPQKtdTiTfQqvH1yFZy59igeq9uHe+qN4uP40nmnI&#10;wItNeXijuRAfNpdgR0MVCvx+NPOZN3F5vvVkfMYS+YFQBwn5dpSQyC9hsU8Cv6z1Csotoa/EfpW/&#10;A1WBdtQF2tASpHRC1MYmkc9nLcUbA+Slu37az2gO49W8AJ4hkT8muxMTiEnZV/A8CfzJJOyZKcRU&#10;YhoJexb9M63v2ZlXsDirAyeqI2glAeu3fjwQAp/yk8KE29pqczoGusj39o+UENUfTf23O+iLK4Uh&#10;HBnny3Xmy/W7LfI9po/Srpv+/8aEKUyy5o0nUfVQx8Hep2MkLqmm/tnc0iyexTFp3KhuinxGW+RZ&#10;fcueC1TfEzgC1wvPNfIMtkQJXTVf6Ki0nX3Kz8pD5q31cQWXzbs4JHSRr+C01Q8FDlwueYuRvPog&#10;gpq2Dmxsbse9Jxsx/kwtLrW0w0/zQJjGP//IF4m0Uzwum5Wmla5dVh1RFyofffOrB0V7eo6bTpSQ&#10;o33h19kJ2rBEPsVl9GPvQdTfQh5bdSz1bcfNDpsIK32Vb0y0furuv9ISfbjtWOTb9+T7fUaR701d&#10;p2dmStGMbVrdTeHMROfHxyTMt3uQeHnuufF499130NjYKNrFCS/NztOGj5GF6filceC+FBNvu/Zn&#10;ZF1Sf8ydOUIX5Dae+dVIrDgedycvLX/PcRBuFLepuUlcvj98+HCx7Q+aRL4+oiSpMSdFYVr5FHqY&#10;5EhsboHPH+new8v19UJ0nZ5XXCeRJRsubWm7mib7qTDP+HBw/tHYE7cJbTJUk6cS+fywpJLSIpw6&#10;dQyDB9+FzMwMkTbHE5dx0sJbX5S6oMlSLrRlmskjF7RiQW/B7+tmcd/JIp8vdadF9KmWi/j300Pw&#10;vbzb8bvlD+D3ykfiO+Vj8Z8rJuPHVa9jdP4KbL24iUT+MTRXXEZLeT4uH9+P91+fjuee4Fdg3YFJ&#10;c0fguc/nYVTOVjxZexJPNF7AuOYszGzMw7LGIpzw1ZMwD8BHwk8+Fd+6vFaIfAlfflvtb0Nh8AoK&#10;AldQ6AeKWoFiooTEPlNKlLV2ilfX8Q8CTRReivywRKQpxYxb5AeFyD/RGMK0vCCeyGnHyJwrGEsC&#10;fxwxnkT+cyTsJxCTiOeJySTsXyT4ezKf6c/qxHs5YSpHG1r54VbWg8j4kmCRJwsr+5hpx0H0B3f/&#10;kH1GLs4dlLuGK7wXU1/tW8TYobJwnaXIV5frV7pFftzxRXhMH6FdN+//HrUfi+6YE1+vhzo29j4d&#10;OxZH/EMQi3x5Jp9E/h6zyHfcKB117GPCfUvrZ9Y8IVD9kOcVNcbInRECWISjOUGg5hb6JtFrzxvk&#10;5oh45a7nZ8C7KDSgl1mkb5VVjh++IsZ6hgjBtw7wmfyccAdm117BD06FcMOpZmyu5LcVdCISoHiW&#10;yJcCn/qiStfKg5H3oTOasGeuMO6Fq8Ay5zjz/euSTk3kX7FE/hVKg5H/J8iP0I+r7ibzc4d19p0y&#10;6bjD6uEt9yhzSq5IZIk+3I8HDx5k35PPD0IUfYfLoKXjzVenZ2ZK0YwwV3vFwTInfnR+/IMQi3x+&#10;gOG4saPFffd89pI/arnvxCJz5aEdS8N4+Eqh1zUJ3P1Y4W2/ax2nbq76m9ovZVjzWwLEXGxA+ken&#10;ax8fZVY9+H8bjwk+k9/U1Ah/wC/mXxmHw6kYzqhKjcnUXGa3u4OTa7IktgQin00F7Yp5CxIbVwW1&#10;bZe7IV580pa2r6LReGAzjBGJNkFrE15srMmSJjkWm3y5uFHkk3GabbToVGex7MW5Qiy2JWrBmhhn&#10;QS7P4PND9sIk8CUdbTT5huUZ/UB7EEsK1uFvTt2OPywdgt+vfhjfqngS3yoegT8pGo8h9e9hi+8M&#10;CirOo6b4ApqKs5B9eDfee2kKpj4yGOMH34jJDwzAvDH34/XnH8SLiyZg9OlPMbzuJEY0nMeUhstY&#10;56tETtCHRhLGrSS05YO0qF3U2XeqJy/wA1Sm6kAE+STwc/xXkEeCPp8EfiF9F9l0Eh0oIYFfSTSS&#10;yA/yvfF8Wb4t9EkgcNp8ll2IfFqcRaTI31sfwsS8MB7O6cDjuZ14KqcTz5DIH02ifgwxLgcYT9+M&#10;EP0k8J8VXMHM7E58URxCC6UZoDT5kjROW4p8FiWxRb6rf4i+5O1jSgDoqLA6jr83vgth3hlcM1Oc&#10;rkImUqVycZ3d9+QnKfKNpo/Nnpi79rHpjjnx9fqo46Tvc9sIkW9frp9I5FvH2ttvbPRFGH+TaLXG&#10;vD1fiDGlQW42PN8QPO8o7AWe1m/VfeSMy4/cYxFdVhNWelbaUpBzufkHB5qrNLi8rSTezwTaMbG8&#10;A399sQN/dz6EuWURVARY5NMcyw/fpDlNpEPpOzj5iHxFu9K2C23hqiGPrRL27RIKLxe1tEcCv71D&#10;g/bF0+oZ8SOATEH1EUW06T5UDoUqi8tkOBXDKR9v99wSfXSRz2fyWeTz8ek7kc9mStWNMO1YJsQy&#10;Jw2PUZgOqnuQXy/ra8LoZ0aKB+s1NzdbLSM/SujbpfDmI/of959rhFjl5eOdEkxt9HXE1DaynaPa&#10;/mphl8s9RlT5+c0ePCYeH/4YGhobxJtN+H8Fx3XV1TbjSOuG2aPNMWN+jqk48Uls/V7km+KY6b/m&#10;TKtuS+SukyozpeXNSyeeJRMmbaky2c+FGcaJpKuTrrW4pEmOhR+fSeZJkEW+uFyfRH70PfkSfZEu&#10;xSIjF7D2IjsuSuAzFE8X+e18mT4tnMXD6kgEd/hR01KGkR8/g7//fCB+VDQa/61yBL5XORLfKnsS&#10;f5z/OO7Jn41jNYdRU34J9eW5KD5zHKvnvoTpj9yPycPuwpiBt2D0oJvx6vCheGf0MMwfdx+mfjQH&#10;Y3L24pmas5jTkI2jwSZUh/xoCQcQIKHN4k8IfEvky7rzA7QiqCWRn0ciP5tEfo7vCnJ9IFjsE/zt&#10;66TtDhL+7SgjGljkBx2Rbwt9gTyTz6+R4jPuPtrfXNOKZ3JCuD+3A4+SyH+CeDL3Cp7KBbkDo+ib&#10;GU2Mpf2xJPSfIUZlX8GsnDZcqo+gNcCvo6I0WeAT4mFmLPKturjeW0+4+oboR6Y+1kNsiz1rKz8R&#10;zpRGV1GpUZ2MIj8cssMJ88bX/TTTy9wzc2qsu7rdvX7JmhNfr0+UaOfxzf2b+qN9Jn/cKOzbs9sO&#10;6wovsPqJ3m9ccJ9S/Yq/HZGvEM/aIMSl+dZl7Pb8YAt7xumnUVD6SiR7xbxOdPkS48SXY4XnuXYS&#10;+e0k7Ns7ab7q5G2au6jcLTS+j1W1YGFFO+4s7MQ/ZYTxZF4QZ/0dNPapfUMUP0rkO5fHizxVmxJq&#10;Ppc4bS/QTfizsKf2BSG2+ZheobnzCgKCTgTaOxGMUF5tFJ62XWf4KR0H3WQeuosKp3y8vtGWXKhk&#10;TK454n2uCJF/zz13SZFffjUu12czpSqxTT+eyUAWnZ6WI9WP78fnVxI2NdXj6aeexHvvLY8S+epj&#10;x1NmytNG9UN3H/WOlz7FKk9iTPX5iuM1U5heIbr9+6S/WHmJMpBxr4ZAzhfqmSQtLS1iTDz++GOo&#10;b6gTcwPP6TINrR4uUyOlu+aM166aHtdMYoueM6V7n16urxpWF/mmcLHpHXOmQdVQ0ehm8u9r+lNZ&#10;TOgWy/1qml6m/lQu1deFaeMkGjnhRU2CceCFsjiT7xH590SJfFqcCnFI8ALdhbboTgpeLDO0TelJ&#10;+DJ9ftge046mYAClTRkoD57CxbzTWLttM7YXHcWbvk34h4Jx+ONSEvrlJPKLHsUNmWOw+fJaVFec&#10;Q3VhJvav/BhTht6D5wbfjrGDbiORfyvG3zsQUx4bjAUj7seip4bhxTkTMXrvOkwqOo71vnIURHxo&#10;jPhJZPMZdSnyWRRL5Jl8fthWkER+faANeSTws0jQX25hgGz6zrHIJZGfS+I+z9eO4pZ21LWSyA+Q&#10;uA8RJCrtp4cT/H7ocJDFuHwvdUtbCGuqWzE8J4yhJO4fIB4hHs+7gifyQGIfGEHfI4mnGN4nniCx&#10;/xSJ/EV5YdS0htDK77Wm9ALUjnx2h/N1i3ztuAkRZvUJ0YdMfasHiP7bdZMxLTOlmwjLREpUL+5z&#10;/Oo8cU/+5axuiny9hKkwWT5Jb5iqv4NadNn7PL6pP0iR3yRE/qRxo7G/RyJfxxL81NekyJXf/EDL&#10;1nA7xCsmabu9ncKSO/8YwGeceVv2TzlPuWC3LmAul0aMujhpcJ4MzVX8gwULfCHyeSx1oMYXweGi&#10;Zuyo7cQ79VfwYFkHBuWGsKougsYQta8l8rnsjsDntrfwtHFclIl9Po7UZlcignbaDpF4L2mNYMOF&#10;SszZeglL917GqbJWNAY7SQTyMwKoPm0Ul8S/EvnJ/d+7ev8VZdkSfSyRT/+7du1WIt/94D01ytS2&#10;iZ6bKVVJ1LHsIu70nLy4r/L/E19rCxoaaoXIf//95eJ/uunjlDQ6j2iUiHJIfuz3EqoMHkxlNdfp&#10;Gsc67rEwmimdlGFqd+u4mI5fCnDyccoh6++eL2yR75Mi/zES+bX1tVEi3zX/2qZGSnctwTGJY3pc&#10;M4ktet6U7n1zJp/yUP9gek7XTVY+TX/iapipHDr9x6wxqSYhI9rEasIzSTK8cPVern/y5FEMHnw3&#10;MjL1y/VpcaqJQ0XU4jtZKD2RP6Wn6KBy8BP1+Uz6usy5eP7YrzAjYzB2N28msdyAGn8QF1oLcfP5&#10;5/E/Ch7DH1U8if9K/FPeU1iQtQR1DRdRlXEWOxctwZS7BmHswJsxeuBNGE9Cf8J9d+Gl4fdj/hP3&#10;Y8FTD+GFaeMwectqrKzKwyUS+PUk8FvaSOS3KZFPuES+hEV+Y6Aduf5OXCSRf5FEfQaJ/Ewh9q8I&#10;sX+ZRP5lEvk5JPKLhMineCTyw16Rz9tK5LMQD/nRGAni/So/Hs5tw+DcK7iXxP2DxKMCCB7PJ1FP&#10;sNhn0S/cKezT2Z1YXxFGU4DqQWkJoc/pekS+fhz1Y2FDx9vcv7qAZnov7o7paRnzMuD938BuusjP&#10;upzZDZGvp5gq651UHZPp6/VR84G9T8fcK/InjmWRv4fCycWPvgCS+1p/SQruY6qfkbAnYVsVaUNG&#10;Hb/Noh3+CJeB5gPqj53EFT7b3EFhCRbZ6uy3I7rj48rbLnMyeOJGYdWDz5yzuCY3fk5Hbq0fZyr9&#10;yKkP41JjG96t6cQQEvnTCltREqa+R3XkHy/leOMyUl4kxjtoAarydtrWaWvH7CPpmAjDZeIfHmhc&#10;E2EqW16jH0+tOYx/mLMDP3jtAP5qxjb8y8xNGLPmOA7kN6CZRH4wcoX6PoniNkpTnNHnviLPfzmo&#10;PqQsFf8Z9TSikR+za+KPdiZfE/m8kO+KyGd6ZqYUJfZx7SamNBnuh0rk15OAeUaI/Pd6TeQzah5x&#10;j48+Qs9fw1ROc52uEtbx6m1imlaOKNPL2WVM7W4dF9Px6ymufJxyyPq75wzV15XIf/SxR8Vr9/hd&#10;+bwGkunFnnd7Zs4x8eI1U5j4JLbo+VO6S5EvKqqCdsW8BdGgNBV2HrxvCtsl4pusaH/g6/Ax1Tv1&#10;dNdMacVDj3f1jMeiZZ6x40af+OREGHuSlYtVXnRKkR+UIr+kGKfE5fok8jOsB+9ReFsYWuKwpyLf&#10;XizzNtNGi2Z+lzQtmDODZzCr/FcYUfRDPFP6Ezyf/wtszV+MkuLLKKg9jyfOz8APCh7Fn1Q+TjyJ&#10;HxWMwPicuShqOIuGrHPY9eYiPH/LLRh92/UYd8eNGHnTbzDi1usx97FheOeZ4Zgz5nGMJ5G/ZM/n&#10;JNTrUcfinkR+a1uAxIa8tN0k8sU7sUnkN9EiOYeE/JkWorkT55qAC01XcKmpU0Jul1o6SPjTgpuo&#10;9kUQsES+uDeeBb4m8kMk8gPizHsratuCeKvCj2F57biTxPtgEvP3E8OIB4iHCoCHiUeIx8j/MRL5&#10;D9H3gyTyx2W340R9CM2tDWgN+cQl+6FAgPLlqwT48n2/yJPrIxa+fCzEcXD3Ddc/Tsv03qib4594&#10;HnabaZR1xVSesXAb10WJfL5c3yzyZbgobDOl3FPrnVQdk+nr9VHzgr1vjW/3g/eiRb6Du78khzXe&#10;GYpfSqJyyrFTuO2jDdhe3YhiXxuafO3wBTqpj16h8sjXufFZbnFW36KdRb8l/I2C3oux/BLZFt5t&#10;jmNhSk+Uny+Jl/e+c9maA204V+pHdkMHKhvDaGgM4WB9G0bnBTEyqwlHm0Ik8qmsYZ4zucw87vib&#10;+qQQ+Y7Qd8pDR03HPpKMKq8sj7q6gMd0a6gN6zJK8cfPrcCfv3UcP1pxHn/5zkn8ydx9+FMS+z96&#10;cQOGLzuAbRcqUdHURu19RQj+SAeXwRH47rGp584Wa8wmO5Zl2qn56KkpkX+363L97oh8RfctOjV1&#10;3HqElZaDlRv1J/6fwuO3rq5GiPwPYoh8/TjJFMlMeRlR/x8krvESw808jiwShbP8vPkmxlT2bmAw&#10;d/tLXKbFNYWNjW4mf6a3zMnDZXpbdAvnGLowHet4aHFjHmsyVRv9I8/kS5HPV7c8+tgjtsgXa1FK&#10;wz33yrRS1+JO2+p4zRQmPonNmRvVR7p/pUS+mtK6TqJPV8J+HT96+1wreD96T7qaxmPRMs/YceNM&#10;fPqkaJw0rQU3T3LinnxN5J8+fQL3CJGvXa7fE5Fv5RUTCsMP2hOX6dNEvKd1Dl5s+iuMb/oxRtf8&#10;BOMbfoAJ+b/CosMvYOv+NzE5+yX8Q8Fw/HnlE/iLypH4m8KncHfeVHxZtxt1+Rew9bVXMepXvxQi&#10;f/zAmzDq9hvx9J03Y9oDgzF/xCOYPuIxTJz+PPZePI3aiE+cwW+NtJLA5/vxLZFP4t4l8vmHEHbj&#10;syWhduS2tOE0ifwTJOhPkcg/SyL/PAn88/zdzNB2czuyiPKWMPx+SjNIhEhks9C2zuYH+X78IF9W&#10;30r4UEki/w0S+ffkt+MOEvWDSMzfQwwhhhL3FZLoJx6g7YdY+JPAv4+++Wz/jNw2FDc10z+vRhL4&#10;LWjlSzfra1FRVYayqlKUV5ehvqkOATrWfMm+c1yozzCi79B8qqD+pvfCnph5fMX+6HFTYVwvFvm5&#10;ebm4886BuJxtXa5Px0GMHQ4j0MeThW16iteKaTWz6uNazPC2Nb51kS8v10+xyBeXlXN/60Qeid1R&#10;WXn4l5378GxRHlbW1WPlpUKcqWhEA19WHu5EpI2PGeVH8KXlfB85n9kXCIFMePPxznlRZXdQ9deR&#10;fp40vJCfGCu0zaKyuiWEsyTyC31XUNXaiUaaBzIar+CVsggevtCETTV+UZcOQol8Tke+m16JfCn0&#10;ZTnoaHnRj6QVTpaH51i+Oodoa0NlUwATNx7Ff3t+PX6y6hKevNiIEefqcc/eMvzz8tP4i7n78Wcz&#10;duCHMzbjwfePYMOFCpS2ROCLgOY4UNuSyLfykyPW3Ydkn5KjWW7rptxj+SuT/qn56KmxyG/XRH5p&#10;lMhXptcoHt03JxWX2ce4Z3hLp4v8mtoqIfI//CCxyBdxU1y22Kj/MYpE/qYwKcZj6pjFx2umMMy1&#10;brIeUWZqx25jOubJ4k5Lb3P9oy7X99Ha8gMaE48++giqa6qdM/mUlvH/gjCVYk9MlS3VJDZnblQf&#10;6d6De/L1AiSA8nAWksliysMxNX0lJv1J3UdvU72NryaJPsmGkx+9j109k/3dnoDiIidBe7GqEItC&#10;BS80JULkk9iRl+tLkT9kyGDX5fos1r0Pa4sLLz61PNxEl4UFWDAQQHFJDhafGYpJVX+DiY3/iEn1&#10;P8fE1l9gWuvNWFzzODblvoZpObPwb3lP40cVI/CD6hH4m6oR+I/CMVhYvAoNTXk4vPptPHvLrzD6&#10;lt9i4sDbxKX7s4fdh7mPPYxXn3gMYx+6Hx9+8iEKGyvR0t6K1jaCRX4bie32IILtJMbbWeSzsLfE&#10;PX3zE/eDtJBqCYZpQU8in8T8YYZE/vFG4FQDcNLiFC3yTzWS0G/sQHEzPwiPRD0Jehb54uy9gAU+&#10;4Q8IUR7wN6EsEsTLlUEMLOjArSTm7yAGEXcRdxcRxST6iaEEi/2hwu8KHijswIcVERLxtWhtaURL&#10;cwNqaqrE8SwuL0JReSFKq0pQXlOG2oZacbz1J3uLY2X3FdmP9N6XjKkPH1PuA/yt+ytL3UeN48Tw&#10;2OF+JkT+ICnyq6qrxI82YsyIEGKESVNjSZhT9tSbytm773Xvrsl0hFl18i5m+Dg5It+6J3/saBxI&#10;pcgncc/3i/NZeH6VXBaJ9on5hbjp9GmMbqzDcw31+NHct7HgYjZOBCLIbgiiqIGvrrlCY1E+RI5p&#10;JxF6hb47GRb9lLbxjL5VVlXH7uCqq9pWkBvXJRhpQ16dH+eqW1ERAmoDQJ0PKKb54KOqTjx+tgnv&#10;5tehiRaaEY6jxprYliJfwULfJejVvu3uLp+ca/lHVyny+W0dJXUteHT5bvzX8Wvxbx+cxTNnqzDh&#10;QjlRiZHHKnDnFzn4xyVH8Gcv78afTP8SP5y6CUOW7MXHR4uRUx1CfaAD/jb6n0B1Ew/no3zN5h1h&#10;DvonlnvPPipFdVMBI02dyd+5aztKy1jky8v1+Zg5oWSMRHTPnBSMph2/nqDnw3B/YpHPor62tgaj&#10;nx6Jjz78gPZbuMFcH9l6bqNU3WbI85rHMm/bSfrOnP6r4I/c7t/mtKGxfVOKWcjHQz+O+scR+T6s&#10;WPEBHuMz+bQ2amltkSLfnt8ldprCeto7ZAou8+ShwnSdxOb0L/WR7j24J99bCA+UbvLCXrfYfmpw&#10;RFcm/Ul/UvPR+9vVM9n3XRNETLTFKMOTWBQ8ufEiUZ3J10X+SVookcjnM/lknAaH69LZe8Za0Kp9&#10;lWdUWSj9COXfUtWA4nOXsW7r65id/wuMrfoXTGr6N0xqvQ6zW+7G23XDsaJ4DqaXzcENlePxt5VP&#10;4q9qnsRfkvvflQ3H8NLXcDx8Dqcvb8XcqQ/jqQG/wPg7f4tpD96Jl0fej1fHPIY5E5/BG69Nx8mM&#10;42jqYIHvhz+iCEAIfb4vn4W+Jer5Hn2GnxXAl/M3B4Io9kVwuukKDgiAQyTsj9ST2CeOMbR/TAj9&#10;DuSRyG/xiny+YoC/+X58P4kZfwv8rY0oJbfZJPLvKOrAzSTkB5Cwv4MYSNxJ+4NKSNTT92DaH2q5&#10;304i//HCduyv8aOJRL6PBH5jXQ2qyktRXlGCqtoK1DbWoK65FtV1VaghP3/QTwt5EgYsEIRQkGf2&#10;JfK4mPtWbNRlcXys+an+LEDihet9OC8JjwkuT05ONgYNulM8eI9FPi+MRbmcEeYqqzRKq9dM5ezd&#10;97p312Q6ep28ixk+1lFn8lMi8vUxT3MHiXy+7z5AIvJiezveDUfw+MVcPJRZhB9/vBF/98l6TPU1&#10;Ym5jA25fuR7vnM1EfnsnCnxUrrZOtLLYJ9HfRnSw4GeRTPmIPiuuEtDyNpRbb4NkcMfnNCkvRuTJ&#10;/akTLaF2nClrwsnKFpSzyPeTyCddxSJ/bX0nHr3YjFcu16Kik3+koHa250UrDUo7kcjnvmwqn5xX&#10;NZHfJkX+pPUn8F9Hf4S/XbQfAzZn4LGD+Xj6eD7GnCjG2BPleOZwOe75Ihc/XnQIf/LSdvy3mVvw&#10;Z9M24oY3tuODA3koruHbhyht6yn8nJcskdfcqy8z8c0dOtZHS0m0B5WFv1Xftr4ZvpqBH7y3c9cO&#10;TeTLvqHXwIkRm+6ZKSUH7zHsDjItd37c5/nqMHkmvxqjnh6Bj0jQJCvy2awSRpuhDNcUZKp2ZvrW&#10;1BGI/dFD90dz2i6umY5Fb0CmH0dv26o5Q4n8xx+XIr/ZEvk8D+tzvZ6uO+XumKGd9DysfFS4rpHY&#10;ovuZdO+myPcWwAClKzD5GXHSdhpFLj7ZNboC6U/6k8qP7GP9w+SIdMZBPOSC1IYnMSO8SOSFtxL5&#10;/HR9FvmnHJFP6XFYJdS7jJUH4yz41a+0shzsd2j9Wrz+4APY/drr2PjqJIye/teYW/5/8Hzjv2Gi&#10;/6eY1jIAr1cPx/yy6Xix/mUMaHwef0ci/we1I/CD+pH425qncV3dyxgb2ooXq9fj6T0v4r637sHA&#10;WdfhzhnX4f6Xb8MTswZh/EuP4NNdK1HaXIyW9hb4wj74ghYhItwKf9gvFocM39fOD7DzKUIkpAMB&#10;VJDIP1Pfgf2NndhHIv9gwxUcrruCI3Uk9un7aD1tN3SS2O9ANon8ZkvkC6GvRD5DYjgQoHz8zfD7&#10;GpAfCmB6dRgDijtxIwn6W0jQ30ZCnsX+ANq+g9wG0fddtH8ncQtDIn9cEQnYZh+amuvQzCK/phIV&#10;dCzLy0tQWV2GBnJnlMjnH3T8Qaor0RrwyWcCBOWT+Pkp/6KM1m0F/O3A7hL1ij6ug4D96Zsvg2OE&#10;n5WOHo/35fMIuoKMa+fpSs/tZ6P7036AjmVWVhZuv2MAfWfKM/mUthgzYoRZo0wfS8L0cZhqUzl7&#10;973u3TEnHb1O3sUMj0GvyH8+nsgXc0cyOGNe3DNOBEncn28iIXoxA/9n/U78cNlG3Lb3LJ7KL8Ms&#10;Oj735ufin3bsxn9/axnG5xdiHYm25YVV+OB4Bi77gqgJd6Ip3IEgTc0REs7i8neeW5TIFxjKTOht&#10;EA8Z3pMW1UcJc/EQUsqT824IduBASQt2lDUjJwhU+q6gkcZ+DrGoqh2/OVyL4SerkNnWiRDF4Se9&#10;ix/UaFsX+fp9+bbQ528L+UOVp5zcrlZ6Ml2+2qgNB3Kr8MOxy/C/Zn2Jv1l6Er9YfRG3f3EJ9+3K&#10;xuMH8/DM8SKMO1GGEQdKcPvGTPzt0kP4L6/uw3enbMFfP7cSc9edRElVK0Jt/KMEH0frBz/Rp2KZ&#10;+m/Z9f+aTizvx50Sl4H7aDAYFGJetIF1nHibW43dB989yBb59ruwPeWXoePTPYtOyWVcjh4i09Vy&#10;JDfuCzynukT+R1Lke1vY3arRRrmYzVOOawLL1LGITe+Z0/pe4n30FMwWnZ6bvjOnnaPMdExSjPf4&#10;yfo7H0fkt9CY+JBE/qOorq4kkS8v148t8lPVO2Qqtul5iHz0nLpCYvO2heoXvSfye4BsEPkPh+Ec&#10;1UdWRVlXP6aG6MpHxe8q6U//+sjjopu+r0aEe2D2rbnyT4hc/AisMRMLXuDLy/WVyD+JIUPucT14&#10;TyxKEyEWndFucpGvth2BL8pIi8jqwgIcf+tNzLvjZiy59368NfR+zBzyS6w9cxum1/8ME4M/xQu+&#10;WzGr4glMr5qEcc3TMcQ/DT9pHIO/bXoGP2wdhb/yjcOPWPhXT8Ofl0/Efy14Bt/LH44/zHsEf5zz&#10;JH509hnctGcMZhxYgIOFR5FbkYO80hzkFmYjryAXeYW5KCorRFl1Karqq2i7CAVFBcgvzLfg7QKU&#10;lJeitrEeFQ0+nKoJ4cuGNmxrvILdJOj31pLgr72C/fR9sI6o78RhEvkZJPIb/fJ99eKd9Sw62whx&#10;Np/vx/fB729CgER+HgnsqSTyby3pxPWlwE0s9C1upv3byqTQ5zP4/APAdcVXcFNBJ16qiKCypZ6O&#10;YT0aSeQ3sMgvKyGRX4wKqlNdYzXqm2rEWf0ScsvIvIjTZ07hzJnTOEXH+8SpEzh+4pjg6LGjOHL0&#10;CHHY+lbbFkcsyP0w7R8+csjm4MEDOHBgv9g+fuI4jh0/imOUnp3mMQuOa6Vx1NqX2zIsc+z4MRyz&#10;ysRpnTh5QkJlPXnqJJX7lM1pqseZs2cEZ8+dxbnz53DuwjlcuHgemVkZgvO0v2fvbtx8841i3yvy&#10;5Rgj9HEkTLr3jqnUeyMHJ229Tt7FjJoD1OX6GSkT+Qoe+yRs2yJopXzWFBfhsdzL+OFnn2PQqYsY&#10;lVtI47oOT2QV438s/hA37zmNZwqK8UxJMSbU12DwsVP4ybIPsba+gcZbC3YXV6KmnRZtHVfgJyEa&#10;5qfy01wiz+Yrse8us17/RMg4nIZKR9aD5zNeFLKgZsLt7aglkb8pvxlLspuwjwR+Lo39EhL3B6o7&#10;MfxSBD/YWo8RZxtQQOGDHSGKExY/qnJ7y9tlOG2nnApd4McsI8cXZaLy8Jl8kTbfThTE+uOX8dPJ&#10;H+GvXtqEP39zF/7hvWP4+dozuGnzRQzafgkP7c3BUweL8DQJ/ZEHKnDH5nz8zfLT+LO5+/DP09dj&#10;9aFM1LeGZdtyGa189d4Vbc7qRndNZE4s9YlOhfNuam7Ctu3bsPSdpTh46CBafM32/xk+RlRCIfLv&#10;uutO7Ny5HWX9TeRbbdgTnHS1HMndFvnNJPJrqjBm1Eh8/NGKKJHvbtVERnl6zVOe/ozTVsmSvMmW&#10;jE5D3UIioLEbhYjHmD66v6Qr1t14PTdZ95hmODapRObvmGwD56OL/I8/liK/ShP53v8XdtqUjjvl&#10;nphKjdN1THfvOonN2xaqb9giXwVMzrwFSC1cJvWPlhEHVxw88hXIMPJXb4msoAXvG1GDkra7ghbf&#10;vkKB09LQ3XWkv55GfFR9egP6038wtXMfEnWsbJPjQRi5C8gc/74wmafTz+PjLFJ5ERkbFt5C5Ftn&#10;AUpLSyyRb92Tz2lxOGvcxcRacMaFwjh50xgmgk0NOPTeO1g5/AGsmjAGHz47AR8+9iTm3H4jjh6e&#10;i9cqBmB64BeY3XIHXqt8BlMbJ2B0eDoeDL+EG1qn4V+Ck/C//WPw5y1j8b/qJuBPKqfgu6WT8X8X&#10;T8T/r2Q0fqdsFP6vosn4XvZ0/POZGXg1ez0OFZ3CxfzzyCvKQWFJPopZ3FfKB9OV1ZShvKZciPyi&#10;0mIh6ssry1FRVUkCuQY1DXzJew2FaSCR34p11a1YVUPChdhQ3Y7PiC+IrTXt2FbXjh31bTjdGERt&#10;SysCfMY80Ao/EQj5SeQHEAz74Q+2oDXQiEBrPXLJfQqJ/FuUyLeE/o0k7m8sl9+30T5zHfFrEvkD&#10;cjuxospPi/IaNPvqaTHcaIv8UqpbaQXVpSRPUEL74kF8VK8SOtb8BOqKCqofUS6g+ltUcL0rK1DJ&#10;VLnhf5JMNS0o+cxRXX2tgLdraqrR0FCPxsYGNBH8bdNEZaNj3kDb9RRGUkdxHRx3jcZ6EYdppPic&#10;DsMLf+63DD89l+HXSPGVBK1+htpaPNiQCPhx+XImbrvtFiHy+eE7+j35cpRZI02NJWHSvXdMpZ6q&#10;HLxpyX1hVp3UvGDv03g0ivy9qRD5vIhqQweL2kgEFfS9ncTxDDpeNx85iRfKa/DoySz89YKP8IsN&#10;u/F4Rj5mN7dibqsf//rpFvyfz3fj33ccwLALGXjV58PUilpMPHEJW8prkRfpQH5LCLUhEtyUF18p&#10;IN9hT/mKOjplVnVNhAwvy84PM1Np8fwlhDm3Ewlq+UrNNiHyN5QEMCqjGfNJ2O+s7sBumgsWVLbh&#10;p0f8+OGuOsy8XI3azhAC7T7xwx7fIsKX1kc4TZGHaaFJR00QXUZGhKO4cm7lckmRH2kLob0tiCZ/&#10;ELszi/HE0k34x8nL8RfT1uIvX+Mz+wfxT+8fxy/WnMMtX1zG0F15eHhvAVGMO78sxr+uzsb/fGUb&#10;nlq5H1kVTULki1cXWuVjc/pW6izqf7FmXF8Wq59u/BQTJk3A1BnT8Pzk58WPh34l4qmMHE6K/IHY&#10;sePLq3om32hchh5iLp3sC0LkNzWhuroKY0c9hZUffyTmw/itG8/0/CS2GcrWryAzlT8+8c1pQVq/&#10;m6B8XXRSWIEWTE+GcJa+2o6Whnsd6rXoclMkQd+bKotse5dRHXoTcxs4H6l1OtFKY2HlxyswfPhj&#10;1pl86578WP8rKB13yj0xlVqqiW/etlB9Q4p8QgVM3rwF6ClOulwe+U9N/qPlf2o8wfOCUiEWnPRd&#10;a1HHi08F+RmpJeoseFvfd0Fp6Fjxa2kxXUsdRlFH+wrbvabCRV11F6AFdW08KExPcOXFZTORyN+I&#10;uy0EtTrUfklD7R0PcUxqjPBDaJJF70sMiwu+7FedFZcD3zGnf/aFWblaYzM+srxR0PjxEiXySRie&#10;OXNKivyunMmndIzuGk6+vE10hFFw6ihWjB+FET/5J/zbn/x33Pnjf8Dof/sZZtxwM3IP78TaghmY&#10;V3M95jcNwsKmRzDHPwoTIpMxKjgTT9dPwfCypzEs7z48kDUYD14ahjsznsBPs8fg/817Ft8sGof/&#10;q3Qcfqd0Ar6VMwXXZy/GByV7cLLwHDLzL4mz+AVFuST0C8TD6fgJ9CVVJIyJ4opiEv/FUujzGXES&#10;uqXl5SgoLkR2bg5ycvNworgWK4oasajEh4XEElrsLy0O4J1iP5aVtGI5uX1Q0oKtJQ3IKq5AWXEJ&#10;igqLUVBYJNKqI3HbyIK8mQVsNVrqy5Hlb8TkqjBuJpF/HQt74gYS+jeQwL+hgvaJW8iNz+r/mvhV&#10;yRUMzevEvoYmWtBWw+drEiK/iUQxj4vK6nJBFY1JPovPl+s3tTSKqwnUe/P5SftiTqW5ledXfniV&#10;QOzzcXKQbh5oLhYig8QLC+tgoFW8+5/fzx9sbYWfBHfA7xe3AvBCVL2rX+TdTUR+BncWYPL/gxcS&#10;ZZGQuBd/4MDbSeTLy/XFPflidKlRZo00NZaEOf7937yltWtk10nNB/Y+jUluo9SdybfGt4U4i0/p&#10;h/hSfTr+C6rr8GxpA+7adQbXb9iDf1+/A4MOnMXU+hZMr27GgJ1HcOu+I/jxyvV44GIeJte3Ykxx&#10;Ne49k4nBxy/hpytWY35lNT5sasXLJzOx7lI+6sPyDRjy2RJUBlFHp8yqromQ4Z26CKF/Rc5foo3E&#10;mFFv3aD2irThQE0Yj51pxgM5ERq7bZhcGcHtWQH8xe5m/GJPLT4urEFzWwsC/CaPYBgNfooX4lsX&#10;OoXQt+dGO39VHjpy9rYbEY7iyLlV9m8W+eKNINTPefy1BgIor/dh45GLeHTBavzr1GX43zNW4y/m&#10;bsNfLt6PH31wDP+29jRu3ZSBe7bl4p49Rbh+eyn+fMkx3LR0Jw7n11Ad+X8EYbWnXQarZ6XK5GJU&#10;YhvXkerHP+xt+vwzPDfxOSHuZ7w0A8+MeQarPlkpfkxU7cflYpE/aJAS+SVXReTHNNV2PcBcOtkX&#10;+H94E4l8ntdY5K/qBZHPCDOUrb9gKrOZ5Mytzi21Tvm4IT9L1F/hB1Z2WPBzLdoI/iY6BDSWBGqf&#10;/aj/EjIefdPxZHj+sU86CZxymeqkyqeHosIlJDXmLovLqOy9hczPMVkn52OLfFqHrFz5kRD5VaSd&#10;mmlsCJFPbazm3d6b41RqqSa+edtCHWtb5CdOQjdv5h60xjP6JwGLF/6Hxv9kfbQY2fzFJoymyWzG&#10;9Bcxc9qLmDbleUydPBFTX5yIKZMnYMoLEzCVoW1mGkN+NhR2On1Pn2Lx4iT6JqZKZkylfyjEdAtO&#10;X0DbUylsNDLvqS9yPhMoPcmMKZKZlAczy/pW27Mozkwqywwqn2K6gso/7fnnBFMFz2IKfTNi/wUL&#10;ChsNlYV5QUFuBLdLV7DjUJouNP+odF1h+Xh0hUlRvBjF85IXFS/YTJniIN2ex2SK8wIhvqktJHJf&#10;YadJTJjwLKbPmIZDhw+KRRMv8NRCgnuj7PHS1AjoXbNy08ZRbHjSigFPaBq2yKc68uWPjsjXLten&#10;eHIxGQdezJvcFWLBr/LlbaI9hLqCbBSfOILPF7+JCfcPxvqXp2L/nFdw8r0PUHryAs5f3on38+/D&#10;W613443wMCwIjsbrzdPwVs5YrFx/PT6f8Zf4cuwfY//oP8WRp/8nToz/AQ68/GO8v/aXGHZsEP4q&#10;+0n8p+yx+OOMqRhdsgG7Ks/jQkEGsnIySKhnoagon0R8EUpI1BeU5qOwrECczS+uLEZW3mVkZmci&#10;ryAPBUUk7nNycTEzAxeI7KwsnMkrwtqiBiwq9OHNIoLE/fziIBYVBbCQWEBuCwuasTKvFidzS5CX&#10;lYOMCxk4e47qdekSLlL7XriUgcu5OSgsyEVR3iUcrS7GhMpW3FTWid+QsL/e4joS99dVktAn+Iz+&#10;9ST0fym4goeLOpEVaETQXw0/ifyWZin0+Yw5nwGvb6yT3031aCJ/fuieEClCGDAkElgoKGifRZlL&#10;yAv4WJrcaWywH8Xhs+jNPn6Fn0/kxT+8yqsCKmS+JCT1fLqOFPhS1DhIt+jwTh+U/zeEyL/zDvvp&#10;+krkO6PMGmlqLAmT7tem2TWy66TmArlN0JgU7SlEfrMU+eO6KPJdc4s1vgkxv1jH2k8L2HXllfj1&#10;xp24cdcJ3LF1H0aez8F0EqITK+povF7Gv3+yG3+37DM8kVuMlxtbMIHE/bBjWbju0z341dodGJ1d&#10;hBcqa/BCbR2eLKrADTuO4vEN25BZU4egEPmUp6ifu8z28UyIuy58tRFficB9iOvA/wsiYRL6Ftx/&#10;ynxhvHm+Hr/cXYV/PlOPf8toxD+eaMLfbqvF44ercLrRT+OhGSESnNWtbThXFUJuQxgtfJ9+G6fL&#10;/ZPz85aXjpy97UaEo/Kpvi37v/UDBJWJf0wLBwMIkdBvbfWjvK4JW49fxFMLPsEvp32AH878FP/P&#10;q1vwZwu5vY/iZ6vO4Vdbs/CTrfn4s7dP4Lp392J/frUon1fki29hej/rqWmjzKo314H/H61fvw5T&#10;pr6ICZNoHTRrmhD5E+n/98bPNogrecRxovAcX4j8O1nkbxNx+bkq3EayzCovJzc3ujlhk7foVGzj&#10;/HuIXlJXruTHY41FPl/dFF/k98S8ZaBysXnKedWwypQ88U22mBae8rBFPQt5CyHeeRxH6H9MKIJg&#10;ICTGXEtLK/XPFjQ0NqG2oQHVdXWoqq1FRW0NKmpqUUlU0TxWW9eAuoYmNDY2UxyfiBsM8K19tO6M&#10;RCjtNsqjHVesHwG4ro7oV/CPAR2ivA7uI98dum9UJsI2KmNv4T2WsuzOR80nusivrCo3inxX2pRO&#10;dOrdNT01iZ6XyT854pu3LdQx7VORb3KLhRD59I+W/5HxmfqJE57DvUOHYOOG9Vi/bg3WrFmJNatX&#10;Yu2aT7B27SrBurWriU8Eym3tWgrDcHiCv5l15Leewq1ft1rw6XqJ2pfpyO0Nn64l1om8N2781IK3&#10;2W2d8OMwvM1unwnW22wS3+zGYdZQWILzEnlY5eRyUX3WfLISqz/5GJ+sYj7CqlUrBCtXMh8m5mMJ&#10;34/y8UcfigeyCFZI+ImTK1a83weovBxUGWxU2Qguq0CUnerKiDozHwk+tr5XrvzYZhW1k4Da7RPF&#10;6lVYvYb5BGvoGK5ZS/2FWMtQ31m/fi0+pWP5KR23NRRm8eKFeHLEE1iy5C1xdpIXTvZigdFMHwW9&#10;Z1ZuKv+E8MRlgCc0D3LxKhf4vDDie7WHDCWRnxlD5PPiXd9PFl4wc57WvbOdhL+2EhtnTcfTv/wF&#10;nrrpJsy6bwimDrgVlz77EsWns5CbdQafZU/E8sZ7sTT8KN5rfAabjjyEw9P+Bnn3/hdU3f19lN/7&#10;Ryh58L+gYNgfIXfYf0bZQ3+ExuF/hJzn/18seO9f8aud92DAxTlYVX0QF0opzYJs5JOoLijKQ3FJ&#10;AUrLi8Rl+/nFeeLsfmFpAcqry3Ep6xIyskiE51wWXCRhnkkiMSs3Gzl52biUm4+tRXVYSiJ/flGr&#10;JfKlwGfm0/6bRS34oLAOx/OlyM+8cAkXLpLAp7Y9f/Eizp6/QPlkUnlI6Bdm4VB1CSZUtOLmsg78&#10;loT99RYs8H9bRd8En9X/LfEzcv8FifxnittQ0FQFf2M5/M0NtshvamlCcystHEh4Mz4S3v4Q3yLA&#10;zwMIibN+jkjWxTHvu+E5V54tV0JCPpSPt0UYEhos7mvqK2kxUy7u+9+1bxc+WvUhPlzxHnbs3C7K&#10;wGmo/uDOMwWw2CHkDw9Ov5P9nPOLIIuOH78nn7+/+iJfldyqh1UnNRfIbULMAVLkc59hkf+CLfI5&#10;rBXORs4bcixbqH0PSuTzD0l+WhBvLq/CHVt2YeiZS5hZ34xnC8tx98GL+Omqbfjx0jUYdakIU2ub&#10;8WReGYacvIx/+XArbtl4COMvFWBqWTVepoXz8OwC3HbwBO49dh7DduzHgmOnUEFili+ft/O2ymof&#10;xxjY9bHqqeZNIWxFWrTIJvj96xFabLfSwttvCfwQLehDQfqmRf3l6lZM2JtDIjkb/2dHEf5jcyEe&#10;2Z6HTfk1qPa1IkTjMECL90v+Dsy/WIP12Q3iIYIB65kC8v35Vp5a+UyoutltLPo593keh/zjXVi8&#10;HYTfEhLgB1D6A+JKGl9rKyprG7D7VCaeW7YRP5/xHn4wYxX+6uWN+KvXt+J/v70X/+vtg/iTlz/H&#10;2M9OIru6mY4bz9WcD+VtIcon+pXex3pgol7cH2Wf5Laur68Xz91Y+vZbeOHFSZjEP/7PmIIpM6cK&#10;kT/75VnimR58Ww7HEX2cvm2Rv32ruPUsdSJfhYpnTkqMy0Qde4Y7fS1X8uP5jX8UaWKRX1WJcaOf&#10;xipaF6VW5CtzyiHMU86rhlWm5IllUiTLMNqZdBprfJadz7i3k6jnsd/aGiAR30yivQYFpeXIyC/A&#10;6cuXcYT+t+8/fxZ7zp7CztMn8OWJ49hy/Ci+OHoYnxNfUN9lthw5gm3HjmHHyZPYc/o0Dp47h2MZ&#10;tDagtUV2URlKKmtQU8e3p7Wg1cdXw/HtOLR2Emf7uUxUa/5WZbTLLTGJfd28fl56ZrIMwvj49BIy&#10;H8dk2Z2PLvJXkX568onH6H9/WuTbleyaeQuQmK5UUop8+kdGi8vqqgoS+eOxaOECq4PTcOSDZR00&#10;XeQ4/0Diocpi8iNoEhVQ+hLOS6IvKF3wP2DRgTgNp67GvLjMSaD+sacaU149wZRH8vAxtAafa1+D&#10;2ldePpwACivFJaPnIfEeE+VeXFyE119/DYvfWiTOcPOv5LxYtY+l6JN9aTJPb3ljQ/UwodVdwQJJ&#10;PXgvKZHfXaxjIRBCnxbNNRWYP/RuPP4//hsm/PwnmDRgANa9MhulZ7NQeKEA+ZkXcTh3Bdbljsb6&#10;8qewYeetuDDqT9Fw1/+DlmE/RvGEm3B03mB8vuAGfLrgZ/jylZ/ixPi/QdGT/wtNj/wZ6h79MxyZ&#10;cz0+P/MODlefwqXCS+IMfi6J9AIS1uVlxSgjQcoiP5f2s3IzkZWTiYrqCnFpfk5eDrnnIjc/Vzx4&#10;L6+Q/vlSXCYz+zL25JdjWUEz3iwlkV8SEEL/zSI/FtD2/JIgufvxXkk9jpVUIDc3F5mXSORfuojz&#10;RAbFv5SVhQwS+bn5WdTnsnG8pgzPl7fgVhL5LOyvt87eX1etiXzi1+T2U+KXlZ2Ylu/HiQtnkXOR&#10;xE5JobjfjO+P5/fh1/FZfH7aPl/G39qEFj+Jfb5XnZ/oL54NYIl+6t8Kfrp+kB8IGOIzkD5xCbeA&#10;xgHfDy/SrqtBQ5O8SsBHAobf85+Vc4nqcxbnLpzAorfewE9+/i/4yb/9E8aMeQqXLl0QfYz7m5gX&#10;qT9EifSeYgt8Tehr457DSJF/B31rl+vzeBFmjTJ9HNnukmvLnJILs+qk5gJ732obk8g3nRV3zSNW&#10;Wva+jZpz6RjQcQiRW3VbBBmUz9vNPjyWWYj7z+Xgn1Z8jh+//wWevFiCCQU1eLG8FiOyivH3y9bi&#10;9h2n8RS5P5ddjiW0yB2Vk4c79x/F7Zv34sFth7EkqwAnG5vQSHmEOB+eU1T+VrlVHWNhl98Kr+rn&#10;zFVhQYTEeAuR30Brj1YS9yFyC0Ro0S1FftAfRm6tH4sO5eLZTecwb28WDhZVo9bng4/GWYgWmE2+&#10;ED5r6MB9pxox+WwTLrV0wB+5gmAbX7ZP/VXkF6/cfMy08lp1lfE4Pv+AxlfKUNnEWX2+RYXfnBJG&#10;gMSBP+BHgMrR2tKC6oYmHDyfh9krt2HgrPfwTxPfxV9P+gA/nPQh7py3DtsvFqAlLMsjxL24jJh6&#10;ki3yqX9Z5ZLiwt3jkjVRL6se/P+cn53BDzrlH+iff2Einps4HlNnvIhpJO4nT3sRs16ahdfmzcW6&#10;9etQU1sj+pYog+jf1I/ty/W7I/Idoi22j9v0VDhPj3E5uomTrtfomFD7scjnM/mVLPJHPY1PVn5M&#10;axcf+culvkNPLUb9DGXuK/QyJUdsoxQtTcFIYc9n0/nMOv9QVlffiKKKSlyg/+eHLlwggX5CiPeN&#10;hw5g/YE9+GTvDny8Zxs+3LkZy7/chHe3bsTSLz7FW5+vx6LP1mLhxjVYwGxYQ9trsfizdXjrs/V4&#10;+/ONeHfzJry/bQs+2r4Na/bsxob9+/Hl8ePYd+YczmTnIru4DJUk+ptbaE6heactTOOeRL+a80Rb&#10;kBZS9XSf2Zfo9ff2DAf+yO3um8xLmHWcegO9PmxO+eXHLfI/tkV+E61nxJpetJ01r+kI86beXVMp&#10;Oeh5mfwTk9i8baGOZ5+K/MQ46fIkziI/QgvQysoyjBszCu+8vdQajBRCdHJr8aL+cRCOu+Pmdbfr&#10;bJ1hdEH/RK8I2mjAt9kiXxf6juDXoDzEP209TwGXT5bRix7264hsM7nActzkvgs6BkmhxdHzUTjH&#10;XaLci0jgzZnzKhYuWiD+cfK9+bbIt/tlX5nV/9k85Y2HvRjU0equ4AW+c7l+Kc6cPe0W+RTG2LZd&#10;RTsWEmrPcCv2vPkKXvrJ3+KlX/8Uy56diOyD+5B/IRNFF0iIkxA+W3gIuy+9jS0bhuD8g/8Tzbf9&#10;Ceoe/xXyPpqHY0UnsbVmF97OnIoFZ0fi7dPj8dHWUdg+52YUPPxX8A39E9SO/Vdc3vQyThcewcXS&#10;TBLqOcjPJwpzUUzinh9Gxw/f4yfs5+RdRnZuFrkViwfu5RWwqCfxn5MlzuZnMdm0TeH4+2BOEZYX&#10;1OGNMhb6SuS34g2GhP48Evnvkt+Rshrk0KLg9KlTOHHyJM5eOIdLJDSzcrKRyVcJZJxDTvYFnKgs&#10;xtTKFgyo6JACnwT9jcT1NSTwietJ7DO/In5K7r+t7MC7Ja3iioOcS2eRT+UsKipASXkJiom84nwU&#10;iGcOlKCkQlJeVYHKmkrxQ0ZljXylXg0/NI+pkw8WZCqqK1FYWkR1zRbPJqigeDm52dQOWaI9yipK&#10;xRl7/oGkoqYM1fWVyKQ6fPD+Ugy88ybcd/8gjB79JJYuXSj+wXIf4H+kYozTti3OU4EQ9V5kP9P7&#10;ubwnX4r8Sqqf8+A9NmuUWePH7e5w7ZhTamFWndRcILfl+Oa2kVfzkPh0iXwrTEKc+UQf3/I4dKCO&#10;jsVnNJ7erijDpIv5+PmqnfjV5kN48EIexpbVY2JpPQYfvIh/XbUL128+hiH7j2NWfTNm1jTjnmMZ&#10;uHnPUfx6/RYMXb8ZG/PKcaamCXW0uA1zn6J8+KF7/LR6UQY111G57OMYAyesDG9vi7TaECGBHyZC&#10;JMSL2q7gw4x6HKgIwMcP+7NEPl+eGyKRHyK3lkgnGki4N0c6EAixWwD+kB9hvlTfF8bCyk787HQb&#10;Bp4MYUt1OxpDJPLDJPKp/WV/VeUwlZePmSorl1EhyyquOBBCn8/o8xU6fNUjC30qo/jxjt9/z6+S&#10;DIjnZvj9fjT4Qsgqa8DGY5ex5MvTWHkgCxeL62m8UhosINopfaZNwvsRQr7zn481lYuh8rl7nCSR&#10;iXpRHfgHplqae/itGvMXzsfocaMwfuJYvDxnNubNfw0vvzIbb7wxD599/pmYd/lee667ahvOjdvG&#10;JPK5b4v2tHN1l9FE98yUksRlVpm7BJmTnteov1Af4NeE8vMLKiu/4iLfk5denvjEMBbFnI6FSJd/&#10;zOKrdyIRasNWcZl9TlERTl7KwO4TJOoPHsLavXuwYuc2LNu6CUtIxC/8bA3mf7oKr61Zgbmr3sfL&#10;Hy3DrPeXYPqyRZjy9gK8uHQ+XnjrDUxc9BomLnwNExbMlSyci4kLXsPzi+Zh8pL5mPrOYsx4byle&#10;/vg9zFv9MRZ/ug7vfvE5Vny5A2t278eWo6dw4FwGLuYVobiyGnWNzfAHglRW6uc0Nu3xyIh6d3hQ&#10;7o55e4hO903lI9GPWcqw03dMltv56CKfr4ZmkV9ZVYamlqss8i0z+cUnefO2hTqevS/y9Yb0YAzP&#10;8D84Xji08XtSW8X7n595+il88MF7sjNbA9VOy/4HKP8x2v8gY7g7kJjXBD6Le3UW/wr9A+3sCNNA&#10;ChIBQWd7iMS9/Adtn13mS9z4HyP9ExRoeUq4fArKUyM6bBovziKS4PaOhR6OiEpLHG+rv3goKSnB&#10;a3PnYMHCN8TZSj7DIBYLFI97ZN8alUmZoayx4fpJoheGDnKB74h8PpM/9N4hyOwFkS/Sso4HT7AR&#10;Gj8l549h9VPD8PzP/h5bFy1F3rlzyMsgEXkpm4RvJs4Vn8XRE2twcNwv0HjzX8B3789xmf6BniEB&#10;e6ChCJurtmBZxtNYdG4Y3qHv94+Ow/p37saFEX8H30N/gcCj/xtVrz6InCOfI7f4MopI9BYU5ElB&#10;n39ZXKZfVFpI7oUoLMq3LuXPFyJfPmiPX7PH4XOIXOTSd2ZOJnJzc3Aqrxiriuowv5RFPp/Bb7VF&#10;/rwSP+bS/pLSRuwvrSaBnI9zZ0/j7PmzuMyX/Ofnih8NLpCoOn32JDIunsLx8nzMrG7BnVUduImE&#10;PHMjC/taKfRvoG0+q/8ftM0if0B1BFsq6lFA5SnOvYxiKntpmXxoYFlVOYn7YvGmgEKqX04+5VmQ&#10;IwQ7162U3xxAwp2/+ewZvzKwmBbGLH5Z0PNzCC5RH8gkQc9in8NdyrxEZb9M8G0POeLHkXMZp5Ff&#10;kkNkY+e+L7F48TyMHTsCc+dMx9jRI7F69SohNMR9x1p/4kvluO/1GDH/WiJJ62uqv4n+b/Xzy5cv&#10;446BtxtEvvpPo48fC2H2f6IUWupTdJtTamFWfbgtBLxt7XPbuEX+mDhn8r1Y6RH6j7RCePMYJ7c8&#10;SnviuTO46cBB/GrrPgw9moknssrEA/geOluIm7YexX98dhB3Hs7AlFofptb48NDpPNyx+wx+8smX&#10;GLD9KOYU12BnTQOaSEi3dRD0/1m9Mk++jo7/Tzv1TAZ7XlRY9bBFvjgrTgt9Eu07SJDff6gGM0/X&#10;oC5AooqEcDgYQiQUQjhE20QkwsKAH4LGl0/zj6cEXyETCKGwOYzZpe34h/NX8OOTYbxRHEZRayeJ&#10;706ESZyK5wlw3qJcXD46clpZJVY5VVnFNpdVlldAAp8RY4LHB6XNYkU8Q0BA5Q2TKOByB8MkENrR&#10;EuhEs59fM9WBQAvVraUNwZYIbbfB74ug1cdnMbl/hFDX5EdtcwA+/pGD60vrHS63q5wGc/VMLSz/&#10;b83Ovow161ZjxqzpJO7HYdKUiZg680XMenkGZsychnlvvI6jx4+KK0341hIe4/J/m0xD9HP6ViJ/&#10;104S+XxPfqsl8j0lsGLEpHtmSonz1cwqb5chc9L0GvUXOv6OyK8Ql+ubRX4qTaufqcy9gNMGXmJZ&#10;gjBK4NO8IaB5hc+M+/0B1DY0oqCsDCfpf96uU8ex8eA+rN69He+TqF/62Tq8ufZjzFn5HmaSkJ/6&#10;7gJMXvoGnl/8Ogn4OZgw/1U898bLGD9vNsbMnYnR9L9w9KvTMOqVqXj6pRcxcuYLGDFjEp6YNgHD&#10;pz6Lx6eMx+NTx4tt5onpEzCCwoyeMwMT3ngV05YsxCvvL8ebq1ZT3pvxwbadWLV7LzYdOYoDfMtf&#10;QSHKa+rEcwD4uQBCg1hzibpfX0AjARax2kTvLT3vMZyHxDbtePYYMj03Nllu5xMt8h/VRL7TTs68&#10;66QtTU+9u+a0Q89Jzpxj6P6wixT5XUjMMacgwqzG0t2Fn2pEA96wNjyh8z9yEvn8GqoymsCfemok&#10;PvroQ/LjMFx4Mt4WacnFnYPKQ993/FnYXwELfGsw0IEnBU/f9A+CRH0k3Iiwvwyh5lwEGi4i2HCO&#10;OItw00WEfQUIB2roH6mP/qEE5T8hEvnt/EAOS+g7Ip4nZMrbiBWG8ncWGxrsnghTvN7maucvFjhy&#10;kRcLGcYdz+5zOlZ/K7VE/vw3X0dtXbU4c8BnRjie6u19Z1ROZVaZk0P27UTHRy3wdZF/731DSeRn&#10;inQ4jEtAdRd1PKx9zjfUxgvOVpScOIjPXpmOvAMHUHjxIgoyMlCSlS3OGGcWZ+DUB3NReeffo+GW&#10;f0bNG7NxIq8UR8urcaqqAEdqt+CTwglYknEfPjo6ACtX/H/s/Xd4FEme7ov/8fvnPr/znL139+7u&#10;eNczOzPdPTPdPe278d57K7yRADmEhATyeCu89x6EE1ZCAoT3RkjIe++9VCULvPf9RlaqqqSCBprp&#10;6T3nKJ5XmZUmMiIzIjI++Q3zFfb6f4DrXt+gOKALjK6fwOj8LYp2LULSo1sEvTgk0V9psi9WaLF0&#10;p2WmKku+2iaWcLHkE3TzCMpaE32x5mt985OUNZ+Qn5zEl2s2zuSUYUN2pWqyvzanBqsF9CmB/GXZ&#10;0l+/DBFZhbxGFlJ5XfmIkGL6aBCfRD9Uk/1Y+vcUjwvSsaSgAiMKmtGPMN+PMN+X6k3I78llL0qA&#10;vxPVgfsnFNXhDqE9PfEpstNSkZeVgdy8bGRmZyq4F8hPz0pHBiVxzOB+mS0gNz9XVYJlCj2ZSi+D&#10;QC/r0tSzsLhQs+RzXT9eoF/OkfsiH0BEMhtBTmEWMnJSWBlKwfU7kYi8fhFbt2/AwEG90a9fd0ye&#10;NE7NlS/PW6W3VulJgf4rpYGiLel+tJZeHujpW0/DGuQnmCA/QUG+pHvmFDo95+t5x0LK6fst8+X3&#10;de/eR2tnDrVypvjo96WlYmO6N/ro+gL5vh7fB/JFfHYiPo9GvtsyCbvLk9Mx4PZjTErLg3t+FQZe&#10;e4pu5x6i26l7GHUzBgHlNZhdVIlxsZkYdTcVn20Pw+SrcZgbn42lhP6gwnKczMxFdYO8JwXyKS61&#10;awvgm8v071JLuFtL+SViWlKQLxbxRhTVN2NN+XN8eq8Jfa8XI66yCcYagryhzgT6DZpk8C2qoUGg&#10;WqBflk2orWvGk1IjVmfWYWDyC/wlqgGTEw24W0F/6p7zOBMs60YBm+FtG2atfJe03sT4myBfxPyh&#10;Gx20/CLxkCb8IhlLg+UuVccw1hqaUG1oRlXtc1RUPkN5eTNKy5pQWNSInPw6ZOYZkEFlFhiQzmV8&#10;dhUScmuQUViLkso6ni/+0F+V9xgeFf5Wz8LkVHqU3zxGqw89U62D1q5bA08vDwTO98fiFQuxZOUi&#10;LF62AD4yEPL8QEReiVT9zSWdau81+mEhld65FMiX7jhmyDfNhW26uu5MIWkl3ZmPezP3ch9bXKtw&#10;v7bozP62dkwXTK+WkO/hRsgn0PwvBfmm67XV2zieRz9fmEbDl+4oknZqag3ILSpCdEoirj56iLM3&#10;ruPwxTDsPHcSG04cwopDO7Fw5wYEbFkFnw3LMWcNQT5oIdxXLsCsFfMVzLsuDSTI+8NxoS+mL/Am&#10;sM+BQ+Ac2PvNxlQ/D0z1mYUp3m6YPGcmJs1xxSQvF0zwdKIcMWH2DIz3mKY0bhblLuszeKwrZgR6&#10;wWP5QvhvXItlu3djTXAwNp0+jZ0XLijgD71zD/fjEpCRm4/yyirUsTwS2G/hC8k3Cu412Wq+b+ne&#10;fYrRnqHNZ/uWshX21n/WkH8QMwj5hazXKci3+Biiq8X/FveyO/QmTvflXej1nP78Wv/Jlu9tyVfO&#10;8mZRLftabbcl/VhNJn8lgcqLt7EeBkMNsllpdXScrgZak3P0P3W8+MHjNVn6ZSk9oetq1sQHLnrB&#10;F8NzeSEaS2GoSERV4XWUZ51ARcZ+VGbspnZpy7RdqErfj9rs06gruon6CoH+TDTWlaKp0ai+pGsv&#10;WyYkGRlTiWFUYjiY+aSg0TKhpeRF1lry9VpX632tz/+hpb3YrWR6ibfZbin9mB9QluHW0oqkGU16&#10;xsjJyUHQyhVYszoIxSz0pbKgmlTK+dz/QzuG1uwswv9qMb6vcb8VbLey5AvkxxHyVcHHY2zB1FtJ&#10;8jCXUvGU+ynTXsngUNKs1VhWgrLsLGQlJSI1LhaphN+ktBQkpsQj2c8Zhl5/QeaMCUiNSsa95EzE&#10;p6QiNicRN0ov4WjaAuy9MgBh2z7ADc9/wRX/PyByz0TEHpuDwhVDUGv/CSoDJiI18rz6cJCUHK+a&#10;7OcQiAXkxZIvlc1UXk8AOa+AwFskU84VKcgXC7Y0ExVLvli8BZplGZ+eoQB+W1YFAb8aq3Mpgf0W&#10;yBerfjnOZhUhPT8f+bmEZl5LLOfy4SCW91gUrz48PEUUgXllThnG5jdjEIF+EGF+ANWXEtAX9aK6&#10;Ul0I+bNLapFIwM5JjUc2/cwnlMto9unZGUgliOfk5xDQ81os9wLqIomfzJWfmZWpAF8kz17mys/i&#10;M8jmukCwEmFf5pSXZT4rkGoe/cJcFJbmo6A0D0VluWpKQp95XnD3dMG1G5dw4PBujB0/CstWLFEV&#10;T3nmKr21Sk/WQN9Wto7Rz32ZbEG+SPYJ5GvN9S0H3hNnejOYjrVSK2eZL3/8TouZcqb46PelpWLD&#10;dSkDxMprBfkEq9eDfJN0fyn9g5406a5uakYqdb6+ER5JubB7nI7RD1Lw5ZFwDLkZCz+mYc+CCrhm&#10;laLPpUf44sAFTH+QCM/HGdhQbEBQUS3cM0vRO+IePC7fQoW8Q/WKq7w/1Ud0/Z1ojuer1KZc1NWS&#10;dgjGL8yQn2VshE9OE/4Q9Rx/vVmGo7l1qK5+xne9ZqUXq3hjA2WCfIH7JtYfmpm+ZNRt6cd/q6AW&#10;p/OM2FzYjOHpzegXX40TxXWoaiBgmCBfH4BP7qc5rK+SHCvvJR3stXX10YbQIpV8qcgK5EtffTUC&#10;P9XwjJDfzDLfaER2WS2e5FbhSlIJTkfn49iDHBy5m4n9N9Ox82oadlDbrqRg57VUbL+eis1XU7GV&#10;6wduZuBqVB4K+fzKK2V8D20WGnnuWvqyeB4W6U/FyZROpJ/ztauR8PfzxvJlixC0ailWrVuODVvW&#10;YsmyhZg/PwAXL0aoLnOqLmU6r/Wz1tO6gNrgwQN4TivIbzlGP9KWdGd55Js4275ZOYswv4ms/dac&#10;XlcRJ/dEQX651lzfw80FRwg0/5jm+pbuJXG1EYfvJTrre6DrLR39bIF75k8ZBT8rrwAPWee4cPcW&#10;jl2JUBb7DccPYdm+7fDfsgZeawXoF8BtWQBmLfWH2xI/JZdFPnBe6A3H+QR6scz7e2KK72xMmDML&#10;4z1nYqyHi9I4Wc5yomZgrNsMjKHsXKdhtKsD7GZSrvYYQ411nYoxLpMx2mkSRjlOxEjHCRjlPIHH&#10;TaIfDpji7QqneXPgyXer/8YNWLJnL1YdOYKNp05hZ+h5HL96FTeio5GSlcN3byXTheRLlscqz5il&#10;M5Am2/fy3acc7VnafMZvKhXmtuFu/dca8sWSb4Z8U5nC/bos/devYPvuvKmz9O376PWc+blZ/8mW&#10;t4B860C0nP89ZOWn/JaEyZdHY0MdC+5qZGakKsg/dPiQOl7/e1mYNFnuM1nudcin/8z1BHxeny/B&#10;JkJ6ncB93hWUZR5FVfZ+1OTuhSGfQF9wEDUFh1CdfxC1uftgzNqJ2tQtqE3ehJpUrmcFw5h/AXWl&#10;91FfmYRGYx4LEr6kmqSZPxOV9JsxAb8qaHTIp/RpdGzDvL6t9XaRnPMuZe2/VUVIl+mF+99KDHeb&#10;+2WRNrQs8AK5hJxVq1ZiNVXIl+Y/G/LFqZBahvs19DrPrA3kP/oHQr5JOuRLn1FpMi0yspIsI8OX&#10;CEzmZCM3R5qdZyPh8SOkTRuJ6u5/QfKmzbiXWojYjEzkZmUhoSgXVwof4sLlANxa9AmKXH+GAref&#10;IHZjN1y+uhwXH+5HfPBcVLm2R6X7YKSdO4a4xFjGLQbJhPa09FTVtF36sCvrPQFWrNYCwSLpry4W&#10;fQ3sM5BOKJYm/PIhIIMwnEbdz8nH4awybMwj4ItyxaJPuKdW5sjUepU4mVWCxLw8pKUm4GlstPbB&#10;QD5gJCcT9lNVy4Ck5FjE5KVjfW45JhcQBAjyw0qBwdTAMqA/f/ej+nK9ByWWff/8UiRnRiM7KVr1&#10;x1fN9XnvJE56E3uJTybXJfyyFMu8bM/JE9DXrPcC92LR15XF+Cm4LykiDGtwL/AvHwOy+VxyCnKQ&#10;W5SDvOIcZOSm4Na9a+jZrws++vuHcGLF5VjIIezYsxVHTxxVzZXlmav0ZiM9vS68f6daAM10LZP0&#10;vCDHCNy/EeTbcJZ58sfvWmLWEifL+6KXCdL6TJpxv5Ul3+SfWdqzkLKyge+2mPIq7EjNhFdUHEZd&#10;eYTBl6Mx5m4iZmbkYWZeMaZnFaHjuRvoefoeJl94DM/bCThkbMDGCiMc7qdixOVYTIkrwIDrT7Ew&#10;NgsFzTKuA+NC/1vEcLyJ2pSLulTa4TvaBM4yIF4DFVNaiyXZTeic9gIfRdfCM6EChYYXaDCw/GJY&#10;BVYbWYYqwCdoNrFc0yTN9bUB++6wXIgh1D8sa8CqkmcYkViNTdk1KKjn/ZfB9xSMa/dN3UcVzldJ&#10;jmF49bCq/vdNqJN+xMY6GBrkI6r4TX/5fDXA5zEC+QR8KXOLq2txLbMYAReiMXhzOLqsPI2vFx/F&#10;5wsP4+/zDuLjgAP4iPqb/358HHgYH88/go8XHMXHC4/iq4UnYbcmDKEPM1HI+yMjfyvIZxy08L/s&#10;uZjiR9XVGRERHgY/Xy++a5dh+fIFWLp8PoLWLsfa9asJ6+EKXDU/zfm69TtcT+2WkC/llLy31bkW&#10;x4gz5wrbejNnyweGy5azCPObyNpvzZlru0wLvDdyL8vKy1RZLZb8dwf51tdt6xjG1s5GHN5W5uvb&#10;0nc7y/uksQT9FbhnWqmsrlZN8m9HR+HMtas4eOE8toYcxcr9u+C3aQ3cgxbBcZEfHAjV9tKMnppO&#10;ORLmnQI9CduemCFN7P08MGXuLEwwQb3dLGeMdJmBYY4OGDrdHsNmOGCE0zTKXpPjVG6bgqHTJlOT&#10;MHz6JAybNoFLTcMcxmGYvabhDmM1TRujNNJxPOxcJmHi7Bmw956FmYvnwWvVCvht2YiF+3Zh+ZGD&#10;2HgmBIcvX8L1qCikZOeggvGUQTjNeVPuLeFe1yvuZ+vUY6m3cbyy2Zme8VuJzlaYW/9ZQf7hA5g+&#10;XZtCr4LvOinf9fuhy9J//Qq278ybOkvfvo9ez5mfk/WfbPnxQj4TqAb5VWpeaScd8vnCN/9pEbMV&#10;Ll1afxQLyJdEzgctet5kUJb4muLrqMwNRnXeflQXHkV1yRlUl4ajquwyqsuuUtf4+wpqSiJRU3SR&#10;CkVt0SnUFAajhuBfnbkd1WnbUJu5H8bcENQXR6KhIgqNtRlobijFsyaj9uVdEpiy8osYd5GEwwTz&#10;2ovc/FLXXm66rO/Zu5X5OloYbEjC/t9NDHebe6fSheb0v1wW/GLFXx20EgX5+S2QL36Yj/5hnQqp&#10;ZbhfS+b4vuyZScXMsrn+Q0L+mDF27765voUU2AnkmyQVYrHqy4tILaVbTmMdqg01yLh/B5mje6C6&#10;x8fIC41AVE4eMkpykVZZgdjiSjy+HolkHzvUTPgraqb9CWnL++LhhaW4mXieFetbiI3chFKfPqiY&#10;NQDppw4R8J9qkK+azssc+OlqBP20zDRVMRQozsgm0HO7WMBlcDqB4gyCr4ywn8VjMgm8AvsC04kE&#10;5XCC+ba8KqzNr8aavFqsM4H+KkL+WkJ+cGYpoviyTSTIR8dIn/xE5Z98KBDJtVIzkgj5GdiSXYIZ&#10;BY0YW/oCYwjzo6kR5cBwLodRA7nerwIYymVQbj4SM6KQlRaLXAm/NKPPIXwz3AL1MnCgtBpIU/6n&#10;qY8m8qEig8rlMcqyz/DrFnxl0Wdc5WNHAe+DgLCMpi/z3WvN+tO1sQtyCPsFWcjKT8fj2PsIu3QG&#10;y1ctwtwAT3z+zd9hz0pLOCvaSYyngIVlehOIsZUm3lqq8m8GgBZZ5XW5pja6flvIt3g7tOQbC7Vy&#10;lnnyx++0mClnio9efres814pyCekmiF/1ltBvgb3zM8ivtPq+D6LzCvChLCr+OrIaYy49QjTk7Iw&#10;M6cY9ml56BZxF/0uPsLAE5fh/zgNR2sbsbW6Ee5PszD5XjrsLj/lvqtYVlyNJZW12FBYjuhqg2qq&#10;r30YN13bFJ/XlRZ27bwWKb8kHWmQL+vyMbK6oQG3c0pxprQZq8qfw67gGUbGV+JOjTS1b0YDIV9r&#10;qk8RqKXZupRvaknIrjE+Q1JpA2KowqpnKChvQhj98cioR0ByNWIY3wb5cCHWNpWeTWGxCp/F/TaF&#10;Ve6zJilLm1FlqEdlTSNKqxqQXViNsmqWodLfv4FhkY8PCu4bUE/V8VnXGowsRyux+X4y2m0Mw38t&#10;PoXP1kXg282X0WHbFSoS7WW5/Qrabb+Kb7Zdx9dUu5238MX2m/hw/S38JiAEE9aHIqtEui1oHxEk&#10;7np+tHXvJS9q9/oZ7xfv7e2bmBfogwUL/BA4zxu+/nOxdt0qXI68pLrKiQVfqxNZSvOrtRVSwE2a&#10;61+MsIZ87Viz03LFy/VmzpYPmtq4lnvwZrL2V3OW9dw2kE/IPHL4h4N8XW2cjbi8qSz9N+v1nFWM&#10;xS8xojU/I/AZkMG6zi3C/ckrl7Dn/CmsDz6ABds3EpiXYsZ8X0zy9sDY2a4Y7e6EUW6O1HQCvBMm&#10;ermoJvZT5riaNBOTPF0x3t0ZdjOdCPfTFdwPcpiCgfaTMYgazPVBDrI+0aQJGDh1AgZNHa/WB3M5&#10;YMpY9J88Fv0mjUGf8aPQd8JoahT6TxyFQZNGY+gUOwybaocR9nYYRdgf4zQB49ym8NqOqgvA9EBv&#10;uC5bCA8ZxG/7Jizcvwtrjgfj0KWLuB3zFLmF0u1UG1tKGx/HIj8xH4ledW8tU5DVfX0Lxydrdq2e&#10;92uLzlZ4W/+ZIb9WdWGZQcgvZN2mBfIZf8vy1ey/5rvtq7yNa+3j2+j1nfk5Wf/Jlh8f5IskIcpL&#10;UyCfMJKRngwnpxk4fPjwG0K+JeA381Bpns/tTPRNjVWoq44lqIcS7g+itvAwaotPobaMMF9+l3qE&#10;GoJ6TWUUarlUKn+MmrJHqC6/T91BdcV1HnMZhvLzqCsJQV3+YRhz9sKQKRZ+LnOPo67oIurLHqCh&#10;JgVN9YVobqpmphNrFxOcDvyml6AmJj4li0xp4569e2nXMlc0NNnapmQV5h+n2tw/k5PUYvmXpyB/&#10;lRXkS+Go/OCx2hk/tDOF1uoZvb5e9oxsQv7YMWpqN1Xw8RgrqHpbsSKir+uQ31ZahVXAv44yNBiQ&#10;czsShcM6oqbfNyi7eR/JJfkoKMtFUkUJoqOjkebrg5ruH6NuYjvkrnFAVPgG3Iw6jQc59xBfnoDE&#10;WwdREjgANR79kHvmCJIYr/g4npem9b9XFnoCsDTXF+iXJu4C/TLYngJ9ZQnPMjWvj1ODtyVQaQLE&#10;PDaVUHwjpwQ7sssU5K8tqMX6fII+YV/66K/PrsIh7nvANJVFiM/JkdYA6eojgfiRmpGOZF5LBgGM&#10;zkjBPkK+V2ETppW9gAOhXjSFmkion0i4H1VJ4K8C7Cue40xVObJL0lBQlI1C+SBBONea5WuD6Un3&#10;goSkRK2bQXam6mtfWFLEcBPqCfwyNoDEUx94T5rvC/AL+Mu9kaVUHMWaL83789QHgVw1qn52fiYe&#10;P72H8KvncPDEPvjMn4sjxw8gaM0yjBo9FIcO7ycEGdTztkxv7xTyJU2ZgMKmWvK6XJOQz2f/v2Vz&#10;fYv46OV1yzrvk+Q9vU++TKHn5+GGG4R87Vg5zvL8VjLda/25qlY6lFiQawmvTwifi5Iy4ZSchbml&#10;FZiUkoYuV++g6+U76HfhJhYmZOJoRS22FVbCPzkP7tmV+OvOMAw6F4OVmaVYmpSNfQTIwPwiOD2M&#10;RnBSGhp4XX1gOsv42HTq2LbSz2tJK0omQJUP7FxKc/0sac6eX4HY0no8LGvE5rJmjI6vwcaMSpQQ&#10;ohuNjK8MvEeQbmDZJSP+C+ArEfLLqpoQX1KPpNpnKDK8QEXlC8RRGwuewSWmCqFFrNM0WUK+KQx6&#10;OCyegX6/5RhtUECtBVRxeTUS8qtwn2G6mVKBWwnliM+oQlllk+pzX6cGASTkE6rreI6B9Six7kVn&#10;5sPrxHW8v+A4vth0E2POp2DGlSw4Xs3E9MsZSo78bR+ZiQmXMjD+YjqmXMyA/eUcDA3Lw5833sNf&#10;fQ4jtlim4dQ+0Mrz18Ivz0TPf63uvdxrxlUkrYb279+D+Qv8sWjxfGzZtgm3bt3QuvkwXWr+yHlm&#10;/3TDjw75emVWIF/Nk0/Il4+W6r3Na6hzLJyWK16uN3OWZ1n6wjCbXMtvFY83l9lPs7Os58r9li5v&#10;ZeXlCvJnz3JB8DuD/O9yFvGz5WzE501k9v/NnFVMpaxgvVq6JBUUl+BhbAxOXg7H9lPHEHRgNwI2&#10;rcXMpfMV2I+Z5YThTvYYMmMqBk6bgv6E8r5TJqA/oXzw9Mlq30hnB9XkfqyAvzS7nzkDo5ync990&#10;DCJE9refhL6TJ6LflIkYMHWSUv+p/D15PDWOMG9aThmnlv0I970n2KHb2JHoMno4Oo4Ygk4jh6Hz&#10;yCHoPGoIutsNQ+/xIwj8I5VV327GeIx1noixLhMxxmUSYd8e49ynY4KXi+r/77R0HtxWL4OnjNa/&#10;ZwfWEvZDrl1FTFKKmgJQ7oMqr1vyp5a3XnWfW6ciXd/H8cqaa/XMX0t0tsLb+u+VkC/lC+NtWb6a&#10;/dd8f/kdeRNn6dvb6s2c+RlZ/8mWFsi3POHVrnVgLG7UW8rsl8l/2S4vtgYjqqsqkM4KuiXka9Gx&#10;dJZ+iPQXgi5CPl+g6kUhgN9QAUPlEwJ+CGqlGT6XxtKrMBDGjRVPUVeZQCWirprLmgQYuTRWcb0q&#10;ntvjeUwsjOUxhPtoBf6G8gfUXeomjGWR9CsUhsLjqM09gFoB/vRdMGQdgTFfPgbcRL0M4GfIZjjk&#10;xVbHl732RbxJBvB7JoW4xJ9hVWHWmuu3SZT/dOkvYQmbtV627VXn2JRUDt5UFue3DrOWNtpmBoGZ&#10;tWs0yM/XIV8qL+JHy1k/tGOYxbWKw+vqZfdPKviWkC998v9hkC/iukrbL5MCfQ36y2vLkHUnHEWj&#10;OqJ+WCdUXIxERmUpX9RZyEl8hPTVi1HRqzMaBnyL0tXzkfzgKp6k38WDjJuslMchtZawe+cYSvz6&#10;wujRBwXnjiOZgJ6YGKvG9RAYFsu8DvmylKb7YvUW+JeB9mTEebF6izVcjYpPYE5OlRH5s5TikpNw&#10;nQCzN70IG3OrWHmvxeb8GmzKIwiIcitxIKcUt7NzVBP6bIJ0coo2kJ/4k5KWRn9T1FR1CVlpCMsv&#10;w9L8BrgXPoNH6Qt4EfY9Sl7AletO5S8I9y8wlZDgzYr1/coi5JZkMHw5SGW45COFhFss9ekZ6Zr1&#10;XVnu5YNEHvKLC5FPuM3lSy6HcVItEjKl1YLWBUGOF8iXdKBBvvTrE+tQHlLTUpXU1Hn5WUjNTEZ4&#10;5Hms37YKAUv9MGzMUPQb1AfnQ89g6bJFCAk5wWdo0UTQpH8O5Jua678N5ItaOctc+eN2Wsws46Lf&#10;G8vfqiWNCfJf1ly/5fjWMvmn5235mCL5uI7vriyC7+X6emyoqsWMpAwMuvMAvSIiMSL8KhYnpmJT&#10;fiHWFRVje0UNRl6Jwcd7L8E1pRRjrzyGT2Ihdhgb4JeQBf+kHMyKzcCQM1ew6UkcanldDfJFFuV6&#10;S4xVrM3bbUiVh23KRElLTYw3y3rGob6xEbG51cisakZ+ZSNhugG3Kprgmm6E4+NCJNW/QKMMnFfH&#10;Y2VE/SYT5NMfVZYR3gvK6/G00Ih0An6B8QXI42AxgROlzzHjSRV2ZhtQKP3yWQ+xTNvWkC9h0+61&#10;tl+AWro51aO61oin2SVYGxmD6UfuYNze23A5+ABbwhIQm2VASXkj31+NMMqc/gRxI8+rbTKiwliD&#10;uNwieB6JxAf+wWi3nedGpGPajSxMu56OGTezMP16Fpxv5WLazVxMuZmDKVy3v5aJGTdyMPpyHt7f&#10;FoXfBpzG/WJtED8z5Gv30+rZWN572W+Kp7Qgkf7zt+/cwt27t9X0tTKnv+y3tuDzqVpJr8tZQ/6g&#10;Af0RfuG8gvzq2mr1HCSdts0VL9fbu7a+WTmG421k9s/szDVeuZ8mS35ZmRp4b/YsZ0L+IdQQ8uVP&#10;r+FY6106G3EVZyMubyQ6W3H/Ltc6hmI4q6qqRhzfu2cuX8LWYwexQvrab1oNl8WBmDhnFka7OWEo&#10;AV5AfgCBvC/hu/ekceg5YSy6j7NDLy77TByHvpPGK2gf5ijN8KXZ/VQMncHzptljgP1k9Jk8AT15&#10;XG8e12fSBPozgUtZH6/86DV+DP0Rv0Rj0JvqNWEMuo8djU6jhuPbYUPw9ZCB+GrwAHw1qD++5rLd&#10;sIFoP3wguowezHNGYOCU0Rg2fRxGOU7AGML+GOdJCvZHUWNmOWCCtDDw94LD4gA4Bi3BzPVBCNi5&#10;FdtCQnD57n1k5ubBUCfTQks5Y5lHuf6K+/2uU472hC2c5bP/LtHZCmfrP4F8KS8sIV9aKbZAvpRF&#10;3K/L7L855bW9ypu61r69qd7M6c9Jk/WfbNEg/408tg6QcpY3yyQF6i+VuSDX1eKn/Da9FBoI+VWE&#10;/LTURAvIl4Lewsm5lucryTFivbdYsmB8LhWSulJC+kPUFp1GTcFxGIovEMzvoo7gXl+ViIbqJDRW&#10;J6OxJgWNtVwaktHApUj9FtUk8bhEwjqhn+fVEfiNZU8I+VHUQxgqBPhvwFB2EcaSszAWHkNt3kFU&#10;Z+9FVeYeVGcdQm3OKRiKIlFX+kC7Zl0BX1pi5W/QEqIJ9PVBhqwTZdv798+ThM1aevhsbbO1z/IY&#10;q23qPryllH/WYdXShuYs//Ly8rBu7WrVJ1+HfLFOqUqv1Vk/pGOYxbWKw+vqZffPDPnVJkv+g3cP&#10;+UyzCu5kadqmKsEW0o5jeHiMhElG3k8pSENa9E0UTumGZ6O+QvneLYR8VrpTopG3dQUMA7sS/nuh&#10;fG0QsqOSkJZXirQiQmtREjLLCapluci+uBNVHh3QMHcQ8i+FIjktHSksP3KlD35BrqpUChzLiPup&#10;6SmqmadmBU/GUwKPALlAfrZYyMVaLk3X83LpR6qC/jgC46PUDJzNLMK+nErsLqjGvvxq7M2rxg7W&#10;5rfnV+BwXglu5eQgnX5ns/IpsJxEf1MJ+Mkp9CdZugukI6MgGw8KirGLoLMkvQbLihuxuryJywYs&#10;LGmAPyHDl5X2QC63FpThcX4aMvI0sJcWBjK9n3yYkGb62bkyeKAMnleowpxXWKC6BiSlpiBFPmbk&#10;56KwuAj5hdxXUKD66MsHAfmoIRZ9qSTLy7C0rFSBv3w0EKubNNdPz05DfHIswi6ew+ad6zF1xkTM&#10;9fXEOFZcnF1mYOOm9aqJv/QTtkxrWhp4V+nJLMtrWEorWyT9yzXf0pIvauX+WSXAmzstrJZxabk/&#10;sm4qE9pA/uy2A++1nN9aJv/Uc2G+FTU+e448wn1IYR4WZ6Vj6sMn6H/uEiZF3sSahBRcJtjH1ddh&#10;S0oGep67hlF3YjDsRhw6n7yN9aU12FtVB4/oNHikF6Pj4QuY+TgVm4prMf9pOo7nF6NMgJdFtoL8&#10;lli2ljnMrfXy9wnjQMCX7gYylVZJdT3iiozIq3uBYuNzVFY/Q2rVM+bHZoy+VYCrlQK3AvoybZ40&#10;P5d55DUrvnygbyDkp5UZcT/PgNTaF/QHKCZ3sWjA2QpgRowBy5NrkWaUc3gPxZpvktR3tI8OWtjM&#10;+UZm79GeV31DAyrrmhCeVoBvlh3EbxaH4BcrLuA3C86jE5eLTzzBtceFTOv1rDfVE57rYWyoQ22j&#10;EdX1BuRUVCMo7B4+DTyAzzZcQr8z8Rh6IQnDwhMx7EIihoRxGZ6CQaHJGBSeioHUgLAk9D2XiG+P&#10;xuEPG+7i78vD8LRM5uGX7gCtPurxHtu8/3qcVHxE0oRYkxZvbb9W3zGJ5+kVdn2bHKuN61KvBhiT&#10;WXC6d+2M0PNnNcjnO02BjEoRZmedTl6uN3dtfWnjLO7D68raT81JdV1zcj/NkK9Z8n9oyBfHsFo6&#10;G/F4E1nH2RzvN3JML5I+5N137d4d7DgWjKXbN8N3w0rMXDYPU/1mY4y7M4Y5TVWW+0HTp6DflAkE&#10;73HoQbDvPpYaNwZdx4xWUr9ZNxJgH2g/CYOmTVbN8PsT7vtOmYReEyegx/hx6D5+LHpOIOjzdy/6&#10;1ZO/exDuxU9Rr/Hy0YBwP340941Gt7Gj0Gn0cLQbPgRfDRmELwcOwGf9+2rq1wdfcPnFgD74Zkh/&#10;dBw5CJ1GDWK4hqLv5JEYYj8GI2eMxygnbYC+EVyOdJ6MUTMdMNbLFRMD5mAqYX9G0GJ4bFyDRbt3&#10;4lBoKB7HxqGsvEJ9mJOyRS8T5V351vf7LRyftuZspIHvFJ2lX+Ja/1lB/mFC/jR79SHsu/vkW6e+&#10;tld6U2fLx9fVmzlzLm/7J1t/3JAv/XQV5CfB2dkRwUeOqH2WoSG9q3MswyRQ/5xwz8fIfRokay0D&#10;ygj4jwj2Z2As0qz39RXRaKxMQBNBu6lWlIJmQyqajVyKDCl4xqVZqUravmR1TmNNIhqr4tFQGUfw&#10;jyH4R8FI2K8l7NdW3EJNxTVUV0j//lDUlhDuC4JRS+CvzdwNY+Ze1OUEo64gjMB/G/X0Rxu8r4qZ&#10;UZrZ6C9BKdzl3ti6f4x1iyy36ev/aOnheX21VLws1Ga/ivfbyVY4rdKNkvyxMkbgWb92LdauXmVq&#10;rl9rAfk813TOD+vkuuawv41s3UMz5OvN9U2QHx/Xcoy5MvYWkoqzkqmiqv9uc5xFmJoaUFReiKiM&#10;WMSnxqN4kT2e2X2MSp/xyL99G6kHNyNteGfUDWqP2i1rkR2fg7QSvsxLqlFMsC0qzkdhWQlyEp+g&#10;eOdcNDp+gYZl05F97y7iUtNVX3Fpci4jz2cSQgTyZWR9md4uS5rTi9VeWdplbvxkZe2XZvsCwALU&#10;Av7JBHOBdOnjnpqdg7tZBTidXYqjBeU4Tp3Iq0BwXjkOcT2ksAQPGK6sIm2ke23+/WSkEPaTU9OU&#10;NV/66KdmpSE2KwtXU3NwNqMEIfkVOF1ajX05hdiVX4pthRXYRUo4VFyOCIL5k+wkpGSlqL71MiOE&#10;tCyQjwVioRdwz8rLUZKPE1l8timE/0ReN0EN+JeifQgg6BeVEuRZERK41wFfJM30BfLFoq8N4ifW&#10;/wz6k4Tb925gzcYgnDgdjBGjhmCGowOOnQhGv369sXnLRlW5aqlAmGTzuZuefZv08RrS/bUlrdxg&#10;uld5hv4y/8YL5LMS9dI++erYVrLhtKP/OzhTrCzi03KPZN1UHkgZYNVcf/asl0K+lV8ik3/yHMUf&#10;saY2EHDjqqqw8O5tTIi4AKdrN7Ay6imulVUgo64eFcZaQrMBG2JT8cmO8xhzKxrrKmowL6MA64qr&#10;4HEvBV/suoAxD7Iw4uojBEmeMjZiD89f9TQW95i2m9T0V5RU4mw4hvAlYTbF36YYBwK+WKOlu0FK&#10;Ie9HeT2KGoFSAnoFQb2g8gW2lj/DyNslzOuVqG0mSDQ8R2O9jNStg74sX6g5/e8S8s/mGBBd9QI5&#10;ZK78SiCJkL+z+AVGP65HQGw1ElS/fN5DHfBNS+k7q6VzWTdta9ZGyRfAr6trQFpZDTxOXMYv5+7C&#10;x7vvodOZNHy0LwbvBV3Bx/NOYcaWawh/UIDcwnpUVtUpC54016+pM6CsxoDI+CyM2XQKH847iL+t&#10;OoePVp/D34LO4C9Bp/GX1Wfw4crTeH8514PO46+rwvBhUCg+XHUBHywPx6fLQuEd8hA5vEcyD7/0&#10;yZdwttxPPQ+K2jwP8z0X6e9583aLfVwXf6UJv/ogm5TIvByHe/fv4mLkRYReDMXZ82dw6nQIPv3k&#10;I5w7d0a1TBLIVxV5Xts6bbxKls7yrDdxtn2zjv/ry9I//QpST9Gc5EEN8stNffJVc/0jPzTki2N4&#10;dWcjHq8tOus4m+P9KmcZK6nvysw9iXyvh1wIRdDu7fDfsBqzVy5W89RP8p4FO3cnDHOeRrifjAH2&#10;E9Fv6kQF451Hj0TnUSNMGomOXHYYORxd7Eah2xg7wvt4HjsBA6ZNwgCHSejD83pNmoBuBPwurDt1&#10;MX0c6DlhPP3TWgLo0kB/tCYCfvexvBYBv/0IseCbAL9fX/y9T2/8vS/Vpxc+6dOT6z0V6H87tD/a&#10;DR9A2B9IP4ah78QRGORghyHTxmI4YX+E40QC/ySMcJ6E4c5TMIKwP9rTBeMDvGC/dB4cg5bCa/0a&#10;rD94AFfu3EUe34N1DfXqY5j6eGb1DP7xTrsSneXzf13RWfolrvWfBvkv/smQb8u319HbOXMub/sn&#10;W02Qb3nK6zhzwJSzvFlvIUv/lKTwZyJUlvxKFvQpCXAh5B89elRBrnUoLM5Tko8AUsxr0ka058u8&#10;sRrGqhgYiwnTJaGE+1torI5Fcw3BvYbgTmB/ZkxGcx0Bvi4Nz6jn1AtdBHtN8juV+3TxOG4XPTMQ&#10;/GsT0VQdhwZeq67yCYH/kWo5YKi4j9ry24T+6zCUX4KhNAyGkjMwFJ1Ebd5h1OQcQE32QRhyjsKQ&#10;dxaGwqva3Py1GWhqKOPLvt70IpSMyZi2yJywRdb7KHE27vmPWxJHTW0qafo2kyyPtZa1n3In9HRj&#10;nSleIJ+Qv2HdWqxbs9o88N4/GfLlqsq1isebqM29o6whP1tB/li+qOLfMeS3+PUSqf2mMNbW1SIh&#10;PR5x2cl4QugsOr8XDVO/Rv2YP6Ns9lBk2fdExuRuKNmyDCXRCchlJTpP5m0uKUd5SQnKSotQmJWK&#10;/JA9qPHqj0bnTqg4sAEp8cmIS0lDclqSmudds+RrkC8WfZn/XUbZzyTM65AvA/JJH/p8Aq8AvUC0&#10;WPozM7OQni79+WWAuwxEpaTjcko2zhP2z+cU4ALBPJTLMzn5CM/NR0xJIfLKi5RlPY3nJCQR0An5&#10;aRnyUUH66Weqa8anJCGe++Ny8hCdnYvYkjJc4zGhKTJdXwFuFJTiVl4eHhG647LTkJSRqloW5PHF&#10;Jc3xC0q0Oe6V5Z7Qn8lnmi8W+6IibaA/hjsjM1uFITM7Gzk8r6CEoK8G2Ctq6ZMvH3xkdH2Zvkpm&#10;GRDQT+e1Unjv0jKScTh4P8ZMGInd+7ZhybIF8Avw4fou2DtMwZPoKA34Wp6//uxNaaK1TGlATyvf&#10;Ja3yb0ozr1JLvqff7wzyLXPlj92ZYmURH/O9Mf9uA/nSJ5+Qr5Wpkiet/dCl51fxQ56LBvliWW1E&#10;tqEWR+PisPH+A1zML0Aq4bKclcmaeiOBpJbLelyvNMAzJhuL8yuwhesOt2PQ/9RtDDh1B0PCo+CZ&#10;WYblhNjAxEwsiElCYHwKxp4LxYHYBNQ9Y8zUB27zE2l5jhZhtFSb8s/qt5auVHok4BsI7LczS3Cn&#10;2IAckwW+goDOoGJb9XMMe1iFjRmlKOO59dJMv4Gg1UhxvZ7n1jfyPUKdKjFifUYtwkufIaXkBVII&#10;9xEVL+CR+QKd7tRjTrwBT6uaYDSNzK9Lg3zduq0txYKvRslvqmPF3AiDwYgbKXn4OnAnfhtwFH1P&#10;x8PxUQnG3cxBxxPx+MOaSLy/IAQTtlzBwauE45wqVm6NLF+NCvKlX35eWSWCb8di6tZzGLzuJAas&#10;PoG+K4LRZ8URDFpzHMPWncLIjWcxZksoJuy4SF3GlN1XMHP/Daw5/wjRWeWorCXkq7C1ssTz/ur3&#10;XqXDVmlRk36chSyeh0i2yawhJ04cw5p1qxC0ajmWL18EXz8vuHk4w5PA5uPvhcB5vvjTH3+PsNCz&#10;6mOlNNdXTXJVqjC7lnTSopc7y/Ne7XTfWv+28K1N3F9Pbf3W6iuakzxstuRrzfVdcNQE+Za1G2v9&#10;I5xFfG3E47Vl8sfS51e51rESP6oJdQ+fRmPPyaNYsnUDvNesgNvS+bBnmhnv6YrRbjMw3GUahsgg&#10;edOmqCb6YqHvNnY0Ogwf1qL2wwXANXUi8Is1X6zzfaaOR3+HiehnPwm9Jo9H9wnj0HXcWHQeY0eN&#10;VqDflfWorrIcM6pF4n+3MSM1EfC72o2kv8M0K/7ggcp6/2nfPgrudcD/pE8PQn4vfDmoL8MzCJ1M&#10;1nwF+ZNHY6DDWKVB9mMwWEbiF9iXKfhcp2CY82QMdpyEoTJV39xZmMQ84rB0AVxXLcPi7Vtx+lIE&#10;6x5ZMBiNWl5R+VZ7Dm/yDN7WaU/b5PTn/zqisxW+1n8tkM/3UQvks07/SsinP7b09s6Wb6+jt3Pm&#10;/ND2T7a+hSVfd1rArB7EW8o6ohQLeSnIGuoNLZDv7DyDkB9sOt7yaH1N4F6a5mvN87UXCNdZMZB+&#10;73W1qTCWXkZ9STgaCNxifW/mtme1hHSDAL0G7c/qCfj16VxPNwM+BYt1dWy9HEup3/p2UQq3JaPZ&#10;mIRGAn9jTTyB/ynqK6MJ/I9hLLsPQ9ld1JbdRk25WPlvoLo8EtUMl6HoDIx5xwj60pd/H2pVs/4Q&#10;1BbIRwGeV0E/64v4YjWouJkh31KyzUKmu/NyWT+LH5u0iqe1rCoIbWTbHy22mtOSvln5BJ2N69cR&#10;8lep5voyyvuPBvLF2YjP60jdL1MFTNfLIF+35Cv4sgSyNxXzbQvEv0qmZyVWtLyiPCRlJSMlLx0x&#10;OZlITYxCxWYv1Az5OeoH/icMI/+MyrWzkBcTjfTUQhRnl6GyqBIVrIVXlBWjMCUa2SE7UeYzDg2T&#10;voJhiRPybt+mn/lIEdDNySD45quB88Rqr1vyxUqtrOKUNMWXQelk2jk19ZyyiGt92aWpexYBWfWn&#10;T5bB7ZIRnZCEu4mpuJGWhZuE85tZ2bjBl+eV9HTCQiYSeF5ucQEKi4t5nRxlURfIT02T62cgNTUd&#10;ydI3PzkJcUmJSOB6Ev3PKy1DKq8bn5OP5MISJMgHA4Y5lkrJzVJdANKkywF/i9Ve+t5LuATiZV36&#10;3+eKlZ7hFWXnypz5mmU/lcckp6dxe5b6iCHN+8USJB8MRCUE/yqmi9JyzZqfkSVhTCTEP8K8+T6Y&#10;xQr25SsXFOSPZqVlGitMO3dtRyVfoOYuGNrzb5Fl2mizX//9ammVfxtpqLUs8r9cyzbki3tF2WfD&#10;WebLH7czxcoiPuZ7Y/4tYC5TwFlC/mtb8k1lijwXHfLlvtY21aOQFau82hqUE+hrZNA3XsOgVEc1&#10;IPvZM2wvKMe4qw8x8X4iep0h4Ifcw4K0Qmwi3DtHJWDyrRiMOHsTM28/xYL0fHg+TcTRnEJUNzNm&#10;AvkWz6PlObYJpynOraXip8uUvgjpjYT0osbnOJ1WgpNZ1YivAgpKgZISIJmA7p/TiG63K+H/lOUB&#10;372VfAcXlKUhqzAThoYG1Nc/Q139C+RRxwrr4JNUgy0FzbhS8AKRuc8QlNeMAbHN+PyGAf5pdYgx&#10;1qGquRp1z6phaKqEscmgKtxq+jsBfqVGNDcSpHnfZLrDekJ6Hc+7npSHTzy34f2FJ9Dv+AO43c2A&#10;/5N8ON7KQY+Tsfiv9Zfw3oKT6LXqHDZFxCI5n+V8ntblqLS6gpXdKpYP5bgbl43wR2m48DAd4fdT&#10;EXE/BdeiM3EnIR/3korwMKUYj9JK8Si9BFFUIuG+qLwWRqPEVwN81R+f+Uy/t/r7V3sqVk/ILNmv&#10;JK0s5XjNoqgDvkhG4T939hTmz/OHj48nfHxnw2eOGzxZ/sz2dMa8Bd5YtWYJy57NhPz3cCH0/BtA&#10;/qud5XmvdrqPlq7VFUzp8U1l22/dSR42Q77eXP+fA/niGGZxNuLx2qJ7eXytnVWspH7LMqGiqhK3&#10;Ht3H1iP7sWDzOsxdsxwuiwIxxWe2Nr2d6wyMcJ1OEfSdp2Pw9KmqP730o+8ukE6YV4A/bCjamdRh&#10;5AgF+d0I8D3HjUEfgr0Mytdvqgb53Qj5XQj5He1GK3UyqYv4ZzeK6yMJ/6P4exR/j+ByBLoqK/4I&#10;dBhhhvzPB/RTTfQ/NVnxPyXci74Y0BffDB3A44fyvGHoOWEk+kwaRbgfhyEzJmCI40QMmT4BgwT2&#10;KQX73DbCeQqGOk7GoGkTMXD6ZIxg/CcEemPq4nmYtmQ+fNavxsHTIcq4UC1jT0l+Yf6T56C1iP7H&#10;Ou1pm5xlGvgu0Vn6o7vWfxrkP9cg/9BBQr7Dd0O+iH611ts7W769jt7OmfNE2z/Z+r0gXznLG/WW&#10;smpuL9vkQfDloUN+anJ8C+TLQ9KublLL+fLSEPClpKm+vEDUS4NQU5dPwL6BhrIINFTeR1NNEpoN&#10;6XhGKcA3UoR7kUD+cxPkK3jnbzSkK70QcZ/oOddFz0xL8z4BftMHAyVp9p+EJkMCod9s4TeqAfse&#10;obb8AWH/HnUHNWU3UKOm6otAdfE5VBeeRE3eEVTLvP2E/prMwzDmnUNd8TU0lD+hf1msCNQwnk2m&#10;eyn3QyYQ4NIkDfr1fZTlvdOl9v+YJYXQm8raDy2mmjNnCk0C+Zs2rMN6HfJ/TJZ8ca3i8rqyquya&#10;1q0hPwcPHt7HWL7E3iXkt1zzZdLDx/VaQw2hMw0ZudJHPRNphbmII4znPrmJMr+RaBr+S7wY+Rs0&#10;zRuL8vNnUBodDwNBtSEjDcb4KFSGH0PpOl9UOPdH7fgvUUnQLww7hcx0An1BMbJl0Dn6mV+Sz4qu&#10;1vxeJLAvgC/N8tWI+gToLJk/X0aqJ/wLREu/dYFhsX5n5cgI9tJ0neJSLPIJ6Zl4mpGFWIJ0NIE6&#10;OieT69lILspHelEe0rmeTcCWpvTSWkCa6otS09ORlKwBv4L95BQF/On0r6BQ5uovRGFJGfKKipCa&#10;lY0kGZE/M4Nhk6b/WdoHA8Y/lfEQy31aZqZqmp/L60hz/EwF9OkK7MXCrz5W8NwMnitxkAH3xPov&#10;FUSx4st9kN/lLGvl5VhWUaas/NJcX7ozPHp8H/7+c3H6zAnExj+BPysN/VkJGTCoH+7cu6XSkxnc&#10;LdQqXdg85iVqk2a+Qy15XuUX+sH8q0H+4P8D+SKL3xqY24B803FWlR8Lafs0/9Tz5HOV8kTrqkH4&#10;EwmUUvp6HWXktepkhHdC7PG8Evx962GMeJAAj4wSLCWErsgqwUoC/YAj59DrxCXMjs/E6uIKbCFQ&#10;BpVVYXdGHjKrjQwD4yhq5Rg6m2FsI9luqiMoyJd0KQPo1TcT0J9jf3oFFqdV4HzhcyTlADGFwNGi&#10;F+h+rxZ/iyiCE2H4fsFdXLmzEruDZ+JUxA7UELzrjM9RZ3iBEuMLXChqgEdsDWakN2B+7gvMT3+G&#10;sXFN+PJOMz6LqMCSxGzcL76F+NyTeJC4H2evrSNA30WVgbBfJ33NeS8bGtEokvV66f9uhJHlpJH3&#10;ID67HJPWncbHgYfQZdc1jDsXizk3MhD4IAez7uViYGgC3t8QiV8FnkCnleew5OR9nLv6CI/j4lBY&#10;U4ZyYzWqaqpRWVGD8rJalJcaUFlsZL3DCENVPYw1jVQT6risq+Hzk0H8DI2oV3DfoMLV3MDKMp+l&#10;dDOQFpeq2a9I5UGpn+k5rLXjNj4fkdbNUo6X86XyrUnGTSotKcKaVSuwcIE/glYuwuLFflgTtAgb&#10;1q/A2rVLsX79cqzfsAIbN61RkB8eJqPrZ7a0wKOvVleXdU3f5cznfLfTfbV2LX4xfm8lupf5rTmm&#10;7x8V5IvTwm0zPi+TyZnj+rL4mp0WE/nTfgvgl1dU4Nrd29h0aC8WblmvLPgC+JPmuqv+9zJ//Qiy&#10;g4D+qJnSXF8bEV/BuljjCeQC+Qrwhw7GN3xffEtpoD9c7e/B+lHviWPRX426Pwm9J09Qlnxpqt9x&#10;9Ch0GKVJ1sWqr0ng3gT5Y0ZyOVJBfhfCf0f6K5D/zdBB+GJgf3zen6BPyBe4l+Xn/Xrjq4H9GKaB&#10;vP5w9Jo4Cv3tCfIyp77TJEL8JAx3maKa5w+eJuMFjMXAqWLZH49hM2T/ZAzmciBBv/80serPwHi/&#10;OZjK+yL99T1WLcW24IOIjo/VQF/yjORbPheNpb77Wby9Mz15y7TwGnpZmFr//R/It/6TrT9uyDc1&#10;1xfIdxHIP3ZUPSTt6qbb0nK+6YUhsoD8xsZKQnUU6svC0VR9m7CdaAL8DA3uRWKBN0G+qAXkZUl4&#10;R2MGxfXGVIrQz98vGjNb9Ny0VMc1cL98GFD+iH+61Z+wr4BfBvNLJKDHo6FaBvuLQb0J+mvLHxL2&#10;ZXq+e6gq54u//CaqyyL5Ag6DQcYQIPAbsw+gOmM3ajKkef9J1OZfgrHsERpq0gn85bxvdeoloPXh&#10;5z1Ssrzf/K3L4j5aPo8fr7RKxOvJ+lwtlpozZwrttwb56wn5q5FPKFOQz8qrqvTyPPOZP5yTqyrX&#10;Kh5vIluVXTPkawPvCeSPGzdWzZMv+xVkSeX3baTSXdtrKklYTJKwSWEsYSkuKWRFJVs1p1dN6ovz&#10;kELoTCJUF9+9iNrlE1E/+ndoHvknNEzri1ofe9QsdUXNchcYAiej3qkvjKO+RPWoL1DkPxk5F0KQ&#10;kZKOzPwiwnkRQZngW1aEYipHIF4GwyMYizVbnw8/m/dB+rdLM/2E5AQkpCSq6eb0/u4CyNKfXQbf&#10;SxFIF8gnqEuz/STCfjIBP4EQnpxD6CYY55YUIKsgV0F+BoE6jy+Z/ELCd3YOr8Ft9FOa7At0S/N/&#10;8UvgO4P7cnJ4rIQ7X5r5ZyJRPgyY9guwy1IAXsE9IV+s+dI0X5ruF7PSV1JehoLSYq0ZP8FWWiLk&#10;8h4UcluxNNHndgFezXovVn6tD39JWSmfBY+hZK58GYRPIL+ouABXr15WTWMfP3mI5SuXwsvXSzWh&#10;Xb9+DcOaZ3r25metAb1FujDtt5RV2ngXssrzkoYJ+fFxGMKK2/+BfPO9kXVtnnzr5vpqdH11H1tV&#10;flpJL1P0Z6z6szMf67CvS6BfriHdAtRAaWLNb2pCcl0j3G89hmNSLnyyS+ARl4p263fD+3ESFsWl&#10;wDclE6sIoIFZufDPKYBjTBymno/A1SymM5YZLDhaxdb6OWrhN6UJXSptiBjmF1KuUwy3WPEV5Nc1&#10;oYiQfyCzBvYJFfDLa0Zw3gtsy3+Byakv8NvIBvw+JBODThzDomMOWLyzHTaFjELEk12oqq9RkG+o&#10;aUZpbRMeVDXAL74Une8WomOMEZ2fNOOrO034MLwWXwQ/hktIEDaFjsfGkCFYeXgklu4bh5tJx5Fe&#10;HofIR5eRWZKDiroKVDcQxOvLUWzMRV5NEnJKE1BSkY+CiiqcfpyGbvN34e+Lg9Flx02MOBYF14sJ&#10;CLifhbn38jAmNAl/33IDv1pwCh/7H4Xj1lCcvPUIFx/cxb2EKBTWFqOqoQq19dUwGmtgqK1m+Lle&#10;W0uYr0ODoYH1JMK8keK9aaqn5KNDoyxZUa5vxHP+fs7nLFAu9SxlaBDx/mr1MC3fqPes1XOT0fG5&#10;T/abnknLuSL6V87yZ+niBfD19cSqoIVYQshfv2Yp9uzZjLUEfB9vd8yZM5OQvxp//vN/4XLEBTXA&#10;qbLky3MVf9WVWutVTg/f6zrdV2vX4p8pPb6R6Mz+Wvut11Vke1vIl+b6h1FLyJc/011vpX+U08Kq&#10;nK04vUym81rH05bTYmDxx5+Sr8sqyhXgbz60D4u2bYT32hVwXhCAyXM9YOfmrKB+BCF/pIsj1x3V&#10;+lCnaRjgIKPij1fwLpb6ToRugXwB/K8GDlBLkYC+9NOXY2TgPBmkT87tS9DvOXG8ZskfPdoK8pU1&#10;f6zWhF+HfF3SfL/7WK7biTWf1yPkfzVoAL4cQNDv1wefE/IF8L/s3wffDu7Paw/mtYejz0Rpoj+e&#10;8bBXA+wNdZqMoc6TCfr2CugHOch0fxMpAv0MAj6XAvlDnKZgINf7OXAf4z7Od64CffvFgXBbsQjr&#10;9+3Cg+jHqKyp0kCf91TKSdXK5jWey5s77bkrZytNvEKWvujO1p8G+abm+laQX/VqyBcp97qp8lXO&#10;0pc30ds5PYfb+pOtb9knX5w5cFY36i1kFUnZJg+CFUOB/IqKMiQniSXfEceOHeM+7biWs+R8lTDl&#10;xWIhqYQ0GVFXk4y6sstorLrBF1ccX1wEbhPkPyPgq+b2LXCvrwvc6yCfBTQR4Ju4rYmQ35yq/W7M&#10;NymX23OobG7P4vHyMUBE/wj8yrJv8lfrCiB9/kXJaKpLQpM06zckoL46DnVVsTBWyNR8Magti0ZN&#10;WRQh/yGqyu4R/G9z/SZqSi6jOv8kqrP2oyp9OypTt6IyfQ8qM4NRlRuG6kLp9x+POkMuX8iVqi+/&#10;gi/eJy1Ryz2T+6wtLe/jj1N6Be1N1NYfLZaaM2cK7bdA/uaNAvmr1Ej7tiDffPYP5eS65vC/jdpU&#10;dimpjLeB/PGE/IR3BfkvAX0JS6tnI/2/s7IJr/nZqum4TNWWlSv93lORmJWJTIHTmDso37sAdV59&#10;0Tj6fdT1+zUM/X+H6kH/hdoh76PG7nOUug5CzoYApF8JVVbxlAwZMZ7gnpmFzLws5JXko7i0CGo6&#10;OMKxGlBP+sUT4mVkem3avHxeWway0wbFEwngi9VdLPrSt17BPo+V+5YjzeBz85HN83JkX6E2VV2e&#10;6ievfVzIys9VVvWsXJlvvoDXF4t+jvJTV1IKw5umfThITZN59QnX+cW8B5rlP4Wgn8U0mcMXlfgr&#10;YdCn85N596UrQUFxsYJ7GVBPmuWKxV/65UucpNuBatZPYM8rkqb8DC+PaZlqT30kKFBN9KXCKNvk&#10;Psn4BSlpybh3/zb8/OZi3nx/xDyNht3Y0Rg8cgimsKJz7FiwSk8qrVk8a8v0YF7X0pblce9UVmlL&#10;wmCCfFbWFOTzuZghX5wph7WcYyEbzjJn/nidKVYWcdHvj+VvK8iPfzvI19XyfClJC7oU7PMa0txc&#10;Qb8MHsdnUs1zIksq0Sf4Inofvwjv6AQ4R1zFzpIKHCc8zolJw5iw+xh+5irGRtyCd2Ia5kY9RURR&#10;Eep5fe2DvlZya7GlLMJnqZZwWtQJVH93CaPMc1/XDGNdDWrqmV8aCnChIAf2d1PQJ6oUI+PKMDCu&#10;Fp/cbcSvImrx16O3MWTfbMwO7oJNNwfhdKY3rhTtxZPie4gviEFczmNEZd/G5azrWBodgd6XLuCz&#10;8Hv4KDwRfzufgL8dvIReu5fBdX9frAhph62X7XDgjj9OR2/G/eJQhKXtx9yD9jj0aCOuZ57GxZTj&#10;OP50Gw7GLMK+6DnY98gH52K24Xr6GVxKicTMQ5vwobc/Ply4C19uiEDfvXcw48xTBN5IR+DdHEyO&#10;SMWXO2/hl/NP4cOAYIxZexxOS1Zhy5EdSCtJQHlTHkpZX8ll3SM2/xZSC6NQQfg31hHyCfeNdQR8&#10;Po9nhPlnAvYK7nkPCfzPua8F8iX/i0Vflry3LdDPdKLSJJ/DCz4DJdnWInmWTJdyrEg/l2pqrMf5&#10;c6fh5eVGmHdDQIAXVq9chI0bg1S3oQUL/HD85BGm3Rh8+eXnuHwxXFnypYWCGvFf/LVMH0qvctox&#10;78bRP4s0+CayDG3rEOl1FdluCfn6FHr/zOb6IuVsxMnStRxnWtf0cmcdA+1Ptou/VdXVuP3wAbYe&#10;OYClOzbDd20QXBcGYvKc2Rjr7orRBHyx4g931iTW/KGODgRgewLzFNUfXw2KRyDvIoPtDR+GdkOH&#10;4OtBA/Etl7LefrgG+WLNl+nw+k4Zj/4OhGaLgfc6jbHTQJ+AL0sryKe68H3ZVUTA70bJAHyylA8L&#10;7YYNxjeDB+Krgf3x1YB+Cu5FXw/siw7DB/O6Q3n8KPSbLH3vJzJO0zDGfQZGcjnSTdMIVwfCPuU6&#10;DcO4PtSZ4O9EcTmM20WDHKeir8NkDHCajjFzPTGV98lh8Ty4LluAdXt34tHTJ6gyVKNRfaTT8qf+&#10;7L7rGb2Z058+nWUa+S7RWfqiO1t/bSDfQSC/QIN8llHa+0B7x9l8z9Hf7x9rS19eJVvHvrlrnUcs&#10;/2TrPwzytULc9r7Wso6gbOODYKXBGvKlub5Y8rXjeJTmVKKUl4qArEnqZd6IekM+jGU30FBxEY21&#10;TwjUhGsDQVsg3wT4GuTzdx0lMK6a3wvgC9wLuOcAzYT3pgy+1Lhf4L2e65U8pj6fx+UR5vO5j0sF&#10;+/JhQD4SmCDf1IxfdQGQ61jCfotSGLYU03R9SWioSVSj7Bsr4wj7T1FVGqVUTdXIVH2lt1BbeAbl&#10;mTtQnrENZRnbUZq+g9qN0ozDKMs6gYrsc6jMi0RNyQPUVaeisaGEFTEBfqn48A7qkK+Dvo3n8s+V&#10;FDRvq7b+abHUnDlTaL/FGimQL33y8whkmkVAqyzQN5PTz/5hna24vK6sKuSmdamAt4X8cf94yDdJ&#10;fz7SZDiPgJmSmqQqaPKhRQbFS0pLQnJaItKyUpFbVozsomLkZSSg7GEYDGGbUX9wIYxb/GDYEgjD&#10;/pWoOrMbJbfDkZsQgzQCeyrhPStbYJ6wS/+zWXHPLykgAIs1v0TBujTPb+mTXqxJm16OIE0YlH1y&#10;jMCw+KUNbJdPkC5VlnDZLrAt2wv5W6zmuYT8TF4vk/tyeY0sQnkaw5CcRVgnqKdnZvO8fEg/+cSk&#10;ZMQnJqkm+zKlnjS1TxPo5jF5BTJoHuPNF1NqBkFe+tYT8gXcxSovo+Nm8RrSyiAxOVk1yRewl/BI&#10;twBpHSAj6ctHA4F8sdKruHDZMjAf4yfxVVb8/Fw14J70x5f0IGMVyGCEBUX59D8e58POsJLtjf37&#10;dyM07ByGsuLj7unOynYg7ty9w2dqemFaPGNJC9JH31Y/fcvj3qn0fC+O620hv+h/a8jXKzSyrvej&#10;r6rRIF9NofeakC9q8ZOyyv8maaDfqK4jS3kWUp5KJbKe+7OMDXC/dA+zHyTgYHUtgmuMWJueB+/H&#10;Cei9/yxGhlyDX3QGVqXl41BNHTbnFeFwWgYqCZNaPPWS+xXPUBfTngaRFM9/JgPeyfRvhnoYautx&#10;PeocQqOCEB4fhIjkzZgbvh7fnAnDn8Me4/ehOfjTqUJ8dOwehp6cB6/Qvlh+rT22xgzDltjJ2BTj&#10;gs1R3tj4YC7W3fbEulvuCLrmgoCLLph+3h0jT/thwNnlGHRmGcadnImZIYMxP7Qdtt0dgBNJ7gjN&#10;WoOInF04mhSENQ+mw/tKPyy8OwzL79ph8c1R8L3SF743usHnVjt4XesI38sDMS9yBBZcnAi3kIno&#10;ttoO7wfMxO/nb8bf14Sh9447cAh5Cr8rKQi8k4tpV7PQ8eAjvLf0PN6bvQOf2PvCY90yhMccx7X0&#10;YJxN3IrdDxZh+TkXrDvhzXIjCsYqo7Ls5xWmo7wqD/V11Wiua2D9iPevnnUtgv4z+QBA6H/Oe/m8&#10;kduVmlj34W+RqRm/zFdeQxhLZXmUxnKlvLyE9ZA6BfIv5HkI1KuPBJbieVQJ82tERBhWrVqB5SsW&#10;YwdB7sSJI7gcGYGnsdEoo1/19XXo1LEDLoZfsIJ8VRaotKGnEVM6eakzH/t2TvfBdCVb6fBVMrnW&#10;/lhewTLFW0N+ng3I151lLecf5czh/S5neaxZtp0W8rZ/MsNGDQHuYcwT7Dp+BMt2bYPvhtUK8KcS&#10;YMcR8O3cXAjE5qb60g9/6AwN8AeJphF6J09Q4N5LRsMXIB8xXPXLF7hXTfW53pHbuo6WfvmEfJnv&#10;XvXLJ+TbT1RN9rtNMFnz7ew0yCfga2CvD8ZHuB9nh25K2gj7PcfboSd/ywB8HUcMRbshg/DNoAEE&#10;+/5UPyWx4ncaOYTHj0CfSdLnfiKGTp/COBHSPZxg5+6IMbOdYcf1Ue7ULCeMmOWI4TK4II8Z7krN&#10;lHXGX7ZRg50d0I9+9HecBjsB/QWBmLZ4PmYxb63fuwNP4mNQY6xV5bfW9YZPjLJ8Rq1T0vdLWeZ0&#10;YctZHmnLvTR9KKbRptA7dPAgHN8S8r+f0335Ltk6/s2ddi9ecj+o7z/wnrjWN4rSvrjb3tda1hGU&#10;bXwQTGwC+ZWE/BRpru+ija4vD8l0lOZ4rIJ8BRcm8dymxhoYKmNhLI9EY81dNBoT0dRiwX8Z5OuA&#10;n40XzbkE/DxNzwjvz7L5AspCM0G+vjAOiUvmI331chjuXMKLCvpJ2H/WkMvzswj29EMAX1nzBfjl&#10;t3wUENDXId9azSK24+LzAAD/9ElEQVSGRdRURyg3prIikoK6miQYKuJRXRJDRXM9FjWlN1GWfRTF&#10;6TtRmr0PJTnBKM0PoU6jLC8E5TlHUZF1GBWZB6lgVGaHEPgv8DwCvyGPiZ2wr+4976TpGbxO5e6H&#10;lQ6Ebytr/8zpS3OS/HUnFszNmza0QL5eWWiSAqElpbX24Ydx6tqt4vK6UmBvKcbHDPnmPvk/NORL&#10;WOqMBpSVliAvP0fNsV7K9QwZxT4nA+m5XOalq2n1CgTQCeHFZbkoKU1HWX4K03MSlYqKwhyex/1l&#10;hQriCwXWBd65LCgpJGznEWqzCMZ56rfAbq5YtLlU082p5vRaf3Z9znj5MCD951XzfbH2q+05qt+7&#10;DtOyTw2il56O9GyuZ8jHiTTVXz8jO4d+5iCJ6/Ep6dro/oT8NAK8WPRzCf+ylKb4mVnS4iCbfnA/&#10;JdsF8DN4nUTpCkCwEUt+PGFelMxrSpik7718xMjNE0s94V1aHDAMsi9f+uUXSqsFaY6vzYcvUhZ9&#10;xleW8nFCpsoTlfC+q1YUjHM677+aYSAjleHI47FZuHv/Fma6OSMoaDnmsHIwjJUfh2kOWBG0Qp0v&#10;ZYgqO0zPV9KBAnymM5GeLsxpxJTGZJuSdfp4KzE9taR7lV8kHE1qnIkhrLTFJ8b/b2DJ10sohtYi&#10;LuZ7ZP7dFvJnEfIvtxz3Xe8BvSwRtTxH/fm2iM+fUvO8U2qqOtOx1YS/ixU1WJiQgaCMArhcvofO&#10;q/fDOyoVgfFpCMotwi7C/Ya8Esx7koRJZy/C7+IV5NQapCu3qsiZY902fMrJUrqpMSwCjjJ6vQzo&#10;ZpTuew3lqK8pR7WhAtsJ4PNDRmL11RFYG9obC0KGYMQJP/xx02b8YVMEPl0XjME7PeF5qhPmhX9C&#10;yP4cfle7Y25kP/hcHoA5EX0x83x3TD/XHY5n+2LWyX7wOtYXc0/0w6yQgXA8PRwuZ4dibmhPBF7o&#10;hIWXO2HZjT5Yem0wVtwYg5V3JmH+1eHwvd4DAfe7I/B+VwTc7oLAW13hTbD3ud4Fc693hufVjnC9&#10;0AHO57+hn1/D+VR7TD/RCyP32eHrVR74r3mr8dflp9B5y3WMP/oYcyLT4Hu3AA7Xc9H1eCz+EBSB&#10;X3tsRb9FyxB43A/LIhww/+IoeJ0dANfDPbH0+BRC/i1UVhbjceZlHLy+EFeStqGoOgqG+nzesxLU&#10;NOajuDYZFY1ZqGwogLGumnUV5qk65j/Cf7PAP/Wsge8Agn8Jy7LDhw7BP8Af8+cHYMOGNTh5Ihi3&#10;b15HagrL8IpSNLGO19xYz+N1NaC5oQENBHhp6ZXKMi+B+Vg+Ekj3oeraKtUVRFpjNDY2olOnjohQ&#10;kJ+FalWRF8iXFGCZRkzppI3T95mPfTtn6ZOF/5Zp8jXU2h/LK5jrK5KHf9yQb7lu6SyPtfShtdND&#10;3fpP8r2MVyFj0hw4dRwrd29T0+TNXDQP9j5emOA5C+M8ZirIl6b6I11NTfQdHQjJ9gryFegT8gdM&#10;JaxPkXntx6IHYbzzyBEE+6FoP2yIarov/eZlkLxudtoI+WL17z1hrDpHrPl9pkxUg+91JuQra74M&#10;vCdgP24MwV6bVk9G2u8mXQJ4bvfxYwj4Y0zz5Y9Bd/rbeeQwdBw+hFA/kKAvkN8X30hf/KED0XX0&#10;MB47Gv2nTsAwR3uMcp2hBhG083DGSIK93WwXjPFiXD2p2a4YJdup0VyX/fJ71GxNdp7cxt9D6Ec/&#10;+tVfPn54eWDSggDMWLoAHkFLsP3IfiRlpKC2oU7Ve1V6VGnS7F729/3SmGUK0Zzl3lc5W39myK8h&#10;5B8g5E9DoYJ806CcFu84m+85+vv6IXiZ0335Llk6W9tez+lPQJP1n2x5t5Av27jUAd9SLcdYqPUx&#10;ur8KBPhyVn3yBfKT4uHq6tSqT77JiT+q0qEBhlbhkIFi8mAou4X6yltoNMQRmgnTAvgE/Wauq2ny&#10;CNaahZ3bqeZGUSaeNWWxckDQf5aP53yxPXtewApDPl40cb2eFeTIcFz9/cd4+MsPEPNtZ8Q5TkFu&#10;8GYY0+/iOcH8eUMmjyXcPyPkNxPum+TDgQb5OujrsoZ9ho1qYlia6jMZRi4Naair1kBf+uxXl1xF&#10;cVYwijP2oCT7AKH+DMHnEsqLbqCi5DYqS26hquQ6qoojUVUUgfL8cyjLOYnSrCMo53nluedQXf4E&#10;9U1VmqXalClemuj/adKA8O3V1k8tfWlOkr/upMnbFkK+NNfP/V8I8kUtgG+SLcgfb4L8FgCzqqy/&#10;gUx5UAcAK1mEQQrbmtpqVkqqlEWmrLyUsE8YFSAvyEVGZhrBNBM5RTkoLGN+I8iXEvZLZD58VmqK&#10;pa84YbuAgJvHOBQS2guLBGqlXz+BVkSYFYDPyM5QsCrN0GX0fFnKAHwC6qmEWrF6p0kfd1YSxcou&#10;8K4GtcskNEuXATmWcJyZw3ARhMVCLn5Ln3bZLqPVJwnwc7sAvoC6KJVQn5iWiRSZvo7bpdm+1nRf&#10;RsTPVxCey/BLn3zxQyTALn33UzOzEJucgviUNJ4v8+lTmeK/Nn+/DMwngF9UUkoYl373+Sps8nFC&#10;WiqUlJYRwFkBLNKa96sZAhhmserLBy3pny598KVPo1SkZT5q6Ysvg+0J7MusA1KhFmv+7j270Ldf&#10;b+zhctXqVVizdg0WLlqI0LBQDZotIF9POzrgK1mkjxbrvl5OK1mkke8jpitzupdw6JA/+HtDvmV+&#10;/PE6vYRiiC3iYr4/5t8C+S1T6OmQf5mQr/Ln678H1PG6/21kfsbSRF6VC6bjG3nurYISfLN0AyaE&#10;34DbtQeYc/Uh9pcZEGxswPz4dEwMv4bJV27AJyUTc1IzsD6dedlYT7hjXAXyRbYc/VYfrhXgM4wy&#10;QByhU/qSV9aV4276eUQk7EBMUThSK6IQFheMtVfcsfjiSPif6YSAM13geGQQRh/wgNul3XA/6Yk5&#10;wT0w9/Sn8Dj7OdzOdYDLma5wPtYDLvt6YPb+/vA4NBDjtnaE3cZOWBJuj32PvLA6YhLPGwCn/d3g&#10;dqwbfM93Q8CFrvAL74Y5F7oT0jvA/vgX1OdwPv0t3MLawT28HQKv94b/5b7wCe2Ouee6wyesD+Ze&#10;6A2fy73hEdYZs8I6wO18O8wKbcewdMLM073hGDIe/XZ64r8CF+CPC/fh603hGHbkAZwuJGP2zQJM&#10;u1WMPmcy8cnGG/h20Q6M3+qGmcf7we10J7idoZ8nu2D7XWdEZZ9AePRerL/mjIDI/lj9YCTOJS7B&#10;ncxgXE7bi4OP52FfzBzsfuCFfXcWIjH/HutVtQR9I0rKc5Cc8hgVpUVoqK2HsbqOMH8bLi7O8PR0&#10;xxwCmDshRcnNCXO8ZiGIcHH48D5EXr5AkI9GbnYay/QsZGekIi05AeWlYq2vZz1QxnaQViGmD0eS&#10;lijZ1qVrZ4SHh2p98vneVhV5ef4WacKcM16u7+c0X9o4CccbyDpEIrPTK/GyXeJuBfluL4P8H8LZ&#10;CvfryrbT46rJ9Mf8Ll1s5B13KjwM6w/sQeCmtZi5eD6m+c7BRKYxDfLdCMROyoI/zHEahhDqh86w&#10;V8tBDlMw0H4ypS37q2n0xinwFpjvJFPnEfIF9juNGoEuhHxpqt9dh/yJY1ULABmAT/rl95hohnwB&#10;fGmq31nAfvxYAj5Bn9tlrv2u3Cfz6MsYAAL4vake3N5l5HB04rXaEfJF3xL021EdCPk9xoxCn4l2&#10;GGAvA+k5qO4HYzxmYoynmwL7Mcw/Y+a4w87LDaPVbzeM5e+xc7ltDvd58174uGPMXB4/h/vncD/P&#10;GTl7JgbPcsGAmc4YNdcTEwN9CfoL4b0uSE0/mMP6l9R9tfTY1r3sz/KY13VM9VbOct/ruLZ/3GrK&#10;SzI+xaEDB+A0bTqKCgqtIV+X6Vgr0Y83D0lrp/vyuvp+zpxX2t4T2fJumuubnOW21mpzM6m2x5l8&#10;5j4N8g2oIACkJMbB1YWQbzFPvvwXAJMHJf299NFZBfAb6qsJxXGoq7iGxtrHfBFJc3jCMwG/kdBs&#10;DfkmwG7gNoJ5M+H6WV0Wyh5FoCTsJOqTHuOFsYCQXgTUF6GxMhePPDxw+3+8h5j/65eI/h+/wMP/&#10;+DXuvf8BHvbsjCiPaUi+dFC1HHj+nJD/nHD/zAT6Jmu+tUVfa0GgKYPXFxHw67PwzJjN8GYQ8gn4&#10;lQ8I7mEE9sMoydqLstxgwv15lBdeR2XRfYL9Y8J7DGorYnlsLGoqn1LRqCrni5fwX1F4CRV5IajI&#10;Pogywn5F0U3UMV7ShFIGNGqprNtQ6+f2w8gS1vX1N1Fr/6zTmCoQTE6H/HWrgwj5Oa+EfGtf/tFO&#10;vzadjfi8qaSSLRUlDfK15vr3HxDyJ7wbyNcAX2RRkOoyPReBPOkvpaauI2hnZxPmCcspqcmE+3RC&#10;OEXIz+R6Vh6BuohgnZ2CrAKxdPM3IT2P0FtAIM/jej79KBLIJ5QKzKsp8MRizcqAjByvLPvcrwbX&#10;43nSJ19XOs9PJzzLFHrSzF0AX6bSS0pLVtb9ZBl8j+FJp58C5moqPfoj/dploLvCEmlaL035pZVA&#10;IfdrlnVlaZem+TnysaGA8ZCWA3K+hFE+Dkjze2lCr426n55BiE9nXPILCdYl3JaHtOxcpQwemyHh&#10;43Hy4UGz+EvT/ELlfwbjkcPwyP4U+RDApcwQoObCl/nu5WME75HEUSz4AvLSNF+gV9Z1uC/m8TKq&#10;fjlVUVWG0vISXiOPMH8eoRdCcevWTQStCsKWbVtxJPgI80yBeq5autIkaUfSl7xMxaKmz6Wtwb1W&#10;QbeEfiu9LN28rqzyvAb55oH3/g/kW/5uC/luuHb5krqHb1PmtzyDl8rU0k785+8mnpNmqINn5G0s&#10;TsnCvsoaHKkywP/uY/g/SsCooxGYce0RljI/LGNlbYGhGiuZpu/kFzA98ZqmAWV12NcrOFaD7z7j&#10;ejOv10jJ4HHGeiRlPMXKk27wPjUQCyJGYeUFRwLtbGx75InVNwnlIZ3hdbIT5p7siaCbjtga7Y1F&#10;EcMI/53hdrQdZuzvCpcDQxBwYhK2XfbH2Qc7cSflPMKe7oPH/lEYv/FbbL7vimMpvtj+wBmrr0/B&#10;/AvD4HWqJ1yPtsfUfZ/CbvtfMGT9+xi84X2M2vFXTDv+JZxDvqG+xcxTHeF8mLB/qBf8jw/HitDJ&#10;WHDaDnOO98W0A3Lc1/C+3AU+l7oTzr/FrLPfwv1MB8w+3xvTToxAz01T8Aef2fi1/wZ8tPoceu24&#10;g6ln0uF6vRQTI0vQZU80Pp2/H4PWzoLTiZ5wO/sF3M99DY/Qb+F3oRuWhw7HglNDMPdsV3hf6Q6/&#10;S70w7+QQLAgew3CMhg+v48vrzw77Fh5numL7vdm4nXUSEfH7cfzJcuy+7I27MadQJR8Q88tx7Egw&#10;HBymqjnuly0JxOKFflg03we+3u6Y6eoAJ6fJ8HB3hL//bCxY5AtfLucQTjy9ZnK7C/bt3cV3Qy7q&#10;VbcPc1mhpytJx927dyXkn1MDqqrR9VnmSPrV8oTZmXOHbX1/x3TZ2pnyx3fK5F4VKnMal/xmDfke&#10;BLajh/9ZkC/OVthfR22dHk9LiZPnXVpWjqt3bmNL8CEs2roBbgR8e28vTPbyUJA/1n2mAvzhjtMx&#10;bIYDhkybisGUQL5Y8gcJ2E+ZqKRDvqz3Iaz3FMu7NLkfIc30h2l98UfLvPaEdJOkqb305W8ZZV/6&#10;5UuTfQK9FeQT/JU1n5DfldsU5HO7mnN//Fj0oXpxX7dRIxXkdxgyiGA/GO0HD6AGcttghmc0+k0e&#10;h0EOk2Hn5oTxLKMnM65T/LwxNcAHUwnnU7icyN9jvT2p2ZjgNwcT/OdinJ8Xxvh5YlzAHK7PxiiB&#10;fOa5Sb5e2rnz/FTf/OGzZ2GYuxsm8vfMNSsRsGUjzkdeQmllhUXdV38yZqf/mZ/O27mWlG/KB5b7&#10;zO510otpME+L8r+G9duD+/fDedoMFLNuVql/ADSVHUqWeVAXfbF9pTdxui+vq+/n9CehyfpPtrwT&#10;yBfprvV2XW1uJtX2ODrZJw+AlTRbkC8PR7+6JEL1oFQFUYP8Z88aYKjJRW3ZHTTW3EZjXSyapBk8&#10;Ib9RKVUbfI/brEBbIL+RkF+XiYqEu7jRawDu/vEzRHXrgwRmpJyLJ9CQE4+q6GsI/bID7v3PP+Dx&#10;v/4Oj/71t3jwr7/C3X/5D9z6l39F2Gcf4fauVWhqyGYcCeoigv5zseirvvoa5ItUFwFTNwGx4GvS&#10;IF8+NDwzZqK+JhG15bdRWXgKpdmE++x9KMs7SUi/jMri+6qffm1ZrLL0G6sTYaxJhrE2xaRU/k5B&#10;bXUCqqtiUFl+DxXFF3n+UYL+QVQXXUF9fSEztNw7eXmYKmwWlT2bGeEHl2TeN1Vbf6zSmYUTyN+6&#10;2Tbka90aKB7XWv9oJ1dVziIObyrtWZoloPUPgXyVB3XxWq0kz0SOkYK2nC8RsdgLyEs/fLEay8j3&#10;Ml1bOgFf+oXLXPayXSzzqdmpSM8VwJW+69K0Pp2QnqWgXgaJk/nv8+RYLgXyZZT8TMKwNoK81mxd&#10;lgL6IjXwXraMpq81kRcQTuY1Vd94hilJzWkv4dBGtZfm+tIXXs1Bz0qVgL6cr/q2F0k3ARnkTmBe&#10;mvPL9Qj9BJRcAXwCu/Stlyb7yQT5TIK7DKSXKq0GJAxyjumjQGFxCeNcgvRs7s+S6fLyCfbS9F+6&#10;FFAMkwzGl50r4wUUElqyECctETJlkED6l56OuKQkJDD8qo8//Zfw6i0PZDwBBfUEevkIkpiciKTk&#10;JHW/pU9rYUkhyqvKUWusZjhysf/gfixZtkQdc5OQf4kgeP3mDZwLPQ8jK5nq2eppi+uSDtSo6hay&#10;HHFdnr0G/fIx1lb6MaeXNxKvb53nJSxmyBdLvnzIMEO+nof141uplbPMk2/vzFc16106s7+WcdHv&#10;keXvFsiX5vpx3x/yRZbpwErquWiSdWk9Jpb8SupsaQVWZeRhSXw6FkTFYcD2fViRmU/wz8H8tHwE&#10;pGRh+oMojLt2Ey6XryIsLt4E+Zqkf+4LWerhkFl1RExLCvCbeL0Gyshyp7qeaTobB68GYcG5UfA4&#10;3QleBNXZ57rAL6IPlt0chuXXhmHBhQFYEDYQK66MxOKIwZh7ojuhvxc8DvfHqotzcSE1GDfSTyE6&#10;+xKSC+4gNv86zj3dhKAr4xBwqScWXOsDv7DuBPsumHW8E6bv/xITtn+E0Zs/wIhN72P0tr9izI5P&#10;YE9odyPYe4V2xJywjvA63wVOR77BHML3nih3RGSsxuWMjQhNWoa90a5wD2mHWee4/1JH+F/vBv+r&#10;PTH3Yme4n28P1zMdqR6YfmwQhmwdj7/Nn4Vf+6zD+4uOo+PGmxh5Ig1jz+Wh+7YofDx3J/qvdMPM&#10;kD7wPP85r/8VZod+jZmnP8PME5/B/fg3cDr8GVwOtUPAsZFYecoFy0OmwetQX3iFdMWcULnm1/C6&#10;0gmB93phdcw4LLk9GEtu9sOCswOw5dQcZGWkoyS3HMEHj8B+6hQsWTIfK5YvQNCKhXzHLsGKZYFY&#10;tMCbywBs3rQSq1ctxNy5rnByngzXmQ5wdrWHk4s9PGbPxK07t1QfbBkZW/9AqKWtZqbjJvTo0Q1h&#10;YWdYnmWaLPm2rZDm3NFW78ZJ+rPh9LRpKcvtNpytkEl1XXOSh/8ZkP86d8sy7C/Ty50ZVKwleVw+&#10;4ETFPsWhs6exdOdWzFq6EA4+XpjoNQuTCPnjTRb8YQR8NbgeIV6a5A92mKJgXzXX57pA/QBKgF9B&#10;/+QJ6EvI7yXN6gnyYs2XQfFkMD7VH19AX9YpadYvHwQGTKUf9LvP5InoMXECgX6sAv0uY6SZvjTP&#10;1yz5om4iAr0O+dL/vyd/9xTwlyn3hg9TYN9u0AC0I+R3GDIQnUcMYXhGMw4TGR8HTCCMT/WZgxnz&#10;AjBjQSCmzw+E8+KFcF6yCI6LF2Eqf08M8MWk+X6UPxUAhyUL4bRyGaZxOYFgP57wb7/AH+6rlsFn&#10;41q4c98EX2/Yec3mPl84LF2M2RvXY+muHbj15DFqmL7MXXpNMrmW52L6//rOlML1tP/aMr9DLLer&#10;VlukwBbJfqlHsKyQsuDAm0K+CuF3pdLXcZY+vY6+n9Ofh60/2fqjh3zpt5WSFIeZ0lzfBPlypPxX&#10;UsdLwS8VxyY0NkhffGnefptwH4XGehnBngBvSNes+bYgn4D/rFEgPwvNNWl45DsX9//lPcT9/36G&#10;+P/nV3j86z/i4qef4+KAfogc0BsXfvEn3Pu3P+Def/wOd37yO9z4z9/g1r//HFd/8UvcmDQCxUn3&#10;WDCVMi6FVA7jmonnYs1vBfkyF39byBfAF2WgoSYONeXXUFlwHOXZu1CWcwDleedRWXRLg/tyGZwv&#10;CfXVSagj1IvqDalUGpVuUgbquBTor61ORFWFWPYv0Z/D9POg6t9f31hGoJWKtp74tQxgKVvP74eT&#10;ZO43VVt/rNKZhdMgfyMrINJcXyC/6n9ZyJc80hryJ0wYbwH5FuD1JlJ5UBev1UryTOSYuvo6FBOY&#10;xYKfRRhXTfRNTcOLywih0ree8JxLMJW+9bkFOUjJSCGwpvM4Ga1e+renqSblIvkoIEuxXst+Bfz0&#10;S7OyS9N2+l1cSBVp1m2BXLmGUgnXqeJiqD75vB/S/F2aucs26d+emy+WeUI14V0+CkgTf4HnLLHS&#10;E7Zl2jv5UCAfAVR//ewcZZmX0fGzc6VPvPSfJ+znFiKD54gVXlnXeU4S4TxRrPg8J6dAxhUoJYgU&#10;a039U7OQnJatFJeYjvikdCQkSVxzGa4iXjcXCWmZhPw0JKakMd0yrgyjhEWs+xJGDfLNAwaqOfGp&#10;PGlRIB86MmW+f+kaIf30JY5y72RcgFzcvnuTgDwI/fr3w5MnUYh68oSQfxmB8+epNFPfoA3iqUsq&#10;4PISle0tYjqTtNZAqBQJ6CvIV6Bvarrfkn40f2ylne8U01brNC8fElqa6zNt/x/IN/+2suSbIP/q&#10;pYumMuJNynv6K36LxHIu0n8LiPMYy2ek/KZrYhiNDOnxmDh86rcUjuE3sb2oHEEE/h2GOswj3Pc7&#10;dBbjT13Gkifx2JKaiWM5eXhSVEzYYxwV4D8HL0BxndueC/wT7JWauN7IO8GlDBDXLGnRWIXS2ixE&#10;FV7A6ZSVWBI5HHPPdyWwSvP3DnAJ6YjZx7vDbX9XzBQd7AYv/vY51Zvqi8Xhdtj50A9HY9bgyKNV&#10;2HtnMTZdm4MVl6fA73xfeJz9EjOO/wUT972PsTs/wLgd72Pynr9i+sFP4XLsa+4nyId1gXdEV/hc&#10;lGVH+EV2hn9kF/hf6YqAyz3gH94TCyL68VqDsDRsJOaFDEXAyYFYeLE/fMIZ1rMd4BRCID/XDi5n&#10;28GZ4C/N7d3OdIFHGMN+rjtBvR+vPwZ/93fCfzj74VfeO/HR8nC033QfXy29gr/NXIvuflMxfU8v&#10;eJz8GrOOfwG3k1/C48w38Dz7LTxP0++jn8H7VHecj9uGe1lncC17D4KujMa8iO5YeLUXlt8djMAb&#10;vRB4pxv8brZDwMVO8D3RDYH7x+LM9f0oK65ETZEBNy5fh+O0afD2no2FiwKwKmgRtmxZhTXrFmPZ&#10;8gBs2LgcO7avxSpCvr+/B5Yu8sOGNUuxjlq+LBDec2bh6pXLLbPdqPKi5f2iQX7Pnt0V5MssLRrk&#10;M3UxnVnmDHFazmird+uY7lq7lrxiIVvbLZyt0JlxSvKULchnXY7x1496d84yPJrahlNk+9i2su3M&#10;oGIt4YGG+nq+97Jx/kok1h/aB69VSzHFZ7Y14LsI4E8j0GvN8gXCRYOmTsZg+ykK8EUD+Xug7CPc&#10;DxSrvgnye8sAfGOln/xwdBw+FDIoXudR2sB7XaTpPuG/O9dlNP6+k3gO1YeA33P8OIK8QL1Z6rdY&#10;6gn43Qn83WUpoC8i2GsaiW70t/OwoWgvgD+wH9VfQX4XXrsXwzLIYRJGu8zAJE8POPj5wGnBPEwj&#10;6DsuWgAXQrnrsqVwW7kCzsuXYzJBf1JgAGYsWQKvdeuxYPtuLN97CEv3HoTv5q1w4rFOK5bAc8Mq&#10;BG7fhMCtGzFrxVI40D+3oBWYtXY1Zq5fD68NG7Dx8CGkse4gLWjE8CfpUwE1pZ7JGzntfFtqeTe0&#10;kVaPNNcvG9HcLONwUDK+i9TNmxo0cVtTU71pKUYF6d5TpwxJe3bvJuQ7qub6lTKYNs+zuo5leFrc&#10;q1Lp6zrdl1ep9bHfz5nzjPWfbHlnkP9darmZlK39mkz+SoVAh3yx5CvIZ0FmGl1fjuSr3AT58sDE&#10;gi8JQUbUL4Kh/CHB9z4a6+IJ+gL1miVfYF8gX22jnonqU/G8QUTQb8pDxqlDuPT+F4j6H79B3P/9&#10;GyT822/w9D9+i3s/fQ+3f/lH3P7Vnwn2BHyl3+LuT3+HW//5W9z8j9/g2iefIm3PejxrKAKeleNF&#10;cxGVx8qPDNon0+4J3PNavK6am98E+c2U9gEiE82GLDTXEs6rBfCvoqrwCGF8B8Vl/iVUFN9Tlntj&#10;RTKPIdDXpqFBoJ5xEzUopbeo3qQ6HmOsSUVNVTwqKu6jrCSMoH8AZbkHYaiOYeXJqDXRkczFZTPv&#10;s5YRWmWGf5r4tFvU+rcttT7fOp21FFYvfuSQbxH+t5H2/MwyQ770yc8msN3DBL6s/pGQrz8TOa6s&#10;rBSZ6WlISU7SJM3jkxOQSKULyBdIs/J8JYHy4ooSwnghYVWmiitQHwHUhwCui0VaBu2TjwLS3FzB&#10;ewl/cylWdjVdXq5Y3DXoVwPv0R/pky99zwT8Zf54NWq9AnmZFi+X0CutAmTaOoFyrf++AHNSqjTj&#10;T1Xr6VmE8PQMAnYqEpI1y7n0sy8giAjYpxPC0zNlgL0cArkMjkcAJ6hoHwcoHitN8QXw03hsBvdJ&#10;U33pZ19I5dKfTIJ7Vm6RsugnpsjHDYFxmQWgiP5mIV5G58+UsQVk2kGZDk/7gCDz58tgfipejHNx&#10;qYx7wAphoXw8YZwYfpH0z5exEERyr+RjSWp6ChISn+Ls2RD4+s1VTfOjCPlnz53Dzl274D7bQ50r&#10;aUh/7iKBaoF6Y31di+r4stVgny9eE+RbWfRVxd1Uebfw661g35TG9DT/1pBvw1nmye/nzFfW9C6d&#10;2V/L+Oj3x/L3yyHf+tyXS7vXqkwRv01N41ukgJ/Hma6tJOeYnJSpTSx3E8rKCYn3samkAsFNzfC8&#10;E4up52/B69ZTzLkbg/2FpbhcV49rTEOnCrJw+ulDGHicaqr/jJL++YT7F4T5F430uZ7XkTndCQWG&#10;uiqU1DD/lUbjcfZFXEs5jPOx67H3wVysuTYRARf6KMifeZTgvL8jpm7uCJ/DI7AyzB6zD/XHhM1f&#10;YMKOj+Cw7zOCb2d4ne4G33P9MedEX/ieGQT/sEGYe6EH5kR2gMu5Twnfn2LGsa/gfLw93ELaKwu9&#10;dzh1QZYdCPUdCPcyQr6muZHt4c1zvS52gMf59nA/TZ1qB/eQb+F27BuGqyNcgjti5vHOBPDO3N8R&#10;jsHtMGHXp5i493Olqfu/gfOJrpjFsM0O60H4l5YJPeBxvD8m7hiLDkvc8QuC/r87LMV7bjvxvutO&#10;fO0+D339RqG/zycYPP+PcNjxCbzOfIs5576G9/l28AltD9/w9vAP74YVl8ZhdfhErLs2Fksje2DR&#10;1U5Y/aAP5l3uAq9TX8M3hPHa3x1rT7rjeOQ2xKfFoqiwEHUVjTCW1SE3IxfHgo/By9NdTYe3bGkA&#10;tm1bg02bV2DxUl/Mnz8HCxd4Y8kSfywm4K9cOg/rVy3BpnUrsILrHm5OuHr5orLiSlkhZYSWlrU0&#10;pUF+N4SGnm6BfDlO0qiWJ8zOnDva6t05PYVbuJY8YyFb2+leFTLtT1uXuGuQL9Oe5sGdkB986KCK&#10;v/VZb+tah0OTLWfe//bODCjWEqiUARbLystx70k0Dpw/h3mb18Nxvi+m+njBwXcuJs/xxFi3mRjh&#10;NEONoK8s+FMmoR8hXDRg8kTCvAb8CvrFgk/Ql+2DuS7QL8DfR/rJjx2NbqNHmCF/5DB0HUnAp7oS&#10;8ruMGKYs+2L17zNxvJJAvkC8stgT6AXwNRHsqR6WkG+nWe+7j7KE/CGqmX4HqiMBv9Owwdw3Av0m&#10;jsVI5+mqG4JY8e39fZUVXyBfLPiuy5fCfVUQtQoeq9di1qq1mLN2E+Zv2YOgvcHYdOQ0dpwMw86Q&#10;cGw9eQ6rDx3F0n374b99C+ZuWgufzeuURd+LcO+3eRP8t23F7A0bMZN+zV6zFiERESivlvnztXey&#10;1OtUCym1rpfr2ntbe5dbvN9NUh/4TdI//IuRp67eqFoCajLAaDTAYKxVkq6ctYYa5vkqVUcVVVVX&#10;oLKqXHUjLK8sVeM4lZYVKxWxblgoYzVRRSUFylgk9UaZqngj46MgP//NIP/7O8t88TK1Pvb7OXO+&#10;sf6TLe/cki+u9T613/KGUraOafFXCnGpNNabID9RIN9Fg3ypQPAo+c8kp5r/aVZ8mZO3FsbqNEL+&#10;bTQaogj5yZAB9xRAE6qtIF+mrlOQn4JnjVRzOmqK4xHetw/u/s/fIuZff4fYf3sPsf/+HqJ+9ns8&#10;/NkfEPXLD/D4Z+/j8S/ex4Of/ZH6He5z352fvKcg/8bf/o70JUtQH/2YjJ+LFw05rPQQ2gn5z2Ru&#10;fRlxn9cTyNdH9pePD9oHiAwqC02GTNUHv1oB/lFUZu9So+WXF15FZfFj1JTFo66ScE9gF8AXq32D&#10;wQT1ddpSuiVYgb58BBBLvzT9r4pBVeUjviCuoqzgGP3eheri83xp5DITWFjXLDODyhDycm37HNtI&#10;d7b2vTNpL/pXy8Z5JqenYOW43QryWTjYhnztTFv6Rzl1Tf36bylVEbeQgvwma8if+H0hXxX8ljKl&#10;GUp/HrLdWFeHnJxspKWmIJ2gn5GRzspZplIGwVSAXJrZyxz1Yn0vqShDKSVNzktYsJdXlqt+49Lk&#10;vEQKeZYNpWUs8AmxakkJ6EvzdOl/n5LG62TKPPfSjD8b8YkJePjkEZ7GP1XN8sVyr0O+wLHMYy+g&#10;L036kxnG+KREdW1ppi/hEWAW8Fej1TOdyPR6Au4y9Z30qU9Ok6b0earZvUimzJNR9aWPvTSvV8dm&#10;5TBMMhBglgL1pFT5UJDBZSZhu5gAz/AQxgtKS/my0oC/qLScknnwCerFxaqlQZ708+e1pKm/fKCQ&#10;QfzEkq+m+CuQLgHamANJKUlITE5SVnsZYE8GOZQPIwL4cl9k9OpYgl58QpxpXIQ03LhxFbv27CDc&#10;P2aYszBl6hS8/8H7+PyLz3Ho8CH1ItYr3SIBanmpC9gb+OI28MUtUqBvkm7VVxUAqRCoikEryDel&#10;JS09mdPQa8mUzrR0r6VzBfkyhd7rQv5LnGWe/H7OfGXLre/Gmf22jJOe71t+816ZIb+qBfKvXIyw&#10;Ou/Von96XpdnZhrc7nnDM77zuE+Au4lLAX455oVIwsHtLeF7gbJnzxH0OBqzHjxBUHYReqzag4Br&#10;T3Cy2ohTxgacqq7BuoRo+EWFw/Xqfmx7yIpnQwOvxXjWUw2MdxNjzOvIjDE1DaXIrniKu9khOJNI&#10;oI/2w5bHrlh9dxKWXBtBiO0LV0K985Fv4Hq8HRwPfQX3Q10RGrcK0XknEFV4EiHxKzHnaD+M2/ox&#10;puz/GDOCPyKwt4P/5W6Yd6U3Fl0fpBTA9cBr3THvdjf4XO2IORHS7L4L/C9x25VuWHSjOxbd7Mn1&#10;7jy3C3wiCOvnOsLpxDeYevgLTNj/d0w88CmmHPocDoe/IsC3h/PRb+Ec/C1cjrWnOmLa4a/hSOB3&#10;PCb7v8S0Q1/AietzwrrB77IM0NcbPpeoi73hHdEHXuf7YPbp3pgZ3A32O7th1OqRGL52AbUd37ov&#10;xBeOszFooT0mrO2BoQv+jBFL3sesQ9/Cl3DvG/YNAi92wPxLneHD9TkXvoLnuW8RcIHxoXzPtEdA&#10;aEcsutwLXic6YPahDth+2QlJuddRXJmHGkMV6liJz85Lw737V1g+paOEZVUey7wnjx/h/PlT2L9v&#10;G9avXYbAAE94z52FBfN8sGHdShzavwv7dm9Tvz1mOcLXxx1eHi7wnTsbT6IeK0uulA16Xtc+Hokl&#10;v1FB/vnzhPycDNXNzhbkm3OGbb07Z0rflq4lz3yH6F4VshbwpZN7YBPyqwn5zFdtz35TZxkGs2w5&#10;bd/bOzOYWG6ln3JPGE8BwOTMTFy4cxtrDx3AzCULFdw7BvrBZX4g7L3nYtysWRhOyB8y3UH1wR9A&#10;eO9HcBfI72+CfIF5gXuBfLHsD6GGOkzFUB4v2/rIdHpj7RTkd5Z++TL4HiWgLwPkdSPoC5QLnPci&#10;tCvQHz8WvQn5vcdJc/9x6Kk0Hr0nTOB2LpWkv/9Y9DBZ8eVjQdeRI9Fl+HBqmIL8jnxHCdx3HTEU&#10;PUYNR++xozB46iSMcpmupgW095uLSfJBw8+boC/z2y+G+8oV8BDAX7UaPuu3YOH2fVi++wjWHQjB&#10;1qNnsftUOA6ev4LDYddwKOwqDoZGYs/ZcGw6HoL5O7YR5IPgtW4VfDatw+I9O7Fk7x4E7tgJl9Vr&#10;4Lg8CAu3bENUYpJ6n0u+FjCXNCej1svHJE0C4JUEcIFwTTKQbwXraSIZ30eMC1Ln0GbzKVGz+ZSw&#10;zqWMMtLCUqCcUl0z82VKX5kSOIt1G6kTamM0pWaksH6VjOT0JMSnxCM28Smi42MQFfcEj2OjcP/J&#10;QzyMfoS7Tx7gTtR93Iq6g8u3IxEwLwBO9o4ozMnXptBjnUAvQ5Ra5T/NWabDt3V6vvguWR77/Zw5&#10;H1n/ydbvDfnKtbpR5oCb1XKMhdoeRyf7+ACkkmYJ+W4zzZAv1lc5XwBMwahY8Z9JM40yGCpjCMl3&#10;0Vj/lJCfooBX4F764otU/3xRPYFficDdLEpHflQYLnT8AtH/+nMk/usvkPRvv0Xyf/wRMT//M8H+&#10;z3hIuH/0c4L+L6hfCez/CQ9/Ttj/uVj1f4PbP/01Lv/697j6/ieI6tELGZ6OKA5ej9qYi2iuiGMl&#10;KBnP65PxwgT5KhwMXzMBv5lw31wrgJ9EEL9DoD+GytxdqBDALyDglzyBoSIBdVXJBHyCvQnwdchX&#10;4w0Q8htlRH5Zl+21Yu1P5DlxMPK+GCoeo7biAarLH6Cy7BbKis6hLG8vKgr2w1gVTfgzWFW4rYBN&#10;r6R9l3Rna987E1/03ykb55mcnoKV43abkM8KxI8C8sXpYXhrafdEnqGCfFbw35klX45X6cQirVhI&#10;ff1lnpUv8vICkAGSpP+99GOXUd4FvsQiL1PcyeBo+kB5AqE61MtxMs2bdC8Qq3Mm4VX67AugitQH&#10;A0K7VHjEWi3xkibpco74La0CZPR8aZIv0lsFyFKa58tgdWKdlw8BWfQjW0ks8RnqeNkuX4bT+Fvm&#10;tRelEepTZYq71FSkpKTxWK25v3wsyJc48WVWrMC8lBBeoD4IyIeApBTp85+mAD81PYsAnobYBIJ2&#10;fBLDnc/7k4eE1DTEJCaqafnS0mWcApl1wPQBQj4yMHyFRcUtHyXypNVCHu9LdrZaykcJNbtAtkzT&#10;l6ma5sv9lBeu9vItV/Au0+Vp4x8w/BlyrVTVkkK6QETHRuP6zWtYGbQCXnO9YDdmNAazMvKIFXZJ&#10;PzqIS3khwC4QX8sKmfSf1WXgb/W1XkDf9CVfzrVqus/0+PI01TY9vVQW+V5+i9865FtZ8iU/KGfK&#10;X5b55CXOMk/+eJ25RLKMk1Zum8tDdW9aIF8s+bHw9SDkR4RbnfdyiX/yfPjcmk3T46kmkvVq/nkF&#10;+wL5jbymyaqvPx8d8lV4+Q6vZQ1k6eVr6Lx1L3aUGbAvpxxhNQ2UEX6XbsL75EUsu3cbE0O3Ytq1&#10;rdgSE45Smcu5th5NPKa6ugyZJYm4l3ERZ2O2Yf/9edh02wUrb44jZA+Gz5WecA8nWJ/+Gi6n2sEl&#10;RED6G8w61hUuBztgxr4v4X28G9ZdGof1EZOxPMwOSyKGYHFkXyy70wernwzEmugBWHa/Dxbf6YeF&#10;N/rD92IPAnA3zA3TRr73Du+F2ec6E8oF0NvB/Xh7QnMn7msH77D28AnvRCgnFJ9tj5knO2HK/m9h&#10;t+Uz2G36DBO2fwWHvR0wdfe3sN9H7f8ck3Z/gql7voT93q/hsO8L1W/f87y0COgE/0vdEBjZA34X&#10;u8HnQleqO6/RG7NOdofr0R5w2N0R0/dI3HrAdV8PTN/YA/OP+eB08g0EPzkDvyNucNrbHZ7004fh&#10;8TvXFf5hneEb/g3D+RX8L35DyO+ERZFdMf9KN/hf7oGA8N5wP9wJztsZx81d4HtgABaHjMCKs2Ow&#10;89os7Ajzx5WnZ/A0LwrXks9i7Rk3LAuejDupx1BcnorKylKWOWJ9k2lS81BSkoPi4hwUlsgHyUKW&#10;kTIbSBG3s+wvzMH9ezewYe1KrFu1HNGPH6BWwL2hUc2db9kdRIf8XgL5Z0+p94qCfJYfks70XCHO&#10;nDNs6105LXVbOKt88x2ie1XItOq6ti75yRrynX4QyG+r7+f0OJnjZvJXyit5vo2NKCkvx93Ypzhw&#10;IQw+G9Zhuliy58/DrMVL4DxvAaZ6e2O8hwch30lBvoyir1vzBfAV5Cu4n6LBPcFeBuUb6TgdI2dM&#10;xzAeP2TaFPSbRCAnuAvESz95S8gXuO9hNxI9COkiHfJ7c9mHEC/qR6DvQ8gX4O/L+lS/CRPRV2Bf&#10;PgBYQL7AvWoVYAL8TkMHq2W34UPQa9Qw9LEbQb9GY5jDFIwm5Nt7e2K69Lf3noPxczwxlevSH999&#10;5UrMWrEK3us2YcG2PQjadxTrDp7E1mPnset0BPafj8SRiOs4HnkbJyPvUndw/NItbruKXWfDsOrg&#10;Yfhu3ADPNSuxaPc2LNu/B/O2b4fH2nWYOG8hHJetwMHQCOSXEtoJyMUEcxm4V9UzWL9KZ36TAYnT&#10;sgnhWWlIyWI9KDMFyRnJSCKMJ6YRyFMTEEsoj0mKxZPEGDyOf4KHsY9xP4ZAHv0Qtx/fw81Hd5Vu&#10;PLyDK3dvIOLmFVy4dhHnr4Tj7OUwhEScxcnwMzgedhrB50Nw+OwJHD5zAvtDjmD/qWDsCzmKXccO&#10;YPeJg9h14gC2Hd+Lrcd3Y+uRHXCa5QwnBycUZue9JuSb0+b3c3r++C5ZHvv9nJaH2v7J1v82kD/L&#10;zRbk61AiFUYjgTcHteX3UF/7CI0NCQReaarfGvI1C76y7MuygWokEDekqf7tRZdPIGu+Lx737YVb&#10;v/8zbv/Lr/D0Pz9A1E8I9gT8RwL4ol9z/Zd/JvT/l7LyP/jJ7/D4P36DR//2a0T/62+RSCX8+y8R&#10;+etf4OK4wch7eB7NDUlobkxSXQRkLAAz5Esz/Uw0VKegtvIRqkrOoDJvF8pzD6oB9qpLomAoJ+Cr&#10;/vcpCvClib4ms/Vem0GAcVVwL2AfDWPFQxjL71A3YCi7jlqqhqouu4HykgsoyT+EsvzdqCy5yAq5&#10;9HmUirvcf72yrWcILVO8Fuj/IOKL4JWycY7JSTrTXipaehPI30bIX/+GkC/Ocv1dO/2qbeLxlpJn&#10;aIZ86ZNPyL///SFfA/y2UKZVyLid6UkgQKBCKiVqujwBZwFusYoT+mUUe/lqK9bk5OQkBZ4CZgLt&#10;Aumyriz4qum5zO8uo8IT/rlPJOva7wIF+NL8XEaXLyXUFrEyJBbuQkqAWKzhMvieGlmfz14GzJN5&#10;5qU5fnxKIhJSktQgfDkyir2MnF9UqJrYi/U9leAt/fAFvDWLvPbhQD4SCOTLCPoZXMrc+Wk8Xprl&#10;59MPmdpOmvPL/PhJKTLlnnxUkDn3xbrPF2eONod+Npcy+n5CejrDIdP7aYPqyUcEGRBQRtjPZHhl&#10;jABpKSCj+evz98vgfxI/Gflfb30g90y+ostXdblPcs/l/gv0C/xLGpB7Jh9XSitkTIA87Nq7C/Yz&#10;7NGpaye07/AtPGbPwtJlSxTwl7PSJc9dS0usiBGmBdgF6KWSLaqW6RFra7Smd9wu1gCjWAJMzfdb&#10;QP87LPqt09MrZZHn5bc15Mep9PM2kP+Py93v2ulhZagt4qSV263ujQ3Ij3wTyNfHv+HzK6nNRErJ&#10;DWRWPkGlsYTvono8N/J6IrHqS1951XRfJOHQwiPlagPf45G5+XC/dR/bCitwoqwG867cwqo7Udh0&#10;PQrhWcU4np+OMSFBGBO6DMseHsaT4lgk5zzCnaRzOBa1FhvvumPJ7UkIuDEMcy4SeM92xYzgbzFu&#10;x8cYtflD2FFT9vwdroTvOaHdVd/3+Zd6Y154T7gfJdiGdsT8iC5YcqUXVtzuh5V3+2DN/b5YRbBf&#10;dK0HFlzpAbeT3yqr+oRdH2H8zg8xYeffMGLDhxiw/I8YtupP6LfkN+ji+yt09Pg9Orn/AT39fosJ&#10;W96H+8lP4XH6M8wK+Uo14Z99rjsBvR9huj8WXRmGwPAB8DrZExO3fIqxW/5KyP87nBkm95AOcD/e&#10;CYERA+B3oQd8CfP+Ed3he64bZh3qjOnbOmLCunYYsuhj9A34CzrzmqL+AR9g5t5eWBRqh/lnRyDw&#10;5EAEHB6OFWecsPqyC7xP9cGc8+0wN/QreId9jbnnv4FvxLfwvdwevlc7IuBqV/iGdcXs4I6Yvv1L&#10;jFn5V4xe9gEmrvgIo3w+xtSFHbHq5BQ4rPga45b9DTN3t4fjzs8x62B3+j0SXmf6qbEH5pzvgn1R&#10;s5FdfR/lVTmoqCpgeVAMo6EE9XVlaKir5LKaqmW5IOUDl6rljzTVrWIZU4wqlkUNLDtkPIVmwt6z&#10;xiampWY1/oJ00RDgl+b6fXr1IOSfRg7LSNVcXyryTFu2c4ZtvSvHUFk7q3zzHbJwtkJmBmET5LM8&#10;lT758q7TIV9a5lhBPteV3tDZDkuLr+/MtdTBWhyvqMoXeQc0qXdKCutjYXfvYdWhw3BduhTOi5bA&#10;a9U6uC9fg+mBCwm/vhg32wt27u4YNXMmRjg7YSjhfbCDPQZIU3yTFV8AXyz3w6Y7YAQBf5TTDNi5&#10;OGPEjGkEf20Avt7jCOOEfAHwTgLgwwj5BP2uYskfPQI97UZrksHzTOsC/H0J+f0J9P3GT1Cg35fA&#10;35+QP2AiQZ/rCvJHE/JHmSz5lHxIkP74Avg96H+/MSMxdMIoDJs4CgMnjMTgyeMYvmmEfA/VamGq&#10;n4+C/Mn+vgR9fzguXAT3oLUIJOAv3X0Yawj4G4PPYPvJMOw5e0lZ749euomTV+/izI0HOH/7MUJv&#10;RyHs1mOc5e9jl29i68lTCNyyCfN2bCLk7ybkb8GcdeswIWAeJgQuwoId+3A/IQ0lTFcxiU9x49Et&#10;RN67gUt3ryPizjVcuB2J0BsE8usROHP1Ak5FhuHkpfM4cYllc8QZHA49gX1ngrH39BHsOnkQOwXC&#10;j+3DluA92ExtOrwLGw7uwNp9W7Fqzxas2LUJy3dswJJt67B4y1os3851LhduDMKizasxb/0KzN9A&#10;rV+JgDVLlQLXLoP/2iUIXLcE8zcux7xNyxGwaSm3zccY+3Fwne6CAtavXhfy300Kt8wvr5LlsW/v&#10;tLLB9p/s+af0ydfV9jjNX8noNiE/OFgBgxRk8oCa5DgWCE3KmlBDuE8m5N8l+EYT8pM0oJcm+jrQ&#10;y2+T9N9iyW8m4Dc0pqOuMQcN9XkE5WI0leSg5s5NpLl64tb/8wc8/n8/xIOffUjI/xBRP/+QwE/A&#10;J+Q//uWf8IiQ//Anv8fj//wDnvznH/n794j56W+RTMh/+N57iF/gibqSp3xZJfNlRUn/f2XJJ5Qr&#10;yzsBv0Y+MjxFdekFVBXsRWXuXlQUcr30PsFcBtgTcJdm95aAT6BvseIzjsYUNVhfHStcxvJ7MJQT&#10;6ksvoqrorBqdv7zgBMrzqYKTKC88i/Ki0yguOETQ343SgmMw0m9tFFu5r2ZZZoofD+SLtEqjbdk4&#10;3uQklbW8YLhdQf4WQr6aJ/9/XcgXCUBpzfU1yL93/y4mTnpLyJdjFYzZAHyLZyHTH9XW1iKfFZJ0&#10;wmtqaqoG+QTXdMJwIsFaRkBPSErgPoKtyTovMJoizeYTE5BMwFWtABhmsfhrzb4oQqzWLKxUNQFT&#10;c8AT7mWaOOlzL+At085JP3XpXy8ALH3apTm+jFYvUC5WegF9sX5LM/csLpVFPF+gWZseTwA6l+sy&#10;XZ2Mji+D6KUSwLU++drI/HIt8UtGuZftiUlpDHsK98tUfJkEa8K0fGigfwLn0tw+nbCfli7dFLTf&#10;8sEgR65bLH3785HByqv4K+FTA+pRuYRy6dufmJKCZF4rKU2as6UzTFkq7NInTcYkEGu9VALlPslS&#10;WkKIZFBDuUdi0dea7ucpyf0Lu3BeQf00Qv7nX36GD//yPr786nOMthuFJ9FPFNDrz1jSgMC0/tGo&#10;oqpSSSqbWnO+agX6yqIvkC/N9nXIp7Sm+ybIV6DfNn3ZSls2ZZHn5fdrQb7peCu1cpb58cft9JKI&#10;obaIj03I573Rm+vHxxPyZ8/E5fALVue9XHK/tedTy2d6Kf4IVl0dh80Pp+Ny+n7kVUg3MiOe1T7D&#10;izpCWSOl99PntZUVluuipucvkG0wYtrx01gZFY8j2UXYGZOMe9V1iKtvQlRDAw5mRsMuZDEmX1kK&#10;1yuLsSDCH8vPzcDS8AnwCx8Et/Nd4XDiS4w/+HcM3/oX9Cd0913+e4zc+BdMP/QNgbMnFlwdgMBL&#10;fQm3XeB5rgN8w7tiUWRvLI7shWVX+2L+xe6YE/YtZoZ8hmkH/oTxm3+D0Wvfw/BV78Fuw+8xdtN/&#10;Yerej+B67Cu4HDONin+2G3zO90VAeF8svDQAnsd7YeDCT/C183sYsPivmHHwSwL+13A78QWcDn4B&#10;xwNfYMahL+EU3A6uJ9vD63wnzL/cE4uv9IdfWC8Ct4zy3x0BF3vAW0awP9kOLsFfY8rujzFu818w&#10;csXfMH5Feyw/7A63oFEY5PF39Jv7Piataw+HzV0wc08v+Jzoh4Cz1DnC/PGucD/cER6HumHukT7w&#10;O92P8eY1wjvAJ6wD/C50woIrXRF4pTPmXuiAWcc6wHlXV0xc9g1GB3yCkYF/hsOGz7EyYjhWhY3C&#10;wkMjEHw7AI+K9sNn7yD0D/wtRq1+Hw67P2G8Pmd8P8fMI4wbwzz7TEcsuTQSITfW4MnDSOQwH5Zl&#10;ZKCaZVgty896lkf1FRVMJ7WoM7JcoOopBfoK9g2s+xnV2ArP6plnGxrxnJD/oknSEtO4Sk+ShuvR&#10;s3sHnD0lkJ+Daqbn1pBvyhEWzjKnaHpXzvIqLa5N/nmJLJytkGnVdW1d8rCUpS2Q7+aM4IOE/Koq&#10;xt18tgJ+i9+v5xgCizCZz7alt3ct9S867XpSRmnlvW6IkLFkHsazXLgUicCtOzFzxVrMXbsNPht2&#10;wnXZWjgELibwLoQ9Yd+Bmuo/D5N9CP2eszHabaZqwj90mr2SwP1wAr0A/nCx5HPdztlJWfSH2BPy&#10;pY+9CfK7jhiGDoMHov2ggejA94cAufTNF2u8AnzRaDPkS7P9/hMnKLAXqNchf+CkSQr+e1tBvvTv&#10;H2Fqrj8c3Qn4vUePIJCOh9ccF8yb54E5Pq6YPnM6ps6chmne7pjmP4dx88a4uZ6YRMif5OeP6fMX&#10;wXP1RizYfgDL9wRj3eEQbD52DjtOhWPfucs4En4dJyJv48z1+wT8R4h4EIPIx/G4GpWAK4/iEXEv&#10;hvB/HzvOnifkb8W8XZu53IzZq1dign8ARs3xw6ygDTh25SayKyoRk5KETQe3IWjPZiwnjC/ZSQDf&#10;RRHKF21fhwXb1mDB1tWYv2UVQTsIgZT/ppXwWb8c3uuWYu4a+TizGJ6rFmF20EIlz5UL4RW0CHNX&#10;cz/ltXIxZi9fCPdl8+G+dD48li3AbMp9yTzMljE6uFTiuvz2XDYPvqsXY+7K+Zizgr+XB/L8AF6H&#10;6yt9YUfInznDFYVZr2/J/36p2tJZ5pOX6d04rWyw/Sd7vgfki9NvjrVrGxmzlDPd2Lb76WQfH4At&#10;yA8+EqxZBSwgX0aFl5EVGxvKYax+CkMlId/4lLCeTIDWrOUK8gXmLSC/RWJVN1nzZW76xoZcwngJ&#10;XygVrKBUo/jUGZz7//8GD/9dg/yHP/8ATwj4UT//Ex7/7M+I/tmfqD/g8U/eo/6ARz/5Lx7zHqL+&#10;8zd4+u+/Rkzvvii4fIrXyFTXkUH+WiBf9cPPRFNNBuqrErSR9IsOoTJvO6oKz6C65D5qymS+/xQC&#10;vvTD1/rXt0C+yYIvajCkoK5amuTLR4GrqCkOQwWhvjTvILWP2ouSnD0opopydqMoazeKs/byN7fn&#10;EfLz9vPePeZ9MPB+ave/2QL2bWaMf7rkxaDJXJm1lI1z9HRmcrJNrJrbtmz6Dkt+m5SqXOvf785p&#10;Piunh+EdSCrn8gKVCv7LIF9gqw1wvUIaiOkwpq2r+8/f4k+twUDgq1KgJYO2FRJSZV2BJ4FTl0Cp&#10;7Je+5PJbwFOa5ks/fbFAi2SqO7G4S7946ccvFn/pb97SdD8jDTK/u/Sdl+OesuxISE1CbFI84pIS&#10;lBU8nzBbXF5ClSqIlxHpC0tKFIBrc+BL94FiBeLpDI8AtCZeJ1M+GGSpgfLEGh+bkEIlK4u7TIMn&#10;5wiYp6TxuDQuU7MQl5iMqJineBoXr/yQpvdFvJ4MspeVnatAX/rrK/CXFgGUZvmXefRlYD4ZdC+T&#10;90VaDQi4FyqLv3xMEMiXDxgyx38ypQYG5G+x4ufyHogkfWtdHfKUVb9GWdoFwGuUNVfus7SkkOb6&#10;t2/fwN27t3Du/Bn4+nnj0OEDuHQpAmfPnVEfCwQQ5Tnrz15AXZrkVxLu5aOBqKKqogX0lUXfyppv&#10;HnX/nUG+ZX5X+UXC95Lm+i2OuatV3mg53+Qsc+OP3+klEUNuER8pry3LbLlfrSHfh5B/6UKY6T5a&#10;n99WWr4WSK80VuPwvc0E7R7wutsei+/0xfH4ZcipTEJDbR2aDSwH6gX0eY4J9PWR8Jub+P5ufIGa&#10;5hfYevkOIiuq8bjpGR431OFWVSmOpDzB4vsnMevaOthfXQD7WwFwvDkHzpH2mHa6LyYe+EpNRTd0&#10;3fsYFPQnDF3zV4zb/pkanG7OhZ4IuNoHgdd6I+BKD3iGtsMsArfr8S9Vs/rZIV3gf7433A50gN2y&#10;jzBkwZ/Rw/sX6Oj1U/QM+AmGLH8fEzZ/A6f9HQiuXxHuZYT8jzH94GeqL7/rsW8w63h7eJ/pAfdj&#10;/H3kM0LyF5hNeJ99pqsaQd//cle4hnSG6+Fe2PHIFcfSZmPVrSFwPELgD/4Ks051gHdYVwRE9IZP&#10;aE/4UrOOtSfcd4D7KRmErz3cjnei3/TncDf4nxiJE9HrUd6YgNzK+zh2bxFm7e2kwuB9pjvmnu4C&#10;33Nd4El/3Y91hNuRLph1uAs8eP6c493gd7Y7/CI6wj+iA/wvdITPecbt6OeYtO1vGL7kz/DePhzh&#10;D/fhVtxpLD84HT4Hu2HVlX5YeKEHZskAf5vbYelxO2yJcIb92m8waOFvYbf2A0ze8jc47/kSzjt4&#10;jza1g8O6zzBpzd8wY317zFsyCVs9F+C4+2Ycn7kVZ7z34eLyY7i59wyyomMI9qyzGStgMFTCyHKi&#10;roblA9VQW4/G2gbW2xpYJ2tkfakRL+oI+XUsbxqNKKlJQULuDdx+EopPP/sAp06cVJAv6VnKEJXe&#10;rXKFpbPMKZrelbO8Sotrk39eIotjbYWsNeTXE/LLy8tU2S2Qf+TAflUGv7R+1so/8zUo7ldN5F8r&#10;/5vVOoyvdq2Pl3X9miKWFVLWS72zuZFpwoAUvusuPnyE9cEnMWfDdszduBsLdh2D35YDBNDNhP4N&#10;cF+1Ce5BG+G2Yi1cl6yEI+HXnhA83tMTI12d1Zz5AveiUc6OGO3ipKz3AvlizR82zUGNst9nnB16&#10;E+J7jNIs+QL53wyUae1kDvsh6MRtMq99V1O/fNVs306gn+JSQL732HFKfcZNQD9qwARC/sSJap98&#10;FFCQL831KfFPrtOd/vUdOxL2zpOxbNEcbN+wEPt3rMSOzcuwYoUfvObNxjQfD0z0ng07T3dM9PXG&#10;1IBAzFy2Cr4bd2Dx7iNYdeAE1h85jS0nQrH77EUcDLuK45dv4dS1ezh36yEu3I3C5UexuB6ThFux&#10;Kbgdm4pbMSm4+jgBZ2/fx9ZTp7Bg9zYE7twMlxVLMWXePIzy9MaMxSux5shJxGcXIq+sEhv278Tc&#10;VSZYJ5y7ryCMLzdJrc/DLIK3pkC4Lva3kssiPzgt8IHTfB84L/CDy0JuX+SPmZTrQj+1dFsYgJmU&#10;y3wZc0GTK4+dyWPdqFmUgL67LBcHcJsfZtFfjyWynccs9obbUh/6PRsjJo2GGyG/KDsPldXVrwH5&#10;4swp9Ps5Pb2/Su/G/a8B+UkvgXwep/p0Ntejoa6QgPsIxqq7fHnEEvJTNLhXsgH3IvkQ0JCM+oZE&#10;Hp+IZ8Zkwnc6mgn6zxpKUF9SgOCug3D1//0Q93/2F82K/4sPKLHi/wlRP/0zYn5K2P/p7xD1k98g&#10;+qe/x5Of/RdifvZHpPzre0j49V+QvWgRnlVm4XkjRbgXScsBseI/E8g3ZKBRRr0vv4+qklOoLNiN&#10;yvwjqC6+jprSpzCUC7ynqX749TLqvgnwdbjXAD8Zhqpo1VWhpkw+FJxVo+aXZBPkc3aiOHsHoX4H&#10;CjN3oiiToJ+9XwP8bIH8PYT8PSjN3cNzr6iPJTrka7AnH1IE/vSM0Spz/NOlvSTeJeRXEkhl+pDX&#10;gXxL96p9b+4035TTw/C9Jc/VEvJlCr17hPyJJsjXwEp77q2A6xV6OeQ/VyAn/d9LpAkmwVLubXGF&#10;DCinWZvVFHUE0TzVLF8bRE4kX/GlP71M8SYD8+mwL8dKU3sBVmnGL1Z9gXo1YB9hX/mlfmep1gGJ&#10;BH2ZXi8jO0NdL7+kECkyFz+VLs3Vec10Qnm8jPSfmqZZ4jPSERMXSzCPQXRcnJqbXprpJyWlIDmF&#10;69JPPiub/pWiiC+/4vJKhqOE15Ym9NL0PptQLhb6bJ4n89fLhwt9mwwISKAmtEsTezVlX2ERn0W+&#10;6WNFGhKTUxn2RA38c/P4OxkxMU8R8/QpjyHk5xWo1hDKei/xlvvCOMu9lEEDpcVCKSuAUumTcRAE&#10;7AXQ9aX+sUVaR8g9lGb6hWVFajDDJUsW4pNP/obfvfdbeHrNxomTx7Br9y6cOXtGpRnteWvpSMoI&#10;eb4C8tqgfmVqDAUZS0GurYO+3mzfDPnWTfY1wJePihbpimlIg3xJU68Q05kVnKr8ooFsyzz5lpZ8&#10;5Uy5yypvmNTiLPPifxdnKjMs4iNltWV5LfdMh3z58CbN9X1mu+HihVC1z/Lcl0qa3vM93Ex/sopS&#10;sSVsKcG1F1yvfAnv2+2x/YETogrCUG4o0PrpE/TNA/MxjA18fze9QBNV2FyHI0n3sPT+OfjdOQn7&#10;Mxsx8cwaTI/cgOnXl2Ha9UBMvxmAGbf84Xh1DmaETsbEw10xcf/ncDr6DXzD+2DRjaEIejgaKx+M&#10;wsKb/eFDwPaMaAeviPbwDG+HuZc6wCu0A+G8A4au+CO6zf1PfOPyL/h0yv9AR+d/Ryen/4k+Xj/B&#10;0AUfYPz6DhgW1B8jV4/GuPWjYLe6O6bs/BZOwV/AI6QjvAjUs471guOenhi3qiNGLP0UE7d8Bs/z&#10;nRB4lTAd3hFzz0lz+748ZiJcttljzVlfHH7ii7W3hhHIO9GfLnA+2hGTdn+FUes+Qb/Aj9B59u8x&#10;bPkHcNgtVvEvMGX33zFt79dwP9oNCyMGY8G5wZh3dDgC9ozCpjAnBIWPxvKrAxFwqaupxcCXmLb/&#10;77Df83f68QVc9nfCzANd4LqnMzwJ7P4hPREgHxPOd4Xzga8wdu1fMWTRnzFowZ8xftVnWHPOAZGx&#10;e3Ez+ShCopdhWfhA+J7h9Q99iRkbvobDsm8xxu9vmLDoI4xZ/AHsN30Gp11fwE0s+Hs+gwfDvfWS&#10;A+6wTnHu0Rqs2+uKwOlTsKmfLw71WYITfVcjpP96HB26FtumzMPeTQG4ErMNsWVhKKyLRmVdNgy1&#10;ZaznGNBUQ8CvqUdTdR2auf6shqBf3cx3SD5C7m/DorMjEXisJ5YfGI+//P0XCDl2HLlZuVr5pMoE&#10;pk+rHPFqvSsnV32pa52HWsviGFshexXke8xyeQXkm+tCul8qpC3bX1cahLdIfr/qmJZ1gpUq27Xx&#10;O1rWWe7LlGjWU6E1qHJJWilI97rrD+7jQNhFLDtwDAv2HMXSA6eVAncehe/Wg5i3M5g6goBtB+BD&#10;4PUMWkNQXIRp/r6YyHeXHZlBwH6k4wyMJNAL4NsR/GVdLPhi0Zc++gL5Mpp9rzFiadea6n87aCC+&#10;6t8XX/fvr9Y7DBmioFwDcw3yxZLfMlq+ST1H2xH+6RfVR4BfAN9OPh6MRjc14B79HzoU7QcPQseh&#10;9FOa6o8dASc3e6xePhe7tyzBkV2rcHhnEPZsWYqly/xgP9sFdh6UCfKdFy+Dz4ZtmL99P5bvO4a1&#10;BPxNx89rVvzQSBy5eAMhV++2AP6lh09xLTpRAf69hHQ8TMrEg8QM3I1Lw7UnCTh35wE2njgBv62b&#10;4LZqOZyWLoKd11yM8ZmHBTsP4OrjWJQwX0Y+uA2vZfMJ0fPguoQQb5KLwDm3zeT6TAHvpRrgOy/0&#10;VUDvaCGn+d4tkK/LRZbc5jLfF64msHcMYDwpl0BfOM/zhQvl5D8HrvN8lGZSbjx+ppI34Z+/F3Hf&#10;wrlwXTQXjvNmYej4kTYg36JOYZlPTM6cR76vs8zH1nnP9va3d/9wyNdl6Sy3t9arj2GQpDDiA9Ah&#10;v4KQn5oUbwPyNfhUfTkbDairzUZ16W3UVd4l+MYpy70+sJ6y4usSC7qSbE+hCPoEfNGzugQ0EPrr&#10;Ggn6Ndm4OnsuIn7yCR78xweE/PcR9bMP8eTnBP2ffYAnP3mfQE/wf/8z3PziC1z6/e9x++e/Juj/&#10;F+L+TfQHpA8agbr7Vwj4OVQGKzemqfrUfPgZqi9+Q00KDBVPUVUagfKCXajKJ2wXX0FtaTTqK5LQ&#10;QMBvEAt+baqpL74J7mUefS7rapNQU/4Y1WW3UVN6DeX5pwn3ewn1O1FoAvvCzF2E+gOoLAhBddE5&#10;Ls+gLO8kSvOCqcPUQZQS9quKztPfPFOlWwP71pIpDNu+SL5D4mxt/95q/ZKxJYvjTc6cfpnquF2a&#10;62+3hHxWFurlxcMCQcZ9MJ/fOrVa/9b9Nx/5tq61b3R6GL6nBKAEzKS1grLk37uLSZMJ+fFvCfkW&#10;hWbrey/WPml+mZOXpUBfRoUXS/yTWMIzJU3mBcYlHJplXgbPM035RmhsmQZPrNvSVJ/HyCjyAtOF&#10;9Eus3arfOY+XueBLeU4xKz6F0gef26TvvcCvQLCMjC/N5FMJ0mLhfxITjfikBGQRjHOk3700yZfm&#10;8YRogWRpTaBG0KdkWj2xvssxMuidPhq/fJhQ8+PLeVnSR18s7hlITk9T0+rJAH3yQSAlLUNBvUx1&#10;l5JOydz40p+fcclhHPNKGJfSYtUUPyY+FnGJKYjl80iVcQEY7iLpT19coj42SJwkbtLqQFoiVFRX&#10;oryqQhPX5SOKPFvdmi7wLfdUPpYkJScp67aMpi+j7otk9oEiAn5ZVRkuRV7ElKmTMG7cGKxbtxqL&#10;CfwdO3XAe+/9DmcJ+QLr8szlWat0woqa9A2VWQ5U1wlKPiRoA/zJaLsEfYZFs+bXmqz5ptH2dYu+&#10;VOxeAfotL+RXqSXNmfIN13VL/lBWpGQp3RLk4wL30lnksFb5w9pZ5sn/Dk6Pv1lSVluW13K/dMiX&#10;9KFG1/echYgwQj7zK49SrsVPvmv5T72XlVj+t0xfJ6Pb1z/n8y/GgSu74RI8FDPCvoTnjW+x/PYI&#10;XIzfhpLKTDSKVb+KFSyCmtFgRImhCAnlT3ExPQI7E3Zj1s2lGHMpEJOvLYX9tWVwuLEUk6/Pw9Rr&#10;gZga6Y+pF/1hTzld8oHXNVcsuDsKQY8HEeoHEfD7YU5YJ8wIJuAe+ggzjn4G55MMA2E74FoPAn9n&#10;eIW1IwS3Q595f0In99/CfutXmHuyKzyPd8C0nX/DjO1/xWyC8Nxz3nA4uQvOIaHYH5OBm8XVCE9P&#10;xrrIjfA/Ox4LL47ErCO9MXlDD7hst8PKcC/siPLBmvuTEHC5G+ZE9MWcq17wvXkYG2KiEJpfjltF&#10;1Tjx8CFmbXHDxDXfYvzGT9B/0R/Ree7v8LXrr9HF/UN87fA+vnX8Axx3d8WckO7wONYZ0/d+A8cD&#10;38ArpBP8znXDggt9sSh8AALP9+LvHvA73x3zLvaE/4UeSl5nOmL6vi9Vs/u5Z7vRDwI+Qd9tTxd4&#10;HeiFhceHYWmIHWas64oBcz/AIP8PMHLFRxi36VM4HmwHzxNd4Xe8H5adH42gS8OwPLIPlkZ2x+Iz&#10;fXAzZxseFx3G/si5mLXhW0xY8ntMX/8XzA/pxvv2BaZteZ/LT3D0qSuyqy+ixPgYBZmPcDXoAI7Z&#10;rUXw4NU4Nmgdjvdfi8MDVmDtlNnwXjoAnkfbqa4KMlXfsSdLcD/rJGJyLyEm+wri026iJD8VjSXV&#10;aC4k9BHiD1xdCp/QzpgZ+gHcTr+PwIOd8dnXv8GZoyHIySDkV2mQL/VD3bXkcyunbzfr+7oWvy3y&#10;mpWz3P4dshUirbqurUserm+oQ4UMSsv3g6dA/v59rCtr46U0EayVVDkqZaoO2hZla7OU39pHWk1a&#10;6ypN8hHWUnWsFxvbqF4kH27ra1GnxlWogcGoqdYgrbgqlWT6MzUFWqW8F8r4jpCxdYpapM+MIx+b&#10;pcuFPMe4pDgcOnMaG4+dxsrDp7H6WBjWh1xCUHAolh8+i1XHQrEh5CLWcrn6cAiC9h3Cws0bMXfF&#10;IgKhDxy8vTDBYxbGzCToC9SbrPnDZ0zH0GkOSvpo+/q8+jKYnkB3J4L+t0MG4at+/TT170fQH4Bv&#10;Bw9A+yEEfhksj7CuLPsyxV5L8/sR6DaCsD9SmuYT7An8Pe3GcJ2AP0oG3RuBDoMHqw8G0kKgvfgz&#10;chgGjB8Fd68ZWL/KF3u2LsGBHStwcMdK7N20FCuX+WOGF+Pg5ogxhPzJvn5wX7kagTv2Yun+YAQd&#10;OokNR89iy8lQ7Dp7CQfCr+GoWPGv30fYvSe4TEC/Fp2AO3EpCuwfp2QhKi0HT9JyEU09TMzEzafJ&#10;OHP7HtYePQrvTevhvmoFnBYvxojZ3nBbuQHHLt1ATnEpckoKEbh6GeGdEG6SK+HehWBvCe0C8zMC&#10;BbS9MT1gDhz8vJSk24GSrPvNwXSuO/JZOQvc8zwBfNcFLOcJ9I7+3nASyJ/np347B/pguq8nHHme&#10;I893opx5voC/k78XwX8OYX8uj5vN82ZjRoAbhowZDndHNxTn5qOKdRCBfGmdbK43tMp7NvLd93N6&#10;Xn6Vvr/Tygbbf7LnRwf5tiz5qckC+a4a5IsVoRXkNzbUwFidSsi/rqbPazA8NQE8IV9ZzjXAV/Pi&#10;W0E+Jc3neewzwn5zfQIMDYkwNGei+PJZXP2wPR79x18RTaiP/imh/qcC+NRP+Psnf8Xtv3ZA+paN&#10;aM56ivJr5xHv64Xr33yDs7/4FUI++AQJa1fhmYF+Kwt+BkE/jRUjmUbPZMWvzUB9dQKqy++hXObD&#10;z9tKwD+J2pKHMJYlor5KH2RPLPhisSfci0yAL9PiVVc8UedXWQB+sYJ7KmMHijL2oiL/JOH+AioL&#10;w1DGY0rzThHyT3M9hDrJ654g5B/htnOoqYhFnbFEFeyN8sJoeTFYQL56Bv9s6RV7a5kte7oszjE5&#10;PfWKk+2vhnzTuer8Nqm11TazMx/x/7H3F/BZHenfP/6stbtd6W7brW1l66W4u0NwJ0gIxN3dQ5AA&#10;ASIkAUIU4u6uBNcQNMRIAsSdhECofP7XNfd9JzcUut22332++/89mdcn59xz5syxmXPmPdfIT3Xy&#10;sZGTP4+fIX6W/EF/GvLVngv5/xL0BYTJ14xKn4H4Tfs/eSIKIvcb76GZQJKb4HN/+9paHnBP0j+c&#10;rfR1d+/Q7zoC7ErU198TA8SxRZgt+Qzpovm9CFsnAF80W6+jfRp4JHkG7vuiH3oTFRSaGYgJNusJ&#10;mlkMydx0XzInvqR5Pve359YCPMJ/AzfTb22XNten/Rj4aRtb2Rnyawje+di8LjkuW/F5Pvlqgne2&#10;ut/GrbIylN2+TaDPI+zzHPzcyoArKHiefG6ufxsXr5TgYkkJrt28hXIC/zt3G1BT30iQ34h7XAHC&#10;c76SuDKCp9njioWqO1xhUCkGB2TLRgvBsxhEkCGfYJ+t9ty9QFRgNDWI6QBZPB4BTznIrSVEy4e6&#10;Wrq31UI82B43yy+7fYt+30Ht/VrUNdxFfXM9MrLT4XPIm5YZiImNxvIVSzFy5FDsJthvpXhFM23Z&#10;86Xnz5DP4M8j7/IAf7KBESUD/Q0222fIlx9t/9km+wLwfwrk87lI05wsfYt8Q7/5+8GWfAnkXxeW&#10;/P8H+d+H/OvXGfLNkZOVLu45hRKOY5NAPa0J8YC3JF5+Q9u5b3Q/rT96gm9J3d09KCw9DodIbRjE&#10;ETRmTcbu/FXIuOGB6uZzqG69ghPV6Th22R1uJ4zgULQR9oUbYHFCBdrFNlAr2gm1/F3QzNsFtZyt&#10;UMt1hjpJK88Z2vnO0CvYCqNCKuAWGMCYR5Sn+I2TJ0IncgzUQkYIGcZOh23WIjjkLabjz4FR0gQY&#10;J42HadIUKHuPxqjNb2HMlveg5DYeZpHTYZE4GZZJY+GQPA0OuSawIhi3vNyDI7ee4HTDd7jRClR0&#10;fIebHV0IPB6Kja4Loe+3EQcKdyLmeiCCSvYSYCvCLms27HPnwKzABHqnTmDrzYc4Wv0tCuq/xVXa&#10;v6rnO2SUXoDa/vWYbvYxJhm+h3FaJI33MV7zAwL8j6F9ZC7MY+bDLmUBLGPnwSp2oVh3zFgIp/Ql&#10;sEmaD7OEWVA6MhQr3N/HpsOfwyRmHOxSZ2Fb0QLY8Ej+GXOxNXcRdhYtwc7CZbRtAcyjZ8MycgGs&#10;ghbD3HMFNG2XwWDHelgHboRRyFxohoyHdsQEGMVPh03qHGzNVIBtwhQ4JE7BtvSZ2BY/H2k3nJBx&#10;dQeybmxH4lUjbCM4tw+dAFuSmtenUDv0KSxjRmIH3c+dfkvhud8EETvdEa3tiRiC/FglX8Rs8EbM&#10;Ok+EKu7GDh0daLlOhkrAEOhGj4dJwlTRfcE+RzIVoFXqfNhELUPieQ/ca7qCqpoSHM3aDkfuHpE1&#10;AiaZn8M6Ywh2xs3F6EkfDEA+jy4vIF+kXomT5gipk/3+vn6uGziGXF57ysn7/ws974x+EPItjBBx&#10;7Cham7ncJrGGy/TkMS15HBQKz4PfcguAR319YnR+np5ucE7yTrp//L5mMZRziyypCL7b6XvSxtPW&#10;yiQF9CZRec9junC3MP6uSqZBq6FvOquypgI8BdrtKp4tpgzXyq7jyvUrKCFduVGKK9dKcPUGV/qX&#10;0vKaqDjnVnnxqYk4HBmJQ0kZOJSSiyPpx3E47Ti8k/JwMLUAgdknEFZwBuF5xQjNyoJ/fAQ8gn3g&#10;5L4DRgSWWjaWULWUQD5b7hW5T76ujuifv1qbR9Qnkd9KWq7S08ZSdVUB+XM3EOQTeE+n78bkFcsw&#10;mQCfNXXFckxZuQzT2KpPcM4j78/lpv0E+bO5+f1attDzYHo89z3B/nq27LOlXwlz12+kMOsxk7ZP&#10;X7lSAL485K9S2QhbO0Mc8nDGMb/dCD3ihjD/vQg+uAduu+ndZ20CJTNDKFmYQdPJGRbuXgLy3cJj&#10;CcxTcDgxE4GpOTiaWYCI3GLEFZ1BClvxz5ei8MpNgvjbOHerSgB+afU9XK+px43aBlIjrt25T/51&#10;OHG9HAnFp7Dn2DFYeXmIAfj0du4R4yAE0jO4XnkHrQ+6cTgshCCe5+wnECcw12ULPa3rbbUTYmjn&#10;JQM8S8/ZFtoE5wLyCdAZ8NlfQD6Jwxqy9V4K97xusFUK+QT2LH2Wk62AfoZ8PeIsXXuCeYpLn+I2&#10;cLKCoTMvLWm7OYW1hI6DMVYpySC/Ad2UziWQ/2x5VS7vPSff/Twny8s/pJ/v/mOQz5K5Z/3l9cNh&#10;yPH50AOQQb6w5D8F+RSSIZ9AU/THZ8h/1IHerhvolo4e/7DrEoEwN8WvlkI+STqaPUO+GNle3sr/&#10;mGC6vxyPn9ymJa0/rMQlGzNcfP9LXH/nM5S+P5Sg/ktcfv1LXHxjCEpf/woXXx+C08uV0FN3k86l&#10;gc6rheKtx8PaUtzNSsTtqFC0l50XVvtvSd8RmH9L5/Md6Vta/7qXIb8KfV3X0NGSIbHiN4TiQUsh&#10;etuuiX74Egu+pIm+aKYvLPiS0fQf9VYS4JcS3J+l6z5FsJ5KcB8iAL+JAZ/UXBchLPc9zTnorM9E&#10;671kOk4ywX4KOkitdxPRcjeJID+T/PLQ2VyMrubTtLxIsF9BH4J2AYSSQjg/ExnoD+qpTPIflaxw&#10;/7SeLviz5PaROlnqZcf+T0N+nQTy+SNJ6eunWvJl23+6k4+LnOwcfqb4JcfPVDaFHkO+ugzyGaxI&#10;PxbyZU3z5V+a/Ju3MQBy/uX5k7sedIim4FV3KlFQmI/CwgIcP15E63nIzslAQUE2jhfm4PTJQiTE&#10;R+HUafqY+3hgv7sbDhJ0pqTEI4U++jExkfAP9MMBH094HqBCZEw4UtOTcfb8GZwhZedTHOdOo/Ta&#10;FTEX/q3yW7hZXiYs5I0Evjx4HYungOGm7c3cfJ1gVMxBL/rI87R33AS/VbJk8CeY5hYDDPvc1F40&#10;qa+uEoDPlnUWN6+/ev0mLlwqpWPfwM2ycty8XS6mwKumY4kp+eh4PFheBX0sb9wsF7pdWU0FGkmr&#10;gRpuqdB4X8A+jxlwn/vU82B/JJ4Lnysf+JzYgs9i6OcWDAz5XMnBgwbyLAVcycCtH3juWYZ/ttRX&#10;iIH5uFVBpWgRwVDO0wuKCgCC/Dv3a3D56mUkJsXByckeY8eOxqLFC+l3AmLpnp89c1IUBvm9LPIY&#10;P2t+71I6YpjnwQ5l0yHKRvNna75ott9NhUdp3/wByJda8n8Q8p9NW8/qBflb5BvyH4D8tatx/cZ1&#10;cX58zKfzK0l+f2kcg04+P/5vd4NXJX8934N8ujfPQr49FYazM9PEfadQA46/xfTQJVBP734J4H8D&#10;Cgj6+BLk03Ef0RF7KXT313jU1YeSqjNwTdKCXth4GCUShKbNwa4UZexMUSEIXQ6HwoWwPaEAq+L5&#10;BOzzYVqwBjr5dtDIdocmSSt7N627QD3HmWDfgWQPjTwHqGfbQivLCptjtkDBYyTWHP4SetGTYRQz&#10;i+B3DmwyeGq5ZWIEe7VjY7Hl6CgYxBG8xk2FZuB07ElzRuTZWGwNssV6x5nY4jUSWseGwSJ+OOyz&#10;FmBNegDmFXZC+/R3CL/ZjzP3vsWtlu9wh0D/TjsDfweOnoxGyKUjCLrogV0Z5rCOVYRl8kzYpk+A&#10;SfpqrEk9isX5zTA6/zVCbn+L4vvf0H7foroTqH7wBIfzwrDEYTJmmn2ABXZfYO3uMdA4MgOmUQth&#10;TUBvQ3Brl0JwH78YTsnL4JS6DPpHp0H7yEQYH5simtiv3TMUyt4jYBY/FdtPzMG24hl0T6dLxh2I&#10;nw2bRAU4pfOI/HNgnjKd7s1MWMRQ3BEr4HR4PfZ6GSIn9xiu1x9HTl0I9hRpiPtnnsij4s+EdfJ0&#10;6AaMgs7BUTALmQqr8NkwC54CuxA6TsgUeGQswN6MObAOGQVtn0+g7vMx1AM+hX7QMGwLWICAA+bw&#10;N9mBMDV6P2/0QOyGAwT4Xghfvw9hinvhr7wN2+zUYHh4BpQOjsRaz5FQ8psAlWOToBEzGeoJE6GR&#10;PBG6iVNgm7AQgQU28M0yFd0NLNPGwipnFKyzRsElczx2RszDqIkfIj0+BfdqCPLpPfN8yP/X+nlu&#10;MM/I5z2hF/n/gJ49o8FCvOQ3v//Yws5W8UZ699tYmiD4yBHU3qml9267aNXG37Zm+n618HeNK7jp&#10;fS9mouFvST19M+g7yN//mro79P2h71lNJcp4HvKqm7hReQPXKq7h6u2ruHLrCi7fLMHFa5dw4dpF&#10;nL96Aeeunse5UtKV8zh9+QxOXjqN4gsnUXT2OIrOHUchLXNP5iPnZB7SCjKRmp+BpOwUJIqp0BIR&#10;mxaPqORYxKQlkOKRmJmMBPqO51KZgCu0T54+gYOBAQhKTEUoQWtE0TkczT8L/8wTCMo5jdCCc4gq&#10;voDYE2eRcPw4orIScCjcG9s9nWHsYAIVYx1sNNDGJmNDKJuaYKORobDgbzDQF33whSWfgJ8hf4U2&#10;z6uvgUWqW7BAWQmz1q3BTMXVAsC5T74M8qcslwC/DPJn0neFAX/WOkVMX71KaMbqNZixVpG2E+wr&#10;rqPtGzCPIH8OQf4shnzaNn3VKkwl0J/KkE9xzN2wFus1lLHNxQL+B1wE5B/z20Pai0BfN2zfaS+u&#10;R9FIB+tMDKC91QWWHt5wkUK+d1yqgPwggvxjBPmRecV0T84i/cxl5F68huLSMpy9WYVL5TW4WnUX&#10;Nwjwy+42ovx+C25LdauuSVj2TxLoR+QXwtnPD3a+3rD28qFj+cA3JhGnr15HK30v0gvyhdVdjy3r&#10;BN0M7wz9ugTzbKWXAbwOgTgDPUO+DPYZ6tlfLGVhSHqObIHn5vgS672hM8E9+ek5MNDbCMA3Ij9D&#10;WrIM2J8gnwGfl0bO1jDaKrHmC8h3toS2vRFWblw7CPk9PXhM3z1JuVW+DCGX957Jdz/fyfLyD+nn&#10;u/8o5P98SeIUBcl/C/LbCfKvEpgeRw+PKN92huD4Bvkz4BNQE1gLyCcx4AtJrfls4e9/VEEFwHL0&#10;PSnHoydVeNhTiRvHvHFq4zIUTByJE18Ow6UPv0LJ65/j0t++xJVXh+DSF1NRe/gw7X+PEk49vv3m&#10;Pp3zPVrWUSHoHtB/jwpBBPSk7+gcvnskU40U8qvQ/6AcD9pOo70xAh0NgehpyaRzv4SHHTfxmAfa&#10;kwd8Dk9wz6Px8++ezhsE+BdEF4W2xgwC+jA01/ij+c4RNN0JQEtdNB60ZIvR9TvupxLQJxC8p1D4&#10;VDpWEoVl6z1XABShr/0UuhsLKI50NNQko5H82xsL0d1WKqz6AnifMLhxAVwC+gOwL59J/qOSFfL/&#10;leT2kTpZ6hWpjfx/KuQ/X4NO/jj/vpOPiZzsHH6m+CXHYMUFoqch/4bYxvqxkC8vtuwyWHHc3ESf&#10;rQN37xE8ll5E6Y0ruHO3RtTWHz9JBYC8bBQXF+HEiePIzElDYOBB7Nu7HbY2xli3bgUiI0Ogra2G&#10;MaOHY9mSBQgKPIwjfj7QIr+wsBB6D4TB2soMm5TXw8LSGHv27MBGpXVYtXo51DVUYGpuCI8D+5CS&#10;lgjPAx44FnaUoPsmktKSRUVAybVSXLx8STRhrxddCAjWqypFSwMGerb0s5W/uUUC1WK0eiogsWVe&#10;Nt8+z5FfzqqsIfF6LUF9Hcq5Hz7pdsUdXLt1G1du3sS122WiCX9NHVs5eDR7irOxlQpfPK0dW9t5&#10;vvt6gu27qGkg8GZobyS/pmaC/VYq+NA+dJ5cAGKJWQDo2Yn58Dk8T0HIME8Qz9sY5svKywTIi/nw&#10;K26La+XfDPhcCGRrf31TPep5vur2JgQG+WGt4kpERBxFJgHf/v37xICMpqZGYqYDrrSR5SnO99yv&#10;so/ezzwiP3cHkEzDNzhlH48JwBUA3GT/p0D+9wCfjyvV9/I1i9xADqTtPwT5gzmM9Jx4ZG4w5H+D&#10;k7/+Qf0Q5HNF3/XrV2FnYYqs9BSRh+UH4PqOvrF086VATxL96Vn0HB7Tc3r8BI/7+tDT04HmjhrU&#10;Nl1HSU0hkq8fxO7cTVAPHQqtqKGwSJ0B25TZsOfR3Qns7QsVYJM/H7aFC2BXrAjrU9tgUHAAOjnu&#10;0M7eBdV0B6hmOGBLuh3WJ5pjTawx1kQbQiXZAnqZJjBI2wDj1EXQipgGlaBJ0I6YDhMCXGMCfmW/&#10;sVh/cAR0o6YRuM4j+JyDPYl2KGksRxN9w+ofPcCt9itwz9KBysGPYB75KWxPa2NEdCE+T3wIjZPf&#10;IrKsG8dr+1DS/A3Km79DdTNQ1tqP7DuX4V7kRvCpDqOIZTCJmQ9TglK9mIlYFmmCcXGXMD/zESxP&#10;PEJEWT+K6h/hSssTlFEcZW3f4UxzC9yytsMiYiFsEhRgTddgnbYAFknzYZFM4JzMFnwFmIcqYO2O&#10;kZhp8i4WO34E2zgFhN3Sx76C9XArWgPP84rYdWoRtp6YB6fCuSIONd9ZWO88F5qua2EWsBIW8TOE&#10;hVw7jMA5YAosIxbBOWQ19nuqI9zTETnRgSi6nITgczuxLW8NHHJmwSFzKmxip2JHoiLcElWxN3EL&#10;bI/OhVHgOFhHTIZTPClhAqyiR8MgeAjMIobCKmY0nOneb/dfg0Ou1jhmshuRah6IUiLIX+eOqHUe&#10;iCDAD1fcg0DFHdilZARTq2Uw9Z8Jo6Ozoek1B6o75sJgzzKY71OEmSfd16C5MIycDOPYMbCOnwTH&#10;5BlwypgK5xw6fu44OBDkO8Z8hd0h8zB81PtIT0gVffIF5HPafSpHDKb9p9cHc8zPd9K42cniHzjO&#10;M+5fbSf37FlJiuoS8TZ+NwrI51Zr9fdgbWECb08PnD1zDpeuXsXZKzwH+VmJLp7BuZLzOEPLMyU8&#10;L/lpnCIwL754AvlnC5F7Jh9ZJ3OQWpyJpCKe+iyBoDkOkZmkjFiEp0XjaEoEAhNCCbrDEJwUjmBa&#10;+seGwC86GP4xIThCy8ORgfANO4KD4f5i6R16GJ5HD2J/kDf2BUq0x88Du0l7/DzhdsQLuw67C+0L&#10;8IZviD8Kz5ymckIdElIS4eUfgCgG1lMXEX+qBJHHLyG08DyiTlxC3MnLSCSITTp1CnH5KQiJP4w9&#10;Po4wsNXEep1NWK6yEUu3bMYKDU0o6htio7EpNhgZY4Mh98fXF5b9NQT4DPcrSEvoOzd/00bM3biO&#10;AJxgfsUygvAVmERgP2HJIoxbtEA02WfQ5/753GR/+pqVoln/DMU1mEjbJnLffQL46WytZ9hn0F/H&#10;A/VRvBs2UNh1mLF2LaZRmMlcebByOaZRPPPXr8Fmrc3Y6WKKI17OCDm0E0cP7yK54bDPHtgSuG4w&#10;5NYGmlhrZACdbdth430IO4PDsC8iDt4J6fBPyUZIej7CsosQnX9yoKl+QcmNASt+SWUdAf59lN9r&#10;QlVDK2qa2lHb0okaUnVjO/m34Gp1vei7fzghGVuPHIHjYX/YHfSDR1QMMk6eEjP+XLx+HabbnQcs&#10;9gz5mg6WAui1CLjlAV7b3kpi0Xem37IKAKk/S0u65H2E5Z4kWzLkCwnw5z74jhLA57BcMWBnKaRr&#10;Z0F+Uks+wb2BswUMCfi17AyxfMMamOuZiOb6EsjncSH+N0H+L+Mk74bn//GW/7gl/4cliVMUJJ+B&#10;fFOC/KjIqGcgX1KYe/KoFb2dl9DTUUSQT6DfdgIP2y8SGN+ibWzNZ8ivlsD94+9D/pO+CmH57+f+&#10;+f0E00/q8ORJPb7ub8CThhtoSgzHZSNdFE+eieMfDkfuP4ajaOkGPLpzCY8prq8f1xC8S6z0YKh/&#10;Qr+f3MG3T+iY5Mf+Yjtb80nf8Ij6PQTx3TcIunPRzoPtNYUTkPNc9jfQx830nx1ojy3/D+8Q6N9B&#10;b/dNdBLgd7WeQ1dLobDYN98hwK9myA9EKwN+cy66m3PQxtb7+gQ8aEsn6E9H+/1EtNQlorMxB12N&#10;uWiojEfF5SDcPO2NG2c8ce2sB66Sblzywd2KGHRRgaj3YQdBL/fb4sK4FOxelFH+RyUrgMofc9Dv&#10;aQiQSX5/0kA6k6Y28vtXkD9QSObwP0rfP86/7+RjIic7h58pfnYSyGcIv/sDkD8IXYPrMnE4TgsM&#10;9Y8FuLFVsI3gjoGPm+CXV9zCiZP5yM5LQ2JqPEqulqCouBDevp6wsjSFupoyli5diLlzZ2DqlDGY&#10;PGkkRo/6HM5O1nB0tMSCedOhQhB/0McD5maGiI+LxOYtG7BgwRzYWJnC19tDjAR/7foVeHq6Yc3q&#10;ZdDRVsPmTfShnjoOEyeOgqrKBux1c0VUVBjCI0IRfDQIcQkx2EofDB0dDRw+5IOrBDnJqckIjwxF&#10;dGwU3Y9zAgrPnT+HG7duiObyVTVVBMs8ej43xWeobkAlfTBvVzfg1u063CqrQtmtStwurwJPh8fN&#10;7SsJ/q/fKMc1Elv2eW58HnivjiD/flMrfTDb0UAAzyPy87bbFTxrAFvb71A8lWIO/lr6ON0j0K/n&#10;Ufjv3RPNGXlKQR7L4FbZLYr3Fip5YEICeW6a39bZjmbusiBtss9WdLamM3Az2HNrgfKqclEBwK0c&#10;blfdFrp24wrdiwOYR89i5qxp8PJyp3t7Ejt2bIOTsyM90/sir0vSEC1pnQdJevCgU1iHnoV80WSf&#10;jinrly8gX765vgzyKY6B/vgkWfpjvQjyX5ynZaL/5Mfp89atm1hLhTBJn3xurs8D7z2Tw56JZzCW&#10;/zYnO3O56yF9D/L52dG95goWGeTbmJtIIJ/e7WytFy02Bprkkx5/R9/Kr/HoYR+4j21rdz2qW67j&#10;Qk0uMq4H49hZZ3jla2Jn+lpsTVuCbVlLYJ8+B/qRo6EaNATaR8fALl0BjtkLxTR29tnz4Hx8EexJ&#10;1gUEdgVO0Mt1h3rGLqikOGJthCHWhBtgXZQpNifbQyt/F0zOuMP64n44XN6G7ZeM4FCwEcqHp2Lp&#10;ToL6/dOhS2BoEjEP5vEUZ+oSWKUuhnbITGxPMMT5exdxt6cbNV1tKGm6hhONWciq34d9x+djd+5E&#10;aOZY46PQ8/g0vgPqp79GyK0mFFR24HTNY5yv60fJ3e9w8t4TBN+8AqUAHaw5MBWb/MdBK3wSDGLH&#10;YQsdd1jwXrwbVYFpKT2wLe5E2LUO5FZ34VxdH0pqv8aZum+Q2/w1fM9FwTZ+DawTZsMsbibMaGka&#10;PwdGMTNgFD4DdtGrEX/bDS4E2ao+07A1cxV8Lq2D+5nF2J7LU//Nwc7ChQTkCyn8fGj7Lsbe2K1I&#10;P5eNW3crUdZ4A7GXDhCsL4DBsSnY7D0JGzzHQTd0lmgCb7t3JTwcNRHqYAe/bVbYe1gd2+KX0nFm&#10;EUhPgXvRMhTfP4DKh2ko70lD9CVL2IVPh3XUeDikTIRhxBCoBXwB3eBhcIybgZ3xy3Aw2AiBTttw&#10;TGMPwrfsQyQBftS6/YhW3I/INQT4q8l/lRsCNmyHlcomrDcZARXPoThUqIeKlmJ0ddVRua0RLQ21&#10;yDwZDMfQZTCNnAir5EmwTSfIz54Cp8wp2JEznTQFjkkjsSd2FI7Gr8aoEe8hIzEN9Xfvi/7cEks+&#10;54OB3DCYH55aH8wxP99J42Yni3/gOM+4H9omdc87q+dCfmcb6umbZEn519raAkdCQ+BP38kjPB95&#10;fCj8SX7RDONHcTgqCIeiCMSjCMKjA8TSK8IPnuGHsf+oD8kXe0N84BZ8AHuCDmBXoCdc/T2wK4Bg&#10;3J/Wj3gI7ab1PeS3h5a7j0jk6ueOnYf3Y8fBfXAlaOcly/nALjh6utJyN7Z674ET/bb32El+O+Hk&#10;tRtO3rvhyGG8XLHP35cA8hpu3r6NwJAgeIeEIjLvBAH+RWHJjyi+iChSDCmO53kvOoGonBQExPpi&#10;t48NTOzVsEFrLRZvWitGyFdQUsYydW6Wb4T1huZQMrGCsqklNpuZSUfV18RStS1Ci1SUCfAVCeCX&#10;YvxiBYxZOA/jqWwyfslCjFu8gH4rYOzCBZi4dLGAftbkFQT9q5ZhwrIlGLOI95mPCbSdAX4KW+pJ&#10;MwnqZ69fT7C/Tqwz4HMlwUTaZ/yyRZi0YgnmKa6Ahu5muG41gZ+7PQK8tiLwwHb4033Zu3c7DOzM&#10;sZ7YY5WBDtYTAxns2gP7g0ewKzgc7lEJ8EnKgH9aDo5lF4quC6Kp/umLyL54FUWlt3CK++LfvoPS&#10;qru4VUvllvpmAvw23G3tRH3HAzR09eJeezfqWrpQcb9V9NPPPncZHhHR2Ornj63+QdgbEYno7GxU&#10;1d1FRW0NrFxdhOVel6Cb4V2DQFvVygQaNuaiab6sKf6A5Z7hnkW/ebuGrQXUrc3EUtueYJ38uc+9&#10;MZXLWGy115dCvlgn0Dei7WKd47O1hA4dS5f217E1F5BvQGVGA0cCfoJ8XUczaBLkL1u3ahDyqfzB&#10;ZQ1J2WKwTPF0fhzMb7+Mk+Xl5+fpX8r9r4R82U39/jZJnFyQ40La8yCf+wfKQ76YI/9REx52npeD&#10;/GL0tp5CH4N+z02JRZ8hn2Cbm89LxH4E+Qz6BPksHoRPrFO4/v47+PpJLYE6iS31T+6jv+YK7hw7&#10;hHxLE5SG+RN4l+HxwzJ8+5D24X79/RVUIKrAtxTvN0KSCgXRXF8G+QTpX/fwiPo84N4Fgu04dNwP&#10;xIOmFDrni3jYcRuPHkgG2eN++AN98QXgV6OP9utqK0FHy1l00gey+W6iAPuWO0cI8gPQWsMW/AJ0&#10;N+Wh7W4yQX4iulsyCOhT0V4XT79TRcVA6/0sVJcG4capfbhFBajb571w65wnbpzzINDfT6C/Bzcv&#10;7EPd7Qh0t5fj4aMeyYjzA5D/A5nlf0x8HJme9pNBwCAIPBtOqoF0Jk1t5PdCyOfrFHHK9h1MqT+s&#10;7x/npzlZTORk5/Azxc/uKcg/T5CvoSZASAZYz4V8KYgNql+AWmdXB5oJoHi++i6Cugd07zoJLCur&#10;biGvMA3u9AF3dduG/KI8hIUdhZraZoL7eVi9ciE2rluO1SsWQk1lHWxtDGFspIFTJ/Kwd8827N7p&#10;hMME+MpKili4cC4O+/nAgvIdQ/6iRXMJRPciJy+DwN0f5y+cIuilj1pRLkJDg+B32AsuTtbQ0dqC&#10;kKDDuHmzFGW3byAvLxvu7nvhTwWK9JQ4nCjKQXJSDFRVN2P8+DGYPn0S7euN0tJLcHCwhb6hLly2&#10;b8Vej33Izk4TFQoVtdW4UFGFwtompN/tQlp1JzJvN6P45j2cu1GF0rIKVPB0dwTld+rqSTwNXgNq&#10;edq7xmZU329EZV0jymru4yZb/Kskln9uDXCzvIrElQWVqLlTh9pannOfKw3u4S7tz6BfUVkp+urz&#10;QH/chYBnGuDm+TxuQWd3BzoIvBnuu2jJ0+O18+j6BNxNLY0QTfil/Sbr7tVQHJUU3y0k0b3IoutL&#10;TU+Cq+t27Nu3R3SNCAg8IloB8PMeTEOUH6SFzDZ6NzPgPw/y5QffewryH/GATRIrvjzky9LewDuF&#10;9Nz8K5V8bpPPMex4O8fF4w78S8hnJ4t3wG8wzH+PGzz7gesh/WvIvwY7CxPkZBDkP6HnzFPdEdiz&#10;pf7Jw3709fai/QEVCjsrcb35NIpqohB9cyd8SrSx64IiXM4vhdNpBVjlz4JB0njoxY+GYdw4ybRy&#10;UQRqsTOh7jsKm71GwjB8KmzSpot56q3S52OZxxDM3DkKK/ypgB5lj43R9lBJcoRqKhXmCnbC4pwX&#10;rC8dhBXJ+oovrEs9YX1+O2xzzGEZqodtYY5U8I9DeEEkzHxUscV9Eh1zDiwS5sEweha0QmYj8Mwu&#10;nL13HMW1+Qikb5plvCIMY+bDOnUWHNMnwixiBGb76uLDkFJ8HN2KlXnd2FdSh5jS+8i+3kt5+wkS&#10;yr9F4O2HsDtzGtP2bcI058+x6eBwup7xMI0aCZVQgvwgX7x2tAIjEzugV9iMg1cakHS7BdnlvUgr&#10;f4Kw8m/gW/YElhnp0PBfQ4A+BZaxCjCOmAu90OnQC59MAD2DIFsDUbedsP+EGvad24K9F9fDoWA2&#10;HPPmwJwrBMLnwPDIStgGG+JYfjAqW6rQ3vsAPY/60USgXHQ9BW6JmrAImYVt0YpwTzGEziEFqAZM&#10;gmXKEmj7zIOu5QJ4mOkg2toZobu3wfOICVwiNsI5aQV2Zy1HQP5mRJ3Ux9FibYRd1IJX4VK45s2G&#10;bepk6ASNgXHgdGzzXwXvI6Y4vNUBQTq7cWyzG0LX70b4hr0IW78HYYq0vorgfrkbwpbtRvBKSjO6&#10;tnBx3wTrSHr+ybPhmrUR0af24HxpGmqrS+kddw3Hb4bhQL4KPZsZcMiYCqfsaXDJnQmXjNlwiJoK&#10;64DxMNj/JcHkWHpvqWHU0H8gKyUD9fckkM+tOymlS/OEfK54sX4Jx8cUTi6vPdf9i+0vOqtnIZ/f&#10;odxf/r4U8vUN9bDVYzdcCLLtfffAzmcn7Lx3wt7bFU6+BNkH98CFJJaH3IS2HnSDM21jbT20B860&#10;jcM6+bAIvhnACdCdfWibN+1Ly20H92Kb714B7axtPm4Dv10OSH67kBjc7dx3PC0CfMn6dsly/w7Y&#10;7qd1WnoEHsLNqkqcu3AOwWHH4B8Th4i8IvinZsE3KRMBmQUIyy0W1v3I7HwcS0nEkahD2HvIHqaO&#10;Klivvhzz1y7CrNXLRR/52es2QEFZHcu0jbHBzBHqdjsJ/LZDy9YBaqYm2KSvhTUaPAL+OihsWI1p&#10;Kxdh1Lxp+GrmRNJkDJszHcPnzqSlRMPnzsJohbkYtWAuhs+bhZEKc8Ry2NwZ+Gr2NAyZMQXD58zA&#10;KAozeoECxi9ZLJrkz6RzkVnwJyxZgnGLFDB64Typ5mL6MgWoaSphm70BPHZawGePLXzcnOC5xwW2&#10;zjbYYqKLtYY6BPm62GRpCZN9HnD0C8TuoxHwiEnCoZQsBGXmI4zuS1ThScQXn0Pa2cvIvXwNxVfL&#10;cOZmJS5W1OAaGyXYit/YitrWDjR0dqP5QS9ae/rQ1P2QgL8HdQT+FfdbcKniDqLzj2NXUCi2BQRj&#10;97FQhKSm4Nrt26ijb72z+x4J4BOcazK0E+SrE3Rr2VkOiAGf4V1APi9J2rSuJSDffADyebusvz0P&#10;ssdN9bmJvo6dFXTtrWBIgM/xiIoAWtclfx0b2o+OxzKg+IzpPhlvZVnDwMkcJjtsoWlr8P8gn/5+&#10;ccj/MZK/qd/fLomTC3cSyO+RQv4tmJmZPGXJ/1oe8vsaCJjPEuQXCsh/QJD/oO0EHrSeFPPGP+q5&#10;Lqz1DO+DkC9twi+DfDFQH8+tz6J19iOJPvwM/P20Dze/Z6t9Xx2+7b5N0F2Gr3vL8V0v719OBaNy&#10;AnoewE8iBv1vGfL7JP3wv+2rEVb8r3sI3LvL6FwL0NEQhq76cNFs/mH7NWHFH5wubxDwuZk+W/Qf&#10;dN4kwL9AOoX2pmw03jkqmui3sCW/Jgwd9dnoaipCax33uU+ge5BJgJ+ONgL81rspBPhFaL6bicrS&#10;AAL7/ai8uB/l5wnyL3ii7LwnbhLol13wEoB/4/xuVFz2pGOkUyG9AX0MvlRAFPBHH5r/vDX/eQV/&#10;id/zIV8+HEnqZKlXpDby/9GQL+IYTK3/Sj/fSc53wMmfx08Uv+T+fcgn8XOXE8fBBQ2JZZZH2+3D&#10;40d9YjCfqupy+AV4Y+OWlZg+azy8vN1xNDQE+wmW2aquqroRpqbasLbUpwKKLrY6WcB1lwPMLPQR&#10;GRkMPV01Aelaapvg470PBw954eLls8gvzCHodqA4juHkyULExEXgAG33oMJNTGwYiovz4X/EF7v3&#10;bENQ0CFkpMWjMD8Tp88Uk04gnSA2JNgPYeFBCA8PhIuzNZISo0QT9cCgw7QMQWCAr1gaGugILV+6&#10;EAvmz4bb7u0ICz6M41kpcPU+DMPEAmicuwutW30wo8L79rJH8LvZicTrd1F8owwX6H5euXkL1wn6&#10;bzC41xLI363H1ZpGXKhtwbmaZpyvasCFCh74pgHXKhtwo+o+bomm/9UoJ+Av4wqDymrRj59H5K+r&#10;rwdP8Vd5h6fg4378kv78PAjhXSrsMcDzenVNJarvVOLe/Vp6rtdw6nQxcvOzkZAUg6NhQQig6/D2&#10;dccuuk+R0Udx9Jg/QsICRWuL02dPISsrA5cuX8B+972orq4Uz3vgw0jidzOPls9gz1MZsp4H+ZLB&#10;9yRT6Q0015eDfE5DLI5fpD1pxeFz865UkjmdZaI8Iv9blmtoXVjyy25C8Qcgnx3/ppilTn7Lf6OT&#10;Xg1dv0wvhPwnDPndYnR9hvzc9BT6PvaTfz86H7bifgel2ftncaI8EbFXvOB3wRweZzbB7dQquBYv&#10;hXPhPFjnz4BJ1hRox4+FZvRY6MSOh3HCZFinzIJzsgK2Jy3C/pw1sAqdj/lWH2Kh0/swi52CbXkL&#10;YRw5FevcR2CZ21RoJFrCMM8dhrmeMCrwgEHhLhiedIXp+b0wJDA3OrUPRsX7YVK4H9bZnvDMi8CZ&#10;6lto5a4Cj4FuAtzjNzKxPVYZFgT5BuFToR1KQBo2HRYRq+EcqQH7mE0EyQowTJpE5zsa2lEjoBk+&#10;BJv9h2DKAT18GHwBn0Q1YE56FyxP38PBUxWIPNOMyKv98LryNewvtEM1qwAjXdZg/t5hBPdTYJc4&#10;BVbxI6EbNQ+TQrzxZvBtfEGQv7SgGXZn6hBcWoPwa53wufoNnC99C7PT/bApuA7zaC1YxE6EWfQM&#10;qPqNw+ZDo2EYNRP6UdNhRH5GcdPpPk6DUeJ0qEeNgXrkaKz3HYFF9l/B8qAGTpadQn13O3rpunse&#10;fI0HXY9R1VCJmJMH4RK9EbYx8+mez0HkyW3IvxkJA99VWOs5AoYpc2EQvxBaHnPgZLEGYVqWSNN2&#10;R4qZD0JcPbD/kCN2hRhhZ4gqdoRuwNbI5dgavwC7MpbAjeDfJXwZLD1Ww3efAUItnRGpuRcxmzwQ&#10;s8EdkesI6BV3CYUpuiJsLS1X78GxFXsQuGInDqy2xU4TTdgdXATj8Ml0nVNgFjMLlpEL4Ri+Cfvj&#10;TLEvQQ/OcStgHT8N1knjYZc6CVuzp8MpbTa0fMbD0H0Odh5ZBzWTITA0/wRhoZsxYsi7yMvIxn2G&#10;fErPT3jqtoGc8DzJO4nfz3XyMcrnve+5H9pGTv4s5eNn9zzI58r0hvq7sLEwhYaWOixdt8LaYzss&#10;3LfRc9oGs33OQta0bue5A44E7w7eu2B/gOBfyBX2XrzcQUuCbk8Cbtqfw9rTuj2t23vw+k44eLoK&#10;sTXeyUtifZdY5MmPfjvxNhats7WexQBv6bZ1QFZ7XWBNstm3TWyzcnMR/tZ7t8E3NBBV9C07frIY&#10;wZHhiM7KRvbFSzhKz3ZfWBR845IQmJwCv5hoHI44Bt+jh+B6wAHmzhpQ0lmOBWvnYPrSuZi6jOB6&#10;xQpMXbkas9dvwVJtM2xx5NHiD8LY1Zvu0X7YuG6HuSOBqcEWrFFehfmrFmLKolkYOn0MPp04Ap+w&#10;Jo3CxxNH4SOpPpk8Dl9Mn4jPp03Ap1PH45MpY/Hx5DH454SR+HDccHw4Zhg+HjeS9h+Lz6ZOJPif&#10;ibFLFmLSimWi2f/4xYswct4cDJs9XVQIfDljMr6cORlj503F6g1LYaSnBEvjLbAxp3eVjSFsbU2h&#10;bqSFNTqqWKOvjVX6elCxc4CpxwHYHw7AjuAw7I+Kh29yhoD88PwTiCk6g2TpgHsFPODe9XKcv10t&#10;aapfWy8AvqaxHfdau9Dc3Yv2XkpD9A7p6Osn2H+Exk4J6N++34CCkmvwjIzDjpBQ7A4LQ0hGKk6X&#10;XETN/XvY7uVOEG1JcM+i+8jQTsDNlnz212ZAJ1CXWPO5372kWb4YgM/eEloE95oE6loUVlcK+Wy5&#10;5+nyuHk+A74QN+UnMfTr2ltDjyQs+VyJQMdkGVL8RlRWNHSibwiVI/UczYQlX8NGHyvWr4aZnvGP&#10;hvzB3PZLuh/O17+E+18L+c/bJouTC3nPg/zIZyC/nwssBPk87VtP+ymC/AIJ5LcXi0H4HrSekDaB&#10;P0NQfZVA+bYA+4Em+wz5bM2XSgL4UhGk9z/i8KR+2k4S0E7Azn3rv+3nEfkr6DfpoWT5De33tUxi&#10;xH6pNZ8hn0CdR9T/ppct+QTxnaUE3Clorw9Gd2MKegjcJX3xK/BYCvjft+KXo7OVrfhn0NlyAk11&#10;MWgSFnwSwX7b/VR0txxHS10aAX8COpvSpYCfgLZ7aeKeNN3PRkVpIG6ecSPA90DVFW+UX/BAxSUv&#10;VFw8QLDvhfJLB1BG226c24PbF6mgf9UP3R1X0feYM8og/MlD/rMZ5j8nCRR8H/Cfcz5SJ0u9IrWR&#10;/1OQX/dzIV/mJL9/vhuMUTj5c/kJ4ufGYCUZXV8C+Roa6s+BfDnxM5c+dyHxWzLtDvftFVZZvl/9&#10;9MEguAs+GgBl9XVYvm4BFi+bi3T6QLjTvVVYoIBdrjtgamKARYtmQ0FhOmZMH0sgPQfLlyvAdfdW&#10;As4AODnZ4LCvB6zMDQnavQk2d8FtnyviCMiLjufi8CFPbN68HioqG2Bhpo9NG9fAQF8TXh5uUFPd&#10;hDlzpmHDhlXQ19dAZHgwTp4owPbtTlDaqAhjQ21s226PXbtdsG2HPQF9IA4d9MB6Cq+ptQX6BprI&#10;L8iCubkRzE0NERsdiqSEKDjRx0WPjpce5A237dup0ByGhfkNmHjuMUZf+QZjSr7FrLP9UC1uwf6s&#10;SzgWHoNjR44gPDQUKVmZyD9zFkdz8rG7+Bycr9XAqawRrrdasO9mBzxvdokKgsgbTSi8Wo5zF87i&#10;0sULuHjhIq5cuSKa5fMAeucvncdNehfyNIQ8tkFhcQHyC/OQW5CL7Lws5BXm4OSpIqSmJcKVCnxp&#10;aQmiQkRJaQ0WLZmLGTMnYPTYIRgz/iuMGPUZJk4agfUbV1ABcTOCQo6IuDYoradtw7F9x1ZcoPPg&#10;1gB9j/soPzCYPxKFS4Z1nv2ALfj36+/JQX6DgGlZv3zJ4HsdwqIvA32uHOCKIVmz/YGm+5yGOD0J&#10;6JeA/4+TNLy0soAlKqAoXp4qcK20T74E8p/uk8/u2Tz73+2kVyOX318I+XS/BeTfvAZbc2OC/Ew8&#10;pILe3Y4a5FYfRfAtY3hcW4cdJYux9ZICtp5dCIeC+bBNn0MQNh/mUXOhGzoBSoe+wmrPf0ItZAis&#10;06fDOYvgPp32iVsE04CpUN0/HEtt/4kFlp9hge3HWOLyIbQDR2Nb9kK4FqyCedJaGGZSwS1nN/Ry&#10;90KvYA90Cl1ITtDJd4F2OsF+mg/2nE1DeNUV5FMaq+x9go5HQE/vd+jr+Va8r89VZeJgkR4sY2dC&#10;LWAk1EPGQ+3YZKgGEOwHziCwnAnj2EkwIcjXjBgDtaPDoBs9DPrxo7A+3hifBObi8+haTEvrxJai&#10;eridrkfA6W4cvvQYzmcfwvhEKzbEpWPKjsW072g4pkyEM8kueSzMEhdgacRefBx0GZ8mtmBydgc0&#10;6N2wr/gOvM53YuvFb2B0+luo5/XCLOMk3b/NMIocCa3gsVDyGQPlQ+NgEjcf+gT42hGT6fwmQiN8&#10;PDTDp0A1dDK2BIzHPKthMPPRFZb7rt6HePTwWzx+8A0edj9GeX05ws57wiFlGSwSp8MifipcM1Yj&#10;tdQdR/N2Q8VtHtZ4jIA6Xb9+5lxYZSzG/lAlHLUyQIaiA/KX7EbKSg9Eqnsj2NIdvk6u8Nm/AwcO&#10;O8PziC0treHnZk/hdyBKZx9i1u1HrCJp7X7ErCXAX+uGSLbcr3EVilhJWrEbEWv2ImKzOwLUXLFH&#10;zRgWxiuhvWsK1H1HQydoIkxjpsCGx2tImwubtHmwSJ4Bo5gJMIwcA9PI8bCKngqbuBnQ9R+LLbvH&#10;IerULhSWHoKF01SY2X6OoKB1GPrFm8jLzBmAfElzfVlOeJ7kncTv5zr5GL/nZHlPfl32m5z8mT2t&#10;p92zkM/vYm6xxZBvS5CvqqECk232sCLAN9vnAtO9zjDe4whjN0eYuznDaj/Btft22BLAM8TbEsCz&#10;bCi8NYVnPxt3DkMATmBvTeFZNvu3Cas7Q7sd+dtKrfAM/OznMCCGfleptV6mHQLiLXY7PwX5DPUM&#10;+pJtTmLpFxmESvrG5eTnISgqEgn5BSi8UoIY+r0/OARex47iwLEjcDu0D7u9d8Jlvz2MnXSwUW8t&#10;FijOx9QF0zFZYRYmLpiH8YsWYMLSpZi2ZgMWappAY7svLLzCYOkeROd8ENs99mOHmxMxhRqVF1Zi&#10;+YrZmDZvPIZNGoIPhv8T7w79AO8O/wjvDP8Ybwt9gndHfoEPxnyF90YPofUv8c6Iz8n/M7w99GO8&#10;9eU/8eZnHwi9PeRjvDfiS3w8YQxB/BSMmD8ToxTmYMScmQT3k/HZpLH4aPwIfDh+OD6cMAKfTR6O&#10;sXPGYt7S6Vi8YiaWrJqHVRuWQVF1HZZsXoMlKuuxVH0zlmloQNnaFgZu7jD38oWzfwh2h0bBOz4V&#10;gRl5wpIfW3wGKWcuIefSVRRdvSWs+NxUXwb55fUE+U3tuN/WhRaC/I6Hj9Dd/wQP+r9G96Ov0dbT&#10;h4aObtQ0t9I+NQjLovJKWCT2R0UjsiAHBedO4VZlBT0DX4J0CeCr2ZpB1doUatZsnSfIl8I7g76s&#10;/73Eui9pmi8BfHNoiXAWAt65Gb5MBk48VR7vx3FQeArLYXQoTkk/fIqPjsdiyNencAYOFhI5mtM+&#10;xtB2MKZz0cOStcthqmv0//eQz+5Ff78Y5Mu7py/oaQn31E19VuR4G1uJ6YFIIL/le5D/jRTyH9OD&#10;6ifIf/zwLnrajksgv6OYQJ/gnoBWIlonIO4Vc+hfQn8PwQzDft9gc3oB/WIqPVnTfQmoM+Q/ZvXf&#10;xpN+qXWeYZ7DScH/W46HIF/4y/Z9yPvzOscngXwZ4LOePKggoD+LjqZognyeFz9fasUvF1Z8GeRL&#10;RtOXTJfHVvyezusE9+eFFb+1PguNd0IkgF/tj6aaKDwgwG+vz0FjdSw6GgjwW7KFNZ/74HfTPelo&#10;Lkb1jVCUnWfr/R4CfC+SzzOQ74nyi14E92zV30ewvxeVVzzQRsd71NcmhXwJDD6VYUjPBev/iGTH&#10;flbPhJM6Weplx/7ykH/3Z0G+vJP4/RJOPtaB8/iJ4mf2ryGfn7FMcpD/lCRWWJl4UBOGtRPFhdDW&#10;VsHy1fOxZsMSbFHdiLSMdBgYGUJhoQI2q2xBTFwMlAnSly1fABW1DXDZaoOgwEM4e+4k/IMOw8vH&#10;AyHHAuFIsG9LL/FNmzfQfkoICQtCMgGspqYqFBVXYt3alVDdshG6OuqwICj39/NBSkockpJikJwU&#10;jeCgQ0iIj0BSYjRtN4SGqhIOeu9D2FF/6BHML1muALfdW7GDCkdTp4yDnq46jIy0sYsAefLkcZgx&#10;ZQLcaH3O3OkYO24UNOlaCuOPYrulCZaYbsPGnDrMPt2DLy724Y0LfXj95EMMLWjBpoSLsHVywx4z&#10;MwR4eSA4JAhefkdg7BeCxelFGHeuCkMv12HU5XqMu9iG8Ze6MeViJ5aea4RNxgk4bLWDhrIina8q&#10;9A304LjVCYnJibSui+2uLigpvQxjU0MsWboASpvWYeESBaxdvwo6+hpwd98NW/rwTp8+HmYmuoiL&#10;OYYtmxUxlgoo06aMwfLFs6GtsQEaauvgSQWyxKRwOLnYwMfvgBjVWHmzEj7+5J8C8q9fL6W8wZZ6&#10;Avn7DPOSZU1tjZhzn5vDs3i+fR4roLKqQkzPV32nilQtwvH0fSyeuo9HdJZZ/lmypv6y5v7y4lYB&#10;g3r2t2Qkf4l4fVA8ECAvOf7z589h5aqVuHb9KvkR5FP65DzwdN4iyfKH9Pd/r5NcwcD1kH4Y8rtE&#10;RYg1paXc1Cy0tXYgpyQBW7OWwfbMeDhcGAeH05NgV0QgRmDoEL8eLrFq2BmvC+c4JRiH8TRon0El&#10;6DPoRgyHSfQEqPkSNG8fgqU2/8RCm3exZuenUPIYDiX3EdjsMQbr9wzHfJt3oOQ1FPZpS2GfqwLT&#10;PAfo5++DXuFeaBdsh2a+IzRz7GCedwBHrp1D2r0mZNzvQl5TF840d6Oi8wmaHnyLpq7HuNvRjOLy&#10;THjlGMEqbg7UA0Zgy+FhMAibDo3AKVi9ewSWuXwJDb/xMIyaQCA5BdbpPCL+DNhnT4FD9jgYpqzG&#10;6IDD+DK8DFMyerEsrwump7qxh7TtRDeMCwnas2qxyv8gNvnNgUvOFGxNHQ/r6DEwPDYM2scmYVWw&#10;BUYGnsCX8Y2YnNmHTfmP4HCqDU6nOmFc3A/VvK+hGFOJLUEuMIyYDfXAkdhyaAw2H5yAjd5jYRK7&#10;CMaxCtjiPxFKfmOhHT4NxvHzYJ60EKreU+EQaIqa9vvo6n5I5YSv0dPVj7aubtxouIYggl+HzEVi&#10;Gj2r1Kmwp2vbe3wVvArU4Ry9HmYhS6HsMxHKweOhlz4LJgVz4JC7BB7eGxCtoY/8FdtwfNEBFC/w&#10;w/Elh5C/zAM5y/cja7k7Uld5IWnFASQsoeUSHyQs9kYs+Uet3o3otXsQRSAfvXofole5IYYUvWoP&#10;ItfsRtgmVyTZ0zs9IgmX87JQkBcOv1hrWAYugPqhEdDwHw6z2ElwypwtZB4/GdpHR0HLfyRB/XgY&#10;BEyEURABf9A4GAdPhGngbAQet0BQlj7B4yTYu32KsAhFDB/yJvKzciXN9QXkfz2QG2ROlq8HJXOS&#10;3z/XDcb3HCfLez/g5M/saUmcDPBZkjw8CPmNDfdga2mGzepbYLjNBqYErwz3RrsJmFxtad0BJgT6&#10;FvucSQTVJAZ9BnjLveRHsqRtVvsJwlm0nSsDLPduhfkeBnDaTuvWBPtW+1wEqNvs207wv52An6Cf&#10;1ln2DP4E+sJPNMPnCgGGfBeYSUFeQP0eOiZJ8puWtM2a1o/Fh4mxb5JSU+AfHoborAwkFObB62gI&#10;LHY4w4mO7bDLHFbOWjC1U4e+nQ6ULbWxWGMjpq5YhFGzpmHk9MkYPWsqRs+fJSznU1auxXwVPai6&#10;eMPGLxZWPsdgsscTxlvtYWqrB2NjJfqmL8TalZMwa+YQDB/zAT744k28+ckb+NtHb+CvrI/fFHrt&#10;k7fxxmf/IL1H/u/gr/98m0TbPvg7/vLeG/jz26/iz2/9BX9552947cO3CfY/wXujvsIH44bhowkj&#10;8Qm3CBg7HP8Y9in+/sUHeOOL9/HGl+/j76S3h7yPD0Z8iE9GfoQvx36B4VNGYMy8CRi/dAamrlHA&#10;jLWLMWvdKizXo2tx3g5tVzdYeB2ES+AxuEcnwC81G0dziwTkp56Tg/xbkqb6pdV3cbOu4XuQ30mQ&#10;30OQ3/v11+gl0O/qe4yWBz20vR2V95uQe/EKfBKS4B0fj+SzJ5FxuhCnLl+EV1AINK25mb7lU5Cv&#10;amUmhXwCetrGoC9rvq8phXtNbqZP4ub66jZmokJA0vfeAXoOtuCR9nkQP9FCgMKoWRHQc2WAAHwS&#10;VxpIIV+btuvS8bVtTMjfDDr2phS3Ph3PkM5HF8vWrYSpjqGA/Ae9vYJdvs8slAOl+VOW335Z9/w8&#10;/Uu7F/39ApDPTnKDZO77FzWogRsq1ffDkONtz4F88+dC/rcC8h/11kmnnsvDw04CennIF6PtM+Sf&#10;RE/rKVqewaOuywT7NwWMi7nzBejTkqfaE3PqS2CdLf8M+Y8ekwj0Gfb7xbIcjx9XoJ/C8lz8Eos9&#10;ieNi2GfoF+DPv6WQz031e2tFf/zHD27hQXseOhqPoashGr0E7Q87buGR1IrP1nshKeTz4HsPB/ri&#10;nyNYP46m2liCeR5sjyH/KEF4umi50FTDc+UnUPw5aGtIRUttHDqb89DdcQZ3K+IEwHMT/SrSnVIf&#10;VF/xxe3zEsivvDwI+RWXDuDmeXeC/P2oKPVAQ1UEncddAjqCX3opyEBfPsNIMs0LAPt/VPLHldcz&#10;4aROlnLZsf8A5Lvv/wUhn538kX6qk4+PnPy5/ATJIF++ub6mpsbPg3y+V5QuGhvvEiA7YcGi6Vi8&#10;fBZB9Bzs2LUd8clJ2LRlE5QJ1Hn0e/8APwL9KDGie3JqAqJjI5CWkSwGvvPwcoeXt5cYJC8yOgIp&#10;6ckoOF4gmpFzc/KT9LFhy/XJ0ydRUJSP7JxMpKenIIXiSac4cnMzkJgYg6joUKSlJaKwMAdZmanI&#10;SEtCDm2PJ/99bjugpqqMuXOmw8XBCkd83LFUYRbWr14KcwLjixeKEejnhf27XGBrYYipBPwbNylC&#10;WWktksIDYKyqBH0zS+zPPw2d7LNQSDuD8dmlGHuiFuOO38X82LPYZLEdruZ2OLBzF9SUlLBy6TKs&#10;s9+GeSmn8WnxPbx7sglvnWnCa+c68Mr5Hrx0phevFtzH9MB46FnoY/3iGRg99HNMnTYRY8aNhjo9&#10;o7DwUKzbsAbHwkIQlxANBYXZmD9vBpSU10JVfRM0NJWhq68O34Pu2L1nK9zctiMzMwn+/t6wtTaB&#10;255t2O+2DXt2OcLPzwOZ2YnYtdsZKirrYWlljOKTRWI2Ag1NNbp3SbhK9/vqtVKUXLmMixcv4PyF&#10;c0LHeVYEKoRlZWfS/c9GXkEeio4XCf8Tp07g1JlTOHvuLM5fPI+LVCi4XHKZ4ihB6dVSoavXrgrr&#10;OovT3c1bN8VAgixJxUGZqEQorygXklQgVKKqmgc2lFQg8FSGLFlFQh1PQcizI4iBAO+LwR/5HFas&#10;XP5CyB/It7L8Ief33+kkZz9wPc8Rv6M5/w5A/vVrsDE1Ql5aNtraO1F8KwuOCetglTmLIFgBu7LX&#10;wzvbCEcLvVB4KwdnagsRX+ILtywVmESMJyj9EGoBn0Pj4DBs2TUOSnYzsdJsDJZYfwgV76+gHTwa&#10;OsfGwihmIuxSZsE6ZjZ0/CZjrvVbWLP3KxjFr4NJji0MC9ygV7ALWnlbsSXbCmrZNth7IwGhlA4C&#10;zpThUP51eGddwqGs8zhZ04Dr7Q04ff8CYm/4wbVAmWB4FtSDx2AlwZ/WkQmwjV9McDwFU3X+gdFb&#10;/oblO/4Jg6hRsEojOE+fCOuMSTBPHQvbzNFwShsDxXBVTAgpwLTUVkxJe4DZCS3YGN+AzTENUIqo&#10;xRq/HKx214RZxGSYhA8T17tuzxAs2/YhFjm/iwW75mHioTAMCS/D+LROKBDor83swrqkVqyL6cTa&#10;8HqsPRwGTf/52Oz9Ida6fQb94JkwDJ0LRfdRMIyaC7MEBRhEzoVhjATuLZIXwTJ+CWyPbsL1u1fQ&#10;Ss+nra0TzS3tuF1fjuPVOTh42g5OuQvhkDcNjrkz4ZwzFzuK5sG1eD52FCyCS9YimIfPwrrdI7Hu&#10;wHhoxs+EXs5MWBYtwe5UTcQFeeDi/kTcsE3BBeVQHF/mi6KF7jgz3Qvnx/nh1LgA5E8NQOo8gnwF&#10;L8Qs2IfIFa6IWL2T4H4PYlfsRcKSfYgnxSxzQ9jaHfDXcMIhZ1skZrnjeLk/TtYew6n7kcirOYQj&#10;5/RgnzIXtqnT4Zg+C2aRk6DtNxob3UZgud1XWG05EhusJ2LT1glQ3jMCqp5DoHGI7/dwGBP4G3uN&#10;go3PULj6f4ZD/nMwashbKMiUQH7PgwcC8uXz8fclc4N+P9cNxvnj3LN7DJ7Js5K4F0E+t7JqIsi3&#10;tzKHstpmGLhYC6BnwNd3tYH+ThsY07oJgb4pgb+ZmxPMSZZSmLegdVPaZrmX/ElmtK/ZbgfyJxDn&#10;sAT5FgMiIGdAJyhnyzw3tWervBUBOotBna3zEn9uHbBNVA6Y7XaEKX1vzGnJMpOuy+K1JNlQuLDE&#10;cJRXliEiOhIHAo7AN/wYPI8FwWybA9SN1WBqrwYto2XYoDYbmw3XQ5PSl9r2ndhg44gl2oaYsmot&#10;hs+ajiGTx2LY1HEYNW8mxi9ZhtmbNKBk7wYz7zDo7T0MNWdXaBBMrtfZgKWrp2Dl8nFYsXg0Zk37&#10;BEOH/R3vf/wX/O3dV/DKG7/H719/GX/4+x+kIr83/4Q/vvln/PGNP+GV1/+I3//tD3j5r7/Hy6+S&#10;/vwSfven3+IlWv7xjb/grwT6r3/2Pl4nmP/7ELbwf4g36fffPnwTr773N/z5H3/Fn1jvSsR+r777&#10;N7z2/mt469N3RWuCTycNxdBZYzB89hiMmDsJ0+nbv9zEBOvtnaC9ex+sff3heiyKQDwdwZkFiDl+&#10;RvTHz7l8FcevleFsWRUuV9bias193BLT5jXjTmMb7rXSO6SrR0B+75Mn6KPy/MMn3+DB43509Pah&#10;saMTtU1tuHC7CpF5BQjOyED2lXNIOZmNyOQEBMbGQ9OKQVwC+WoM7LYE+ZYmAuYZylkM/ALsaV02&#10;2J4aheFwDO/qUskqBRj4RWUAxSWrEODwHEaH/PWdbGBAz13bzlwAvhb5azPwWxlBz46WNkYUVg8q&#10;VrrYYqGFxWuWwUQG+T3/D/J/hnv2Il6sgRtKet52ER9vp5vPUzQJyG+Th/xIejBsmZA115dB/l0C&#10;5lx0NqYTLB8nyCegZ9BnwJdC/gDot5zAA1JP21n0dZXgSc91gv0ygnC21DPgS/SEIF700Wc9llj1&#10;+wn2JaLftJ0rBCStAWSAL4H6b6X6jpv2P+TB9mokYsjnue+7S9Hdmo72hlAxj/3Dtkt41HlbjKjf&#10;L5rnSyRG0xeQX4nerjJpX/yzBO85aBJWfD+0VAeguTYGXS3H0XqP++gz1GeiqzUTzTWxaLtP8N91&#10;Do11Gai4fJjETfQ9Ceg9BORXUYHtNsE8A35ViY8A/nICftFk/5y76JNfccUDdbf8RCVE/5OHT0P+&#10;N4MZRuiHIPs/oh84ttTJUi479pdB/gGGfLk++eIaKa6fCvnyx/npTj5GcvLn8hM0CPk8hd5dAUIa&#10;PwD5A7+fAnyJZID/iPvj9/fh7NliGBlrQGHpDKxcq4BVqxciMOQIElMSYetggwMEkDz4XmJSvJhO&#10;70bZdVTVVuFu/V0xiNCD3gei8CLrm81LPrZorfP1YyFe58GVuOXAU36kfv795BEePuoVBaDmlkbc&#10;u1cnLMzX6HgMqDk5WcjMSEVebhYiwo8ilkfVjzgKI31trF21FMYGmigtOQ13KqhsVFwBXQ1l+Hju&#10;xpEj3khPT0DZjYs4XZCBvOQoHA30gaU1fZQMTWG45wCs0k9AK/sSlMPzoeKwD15uPthm54z5M2dh&#10;xcJFUDWxwKagWMyOPoEJSSUYkXMLH+ZX4PUTdfjTqXq8mlOGYZ4BsKcCUmyQFxbPmY51a1dAn85t&#10;zNjROF5chNSMZKzfqEhwnYbk5FgEBx1Efl4qQbsniotzCMZPITc/DZk5yaQUXL1xCSdPFdI1hiCA&#10;rsHd3RVHArwpnjgcDfODg4MptjlbwcbGhOJMx+2KmwTdV1FLz6X3YY94xtx1iiWmSaTnzpb1m7du&#10;CCC/R2DNTfclTfI70d3TjZ7eHklTfGkzfJFOuFJIvmLoF5B8s37JOUrSL69zpRNXEKxZsxo3blwX&#10;XQj4XORz5UCeleUP4ST+/51OekVy+f2HLfndkoH3LM2Rk5aJnu4+3G2pRerZKPhl7kTUCR9cqMin&#10;AmEdHlIev9vQgJiCYFiGrIRe0ATSaGgeHAlD79lwOqiCY4m+OHXlOHxjtmELQZtl/DhsK5iNrYVz&#10;YF84DQ75U+CQNR0W0bOg5jMeix2HYMOBxdCJN4Nuugt0srZDO5v2zbCCcpYFVMhPO9YHdvS+SKi8&#10;j7z7PUitvofIW8cRciOIIFaPgJ1AOG029COnYtXuoVho/yk27R9F0DgMC2w+xFKnz6BFcGgaNxmm&#10;SWNglDwCutEEj8e+wuajX8IibRz2npiMvafmQyVxL+bFn8IwAvXP/MowxrsUM9zPY8bOWIw33IJZ&#10;Fp9gntMbGGf0N3yl9neM1noHU03ewVKH16Dr8ynUwg0xLSIRY+JuYkREFcaEVmJqwE3MP3wGSw8E&#10;Q81vCzQOf46Ve/4Bxb1fwCZuPuwTlmHlzhFQD5oCo/jZMEmcK2YGsEldCuukJTCLWIyE60dQ11mO&#10;m7XXcKG6GJk3YhBwzhV7irThUrgCLscV4FIwF9vyFhA4K8A8fhIMokfCNHECTOImQMd/HPQOLIKh&#10;P8FR+DxoJk+HZfZaxJWHoba9FT3N36D1disK/WMQYemECA0bpK9yRdEsbxRNPoy8aUeQOtcHcfMl&#10;kB+1yBXRi3bTcjdiFu9F9LK9iFH2wBGVrdijb4htO1XgHLwaDknz4ZS9GDvz12NX3kZsTV8BhzQ+&#10;x7lwzKBnFjIOq7d+gkUWH2Oe/qeYvO4DLNgwCpomilA1W4HFOkOw0vZDqHl8CSW3j7F+58dQdvkn&#10;vVtfh7HLq9i5eyxGf/UO8jNyBiBflEHk8vH3JXODfj/XDcb549zgkZ/W09sHnTzk8za+Rs6/Msh3&#10;sKLvisomMT84A73RLnuSHQwJ8o1cbWG0UyJj8jMliDcn4LdgsGcLP4srAMjfxNVOyJT2F2G4EsDV&#10;HiY7yY+Wpq4OQma85DF0eJ2WAtoF/FOcUjHASwDfAca0vzGfww46B1oX+1D8QnRcKwp7NPYort8s&#10;RdDRIOz29oKz1z5o2JhhidIKbNJaATWdBVixfhzmr5kCJXND6O/1hN4+X2i6ekDZcSdWmVpjjooq&#10;Ri+Yiy8J9IdOH49R82dj6pr1WGvhDJ3dh6Dish/rrJ2gZGuNZRrrMXTyJ/jo879i5Kh3MXz4O/jw&#10;n6/i9Tdfxu//8mv8+ve/wq9+/3/wm1donfWHX5HY/9f4DYmXv3qJwvyO9FvW/xH6Nf3+3Su/wyuv&#10;/Rl/Jmj/8/tS/eNVvPL3P+P3olLgZbz0l5fwO64YIP3mj78j/Ra/JbH/K2/8kYD/Vbz12Tt4b+h7&#10;+GDEe3h/xAf4Yvo4TNm4HgsMDAn0nekeeMHhyFHsj05GQFoeogpOIfXMZeRfvo4TN8pxrrwaJVV1&#10;uF5bj5sE+bcJ8qsb2ugd30Eg3y2Ani35D598LQF9Wu8m8G/teoD7re30vrmHzHMX6J1fgJzS84jK&#10;TYCr9z5EpmZB186BwJ2g3IFAny359KxULLmZPAG/lRk02KpvbQ4NFm3jSgAOIyDf3AhqFhSWIJ1/&#10;q1lJQJ4t/Az3HF5UDFC8mrSuamEklroOVtBztKalJUE/hbEkf5KAfHsCfltatzWApr0htphrYNHq&#10;pQLyWwjye54H+fKc8Eye+29zL/r7j0M+S+aet03Ex+dDD0DWJ7+dIL9CBvkRBPnf8EuOYEVAPjfX&#10;pwJLX4OA/La7sQTyeRJLvhT0JVZ9KeS3nSSdEmKrPuth+1kC7Et43H0N/T23CKwlTe2fPJJKZtkX&#10;wH9bSDLIHgG9kDzkywbZ4z74kn7430kBnwfc+6anBk+6K/Gw4xw6mhLQXh+JB80F6Gu/iv6ucvQ/&#10;ILjvlUyTx4AvmzLvUU8FuimMxIp/Woyoz33xWwjym6uCKJ4MdLcWk18CmuuSKGwe2up5LvxYdDUX&#10;oYOus/p6GCoueRPgE8yXeqOy5ABB/kFhsS9jyCfAr7xMkH+OrfoHUE7QLyCfm/GXEOTfOIhHXTeo&#10;8NxLhUQJ5D/Xmi+gWAbaL4Dt/1uSOk5nkgxAqY78JZB/6F9DPof/l5I5kZp/ATcY41PX8hPFz4sB&#10;SWbJfy7kS8HpX4njYShnoOshQD9//jQ8vdxgaW+CrTvssHvvdhSdyEfJ1csCCLkpNYNjX38ffVgI&#10;AkmPCMoHRlkXoEYiiB8Q/ZZVOIjtwu9HiMJJKghI0nMVSxJXEDC0iMqAnk6C1BYxcB0D7pVS7gd/&#10;HhHhwfDy3AufA/vhd9BTWMFv3rqMG1fP4OBeZ9jrKcHL2RTRXq6I3bsVRUd9cDwlGKH+XggJDSWQ&#10;DhGAv3G1IpbMmwtrA31st7OBhRV9GMlfy8sPSoeCsPRQCFZm5mF8YiZGHIvAzB3boG6qg7y0GOio&#10;KAnI3+nqjLnzZmKfuxvK75TjoJ83duxwxJ3qm8jJTsIBr10ICT6IgIAD2LbNFjq6W7B27WJs2LgC&#10;fkc84evrLlooJMaFwp9+a2tvhh19FFVU1kFNVREqyqthbWWAmJhQREaHITExDnfuVIrKGwk8S8Tg&#10;zP3x2crO1neGaG5qz35sJec+75K++1KwF/dcAuI/CvJlYeT0bJp7VvLnN/j8JefK57dunaJI202U&#10;9p6FfHaUKwbzh3CSfPzf66TXIb2mF0G+ZJ58gvwb1+Bga4Xs9Ez09TzCw4ecl3vQ2dspKsy4YkeM&#10;tN/7LWpq7iEk1RvWgStgeWw27IIJ4AI1EJFykNJDiWjJU9degfgLvnBOWYBdp6Zj76XZ2H5mGuxP&#10;TIJt3hTYpy6AbeQq2B/dDM+kbfDJPQzrhF1QjbSAYe42GOdvh2amHbTyHaBXvAsGBZ6wyPPHkbJT&#10;iKwshd/VLDgU2MEydw3Ms2bDMn0mzBPmQMlzPGabfop55p9h+dbPscF9CHSCx8MiaQbMUyfBKHEU&#10;DBNHwCB2JHQjx0I7ejwMkibBJnMKXAsnwfPERLjmLIdGrAXmHjmAKZQ3Z3kewYytWzHdYjnmmv4d&#10;C63+gJk2r2G8+VBMtZmLtXtXQffwGlgHzIB7zIc4WDgeTqftsDYlBNPDojAlIBJzDh3E8kOWUA1Y&#10;BGP/z6Dl/j7WbhuFFU7jaN/pMA2djdWuI6F0cBwM4qfDLHU2rNMXwz5jOWwJ9K3iFiPyxl7EXTkM&#10;v3wX7M3Rgl3KMtjnLIRtrgJssubBjK5RP2wa1A5OxLrdo7HG9UuoHBwKwwi6xtDx0PedDv+UPUg5&#10;nwjbKDWoh02CadJiJFz1R239XTS2daG46ix2ZzrDOlQJ5ntXwsVEBT7KFgjbsAPxy/cjdp4n4udx&#10;c31fRC1zR/DSbQhY5Qif1dY4rO2A7JAgBPg7EljOh/6RiTCKGw/TtAmwSJsuRtLnefvNYqbSchos&#10;4qbAOGostI4Mh9KuoVhtOwQrjIZBzXwJwmP8UFVThnPX82HsthybXb+Cc+xsqO4dgpmab0BB+3Ws&#10;0PsjlIxehr7pRwT579K7MgsNDPk9BPlsdJDlgYEc8cP6uU4Sz2BssqMP+v04Pb3PoHsW8rl8zPmX&#10;xzlpamTIN4fSlo0EQOYE8vZSEbDvpiVBvsF2a+hvt4LBDmsB/ia7bIUF30RAP0E3W/u5aT9JAvqS&#10;JcM+w7nxDhsYbbeFoVTGO+0FsHO8hhQng7sJ+YkKAQJ4E9qPxWEMt9sI6bsQoG21hOE2a4qLzoGP&#10;Q8c34v1JviG+OH/xDPwC/OC0ZxeMnG0xT3EZJs8bC1XtBVDcOA6zFg7Fwk0robtrLywPBsPSNxiG&#10;Hoehscsd6x1csMzEHLMJ9McuXYhhsyYT6E/EaIX5WKJtBNWt+6HsuAurzKyxWFcTU1bNxwdD38Gf&#10;3/gN/vgq6S+/xR8JuH/7MsE8wfr/+bVUv5FK9ltev3qxfv27X+OlP72EP7z2Cl55/RW8/FeK+5Xf&#10;iEoAlqgUkMUtEx+X/V/6PwT8dE6v/R5/feeP+Nt7f8Kr77wiWgF8PmMqpmxSxkIDE2xy2gHTA37Y&#10;ERoL36QshOedQIoU8k8S5J8vv4Mr1XcHIL9MOkd+XXMH6ju60NbzUAxa2isFfdaDR4/R9qAH9e2d&#10;KL/XgOIr15B26iQyzhfTuz8c5i42iMnIg6Gji4B8DXtzbCHQ3kKAr2xmCBVzYxLdb4J4DQHuJIZ7&#10;tviTeJ39Zc32WRJr/SDoCyu/1J+12cwAalLQ1+a+/RQPQ77Eim8MHRtj6DmYkkyg62BM5SsDAfmL&#10;Vy+BibaBBPK5ub60jCDPKrLvoiTf/fe6F/3xll8A8tnJXkz/WjL3vG0iLj4fegAyS357WzNB/k2Y&#10;m5u+GPIft6CzuRAtd46hm+C2p60IPR0E8QL0CexlIsh/yGonuCfQZ3FffSG27Hcw7JcSbBPw9N4S&#10;TfZFP3sB+RUE8/IiqBdWfBY3x5fCPQ/K9wLIF1PndZeLcQPaG6LRUR9LkH+Sjnud/CvQ3yMH+X0S&#10;yOcm+zzgXlfrZXS2nEV7UzEaa8IJ4P3oegny74SDp8Rrb8hDU008bc+g39loqYsTA/F10TU21GYQ&#10;qPuh8oo37lz1FU30qwjoGfK5aX7ZeQ+CfF9UXvLG7fNs5fchyKd1gvzKAcj3EYMFPvmaIJ8yygDk&#10;E0wNZBqZ/hdDviydST6Y9Iv8f1nIH9Qv4ySxCSc7j58hfskxUHEB4YV98p8BqWclAIziYGhiuONB&#10;1Lh/YFVVhRiV/fzlc7hRdhV192vQ2NKA5tYmdHS0C0s9w3UfwyBB2PMGWmNLsew8ZPD2FOQPbKN0&#10;J7c+KHpe0tYlPAiTRJKwMv+BtEsSrQT4XcP6+jH6uCXA44diFHi+RzzPfEPjfdGUsJIKnyWXT+EY&#10;gXzgkf2IT45EWEoi9gWFIjgpHUfjYxHg54O06FDEHPGBG8HTfpetOOS2E3H+vvBwsIGNuiq2G5vA&#10;1dwSWivXQHe9EiJpP70d26FoZgptJ1us36yIIwc94UQfMSNddZiZ6cPG1hwpafG4XlYCb5990NTc&#10;hPS0GPj4ukFZeSX0dTZj6eJZmDRpJOYrTMOalQqi/729jRGcnawwZdJoWFno4WiwL2KighFPwG9p&#10;rgcDPVWYGWvhgOcuJCZEUtyeYqDE1tZmMRf+N7JnQM+FnzdX1Ny4eV1APjejZ8jnSh5+ljwy+wCw&#10;Pytpmhn8LQf+PyBZuviepOf11LMfeBdxGu5HeXk51q9XFK0O/r8E+eKqpNf0LyH/5jVKI5bIzsyk&#10;7+0jMUtGP+VPfkZPnjzBN/399H2j8A+pANjdh9LyiwhOc4VvginiCzxw8VYR7rbUoKaRwKwqDYk3&#10;PeBbogm3y4vgenEGtp+eDuu0qWK+911pGvBNd0Hs8RCUVF1A04NWNPb3IeP2WagHWcIgzQmmuc4w&#10;ynGCUe52GBbsgn7RbugS/BtlboN5OinTBCZZq2GevQBWDPkps6F+ZBIW2H2JeRafQXHXcIL7ieRP&#10;cJk5FWaZ42GSMRqmmaNhljUa5hnjYJ01FbYFs2BXMAdOOfOwNW02nBJnwCpiOgwCJsEwdB6MopdD&#10;J2S+aK3gFPsJtsW/B+OwEdjotwrr/AiS4oLhXpCCwFMZCC4OxeEiA3gen41d+XNhnrAKm4I3YJXv&#10;Gij5LYBB2CyYhIyDud947IrUhGf8XrgEO8D04FqoHxiL1QS66kF0rqmzYJExC5YZ8+GQvRhOuUtg&#10;l7kAzrmrYZO8HPbpy+k3wX3mfNiKaQhnwDRxJlbuG4JZlp9gvvkXUHKdBi3vmTA5StcfMw1WYTPh&#10;FqWFy7fO4F5DM/zT9kMraDp0Y6fCt9gCp8pyUHA7B3sKbOgeKUI7fh7W+ozDIrtJWG+0GDZWmjhg&#10;YI0ANTekW0eheF82Mtzj4GpiCBeHLXDYtUmMxp9dtxcx5VawSZoJg7jhBPijYZE+CeZJk6EfNg5q&#10;hwniDw+HwVGC/wjyj5kMi9jJMOOpA4/Q8zqogNj8fQQWp1FWfxonK6Lgla2Obanz4F64BEo7Pie4&#10;+RuWG7yLNfqvYoPhH6BDkD/8q7eQn54tgfzeHvEe4FwscbLc8MP6ue7ZeP69o79Ig+57kE9lEq7E&#10;5CkDmwXkW2DjZoJ8ezMYETwz5BsSyJsQwEtA2gZ6LhYC9FmGO63FNiMKY7ybwtHSiPxYAva5mT+3&#10;AqD9DLZZSWUNfakMpNCuu9WCZC7WeTu3FjCkfVgcRs+FvnFO5tBxJjBzMoMWgZi2IwEa+emSDOhc&#10;eH9tJ/oeeu3E8RP5OHTkICyd7bBWYxO+mvgVJs3+Eho6szFH4WNMmD0Cm83N4egfhp1hiXANS4BD&#10;UASMfY5AxdUNq23shZV7lqoKJq1eJkB/+MwpmLluA9ZbOWCNuS0W6ephtsoGDJk5Gm989De8/Jff&#10;4Fe/I7gW4P6rQVB/FuR/COxfsO1Xv/kVfvuH3wrL/m9e+rUE6p8JM6Bn46Cwv3mZYf/XEv351/jd&#10;X36Hv37wDkYsXogpm7dgqbk11Pd4wjYwDB7x6TiWU4yU05dRUHITZ25V4WJlrQTya+pxo64Rtwjy&#10;K+qbUc3z5Ld1oqm7Rwy+x830GfR7+ukd//gJ2gn+G9u7UVXfiHPXbyH95HEkHs9GQEIIdK0NEZ6c&#10;DRMXV6jzwHt2ZgT3+thEIL7BSJeA3JCekSE2GetC2UQPW2ibKoG4iqWRxGLPYG5NacLWkmCdrfUS&#10;mBeVAbQuWgKQJNZ8SRcAhnxVS2PanwCe/a1NKA6JdGwJ7u1MBOQbOJkKyNd2MICKhTzkN0j65EvL&#10;C5IyAknuuyjJr/+97kV/vOV/L+RTIW0A8m9LIT8yigqd8pD/rSis9/d34EH7GbTeCUFnbRi6mzLF&#10;CPsP2k+QngF9kjzkP2w7PSAJ8J9BX9t5POq4jMddbN0n+OG58An4vyW4/5bgXiKe/57FYC8FfALz&#10;QUng/ruHtbSUSPTH77mFBx1saQ9HZ2MSetvOETzfQv+DSjwhyH/CA/PJQ35vNR52laGz9SKJrrEh&#10;Fw13gtDCkF8TiJa7iQT1x9Fcm4ZmMcBeLtrrU9BSG4/Olny007bqG+EE6gT2V31QffUgAb43gTwB&#10;v4B8ST/8qhK26ksgn9fLaZ2n1qsiyK8q8UTddYb8Enouz4N8mWSZ538h5MunMXLfh/yDOLB/31N9&#10;8sX1yUO+iOfpFPsi/XJOEuOAkz+XnyB+yXEBXgL5dTjHlvwfgnwp4MlLABjFIQ/5DPDcbLuFgL6F&#10;8mxbR6tE7a1ipHWG/F4qhHF43k9IBvkyUdwSyH9GMv+B7ZLzfBbyRZqkdMhpclASyJetc/qU/Zal&#10;W17vZ9H+j+l4j1gEOI8ePybYf4Regthegv7ex730MeylbfT7cQ8a6HoSalqwObcC6860Q7noHgxz&#10;ynDoRClSMtIQFXQI8VGhyEiJQ1z4UXjudcPhQ0cQEngUh909sdvaAn4ujiiOj8ShXdvhamOBnS72&#10;2LBxDYG5LTz37YKfryeCgw4jOjaMCkBeyM1Nhpb6BiyYPw0hBOxhYX5YtHgmVq9cgE0bVmADafmy&#10;edDT2gwnGxOEBPggJjKEAN8ANtbGcNtNkBUdivy8DMTGhCE5KQYFeZmi9cL9+7Vob2+h9+5Dup+S&#10;5vmSe0zPnJ4Pwzz3g2fAl0E+D5LHz1/yPClNkDjs9yRNM4O/OR1J0xLp2TT2o8RpY0CyZyp5xryd&#10;IX/Akt8sg3x2z+QuWf4YcIPb//uc9H0hvaYfgnwefJMrbGytzJGTmSF9LpwnpZBPBb8nVAB88oie&#10;7SP6Hvd9Te/GB7hZfYkKj/kop+/n6TupSC4NItjdin3HlbD95Gw4npkEq7zJsElTwI7UjdiXYIqE&#10;k0dx9c4lKjw2o7unDw97HqO3h95DdIzyznoEnIyGa54XjCmsVrwe9NOtYJxlTyJQybaERY4hQb0G&#10;Qf4agtF5tD4P1gTDYtC7PUOh6DYWukEzYZk0B9aZtMyeAovcibAumgzb41NhV0zAWzAJljlTYJ7C&#10;g9oRIEfPg320IlwTtLE70Qr2YXrQ9JyIze7vQsf/U5hFfwXnrC+xK/sj7MgdB+NcApiibGw9Wwb/&#10;q43IrO7D6fv9ONf0AJk157A3357geiHMg+fB/Og8WETMgW3CbFjHzICR/2wcyHTGxfpSVNP1Xmu8&#10;ioxbwXDL3QS9kEkwjZ8Fu1wF2OcvgHW2Amxz5hPEz4ZJ0jQYxU+DfsR0mCXOgV32IjjmLIFl2gxY&#10;ZU6BbcZcGIbOh4b3LFgdW4GA8+Y4cFIVjinzYZ84C47RS5F41h9tXV3oanuCvLMZsD62BnpR4+GQ&#10;vhQH82ywN8OM7ttKmCcsg4r3DMy3GIIp6l9ise40mLup4sARR6SkBuLK9ULcrr2EM+XZsA5cBYuw&#10;uXBMXwyH7PlwKZ4Px9y5sE3nwf8mwSR+AjSDR2KjxxAsdvwQc83fhYLN+1jp8inW7RwC1f1joe8/&#10;BcYRk2GdOB1OCQrwSFNBQKEFDmTpYHvyCmzPmktpgp5l5Dgst3sPq6w/gv3hOXD2nQ19py9haD0O&#10;Q754Wwr5bK3rEd8AKnVIc8GP0y/vnncUmf6dMBL3w5B/H/YE+es3rYeunSmBtqSJvv4OttxbCUs5&#10;y5Ct7lKQN3KlMLskYsg35t+ybVLAZwlYJ8DXJ1gX4nUB+hLA13IkOLMn8KKlFkG8josE+lkM9lqO&#10;plCj7aq2hlC1IVCzIeCjpZqNIdTJT4vgXt3eEMqWWjCiZUZOGg4FHIKpvQVmLp6Ddz/9O2bNHwpV&#10;zZkYNvZtTF00F/aeh+ARk4GDqfnwTc2FR1IGnMOiCPT9sGXHLiyzsMQ8Avk5agT6KxYT5E/G6Pmz&#10;MY+geJ6KKmYobcCk1QvxwdhP8Oe3X8Gvfy8B6u9Btuz3iyQL92xYeX/Sr17gLyS/37PhZL+5AoJg&#10;/1fSbgO//fNLeHfUMIxYsQKz9QyguNUVJoeC4BaTipDs40g5dRnHS27hPEE+j6p/7c593KhpEJDP&#10;1vxbd5skffMJ9O+1U/p5wKPs07fgEUH+Y7bkE+R3P0RDayfKau/iREkJEguyEZWZgCMx/tAw1YJ/&#10;eDwsdrhBxcYUW6hMoWSii41CegLylRn4DbWhqKsmtMFAE0rGOthsStBPUjOnZ0+wrmNvKaBdnUCe&#10;LfSS/vskO8lSx8FKwP1mc0o3lkZQMac0ZGEEVbbsm+lDnX5zU30dG26ybwBtW/pNaUzNWhtbzNWx&#10;eO0SGGsbouV+4/MH3pP7LgqJ/PU/5Z6ft38p96I/3vK/GvL7+gjyW1sGID/6KcinwgqLHtqTr3vw&#10;sLsUbXXh6KgJQue9GHQ35+BBG0+n9wLIl6pPiCCfJYX9vrYzeEhA/bD1LP2+QLB/hSD8GgE4D9Z3&#10;mwC+At8R4EtULel7T1D+HYH9gAjqJYBfh29YvbUC4h/1XEN3Wxba7oejuymDjsX98cvQ31MlAP9r&#10;AnshikMC+VV0/tfpA32RdAZNd1PQdMdfQH5zDQ+4l4OOxgI0VsfTehpBfg7Bfiza7qXS+kk01KWj&#10;/PJhAnVfAnxSqa9ojs+QX33loJgy7/YFWi89jIqLBPn0u/rKIQn8n/cgyD+A6steqLvhi77Oq/Rc&#10;uAmvFKhI8rA0kHlIg5D/vwT0ZelL6iQZgFIdbfufgHzWL+Mk5z7g5M/lJ4ifHRfgn4J8zeeMri8H&#10;UgPrUj0L+dxcmyG/k6Cho7NdAH17extaBeC3CHV1dQoYlId8Bg0urAxIwB7pG6lkxyTgZriXPwcZ&#10;8A+uS859QJQeB9KmnL9sXTxbuXWuHJClaR5zop+O2U8A8rif4IYkzpmgX7J8JMCnmz6KJ9qfwPxK&#10;N1aVPsbKG99g9dVHsL3ZiVP3m3Cv5T5qG2pxreImii+cQ/r5iwgtuYG9J0rhWnQJHqcuIuDsZYQU&#10;0TKxAP4BofCiNOji7Ijs7AxkZKQgNTURBw95w96JCl3GugTk6di+1RZqqhsRyvPbhxyGto4KrK1N&#10;YEsf3b37XLF//26EBB1BUnwUigqzRZ/8EyclOnXqOK6UXsad2io0tTQScHURmPM4CDwXPt+PwXsr&#10;A2h+Jnzd3FpDMqp+mRAPgvc05LOeA/qcXoSefoYsGew/6/+jJD2/F0J+RTkUFdfiOoFsY3OjOEfK&#10;BeRkOUuau2T5Y8D90nn4P+mkVyW9ph8D+TaWZgLyOZ9JWtU8xtdP6H4KyCf1UT54+ISgohf3WmtQ&#10;er8YBXfCEHHdBW4nlEWzceuCmbDOmQGbjFnYlrEWe5NNEZzpg6JLhWimb/jD7j6C+h70UBw9VIjk&#10;dNf8oBHV7RU4f/cUTtYdR1pFEiwi1bBgx2goHl4A7ahNMEnWgGW6KiwzFGGRvgxmafNhlj4LNtlz&#10;YZ40G8p+o6HqP4EAdR5s0ufCJmcmrPKnwbJgMqyOT4ZN8XSC/ZkwSpoBk5j5sAhfCdujSnAIVMPe&#10;KAs6Rw+knI9CQWUh8iqyEHBiKzZ5DsGSHe9i5f4PoHzkA4LVL6CRoIbVqelQK6iB6/k2RN7qxfH7&#10;36G0FSjv+A7l3U9QXF2B0JMJOHbRH4fPOGJHNt2b5MUwiaT7Er0GUZf9cLyyAHlXUxF/4RCOXXLE&#10;wQsqcD+9Ei4FCgT5BPF5CgTvC6AZOhFKh0dB0Wso1uwbinX7h8M8cSZcChcL+NeKGQXT9PHYWjAf&#10;u/JXY1eWInZnr8WegjVwzCDAT5+DrZkKcMtRRsa1MFTXV6KxoQVXy6/ANUofWgFjYZEyHfbJS2CX&#10;uBw2tNQ4MB1LjYdjndlkArVF2H5YDZHFO5F43RNxlbsRWu4MvxIL7C5SgUXqDFimzoRN2mxYJc+g&#10;c5sCQwJ2DTrnDW6fY4n9B5hp8DZGKf0FI9f9DWM2voEJW97EhM1vYdaWj6HpsASmnquh7j2O7u8w&#10;GBHIW9B9soyZA6sEer5JU+CcNYWuYRp0A0Zi495PsWXP5wjJMse5WzFIzfNGcOhODB/6KUG+tLm+&#10;1FrHkM+Sz8f/Sv9z7l8d6dnt3w/zNORTCCnkP3jQjdamBthbWxLkr4OOnYkAc2GxJ8AXoM/N9AnK&#10;GfJF03gCemNXXpIY8Bn2Ce4NKSxLVikgKgtIkv0lkC8Dfl1ncwHwGvZGUOeRzEkaDkb0TI3FksFd&#10;g/wY6Ddb62KThQ5JG5vMtaBsrk0QSKKlig1ts9TEGkNlKGqtw9HIIAQc9YcZAd+UuVPwj4/ewKKl&#10;Y7Fs1Th88MXbWK2ujUOxGQjPO42405cQeeIs/HMK4BafDPvgMOh7emO9oxMUDA0wS00VU9etxEiK&#10;54tJIzFk2gSMnD8LIxfMwudTRuC1j1/HS3/5jQSiZc3lZWBN6081p5f5ywO4bF0eyJ/1/3clHw+J&#10;Kwh+/dKv8Mb7b2HUjCkYPnUC/vzO3/HKP97G53PnYZqGNlY5boe+jz92RiQhOLsYqQT5J67cxsWy&#10;O7hSeRfX79TjZm0DbhLk36hlNaCsrknMmX+HR9pvf4AWejd38Pud3vNdvY/R2E7feQL84pKLSMgn&#10;wM9KQmhyOPyi/KBpqgnvoAhYuu4nwDfDZitjbCCAZ21k672pAUmPIF8Lq7W2YKUmPVs9dawn0N9I&#10;foo6qthIv1UY0mlfVQJ1Bn917s/PFn2Cfg0qx2jYmIg58lXMudKAtnNrAArLFQWbTXSxmY6nYqoL&#10;DUuCeytDqBhrQsVEg+LVwBYLDWwyVcGiNYthpK2PZgH5PaKcIcqA0jLC/4P8f8vJLuBfS+aet03E&#10;xedDD4ALbhLIH7TkR0dFfw/yJQX1Pjx6WI2O+mS01QaiozaEQD9OgD6PsC8P+BLIl0kG+RLQHxBD&#10;vkwE+2zd7209R+EvCGt2fzfBLo/O31tGEF8ugf5nQf97kF+H/gdVePTgCrpbMwjyI/CgKZeOV4LH&#10;XbcJ8KsHAV8e8nsqKfwVAfmdbafQWBdNgH8YrQT5TTURYlq8tvs8bV4culpyKGymGIiPxyjoaj2J&#10;mluRBPmSUfTvEODz4Ho8VZ5Ykv+tczyaPvlf8cPtcwz8XhTOD+UM/wz5BPjVl9mSf5Agn0DwR0L+&#10;09Z8Fj3X/1uST1/knv5gSiH/0I+B/KdT67/SL+Mk5z/gBs7lp4mfHYPXwOj6z4N8GUS9QPKAL+mP&#10;34Pu3m6C/E50dHWgnSC/rU0K+FTAb6MlH6/vkQTyBejLJOvHzYBIcCEBRfajPM395h8+lMRPBZrO&#10;rk7RfJ7nX+fWAS0UN4uP0doqnZed1NnZIawcXAjisQIePuwdqGAQFQssAZ/S62HR+0YGnEJ8jeI6&#10;SQz30vOVXDMt+9i6/xhVXY+pANyOfeXdcKh4DNPrPdh+vQ3FLZ1oePgA7Y9IdPy2vn5U9X+LY82P&#10;YFrZA93Kbhjd6YTpnS5Ylj/EHoKGrIpm3Ky8QyBdhgoChov0kc0tyEdyWgoysjORl5+Dq9dKUHQ8&#10;D5lZaTh1uhjnL5zBOdLlkgu4ees6au/eQUNTPTo62wRI9T1+KLokMGTzveUxEERXCYZuAvvBlg/S&#10;Fg5PPX9ppQuJn1F9Y/1TI9/zKPc/F/J/luQBnyX3DuLtFT8L8gfX/7uc9Lyl1/RDkM958ubNG7C1&#10;IsjPyiR/fqdL7i1XmgnoJ8jvpwJg34NHuH2nDMGF+2Cfogjz5LkE3dNgkTGRoHsSrAi+t7MltmAX&#10;8i+loe5eLR51P6bvJKWr7q/R1/WQCpN1uNt5E+X0LStpzkVqWSC8C2yxI1Ub+7KM4Z5jBqOghVi2&#10;9XPMsf0EC51HYKPnDBhFKcAieT7BPimDoDKTIDBrNvnNhAkBoXnKHJilTKMlQX3WLALluTBNmwr9&#10;OLYmT4CGD0F24EZ4RNsgPM0LOacicLY0DRduZ6LgehQSS7wRcmEngs45w/+CObbnrIaix2cE+e9j&#10;pds7mLtzJOYcPYg5sTegmlmP/ec6EVf+CMUN3+FaG1DdAdR1ATUPvsXN7m6kVedif5ElgfMqmMTS&#10;ucTNgkv2GngUG2J3lgG2pajAJV0RLplL4ZymAMvoGdAKHAuDyKl0PdNhmjQLS/d8immW72KB46dY&#10;7z4KOscmwSF3Luzo+rRCxmLN/qHYcGAk9EOnEBzPgkPiQjimLoBDugKcshZhW+5SuBYuw56iNfA6&#10;rofw03uQfukoki8chZW/MpTcR8IkbhLs6F7aps+GcdQUrHT5DOu3joBL1DoE0rkGHNeBT5Ea3AqU&#10;sC1/Fey5+0DWAthnKYgKFYsE2i98BtR8x2DV9s+wwOKfmK75NiZu+hvGrf8LJim/hunq72CmxgeY&#10;r/UZlmiPhLr1UngGbEXRuXSkng2EU8QK6AeOglHIeKh6jYCyx1BoBQyHYcQIWCaNgW3yBJjHjINJ&#10;2DCYBIzGyZuReNjfRe+Vx6J8OGPaVORnZqP+vqS5voB8TudyeVeSn39YP989L7bn+b3IvTisrLwi&#10;KbNwPv4+5CsqKULLxpig3Bp6BOXaW9myzlZ1C+iTGNQNt1sSwFsNyHAng73E35BBfpuFWApxs34K&#10;I4N8GejrcfN6tuATxKvbGQyAPoO9Gv1WtSUIs2SY14SSkAY2mKljgynJRA3rjVWhaLgFa0nrTVSx&#10;1mgzFmutxaw182DlYoGg8ABYOlpi1oIZ+HzYB1i+dhomTvsMX4wdAus97kg5dQn5pWUovFGOzCvX&#10;EHHiNA5n5WF3TBJs/IOhuWcvlltYYI6GGsYuU8CnE4fh3S/fw98/eRvvDHkf7w37EK99+Ff88e+/&#10;w2//SDD9EknaF14mtu6/9Kdf4SXa/rtXuH89+TN4y0D8WfiX17Pg/u9ILh4B+L/+Fd756D2CYCN4&#10;xyZgb2gU5q7bhD998D4+mjIVk7eoY4W9C/R8jmBnVDKO5p5E+tkrOHWtAiUVtbhadU9APoP9LQb8&#10;Ow24Vn2f/O7T7wZU3m/F3ZZuNHc+RPuDxyT6xrd24srtW0g7nouQ5AgcignCsbQIHEs+hkPhvlA1&#10;UIXHkWOw3OUBFWsLKFsaYZNorq+PjUbaJIJ9Wq431MRqHRWs0qbnTIDPWmeggTUE/uvIX9lYm0Rh&#10;DTWwTlcVSrRtC8H8ZpKSiQ6BugHULCXN/jdSWG72zxUDm2hdyUgLmwxZmlC30IeqmQ6U9FWwUW8z&#10;xalKaU8NG4yUCfIXwVBLD83cXL/nX0D+c/Ldf5N70R9v+Y9C/sANHbipz4ocb6MHIA/5lQT5FgT5&#10;MdHykP+t1JLPhRIuhDeJvuktdcFouxuI9rpj6LgXi+7GLPS0SkbclzTTpyWpT/ZbKnnIfyS33tcu&#10;A/3B5vy9wsJ/XtKHv0sC/U8Y+ntuE9RXSoB/oKl+nQT0e2rxuLscfd2XCMTT0F4fhZ7mfIr/Cvk/&#10;Dfk8p74M8h89qEBnM1vxL6CTrqOBroshn/vjN9UlkN9puuYMNNfE4UF7PoVNReu9eDEQX2t9PipK&#10;AiRWewJ8Hk2/kgCfrfRVbMWn5a2zHgT7hwj6D0vWL3Iz/iME+F607oHqEk+he7eO0HlW4JuvHz1V&#10;qJYUrOUlzUAy/d8Gffm0JXWDH0zaQmEaGhpw5MdAPof/UZI52RF/jhuM7anr+oni58bgNQD5/0af&#10;fHlwY2DqYwgnwBMQ3iOBcLbkD0J4M1pamoVln7dzWK4UkIG+gHgC/56Hkv15hPaWthaC1Abcq78n&#10;pkGrrK4U0HuDAJanc7tccgkXL12g8z4nBg08e/YMzpw5jdNnTuEMrfPv8+fP4+JFydRtV0qv4Nq1&#10;q+L6yhieqyokc7jX1dIx7os517mbAVupu3sfiGb5YswAuj4hPk+GejpvPvdeOmeZeihsd89DNBHA&#10;VHQ8wvmWRyi814sT9zpR3vEArXS9XeL6HpOeoLHvG2S0fIO9NV9jR/Vj7LjzCA61j2Fe8wj2ZZ3I&#10;be9D8+N+9NH9fURQLETrD+l8WLJzEiBN2/iZcPpkyZ4v5zm2ygvLPKdd8VuaV/nZ8vtSCnKyddlz&#10;l1nFB5/5IOTzgIk8/70M8rmpPjfd52bwAvL5nEgDaYT2earSZCDOnynpOT4F9yzpu4ffM7zksJWV&#10;lVBct1ZYq/k5Px/ySbL88QIny4n/HY7OWHY9nB6kGvjN6YHvY7+kNY9ors+WfIL8p+6nDPL76dn1&#10;PcHD3j5crSnBrlR9bD46HNrR42AePwdO8WvgnWmO2DOHcbbsOO43U4GK8kNvdy+6uzrQ3HZP9Ne/&#10;cvckCmqOIblyH6JuOSPwmhG2Fa7EluDRUA2ZDO3QadANmQb9oCnQOzQN67eNxmyjj7By61Do03bL&#10;pOmwyZkt+tHb5s2GLa/nzIVt9jzRpF0jbCzUgkZD9+gU6IRMh7LnOChuG4XNzlNh770ZUVkeKLwQ&#10;gROlkcgrDSDY9UDYmW3wLtTDvuKN2HFiKZ3PQrjwCPVZFGf8BFimjoFR7ARM9VDCkIAcTIu9B92s&#10;Rhw434nYW49QdPdbXGn5TljyqzuB213f4XRLJw6fj4AVT0OYogCr1LmwTp8H++zFsMlcBOOUWdCJ&#10;n4rNBOrrPIdjhcsQLLUbipn6H2MVXbPesckE0QugfHgCFBw+xwrXoTCJJRDPmQfjuCkwOjoHBzJt&#10;4Zvkhu0hpjD1WQWdA9NgHDIVFrEzYRE/C2Zxs2FOskmdQ9eiAOfcRaTlcM5ZA8dURegGzIH6kfEw&#10;T6Rj5U6ne8jdFyTN661pf5fMhXBOV4B9ymzY07lbp3GFyhyYxhPUR86AdtBEqBwajXVuX2KF8yeY&#10;qfcWxm14FePXv4Zpqm9BwfB9LCXgX279MRabfYJlhkNh4LICXkFOyDkVh9I7xThTnoLEkv3wLlLB&#10;7szFcIich6XWH2GO8Vt0H97H2j3vQtXvExiEDYFZ7DBYxQ2HZeh4XKrKoncglUH6v0M/peH5c+ci&#10;l9Lu/Xv3qCD/gNKuBPLlc+1APv8B/Xz3vNie5/ci9+KwsvKKpMzC+VgC+T30zWxtbhSQv2bDGgE8&#10;3A9el6ThaCzAW4sHI3Myg56zuQD0QZlB15nkZAodkh6t81KHAF785jBcScBhWKLCQBJGk631tgYS&#10;0TEE5BPgq9kScBHkb7LQFFDPEM/aYEpwT8t1xlugaLQFawyUsUpfSQD+KgMlKKiuxLjFU6GwbhF2&#10;eGyHg6s9Viotw5S5o7FaaTaGj/8Ic1cuQnBSGk7fqsK1e424Uncfp25XIrv0BuLOXIR/diFcI+Jh&#10;7OWD9Q6OWKCtjk+njsFrH72Bv7zzR7zy5ku0fBl/ffdl/Pmt3+CPb/wKL/+VQPoPBNQM+gTyvGTA&#10;//1ff4VX3/4dXn3rt/jT67/Gy3+WbJNt/520n/xveMR99udKAK4gkME/iVsCCD+G9mdh/nmSwr08&#10;5P/2pd9g2ab1CCsqQsb1CqRcLsOOwCh8OHY8/jF6JCZv2oLlts7Q9z2CHQz5eaeQeeEazt2qFv3w&#10;b3E//LomsbxZQ4BfeQ9XymtRWlGL61X3UE7bahs70dDWg6b2HpTX3EXm8UIcDD2MnYd2wPWIK/Yd&#10;c0dgYgCCSQeCPaCoooh9h47CYqcHtlhaYJO5ITZbGELJVFdY7FdrqWCNjiqtqxHg0/PV2kzATemB&#10;wHydgToU9Skt0JJhnS37a3Q2Y6X6BihqKWOzqY6A/A0mWhQfVxhoiab+XDmwyVgHykY6UNSluEkb&#10;Kf6NFJcK7aNspEFwr4ENBPmbKd2pWGlio/FmAfn6Grr/H4F81vf/2PcXgnx28i+p52vghg7c1GdF&#10;jrdJCyKP+nqfgfwY2iaDfLbkyywPVBB90o2ezssEvGFovRuAtrogtNUeQ3tdNDrrUwn08wnmT6CP&#10;AX8A8iXAz33zBy36Mklg/xFBvgB9ub77D58CflIbQX+7DPqvEPRfJ+C/hW96ywnwq/Ftb42YOq+v&#10;8yZB/gV0taSgoz4avc2FFDd3BbiNr6WQz4D/TZ8M8msofAU6mmif1vPoaMknsA8Rg+418xz5d7lJ&#10;/ln6nYK2e0no7chHW0MiKU10U6ivSkH5pYOoLJFAvrDen/ckePdBVelhlF3wQtk5nlLPD1UE+rfP&#10;edLSFzVXDqOcIJ/74wvIv+KJxopQ9PfcJcjnKbXo+UgL1pLCtbykGUgmASA/A/KlTqQfmXteuBdo&#10;IF3JucEPJm397rvnQH6ngKn/L0C+GF3/R0C+gDYpwA1Y8eUh/3uW9hYxbRlb2bmpPoeRWdRF037y&#10;4+b8DPR8HgzeZWVlBPJXcfnKZTHd3RkC95OnTuB48XEUHi9AfkEe8vJzkZuXg5zcbGTnZIn52jMz&#10;0pGenoa0tFSkpPGc+YNKTkmWrJN/Wnoq0jLSkMFzvNO+eQX5Ylq602dPiznd+bhXr1/Drdu3UFld&#10;Jc5LVAK0tdI1dIlCZA9dQy9dg+inT++nh+xH197NfdsecI14Hy370Enw3/mwD919j9BNkM/q6HmM&#10;6o5+XGzux6mGxyhqfIwMWo9vfYzExh6UPuxHG+WtPtJjyks8RoBsnADWQOsZqZ7NZzKol5csrEyS&#10;OJ5+tjJolveTSAbr/aLSprKiYsCKz/PWM+TzMxaQLyofpC0kZBL7Pi9eqcQ1/QjJhZed67PXxZK/&#10;bg7P5/g8yB/MWdLcJcsfL3Cy8P8djs5YLr//25DP21m0Liz73G3lEaW/vsdo62lCxpVQWIcqwil6&#10;MwLzXZF9MRbl965T+u5AP6Xx/q5v0NTYhJLqfBTeCUVyhQ/Cb7jC75IV9p/dgr1n12P/eUXsv7Aa&#10;208sglb4eCgeGIZNh8ZA5chY6AaPg2HAZOgdJPD3nQzrmPmwT5sN64ypsMqZApv8mbDJY2s9wX7u&#10;LFhnzYRe9CQsd/sCCwg4V+4YipXbCJ4dhmHj1nGwPrwSvukmCCm2w+Eic7jlqWJrHsFu7jIC3EVw&#10;KliIbccXwOXEHDgV0nFSZ0HF7ytohX4Fu6zhsM+bj5kh+/H+oQsYF3kfujn1dB3NCLvajazKfpy5&#10;9w0uNn1Lefo7HG/5FtH32uB6OpygeB0csubDLnMebDLmwyJ1HnSjp2Fj4Ags9fgYc10+gILTR1jq&#10;+AXWuYzF1M3/xHS1T7Bp3wg4Zi6AVcpiqB2ZBpNoun4CdcOoadA7MgchOftxr6sO7fTeqbpfhaLL&#10;afBJMYMJQb5l/HSYx86AztEJ2HJkFFTpWLrhE2CePEsMUmiTOwc22QTt6bNhmzlLAL59/hS6l3Rf&#10;CfRts2fQNc+EXcZ02KVNh2XiNJjFTYN22DhsOTwKG92/gor7WHouUzHH/C0ssHsXy5w/wkqnT7HS&#10;/lOsdfkCyvuHY7PXMGxxHwGlbSOx1mQcHNw1kHkyAtdqT+LMnSSEnd0K14wNcExdRM92FhyTeMyC&#10;CVAwfxsKFm9h4y6+J0NgHbwMbqlbYB0+D0YBE+ASvgS3750juCeQ/xoSyJ83B9mZGQOQz/n+a07r&#10;IifIcsQP63/W/TtHeXHYwTIL52OG/P6nIH/VulXYbKwFDTsj0U9elYBbxVoPajYE4iS2vHMfeiFu&#10;Vs9gbqMPDQJ1DiN+2xrSur74rUVxcDhtkpYjyUm6L1ceENAz4Gsw4HPTfIJ+DXvys9On3/rYbKUN&#10;JQsNAfaKxirYaE7Ab6oigXzSOpMtBPjKtL4ZqxnyVVZg7NJpGDV/AlarrIa5sxk0uHJAfQUUt8zH&#10;mGlDoGNpipzzl3CzvhF1Xd2obGnHVQL9C9W1KC6rQsLpS/BNyYZDwFGo73TFIi1VfDjmM/zx7d/j&#10;lb//liD/N/jrP36P195nvYy/vfcSbfsNfv+3X+Glv/wKv/vTr/HSn39Nv3+NV995Ge98+hfSn/H6&#10;B7/Hn978Lf7wt9/gD6/TPm+9jL/844/487uv4E9v/wGvkN/Lr/6a9pdY/X/7B4leot8c3+9e+RV+&#10;zX3qZRUBchqcdo8krWhg8ej+v6HlH1/7IyzcXJFUUoosAveM0gr4pRRirMJivPbZR5i4fr2AfKOD&#10;AdgVk4qw4+eQfvEq8i5ewZmrNwns64W1/vbdZtyorseVijqU3L6DK6QbtF5WfR+VtK28rgE5xaew&#10;03MvNutvwnrdldC23wRbdzPsDtwBv1hvHInxwQ6vrViwciH2HQ6F2fb92GRmKprpK5sbQJFAfIWm&#10;MlZpErRrKBO8q2C1zhaCfG6uT8+SQFxRX5WAna3sGlAikF9vqIGVWpuwZPMaLNuyFsom2pTuzLDZ&#10;Ul9A/iYC+E0mulhvpE3wT360XKu9Bas1lLBWk86T1pWNNKFkqA5Vcx1sMdWEioUmVK21oGSsjEVr&#10;F0NPXQdNdxvQ/VzIl2MSkbf+e53k/fD9P/b9z0K+nHvedlk8/BLjgghb8ttEc/0bsLAwRawM8umc&#10;Gb6efEeFECoMSwqB3LT3DtobUtBaR5B/NxCttSFiML7W2jB03I/Hg8YMAnS2nh8nFZNk0P98yP8e&#10;6HeQeCmn3jaZTqNHKv7dJ4V+HpH+cec1iuMaettL8LDrLDqbk8XI+r3Nx8m/FE8elEvhvkaiRzUE&#10;+bV40ltL4cvR2XKRIP8c2puyCfKDCeqPoKkqiGA+E110/o13EtHRlIaezjy03ItDR3Ou6I9/52YE&#10;yhnoCe6rRF98b5RLQZ4t92XcVP/CAdwhyK+4yPPle9H6IYJ7CnuB4J7745d4oKb0ANrrkvGkr0VY&#10;eJ6F/O+DvlxGIv3bkD/gZGnraTew/Xn7yiR1g+lq0Mn+eJ3DMuT7HfKF1z6G/NoXQ76IVxLjj9Ev&#10;4yTXIZz8efxE8XPjAoI85KtrqP0g5PPL8bmQT6D7ryCf19mf7yk342+m/Hy//j5qamuENfhW2S3c&#10;uH4dpaWluHTpEsH9BZw9T4BP4H369EkB+cUnigXoFx0vQmERw34+AboE+HNyCfhzCPizGfgzhTKo&#10;0JfO4C9VWnoaUgnwU7kCII2hP4ngPwlJKYlITE5AQmK8VHHiN2/PzEoX8RefKBKtBC5dvIgrpSXi&#10;PjHo8vlz8/Vm7pLQ2YE2Knh0krq6GfgfiI/KAx6rgEC/iwCpo6+foJ+AnysAuvvQ2tWH5q6HaKTf&#10;jQT3LY+/RvuTb/CAIZ/yjwzyZWAv3nNSyZ7TUyJ/ke9oXSbh/8yzZLHfgKTQ/BRMy4mf+0N6znV3&#10;61BO1327vFw8N25hwffgPwL5cvoxkC++HxTmKcgfaK4vn7OkuUs+jzzHDe7xv91Jr0juep4H+Xzv&#10;GZBkkG9D31YGpQHAZ/E95Xf9E0pzom8+5fvHj3G/tRYnSrNw9mY+7rXVovdRL3gWhid0b795SPF2&#10;fU2FyXMIPGNBQL8arudXYMe55dh2egW2nyQV03rhQmzNnQfHtPkwDFGA0r7x0Dw0BUbhM2GdNAf2&#10;yfPhlL4Q2/MIwhnmsxnwJ8IyZxKscmfAOmc2zNJnQD9+AiwypsE0cTq2HBoHRbdRWL9vDDZ6EJR6&#10;T4B+0Ew4JC3H9mxFbM9fA4eCpbAomAOTghkwzZ8Fy8K5sD0+G47H58KpiI6TPgebvcdBweaf2HTw&#10;S5infAULOs60oIN4z7cEI8NrsTGzBvan78HrcjPCbzxAenk/Mqu+RSIpqOpr7C9vg2VeDPTCN1B8&#10;CrDNmgfLjLkE+XNhFD8L6kcnYb0vAbDPONHiwPjoLGi6T4eG03I4+5hB33MxLNgKn8n7LibgXgKz&#10;WDrXo6sQcfIw6lvqqZzzDb1HnqCxsw1X759FxDkX2CcRvCdPgxUBs2nsNBhGT4NB1CQYxvJAg3Rf&#10;CfLt8+bBga7ZsXgWnE/MhHPhTLq3k2GVMRmW6bRvBu0bPxkGYWOhfngYlDyHQOXgcAL84bQcDU1f&#10;AvaoJTh8Rh+Ke77EJt9h0Kdj6IdPglbQGGgGj4Ja4Ahs9hkJg4NzsfuoPo7Gu6P4cjJO3I5D3EW2&#10;3OvAKWMBLNOmwzxtMsxSJsAsfhw0Ar7CIsc3sdLxA2yPWI+wfHdcrCpCeVMJ8kpjEVfsg+JrUfQ+&#10;bcW3TygtE+RzBdTCBfOQmymx5HPXLE7bkvH1Jbnh6ZzxfP03uB+GfCssW7Oc4ExF0udd9IHXoqUW&#10;ARNbRwmSzLUIfvSE1Z0HwNtipUuQRtsJjngfDrfFSg+baV+WqhUBuzWJwvK846LvvagA0KNtumJd&#10;WPQJ7jUceLse1Gx1BeyrEeyr2OpBmWB/k5AWSRMbCfw3WKhDyZLAjLTBjJvrK2Oh2ipMWDEDw+aN&#10;xYSFE7FOex20LTVg4qADdSNFLFg9G3v9DuJs2W3coTJEI31vajs6UdFEbNDcQuDfjILSMoTmnMC+&#10;qCSYeXpjuY4aPhr7Cf76/it49R8v41WC+zc//Sve+fJ1vPvVG7T8G/7+yR8J/F8ivYK/f/Q3vPnx&#10;a3j9wz/jnc9fw+fjPsRn4z/A+8PewOsf/wl/+/BPePPzN/DmV2/h7eHv4u2h7+Afw/+Bd4a8hddo&#10;n7+8/RL+/Obv8Ke//xZ/ouWf36F436Njv/sK/vj3l/H7v/Ic+FwZ8CvRTYDFFQNcGfCHV3+N35N+&#10;TX7csoC7Cfzl9d/TeXyAXUeDkXHtFnII8tNLbuNwcgFGz1+Iv3z0HsauXI4V1vYE+f7YE5cCz7hE&#10;WOzZAy0rc+hbWWD/wUMoPHsRN+7cF5b7KxW1Esgvu4Pr5bW4UVmLgjPn4X7oEJZtWI2Phn+ID0b8&#10;HeMVPiNYnwFjly3Y5muLg5H74RO6F5YuJpi9aD68AmNgsn0vgbgJFA21sI773+uqCsv9So1NWEPw&#10;vUZPhcBfHSs0NmK52nqs09uCtTrKWK29CYq6WwTkM+yvot9LNq/GIuVVAvJ1HS0o/eljHVvnzfXE&#10;9HzK5oZiij4eZX+DgQZBPsWhqYx1WpuhYqYLTRsj6NibwMjFAtqU9njgvc2mKliiuPRHQ/5gTvvv&#10;dP8hyGcn/+r8vuTd87aLOPh8uJBBBcQXQb4orNADesLigi8XWij84ycd6OkgGL57TAL5d4PRxqDP&#10;qglBW004Ou/GobshBT3NWQT8BQT4xQTaBPsExQOAT6A+ICnss54FfJl6B8SAz5LOxU/rPQT8D1rP&#10;oLvlLB60nUVv5ykp5Meht4UrG6SW/Ic8DZ/Eis+gL4H8GgL3MgJ8tuSfJahPR3PdUTTXBqKx6ijB&#10;fy7FVYTGmgTankXAn43G2lgC/GK0NRXhdkmAsNpXiznwJSPns4W+8vJB4c9QX8nAf/kQ+XtLLPxX&#10;DkrCcN/8S96oueyBu1d96H6doIJcN91rLlBzIZALg7Qu1fchnyWfmX4k5AsnS08/7GShn3Jy8TyV&#10;ruSc7I/XORz3K2bI99y79xeD/F/O8TGlTv48fqL4JccFBMnAe5I++erqPx7yBcyRngf5XXTfuMk9&#10;gz33lecBt7g5NwPW/Yb7qL1bK5p8MySyNZibfvMo7TducFP8qyi5cgWXSi7jwqWLBPvnRVcCboJ/&#10;6sxpnCTgPyEFfgH7AvgLUVAohf78POTmsZVfAv7ZDP5SZXEFgFwlgLD+k9Iz0kipSEtnK38KUtOS&#10;kZoqqQSQVAQkIkm+EiApHsnkn56Zhtz8HDqX43R+p3D+4jlcLLmE0uvXcKPsFsFlhYDihsZGtLa2&#10;0T3pRucDnpP/oYD+Bwz7Qn0kiV9v3yOCabqvAo7pfvNzoDwkn8dkz0c8IyH55/T95yaT7NnJZjAQ&#10;4qbY8uJw0ufLz1a0uOh5ICpt7jfUS55XeRnKKyVWfG55wdfY0tYqB/mS40jSiyTOp8TnO3Du8tfx&#10;9LX92xLvGsn7RpLO+f30/yCf9e9BvmQ7awD0STKLPktMOfk1j6HRJ5711/1033lwPkozTygN9/U8&#10;xpnKXHgUb4FjIQF0EcEnAaYtQ2vyEjglroJrqjIO5pki8rQbUs4fg7nvetiEL8Xu/LXYWbwCLkXL&#10;aJ85ME2eDOOkCZL51rMnwDp3qmiyz1bxzQHjsWzfZwTNY4Rl2oGt34kKMIicBb3oWTBJmgurLAVY&#10;55Do2Dwav3n2TJjlTINF7gxY5c2FTdF8WB+fBZt87tM/E2reU6G3fwVMDy2HbggdN3EEQf5MLIk5&#10;jH/6XMCI0GosSqmAdtEd2J+5C6+SFoRe7yPY/xZ+177GnitP4HypHerhUVjpsgqqFJ9u2FQYxhHM&#10;J/Ec+DNhnjoLZsl0zOQFsEtZJFoqmPouR+65NNS23EVgLhWm4+aK67fLWwjrtEUwj56P0LPuqO2t&#10;Q2NLM2oa7qGk+jLSr0bB57gZHNIXw47vcdYM2GfPEqPcb81fIJUCnAsU4FQ4D05Fc+F0fDaceQaE&#10;4zPFNIOGBOgmMVNgkzKH4H4KVu34HItt/ok1LgTx+0aKkf/N42bAMX0BduQsx96itfC9qAKj+Ckw&#10;SJgIs4xpMIyfDMNonipvInQDp8EpQglRJzxwqiwN5yuzkXjRF3uz1WGXvFBUpFinT4NlKgF+Ks+l&#10;P0pIL2IkNrgNg4XPChRcjkZrd6NId99+wzMocZelHjz+pleUDSlBC3F6XLRwPnKzsqSQ3yPSNqXI&#10;7+VaSc54vv4bnKS0wo7z8dPN9e0I8pesXILVmhux0Zj7vatByUyDIEyDIJ6toGwV1SCo14SKtS5B&#10;lGTguw1G6lgv1QZj3s7htCQD45FULXWxhYBfJmXan+PhpSrFo8WD7TkaQcvJeMCSr03rYlq8rWbQ&#10;dDYVUrU3pKUJNJxMoOpgCDXaR52kSuHZyr+MoH7SqlkYtWgiJq+cgUUqy6BsugWm2wxh5qIHLXMN&#10;hKUk4HJlJWrb21H/4AHutneijnSf1ms7unCBADbxxCX4peTA0e8IVuurYcjUL/HeV38noH8N79Dy&#10;w9Hv4wvy+2rGUHw64Z8CaP/x1ev4cNT7GDp9GEbNGY3PJnyCjyjc+IVjMXbhGAr/Ke33D7w74h38&#10;c9xH+HjS5/hs2lf4hOL5cuZwfDltCD4Y9R7e/uI1vPXZ3+hYb+AfQ9/Eu8PeIr1N62+T39/xxsd/&#10;FZUBr/7jD/jT29wi4CWx5C4Er3/wJ1G58Mqbv8XLr/0Kf/z7b/DBkHfw5eRRcD58ENnXbiDvZiW9&#10;K6/BNTASH02YgL98/C6GLpiDFZbW0PPygZnXAaw31MPCDWugqLEFG7RUsUlHE3t8fHDqEpVLKu/j&#10;WnkdSm5V49L1cgH/AeERUNZWxycjPsfLr7+M37z6f/DHd3+NT8e+jukrvoSq2RLY7zeAR8h27AvY&#10;Bg0TFSisWAafo4kw3LqL0pcpNpjoEehrUprTEmLQFxZ7gvQN9Jst9au0lLBOn6CfQJ+b5yvqqlA6&#10;1cJGgnq25q/WUhbhuC++qpURxcvWe00xgN8WAnxVK1NKf0Ziir0tBPrsr8ID8BlrQ5enjXSxIVnD&#10;3NUOBpTGDLbyfPkGWL15DXTUtNB4t15APndx5O+Z7Bv3/yz5P9nJvz6flrx73naxP58PFzDogQz2&#10;yX8+5AtrPhXuRKFFiAqoD+vQ2ZiOtrpAAn1utk+gT2DcRpAvrPqktppQtNdFopP7rjekEcDmEPAX&#10;EuxLgP9R20nSaSF5yGdr/tPrg5IAP1cEkDoI9IUI/Ek97Qz4vKQwXafQRZDfeV9iyeeB934Q8jvk&#10;IT+FIP8YQX4QGu8cQ3drPjqbCtFUk4juNgL+tkw01MSip/sMWhrycPvSIVRekljyebC92+c8BNRX&#10;lhwSgF8uHVW/kuC+/Cw3zT8kgXxuwk/hq0m1JZ64f8MffR036aPaJz68Yi5yWUYZKGAPSgYlkt/P&#10;ZKYfED/7gXQg5yRJ9ft61lEsg/GJeF4Un+SP13nr8yC/jwqtDFo/FvJlccn//mWc5FqEkz+Pnyh+&#10;Llw4l0B+ncSS/2MgXwpw/xbkU4GU7+29+/cE4LPll+GQm8Iz6MtGamfQv06gX3q1FCWlV0Rf+osE&#10;+hcIns9fOEvneEbA9KkzEsv+iZPFArC5qX3R8UIhtvAL4C/MlzbrH1Qug78U/gfF8J/5lGTwn5GZ&#10;LpWsEuCZVgCpiRJRwSMlJZ784hFP2+MyspGUlYOsnGxx3MKiIhSfPIkz58/jwqXLuHL1Gm6Wl6O8&#10;hu7Dvfuoa2jCveYWNLS2obW9A51UYOnt6xMVTAzmg9ZraZ56wfMRksE6PaNBmGfg5spPfm6kx4PP&#10;jWdE4GfGz4sHLWxqahQtLLjiR/KcJM+o7PYtkTa4xYXoiy8b04DC8HNtpWctIJ+PQZKlk++dH4vP&#10;XXoNv6hk7xmSJJ3LQ75kCr3/H3tvAVfXkqZ790yP9sz0tPeZ45YTd09wdwlOcHd3d4IkSIAIJCSQ&#10;QHB3CHF3dxcCgYQIxJ/vrdp7wQ7h9JzuPt23+96P+j2stZevklX1r3qrikM+FYwl0yYd+V7a4JJw&#10;o0f+vTjR14c78fuwb6/k95f5EbfuoDAahXxvDvmsGxyvFGDHMIn9970KJBYn+fkUL18y0TEM8odf&#10;iCD/+TCO3dqF5EYL+JZLE7ASHNZbIrc7GMW7V6HtZAkOXmzHxdsn8aD/Pu/yEpPnDYfMxYhs0oBP&#10;1VI4bp0Hqw0zYLNhFjzLF8O/aTHB+lIENkvDfdsSWOYthF7iXKhHT4Ne8mTYbZyNgEYZhBLcBrYo&#10;wo+1nDczqFeEL8GvX7MCSR6+dL5fizSfBSCsiyCf4N69Zgls1i6AfaYikjYFoulAKTIb3OBftpRA&#10;dD6fys6+Iw/fZe/HzI1XoVR1DeatN+G5/QaSDt3HmpPPsf7ES6w8MoSYQ8/h03UDmiuyMG+5PGRt&#10;Z0AnaA4s0hfxPvD2m+bAvWIxgb4Mgllf91pleBbLILncE3cGbuH209vYuDcRoY1q9C5KCGtTJyhW&#10;5/Pj113JQdvFclQf24gtlG/n7glBXIcpQltZC70st0SI6lZCNFOXEmIJ8GM71BFDy6guZYR2yiOo&#10;UwrBHfReTUsIyOmZsmRgGi8FxxzykwoleGySgk74JKh6fQvjmJm0fRGfGcCXID+gWhbBdYoIqWcW&#10;D6ybhBSC2qUR2CqquPCvkYPXVhmEl+mh7FAKWk4XoozKETkd/oitN0IQnRtA7x3UJIvABgrLhkUU&#10;Zgvg1zCXrj8XUeXa2NCegP1nqEzz5CHevaZ8+hVl0q9JBPTvmN6S3tF2/pvgn+KghroK2ltbRgbe&#10;Y3GT5dljU68oZYyvvwc3Wt5h6ViA/Cd42CuCfA1ddSyzNyVosibAsiZgtyOIsiUgcoQlicE/g3Mr&#10;f9bf2R7mtM4h30ME+WberFJABPgM9M292LHOsA4Qwb0A+ObednRte96i78yAKpbNv+8PF4J591g/&#10;eCcGwzc5An4rIuFL8kgIgTubki85DL5p0fDgc/iH0e9wuMUHw5HOM/N3gJKVNmRMlaFqq4tl7maw&#10;DLSHW5QHApL8EJEeibLWWhw6fwaX793DrYf9uNVHsP/4Me6RH1zq6cH+85fRsPcYNjZ2Im59Pr2T&#10;PeaqzMWkJRMwcfG3+G7pd5gqNwMLdWQgY6SEeerz8d3CrzBx0TeYrTwXS/UUIL1MAQs0F2ESAfx8&#10;jUWQMpDHYl1pzFGdjyly0zFFfiamKs7BDJUFmK2xGHM0l2C22gJMlpmCr+d9ga9IE6UmYqrCdExT&#10;nInJslPx3ZLvMGHhBHy74Bt8PvtTXtnw+4m/wm8n/JLrfyb/Fl/P+QLfzPsKv/72v/Fz1p3gy//E&#10;5EUTMEd5IcwIeMuovFN/7CTyauph6OJK1/gWP//i1/hWeh50fX1gG58AfXdXLPdwRnLeahTV1aGk&#10;uRkZGzciOjUFtc0dOH/1Hk5fvI7uA4ewsawUXuH+WKi0GP/98X/hH9mYAyS2/Jdf/gT/8+1/YNrS&#10;/4GBgxQCEm2RmBuE2KwQ6FnowNTeCasKyuEYEkF+7A7LAC8+jR7Tcn93ileu9MzOWO7HrEIIyP2Y&#10;1YgHrAne2W82oJ6VP+sq4gP7UD+KR76wDfIhkPeGfYgvnCKCYEP7rAPZnPh+cAoNgEOIP5dzWCDc&#10;o0LhERsB14hgeESFkBjgh8A7luIYgb5LmAfcIn3gHecHUzszOHHIF/XJ/xDyxfkkd0L6+vt0Iib6&#10;8I9t/RuCfLFjz8MLIi8xLAn5ft4E+eVjIJ8KH2yEaHHBg8PIyyd4+vg4Ht4uJbhfh/6b+ei/VUjL&#10;Tei/QbAvFmvZ77vGlsW0bxsBf5UI+HsY8Hdj6CHBfv8ertGWfQJ6YZ3DPVuK1wnmmRjgj2o/nj/a&#10;T6B/gIv9Hnq8F497avmggM8edNP1j+EVQf4b1nefAJ/Nrz9irv/8Bp0nQP4BDvm9t4o55PdcK8KT&#10;vu0E+V3oJch/0t+BR32NBPmVeD54AL23W3HxaB6BO+uTn0NAL2rFZ1B/kUBf6H/PzPPZqPqXDojM&#10;9lklAIN8BvjMXP/GsSz0XKzAi2d3yI9Z4Z0V/sSJZEQC0IvEgUTit2QrPgd5yqi/VxJOFEW/X3+q&#10;E/7YOot5HPJzc7BKDPkDI5AvKjCMfgw+jLXfpx/PsfuKnfAcf4ZYuPzRkC8GtxHAZ4PAScAih/yn&#10;DPLZFHoiyGd9uBnks77QAjzeIL+9xgCXg/5lgsiLEqB/BqdOn8KJUyf5YHkM9I8cPUSwT4BMsM9a&#10;9UWwzwbZ2409ewj4dxPw7xoF/h07mAj6u0USwL+LwJ+JtfizCgBB7ULLP+/jLwL/VkFtLaRmtPIK&#10;gCYuZsLP1NTC+vU30HoDba9HY3sjtrbvwLr2Qyhs2Y3yuiZU1lSjoqoS5dUVqKipRFVtNeoa6vko&#10;+a10z072jPS87Pn37N3DuygcOnIEx06exCkKi3O81fwSn6aO9X1nlSTMD5lf3r13l8dZJua/DGB7&#10;qKBzn3SPfgv7mPUEH8Dw1k1cE1ewMEhnAxmyihXu3ydP4PjxYzh69AgOcx0mfz/CBzg8dvwo7T+O&#10;02dO8TBirfgjz0NhyZ6FhfUHLfmksXGIi8UtcRz7MTX67RkP8llLvniefHqu99Pp+2njPYmdZEr8&#10;23cjbzXyHn8U5I+cI4D++P7NJdG6z835hynch+jbMPQSNx9eRtWBHJTsS0PDsc04cK0DF++fxP3+&#10;23g+/ISb9r98Rsc/IVgZeoMNtVlYFjUV9uvnYHn2VJhkTIV51kzYrpsLvyoZhBCY+9Uuhi1Bv0HK&#10;VOjGz4Rh0iKYpEhBL3YWdBImwSRnChxL5nLz+oAmBVrKw6dRFr5NMgT8cgggGA5oJ9DtkEMYwX1Y&#10;hzzcty2CWdo8RBRQQbp5IxWET+H0jYMI3qQN/0o2YwDta5eFz/ZozF23H9M3nodc1U2YtPTBfXsv&#10;Eg8PIOP4MFYdeY74/Y8QtKsPliX7oRweheWRToheG4msslSsaUqC9xo9aIR/C52kibBcOxduJUvh&#10;WUaAXTgHaY0e2HW5FaVH1iBp+3JEdqkicjuDcw1EdmogtlsHWYfskLbLmtYNCOT1Eb1Dm8BeBeH0&#10;LpHb5QnwFRHFWusJ8CPbaHudGkKqlQnM6b3ZLAjNS+FH8qxeCI8iWaTWemFrdz6yK1bCPUMfrvlL&#10;eTcB7yJFuKyRg23mYlhmzoZ55nSYZkyDZe5suG1aCt9SCosKKfjULoJvw0Lyayk+0wGbOjGwRh6J&#10;zQbI3+2LjHZnxDQYIKJBHeFNSghl0xs2yiGkWRYhdE5I8xIEU5iGVyhifasndp8uR0//LR6XOOAz&#10;uCfIZzD/jsob716/FbXgM9BnZUCKnyzuaWmqoqOtFXfpW/R/EvLpiUac5PYfy42Wd+gO9H4c8p89&#10;QX9vD0IDAqCppwEDezOYetnwEewZ4Jt5EewTvC9nEO9hA0s/B4IpBmD2ov0E7OYM7km8xd/fieDK&#10;hbf8m3mJttnSb/tgN9ixQfVonUG/bZArwZgXH6zPMy4QPkkh8E0KRXB6NGJzUxC9OhVR2SRaBqXH&#10;ISA9FiGZiYhasxIhWckIp+2ROekIzkhCUEYCPJPCefcCPVdTWAY58/7/bGR/78Qg+KeEIjIrDllF&#10;azjobz+4F4fpm3X2+lVc7bmHs7euo3nPLtTt3E2QfwjFLZ1I3pBPIOkCWQM5zFObh/nqCwjeF2OR&#10;riyULHWg52IOFUst2jeftBDSBkpQsdCDorkWFuvIYC5B/CItGahZ60PTzoiO1cVifXks0JLGAm0Z&#10;zKOltJEKZExUsdRAAXM1FmKaPIE9aTZdc5GeLO1XpvvJYJbyHMxQmMUrCqbKTcdXC77CFwT7X835&#10;Et/M/waTpaZiLj3DfI3F+Hz2F/ho8m/w8dTfY7oMbadzFunKwS0+HJFr86DvbI/vFs7A7yb8Hj//&#10;9Gf4Yu530HZxwvLgEALkEORu3Yra7bvQuu8oWg8cQ0VHF1JyV2NzWTmOnLmA6pYWRKbGEbwbYobc&#10;FPxu4n/zcQn+5Vc/wT/94if4Z9K//PdP+KCDn0/9b6gaz4ZnuAki0j3gG+sCeR0FeEXEIXntVg75&#10;Zr5esA0l+I4Jg2tcBGzDAuhZI+FE8O0QEQhHkjv99kqKhVdiNNzjIuGZEA2fxFj4Jsfx8Qb8ViTA&#10;n+SXHE9xiOIKbfNKiIE7gXxwWjLCVqXS8THwofPCM1IRviqFtifBn64ZmpqIwORYBK2IhU+cCPSd&#10;Q0WQ7xvvDzN7czjaOaJHPPDeH4J8IXX9vToRE334x7b+BSBfcMIn9H0JhY0P94kd288LIhKQf5EN&#10;vPf9kM8KdKKCJCtgUkFjuJegeB96bxYR0K8Ttejf2kCwv5GAngH/ZlHrPgN+Ntf8dfrNdHML7duG&#10;gVtVeHSnAU848G/HMAE/77fPIV8M+mLAH2m9F4tvJ8AXoH+Igf6IDoxAfj9B/lM+8N5R8cB7Vzjo&#10;C635wsB7zx6dI3gnyH8ogvy+W1vQyyF/M4f8gfud6LtRjaf9bRjorcf96zV0j4N4cKsRF4+IBtu7&#10;SLDOIP/ykWz6nYvzBPui/ve5HPTP76d93Kw/j/fRZ4PzMcC/xiF/DfnFHrx68Yj7My/g8UQyWrjm&#10;hUGxJLcLEkE+ZdQs3DnMU+SjPJvrA8BnEVOItILYn3h97GaJDe+7MfFKwgl/bJ0dwYBojQD5Nwjy&#10;H//pkP/jO3Zf8f1/BLEwGgv5thzyT4vClvQemJHGg3xh0L3xIJ/1vRemuGNwxaCUtfoy824O+jeu&#10;ceC8cvUSgT7r583mXWctxqc5UDLTfQaXrA+8CPbZiPqsZf/QiBn//v37sW/fPgJ+1nd/D4GyBPhz&#10;+JesABgVA2tBzNyfm/yzfv6CBcCIFYBogD+RWrlYJcD7akEHbW/Y3oXcnWcQubsH6TuuoKRtD+qb&#10;m/kgf3WNTPWjaqpDbWMdaki14u4BDeJBAevZ4IFsHAE6t6m1BS2s4qGjnT8Pe74u9rzs2dm7sHEK&#10;2PsxqwYSe+edzMrhPdF2EtsvOp6dt4P7Cev2wPxo9+7d3P9Yt4gDh1hFg3hWAvL/UxQWvBWfwoYP&#10;tndVNNgeC0NW4cDSDTPn/9Bcn0kiDrE4JZYQx340vfetEcEsW7L7CpDPKpBYPGTP9n56/TB9jEjC&#10;SabGv30nfmrxe/wgyKfC2geQLz6WH8804t+j6zxsJUD/5QuC9xcv8Wx4ED2DN9D77A6eDNO39OUz&#10;sCn7XtP+N8OvSHT+c9Iz+h4NvcPOk62wIWBfvmoqrLJnwnr1bNitWQjnTYs55LuWzIPp6qlQj/kG&#10;GhGToR83BwYJ82AQswC6wQuhG7QItimqcMxWpfMWw6dcDkENCvBrJCAloAxokeFwH9xFMNpFkL9d&#10;ASFtsnAvXoyobXY4cnk3+giWegbuYNuOHPhtVUQonRfaMh8RbfMR2GEN9dJOTCw4hMXV16Df/hi2&#10;3YPw3/cIoaSgXf3w2d4Hp8absNzUjdCKzag4WYGd1zqw+2oX2s5XIrHKE6YpC7AseQaMM2bDat0c&#10;3p/dq2IhElqNkLPXFwndyxG7WxNxe9QRu4uJ1ndpkDSRsEsH8Ts1ELNDmaSGqE5NhLWoIahOCX7V&#10;MnAvnQ9nNsPA+lkwS58Bo9g5sExbCM8SAvP6JeQXS+DDBtLbooK1bTE4fesIBp4N4sb921hdEQ/b&#10;VYvgunUxAuqVEVyvAf8qDfhWKJMfScNq9VyoR02AvN/n0Ar9Btaps+FSMA/uJXN55UtgkzSCW2UI&#10;9mUR1aqG+BZdJLbrIbqNnrNNmZb0zK0qtE8R4eTv4a3SCGuWRmi1LDbu8MfFu7vw/PkjvHtBBYIX&#10;lDELLfgkBvcC5I+05ktAvraW2gjks7yIxcm/NuSLrjPqJPf9WG60fEN3oPcbgfw+EeRr6WnCxMkC&#10;y31ELfhsudzHFtZ+jjAnwGeyDXCCQ4grHMPcYRXgyIHfPtgV9kGsXzPb7gEnZlof7E7n0b4gN7iE&#10;ecInNgD+iaHwiiGII4Byi/CFV2wQgVQwwVYoAlMjCcbikLRuJXJK8pG5eR3SC3KRvC4LcXmrELsm&#10;A0kFOUjZtJYAPBepm9YhY8tGrCwqQNrm9UjMzyHQi4JTuDd8VhDcrYpHWFYSwkmR2YmIyE5AFCk+&#10;LwUrN64mmC1AUX0ZKjobUNxQiSy6X27pZmxurMWaim2IWp3OKyQ0rLUhb6IEeWNlKJioQ2m5FnSc&#10;zWBB+9iAgErmGlC10oOu03IYuNlA28EUiwjiZZcpQcNyGcx9nHlLui75qyIb7V9PDksJuheTFMw0&#10;oGFnBDUbfcjS9RdqS2G+1lIs1JWFrIkav66csSoWaC3BXI1FWKovR/uXYKr8dExcMpF3D5ijvIBf&#10;S8ZQBYpmWpgkPQNfzvkKX8/7EtPlpmOW8lxuQTBbeSGW6Chj4uLp+GTqJ/jNN/+Nn3/+b/h4+mf0&#10;DJYExPFYW1aNdgL77kOnsfP4eXQePoWqrp1IWJ2BwLhwxGeugDsBsI61FqT1l2CG0mR8u+gz/G7S&#10;z/Ffn/4z/v13/4B//81P8O+/EHUX+N3XP4OMxlQ4+ukiINEBll5GkNJSIsjORWxuIYLSVsEtLg6e&#10;iXHwIxgPSFuBwJVpiMxdjdCsVQik30HpKYjMyUJMXi4pBzFUxo7Jy0NS/nokrF+H+LV5dK3ViFuT&#10;i4S1axCbR+t0XHRONoVhFpLWr0H65g0ISk2CH4F+2kaKV6TwlSsQkpKIuNWrEJOVhuiMFCTlrkJo&#10;SgwCk8IQuSoWURkxsHC0hIONww+AfCFt/f06EQN9+Me2/oUgX/TZGyvuBI8lvb9f7Ng+VpAYgfxe&#10;DvkBDPLLJCGfCgj0seNwyQobXOJCJn0Ah4Ye4FEvZd5stH0C/b6bTKJR90Ut++LWfS42Cj+DfNKN&#10;IvRx6N9K62UE/JV4fKcWT+6zPvzMpF+i7z6Jj7Y/Avmj20dBXwLy+w/g+SMG+XXov1MmnkKPQf75&#10;9yD/9QjkXxND/mE8pnP77wst+fkE+Zs+hPwHdei5USeC/JsNBPfZuHBoFUE9mxqPzY3PWvSzcI6b&#10;7TOoz+W/WX/8K7yfvnhgvkOrce0oAT7pzumt9OyX8PrVM7wh6OWDer1XsGYFP7F4JYBYfB9ltqR3&#10;I6JMnDJpCmZaisWJn20QNOZv7GbJQyW30w9JR7FkxEluZ044mTm2dwTyU1Jx88+EfKYf0wnvIJlu&#10;/hyxjxxLI3825ItN9QXIZ/23OeQL8+SLTfZ7xCb7vFWZgb7Qok+gf+36FTHoX8RFgv1z589yIBPB&#10;/unRln1mxs9am0mszz5rceb99hn0HyboJ/DfT4DKB+yj92HaS9DKtEfcp5/36+d9+/dgF4kBMReD&#10;490i+OXWAKwLAO8GIBrkr6tbbAWwnYH2qBWAoC5SzY49SNhzB/b7XiF49yMUbj+Npo5OtLYTsA1I&#10;uQAA//RJREFUqLcJauXQ3tjRhqqODlTQ/pr2djTS9ta2ZrQxywEG9nzsgBY0sQEEW8Vi66wbAV+O&#10;io8vwLoZcGsD0X24BQKrgBBXTLDKCmbBwCwa2Dux92QVAswfWAUJ8yvmf6wC5Qj5K/NnVslyivz/&#10;7PlzIy34DJglAZ+FJwNnllbYwHwsXgjx5D3IZ/FJLCF+/agSf3u+H/KNvh/yx6SN9yThfvxU/Zd0&#10;4qcWv4cA7CO/yW94fsn75D8aF/JHz/sBkC+IDdBH/ivqKkJ684KWJAL71wT+b+h+b2j5dpg0ROtD&#10;FF4E+S+fv8HBi7thkyQPi1XTYb9mLhzWzYbTxvnw2rYUjpvmQT9tIuQDv4S81wSo+8+GXshCWMar&#10;wHuVFUFDBDbXrEX73kY07ClHyBpLGMdOg9O6ufCvYfP4SyGQID+4XQYhBPghnQT5XQoIo2VoszzS&#10;uuxQdXA1dh6rRcvxYsTVmCG0UZbgXgrhLYsJRhciuEEV+msjMSGtEEtrLkC1vQ+qTT1Qr70GnZpL&#10;MG64BvO6azDeshfLC9Yiti0K646EY/2+MKzZFYbsHb6Ib7NASIOaaEq9BhUENighsl0Vcd0aSNyt&#10;hfi9WojaSyC8VxVRBPYxO7URu1MLMds1EN3BWsMJ6GsU4F0mBafCxbDOmw/TlTOhnzgFWrEToRs/&#10;EQbxU6AdOBWa7nPhtsIIUdssEVilBP8GGdH8+8UiwD935ySePx2icsdbPHkyjB2nWuGRqwWrvNnw&#10;rJCm45UR0KQK/2ZF+DUqwKNYFmrBUzBN59cw9ZLHivUe8MhUgu3q6QisWYog1ppPkM+6QYS3KxDM&#10;KyGagD6C/De2TQWxLaRmZVpXQlSHHKLa5RDZKkvgr4zCw77k7+uwa389FcbvEuhT3iyGfNai/5bg&#10;nk+bLIjKEKJ4KoJ8HW11dND3jn2Png6JIJ9XakmkCOZG0vwY/RhOdK1RJ7nvx3Kj5Ru6A/u+UTp7&#10;RpA/wCA/UAT5y12sCeLdYOFrz0cZtw10gnOoOxxY//kggngCfDYwGeuz7Eyg7xzuDvdIL3hG+cA7&#10;2hd+8YEITAyGV5QfPCJ9Ce4DEZQYgqi0aMQQeEetjEMowXhwciTC02MJrhIRvzoFCblppFSsKlyN&#10;NaUFWLutEPllRVhbugl5pLXlW7GusoRUig015SiorUBhXRWH8k0NtVhXtQ1J67IQkZmIaLpW3NpV&#10;iF+fSdCXTmCYSr8J5HJXIHRVNMII4MJWxRD8JyB2TQrCM2PpvFiCxRUEhskIy2StwmGwDXaGkfty&#10;AndDaNkZQNfeGNr2RjD2soENwa4V+YmekwmMPGxgFUB+FOYLPeflkCXgVjXThqGzNZwjQ+CfkgBj&#10;T2coLdeFlL48FmouIS2FPAG8toMxdJ3NoGalCwVTdYJ91rKvCHlTNahZ60F5uTYUzNQhJd4mbaiM&#10;eRqLMUtxDhaoL4HMMmUO9wqmmnSNZVikKYdJS6aRJmGq9FTMkJ+JiUu+46b+3OR//jf4cs7n+J+p&#10;v8VvvvsFPp/zBRRNdRGckoKOg8dx/PJtHLt4E3tPXUD9zv3I3lwEx0BPaFlpQdNSDcsc9WHiaQJN&#10;ey0sWrYUM9Rm4lupr/E/03+NX3zxb/iP3/8jfsbGBPj1P+FXn/0MixUmwtpdk+KCJVRMFSC/TJeA&#10;vJAgfAMS129E3LoNiM8voLDKR1LBRoL3jUjdVISUwk1IJ63aXIyMLVtFKtqC1SWlyCndhtxtZbQs&#10;RWZxMbK2FCOX1teUlyF7SxGdU4is4iKspu2ZRZuQU7KF4kYeEvKykV20EWvLtiCdvrHp+WuQQcC/&#10;asMapKzLRt6WDfQ7D6n5GUjMS0Va/irYezjA3sYePXcI8qmMKoJ8MeAzse/IXyzF/nWdiGk+/GNb&#10;//rm+vwDLdKHx4jOZx9wVhAZmUJP3JJfMQbyhYH3RiGfFTYYlLyiACXQH36AJwNH+fRyvcw8//p6&#10;AncS76+/gcTm1CfYv0Wgz0WwzyRA//UiUjGds4VUSsBfgUd36vC0pxVDD7sI+Nno+Azqx4H8kW1M&#10;4j77D5nJ/j48flCP/tvb6DrtdNxhvBw8Nwbymbm+APnMXP8IBgcOor+nnk8RyCD/AUH+4INOEeTf&#10;rMGT/hb0P6ihfQT5gwdxn5Z8iryD6Rz0WYs9M8U/zwbfI+C/dkLUX180+B4z68/jI+pfZi38BPw3&#10;jmXj5rFc9N/YjhfP2aj6L0SQP1KgJr2TWOcWFSwRUaGOiwpzdDyvhecmd0T0TALkc1F4k9g0dmyz&#10;sEv0JzpI1Po/GkdYzQD/LVQY8IoCJlHsERzFkhEnuZ25kWuTY3s/hPyBvxlzff4Gwv1/BLHCOYOd&#10;UcjfxyH/tAD5FJYjaUksYeC2EcgXm+ozyGcagfwnj/lI+pKt+WzwvfsEWGyqvLtCiz4Dfd5Hn4E+&#10;a9G/woHswiWR6T7r/83E++qfPcOBk7fui4GfmfNz6D8mgv4jx46IWvuPHha1+B9h8H+IwyvXYXEl&#10;gCA2oB+vDNhH2ou9+wl4mfaJLQL2ilvCuVWA2Bpgl2QFwHbs2NGFHd20JFXtPIiQ3X0w2v0Obt3P&#10;kb/9Mlq270RHVzsfoI+po7MDbd07UEqZb96uU1T4P4PiHUe4eV0brzBglgRd6CKJZg8YI9aaT0tJ&#10;iboisIqIrhGrBNEYBaJn3blT1GrPoX4Pey/2nmKwP3iA+xHzL+Z3zD+Z6T6rWGGt9wzweR/8sV0G&#10;7oi6DLBuAWymhEcUj1hckDTVF42PIo4/YiD8i4p/f0QZN8s72JLdm8UpYxMjnPn/IX/0N/nNe5B/&#10;7jSCfDzRNgbyR84V+6ug9yBfUpL99llhion8m8H92xevSAzsaf056RmtP6PrDb/l39n917phEsNM&#10;5yfDKmMWLDJmkKbBYc0C2GXKwjBCBuYhWkjID0dWaRqyS1PReqgBxy8dw9XbV/mYEoOPHuPKrTNU&#10;oAyCSchMGEdPgU3GTPiULCW4lkdYG4N7eYQT4IcT4EcQ8Ed1yyOqUxkxTXpIa3fAig5bhBKghnVI&#10;E4wvhG/lQrgWz4bjhmkwz1wCpQxLKG0phFT5TszdcgizNuzFvPztkN3UCPXN+TCle7uUmyCIoDa8&#10;XRFRbZoE6LqI7NKieysjnJnU7yDY3alO0kAcKZYgPrJLhfYrIaSDjcSvDK8SRXhtVoJ3sQIss2bB&#10;kvzDJHUStGO+gVLIV5Dx/RRyvp9Dwe8ryHp9DjmvryHv8S0UHb6Dubca0jfEYEPbCqxoskFovTJ8&#10;q2TpWipY3RSOUzeP8gFAXzx9hcePB3Hh7jlU7t8Mtyw9GCbOgmvRUvhUy8GnXhae9UvhXiUN1zVy&#10;cIzVRcJqX+w+0IrTl/cgr8EfbgXzEdYky1vng5oJ9AnyQ9ulEUG/I1qlEFC1CM4Fc+FXKo2gSimE&#10;NUohvHUJgf5S8hdSpxTitqsgokYdSUV2OH6WDe5LcUXcas8G3WNgz+Mcj3/iOCmO46ysp6ej8R7k&#10;s3j5x0A+04/j/tyr/eEnEsorbP9YyA8hyNfW04Klmy3cCdjtCGDtgpw5yDOI94v1h2+MPzwivOAW&#10;4UlQ7w3/+ADa5kdA74OAuACEEhhHpUYhPiMekanRiCCwj0yL4b/T8tKQQrCdlE1xajVbpiKFADxr&#10;Qy7yivO5sjflIbcoD+tK1mNd6QYU15SisrUeDTvaUd3ZguquNmxraUQFhVVNdyeq6Hc95am1lF+V&#10;d7Ri9dZCgrlMgsF1WLmZII6WKRtzkZifheQNq0lZiMpJJqiPQ1hGDEIJ7MOzYxGQGgqfRH/aRs+c&#10;FQfvJEqD0WyKQBdurcC6Lxi6WcLE3RqGLua8O4J9uBcsaJ+xuwXMfRzgEMrGFgimY22hSmCuZb0M&#10;9kFe8IyNQHjWStiF+hOw63OQl9KTw0L1xZA3UuEQz8z5NW2NoGa5DKoWulA014SyhRYHf27u72AK&#10;LQcz6DpbQcPODFLLlLBQYwnkCPjVLPShYW1I99SFirkOlEy0ME91CabJzsBUKYJ8hVmYtHQiJi7+&#10;DlNlpvIBA6dIT8FX877EFwT7E2nfPPWl0LU1J/Bdj+Y9+1Ha2Iqk3DVwCg6Enq0plExVoGQmS8+k&#10;AFNfSzjH+sEs0BmKtvqYqy+Nycoz8K3Mt/hk1u/4DAT/8Zuf8mkB2awA82QmEORTvPLUwzzF2dC1&#10;sSX/X4vYvI1YsbEYKZtKsLqsmr7HlcguqSRgL8Pq0grklVUSjFdhY20jCuubsbG+CQXVddhYU4/N&#10;dY3YUF2DwppaFNbWYlNtPYqbmrCpvo62V2Jd2Ta+3FBN59Myr3Qr8qvK6PgKbKDlagL9wmr6TVq9&#10;uQArC/KQvCYDhVVbCfJzCe4zkbw2DXkla2HrbgcH2++BfCGf+5709vfmREzz4R/b+rcH+Wwf+6hT&#10;YUGA/EsC5JeLIZ8cC6QRyCcYkxwQSAB9PujUy0EMPbuBJwTY/QTofQTsvdc3EvBvoHUCfT4wn0i8&#10;hV8S+G+yAfpEYi38HPivE/BfL8HAzXI8ul2NwfvNePZANEr/6Aj9YlN+1sovoWd9rDV/H8F5I12/&#10;RDSlX/9+vBg8g9dPL1PBhyCfTaVHev2cIJ+A/9ljBvlHMdh/EAMPWtBD9++9XkCQX4jHPW184L0H&#10;N6vx+GET+ntr0Huzno8DcP9GLc7uZ6346QTxbCo8NkVeBtfV47ni35l8RP2rx9fgEgH/ZT5tHhtR&#10;Pxc3j+bgzukSer5LePnyOfdjBvMsbFhB+i0BvkgswbB9o5D/RiwG+aKMmva9pgz4VT/evO7Fm1f3&#10;SXepAHibMvWbXMMvb2Fg6CauP76Gcw8v49SDczhy5zj23jiI7it70HFhB9rOdWP7hd04dfsMBoce&#10;0zVf88IARQcem4UYOOok4pWEExKE8PtvF/JFcV0yzfy5YkA0LuQTSI8U3kcK6yIJ8PZ9kM9a89nc&#10;96LB90SgL0ylx0ZfZ33zGWQxMOSgT5DI++iLzffZIG4MIgXYZ33RL1wa7a8vAD+DTwb9Qiv/yVOC&#10;af8JUd9ybuJ/HMdOHOPQKohZADATdG76L64QEIkB7iEc4v3+hb7/IjGrAN4lYP8+UbcAguM9vBKA&#10;tGcX9hD87yV43keq2XUUfjsGoNv9Dg5dw1i7/To6du7F9h0E4js6uDUAGyOgZdc+ZO+5iID9/Qg5&#10;MID0fbewefcptOzchS7WlWDnTuzYsWNU4i4GgpiJ/bgSm+sLMM9a6TnQs64MvLV+H7fYEIE9vacY&#10;7Jm/MP+ShHthgD0WBiwshEH2WFcLVkHDwo+NAyBMj/iYwpxDvkRL/nvxh32XxfHqLyYO+SLQF32P&#10;KF+g+/7JkD/G/Zgp+i/vxE8tfhcORcJ7sXVx3joW8ttbmt87buR4JlYoktB7LfvvieUB4nyAFahI&#10;b0gc8p9THvGMviXPXmCIvhd9T+7j/IMT2HO7HpsOJUEvZjJUgz+DXsQUaPhPhnH4fMQWO6GgdSWa&#10;9tdh+8FuXLh5CUcvHUHVrhKc6TmOBy/uo2foDq70ncH247VYWxeDoHU6cM5cAMvEGdAL+wr60V/A&#10;Jm8K/KoXIqJDFtHdCojZLo/o7WwKOQL97YqiPvCkCFIYbWOzAkQRcEe3KRKYyiOkTgoxjTKIbdGA&#10;f709LCtDoVWSCuXNq6BVlAjzbX5wqTFBQCMBb/sSRBK8RnUp0FKVoFcZgW0KfHwArxoZeJRLwXXb&#10;AriVz4fzttlwKJ7BBxk0yZoBs7RFCCgwQ2KRHzIrwwm8laHi9xmWp86Ee+FiGKdNhVLoRKiETYBO&#10;9GQulYBvsNDmM8zQ+YQgRhVF1fmo3VOIlY0uiKzTRHAVqzCQR3qdLw5f3cun3bv94D5OXT+BlpPb&#10;kNUSBtfV2jCMmQftyKmwzpsHHwJ7PgtAlRzCy3WxrjEK7fsrsfdUE3acqEDNgTysarNHaL08wlpl&#10;uEJaCOA7ZEjS9N7S5K9S8KlYCOWQzyHj9Qn0476Fcfo3sMn/jvxgOvzqZsO3YRY8GqbBpWIaQkvU&#10;ceBCA168GuZgLzLJZ3FPAvLF8ZE5FtNZOU9fR3ME8lk+xOPhyBEfOiE1S+pvw/3QJxKlR1aR9uz5&#10;Uw75waxPvo4G7Lwd4BXjCxcCeacwN95S70byJ4gPTgxBgLilnkF/GEF9ZEokguKDEEL7IlMjEbsy&#10;FomZiUjOTiaQT0YsAX76mnRkb8gWiYA7rzAPORtFKti6AZsrilFEgFVUtQVbakuwqaIIW2tLUVpf&#10;jvrOJnTt34nOA7vRumcH6jrb0bSzGx2UF7VRfrqd8t42yl9bKV8tbqhGZtF6AsV85JRu5Moq2YAU&#10;ul9KYS5B/xokb8xG3Jo0gvsEDvkhqyLhvyII7tGeCEwJQeL6FASmh8M11hsOEW4E+qKxBNj0geYE&#10;8KYeVrTNA+70zhYBTgT+ltzqgXUTsAvx4NMKatkaQN/BhI/YzkDfOdwf1oEeMHCxgqGrJXRov5Kx&#10;OpTNtKBipc9N+U08HOlajtC1Xw4dexOCfgOCfl1o2hvD0MOBniUYPinJcIgMo+2GWKIlTUCvBj2C&#10;f02CfAUTDSiz1nxzbSzWliPIn4lp0tMwX30RpsvPwhSpKZgqOw1LdGQI6hdhktQkgv3JmKM2H3Pp&#10;92zVhZA1UqPntoSqqQFdXxmzlBZgmhxdQ2MWpI0WQdlaGWb0zo7x4bCKCISGuy0W0DlTNRZiispM&#10;fCv9HX4z8df4j4/+DT/77b/jl5/9HHNlJ1OcMoaGuQImzp8EExd3BKZlIzo3HysKtyBpQxEBfhXy&#10;qxuxvqqBQL4RBTUisC+kZVFDC4qb27C1uR0lLR0obmyhJa3TtpLmVmxtbMaWxiaUtrahqLGBwL0a&#10;m2trsLmhjuC/Bvnl25C7tRgFBPdbGmuxvqwEOQT5mYXrkV+2BZkb1yIpLwPRq5KwuaYEK9asJOBP&#10;Q1xOEtaUrYe9pwPsGeTfvf8+5I8p0//f4ASmGfvHtv5V++QLBQdBHx5Dju1jH3UqiHDIf9g7AvmV&#10;5RWjkE8aMdcXFzBGCpZi0H8tXnKzwZeP8WLoNoYGz2Kwbx/6bzfhwfVSPLhaiN5rBPzXCgjkxf32&#10;bzPgH23ZHxBgn0Cfi7fwM7N+1sovAv7Ht2vx5F4TnvW2jwC/qPV+HMjvbcFDgvxHd2vwrH8PhgdP&#10;4dXTS3hNkP+aA75Ir4auY+jpRQz0EuQPsH75XRzyH3DIL0D/3QY8ftBNkF+Hx72NdBwz56/lI/o/&#10;uNWAs3we/AzRyPoE9+f3r+Rwz8z2zx9YxU31rx4XtehfOpSJK4fZtHlZuEHbbxzNx8DtA3g5NMD9&#10;9M0ryjpfs1Z5BtYkBvxiyH9LgM/0hgp3b96wTHqY4J4S1MshPH10BfdvV+LejUz03o7Fw9shGLjr&#10;R+/uSXIjv3am+9jTdjt0nrCHX5M7DGsCoFvpD61tnlAvcYdaqTuUSlygvNUZasWuMN8agMz2zbjd&#10;d08M+kT5rL/emNb873P/O+T/bQy8J4rpYic8w58pllYY7PxJkP9KAvJfDI2A/gjks375Tx6Pgr5g&#10;ti+eM5+BFgNEbr5PoM9hX6Kv/ljYZxKm2+PAL0C/BPgL8C9IqACQ1EmmUyffqxAYlajvv1AxcPS4&#10;UBkg6hYwMhYA7xYgrgQgPztA8HyQ4P8wFVLqd5+AT+cj6HS+g137ENZ3X8OOPfsIwLvF2oHdu3ah&#10;afdhJOy+C7u9L+Gw/xXB/nOk7bmLOtq+c4+oGwGbKpD1k+ewPkYicBckAngu1jrPKiNILDyZpYJQ&#10;WXGQnplVYBw+wszxWX/7I/x92Xsz/2D+xfyN+SMbF4H3vRfDvWCezwGfwuru/VHAZ1YaLHwHnz7h&#10;aWUE8sfEnb8+5AuF4FHI/6PN9SXcj5ea/1pO/OTidxkBI+G3OG8VQf5jMeR7iCH/Qz8RnS+Ce0mJ&#10;wEvwe2E7rQuQT37NptZ7OyQCfNYHf2hoCD2Dd3HiPqWFq3nYcDYUGScdELvTEPrJkyDt8QnUfSdA&#10;23caIjY4Yl1LElKKwlG7twx7LnZj15VWVJxYg+xd/thyNhGVl7Kw5Uwy1pwIQOIuC4S2aCKoQQ7B&#10;9QSdtbLwL5OCZ/FC+JYt5H3AY7rkEL9DAQndigT6BPkMRjsJ6LcT5BP8R2xXQHg3gS2BPhulPnGX&#10;KpJ3qmPFTjWk71VB+m5FJBD4B9eqwJPg13GrAVxLdeFfRec3ySGqcRHC65civEERQbXMtF4GTpsX&#10;wmrtXBiumAmrdFm452vDLn8JHIrmwKlkDuyL58NwJRuFfwGyyldg9+lunL5yFNtPVGFlgyssV83C&#10;spRvEdqkDM+KpbAl2LfbTNqwELbrF8MwcQ6kLL+DQ7AVqjur0HioDCspD42o0yI/UIT/Vjmk1Dhg&#10;x/lGnLtzAXvO70L5wfXI2RmChA4beJVqQCt2KjTCpkA3cgaMkqfxAQGD6B38S5VQuDsIuy9WYseZ&#10;amzanYy0DgqvVmOEtaggpEkWwY1LEdoqjfA2GUR1SSGyayn542KEdSyCS9EsaAZMg1OiMfKbVyB1&#10;GwHZagOYpi2GadZM2BROg13pJDiWTENSnQXO3NzL8/O3vO+9RPwTxy8hTrJYznLvEchvaxG15P+/&#10;BvkELv299znka+lqwsnfBd4E8HaBTgSozFTfFa5h7hzq/aL9OMxHpUchJCkEoUmhiFgRgZj0aESk&#10;hiM0ORRhKWEc9JOyk5DKzOQJ8tkyIz+DQ/7azWtQWFqIwrLNHPCLyotRUl2KLVUl2EZQX9vegKrW&#10;WlS11KCmrRbNO9rQvqcL2w8S5O/ejrbdO9FOeddOyld3UV67+8RxdFIexVTV2Yq8bZuRS3C/poyZ&#10;euchdWMOUjasRuqmPKQXr0Pq5lys2JiFqNxkgvw4BKdHwi85CF5xviQ/xOQlImJ1PG/Nd4/1hRuJ&#10;TfPHxh3gYxMQ6LNZALxXhBF4e/GBCC197GEb4AK36AA4R/sTyC/HcjrOIdiDznGBkSsbvNARtoHu&#10;sGIzD3jawNhlOUzcbGEb7IOwzDSsLS9DVvFmOIcHYRmbK97BlGDfmM/37pEQhbCsTMRv2IjAlRkw&#10;cnOAjL4SFAxVYORiCW1bE8gaqkKefmtZ6UN6mRKH/KkyIshfoLEEExZ9h+8WT4S0vgKW6MpjCgH/&#10;dPkZkDGQI7hXxDzNRZimOBuTZWbSuXMwWXoGb+WfuORrzFCciPk6syFvoYRlbKyGMH8YBXlD2ckK&#10;i0y1MUtXFjO1FmOqyhx8Mudr/G7y5/j9pC/x8ZQvIKMlBWuv5VioPBeTFkyHiasHvBJTEZqVi7Ti&#10;bYjP34QUgv3V26qQU1bDQb+wvgVFBPUb65pQSGKQv4VBPUE+U2lbJ8o7tqOktZ3gv5UDPtMW1ppf&#10;W4uNNdV0nqgbx5qyUooPW5BXsgWFNZUE9wVYt20LwXw2VhdtQNq6HKTn5yBz01qsLFiNyPQ42p6H&#10;pLWpSF6bAitnK9jZ2o0D+aLvCv+eSKSsv2f3NwH53AkeO+LB7x/Dz2Pb6SPGIX9YDPkXCPJ9JSH/&#10;nQjy6T8bfI/1ExcKfKxQKZiLCmbGfNo3Jt7CMEQFnEd48fw+hp5cwtOHBwg6m9BLsP6AmfTfELfq&#10;izVwsxCPCPgHuAj4uRj0s/77zKRfrGvFBP9b6PhSOl40Nd+zXtbnXgz8D1n/fRH0P+lt55DPWvOf&#10;9nZh6PFxvHzKBt8bC/nXMPzsMh73HSfAP0Sgv5uAvpS35DP13awgyO8isG/CQE89HdeA3js1/LiH&#10;99tx7lA2rhC0s6nzGOBfOZrN++Hz32wE/WOi0fe5mb4wL/4RWhLk37/YiOeDdygjHeZ+9+YV+ThB&#10;/lvyYwb5b6lAxyCfwf478vN35N9vyb8Z4L9+Q5nty0H03erA1ZM+uHdZCwPXl2Dw5nTSJAzemYjB&#10;+5Px5MF0PCMN35+G5z0zsPPcEhg1auOLUmN8VWaGCWXmmFhuiYmVVphYbYXJNTaYVG2NbzYbYW6O&#10;OcJLVuLew/t4Q/cWteiz+COKff+7ex/y+ej6DPKvX/9RWvKZ/lzH7jjihGf4M8XSCEsTo5Av6pP/&#10;wyBfBPrCwHuSkP/0+dOR1nyhRX/EbL9fNAgfB32SAPqsVXgE9sdp2WegKUgE/lf46PAC+AtiFQCC&#10;JCsBeEWARGUArxAQRGDLKwWE/v9nTnGdZDo9pmsAicE/7xrALAAYMB86iKOk46SG3afh0foYOs3v&#10;YN/0FBu2X8KefQdGBgTcS9q/bz8a9p5C9K4+2O58A8ddb+G++y0iuvtRTdv3cTAXiYWJMLYAW+cS&#10;9h9iIoAnsfn5RRJbItBzMfFuC+w5CehZhQUbJX8U7E/gNL3fGQb3BL/Mj5ifMX9kfiuY5gut96wS&#10;hgO+RAs+s85glTcsfFnmySFfHEc45LM4JCEhXv1FxCGTaRQERIVgEeSbmBjzcB4X8sdLV+M4yTT5&#10;t+/ETy1+n/cKNGxdnLeOhfyO1hbaL/HNEY4fEfsOivz4+8XCgVX2Ul7wkvKHIQofgvsXQy/Q8/Q2&#10;Dt/fjtqLuSg45YOsEyZIOaGDpJPaiN2vSRCugZAqdSQ0GCC8VAdx1Y7wKzSHbYYGYqpdsXpfMDL2&#10;uyBxryniDugj7bgZVh6xxIoDRog7qIHog4qIPkDwvpeWu+VJsojdrYC4HYoE60pI3k3ao4KUvcpY&#10;sVsZsQTzUV0MTqUR0cFM+MX99Ekh7QS5zWwKvSXwrVoMj7J5cN82F741CxFQuxAh9QSxbOT+Chks&#10;z5mOZSu+hdmqyXApWAj/bcoE9FMhF/gxlMM+g2bEBCh5fwN938XIrIzD2u4VCK02QWCtCsKaNOC3&#10;TQW26aooaMrHlfvXcaP/KuoOUWF2eyBSOswRVKME7dTP4LJtMQJblOHN+tc3ysOzSg6uxYqwy1Al&#10;AIrF0fPHCeC3Y2WDF8LrNRHapATPksUIKlFFyeEUNJ8qw+buHKxs90dclynCO8i/21XgslUWKiFT&#10;oOAyAcsjZGGTJMe7SfhUSsF7myxS2y2Q2xmI5AY3RLeZIridnoH8xqtuIXyqlyCoXgphrQT3nTKI&#10;6CJ/6VyEwKb5cN08A74F6tjcmotT106h98kD3Om7jdPXTqD7ZCvK96xHep03fAs1KIxlUNCSjN5H&#10;d3iFPUU3no8LcVBSLIaLiq5iyNfVGoV81ieffRN4DB5NEcyJ0vv4+ttwP+yJmB+wtCYy1xdBPptC&#10;T0tXHXZeDvCI8oap23KYe1jAIZB+sz73EZ5wDXGFb4wvoldFwyfSGwGxARz0E7MTEZMRgyAC4/B0&#10;gv5VMUjIjEfS6iQkZCVgRe4KpOSl8hb9zPUZyC/OR2ntNhRXbsFmgv3y+gqUN1SivLES9R0NaOxu&#10;RnkTbWusQMuuNnQd2Ildxw6gY+9OdO7fQ9qL3ZQP7aX8lYnB/q7jx9G4exc2VpdhXUURcko3YEVB&#10;Ju9jn0zLtM1rCCrXIHFDJlYUZiMxnw3ml4o41ic/IxbBaVHwJ3APpneLWJ2IoFX0OyUUPsnBcI32&#10;gWOIO6x9HWHmaQ0n8gvflHA+l791EJtJwIEg35XulYKE/CwYuVvCLsiV5A5LHyc+paBDiDefccDI&#10;2Yzgfjm/XujKBKwq3oRGypsv9j7E2dt3UFBZAQtPF+gSuFv5OtMzZiG7fBuyysqQUrQF4avzYBvs&#10;z03z5Qnm2ZSHRi5WkDdShyLJzN2Gt+xPl5tNmsFH/p+jPB/fLvwWExZ/h3nqC/kAfzOV5hDsS0HJ&#10;XJUPLrhIRxrTFGYS5E/DUj1ZyJuoYKbiLIJ9VjnwBWYoT8FSY1loupphmZ8LdLycoGhvgSWmuliw&#10;TBULDJQwV0cWk+QWQMPODkuWGWK+hir07c2hY62PqYunY47CUhi7u8MlLgEB6RlYsbkEsfmFSCjY&#10;hJVFpUjZUIz0TQTk5dXIr23EhjrWok+gX9+MTbRkrfpbmloJ7NuwrbWTwL4dxQ3NBP6tKG5sEpnw&#10;E+Svr6zERtaKX03LuhoUVFUgv6IM68kfC2i5pqQYawn8hVb9lLVZtF6E5LxVFI8Tkbt1PTI25yKM&#10;4oSxlQnsbGzwQBLyWT7F0pDwTZFIW3+vTvgejvfHtv71IF/wVEmNOUY4j7UOs4LIixHIP0OQ7/U9&#10;kC8qXAiFPlHL0Sig8EGAaCmYD7LrisRMCV/Qx/IJXr54QAWRawS1J/G4p4vDcy+bXo+38G8kaC/E&#10;wO1C9N/exDXARND/iLfyb0Y/wT4XB346hpb914sxcKMUj29X4cm9Rjx90EGAvxPP+3eNQD4bJ+Dx&#10;vQbadhAvn5zDq6eX8YpAn4lDPunFsyt40n+KD7735NEBPLxbi74brDKCaSs32e+/10rb6zDY24A+&#10;2j/Q143HD3fjwtG1BPfpuHiQAf1qPpr++QMZOMeBP0cE+IezcJm14B8lwGeD8x3MwJ2zZXjaf578&#10;5SkV1t7g3Uvycw755POSrfkE/wzuGeS/peVbynjekJjVxNOBvbh9ZRn67y/F0GMVvBjUwetBLbwZ&#10;1MXrp0b0rsvx8pkFyRxvnpji9RMT3HrshKDjvpjS7IapLU6Y3kpqc8H0DlfMaHfGrA5SuxMmNdhg&#10;Qok5FmQtx+Yd5QSYg/Qc4tZ8DvpCXPpDTpQEmPvfIH80vr4fW3+I/jzH7il2wjP8mWJQNAL5BHE/&#10;qCWf0gqHfMFcX2IKvefDH5rsC5DPNGK6PyCaVo8BogD8vK8++b0A/ELLPgN+JqGFn4O/BPyPVwEg&#10;iM3BzyVYAjBdFlUM8MoBXkFwQazRCoLzfIR/cQXBBVY5wCoDRisCeAXAadFAgCcI+k9S4eQUAfRp&#10;UsPuc3CqewKtmrdwrhvEth3nRRB+cB/XIQLzw4ePoGr/JYR2P4bDdjpuxzu4ksK3D6D+0DkcPi6a&#10;to5NZccqEkTT2YlAfVQiKwPe/UCwPhCLd1VglRLMOoFAnj0nq6xglgyi1npRiz0b3JC12LN35mBP&#10;/sH8aQTumX8zuCf/l5yuj0Ey64PPwlAAfBa+LNxZXBgP8oX49JeWCC5FoM/iOC8E03P8r5A/Jm2M&#10;aIz7MVLyX8+Jnld4l/cKNGyd/IblfwwSHnFz/TMIJsjvJMjnLfnCFSTO4edJihWUxpUoHLjFF+Ub&#10;L4deon+wHyfvHUT15XSsPeeMVaeMkH5ShyBdCysOqyONID/lmCZSj2oj7ZAm0g/qIHmnNsLqtOG0&#10;QRHOW1QozegjbLcmgncqIpQUvUcNSQe1kXpIjyBfG0n7VZF4QAEJ+5U42EfulEH4jiWI3iWFuJ1y&#10;SCDoT9wjj6Q9CrSk89tkYL12KgzSv4b9xukIapThU7v5Ny1BYCubj38p/Gul4FQ8DybZU6GbNhEG&#10;bFq/vGnwKl+EkEYpkiwcCudBK2EC1KJI0V/DJn8BYjuN4FWiAoPkGVAP/w4KPt9A1u4bBK20xdbu&#10;NVjVHIKwWkOE1WsgrFoL/us1UdSeh3P3LuHo9cMoO5KB2GZjhLdoIqZTHZEtqrBeP5s/QxBt82uR&#10;RUCLAgLq1BC8xQjFXXk4f/sCDlzYgaxmf4TTNcMaleBduoRgfTbCK7WRudMVCS2WCK3XJQBXRFCr&#10;PIJbyS9blGGePhfzjT/HMhdpbG3JxLqmGCxPmg+7/NlwL18Cr1pZeFYrwL1KDp610nCumEdaAI/q&#10;hfCuWYzgRmmEtbMKiHmkBeQ/c+G6TgprWiNw4uZ+PHzST/GN0uUrilOkN1SWYJU+g08eEfTfIDg6&#10;gcOX9+JGzxUqNwyLp8mjnJlV1o8H+jyOiwq1DPKX6Wl/L+QLx47EaQn9mI7dTXA//tXfdzwtUlpj&#10;6ZfPk9/Xg7DgIA75Fs7WsAtwIsg3J2A0h4mzCax9bLnJvl2APVzDXOEZ6Qn3MA94hnnCLcQNQQlB&#10;CEkOQcTKSERlRHHgTybAZ/AflxGHVIL7tLXpHPrT1qTxFv3NlUWoIKgvrijG1uoSUct9ay2atjeh&#10;tr0OZY3l2FqzFQ30u/PQTuw8uh87Du/DrqOHeSv+bsqvGOAfOn8OB86dpeUFDvsV7S0Ec8VYTZC/&#10;kqA+lu6bWrgaqwjc0ovXIz4/E3HrVvL++UkFWVhBz5JM22Jz0xCRnYxwUmTOCoLpRIRkxsI/LQJe&#10;9H6eMQGwCXCGuZcN7OmdvZOC4RJDkB/syqcI9IgJImBfj1Vb1hHIWsIp3BPLve1g4ePAYd/KzxnL&#10;HM2hYakNZTMV6DgY0DE+iF+7Gk0HD+Lu0DAevHiF9kNH4BQcABUTXdj4uyGngvxmz14UdXQis6wS&#10;MWvXwyEsCKrmupDTVySANsByTwcoEOArLFOBLd3HgO4zT2URH5xvPkE+W86Qn4FJMpMxS2UeZAng&#10;lcw0YOJhCT1HYyiZqGO6wlxMWDyJoH4q1K20+TgEUssUMENpFr5b8g2myE3EQt1FULLRg6aLFVQc&#10;LaFoYw5pMwNI07PKW+hD2lgbiuZGSC4sgX/6GtiHRsM5IgRSukr0PNJYqqsFIw8PDvn+aVmIytuA&#10;iNx8xBPkJ23cTH5XhpTCYgL+rcguLSdVEPBXoaCmHvmVBOukDdXMDL+R98tnv9eVVRDY13Ot3VaG&#10;dcR3uSWlWEPrKwsLkVm0mffJZyb7eSVbxZC/Beu2baXfbFsxUtflYvWWDUjMoXi6PptPtcgG3ovO&#10;iIepjZkY8nu4lQ8vz7N8apzvyd+zE6G8iGjG/rGtf7uQTwEigvy+Eciv+ADySQLkM0kU/HjLPWkE&#10;UkYkAhdh/xtB3MTwOYHtI8qE7mLoyQU8ebgHD+/UE/BvJSBnc+oTwN8g3SToF4M/XzIR7A9w2GeQ&#10;X4iH1wrRz3SVfl9j8M+m5yujc6owcKcKfTeL6JrMWkA0ld7woxME+hcJfimzY6D/XKSXtP588Bwe&#10;9R7lrfmPetvoXNZNgJ6H3etONQbut6DvTh0eP2jAw3u1eHi/lY7di2tnS3i//EtHMnkrPhs5n82V&#10;f4WPrJ+Dy0eyCPLZfPmiOfGv0P6bp7bg8f3jGHrez0dGZpDPW/DJ796RGMi/pcz1LTPf5xK14PPt&#10;bHAl0svn99B3NwF9vZ8SFE6k68jTu5jh7VN74JkL3g154M1zH7x+5sv19qkH3j5zwOBLN6Re9CaQ&#10;d8U00sx2F1o6YXK7A8kWk5utMLXBCtPqbfBt+XJ8nK0O0zWuuDdwG+/oWUStABStKW6NiMcWyfgl&#10;mSBEvwXIz+CQ/6G5viiujo2lP0x/nPvwLFEqIcee4UeQJOQziP5TIJ+DPoN8ydZ8KmCxAfiEQfgk&#10;YV9yMD4GiML0emxQPkkzfgaUTHfEwM/6gAvAL0C/pEYqAAj+JcUrAdg8uqTxKgWuXrvC9UHlgLhi&#10;gFcOEPyycQFEXQRYa/dZDshnz54hncY5gufzBNFnCaprdl2FTfkQNEtfw6NqAHV7zhOQH8Cxo/tI&#10;B3GcCjfHTpxC6YHrCOh8CsfOt7Df8RYOpPidD9F+/DxOnDmBU1TwOXWS4Jx3IxCB+glmVSAW73bA&#10;RGF1klU8SOg0wRoTt1JgFRTsWem5WaUFe4exUM/el/kF9x/mb+SPzE+FlnsWBixdsHBh4cPCSxLw&#10;WZiy8GVhzyGf4sQI5DOxeCR8i//C+t8gn4UZewdWESGZNsemjRGNcWPT5N+2Ez3vuO9FYn7zPuSz&#10;lnx3dBIo8cLP6BXGP5+JFZQkxfJgng+T3rDrv8HTF09w/OYu1J1ci/wjgcg4aoLkowTjh5URt0cJ&#10;cTs0ELdbFQkHVBBLgB69Rw5Ru6URs0cacbuUEdGsBt8SDXhvI5htU0NIlyKCt8sTvMsjZpcqwjvl&#10;4VsrGhzPr2IRX7LWdpeSGQhsXMj7hUd3yyB2lxyH/agdUghrWwrXolkwivsO9smq8Mu2hdMqXegl&#10;ToDDxtkc7APqlyKkSQahjXIIqJaD2xYp2KxbAOPMaQT8kwhq5Wm/PBw2z4Nm4jcwWjkL9huWwHYj&#10;wW35QgQ0E0ATmAc3sCnoVGGeNQ9Wq6SR1uyDrI4gRNSa07W1CLjVEVKig9I9uTh2+xBaTzchu5Mg&#10;q9UYoa1s4D5lRHeqwr9KBv6VyjDKmArnbWw6QDnar4DwGj1s7EzDzf7b2H9hP1aUuSO8lgC/RQkB&#10;NbKwXTMTbpuWILpNl45Xh3+TLHwbl8C7fhF8auTgs5XAPY+Oi1FE8hp/NO8uQsP+fCQUu0I7cBa0&#10;oyfDqXAJ3MoXw7V6EVzIfx22zoEjybdeBt61S+BVs4j3xw9qXkTHzYTjurkI22SKrhM1uD1wA8Ov&#10;hqlsQHGSzXfP9FJStJ305hUbQI/SMZXB3psLXwz5kk4yJdIVOOQb6OvwuHv3/zHI51PoiSE/PCQE&#10;2noaMHOwIFB0JMC0h5WvDQzsDWHsbErg6Uwwaw+vaG94RXlzyGdyCnTioB8Q509QFI3QlDAEJQYh&#10;jo1WvzIG8VmJSF+XwUE/fEU4b9lfmb8K60rXo6S+FPkl+SgsK0RVaw1vua8glTWUo66jHg2dBPj7&#10;tqP78B407Wjn89vvO3kcB+lbzHTgDOnsWRy9dAnHLl7Cbtaav6MbRXUEhtWlWFfFzMA3IWNrAbK2&#10;FWJ1+Was3ELxk+A+bXMeVhazafjysaa8GDnbipBauB4pG9cit3wrHb8ZcfkZCM2KR0BqBILSIuEa&#10;6QMrf0e40Pt7xgfANdYP9uEecAj1QOTqFcgu2wivhBAsJ0C28LOHqac176/vEMrM+p1g6mEDTSsd&#10;KJgoYKHOYihaaMIuzAcpm/NRsasbbSeOIY/g1NDBFjK6KtCnsEjMX4OK3buwoakJyZuKEJW7Rgz5&#10;epDWloWO1TJYejsR8CtDgWTn64RldsZYqiWNeapsbv8lvA++rL4cwbwK3V8f/kkRCE6JQ1p+HpJz&#10;s+Ec5IO5Skvw3aLJmEKQL7WMjl2uzafym64wi4/OP0V2Cuaqz4eyhQ50XKyh5kSgb2cJBUsTyFsa&#10;QsHGBIrWpnCOjkT5roMo7T5I/rkN1v5+kDPUwTJnexi4ucMyOBSuccmIyFmP5I2liF23mZvsR6/N&#10;J9AvQvz6jYjNW0/hswXJGwqRuHY9UmnJRtrPKi5GZvEW5JRsw1riuMzNRcik7WtKywjmt3DllZXT&#10;MRR+tL5y02Yk5OUS7G9Eav56rNxYgBXr1iCnmO6ZnYGcLZuQVrAWMdkE9wW5HPITslORRHE1pSAT&#10;kStjsWy5IWytbdF7bxTyRfkVpVRBEmnr79Wxb6FIH/6xrX+1gfdGPFVSY44Rzv8A8s8T5PswyBcG&#10;3hsL+eNIXAAUWvb5gEAEKwK4jLbsj23hZxkOW7JW/qcE/X148fQ6nvYfw8C9Djy4UYYe1o//6gaC&#10;+Q0E96RbTMy0X6RHzMT/hkgDfC5+NtCfSA9pGzPzZy3xvXQ+M/UfvFvHTfmHH5+he10msL/C4f6l&#10;GPKHnl7C4MOTGOhl/fJ34+HtSvB5/uneD28Uo5/OZ5UR/XfrCfir0H+vDo96dqL3VicuHs0nsGdw&#10;vxJX2Kj6x3Jx9WguLotb8BnoXz2ajSuHMnH7VDEG7xyk57hL9xzEwJM+XOw5h6M3D+Lc/WPoe3ID&#10;zwn+Xww9wavh5xQ+QyKxwXKokP96eJhg/jmGBq/h5mVLDPT/K/njz/Fm6FOC+AV4+0QJeKKCd08V&#10;aF0O754oE+Br4t2gFkmFQFEV6Wf1MKtxOSY1EtQTzE+ossTXVeb4stIQX1cY4NsSfXxbpIdPCjTw&#10;X4mLIL/CAHf6b4kgXzwqL0WSUVEcESTEUJFjf6K1e/fvjvbJ5y35Isjn8WYM5Es6YZuk/jz34VVE&#10;qYTc2LTzJ4pDPsV3Sci3+6GQz/rkC3oP9Edb80da9Cn+cMiXBH2J6fWYCT+XGPiZGIgJGjHp5xLD&#10;P4NPCbFKgLEVASMVAkwSFQJMvDvAiEatA7huiiWuJGAarQRg4M+sAFj3gPO4RLpykUTgf5YKK1u7&#10;b8N0y2tobH4Fv6qH2H7oAk6eOETAfhinTx7FGdayfu4CNu29A++W53Bpf8Nb8+2732D1vj7sP3OR&#10;gPwMzjHzeYL0ke4FDNR5l4PzYmAXJLI44BUQYoAXabQLA7NYGAv0AtQL78wqSJi/MP9i/sjAnvk3&#10;mwmBw33vA14RI5jns7CTBHxWmcPCnVf8UJz4PwL5I4D/PZBvKmrJZ1YjH0D+96WrMU4yPf7tO/Gb&#10;jfdeJOY3HPJfvg/5XX8M5DMJ+awY8Pk+Bvj0HX7x8hX2n9+FlBYHRG/XRPxebSTt00NshzqCy2WQ&#10;3GiJTUfikLHXHkGsZbp1KR+Z3buBQL16Lty2LoT9mgVwyJGGU/5CBNbJ8RHxI3dKI2qPNMK3y8C5&#10;dDZ0V3wJee/fQ91rIoI3miFwqzaWr56AgLr5iNspQ8cvQsTuhQjtmg9Xgn/z1MkIWWuGyh35OH35&#10;BK7euIWWA7XQDZ0JpaCPoBf7NRzWzodv2SIE1UkjpJ7u26RMUkVQrSICa+QJopXhXroUemmToRLz&#10;JcxyRS3eDHp92Hz0zdIIbCMQ306g3q1GAKyMkCZNRLUbIKJFH6FNWgisV4PnVjnk7gxE3eki5HWu&#10;QGyDIx2nS/6hhNAWFbq/MrwqlnLLgagWTQRWa0An7Rv41SsivJWNSG+A7sv12H9pFxLL/BBYrkHA&#10;rQK/amlY5c6AXcFchNK9A5tl4dMgBc9qAvaSRXBaswQuK1UQttYc+Y1hqN2XhaZDa1C6MwlplQSD&#10;KYrQDJgLZZ/pMFuxAO5bl8KDAN9tG8F+6WL41UkhsEkOruXz6VkpLNql4Ve5CA5ZC5Dfkozzd0/g&#10;ydAjXon09iXFJAJ5ML0SL0dEeTITbX/HxAGfxPLscQBf0on+RJBvqK/LIf/9lnxWOpQ8Q4jTo/qx&#10;HaUO7iS3/SUcT2eU7iQhPyI0FGqaKtAx14cl70/uBKcQZ1h72xL028M+kMDfzxaOBPXBCcEISgqF&#10;RwRr0Xfn8iTY9Y32QVBCIDftDyTQDyc4jkqPQUZBNtLWrkRoYigSVychY0MmV/62fA75G0o3cLiv&#10;7ahDZXMVymi9obMR3ft3YveRfdh77CDqO1qwff8eHKY87QjlW0coTztKy0Okw5RvnbhylbZfpHzz&#10;MKo72vggfMVNtShta0RBXTlyKoqRS8qpKEJa0To+8n5B9TZUd7ej+9hRtB08yE28M7dsxpaWJkrf&#10;3QTtxQSjbK72KIJ4Nq1eKG+h96F384j3h0usDwGrL0JXxSCnrBBFLTUISY9F4IpwWAc6E9ia8YH6&#10;XKP8YRfiDlNva+g5GEKV4F7OWBnqNvowJ/h3jQ+He2I0nxs+bOVKmHk4Q8FEG2oWBnCPCcPqslKs&#10;2lqM6NxcxK5ZA5fIUKgu18cSDWloL9eDlZcT5PUJ4M20ad0WauZakFmmgKVsTn49eYJ2So+WeghK&#10;DkdG4Rpsrq/GtpY27DvF/PAqajq6YOZqx/vhT5OfiVmqczFPS4pP16dlbQBDJ3M+qB+b9k/RTAPL&#10;XK2h42wDNfvlULIxJRlDxcECFoF+5A+V6Dx1AV2nLyN9cwl07Oxg4OoIq+BAOERGwyokAk4x8XCL&#10;T0bwqtVIKSpBaHYOgjOy4Je6EtF56+Cflo7A9JUIy8omf89GWGYGIlZnISo7ExG0Hk3bYvPonLRk&#10;eqdEgvGViMrMRGxODqLpHLaMz81DxKoMCpt0hK1KQ0BSPEJTkxGyIonPjx+UGIPgpFh4RobAOcQX&#10;wSti4BHuC9dgL/jFBSE4JZJ+e0PTQBN2NgzyH/z/kP/jvqjwGX1f3El6Lr/v2ONE549C/nMx5J8m&#10;yPf8HsiXKHCMESsActGHn0//NgL04jl8uVjBVFw4pUyDDdbH9EYQbX9DEMuA/9WLAQJcNnjfaQz2&#10;7kD/rVo8uFosAv5r+Ri4XkCAv4HEQF8M+wTjbMkqAYR+/qy1n8E+H92fwP/Rja14er8Nz/uPYHjw&#10;3Pug/0xksv/s8TkM9Bzmo+wP9nag79ZWMeQzy4JtGLhbyyG/v6cKA/eq8Oh+Bx13ALcuVOPs/gxc&#10;OpTOTfKvHllNsJ8tgnzWes+2Hc3BzdNbMXBzH5713cDA4AOc7j2LFbvzoLHJGosKlkFqnR7Mi5yR&#10;2LgClUe24cjt/bj1/Br6Xz/A8BuC/ldDeDk0jBdPCPQeXsKpQ/oEaf+A58//gfzrn/By8L/w8vGv&#10;Mfz4V/Qu/8n1/NHPMTTwSwz3/R4vH3yC3p5vEbNzHiZt0cSXJcb4stgAXxTq4dN8TXy6TpXr41wF&#10;/D5TBr9OWYJ/8/oOtnmu6B+8T4WJV1RoeAMKcFFrgKAR830hfkkmCdEWEeSvxqrU74F87t6PpcxJ&#10;bpPUj+n4vSXTzJ8plh7ea8nf/8MhX5Bkaz4H/eH3QV/on89b9MWt+ux+TLxF/1G/CPbFYqAvCfus&#10;dV/ov88lhn4O/mL4F1UAMCgVgSmrBBir760UkJRExYAgoVJAgGFhqr+r1y7j2rVLuH7tCm4wXSU4&#10;P3cO61vvQD//NTQLXlDhuxeHTl/BubPHcf4M00lcPHsaJy9ew7o9vfBoHIZLK0F+51s4dAyj+Egf&#10;Tl28gstsLnqC9EvvgbpEy/tlkYWBoCtMV0Vm9kwCxEtqBOh5BYbI6kEwxWfiYE/+wvyK+6nYj3m/&#10;ewoHHi4E95Kt9zwcxYDPrDZY2HNTfYojI3FGHI/+KhJ/44VvPovjbMme48eAfMm0+PfhxG823nuR&#10;eL7IwkgC8oM55LeKCj8jVyCNOVeQCPTJv0ck3iaG/OEXL7D3TBdCturBp24xggnk/crkEVlqhqoD&#10;uTjfewy3n97A/htdUPKZi6Xek2C2Uhn2eQbw2eiMpJp4pNUn8YHqHPKnw6diPiK75BC9ZynCdy+G&#10;e80caMZ+hsXWH8EmWAOVrZtx+sYx5DZEwyz9O4LuyQjtnIugjjlwr5wGk/QJ8MrVRcXufFy9ex5P&#10;njymvIjizZN3qN21DZYrFhPgT4RGAOs//zXMUqbAYd0ceBPMB9XKcfP38EZVRLepcxP6sGYVuG6R&#10;gXnuTFiunw2PssXwrZVFQCMzg1dGQJsCAtplEdypgNB2AmpmidBG8E77ghpVCJxl4bZFDjHNpohv&#10;tkVIjSFCmgnkmxXg2yCNgHo5eoelcCmbBz8C9IhWVcQ0aUM96gvYrl3Ar+FTo4iEVnvEVFkjqFKf&#10;gF4DAXWKsMiZDtNVUxFE+4MbFeBOYG63biEs0hbBM0MHeZWRaD9Ugt0XqlB3LBsFOwOQ1eGA1GYL&#10;hJboY1nkXKh6zICCw1SoerNpDOm88oXwqlgC7yoG+LJwKpkN59J5CO9kJv9LEbBNDps7EtH7pAdD&#10;FK+Yhd+7V6JufjxPZqLfXKwrx4jYcRTTxJAvssQjUVwSxcDxnZCDfwj5VEZj34NxIJ854ap/+Op/&#10;mvtLXHM8x9Mf+77Rt4xBfj+D/BACRw1l6C1fBmMnE5i4msLOz45Ax4tPkWfjS7BGgGrsYIyAmADE&#10;ZSXAPy6QQ78bQb53lDcXG3gvID4AXhHe8IsNQPTKWKxcn4HsjQReGQlYkZOCnE25yGbz4W9Zi4LS&#10;AmzcthEVDWwk/UY+mn5Tdwtad7Wja98OdO7dgV2H9xPsH8Q+Ni4M5W2HCfCZTlGedfjCBa4zN27g&#10;zPWbtP0iOg8cRGlTA0pbG1BP528l0N/YUIWN9RVYU7WFt+Znbt2Ibe3N2HHiOE7fvI0zt+5SnD7M&#10;+3PnlW1DWUcnCgj649dlISA1EhHZcQhZFU2A7U2/w+CVFACnaE8EpIcjs3gttjRVoe3Abhw6dwol&#10;tG5F8K7naAIdeyPYhrgR4NtA03YZlrmYwdzbHq7hfojJTiWoT0ZMXiZcokPhnRjLKxgyizfBJtAb&#10;ph4OcI4IQEBKPILTkxFIkBqTmwO/5AToO1pAWkceaiaaMHOxhLKRGjTMNaBjrQd5gnPWZcA7LgRx&#10;2enwT4ggsI1BRHoC3CID4JsYhQo2ne7h4zhy+QYq2jth4uKAOapLMFN5DqbIT8cCbSkommtBw9IA&#10;tn7usA1wg6KpOhbryUHJgr4jdkZQsloGRZKqHcUX+v6z+e1bDp9E58kLaDx8Ar7JK6BgbAB9ZzsY&#10;ebnBNjyUID8Ypr7esA4KgpGHO8Kys+ESEwP7sDD6DgfBPS6W/CuYFAifpAS4RIXTvmDaHglLP9YF&#10;whXOYYGwD/aDiZs9rHxc4RIaAP/EeHjFRMIpJAAOwf5wCQ9BAPmTU3gwHMPZNh84BrNZI4L5+S5h&#10;/rD3d4elpxOt+1J8t4atD60H0zYvGyz3tIZriAd0TfRgb2P3Nwb5P/6XQpJoxv6xrX9dyBfciAeP&#10;PU50/ljIv0iQ7+ftgYoKgnzx8zKxTzkvXLCA+4NihUAG+iLYF1r1BbEPJptyjy1fvWIt+IJE+14T&#10;QLLR5dngcwz6X3GzfiooDBPgPr2Kpw8P8dH6e65swYPLBN5XCfY58ItB/xbptmj5WOjLTxLNxc9M&#10;+mn7jQoC/W4M9Z8g0L9AsEyg/5RAn64vMtm/hEcPTuBx7xE86d/H++CL5vNnkM8GAizjpvsM8h/d&#10;ryTV4vGDnQT8u3HjXCkuHFyFiwfScJm36GfiypFsgv7VvGX/1ukSPLi5HwMPCNr7H+Dg7dNwro7G&#10;tHwtfLxZGb8tUcNvS9XxWbEWvluvhRnZWliSqQ+NXAs4FHggdVssdh+ux2D/DTx/cgsDA0fQ2aWH&#10;Pcf+ATce/AS3e/8Btx78C67e+2dcuPtTnL3/E5yn7ed7SHf/ERdu/isu3/xvHLnyFTwrZ2Fipgq+&#10;Wa+DL9ep49PVivhopSx+l7oUv02Vwi+oQPbzhPn418AZ+KXTJBQf2oKnL3rxhmDzNRUu+ajOFEa8&#10;XygrODBzQbH53+jfaMJg7h5BDoP8jA8gnwoMfwLkC/pTnOS5ovuSE9LLjyCWDkYh/wb27d87Cvms&#10;gEQagTUJSYL+CORL9M0fC/pseh9uui/APoGhJOyz+dUZNPIWfglT/pFWfgnoHwv/kpJs/Rd0/4EI&#10;VsdKqBzgFQRCZYB4nRUSRyoDxBUCo8DPAJmNNH8NN0m3CJZv376BO3eu4+ylq8iouw/NnFcw2TCM&#10;vE76Xl2+ikvnT+DS2ZO4TIB59eI5nLh0Hdm7+uFc/wKOzW9g3/IGPm1P0XjiPi5eZd0JruD6VQJz&#10;EgP0K9dFErodXCVg57ohEqt4EFrj35O4gkIAeQHmJYFeEPMH7jfM38T+yf1agPsBptHWexZuPBwZ&#10;4FP4si4aLJ0I/fFH4osA4ONJHMe+V+Od87+JzvvfWvJZvGDPOJq2xOlrTPrgknCio/+enPjNxnsv&#10;EvOb1yyMRiCf9ckXQT4/ZuQKpDHnCvoQ8sUSIJ+ufaf/DtK3+sE9dwn8C1RRcyQPZx8cQ9/TB3hJ&#10;+5lJ/3P6frQc3on1bWVoOn8A26+ewfYL57Hvxm3sunYRK1uiYbt+GlzLZyCgZT5Cu+bBq24GNOP+&#10;B8ouk5FaEIVzl45jcIDi5dPnqOjeCJtVc+Cw6SsC7ymwyPwa9umyWN+cSiBwFI+e9eP1MOUNz+g9&#10;Hr/Ds77nfO54j9IlsFozDeqBEyDr9DWUXSdA1X0CdMK/g0P+LAJ9eT5afnCdAsKaFBDVTtDdqYXo&#10;Lm2EtajBv4bgnBRI+/wJrF0Iiu23zYEHM/9vVEJwMwF+myJBvAyct86D65bFfKDBqHYtRLZrktS5&#10;eX5YuwrCO9QQ0qIK/yZF+LeKKgrCO5UR1awG6+x50IihdyuXhW+THPyalOieqghpUkdgrSrMs9lI&#10;/FPhXSKPkGpFOObOh3XiUvhlLEdRSyb2nq7DrhNVqNyzGuu6QpDeaYP4Tj3E03vEturS8dJQcPkG&#10;2u5zYBwgDQ2v2dCPnAyXTfPhXbkYPrWsVX8xLAsmwX3bAiTs0UJIozRCtmrjWv9pKg+9xtthijkc&#10;7F8T1DO9Eku0zsfw4WKATxK39nPYH4H80dg8nhPybgb5Rsv0OOTfvnv7D0I++z2e/t4cT3/s+0bf&#10;MgHymbm+qoYSjGxMYOltDY3lmtAiOQU4IyghhIDfAUYErAa2BnANdkPcqliEp0TwefLdQt0QnRGF&#10;cAJe/8QAhKeFIz4rAaFJYRzsVxHkry7MQWZBNlZvzEXe5jXIKcyl9RyC/A3YWr0VVU3VaNreSmpB&#10;fXsjX9++fzc69jDQ34kDp47h4OmTOHTmDPaeOIEDJ0/g8NmzHPaPEOSfovyPAf6Bs+ewk/ZXdXWi&#10;oqMVjft2oXJ7B4qa2GjrlVhbXYK0TeuQuWUDNjXWYGtbE8F+O3adOsu1sbYWyevXIndbCW3vwOpt&#10;WxCamYDI7AQ+v75rlDd82Gj8SYFwjvbi8+pva69FVUcjTly+gCcvXqJl13Y4BXvyafd0nYwJZi14&#10;qz6ba5+16juE+iIgKQbZRRuQUcim+yuCb1IUjN1sEUVQnkP3DiKgt/b3gB1dx8LPCbZB7rAL8YZ3&#10;QgwdG89hV36ZKod8Yydz6NsaQc1cEyom6rAPckHm5vWoaG3EEfo2N+3swpaaSuQVb4SsngqkdBVh&#10;T9eyDvSCtZ83jJycoO9oh6X6qpirvhDTlWZjltpCAnoFSOurYJG6LGYrLYbMMkUomqhBSk8eckaq&#10;kDfVgJKlHvQJkD3io1FQ24C6vYewpbUb8evyYerhBiWzZdC0Ww49V3voONuSf9jC0MUey5zsoG6z&#10;HLrO9vRegXQsvY+hHrRtrcjfvKDrYA11K1M6zgYGLnbQdbSGHknbdjmM+Pk29K46kNVVhoKhBjQt&#10;DaFlbUzHWkPJRBdzFaVomzGW+7jCyM0Oamb0nPQcDiF+sPH3hIYF64ZiDV2K7+4UJmyWAjNXSxg7&#10;msLImVVymcPCwwpquuSftu9D/v/Zgff+Ml+eUZ758I9t/btoyRcgv/z7IJ8VMFjgSWq8bVziAiFd&#10;fxT4qdAjhnxmBvXy9bBIrODKRJDPCi8jouMFs35uDfCKzQE/QJncXTx/fAaP7u7Eg6vVuH+xCL0E&#10;/f3XCjBwYwPB/QY8vk3LOwT/dwoxcFsE+qzv/sC1zXh8sxrPenZgmED/BYH+yyciyH/x7BqGaP1J&#10;P2vNP4rBh4cI9rvp3FISg3x2nSI8vLkFfaT+u1tJtLxdjYc9O/GwdzfuXKvCxWN5BPvpuHh4JS6z&#10;gfZOrMe9S9Xov3cMj6lQ9vhRH6713oLPtgRMzlTDl5s18V21Caa12GJGmx2mtthhcoMVvik3whel&#10;evi0WBOTCvSglKoD51hlnD1qguuntXDupAaqGj5BUc0/YPuRf6CCxU+x4/jP0HL031Fz+F9Reeyf&#10;UXniH1B27B+x9eC/YPPen2HT3l8go+1TGK36ClP9v8a3vp/hG9/fk36HL71+jy98f4tPgz/Gz0O+&#10;wL+ET8Z/Ri/B9FW6KL5QgX1392H/nYPYcXMPdt7cj4N3TuP647t4+pIyfYJRStkii/2RdDCaMJj7&#10;Psh/yQCC4tHYmCo4yW3j6U9xo+eLnWR6+RHEIZ+A/T3Itx8D+ZQmRLAmXpLGg3xJ0JeEfQb6zwkA&#10;eau+0E+fwb4gKpwIZvwc+CVgX7KlX9TaL4ZNcQXASEUAA9Ex4oP6CRpTQcDEKwV6GdBK6HsqB4SK&#10;AAb/rAB5+w6D5Zsc7m8TON+h37fuPMChiwMI2joAxfSXcNgyjNZjvbhz6zJuXD6DG+fP4wYVYm4T&#10;wB++eAsrOgdgX/0SNnWvYVs7jLiOh9hz7g6uE5TfoOveuCEWh3UmAvbbTKz7AS3pnky3uESWCJIA&#10;/57GwDyX+N1EUN8zUlHC/Ib534j/kn+zMBjbes8An7fgiwGfDbo4THFAiBdCXBkXxAWJ49i4Gu/4&#10;HyI6dzzIZ9YODPKFKfSElvzRdPZh+pB0oqP+3pz4zca+l1jMb3i+JQH5Qd5u40P+91znA8gfyVtJ&#10;lC8yf3728hnO3DyO+r2bceEu5VcvHmLozRCFC4UBb7V9R+H2Dg+evcDJ+w9x9G4vjtx+gIPXenD8&#10;9iB2UXop6C6EWcZM2JVMgG3Jt7Dd9B3MVs6Ed5YpOo804cHAAww/Z13E6Js19AZHzu9ByDojGMdP&#10;gGXSYmTXxODEjYPoe9bHv0uvhuneQ3TvJ6Rn7wgoWgiwNeDZOgMO22ZCNXwCJhn8NzRsF2Pf2V0o&#10;3ZsFt4JFBPhLENogBy/WP33LfPhWSCG4XhGRbeqIaFNDRLsaoroI2rvVEdSiAKuNM2GQMxEu2xYi&#10;pFWR7wtqUoBb2QIEN8ohrlsH8Tt1EUtwHdOpgZgudcRuV0F0lyqittM1t7NxCJQR1K6IgHYFhHQp&#10;0TXUEN2mg4AqFfg3KMGrZindSxlhbZoE2uqwXDMbOskTYLNmPtyLpGCXPRehBYZoOLAWp2/uxJ7z&#10;ddi6Px2p7U6IajVAVIc2oui5I1rUEFavDs9CWbivlUfUNlOsrHdG2AZTGATNhZrXRCxPm8VH6met&#10;+XabZsOmYAbCm5SwYpcOQrbJoXhHKrfie/eY4h/5K8iPMUyg/4IgnuuNSLTt3TD9ltBb2s7H/SEx&#10;0KcMlw+lI1knL8RskRP+RJBvbKCPzvZWEeTTd2nU+m70DFFcHl9/ivuxrvMnOZb2KJ2NmOvTdzw8&#10;JJhDvrGtGbzZtHHBLtC00IRnhBcc/J3hFu4BC1cLWBH4eEV685H2WX/8gIRABCUEID47FpEE+Rae&#10;FnxgvqyNWcgrWoO0Nem81Z5BfnbBamwo3YjCbZuwuaII64rWY0PJBlQ1V6O5uxUdu7ejpbudIL8J&#10;dQTfzDy/c+8udB/Yi33Hj2DvsSPYRwC/9/hx2r4X3QcPYfexY9h/+jT2nDyF9gMHUd3djeb9+1Ha&#10;2oLSlgbUdneiYddOVHS2opAgf111KbLp/msqtmBDfRVSNq1H4KoUbhJf0dWNDbU1SN2Uj4R1q1FY&#10;X4ei5ibErctE5OpExOQlwSPOF+5M8b5wo2V0TiLdrxONO9txq+8B7j7sR1l9NVasz4J3UigffX+Z&#10;23JYBbjAMcwH/iuiCXJtuCm+obMFzDxtuEn/MicTqFvqEHQ7I43Af23FNnjHR8LC2xlm3nYwpGN0&#10;nEwJ+F3gmxhLx3lCkeDWwM6Ej6hv7mUPA6fl5P8O2NJQjba9e3Dm2lXc63+Es1eu4drdHly8cQvF&#10;VRUwcbLCYi0ZAvolmCw7Bws1FDg0z9eUxSzVBby1XsZYHQpmOgT2KpilMB9TZGYT8CvCytsBhg4W&#10;kFumCil9BcgZq8HA3Zbe0wfOEeEITEmFsYcHFE0M6FwtSBtoQsXCCLoE6mY+7pinroCF6vIE5rp0&#10;nBPUKb5p2VnSe7pD2WQZ5PQ1YeLmiKXaqpDRU4e2lQm0rU3Jb0wI9K2gZWMODSszqFsYQ9GIrq+j&#10;CCVjTSzRUsACdVm6pzqkdVUxS3YRpkvNw1IdZb5NSlsJqqa6cA71hZ69BdTMl0HLyggmzlZQNtKA&#10;5nJ9aJhqQWu5Dp8NwJDCQ8VEA4paKnCws0fv/d7/qyGfORHPfPjHtv7IkC/5Eu+LO8FjJfT+caJr&#10;jAv5Xu4oZ+b67Dzx0ZQtjASWEHDfW/j4QKKC4fuFSwFqmBk/M9GnJRVi2ZLDP5e4dZ8yGJHoPFpy&#10;s346j03R9/rVE7ymQs2Lp1cw+GAvem/UoOfKZvReYSb9+QT7tLxD4E+wz6fk44P2bcKjG0UYvFWF&#10;5wT6L/qP4eVjBvqX+XVeEOwPD17CYO9xPOo5SKC/H4/u10ME+aLW/IdchSTWX59t24q+223o6z3E&#10;W9cHBw7g6cOdGOjpILDv4iP2Dz6+gsdPH/A+1E8IzuoPt0A6SQcfrZTCV8VamF5jjnmNtljQ5oiF&#10;HS6Y3+mOue3umNLqiC+brfF1nS0UNlmj7YwNhvtm4/X9r/C6/zs8f/wV+no+wtWrv8Px07+mj/1/&#10;oarz37Cm7p+QWPGPiKr6B4RX/gOiy36KpLJ/Qlb1v2Ft7S+QW/Yxcsq/wIa6L1BS/ym21X2MisbP&#10;0LpzAjr2TUFiwyRMXTsH/5mtjF/laGByri4WZBthYa4RZq/Rw8w1ugT/mliYugwO+cE4fv00L1jy&#10;ufQ/SAei+HaPQI5DftrYgfcobCXimyDBjd0+Vn+qE50vduL4/WOJxXMWh38Q5DNJrAswJ2gU9r8P&#10;9Ef76bOPLCuEcQmD84n77Y+08jMJ4M8lgv+xEioDxqqfSVw5MJ6EygLBUkBUMfB+JYBQESDA/v0e&#10;BsgMlhk838Zd0h36fe76HeS3XIT75rtQWDmEhSmv4FoyhGNX6B73LuPu9Qu4Q5B598ol9Ny6TjB/&#10;H5EtT2BV+QqWVa9hU/4U63Y/xOnrBOn3b/FC6h0G6wK4s99iYBdVNoxCO+83L6HRZx2VZOWF8F5c&#10;4nfl7y+GesF/uD8+Fon5PQsHIWwE83xJwGfhzMKfxYXR+CJ8SyUkfGf/kMY774eIzhUAn4nFcbZk&#10;z8K6MZiamoy05LNxAyTT5kg6E9LHiBs95u/Pid9KeKcxYn7zF4V8ChPeBY78+tmLIQwOD2L4NcHX&#10;O8ozWTjR/rdv2HFviQPf4urDZzh44z4O3nmAI/cGcPT+II7ff4pj956i69oJpLb4wzpvGoxWTcDy&#10;FUuwoSMLVx9dwaPnj6l8QHk0gSID/FfDb/HwUQ/BQhkqO9fj7M2j6B8iuH/5DG/oXd/SMawV/91z&#10;erNHb/H82XOs2xWE4F0L4dU1A45ls6AYPBEfSf0H5Ttr8fBZHwo64hDaqIDYHUrwKFkAo+TJsM9a&#10;ClsCaLeNi+FdIg3/SmkE1ckhpFkR4R0qiOxURSRbdqkggpmzt8nCr3YpnLfMQ2A9m85PB3E7tHi/&#10;e/8qefiWyyKgWhaBDaRGUpMM/Juk4N8sg+B2JQS1KiGYFEngH79LF7HdOnSMInxqZRDepo7wVm3Y&#10;rJ8Hk6zp8C5XJIDXQUClMkKr1LB+jzfKD6dg0/ZYZLZ5IKnTDBFdGnwQw7BOZUS0q8KvXAHOaxcj&#10;ttYQG496Yf0hN0RVUyE+YTp0AidDy3M6NP0mwS1/MVyLFhDgz4LT5rmI7VJH4nZteBbI4sytbrx9&#10;+oIgn0pkTyh8n78i/yaxSpVhSnMkZmn3hsLrzRCVjyhfeD1Mhe7hJ5TPPsLwywFKm6wf/zO8ZS38&#10;rJudOK+WjNmCE7YyyDeRgPwnYyD/h+qPdT/GNf5kx9IepbPxIF/PwpBAyB2eMX68H747Qb5zsBu8&#10;o315i75PpC8Ck4Lhn+gPSy8L2s/m0PdBRFoYErLj4B3lhfCUcCSvTkba2jSkipWzOQ9ritaiYGsB&#10;gX0hgXAFwX0NtlSWoLSmDA0dzRzwGzpb0LyjE01dHQT9O6nM1o32Pbuw58hhHDhxksqAh7Dj0BF0&#10;EMh3HzmC7sNH0U2/m/fsRcfRo6jo3oHi5masqyhHSj7ds6yYm+1va2uk7XXIp3vllhdjbVUpChtr&#10;kVdVhpTiDUgl5RDob6irRh49U+rGtcgp3Yotrc3I3LaJj7YfnZsIrwR/uER7wi3WG65x9N55iajd&#10;24r9Z4/jHuV9py5dxOpNa/mI/U5RvrAKdoUhgbxduA8sAtzp/HA4hdP3KNADRgTnzKRfw0qbt6DP&#10;01wCc4Lora1NOEJgvrm+Dl6xEXyufAb5mnaG0HUwhmtEEOyDfQlOteES7AmP6ABY+LrA1N0RoSsS&#10;+PgEDdt34vjFK+h9MoSegecYePoKD58M4+aDh8goWIcZBO4LdaQxk6B+oa4cDNysoeFgBGkTFaha&#10;60GF9fnXVsZU6TmYJjMLc1QXYTado2WmB0s3J6gY6WCm/GxMXDoZ0xXnY7aaNBbrqsGIAF3OVB/y&#10;bKR9gmo1K2No2VsS5NtjuY8nh/f5yjKQN9Ci9zbhxzCYVzM3hOpyAyzWVIKBoxXBuzoUDLTpHXVJ&#10;OlA3N+At9Mqmy6BrZymGfG3apgNtWxPo2JlhmaMlNCxNsczBGrZ+HpCl68oR4GtYGECVnltOTxX2&#10;5Jc+8RGwDfCAoaMFDB2Ww9DeDIr6KlA31sQyG0PY+LFBJ+3pPB1Iq8jByd4Jfff7RiCf51ESedlf&#10;L+3+Zb8Y48AN/2Nb/3qQL+mxEnr/ONE1xoN8Xy+3EcgX7iQJ+ePpfwf9sRIKj5RRUEFFZMovBn1W&#10;mOViLfvvQ77IlJ9EhScmVogSzn3DoP81M+2/g2cDp9F/pxM918oI+jeg99p6PLxBsD8yDz/TFgze&#10;rsJQTydeDhzEq8en8VJo1SfgH6JrDPYcwvP+Q3jW14V+Pmd/oVgM7Avomhvw8FYZHvXuwPOnl/Dk&#10;2R2Co1tUiL9JUH8LTwfv0vYHBF8DeDpEhXemYSrA07PmdRZgatRS/GbFQnxWoIgJJVqYWLkMU2qN&#10;MbXOHLMbrDGv3gEz6xwwpcEesxs94N/th0cvHakApYJ3A2p4+0gLb58pU4YuR5m7NGXoS/Hq+VwM&#10;P52Kuw8mov3Ql8hp/hh5XV8gv/X32HH0S9y+PQ33rk3E/cuT8eDqNDy8NgWPr07Ek6sT8PzGFLy8&#10;wzQRV67PglmjHH5bYoBfkD7asgxfbTHCV1t18XmpBj4v18AXTFs0MWmjHgwLfXDk6kleAUMRYkxa&#10;EMUkBvl5OdkiyL9xg4MkA1aRuT7FJX7UqAQ3dvt4+lOc6FwJNyZe/zli8ZtB2Qjk79sDewc7MeRT&#10;uiP9YMin+C0Mwsdb9QXQF4+6PwL8lI458Itb998Df3FL/3vg/wH8i8B/tAKAYF9SYyoBmMZWAIxK&#10;EvxFrdaSlgKSXQXYlHEc+B8IQH0X95no96Xeh8jpuo0FsRcwNekFZqa8hHMJAcrlHjy+fxn3b17G&#10;vevX8eDmdTzsuYe2k71U2H8K8/JXMKt4CfvSh6g68hDX6Xr3em/jXg+bh34cYBeDurD8PnAX4H1E&#10;D8UgL5bwfpJQzytFxP4i+NuIP48H9yzcGOBTWLJwZWHNWm1H4gn/do4j9l393zTeeT9EdO6PC/nC&#10;diE1/r058VsJ7zRGzG/GQn4wQf52Dvmj7y6+ygfn82twkX8LEvu9SCxcWJwQi81a8/Yl3872M8CX&#10;hPyjt3tQfvA4Oi7fQPuFa9h5+x4O9DzC8Z7nOP7wEfb0nEJOZxZSq+NRf7AG/U/7+Lfm1Qu6LhOH&#10;fPqmDb+h+PgSzwnqh1h3Oro3e082rs7blwT3Q/TtY9D5jCCUIP/C3eOI3a5KkD8HgZ1zYLVuEpYs&#10;/x+sK8vAvYHrWF+fBPeNKnCrWQyP2iVwXSuD3Jo4NB8pg0mEFGS9PoV6+NewzJgL90IC8zJFBNQo&#10;IqRJgSCftd7TskueQF8OYWwgvjYFRO9QRVgHmxVgCazzp8Nw5XfQT5oAvcRvYZwxCU5b5sKHtdA3&#10;yyKklfXnV+YDF8Z0a3LID21VRFCTPIIaFRDRoYboLl04FS2Bbuo3cC5aTL+16F5KHN6jCeZjOnUQ&#10;066L6A49urc2onaqcUsBZlkQ0anGn9W3TAqRDWrI2muGtN2GiO9UR3SLCjw3LYJpwkzoB8yArv90&#10;2KycB8f8+bBeOxN+1bJ85P9ouk98qyEO3CrH9TtH6Vt2HFcfHMO1PpGu9h3F5d7D9K3ch/MPduLs&#10;/W6cutuFY3fbcOhOI/ZTOWf3zRJ0X92Argv5OHO7E4PPeyivJtAXz5IjGbPHOgb5pobvQz5vraM4&#10;+X48/sP6U92PcY0/2rG0R+lIZK7P5slnffJDoKapDEMbUyz3tIWNvxMsfWz4yPr2AU7wifJDSm4a&#10;4lcl8tb7gMQAuIe7E9xHIDYzlo+oH83mx89K5KPnJ2QnISI9Ckk5yYjPTkRSbgpWF+ZiQ2khNpdv&#10;QSHB9yZabiHYrmisQTWB+NbacqwpLsAWWjZsb0d9ZxsqW5rQeXA/mrq70cFa7wno6wlgG3btwrbW&#10;FlruRseBwyhtbkNF53bU7dmHgupagvQNiF3LBnRLQcL6HMTkZGB9VQUq6TpFjY1YV1WJ/OoqrK+p&#10;Qta2YoStTkPcutXIrShBXnkpsrYWYXXJFmxoqEFu1VY+In/8upUIpHdyifEhyPeBTbgbQnITULO3&#10;AyevXcE9yvu6DuzFqsI18EuNgHWoG0z87WEeTAAe6Ao1O1PoOVvCnIDcJyUGTtFBcI4MhH9KNMx8&#10;7AmONWHi5YB1lWWo372Xz/3ORpMPy0yHY4Q/jD2seWu/macdN/lXNtaBe0QAfBMiYOnnCocQf2xp&#10;qMPBCxcQuSoN+ZXkn9tKUUrX2XX0GBo6u7G+uBSOfr5QIKDVczWDnrs5VKyXQcvBHNrOy7HEUAlT&#10;5GZh0pJpmDB/Er6dOwFTpKZiotQUfD7zC8ySnQMjgmM5fXV8Q/sn0nFzlBdjhsICzFZYRDC9DNp2&#10;5pA11KRnNYIGxSd5E33oE+RrWi+HlI4aFqopQsvajODcHIs0FAjG1aBE76JmYUj3mgd5A00CbBOC&#10;dlvo2FrSPn0Cej0sUleipT6MXB3o2qaQMdDCUgJ5aTpf0ViXg7+evSU0rcxg4u4I20AvqC834C32&#10;pu62kNZWhJSWIuyDPKFAz6dB4G9gbw5r8vPFKkuhSX5iYEPPbK4FYxdzeER6Q8uIvo/2jv8/5P+4&#10;Lzr2RUY14qmSGnOMcI0PIf/MH4B8Wh973ffEAnWMRgok40tU6KTMQiwOOFRo4HBDhSMuMeQMi8UK&#10;uy/4cSKxc3ghg4kVRpl5/xuC/jfPqYDVi+cE7gM9u9B7owo9VzeJptO7sREDfER+Zrpfgmds1H0C&#10;+WGC/RePjxPsn8Two6N42reftBsDdxvQx8D+Rj6vLOi7no/eqwXov12Lp4/PYOhlPxV4qDBOzzs8&#10;/AJDQwRdrIDOlwRkbNvwsAjCXlAB/vUw1nVuxLTQRfh11FR8tGoBPl8rh682qRFIaxBIa+DbLQT9&#10;m3UxqcQU35SZYk65OTYfsaH31AaeaePdo+Uka7x7YkzQr0eFq2UkXbwbViItxLsXs/H88RzcubUI&#10;l++o4EaPFD3rbLx9uhBvH8vhdb8CXj1UIqnRujZeDejg5SPSoCbeDqrgzQsqsBwyxqRaa3xeZ4Nv&#10;Sd9VW2BirTkm1ZljYp0Z15eVxvhsmz6+WqcJszXOuHH/CkH+mz8A+VnvQ/5LgnwWD1h85EeJJOkk&#10;t3+f/hgneY5oXezGjdd/mljcZnF3kMCZQf5eDvn2OEWQPxL/Kb6KoE0EbhzixBIAn7fWCWmC60PY&#10;Hwv9AuxL6j3oF2BfbNI/VmPh//vEKwUECRUDYoiVlNBqPX4FgGiMABHwM5gmsH5wH70E3r1s/dFD&#10;HLn2GC45JzHZ/xymRt+GUcY5VLYfRd+dq3h47zZ6794l3cJDgu46AnqX0qcwKH0Fo/Ih+Nf2Y9el&#10;Adzrp2s9pOPoHkLFgqD3fzNoFzQK78IsBZIQL0jyXUbfcRTombXEKNQL/e1FYM8khIck3Ast+Dxs&#10;KY2I4oIonoyF71GJKo8+lMQxY8//oaJzRQAphkiK42zJnolBvmSffAHyBfdeGhtxwvbR4/6+nMRb&#10;jUn7gt+MC/ntbbR/9N25xjlf0Ad5qkS+KgpPcf4pDhcmPmgu63PNlgT4Q2/e4SgVwHbd6cH+B/3Y&#10;d7cHe++Rbj8gCHyMw/cHsOvmLey8eZ2Ou4Wzt29QGBK0v6JrvaRrvqT7kF5xib5PLE7wuED5LRtD&#10;Z8QUfJhBPuXFBPkvB16g5nAOInYtIMififA2KWhHfon15Ssw8GAQJy4cg1uWKhw3L4BzxXzYb5gP&#10;n2xNXLh1CEUNuTAOXQKtkGlQ8Z8ERZ+JUPGbAP2o6bDPkYJvCUE4QXBYI8E9g/VmaYS2sLnkadkp&#10;JVIH/W4lGG9SR0SDFvzKVOBVKg+fCjn41cghkM5lIB/YIM8Hz2Ngz/rz+zcu5QPfhbczkFeBW+lS&#10;qCd+CeuCuQTtmghmA/41L0VYhwLBvBqit2tw8I/eTtqpwSE/ltZjujQR2clG8ZdDZLsiYrtUkNCt&#10;ghW7NLByvzZWH9NH+l49OOTMg3ncbJjHziXIX0CQvxBOhfP4FH7RO5QRt1MFKQcNkX3AETk73JC1&#10;yxWZ+5yQsd8RmbQt84ADyQ5ZB2yRddAa2YdIB22QRcvMw5bIIGUdtqB1E9puguJDPrhwv4vC+Iko&#10;nlA8k4zZYx2DfDMCBwb5rAvTnwL5f477sa7zxzie9igtCS35A5Q38NH1tVRgRIDmExcMtwhfmHta&#10;E7RpwNDRFP4xQYhJjUNS9gp4R/nCOcSFYD8AkemRSM5dQaAfhziC+dhVCYhZGYeIlTGIIOhPylmB&#10;tPUZiGaD7q1ZifR1WSggqN5UuQ05m9ZzbSgvRj4pu3g9sorWESTnIa94AzZWbaNtG7CluRbZRQVI&#10;WZ+L0vYWbGlp5gCetWUzckq2ombnLoJ2gvWtJShsaKD1aiTm5yOXID6nphKryrYiJGslH6l9c2sb&#10;ilrakF26DVl0btyabLjFBMMy0A124b7wIGD2X5GA9E0bsKG2GmsqSpFXVYLM0kIUNlVjQ2Mlotek&#10;wXdFOIJXxSOleB06Tx3BuTu3cfnePRTXVmFl4VreYu8cGwizYDeYh7jDJjIAxj5uULUyhqYDAa7T&#10;chh52sMhLBBOEaFwiQxDRPYqrCzeiLX03KvLyhC3dh1WFBYiLDuDns8Lhq5W0HMi+HWzgG2IN8G+&#10;E2/p90uMgQmtW/h4oLStBVXdnQTay6FmbYzlvq6QWqYOZXN9KCzTgaKeLnQszWHp6wx5glkpYxVI&#10;GaliBoH61wun4reTPsEvvv4Vfvnlr/Dbb36Lb+Z+y6fW+93kj/DLr3+Jb+ZN4BUE89RlMUNuAcUN&#10;Syz3coacoToWqktzM34NgnsV82VQMtWHBr2vPAE8a6WXJiBfrKEEWX1NKLPKABtTqJjqQYYgXY7A&#10;3sDJmrfkL9ZQJPDXINCn5/dyJWB3gaa1BQyd7Ui20LYWmewzadkspzhqwCGfVxTQfRUNad1kGZzD&#10;A7HM0Yp+a0HTwgDKJtqQJ7/QtzODsZMlZLSVoG1lBBtvRyjpq0JZTxVGNsZQ0lWA4jJl2PraQZuu&#10;5erogr4egnwqv/w/b67/599W8gU+FHeCx4548NjjRNcZC/lsCj0fijDl5WX8vA/vKL7eDxYLaLHE&#10;BZAPJSosCAXQUehhhQkBcBjck14zMcgXbyexY1hrPhvRn/X9Zxop+LCCCC+MMPP+QQw/v4nHvQfx&#10;4Drrx78RvZcJ1K9uxONrhXhyYyue3avG854GPO9tJuhvweP7Vei7VYwegvoH19eh9/pa9F1bj55r&#10;m/DwbjeeP71Jz/acZ4K80oEtuejZeCXFaNcD1qd2ZBq0V89w6vYp6KQZ4jdhk/DrpJn4XepcfLxy&#10;IT7NlsHHOXL4NE+JwF8Nn2/UwUeFGphaII/9l7UI6CcBA4uAh5q01AUGCfqf6gBPDEgmJC2SAvB8&#10;Pt4+I9DvmYm+G/MxPLiEwH8OSQnvhpZTYcye1p1I7iQvvHvlQYU1D4IKFyqkWVMBzwIbrrpiSZsH&#10;JjTYYlK9NabWsbnzLTCtgckSU2sI+CtZJYQhfr9OCdNWqaLiYC3evWET9LLO+cKfKHFIQv6tMZDP&#10;iguj8UyIeR86yWMk9ce4seeIfkvG2z9fLD6zcBdB/nUx5NsR5J8aifsjAMXjvQTk87g/qvchn0mc&#10;HsSwPxb4x7bwjwV/SeDn0M812tI/niQrBMb+HquxlQFMH1gJvAf/YtgfINgfINjvJ8CmQlVfH0E1&#10;bRt4NIh9Z+7Ad80exNddw67Lj/Gg5x6eP7qNxw97qADWS7qHOw/6ULh9ANYbh6C/+Q0Mt7xEStsg&#10;zt3ux6Mn7Dp0HH3n+iUhXdLKgIs9xyi0S7bCj9UoxItAXrB4kHxP/v7cauJ9PxL8VQgDAewFuGdh&#10;yMJSCF8W7iwuSMYZLv7tZMA39rsqjmMjEo6V0Nhr/SHR8T8E8tl4C+NDvjiNcSe5bfS4vy83+gZj&#10;077gN5KQz8Yr+LEhXyRxmEhsZ/nu25H9BPlv36H6wDE0n79GkD+Aw32PcfThYxy6/wgH7z3Cod4B&#10;gv4+7L7zAPtu3sOpa7fom0Pnvqb78yUTxQEuUd4q3JcNvCqqDKB1Eh/gjUD/7fO3uHPvOjK77RC8&#10;cxoC22fCe/MiZNb5U7row/DAW1y4dhauWYqwL5oLx6I58FizFI0Hs1DVmQvf9GWwS10K08S50A6d&#10;CTX/GdAOmUT6DovtfgMpx4+gHzkFdqsXwKuYjc4vhZCmJQhqWYSA1gUI6FyE0K6liCAQj+lURfwO&#10;DSTs0kTCbk3E7GB9+9X44HthrWoIblDh0O9TIwX3yvnwbViCCNof1qYI920LYbhqIsxyZiCIDb7X&#10;oYLAVjmEELSz81mf+5gOPcS0avMp+CJaVfiAgZFtdH6LAkJYxUOrDD2DMuK3qyCRID95hypW7tNA&#10;6l5FJO5QhMOaOTCNnwnzhDmwTJ8Lq7yZ8ChfjPAuRUR1KyKySwYrDqmSNLDisCaSjmgg/og64o+R&#10;jtN70TLxqDqSacm0QtBxJjW+nnqUzj2ijORDCkjfo4Nd1/Ix+PK+OL5QfGYaiZEiJ+TbrHxjbrwM&#10;Xf9HIV/kJLf/JR1Pe+Q3AuT3P3yAyLBQKKkqwMDGHJGZiaQkeMUFwdrXEQb2pnAJ8oBLoDv8olkL&#10;vhefVs8z0hvW3nYIJ9D3jQugZTTCU6PhxaaMC3KDlZ8jgpMjkbxmFYJWRCE0NRbxq9OwauNarN5a&#10;iOR1qxGfuwop+TkIz0iGe2wIYtauhM+KCHgnhCE8Kxke8eGIW5+F+PXZcI8LRxgdv4KAPyo3gyB7&#10;BXySE5CyeSMCVqbCi+DcMToMAekr4Erw6xgZAruIYNiE+8N7RTQsgryg6+oAI/pWGbjZw9DdHuo2&#10;RligJYNF2tKQNVSiJcGrwkJuMp5bUoTNddVYR5C/elsRanfvQPuxw8gtL0Li2kwU1lWifu9O7Ka8&#10;4dL9Xpy/fQ8d+49gY1UtItLTEJIaDw96Zs/4SN4a7xYZATULE2jZm2MpwfAs5UWYKU+SXQRrL3c0&#10;7z+A0/fvY/u5c8iurERQViYCM1bCKtgPmhQGaha60LRaBl2H5XAMDULy2nVI31iIkLQUPiidPIHt&#10;io3r4R4VCkOCWHkjNQJyglpHM8xSWYTfT/uM7jcPC9SWEGRrQspABZPk5+CbpZPx5fwJ+HzmN/jt&#10;xE/w2cxv8dHUL/Crb36Hj6d+jolLZ2KemjQWackT3EtDyUyPg/tMhSUE6mYw83Th26T0lLlpvIy+&#10;BjQJvpXMDaFsbgA5Q22omOlDSlcdc5Tl+FLZVJ/WpQnQWSu9DmYrSmOpthr5uy03t5fSVsFcJbZ/&#10;GUxcHflge0oE8nMVl2K2/GLI6RO4Wy+n6xpCbbkRDAj+VQnwlU31oG5uBFldTQ7/css0sFRDkZvq&#10;KxtrQc/WFCYu1nAJ8YGpiy2t20DbwhDLrE0QEBMMVQM6Xn0pNMl/dMi/lTRU4OboiodU/hJa8kfK&#10;I0JeJpG2/jpO+PII+nGc6Jv44R/b+n8W8kmjx4xeZzzI96bIWF72fZDPzxrfjbnf+GIZijjwv09s&#10;v1iv34kKl+OLRSSRieJoxQBtJ3Gwl9BbLrom+03A/+btE7x8cQuDffvRe6MODy4Vo+8iAf8lBv1s&#10;AL+Nojn3rzGoz0Pv1TW4f2UD7l0tQ/+9nRh6ehWvXw1SgYdVHrDCHN2XFejEz8H8VBLSeJcCEq+g&#10;YP2qX1EB//UAKg+VQzZWFb8PmIhfhn2NX0ROwK/jpuA3CbPx26RF+GiVLH6/Wgm/Wi2Piatm4Mjp&#10;6XjT8094c+e/SB/h9b1P8bJvAl4+nI7XA/NJMnj7aAnePJpPmoh3T77C095vcPcyLfu/xpuhLwjw&#10;Z5KUCey1Cey1qZCmQ2JLTSrI6eD1C128fapEoC+HwgtamF9uiK9L9fFdmREmlxtjIv3+pkyftuni&#10;mxJdfFukg48I8H+xWgqfp8hiw4ESKjC85DFl9I8lAdaSfxu5qzOxMjWFj5zOCr8/BPIlt4+nP9a9&#10;f/4YN268/ePF4iGHfAI9Dvl7d8PBwR6nT48P+Uxj4f6D3yMi0Gei60uCvlChxLePVAKIWoJHJFEZ&#10;MFIh8H2VAoLElQPfJ949QFJicB3V91cYMAAerQBg0MzgWQBp1jL+EI9IbF/f4HM8ePqCzn+Koed9&#10;eP60B08Ish8/YqLv182HSK15CP3VQ9Bc9wbGm4dQcmQI9wce0TkDePKEJIC5+D5snd1bBOmjcC5o&#10;bGXFiMTPP54k35VlepJ+MeJv3G/F/i0Gei6J8BSFqbgFnzQSV/j3TxSH/ngJ54+RRDx8T+L9Iqgb&#10;vQ6L42zJvn1Xr14VQ/5pMeS/pJQ0XnoT3Oi+v18n8VZj0v6o31C4CS355DfB3u7Y3jEO5H/PNcbT&#10;eyb8EuExrvhx7/D8zVvsJ3hnIM9a82tOnEPnlRvovnYXO2/dw/7efhzqf4IDDwex53YPzt5l07Wy&#10;a9C9eL7J1sfEBbo2fyZaZ/krH8Wd8kI2TRuG6Gv//A06T21DdPdSBO78Dv6N0+G9RomufYrSBH3z&#10;B97gxfMhxBXYwSZtLrzyl2DTfn9UH0lG3FYLRJTpILBECbarFmGJ7WeYb/l72GTMRVKbHqKq1bEs&#10;bCKm6f8cM41/BRmXT6Hs/zmMUr6D86bZBOxLENhC4N+6FGHN8gTeCojslOfAHL1TCTG7lOm5VBC5&#10;XVU00F6HOsG6OjfBj+lWR8wODURtp2N2Epjv0UZ4iwZCGpQR2CgP77rFJCkE1CsitFEVgZXKcMxb&#10;xJ/Nc6MUfEul4FcuheA6Wbq3HMG9EuJ3qCBpJ8E4M+FvYzMHSCO4cTF86+fAu2oRH+RQN2wqTOJn&#10;wTh5Chw2zId/gyxCu+QQ0LSY3mUJwnfKI3IPvcdeWpIi9ighfI8iSZ4rYo8cwnfJkmToWJHCdkgj&#10;hPw/aPtSBHQsIi1EUOdihLYooOpoGh48uklpnMJR3JovxDFRrBQKtCLItzAx4ONJ3Lp9E4P0/WYF&#10;+VcsDoiP/qH6oe7988a6P+5aHzrJq4/veFqjNMTzcPqmP3zYMwL5KgY6sPFzgUd0EJzCfUje0Lc3&#10;gY2PA5yCPeAc7omA5BD4JwbBNz4Q3iT7EFe+dInwpn0RCEyJgkukLxzoeO+4MMQQmEcR3PsmRCJ8&#10;VTKC0xIRSArLTkVAWgL8UuLgT0DsmRgFp+hgmPm5wtzfDfYRgfBIioRDVCB80+LhtyoJjgkRsAjz&#10;g56bHXSdrWHK+qt7O/PfJn5uUCcAllqmBmmSrDGBrJE6FukpYIGGFBZqEKjqEKjSkvVJl9JThCLB&#10;3HT5Wfhm3tf4ctbn+HLmZ7T8EhPmTYSsliKsPBxh5+vC+24HJUVha1sN4teuRGz2CmRtWoeKjmZU&#10;be/AqVu3sf/MBew9cRbX+56gY99hmNjbQEZTGV4RwQhLTsCU+QTU0ydiwpwp+Gzql/h86mf4r9/9&#10;B372q5/h84lfw9bbA1tbW9B+4gTyGxsQmZcDn5RkLA/wghZBvswyZSgZacIlNAQNuw/gOn3XrvY9&#10;wpqSbdC3I8g31MNy+g7r21kQEGthuuwcfD1nAgGxMr27FD6a8jF+PeG3+HjS/2DS4mmQMVTHXHXa&#10;Pu1zfDrtS8yQnY+lOqoE7Ibkf1oE8YsxWWouZiqx+fENYOjuAGVm/m5rBkNXOygQdKsQxC8jWFaz&#10;NoKiiRYUjbU5jLO++ToONlAyNYSevTXBOIG4iwP0ndh5BtAlv1FmgG5hCl1ba8joa0N2mR6M3Vyh&#10;utwEypQmFQ20IaerDgVDHbqmHuYpSmOW7EIsVJGBGt1X08YcsnSMmqUx9BytIK1LYa6nDj07S97q&#10;z/rvqy83gi4dp2NlQvvo3dhghfbm0DDXh5WXExQNNaFlbQgrb0fY0m/d5cuwSHkhllIc0VyuDRkl&#10;OXi4uP+NQf5fxgnfxLF/bMuPaK4v+YH6UNwJHjviwZLHjF7nA8i/QJDv4YKyPwj5H0p8NZEbe+8P&#10;xAoH4gggKfH2kf1ijW6jwsQYvaMCBpMI4klsnRVAuEYLxQLsC+u8ZYvOf00w+ubtM7x+2YOhx2cx&#10;cH8n+m7Vo+d6OXpulNN6JfrvNmKgZzeePbqElwQWr1+xvv90HVbo5hJdl0kS8kfEjxFBPgezNwzA&#10;mGn/Mwy+7sPa9tVYEDAXH3t+gt8Hf4bfRn6NX0dO5Gb8v4qbjV8kLcB/JS7GJxFfYX3bR9h97Cc4&#10;dv6nuHTtp7h9+6d48OBf0dv7n3jY99948vAjDPV/TPoIzwd+iReDv6KE9wkuXP4E93t+i6HBn+PV&#10;4C/w8tEnGH78BYaffI7hp6Rnn1GB61O8ouXrR5/idR+d//hrZB+eg+n58vif9cr4n7Uq+CRXGZ/m&#10;0XqeAn6fK4vf5kjhN1nS+FnqfPxbwhx8HrkULWe7KTaIzfVH0gJbEUN+ThZWpf8tQL7gxvweN87+&#10;8WLxgUE3h/ybPwzymXiL/kg8GrtPBHssLo1K2Da6TwD98SQJkN8H/sK2seAvKUn4/77to2Jw+z7s&#10;CuLQT4UoyS4CT3jLtwj+H5EGWCXAs0HKQAbxbGiQAJ/pMZ7Tsv/JMO4OvMAtUtfZJ/AuGoBKxjDU&#10;cl7DtXQIu68OYZCPh/EYT+maTyVBXZD4fkysAuI9SB8rVmEh1gfvM1LRMY4fSPjRB35N4mEiUUnD&#10;JBmuI/GA0sqfA/iSEqCNSyKeSd7r/XNGr8XiOFuy49hUhCYmRhKQP16ffIk0Jt7+9+0k3mpM2h/x&#10;GxZ2YyC/u6NddMx7VyCNOf/79IMhX3wMq1B4TJDWfeU6wfxD7KOC2O57PTj48BF2E8zvvv8A2wn0&#10;u272oPteL7qu3sT5nj4M82uI3kMkUXz4oPBG25jVAOvbzSrS+Vzsz4BHjyhv2+2F0B3TCCwnwmvb&#10;dKSVBuDhkwEMUZp93U+QP/gCdx5cRMOhXGzeF4DMdgtEV6oiokYJkQ0qCC6Th2HYFMw2+DUMoqbz&#10;PuxRHVKIaJKCY/ZczDX5Dabq/xJq3t9C3fc7yLt9CWm3TyDr9T/QoPzSImMGXDfOg1/lAgQ0zOfA&#10;7NuwEIFNSxHczFrYFRDeRqBMCmmVQXCbNCI6FQj82YB+iojaqYQoAumYPaoE/GoIqJOGa8kceJVJ&#10;I6haFaE1BP5blZDV4oysZmfYrJwF+9zpCKqSRmy7CuK2q3Lz/NhuAvB2Auzm+fCrXQDXrXPhsHEO&#10;bNfPhU3GUuh4z4K661QYxUyB2aopdH0phNCzBBKQe9TPg/M2Or5sDhwr5sK9dh48aufDo2Yh3GsW&#10;0O/5tCRVz4Nb1Vy4VpLoOJfyeXAqo/NKZ8OmeCaJlpvmwI78wzFnMUq7MtA3cJ9bYrw/Zz6TyAmZ&#10;OId8gg7ekv9XhnzR+lj3x13rQ/e/X4GnNYrXPA8XID88FCoaSlAz0oWunQl0HUxh4e8MuzAvaNsZ&#10;Qd/BBM6RPjD3tYW5jw08Wb/0CC+EpEfBLcYPPsmhtN+b4J62RwfAKdwXnnGh8IqPgE9SDPxXxMEj&#10;JhR+yTHwJNh3jAwiiA+gZSCcaN01JpzPhe4SHQa32Ag409I6xB/WoX4w9CQ4dLWFEcG8KYG8prMV&#10;FC0NIGemC7nlepAnKVjoQZogk2mexlLMVlmAOeqLMVttEUHqXMyQmY5pS6dgqtQ0zJCbgclLJmPC&#10;ggn4btEkDvifT/8EH333a3w981NMXvwdQfjH+O3Xv8avv/g1fvHpz/GLT/6T9v8OU6WnY6rsdExY&#10;OBFTCJS/mz8VSgYa8I4OhryOBlT1dVFaW4uNpaVYqiiDX3z8K0yaOxXfTJuIf/r3f8ZP//2n+Oef&#10;/xS/+eKX+HzKJ/iXX/wTfvof/4B/+o9/xD/9179ghtRirN5ais5Tp1HQUA/X2CjIUJhMkp6NL+dO&#10;wMRFs6BjbYWCilqcunYT1x4OIH1dPmS0NbmJupyBDkHzcjiF+mKm/EJ8MvVLfDN3MqR1lGHhRZBu&#10;okugvIDAXwPSBlpYrKuKOSpSvG+8ugWb198WGrZWULFaDmVzNijgcigSqMsZL4OCqQFvwWem+GyQ&#10;PzMvZ979QMXKkPbpQMFIA0u05LFYXZ7iC5vyzpab05t4OBGIm/HKAyW6hq6DLQxcnaBFoK/jaA9L&#10;f19o2VnD1MsDJp6eUDQxhiKlSVU6XmGZFmT0NCAvNsFXMdWHFBsxX1+Td0nQtDGDOj0DG3lf184C&#10;8hz6TaDnZAt1azMsc7aFibszljnaQNVUD5r07Bq0ZGFm4WEPFYov8gaqsPSygzq9wzIbY5i7WUBx&#10;mSoHfWlFWXg4u4kgn8o///dD/od/bOuPBPnCx+n7xZ3gsfyeIjd6zOi1OExTgDDIZ2asly+chpcY&#10;8lngjB75vsZzo3ciJ3n/ccUKHz9EVIBgMC9efiBewJAshDIzQpHJvshsX6LAylvb6ZixGjmGRcwX&#10;pEEC+T68fPmACmgPSWw0WmaSz1rtR6/D4X3sPZi4hQFlgLRPBGovSezcF/SbCu60TdTVYJhEgPOa&#10;Cl5XtyOjKREO+RZQSVHCrIh5+Dp4KoH9DPx3xDT8c9hU/Kf3b+Be+F9Y3fAT5NX+BBuaf4KyXT9B&#10;y+GfoPvkT3D44k9w/uY/4fq9n+Juzz/ift8/onfgZzh39WO07vkdDp38D/Tc/xf0P/hH9N3/V9y7&#10;+28E3f+Cez3/ip6ef6dtP8PDe3TMrf/Czau/wKmbX8GvcTa+YHPmJy/Gb5IW4+OkJfg4fhE+il+I&#10;35N+ETMb/xkzC/8RNRP/7TcTsrEGuNV/h8KLCg5UuKR/ohQgjiHcXD83CxkE+bdv3uQtpazl8v8Z&#10;yKeP9envMdf/cyQJg39IH5r9M41C/4di8DlqMj5uhcB7IogdxypAJFYZMA78kjjsj2ntZ+It/gzu&#10;Sc84YBOAk55xyB8gmH6EY1fvY1XdKaR23EF06wB0Vw9APu0F1Fc+RXrbIC4+pGu/ekL3pnPoes/4&#10;NenadD8u/lu0bTxwH+95f4g+eP9x/WvUb5nGhs1I2AnfGUonfzrgM1E6k9AI4EtKiFfi3++fI74O&#10;+zaTY0t27DWCfGNJyKd3YfuFtPlBGhNv//t2Em81Tvpn/jQW8kN+BMhnEoH++xrvOA5u9A2+9+w5&#10;Sg8cRhsVeNsI9tuvXMO++73ouHITO+/2oPPWXXQQ5G/v6eX7rg08pm8yu+7ogLuj8UeIA2PuxQZw&#10;YwOuEuS/ffYOp67sReouXYTsmErAOhsua+dh3+lODD2kvLDvLV6Rnj8exsDQA+y9VobEOmNEE9hH&#10;NygjtpUgu0ERvkVLoBP2FYzjCfCbNBHavIRAfSb8qmbDa40UTAIWQs7uS2gEfEnHTIZR9AzohEyF&#10;is83UPT8Eir+X0E16HOohn4CzajPYZo+DVZZs2GXS6BbMAfOBL0e2xbCq2o+vOrnIqB1CYG4DIIa&#10;FPgUfKzvvV+rFLyaFyO4RRkBZUowTZ0CjwJpJLYYIqxaGTF12ig86Iuyk2FIbTdCfLsqUnZrIJ7g&#10;PqZbGWGdMghoWQgfBuclCxCwWQMpld7IbUhC2uYYxK4MQeL/x95XAFhxpFtnd9++ffv+5/veWmzj&#10;geDEQ4IOMO4+OIziloS4QIC4ezbugRDBXeJGXHF3mxk05z+nqvveund6hhkYCMlyvznT1eVedbqq&#10;q2++En2vyULWNQ3R76nzMeKN9rhsUisMY3z6PtMKg+/NQskYYmw2Csemoc/YFPQenYCeI+PQndC1&#10;18h4FI5OoZ10lNycjrJbstDvllz0v7ULhtzdEyMeLsYVD5dh9DOXY9zcv2PJmm9M3dSZDebsBr8c&#10;TW20YsftSJKvT5z6JL+uB+8JByLWrS+uyYHK/mOjvFA9jyb5HTq3Q0xGIjLLSJj65JLQ9yYhv5xk&#10;Lc98Sk0Hv8X1SCfpiyUBi0NajwwMvuFSDLzxUnQbVowel5eiYEghsvr1JHnLR1ZZT5RdexkGjryG&#10;5P9SdB8+EN0vG0h7A9FleF/zTnp6aXdzEF03vWM+qMSsFucNKqM574eUIbGQ88au6YjvmUPSlol2&#10;JPYXaqU+Kx4XZ8binIQ2aBl7Mc5NbIuW8a3RqMN5aNz+bDTrcDaJ/jmGlDckoW9ENCChP/MCXokz&#10;zjsdp559isEpzU/CaS1PwcnNTyQh/htadmiBc+n2ZOr/9bQ/4W9nHYsTGvwZJzb+K/7W/AQc2+iv&#10;+NOp/0vy/+/4f3/6Pf7zuP/A/576f/jDyf+Hf/vLf+Cvpx+H/z7uf/Cff/4P/P4Pv8Pv/ud3+Jf/&#10;+h3V/4r/Of4P+N+T/g///td/w7/+kWb//Vv87j9/i9//xz/j9//5L/jzKSeg+5DBuPGRh1F09RXM&#10;i344LyEGJzQ9DSc2OxWnnd0QZ114Ns6P7Yzk7j3Q96qrkdKtG87r2I5kNQnndG6PNhlJ5jN0SVrB&#10;7p5jTqU/P6Ejug7ph8zS3iTKaSgYUEryXUJS3w2tM5PQuWsOMugmtbgPYj2SH9u9K5J6dkeC7gty&#10;0Zbu2mYlo1VqHMOINyv6HQtYH/S+f3YSiXgczut0MfO3GTrnpqPr4L4k4gVI7GVxUXIntOzY2nwy&#10;L6F3d8T16orU0kKkMdyYgix0yM1CRkkJcgcMQHy3LojNz+Y1Dx3zs0jaeyK7XwniexSgU36m+Txf&#10;nB4g9CtmvcihnQyk9GZ8e+Qbkq9wRfITuhcgq6QIWQwngX7Fy163bEP0M3sXUJ2F7KIujG8ickq6&#10;ILukgMhHZmE+OmaynnXwSH70O/nuOOG0rcMr+2/rdRFL54XIn3Tqabu+70P1MOJnrAkz2k7YLxFp&#10;kdwQyf+KJL9s/yQ/bBIpNjRP3DjsFySFpHmWHHpqc28JvgEnGKGVe1YeF6YymW2FnIQYUF/Q+4Ik&#10;5BY0d0/od0FzwZB3f4Irf3w9TtYsqffMDXQfrRc2q0LyiRDJ53VX6DUDkjSqd/5Yge37NmP1jqX4&#10;eMW7eOXDpzDyzavQ/YluuPi2GJw5+BTk3vLfuOaZf8XVT/4O1zz1T7jx+V/hppePwU3jjsHNbxyD&#10;+2cdg2fePQaTPzkG8z7jdf7v8dSElnj4pVjc9+SxmDTzN/j4S+0E+Ccs+PQ3mL3wGMwh5n70a8x7&#10;77eY/dbvMH3B/8O42f+J6yf8CRfd2RD/c+0FJPHn4j+vPQf/dVVL/A/x31e1wH9d0QL/NqIp/uVS&#10;2hnWBGf0bIlX5o9nWnaaCZ8BJ4lhCZN8reQvXyaSv9Uj+SwbU2uC65erH40DkbD7AAmsn3WH6pBP&#10;8peQ5M+fPxd9+vQ2p+v7q3DBdac+4NdNrx76ZLEaBJP/YLik1LwSUOUhgX0wUP0DAZf8BhH/SJId&#10;hki4t5pP0l9evhnbSdxXlO/E2Nc/x7lDZ6HVDYtw8ciNaDO6Ajm3rcWUjzZimz4ftWsTKiu2oLJ8&#10;G91tt2FEIRS+4uPGifF0V+ED4W63dxGRLx6YX0H5GlQuBqYcWaasT6afqzfIPwuf0AchbM9xa/po&#10;1XOH5GdlmLqtLxUonTSlVNfe/Jb4cxYnVQHtX/kUSfI/tSR/+lQ78YnwgYhyXxPkPppkVwXjSOi6&#10;YvsOTPluCd5avwWzlq3GnCUr8e7qDZj85SJMX7IcE0n8p61Ygxlr12LyN99ixdbtJHB+3Pzw3PL3&#10;wqe56eMJ3phvr4vk7y7fhVffux/Xz2mL4dOaYuCLzXHlk1lYvX45dq0mcVq1B5tXb8FnS9/Fs2+N&#10;5ViTiSsmtMc1E9vhhimxJPQx6PtkS6SPOQ6FD7XE1W92xBWTLsDQCST3LzVFv7+fi/snDMOsD17D&#10;5Xf3QtuBf0X89cci8arjEXcZSf2QE9B5yClIuawJckZchMxBrUmG4jDk5kLkDYtBqx7H4sLC/0S7&#10;Yf+L/HvPRN9xLdDv9Zb2k3rj2yL3jibIHHsacjn+FTzQFN3vb44+t12Iobcko2xUHPKvboZBj7fC&#10;tW92YpwJXq97MxYjp8fixjk6jE8H/12AS6ddiCGvX4gSEvdBj8bi79NG4atVH6J813bOW5h7u4G9&#10;2/dh185dmPT+kxj2dAdc9tolGPFmW3OQ4MDnz8dDM67C1kr/YFJ7QOjqdauwcs0yrFy1BCtWLibx&#10;XkQs5vi6DKtWL8eatSuxlnbWrVttzjbZuHE96+AmbNXup90Vpr/R14rM/Igk3xzU6NUbW+pWIki+&#10;t12/Ksm39aA2OHJk/7FSXqiuawzXTrMwyW+PDumJSC/OJ+HrgoLBhRh801UoGjGYhCsNKb1ySUBL&#10;zPbm1intkZCXhGGjRmDQqMuRNaAHuorkDy9G10vLzCnxqUVd6UcJiq7Uyv5QdBvWn8S+N9JKuiGr&#10;Xw+kFOWRSGYgqaiA9Zj6Oj2+h1aG05FM4pVM0tWpRybiepPEdU1DDAl+x7wUtMlOwEXpnSzSOqFF&#10;7CU4J74NiX4HtIwj6Sead7qI5P8CNGvfEk1bN0Xzti3QvMO5OCe2Fc4mGrdpiUatmqHJJc3R6OKm&#10;RBM0at0EDVo1RLN2LXBJShu0oNsTm56AhhecaUj/+XEX4bz4i3DGhQ1w+nlnmIcAQtM2TY2bprTf&#10;oHVzNGzdEqed1xAnNzuNIDFveSbOPI/+X9wSFzBuFyS0pfvGOINoeGEz+t8MjS5ojsYXtkTzNhcg&#10;Ji8DiSTBl2SlowOJbhzJemyBtranm1V0rWJnFhWRtA9FekkxkknEuw3sh17DhyJZW+PzcwwZTi3s&#10;YbatiwB3FIkmLkqLwwWJMUgmIe552RCS/K5oQ+LeLlufvUsh2c9FSnEvdCY5juvZFZ265qGtts7n&#10;ZqJDXqYhzrG0c35iR1ykU+21Kp6fTpKeacj1xalxzIcLzWF6KSL4It0i4V20nV+fy+ts4q/4JDDs&#10;hN7d6D4TbTOSWKcSkOSt6Md2yaPdBHTKo70eJOFdcgypj6M6melKK+6NpD49kaaHBCW90Yn+dc7P&#10;Miv28Yoj7WeV9EE845/bt4QoRSrNErrmIKlrlnkPP5VkPzYnGXl61aO4C/LLuiO9TzZSe2cy33IR&#10;l5+INp3aoayoZD8k3/YTh1fcdl6/oUf//mFIvsSGGCVufKrAJ/T0lWro3oPU5p6VRd9fF/xPA7nw&#10;DweypN5C7weG7nUwUAicsPrYZeF/g9+Seaqj4E+4w+SJ+oQl6f5EPNIsDOmJ6PsI27Px5OxoL3OO&#10;pNiunDAPmRd7f9yJih+3YNPuVVix4wd8vv4DTPv8KYx7/0o8ML07Ro9rixFPNcSQh/+MAQ/9Nycd&#10;/4ohz/wThr/0a1z38m9w/WO/x7CxjfHipDuxbM1cPD8hB6Pv+hc8Ne5f8PLk3+H5if+CZ6f8C16c&#10;8TtMmPl7TJ71/zBzzr9j9uz/wDNv/gHJD/wNx95xIf7nzk74n1tj8D+3tcP/3tEef7yrA/58dwz+&#10;Qvzh9rb4n9EX4eSR7TD2tbs4ednCMtpjV3SCSP5qfSc/TPJ1KJ2+mPCLJPnMB00QtFvBkvw5Dsm3&#10;E4jIenIQ8ElZkFkEIutorR4ARJHRYFjyWoXQOvC3pUcSYUuQI1f/g4l/eYXIOUGiXiGST9JeXrkF&#10;O+jn/G82oNfdn+HsK79Dixs24uxRW9D7sU1Y8OVWs0V/Z8VmYiuJPv3xSbxQJWwH1I+MazVg+EHp&#10;dRGcZx7Mrp5Ikh9dTpZss40cMsj/6lDVvu2zVc+t20WLFyEzmuSrHZjW5ra3MH7+Ek5NdNsXlE/R&#10;JN9s1z9Ikm/6DgdBdqwwjux/Rda/3bARb379Pd7asAVzV6/Du+s3YuGWbXhv3Wa8s2Ez5lBvDvVm&#10;rFmDKV9/jfXlFV7fLe6uMSkoTGvOi53hiOSTtGLXj1ixdhHumNEDV8xuiuFTmqKMpPyN95/C2tUb&#10;sHHxJiz94Qe89u4TGD01H1dMbY8rp7XFtbzeOLUjrnktBqWPtTAEv/jxZrhmUgyumqTV9WYY/FIL&#10;DHz0Qjz05mVYse4b85D4sXF3IXbImWh7xZ/QccTxiB92Kjr3b4DEsnPQc0QSbrr/Mkyb8xrJ6VJs&#10;27YNr0x6Gp37NEDHQX9G17ubYODLF2LQm+dgwBvnYNjrl6DPA60QM/AkZF7RDLmXtUTGwCYkYy1x&#10;9S1dMfeDJ/DuN8/j4WmDMeTJi3D1ZBF6vd9PTO+Aq6e1w2VTL8CQSedg4Gvnm239/R7qhDvGj8CH&#10;S97GFo6Peqi/bzdz1T+7YOtefLv4M4x8odB8x//yia1w+RsXY9irrTCUpP/b9QvtHKaSba2SfcFO&#10;9hVsXyGwD9pd6aGiErs87KyoMGce7CyXmn1QpWeffc5eQvMgM3cKtWlbrrY2WrEFWw3JV59ldlTa&#10;ulYX1EbqYvfApKYY2bxQvmhcc9/Jj4mNQYIOMSsuMCv5qbxm99Vq/HCSexL4fkUovXIY+l17KdKL&#10;8tExJwFFV/RHr8v7oQvJfZfLS5B/aTG6877H8AHoTmT170Oy34Ukq5f5zFvewCKSszx06pJKYpaC&#10;JBL4dBL++OI8xBflIJYEK64XSVhhriH5namOY1xiaL9dVgI6kJRpNb9Dfipa55AYkvS3JS7OiCP5&#10;T6aaxLhLBs7Xe+iJrdGi0wVo0eE8nNPpQlyQ1AHt6a5T10y0SumEc7RNvfMluJikV8T73LiL0TJG&#10;34M/GxentMclaR3QuA1J+EVn4Vz60zEvCTH5yTg7rhXOib3I2D8v/hIS3xTGKR7t85LRqXs22hUw&#10;rozT+QntcW7n1miTTrJKkts2OwkXp8ehdWYiLiLRFbmOJYHXSrVIrA6r0wF62f2LUTB0ILIH9COh&#10;7UVC2wsZJYXMx94kzHlol5mCoitHoOTaa4ydBJLxrkMGoviqK+m2L1JIfDvRr5guWSThaYxjDOOd&#10;iQT6rRXzlp3a4uK0ePrdzazMt85INO/Xi7hfnJ6I+J5diG4Mq8CQ/HY5GSTYBeYde4WVVtQLnQu0&#10;ip9Fwq8DAbMY9wLGs49ZpW+XlcI0kyAzjToUTw8pOhbY1fcOWWm4ODnepKED4xZHQt4pL8Ocqh/D&#10;OOjzePInmWG1TktCB7bNJIapa0faUz7F5GUinmQ/hfHI6FuMHI49mcyfFNpL7lGA9MLuZkU/rRft&#10;MD75/UqQVdoHPYczT0t7IbFrNrILuyKrdwE6ZiQgpXsO+lzaD2k9c8xKfkqvTPOpwkSWa4fETigl&#10;yben65f/BCTfbcu1wcFL9E86h4/k+5nqZG6knbBf0ST/W5L8fiL5L5Lk60lzyGawD0FiQ/RtKYwA&#10;GHMPmjASYHgcdTxIbe+Nua4aHEm49T1eDVJ7OWDt5QR7Dwc5YS8HuTBoxsFwn4cfdeovB7UfSfJ/&#10;NAOsyD7TvosTsZ0aOElm9GkgEX1D+DVBE+wk2662S+1OvmnfQdDE3IU9I8Cxo7QQiofixAAsRPoJ&#10;e4gR7XCSuFvkaHcFtnGSsH3PRoMtJP8rd36NL9bOxLQv7sdDU0sw8qXWuOb5s3DtMy1x+0vdMfm9&#10;17Bu+wqs2zQVX33XC0tXtMa2He1JfNpgx/b2JDMxnJC3Y35ewrxthX27LsK+ivOxceMluHZKG5z5&#10;TBr+8nQWjn8qG397NhvHPZWG459Ow4nPpONvVB/3RBL++lAsTrs7EWNnPIDtlZsYb870tKLjkHze&#10;mLL2Sf7tN4/Biv2QfB+2FgXrH6hU9c+RoPp6AFAZh0j+kkUk+bPRp/AgVvJD9ci6rR6yE7Yf6Fct&#10;UZuHABZhsmrgE9gQRHRJeH2w7boIJP8hwu2TchF0EX2SfKJcK/Q7tUq/HdsYxjPz1qLtTctwxg2b&#10;0eDGjUi8awVuH/8dPvpyBTZvFskvZz9nibu2zoceLijsIKIeHVc3/h6qprN6BOebA7fv8FGr8j68&#10;0Jih+m3aEa8+yc/ITP+HJPlGvDbvQnkVIvlbNjNvPsXw/qWYfThIvkA/fZL/5bp1eP3rbzB9xWqM&#10;//o7XldhwZq1mLZoOWYuX40pS1ZgFsf/aatWYMpXX2JLpb6Ooj8bt8CwjKmd3DAg+2BXznbuxdzP&#10;xmP07FhcOa8phk1sjqEPxeD75V/hrflvY+LkF/HklBswanIKrpx1ES6bdR6umMHxZnIMrn61I/rc&#10;2xxZY07CoOfOx3VTOuCayRfj0tfPxYAXmqL/Q+fhgfGXYfma77CrfBcqt+/G7HenouiGFMQNaYTM&#10;Ea1QekMW7n1qDBZ8MBNr16+gnXLs2ca2RFTs2I77nr0eude0RMHtZ6HoqaYY8GpLDHz9bPQffy5K&#10;nrgAnQacho69TudE9jxcdkMurh3bE0+NH4n5Xz6FCe+PxX1TSjF2YjZumNIJN87uiOuIa0j0ryLB&#10;H8G4DnnjfPR7/gL0e6wzbn91BN77YTY2Vm5AJftFHXJnyP1O5pk5nHAfVq5YiodevxZXjUuEDgi8&#10;/M0LcdlrF6HfUxfiqbdvRPm+7XbOYj5RyP6AfcmePST0nA8Y7BI4B6LawlV792yPe9hf6ZXBvXv1&#10;FSIR/Mi+JVyutmRdOUryRfLt6frtO3dAQkE2iXgfdOpGYteDZLtXDjL7dkeXIUXILeuJrgOLUXrt&#10;MHQdWoSM4gJ0HVyEzLJuSCsjmRpehJxhhcim+5y+hST1JKlFXUnyMkgMC0i0eiCrb2+kFpNAkojr&#10;U2ydu6Yjjf7HFeagPUlV557phuRr9V4r/ElFXZBI6DvuCT1zSaizzMpxp27Z6Nwjl26ySKrT0ZoE&#10;sU1OKtrSrEPXLFycGY8LUzviwuT2OC+uDc6Pb2/IdUcS345dstGaxPs8EvAL49qhE8mmyGjr9Hhc&#10;lNiBhLMd2tK9Vs0vlh/xrXFe7CU0jzWnyF+c1skc7HcJ7y9O70wynIH4XrlI0LZ0Esw4XrV63Z7u&#10;W3ZuQxKdRLKcY1as2zGsNkIuSX9eFsl4AYk+0aMr09oLmf3LkD90EEn+IOQPGYSM0mKkkOhnaMW+&#10;sI+x27GAZLRfKbpdOhTpNBfxT+7Tk3b1jjzVWtkmyVdYnVie5yd0JplPQ2KfHsa/DJLodrzvTIJ9&#10;CeN2fpLMk9Ge+ae4atU+qXcP+lXAdHU3iOvOcuil1zUKzAp8Mv3SbgMRfRH2OIarOOmhhMLUoXqd&#10;crPQPptEvmsukvp0Z5nnoVN+LjpSX27MoXkk3Pqc3nmxbc1n9PT+fiL9T+rNOlVs/eqkHQT52WZH&#10;gj7LF5OTbnYTKD4pRT3Nqr7SlMr4xGSlmtcRUnrqIVSKQVxBBhJYX3LLeqPLwFLkkOjrE3rpPXIQ&#10;wzBTee02oBA9hxTTrCsyi/OR178br7mIYxxLi0oNydd5RGYu4/ctTr9yaNqz247rgoOT6J90fkYk&#10;v6hakl878W3bsKvEJxQnDniEVuoNsddKvQivvrWrp8ycIO3ZU4Gde7ZzMk5iW7EOW8tXYdP2ZVi/&#10;bTHWbvkBKzd/g+WbvsayjV9i6YYvDJYRyzd+hZUbv8Gazd9h/ZbF2LRNA9NqbC/fQNKwBTt37jAD&#10;o/nmr56ME+bbvpUMdydjt4sdvB4CeETfHoZmJ91h8mQn5j5qJPnUt+cFcGD1zc0DC4bHOPxIcKbP&#10;SRLzwdzr4QQnynpY4T+4qKjA3nKLPcRuNqbKneUkKeXYsVtEZxPWVCzCN+vfxudr38bSrUwzzddu&#10;+Ajff12EDSsbYU/FBZxYxGLvtgzs2ZqLvdtzsW97PvbtyMWPlVmcoKUx7HjaS8CM79lpTOmDM97o&#10;g4av98FZr/VCw9e6o+GE7mj0ejc0frUADV/OxSlPZ+CERxJx/l3ZmPTFFJYbZzB6UKH6w7I2dUFX&#10;IrSSL5K/fJk5WE2DqPKotiTfF1fP1a+LRPrhiV9HDxIqaxFbs11/yQ+YP28W+vTphc+rI/mmnlQD&#10;5Y/faR4EAv0+KHj13yWrIYjYBhPeMDzyb4i03eYfvdXfJfsVqu8GJPw7SfgJkfyK3TvwwfdbMPDR&#10;Regw8luk37kUpQ9+i6sfnI83ZnzEyf56+kuSzwmv6pu20Zut9Ao7hKi4Ke5u/L374LRWAy9/gvMu&#10;Cip/D/ZBTXAZ/jRw4hRA8heT5KenpwWS/CD8MsSmxojX5l0on4JJ/jRrx/Mh5FOU+4OG8dPiyzVr&#10;MP6LLzF9Ja9ffY956zZgzuq1GP/5t5j8/QqM//YHTCOJmcr+edZ332EHSZ2duNi4VSH5xkTi/RyS&#10;v33LFjwx9yoS3wtw5dzmGDKuOR54fRA2bFqN4VeWou+o9rhpSgKun9MKV0w/F1dMPR8j3myFoc9f&#10;iKJ7zsWgR9vg+jfjcf1kkufJrUl6z8PAF5qj/8Pn4cHXL8fSNd/alentnLds24V1a9dh5lvTMH76&#10;i/jw6/ewftNa6ldg11Zii66VKN+ynXOBFXh30TRc/2JXDHiqNfo83hS9nzwTJS81QNmLTVH48Llo&#10;X3QyOndvxsnrRRh4XRrGz78DM795FK9+djPunVeKG6en4frZcRg5uzNGzonBdTPb4pqpbXDlxLZm&#10;9X3I+HNQ+vcWGPVSL8z/Zio279xgV7VIzkOr97sIDpEi+GvWrcSzs+/EleNSzEn8V0y+BJe9cSGG&#10;vnABrng2GUu2fmH6EbswwXw3cxL65/cvZlHCIrT4wT4qGhE7FNnXaA7itm//wZ0Pv3R9MSQ/Kx0z&#10;fZJf7h+8R3+8+lAX+BJ9f3il5tCVD8objU/bd5Dkr1+Lq68YgXYd25EkpaH3FSSXfXuRxOWS4PdA&#10;7pA+yB7QA5kkQKl98s132jP7dkO3ISUoHDEIuf17IbWwADmDaG8wMaiQZL4Pug7tR396kiTqILR8&#10;ErIuSCHBTynuThKXT9KeY8h7UjFJXTFJJP2WeQL9SiAJiyWpT+xTgIz+fZBIO2llPWif5E3fYS/I&#10;JJHNQTztxdNOO5L79lq5Jtro02kkd2ZlX9vJSSLbkxh2IjGM65ZP4kgCrgPckjuiVUIM00wyaA6F&#10;I4GU3exUs8qs1WN93i1Wfmcl4JLUzmiTkYA20iM51aFvWqHXlvXk3gVmZTyxTzeSe4al98L7dEWr&#10;tHhckpZIOxmI7SYy3wUxjEcHqtsX5KGDVsSp7kySn8A5VBJJcnKRDhrsg6x+ZYbEJxf1YT6WGqTx&#10;PpGEPrWkkGVQwnzsaf1lumK1tV5kngRdK93aISDC3j4nyxyilz9oIAoGDUFev34k2alI7NmVRD+f&#10;xD7ZkH0Ram31lxsR6HjGKUVhl5Uy35jHOngvOwUx9FdEXIfbpeqhBtMqUp9MIq+t/spnpTeOpD5R&#10;K+7UT9MuhC65BjqQTwfwxTH/dGq/wm3DPNLn7uKZr9q6r9cGsjmmxORlmUP3tP1eDxRUbvE002sG&#10;etggkp/BvEpjvonkJzO8WL3D34v1qRvDY9mJ6MfoW/lU55b2RibLKa1XHlK6kgdkJyGL9S6f9fSK&#10;W65D14F9WMez0WVwL7N1v2NyLPqX9jXb9S3J1zxGcwVn3DDitrD6Er8d1xUHJpbOC5E/6fyk2/Ul&#10;YTthvwJJfmlVkl83CYcVEjc+hAifIfeCwlGF0OS7XKddr8XajUuwaO0X+GTlW5jzwyS88eXLeO6j&#10;J/HIOw/izrl3YvSMsbh28o2cHFyD4a9fhWGvXxHCpW9cgSvevBrXTb4WY6bdiDtn34yHF9yFp99/&#10;COM/eRrTvnwVb/8wC5+v/BBLNnyH1ZuXY/P29ajQuyQk1nt3iujvJeFlBdWKvlb2VWl9cFIbgtHj&#10;AOrCMzMr96HVew62BhyI6ca+QsC80AMNkfqdIvZ7zCqI1Np9sFdxIcnfU7kLO/Ugopz62yqxj5MW&#10;Yc/Wndi9xWLnZhKYzTtQua0c5eUV2La9HFt4v3XjBqxe8TxW/nAeif2fgPIGwLYYYHM+0Y3qbvhx&#10;Ww/8uL0XfizndQf1tydSnYjvtnRF/rwiNHyjNxpM6IlGE3qg8YRuaDguH00m5KPxK1lo9Fw6Tn0s&#10;BX99OA7H3tyWE7WrWKSVMJ9TYpmaXRgs/+pJ/lZDCEx+mZri1p66wa19tZVIPzzx6ujBQnVDEwR9&#10;+i2C5H9Bkq/6TgTWK1fP0ffdHDoojHB4VeJRLfw6bglt9aTfRxR5dhAi3Ib0Cx7hD5F/b/VdW+mp&#10;riRxF8nftXs7+41yvL1wDd54exU+WlqO5Vv2Yksl+zYSe6127eLVImAF3sRJZxMExLemNFHfzQvf&#10;rqtXI7y8Di6PIwm2bhi1RwhM++HVJ/lp6amGyK5es8qUl2kHRqLbWbj9/bzFpsaI1+Zd+CR/F+ux&#10;tusrb4b1L/FIfmRe+Gq6rOLPAcFI2N/v12/AlO+XYN7ajZj43RK8t3Er3lq3CRO/XYK5qzbhzeUr&#10;MGXDGkxauQxzf/gelRyf/ImLiV8V/228Q1MdDud6Xq8H5J9+/S7unNUVV887G1fMbIGBz5yLmZ88&#10;j62bN6N4SAH63HIOrp1xIa6a0xKXTWuO4RPOR4kOwbujJa59Ph03T87DqKmJZov+Za+fh8EvnIOB&#10;j16EB167FEtXf4VdlRUkyBxDSfJ3b2MfQWhs3KuH9Ds4lnA83LuRc4mN27Fhw2osXvsl5n/3Jv7+&#10;1kiMntoDN83JxqBx56PnE2egxxOnos9TZ6D73WeiU5+TEZvXFANuyMDop4tx77T+uIX2b5ycxblE&#10;Cm6ckYgbzOf19O36S3DltIswfOJ59Ots9H2uKQqfPBN9Hjkdlz/VCTM/ewHbdpIIa2znHMIQe0Pu&#10;iUpmVcVerF6/As/NvgdXjcvC5RPbY8TkVrhi0sW4VJ/ne+oSTFr4CHbu3WHmID/uYV57ryoagq6+&#10;wyftITD9UbDkPrg/CrVt056rknz70zVM8kMH7xmSb1fyf54kPyg2kaJ8UN+mcci8k0+Sb97Jj+2A&#10;jiS2uQMLkTe4BOllPZE7qIgkuwdSSkjui/NJ2jJJMPPNoXwFJPNdhxYjr39vZJV0R/7AEuST+OcO&#10;Lkb2gD70pwiZ/XshsUjvUmcbUp9S1BXJJT1I2HuZMPKG9kUa3esTeImFJPKlvZDWl8SyX5EhyYl9&#10;uiCJbjr3IkHvnUsiTCKbk0Syl0zSmWK2x+cO6cswuqNtXhpJdB7ie3cz73rHiLSSgGoVWlvQ9T63&#10;VpxFPBN0EjvJut4RF5HXye06/V0ryCKrOrAtroDEUp+AI3FP7JGD1rSr9761NV0H1mX3ZTqJGBHV&#10;PJJ4EtR2JKF6qKBwU0p6mXC07fzilESS6u6GgHdkHGJ7dEfn7t2IrojvRVJO4p4okk/SbuJJ6BC8&#10;1BLlQ0+SZxH9EkP004kEEfmejJdOwycB18F0+m58BxJ0bWPX+/RtdNp+llbMkxl+AtLpR89LLyUZ&#10;7oX2WakmjXoFoCPzScS+E0l55y75aJet0/L1UCLPvCOfwjgl8qpV/vM6t8NFiZ3QkWkWEdcBd8of&#10;kXCzzZ/515FqPUhpx7oUQ3/kNpPcS8RfDxT08EHnDpj36OmHwhfp1zb/WG3JF/RpvT6sd0QM46Zt&#10;+km9u0Cn+ZvdAYybHiiI5Ku89ApBZmmhef8+qYfKjvXNkHzWVxL+2Lx0ZLGOpPRgXdThe91zSfKz&#10;kFyQjoS8VKSxfpaMGICCfj2RUZiLtEK675qCdvEd0b+MJH9tmOTbvuUoyT9AcSMaDL+zDmeuax72&#10;J5DklxQeUpIvG+bJv9QMQ5+SW7V5Cb5c8Q7mffUqXnr/Edw+/SYMeGUQsp7qgbYPZ+Gce1PR4PZE&#10;nHxLPI4bG4c/j+mMPxL/S/xBGGvxvzd3xv/dHIs/3xKLY2+NxYm3xeHUO+LR8O4EtLgvCa0eSEOn&#10;h7KR8Wg39H6yFCPGXYF7Zt2FcR+/gLeWzMO3a7/C+s2rUVG+wxJ9s6JPcNITGlzZ8YdJkAZQbxAN&#10;6amCU0/f8DcH7tnrXgMSdZqb8wL0VJ6TAGEPCb1gST2JyM5ykg8Sdw4wFcSOXbvYeCpRwcGmfNsW&#10;7Ni+maRmEwnkRpL5DdhGMr9j/UZUbNyCSpH9zdtRvmkLNm9YgpXLbsPapady8vOv+HHrH/Hjpub4&#10;cUMn7NsYh32bY7F3i9CZ6Ii9m2NodhHNLsQnS2KQ8UY6TnsxF6e+kI3Tnk8jUnH6syk4/ZlEnPlU&#10;As58LA4nP9gR/3dva/zvqPNR9uQwlukus2XfHJLI+uXWB5H8B+69y27X91fymT5DdExNcW3XDW7t&#10;q6tYPzxx6uqBwPdJ9UAT/LqRfOp5Zj81QvVccONZJ1jSW4Uch+ARbI9sR66se2Ae+oTfJ/ouKnYT&#10;e+zVPBCgG22N3cn2tov6u3frE5na0mp3DRjQvEpcvLj6ca8zYa8NvPyMIM0HAvXbLoLsHAowLJ8Q&#10;mHbDa4jkp/1jknzBiNf+fSivQiTfW8kf1q/40JP8kFg/1QMv58Trwy1b8f7W7Xh/81Z8sm0H3lm/&#10;GdMXrcD81Zstyd+4BpNXrsC7S5ZCJ+v7ExcTvyph2HibqY7+6Zn97h85Pu3A+PkP4IYZMbhybgtc&#10;OqklbhyfiUWrPkP51kqMuvdqpF11Bga/1gSDpzRB0cskxvefg0sfScQD0wbgpnE55hv4V5H0Dn/9&#10;Agx8qSUGPHYx7ptwGZau/ZrteBf2VTL0ctZFEvvdJPW7tldgrx58b+I4sqkcFRu2YuOa1fh2xSeY&#10;9tXzeOStKzB6Tj6un5+E6+bH4+qZsSh8tjHyHvob8u47Cb0faIxB93RAfkkbFA2Lx+3jynDrtJ64&#10;floKrpjaEVdO74iriWumt8OVUy/BpZPPw5CJZ6PfKy1Q/PQ56EtC3ufhFuh2/6nodd8ZuOmFAny6&#10;aL45TE87AnUQYYjkVzIvKzgOrluBZ+fciWteTTOH7I2Y0hqXT2qFy1+7EEOfuwj3ThyAzRUrzHyB&#10;FYkEn+5C7TCqTwlBc44AVNOHRbZpv1wjSpY/XS3Jz89MC2/XF8lXH+qTfK9O1BU/nUTHIvqeKqYp&#10;RPK3bcNGj+R3SuiIRJKp1GKS694FSC/rga46BX9AT5LRDMST4KeQACUReUNJ8C8tJuHsgux+3dFl&#10;QCG6DSozRD/FrLqTBA/sbUh+ell3EjG9001iRsKuhwfpJPnZ/QuRPaiIdnlf2psEtpBh6wC+PnRX&#10;RH96UJ/ktn8xyX1XElcS+F46yE3EPddsh2+dnYLkEhJj6mvlPqFnPpKKe9KPIkM440nGtfVc75Ob&#10;7eYkh/pWu1ahO2l1mMReK8OJJLydCnLNgXVa4daBbfEimt2ZvrI+SC/sipjMZKTRz+wykm1yCZ1O&#10;n9e/DMm0n9g9zxx6p1PqtVU/lvGIJblMZlg6RK5Djh4OaLu7DrMj0dQWeJJ+IZnkO0kgmU+gH0KS&#10;4qj3zEnyZUcr/GmG8NuVfpH8WMYtgWbaBi8SrffYRa5TS2hO4tuO5LiV+f58oiH5HWkvf/BApNKP&#10;jnkk9STCIsd6j147HcwWftqJyc/Gxenavp9uyLseaCT3smT7/NgYXBgfY7bb64FGDAmzvlevQ+1S&#10;6Vcir+1JrDtqe31uFsNhWXVTnlKfJL+tttOT5Puf1Evqzbxm3utwPe2y0Dv6iSyDZOazHrikksSn&#10;9Opq3v1XWJ0KMs1n+QzJp1l6WaGJXwrTnttP5VGKDMYju4T5ST9Vjlm8T2d5Z5f0QmrPAvuufo9c&#10;c7p+Zu98xOelIDE/FXnF3dB9UKE5ZT+ddVwn7rfp3B79S/thI0l+eQXnWn7/ojYU6h9sH3FoxG2/&#10;tcWBi+0XI3/SqUeSL3EjWxXREmke9iOa5H/39efoy4I/cJIfGVZQ+CY7+LebE6AVm5Zg5vev4ebp&#10;V6Dv+O7IfDYL7f6eiqYPJuGE2zviv8e0xb+OaovfjmqPfxrZEb8Z2Qm/HhmHX99I3BCPXxkkEIkW&#10;NxIjk/CrUcRNifjN6CT8dnQi/nlMIv5lbAL+bWw8/uvmePz5lgScfGcSmt2XjvaP5iH9qa7o/UJv&#10;XP/6ZXj23YfwzrdzsXbjWhJwElUO1IaQm6foDvkxg6U3iPI+PPhKT8TeI/l6f46wRF9P2GmHpGNn&#10;xTpUlC9CxY6vUb79c5Tv+IT3H6C8/G0S+rmoqJyNLRVvY+G6DzFjxXuYvvxdTF08FxMXTcPri6di&#10;3OKJeOG7CXjhm9fw6jdTMfe7t/Dd0m9MQ9tBgr918yas3fA9vvn+Ovzw9X9jx4ZfYdfm32LX+j9g&#10;57qTULH+NE6ITke5sF7g/dozULHqNFSuaYCZn7ZA52fa4sRH43DCo7E48e8xOOnxDjjp0fY46eF2&#10;OOXh9jj5/jY49q5W+MOtF+Av15yLWyfd4a3kk+QzL8xqvlP2Psm/w5D8pYbk29P1mX80j6wptYcr&#10;1enXJNZ+lPidU3Woxp7xiVe1K03wt/okf+7M6km+qT+W4NeJ5Kv9BqnrBbZOm3ot+HGtE2z78Amz&#10;gU+qHdiV9DDZt7CEPEzyHZht92xD/so829dOEvpde/UUuZwEX6/58F6gPfNqDu35rxC4YQfH+yDg&#10;51c1CM7rOkDlXBOC3NQjqiP5qakpYZK/8x+Y5HtqlYUl+f52/YWHnuS7wjD8M1E+W7UK47/+CpNX&#10;rcS0lasxe/VazF61DvNWrcf8dZvw5oqVmLpxHaaQwH1MtXbe66eLiV9AWNZnz5I25ZHMLlr2Je6a&#10;VIrLp5+Ny2Y2xpBx5+Dl927F+k2rsI0EfNK819B54Jno+VBj9Hq0OXrf2xp3v3gNFi6di5uf64fu&#10;NzdBv2fPwZAJ56P/i+dgwN8vwd0k+N+v+pztnnVKO94qiR3E9l3Yu51tmiRfK/rlm7dj9bpl+HTJ&#10;W3hz4eO4d9YQ3DgtC9fNTsT1C2Jx7YKOuGJWB5Q+fy7Sbz4ZOWMaoOi2Nrhv3KVY+MMs9B2eQ1LS&#10;HNe/nInrJifg2pmdcdWMGFwxvQMundoag988F/3Ht0DJM01R+th56H9fB4x6egDGv/t33Mt5gx4U&#10;DL23I56edBNWrlvMMV6LBMwckXyP6Gunw5r1K/HS3Adw3fhsjNAK/tRWGDHpQvNQQ9v0b3g+A58v&#10;m89+rALm83aG4DPPnTZo+pID6HsCx5eIMrXlagvV/7kkfxKW/eJIfjQ8G0yT+jaNN1tJ8jesX4Or&#10;SfKT0hORSDKlbfV6xzxV7yeTpGtLfVz3LBJubZEmgSXh12n62YN6oHPPFOrno8fgEpRdMdx+Nk3v&#10;z/fJJXnVg4LuyOrXCxmlPcwBfIbkU63P5uUOLDYPBFK1C2BQGboNHUT9/mYVP62sN816GtKfP3QA&#10;0qmXXNTD6KWR2OlU9aRCrYbnklB3QUcS/7Y5yYgh8Y8ncUwR0SWx03vjIvciglqVNofbkTyK5Ou0&#10;dkMoRfpoL4XEWZ+L04q4yH9HEtJkPRSQfyTtyQwrsSAXGSTjXfr3RV6/vuZd8LQ+PUgKScJJJjMY&#10;r0T6H6ft4gwjhfHX+/KJJPUJWnVnPGJIPDtolwAJdScRWz0kYPgiue2zGW4+y0Dbz4uVTr2L3xtx&#10;PbR9Xg8tepjt+yL5nfWwoEs+Oufnmu/ZJzIfOmmVnNCWeb1zf7HZBp9oiHVGWTHyRPLpdyeS8A4k&#10;3Z1J9PVJuouT48zqvoi/djuI4GsLfizJuFba5af5Xn5aMlolx6NtZirv09AmM9kc4qfD98wDA6av&#10;M0m/tvZrNd7ES68imPh3NYQ/vnuX0A4C8xUAEXnzgEDl1c2kQ+Wk0/rNQwbaiWda2mWnmHCSzKn9&#10;JOt0k9W3GOn0S4Q+uRfrFv3KYRnksI6I7EsvldC9VvQzWYdSe+gTed2Q1Yf1u3cXpPXUqn4mMnjV&#10;Kfu5ZfSH9TcuLxntYjugf0lfco8NKK8U1/HmOWpDAf1D/Yvre21wcBLZP9qfdA7bSn6QRNoJ+xMi&#10;+RU7QiS/zJD8F1lIrt3aSnRYYdhsoB1OPFQJPl35MW6Zdg16vxSPgokJuOjljjjukY74/e3t8evR&#10;HUjaSehv7EzEEwkk9STuN6TgGINU7+qr0yLwqxvTQ/j1SCHDXH8zirgpFf80NhW/vTUJ/+/2JPzh&#10;zmScdF8qWv49E5mvFqDf63kY+mwXPDvrASxb9R32amLBQVqn4BuibwZHh/yEnpY74ACoQ27sVSS/&#10;gvqckOjd+a3fYsPqKVi37D6sX3oV1i/pj43Li4hu2Lw8F5tWpBIJ2L6iM1YtjsNNE7vg3L93QaPH&#10;u6Dxo/lo+FAmznw4Dac/koKTH07AyQ8l4IwHU9D2iZ64ZtLtePvrd7CZE7bNmzZjFScU735+P6bM&#10;ORHfLfkVVq49BqvW/AbLV/0eS1b9Gxav+k/8sOK/8cNyYtkf8MOS/6O9/8O3y47Dg/PPwHkPnYO/&#10;3NUaf727Df5670X4630X4K93noe/3kHcfh7+eOs5+MPos/G/15+Ls0a0wQeL3sXePeUBJN/KqtUr&#10;QyTffkLvyCD5EuvGEb9zqis8t6rjmiCEVvLnzkAhB7LPSYT8CZY7AfP16gSf2DmwJKwqIuwF+VVn&#10;OG2Aaa07bFsJJv6WjEeSfh8e+fewi+3MPiQQieeE35B7kv8QrJ0qBN+E78TnYMrhcMApP7c8qy3n&#10;ID/qATYc27p0VR1YvHgxUlKS8dlnJPmr/1FIvsSmyIjS66dZ+UKEVvLZB3z62UIM5SRcB+8ZAu5I&#10;ZP444vtZW1BC/nkkX9eFK1fgxS8+xxsk8OMWLcZL33yLV39YhLmclM1Zsx6vL1+OKRwzJi1bQrsk&#10;+Zq1mNHajNiRYXiwMaeNfcQeEsFdu/DmO0/imtc6YcjkMzHotTNw+fMxJPCzsHnzBmzduJXkdwWG&#10;394Hg+/OxMjHB+Odz2dhx7YtzJ/11O+O1BtPRNFzTdDnqSYoe+Qi3D3uMixe/a0h+DozZ59QQewg&#10;wTdb9cvp91osXfcN3ls0Ey9+cC9um9kXI2eRqM+Nw7XzOuLauR1xDcn98DcuRr+nWiH3xubofV1n&#10;3PPM9fhm8SfYxLhpHBp0TXdc3P3PGPJ0W4x4sw0un9wKwya2woAJ56LkxWYoebIl+j7cCpc+nIx7&#10;nh+OOe+9ho2b1pk+afWGJZjx1ouYOv9ZjrHfYw/1zGG62mavQ3T1Tv2ufdhA+89OuweXPZWMIS/T&#10;r0kX4zJzsOD5GPTS+RjxTGfM+fQZVOzeYtpamOArz9n+vHbt91X76698Ul/tg2OvLRt4dceUacSv&#10;liRfdY12a4OfXoJiJTg2mCblURWSn5GMlO56t7yAZDQHySUkU0Uk+D2ySZLt+/ldhpaQlIm8a6Ve&#10;pDWNBDYDOcXdUHz5EBSOGErSru3yOSRsJE+FJFSl3ZHTvzdJJgkWSX2GDvAb3g9dh/Ul4dcKcFfk&#10;9S9Gz2GD0GP4YLuiX6pv6Oszad1J8EnY+pP49yW55X0yyZsOqEst7WOIfnIx7weUMDwSdJK/9LIi&#10;3vdFEvX1uTVtz0/S++UkxoJWiUUidSCceXebpFTfUE+nv+kk5SL8cSTBMZkklSSy2uodk828IdFM&#10;IslPoFk2iXJBvzJkkuRrJV+rzQpH74ank2eIsOpBQ0a/YnMgnkh7ilbqe3aDvgffOiPFvCev9+nN&#10;6wTM9455WbgoIZaEO8EQ43TtFuivPCqmub5Vn0fyTjJLki+yb7bX5+WQ5JNMS82rXifQdvY2jLuI&#10;uk601/fzdSJ9NvMsh/mihwnxDFcr8+2z0435JSL5JO46i6Adyb5W6mPoj0i23pvvoO31eqeecYjR&#10;gXo5Ohchm8gi4U8xp+ZrJ4N2QejhiT7Jp90CemCQwPQpnXqAoh0ByX1UtvrKQndTXiojvW6gBzfm&#10;MD3mkx7KqHz0EMIc3KcHGIb0Z5s0JjIN2fRDOylUBhl0bwg9/czSAx7tLuC9TtfX7otM1oV0lmsm&#10;60sC/UjrmY8cEv3U7rm8suzy05BJkp/fl+6L85HWJwexWsnv1A4Dyvpj07oN0KHGmk/Z/sXvG9S7&#10;SKJbWX2K2473h4MTOzJG/qRzWN7JD4mTsVXthf0yAwcLJJrkv0iSr4EhbLcu4oYTVtvpAoUD1vLN&#10;y3HdxCHo+kp7dJ0Ug7xp2Tjh3g4k8p1xzHWJOOZ6IRnH3JjkgWqS/GNuJKk3cEj+jZEEP4Lk3+AR&#10;/RtJ8m/MNNffCCT9/0T8800Z+N3oDPzrmEz84fZsNH8iEz0nxnPwjcGlT3XGAxNGYsu29d4TdeYX&#10;424HSI/g+CTFEAYHHAAtyd9J0mtX83dx4N6yfiaWfzMQK77qiI2LLsDWxS2xbUkTbFveiKS+McpX&#10;NkXlqmZEC+xd2Rw7V7TAi+/EouVLBThtfBc0GN8NjXhtNL4AjSYQbxbgrIn5OG1CFk56IRVNH8/E&#10;0PEj8fXiz7FtwzasW7MNH349Dw+/lognp/4zJn14DN784BiMf+9XePHtX+H5t36FZxf8Ck/P/RWe&#10;msPr7F/j2Zm/xtNzfo/uD/0JJ41sgv+8/hz8x/Ut8B83NMZ/jGyI/7jxLN4T1zXEf157Fv7vimY4&#10;85p2uOL5Mdi6c5MhWZbks/6E6qAVQ/Lv80n+EkOA64PkC75E39dWrDtH/DZUV3hu1dGFSf73mDdn&#10;miH5Wu0MTdbqSjD9iV418IledQhyYxAUVq1h24JpD4KfpjogRLyrQOTdJfiCJflG7ZsTYRIviNTb&#10;HTRWLT3Pz1A79cKvTb4fDtRUFtQPKs8gHHx51oBQOLaF6apyX7JEJD8pgOSH26OLX47YFPlt3qY5&#10;rHa369dE8iXh/Am7rzNc4b1Ivj7J+vXGDZjEMpq2Zh0mr1qNaevWY+qatZixcjVmrFqDiSyzyRvW&#10;kuQvxRdrVodIvn4mbtHheDA7BbQYQCK7edtGPDT1SvR7qSlKXz0Rpc+fjvumDMSqdd9h26ZtJPlb&#10;SJa24IdV3+CzRR+awzL1atrubXuwY+sOPPTKrcgf2xjdH26EovsuxP0TrsSSNV9jl1aGDLG32L19&#10;JypIurQ74OvVH2HGdy/gsfevw00ze+C6mWm4dnYCrpvTGdfO6YCrZrbHZRPbYtjLHTDokVgMu6sL&#10;Hnr5Zny79DNUVpZjV4X8qkQFr6MevAxnd/kvdLu3Cfo+3xwlzzdC4RMt0Puhc9H3wfa4+pF8PPzK&#10;SI6ns7CjciOJPMd1vdKns3U41u1jO9DraVpx9+cLoffo9+xl37MHb302FVf8PQu9H2yB0mdbYuCr&#10;LTH4tXMx6MXzcdnTcXhlwd3YVrnGzMnkloXnEfwwAvuJ6Pv9wbRh244NKH49lET/DMnPSIs8eE99&#10;qkfyIybzIvu+2vM5Gj+tBMXIh2OL8VdeuST/misvR0JaIuJIYtNJ5hMKSXr7dTOr8SLhKb117YKu&#10;JPldh+l9/W7IHdybxJHEqZT6g0W4CtF9eH8SSZJvbc3XQXpEfPcskvxe5gGBzMz7+oP0mbgys5qv&#10;lf304h7IJZHPHVhGv/sYkq/381OKSNKLSB6LuxMkZWW9kES9dK3g9iVRpFqnyecOGYDMfiUGuUP6&#10;I2/YILPib96xJ/lO0XvhJM15JLmZZdraTqJP0hpHwqiD2kQcRSQzyRFEFBO7Mt4k84kilvosXwaJ&#10;t1aRSXo76dA6EuosEvc0EketNAsinp1I3PU6QCpJpUGJVveLmHe9mA/akl5A4moPphNZ1isC0tN2&#10;dW0tb5uahIuT9Om5HEN200uKeNUn60iu83LRsQvjRaKslXxD8uWeenqIodPsDdHXLgFvpb5thj5n&#10;l2Te1dfBfFoll368dgEQepVAh/C1TUtGuwxeaV8HBV6UFMf7ZHOyvVnVp38i6YJ2EIjw6917EXqt&#10;9pvv2TP9etChBwp60KDXBPTgQkTfbN9n3ih+yb26mxPx7Wf5upm0J+sBDPMzqY8O8+tl7pVf5tOC&#10;3eyrEHodQd/313b9ZJF32tVqvbnqIUEh6wKJvVbztftCD26SuuYimfazdeCedoGYXRksK5Zldp9u&#10;yOhVgKw+9Kt7NtJ7ZJut+plFefRXbtPQNraDIfkbfZLvzanCfUK4Lzh0Et2Wa8LByU9P8t2M9TK3&#10;ql3rl5kUckCx2/XXGZJfWkyS/1JdSb7jN8M0iJIwyd+LaZ+9gR4vdEbuxIvRc0ZnZL5Kkn1Na/zT&#10;VQn49XUpJOci9cRIknhhlIeRJPf+dWSaIfi/ImkPgcTdV/96ZCavxA0k9x5+Y0CCT/3f0s4/j8rE&#10;70Zl459H5uD3o3Jwwl3JSB3XBoNnXYzhk9ph6ONZ+GbpQuaTVqWZJjPgaqBkJTYkwZKGKiTfwG7X&#10;17v4+4jtWz7B6kWF2LL8NOze3BB7trbCrs2x2LklHju3xqNyWxInHKmo2J7Jaxb2bEnGPuL79b2R&#10;PKMUzaYUo+XEIpz7ZiHOeaMX0QPnvNmN165o8VoXnDUuHyc/m4bm96XgrlfvxhY2uK1rt2PFulV4&#10;4+NHMPK58zHmxf/G9c/9M654+rcY/iTxxG9x6dO/w6VP/R6XPvOvGPH0v+Gqx/8TIx77M9qPOBkn&#10;DGqBPw8/G8de1gLHX9kSJ17VAiddfQ5OveYCnHrleWh09cVod1Mqrh13K5ZvXYOde8qZXo/g/4Qk&#10;/0DE+hMlfhuqDgH2jC+8ikBGk/widsya7PuTLZdo1pbkh4hcAOzErXoEuTEICqvWULwtDpjks86E&#10;ECL4LsIE3iX1vtq/D0PE3ofaIfU8/23b9MKuTZ4fLtRUFtQPKs8gHHx5Vo9wOLaV6fqPTfIlNlUm&#10;vW6aqY54J/8nJPnfbtiAGcuXY+7GzZi9YZPBzLXrMW3lKsxYTdK/ngR/3RpMXrYY36xfR9f2F4pX&#10;dDgOTL0gId1asQlPzL4O/Z9rhsJn/obSR5tj+udPY/OmddhBkr99C7F9OwnyDo4TlcwXTgbL2TZJ&#10;3EW2F63+Bre+MBDXPl2AR18fhZUbFpsDM7Vy/6MO1tu+i2PkdqzbsByfLVuANz9/HA8uuBwjZ+Xh&#10;mjnxuGZ+J1wzLwZXzuqAEdPaYvhrF2PI8+1w+TOpuOXlgRg/9wl8veRzbNm20cx3zNd0KvZgV7l9&#10;aDjtvQm4oOufkHbDKeh6e2OU3NcKVzyWh7FPDcLLMx7C59+9Yx7466wcnVhvDpcleTcQoffJuK4i&#10;/R40TxAqGMbrbz+FAQ/HoOt9DdD90Ybo82QjFD91NoY83gkvzr4DG3esNOOn3GkVP7SSH5Xnbnuv&#10;DqH+JApV/DIlHCnRP0vyUw3JNyv5O7axDNmnBpL8AESIrVM/nfgxiEakKN6q26obIvnrvZX8RBI8&#10;EbW0vj2RoffpB/Um0e+JHB2gV0aCVNKNpLMrSXpPZJLcZ/XvYVb3dcp+rxEDkE+in6ND+2g/m2Q8&#10;q4TmhB4OaMU+f3Axyb22oHdHBs27XzoAfa4chlwd8lfak/7qoL4is3Kf3reP3Zovok+7OpSvc89c&#10;cwhfMgm/DrVL71uIlFLaI8nXqn6adgDo/Xlt9yf0brq+sS7ynURoS71Ifu6AMkMYdbCeSL4IeqpW&#10;k7VLgCRR31pPIHFNIjlN4308CWHHzCQk0K4gkq8V/Zyi3sggwZR7kU6916+HJCK6/nv/WqXWirVP&#10;8kWqteoucm8+J0fSG0uSrh0G2vqfTBLdMSeTZDiXZFaElunWKfw6IT+HRFluSLLNVn+trBv/8pHQ&#10;VWHnk7zr/XemWSvq+gQeEauwmFbBfEVA796TfJudByTbOpm/fWaagd6j14n2IulCbAGJOd2Zhwne&#10;QwG9T29JfjavNCNiaUfpF+HXYXvtGYb9tn2WfeigXQPyn2nT6xCKn8pG5D2ObhQXkX19h195IaKv&#10;E/m1o0Fb8XVyfpoeeojMa5eE3FNfSKEfqYLyWTBl2c2Uico9gfFLE6En+c/UqwEqK8Y9t6iHIfqp&#10;3XKQ3CUDGb1zDXSqflrvHLpLRutO7TDQI/nlhuSzrzHzBbb3iD7AbWGHUqLbtH9fPzHYD8k/2IS6&#10;ka0KI27GemFWtWv9MoMBB5XKikNF8n19h+TT7Mn59yP1kQuR/Xor9JkZg4IJcWh+Zxv8cWQH/OsN&#10;nfHbkfEk5ST8Psn3SL1dnef1hlRzPeaGdAOzYu/jeh8k+9eT5BtILciO/Emj36n47ag0/I7q/0d/&#10;/zQ6Dec8kIzcCR3Qf147FE1si64Px+Htr+YyzswLffc9gORXD9nZhX2c0OzdswMb1jyPdcsuwO7t&#10;x2Hf7hacYKRg745CXkuxb2cx9uwq4aRGKMKenYWc/HTBjzsKsGXXIHSdU4pzJhfjnImFOH9iH5z3&#10;Rk+S/W44/82uuJAE/6KXC3DeC/k48+lUHHvrhci5oxvWrl6BnRvKsX1rBVZuXY63vn0Zz84cgPsm&#10;ZuKO11Nw2wROfsZn4I7XcnEX/bl7Unc8MLkPHp7SF/dMGIQrHh2KAY9eicHPXI3LXrgOV794I258&#10;aRTGjLuF7u+hu7vxyJTHMOPLWdi8czN27lU6fYKvVQhbD/yaIBHJf/C+u53t+nTHSbAhW7Tp15ba&#10;Ikiq06+NKAbVitLiwpMgV9JTHQmT/B8wd/Y0FHMQiyD5tGOJpmD1qsCbnNkJ2oGAMQrUD4YbXmB8&#10;9gubHj9tIUJdK1giXjPhrwk+yafatMFwWwzBi19w3OuIA82j6Hwm3LyPLgv/vrYIDLMe4NZ/02J4&#10;VV4uWbrEIfmrUakT0GXPtISq+GWJTVUob3wdqiO363+CYTWQfInnU6T4/u4PUWLHYfpKfLN2LaYt&#10;WYKZ69ZhFidiM9asI+HfiHkbN2Huhg2YzrF/0ppVmMpyXLx5E2Nhf6E4RYflwLQn9vnq/z9cMhEP&#10;Ti/FFU93wt2v9cf3qz5G+datqNi6A+XbiXJ9DrfcHMyovnF3JdsqsatyJ/U4Tm1ahC+WvodN29eY&#10;vDOvylWw7pHkb1y/zuxK0/v29701BNfNTsdVczoTHYkYogMun94Wg8dfjMEvtMdVz2fjjpcvxeR3&#10;XsDi1V9heznHmnKS+wp9klZfr2G8CR2Qp3MT1m1dhavvLsHAW9Nx0+MD8OL0h/DR1wuwcv1iEvRt&#10;JHv2m/P7SHjNq2jeOBci+CEyrrbi9jHKH44F7Ife/XYm8yYL+Xefjtz7TkbBvQ0x+NF4PDfnTqzl&#10;GL1b8wXH32CCX4/w60qURP9E8vMMyZ8SSfKVNvpzICS/aqiHS9wYRMOxxXir/FySr4P3kkjMUkmk&#10;dNp9+oDeyB5Msk2SXzCsrzkJP0v6JPl6N18EP6OfDoTLRxeadR1ainx9S59E35zOL8JO4p5Pwm9I&#10;f/8+JPkl5ppM0p9V1hu9LhuEoqsvRb5O2CeR1wF85nR9EnWR/WQSMh2sljWw1Kzsx/XU++skiEXa&#10;ok+7tJc1QJ+V0yn0JPS0r+/Ui+jrqs+saRXfEHYS0FSSw8y+xcjQDgCR9665iCcB1Hb7DLrXSrBW&#10;jaWnQ/dE8lMNUaS9vEyzip9E/TgRVZLhjF7dkcX8MivGZjWfdknkDSEVye+tref6XKC9aou8SLLQ&#10;ieReK9sxufZgOhF8HRqXVVJIf7oZch7fzVv5N/a1Wi6ynof2/nZ5rYxLL5cEPodx7qLzBfQ6gla0&#10;e5BEdycB1usKOrgu35BtfUWgbXqyId1aYdfp9SL5MfKP0AMIfZpOh/HpPX6Rdq36C2bbvXk4Ycm9&#10;turLjm9P6RfZ12q9SL78VDpF6hW2If5Z6ebeEH3lF/M+kf6K6JvDDqnvk/ys0mKSehJ95Snz2px7&#10;QLN0xjm1J/OU8Qznu9LeFWl6514PVvSwQA8CGO9EfzW/pI95KKMyTdHrGT2ox3LJYJ1KIslP6ZaJ&#10;lB4ZDCuD9YZlXJCENp3a25X89Xonn/1kwHzBb/uHRtz266ujQwvSq7tYOl+1j5ROPZB8P5LBCImb&#10;sV6YVe1b/8yAxMGn0mzX90h+UW+89NJLpqD8kPcvQWG48DOFKk467p1+C1qNOgutH2yArPHno3hG&#10;AvpMzULcM8k4+95YnHFHPP58Uyz+e1Q8fn9DPH57QyJ+c0MSkYxfXyckGRxzbbLBr6hnIPW1KVSn&#10;Emk45rp0HGMIfyp+fX0KfnN9Iv75ugT86w0J+O+RiTh2dAIa3pKIC+5KQuIjKeg9LhNFb8ajYPwl&#10;aHNPMzQbehbmksRyFDfvHprBnHR0r55gewQikky4kB1OJvSe8O4tWL38LqxZfBJ2bv93TjROxL5t&#10;52Hf1nheE7BvRwL2lCdg9454kvsYTmo6Yu+WDvhxcww2bs9FwaQsNBvXFc3H5eOccbk455UcnD0+&#10;Gy3HZ+KclzNwrlbwn0jCyQ+2xR9uaIzk27OwfuNK7N68A7u2VWAHy3dr5UZsqFiGVeXfYMWOL7Bi&#10;+5fEd1i1YxFW71iC1RVLsbZyGbEcaytWYW35el7ppnITNpHEb925Fdt3buOEp9yeZs5J3a59JOg/&#10;cjKm/OCAry2LZtui6o4/QTGlb2W1R/J1uv4yTig1+a1vkn+wolgESlSbkhjbUXoS6auTc1fyRfJL&#10;RPI//cQQNwPTGdq8s+pIWNJGHyPg6weZHQhc/yIRiqePgDjWDD9tYdSN+IfbkqsX8SCgGlR1R4Ti&#10;ERRXIijNNSAozw4dgsouCFXduvF14x9CUF4EwPpn67ftyy3JX+qRfD3AqpnkWwm3tl+CeCnz89/X&#10;oVqfNosk+cWYVQPJl9gcChDf/yB44rq2JJ8qhvXDxg2YuWwZZpHsC1OWL8e0lSswY/UqzF6zBjPW&#10;rcF0kpjZK5Zj1fbt9MeUrhHjmxOWW290b9rzHpIhkvKte9Zi0cYPMfez8fh+zUck1htQuWMHdu6o&#10;4ByjEhWVHDsckq9P1lpUmnf6tSNHZ9yYcZPEcp8+Z1u5B+Vbt2Pm25Mw5K4CXDMhB1fPisOIee1w&#10;+VxiZjsMm9gGg165BEOe64hrnsvHw5NuwLwvJmIFCfqOHVvMZ/f2ms/SWj91oK4Bw9C2e315Qw8H&#10;V65fgo+/fgcbtq5B5Z5yxsfuxBNJ11dxzJdxRMLVFkx7cPPGbStR/QzdqE9aX74Cz8y+FUV3XoKC&#10;m5tj8P3JeO2tx7BuGwk+w9endSMIvjeGejUqCrZ0XFSRiPg5oIT9CEt1P5fkL18eJvm7TBpVJ6L8&#10;D0KEBIV+uMQPPQiOLcZZZRci+etW4+orRyA5O92Qq+zBpea79Pp2fXpfEvWhZeh+2QDkDCgkGe6B&#10;LOoVkNAXDCUJK+thSHy+iHw/utXDAX1Sr6/eQe+CTJrnkNh3kR+X9jcH7ml7fiZJe/dhA9Dz0sHI&#10;HVhCEi+CTkLeqwD61rzZsl9CUkcCr/ftRepF8ON1SJ5W8UX+SYpzBvWjf4WG5BvQvn9In0/yk0kc&#10;RRIziwsZx1JzAJ3eAU8mUdTKuUh5ZnFvs0psV4hJHEkCU0gMU6g2V5FPkWIimUQ3gUQ7hQQyhSRc&#10;DwRi87JIJAvM9n2zqqwrCaSIvl4DEHnVdvn4LtrSL8KbgXaZ6WaFXkReh8flMF4istp6L0Kt9/AF&#10;reYn9tBDgm70o8C8068D+jqIROeScOeQ7HskP6WXHi6QyPbpRXKstPWkf/oEoHYEeORbn7YjtMVe&#10;ZxNohb+DDvyjv4bUM836fJ7eude9/EnWCf/0Qw8BzGo/w9bp+FqpF0TQtaKuPE1gegzBp75W/3Xe&#10;gMLWAwLZlbk+36eDEAVL8vOQqAca+TlGL43kPr2oD7JYZiL0eniiskrTVn8iReXG8HQAn3YQqNz8&#10;7fsZzEPzEIB2RPJTedVZE5ks3ww9APHKMpVpy2R90gF8aT3ziBz6Q7LfM53hZZiV/Kok3/Z9Vdu/&#10;28LqU6LbsQ9XgvTqLpbOV+0rpXP4SL7EzVyiqn3rnxmYOHD5JP9bkvwSNqTwSr6fpNpIUDg+wpnC&#10;MQEPzLoTLa9siDOuOhFn33IaOj5yDvJfiUXP1zLQ+9VsdB/HyvVkJmIeScO59yaj0Z2pOOW2ZJxw&#10;SzL+MjoRf7wpAX8YlYD/ujEe/0HC/u8+ro/Hv18nvUT818hkEvkU/IHXP41KxvE3JeH0MYlofnMC&#10;Lr4zCXEcYLMfTULvpxLR95l4lDwVg/wn2qDTA+eg2Zgzcdp1Z+LUAWdg7tck+UwDZ0zepMkbxD0i&#10;ESYUPlxSsYvmnOCQ5C/+4UF8+/kp2LT2V6jY/Gvs3PRv2LXxT6jc+GdUENs2/hVbNx6HHZv+iPIt&#10;f0X5hhNQseYk/LDyfCQ/3QpnMq4NHo9Do793QqPHOuGsRzui4WMxaPhoB5z5QBuccs8l+OOYFvjj&#10;1Y1R+FgZdnCCtXvbduwu10n+5ShnGZdXEjuJ3dvNO5GV/mfHBKlJ4DW5EXQ6uVZndunAQE66zAop&#10;r34alW59KjA0kQlNbET0nUmQV/6qAdrKG0Hyt1iSr09u7NGk0bNdWxwaiQwlJE57ComrR4R8oFr5&#10;4JL8eXOmm10yCxd+bM1Dk0I/3/z7MFy/w5C+jyDzusL1r2YExXH/CNcLF3Uj+8HwCX1kG5SZqw7D&#10;hh0URw9K434QlC8WQXn7UyIojpEIpSsoLwJg3dl2YUYFhUN9S/IT8emnJPlrSPJJ2szE39h0WpIf&#10;N7n9RUlk2gyo9km++oDPSPIv5YR71rS6kfyQju9/NDzxQg2JS/LXsjw+Yhze3bYF75L0vr11ExZs&#10;3hDC/O0bMXvLOiwgkVm7Y7txExEfJzy3LQiaJ4jka/dMJceLin0cPwjzhQuReX0SltjJOPifwVS/&#10;aEg+CdROkntBZ2xojNG4qu3w5lvvJJdabd/KceLpiQ+j87AG6PfChRg65QIMm3YRhkxqhf4vXYRB&#10;T3fEjS/1xBNTx+Ldr2Zgw7YVHNM49qkemk/ZkdzvZtv3sMeQe4Jh2PNzvL6C4xlTaNOm+k6Y9+yV&#10;dp90G+IdbgsW9j66vRg/ZMar+qNd+yqxbP13eGbKPXhg3I2Y+/Eb2FK+yZjtM9v/WWZRBF/il224&#10;VGoS135NqCp2tlf155N81V2RfH03PkzymU5TL7z41gYhcUP/KaT6PFE8lbbdrJf6hN76tatxzVVX&#10;ICUnA8kkhXnD+pv33zv3zCZx7mben+85YlCI5Bdo5X5YqYEIvfRzSeSz+1HtXdNLdJo8CWJvzneL&#10;uiKffvQeMRi96E/BkFLkDihClyF90WVwP+QNJPHup+35cmNJvki6SL4IvVbsE3SoHs100J5W4rPZ&#10;3+QP7o/sAWVmdV6fU9N309NKGXZZoXkooPf5RbKTu3VBeq8eyCoqRI6+M6/VcpFwEj4RwkzyApHD&#10;9D49DXE0BFKEksQxtUcXQ/J1TSNSSUSTRXzzshGvlW8S3s56vz4zFfEkqCneqrK/jVyry1Jr1VxE&#10;ViS/I4l9u4x0gxiRfBJ3EVuRWJnH5Vu7IvpakRdxT+vD/OnVC3FMi7bvdyS5N+/089oxW9ccJHTV&#10;KwNaGWeYJOWxtJdMgi+Crvf7tYMghmRe7+5rRd2s3ucRHmm3K+96JUBb9mWmBxD5IT8Ut9j8XG+l&#10;Ph1t2W7aZdpt+VrBN6vyTKtIfCztCEq3HhTIjsLVbgGRfaXNkHwRcT1EUBiEXjvQQwmFp/tU7UxQ&#10;epTvdJPOMhPJF4lXWSlvRfL1MEf3esii8kumfX0JQUjtUWDKMp3m2cW9jVplmNI1F2nd85DJuqXT&#10;9jP6FLA+6GFFBuOexHKNQ6v2rSNJvplruf2jbeuRLay+xW3HQagf8Rlx9E86luR7iT0wiY50VUSI&#10;k8GR9sL+mYGJBRIi+V99hhI2aJF8e7q+n6TaiPXfl3B4QjhT6C0ennsPziEZPeOq09DgmlPR8NpT&#10;0eSGM9Hq1nOQ9GA79HoxFQMnFWDAlK4ofqMA3cd3Rd7LrGQvsJI+xwr+bAHinmZH8Hge2v89D20f&#10;zUObR/LQ+qFstH4gEx0ezDbfw499OBtxD2Ui8cF0pD2ShtzHUtH98WRD7AufjuW1PXIfuRCJdzXH&#10;JWMbosWoBmg8+iycOqohTqb69OFnYv53sxlrHUWkNDAtZtBmJfaIxO6g0/VD0OpEJUl1Ob749jVM&#10;mXk+Pvny11ix6hisIpav+g0WrfgNviO+XvFP+HL5P+Or5b/Bl8t+iy8W/TO+/P73GP/+33DRXU1w&#10;4q1tcMLt5+HE28/B325rgRNuaW5w4s0tcRzJ/V9uao4/XtMUZ13dCo/NeYQTq83YvWOHJfnlnHix&#10;jA0qqd7JSdjOCrOCEgbvd1Ff3+fXCeUk/bt2eweXeRMwITQpMhMjwSNQpmH78Cc4fl2wuWdI/r0k&#10;+WNHk+QvPmiSL7gSpFd7sa5dib4Ptanoew8hn6gWiVXadNjU0iWLDMkv48BZleQHQHlhUDWMww8/&#10;LtUjMA3Vwq0nYfj1qG6IrIM1wYYTFB8HEekKyotfAtw0Hghsu9DP1nVL8lO1ku+R/AqSOkvyJbLt&#10;tSQ/DsblL0nCabN3yheX5G8x7+Rfxkn37P2Q/OolnJORiJaqZivYz85Z9B1mrFyM6auXYvqqJZi9&#10;bgVmr1+F2RtXYcbGlZi8ejFmLf0e63ZsM2Xnu1VphcrNgem/BLYb28bsw7ZdGvP0UFjQ4Zgi8B6p&#10;94m9e4CmsSP444vfpn2ST4KunSEzP56ErOsvQN79Z6DPs41R8tR5GP5cIm4e3xcvzr0Pny5ZgE07&#10;1hhyv2eXttXrhPs95vO35hO4LAuVh4X136j9PoL9g6nf1aQ3EuG2EHnv5Uno3nHj9DGbt2/EZj2E&#10;31vBez0UZ36L3Ads0Q8qz0Mh/kwv6CeSn5ueCn3+UQfvbfdIvtmub9L0cyX5NQnjx7JSnfRJ/nVX&#10;X2FW8vWpt9xh/ZDStxeSSkhstRI/kIR8WF/kk5xrFV6r9AUk7SLuIvmZvNcn8nL7F1JPW/ILSbR7&#10;mm359vv4+ca869Ay9LisvyH5XYf2NegyuC/v+zGMEkP0k4tI4MxKPckYCbsPkX5t3xeR1yf2RORz&#10;SPCz+tMdSb/e39fDAZ2wL/c6kM+8068ryWEqiWJGn14k+SUk+b0NyddJ+FnFWi3Wd/B9gk+CSSIt&#10;kq/t+CKEIZLfU/pMDwliXC4JMQlurFbASXY7pKegY2Y6EkRgSWx1toHZRk7Y7+jrYL18c9WJ+FrJ&#10;j8nWFvksQ8YNced9h0z6R9Ju9EnKRYRTeutd9D5I7d0b5lN02sZPwm1P1s81K/ki+VrJT6CZoO3+&#10;2jGQSLVZhac/Itad82RXDwUYBtOgFXwRf19fxF4H8+nkfb2Hr/iKbIuI651//zR/ncrfJiPFEH3t&#10;DjC7AvQgg4hnvE0YehDCe4WjVwSEGKZbDyb0IEAr9yLximMa0yi1IfUi/koH05go0q80mHh0Ndv1&#10;tSvDhwi+zlzQIYrKd+2m0OsZOjQxnnHS6xX6GoJ2YvgkX6fsJ5PgJzBeSQV67aKLOXW/YEARskq7&#10;Ia1PNsstDR2zYnFhu1boV9o3RPL97+RXbfOHuhfzQwhC/Uh1faR0Dy/JdzOXqGrX+mcGJRaI/05+&#10;iOSHPqHnd/21FfrpiRuemzGG5M+7B+df1xgNrzsJjW44GY1uPA0Nr2+Ihtc0RvOrm6Dz3a3Q9aUE&#10;FE/KRNnUXJROzkXJG7koez0fg6b3xKAZvdF/Wk/0m9wTZW/2RNGEbuj9Shf0fikfvZ/PRfcn09H1&#10;70lEAgoe7Yzshzsg/cG2SLr/YsTeewHa33k2Lr6lCc4b3QDNR53G8E/HGSPPxOmjzsKZYxrjlJvO&#10;wCmjz8BZI87EOz/MZawtyQ/lmQY3bzISuYoYBQ2EnGxUEN+v+gKPTijCPS//Aa++dQze/PAYjP/g&#10;GLzw3jF4jnj6/WPwBK+PvXMMHp1/DP4+9xg8Pv+fMei5Y3HatU3wx+vOwx9vaII/jTwLf7z+DPzx&#10;2tPxf1efij9eTfWVDfCny87CGZefj/5PDMf3q78gyedkTdsUKzmRMispltxbOASfEyLBrLCQ1NsV&#10;fW8VRhMxb5VFg7p5ek+1Jf1Kn02/YFZgzKDvD/xaBfHrmq0BESR/iSX55uA9TbJoP7j27B++RN/X&#10;TaxrV6Lvq5VQO/N8ojpE8jnBX7p0kfmEXt+yIkPyQ/4qzaYzjOoQPRh71egfCIwE+Fe/8NNTPUz9&#10;qDX8OuXVK17NLgAPvln4PshtWC8cj6C4HwAcCcrzusD3M0g/Wq8uCMX1IBH20/bntq7vxbJlS5GW&#10;mozPqiX51n0IxuUvScJpC+lQLfIogqsHffpO/uUDyzBr6hT2i+HxUD/fzSERxmPj1q34fMVSLFy7&#10;Eh+uXo73VizB+7y+u2Y53lq1FLOXf4/5Kxdj4apl2MExQSUUHS/phcRLq6A25RNlV63xT2OE/3DY&#10;Evuq0FiiT86ZscRDmIQTJJh6GPDVioW4+jGSmWvPQP+HO+Gu1y/DG+8/g69WfoKtlZYwa7z1D8Wz&#10;2+vZzs2VcQvFKxLuw2nVZbcsq6AmsxCq6V8o8tvCF7tTILzrIsh+WOwoGsbBivVn/z+zkk+CpgdU&#10;oZV8lR/zzLx/y/jWieQLXgqPZFE8VR/DJP9KJJKsxZMMZpKop5C8J5eS4JZ0Q85gEvqhpSgYVma2&#10;25tP3mn13oPesxeJ1yq+3rvXQ4Fs6mfxPq2YpJlEP6Wwi/levtnK36+3sVcwuNSs5ucNKjMEP72v&#10;VuEtMsrotlSH6+lqv5mvrftSi9Rra36aTsInobd2SYB7kYj2ILnWNnnzQEAkv6ch7SmEWc0vK0Qm&#10;oW+zZ5DwZdGPnFKSO/nlkfwUElp/JV/b9fU+t97PF9m3pL8AsSSIHTNT0Vkr1CT77VKTDNHXyr4+&#10;vyeiaQ6U81b1RZYFrVyLmJsVcBF9knndizi3y0hD27QUtOdVZiLp2u6u0+j1bn1Sj+5m1V8H9clM&#10;ZFlu9bBAiDU7APINyddVDwr8lXFt4RfJ1w6BuAJB7/iL6NtVfIUvgi9yL5IvmIcMjG+KHhLwKrd+&#10;XEP2lA90Z77Pnyd36TTPNsRefmtbvuzqQYAO3hPJ124As2WfaRNpV1z09QOptbNCpN8QdxL0zvTD&#10;nI+ghybmoYAl9yL85uEJ9QURfJ2xkEo92Y1l3DozzGRD8hmPLjkk93alXyRfD23iaUfmWYU9kcs6&#10;1W1oP3vAZBHLujfTk0mS3/5ikvwybNywP5IvcVtYfYnfV1aH+pPq+kzpetv1DyZIN9LVIyJjvcyt&#10;as/6p8EoYiXf264f/k6+jbwfg/1LUDiRGaPP6j48915cQMLaaOSJaDzqb2g06hScNaoBGlzbGE2u&#10;aoqYe1sjf1wSek/LQsnsfBRNz0W3V1PQ7ZUU9J/Z1aDf9C7oO7ULSiflofeETHR5Pgndnk9GwZMJ&#10;iLn1PFw0qgkuGt0E549uhLNvOgvNtEo/qiEaksg3IFE+k2gwsgHvz8SZNzXAqTc1xKm023BsYzQY&#10;czrJ/iloMuI0vLdoHmMdJvmcxnBA4+TDI7fVk3wOgJxsaICs2LUbGyu2YdbnU3HzS91xzdMn45oX&#10;/xNXvPj/cNkLv8flL/0rLn353zH0lf/A4Jf/A0Ne+G9c/uL/4apxJyPm+tPw1/7N8b9DW+LPlzfB&#10;X0Y0wgkjGuOkEU1w2hUt0PCKc3Hete2QcnMubnx5DD5c8hEn2VuxRwR/504DvXO4a5eIuw8Re+mF&#10;oUFbqOSESsTbrrpwII8m+Rz0wiea+3mgFRhOsHxCpXrlT168std/S/LvIckfY0j+pi2bzKsCIZLv&#10;1dfoWrQ/1K/4cQiHEBK3Xe0HKn/l85Ytmw3JXzBvJvqFSL4Xjux6Kzd+WG549t7arYqDkSD/Dgxu&#10;mg8c/sTYwq8/EfeqVwcB61dQ2EHp+qVKUFprCytuX258ZP75JP/ThZ9EbdeXyLXN5xCMnuvrz10i&#10;02Z0qFYfoP5z67atZiV/xKC+gSQ//PP98/O5etRa1L8QexifnWwHFYzTDsZpC8toI8f9tdu3YiX7&#10;4fXl21HOfl67DPyf40ugKLWhdKuNGVjib2DGQI6FPrxx0YwZGjtcM+/e1zMr73JPu3plbFP5esz5&#10;5E3c/8pITP3gJSzb8B2279pqD3zl2LOP9uxZMALjY1bGFR+tlEci/PAvDGPGPiKabIdram1gcyVC&#10;TT8YIZObFu4vbMeOlT6shN1Eu6vt72Dchn92JT/ZrOQv0zv5rM+VmhuoPP2yFpiGWhP+kPipPRKF&#10;JJ9p9En+9ddehaTsDJJkkjqS86S+JJVlJEzFXczp9wXD9P57IboNt0RI7+H7JF/kXtvvpdbqvlbq&#10;teovsp+u0/X16bvirsjs2xM6ZV+7AWRfq/4Fg8t4LYUO3kuhXRF8s5pvSL226pPUm5Py7bb9zP7F&#10;htD7xD+Jds2DAd537k6i10vv9ZOg6/18mpsT87UK7JF8EXuRfJ18r8PxdJ/NuYu+uW5ObdeWb5Ja&#10;+x64iGWeObhNp/DrXe4M+pdOiEh2zEpFTEaqIfki+J1I+DubVfFMD1rdtgfK2W/p2+3l2hIvki9o&#10;RV9b7w3JFuHW6r63wq+VcB1c5z8gsCfl51GfxN6Qc9kh4dYOAPNQQKvxeo8+z9gTLMlnfjCtOvhP&#10;7+aLYJsVdsZR5NySdIWVTaKeaUi52apvdh5oFwLrAd3pXAHpmdP1SY5lR1v7dbp+p4Is8218fWNf&#10;5F/v4CvuOjFfW/7lpzm0j24Uvlb89QBA+aKVf71zr/wRzCF/Iu0MpyP96kS3utdnDXXYnl6rsLsj&#10;tHNBcdQ7/rz2KDBnIfiHLeorCCL4KkOdtK9v5afqjASamyv9zGB4+QPK0OfKy9BzxHB0HzEEBcP7&#10;IqtfT5ZfiiH5fUtKySFr2q7vi9u+6kvcvjMI9SfV9afSrQeSL3EjHomQuBnrZG6kfeuXmUBzcBPJ&#10;1+m13371OYoLe+GFF16gvuyFhwk/BtVLUBhW3IwRyX9EJP/6RmhMkt+EJL/J6FPQiMT6rBsbodm1&#10;TdHxgTbIey0ZvWfnoGRBFxTOykfBG2komJCKvnO7od/87ug/vyf6z+uFvnO6o3BqLrqMS0a3canI&#10;eTYRF9x8Nhpc2wANbjgLDW8koae/p9/QCKfyesqNjXltjNNHksyT8J9Fcn/W6IYk9Y3QYGwjNL35&#10;LDS55VQ0vu0kNB9xCj5aMp+xdkj+j5x4aIs+oa361W/Xt5MUDZCa6Ik8b9y5BZ8sewevvncHHp3V&#10;D/fO6I57iPtm9ML9Mwtx/6wyPDi/Px6dPxRPvHUFnlxwPUa9cg0ue2kUrnj9JtwweSxumnwrbpt2&#10;J+6adh8emPUwHp39OF585yXM/WIuVm1eQfJdDp0CvJckXdhD7NaKPOFvmTQEXvD0LSyZr6LnEfow&#10;wiRfakvyLeyESYO9hV/6+ulq38m/B7eR5C91ST7dhUh+qM5WrVHVoX7FDz8cQkjcdrUfqA6I7Ijk&#10;L1u2CO8smIVB/UvMwXs2PyjathuwdddtbTbnDj/qT9ySqgOYhweCyHJQndLE3U7eQ6gSnhvP4Pz4&#10;peBAxbqP/tGE+bls+VJkpKWYlfxVWsn3Sb5AO/ofUS5GL5zzvwRx0+bfq/93Sf5VQwdgtkg+pX5+&#10;4XKtFn4fE+pr7M+ahiVkv5qfa9eKV4Kh9kWw7w+dNK9JnllJ9xFFsDUR1JjhwB877b1jV+Msifz2&#10;ym3YuH0DKvfsYP6S2Gus8f03YYdBDU+9h3ETgfeIvBBx77itsZ9w8ygSrgSZhxH0s2auVG/3p/lp&#10;DpNPMjB35owwydf8QeXFfKszyY8SN+1HlthxXCR/47rVGHndVUjISjNEWav4scUkhGUkS7ymkfBn&#10;DexDst3TfAIvT5/KG6DD9PRefLFZ3dfKfC5Jfd4gQiv/eu+e+hl9eyGznw7E02F6+uxeL4LEmu7z&#10;h5TQnfwoNav4+kye3stP7ENS26crUst6Ir1fH2QOLEbWgBJzan7WINnVp/NI/vsXIqm4B5IJfUu/&#10;U3cS6t5dkFRIskiCn6FP6pHYpRty55F6kv8MncZfpBPYSfZI2H09na4v+N9eTyRxTNDJ+l1JaHPS&#10;EEcCnEl3WfKPZFOn8LdLTzLv5MfSLL4gG3Eku53zSNxpX0Q/Rt+Yp7nIqAiortIz369PSzbb3UWK&#10;9R15s8ou8mvIPMOlXa2+h1bgSXJF1M0qPu3Lna56QKDVcxFo8269VtC7WXdCilaulR4SdbNtX6vY&#10;OliP8RNB90m6+RReV32WT1eGLYLOq/9efciud9XKfcd8knfmkYHyifdmNV9q+qlD/BJ6deE9zUW8&#10;Gc8E6smuOeSP8RDZ16q+0mtBgm/09ck+hqe8pV2Vhykzpseeym/JvTnEj2Ekq9wLmcf6Dj7tddYK&#10;PsM1n0XsQzOWdSqvCdrtIfvUV1l3v2woSkZej8Ibr8egO29F/1tHk+wPpVkPXNyxHcpKikny15Pk&#10;k3+o/2Z/ENz23fZVX+L20y7qX6rrm6V7kCTfjXgwqmSmC0esfeunIfkcTC3JXxsi+c+/8Lxx5yfJ&#10;Yn8SGQ//XnAzRndPzH8YF17XiAT/BDQd/TfiZDQccyoJdwM0v64xSf4lyHk9GT3nkOS/1RV9ZheQ&#10;5Kej4PU0FM/pitL5PdBvQU+iN8rm9USfGXnoMiEVPV7LQPYLqTj31gtx+nVNccYNzXDmyOY4/cZm&#10;BqeNbIrTRlH/piZoMLoRGo85C03HNjRorOvNDdHylgZoesvJaHr7yWh2+cn4fPm7jHEwyfeJvq6a&#10;jPjEPgJamSBZ3k3ivXNXOcp3ccCoWI1lm7/Cdxs+xHcbP+Z1IfEpftjwBRZv/hJLNn+LpZt/wJJN&#10;P9DeEizfvgKrK1dh48612FK5Htt2bcSO3dtQvnc7duzdgfJ9O7Bzn56gkdiTfO9leGYLJAdiEXy9&#10;Vx8m8WGYbffRoHsXPqH3V1mi4aY1omFHlbt+gSRf7/0r71gXQ24991bcmhQMtwbWj0SGEJIqcYsS&#10;J/7q6PQwRYduLV++GG/Nm46hg8pIhETy/Vb1S/75aTy8qCqqhz6C3RxZ+Hn9RBy1hTcjPRULF35S&#10;a5L/S5Nw+sL36hPVp24jKfr8s09w9bBBmD1lkjLNy72D/UXXHRfV/8I2/NiHpfqf78qH2648MM2C&#10;faCgazTUx7vwiXZV+AQ/dE+75uExRdvcwXsRcz1Q0IOFEILCZdwiHkYYP3xzxZXpodrApC0IQb8g&#10;e9H4+f/0ykSXrHTM8d7J37rVI/mmjDyCLzD/fmkkX/Pj7SL5632Sn4r4XvlIJJmPKyVZ7tcVCSUF&#10;iC/KR0pZN6T27YZk3ucNKyLp7oX8oSXII1HPG0ZCP6QY2QP7EIXIJInXfT71s3ifTeKvT/Gl97MP&#10;C7IHFSJncJHZ/p9PmO/k9+tN4i7C3h3xJPkJRHIJSVnfXsjWA4OhfZE+oIjqMmQNLkOqR/71Df3k&#10;kp6I7V2AOBF8Hd5XaK967SBjAOPFuUnmgFJD+tNF8Gk/tZgkvzfJH5FRqlcIigzRz6Q6s6wPiX8v&#10;kmOR4nwkkzTGkrzGEWnUyyrthYxivSevw+0skUzUajHJo9A5X6v5GST82rau99vTSdJzDMHXVaTf&#10;kvwkczUr39TXKfQirCLyWs22B9mFYc3yzQMBkWWtonfSgwWGLYigm+/h00wn+Yuky53IrYi+vjYg&#10;P/VJP30iT/ZFzkXIO5tv3tMvxl+Ip3k83euUffkdI/JekIkYprcD1ebzeUSnLlm0TzvaRaFPHPIq&#10;/0S0O3ezV6vOpVm+iZsIuNFnOILu4xgXhaPVeD0EMGa0Y8wUR+WzSD7JuSXo3Wx6zD3TyLIwJL9I&#10;D4moT7UJRw8BvDgkyp0OdVS56sp8yelfSpI/jAT/Ogy483Zc+/QTuOzh+9F3zCh0GzoIrWM7oqSo&#10;CBvWr0N5hSX5evgX3Pbd9lWfIp+DUL9SXZ8u3UNK8qtkZBA8sW6sn1VI/tck+UVVSb7/82NTk/jh&#10;+XETXF+keuXtF3Hh1Y3ReOTxaDLmBDQbexIajT0ZjUafgRbXnUWS34okPwk95mSjiCS/cG4XdHkz&#10;E7kk8kVzu6N4AUn+273Q9y2S/AW9UDirAF1eS0OP1zM9kn8RCX5zEvwWaHCT0BwNSezPGt0EjcYw&#10;3LGN0ISEvvnNDdDiljPR4maGy2vLW07HObecgea3nYLmtxOXn4avV37C9Oz20qWBjBM3kXtV5BDC&#10;RNeSXQtjZsiwSLI+E1SOXTr0btcODpLbUbFrq0H5zq3YIVSGsd2ARJ76ejBQodOCd1fQD717WEnQ&#10;T5J6bWUUtF0+/EDBI/cewXdJfpjA+0Q9+n5/+gTTFU4/0+kM9n5dCyp3n+TfPnbs/km+C+Nb9QjV&#10;PUddP2JDqE5C5qF4ekK18iZE8pctwvw5UzB0YCk+/eQjmiutmnCGY2xzyM8vV+3/gvSO9J+Nc5BU&#10;p1/v4k3iQ6hBwnlcFxzoL8ivqjgUEhROGLX/yS/VdR28l5meho8/+tC+kx9B8j3x741eOC6/FAmn&#10;L3yvvjFM8j/G1cMHYcbEN8gl2f5lx9isW55X/wuXYU3ihxsBxtmA6prEDWN/4QRLlZBtH2gQJuF+&#10;/2hf09HYYMcHf4eYzWf/3s93+eGGVXuJTFddf0HuXP+izfSLNnehn6v+6X8i+d2yM8yrJitWLLck&#10;Xzv9OMZFkHtvDuDf++USQoS4JXCkitJEkr99KzauW4lRJPmJ2elIKuqKtMGFSB3cC2lDexuirxX9&#10;xFKt7BMl+STOPZDWrxtyhliynq3v4w8tNmpL5nsaMp9Doi+9jP4kxR7SyrqbHQHZ2g1A6AFB3tBS&#10;EvdiZA0qRhpJfUIhyTdJeipJv0h+lt7zH0qiTtKeQ7KfM6wfskj8swaXIkXv8WtFv6SH+SKAHgzE&#10;67A/qtP72wcB+lpAwaUDGV4Zskn6tb1fRD+NEDnM4H1WPx3kxzj07YN06qfrXX89DCBZTNap/iSv&#10;QgqJbBpJZA7tieinkSxmFOrb7QyPpFGIJ1mOJQHXSn+sPkPnQURW2/d1Er0+YaeD6Dp4h9bp/X0R&#10;V8GsnnfRO+ZaRSdJJelP0XvoPe1Wdq3cmxV8+qmHA/5WdX/FPbwan0v9Lobk+6vk5pNzJMUi+Ybo&#10;k0Bbsk6/tLrOe5HhxN6Mh0fOZdY+LwPt8zNI8jOpTke73PQw0e9KtyL0+jJCb4/Ae5B/cq+HBUYt&#10;ss44iGzrIYuxpwcLjKsh8YyTSHu8Hhooz0XIiUTakZkIupBC96ki9jIz8WU6zUq+CH83pLFskrUl&#10;n+Z+GMZNUQ/jRmnXw44uQweix+XDDam//MEHMPK5Z3DVY49g4B23oOiaK3Fx5xiUFhc7JF+cwO+n&#10;HRzydi/fg1B/Ul2/LF2P5B9oIqMjHYaR6MwMgmffwvOV+urEKsp3sIDW4puvPkeRSP7zz5sBM/rn&#10;u9u/RIYj8TNH6oVLFiJlVCc0v4FEesxJaEGC34xoPOpUNL/+TMQ8cBGy3yDJn5tjSf68Lug2KQt5&#10;b6SjeH4PFL/VE33f7Y2+7/RBGcl+0Zyu6PZmBnq+mY3sl9Jw/h2tcNZNLUnmW6CJQTM0HdsEzW5u&#10;jOYk+C1ubkRCr1X7M3E2iX3LW0/F2beeRpyCc247FS1vJ8aejvTb4rFmywpvNYE5yIqrCUdNJN8n&#10;+GZyIrMQMRZhriTR1gn2+nzddkP0fVToG/Qk9VUgfdmhO323dyf90HuI5qrdAYS/vT6C3PsIkfVI&#10;0h6Oe9X7/SM6vf7gbhu2X/Zug5AqvJJfvyRfOLSiODjxMXFyJFqPaVH98En+0iU/kORPxZB+xfjk&#10;o/dZJ8Jlo/w021OdehPewhrOZ/MAx5STo3eQkP/7hRuvusLxxw2zan2qCr+e1lQ37Scco/LOgz2I&#10;TweB+fDiELLj1dnQfdVVxKD4u3DNA+H6FeWfj6r+Bqc11I+4+SLQzL13zY2ezD1E+GcQFH5VhNPA&#10;Nmr6QbY41XeTv3uwhG05JSkRH330Adb47+TLrt8ugmDEbWM/bwmnK3yvvNGDVW1v1kr+NZcOwvQ3&#10;XzO7rUJ5a/JX+erXP79e1gW2fKyfTtlKz+g75c/2Eln2/n0YIf88+PeHBQrfxINj1V72kQZSh2F3&#10;lzljm9IU4U/1eRRkx3+oECrDKlD51CfCfY0LN35WL8htMNz0uP7UDmE31j+m2dkVoQdVBSRaM6dO&#10;xrIVy7Alart+NIx/dFeF6IfEbzVHkihW0TGz8+NtHsm/6YarkZqfiYTeeUgnyU8Z2ANxZSSGJXlI&#10;ILGPLyKJKyZR65ONBKqTqZemlX2znV/EvYfZip9aotPtte2e11JL6FOKu4T0k/qQuPXJNyfvpxB6&#10;Tz9Xq/1E1gCS8n696Cf9LRLRlz8kbuZdfZJuEvocnd7vIWtAkdmun1ray2zz1wMK86393iTGvUnM&#10;eS9Cr+/w5w/pa645/YvtKr0hhCR9hvh1Rxqhb/ena/s/SWMKSWMazZO0okzym0SCmqQV6i46CC7T&#10;kP0UksdU2jXv6ZM4ppOcmm38IvUk+QYk8L5aK/tCrFbic0iaM1LQUQf35WaareX69J7OD9BBdDpw&#10;zofsmxP7RfDzsqHT8PVwoH2mdgGk0z7jRZKsXQN6YKAHCtot0F7b5qnW1ndtedf791JLT9/AF7HW&#10;Cr627cuu/OqkHQsi2CTi2mKvnQIya5udgtZZyWjHq969b0t1exL9DjmMR04qtHVfpNy61Xv7TKdx&#10;n4UOtGfCpN+yF0szxUMr9Nq2rwcfcbwKejVC2/J1jTP2RP61S8I7AFEPNDzoPXtdfXfJLJPEHjos&#10;kGYi/nKnq8KiX/IjQ9v5mZc6k0APTDJLCpE/eCD6jrwRw++4HVc/9CAuu/duDLr9FhReeyVaxYjk&#10;l2DDhvXkLPbgPdMPRLd/rw9wW1j9i9uOg9r0wYnLadyfdA+S5Ev8CEeiSibuB9ad5yPv1YnVP8mv&#10;XrQlbvvOHZjwwSvodl+WOWW/5Q2noflNp5mT9ptefzo6PHgBMt6IQ8/52Sh+pwuKF3RBj6nZ6DIp&#10;AyULeqCMBL/fe33Q7/1CQ/aL59F8SiZ6Tc5G7rhUtLrnIjS/uRla3NIEzQ0aU32WIfZnC7c2ILE/&#10;g2C4t56MFrefYoj9ObedjnNHn4HzbmiMno/mY+rnE81k4kfnvb/QxMmBP0BGwg6c/mTKTLS1oi5y&#10;rm/Qi+zrk3VEpQGJP/NFqPAQUhtze2Ce/aa9vZoT8InI9+gtQiRSE30fZvIk2DjZCWY4jiFEpKM6&#10;eIM54U6S3PoV/RPJf8An+YtJ8jf77+QzTjVNsjxfa8KhFcXBiY+JUzVCMz3s8En+VpH8pYswb9Y0&#10;FHNwe+LvD+Hdt+fhnbfn423iLeGtecR8LODVQvoLaL4gdPXV1eKtMBYYyL8ALHDg3ldnL1q/FlBa&#10;DLz02XTaePppefudBXjnnbfwzrvC23hXeE94B+8J71u8//67+OAD4T188KHFhx8J7+Ojj9/Hx598&#10;4OFDg098LCQ+/QgLP/0Yn37m4fNPDPTNcuFTmi00doiFFp98YvGx8DH9JD4SPvqQYX4QxofvMy7E&#10;BwLjRbzPeL7H+Bq8p+s7Jj0hvCt4aSWU7ipQnhBvV8HbHsL37wh045vpPmzP05O5h4hwDN7ZD8L2&#10;bBqUJqaTsPnwodF7+ZWX0LFjB5Mfa9atZZ9lSX7gIO/DiNvGfs7ipsvToVp9qU/yP134MYYPKMW9&#10;d9yCD1jPP/TqjOq26vu7ph2Eyz6ynNwyja4Prp6gtuXeW723HBg7Xrt7x7Q5B9QzV9Vdvw2q/X0Y&#10;BL8t1oR32VaC8RHNP2I7/ljtmPjEB9vzp59+iM8+/wiff/ExvvjyEw8L8Tnx2Rdsv5+rTXttl5Da&#10;vffbc6hdqz/w+gbbV3j9BsNTP+LCj/sHgulznDSbvigM5U2tYfozC9u/vR2Bd997y9SDUBnoqjKq&#10;Z1StM6656qKF+rH3WUc1PiV0jsG0KRMtyd+6xTzI22XmCgdG8o+8th8UK6aBadROnI3rVuGmG69G&#10;QnoiCWI6iTJJYc8MtOuSiI7dUtG5exo6dkkh6UtFu5x4krUkktJkEsIkxOQmkoiRaHZNJ2kSMkio&#10;9N30NOplkHTpM2oZJFaefj79yU0muU1E55xkJHbJIDHORSqJeXLPXIP4biS3jEcczeK7ZpIU6ppF&#10;kpZHe3r/muRN9nuR4HUjAXYgd7H5JJV5WiFPI8HLpv8FZqVdK/BpJO+J3fS5OUvWE7SybJCJZK1G&#10;Ux2n7fV56UggKY3Vu/VZKYjjtVNmEjqkJRDxiElPQGw200gCnEDimkCCLcQRnbN06j6Jb2YyOmQw&#10;rSTjHXnVvUUK2qcnoW1qPNoZ0M+MJHSim870U6f2d9Aqf1oS2qcmGrsxck+05X3r5Di0TopFq4SO&#10;uCSpM9qnJRp/2zFO8kfqNinxaJ0SZ84MaG/MEtFOZgyjDdVCe6arHdPUhmm6hHYvTo41djqQyMcw&#10;vTGMSwzT0obxk3krhiU7rVNltzOvNoxLUmKNH+3pl8KKIenXtQP917WtwmKadW3rxae94kJzA5rZ&#10;vGLYREfqdchI9GDT04noSHUn5kEnmneUntxST+nvoDyQe4YhdzGKi8qK4XVg/Nswv9oy32SvLdWt&#10;E4kE6iXGoWN6qvnMYnZxHxQMKEPBwL7IKitiHc9Gk/PORWlpqSH5WsnXmKex76ch+YdWLJ0P4sb1&#10;QvIlfkdkEZSBVfSiYN16vvFehK2iYgfWr1+Drw3J743nX3jOmEX/fHcHLArfe0q8bdcWvPvDAtw/&#10;/Xb0fjgPF17fHE2uOQ1Nrz0N7R84DxkTY9F9QRaK3+uCkre6oOe0HHSdnIHSt7qh37u9SPJF9HuT&#10;5PdC4bx8dJ+Wjh7TMpEzPhkX33s+CX0jkngSe6LFrQ2JM4nT0ZJEXoRexF5b8pvdcjKajTkVZ486&#10;A+3HnI/SR3vg0XkP4v0l76FiT7mNc+ikXp/Y7o8QV7VnSb5deTArESLjehpuECbsISIfUlcYuOYi&#10;jy4iCX7ktvxocl81rnWBn64wIlZBTN0K16/on0j+/ffebd/Jd0m+4kY/AicGguNzEA6thEOKkOj4&#10;Ofci+cprlZX9Tv4PeGvuTAwf1Bf9ywoxbEh/DCWGDO6HwYM8DO5PDPAwEEOGDMKQoYMNhlbBEAwd&#10;5kHqKAwxsG6rYIiD6PuQHsOuEYpfGIqvG/cwrN4QD2E7xKD+GGTQDwMHEgP6YoCHgRxEBgj9StG/&#10;X4lBv37F6NdXKEJfol/fQvQtJZiffUv7EL1RJpR4KO2F0pKeVOvqwegJvaPQB6UcvAyoLisppN0i&#10;+kGUFTMMom+JQT/GKYT+ZbyWoX9/liuhuPcf0M9ggMB0mWsUBg7sbzDAg38fgUEDIsH8FAYFYlAd&#10;QH8GEQMHMGwf/Rnn/kxPP6Iv+vazKOtbhtKyUuZFiYXURElpsXctQe8+vdGlSwHy83NJrhZinZ7m&#10;uyQ/uq34el7r+mWImzZPh2rTB7BPFin6/PNPMeq6K1HcpzsuGzaIfcAA9gF+22DbZ1swbUTtiaja&#10;5qMwrAaE7A0KYYjg+T2Y4QpDvKvteyzUHquiL+PX11wHDSpj/SnDoIEWUg8cWBrGgFLW8RIPxRjQ&#10;v5jtt4gotGC77V/WB/0Etle/7fZlOxTUXoW+Aturi35ltEN3fXk17kNXzw/T/r02Xhxu59ZPuRMK&#10;TR9i48S4MX4D+pd48S/z0smr+ubBfZlH/QiWjQf128OG+hgQxrCqGEp9C5WnQH1jl2rVAeqFwXuj&#10;JwymejCGe5B62HBhSBUMNxgaiGE+OE4IqhN+nz+Y/bgB+wPB9CPsZwS//5FafYP6vezsdMyfN9u8&#10;k79lSyTJj54ThNp+EKLEb0FHomheo10MW5ne9WtW4sF7bke+yG5GPOJzSNhSY9AuuT3RAR2SO6J9&#10;Aq9JMWgbT70EQtf4dgbtEzvQvL0HqcPokBgTUhs3cdaNru153zGxIzqnxhJx6JTSGR1JHmOSOtFd&#10;R6PuRAIpfV1jSa4F2e2sK9GR+kInuSdikjsRnj9UW3ck5CLlHmSvM8lpJxLWTiR+UguxJK2y39Ho&#10;2zgJujcgyVXcfPhudfXRWVeSyM4k2R15jaEbuY1JlBu5t+jA+/Yk6T6MeSLNDGRGxNPMQQfaaxcX&#10;gzaxHdA2jvCu7eNjjH8d5K/Ju07MY5YfYfyXmfxkntqrhey3Y/m0TaBdwvjlmBlQbfxiuCZMXn27&#10;fhh+OMZvXRWHBOu2g58OXuWH0CGeeubqpS2ObuQHr+0Uh1jaY9raxbK+dG6PtgLVbTq1Q1uiXSdP&#10;r3M76rVFm45t0TqmTRgdLS7p0BoXt78EF7e7BBe2aYUL2lyEC1pfhPMvvgDntTrf4NwLz8W5F52H&#10;c6mWuU7Tv5j+6XpB21Zo3aENRo66ARs59u8o38ExL4Dk77fFh6mzq3skSjim4Z90fgKS75Avx9y6&#10;9YR6Im+W5K/FN19/QZLfp15Ivk22hS8mDh7JNx3ovl1Yv2MdPlvxCV7/dAJumzoWfR8vROHTBSh6&#10;syuKZ3VD6YJeKJnbHd0n5yD/zTTzfn7xW91R+l4Pg5J3u6PnvBzkTU9GwfQ0ZJDkX0iS3+zWxha3&#10;6XqWOTW/2S0k+zpcb+xZOP/mpuhwRytk35+Mgc+U4M6pY/Dmp+Px2fKPsWnnBuz6cafJH0bUezDB&#10;vAwNYmHyXhMBdu2JZFuibxEi497VQoQ/ksBHEHuaG/hm3n2I3JuHBxb+Vt2q5D4ongeIqDoWUbco&#10;0b8Qyb/ZO3ivtiRfcGpvEA6NRIYSIUFxJMx7oswbu5JfGdqu/9H7b+PVV17Aow/fj3vvvg133jaW&#10;+XATbiVuGXsTxo4ZhbG6erg5AqNx880+xtQet4wN42aLW6gWfP2Q2jFzceutLm6OwG3Cbf69Nb+N&#10;1yDcrvQG6N926xiLWyxuNRht4eVPGKOYZ8Qto3A7ryHccpN3jcZIg9tuDuNWF2NH4hZebxk7imoP&#10;XnncoqvB6DC8+N3CvDWQ2r836qi8i7rfn74Lv7xCkJ4Lx2zsfhBob+wYXsMYw3uL0RgzhuB1NK+j&#10;x9yE0aM9SO3d30TI/i0s8/vvvw/jXx2PHxb9YNp0xU7vMzpqE25bMeK2r1+OhNPo9RZU2z7Akvxv&#10;v/saUye/gSf//hAefuAe3Mc+4O47bjH9gKD2YaE2Za93ELffdovBHcLtB4c7zZX+Cnd48O9DYHw8&#10;SB2NO28f48DXd/Uc3GGvdwlUG9w+GnfdRvB6t2ema1XIfDTuoZt7PPXdVN99x1iqLYzZnbwSMruH&#10;ZvfcebO5+nZM2FUgfYs7adeomRd3E7qGQL/uvvMWc/Wh+zCi7x3cJXcO7rrV4O4QWP4u7oy6d/U9&#10;s7vuur1uuNPiTg933MFxh7jjjlvDuN3idgdGT3bl/q47cO99d+PZ556CPv9qSD7rsx7khUg+63oQ&#10;Qm0iGo64behIEsVN8yWN4Zs3b8bK5UvNg/rnn30cDz54F+6+91bcegfHh1tHsT8mOFaM5Rg0ZuyN&#10;7COFkd71Rvanvp6D0VHgWHQT9W8acwNukh+OP2NoNprj1Bj5T4z24N+PYfhjOAZaRN8zXroyfv69&#10;796AY57Cdv0N64ch99K/ifG5SfEJmSlu1Dd6DqL8uEngHEfuTd7wfkzIzPfTd+uolQcmP/x7i3A8&#10;wrD5Vz1kZ4znd4Se595c3fgxDTZfeO/HyXPjw7p1wvBg0+Try52FDUN2pFYeWD23jlg17Y1mXSCs&#10;nuxYGHtO3blJoL4Jy7jx9EbbMHXV/aibbsAokvGbbqIZMcroEaOuN/rmqnvaGznyeoMbbrjW4Ebh&#10;xmtpdj39usHE+Vb2kfc+cDeeee5Js2Nz3bq12LZ9m+EkofHftHdvTPTaVlWJ/LkmR6JYXhv5k85B&#10;HrznSjjLjPgZWQVVSX7YrY1oFZL/FUl+YR8899yzxn7Vn+fOEV+vNpCf7iBgVskJ6e/cuxNrtjMO&#10;a77BwlUfYcHyeZi06HU89/XTePDT+zBqwQ24fOZwXLHgcox491Jc9t4QXPr+IAx9pz/6zStC7+nd&#10;0GdaLxSM74aY++Nxye0xaH93HDrdm4ikB9OQ+VAuCp8qxKXjhuP2GfNl0+AAAP/0SURBVLfg6fee&#10;xNSvJ+KDpe8wzK+wZusqVOzdznjtYg4x35RPemVBceRA5uenJbhVSXPYLBphuz7ZN4RfRN9bbQ+t&#10;7odIuk/cI2EIfchOJHx//IcINqyoOPoI1Y39w5DWKD2/Pvnw65StD9X/Vq9ahfvuuQu3jrEkf7NH&#10;8s27fSacSH8jYEukWhwaiQzFSFDcHPh57U/wtVVXE6Mvv/wUH7z/DubNnoFpnOy/+fqrmDDuJRL/&#10;FzHu5RfwysvPW7z0PF6uAS+F8IKjrg6y8yJeepnQNVrt33t42eCFCLzyiosXIzBOGBeM8bXEqxFg&#10;fhjYe+WP8Nr4MF5/1eKNCS/jTR+vvVLlfuLr45jHHt4YF7p/w4D2Bbnz3L4uvGrx2viXMYFhCa8S&#10;4w1eZnzDGLc/vPKSwSsHhJerQFviw9B9VTsGDDuMVwIxLhrjgzCOxH1chJ7ufbw6gfX3tQmYNGki&#10;5s2bi88+/xRLly2NIPmmTYRbjqd229cvR0J9gNTevdsHLF6yyLz68daCuZg9cyqmTnqddXI8Xn/N&#10;1r3XiAmse36dE4zaaxOmrxjPdhEB6rMtWHjuVX9ffcWD1M79BIvXBdZ7//61CeMcdVW8/tq4EN4w&#10;cNpOLaD2aNsi2yXVBlRPYrt0MZmY8uZ4i4mvYqow6VVMmzTBYOpEiymTXvNAte6JybRr4anftJj0&#10;xvgQlN/CmwZeXxCdHqU3AjXnTc2w5Wr6FvptQH2b/+E8NWA4Nqyo8EJl+QrLtvZ41QXb7qvsv6qA&#10;dcPC2pugdk3oOmHCeIM33nwdU6ZOhl7x+OLLz7Fy9Ups2bbFezj/SyX5jBnjqV2aluRvwrJli/HF&#10;Z5/g3bfmYua0iaY+qd35bdXC9vuvmPFc4JjtwdULw9d7wYyloXGVY5+BGWPtOGLV0qfagTsmmTGK&#10;8QiNV7WG75/rf9Q4b6CxifF15gPS9+1ZRJq/Ej2n4LxE8NP9MucoRi+UTxb+vbX/nIfw/Uu6d/0N&#10;wXPnq0NueK+rZ27CMH48FxCeVZu4vEK14Nox8N3adJi0eGFG+Gfgm9k8MXaYP/48KVTeBi9QL4xx&#10;4543dsJwy8rC6rl+hPFKCL4dXTVH8f3x1awHDvx5jPx2EeqX2Ge9yTFsxqypePf9t/DNt19h1epV&#10;NZL8/Yn9uTpHplg+G/mTziFZyRcixM9Ug5oImcD/vBchqago91byv7Qk/9nqSL77C05s8M/aNaff&#10;erAxoL4h0kZFMI78r8PtRPq37d6GDZUbsKp8NRZvXYRvN32LLzd9hc83foZPN3yMjza8j/fXvYO3&#10;1yzAvFVzMGf5bMxcNAtTvp6ByV/OwPSvZmL2N3Px9g/v4MOlH+HLVV9i0YZFWLttNbbs5EC1t8Ls&#10;JthjTs/fw5C9T+sYMTHmP96H8tIigjALUeYR8OyEyL4qvwZHA0v4QxA5j0KYvFvoVH1zsr4xc+x6&#10;fvj+h8ILjGNkndgf/Acx7r2BySshnGM1/UIkf+zoakl+4OQgJOEQo3FoJDIUI0Hxc+CTfJWvHr5o&#10;+9Jatq3FSxeR6H9uDifT+/ja+jhnzkzMmjkdM2dMM5jhY7rFdKqnT5/qYIrBNAP/frIHq57mYOq0&#10;KfsByYaBvZ82LdK9i3A4fljRYUdiRjRmBOgxDTOJqvpTqO+Abme5mClMNWTJgAPNHF59zJ01DXNm&#10;T8Ncg+n2ynyeM3Ma7U+jHwzXhwljMsMU3DhYvYg0Mo98TAthajWw5n7+hu366iBE+cG8CcY0g+lB&#10;UJ0JYXoVzAgC8yYYMyLuZ87SvcWs2bMM5s2fA51P8NU3X2HFyhXYvGVzAMmPxC9RQn2A1BKqbR+w&#10;E9vLt2PVmlX4iuOrznvQO9lvk+zPnzuL9XQGwbpJzGa9FWZ5mD1ruukfDKTHum3A+u7bsfZ8yI8Z&#10;BnO8a7TagGHOns2x0VwddciO/HEQsie1h5CZF7do+HENwY+jba+mzc4WvHY6Zzrm0a/5vM6fOwML&#10;5k63mDeDfSUxd6bRF+ZRPXfODIM5oSvz0IFt9zZfbd6GMcuFyVsXrNsR9zVBdvePiHx372uJCL+U&#10;Fi89Jg7Mu8D8DwLLYWYEOO6EQL/UxkOYYTB7zixzlspHrLffL/oe69avM/U5NJHXeKdxLwChNhGN&#10;KHHb0ZEhjBXjaUj+7kps3bqFBGYFvvv2G3z26cd4/713WC/nsBxsuwmXDcdzlonyz/aZ6oM5Tmuc&#10;8fJYeiForHf6YT/vQ/1tBKx79cHVQnFh3ZhpYO8NPDNrT35EmRsz6TMMz1zpCdl19GYZ+7z3wrD3&#10;vh+RboyZpzfDg9KhtJv0SI9piswTzgdc+OOx5g8hhOdEmkMI5l76NLfw7z0z2aPaIhyOb8efe4Xs&#10;h/TDajumemrNBzRHoDrSjh++i7C5TSPTwPZn8sHkuZf26PbJPtLC2lEbNnkbqg8epO/eR+v57kJX&#10;1VeVp1emLkydVj2291Krjw2NAaa/nck+eDbmcx6rs0Y+/XyheYi9NrSST47i9QvVt2/Lr+pX/BnG&#10;oetTLMepynOkY0m+SbTrpK7iJsIiQvwwDIIJXdgt//NenbRIvj5/8D07seKiQkPyReLq7+dmjoWV&#10;6J/V8U1dMfHfx/jqpOw9JMgiuf5K9q6dhixW7CxHRWU5KisrUFlRabCrshJ7dpL87uakcw/zg+kN&#10;kdQQRO717V2m2XvoYKCQHXOT316+VvVj/wiXiU6xjYT/AGCfBs5awLUntf8wwaTPRUA8Qtif6OGL&#10;lxfuAxrlSzBq/onk33+PtuuT5C8Vyd/ovdvnk3wf4fpqQL9rwuERxcOJU7Vg/Jnvgh7CaFvjZk4S&#10;1pDoL1u+FN//8B2+ISHSqshnX3yGTz9biIWffoJPiI8XfuzhIwNNrFz4h8uFD5vTwVGR+MjAP0TK&#10;OSjOwQcfBiF84FQkpG+hQ7IEV8/VrxGKT4ReOD5Sm3snvr6ehXUTCs9Lp59me6CWPTBPh2zpQD3h&#10;Mx2yR5g8i/ZPflDfwvpn8sscvOWG5SN8AJ+Bfx8FHUZXO/hpDTKLRjhfqiLIfjCC4hsG61gEXL2q&#10;9j5Z+Il5B1/1+LvvvzUHcq3fuB7bd+hrIexzWf/VHmzLOdxt9fCL3/6N2usn1AfsMn1ABfuAzVi+&#10;cjm+X/wD8+sbfM0+4MuvvjAP/r744lN8/sVCfM66KqjOfqqDIdU38OojdICkgT040of6EAP2HwaO&#10;+pMohPoZuvvEgG2EV+lF2KV+xL0Lz77vJuSn13fp4MpQ+/LrjncfsrNQaguTJvppD8XU9WN8wcnj&#10;F19+ag7ZM+3atG+lzdpT/miC+Zmu5r562DxUfobxSRSq01vIMELw9KLtBcG3GyobB5+y7QTp7x82&#10;/aFDBUOHDH7owVVXhTmA0EBtWHDLleXt9aOm7BV3plkP8H7gJH7lmlXmIV4551faUWhIvjdeu/Db&#10;wn7hSbgVHTmi+Nn2u8s81NiwcQNWrFyJxYsX4dtvv8VXX37JtvqFqXt+2Zg8Y9mE24NtBwZSh/Qt&#10;7LgeqRcyM6jqxoZBqKwEhRcF05ZD9968Qmq598ud9cZvh9YN1UTYvReO8cMB29EnbJsGnt5Cqg0i&#10;7NswwvdRfilsXk2aTNq8+Cge7CNUR41aeuozzHxHV4vQvCjUt1Rzb+za+1BZCApT5vTf2vPLw5oZ&#10;fRO29MNm1r7vZzhO/r0/j/DnXxEw9l3QrdcefXWEuWdWtc0SjEvogGHBUasPsHqOfV/PXNV/eGAZ&#10;hK4+eG/rimfmmZt+lOWo82W+5Nz1q6++Imf81nxdR1/V0deyzOn6HPNC/YDTpiIl+ueaHYj4Mwwf&#10;h1Yif1av3kl+yD8i+r5aOO6Nf9JjR1ZJYiyS/8N336K0uBDPP3coSf7+f65tQTHZR4VLOkOQgXlv&#10;ntjLdBmQ3BrQpSAzpseHmyfWP5F7QWoFqivdGKGdQBiLNcKX8L3j3oQdho2PSLmdHFeBN2m2sPai&#10;/fARkR4v7GAc3p/7Tv4yreRvOniSf3hEcfAkOm5R8Am+IflMl7br7qgoN+8xbti0wXxHfOWqlWbV&#10;c9nyZYb4a5vzkmVLsGTpEixeuhiLOKEKgp6WVgEnHSHwfhFJhIXUQfDNq+KHaCyqH1j/nThIz+g7&#10;evuBTd9iM6CEwPxawvwS9K32ZR6WMz9XkHTqNYllzNfvv/8O3333DX744TsT7veLvmO8vqe/XtyW&#10;eFcPfl4uMeC9n9cM89DChhMqcyf9QagpTn6+WNi6VRuE3bvq6HtrV/VXdXnd+rXYuHmjeYqv9mwG&#10;efVXFLcV/ZIl1Ac4atsH2MP31AesJ1FYvW6NWdVX+1++YjmWe31ABFh/1SdYLHGw2Gwb1nXpcnvV&#10;vep4pF3HPcvJhV92YdjyVb/jI1Rv6FdV+x6qmEX64dcVF+E2a+2H1Eu8OC9V2lmvDGwblnox2+QP&#10;bMOL2XZtm2S9Z/2X24i0qi8NgWYGjjrA3hKBeoLM/Gu02tgPqZeF3NSEkH2mQTB55kH67n2tEco/&#10;i+hyDZV1gN2q8Mo5BKeNm/BYHiwDtXF9NUOv4uyo2OG9HqidgyT5znj3yyL6Nh0aw9Wnbd+xDRs3&#10;bcbatWuZH177Xb7ctFdbN8J5qKttA6qjgmtWe5h6wzZRRT/qvjbw22W0ukYw/MVMl+DqVamLVfS8&#10;9NcREXMc5psB1VafdgzsfZUxMug+2owIu4+cZ7l+G7UJ3w/TQYCePx8J3dOOD5MWwtaDcF0I63v3&#10;Xnp9M1ufbF5a2LyNbN/WLLKt+/Z9N+H7pcvoL8PQApsdM6gnfWMWhjWz/vlhCctZz82YRaxi/V+9&#10;dpVpD+s3rDe7XczJ+s7YH9yqg5hIfYgZeR0cWon8Wb0jg+Q7MP5JzQIxJH/DOiz6/luUFPbC008+&#10;QY5IkmiiH0Z9/1y/XShkH+69nwsRtj1C7sI8DGD8fdK7j/du2lUFQ6CZD2vPhmFz1ap9oecODuQX&#10;7UcY+xUvXq4E+ROJI+u3auVK3H/Xnbh9zBgs+WERNm0K3q7vIlRuTE80Dp8ofE/cOAXAnfTY7bq7&#10;zCShorIC2zhR0EqIJksiRRs2CRvMKoEPdZj7xzoPNZmtwzph/S8ATlr1mRaTV95148aN2ERsFpif&#10;W7Zs4oBDbNtiSOe69evNKrYGLOX7Zta5jbS3kW43CVLXCIYRVUYWCt9CK9iRZVB3WL+CwqkZwXGu&#10;GzaxLqo+GoT0NkVgM/PVYrOBDpTUu+b6hrReSdEArwdaZvKvQZ5twbaccOsJt6dfnoT6AEcd6gOY&#10;J+bdfNZHfWNcB3mpHobrnlfHAuuZEK5rGzeu45XYZLHRXGmH/kS4r9avKATUxRBoLgS68xCyE+Q+&#10;CqG268C2X+WFhV7h0mdHt20Ttpr8+eabr6EVNZNfdKN2u3GDhdq+qa9efkbDr881wY2Lvfpq5961&#10;56gPFKE8kdq5319+1xdMn+XB9GF++B78/si2fbZ11l1zcrbfxqMJvqA67yHUHvaHI7ZvsPGybdh7&#10;WF9ejh3bt7N+bjUP7U07FrZw7CE2CcyvUF+6WXWFbdbA1psQnD7X72M3BsDou+6M2wC9GmD7Bosg&#10;cx/RdmrjJhq+m+j65iNUx0J1z9MPqIMR8Ozv114NcMOPiIt3Xx2C0mkQVX61gcZQrXgHmUXAt+fA&#10;H3urg+qkC43PmgeFoTHbjt12/A6bbdN1u4XGdGGrA82ldnD+qj7AH+81p9UuNSE89u9x2rXbng6H&#10;2NmGq3OoJPonnXoi+RKbECO+nwcA45fU7MQqWUgi+d9+/QVJfk889fhjJMmaqPkduDp0H9T3zMKI&#10;8rsWiHSvAYKd6Y86yCUM08F62GtOuGec94ah+3267mFn7GP3PuzZTTe76AexeycnWTt3Y9eu3dht&#10;sMts89+9W9v9dfidhZ7YGuwLY48Hk27GTdBWe1/t30enpTrYvKzGzIO9j/a/9mHsDzbv94dgt765&#10;64dbppFQ/fKgGsurnnzfffttuE0kf9EidpSbzHb2ncp3+m8mCF4eVZksmFofxuEVhe+JG6dAeGXp&#10;pUOTIXV+IvvqCEX4dfVR6ekdNHYF6B2B8AcFlXtY7UGDBhHkrlpUMj+JXTt3hj5HuWu3VpN1dsUe&#10;zJ23AF27dcerr77KgW1rhP2d7Av0/phQ9asW9YNqy0X6BrYORNgnXD8OByIP+VSeUN9TVwvvbBDV&#10;cb+/tn0Y2wHFtpxw6wm3p/qUn6ZHiBa//Ru1xLs3fQBhV/R32fJW+bMOmrro1Am3DYRhX0ELI8hO&#10;JLSdOgKckBlUp78/GPu6+ur9u9crgIH6dOfCvFrntUlbF9k2BdOGd2Px0qW48pprMWz4pWYnWDkn&#10;mPJb7nw3VfpQk7ee34F56mB/5lGISH80otJ60AgKoyZU6z5Az7UXBL+ueX2z7SPY3jWemfYeHuNC&#10;8Op8reHJkdB+g8WLJ6H0mbRrzuj3fxo/VGe9ftPW3/qFPz5YsF6HEKQXbRYAt51EQ26j76P9q2Lm&#10;3R9muPOHsF7kfRCsu2CzGhHKB18djUizcPnxPsIPp8/y7NQnQnWzJnDcDqs5946Gz4UiwDbvIoKn&#10;eWM/4bcXtxXtT0SRfy5S3eJpPZN8ie0YQ34eAIwfUrNgNLBuJMnX6fq9unfB4AF9MX3a5NDhLjq8&#10;wT9gYoZ/QEXEYRdh2EPBHEzzDvmaKky2MHq6WkwRqD9p6iRMmuJiIiZOetNg0uSJmDKF9ibT7ZSp&#10;FlN1qNU0g2nTpxPhA6l89TRj5umbuPuHfVjYw0wchA4V0cEh9vAQAx0+oQN+5s6sAbMMZlNt4Lmx&#10;6pnGD9+faITM5jr6Upv76QZzqA5hXjjcuVRHYhbm+Zgfxvz5sz3MwfwFNUDmxDzatfDU8yzmCnNn&#10;M2wPczxQbcyNHvNCkFqHzBE6vV3fgr71ZpL8JYvNE2lD8tWxeJMEd8IQmjSEarzbBg6n2NCN+HGq&#10;Af4DG5/sR3SO0TAd5X7suHA61LrCf2BmYf2KQFB4RwpC8bTx99OjeiOYnSCevqBy2L59B0aNuRVn&#10;NT0bRWX98e3337Ovsw/45GfInSkzB44/bjmG7l3zf3T4+cGrqf+mrRxO+Wl7Bl/8tm/UEu9eUJ0y&#10;9VZ1zsMu1mWhyuTJg2+vOnMfrj0L9qXRk7ZDCYUZpB8EJ56h+CsPPPjt2q9Peigya848XNi6PTon&#10;pOCNiRPteEFCJf9Mf0B7EVA+G7/CYRwI3LiGoTREpcmkK0DvcEHxCtI/AIQWPKLhpd/kjclfv4wi&#10;+023zleLKhJuQ0eyKO42nU5dc3CoxgU/v8NQGYTrqS2TKHXEPd34ahfRfhxFzfDzdb+IKicfEX75&#10;dqor46r14IiDX+eJiAXAOoqlxxY/BzlMJF8+RMKI73+1iCwMI7yqwPS0W9t7dbr+5cMHo+0lFyCu&#10;cwckxHdCfGwMEuI6IimhM5KT4pCakoC01CSkpSUjPT0FGRmpyMxIQ1YmkZWObCHbIicng9eqyNE1&#10;y4GnnxUN+pVJfzMzdU3nfYa5ZggZHrz7dNoLI5V6At1mCYyjD+r7yCKyA5CZkUwkITPdIiMt0UJq&#10;T8+Yy557n8n7EFJCyMqyyBR8c/8+S+owsnQN+SE/HZgwkxhvD1J7eiEzF8Ye/WQ8DaSOuGe8FMeM&#10;SGRF3fvISE8OIV1ISyJ0TWZ9UJ1Q/qSE9GTPz2fZT0mJR/fu+Xju2afNuz7a8qRVhZ1aEVRHaDqN&#10;qElDVG3/qcRrMeH2UwPczq9K5xgNP81BZkEw/gaHuz+4eevHMQJB4R0pCMXTxt9Nj0lfVNloB8mM&#10;WbORkJqNE05vhIbNz8HrE6dg644dnMjagda4Ny7dciYcf0Li3rvmRxEJT8I5eqjFlFjo7qeS6FhE&#10;54tfj6Mnc6YeBmB/5j5cexbOZPJwQGEG6UfDiWNEGtimo/NKUG4uW74C/QYNx5lNz0PDFudj6OVX&#10;YM26dWa8kJ+mP6A9iewbifIn1G9Eh1tLuPHeLwLSWivoMGEfoXs/7xz92iDkrh7h+W3yxOmDoxGd&#10;94GIkshWc2SLU8tCovrn18HA9B4kquazVwZ+efhlElE+7j3d+GoX0X4cRc3w83W/iConHxF++Xaq&#10;K+Oq9eCIB2X/bdn+wneR+LlI0E+6PwHJ1+BZHawdVTh14toGuH7DWvzww7d4a/5s8x3Xl198Fi8+&#10;/zSef+YJPP3Eo3iKePLxh/H43308YvBEFELmjz2Evxs8jL8/+hAee/TBEHRvQLPHH5O7R+nm0QC/&#10;vDAeD+PJJx7DE8STT/zd4kmLp59y8ORjFt79M09J7YH6ug/hyUcj8LTAtOpq9WTHwphVC+u3hdV7&#10;ysPTT/l4LKT3FO8F6Vu9R6IgvYdD908fMGxcqocb70iozEP3zPMgyM5Tj1uE7Jo8J55+nIT+Kbzw&#10;wjPm26ATXnuFxGsaPv38E3NYjd7dqo7kh+pxVG3/qUQxMeLGrRaw6VG6AtJ2hMGPnx9H9/7g4eWB&#10;O9hVByevhOh4huCJW06+aGv+iCuuxWkNW+LPJzXEiWc0xaChl+O7HxYbkq9wrB/Wfl0HGrdOGkTH&#10;7XCjNhLk7kBRnZ+e2Fw5HHI4w6peomNh78Ni6nKofkepQ9C9B9/8lwInndH1JZxrYdFW8YkTp6DZ&#10;2a3w19Oa4NjTm6BTYjomTpmOyp07jZ+u++rarrVBiQ63lnDjvV8EpLVW0FeDfITu/bxz9GuDkLt6&#10;hlcva8ob16xaRElkqzlypfr6FYBQWgPMQvDEzZvDjOjyc1GTHVe/Nn6F+7WwXk1++PcuqtqtWh+t&#10;ftier3b1aoO62j+iUBdx3bh+uKjJzEG4ZgdL9T/X1s9Dgn7SPWQk34iT2WGoAdQEVmR23np3VQOq&#10;DrRYtPh78ymGtxbMMd+UnjF1EiZPfB1vvv4qMR5vvD4Ob7zmYYLF68Rrr3qY8AqvBK+vk9CZ+yDI&#10;ThDkV4R/VfH6a+MJquV/NOi3HlCE7Br7HjwzqRV/xU8IpUdQGum/jzffULpfpb4L5YMHLy71BieO&#10;fl7Ze3sN5V8UXDPfvbkatXe/H9g8UJqc/AjpKZ0WkXakVh5G5qOpK7wq7DffmGAwafIb0Hc633n3&#10;LXz59efm1N6aVvJD9dip7T+1KDYR4saztjASTlNN6Yq257s2Eu2ne/8Lh5tHvrg/3U+bNgOdk9Lx&#10;l1Mb4Y8nnYW/ntIEjZqfj0kkCeWVlez7wn4F/aTr+10XiSwvF9WIm7YDlhr8r0miw46+r60EuLOp&#10;PpxyuMOrm0Tk0QHA7xeDJp+u2c8Bfrzd/HF/2oWzbNly9B80FCc1aI4/keT/8ZRGOLXJebjsqus4&#10;bmyGdiz4fvg/17ewum7i19wIOHE+ULhpd/Pi8MEjWtHk3Ue0mTMWC9HpOShEic3lI1P8kcCFK9Gp&#10;sAjSqysCJCgvj+KXgXoSW3tqlhrr2AFIbcKUBLUl4ecmNt6RP+kccSRfnbgGSpF8HQqhUyK1uvrF&#10;V1+Yb0+//97beOftBVgwfy7mz5uDeXrfeu4szPUxJ4w5c2YazPWuRq13xQ2s/dD748Ts2TOsvdku&#10;aCfqPjIMz9y4o/vZ06m276rPptpihsUsD9697LtqP44RcXD1PITi7ty75kEIhyO1RYSdasLTO/vG&#10;rmfm3xt499FuaofoONt7lZXJWy+NdYWpC8a9LVMD+jlPMGb2fv48vafP+rNgDt5hndJ3jfUJszVr&#10;V0Onf+odS70HaLYDmnrp1OGo2v7Ti+LkiBvXmlBF3HRRgtz8TOBOBINQGztCtL/7hck9K9E/vYt/&#10;3Y2jcVrjc/Bnkvw/ndIYfyHJP/msluhd3BeLliy1YVbj3nbjdZNQWUZLdLx/aYhOpyNu/hwasbke&#10;iSNTIvJsP4huGwYR5MuDr1dbuP7UB6qLn6t27ESnU/kS9Nu5cyemTJ2OC1p3wAki+ac2NiRfK/od&#10;E9PwxuQp5h1x+VmdH36+70/cmhOIqDgfKNw88NWHDH7+Hyyc8otOz0EhSmxOH1kSNJEP/6wdG3M/&#10;DU59CYlvpzbwJDqf3PsjFBF1zyCy7gSbBaF686Bw/+FQndTWXnUS7d7FfsTW3rqJP8OqfS995En0&#10;TzqHdLu+EFEwBsHEPgSvI9d2/Z279R3fHWY1f8XK5eZ7jd+RiH3z/Tf46puv8NXXX+JLkn/hiy8/&#10;9/AZPv/Cx6cGn3n4/PMwPvMg9aeffmLx2UKLT6OwkGY1wXdPLDT4GAsXfkR8jE9qA7oRrNuasNAD&#10;wzJxZdz9OCsdrppYSLUgvQg1Ca3g24sA80n4jPknuPe+nc8+t+qFITeyZ+1H2ItSHxrIbx+8V1gB&#10;8PPmc6bb4lNTX75kHfr2+2/Ng6TVJPj6JIi+Ha3DlcyhPqZest4asbX6yBQvjlXamwfXzJGw66oI&#10;63vi+vcLhTvwB5nvD8qzoJ95F3/GLCSlZuH405sYYnDc6c1w7BnNcVyDFmjc8kK8OXEKtu8oN2FX&#10;64/B/sUvw4jy8yUqzr9IRInNicMlkbl/eMOum1SJaVBeRsFtIz9XBKXLR9Bv3759WL16NQYMGopT&#10;z2phtumrDf/1tGZEU5zcsDmGj7jKfIrQEH2Tm1V/bt7XRaqUUwhV4/9TISifq0fVOV8IrlmA26Cw&#10;94tocfWrsWNz+KcRv6eviqCf78p+1NmNd6iOGHHVEt+8NqhG/Lz7meKg6tQ/Go5AcWtmZI39x5To&#10;n3TqkeRLwpkcUTmqoAaSL3gkX59S0JZ9fQtR34Vcu24tVq1ZhZWrV2LlqhWG+K9YsRzLVywzWLbc&#10;x9Ia4NrzsIz6Hpb6WOrB1XP1Q1gSCH3/2mCJi8UGiz1Emnlw3RKuXxH+RkFxC6stXPMIOGbGne49&#10;NxFp3Q+WeAgyO5Rwy0tlKoIuqCx9dbQbP42C7051ZgXr0SqSez1I2rx1M3ZUlmOXDlDa550W79dZ&#10;I25dP9LEjyPFbWuuOHrhthoprkkYUeL6fxRhUJSHQb8tW7Zg1OjRaNT8HEPyjz29KY4/s7kh+ceS&#10;5P9N7+YPGc56udzsHtFDgaBfuKRqL/9QZUhx0/7Tid96jmzxYxkJJz9rgaCJsq/nmkXrRcN1H40g&#10;+/uD6y7av2pBif6pLeqzZDNmzMTZ512IEzyCfyzb7HFsw39VW27QHPGpWZgydZoZPxRmUAuWnpv/&#10;tZWqZRSA6LQcRvj5fCgQFF6dUUcJ52pQCRxa8WuJhf+LvtfP6pmvURl4nyJ24mjuAvMgMkW+i5ru&#10;w3AkFPZR/OxwiMXWlnAtqqofJL55tH0XR6U6if5J54gg+S5ckm8+n+IR/R3lOwzZ37p1i5kwb968&#10;mdhksCkQGz1sMNhMtWu3ittNAu070LvZGzcKGyKxwWJDnbC+GmzAel6FkF2GsYGk08K/rx4iqEKQ&#10;mYXrl1Vv3BRlJ+pe6Q6pmQ+uWY0w/rjhHQSiw5XfHhR/Uz61hPHLwLoP1QPWp63bt2L7ju2mnplv&#10;enrb9EP11avVR7YontVIRNvz4Il16bmuxk5Ios3/4eH1V6bvCteQ6J9Iwpy585GWVYATz2yG489o&#10;huNIELTlVyTh2AYtcRzVzc65ENOmz2I93Bnyz/15U7o6iS1bp3ZExP8XAkfCKT4qtRE3xywoQXlc&#10;CwQRtNrBjvn+Q9X6RFA8oxHRhgMermkVf9369Rh22eU4qUFTs4p/3Bkk+WeS5DckyWebPq5hSzRo&#10;fgGuu2EUx5StTAv9Zn5G/9y8r4tElpEPR6LSdLgRlPf1iaAw64Q6SGSO+xLO9apm1Ult7Vnxe3iL&#10;oF/YTPVUhH4v58kVFRVmnqw5s8kr2pGY0KvkQThWPqqTSHs1iBvGURy5qAcJqhl+fQmW2tg5KvUh&#10;Qf2GdI4oku8Ptv6AHyL6e3aZTsxglw+SsRB2me3VImhhVBrsikKkHYtKYWdlCHofOwQSPx/l7EzL&#10;K8rZqZaba12gLeBC0L2vtvc7ohB2YxGkF4BKD+be86tyB9PB+BtIHU6b7sP2XLdSh9MeoR9C2P+Q&#10;OgK0Iz+qhR8nwY1TFHb6cMvI0Q/Ziyo718yDytmU/27B1i2zPV8r+G5d9Wp0sKgRRYttWMFmh1IU&#10;12rETU8oXVasS891NXaMebTZURDhPkv3fklE/zZt2oyxt9yORi0vIjkgySex18rfCQ1bkOi3xAln&#10;Erye2LAZivsNwrIVK0MPmcJ++qq6iS1br3wlEfH/BSBK3BRbHJWapGqOUYLyuRZwSVndEB7zg80P&#10;HEHxjEZEGw4g+bt378a8+Qtw7kVt2FabGZJ/gmnDzdiGtRtHD+2a429nnY3EjFxMnT6T8xaNI8rh&#10;yF845+smVctJcCQqTT8VgsqgPhAUVp1QS4nM4eic9yX6vjqprT3bv4dR3c+aq45qXqxFivc/+AD3&#10;P/gAvv7mG85n7A4SP0QTekQehGPk26lJwnb3I24YR3Fko6YycyVAL1xrXF0rvlnkvYujcqglqO+Q&#10;ziEh+SE/q0UAsY+GP+hHQZPf3QLtGHh6vpmPaHc+QnboVjB+ufrmfk8EdoWwG7v21h07BfOwojYg&#10;4XQfagiB9iKhTj8I+zOPRih8o46E0lAVvn0Xrj/+fTCC4lAt9NAnAOZhkBDkphrIjQHLVWVu6odf&#10;P6ttDf4wWxVBv7D54RKv/UWL2/YccV1KqnFNob7rx1F4CPdjulceRteGfft+xIK33kF2XnecSGIg&#10;MnB8gxY4nuTgRJL8vzU8G39rcDb1RPJbmnfzRRL0UE31cp8hCgdfiwLLtkp6foaIEpvScIrDOJRy&#10;OMI4NOLmkAUlKJ/rAS5pi4Tte2uL2vgbbae2UJ64PxEq7RocfukInML2qtdsBO3COYEk/yS1W+9B&#10;3Ylsy43OuRjXjxqLNevXm3hU8e8gJLKcakBUmo40RJdVNILc1BoHKQG56aC6kjg4sWOGC/8Xqa+6&#10;qDmLDgb+4MMPcPV116F5y5boHBeHTxYu5Lwm/GUHXyLzpu6xtW5qKW5YR3FkoqayciVAL1x7XF0r&#10;vlnkvYujcqglsu+wP+n8RCRfqEryI+594hUEuq8rguMQDOMmKNxawn1gUCv4hLMuqK071150eNF+&#10;1NbPA4HIdEjtxcNDUB4eLEL+R8TB0SeMXVPfnPKvtiWEh9u6/lxfDr14bdAVJ23R4rqMlgCfIsXN&#10;t38wuH1WVZIfriVbt27D7Xfdi8ZnX2S25h93Jgm+Ifki+C0sSSC5tyv7JAunN0a/AUOxas0a8+DK&#10;rixaHKxUKc+oNP0s4YmfOotwaiP16kui/fbhmv08xI29hSdBeX2IUNfxORr+GO8jyE4Qwm04rKc8&#10;0c/Pn7179+Kjjz5G07MvIKknyT9Dh2U2xfFntTCr+CfpPA2vDav9ntzkXKRmF2Dm7DlO+w3/fH8P&#10;RKqWVXUIp+dIRHR5+QiyW2fUowTlbPXYnwTbDaoRtr/XzzNnHdK2fL2m+tHHH2PUmLG4qHVbHHvi&#10;yfjfP/4ZPXv3xg+LF9k8ND6EpWreBMWienHt+z5UK25YR3H4cBASWcJBUp1ZTW6Oyk8h4X4j8nfo&#10;tutL3IoYgjsxDkLYnj8IR6IeB4RawA+vCnySeIQjgtBG6dUKPkGuC4xb/z7KPw9ufH4ysBzdsnZr&#10;clWprgnV7uf6dGiFaamjRHfWrllI3LyKvv8HhN8fuf2W8i5U0pyY6V3e9z74ELldepktviIIx2sl&#10;X0SfBF8r+dr2eyIJ/vF6V18rgiQOZzY+G7PmzMPOnbvor/VVP8/ngxLGPlKi0vWzBcXW4+pQnxLk&#10;vxBtduSLG1uTi0F5ewCIHrOtnouwmW9+uOHHwdUL5Yt3v3XrVlx93UicpFV8sxPHnqmhV230YO5v&#10;hNqvacsk+X9rfC6anHcJRt9yOzZs3Eg/5JvffutvHIgstyCE03SkILL8g+3UG6qTutilBOVsMGqS&#10;uti1tcTUF8Ztz57dZifJJ58sxOibb0arNu1w/Emn4c8nnIo/HkeS/5fjcd2No7B63Toz5viu/bpm&#10;Q3SldjFxXdQo0Xl5FD8t6iiRteFAcVR+agm3+qq/eib5ElvwERUvAuFJceR95GBbV7gDx/4Gkf2Z&#10;u/DtVoFDFCPufwYIIt3VIoK4C1L7BN4xq85e6D6MoDgdMrBeqXyCyja4izq0PzekQyNKV90kMhdc&#10;E0ci8i3q/igMlHumhDXZIjTJH3vr7Tijydn48ylnEY1w7GlNLNHXyn0DkfxmOPHMpjjhjCaETtwn&#10;Tm2A3sUlWLt2Heuw/LYlUx9C3yIlIB0/S1BsPa4OByLVuXX9dRFtduSLG1uTi0F5ewAIk3gLq+di&#10;P33zTwGTCxS2t30cO/Sq3Ntvv4MLLokx7fSvelCnT1+qrerBnGnDJPyEyL7ZmdPoHJx0VgukZOZg&#10;xuzZZkysz/brS2S5VYOgNP6EcMs/yLxeUZ3UxS4lIFcDUJPsz35Yzx07dA7Ehg0b8f6HH2Lsbbfj&#10;kvYxOO5vp+Ivx59Cgn8a/nj8qfjfY0/C8SefjqefewHbduxgWqyPrlRNZzhEG2qw+LZrFNfvozgy&#10;UEeJrA31CVuLwuqjciglTPJ9hH8RJL9+isP6FFHx9osjl+T78N0cEkSQ0mhzx+wwIoicHwyCwjgs&#10;qGkiGaqzVg7Pzw3xUInXBqOkOj3XZRU7EfnliKt/FAahPDQkYR8+5AStuLQM5110Cc65qDXRBk3P&#10;b2W+qX283us9UyuBLfA3EvsWF16Ci9p1xMUdOqNVuxi06xCDTz//jERjd6Tf9SCM7S+vDCm2Lgeh&#10;OqnJjmtWE6KlJrPDI3XpY9zYmlwMytsDQJjEW0SaRcI1O5SoTXgmF3jV2LGDxOk2Eqx2HWNxfuv2&#10;OO+Sdji7VRuc0exstl3vvXy25b8RjVpeyLYbhzadk9CucwI6xSfh4cceM18Esv7Wr0SWWwCcNP1D&#10;Yn9SS7sBORsFtzRcce1Ew7Fl4mDbh1buRe7XrVuPt955F6NvuQ1tYmJx/Cln4q9/Ox3HnszrSWfg&#10;zyeegT8Rf6G6ScvzMW3GTOzcxXFC/nmI9N+DkegYBItvu0Zx/T6KIxf1JNG1wtakusLWrsj7o3Kw&#10;EknwhfCvnkl+uPAiKtlR1IiaJh++WSTcCRTvo0ltSB1l9nOBm7Y6wXMX4EdQ3rr1/XD/wiEfKgm3&#10;xVCbjJZQPticsCpH3Lz6h4b7ENJXRyPSzZ49e7By1Uq8+957mDNvHmbNnYPZ8+bi1rvuwgVt2pPk&#10;NzJEQST/9MZn476HH8Oct97C2++/jwXvvIMpU6di+YoVESTf/j9YYfx8iYrzLwF+XY9EdRJkt674&#10;eUvVFFXN09rD7XcPHvIzsn8PRtV4VEVV/6vquXa1C02f7dWBZnPmzsVsYubsWXhlwgRk5hXgBLZf&#10;f5v+qY3PQZfeJZg0fSZmz1+At959D3MXLMAXX35p/JCf0XldV3HdVkWUeOk40hBdbkKQvXpDPUlQ&#10;jlsElU70fRB8oe+m3rG+7fVOy9fK/a32wdKJpzUwpP6vp/AqnKx7Ef0G+LO5no6YzvH48JOFnPNU&#10;DcWgSn6EzYIkbF4Lcf0+iqPwESBuzTo4HJUgCSL3/u/QvpPvi1sBDgauBJn/gyBosKw7Iic4EQTb&#10;Vx9qBMbrYCF/I/0OykO/xv6UPz8Oh0bCbTGwTUr8/KDUaP4PD5fI++poRNrf673S4n/NQfcymzln&#10;NmKT03D8aWeZLfp/a9AUZzY9G/PeeRe7zOsuFrZ92Hps/PRK8eBFfnkSiu8vB35dr4ogCbJXVxyZ&#10;UtvehbnmiaMOyNf9w7aDcP978JC/bj9eHarGpSqq+l9Vz7XrtsPdJGBS0xSrVq/CwKHDcFKDJjjx&#10;zGZmG//pzc7FZVdfh20VO8LuHP/8WnIwtcZ1G4kA8cM9whBdbkKQvXpDPUlQrh8cbIn648TuPbuw&#10;fMVyPPr3vyMpNQMnnXEW/nziqWbl/rhTGhocf+pZHDMa8drQkP0/a0X/hFNQ0LUHvvn2O/pVNRSD&#10;KvkRNguSsPl+xPX3KI7CRYC4NevgcFSCpDqCr1+Y5JvCcZ3VRaILwhZshN/1iUPp988I0YOle183&#10;RE52IuCS8vpCyP+guNQdQWl38ykIfs396X9+TA6VRLXJukhAvh1FbeDXdZEEC+mpDLQqGJvkk/zG&#10;luQ3aYEFJPnmc5C065MLv40YP71SPHiRX45ExPtnDIpfz4MRLUF2DgQ/b7E5FyVB+btf1B/JD/a/&#10;flCXMaIKKKvXrMGQSy/Diaer/eqVm2Y4ralD8n+snuTb/D6wWuO7qwpH3LgehZszByVBuV53uEJf&#10;TRy1gr8HFZUVePe9d9G7sBBnNW1OIn8Gjj3lTKKhwXEewdfuEZF86f3l5DPN4XvDL78Sy1asoF+u&#10;7z78cDxEmFlEuqmDuP4exVG4iJLIGnewOCpBcthJfkhcv+sTh9LvXyjcyU1VuJOsKDOXnPvEI+g+&#10;SD+EKD891D2ewXDd+WrXzyC4tdcX/WpuLvr5NqJxsD83JvUt1bTP2kpA/v3jwJKXYLPq4LUBj+CH&#10;SD7N5s2fj/iUdEPyTzyziXkf/8zGluRXOcPCDZfiluiBS1QdCMX5ZwyKW7+D4UqQ+YHg5y829xwJ&#10;yt86wdbbusBvY+H7IH/rB/44UZsxwoXarnJr7dq1uHTEFSRcdieOSP6pTc7B5ddcjx2V5aE0RPhv&#10;JLLmCPuTIDdhBIgb5lG4OXNQEp3jbinUHpGlauPIesKxQURfhzx+/c03GDV6NC5p18Fs1T/ulAYc&#10;Jxrj+DMa47gzSPTPINHXaj71jiXx10r/Xfc+gA2bNtGvKiGE8yGUH75ZGFXc7E+i/TyKo/DhSGQt&#10;qy8cleqkJg7ibNe3RXNgElkYIXErwMEgSILsRaO29v7B4U58DheC4lEfsP5r8AzD6jv3FLfWSq9y&#10;ZyUqKiqopg7bi4HXSCJ/foOKxsH/wu3pUIpSX4P4eRl9/w+DMOmoHWr2I1wHrd35C+YjjiT/uFMb&#10;GpKvk/XDJJ/11LNvEO2/EVtnD1x8fyiu3z9ThFvx/hBOf/3glyHMRSsBeXtgsPU2uh7vD75b677m&#10;McI39+2498GoGl40/PZZBU7eqIcWyb/MI/nHn04CFkHyKyLdCjXlrcn/usCRIP+OYASVS5C9Q4aD&#10;kOjcd0tk/3ClqrkbR9lYt24dHn7kEVyic1s4Rmi313Ehkn8W6x3rnIdTGjbFCy+Pw/bycrqPDiXS&#10;b4OQRMSgZon24yiOojpEiVvL6gdHpTqpjoNItx5IfrgQqohbAQ4GnlQbTn1KNWHvXw4idtFh+uEG&#10;6f8EqMug/JMM4A5s+Jy4uZPMKMieqbmeGz1F//LrrzF+wgS89+GHWLx0OTZu2oydu3aR7IcbT7jO&#10;R4pvWl1Dq8vP9ffQCNNck3h5EqH+h4I/4a8tgvwQrHm4zlm78996yyP5DcxKoN7rFcnXYV16wOTW&#10;08B2ZMQtz7qK7wclyP+fEyh+r1szbLrrHz9/sblICcrfA4LqrVOHTT12EKTnIdRmIu6rhuGPMdXD&#10;9Tf6PhjVhWXEU6t3tiT/Spxw2lk4TmTrjKY4rcm5GHHtDSivrIx0uz+Y/K8LPAny6whH1TIKtnfI&#10;UM9SQ+k4etESre/a9fQ53/j4o4/RpWtP/E2HO5qvODQlyW9EYm9JvvnU6mmNzddaZs+bj917VXd9&#10;Pz3faswD2amlBPlzFEdRHQIkXL8PFkelOqmOe0g34uC9A8vGcCGExC30+kCAVAnTk8iY1VKCwjxQ&#10;uBJkfhSHFGYC4U4wAyB7pn54dneS5M+aMxtZuXlIy8nH4Muvxi133Y/nX3kVc+a/ha+//Q4bN24y&#10;pH/P/2fvLQDjONZs4d27+N5b+HdvwDGTWBbLzMzMzBQzMzPFjp2YmSGGOMxkDjM4HDNIsiVZdnLv&#10;+b+vqmu6uqdmNJJGjp2oj4/VXfBVdUF3nenqarqhCjtWevaPAL47Ws42u/3mD+y+o9MI6xz/nPQ1&#10;8FfuvvwVpb/d5mTYYyeOo0kLJfLlO/kRMYlC5Jue5HsNigWctZczaPWtbN6vtM7FSed5eh8Hk/c/&#10;ZClaMJVxwFRt3Gr3vuho2066bUia0rL7hOoX+rHTrtvP7e87DUGCqm++NtsiP9Ij8kNjkjHZj8hX&#10;6TrcHZb90QW3nfuIeh2Y/INKd1kFGf5qynbzD/teb4WnsURqaio2b96CCpVroAS/DsJfcIiKR3Ge&#10;9RWqSKK/TDRatu+Cjz79jM7PTlGSoJ+7pwxcYQKByU4BC+iLBuitLm8sgC/40h7smkeRr1eAVaV6&#10;hQeLBjjS1ODMXYAwpZlb6jD5FzBfKQYRulBSA0ptn8OJ9mGF5QXPvvn2LEaOGYvCpcNQqHQU3ViT&#10;EVelHhq16YwBw8di4bIV2Ll3P1578y18+c3XuHZdin7+HjrfnBV8dbacbLa1/ILv/iNglWUBmbrg&#10;0GkKa6IWhyBFfmsapIXTII5EPg3epMg/E5jIZzpg12ZgcNW7bvd+IsE+cxPdMIXJDf9YkCVpwVTO&#10;AVNr5xaViM4JTfF0N5We7m/T5O4rrKL7PCwS9FJi8pVZvJM/eQqKkcgvwu9HkxBTIj89JyLfRA9U&#10;ihpM4QsYGN3Q3fVwJvqAqiFPLWnhbT8z5BjBSR5D3KL288Ybb6B9h84ozbO8SOCXjExE6ahElIlO&#10;QKmIWPEkn0V+kdKRGDxiDM5+/z21LUrNnWf92ONu50zSB0xxC1jAQGiAu9XljgXwB3kd8d7Y1SHy&#10;cwZnJXigV3ge6LZvZnaQ4XS4jwOCnjf3sZv3Kkx5/YNSDN68xJKkJ5xVJipMemYG9uzfj7jkyniw&#10;RBgeKBWFh8rE4JHQOBQJj0epckmIr1ILTdp2xOCRUvTvItH/9rHj+Oabs7hw8QIyyAbbsp/u537T&#10;W3H+wEdfUOVTQKIUGL5piuOmMzyL/MbNW4vVk4uHRUuRH5vkQ+TbAsEhEoyQNZo9XPWu270faEGd&#10;h5P2+dnHCrp7XvnHgV2iBFN555h2e9evu4EykHicjsk9IDr6F9N0Du56lse8eUR+2QgUKRuJYqFK&#10;5M/Ju8hn+oIpbAH90xdMYX3RAFev8Qqv2ovdfmwoUW9v8vjXX3/FZ599hpGjxiAyJokEfQKKE0tG&#10;JCIyviK69O6P3oOGIL5iFdH2CpcMxewFi3Hu4iW5UCulnW0bo3ScdMEUp4AFzI562yG4W1neWYDs&#10;4Lym2Bu75uFJvl0JHihbQaBu38mcwBQ/57ynwOWTE7jK9Z5iPuVP3vCsQZxjQCepwom65bDkzyvc&#10;fvTJJ+jRpz8ephvo/xYPJ0bgwVLRJPbLoRCvaBsWi6Lh/H5cDMqQ6E+qUhPNW7fHwMFDMGfeXHz+&#10;xediAb9giHy56W05mPDTxq2yKSDTbitON0W3n0Yf5amLfPEkn9pSpB+R747voRdkTWaP+7i+CSr/&#10;ZtrnZx+boIfJLf8YkGdjwVTmOabePyT1a6+b3uG9bTqu51oYt7tN5Wfwd/Qvpnd6ggR3KfHGIn/i&#10;5KkoTkKLF8/kdTVCY8tj8kxL5HtC27ZUXhz2A6Fmo4C5pBumMIpufwXNTatdh7vbX9IJnwNxGi+c&#10;O3cOS5YsRlKFyigTlYASJPCZLPZbt++Kl157A59+8SWWLV+BWnUboGRIONZt2IjrqamWyJc05clD&#10;St9JF0xxCvjnpgman4+WJKC3tLyxANkhQJEvqyVw2JXggbIVBOr2nXSnr8MdTj/OGX1C5dEH/MYN&#10;BrJJX0CFuVfpgVZapnA5pGNgpw/mdGo3Qk/q1nEK3TBXrV6DstFxJO7D8UBJEvklo/BQ6Sg8XDYK&#10;hcpG45EQYmg0CoeWQ1HeL1EWxUqWwcBBg/HFl1/gtmOxPtUufXfC7DbbQjBht3NFB6zyKKCbUojY&#10;Ayo/gyqCKFfNjY9PnDyBpp7p+tF+Rb4e14tG6HXsC3adi/wxTPbvMbrzHRh9wRQ2O7rj/TFApeuE&#10;oexzTtU3JFV/cdNv/wmQjmu+h77cTTTbZejlxOCNVz+fPHUaifxwuv7ziuflEBabjCkBiHxFRzoF&#10;zF+6kV0Yf27KXT/WSfB1fZD3f/MYIC0tDXv37UWdevVRNiIOJYXAT0SJ0DjUrN8MW3fuwtWU66Lt&#10;cPt76uBBDKDxxnPPP4+bGenZi3xK1zddMMUv4B+bOgx+flpLQNDj54wFCAT+ri3smgeRz5CV4QW9&#10;keSGBGdl+6MOt7t+nDP6hJZHE/zGDQaySV9AhblX6YGhtEzhA6QcRFk3PE0sOajdDGVd22D/1954&#10;A/WbNMdDJUJJ4EeQwI8mgU8kQV+IhP4jxMK0L0Q+sXDJsmjRqi1ee/0NZPCnbFzv6Kv25KsTBrLp&#10;1oIHdf5OeqCV65+TSoSogZPc97Qvi7a/N0Up626E4yTy7XfyWeSXQ1Qci/x3jSI/R+LABbuuddzj&#10;9a3nxYI7z4FTh+6mhwmUbht/DNilTNDrIShU/UPS2Wd0muLmjI5rvy9qfctDy8/LJkEvJwZvDpFP&#10;9wL+lBlP158yc65L5Et65yvAvlzA4FDBn5+CyT8QN4t2rTvhHIQ7j/mhwPETx9Gxc2eERsWKJ/dC&#10;4IclIK58DcxbtAw/nTuH27/9SvcH+U19fi3wo48/xo8//YSs21lWO/bTrigt33TBFL+A9z0dta3c&#10;dbd8hErbNwuQFzivL86NXYPyJJ/pgLKZWxLc9r0ZKNxx9GPfVHAf68gurDrW3RR8uQcFpjK92zTl&#10;wwO9ZAwl4Y4XIB0DKvdgTtHy98QjeFoFHf9y/hymTJ8pvlH7kBD5UWKqfiESY+IJfogl8nn6PrFW&#10;w2Z46sjTuJ6Sgju/3hE3YZUWD2D/Tjaldd8dMftNttzgQuXLSQ9U+fxpqQSIaity39O+LNr+3hSl&#10;rLsRPCK/dBgJfFvknzitRD5TtR/VpiUdtkx0wa5rHT7qm2GyeTeop+3ad+fXTP28fEEPnxv+MSFL&#10;2YIq96BR9Q9JZ5/RaYqbMzqu/b5o9SsHLT8vmwS9nBi8CZE/bboPkZ8lYun0zpfdnxW90i5g3sjQ&#10;9/Vjt7uC2z+nJDhrXm83+n1fHVMoan9ff/M1RowcgcjYeBL4vIp+EkqEJyCkXDL6Dh6BMx98iFsk&#10;5HlcweMLNcZQx57xBuXBZ1vitHzSBVP8At7X9FXj7mOfULYM0O3mjgXIK+xrivfGrnkS+Q4oO0Fi&#10;YI0hJ/53nwreft55+93hrgMT3GH80SfcZ67TgslegPQMpvSBnE7LX48jUrbi8jfzD5Nor1S9Nh4u&#10;FY6Hy0QLkf8IMzRGCHyess9P8vn7tZNocPfDL+eQdce6ARN/4xsvkW/ifyeb8uz8d8bsN9lqgg9n&#10;DTCN0Mrrz0ddkLhpCq/Kkv53uP0dJ06d9CHy1XR9pmqrcuDmdwBnogVf9avTAZOt/KAfuPPkzq9N&#10;BV/ubrjDKbphCsP8Y8I+Qwum+goKs+8zwaLsL+par+2rfuXpXzbdNkx1zhuL/KnTZ3im6/Nq56Gx&#10;yZg6y5/IJzrSVHmUdKddwFwyLzDZywkJzppn2u3GuZErxbl0+RKWPbYMcYnJKB0ZT+I+EcXDElEy&#10;PB7NWnfA08+9iNSbN3DbEvO6yP/tb4qG9ivgzoUzZ5IG6HYKeP/TQja1boYPe7qt3PNex/2ST/+6&#10;gl1zLPJVSAf0RhAk2oWsaEJO/O8+Fbz9vPP2u8NdBya4w/ijT7jPXKcFk70A6Rm4qUGVm8rffWPU&#10;4p49exaDhgzHwyVCUKgsC/wYwcJhsURecZ9EPn+3NioBbbr2wuFnn8cV8Um9LPxKYv+3X6XIdwt9&#10;uzOaO2Qgm2rZ+QuvGpFwldefh0qcmGgKr8qP/ne5nThpi/wSYVFC6EfHJWsi32qnoq3aQiBHYsCC&#10;uy51+oXJZjDpA6Z8mqngz88NU1hFHdn5/7Fgn6ULpnq7Tyj7i7yWO/d908sOQS8nBm+Xr1wRIr9Y&#10;mTAS+fyt/GhL5M/zFvkibaLep1392ivdAuaeeYHJltvNB7Uad9F8n+fX+dLTb+LI00dQs3YdlI6I&#10;RYmIJDFFn1mpZgM8uW4DLl29IgQ+f+JXPb1X9Ah8oleeRMrecOeOQ3rBbauA9x+DBR+2TS0pMN4r&#10;8JcfPb++wtxb8Kcp2DXvIl9vAEGkd2HrtHPj7aZD97/7VPD2885bTuErvsktIOjlHwjc4d3HRui5&#10;80UNus0A6RnU6YMqEw0DOzXg4+/Vbti0GdGJFYS4LxQSh0KhcXgknD+nx0KfRD6J/aKRCSgbVxlN&#10;2nTGk2s34pfz54XQ51/bdZHPYvDv+I26my7087JJG3kDl7YJVBb+4CqzPz5l/am24aY/sS/K0nVs&#10;i/xQW+THs8iX0/V5ESWxkJJoo7YYyJEgsCDr2D5mmNy84LIjoNvPCzWovASX2cEUh+nL/48NvT4c&#10;MNXdfUDP9d8XVd/y9DGbblt6OTF400U+f0JPiPwYEvnud/ItGyI/XmmqfErqaRYwF8wvmNJy0b5O&#10;6FTtxXyfv3PnDt5//3106dYdYdHyW/jFSeQXD41HTFI1TJs1X3z/PuvX23Qv8Bb4UuQ725EnT1r6&#10;brhzKUO7oNsq4P3DfILeStytJzDei/CXNz3vvsLcW/CnKdg1byLf3cj04zzQu6DdzClMNn4v5j5P&#10;Okz+ZurQLTjD6O4M3cVX/MCgUjBD+TtpwdA2sqO86bkGVT6oxJk90LNvmu998AE69+qHwizuQxNR&#10;mG7ChSMSUDQsFkXCygmRX4TfoYtKRkhcFVSv1wwz5y3Et3Rzzsy65XhfjtOxRf69IvS5pE2gcswO&#10;VD5/Hsr6s9uIk8rfFFeUpeNYn64fSgJfivxyJPJPWk/y/Yl8pm7PJy24epOAyS1HMKUXKAm+8mNT&#10;tsHcMTcw2WH+OaDXhQOm+rsPKPuJs486qPqWp4/ZdNvSy4nBG4v8aZrIL0YiPywmKYcin6nyKqmn&#10;W8AcMofgutSPjTCl4ybBqm2NNkz3eF6Y95dffsGkyVPEdb9MdBJKCJGfiDL0t3ffwfjo009x6w4J&#10;fBb01F6E0BeUn/r1iHzRllztx5O6N9w5lWfggm6rgL8/fweYWkpw+HsjkLzcK3nNGXzpCXb1EvmB&#10;nZ4V3tUYje65pYW7V+h6Wn8k6rDdvcvXTFO4wOBMUYdtyU0LpvaQQ/oc0LmOPWHFvvzLN1ReSG/R&#10;0hUoG1OBhH4iCoXGo3B4PKKTqyIsNglFw2NQlER+kfAEFIukm3VcJSRWr4ehI8fi408/k0L/tzsi&#10;HbbrFPlK6Adj00s2LzDXiIkeqPLW9/+wtNuH3l7MYbWycrmdPHVKfkLPEvmlhMhPyleR78mLBfdx&#10;jmBKzx9dcKer8pJzBgsm28w/B5xn7YKpPu8zOvuPs//q9IpL0MuJwdsVFvkzZqJYaTldv1hoFEJZ&#10;5It38knk/53KUbMj0lX92dOvmXq+7PAFDIB5gGzpDN3VAFO6bhJUz7Ht2nBvPE0/JTUFa9euRflK&#10;VVAmKhElopJJ5CehFIl8fg//xZdfQ8atTM99wBfttuTOk54DJ5y5teCOX8B7i/kMd6vIf/6eMOVF&#10;3zcd3x/Is8h3u6vQ7saoQjrcs2M24b1Tz0/o6d1v9JV/Hba7gu5moilcINBT1eG0pFODoR3khJ7B&#10;m34zNNEa3OluLPD5HbisO7fx6uuvo3GrDihcNhYPlymHBq07Yt32XVi5dj3qNW2BUtEJJPJJ/IfF&#10;oUhkAorHVUBkchV07NkXbx07jkxxs/5VpKPO0lvo++6ggW0yft7hXSMmBgxXnfwxqIS9m6awRE85&#10;yHBcfizy7Sf5kSTyo4wiXwzkKK6bXmmY6IK77tSx7iZgsuPvOBvq6eQPg4n8sntvw3TWVHsShjq9&#10;32j3HXm997ovWG6muHaJSPDGIn/6zFkk8kNRtGwEioVYIl89yXfZEGnr6XnS1PMm6Y5bQBdzCK4z&#10;/VhBtXifMKXtJkHZcVK1Fe97elZWFl548QXUqF2HBD5/Dz8JJSKS6W8iqtRsiI2bd+BaapoYf3A7&#10;0QW9vq+3I3ee7ByYYefUgh6/gPces4Feo66aFXAfM9zh807v1uWfvyfc+bgX8pR3+NIQ7BrQdH1n&#10;kfiGCulopA771r5Fv+EtyjD3OvR8qv1AmV0cBfdxfiKnaQUeXoWUVND3LRjaQqBUAzdB941R0UcY&#10;JfKZ/Dm9iVOmowwJ+BoNWmDH/qdw4fo1XLx6BQcOHUazNu1ROoqEflgMHg4th0L8vn5kPMrEVUSz&#10;dp1w5NnnkZ6ZLtJwnznTW+ibO2pgm20j9/DOo5s5hqoX9/F9SSXq3TSFJXrO1w4n38lv5S3yzzjf&#10;yRcDOgqfKyFgQEB1abLj65ggbOj+Oi2403RTh8nfP4ON/LJ778JUmp4aMdXrfUa771jXeqZ1rRe0&#10;3Exx7RKR4E0X+UUskR8Wk0gifw4yAhX5nnT1/Em64xdQYw6g15vuni1M6Rro7Dk6JeSm7snAb7/9&#10;hi+++AJt2rZFSESMeHpfnAR+KWJMclVMnDoL3//0s2clfTVV39h2LDry5IHKgRl2TjXodgp479AF&#10;vfbuDQaK3MbLC3yl58s9pwiGjeBBXWfcG7s6RL4eSYc6HRnKN/QQYl9rsG4/N/Wwbsow7twU4H6G&#10;qEVDXQsqf4bJPwB6DejUsU7thqlTCH3iraxb2L1nL9p16oYn12/CBRrgZdHNl2/EqWmpePOtt9C+&#10;aw+ULsdP9HmBvnJ4MDQahSJiUTI6ETUbtsC6TZuRdfs25clx5oLBfaLPm7QRHFA5WnDv68c6lJ8j&#10;jKoT9/F9TSXazeLASWdYtfBesTKhQuB7pusHS+T7gLtuPPVjgg9bJhsmmmAKx9Rh8vfPAuQV5pK0&#10;akRvV/cx7f7DfcqbpjimUuGNRf4MXeSHFoj8fGeA8NWaGXo4vzClq7tZ7nY63una93HrfkxxuN2M&#10;Gj0a4eXixNT8EpHJ4il+CP3t0qMv3vvoY6SLV/wsgZ+dyNfbrQcqB75h51aDslPAe4MEvYb0Wvv9&#10;eL/BV96DdT7BshMc+NrYRxP5ehQnVGNzwNUoGV4htTBuP7uQ6EgLZ6IMZ+fGeWxDXVRzygLcfYha&#10;NNS1oACHsY5zSX0gZ6Th5skCX1J+k/aHH37A8RMn8NO5X+zP2fwqmZ6Zgfc+/Ah9Bg5B6eh4EvlR&#10;eKhsFB4sE4mHwmJQjIR+cvW6WLpiFcX9VZy3bHOqDetCX4n9vG7BatNUhhb0fYbbz3RsooC7ntxu&#10;+rHbT7n5c2e4/YJOp3A3UZyv2HeGVe/kC5EfHkmMQkwwp+sHAK868QE9XHY0QsuTHsYUT3cLjAXI&#10;L9i1YkFvX38Auu8DpjCmNsabLvJ5un7R0EiE5lTke9K2+7WiO/6fmn7gbqV6PZmh6tRJvzDkyRnf&#10;G857OLn8/e/IzMzE+vXrEJuQhLLRyWIl/VKR5YXYr16nMZ59/kXczMigsYX2FN+PyPfKl4CvHDkh&#10;w7ngtvdHZW7PNS/x/EEPp+3b7ctNuwZVfXofM5SbctePc0Md7uN7Ff7OIS/Q7Znsu4/zH/50A/tk&#10;K/Jllg1Q8ayGyRAhDe4CLne7MGx3lZLup/Ihs6uO7GObwdpMtnPH+wGmfJuZk80ZR09Ph6NNKHrg&#10;wz9XtEUW//UMsrxuoHxjlU/x77DIp5vurdu3aPCWgdt3sjw33zsk2AVp/9bt2/j67LcYP2U6wuKT&#10;xYJ8/B39/y0dgYfob9GIBMRVqY0J02fi0sVLYnVd6+wFgy/y1aZKOS9QfZDKzQfc/nocE4MGvX4J&#10;Xmno/kEntRWLdrvyRdm21KcUeXX9gEU+HedYBAQAvaxMDDQc0y+0POlhTfF1N98swN2AXSsu6O3s&#10;Pqbn+q/RKxxBLxMGb14iP4RFfgKmzJwtRL67n4pj0ZcNVP4WHen/2elCcK4Bth0d7mMPXHnR4+tW&#10;FbzGPSTw79y5jbfeehs169RDaHQSSkZXQPFIEvqhCUiqVBMrV6/DlZTrzmn6TBqDeLcX2WYc5STy&#10;5y9XTshwFky2/kj0BVNYX/QFU1hmEGDXps68wGQvULphcrtX4e88cgvdps7s/PIP/nQD+wQo8pku&#10;GBq2CKW5O2K53N20w/wmpjdx2v4yX7Ddj5usU7ttqTrnPeWmUfkFmY4BnuNGqot8Jgl9S+z/yrSe&#10;4Kt39vk9OxZiLPh/Pn8eix5bjpgKVcR39AuFRuGBMhF4ILQcikYlICK5Ch4dORbf/fCjiMMDAP2M&#10;nWI/WJuzvPMGKrtsoM4lEAYb2aahtwH3cY5J9W4xbyI/yhb5pun6TLKRIyGQDUzl5KYbpjCKuYEp&#10;vu7mmwW4G7BrxQBTm7vP6Lj+W3SEsaCXCYM3t8gvpol8XnjP3U/FserLboq0rTBW+D8tfSDvfV+3&#10;IemGPz8FPYxuXUHdayXlxvf4H3/8ER06dUFkbDJKRzPLo1RUeYSXq4jRYyfhwuUryBIzBJ0i39RW&#10;fJeZr1w5YZ+BBbe9u0k3TGHyQoJ+xq4zN4b3OjbAZDN/ebdgSpvphsntXoCeX7XvZjBgshsI8w/6&#10;Nce9sY9D5PvKimrgDrg6hPOEbAroYV3hnX7ygsYi3864nQ//m/+TzdmmbAWfOkz+uee9vbnPm8Ht&#10;wFn/d4vypumh52YqRb6Hfycxz+R9vvlaIt++GdtPXO/Q/tXr17HrwAEkVq2OUtHx4nv6fy0djgfK&#10;RuKRyHiExFdE2y498N6778vv6HNerH7AdD7RD1ad2uUdHGj92gdUGD2cyS3Y0NPQaYRXmwgyPWlY&#10;bYzI+yddIr90ePRdFfkKpnJSdCOQMCb4C+e2l3MWIH+h15YGU5vLD/qDKXwQ6auN8cYif6Yu8sU7&#10;+TkU+do1QYXX4/wpaYBe9rmDXpeS/mAKp7vZ9Ibpfn0zPR0TJk5EVGwiysaQuCdhXzIyGSEk9Nt0&#10;6I6PPv2MBP5t8cDAHlMYBL7VZrzLy1duvKHnXsV22LuLdOXCAY+7IV5OqNIw0QMV3n2suTnCE9y2&#10;8p/ZwRSHmVsEw8bdhp5nfww2TGn4Yv7Bn1ZgH8fCe6asyCwa4OoQzhOyKaCHdYXX3cXFTFzkfhVP&#10;vkQm/06hLH/19FNmXTI4sPNjUwOnK9LPGe182/u+6IhrykMuoJeTmdltpjjelNDzTRTnJYUN1yXX&#10;qahXcldx3GXwe1AMtNSN1KJD6FsU7ZJJIp/pFvk8SONjnrL53Esvo1bDxigRGYNHQqLxAL+jH1IO&#10;hSPiUCa2Ahq0aovnX35FCH0uG1Xnzqf5zGBtej0FAzK//uAOo46zi5cX6GmY6IDWBvKXdrvyiPyW&#10;rVFcF/kJyfeMyDchkDA5hdtm7lmA/IK7rgRMbY5pgttfP/blpugPpvDBpAW9LBh8DRVP8mfNRtFS&#10;SuRH5lLk231a0ZGHPxN9lHfeYbddRxvOIez4Zsj7q3PjMePWbdtQLj6RRD2L/AooEVUepUnk16jb&#10;BM+9+DJuZvJ7+K5xhrutWO3FVF6+c+QNr7PX7eUnXbDLUneV0P08/iabgdCyYaYskeygwuuwbQSD&#10;Cv78/MEUT/F+hul8mP78AmEwYbLvj/kH0/VHbewToMjXsyr33HCGshlYp5Nh+ILG7zDdvn0LaWkp&#10;2LFzO1Y9sQrrN6wnrsO69WuxZu1qwbXr1mhcK/zWrecwkhxnw8YN2LiJuVFw0+ZNgpu3bMaWrYpb&#10;6GJM5L9EPpaU/pu3UHiOY8XdtFnaEnbJPqexYSOnpai5cR5EPqQ7h5f58UXLrmffH03hlJvKg5tU&#10;jkxRnt7csMEVnu14bHL5bZTlIcrPKrdtW7Fjx3ZRV4q7du/Arl2Su3fvFNy/fw+eemof9u3bgxdf&#10;fB7nL5x3/HLtaSeB0GovwaG8ieo3Vf2m67nx8tR8TeRL0a8JMrLFYp/3+T399z7+GM1at0NIuQQU&#10;C48Ri/E9GBKFQiT8S8YloXLdRti2fZdYwf8OxaGcWH2Bu6US+f47cM431auDBc61GXrfdjNY0G05&#10;09Dh9POCV3sINu125RH5LVqRyA/xiHxekMks8p0iICAhECD8lokLethAwjP0cKY4uj1vetebTQX3&#10;cQGCD7vcHchDuxPQ4+Q0roKykSfKPimpuVvQS4LB10+3yM/VO/l8TVB+Gh15+CPTB/SyDh7sNmxs&#10;ywQvN1c+7bje8HV//uijj1C+fAWUiYxDKTFFn/ZJ5EcnVMKSx1aK7+Fn0VhXXuv18YarrTD1svPk&#10;y1eOvCHDanDby09asMtQ0c6ZPwqY7GZHK75NNzT7GpxxAg9zd6jD5M8MFoJlT8+bm4GECYQ6TP46&#10;gwWT7eyYP/CnEdgnW5HPkFlUIaw9n53JSRXO5OewLsJJkZ9FIv/9999D6dKlMG/+PCxcuACzZ8/C&#10;rNkzMXPWDLrJWpw5A9NnTse0GdMwbfo0TJ02VXDK1CkOTp2mOJXCMWX46RRv+ozpkmRnhqC0O3MW&#10;pyXJ6c6i9DkPs+c4OWfubItzHJw7jzlX5F+S9xWVm06T31zM1Un2vOjPT+Mci5yvOTpd+RZ0hVHn&#10;4pvWuTIpL4oLFszDgoXEBRRm7ixMmzYZgwb1R8eO7bFv/165oN2vdKNjwawNfDxtS6cJpnC5Iqet&#10;3VT9UYh7oiX+PYLMsiXd/iZW0//53DkMGjocYST0C5PAf7AsP9GPwiORsST0kxFfrSbmLVmGK9eu&#10;inimmSo2g7HZ9oIHOm8Ndt/2z2DAadMX3OF0CwRHO8gP2m2H932J/FNBFfleZ+mBqUx0mGL6C+8L&#10;ejhTHN2emdkh0HAFyAv0OmN4uTjaXfaw683bTYf72At6m881fYt8mScn+Loppuu7RT5d33Mm8u3+&#10;rOhI/49OA0zlHTwo+5JueLlr+bTjecP7vizdr1+/juYtWyAsOh6lo5JRQqykL6fp9xk0DOevXEXm&#10;7Sz5yh6NJQSpXdjXfWdb8S47XzkyQ4a34LYXbPqAXY56zt3uik4/gWzS0sN70xfsMCb48tPj3Ts0&#10;wRQut9Thy9/k/nvSX17zApPNnDC4UGN608au+S7yc0KeusyrmN+6lY63334LiUmJSElJkSuZ8+Ik&#10;d4j8VxxLei6S/KTVujAqN1uQ2X5iASwaPMu/gZLDB4sm+97U85xTimnkVhkEh06bdjrOcEr4mvzv&#10;8LtnxK+++hJz5szG7t27kJGRTvWdU5EvWoqEKVwuGbDI90Ur/8IW1bPkb0hJS8OUGbMQSjf8YqHl&#10;SOTzE/1IFIooh5LxyYipUhPjJk/DT7+cE/G5v9md1s1gbXbfDg7ovC3o/dmmHU4xWHDaDxS6BYJV&#10;b/lDu43w/qnTp9BMTNfXRX5yQCLfbN9FgjxDfyWjfJ10I5AwvmCKmzNmh0DDFSAv0OuU4eWitTuG&#10;XS9u+oO/cLZtI/S2Hyxa0HPB4Ovm1atXMWv2HJ8i321L9F2r/3uo3C264/zh6UL27SOYUOnZNMEZ&#10;xgzve/LfcZvE+9SpUxAWFYuy5cqL7+GX5mn6JPZr1W2CL7/+BlnWOFYfH5kEvneZZZcjM2QcC7rN&#10;/KABvnOt+7nDmPzImiEtUzib/uAdXofnWE9Tp9vPgsme7hYo9XgKun8B88K8wGQvpwwe5HXIfS2S&#10;G7vaIl800kCSl41NwZlxm3rDN/mb+DcSiTxVn0X+888/i8qVKyGdhCCLY8cFMQC6n7hKqmN/dF5o&#10;TcybIDelqdHKt+mcsiffONQPIUEg23Kt+hoI5bk4z1v5scifOXMGtm/fhpvpN5FFN0URx9EOdZha&#10;ik4Nuo1cUop1F13n4pMivHPgJp7q0019zfoNCI9NFFP3C4dG4+FQKfSL0QAxJL48eg58FB9//pko&#10;C45nb3on1pnXzbaVP1A15A/OmtTpD86wuYEdX0Crr+DTbh+6yC8mRH4kifwoxCX6EPkUX6fZvovi&#10;vHxDhrDP30R/YXIL24adE6eb+7gA9wb0erHpC6awNvMKaccLpn6QVxL0lBl8rdRFfpECkZ9zuhC8&#10;thEI9PRseudF0Qz73unceMx08OBBxCdVIIGfLBbaK0Uin7+HH5tcFYeefgYZWZmesZCH1CYCEfg5&#10;hX0mlp38pA6Xu7+yzB72WYgz0W0T3f5mmmAK57Srp3Mv0phH6zyM56Md6zTa0WiyJ9x1amEcdIcj&#10;6jaEHQrndnPTy26Oqdd5XqHbpfxpcPtlz7zDdC1SG/vkSOTL03BCz7CAbi8b6nFFfLrg3bqVgYz0&#10;NDx95AiqV68m3lkWaVN4z43RdUHMT8qpfNnTSxgqGmwGm453utw3kGBRT4NoyoeH4tztAYz4S+7M&#10;r7/+Soh8XuMgNS1VvpNON0eOR6GcsOKbIVqMN1ScPNKrHpnq/LKhyR7/en/w6aNIrlITxcLKoVCY&#10;JfRDo1A0OgFlEyqiVYduePOdY+KVFXvqvtpUZ1YMxiZt5Q9Uv/YHu++7mR3ssDmFKw1DXQWXervw&#10;JfLLk8h/j/pVfot86S/D5I5u+HJ3Q7fhZAHubZjqTK9ZG6ZwZuYeenoemPpBHmnKJ18rbZEfUiDy&#10;c0MXgtEm/ENPw5tu2H6+Ydr4fv3xxx+jbv1GiIyrgDLlyqN0OfobXR6hUUmYv3AZbmTw64nmJ/ji&#10;eu9pH9oYwspVTmGfiWUnn2iXFR0r6GEIdm5yC9uGwzbR5CfEpOauW5Jw+9vUbRfQpkmc6/SIeHeZ&#10;amF8MdAwRvsBU6/3vEK3K6lg8vPPvMOfHmAfL5HvD/I0NFjxVIZ1t0Bon6gVny56GZnpuHkjDYeP&#10;HEbt2rUtkc/LkFEIupByPDUV+m5QinjvvHtThXWH193Nadxt6jcWSVu8+6PJlpF8nnTupoHM1998&#10;jVkzp2PDhnW4dv0aMm9lCpHP+XCWm8acwBQ/j5Tn4DpHfxR17bTBrzvwE/13TpxE3SbNUDIiFkXD&#10;Y/AIifyHaaBYmI5LRiehQYu22H/wMNJpQMDpcr+Tm+rMbgZrs/t58KH6uC8ofzNNsP0DhR5Hs+Sq&#10;p+DTbhe8H6jIl+3I3Id8UkA/ZzecZRAIfcEU1h/d8A5TgHsTprrSa1LCFMY3cw89TQdM/SEvJOjp&#10;MvgaqUR+EUvkF6FrNy+uGrDId90b3eH/FLQQjPaQPfR0vOmG7ecNX/dcFvgXL11Cz169xPfwy8ZU&#10;JIFfke7xSShLAr9rj764cPmy16fyHNd6rX04y0nPQeCwz8SylU+0y4qOFfQwBDs3uYEe3z9lmvI+&#10;a+dN0dueI58FDAo9YlxzCxZNNvX69M9gwmQ/L8w7fG3sk63Id2aFw2jQ4+aC9gnK/d9+uyOm599I&#10;I5F/+BDq1q0rRL7KrAjLQp8Gw8qG84YpL5LyQhk49Yust7+d1r1D6zy1fN8T1MrL7uyyztSxFPnT&#10;sG7dalymGx/Xd1BFPsNkI4iU7c1w/jpFHbnikDs/0f/sq6/RrksPlIyKQ2F+ok8DxYf4W/oRcSgV&#10;k4yaDZph47YduHr9mogj2j1B9QIng7XZNoMP2b91FyeUv3/qkG6BwGlD0QOtjvKHdpvgfYfIDyOR&#10;H0YiP4lE/rt5FPke6Ofuhnc5+KM/mML7oxveYdzw5Z5f0POSX+m60zDxXoMpj3pNmv3NDAb0lDWY&#10;+kRA9HGfJ+ipMvja6BT54QaRTznU7KjrvofWfSHb/vxHpoXgtQkTlP3c0AxfW3p6OmbOmoXYhPII&#10;jZFP8Fnkh0RXQL3GLfDBx58i87Zce8gW+GaR711Oeg4ChzwTy87doJaWlbKAv/IMDMqGNx3pe+6z&#10;8nVRPs4+TgHvd9o6w65j/wwWTLZzy7zD18Y+ORD5Ep49PV4uaFu2U1EiPyX1uhD59erXd4l8UFwK&#10;abAXGNUNPTua4t4flIMIi64bSL7TV9lpdXz27NeYPXsm1q5ZjUuXLuGmJfI5vh5e0hfc/q6wwoYG&#10;ZTfI9FvGej2IsBZJyPHK+9/+8COGjhmHsLhkFA+PwcMk8h8sG4FCtF80Kh5J1etg/qKl+Pmnn8UT&#10;AI4rfiyxYPcIxWBudjrBg11rkjrcfmbqsN39QQ9n0wtUtvlHqz0Qed8j8kvbIj+eRP7pIIl8/ezN&#10;cJeH7WbbMB/nL93w56fDHcZXHOXupi//YMFtNxC64cv9bkDPV14ZHNgt0wVTv8iW5nu+Kb98XQxM&#10;5DOlHdl37WuAfj/Q0/tT0YJdxmrfu8xzD91mTmiG6R7L7r/SvXz//v0oX6ESQsuVRykW+FEVqE1U&#10;QHR8Jew7cBjpWVlimr5jfSODyPcuI3858g8Z17IVRHrGNJx3Og/xgEaMT9Q5yPPQ85J3qJKw6MiT&#10;Kj8u1ztijSd+3dGrPImiRFxu3lTn8Eei6TzvBZryaqIprpnZi/1gwWQ7t8w7fGkAdg3onXz2cUCP&#10;kwd6TpL3ib/RBSM94yaup1zDkSNS5GfSjVOdgswLUbORsxumqQGZaIpr05NviwKGcL8HPRdhRXEB&#10;vEv0pKvVi4Cn5kjkf4M5c2Zh9eoncfHiRR8i3/prohGOmvANk708UJ6jdv46XeWvx/mVeJtujD/9&#10;8gumz5mHcuUroWh4NAoJoR8phH6xqATEVq6BSTNm4fOvvsItHkBaM1i4NFWPcDKYm+z7wYNdS5Im&#10;uMM4aYLtb4Lub9MLVt3kD/U2oER+KxL5ZaXID2eRXyFvIt+CfuY5h27nbjAQBBLH7e8+VtDdA2Uw&#10;YLKbW/4eMOUjL8w77JaqwdQv8kg9TQZfE6XIn0siv2wORD7R1af1dAKiDpN/ThlMWzmlBbtN6Mwr&#10;TDYDpW+Y7q9cnx988AEaNGqEsHKJKBNdQaymz9/DD4lOxKRpM+X38IXAJ0GsRL4l8D1twmoX7vLx&#10;nyMz7LMh6DZ90j3mVcdud0mVXz6Pc+fP4auvv0JKaooU+kzyU2GzK9PAYZ+VIOdLlRs/uecypbLN&#10;yMzAF19+gR9+/AFZWVmevMo86eeijg3ksAHQY9dAR7r5SVP+//S026rSlV7tx8O8wmQzL8w9fI3/&#10;2fXeE/npN3Ht+lU8/fQR1G/QQBP5Ki9EzUbOb5qmhuGmM44oAW1f0hes8Bo8x5pNb3tWOEOYnJEu&#10;LjrpYnDXaKWp58ddLt9+exZz587OvchnesFTev5hshUEBlzWIpzVZumYb4wXL1/GyjVrUblWPZSK&#10;iiOhH4UHy0Tg4dBoFImMRXhSJQwcNhInTp7GDeobPDiQFy7Vsd0M5mbbDQ7smtJdbej+3vQF6W+C&#10;M76iB1b95S/t+ucbsxD5LTSRz0/yk0nkv/c+1e3dFvmqTPT9u8Gcwl88t133sYLunlNmZ8MfTOFz&#10;y0CR0/D+oKcfDAYDdpv3wNQv8kg9RQZfB1nkz56jRL56Jz/eFvkURtCy4em/rj6tpxMQdZj8c8Jg&#10;2QmE7nQs2O3BxNzCZCsQ+of7vipc//53/PzzzxgwcCCiEyqidHR5lCKy0C8ZloC2HbriwuUruHXn&#10;tiXwJaXI167xVptwllEguTJDxnXZ80s15rWp8iWPnWGVH7+isGnzJqxesxo//fwTfuUxHJ2b8tfj&#10;6/kzQY0xrJI1QM8D2bPyIcqSfzihtJk8C3jTli1Y9cQT+P7776W7VeZqCr+iJ48W1bFNGSc49GfP&#10;V7pud//0CP/7hKZzsKmXjz/K8B67Wv1KutqN1Tts5hUmm3lh7uG+RqmNXQMU+cqdw2jh80jbMpGO&#10;WeTzZ9WuXWORfxgNGzXyLLznzIu3rfygI38eukFuHNYT3nLzCq+7uf3ckP6evJig/HJIOcigzqHT&#10;6ix5ouhUzo6lzka/eLPInzd3DlY/qYl8ulBLG1bc7M7RALatH/uEyV4e6SlTd5mYaJURx+Eb/Z3f&#10;fsP11DTsPXAQ9Zo0R2kS+o/wE31L6PPU/ZCECujYsy+effElXE9JETdTtsHnLLuxicHabJv5D9nu&#10;fdEXpL83nP42PaAyzH/adc83IiXyi5LIL0kiv1RuRL6edw36uQcGvVzcx4EwN3FMzA6BhvMHPT23&#10;PZOfzkDD5TcDQU7DBwLdZjCYV+itXoPeR4JAPUUGXwPFk3wS+YVLlkXhMuFC6DtEfrbT9V19ORDm&#10;BKb4OnWY/INJdzoEuw0EwpzCZCMQ+oZ9/7M3FvgpdB9e9thjqFClOkJiSNhbIr90ZBIqVa+H9z78&#10;ELd/db2HzyRx4hb53mWm5yBnkGdk2QqIatwmqbdV6WaH9bgTz5w5g3Hjx+HI00fEGJ3d1TnKKfzO&#10;Bzd6HhXsstXLVw+h6sfOg8gT2eU0eFo+U4h5+nubeIryNXLMGBx95igyxAMkCmOJfV0YugWjp348&#10;lOdgpik80184p5v4QSSYdJ3PPU1T/jU6y9Amv85tU4tjSoPbnmh/OlVb1JkXuG0Fg7mDsw/ZG7vm&#10;SORzCAE9Th7psU6VoIt8nq6vi3wtpNFOMClT0UHH7O7x045NVGEEzbAvbjbNcNtzU4YRoLRzQzXw&#10;8AxI3PRcGM103wwERd5U/mx8ZxD5t7kTi7RcNnzRCDsN3dULJnt5pLHsDOWk6B3vb8jIzMQrr7+B&#10;dl26ITK+Agn9KLEY38MkAouWi0NZEvrN2nXC9t17cZ7KjW8Usq2p9sOb3p6Cvdm28w+qzZjpC85w&#10;ujVvfw+o7O4OVf+QNIn8hOSKOEMi3+urIRRf0WHTCP3MA4VeNiY3f8xpeKav8P4QaLjskJ0NPR2d&#10;Okz+d5OBIKfhA4FuMxjMK2xbDrj7SR5oyidf+wIW+RSWLFn9l/uyondafpkXZGfP5B8sEuxScB4H&#10;zpzCZCMQmuHrPsqvzh146iDqNmiC8NgKKEMivzSRv4kfm1QN+586jHT+apAQLBpJfHhN1Rf3BSod&#10;q8x858Y3nGdjQa8Lv5T3JdOYRb9viTCWeLp58wYeX/k45s6bi+++/84zE5PPkd+J//6H73GVxvAs&#10;um1b8sz08YMaT7hpg+PIuMoO54GFO3+Z6fyFc6QXblhiPwu3Ke3rqalYtHQpVqx4HD/99COyyF2J&#10;fCedApJ/KBA/HHjIPw74ojusor9wTjc1+yBodJ/P/UTPefAPNgHwN6YWz2XPW/xTGxJtUNHZYyTz&#10;ApO93DJ3kH3He2PX3E3XZ+jx8kDPyXEHpgoSIv/qFRL5T6FR48Z3ReRnL8w5jN1APOR3pD0NSHPX&#10;bHHO9QuYb9pxJLW0/VIPqeUhh3SLCefAhC+uvulVLkxD/hjfffct5tPNYe0aS+SnO0V+QIMgH9DT&#10;0d0dMNkLAmXe+RwsGsrJQyuMIy61pUxq67zK+sChIxCdXAlFQuXK+yz0i9FAslRsIqo1bIrHV6/H&#10;Dz/9RDe2O9Quue2ozd2mgr3ZtoMPd1tR7cemG6Ywkub4TAGr3O8OVf+QPHX6NIn81h6Rz9P1nSKf&#10;qdqJbBteNl1QJZZz6GXjhu7npgmmcEx/fkyTvw5f7sGGno6/9Ezh7hZ1+HJn+HIPBvR0c8u8wrbl&#10;gKmv5JKmfPJ1T03XL1yijHwn36fIl3a87gtaGtlSg54PN+zc6jE0GOwJ+EhLQPfzR3dYDXbOTNRz&#10;7mZuYLKTHf3DdA/97bffcOLECbRt3wmR8RVJ4MvP5ZUpVwGh0UmYPmsBrqelGb6Hz3Q+wfdqCwJ6&#10;DgKDfUaWnYCo2qNFPV8W3fcuJZo+//wzTJ8xHfsP7BfjdSFarfO8QmP3BQsX4K2333L4qXTVgwkF&#10;fUzBVHDkk/LiKUeyd5uE+4cff4TtO3fi/Q/eR+atDBL4t3CHRD7/yPDmO+9g5OjReO3112hMJT/R&#10;rItrpxDnhfok2a7NWzlgIHF0206q9H2Tzs1BQxg+j7zQZJPpz4/ptqEf/0p59aLBP7tzc1PFdxzb&#10;deot/m3B71/s5xZuO3lhzmG6TqmNfXIv8hl63FzQcXJ8YXGI/ENo0rRpYCLfAC20Ebq/TR22m0hd&#10;NArrYkV5FRcM6+LDv9jepn2muIhTGN2GsxJ4X1H9CGDTTtcfzbDPzoJeRkGg94BF0hTWVz5Z5C+Y&#10;Pw/r1qzOvchn6udnQU/HdjVAtxNEepUPtwU/NMXPunMbn3z+OSZNn4mEyjWE0C8UGoVCYdEoHBmL&#10;EjFJKF+zPuYsWobPv/xKLDAjV93XN9W+8muT9oML1Wa8qWDyywk9cJV7/lLdUCSdT/IjhMhP9CPy&#10;jTYd0MswN1DlY4Jddr7DBAK3HZ0mf38INFxOoNv0RR0m/7tFUx7uJvR088K8wGnH0xdMfSVbqr7p&#10;dDflka95usi3n+QHsPCeRj0dn/RAz0Fg0GPnGKa8+KMfyDLMjoEiu7gm/+xohq97J99nf/zxRwwZ&#10;NgyxSRVRNkaupl+KV9OPTkbPvoPwzXffe97D9whTJl3PHQKf6F2O/nJlhoyjQbfph4GMU1TfkMck&#10;kmicxiLqMI3N586dIwS2WM1eCCoaB9+5g2eefQajRo/Chx99SAKWn7jK8xf2+N4mbMo8qLMVZWuV&#10;ryd/Wj6EbSXiSNSxMOYZBIuXLsWqVatw5fIl0gmZlJdb4u/la1cxfNRIrN+wXswK5nx4BDUJwtsk&#10;LG/fycTt28wMipdu4E3ccpHdzPQdR1G3fUuj7u6bvtK7e7xt0eTm4B2Nwu2mk5aftCHPR/c32c5y&#10;1ZHTnX/gseryjv1jihT/mvC3BL8S+7I9qjZObU60RbtN5gx63Lwyd/B5zSK6RL48VTeUjwN6vFzS&#10;cXJ0zBeRGzdv4OqVKzh8+CCaNvMW+TI/3nTC5KqHNtENzY/y9is1msyMVGSkp+HCLz/gxFuv4ufv&#10;v8G5n7/HhQu/IPVGGm7RxY6FPg/U+Uavw95Uhcizcgt8ZxnZjdCcx+yhYpI1CYf9vJDO06KXH0HP&#10;A5+rAov8hSTy165ZI0T+jdxM12fq5+KCTEl3cUG3E2TKgZxVNtZNyiddZcdxeSDATwG+o8HE4uWP&#10;o3Lt+igaVg6P8FN9EvuPRMhP7JWrWAOjJ0zBuyQOefqg3sLkprezYG+27eDCbq06FUx+OaEHWpnn&#10;P1UflmSR35RFfikS+aFK5FfCu+//XiLfH/Tyywt0G3m1p+LnxoavuLq7P+ow+f9evNsw5SGnDCak&#10;TQ/c/UTvO15UfdPprvKoX+N4/66IfAt2yjmFnX/+a9vzphcM+TAeE7Kz5fb3zUDgK55pPxD6hry3&#10;eW/iPfxly8R7+GXLJaF0tPxcHr+HX7dRC7x17ARuZpLooPu3Q+STqPAS+apM9XKldP3nzBsyDkG3&#10;ly21fPiip18oNynyU1Ovk7BeiVVPrBKfQNaFPE/RHztuLDZu2ojLNIYX501x+EcA/jGAFyq8RUKc&#10;3dmm52xVn9HufcomC/fUtFQaX6dKAUfHTF5J/9CRI5g+Ywbef/ddZGaSaM7KIPtEEntPrF2NaTNn&#10;iNX22UYWiUDBO+xvieysm9Rn04g0rvcwxeJ1pLto+3kz3UPveDZ1fz2OiXo8/3FM+ZHUz8tmuiDF&#10;zbSoxZE2OZxuxxcDDecml6UqT7XvpjuOonYuWYppyMy6QbxJdap+QJE/AGTxjzlM62m/6ek+tzfV&#10;N1SPUv0rMOjxgsGcQ43H3Ru7ZCvyZbIG6PFySYd1vpj8dptEfpol8g94RL4d0jf9wxRDUYfTnS9O&#10;F8//jI/fPYk3nj+EI7vW49ndG7B63mQ0rRqPGSP6YcnUkXhiwVTs37oOJ996DT//+B3lOcu6oOvn&#10;yeBCd0L4Whe534hq8S11sVO/NvG7SbadnEPmQpV1PpOgUuS0ZWOT+J5F/oL5QuRfECL/JrL4RkDn&#10;yJ+WC2gQxNThcpPn6we6nSBTDuSo7nRq9elF8jfZ4AX5Lly6jA1bt6F24+YoERknhH6hkEg8FMYr&#10;78cjLL4iBgwbhTffOSZmRDif6MvW5mQwN9tu8KC3m/yhgKu884MiLbEv+6+iEvm8OneJUPVOvlvk&#10;W3TZ9NABvfyCDb3s7hXkJU96XD2+290XdZj87zZ/L5jyklMGG9KugN5P9H6TA6o86tc33jeLfB/v&#10;5JMdeT9w0p2WgxbsVIMBdT66Xd1NUsCVDzdM8dzMSVgn/cEUTnfLCX1D3tO8t8zMTBqTHkb9ho1R&#10;NjoBpXgV/chkEvjJSKhYE5u2bse1lFQSFVLgu0W+33u+B3pOzHCfiSeubi8bZjsmIer3LOlG50Dn&#10;wp9A5qf4u/fsFqvZK5HPYd56600MHTYUJ06eEDMSlcjnMB999BFWrlrpeVefx9YiLxSPx/gpqanC&#10;T0zxt/w5XErqdZwke8+98JzY5yf1/ENBJgn2z7/6AvMXLcTOnTtwIzUFt1joC5GfgbdPvINho0bg&#10;rXfeFtP5+QeADBKB6bfTcPN2Km5mpRCvI+3WVaTeukK8TLyE1MyLkrcuSGZaVMe3LH/lbjHFou12&#10;0eMWHJ636O2W6qGevm86bUi6/fTwqbdc9jM0P3VMTGF63K04GUwVRh1bfoLnLLr9lB0XufzdzLqE&#10;tKzLxCu4kXVNkOv25u0Uqu9UZFCdZ965Se2Cf+S55UPwq/au965AoccJFnW7gcF07WKX3Il8PU4e&#10;6LDOFxIS+byoB4t8fic//0W+G5Y75S2NLiinj72JJxdOx9COTdCmUgTqRRVBk8TSqBtbEhEP/z/E&#10;l/xvVIt4ENXDH0StyELo1rASHp81AWeOvYHr1/liJhuQajwyRdA+SXY6XzHNn8LcupWJmzfSxIWK&#10;F2Dj76ryd9RF4zM2wJxDxrRglX++keApS4JsbBLff/8tFi2cj3XiSf4F8Vk48R1ZOscciXxFhr5P&#10;kOfrB3r8fKRH5DO5fZto+XvaiCeu/LHnGrWJp54+itadu6NsTBIeCYnCgzSwfIj+PhIei5LlEtGx&#10;Rx+6Cb4kbpQsDlns2xvvuxmszbYZHOjtJn/ogFbewaZIS+yrupXkd/KbtmhpifwITeR/QHXH1wUe&#10;+Fh02fTQAb38CpA99PaQHfSwpvBu/9+DvwdM+cgJgwW3TatP6P1E7zcBUrepX9t4kyJ/Don80jlY&#10;eM+mKT0HrZh2qncDKre+ocLkL3X4ctehh8kJzTDdG9mdx2GnTp1C1+49EeX5XB5P0+fv4Sdj6vQ5&#10;uHD5shC2nm/h69RFvqG+/efKhgznA267PmmNOVR+fNB931Ii//jxY5g3by7eePMNj1gX50h/V616&#10;HEuXLhHfqWc3tsN/WbRPmjwJM2bORCqNUTiOiEf88qsvcfjIYWzdthXrNqzDgacO4JtvvhZj4iwh&#10;/lOE/6NDh9C986QU7CTyb5HIT0m7jjXr14s1AH6mNDMzb5L4Z/8MXLp6EYOGPIqnDh1E6g1+Yn0D&#10;N26lkCC8hhQSg9dIGF7LuogrJGAv3/qF+BPxB1zO/J74HS7d+lbwYuZZyVsaLbcLFu39bzy8mEHH&#10;GfZxbnje4KbcJb92Ufdz+1vHGUx3OMWvHfY9ad4id6Y65vPywYvkz7wgbEleZHdB3ic3JrurMMJN&#10;hVHlK48v0fElOvaQ68TFS1lUZ1k/4ErWj8SfcVXwPNXvBVy/fQkpt0n83yHhfycV6XdukODnJ/xO&#10;sa+e6sv2rnpkIL2SoYcPFnW7gcF8/bonRL6VCl9IqMCFyL9MIl88yW8mRD5nVIV2MzAEFoOLhKck&#10;/UIXjH3bNmJYt1ZokRSCxrHFUSu8ECqFPIzKUSVRu1IcmtWtih4dmmJgt5bo1bYu2taJR4O44mhe&#10;PgTjerXB03u3iqn84tdFumClk5i9cvkivv/mK/z07df49stPceb4mzj+xst448VncWTPNuxavxov&#10;HT2MH74/Sxclboj2RdTTAPP4RJ9hl4Z3nQSD7vzxpva/53ep6KLMIv/CBSnyxSI1fEOguAENhHT6&#10;gEpPh+5vtBVEesS9Tu0m6kVPON2GFPppVEYvvfY6evQfhLCE8igshH4kHqS/hSPiUCI6ES07dceu&#10;fQdw8eJlai/8LX15zrKbuxnMzbabd9gtM7+p11V+0E7DOViST/JdIr+8JfLFj39U7/4EPtMDvewK&#10;EBj0dpAd9LCBhNfhjns3eTdgSjenzCvctvS+YcHUfwKgsqlf13hzivwwFCnjX+SzLe7Liu50HLRi&#10;2SneTai0s2NOYbKh6A6jwxROh+6fE/qG6d7IU8i/+/57TJ4yFUkVq4mV9FncM8tEJaFrz/747Isv&#10;SViywHeJeybdv/WZmY42IJBdriRkOBd0WwEy23GIRv2+xeNPFkPPPHMUixYtxCeffuIR+Uwe306Z&#10;NAn79u0V0+s9dqgMLly8gDZt2+DY8ePivX125zifffYZJk6aKJ7+T585HTNnzcDIUSPp70x8SvYz&#10;aQzM0/I//+Jz4bZy1ePg1fSVyOe/z73wPPnNwsljx5GZQSKfp+OTyOf3s8dPnIgNmzbh3MVfaAyV&#10;gpSMq7iaeZnE/HlczPoJF0gYns/6Dr9kfYOfs74ifkH8HD9lfYYfsz4V/IH4fdYn+P72J7RPf7M+&#10;FvTs35L8jva/479GfuTh94IcR+7rfoKZTHc83dbH+FbwI8ks66/Y/9Cbys8d1kHbHqfn2afw3936&#10;UCO72/uSuv+H1nnRPsel9Jl8LKmfMx1nMslNkMqUeYvKmfKj+CMd27SOMy3eojoicn1xvf1C9XeO&#10;6lHyG6rfb6mev8fl2z/h2u3zJPYvI+02if3bacgQU/p5Kr/+VF/qLNn2rT5D8N1DlZ833TCF8U/d&#10;fvawx+HOjV2MIl83K49d0OPkgXZK9JcvJFTY4p18EvmHD+0P6J38wBBYaF6d86Mzx/H4vGnoUr8i&#10;GpK4rxryEJJKPYgWtSqid+e2GDlkIBbMnYXVT6zEtq2bsH3bJmzc9ASWLJyGIX3bo329ZDRPLoM+&#10;Tatg7aLpeOnIXhzZvxP7t2/ExscXYf74ocQhmD6iL3q3bYTOTWujbcMaqFsxFpXKlaV0qmL+jCn4&#10;6KMP6cJ0wyj05dT9vEOWine95JV6GgzZ2CSUyF+7ejXOnz+f9yf5TANUek7oIQgmW0GiLdpdVDc/&#10;Nx3h3Lb+hnQaQB4/fQYjxk1AbIUqeCREfkv/AfGZvRgUi0pA7SYtsXrdRnz/009ihgjPSKH/ROl7&#10;M9ibtJt3qL6afxTQyjc/KNIR+87B0unsRD7FUXTbFBSwz6YA9zL0mrqbvJswpa/oC9n55xbSrgOm&#10;PhQAVf70axpvSuQ/UryUWeRTOAfJVrZ9mmnBTu2PBK9SsegP2YXT/QOhf/jarl+/jtWr16JW3YYI&#10;LZeM0uXKi9X0S4YnoFGztnjl9bdoDJNuFvhMxz3eqmutvrPPmToDA3R7AdLvGMRF/b7FY09e/Xz3&#10;7p1YIp7Wfy9EvuL5c+cwhgT6c88+I4S5bufpo09j1OjRuHT5Mol+ciNeunwJo8eMJpE/QdwTL12+&#10;gKvXruDd985g/Phx4vN8Fy9dRDoJ98tXLmHnrp0YM3YMLpEbfxaPp+1nZmXg/Q/fx+zZs/D0ocPI&#10;onR5SrYQb6QlFlM+V9A4/ZsfvsL1m5dwJeM8LmT+jHOZ3+PnW9/gp1tfkUj8goTnZyQ6Sehawvhs&#10;1gf4Jut9fHPrfXx96z18nfWuJO/f4r+SX2n88tYZyUyL+r7GrwQpjrXvcc+w+WUG2dP83PxC8LRf&#10;funZV+HNcUQ4SvOLDP5Lx7zvCHOKwijKY0mVhjqW1MPa+27KuF9ReoLa/teUT0neP41vaN9Byh//&#10;PUtleDbzPXxr8bvM96kOP6C6/ED+OJD1MYn/T8UPN+eyvibB/x0uZf2Eq0LsX8GN29eRflv+KCSf&#10;6vOPdPyw0flEn+H7+qH8nHTA6nemcNnTnY5v+BrXs0uAIp+pQY+TS+qWhXW+kFgi/wpdDFjkNyOR&#10;n2m6cWoMBrgosm5l4I2XnsPEgd3RsmIk6pcrivhi/43YUoXQrlkDLF0wlwT9Fuyii82+fXuw/8A+&#10;7CPuObAXe57aQ3/3YOu2DZgzYxx6tKqDenElUTemBFpVj0eTSuXQuGI0GiaHokZkEZQv+xDKFf8f&#10;lH34P1Dmwf9A6Qf/C7Fli6J8TAhi6G9ieClMGDUMn3/+CW6I94z41ybXE31HGeYe0oKzbvJKd55k&#10;Y5OwRf6TwRP5TBdUem7oYYx2gkbr5miidgP0SQqnbHGZ8FoN/L7fJ59/hqmzZiOxSg0UCYnCQzTI&#10;fLBMJAqR0OcF+SrWboBZ8xdR2/kSt7OyxJMIOX3fxGBuTtvBg2pPwaOAp57yhyIdz7FsC8zTPF2/&#10;OYn8kmVQIkQT+R/kXOQX4H6A3e6CS3+27zZ+r3TdkPnwgqkf+aF+Pvq1jDf1Tr4Q+aXDUNg9XZ/C&#10;OWiw70ULKs0/HnJzbu446li56ceB0DfkPct7u337No4ePYrmLdsgLJbFPTGan+CXR1Ll2ti4dQeu&#10;XL9OAsH1Dr6ij/u5Xuf+cyahh3ZAtxcAczT+IOr3LR53ZpGo3rJlEx5b/hguXDzvEPlff/0VRo8a&#10;gVdffUU8mJPx6eyIM2fOwF4aM9+4cQO/Uln9Rtyzdw/atW+Ls99+LWbP/p2/XPW3O2KK/pkzZzB4&#10;8CC8/sZrSLuRirS0FPE5vHEk/vnzffz0lUV+xq10nP3urBD5O7ZtEwvs3fqVSKKNfwhYu34dFi5d&#10;iE+++RCXM34mgU/iPvMsfsxkYf8pvs34CGczSNBnkJgnYc1i88vMkyRWT+DzzOMWj+EzxYzjRP4r&#10;+angO06m63xbo9vPNz9x8G3Bj62/cv8d61j587FNZ3wnRZibZIP4CZPdbyoqN5menqbix+lv0V83&#10;3eF0vzcd/Fj8JfcMPYzkp0xy95QZ73vIx29Tub+Dzy1+IXgMX6Yfw1dUN8yvqe6+uXUKZ2+dxre3&#10;3iXh/z6J/o/w0y1+0i/F/uXb53Dt9iWk3U7BTTV9n7+4oIQ+9V3VfhW9ryVuN5sMz74xfk6op+Ub&#10;9tjbubFLgNP1mRr0OLmkbllY5wsJFTJP12eR//SRAyTym90Vkc8rcz7/9AEM6tgMTRNCUDPkYSSU&#10;eADVE6MxoFc3bFq/Fvv3kZjfsxu7d+/GHrpg7dlL+3t2YceuHdi1ZydxF3bt3YltOzZj2dK56Net&#10;FarGlEJUkf9CfMkHUCW6FGolhaF+lVg0rl0RDWpWQOWESEQU+V+EPvCfaF6rIkYP64veXVqjVsVY&#10;JEeUwYyJY/DZZx+T0OdPT8gn+jz9SV145RN9Zt5KQpals37yQnd+ZGOTsKfrP4kLF5TIp3Ojm0ie&#10;RD5Tg0rPDT2M0UbQad0kTdRuqF60wui2uGx4MHH2u++xfNWTqN2wKUqEx+BhEvn8VF8syBcVh+gK&#10;VTFszAQcO3lSLMinhD7DvhgoBmtz2g0eVHsKHj3QyjbY9KQljmUbYPJ0/SbNWzhEfmKFSnjvgw+p&#10;frMR+Rb00inA/QC7PQSHJrs5Q/D76b0AWRZeMPUlP9TLVC8j3jxP8otpIj86DyJfg51SAbyhl6r7&#10;2B/9Q/YD743vme+++y569emLyNhkEvfJ4j380pHlERVfGdNmz8e3P/5EgpKFgRT5bqGv38991Xl2&#10;OZRn4QO6zQCY7ZjDRf2+xSL/1q0MbNq0ActXLMflK5cdIv/jjz/CmNEj8dabbwiBzemJr1JROQwe&#10;PFgsxicW6uPXGoj9+vbBsmVLSdRn4m+/3RYCn//ye/o8LpwzZzZWrlyBlJRrpAlScfrMKUybOhXH&#10;jx0T7/jzSvkZlJ9z53/BXAq7cf16ss2fx+Nv5fN0/lvYvGUL5i6aiw++Ok0C/1v8nPEVfsj4TEyJ&#10;P8vCPv0MCUQS9ekk6kkoMlloSkH6BglS5uv4SOOH6a/hw5tM2hdUxxpvaNTdxF+Ko/l/xHTH0fiB&#10;4KsW1bEk2/pA0OludpN8n5lGttLomCnyo6jCvUrhrDRvutOWx448Uv5tfxnm/RuvkDuTw9Jfz7E3&#10;PxSU5eAgl3U6hVHMoHDpr5K7xQzma1RXr1O9vSH4WQYx8018nvkWvsx8R4j+s5mnxVN+fhXgp1tf&#10;ilc0Lt3+WQj9VH6iz0L/Vxb61H6oDdpP9FX7p/5DcF5XsqeA1fdM/jmnb6j7uXtjl3vgSb4FcpNP&#10;8tNw5dJlHDnM0/W938lnuGLmCbfpIvPGS8+if4emaBhbGpVLP4TksoXRoVlDTJ80ATu2bSVhv0uQ&#10;n+Jv37FdCPvtO7Zhx87t2LZ9q/i7Y9d2Ev07iTuwc/dWrFnzGEY+2hvtW9RHj44tMbR/T0wcMxyz&#10;ZkzB4kXzsYg4c8YktG9WB0mUZr3kSMyfNQkrl87D6CF9UadiPJLCS2PSyKH46MN36YLGU5C0X5lU&#10;AwyCyFeQ5epdVwHTgm5TbepYiPxFC8WT/KCLfKYhDzrsEBpMdoJGWU8eYa/Tupn6pRVW2RMCkAYg&#10;PPVt285daNq6PcpExaOQNXWfhX5RGnSWjktG936D8OzzLyLtxg0p9An2xvuKwdxsu8GFbJ3Ofd3N&#10;DXcYJx3w1FXw6ElHHFt9legW+SVDC0R+ARh2m8k5cwLV4/Ojj/7ekOVhhKk/+aCy4y4j3ljkzyKR&#10;X6hYSRL5oShSJhyhdL2dmhuRb0GGLEDO4ShpA7OHaeMfxPl7+FNIVMaXryTeved38PmTeaUiEtBn&#10;wBC8//EnSKcxmRL2XiLfEgnyHm7Vt1bnEnpOzNBDO9pOLhjwmMOift/i40w63w0b1guRf+XaFSGG&#10;xAxT4ocffoBxY8fgnbffIpGdJdLiNHm/Lwn6995/T7xjz0Kc16jq26c3Vq1ciTtK5Auy0L+DSzQu&#10;5Hfw+UcA/mRfZsYNvPvuaSHyj73zDqV3W3xGj5/mX7x4HnNnz8L6tWtJ/POMV/mZPU5346bNmLNw&#10;Nt798hgJ/M/xQ/rHOJvO4v4Uvrx5HJ/feAef3iBBf4PEPIlc5odCwBLTSFQKvkwC9WUSrS/hvTTJ&#10;9wXJzUHbX4aR7u8Jan6p5Efkv2rfPpbh7bh2OEF2c+y/jHc9ZDeLDnfpJ0h+76a9KPZFWh7ysU0Z&#10;nsKJsC/IfVcYm+zn9FfHMj1yYzsWRf5EWfI+8YYkl68knbtrX4S5SUyncDfJXTFd8oObL4sfCj4i&#10;fkziXzDjVXyS8TqJ/jfFE/+vM0+Jaf38/v/Pt74gof8tLmf9Ip/o37mOm7/ewK1frU/taU/z9bE3&#10;w/sa45sCVlyPm7KluQVO/5D3K+fGLj5FvpMW9LB5oDEFKkzuvDdu6CLf/E5+cEAXILpIvPPaSxjR&#10;qwMaJYQgucQDKFfsIXRv1wqPP7YU24TA300inkT9zm1C0G/Zuhnbt28jWuKe3BV3kdDfSdyxZzu2&#10;79qCjRvXYPXqFdi4YQ22b9uMXTvIf8cO7Ny5k8Lz0/+dWLV8Pro2q4EKIQ9Tuk2xcM5MEvtTMax/&#10;D9SuEIfoUkXRr0dnvPX6q+LXS3Fhtd5rUhfiYDzNV7BqwwlDHXrRgm5LQTY2Cf8inzuVD4ETKDWY&#10;ykT3d8CPHQG3f44oLxZGWjdUv6RwJrvXrl/HkWeeQ+fuvYTQf5in7wuhH4XC0XFC6Ddt2xHbd+8V&#10;YdmWLAVZIzaDvdm2gwdzffqHiuObAoayzSs99l3uvLo+i/zCJUujuBL5NJBkkS++ukFhfLZ/YbMA&#10;f1zY7SZw5gyqdwa/f94rsMvGAVN/8kEVX5WUKivePCK/qBT5vMJ+CF1r3SLfkxODfUENdgwz3PVk&#10;58fb788JVYb+y9EN08YCn7+Hv4kEYq06DUjYJ6JkVLL4XF6piETUbdwSzzz/ElLSboiHLkrcOwW+&#10;ttiejzqX0HPjDXlGFnQ7bnsmPwMDHm9YlAKf48pjFvnr16/HMhobX7pyyXO+LPS/+OJzjBszGm++&#10;/poYs6sfOfgpPy+s99xzz4lZuuKb9TTu5odmHTq0x/VrV4TA//vf7hDJHgn1jz/6EL379MJzzz+L&#10;jIybuEV8843XMWb0aHz04YdCJ7CgZ1s//fwj5pDI37Jpk3jC/6sm8letegLzlszBma/fwvc3PsDZ&#10;G2fw5Y0TJO7fxqdpJOxTXsOHKSTiWeimkIgUfEHw3ZTnLT4neEbwWZwm8l9xfF3y9HVyV/SEkXFO&#10;K2phzghaca+RG1PYMVDEVfQOd8pF4XaN+bw4PklxThFPXn9G8JSgdFPU88Y8Rfk/lcLhjwryvgyr&#10;/1Ukf8FnbBtWGSg7p1KZtE88nUrnTTwt9qkc0uhvGsVlslsa+d/Q+by9z37KX9t/l8K8m/Y83iN+&#10;cONFjS/hoxsv4+Obr+Kzm2+JH3bOZpzBDyz0M7/AhVvfWUL/MlLvpCD913TxuofPp/lMC85rjjcF&#10;VBw9rnZsiuef/iHvB86NXe5BkX+DRP4lPH1EvpOfHyKf88AXibdffxmj+3VFw4RQVCrzMEIL/S/a&#10;N2uEFcsWCyHPi33w90C37diGrdu2eMgCfycJfKYU+nJ/l7W/nYT+9t0UfzdP5d8lpvWL2QBsj/7y&#10;tP89e/Zg7949OPDUHjy+cDqaVooUK/ePfHQAFi2Yg8XzptN+H1QrH4fihR5A2yYN8coLz4iZDvxd&#10;efupvjV9n4R+MMrHqg0nXPVnpAXdloJsbBIekW+crk83E7L1u4j87GBKKyDKi4RD2Ou0bqh+SeEc&#10;FxqLXE43M9Lxxltvo/fARxESkyg/sSe+pR+FRyJjxXv6NRs1x8rV68TTf54BwuWQvxvblwwezPXp&#10;Gyp89nTAVca5pbQt86G7iyf5zZqL1bmlyI+0RT6H1sJ60bJYgD86VPvxx9zAe9N9/xhwlpMDpj5l&#10;oIorr2G8qeuZLfIfLloCjzhE/iyPyNdhsi9opWHTDDvtnPHPhezL0Q1fG4vDF196Ce07dUF4DAl7&#10;FvjR5VEiPBHxFapj9bpN2ufybIHvFvnyvu1d5zb03Dhhn40Gt61c0N94gwWNTnZTYxcxfqFjfl9+&#10;69YtYuG9c+fPWefLT/Nvk9j+STzJf+Xll8Rn7oQ7CyXimrVrMHvObFy5clmM55mXLl9Er1498fjK&#10;FTh37mcS97fEmPy7b89i6bKlGDFyBH4h99u3M5GachX79u7F2DFjxPR8lSaLen5Hf+aM6di7b6+o&#10;O/EknxdSI7+FCxfisSeW4L3v38I3N07iqxvH8Fnqm/g49VV8mPoSPiAx/z4LeRLDZ64dJdF9FO+S&#10;4D5zjUTptSMWDwueFDxEopco9o/g5FUi/T1Bx8yT1+mvxZPXn3bwlPhL4TWeukZubIfJx4LOeCdT&#10;VFwmh7P9TjAp3yfIDu8fF3k5Iv4eJ/fj5H6c4hyn/NikMBp1m8rteAqHO2RRj8PnxuHt85TnqvYt&#10;mylWeC4Xdk+lMKl0bql0Lg4eJVFPf9PIn8nh0ijcDXZjHrVI+dOo3IQN+nuawp8htzNpz5DYf9bD&#10;91Kfx/upL+CDtBfxUdor+PTmm/gynYR+5rtiJf9zmV/hIn927/YFXL9zDTd+vYEMa9q+z6f5igS9&#10;p7rpFd5AUzxvBgb72u/c2CUAke+CHj6XtK0r0D5fSFjki+n6LPLlO/lBF/mUPl8kTp94C6P7d0eD&#10;xDBULP0woos+iFaNG2Lpwvli1XwW4nvFe/c7sW37FvEEfwuL/B1bsZ24g4T/TqYQ+PSXn+zzDwBM&#10;cucn/zt38dR9Iv+1uIun/VvCn0X+vqf24+CBXZg2rBeqRxRBg6pJmD1zGlY8tgRLFszG6GED0KRe&#10;TYQXK4Qmdaphwawp+PyzT5ApVhB1CX1RtnmHLGsNWt35pAXdjoJsbBI/kMhfsnih33fygyfydciz&#10;kns5gCmNHNG6SfqidZP1SSucql83uax4YcbT772HUeMnITKpIgqHRqMQkcX+w+ExKBYZh8RqdWkg&#10;OpduqOfE04r83zgNyeDArj/nvi+oMKawbj8qSwVX+eaGXrY1d15J2Bb54ZbIrxiQyNfPoAAFyClM&#10;m+7/x4Hd95gOGPqVmzKeun7xZu+zyOd38pXI5+n6IdGxmDpjplg/yM6DhMk+Q6XhD3a6bgay2eEL&#10;YMNf+fErbZ988gmGjRiJmKRKKF0uGSUi+Sl+EkLKlcf4SdPx9dlvLYEvx15Geu7dzjrXoefJDdk6&#10;NOh28kCvsYVGk8i3xx0yDD+xP3joIJYsWYyvv/laHEveFt+znzBhPI4cOiQe1LE7L2TG/OyLz9C9&#10;RzecOXMaGRnp4kcAnmr/zjtvY8jQRzF02BCsfHw51q59EiNGDBOr679NfhyOn/p/9eUXmD1rBp54&#10;YpVYbV988kzwDl5/7VVMnTIFr7zyCjIpLPuJz6JRHU2cMAFrN63CJ+feIYH/Dr688RY+SSGBn/Ii&#10;ifvnSNw/I4T9aRLDp0mQniFheob3SbyfuHrQ4lPE/eLv8SsHcPzqARKv7EZ+V1jwH6Jji1ftfRa+&#10;kkpIk9j1/BggfyzgHxE8Ip/diULok7AXcUgs819289gRbtK2ENAs8Cm+EPdXSZArXrHEPsU5TnY9&#10;FPEsMU7C3vPjg7JD/rbAt0jxZBxKl9NPsdImP8EU+WPAMTrvY1wuyl2UhUyTfzgQIl4X/EKs034a&#10;lYcg+RGlG5PDSDdJCuP5sYD/Ul74L/md5r/8g0gK2aS/Z5jXSewT30shsU91/lHaq/jsxpv4Kv0E&#10;vs14Dz9lfobzt+S0/etixf1UZNyxnuZTO3I+zTf0KQM8PdcU3kXV0/0zMNjXe+fGLndd5DutayA/&#10;FvlpN9Jw+eIlMV0/f0T+bzj/8/eYPWEEGiVHoErZQogq/ABaNaqHxQvmCZHOT9v37mORvwOzZk3F&#10;6tUrsdUh8rd5RP4unqZPbju3bcSOrRton5/0y6f9LPT5/X0W9/xX7O+0xP6undjLPyTs34cDhw5g&#10;z9Y16N+6DhJKPYj2LZuKb5E+sepxrFyxFPPnzED/nl1QJT4acWWKYEDXDvjkw/eEyL9t3VhkQyQK&#10;aOebS8jyNsBVn4IEX7WjNnXsEfmrV1si/0Y+iXyVIkPlz3bVQ/qFKY0cU94wAyLfXHVqfv6EPreF&#10;L776GvMWL0VilZooEhaNh6zP7D0UEoVHIuIQmVQZo8ZNpIHKWTGgyf9NXXgkgwdnXfqGr3DK3ZsO&#10;uMo5EJps6jxNAx0W+Y+UKIViZcNRguooIdmPyNegn0EBCpBTmDbd/48DZ59TFHD3LzetsGxFXrec&#10;m3iSP3s2HipSHI+UChGf0cuRyNfsm6BfL53My2bb+bNCLwPTxj98//zLL1iwaBHKV6mBsuWSUCq6&#10;vJimXzoyET37DsbxU+/iZmaG86m9m9q9213vNux8qdYgaYBuI490jCuMlA+MPMeeMYc85vN76603&#10;sZhE/slTJ8WTc7HwHo3feKG75cuXYd3aNeJzemIRPBLbvNI9L5A3a/ZMLF68iPrPFbEAH39mjwX7&#10;sePviOn/48eNwwQS9ytWPIZTp06IVfUzMtNx/dpVseh1//598d5774ofB5TIz0i/ifXr1mEKifwv&#10;v/pCfDpPPuHPQlpqGgYMHIjt+9fjq+snSOC/ic9SX8NHQuDz03sS9yTmT5EwZ6F+6tpBnCZhKp7a&#10;s7C/to/E7T4Srnvp7y46pr9XmXvE/olrUvifvM6iXyfFvX6Q3IkpLHiZ5JbCNmmfeJKOT5H7KfIX&#10;4ShdIfqJp0kMC8FKYvhUKrnRsdyXPJlKaaYeoH2KT/4e4czCW4h9S1zzDxVKYFMaLNaFMBciXSfZ&#10;oHycIj/Ow3Gyf5zyepzzblHkT4h0skHp8rkcT6FzTdkv/grSOR2jcztG58/xT5AdEY7cOX1hh+JK&#10;0nlxnoWgp/0bdE43KA836Nz5qfyNIzhz84jYP3WD/G9yGCoTDiPiSGHPPEHxT9yg8kijMhV2WexT&#10;3Ov8g80zOHOVSWL/2vP4IOUlfEJt4Isb7+Cb9NNi2v4vt+TT/KtZcrX99Ds3xWcYPe/m+xP5TF8w&#10;hXXR3fv9M3uYrm3sEuB0faYFPXwu6LSqwH5yur6XyBc3Ts6sHtoZOzt4UqT0b95Mw46Nq9GudgVU&#10;JoEfU/SvaFq7BhbNn4OtW+QT/N3WE/y1qx9H+aQYNKhbE8sWLyCRT0KfRDxP3+d38PkJ/q5d27Bx&#10;/ZMYOrgP+vbsiEXzpmPr5nXYun2zLfJZ2DN377T3ran7u/fy5/f24xAJ/Q2PzUHr6nGIK10I/Xp1&#10;xcqVy7F+/TriWqxa+RgmjB2OZnUqI/yRv6Jnx9b45qvPxa/KLPT5xiMao4WclZAZypYHrrrU6Ss9&#10;taljo8jnX8aFyOcbSx5FPtMPnPmUx35hsp8rajfMPFDa0OwK0FnQPn9m7+fz57B6wyZUqdMAxSNi&#10;UDgkGn8tHY4HykahcHgsysQmo/egIXRzPSk+ZeN9WQj2JnuvzrsPVe85pwd6mfugd3x32n83iPwI&#10;EvkV8D6JfC4djz0LuoUCFCD3MG+2r9qT+H36abCgeoyTAlp/NdEOL8vAvXmJ/NIk8qNY5M8ikZ8l&#10;4ukgqx7otn1BpmliXjenvT8b7HM3b2lpadi2fTtq1W2AMtp7+CXD41GvcSscPPIMrpNwVO/hO4U9&#10;k5+G0z1aUb9POyDzo7cGSR/Q2mZe6cmbT6pzsYS+Z8wh4/K5fvX1V2K6/pGnjwgRzkJePbHnz+fx&#10;4nj8Tj2LcRb46nN2H3/ykRjL8nfuWeDz+/38AI/32e3jjz8WK/RfvHhBrOLPtvlHAJ6eL75sRWPy&#10;GyT8+T18IfJpzHj266/FU/zHVz5OdXOd0pF+/OPDhx98hIGD++Pwaztw9uYxfJH2Ggm8l/DB9edI&#10;8JF4vEpiUzyptwU6i+8T1/fi2PU9OJayE++k7MDbKdvp7zZxfDxlF/3dQf60f52Ef8oeEsWSJ1JJ&#10;+KfuI3+Kn2L9Jfdj5M48nib9T6TuJ5EreYLd0ihu2j4SqfuJJFZJsJ60yPvC/SaFJ564SfFv7qb9&#10;veS/j6jc6S8LYCH4WcxLYS3EeioJcAp3gkQw/0DA4vskC2IhrMn9BueB80b7lL/jN+h8hBulS2Gk&#10;sKZ4dCxIaR+/SeeVtpvOazfeIYrzpHM+fv0A/d1PfnT+KjydgyCd23Em55nPj/YFb9I5ph/AmYxD&#10;eDfjCN4lcf9eOjGT9jNJ8GceJj8iuZ1OP4ST6VRnwibZpnjH0imtdMqvKBNZDkL4XzskZ2hcJRsk&#10;9N+9+jzev/YiPrr+Kj5Le1OszfBtunyaz+/m85T9lNvXcMP6pJ4S+Z4fvdzjbkVfMIU10HQl8E3/&#10;MF3f2CXnIp+hx8khnVYV2E+KfF54j0W+fCc/uCKfPz937M1XMbhrK9SMKo64Yn9FzaQ4zJk+RT7B&#10;37VLXEykGN9O4n01unZsi1ZNG+Bx8Z7+VvEkX4l8KfS3YgOJ/D4k8CNKF0HrxnXw5IolFGYLtvE7&#10;+rrIJ2HPf3dpbuId/X37sP/gUzj81G48MX8SmlSIQHJ4cfTu1gHLlizCho3rxCsEq59Yjmljh6By&#10;VClEFP7/MHpQb7qgvi9+TRU3HnGh1ss5byBLTrjqUqe/9GRjk7Cn698LIp+h+7pgsp1nSqGubqBu&#10;Buav2ROQZ8Xksrt87Rr2PHUQDZq1QvHwcni4TAT+Wiocfy3D0/djUapcElp37I5nn38Bt2/zN2q9&#10;Lw7B3WQPVrz70EsoZ/RAL3MDveOawSK/MYn8QsVJ5JeRIj8+qYL1JN8t8vWYBShA7uF7c/ZNN+9P&#10;uPuiTb3PummHk5Bl4NyEyJ9FIr+wFPlFPCJ/JjKzvEU+g6wLuO2b4C5/m3ndnPb+bPBXhnfu3BEC&#10;tXXb9giNihfT84tHJJHAT0RChepYvmo1fjx3Drf482+/0jhFiXtFIYzp/qyo36NdUPnRW4Pu74DW&#10;NoNBT/58Up2L9jSfKMYj9JfP9dr1a1j1xCqsXbtWfEaPRTcLfBbyLNanT5sm3p+/dvWKEPH8hJ/9&#10;eOr9z7/8LJ7ii8X3SIgrcjh+35/HsWJ2ALvTMcfhJ/o//fiDeJ9fxpPkp/hHDh7E+LE8tf8tMVVf&#10;/OBgxd++dTsmThmHNz88gm9uvoXP014hgfcCiXx+757E8BUSpVdJHF7bS8dH8PZ3B/DKl3vx4hc7&#10;8PI3u/DmjyRczx3Am9/vwlvf78bbP1BYPv5uJ149uw1v/7Qbx8/twzu/kIg/vw9nrhzGqctH8NZP&#10;+/Dad7vx6ne78BrFe/2HPXiDbB2/8BROXzmCU5co7YsU9hKJ0YskVi+SgKb9M1eP4jTFf/uXA3iL&#10;+M75w3jjh/148ctteJPSfk3YY1L+zu6g/B3AS19vx4vfbMOLZ7fjje/34/gPR/Hql/tx5P3NePrD&#10;LXjm02144audePOnQ2TjIF76Yhee/3wHXviSuR3PfblF8OinG3H04w145pMNZG8LXqLze+3b3Xj3&#10;8vN4/bv9FGcrnv18M4XdjJe/344Xvib7n67HM19swjNfbsThj9bimY834R1K5/lPt1P6m/DcJ5Tv&#10;b+ncfn4GR97bjKdOb8Ch9zbhMPHpDyj+B7T/Ptn4ZDNeorycPn8En6W+ig8uv4A3z+7HC59uxXMf&#10;b6F9KqOfnsGHV16jOjpINjbguc+34S0qm7d/OkB1QWX9zW689NV2vP4tlfO5w1Qu+7D72JM4eY5f&#10;w7BE/pXn8N6V5/HB1ZfxScrr4ssK4ml+Br+b/w0u3foF17N4yn6amLLP380XPyb5e5qfHdzhfdB9&#10;NfBP3zBd49jlHhH5BPLTn+QfffoAmjVvLi4AMvuBQW26mwCJ37NffY55E0egaaUoJJd+CElhpTBu&#10;+DBs3rRRTtHnBfHoL0+nF1PySdSvX/ckVj2+jC4am8QUfX46L57QW+T383nl/FWPL8Xgvt0wdugA&#10;bCNRLhbgY5HPPxgwWeArimMp8nnaPi/ut/fAPhwgoX9k/06smDEGzavEIL5MYTSpVRXDBvTEjAmj&#10;MH5Yfwzp2RZVoouh1F//DdElHkKXNs2wed1qnCPBnEU3K88TfS5vUznnAHZNadDq0kMLelwden3Y&#10;In8NifwLLpEvBX5+ivwcwWQ7aKQbp4G6vymMcnfaIgrIuuLyS715Ay+9+hradOyC0lFxKBoaTUI/&#10;DH8tHYGHQsuhRFQC6jZtic1bdyCLF4yiON6XiGBvsicH3pvzA3arzgm9ylujKTynZDpPb5EfSSK/&#10;It57/wOyRTGVXctGAQqQW+jtz/dm90l/vL/g7otO6n1X0RlGQp67c3OI/JIhKEzX1JCoGJ/T9SXM&#10;9nW4y9ubwdxsu39k6Ofpa+PX1j7+5GM8OmQIImISUYoEfgkS+CUiElEmIh6jx03CZ19+JRZVVGsg&#10;eVEIY7o/W/S0Kwf0nOmtwQ+09hkMqvz5Jo8dFXlmgjw35c/nyuL7KRqnzl8wHx9++KF4Es9uSpwf&#10;OnQQU6ZMxgfvv2cLehLfUjDJlfjFlHqLYro/j/+sv2JfuPMPAErUS9HPFDMESPx//+1ZzJ8zC/Pn&#10;zsGFizz2tX40uJWJ1NRUjB0zFo89sQgf/fI6vkx9gwTky/iQn+JfPUyC/CCOXyERf30n3rm6Cx//&#10;8jIGjeiFrj07olvvjujcoy16DeiMJzctxYhxfdGha1OMHDcA+w5txpiJg9CmcyOMmNgXc5aMRf8R&#10;nTBiUl+s3rYYu49swPDx/dGhR3PBzn1ao2OvlmjVtTFGTR2EI6/swtb9T1DYJdj21GosemIG5i6b&#10;hBmLxmPy/LGYOHc0+o3sie6DOqP74C5Y8PgcNO/YEJ17t8WICYMwdGwf9B3WBf2G98DGPevQtX97&#10;DBpL2mDJOHTp1xYrVi/BkxuWo1nbBmhKbNa+IYXpiLHTRmL0pOHoSOfVqmMzdO/XCT0GdEK7bs3Q&#10;i9IZNLI3OnZvgRYd6mPc7KEYO30weg3sgBffOIIps8eia992aN+jGdr2bIZZS8dj+LheFK8zRk0f&#10;ioWrZ6BF5wYYOWkgdh7ciAHDe6JD9zZo3ak5Bo/oh6UrF2LUhOGoUa8aatarjrqNaqFxi/po2roh&#10;6japiebtG2DWwgk4duZFvPDaQSx/Yh6Gje6Hdl2aonvftpg6Zxz6Du6BFU8uw8Gju9G+cyu07NAE&#10;/R7thrkLp6JV+yZo2qoBWnVuhoGj+uLVk8+hI2mkZu3r45lj23Dm0lGqb+azJPKfw/tXXxRfVfg8&#10;7R18ffM0vk//EL9kfk0i/ycS+Zcd7+XLNptLke8Omw31K4J/+obpOscuAYp8F/Q4OSHBaVkD+QuR&#10;n5aGSxcu4qhr4T0tpF+oE9PdWBRduXQBKxbMRJuaCagZWQwxxR5Cv66dsG71k+Kzdkrk8wr4LL7F&#10;O/W8mN5OIv9lak/w+bv4PF1/h7UIH6+sv4nE/WbibuspvVh1nwT9Lkvo87FwI4G/i1fep7T4qb54&#10;P188zT+Ag4eIe7di7eIZGN6tJZpUikGNmBBUjiyJSuHFUCH0EYQ9/H9R+L//BYX+819R9H//A1US&#10;YynN7dYvp3xBlTej3/4enAX5ZG1p0OrT85egx1FQDU8d8+r6nun650nk82dV+MLONxSyFRSRzwwG&#10;THaDSrp5umgU8Ja7M5w7DJHKV5D2uQwzqT2cfvdd9H90GMqS0H/EeqL/v5bQLxYVjyp1GmLp8sdx&#10;/fp1/P1vsq7yf1PtwubvB0+pBUatvHnfGEbQeV5qnz+hJ0V+aRS1RL54J98l8lU8X9DLzs37GX+E&#10;c7gX4C7HnG12fH+8f+Dum9lRnaP3pqbrP1ykOB4uEYJHSOSHksif5hL5gZaRCufNu7k50/4jwHlO&#10;5o1nsJ0/fx5Lli5FQoVKKEminp/glwhPQPHQWLTr3AOvv/k2bmTw9F0Wp65V9JlCDNM92aK6fgsK&#10;6K3KCelugG4jiFR5DIRK4LtFPotxnlY/c+ZMHDl8WIzf+Pv3/O17FuHnz5/DmjVP4o03XkdqWqoQ&#10;62IRM88PJPwgSlKuku9N6S6FvoeW0GeRn55+AyeOvYPly5bgjddftV8byCJSHzz29jsYMIhE+fPb&#10;8VXKcXyR+io+ufYiPrj2LN69ckiI/GMk8t9J2Y7j1/fgzCevoG+3PggrEo6q8VURGxKLyFIRaNaw&#10;Cbp17ITQEqVRIb48xo0YjV5duiKybDia1m+Inl07o071amjZtBkGU3r8vf7+ffqhWsWqqF6pGsrH&#10;JyEhNh4NGzTEoAGDMH/uXGxYuwZTJ03C9KnTBefOnIVhgx9F9ao1kRifjLKlQ1GyWCkUfaQY2rRs&#10;i+SE8ij8cFHUqVEHlcpXQOWKFdGyeUusevxJxJPtFs2bYuLEcYiOisLY0WOwZtWTqJRUAUkxCahR&#10;pSratWqNVjTe6NaxK+pWr4uIslGoklwFFRNkmLo166BJvUZILBeHcuHRGNh/AJo1bkzHMaRD9qFv&#10;z96ILxeL2KhyiAiPQNPGDdGkQT20b9MOffv0xchhQxFXjuL164s5s2egXi2y16gZnUcYkuKS0JLS&#10;HtxvIOrVqIdCDxRF0ULFEFKqDMpFRFK8GAx/9FEcPfQUNq1fi57du1H82lR2lVEhIRHDhwxB65at&#10;UJrCN2rQCFs2bMCUMdNQp0o91KpaCzOnzEBkmUgUebA4ShYPQYMGTdGL8tuxTUfMnDaVBP8hvH/x&#10;OSn0Lz2Ddy8/K0Q+T9n/NEWfss+f0/tBey/fXnyP26L40cvnmNsAU7hsaF8lsqNvmK517PI7inwX&#10;yN8W+RdskS9unJzZwCBPzAn+bNibr7yAwZ1boF5sKSSVegjNa1XDkoXzsG3bFiGyxbv4e3bJlfGZ&#10;LPLFInss9FnMy3fwlcjn7+GLb+JbFE/mhWAnCpEvn9aLJ/WW0LdFvqQU+FYYSn/fgX14ihr8wcNP&#10;4fDBvdi7dQ2eXDQDM0Y/ij7tmqFBlQQ0qByPehVjULdqIl14ohATVgYxISUxuE93/PTDtx6hzzcl&#10;R+M0lXmA8GoDWn1mZ1s1PHUsRP6iuyDy3cwpTDbyhVLAe9M7XLYiX5GgypFnd3zz7beYMn0mIuOS&#10;UTSkHP5aUgr9B0OiSejHIaFqDUycPA0//vAjfvvtbnxiT99UG1Et5F6AukbllvY5uc/v5KlTaNSU&#10;RH4xTeSL1fUDE/kmu4HwXoKvvLnddeYkDCM7fxMCCXO/wHnuud3cdgLjvQt3P/VFdS7eG4v8mbNm&#10;4eHCxUjklyWRH+oS+c7NTtsJvbzM/L02U170nN+7MOXb33bz5k3s27cfdeo3RtnoRPH0vjixGIm8&#10;WvWaYc++g7iakkICksYnLHAtukW+Rxxb1251D7Zbkw3dTe4boNsJIsXYQc+vkSzq7fNTT/WZfMwi&#10;/3rKdTy5+kmsWLEC3333HW5m3ETGrXRkZGWIafP86bsrV68IUS6EuxD0XFa2XeOxRo4n3vWn9AQ1&#10;kc/pnb9wDt9++w2uXb8q3MU0/cxMpF65itnUF2fPn4GTX7+GL1PewmfXXsHHJO7ev8pPdHna/FMk&#10;8nfjnbQdOJm6D0+uW4C1y9agXIloJFH9x4bEIKxEKOKjY9Gjcxd0adsBlRLLo2fnzpg3aya6tuuA&#10;Hh06oWPLlmjZqBF6dOyMgX37CVG6cN4CjB0+Bp3atKcxeX9MHjeBRP1kDB4wGO1bt8XIIcOwd8cu&#10;DB34KBrXa4juHTth+KDBGNR3AFo1aYnwMmEoW6I0ihUqijL0txUJ+kIPFUZkWCTKRUcjMiIC7dq0&#10;xbJFSxAVHolO7dtj1oxpaNywIZ5cuQrbNmzG0P6D0adrd4weOgyTx46ldFuRmB6CsSPGoFXjlqhe&#10;oRpiw2MQHRaFBnXqC2EeQyKef5wYPWwUqlWqgsSYWKx9fCUeHTBI+MWR0I8iYR4VFYlGDRugBYn3&#10;SePGo2eXrlQ2SVixeBHGjxmN2jVroXHjZiTMyyIxPhHlkxKFcO/VtSf9bYAy5F6WRHs9Crdg9iy8&#10;8PQRPL50MZ1TKyRT2JioKDSqWxezpk3DkIEDEUf5KPxIEfobjUkTx2D9ExswpP8wDOgzAGtJQ7Cg&#10;Dy8VhVLFylL4YQgtE4oq5atg8YL5eOv9o3jvwlG8K0Q+UYj8F0jkv0Ii/w0S+cdxNv1d/ChW2f8O&#10;V25dRGrWddy8fROZYvE9p8g3jrv1/pqHvmtfGbKjb5iud+xyT4r8iyzy1XT9IIh8Xmxv1aLZaFUt&#10;FtUjiqFydAg1/lHYuH4difftQtzv3CNF+DYS99uEuFfT8qUwF+Jc/CU3Fun8aTziDotqSj4Ldin4&#10;pbDnY/FX+LO7JvI9T/PlDwEs9Pcf2C+mQx18+iAOHTmIg0/tw95d27B10zqsXv04nnxiOZ5ctYw6&#10;9GNYsXwJFi2YhxGD+1OHLYMeXTri2Nuvi9VMWTjzxZIvzkI0mso8h5A1qMFRr2bYm6xFnq6/lET+&#10;+jVrRD3ny3R9X1TIiZ/JLV9p1ZfRj5mdv01VltwGzp0/jyfWrENsUmUULhuFB0jk81N9/sxekeg4&#10;lKtQGQPpBvThhx/hN7rB/j6bbCPB5O8BO33nxi7yST7duIuVIZEfgeIhUYhPtr6TTwF0O4zgbipf&#10;iry53e4FmjZTuJxQ30z+f1Tejc2Ubv4zv2Cn4b2xyJ/NT/I1kR8SKUX+rawsK5S+6fZ03s+b9/nc&#10;bZjyYDP77ddff8WJkyfRuVsPhJWTi+wVCyehHx6P2OQqWLJshXgF8rZ4eq+eQmvk8QoP/i0BbBL4&#10;JqjRr6QFRzxrPx8YqMjXxbcu+rkcxPv3JKhPnDyBiRMn4plnnhHraKVnktAnkc/v4LMoZ3HkKSuP&#10;LXuGgL1vSN9KS5B/JGDBTzY5XX6IxTMHmGoBP/7M3i3aZ5F/+vg7GD5sgJg6/+XVE/j8+pv47Mqr&#10;+PjKC3jvytNC5J+6sp9E/i4cS9uJ46l7MXPeSGx4bDXqVKiFcqHRiCoTSSI/BBEkuKtXqUxCtz+6&#10;deyArh3a4bFF8zF94ngM7tubRHkjtGzcSPgN7j8AQ0isL39sGbZs3ISlCxZixuQp6NWjB1q0aI46&#10;tWujUqVKaN26JWZOnYZ1TzyJNiTgY0g0J8XFkQCuhU5t2wsxXq92XUq3GqIjyqFePRLhdeqh0MMP&#10;o2SJYihWtAg6dmhPgnosIsLC0KhBfQwZPAhDHh2Mx5cvx9iRI7F88WI8sWI5OrRpjU7tWqNJo/po&#10;3bI5RpNf7+49xWyDbp27kXCOQ/VqNZCYlISyISGoXacOhg0divjYWESGh4kZBvPnzEZkVATi42JR&#10;MTkZYeRep35dxCfEY97cuWjepIlw3755M/r37YWuXTqjZq2aKFm6FBISkpAQn0Dxo1CpcmW0b9ce&#10;Deo1ED8a8GyGV198HnNnTkfTJg1RuVJ5REaEoWqlihg9YjgG9u9Poj8JJUuVQunSZRARGY4OnVtj&#10;8qTJ6NGtJ5qSNhwwcAA2rl2PmlVqo2JSJUwYMxHFHimOkOKh6Eh18vKZAzh94SCJ+6dxmnjmyjN4&#10;79rz+PD6y/g0VYr8b0jk/5D5Cc7d+pZE/gUS+ddI5PPie3KFfY/I57ZpGnfr/TUXfdd9RcieZvi6&#10;9rFLzt/J18PnlATbop05AfJ3i/zmuXwnXz9mvHvibYzo2Q71YkoiqfQj6N25HdY8uQrbtm0V0+rF&#10;U3YS4ELkk8CXIl8KffkdfBctga+/Zy+F/C5L7FvinY6FuFcUIt+KywJfxJFUPxCI9/P378WBQ0/h&#10;qcMHBQ/y0/2DB7D/4H7sY9HPK/JzWIq3e99uEv+rEB8ThTKFH0Cv9i3x+Yfviqna6mn+38S0fWe5&#10;5wbSggarXv3ZtTdZi7rIl+/k39REPnekfBT5f2JymV5PScH+pw6hcs06eISf5PPU/VJheLBsOIqR&#10;0I8isdm9dz8cf+f4XZy6n5NNtqH7g+bt9JkzaNK8lZiuX6Q0lXvZSMTxO/nW6vrmvlOwFWxq89++&#10;7s1N5Vmn2vR902aKozbdL5j0vbHInzNnjngn/6FiZVCoZCjK0mB86vQZPkT+H3kzlZ03fcEUNm8M&#10;bONp+mfPnsW48RNQLr48SkWSuGeSyA+LTsYoEguffv6lWGhPTseXwlNQHEt6hKl78O9nPMTwNY5y&#10;QLcXJOZG5Ov7SuSz6E5JuY5VT6zEypUr8R2N6TJYaN/JorGcev/eJfLJjjk9bzriCTsuoc8r8xPl&#10;Cv22yL9+9TJW8SenF07G6S9ewjcpJ/HFtbdI5L+Gj6487xH5Jy/vxbHLO8Er5vOq+JNmD8SjPfph&#10;5IDhCCsZgpjwGMRFxpBwTEYzEvHTp0zCMhL3C+fNwrxZUzF98ngsXjAHM6ZPwtgxIzB92hRMnTwJ&#10;I4YPw5gxo8XrClOmTEBLEtbt2rVB33590KNnd/Tu0xuPDhmERwcNFFP7N2/YgJ49upHwrYO2rVuh&#10;TauW6Enh+vbrjz59+qJN63aIi4tHr169UKNGNYSHhyAivCyGDRuMVhS2REnSM0kJJOIbYvasGRg9&#10;eiQ6tG+LiRPGYcyokahcsbzQBUmJNLaLjiAx3QitKZ2qZKtR4yYkyLuhfYcOiE9MIFFeEu06tEO3&#10;7l2RnJyIxPg4tKU01qx+AhFRYUggG3Xq1ia/JJSvkIza9WpjytQpqFe7Fpo1aYy9e3ahedMmGDxo&#10;kBDYNWvWQJMmTZEQF4c4shUeGYkqVauiX7++WLJoMV58/jksWbxIuPEPDBHh4ahTuyYmjB2Nnt26&#10;CYEfHR2FyMgIRIRGILpcOVSvW5PyUAdTp05D1eo1KB+VxI8SK1esQuuWbVC3dgOUJoEfVTYaDRo2&#10;wCvvH8RpXtSQFzzkurdW2f/gmlx874u0Y/jm5hl8n/EJfrl1FleyzkuRzyvs/0rtyuszet793Au6&#10;fwBUV4PAaYavayC7/IPpF0ibLuhhc0ndusqcAPn9Sh1ZiPzz53Mt8hmUkgDb/BtdKPZtWoMONRNQ&#10;pcyDqB4fhVnTpmLLls3Ytp2f1Etxv532xVN8fZq+JfJ5+r2cgs8kka/EukU15d4j+C0BzkKeF99j&#10;qif96gcBjsc/LMgfAnixPxmP/didxf6e/XuE4Odp/Pv378OefSTuiXt37/aEFeHJ/pyZ01A9ORqV&#10;I4pjyoj+OP/z90I88+f1pNCXjVQv+9xCla9dp76hNnUsp+svIJHPq+u7n+TTRZ7s3TMiXzvH+5J6&#10;/qnsuVxvZqTjrXeOoWGT5uJ90ofLROEB+vtAmXAUjYpBWFwSWrXriJdffZX6zm9W7RVszk1ekeSm&#10;72e/8ZP8pkrkl5IiPyahvHgnX1kK3FrBVrAVbHdzE0/y58iF9x4sWhqFSoSgTET0n1Tk65t+9coP&#10;+tqy8/ferly5gsdXPiFmUJWKTEDx8ATxHn7JsFh06NwTb7x9DOkkINUixrqw9yvwPVCjHTPkCEyD&#10;O746DjIDE/lMKco99AhuOY2ehTZPjz/77Tf44MMPcPXaVc8PAOJHALfAZ5IdY1pizGfR4+6Ka4l8&#10;fUE+8Voqk/b5FQF+Lz/l+lV8+NEpfPz1cXx37QMS+afx+dW38fGVV/C+WF1divwTJPLfubydRP52&#10;nE7bh8fWjkfNpPLYvmYT2jdvI6bOD+rTH6OGD8fwIY+SeB+CSRPGYNGCWejTuyt69+yCPr26YfDg&#10;/ujeowsJzipIKp+I5ApJaNy8CSZOmYiJkyegGe3Xb1gfzUnstyXx3aZ9G9QhQd++Q3vya4o+ffvg&#10;8RXLMHzYo2hH/i1atkCXrl2IXTFy1AgMHjoEvXr3Fe6Tp0xC/fp1SWTHY+mShSRwy+OhQg+hNInz&#10;unVqYf78OaSXmpD4byHIMwZ69OiKipUrUFh+Ul8WcXGxJLwbIyauHIqXLIkKFSuJBSc7dO6IcuTX&#10;lwR4/Qb1EUv+CQmxqFGjKjZv3oB69WsjLjEW5clWLIUrVy4affr3RbXq1RAfG0N57IGNG9ehIQnr&#10;7t26IjExXvxQ0LhxI1SokEwiP1a8ZhBDQn3MqFE4euQwNqxfh+7du6J4iZJ48MGH0KxZUwwfPgyP&#10;PjqYzrMeylB+y4SFIjI6GlGRkZR+IqrVrCHSHzdmLNq3b4eSZcqgYpUqmDWTF2Cci/r1GqFS+SoI&#10;LxmBGtWq4tUPD+HMZeJVFvlHcPqKLfL1xfe+y/gIP9/6Bpezznk+o5fxa0b2Ip/phttdD2ugrccC&#10;pW+YroPsErjI18Plgbp1lTGxT36/UYE6RH6LFjmers+glAT4wnErIxVbHpuN1skhSC7+P+jatgVW&#10;rVxJIn8Ltm0lbtuKrULgE7fxMdGzyB4/ubcEPotyOpZksW8S+ZZwp/3de1m4b8WWrRuwbcdmovxB&#10;Qf5QYMWlv1Ks20JfpSNnEfACgPx6AIeXgp4XBtzNaYi8yR8g+O+WrRsxfswwxJT4K+onhmLl/KlI&#10;pYveLRbQdKHkslCNVJV9bqHK165T31CbOr5vRL52fn8IUtmrsuWb9Geff44OXbrjkRKhKFQmAg+W&#10;DkOhshEoHBqFsrGJaNC0JTZs2oiU1BTRNws2fZNXJEm16W46ndupU6fEk/yHi5VGYUvklyOR/64l&#10;8r0337YKtoKtYMuPzXd/U9P1H3ykGP5auISYss8if8q0P7vIz68tu+ufPz/vLSMjA4cOH0GlajVR&#10;OjIexcLiBEuGx6F6ncbYunM3rqWmilmQtkD1LfLt+6u8x2YHNfpSMbyg7OUDnULaP7MT+fzEXglt&#10;WUb2FHs+Ntn0ohjvadT8nOkqka8LfUlb5N9E6o1ruJzyM35J+Qrfp3yEr6+zyH/HJfIP4jiL/Cvb&#10;8U7adpzJOICjx7ajHemC3Vu2YUj/QejRpRs6te+A9m3bogMJ8nYkztu1a4XRo4aiZYvGaNSoHjq0&#10;bYU+JFIH9OuDSpUqIio6SojpCiSEGzdtjGnTp6IvCeHGTRqhc9fOaEh/K1SuiPqN6qNNh7aoR+K/&#10;MonoAUMGYv2GtahesxrKxZQjQZyEmPgEVKpSETVq1cDI0aNJ8I8UPwhMnDSB8tkay5cvQw0SvKEk&#10;gqOjI9GpUweMGTOKRHY9EvbdUK9eHVSrVhn9B/ZF917dxA8QEZERCA0NRaPGjVG+YgU8UqQI5bcC&#10;atepjboUvnOXzpTWKFSkPJYpW0rE79ixrZg1wLMSYhLKISouGqXLlhYCftTYMShLIrtsaAh69+6F&#10;J1c/gYaNGqFT544k3IujRMniKBcdgUoVElGzehVUqVQBvXv1EJ8qnzt3tvghgvPdgMqhTp1a5NeT&#10;/tal8mpCZdUYZULLih8iQijPkVGRSExOprJrSKI/CrXp3HlhPf4hIDImBgMGDRQ/EGzcsBEVksqj&#10;dGE6Twp77ItncPqi/HSh5DMk+EnkX1ci/218lX4K32WSyM/6Cpeyfsb12+ozeiaRb+hXGvRe7dk3&#10;xdGoXxH8M3uYroPsko3IZ1rQw+WBtmU7Y+KY/JTIv8Ai/+gB8QtWTkU+peJJi38RvJ15A9tXzEGT&#10;uFKIKfpXDB/YD+vXr8fmTZuxlYU+ifzN22jfEvhbaZ+n66un+PzuvHg/3xL9/A6/LtZ5fzuJbkX5&#10;dH4Hnlj1GHp2aom29Stj3qSR2LJxLbZaQt8j2ncSPSJfCnwp8ukvpcOL/3H+tnC+eIYB//gg/m6R&#10;+5Qf/vFACH4Kv3rtE+javgXKPvwfqJsUjg2PL0Ba6lUpoq0LrygbAb3UcgZlQUH3c8PeZC2qhffM&#10;7+Tzxf4eEfl/RDKsxd24Pfxy7hzGjJ+EoiTwi5SORKHSEeKp/iOhkSgZFYukKtWwZNlS3L59W1Zh&#10;wWZtsi1Lqk130+ncjp84Lt7Jf7hYGTGTolhIFKLiy+P0u+/RNdA7vD9bBVvBVrDlx+a7v/FT4Gkz&#10;puGBQkXx1yIl8VDxMigZFoVJU6YViPx82bK7/vnzc258H3v7nWNo3Lw1ylpP8IuHxaMEifyo2PKY&#10;u2AxLly+4hkveUSmJj4d1O+rlIdAwOFUDAeUrXykHFsZzsNAk8BXlEKbyoh/CLEEkIhj+et2BC0R&#10;b8qTojlferq6yFeUT/Uzs/j9/BtIu3kNV278gnM3vsF3qSTyU87gi2vH8MnV1/HBlRfw7uWjOHX5&#10;KRy/tBdvXd6Ot1JI5KcfwtG39pFQ7YMp4yaL1en5STKzNonPqtWroma92qhZuwYGkXYYOvxR8eSe&#10;p+K3bNEM/fr1Qp/+vRFPQjokKgxlI0JQjQT7KBLdc+fPRa8+vVClWhXEJsQJoc/T3MPLRRDpvp8U&#10;R2Osihg89FE8tnwpmrVqjlp166Nx0xaoUbsWKpAwDgkLEVPs+/fvh+EjhmHAwP5YvHSxuAYNGToY&#10;ffv2wto1T2LevDnitYAmTRsLkV+xYnl0794Fo8eNQvPWzZFUIRnhEREkqhuidt06KFW2DGrUrIkK&#10;Fck9PATjxo/FsFEjkFypPKKiItC1S0c6x6bCvx+l0aFDGxLVpVCyVHF069oRfcitaJHCdFwSw4YP&#10;xfIVj6El5Z/zUza0DOITY0ncV0ablk3QpVNbDB86CIcP7sfzzx3F6NEjUK9BXbRp2woTJ47Fgvlz&#10;xCsGFSpWQP0GDdC0RVOERYSjdNmyCAsLR0RkJMLCw9GsRXMkJCfSeYRj4vhxKE/Cn5/2N2rWBIMe&#10;HUL5GIHVTzyJKuVro13Hdvj4pzdx5uIhj8jnd/LP8Lfyr71EIv9VKfJvksjP+BA/3wpE5BvasAbV&#10;ux093B3eQD2eb2YP03WQXXy+k8/QkxB+etjc0GPNAPJ3iPyn96NFLp7kq7T4osEXhl/v3MLGFfNQ&#10;NawoyvzP/0WzujWwaOF8rN24ARtJ5G9RInqrRRL5LKLFSvpbN2HdmpXYvZvENP8IwMLaEvkOkjDf&#10;Tn+VyOcfBjasewKP9uqAGuVKYlDnllj75Aop8kUYFvQk7hUprvzBQM4ckEKff1ggQb+T8kf52Urc&#10;TPnZvGUDVpOt9etWix8A1AwB+QPENvF+fsd2zRFR7AHUig/B4pkT8N03X4iLIV8kxcXTKiOfdREA&#10;ZG1K6O4K7puvci8Q+b8jFWify5gHL5evXKWb0SKUDGGRHyZE/l+Ll0XhshGISkjC/IULkVUweM3F&#10;5mz/anvrzTdRt15D/M/DRfFg0VJ4mMq6THg0Tp4+7UPkF2wFW8F2r2yXL1/GpAkT8d//+yD++6HC&#10;+B8S+0VLlsWESZO1sUrBdq9t/OP22W+/xeBhIxARm4TSLPJD41AiNBYlw2LQZ8BgfPYFjZOUePWI&#10;S6JHdGp03FPV6CYwqFgeKFt3gXJ8ZTgfAx0in/cVPYLbKfK9KMZzTHNe3MxO6IuZAg6hzzMKSOTf&#10;zsANEvkp6STyb54jkX8W36V9jG9S3sWX147jkytvkMh/0SnyL0mRfyrtKOYtmY5mDVqgQlxFbFq/&#10;gURqWZQNKUPiNxQR5SIRRwK+YrXK6DugL5YsXUTiuDqJ/pokfNuJd+qHDh+CjiR8o+PKCZHcqJl8&#10;er+AdMaYsaNRqWol4d6qbWuUJ+FepERRFClVDKXCyqBkmVKIiokmkT0Gzz3/DJYtX4YevXti8Iih&#10;ePyJlWhKApYXnWtPadWrXxdTp03Bo0MfFW5NGjfEtKmTsG3rZgwltwkklLt264LOnTuhU6eOaNOm&#10;tQg/bsJY1GtYT7w6wPY6dGwvRD//8JCQFEfnWgpDhgzGnPlz0ahJQ9Sk8xs27FHUrVtLvIvPrwkM&#10;GzIIg+n8W7ZogvlzZ6A5nWN8fAwqV64gXhVgkT9n7kwsXbIAwwYPwOzpkzFr5hSMGjUEq1Yuw6kT&#10;b+Odt1/HwoVzMW3yBMydORWPDuqD3r26oFPHtujZs5tYt2DM2FHo0au7ePc/JCSEWBaRJPL5dQOe&#10;IZFAdRFJddKyZQvx/j+/qx8TH4cRo0ahXYeO6Nf/Uax6fC02bFmLD358He9dehpniKf57xX+hKK3&#10;yP+WRP5PJPIvZv2Ca7evksi/QSI/gHfymRaklrLpgTu8ge64ZmYP052HXXK28J4eNpe0LbpAfr/9&#10;Jhfeu3D+XK5EvkpDXSD4YvQbXRDeeP4wmtZIRum//jsiCv83mtSogJnTJmDDpvUknElAM0nw818W&#10;8zylZA8J7OH9eqBGUjmMHzWUxP4qIbKFmBaiWlI+fef34unYEvniPXyKv4EE96LZ0/DEY0uwc7s1&#10;G8AKz1P8d+/aJqbeiyfyJNjF1Pwd/Gm9nVi79glMGD8Syx9bjE2bNmDLFhL4lP7GjWtRpVISRlEn&#10;FCKf7e7iPElu275dvB8zdsQglI8ohcSyhTGkRwd8fOYEbmtC366L/IF7U+5quv4Gj8gvWHjvdyHh&#10;Nxr4/Pa3v+HK9WtYt3ETwsvF48EipfC/RUqSwK+ApY+vxs/nLuDOnd/w999knbIO9VDUq0XlRvzb&#10;36hleUgp+SGnr/qrg79lz19dNIXxoiktH/TkU5WZ+5hO1kT65ygb3vjvb1Qe7773AYaMoJtuk9ao&#10;37wdGrbqgDYdu+HTzz+neFZcpozmtbE79yNnmjJfsix1Wucizp1uVIL6vkXtnLOnK65OcTPUaYp/&#10;/5M/yWrTahOKnrZhJt/nbHJ9uxggPPXuh2xPbxeibWptSPg76LJhnZNXewqIdnwHXbYDop6nXNN5&#10;rnZZq/LwT35hibovrl5LwZNrNqJu45ao2aiFYNNW7cWXS/hJsQp/r2wqP0bSf0w+L0lnGdk0l6FN&#10;vZx9tGuL7rBG+q1/k00n6Z8knSOfF193b2bcwnMvv45aDZuJz+UVDYkW5K+bNGzaCs88/yJuZmZI&#10;4UrXMkVj29bzQ6nkFBzLA93WXaAaXwUq9Pk67hD4iv7KhynGckyZnikvbvrKl10fBpFvPcm/eesG&#10;UjNI5KezyP8G398wiPwrJPKvsMjfg7cvbSORv4NE/tPo1a8LIkPKoeiDxTFl0mQ0aFRfTDcvVaoE&#10;SoeVRmxyPGo3qIv+gwfi0SGPot+AfohLikdDEsStWrdAdxb6w4agddtWqF6rOuo3qieeJA8htwUL&#10;F6ALCW+eBl+9ejXEJMSSzbIoXroEChcrIha86923t5ja36NnD6xdtwaLly0WPy7w+/3rNq5HfGI8&#10;EkiQJyUniin7CxbMJSFeDe0pvXlzZ4nF9nhhvoaNGoh0m1C85i2ao1mLZujQqQOmTJuM4aOGo32n&#10;9mjfrjWGkqDvN7A/OnbthC7dO6NR4/oYMLAvHlu+BL16dxevDvTp21MI/patWwpB3Z7S6NK5A3r3&#10;7IoVjy3CwAG9yc5ADOjXizTKUiqHliSw+6BPnx4UtjVqUTlUrVZRzALgJ/jPPnsEw0cMReVqlcW6&#10;Av0p3LrVK7F61XKMGP4oatepgQqVktG0eWMqy0cxduwYjBgxQrx7X4FnF8REoXb9OqL8omKjUa9u&#10;HSxZsBDlYmIQn5yEFpR+91490b5jJ4wZPR6HntmH09++gPcv8+fzpMg/ffkZvGeJfP5W/mepb5HI&#10;P4lvMz/AT1lfksj/mUS+7yf53DYdbVYD92o3PdDjuGiK55v+Ia94zo1dAhD5GvSwuaRt2c6YAPk5&#10;RX7Op+vLNNTFgSqGL0JUSTfTruP1F5/G+CG9UTc5AtEk9CuGF8f4EYOxmQS0Evly0T0S2ts2YwL5&#10;xZZ6CGX/999R9pG/YuaUCdhEInub+ISeJe4tka/EvaAQ/3KKPz9lV1P91bvz8in9VixZOBuPDuiO&#10;WdPGYf3aldjGtlnoc/oUbuXyxahZKR7VKydh0cJ52LiZf5DYhO2Ut+ZNG2Li+LFimj//MLCdZxd4&#10;0t6BXXt2ilcG5k6fiFoJYShf5mGM7t8dX3/+ibyJUfmIstLKLthwb8q9QOTfS5Tv6fOFLPVGKg4f&#10;OYLYxGQULxuGkeMm4dW3TmDHvoPYtnsfdu47gF37n8KeAwex9+Bh+nsIuw48JdwUd9PxHuJeCrPv&#10;qUNiJf/9Tx3U+JTNAwcE9x3Yj337FffliHtd3LdPcq8X92KPL/KXKoi7mXskd+3ZLcnrZHi4W5Lc&#10;1f4Ojdt37aZrwy5s3bETm4mbtu/Axq3bsX7LdmzYugPriWu37MTy1Zswa+EKTJm7FNMWLMfMxY9j&#10;3rJVWLtxC7bs3I0tO3Zh87YdglvIxtYdktvI5vZdMh+7OJ9790qK86BzNJSHoiyTvRbl/j6Lws0d&#10;R7lbNJWXo9wEd0tS+bjpKU9Buf6IL6ryNvllS7ZtoiucXac7JXf5p35t9UUxk0tc953cJqjuBerY&#10;TE88tqPZ8vJnetK0KPLp5i5B1WZEm6Xj7Tt3Yuv27XQ/2YZNdN/zjhcAKU1zGXi7C3ri6m6Wux6O&#10;6DgvQT5f1/lb9JQf3QeZvL5OdtzC3Ca5mbhJcLvgBu6z1FfXUb9ds4m4cRtWE5/cQPfk9duw5ImN&#10;mDJvGYZPnI3hk+Zg5LT5GDt9HmYvegwr16yn8JuxdtNWrN+8FRu3sP3tnn7MZa/6ruyz+wX3ENlt&#10;F5HriOtH0i4Dbq9cVirf24Q9XvuH++9+cU19injw8GEcOXoUTz/zDI48c1TsHzn6DA4TDz3NPIqD&#10;zCNHceDw0zhw6Aj2H2QeJhqu1+oabVHlWV0r9ii6rxNEvjZ5yNcqx/XCyV0abXcrHpWVTSorpii3&#10;A3S/OUD3Gybdcyj/++g8+Lz2H3kG+w4fxZ5DT2PvYdp/+nlxvU2qUR8PlwxBoRIktEIikVypGtZt&#10;2ET3v5vO9/CZlsj0UB/kC6hRTeCwR8AWPPdiHww0XA7pS1CbqIt7k7+XHTGOU8zZeM6UJ/1HBefT&#10;fCnyb5HITyeRn0Yi/yo/yb/5DX5gkZ/6Hr68fgKfXn0TH1x9ySPyT1zejbcub8HbKdtw+uYh9OjX&#10;EcUKF0fxh0uiUZ1GmDF9Jh5+5GGUKlMSIREhKJcQg/oN64kn6Px5OJ4Wz9PNYxJjUb12DTRu1oTE&#10;bW9MnDAebdu1QXhUOGrVqy1E9KQpkzB9xnTxBL08r3afFC/8y4SUEcc8Bb8XifzYhHjExMWjbv0G&#10;eOzxxzBoyCAUL1kcjz/5BGrUqS3ekw8NLSvE9Lx5s9GjW2csIrE/c8ZUsbAdzyyoRAK6Zt1aJM4b&#10;ERujTv16qELif8DgARg/aTzadeDF/ZqJ9/YHs9Af3B8deFp+GxLoJPJ7kMDnMBWrVES3Xt3F+gL8&#10;tL9ytSriNYOo6EgMGzoY7du1QoP6tVG/Xi20IFG+fv1qVKd0hlD51KpTEw2obGpUr4JulMfnn3ka&#10;r778AhYsmodmLZsjJKwskqgMevXshi6UNq9j0K1bJ0yeOB4dqOxatmqGZmSzXEw0kvmVgx5dMWny&#10;BEydNlmI/+TySQgND0UF8ps3dzbth6FS1Sro3rM75sybi3FjxqNy+eoYN2UsTn//AtX5Ybnw3uUj&#10;JPKP0vFzeP/ai06Rn0Ei/5Yl8rNyIPKZBL1X6xRwh9doiuOf/pE3ka/76+FzQduyC+RnT9c/h6dJ&#10;5Lds2TJAkU+2PXlTFwf7wiAWCbmVjhup1/DNpx9g1rihqEwiP7bIX9GrTXOsf3KleCefBx17dm3H&#10;6KEDEFbkIZT+//4VJf6L+Nf/wlJqpFt2bHGIfDkosZ/se4S/x12Jb2savsdvKx5fOg+t6ldFZLEH&#10;6G9NrFi2UORhq5iiT4MREvVD+nZFr85tsHY1LxS4UYh8DrN5M+1v2SR+OBCvDxDVjw38lxf920MD&#10;7h27tmHqxFFIKFsYlcKLYemsSbh29SJuUzmrC6+xLoIA96bcC0T+vUf1pI4/SfPaa69h4OBH8fJr&#10;b2LS9Nlo36UH5ixcgnmLlmDuwsWCYt/ivMVLJXl/EftZ5HALF9G+5Hza56n/OuctXIB5CxTnY+78&#10;eYJ8sRacOwez/XHObMns3HLJWWRHceZsm+5jwTlzNM7FjNlzMW3WHEyZMVtw2qx5mD53AWbMW4hZ&#10;CxZj9sKlmLP4MeIyzKbjabPnifDMqTNnYeqMmZIzJafPmkXpcp6c+bKp8j0Xs1X5+eBc/dhwrp4y&#10;1Kj7ezib88TnPysgivAumvxtt5kWvcOYKMLMovAmemwxXeHcfmpfD0OcMWuGRX3f4kwDPWElHfas&#10;NLzOg8pTlDnVCdeNqi/uF/OY1E/mM6nv8FOiBYsWYuHiRYKLBBdj0ZLFHjduD3PmcbwFos8toL64&#10;aMkSwcVLl2DpY8uELcUFHMZxLKmH8SLlh/MlaOVT9WWR95xyvpuaPaJKQ6c7DNvxtHGiauMzrfbK&#10;9TGd+xVxGvcxq79NIU6iQf7EaTMwfuoMGixOx9jJFqfMxIQZczF5zkJMX0D9d8kKzH9sFeYuXUH9&#10;ehEm0vVyPIefOAWjx0/EyDHjMGzUaAwbOQrDRoygvyMwfNRIjBg9Si6oNYY5BiPHjsWY8eMxdsIE&#10;GoxPxqRp0+k6MAvT6boynfI6nfNM9TiD+vh04jRynzxjBuVxGsZOmoRR48ZhONkbPmqUtG9xFNkf&#10;PXYMxo4fh3ETJ2LC5MmYOGUKJkyZSn+nYtLUaZhMaU2ZPkOcO5cDk681M8Q1jfu5vD6ocrTrSJWz&#10;Rb3sfVDWldZWBO12xG1ZchEWiPbL7ZhIbZW5aOlSi8uweNljWPLYcsGly1dg6eMrsWzlKsHHVj1J&#10;XE37q7GEuWoNHluzASs3bMGy1evRufcAsSZKaRL5Q4aNwA8//SzHIDRW1MWlg9bYRNwzPaOZnINj&#10;O6Ddh/1Sh8k/h5TjLOu8TOebE5IN26Y5vZzQO0/2WF7SKfRv3c5ABon8GyTyr5HIP3/zLH688RnO&#10;KpF/jUT+FRb5z+C0eJK/G29f3oq3U0nkpz+Fzv1bkqgvhJLFSyE+Og77du5F6dKlEEJCXEzXT4oT&#10;77rzk/nYuBgS+jUw6NEBwj2hQqJ4Ot2iVQuMHjMSg0hQJ1dMIsHNnyPujk4k9Lm/jBo3hsInoESp&#10;kihdpjQqVa4k3oPv2LmjEP4R5aIQHROD8uUroEaN6uIeMHDwQOoHC9GgcUMUK1GUhG0SpTECEybQ&#10;dYME75GnDoin8rxGQAwJ/UQSwBUp3Rq1a4ip+cw27duiZ++e4seGoSOGoA6J9Qbk3oXE8yB+gl6/&#10;Ltp16oCuJOp5LQF+Tz6xfCI6kUDn2QoRsVGIr5goftAoUboERvF7+8kJSEykc0+IRadO7bHi8ccQ&#10;nxBH17dh4rWE6jWqYvKkcXj+2aPYtHE9+g/sh2ZUPlEx5VCtelUx62HgoAFivxSVc8VKFcWPDwP6&#10;98ETT6yg++A01KJz4E/oxcaWozJJpDKvhgkTx2EyXcdmzphO1+2pdK0bhgaNGqBf/35iYcIRw0ei&#10;Sf2mqF25Ll1HR+PUd8/h9NWDOH3tsL26vkfkv4JPU9/8XUU+0xTPN/0jlyLfgh4mLyT4zCz5K5F/&#10;kUT+kSOBinwttyIdeWFQv/7Zv/xJ8oqcaSlXsGX1clQvF4KIh/4L3Vo2xMY1j2PbpnXo3K45yjzw&#10;/1D6v/8Fpf7zX/Dgv/8zmjeoS8JcPmEXQl5QPenR9j0i3vprhVV/hT8fs/jfvgUrSej37dIaE4YP&#10;xKb1q4VY50X/1MJ/WzdvELMKdmyX6wTwYntiSr9Ig39E2Cam/fP0fpkP5k7x9EoI/X27sXnzegzs&#10;2Qnhhf4TDSuUw96t63AzXa4ey+Wk3jPRSzQYcG/KXYh8uqF7iXy+eHPdcTsQ9VjAu0lRR/xk/7ff&#10;xIq5P//yC+bTYGvfgYPUTigMX+TEVG9qL76mUeYEHJ6oT7OUdNuVtp37ksrG3aSevqSeT+88eijO&#10;Wl50Ve/Qj206YV/dlA0/oHRySnfeTWGc1MM64/ojh80Lfdlzu+eGejpumsJ7UfWHe5jqhzx1bfX8&#10;1fxM8dzUw9qD8ODQ+PrDXaBeBiY6Xj+ifsZXS73P6n1c7f9dxLPI10yLnnMV5S/7lKoH9drR7V/p&#10;GnznV2TSfVHw9h1k3L6NjCybmVl3SNzQeObXX3Gb4tzh+GRXPH0W9ct/rXREuTK1PLnoyG8e6C67&#10;wKnKxuTnh1ymVrmq85dP4O0wqr3zftqNG9h74BD6Dx6KV954G9/98COVN4091ECeaZWdpIwvmP0V&#10;OFtIKxo028Z9daxD9wsCneerUZWHL3rCmu3mheb0uY50oa+e5msiP+McLqRLkf9N2vv4IuUkPrn2&#10;Fj64+jLevfosTop38uV0/Xeub8Opm09hzYHHsHDpIgwiwRwTE4t1NDZt3qwpypHAD48MI9GbIBbN&#10;4x/n4kjMRkZFiXfkW7VtiSgSwZVJZNesVwst27fC2Elj0H9QH1SskozGLRqhU4/O6NWvN+YumIfm&#10;rVqiJInaqtWqih/gmlAaLPxjkuJQjhhNQjqOxHNYWCgeKfwIevfphY2bN9I4bD7KxUWh/4BemDhx&#10;NDq2a4HHlixA3bp1ULtOHbG4Hz9tT6qQJAQ6r+LPq/c3ad4UDSjf9Rs2EGsEjB0/Bu07thMr97dp&#10;3xotKf/8bv6QEcPQmUQ/P7kfOHiAeH+/74B+4ml6sVLFEVc+Xoh8Xltg0uSJCI8IE18TiCEBPmzE&#10;UEyeOolEfjwGDx2Meg3qYMzYkTj2zhvYsH6NEPR96Pz5BwiebTCMjvkTgonJSahcpYr4hn6NWrWI&#10;NcXrCPUb1sWUqRPFYoJTp0xG61YtULFyedRtUBtNm/P6BBEoVaok2rRphQWL5+NJCrd8xXJ06twZ&#10;9es3RJeOXdC+ZSfK0zi8+elhnLl8mMS9FPly4T0S+VfVdP038eXN4zib8T5+1ER+WrBEvjusP7ri&#10;+qYZ8k7kvbGrH5FvgB42NyT4zCj560/ycy/y+WLOF3p1MeDVQHWhT4KSbpzpN65j+bwZSAwriZCH&#10;/hPNqiejVZ3KKPG//1cK/P/+NxT+r/+D+tUqYxsJZZ5Grwtpz74l6G13bfqhJ7zyk/tCzPPUQX7/&#10;n8T7bn6n3noiz+JeTfHn/W0k8pkcjo9Z2Ns2iZSOZwE/xd0s9OVn/Hbv24Vlyxaicc0KiC3yXxjQ&#10;oQneO/kmDRzs78CqxquXal5gbnDSnUX+YhL59sJ7BSL/d6MGVT+q9n7++Re6MS0S0zi5jSiRL959&#10;t469FiIR8f1BpiWgxzPSYP+uUqWv58HkFiDF+fvfVA3osK5sRihfTwhTutlSPyfTubnd9HD3IPW2&#10;6WinhuM8Ulw7s6UcmOaO2dnR/QOkyLu8xgqawgRMU55yQpPN34FKKFrkMYPnmPz/9hu1eyaJRPVj&#10;F/0n9xXUsSKLS2GDbLGIpLGHg3y/I/Igkn9wZzHP4v1GZhZS02/hUkoazl+9TryGny9fwY+XruD7&#10;i5fx3YXL+P4CH1/FuespuHIzHdczM3GDxkk3iRn8WTMSPix+7vzGM+RozCNI6XnIA1emPDbVhaev&#10;+KE7TtCp6iAbirKk8Pb58b6ksMN9lcB9NpVE/v5DR7FkxRNU5lT2Iq6M40mXw1v9xEG7tnMFthAU&#10;uPMVRKpzD4xmG8GgJw29XgRlexV1Tv2Gx/JZdzKRmWWJ/HRb5J8lkf9lyil8yiL/Col8EninLh8U&#10;Iv+dS9vxTsp2vHfrMEbOHISIsDAUfvgRPPTQw2jfrgMeW7oEPbt3xUQSxmPHjSIh3ROjx44WIr9o&#10;iWJCULO45ifJ/L54dHw0EisnoXXHVhg3aTS6dO+IOg1qoWO3jmIhvrHjxojP3PF0/sGDB4kn/yyw&#10;48lO+WqVEEtCOqlyMgn9GBLUMWJBvEpVymPX/t3YuXcH1m1YjV69u2LU6EexfetajBszHKHi3f6S&#10;qFC1MvoM6IO+A/uiRevmaN6yGaVdF5WqVxavGiRQGnHJCeTXAn1JcNetXxstWzfDgEF9ab8ORowe&#10;ge69e6BR00Z0jqPQqUsHyuMAEvlRCI0IJXFfEWERIRg4sL/IPwtzXicgiYT7/IVz0aJlcyQkJoop&#10;9dOnT8bJE+8IkT5o0AAMGjwQvBI/fxN/9OiR6NK1M2JiY4TIr1a9GtmKt74kUAnh4eGoVrUqhe2G&#10;unVro3OXjiT4J4kfCbp174x65FaqZAkUKVIE/cht9tzZ4seXFq1bixlC48aNx5TJk9G3e38MHzkE&#10;b39+lES++nyeLfLfuyqf5H+WlkeRb0Efh+l0hA2AJhveNEOOHr03dnV9Qk83Z4AeNhf0m1Hy10X+&#10;4cMk8lu1QmYuRT5TXLy1m6lH5PM+uaWnXceuLetQoVwYCv3ff0GR//fPJPD/FaX+i0T+//4nurZr&#10;iy1b1osn6zyFXhfXSsgbRT77u8Np7izmPe8Tiqf6TCnqlcBX7/OLtMWTff5knpxN4LFt2Rdpi3xY&#10;PyTw/m75bv7OvTvF6vxjhg9EhdBCqBpWCCtmjse1a5eoEd+WNzer8eqlmheYN1mL33//LYn8+eI7&#10;+XdN5PuCKazOQMPdryTYdaZ6mdz7SYj8JTh45BnqS+RO4bmdyDqy2gtTsxE4VDyZBwGVp/uVBP28&#10;9LNVkCWb/aZqImdwp29TwJTnPyzlgD4wmuIHSpM9SfMA9S7RSt/Oj3feRd8lMcr7Rht/GCoRqwtZ&#10;zY3uO44n7UwrnFPUUrmxyBdCX1KUpat/CX/B3wRlXLq36aQ0OV2+5/G979btLBLnWUi7mYFfLl7F&#10;ux98JNY0Wbx0GcaOH4/uPXuhXcdOaN+5M/oMHITxU6Zi6ROrceCZ5/Dx51/il3MXcPHKNVxOTcO1&#10;jHTcyMoQs7Fu0yD1NxLzqi3wOck8aCKfB7F872VqefOQ3Oxyc5aN2Fdllh21uJLStqdMdLrzIEhx&#10;TCRbDoFOtOvLyiefO5cBCf0UGl/uO/QMVqzeSOXPMyBUulZ8K6wsM61e8wiykndo+bkbzJexWA4o&#10;6kHVi4OyjdhP86XIv5lxHdfTz+Ni+rf46aZZ5J++cggn+Dv5lsjnT+j1GdgFJQuVQOEHCuPB/30I&#10;YSFh2LFtm1hdnheC69C5PQYPG4Sly5cgqVIyipUpgYjoSNInLTBo4ADxmbviISUQnRyDSrUro2uv&#10;LhhK4+3GzeqjY9cOaNyyqVgEjxeomzVnpvhWfgKJbl5ELq5CImIrxCOxUiKqVKuMKiTMGzVrgLYd&#10;W9N+Rbz0xku03w5jJ4zBxq3rMWHaOOzavRlDhg5AVHQ4ipcsJoR41RpV0aVbR4waO0KkmVy1PMJi&#10;whEeEyF+OAiLjiChHoG27duKp/m169ZA3/69KI+NMG7SeDrHDmLBvtFjR6L/gL6YSuK6StVKKBcX&#10;jaQKCSKtVatWiM/68TR+fl++eq1qeOzxpahRsxp69uqBzZs34JWXX6Rwj6N1m1ZiFf8+fXqhf/++&#10;GD5sqFgcMCQ8FKVDyiIhKVGIfJ4BwE/xWeSHhYWJHwv69uuHqlWroESpEqKcevTpgcnTJmH8xHEU&#10;rqL4ysCyx5aImRAPPvQQIqOj0bBBI/To2RtDhgzFwgWLMH3OFLz9JYl68S6+JIv8d68+L0T+h9Z0&#10;/S9vnrCm6+ur6/sS+a42akEfa+n0wB3PB002vGmGr7Eluwb2nXw9TB5oW3VmToD8pchPtUT+/gBF&#10;vgKlYeVVvzh4bmBEKe4lRcVRuMybKZgxZgjiSjyM0v/5rwj9739D8f/5D3Rs2QzbN28Ef7pOPFXX&#10;puvLqfKWwLboEdxMFtqC9lN9j8gXcUnk6xTT8FnMWyKf3DyLNdE+/wAg/W2hL6bps5BXK+vzLAAr&#10;H548kP9OIfR3YPHiuWhauwISivwH+reog5NvvoRM8Wu/LAdRR1pp5gXmTdbiXRX52SHQsHq4PxIJ&#10;sr5sKgiRv3ApDj3zPPUj8hNPqOy4pr6cPfR4Mn1Hfn5vWvnKPZ3Qy1UvW3mc3eaM4x+mvHhTwHTe&#10;eaCwq/Z1WmnmO7U09Xz9vuTrqX+Ke5QP+g2rBroud2ccU56cVE+ced9j874kD8DM1EWjgy53L0FJ&#10;fjpZpJvTJqoyp33m363wTLkvxb5OITx5mj0/wSdxf/XaNXzx1VdY+cQTqFe3HkoVLoyH/u3fUPgf&#10;/gEhxFhieWIysRyxNPGhv/wTHvx//4Hw0DB069kLO/YdwIdffoXvL13CxetXcf1GKo2dMvAriSB1&#10;TiJd+svnrI+FTPSUlT9atu4FuutF1Yeg1jeup6Zhz1NH8fjazTTekK84OOJSGFmnWn8R15rcQ1rI&#10;IfT0/7S060PQU09U36Leqa06RP41S+R/RyL/c03kv40Pr7xCIv95MXX7xKV9UuRf347TaQcweGgP&#10;RJaNQnhYJIoWK45CDxfCsqXLxFPn2IQYEpERqFanGmYvmoP+Q/qjbad2aNyiCdp2aIvBJPKbN2uC&#10;oqWKokwUiVcS69VqV0WHLiRw+/fEiNFDMWjkYLTs0AZTZ0zDUhL6jSl8XPkEwao1qqBe43po0a4F&#10;uvfuRoK+LVq0bY7qZGPM+JGYu2COWEyvdEQI2nfviMPPH8KipXMxc/ZkjBo3THynf/So4ZgwcSzG&#10;jhuJWXNnYNnjizF20miy15Xy0Q4NmtRHhSoVERYZJkQ6Pxlv3a4l2ndqgw50LjNmTRNP/2vVrYnR&#10;ZKNHr65YsmSBWASPn+q3a99aLIa3du1qshEuPmPH6w7w9/eXrFiMmrWrY/WaVXj22acxadJEOq5B&#10;QrwO+vfrg/Hjx1Ae+6Bt2zYoXz4Z4VGRKEMin5/mJ9NxfGICqtSojuTKlRCTEIfY+Fgq9y7iPX1e&#10;eLBM2TIIDQ+heojFaLK1fOVyLFo8H71790C5cuVQukxZxMfFo0JyBVSqUg0NmzYTa66s3rwKb352&#10;BO86RP5R8ST/fetJPov8L26c8DzJv3Ard6vr2+MRu8crCuhx/FCPZ6Zv+BpTsutdFfkMd2Y9A1ny&#10;10X+oUNS5OdkdX2RWy09dWHwuinwzenv8u8PZ7/C4M6tUDuqKGIf+ndEPvyfaNmgLjasf5IE9hYS&#10;ziTOhYCWglwIdSWolYC3xLXadwh9zU2KcfnEfif/FeJ9m1hsbyuJeCXqHSLfE06KfJknis+2tm/G&#10;ls3rxbf9Ob5YcZjdRVoyTyz0d+zlVb7XYfCA7kgu8xBqhRbCmoUzkJJ6TUxXUxdRLjO9NHMDX41N&#10;uusin6frXwyuyPeCzJPukmvoaehp3k/UoPdDVTdMBVvkv0B9iLwsdzum00ZgUHEkBUz5vBu08hAc&#10;mqGXq162DLebHs5E/zDlyUwBU3lkQ5OtPzMFDOWUM9riI7g0pUU0gdztwXNuKAVkdhT3XF/U782/&#10;M8WTbxqH6KL/b+IvnSvRE45JQv1vipbb30TcO+L473xM9fF3QbqIEv8u7JDIvnMH6enp+O6777Bm&#10;zWpUSEjAQ//+7wj/x7+gAbHvP/wTpv3DX/AYcS1x4z/8Izb+4z9i7V/+ghX/8k+Y+m//hF7//hdU&#10;+5d/RIl/+guKPfAg2rbriAOHDuPzr7/C2Qvn8MvVy0i9eRO3srLE1GYheFX6lEdBMbvRB8nf8aT/&#10;LpLHA4omfy+62pRqn26hzyJ/94GnsZJEvhprOAQk74uwsm9wb88rrJ6WPTxpavsmZuf/h6Jdd546&#10;EvXL9c7t1CXyM3SR/wG+TCWRf51E/lUS+VdZ5B/ByUv7cezSDhwjkX8ybR+GjO+HpIRkhIVHoliJ&#10;4uK971EjR2LOnNlC4DOrkBgfNmY4EiokoHX7Vnh05BAxRX7ggH4YNLA/EpLjUS4hGlVrVka1mlWF&#10;0O3dryfmLZ6NRcsXoEuvLmLaPi+uyu+xd+zSEQMoHq9037xVc1SrXU1M+S8VWlqI2s7dOmHdhjV4&#10;8OEH8cDDD6BIscLi6fuT61Zg8bI5WLZ8Hh5bPh/du7VDXxLzHTu2ReOmDUnkNkDH7h0wafpELFux&#10;BIuXzMe8ebMwh8T/yFFD0aRpI7Tr0BpDhw/G0BGDMW7iaMxdMAsNGtVFxSrlKV8d0JZE/YKFc9C5&#10;awd07d4Z7du3obKYiWFDH0UkifyYOP42fTSGURksXrYAo8aMwEsvPU+Cfixi42LFu/W8ev7smdPR&#10;q3dPNGnWRHyKj79zz6Ke1zRITEpCxYoVLZFfDeWrVEJcIpVhTDl06NBeiPxiJPL5U4a8CCKL/x59&#10;eopy41X2161bhY6dO6B8hQpIiI1HRGgEpR2HBg0bic/uHX5+Lz74+RW8d+Vpz3T904GI/FxP13dD&#10;uVuh9HgG6uF90zfkONF7Y1fXO/km05p/Xumx6sycAPmr6fq88J5H5GflROR751ddwPUbwm8k8Nkt&#10;NeUaFs2cgNpxpVC1zF9RocRf0blJbWxav8YSyfwknrkdW3gBPH6KvkuJfYu0LwU8cQeLeT62FugT&#10;+yzILVHOgp2EuPoBgAX8+o1rsZ468+YtG+h4i0fYK3qEPgt4EvnbKIycvr8F8+dSJ+raEYvmzxar&#10;78sfCnSRT3GI2/Ywt1FHnYqGVWJRqcR/Y2zPDvjsw/esd9Ksi6dVZnp55hS+Gpt0V+/km0Q+1RHX&#10;lagzZx0GTBecbc277dnhnMdGuNPQ071faMFdDqpumAo//XwO8xYux+HnXqZ6IS/NL29Q6UsKmPKa&#10;D3SnnT1zD71MFf3BFF5n4DCdh5mmMmKYwgbGex05ybMprDcFTOUYEO0BbHBpSstFCw6BkyvKAXd2&#10;dIswB7V78+9NkV/+S2ShLknn6aHtzyLfQ+VH4pgpRT61EZ4xwaAy52n84gl+1m1cTUnBW8feQaf2&#10;bVHiv/8/RJKQb0kCfs5f/hXb/vJvOPKP/4yXSNS/SnztL/+IV/7yD3jpn/4BL/6z5Av/8g84Qtzx&#10;7/+ERf/nn9GFBH/Uv/wFZYuXwsQZs3Dqow/w2fff4uuffsYvV67g5q0MOX1f5Evmlc+XxTzPKGD+&#10;EUU+U4l8roMUh8inHkxuDrGv9x+CVXt5hrSWDbR0HVDubn+3+x+W6romqa47DpF/S4r8lPTzuEQi&#10;/2f1JJ9FPj/JJ5H/Hon8MyzyL5PIv0wiP5VE/g0W+b1Rq3pNxJWLFzNphgwdgvr16tOYejNieUG8&#10;mCjUqVsbvfv3RolSxREVE4Gw6FDElSdR2bg+Hh08EFMmT0B3EsQ9e3fHwMH8TvgwjCEBPW7qGEyZ&#10;NRG9B/ZC/ab1xSfq1pG+GDV6BAndBDHVPyQiVLw7/0jxwihSsqiYet+iTXOMGD0cf33wryhVugSJ&#10;17pYumwelj++EOs3r8S6DSuwYP40zJw+AcOGDRQ/CvCifTy9PblSsnj6z4vrdezcHu07tiWR3RTt&#10;2rdC//69SCQPwuSp4zGW8jd89BDMmjMdzVo0QfWaVcWT/QGD+omvBzSkc2vZujnad2iDp48cRPPm&#10;zcSCg526tEf9hnWw8onHcOSZgzhy9BCWLF0oXm8oTwKfP403d9YM9OjeFeUrVUDl6lXFN+6btWwm&#10;VvznHwIqV6mMqtWriQX5qtasjsQKyYiOi0F4ZLgQ6VXIn0V+yTKlxPv/EyaNF18uCAkNQUJCAmaT&#10;9lmzegWaNW6A1i1boFqVKpR2RTRv2hLVK1fF9Bnj8ckvb+BdXnjvKi+8xwvweYt8e7q+8538dBL5&#10;t369ZV0DreuJfm1gatD7uoQcHyg64rnpCmtm9jBt7BrY6voMPVwuacqwZwBL/rrIP0giv1UuRD6D&#10;UnOkq1/w5YDjDjIyb+KZp3ahVa1kxBX9b0QX+g+0qFUJG1avxJ69O7GHV6gnkc9ifNv2LZhHHWHp&#10;ojnYuGmNENr8eTohyrdtkgKeRDU/SQ9I5FNYnm7PswX4V7hmTephwtiR1PlXY4v1RF+nR/CznyAv&#10;wrdFfEs/KrQ0GlLnWr92tUfky6f5/JfiMTmvJPRXPL4EXVrVQ8WS/4MeDavizRefQRbfzGnwoYS+&#10;uJB66slZV4HA9yZr0bfIp3rhCzjXl1Z3PpkNcpt/HdKCDwSaJ1M4ZnYwxckrCe4yUfWiqMBP8uct&#10;XIEjz71iiXzpm/dS1aGsSQq48iugu2VDt03/zDv0MtOhl6mvMArusJK82cd5g+ncc8q8QT+X7Jib&#10;OP5ogikc0zdMZSLpgaE9BkZ7AJt3muz7phI2zntkbsgDIV1cqWNJtwjLNX2IOl/U0zbmw2VP5Ndy&#10;s4W9/pCA9xWVG9GyJYQ+kafqs6ingY0Y27Do50XCMm5liun5Tx89ino1a6Dk//k/qP/P/4yZ//Sv&#10;2PtP/4ZX//JPeJ3E/uv//I94nUT8a8RX//Uf8DL9fYn4IpOOef8Vi8//2z9g93/9BbP/8y+o+6//&#10;iPAHH0Dfgf3x4puv4v0vP8Nn357F+f+fvbOAz+M4/n7IgbZp2qYhs8Usi5mZmZnRYku2bElmZsuy&#10;LZPMENthjpM4jsPUMENDjjFmO2n/v3dm7jk9J+kxhNq+bW4/o+d0uLcHO9/d2ZlvD+DUmVOitKrD&#10;D7jO5zz3gXwGJ530ub6LCV+77vr/baLmQXdtvaK+FzTPcvQYQ/59WLJiLa3Tvb393glO+vf+l0jK&#10;MX9yMpA/Sf3/V5N223+HGEraddptL1vU75t6b/m+8zPLkH/WMOSfYMh/kSD/GYL8PQT5DxPw3UPA&#10;R5B/SIH8l0/sRFZZPGwtrBEZHIG0xBS4u7rB1sYOK7tXICYhFuYE4RwHvrJGCVfn4+8FY4tRGGUx&#10;Elb2lggOCUAbQX5LcwOBcCTCwoIQGOKPsJgwRCZGIjM/HY3jGwj0CxEeEyFj3ufMnY3wqHAMNx6J&#10;ESQOBOc81t/CxgJRMZFw83TF5KntMhaeY9LPmzsdu3ZtRnlVIeKSIpCelYjaBvYTMItkNirGVMAn&#10;0BcBgQGSV3dPdzi7uyAkIlQsDvKLchAQ5AM3Dyc6fjhS0hMxpq5KzPs5hv3UGVMxY+Y0tBJMN7U0&#10;iZM+Z1cnsVDg8fVdyzqldz04LBiJybEoryzGnqcewcq1yzFxUisdZzLS05KRmZ6MieObkZmWIj36&#10;bGbP1+bq4SoNJWy2z8fwCwqAh7enRBdwpbyOdnSAjZ2tQHx8AoE6fRt5/H5wWIiEEiwuLabzu4kl&#10;QXRsNJVdKMZNaEJ+fpY0gLCDv/S0DAQFhMDb2VPi+b/xd4b83RJGTwv52jH57xLkf0SQ3+t47/z/&#10;MuSrSbv9jxVK/TPcq1zRetVcXyB/946f1JOvJE3u5dzqh4GEznHu3Ek8u/cx5MaHwMPsDljediNc&#10;zEdi/szJ2LZ1E7Zv30qQv1VAnGGe49rXVhXDzcEKE1rqsH4997qvQ/fKTkyb0oauzkUC3VsE5HU9&#10;6bIv99gz8OuW6eBbAJyAnPdLio+CqdEwRIUFYtGieQLxDOu95vu9ogI+iepxf8NatIytR1NjHc1z&#10;Dz/39usaBgju1f030DVwb/7q9d2oKs6Ah9HNSHC1wN0buqnip4f5H/+kh5krfeVh5jJTy1Avl07K&#10;vbzQpKxnyJ8zaya6lxPkH/gRkM9JO3+JdLl5/jFJe/x/edKWxU8VStrr4aTeF1XUxJA/cw5DvtqT&#10;r6z9ZUtWPdqlpe81KL/qsv7bXlouP/Uvn58qF0qGtlVEOxlar5fLT4bK4lJy8WQoP/+/i+FkqGwU&#10;6U3qM/qjRVVgL7T8QtJ/O+2+lye/HOQbEq5PfqwYOo5WDO0zUPTAdzky8DwCwH1EPaZ+GTttU0V7&#10;PhmP/38/0LNEzweBJDcScOjeU1TXHT16BA8++CCCfX1hfv0NSBo0CJ3XX4+H6XffNVfhqUFXEdBf&#10;iUevIbAn4V+RqwnoSXieQf9h3XIBfW4EuOEK3Pv7K9D5uyvomFfA+C9/IcW+CI889Rief/0lvP3B&#10;uzhw+FucOncK5/9xXvLJIeW4sULpMe8L+AN60HXXp73O/ssuKP2P9WuI5nz976UK+CrkbyPIXyyQ&#10;L3dIkvo2/zqJ3rXLTQbe0csSbTK03pD81O1/yWToPAZF/cYp91GeP35Oe831j+PkGQ3kn3oHH594&#10;De8T5L/dD/J7e/LZ8d7xO1ExPof08ASkxCbDztIWDvajYWlhhUkd7aiqrsTwEcPEC33TuCZEECC7&#10;ebnCxNwIRuajYGplQoBqh9ycDIH86Ohwienu5esBb38vhBKMhkQFo7ymTDztc6i9wJBA6ZmuH9sg&#10;Xu8Z8m3sbTB01HC4e7lLLPvRDnbYuWsbJkxoxsoVS3HfvTuRmZVC8OuFiOgw2DlYwyfIG6XEJa3t&#10;LVjcuRAl5SW03hcWNlaULwsRI3NTcfAXlxSHlIxkRMRGEPgHwzdYGU6wllhm/qL5GFNfg/ETxmHi&#10;xFaxAjCzMoc15cnSxgL1DXUoLi6EuaU5XN1dkJuXhfseuAvrN61FWnYaAXghpk6bhAIC7rraShQV&#10;5cODGxncXCQKgQOBvAvt5+ntgYjIcMQlxIpfAg77xw0A7MSPTe3t7O0F8kPDQhEVFUXwHobmcc0S&#10;Oi8+MU68/Lu4OyEpLREBlH8vHw+6P2WIjokQp4WxcbEoyCtESnwKcnKy8NJHjxHU30X3/C4d5LPp&#10;/gO9kP+mQcg/jOPfE+T/cBmQzyJJ+65zUr8mikjqv58quqT9RvTfX5GLJ0V3GTjx0ssz11eTdtuf&#10;IpSUo/bNnCRar0I+j8nfxZAfH/8jHO8NTHJG7fn5w/D9OXzw1mtoLM1GoM0o2A3+E2xHDcXY2gqs&#10;W7uS4H4zgf5WbN2yRUzdxas+QX7Pqi4kxYRibE05Nq1fQ5C+Dl3LFiEzLQHREUGYML4RK1cuk152&#10;hm11jD4L9+pLT7/0ruuEYJ3BfNWKZWhtacDsGVPQs3YNwTuDfI/AvAr4bAEgXvZ5Ga9TIZ8tCjbr&#10;/l/Pv0ojwPqNCuCvl/3Ygz/9bmXpQWtzNYLshiPGdjA2LpiMY4cPC+Sf01X2rLyosWW1T4G2XDn1&#10;vyMXesj0k7JNH8i/nJ58bepdps+Rbo3uv399UvPSNwfapWoO+6b+2/QXg0lbLj9GNEmbS07qfVFF&#10;dcj19y+/xKy5S3D3A1rI792qT7r8SX+EgUf516T+efjlRZ0MrWPhSTv/S0za419YLjcZ2vfHC0/a&#10;+V9qMnT8CwlPhpazXGjqu93lJc07a+j9+08RQ4mWK99cRYnpD0j/faIAquF1P0cUuP8nwb0APpUp&#10;Pz//oLqVx8SfOHUCx747itdef42U0AQYE+DnDLoOa667nqB+EPYOuprkSoH2xxjor7oCT1yhyJ4r&#10;6Zf/J+Hlj2lEGgAY9K+jXwL8+268AkvpN5aW2QwejJqmety/5xE8/dKzeP/TD3Dk2CECInbIp4zR&#10;5/z1h3yDJvqsO2nEUBmojR/K/MB9+kj/4/9M6Z8XrQjg6xR0cbyn68nXBo79tZPmjRuY+N38JeVS&#10;x/2Vk/o9VES5elUG5EGbr0uK7j7KfeX7fhHIP6mD/GMM+fvxt0NP4JVDjwyA/BeP70DX1pmYMbkD&#10;vi7ecLBxhK0Vwa2FOSoryrFo0QLpPU5IiEPLuLEIjwqDm7ebAHxYVAgSUuLEE352djrGjq0Xj/U8&#10;Jt+dgNTNy03mueefneqVEZCGEPRzaDvujZ4+cxoKCZ4tbCxhYW0BW4LqxOR4RMVFEEhnYvdd29Gz&#10;vht3370D5RXFMhaex+tzg4CpuQlsHWwRTOyRTdvW1ldh5qzpGN86TqwPHAmqjWjbYcYjZZy/De0b&#10;HBGC5MwUJBHs5xTlIiw6TLzWdy7vhF+gH4YOG4K8/Fy4eLhipJkxrGytxfx/1pyZ8PTyECuGqVMn&#10;Y/Xqlbhz93ZExUYSqHuisDAf06Z2oG1iiwwFiIwJh3+wP/xD/BEQEkjX7wN32p9N9wOCAonr4pCY&#10;mAD/IH940P6uBPl2o+1h7+hA12WGQNqmuLgIlVWVErLPnq6THQD6BvkgNCyIyicSUYkxiI6PEd8H&#10;Lc1NsLGxgpmZKXy8fJGWlC5DJl7+5Akd5Kvm+jrIP0KQf4wh/ymCfH0IvW/6Qf45FfLpWZNvie4b&#10;0kcoqe+4Pumf9z7PvAHps50uaZfp5eJJ+ZINnHjpZUA+iy5pt/2Joj+qPnNKUiFfCaG3a9cvBPlq&#10;onPz8Q989TnmTmpBlLsNnEfcApuht6A8PxOru5eJWf327duwdesWAXMFyFXA7hEnd5sJ7hm6BcBp&#10;fu7safDzdoWzow2aG2sVCKd1ynj9gZDPIfOkd13XI8/grjjhU6BfhXw+r/T6y3kI2AXuFaCXXns6&#10;N1sTsPM9bpyQMfnr16GH1vXQMVgE9jfqnPhtoeMT5Le11sPbZgRCzf+K2bU5eP25vaR8HJOYsQL6&#10;9DD/cJmQr70ryv+XnsRcXyD/Mr3rS1Jzof///6+k5lrN/4WuQH+l2m17k7ZcfozoknLcvkm9j72i&#10;gfyZF4R8FnX/X3Lqe4ZfR36b9NNvZXPpSSmby0u6N83QO/jvEG1edEmbW07a7XthX5To36RXepU7&#10;HWSI6BsL9GWorOMOC/V9+v77H6SOO3b8GL78+kuMG9sCq7/ejoRB12Lt9b/DnuuvxVPXX409112F&#10;x7lnnuGdoZ7g/kmdPE7/M+jzL0sv4LPoevfFnP8Gkj8Q6JMsuP4KBF19JZysrTFtziw88MQjeOHN&#10;V/DZ15/j+MljBEYcXo8bJuie665TIF0FZ4YokX5l8W8QNS/axhn9soHbi9B94F8F8PXP+NHvTgjk&#10;L2XIp1ukfvm078SvkejsF06a/P1oMXSM/km7ztD6n5kUvUKrX2jn9f9LMpQHbd4uKco9HQj5J3SQ&#10;/5VAPjve+/jEqwYg/148f2gnnmFz/WObpCd/9spxqCorQGVRCTJT0pGalITY2CjU14/BPffsQl3d&#10;GFRUlKC8vAgFhbnikC49OxWpmcmIio8Q+OQwc0kE6GyKHxgSAN9AX/gE+Ij3fA/iA24MGN/WgriU&#10;eDGrZ6hmr/McCi4xOUEsBdh5XgOdc+q0doLtTHh5u2HJknmYP38WbGw5BJ45RhqNlNByDPn2DnYS&#10;4i6NoL2oJI/g2A9jxlRhwYJ5qKiqgLu3J4xoO2MLE9g5KGbznn7eBMfRKOQY+QT92XnZWLVmFQqK&#10;C2FpYy1h9BjsR5oaib+AjOwMTGifQLCdiLnzZuPuu3ehq2spJk3pkO24x76EgHw+rSstLZRhCuEx&#10;YeJ/IJxgP5ZgPDElAeHREQL+voG0PjICCYnxCAkPhR+BPlsvSP6cHTHacTQyszIwdmwT/Pz9YG5h&#10;BhdXR9TUVVGZ+SAugcA+xA/x6YmIS03A8FHDJQZ/akoynJycxIGiv7c/KseUYv97D+AlAvwXj5Ac&#10;1jvee+XIw3hNevINQ/6J70/gtED+5Tre0z/j6hNv8Jk3IIa2U5f1lYsntb7pP/HSf21PPon+yPrM&#10;SaJ1esj/UoH8n2yuryQ6oySZp+OfOH4EG1YuRpK/MzyNboPNkJuRFBmEFcsWENhvknH4CuRvljH0&#10;Mo5ehXyGbR1w9xGC6jmzpqGirBBLFs2TfXud8jHcqz368qtAvkA3H4uOLcDPIgDfg/UE52yar4zp&#10;p+Xr1wrYr2OA14n03EsDwTqsX9eN5sYxaG1pxLy5M7B6zUqsFdjnRgQWPj7lha5v3doVKC/MgNFt&#10;f4T5X6+Hj9mtKEmJxJaebrzxxmv49uBB+lieEfND5V5dOCmPj1YuNSnb/XjI1z8xqvzvJeU57k3a&#10;8rkcoXShkut7D0k0kD+DIf/Bx+l5oFX6LX6bfpv+Byf9O3PxpP1S9XsP/1Vi6Pzy/8DUZ78+ogOl&#10;C4ko2v9BQnlSIfuXFcNlw5CviLqNsv3/gUX5SvJ39MzZMwSWR3H0+FHcuWsXPEgJ9bv6WiwedAOe&#10;uPZaPEGA//i1V2GPrveeIf5RBnlVCPJZHtGIwD3JIyrkM+CzcG8+gf7jN16Buwn0xxHo21x/LSIj&#10;wrBu8zo8+swTePODt/DtkW9w+qw6Pp8hXwF9Q5A/oJxZNOXS55nQiqH9/sWi3hP9fVMgnx3vSU++&#10;rjJT6rVfO9H5L5Y0eTQohrb7Gekyc9WblO+JNqnL+i83lJTt+h7r8qTP9fYK3196NhnAtI73zhzG&#10;sdME+ad13vVlTP4Lirm+BvKfO3Qn9h3iOPmb8MJ3OzFjSTNqqstQVlyM+tpaNDTUSUi62bOnYcuW&#10;9Vi2fDFyCbrDwgIRzKDq6ym9y7ajreHoxs7uRsu8k4uDOLrLK8hBQlIcsnMyCNazZN8Kgs6FS+cJ&#10;6FfVVKCyukLWzyR2WLV6pZxvfEsTJk2aQAAcAzNzY5ibGaGzcxESEmJhaWUBMwJedkRnYmYi8eUd&#10;ndhxnzG8fTxQWJSDiMgQjKZ8+fh6o7auBk3NTYiOiyE49oeHl4fEymd45953dsrn7eeDzNwsLFyy&#10;SHrz07LSpPGBe8dd3JwJuO0xdcYUtLS2YO78OejuXo6kpAS0ThiH4vJiOqarnLttwnh0tE+Am7sL&#10;XDxd4OHjLmEE/YJ8ZZ4tF/y4Z5/EJ8AXviQRkWGIjYtGaESoLGOzfnY4mE35mTCxVTzs29nZUjmY&#10;wtfPC9MpH55+noiKi5LhCimZKXB0d4IRXY+zs4N49s9IS0N8TCwqiktQUV2E+5/fQGC/Gy8evRsv&#10;MOTTvX/xsA7yjzymgXw219fFyT+nhfxL9OTrkvYZ7zuv20K7j2bfC22nXa6Xi6cLaea89PIgX7vN&#10;zxTlqH0zJ4nW6c31fxnI16ZzdJynHr0fxclh8LUYDIfhtyDE3RHzZtKLTDC9Y/tWER6Pz/Hn9ZCv&#10;9OarY+l7RTf+XZH1cgwez79F7blnSGfHfbrefGU/5VcsBHh/+VUhfz0Bfg8tI8Cn49y5Yxs6F83G&#10;tPZm+p2LNWtWYe26tRrYX0PbrxUPk3ZWphg15DYkRoeia+kCrOtZK7343GDAPfvretZh2bLFaK4t&#10;h89oc9zyu2twyw3XYMQfr4XtsJsR5DEaJXkZWEkflFdeeE7MChm6lftlOCmPj1YuNSnbqY73ui83&#10;Tj7t01/+95Jy5QaTtqy0oknaI/VPfSf6vx/k3/Ub5P82/TbRpD79+nfnwkn/tZJk6P38FaXP+dXl&#10;8v/ApN1voCiKjaLc6Of7SD+w+kXE0HkuJJp99FB3uaJco2HpXxaXEmU/LeQzQJ+k+u3wsUP4/OvP&#10;UV1bB9M//gm1V1+H+669Ac9cezX2EODLeHuCdxXoVXmURAv3D5M8xPME/6oI8F9D8xrIf4wA//E/&#10;XoEe+k2g5RZD7kDD2Drc99h9eO615/D5V5/g+Mmjird9KT8F9BVzez3gD4B8uj5VDJeBXnq31e7/&#10;LxZD97IP5Mtd+nFv9s9LlAdd6n0/f8WknEObtOsulvrmbeBxfmxSj3E5MnB77f1ThO9vf8hnc32C&#10;fOnJ/xh/P/V2L+SL471De/Ayj8k/ci+eJch/Wgf5L53YjdYp1fD39YGXuyd8fXwEcBle4+MjMbFt&#10;HLZs24CS8kKkZ6UgJDwIQSEB8PQiePV0QyCBq4OzPSxtzOHsOhoZBPlTp3ZI2LqpU9vRRvs3NtVK&#10;vPymljqC5ZkYO64BBcU5yMhJQ2VNOSZ2tGL+gjlYtHAeIqPCYGQ8EoPvuBWJCTESecvBgWP1W2GU&#10;iRGMTY2lt3u0A49ht4OD02iCZh9ExoYjncDXi/I1wojH+NsiOSUZTWObMG58CzKzM2FLx+Fx/wz8&#10;7NzPfrQtcvJyZNz7gsULMHP2dGTlZErMfFcC6Ni4CKzo7sSiJQuwvLsLJSX5cHV1xGzaLjMrlY6Z&#10;gtS0eMyaOQXFRXnS8OHk7ixWDe6eruI/IIBA35Mg35XKiocBONL+7P2fTf/DCfBDI4LFRwE7ISyt&#10;KEVDQy0KCnKRk5sNP4J//wA/JCbFSWODV4AXohKikZyWiOj4KPEX4En3iS0gsjPTsWzpYjSOqUWQ&#10;jx8cnWyx9dHleJEd7x25iyCfe/NVyH8Erx/pPyZfA/nnCfIlhN4vBPmctPuRaLfp3e4C6/qK4aR8&#10;wQZOvPRfCvn6o/bNnCRa3x/y436mub56Pv4gvP36yxhbno0g2xFwGnEzPG3MMHn8WGwiCGYne9yD&#10;v33bFnqh2VSfgZzBXhHpcddB+maCcxY9rCugLx70+ZeEGwm2sDWA9MbrwJ6WK6Cv21e3n1gD0C/H&#10;yheLAYJ83ndjzxrkJYUh0NEURWkx6F7eiTXrVgvks/A8y6oVnUiIDIHVqKFIiwnHikVzsWjBXIm9&#10;u3r1KiykD8fE8Y0oyUxAsKMZTG++AbdefxVuve4aWN7xV1RkJWPxrCmorSxDZGgQqsuL8fjDD+LY&#10;sSPycP+Toa9fUh6d/nKpSdmuD+QfIMg/SZB//vIg/7ekLQ0uG0059RfdNopcOPW9hyS9kP8VZs5b&#10;ht0P7iHI12+vJGVrnrTzv/ykHN1Quryzqtv9kvLb9L8+aZ/DCyft+6e8j73J0Pv6C8qFzqvNnZoM&#10;7d9XtLB0aekDdhf6/wJi6Hj9pf+2P2bfgXKh6+tfBpcvXObqxA73vjt5HAePHcSTzzyNkJBweBDg&#10;Lx90PZ66/lrsG6T04DO8Sw+9ThjwGfrV/9Vl/Ktup4K/mO3TMQTyr6Xf6+n3d1fgyRtp/qYr0Ebz&#10;5lTXc6/Zxu0bsOeZx/H+x2/jyLFvqd49LfeF862HfCrPCwlvp5P+1z1QePt++/8rRXcfWa/UyjEV&#10;8pev6b1T+q/7vzopz4t2vm8ytFRdphXt2v/GpLlauofyjhqC/NN6yP9Chfxjz/eBfO7Rfe7wndh3&#10;eBP2fbcJL5zYiaVrZ6CqvBxZaRlITU5BWFgIvL09YGtrhfSMFGzdvglllcWoklB16QiLCkVEdITE&#10;nOex4lExERJuLq8gi4C+Bh0dE9Dc0kAAnChjyNlBnLObk4zNz8nPJJgtRH5xNrILMkmyCIBdkJKe&#10;hK6uJaisKoc1j9G3MCUdfimSCHB5LL5AvvEomreDq5srLCzNCfJtBfJDI0IIpD0QEh6MMJo3MjPB&#10;SBNjMb/38vWmfFdhytTJyM7JgpOrk8A2Q76zi6MML8gnqC4rL8Hc+bPRRnkvLimgczigpblOLAm6&#10;CfAXL5lP/9ejpCgXO+/cgimTJ6Bz6XzMnzcNSxbPwTi63sSkWMQnxCAmNhJRHH4vLgoZGclISiH2&#10;CAumvHjByc0RDi6j4ULl4RfgjciYMCSm8DCHIiq7ekQT7AcH+aOU8sPDEMorS1BA52yf0oaA0ACE&#10;Sy9+MlJpHZ+LfSDkFWQjk+7D9GlTkJSQgFv/fDOsrc2w+cEuvPit4niPx+Wzub7ieO/hfxnks0jS&#10;7kdysW36r+srhtOFdFNe+m+CfBZ95iTR+l/+wlc5AAD/9ElEQVQc8vmcJAe+/gLzOpoR6mgMp2F/&#10;hv2I21FdmIeeNd1ios+QL8Km9iqQq6IDfBXyJQQeiw7W2SxfGgV0DQMM+wrkc0++sk41yxfP+7rj&#10;qpAvY/MJ7hny19N2Gwjyl3ctRmV+FtzNboP90BsR6GSBdQTF3CO/tkfpzV+zdjVWU/7XkSycOxNN&#10;9AFatWwRVtO+uamJKKCP09gx5SgmuI/0tEWA9e1wHnYjjG66BkOkF/93yKWXZP+Te6jMT+CTTz/D&#10;9OkzER4RjsryMjy772mcOn1Sd9/Uh+hCcjmTsu1AyD+hQD69SBeD/N+SNqmlwuVz4aTf7sKp730k&#10;6QP5Xdj9wB6cJ8g3dDSe1D1/nUk5uqGkP/O/Wn6b/rcn7VN4saR9Y/qKtj7sTdpv3s+QAefSJeX/&#10;gcnQMQwLKziXJz8PvC8ml8pH/zxrtze0TpXL2cawaMtaLVP1KWGz92MnjhHkf4uVa1bDztQaGVdd&#10;h7uuGYRnrrsKe6+5UnrjHzQA76oI5GvM9rXCDQG9Y/QJ8jm03sPX0fwNV2AvQf6zf74Cq+jX/Zor&#10;4OLqgtkL5+C+R+7F62+/gm8OfYnTZ0/qGvIVyB8AyjrFVhHD139p0RzD0PF/DaFzqedXoFAvSk/+&#10;PVjctZrumDL1/cL/K5P2uVHntcv+u9KFSlcpeZ70d6G/KEkpG3lX+0M+O94jyD9KkH+Ae/JPvkWQ&#10;/4oe8g8/QZD/SF/IP74JL57ehSmLWpCXm4uC3HzUVNegpqYG5eWl0jCWTIAqkF9VIt7oZ3Bvd24G&#10;QT73nKeKl/wJbeNR31CDwuJ8JKclIIFgt4i2zc7NRDQBb2h4iEC+E0E1O+ArrylF7dhqVNaWIygs&#10;QJz0RcdGYMKEFiwl/b20vAglBK88VGDkqBEwtzInYLeCs6uzxJW3tLLshXxnZydERkeI53kPHw/x&#10;zM895SYW5rB1GA3r0bawdxqNlNRkNDTWC9TnFuTQtRSI1UFDYy1SUhJRXVWORYvnYUnnQixf0Yn6&#10;+mp0dS7AJIL+yVPaJS59e9s4TJ/ahocevEeGMsycOQWNjWOwYP4MLFw4Cx3t49E6vgnNzfUS9Wv8&#10;uCbZp7V1rJyntKJYGkIyslII7GMRExdO5RWP8qpiVBDMc/hBZ8prYKCvnD8tIwmxiVFIy0pGx7R2&#10;xMRHSYNBPkF/I52DfSCERQTLOP3cvBwkJiYiPy8PpsamsB9thR2PrMHL396Dl9i7fn/I7+NdXxmT&#10;z971j/aD/PP0jKnRU7TfFRFdUp/Ovkn7Luu210j/9dptDK3Ti+GkvCcDJ17648bkc9Ju/2OFkv7I&#10;+sxJovUq5B8QyL9TgXwx1/9piR10HP/uGO7csBrJAS5wGXkzrAf/BSlRoehaMl+gfjv34m/bhq3b&#10;NutC4K3vFQFzFeYF6AnyxQxfNb/nZZpfki1bNmA7Af7aVcsxb/ZUdLL5/Po1Si+9DvD1kK8AvuIR&#10;XwH9dT2rUZCZDOtht8Ds5mthdssNSArzw8a1yjh7NsVft26NyFoC/bXrVveO099I61csXyam984W&#10;w+BpMRhBdkPha/FXuBr9EZZ33EBwT4D/u0FwMzXCmmVLcez4cZwnqDv/j3/ib2++jbHjWhEdE4fJ&#10;kyfjnbffIgA/K/eOy1P94PZ9oLTzF5uU/T799FOC/FlYubyLIP9rPeRfoif/t9Q/qSWjvFf9k3a9&#10;di9t0t9L9R7SLz0LLF/oIH/X/Y8rkE/L+H7IvaH3ikNCHTlyBF9//RW++eZrabD5luTgt9/i0CGS&#10;g9/i4MEDJMp8rxw6KMu+pe20wvvx8j4i6w7gwLffyPFV4fPwct6Gj8fn0+93QNmHtuF8faPZTxFe&#10;p6xnUbZVhOe1wsu++YaPo9lP1g3Mv1Z4G/V4vfvRuSQ/cryvqdyUMus9HuVdpN9x+PfgQb7GQzh8&#10;5LCUuSr8v8jhwzh0+JBso5WDUtYH9cfV/fKy/tL/3Op27KeD86/kV3/9PK+Wi/yvXoduXW/eKQ+S&#10;76NHcPTYUZJjOEZy9OhR/TVQ/jl2uPzqrqN//tRrUcVQfkVouXr9veUjQmXGeaDzqiLlqFnG+fru&#10;u+/wHdVB7Bvm5MmTpECeF7NrbvhS0oXfp4FJ+w5eWnq/eST9/79cGXBMTdLmTE2GjmFYVBBWFR3t&#10;/7+kGDrXrynac/248/UtayWp31Ke516go8cP4ysC6rZpU2F661DUX30dHrvmauwjIH/iasX8XoV8&#10;7tHXikA+QbyAPM2rYN8H8nmee/PVnnyC/Md1kP8iQf7uP16B6GuvhLm5OZoIInbevQPPv7wfX3z9&#10;KUHRd5RHer7pWlSTfYPQzEJl89NBn0U9hu54v7bozmPI8d7FIV+5d7+ln570JXmhSbuNoe36L9ce&#10;XXnf5F39J0H+P87RN/q0QP4JgvwjOsj/XAf57373At48ug+vHdkjY7FfPKJA/jOHN+OZk5vx0rnd&#10;KK3NhoONA1xGuyIkMASJCYkoIRguKStCU0s9duzaisnT25GelYbJUyehsakOsQlRyCnIFsBvnzSR&#10;oLwQQaGBCA4PQkCIP+IJ9Bn6GcB5nHtAkD8Cgv0xhuC1oLwAqTkpKCOwzcnLFE/w3CiQKY0GTehe&#10;3YUtWzcIXLM3fSs7K9g52EkIOis7axmbzw7pLC0t4OTkIL3ygXRu9vrPPfVhEWHwD/SHo6uzbM+W&#10;AGwez87z2tsnYFnXEjrHcmKHbixZuhAtzY1YtHAuenr4//nYTd+IDRvXoqWlgfIfBt8AbwSG+CEu&#10;Npwgv52gvVksFDiGPpvoc4NEWXmh9N6z5UF6epKY0BcSjNfUVqKhYQzGEfx3cDx9gvXpMzuozJpR&#10;31SJjsnjMHVGu0QTiI+PRkxsBNJo//q6KuKQcAQG+xHkp2DKrCkoKMpDeUWJhOwrKS+Sc8fGRcly&#10;L29PmNI3LiY6FilJKXByGY3dT/bgFfaor0L+4fsI+PVx8vs73uuFfI3jPQ43KmzyMyFfnllNMrhe&#10;d1xD6xS5cDL8HilL/7WQT6I/sj5zkmhd3578C0F+3/0NJ1pPx/vuu6O4/64dKEwMh5cJx8O/CX7O&#10;ozFzagc2b+oRsFd68km2bxZHdpvYYz2tYwBXIZ/j5YvpPYkyr/Tksym+9Ohv3CANBFto+batG7GW&#10;XtK6CnrBfZ1RkJ6A+fNmEMSvlWP2DgFQIZ978nWyns67ursTHnbmGHHTtTD58zUw/su1aK4uxaYN&#10;tL2Ms++BQH4PQT79rmHYZxP+nh6s7WFT/h4C/SUoz02Bt+0IuJndDl+7UYj2c0KAkxXM//o7WPz5&#10;d8iMCMX+p/fhzA//IMgHvicl9sy583hq337Ujx2H5PRMLF66FF99+YX0SPS9d1w9XvjBMjwp22sh&#10;/5vfIP8XSH3vS1+5eNLfQ/U+0q8W8ucS5N/HY/L/T7kvOgXqPAH+yy+/iFkzZ2DC+GZMbm/FNKro&#10;pnVMwIwpbZg1rQOzqDKYNZXmRdoxkz7uM2n5zGmTMIOFx61Nof/llz78NK8uU355GUsbpk+eSNKG&#10;qXSOqZP4l2RyO6ZRhTudjjWdtuf/VZlC67kFur1tAv1OxGT6X5bJ8jZ0tLehbWKrCDuM6WifKMsn&#10;T+7AJJIpUyaTTKLt+f9J0uA1hX8nTZJ100hhnyrC4+6mYAoLLZ9M2/D2HbRfe0e7HIuP0TGpXaSN&#10;ztPO56bftraJ6JBt6Lh8Pt1xeF4R3fIpU+h80zCDynr6jOnyqwr/P33GNEybrojkaboub1On6vPF&#10;10LnUf5Xlykyha5BPS9vo+ZHlUl07RMprxMmTqB8t+uuaxLNt8lyvtZJVC7yq9ufr5H/l+PTsSV/&#10;BvLO18V5nTxVvX7KM5+XjiFlSOfj8/A51f/52O10r9TzT6R7LHlro3N2KHnga59M16ncI0Wm8K/k&#10;QydqeZFwfmbOnImZs2ZiFn2bZs1RZMHCBdi79ympk374gU329I7WtO/RpVP/97KvqEnmtd++nyAD&#10;jq2uk/8HJu2+Fxe+bq2So/7/Y0R7vP8U+el57FvWStJ+S9nz99HjB/HZN5+gfvw4mP7lNrQNuhZ7&#10;r7kKewnIeTw9Az4LQz0DPwvPqyb6DPgiNL9HJyrc94f8x+iYj11P2/yOIJ/g/iWC/MdvuhI5110J&#10;kxEjUVk3Blvu3IRnnn0Sn3/+AU6cOCp51F7TBSGcl2u2+2miO46h4//SojuPFvJZJ2Rz/W077yXI&#10;X0V3Tb1T/eW39FNTnxLkhlFd46gyadbLcuW9UZbxpGyrvlP6Sb9MscxQ3tV/MOQziBHknz57HMfP&#10;EOSf1vXkn3oLHwrkP6+D/McJ8h9SIP/Indh3hN6Dk9yTvxMFJSmwNbGGrZkdPFzcERwUhMSkeOQW&#10;Zgvcr93QjZ6Na5BXnI/84gLMmTcT7aSTpGenSfz20vJi5ORmwZ+ANDg8mIA7AG6eruLcLjktWcac&#10;J6cmyf/c+19UUSSh9JLSklBLAFw1pgKuHi5wcLQn0E9BW8c4bOZIWATFfgE+BLoBMv7fhmCfw+0Z&#10;mRnDmMTE1ASOTvbi5I/D+bGTOydXR8QnxKKiolR6vWMJnNkcv76+Rsa7TyIdavacGQT6i3Hvfbtx&#10;9z07xWJgwfxZpAONx4xZk9EyvpG4YiXGEKAHhfhjtIMNvLxckZ2ZjK7ORQgK9IebuyvMLM1hYWWJ&#10;rOx0FBbmSRg7FxcnBAX5ydh9B8qbM/06uTrAfrQ1AgJ9KG9RVAaJyM1PQ1ZuMqbObMPCzjlobW/G&#10;uAlNqGuoRlVNGZVnBrKpfEvKCpGTn40p06dIg4mrm7PExWenhey8r2ZMFeLiomFN57a2tYGFmQWy&#10;0rKQkp6M+/Zvpnt+T++Y/BdU7/qHHyXI39ML+R+efg2fqd71CfKPE+QrcfIVyGf+Ub8pfb5nuqQ+&#10;tX2T7nntJ/p9DCzXHbf/OkUunvTvUN+J1/3LIZ+TcmR95iTRuv6QzyH0FMd72i377m84/RPff38e&#10;+556HIWpMfAyHwqn4bfCw8oUjfRCrV29UoCcIX/rtk0i63u6Mam9hQB0CtYQpAvwE4zrwV4H9xqR&#10;5QL7CuDLMemFmUMfBj8XK4y6+QaEeHCjQhsBvXI8rfSHfO7VXzRvBlzMRmD4H66GyU3XiIPAVUsW&#10;Kg79SBjye9avVSB/7WqsWcugv5bm18r8qjWrsYp+O5csQk15KQoy09BSV42Z7eORFx8Ou9tvxOg7&#10;/oyOuhp88fcvcZog/xxB3HkZk/dPnD5zFk/vfx7NE9rpI5aLPY/vwenTp+ghNwT6KuxfzqTcQYF8&#10;UqAF8r+5HMhXnpjf0oVS33vSV7TrByb1nujvIf32gfxl2HnvY9KTr+3lOXXqJBYRAN1+220YOewO&#10;WJuOgLXREFiOvAMWI2+H5SiW22BNvzZGt9M6ljtofjBsjIfCxmQo7EyHwd58BGzpf+tRg2FFYkPH&#10;4G1sjYfAira3JLEzHQpbEjvT4bC3NIK1yXA6zxBYGA2FOYnZqCEwHXE7jEfcJr9mIwfDnI5lbTIM&#10;NvQeWRkPgwVtY05543Ui9L/R8NsxYsitGDXsdpI7MGrEYBiNHEoyDKYmo2BpYQYLEjMzE/rfCCaj&#10;RurFaBTJSIwaNQKjRrIMx8gRwzB82BAMHTYYo3gdyZAhd0jsWZZhOhk8mPJIx+Rjj6BzDRs2lLYb&#10;jCFDaTsRmqf9WOTcZqayzSg67wg61/ARwzGMZTidT/c7lNYPGz4UwykfwygfPM/L+Hi8D+dFticx&#10;NjaCkfEoWaburx6Dt5f/OU80f8fgO3DbHVROcoxRGEL5v53+l3zSPHu+HUx5H0x55Z6F226/TdaP&#10;oOMa0fa8P18bL7uNnpVbaT1vc+ttt4qo2996+y346y034+a//hV//suf8Zeb/0LnV8qR8zqCromP&#10;cweVHe93M23L+0m5kfB1mfB1URkNGUzb3X47bicZfAedn6+J9ue83HLrLbjltlvovLfK/nytfF18&#10;ffw/n/dPf/6Tkrc7bpM81dXV4r333pXvFHtKZygSeJBv4eUm9R00LPqvHP3Vfvt+gvQ9Nv1V1+n+&#10;75+0+/44URRtRQytV+Vytvn/S/qXsZr031GeGPLP4cjxA/jkqw9RM7YJZn++BZMGDcLTg67Ek9zr&#10;roP8B0hUuNea6auQz+HzGO4lZr4h0ZnrP8am+gz5v78CT990BV75C+1Dv3k6yC8nhXjDlh7s3fsY&#10;Pv34XRz/7jAB0rk+9a0C88p3vld+4ftn8By/pEh+lTwrUKhIH8hf1k13T71T/eW39FMTl57icPIE&#10;Tpw4Lno4645nz54VS65TpEuyTi+NS3Sv5N7wL+sX//gHTtJ39rvjxwisvpd150k3/O67Y/T9PS7L&#10;/kF6In+H2dqK9ZDz58+S/ngap3oh/0uC/I/wOUP+8ZcJ8p/Dm0cI8g8T5B9+UA/5RzcS5G/Ai2fu&#10;RH5pMukr5qQv2CAsOAypqSlIJUgsKMlDS9tYgtB52LFrGyZNm4yx48aKg7qVq7qQX5Qnnuq5J55j&#10;1bt4OMOPAJe9yHOMfO7ZLy0rQXpGKqKiIqQ3nXu/c7nn2d8bzgTukbGRBL1pBPmuGGkyUuLdl1UW&#10;YtzERnR1L0FeYTZiE6IRGhYIb4J4VzqHvZOdePRnb/4M1EVFOQLEGQTh5ZXFGN/ahLlzueF6qkB9&#10;G+n+48c3oaamUuLt85j7UoLnBQvn4K6778Q9BPpNjTUoKMgW8/uMzBR0di2WBoeQ0AAkJ8chJSkW&#10;c2dNRUd7K5ycHMXxHzv3c3RyQFZWuoQDtLK2giWJi6sz3D1cxBeBg/NoWNlawph0Kvb87+buhNGO&#10;1vD194CbpyMycpJRWpVPvFGPpV3zMW/BDEycNF6cFLbQdRRRPsMiQ1HfWC/nsqdzJnLDSlkxnTcD&#10;kRHhcHNzgaurCx3bDZam5nC2d0Lj2Absf5eBns31lTj5eshXe/IVc/0PT7/aD/KVOPlayBdfJf2/&#10;g71J+waoSa0ftFtdWLTHNbRee2RDSflyDZx43WVAviqapN3nxwol5Yj6zEmidX3M9XfvJMhXvetr&#10;t+y7v8FEkPLl3wkm6WEJGm0GlxG3wsvKBLWlBVi9opNgfAPBOME9j53fRnC+dQOWLpqD8EBPRAZ7&#10;oaayCKtXL1d63nsBfyDkq8sUU33V+d46LCZQT40NgddoC1QVZqFnzQo6R999BfQ36cfk87m40aCa&#10;8mgz9GaMJMg3+uO1iA/wwTbaVpzxbd6oQP6GdVi5shNdnYvRI2b7a7F61SpathIruruxspvN+NnC&#10;YCs2bdiMHVu3Yt7UdoQ6W8Lmlt8heLQVttF+p06fwZnvCfJ/+CdBtup055/0ET2Hx5/ci6z8Isye&#10;O1/McvnjyhWoVJ5S/v+gO8JyuaCv3MHPdJDPwwoY8o+rkE8VwQ/8DOhE+7xc4m73JvUchuS/N6nv&#10;w6VkYOpbRrpJ/lUgf8a8ZbiTIf8ffSGfK13ucWVw4/ik1eWFCKWPtoujJRztTOHqYA43Bwu40vMf&#10;4ueKhEh/hPhSBehmBx8XWwR6OSIi0AO5qdFIiw2F+2hLuNmZwdvJCuE+TogP9UKYrwtCad9I2i4u&#10;3A+p8REoyc9EcV4q/Fzt4O1sDU9nK7iNNoeLvSncHC3kf08nS3jRb7CXA/LTYtBQkYfkqECEeNNx&#10;w3yQmRBK541EalwIIoK8EB7sjehQfyTGhCMrLQEFuZnITE9BQnwsgoMD4OXlAT+qnNOSE+Dl5gxf&#10;bw/4+3jB19MdXlRJe3ko4k7rHKkSc3VxRGxstDjlsbGxpErJBna2VvChfXxIIRg1arisr62phr+f&#10;DywtzAW8GaxHEqSbGI+EsdEIBPj7UKXuhSKOX2tpAQvazsbWBrZ2tmCvujzPIWbsaZ7/t6X/3T3c&#10;ZbyemZkpTE1NZF1AoD9CQ+lb5O0p15KamkyVdqLkgbe3oGPz/jxm14P+9/PzRXBQIM27Cagz/EaS&#10;gsLH4YYJK2u+JluEh4VIqCFuvbclYac+txJE87VER0dK2K74uFj5fyRB//BhwzBi+HC6xhEE7kaS&#10;P74uDg1kbGIkjQYM13y+kJBgVFaWob6uRsLzJFGl7uzsKOc1NzeDGYmTsxN8Ka8R4WGUl2DkkKJR&#10;V1tN9y4No0aMEKg3NTGh+0KKVGQElbWvnJOvifPEZcQhiGKoHIpJQUmj/Xg9Qz6XcUBggDRWsJff&#10;Z/bvo/fhCzH7P33mFCmoigKqfZcunvq/iwOlT9J+/3SihRVDwusHHpf+qtvo/u+ftMf4TS4sUr6q&#10;aMqX04BvKE28/PwPZ3Ho2Ff46Mv30dg6DqY33462a68RyH+CIP/hqxXAVyFfBX2tqT730vf25rPQ&#10;cgZ76cXn/2k9O+/bQ5C/hyB/jwbyXyXIf4h+UwjyeZxqRU0t1q5fgyeeeBgff/gWvjt2qBfy/0Hf&#10;fOVXUWZVMVQWP1/6nkOtV35xoWP3f28UyL8HizpX0h1U71V/+S391MSl9/nnn+G55/bjpZdekEhN&#10;X3/zFfY8sQcvvvQSPqN1X371JfY987Q0ADDsf3vwgGz3JX1jX375JTxD646fOC7Dp15++WXa70Xa&#10;fh8++uhD4YM33nwDe/fuxUsvvoRvvv6a9NVTOHXuOxw/e4gg/wsF8k9eHPKfOUKQf2IDXjqzA3kV&#10;KXCyc0R4UBjV8ymIo7rfn+A5KDwQ9S21aO0Yh11378TcBXPFiR2PZ2ez88mkU0fGRkhPfm5+Fmzt&#10;rSUuflB4kPTUc69+WUUp8gvypP5i0DU2M5JQdRxWzoTqU3Oq/3wD/BAdFyXx5Ruba5GQEo2G5mrM&#10;WTgd8xfNwthx9agaQ/VhfRXKywroeFkE60WoraskeG8UmTSpFZOnTJSe+GnTOzBhYjOaW+pRQVCf&#10;kBCNpKQYguJUqqfTxYy+vmEMOjpaxUng8q4lWEjAz8tjSA+Kj48Sa+YUgvvIiGDMmDGJ6tUkbFjX&#10;LePg7R1Hw569+zvYSySCjIxUyk+Z9KSbW1rCysaa4N5BQuJ5+XnChsrFzMJEHP05EvSbmI0Cm9N7&#10;ebsiNy8NiclRyMpJwuw5U9DZtQCLl87DHGKopnENCAj2g42dDeoI8l0J5v1IJ2IrhUyq70NIB+HO&#10;D0UvMBUdxmH0aDjY2hPk1+CVT/fglUOXhnx9nHzF8d7x8wT53/9cyOek1BP6rS4s2uMaWq89qqGk&#10;fLkGTrzux0O+dvufIpSUI+ozJ4nWaSF/N0N+bwg97ZZ99zeU2DP8rs3rkEvKvacJh8u7FcVpiQL4&#10;bE6/dTv34JMIeDOc92DViqWophcolaCjtqoEa1evMAD5emHzfLUXXwF97p2n7TcShK9dhXmzp2ES&#10;vWgrly2Sc+p7/Hl/FfIJ8AnaN9A+vGzdmlUI9XGD8V+uw6gbr4HJzTeirbFBQvvxOTkkHkP+ZjpP&#10;ZVk+CrMSMWtyK9rHN6GpthL19CGY2NqMaVMnY8H8+VhF4L99+w5s7FmLsuwkOA67Cba3/RFj8rLw&#10;3ltv4ez573GOIP/7Hzg+rgL5DNp8n459dxzzFy9DaXUdHnr4MRw5wqZ97GmSH3a+i2q4IBXyL08+&#10;Y8d7AyD/nEB+H7hXRZL27vZNhs4xcBq4zX9nUt8NQzIw9S0T3USz3EimQH4XdtzzKM4x5NO9UJWn&#10;I4cPob1tIkaOGoV5C+ZjIz2TCVQxuHk40UffHr6+rvAn6Oc4quERVFE2lKOkJAvRUQEETx6IoPcy&#10;ISkCTU1VmEMf9qjoYLg528DL3R7JBN9VpVnISo+liiUeqSmxyM/PQEPjGMycNRUbelYgJzMeQb5O&#10;CPB2gI+HHUG2DXy97On/0fDztCMAt0OQjyNK8pOxaf0yrOiag/EtVeiYUIPpkxowZ1oLZkxpRvuE&#10;OpIGGVKwYPZUTJ7YgqaGWjE9i4uPkXF0XlSpcBiXcS2NyMvNIOCMRTZVaplpKUhPTUJ6WrKMpeOG&#10;gaQEqkhpfuLE8RhL28fERkmMWzYnY8+xJaVFYm7GldSDD9yHMdWV8PbyhKuLM0G6Nayowh892oaW&#10;uVHFPZbKyg+zZs8kyI6k9bYE3h7w9ubGAm8qYx+BXH9/PwFw/k1KSRJwd3d3EwkLC0Vefi6dt5gg&#10;NkUq4xkz2JR/Mhqp0oyKjpJ4u9wCziaBbOaXStsVFnFLfzHlO0ZazzkETzpBMI//Y8/DvHwiwfeO&#10;HVvh4e6CqMhwMaG//fbb4EQKQHV1BTLpXPPnzUFaarKAOYO9ET0vJqbG0kDBDRDc+u7h6S7/c4+6&#10;NSkHWVmZWE7fhh3bt+Deu3fhzm1bUEoQHhoaDD8/H2mICCQAj4uLRVFRISrKSwn0ucFhDH0bV+OB&#10;B+5BSXGhnNPKygr+vn60TRlqx4yRcuMeCD6PDQlfd05eNj1XMzCX8srlZG5hLuVSVV0leeQwRPc/&#10;cD/eefcdAf1jx48p4/TpfdC+SxdO/d9Dw9KbtN8+OYdmm37rtKLdTi/0V91G93//pD3G/4boGqr7&#10;zBsS/T59wV4rShrwDaWJ158jRfGbw3/HB1+8i445s2E6zAgN112NpwjGn7r2SoL8KwdAvgr6Eh6P&#10;hGPlq/HzVeGefRXwH2fAv+YKPKGB/CcI8vf9WYH8nX+8EqHXXgULSxvUNDZhNSnqe/Y8iI8/eFMP&#10;+dyAS9doCPJV0ZbHz5U+x9bVKb+W9B+T/xvk/7qJS+++++7B3XftwtNPPyW+WR7f8xhWrV6F555/&#10;Dp///XN8Sfp9fUM9vqLf06dPypCoTz/7BHfdzebjd2Hfvqfw1Vdf4NXXXsXOXTvx9jtv4bHHHsXD&#10;Dz+I999/D/fff7/IPXffgzf/9jecOXNSB/kHB0L+sb7m+i8R5D9PkL//yCbsP74BL57egbY5jchI&#10;SUNsRAx8vLwJ1m0x2slewuWNaSCwri4TyJ89dxYiYiIQEReJ3KIcTCKo5rHmrRNaxKycAVbG5UeE&#10;IID29af5SNIBiqjeD6H6i8fXmxDkp6QlISAkAGZW5hIWz97RTsb4j29rxtjxBOZjijBlxkTUNlZK&#10;z/bK7qWYM3ca1dttqCewHzu2VkB+7rzpmD9/BqqIV8bUlKO4JB8cRo+93EexF/rUeKr7ikiKSedQ&#10;GgVqaiuo7KtRU0O/9dVISUkQ/aS6upz0lnEoKMxFbm4Wdty5Ba2tTRhDTFFJ+0aGB2LzxrV0HYFw&#10;Ih2GvfzbkrB3/1TSgypJl+FefDNdZ8RoWu5MuoFPAOkqJJ7e7uJRfzRdq5mlqVghBPh70bELSdep&#10;J12wGmXEX5nZqaRLKMMGpsxoR3JGEhxcHNHYPJb0MH+EBAWgvqYanqQHODg6iqUem+qzBSQ30nPD&#10;PXfQtE9twRN/24WXCe5f4hj5PDb/Ej35PCZfgfwTUCCfHe+xlbHOw37/76Amad+Bvkm7Vf/6Qy/a&#10;4xpar4jhpHy1DE+8/kdAPotm258qmqOpGZRE6xjyTwjkf6X05Avkn9NtoW7Zd3/9HCfI/g/evQNl&#10;adHwtxoBm8F/RpiXCxYSdLPiqI6/Fw/43KvOcekJ8nmM/vp1qwkIFhNIrFFC4QnA03a0rfT6k3AM&#10;eyVUHu+n9N4rx9H15DO8M+zLcddjK8kWmedjsdUAQ74O8AnuN2xYS7/rsJXWtY9rgr3JUIz4I/fi&#10;D0Kktwd6VnVL7P4NGzegZ91a9BCw8/Fy0mIQG+CM7Gg/BLlYwMduJLxsRyDI1Rrhvi6IDvImYIpA&#10;WXEeinPS4G1DH5M7fo8wjh+5Zo2Y4J8naD//ww+KqTz3pFOFyCbzyr36P7z17ntY1LUSU2fNw6at&#10;O/DxZ5+JgsuVp7ZlS3nIVOH/Lwz+esjvvEzI197fgUk57o+dlP3+O5NaYoakb1LLoU8Z0izdegKa&#10;r8Xx3ra7H+6FfPWeHD50EG0TJ0iv6MIl9L5s2kgwHwZnFycxJ/PwdhVvsrYO9vKxT0lPRE19OZJS&#10;Y+BLz6VfqC+CCP6zCN4XLJ2HipoyODhQxeBgjeiYUKowc5FMgJ+YEoeo2AgkpSVKRTuWwJfjtrZ1&#10;NCMwwI0qZAd4uNkSLFoRPFvD3c0GHq5KY4G/nwsBeQRBcgcpDlvRs3E5li6bjXnzJ4ssXDQdC5fO&#10;wqIls6Wy5MovKiYcLu5KBWZhzS3SVjLmzMTMFEHBgVTRNIgXWx8/b/o/AMEhgQiJCEYk7ZecEi8m&#10;c+yAhh3mNI6tl3F4bKpXWJSPaTOmiMMYjrHLFeqexx8RnwZRBPDBwUEIoAqMY9x60/GLinJRVz9G&#10;YvBm52ZL74ErASlXckFBgdLLHET7BIUEIZSgOyIiXKJipGemI4AqweDQEFoeioTEeLEEKCYlg8fm&#10;paQkYdq0KZhN71/1mCr4+ftKBWnDznkc7ODt743w6HBSOGIkXi6H8yksLsDSziWIiYmCt48n4hJi&#10;kZOThcWLFpCCMQeWpLhkpKcSFFeKGbyrq7Ncb1CQv3jsnTeHI3aEwYjgnsXc0lwx9bOzIQXBQRpR&#10;GKa5MaGiskLCfq7jYUirV2LNqpUC+NzIEhEZLtcaHs7KS7L0jtTW1YjFhLWNBcIjQ+hZnIeVa5bL&#10;t7WWrs/Nhe6lrS0SqB6ZOKEVSUmJcPd0lx4IVuScnB1J4UrGmLoxyCvKw5Spk1DADRzlpaS4tcJ+&#10;tD1i42Jx5847ReH86OMPcejIIfle8XugfZcunPq/gxcWSZr3TDmHRrTLtaLdpo/QX932nPR50qfe&#10;9f8zwnWWWsep84ZEv8/Fy9nAN1SW/hNnSVH88ttP8fanb2LZxo303Lkh8/prcB+B+NMyJv9KPdRr&#10;hQC+F/BJ2Bz/Cf5VheFeJ+y87wkd5D9BkP8EHfupP1yB5//EY/KvxNI/XgP7666nZ90N4yZMwLqe&#10;bux98kF89uFbOEmQ/z1BPptK83VqG3J7hcpigHL7M0U9pkj/8/3CYnhMPkP+in53rL/8ln5SojJ+&#10;6sk9eHb/09hDcM9Qv2XrFtKHN+KFF5/HgYPf4tSZU9KIyvD+4YcfiF7Lvf277tqFhx55CO/Q8nff&#10;fRsPPng/XqR92Pnz559/iieeeBzP7H+GdPht0jDwyEMP4Y3XXsNZgvzTKuSfUSCfveurkP/WkX14&#10;XXryH5JQai8cZsjfjP0nNuLFszsxd+VkAvwoWJtYwsaC6kMba9EDEgmAxxP4sjf67Tu2YtbcmWJm&#10;H0I6SlRStJjzT5sxCV3Ll6CtvRURUWFUD4UhiMPm0XZOHi6wHk06DUF0VnYGfHw96T0cTXpBAtWv&#10;6fAP8kVcYrQ4mquoKsbSroVoHFeHuqYqTJ/ZjrE0P5nAnq0GlnYtonp7Gu2XRnV5lDQUFBbnkC7U&#10;gnIC5biEaKpnQ6hO94Y/55H0DO58aG8bj0UL5oiX+3HjGgmm61BVWSqO8SorS6hej6T6mOpDqo8T&#10;EuPQNLaB6vtFdM82YOXqZaTLTCAY90REaACWdS4UE3wO2cem+rajSextEEe6RTWBt42dLdXvFkoj&#10;Ph3TkeCcfQT4UH6CQwMldr79aBuYmRvDy9sNuXQtM6a3U93cLJ0j4eEhpAfai7VAZm466ptriD0m&#10;oai8CLPmzUZCcqJ0NJQVF8HF2Uka5GWoIOkUbCkRTbpUfGwskhLikZqZgN1PryOw34WXjvI9J9A/&#10;fB8Je9fXQf4xgvwTA831Ve/6vxTks/RP+vpDLxdbp4jhpHyxDE+8/l/ek9/3qNrPqR7yvyX427Vr&#10;Jz10iX0gX82Hdn/93P8JuD72wD0oTY1GoPVwjB76FzibjcJYUpI3rl8rgM/AvI1gX8znCZYVL/ok&#10;unmlx12B+C38y2DOoE+ylUPsbVIaBGQ/gnTukVchX3rnRdgCgI7F+/J62YaFl+kaAnT789j/jXy8&#10;9WuQGh0C41t+j5FUMVve/ifMIJDaeecO2m8zwf06xeEeCfeczpo0DiVpkfC2GgbrwX+Aw6ib4WUz&#10;jGDfCI6mg2E+5E8wG3ITrEfcAovBf4Hxn6+D/eA/or4wFx+88y7OianU9yQ6yGdz/H/oKka6T/xA&#10;87pPPv8CO++9H+M7pmAxAf/Hn3wqoN+7D22vVosDhf8qSV3WH/J53NY5UjQMQr4k9QgDk/Y8P34a&#10;eJz/jqS+EYakbzJYdrRIIP+rbzBrvgL5Yq6vuS+HDx+Unlw2Z2ZnZtvu3InU9AylF9nDDY70Ybem&#10;SsOCKkv+dffykFimhcW5VAEGwjuQKqJQfyRncmiUDkymitLLh+CLKgzuSc7Oz0Q0VVqRcZHScp5M&#10;lWApVUx1VEG1TZqIpcsXIyMziSpNF7EaCAzyRGi4P+LiwqliS0YxVb5V1WXSyj577gys37QGO+/e&#10;is3b12HB4lmY2N5MwF5Dx6tGE1Wk9c21yMrLEK+43EptLZWVJcyowmKPrWZmZrCg/xm4I6hSNLYw&#10;6R2P5uDiINfrRhV6EEE5t6ZPoWtioA+NDEVIWLD0ird3TJAWdq7ox9RU4K7dO+Qbk5aZhgBdg0EY&#10;bcu97aW0L4eFCaay4spx/sJ5dH2hNB8skB9IIM8wHxgcKI0PbE4flxBHx0+g43sr1gcE2UmpVG4V&#10;JcgvzENAICkUpGxMnTYZXV2dBNTlYv7GFSTH5bUisXWwhW+Aj5ggcjza5NREAXZujCyiXx4Dl5Sc&#10;gGxSWLgBtI7g2MR4FGqogs+kdTyunxt6cvNzJI/c698ythHt7RPh5uYKY1MTWFtbYzTBMzeg2DrY&#10;wZWeFx5OMHZsE9asWSV5W75sKVat6BJLBwbx0Y4OAvjRsVFIy2BnPCWoa6ijvCSK52AzSzPYO9lj&#10;4uQJmDFvOuYtnI0lSxaI12BuPPH29kZVVSWqSbFk6wduXODeEw4tlECKXHVdFXzoulPo2WvrmIgV&#10;3SswY9YMGcYQFRONLVRvPE/K5rvvvyve+y8f8vu/fxcXSZr3zNA2ly+6HPQ51sCkPd//lnA9dzmi&#10;bK9Avmq9pliwqaLWH8qkzPPyc9+fwRfffobXP3gNOx97BKEJ6XC78Q9YTiC+nyD/KYJ8BnrVU746&#10;Fp8Bn53yiak+iRbqeb5XNID/JAtB/pM6p3vP/5mOcfPVqLjxOoy46WaEh4ZLI9bGTaux/+mH8cUn&#10;7+DU8SMC+QLEdK0GoVuW9y87jWiTofUGRT2uTvqf86dK/+OS/B+Jel6+h98dP4HtF4F8nvRvx2/p&#10;QslQKfEyblT57NOP8O47b2A31XFvvPk33LlzB0HyNrz62iv45tsDOHnqJNXN4wjsv5Ye+tZxzTIE&#10;8G9vvo5XX38Vzz//LAH+A3iYgP/lV16UZ5R79vft2yum/N30fb6T9OKdO+j4r7+Gc2dP4QxB/gk2&#10;19dCPofQ+24g5D9PkP/skU149uRGvHx+F1qn1sHRyg5Wo8xhb20r9ZM31dNswcZju7me7V69EouW&#10;LoSnnxfc/T0QFBWMaAL0orICLCMAZ9BnSz2GfPai70v1LXu753H6AUF+pAMUUf1ThoLCbFSNKRV4&#10;Li3Nl97r9vZxWEh11oS2FgLaAtSNrUZ9Y7WEmotPiqO6OAJ1jbXYSPwwefokaYxnncOTdKYi0nXa&#10;J42X4QIM7qkcPpvq3+bmBkydws6JOzBr5hQZS18zpgL5+dkSi97FeXQvWDPgs38dCytzhNH/y+ha&#10;7r3/LvRsXI3V65aLqX9dTSUKC3Ixyngkwrkxg4R1Hx5zH0nHG0OM5eA4Wkz2ud7kOtaJdAHu7OHx&#10;+a7ulF8vV/ErEBUZglLK99imGnS0jSO9JEoaGlxJR+Bhh5wH3wAvhEQFoWl8HabPnozudStRSfln&#10;nau8tJjukZ3kmXWYWNJ9YuNjxdowITYOo23sxOHfricZ8nfixWN34YUjind9Q5CvxMnXQH6vd/3+&#10;cfL7fcd0SfsOGE76ukK/z0C52DpFDCf9l2vgxGv+jZCvz6CSdJBP0KdA/p2ktCYJ5Ev4LtmChf+q&#10;layaION7Xn3hOdQVZcHXchhcR/wVo0fcgfzUZHR3LcO2rUo8fIZ87k1Xe9pZ0RYHeCQK5G+QuPY8&#10;L8DOAC+yAet7VtPDXoHmxhqspBdBAJ2BnrZTIV/+5576rdxAoCxn0UK+bLdROR/nY9u2zZg7Ywq8&#10;7MyUEHc3DkICAcfWDesJ8u+kPG5Czzo95HNv/pqVnSjNSYGr9SiEejmghObH1VViQnM9xpLSWlWS&#10;i9ykCLibDcbIP/Axr4GnxUh0L16A48dPkaLKgN8f8n/obfnmCpJ/ucf+8NFjePSJpzBx0lTMXrAQ&#10;zzz3HL78+itplT0k41TphWDF9590T/geMyXqJv09UtJlQ74uafdV08UeamVSt7nYdtptfpz8NyT9&#10;9fSbdIu/JMifvWA5tt/1MD0f9LbxOyjyT3DYugmtBPnDhxPMllJFsBGV1bUEl94CZQL47ISFIJ/j&#10;u/IYrvCIUAKtUsQncm++L3xIEgnex04Yi0nTOwSyOURMTl4OgVeiwDQ7pYlLjEUGe28l8GXIb2pp&#10;xOx5swSkc2ifsooi8QLbQJVg87gmtE4cJw0BU6ZPpsphOqbOmoqJPFZt3jRs2bEecwgCc6hC5N7q&#10;OMpLRk4aissLMYbeGQbzeKowvOk6eMwZe481YcA3t4A5iYuLM1WSubSOAJEqJTZ1H03XZkdwbG1r&#10;Kd5xc6kS5V57zrN/oJ+Mha8eUynm+0HBftLKPpEqtmXLFolFDofeYc+5nl5uEn6mrq5aKmtuqU9N&#10;SxCHOytXdEpvOY9/40rNjcDY1d2VxEUqUk86R3xivPRyy9h1ypuHl7v0UpeUl0gvgruHK4IIvNsJ&#10;YtlpZ03tGMkb92jL9eha5dkxEHsHjkmIQkJyHPIKctDZtUQcEeWT8lBYkCdOdh5//BFkZqbBzMwY&#10;HImArQnY5J7vfzZ7GqZzeXl7ISY6Gq2k0NVUVcGRyovHu7P1gIQGsrUSz8PsIX/t2jVYvHghFi+a&#10;j+4Vy0TxCwkJknGLNlShcwNHelY6SivKqCzHUr7yRKmwsLKgZ8xSLBFSMlMwje7vomULSSmqwZy5&#10;MzCdwCYuNhqxsTEY29ggPiRYUWALEx43GJ8cjzJ6LjmGsT17N87JxPZd2+mal8LGToF8HrK1/9ln&#10;pOfpwMEDvxrk/7Kiy4Hue6r+3z+p6//3RIX4S4myvSHIH2ixxpMyz+vZ8d7Xh77A6++/gof370VN&#10;21SYG5mi4vqrJJb9M+wNn0D98SuulHH2DPsy3p4gX4V6McfXgr1WdJDPgP8UHetJXS/+3j9dgadv&#10;vhIr/nINvG+4HmZGZqT451K9Ow13bu/BS88+jq8/fx+nTx4dCPn9pG+Z9ZMLJUPbGpR+5+N8/JIi&#10;+e97D/WQv7z3jvWf9G/Hf3f6qVeqPuOG5AfSKd956294841XSIffhtdefwV337NbQjy//rdX8fkX&#10;n+MT0gG7lneJEz7uqWcP6V9++Xe8+NLzeO+Dd/HQQw+I8L67d9+Jzz77GM8/tx+PPvoQ3nrrDenh&#10;f+aZfbjv3nvw6isvESMQ5J89roP8L3HgNEH+KQ6h97IuTj5B/pHH8eqRh8R0WyD/KEH+KQXymyZU&#10;wsnGAXbmtnC0JzileorrzFmzZiImNlYamTsmt6N7zUoZZ+9IwOoX4ofI+AjEJEWLp/11Paswmbbh&#10;/cJI14lki7j4aBQV54vTu1mkE8yj+mhiWzPpLPlU/5YhMz0RJUW50pNdQPUsO99LSIsXHwDlVSVU&#10;r7tJA7Y51W9OBMtcpy1ftQw19dUC2byMx6y3kg41d+50yu8UdC6ZjyUkixfNI7ifisaGWuSTTsXH&#10;5zj0Xp6usKJjDh1ym4S8C6H6lztXuKGf9YkY2qato5V0upVYRbLnyYexes1yrOpeBm/Sz0YS5HMP&#10;PXv0Z0tLF3cnsWBgHYct31gfYnEkvcSFjudG1+Tt40F6gR3pJ4Gk31RgUvs4jG+uw/hxDSim6+ce&#10;fu40Yb2FrQqj6HjBoX6ITohASXUh8kuy0DGFQxW2YkxNJRqbahEdG4HouAjx/cP+hdjnkZ+PD/y9&#10;fGBragkP0o92PL6a7vduxbt+H8jnOPl7CPKfxjvSk8/e9d/HgXNf9omTP6Ann74pfb5fuqR9NwYm&#10;Xn95oj+eVrTHMJyUd8/wxGt+Oci/2DpVKPU9qpJBJfWFfH65E6Unn+O0a/aSY3Elq0/yYXnzdUxt&#10;qUW4EynjI26B4/DbkBYVjsXz54qTPbUXfyv9KkCuQP4WDpOnC2engr1AvgiPnVfG2/O2a1cvR0xE&#10;EJxtLTCmvAgbN6zBhs1Kbz5bACj78HH6Ar5A/la2CFDmVcjnc24m8GeT/vyMZFjc8ScMu/FqWAz+&#10;K2ZOaseunXdi29Zt2LB+vcA9h8xjBZ1lPYH+rOlT0NwwRsKLce/XmlXdWLd2LdbL9qsxqbUenuaD&#10;YXbTNQL6UZ4uePTee3Hu3A8E1gT3GlN9cayngXyt8Ji9E6dOYt+zz2LuwkUEUNPRtXIlVpNivnHz&#10;Jtz7wP30MXhCTFo5njUPA5B95e6od1i5gyrkLyfI55ZcdrByIchX9uubLvZA6yd1u4ttfznb9J/6&#10;7/Pzpe91XVh+qdT3uAYm3aovv/4GcxauwPbdD9G94fdOvYMq5Ldi5IiRiEtIwKRp09EyoY0+zKFi&#10;qmVpbQlzgnwLWwXyremXzaTzqaJhr65h0aHwpcopliCycXwDKunD30gf/OyCbILjDALwWERRBSkS&#10;FylAnpASj6y8TFRSZTJuAkEyge9UqjhbJU6tLqwaAezE9gli1l9TX4OisiKkZqciliqjjPxMzJ4/&#10;Az0bVqGyuhxh9G0Ioco4KjYKiamJYpJXXVsl4Ww4HA7HnuVebReCagZhKxuuCLmVOUxajHk8Gldq&#10;9vRrR+utCVhHEyTmFeRi2sxpiE+Kl151rnx4PH41HdfH14O+aTFYvmIplhLkT540EYsWzEVJYR7a&#10;Jo6Tinn69EmkCIwXpz4zqNIe39qEFStpe6q4Oc4tWwYwkIqzPQJzNnt3JLBOTE6U3n2BVaosff28&#10;peedexd4P3Z640WVdAvB8/qNPWhoahBw5oqYlQsO+aM0GjjKkITImAgpc25UmTJtkvRGyLj9+FjU&#10;1FSJwhZB5WdpaU5KxWJ4eioKgLOrk5QBN3DwEANPb2+qhGPR3taGpqZGCb3Dzoa4R4DLq76hjr5n&#10;azGPvtPz586WyCdNjbWIjAyDN5WfqZW5hA2KofOWVZbT/W0TKwRuoGDAN7ewECsEhvbAsCAUVZdi&#10;PpUtW4hkZqdLTwY7FcrNy0ZebjYpGTXwC/CV6/T08kBmbiYKSvKlocOCroXNCyfR9S5ashB2dH8j&#10;o6N6If/Nt97ENwe+wdnzXCcZ+j4pb0jf+X+H6JP6PdUu06be7+3/nKgAeDGhcmMxUMYX/oYqyzmx&#10;PnP42Ld456M3sOf5J7Fsy2b4x8TD6Y83YuEfrlSA/Por8eTVBPkE9k8S4LOwab6Y52uAXl0mwv/r&#10;ZC+B/l4C/b0E+NKLfyMB/h+vwJ1/vhK5f7gao/58MwIDQ9DcXI/OxXPwwN1b8dar+3Doq09wluPk&#10;c7QIulaue7UysLz6yaWSoX0MyL8F8nfdjUVLuwzePWVS347/3qR/flXpP2m37psG7qdfxzrkB++/&#10;jZdfehb7nn5CeuDfe/8d7N37pAA9W0N99PFHtOw9CcV79OgRPPnkHhw48DXee+8dvPPu23jhhefx&#10;xRefi8XgCy88J/IiyYcfvi/L+JhHjxzCJx9/SNt9poH8wzh65iscOPMxPj/1Zl/I1/Xkq5C/nyB/&#10;/6kNeOncToL8CjjbOcHO0k4cVLq7ukrDdV5eHoJDgmX4XjHpEptIh+eQeNyL7hPog4gYNs0PQGl5&#10;Ienmq9DdvRyTCPRLS4uljpxIego7w+P48GPp/eOx89yLn52fRvpFKB0/A21t46T3nXUIjgKTkBqP&#10;hrF1yMrNkM4Itq5jr/ujjEdQneeGsS116FqxhKC3jfSVShSV5tN5xqJn7QosWTwXs2dNpXM10LGz&#10;xa9QaGiQwDnDcFJiPHx9PCV6EEN+THQ4wtiM3s0Z/v4+YqFXUVGC6TMm0/UWoH1qGxZ1zsfTTz+O&#10;/fufEr8+XBbOtL0vbc9+AJJT40i/iENzS5PoQtzwzvU6b+NF+g43VIRFBJNOlUb1/xi0t7egsCCL&#10;8hIjnvzZGSCP02c9kfVGbnCIT4gmnS8CBWV5JKRLBHujoCiLdKIJWEjfsJXdnVSm4xFFeqQjbc+O&#10;fx3s7eHt7gEvJzc4WdrD39cHO59Yi5ePEtwT4Cvm+vfS/SfIP8KQr/Tkv3OCQ+ixub4C+eqY/MuF&#10;fP2Tf6HUt964mKjJ0DpFDCf9ezhw4jX/8jH5fY+oZFBJtJ4+ECcJ+g6SIsWO91TI13t+1RxL3YsK&#10;/tOPP8C8yeMR42kHT+PbYUeQHBvoi/mzZgjE9wL+1s0aGGfgVsBegFuEYZ/WsdB2yrYbe3v2N65f&#10;gykdE5CdmoDJE5rFbF9AXbet9Pjzvht4uWLSL2P3Ge5F9OeWRgX65bEvC+fOgK+jNYb/cRCG/OEq&#10;RPl6Yu3y5bTvZoL59Vizhj3oK6LAPofMU3v1Gfi5l3+djG3q6eEhABvEY2ZuSjQcht0Iyz9TZX/j&#10;dciMjsbrL76E788rY/EZxhn0xXskQz49yP8U6fcwk/ADfurMaXz48cd49LHHCJY2oLOri2BrOZZ2&#10;LcOCxYsIXDpx586deOXVV8Uki4+p3l31nveF/K8MQ37v3e2bfsykhmRR9lPl3zFpz98/H4aW8aRd&#10;fql1lys/bvrq6wOYt3gltu1+kO4NlScdQr0Phw8dEsg3MTZBakYaagkYJ0+fhqTUVFhaWYnDM/5o&#10;m9NHm52x8Pj20U4OiKGPd3VNBfKKcsVEnQF+fPs4FJblo4lgtml8I1WAWQLdQeHB8AnyEfN+hnyO&#10;lVpRXUYVYAOaxzdj3sK5WLlqBX34JxEIj0c9gXTVmErkFuYint7P0KhQePt7wd3bFX7BfkihyqSk&#10;oohgcqZEplA93HIIHO5NjoqNFOCrGFMmYWwKS/IQnxyLmLhogWE/Nvv28xVz7/yCfAFQNi1js7HR&#10;BNw2ttYCuNzTPGnqZDEvZ8dunl6eYvI+lWCTx8fNnj2V3pGtmE8VMlsO8Jj1HVs3yS87kRMHeZlp&#10;yKD8ZeakS2VfVJyLbds30PWVY+7cOZg5c7qYxzsQ3HNjA/fssxk7m+k7uzpLw0RwSBAKCvMF8jme&#10;LJvRM2BzSJ9uKrfahloqHx+pjJ3cncVJDkO+Gwl7CA6h8g+LDJFwQTxOj0MA+VDFydYWDY11uO/+&#10;u+XYWdlZYtrOjTsjjEaIxQDH5eVwQXJMT3d4eHogPT0dC+bPEy+8xqbGpLSMkqEZK1Z2YeGi+ZhN&#10;179u7Sp0tLVKFAI+DisSVnbW0hvA18I9+M3jWsQTPjew8HNlbmYGa3rGuKHDk64/m+5/ASkqy+ga&#10;M3Iy6TpCSCGYiE4C/6qaSvEzkJOTLb0N7JOgoDBPhkw4OjvQs2pBYk5lmSpmmuw7ICIqkr7TCuSz&#10;V+evSRllyFfjP/dN+npNP9//W6Zd/mtI36R+v7XLtEld/78nKgAaEiovVTTl+mO/p/9HddBJAulP&#10;v/gQ+17eix0P7ca46VPpubVH4O+uxYabrsSzBPr7CNCfuOZKgnYSLcyz6MD/KVVo2V4WAvynCfD3&#10;MeCz6T/34hPkP0OQfx9Jw++uhNXvb4CjrT2KCoswjXsbuxfjqUd346N3XsKxg1/g3Fmuo7/XwbCh&#10;MrqIXCoZ2ucC8quAvu5YrMv03kuSS0O+cn//G5L+WdUuVdLlTX2PYVh40hyZyvjkKdLhDx0ggD8s&#10;4+nZueOJE9/h4MEDOELLOEye+HYSvfN7nDt3RoQjlxw9doTu0TFpAOBtOBTfN/TN1R6LLal4Pf9/&#10;9hxbkZ4hyD+BE2eO4CjHyT+tQv4rBPkvKI73+kH+M4c34hmC/BcJ8htay+Hq4AKT4cYYcttgjKmq&#10;Eos9rve5/rCysQTHnGdn3axj+FC9xPVjIvvhyUunOqlB4s53d3dh5YplmNQxEePGNaGutgpl5UVU&#10;j6chMjYc/oE+pC8lki6TIb/suK+c1nt6uVNdYydRZrgDIrcgG6EExgL6eVkIJP0lmXQRdoBXUVlE&#10;+02QDoBVq7vAPjaaCJbT0xMRTvv4cL1LOgB3TFhQfcY942xh6Ef6SibpCBlpyfCh89lQPZcQH40g&#10;4qQIupbCghzk5WahqqoMLZR39k9UUJxHelE4scRivPv233DPPbvEwV5wWLB4zs/ISBaHeYWFmZg2&#10;rUPC+dmNtiFdw4HqfBc6fiTVtyUYP6ERY2orSFdII4CPgYuLIwICfEgXKRDngPaOtjC1MIEV5deJ&#10;8hpH++Xkp4upfklFAXLzMqRBoLmlDnWN1agj/Yzj+o9n58bR4WLqzw73PF3d4WhlD3tTKwQH+uHu&#10;fRvw0jGC/N4x+QT5RwxD/ud9IP/4ZY/J1zz5l0hqPfJz5MJJ/y72nXjpJSGfk/5/zbY/UbRHUzOn&#10;nkWB/BM4+O0BgfyE+AR6+c9R4V4A8un366/+jhULZyLRzxm+5kNhP+Sv8KUXpr21mZSz9TL+fpv0&#10;4BPgb9mkgLuA+QasX7dKQJ094ivj47l3XYV8Bfh7RRoBerB+wzqsIIDuWdtN+xGoE1BLb71q1k/z&#10;vFyOJyCvg3zehtfpGg4E9mn59u2bML6+Eo4mQ6QXf/AfrkaMnycmNDZiwZw5WLWyG6tXK2C/juFe&#10;hXz+n+C+ZwPlaX2PwL38ruf8daKmPB9+9sZwGvJ7OAy5CfZGI1Gcly+OTs6eP08fSwJ9EvGYbwjy&#10;e03v9WXODzlvx+b53xw4gE8//wwff/Ix3nrnLezd9zS27diO+QsXomv5cux9eq9ESpCKlo+ju8ef&#10;EuTPma2Y6+sh/7wMC5D7q0vK9vp0uRM9KlSJnMIjjz2GJUs7ddehHkMrv00Xm74myF+wpFsg/weC&#10;fC5X9V6okM+AxY7KyqsrMGPObBSXl0mPN4dl41BuKuRzCy33OodEhNAHOwsT21tRVEIf+IwkzJwz&#10;DbX0AW+gD/j49hbUNFSjuKxQKjg2ZW9sqsOEiePQQUrqxPbxsm1JRbE4xFnRvVxMvTOzMgUYucc6&#10;mmA9JCIIgaH+VEn7Iyw8SKmMecxaFnuOz8XaNcsJLOeJh1vOF8OtH1V23Hudkp4sgD+mthxFpXlI&#10;SUuUIQMxVCGyA53wyHCqhGJlnDtXLuw0jkO4cI+6h5eHOKAZ1zpeTNWdXdi8XjGTL6XrHUvXsmzZ&#10;YomxW9dUi1T2yp+VLt+ClpYmCXHHDmVcSST2q5jmu9Jx3TChbZwMBUhMSkRVZSUmTGjFVAKGCIJv&#10;hvzM7EwBed6HrSbCwkOp/IrpegsIln0F/Bny2bnOnLmzBPLdaDseO8eehLknnIcDcA88hw9iYX8A&#10;y5YtQREdIzomSq49ODQI0+i8nGcfPx9kEzAvWLhArp0h39PTjSA6U/wwuFDenemcLiTc2JGekY62&#10;9ol0n5IQExeDufNmY/GSBeLxf+2aVRIVJJDOz1EGeAgDOzh0p2tn773csMAh+4JCgulYXpQPHkto&#10;C3NTU9qeh0qMlkaVXLovUaRITKJjTqfr9PD2lPJvJoVg4ZL59By1iWkhN8JwVAIGeg5fZEvKCQ9X&#10;cGITfrq/bC3AwzEiIi8G+fp3Qkn83dJ/6/r+f6mk3f7nSN90oe+pmmSt5hv/vyNcLxkWqfekzAyZ&#10;4/+IiZ6R8wQgBw99jdfeehkPPnkf1u7chJy6sTAxtUTkH65FD4E+g/mzBOn7rlXi5z/J4+wJ4J8k&#10;kH+SgF4L90+T7OMefIZ7nZk+A/7TLAT5d/3+CjTdcCXsrx0Ei5FGyEhJxgT6tiyeNx27tqzGy88+&#10;iq8+fRsnj30refvhn9//tGfgUsnQPpeQXxTydWII8nfsvIu+O50XuKMD3+r/H5P+mb2Q/Nyp/3HU&#10;M+vvp1rmcm/73RP9/4reqYh+uaqTGhJlmCnrrfzLuuxZnDl3EicF8r8myP9E4uRfEPIPaSH/TowZ&#10;WwAXeyeMuGM4gnwD0D5xooSvjYyOhBdBs4mpkfjLYetYbpDmRvt6qj952F3rxGbMmsOWrZ2YMrVD&#10;hpstXDBHYtJnZ6cTxCYIKHv7ecDR2Q6+pNtXVZdKiDv2GxRKdWwYQXY4SVx8FObNn43JU9oI5Ntk&#10;uFn3quVift/cXEvHLKNzZ5MekCH6CTvk61y2QIA3gnSrkaOGY9iIoRgxinv+jWBsZiIN4dwB4UK6&#10;AffkZ5CelBAfg+joMOTmZCCN8ldUmIMigvyQYH8ZLphBeomvvxeyczPFGfCcOTMxZUo7dt99J+5/&#10;8F7KWweCw6n+JB1hAgF8UWEGKsoLqF4tQUxsGGLjIpBPYN46vlHM8zOzU+BHUM91NOsodqQrRUaG&#10;ku6QRjpFIOkOznByYbiPkjj+1bVlKKsqIl2wEmWVRcglXbCmuhzF7ES8JB8eHi6IIrhn0/3Zs2eI&#10;VSL7KnInyHewcyDIt0SQvzfufYYgn830GfKPEOQfuY/kfrx85CEF8nu96/OY/IGQf04TQk+eS6kf&#10;9M+3ktTn/lKJt7y4qMc1tE6RC6cLvdO89EdAvi5pt/8J0vfIauZ056EXXYV8HpPPkH+egNQQ5PPH&#10;49C332B991KkBnvC12IYnIbfCncrc9RXVRDwrtUB/hbxiC898wTr0tNO8L192ybUjClHM0FD94ql&#10;tP0arCc438BALzCuB3wx5yeY53H76th9cbrHkE/zDO8Sjm/jWvQQQIgZ/yZ1vD6B97pVpMSuEE/6&#10;AvhbKD/cq0+Qz2Y2BYkRsBvyJxjddB1MbvkD7EbeBl9HS6SGB2BcbSVV0LPF2/Ra+sgokM8m+wrk&#10;ryOwZ1lPcN9D17CqewUmNjcg0NkCrqP+Aj/LYWgsLkDH+AmoLCnFG6+/jrNn6cPIvfkM+vSxPM8f&#10;TnmQNYCvgXztx7q/KB/d8zhx8oTEP93/3LOUv3XYsm0r3nr7LWm15Q+yeq8VyJ/Zz1xfB/nqM6Z5&#10;PpT9Lj1xXo4e+w4PP/Y4AWMr/ILDEREdp1yLQcj/KfK/M339zQEsXLpazPUNQT57K+fY7bkFucgh&#10;mTi5A/XNjWKibUVgz2HKrKhy4QqGe7zZHDoiKhwFtC33rM5dMAsTJ7VKi/TEjvFobWtB++QJIm30&#10;P5u3NTXWoJ4qHW4R55AvFVQ5llcWo5Jjxo6tw4zZ0zGLPvJF9HyzeRqbZItZNlVYBUU5YkbHYWK4&#10;cYDPNYGOO661ScbG3UnfhfGtzfAN8JWIADwm3s/fB2Fs1paSQIBcgLqGapRXlSI7L0s87SYkJyAu&#10;KQ7RsdFiks7j4Nk0Xsz26Zd7++sIRtkpHI+VZ9M2bmHmCpZ7p9lkbh69y2z+np6VJhYKSSmJmDZt&#10;MhYsmCtWBezPwMnJifZxEeEeam6Z53F+Ezs4bOFIsGOgoKAgaVXvmNSO2voaZOVkCfQ60fnYASI7&#10;4ysrL6UKMlt60qXBgGA7kMC2bWIrWsa3kALjLT3akk86jwA+m9kTnLP5flxiHOZRvtiygCGfY8pz&#10;A8fChfPlu8hj8COjosSJUkZWBm2XTttFii8AbmhgvwEulHc3AnZXEkdnJ3GQM57OvbJ7uXzTZlBZ&#10;dHUuwexZMxARHipj9dkXAitZHMKQy6iyslTCEqanp0oPBZvoc6MBO9WT54yeNweH0eIPIK84H6FR&#10;YcgjRWzF6m7pzbe2syblygdjWxqwjr7N3LjAFgXxdH1sXaJ4C7aGF5U/94Sw1QKv51j8DPncOPzs&#10;c/s15vrndN8U/Tvxyyb+/l2O/PzU+8Xt912/mAzMxy8gBs7z6wgrahcSJR9qngyPuf8x0/8JiBw/&#10;/R0++Ow9PPX8Htz1yC4s7elGelkpTMws4HvjdZj7xyvwOMl+gnSBdQZ9Fnamd82VeIqEwf8pAv+n&#10;uAdfB/rci7+PtuF9ODb+5t9diVL633bQNTC5Y7B4mx7bWIs5MyZjw+pO7HloJ9574zkcOfApzp46&#10;RnU+61ZU79N1Gkx9yk0juqR9jjgppUbJ0D6XEAF8VXSg99OkLzCKPqM7B9/bS0N+/0l7//9/EkOT&#10;fr3cL7VcZNnPn5SjDkx0lt5zaaXvfSO52DqNKLBvGPKPnf4G3xLk//3U2wrkf/cC3iLI72OuT5Av&#10;IfRObsALZ7ajtqUI9ubWMB1mgo7WNsTFxVG95SS6BHupDyVhj/SdSxeKvs91EXup595lBnb2gL+4&#10;c5FEouHQt7NnTQOHqSsuzUdqRhLpDbHSwZBG8xx9Zz7pPvPmzZTefpbZc6Zj8eJ5IjyUbzFBPZvM&#10;15LuUkO6T9PYekyePJHq2hCqxx3h6ekiTvmqCPTZSmDhormYT3VaSmqSNFSbmZvB2MQYpvTL0YHY&#10;Qs3ByV58BHCDeWJirFgQjCUdqqqyBAV5mRL+18PNSa6LvfSziT8Pr+TGg0WL5kv9mZKRii7S2x99&#10;/GEZJsnWkvPmT0dWZiKVkQ+aW2qozJLR0FiJWbMmEZDnIiQ0gPQOZ9EDraytxRyfe/IzSf9hn0NB&#10;wT4oKMyS6AKsr+UVZCEiJlQ6aTh6AfsccKK8p6Umkp6nQH5goK9YV7BOww3yrAOx/wTWRTisnr2F&#10;DUJom/uf2UT3/B7Fu76Myb+XpC/k68fk6xzvnddCvtKT//MhX/kyXkrU4xpapz2aoXShd56X/vKQ&#10;f7FtKPU9sv6DI2egwlQg/1vs2rkdcbFx+J5AVIF82kKEtqMCZ8Df2rMCuXFB8LceBYdht4gn/XJS&#10;vnlc5447t2P79m3YukVnor9JD/kqlKenxMPD0UZizK9etQLrN/VgA8O9Tnp73Wlflt7lAv4q4CuQ&#10;v3HjGsyYPB65yREYV1eGrmULCL5XYwW9tFMILqZNbsXyzgVY3d0lLYISPm/TOnSMq0MYAbn1Lb9D&#10;oK0J2qoLUJ4djzBPW7ibD4WvzSgk+bugMjsJswhU1q3pFjP9tQT5awXyFdDv2cAm+6uxaN4sJIX7&#10;wWXUzfA0vhVlafF4+fkX8NjDj2HsmAo8uGsHzp08LSb7XLZayB/gRbLP/dIt04ncMfrl7dVl/DKc&#10;OnVKwqa8/+EH+PSzT3GQQ6acPiWmWbxNL+R3EeR/3a8nX86oJPWp4HSxiZXt744fxwOPPIK6sePh&#10;HRQBIytHDDayRGRcEp1TPca/Q/6dk6H8aMXwpK79+ptvsahzDUH+w72Qrz4Jhw8fQlvbBFhaWlDl&#10;lYEEdvBWVYFWgtBQAllx5sbg6Ggv5t8cWzU1LVHGirG3e66Uliydj1nzphOoT0UbPdfjJzZj7PhG&#10;NJOMmzCWKooaFBRkUwWUhTwCtZzsDGkZz8nNlA/9mPoqNNN2CxbNw4QJ4yTGOwuHrWMo5fHYeQT6&#10;lWPKUUYVGZvqswVAbcMY1NSNofy30nvbgylT2pCfn4VsqnQ47j3Hd8+l8+XRectpP3bIx+H7OMQa&#10;DwOIJ9hn+GVP9sWlxdK7zTDIgMke8Juam1BRXSHOBq2pYuOx8wzl7OyNKySG+QaqSNnvQEx8DF1L&#10;EYqLC+l7sRQJSfHKGHuCfHc3N7g4uyjHdnGShoSV3SslbIwFQa6Fubn0NHN4urF0zmkzpgqwi9M9&#10;AmwOdcem6WnssM/VRSfOVKkGYDJVivPmzUF0dJTk29vbU+LQc882gzk7pOMefvZ/wA0I3GDAFgPi&#10;wTYjTcbgL+taJnFp8/LzwN71Gbr5+ssqSiUkHZvr8zWzNYObhztcOJyQrZU0NHBv/p07t2HpkgVY&#10;ung+5s6ZKc5zzC1IOTE1IiXFRAA/OS0JhXSv6+l4ra0tdHyCcSofDtPDcM899xxWUPGNoJRxQUkh&#10;3Lzdxepi6oxpmDRtMqxIseAejeDwILRNmSiNq9w7wc8JDxlh6w8+HzfysO8CjgpQSc+zk7MzKTkR&#10;BiD/Qj35v1RS37SLyS+V9N9cNann6P//ry1qPfLrCtdXhoTyoIomT/LV4/24fuLhX/TL9/7ik75c&#10;v//n9zhJAPLFwS/w2jsv4/FnHsL2ezZhbvcSZI6phY2LC+z+9Afk/+4qrLrpajxyI4H8DSTXKWb4&#10;DPzcW/80wzxB/X4C/WevvhLP8S/35BPc7/rTNZj2x0GIue5qmF53PaxGjUJcdBjqasoxa1o7Vnct&#10;xP27N+PV5/fgy0/exoljB/D9OaqTKW+iuGqSXLeU0wVEk/TPkJKUvSkZ2u8S8utCvnJ/WVTIX7R4&#10;KeX2f21SvljyfNIzzCbvn372mehncgf5mybP9k8rGTmGgUQl31v+WlE77rTSu673fhoStVe/P+Qf&#10;1UH+p30g/80j+p78Fw/dTZC/A88c3oRnTmzAcye3obGtDLbmVkiNTcb6VWuQmpyMZKqL2Z8Le5Vn&#10;Z9scgo57zDdsWCOe6itJlyggIC0hEJ1K79j0mVPFZ00YQTFH98nKTkEKQWwhgWk1vYdsmr9k6QLR&#10;Odh6d+PGtaIHLVg0R0LnsUXjsuWLSacoEJN2Npdnk3j2pM/WBKXlxUhOToApMY6lpSkiIoNRR7pM&#10;JL3nHIJv0uSJmL9gNoF7gzjTU+pSY/F/wyb7jgTKwQTcrIexvtNCutgY4oFSOl8cnSvA1xNuzvaY&#10;OL4J0fR/YJAfKipLpSNk3Lix0mjv7uMlFpPzKM8PPHwvZsydhp27t4rJfk5OKsF2Myor80m3GisO&#10;BiOjQsU6kH3fsG8iDo9nZWUuzv3YfJ97+EvL8ug8hQT9yaRXRUuPv52DDeXZSvwzceeDsclIcRrY&#10;OLYO+UWkExbk0PWMhhXV6awHsG7CjngbxzYqEXQ8vOHp7oR7927Aq2Kir4V81fGeAcg/r0D+if84&#10;yL90utA7y+suCPnapCzrl7T7yb5Kki37r1NFt157Bv2ngdZSYTLkHzp4ELvu3CKQ/8P3VMD04ekV&#10;Kuyv/v4pls2djtzYQIQ4mMB51B1wMB6OAlLQu1d0yvh7DtmxRcbg0wtFoM6iwLkC6Nu2bsLktvGI&#10;CfVH27gmGQ8qPfUC8rrt+4l+uQL7SkPABlIC12N9TzdamyrgbjUMMQTlswj416xZgfnzZ6K+pgxj&#10;yvJRV1WEMeX5qKksomXlqK4oRISPE+wG3wSTm65DWrAXtncvxWP37sCureuwbP4MZEQFwdt8CHwt&#10;hyDeazRK0mIxe3Ir1qxagTVrFbN9MdknWU0QUE8w42p8GxyH3oRoTwfspus8cfIUPnj/A8zpaEZr&#10;RRZe3PMgjh/6FmdPHcfZ0ydw7sxJnD93RnrclYdZuVfK/dLfH0PC97X3f7o//D+/FDxu6tTpkxIa&#10;5RjJOfatQMt5TP68ubNkSMEAyO/znAxM2geZz3Xo8GHcc//9qGtqhndAKEZa2OPWERa4w8gGg41t&#10;kJSR03vM3jySKMf5T5KfOhk6lmExlPov50ndQzHXX41tuwjy/0HLaKFagkeOHAKHRbOy5PHLaYhL&#10;SSQATsbsBXNQQDDMzl5yCLK5lbipqYY++i0yjqyDntvWiWPRRB/rca2NBGEdGM/eZmk79q7PwiFp&#10;yqpKxCw/tyBTnLZwI0EQVVzsMI3HwgfR/xk56aigyped782aPV3GzvsF+Ml27Mk/PjEWOVQJZ+dl&#10;Ski44IggpGQkIyE5Xhzu8dCBmtpq3EnfmXnzZmFsUy3qCGqbGmrFdL5l/FgBS25AYOdzbF5fSrCf&#10;TcdkD+wcqz03PxccH57Hv7OTPe4ZHkf7MPwzbDPk29hwhaXEjWVwnDFzmlgBcMg7HlvOEhUdKR7r&#10;ueGBx9U7Eox7enpSRcZj7u3F8yzHoJ08ZbLEyGfQt2TQ518C3uiYaCxYMA8VBPXcK8954bH91ZQ3&#10;7oFn0GZrAG4wSE1LFrN49mRfVVmBqEgC+PAw+PkR4NI2DPjsZZ4bDGbMmI6UlGRwWERvWh9DykdO&#10;fo443Jw8ZZLkgx3nZWdnKj3pLk7iyJD9JxQU5SM2LoYqeVflmgieTQneE0l5WtG9DCtXLkPPum5s&#10;o29nVWUZHcsUI0YOw0ij4bCxtRTwLijOx5i6apRXlKJhbD38Av3Ekz4PBeEQfFwmbm5uYtXA+eWG&#10;ieKyYum551jFZRVl6FrRBd+gABhZmsHeeTTikuMwdfokrCcla/yEFqRmpCCProkbP9j5EQtHWKir&#10;r6VycyFlSoX8Z/Hm2wT53/4rIP+XSRfLnfqmXzz1/W7+K0XqgV9NVPBTlLZeuFeF80C/vI7rQ3bs&#10;y3UXQ/4PP/yAI0eP4u133sHje57Ajl07Sc9gi8HtuO+BB/HcCy/h088/x3dUr52iOu84AdThk0fx&#10;9ZFv8P7nH+D5vz2LB568B+t3rcOszvnIp2+OS0AwRg0dDqffX4+M66/CrN8Pwo4/XIuHaH4PCXvN&#10;30fQ/zTJvhuuxFO/uxoP/WEQNt84CBP/cA1ir78atjdch5F/+TMcSPFNped3bEM1Af5ErOpagLu2&#10;r8ezex/Cx++9hiMH/44zp7+jbzpHiOCG938MKPs+5dBHtM+E4USlJuX2U6QP6KvCesHPkItBPncA&#10;XHhS3xF10r8zfZf/p0/986zM8/fr2LGj9B2fQnXzVLxFzzMPjeXnm8uJ72Xf/S49qc9A/6Q8MZrU&#10;e7/7ysDldA8v+BxoIf+MAch/hyD/VcVc/8jThiH/+Aa8cHoH5q1sh6OtLenbi7F80RLMoHq2o22C&#10;gDCHtWPv9xMmjMXkSROkzpoxfTKSk2IRHOyLjIwkzJk9TZzs+ZP+wSFyq8eUUblOwLTpHVi+fIn0&#10;0C/tXCicMJd0jSbSJdgRZmVVKUpI30lOiUdaWpL47WEQZ/8w7BCXQ7w6UL05mv7nWPNsKcdDz8yp&#10;HvX0cBEneWzC7ufvJaDP5v8zZ07BnDnTpTPEycVBGtYdHO0ItF2k57ywKAd5pBNJx0ZOBukI5RJK&#10;j031M9ISsYQAvqQkHwWFOdLbvrK7Sxr62ZFwfFIC6kgvq66vwDMv7MXzr+zHM88+Sdc3F+PGNdB5&#10;p2LhIo58NBELaBlbWnLEI3aUzA37XI8nkF5WQ4DP+mBtXTmVQSHCwznMrRt8/bzg6e0OF1fSe+yt&#10;Sb/Kk2F/I0eNoPrZXyw+uSGALSQSqPwtrM1Fx+r1QxQaTHkvxsTWCWJh8eBzWxTIP8xj8hny76N5&#10;TQg9hvyTquM9DeRzCD0Zk/9Lmeur38yLi/6I/eXS6ULvKa/78T35nLQXqZ2nJFuqy/qLbr1yVCWp&#10;HxJOYq5/Ug/58XEq5IOEAJ8q2S/+/hlm0YsX5WGHQDtjAtrBcLM0RkluFrqXL+sD+GwWz+b3igk+&#10;wbkG8ll4HOjSxQvkl8fWi3k+g7uY0qtwz6b+irl/L+TTOnV+4xbeh83316JryVw0VRdiPL0EK5ct&#10;og/CGgl/1dbahKToEDhTfq1Nh8DaeAhsjIfCasRtEhefHe4Nu/EaupbbUZQQhtltTXhh31589OFH&#10;eH7/fmzq7kRtQSr8bUfBz3okYjzt0VCQgWUL5tI5Vkt+2DJhIX1sAp2sYH/HjfC2GI7ZHRNw4CAp&#10;pf/4J45R5bZ7y1pkhrqiOMoLE0oyMLulCovaGkgacefaLnz+yYcE3PShp4e6t/JnZVYU2v5JvZda&#10;0a2he61+iDm0IQO/NCAI5H8sXrRX0L36+muduT6tVxxb6J8TbZKj0nJF/o/2OYn7H3oElbUN8AmO&#10;gImNI+4YZYlbhpvjlpGWuN3YFsPM7JGZX4Lv6ZlRx3BxnvQKTN9nj5Ocjc+vFdqnV/qvE+Hll5CL&#10;7n8Z8k+1PA0IXZ+igPKHSPerld7tlP+VFvCB23D+lPJQ/rLjvQVL12AH9+T3g3zuyZ84cQLMTE2o&#10;ckklGM8joM5D95puGWM9sZUqRfq4s0OYquoSlJTmIa8oEzlFGcgtzCTwTiMIzKYKtBm1pIwmpSaK&#10;GTzHLM/M5W1yUErgX11XiYAQPwJkdmxnS/BmSyDnKGO8w6PDUVRehGaC8RmzuFLLll5oHscdFR0h&#10;vcAcZz+AKk3/EH8EBvkjMTkB7IHe1csNrj4eCAwNknHt/O5UV5UhMjwU4VRRMBizyTmDai1BZlNT&#10;vYB+M1X2zeOb0NhSL6Z0tfVjpPJi0GdTdvbKzx7+uVWZPbOzPwJl6IKVjNHvmNwhFR43BqSmpSIt&#10;Ix1RdK7AkCCE0Lk5BA/37PtRXnkcPffUK2EIranSs0NcfBzKyxmIGe4tpUffhtZFRkWSkpAiHm65&#10;ASGEriEvP1fGnrP5vcSrpYqQzdt4aAM70uOGDO7RZxM/Tx6b72AvFhjso4DD0bGDvYULFyAkJJiU&#10;DQJ/UjSCw0JQXF6CbXdup2NXSwNGR0cHlW2ggDfnl4Gee8V5zB5bPxTR9XAPP8fgdSKlpa29FevW&#10;rpQQpGtWL0dX12JxSMjjEk3MjAj0h0pM/0Lat4Lgn/0Q8DAPhv1eyCeQYeHGE4ZyHp7APgj4/pdX&#10;lcPI1AhepDBwyL2ZM6bTskqMsjCFraO9OHTMIcVoOilCPLyJvSEXFuaL9YOllQXYkWI+3b+2jnYq&#10;Nxcp281bNushv9e7vvoF+c9NF8ud8pZrl/yYpH4Jfh0x+A38xUT3TdaJcr5+y/iXv6Uk/K1kHzRv&#10;v/sOKbzdGFNTg8joaHi4ecDe2gaWxiawHGVEYgJrc2s4OrohKDQSxRXVWNDVjceffQGffPMFDhz5&#10;Gp99/THe+PB1PP3qU7j38V3o2b4ac5fOQS0BRFx2Nty8fWExciSsb/oTPK+7DrFXX42C665F9R9u&#10;QNMff4/GP/4B1Tf9Hjn0f/h1g+B2/bWwomVWQ4fCjd49dqBVwt/VcbWYN7sDq1cS4O9Yj31PPIB3&#10;33wJ3379KU6dPCJQxL34VKvw1VMZaJN6Hy70/+UkPqouGbwHl5Y+gKeKWpf9COF6je+nWu8fJz1o&#10;Jzveu2zI/08XngwtU6cLLQcOHzmCUq5PbOwREZuAaTNn47W/vUHPx3m5B6rud7mT/v73TfIE6e5r&#10;f9EDvQHpdy/7igHIP8uQf0Ag/wuC/I9PvIb3CfLfIsjvjZOvg/z9hzdj/3eb8dKpXdj92DrsvnMb&#10;tm/chCntbZhMdTjHYudwv9zxwD3zYWEBiIgIlpjzS5fMF+/w0VFh0qPP9dj6njVYvmIZlnUtkZBz&#10;K1YuoXq2BqmpCQSeBZhNwDtj5lQZpsfRa7i3Pjo2QsIAJ9CxeHw8+43hYX1scs++eCR+vaU5zKju&#10;ZP8/3InBw+J4yNxoqvfY7L6F9uH485GRIVRXhUlP/bhxjVi4YDZmTJ+EXAJ6dsgXT3CcyUMG0hOR&#10;RICcRtvxmPbyCtKzxlTI/+zYb9bMyZhLsN5Aelkl6WCr16yQBvdk0tG4w2TK9HZs2tqDOYtno2Nm&#10;B9ZRHcpWeXlUT8cnRIlFJoclZhjnzptpVF7sC4d9IHWv6pLGDnZ+PGvOFNQ1VCAlJQZBQd4kPhJq&#10;jxtJOMywM0fpKWRz/UCMGDVcogLMoGOFhgfR9zdUGkf8A31IBzKFH+kcztzIL+JA+wdgfHsT9r9L&#10;QH+oP+Q/qIP8PQMhX2eur8bJvxzHe5f3ZVS31SfdW3EZcul0ofebJ15/SchnUZOSPd226kVq53VJ&#10;tlSXa6Tv0ZSkZlASvbxqT/7OHVuRnJAokM+evX8gmPnsk48wgxTtWC8neBAsjx55B3xIKR1XXyuw&#10;yw72WKQHn8e9s4k9g7uY2qvQrog63r7XMz6LZju2AFC2ZWd9AyG/93+GfLYAIGGnfKtXd2PVqpXg&#10;WPbsBG9dTw9WdS/HjGntqCrLQ3pKFMID3AXwh980SOLiD/n91Rj+p+tgdcdNBOeDEeFohIacZLy4&#10;dy+VxWF8881X+PD9t/Ho/XehtihLTPgDLIch0ccR46uKsGndKvSsWiZj+22H/AlOI29FY0k+Pvnw&#10;fZyjj+C57/+BM2e/l/+Xz5uKjGA3hNmNQIzDSKS4mSPexQzZYd54aPd2nDp1vM8DfWHI16aB91bZ&#10;V7nv2gpahfyVBPkcJ1+F/AEh9Fh0ic/PYfwOHz2KBx5+FFX1Y+EVEA4ja2fcQUB/2yhrRUaSGNng&#10;dhMbDLOwh4tvEGYtWIQFVKEvWNKJ+YuXkCymj04nFi5dJrKoswuLly3HkuUrsHj5SizuUoX+Z1mm&#10;EXWZAVlCslQnnXQclmUruhVZybKqV7q6tbJaZLlGVrCsYlmjl9VaWTtAVmqke40iq9as08vaHqxe&#10;R88i/bKs7dlAslEnG9CzYQvWrttAH+zdVPkfxd+/Unryd9z1EJU9vaH0Dqr3VkLoTRgvXs1b6ZdD&#10;Ok6fOZ2ufal4bm8gIMvOSEFyUgxVLlH0wY9EDD2bMclRiE+NQUp6PFIyEtDQNAYzZ09DREwEouOj&#10;pZedx6inZ6cjn0CMTfLZzJ5NtswJai2trQns7MBxa7nC43HoDH+TpnZIaDhuyeUx9ekZqeIt38PX&#10;Ax5UcbCX9qSkBMRER4oZOXvVd6WK1i/YH0mpyVi8ZBG9tyslLrudrY1EB2Co5lZ0dy93aTgQb7pU&#10;YbPZXDXlq5Yq8NqmGrS0NgsoVlaViZPAqdMmS4+6t6+PAKgK+ezRfdqMaSgqLZKGkfz8PHGiF0xw&#10;6h8SiAASHnO+bNlSGXIQFBwEH29v2NH1MuSbs+dZgvXW1vFimi5RCwisOWpBCgE+KwE8bp/Hp1VW&#10;V6C0rFggmWPoc/kx5AdQmY0ZQ2VKCgyX0YzpU8QTvoMzDy2gfNpaw9qeypgkMjoC06dPg2+AP2yo&#10;vG0J0D2ooq2urcZd99wlXvVdXd2waNFisTgYZUSgQ/lxcnEW0z52sMPm9amUt8LiQmnY4Jb8np5V&#10;6F7ZieXLFmEch/rJz0IDleWkqW1Shgmk/PCyMiqnFHoW2MKAnfBVU779g/ylB58Bn83vOc6+DG9w&#10;cIAngT6b7VXRdiONRsDO0Y6eqShUVVXI8AIHyg9fg1ewL5Jy01A6phyz587EFvqWt7TQ94SeCRuq&#10;S7iho7KyArNmzyKFwRFR0VHSU8uQzz5G1DH5/+mQ36de7Ze0k3b5T0/q9/+XkT51wC8qXKdpxdAy&#10;pVGYQefUqZPiQJYbtFydnGE2eAgsb7oJHtdeh+irr0XG1YOQTyBefM1VKBpEQH7t1cgg+I664Xp4&#10;EKjbDh6K0bZ29N1IpW/0Srzx9qv48O/v45V3X8Hel57AfXvuwvrtqzCvcyYmTG5BVU25mMMGhoTA&#10;xcMNlpZmMB05DMZDbsOoW/+Ckbf8BaNu/ytGDb0VpsbDYW9nAW9PR8RGBSGP9IWGulJMmzoOnUtm&#10;YkNPF+67ewv2P/UQ3n3jRXzzxcc4+d0hnD93WuBIrlWXtHdSTT/3yVCPPfAe/BQh3YGlF/AuXxTI&#10;p2vUCXcQ7Np9D33zl4peceFJ/w79ZwtPhpap04WWK5BfWFyC20eY4A4j+qaOdkFIZCzaJ0/Fq6+9&#10;hjNnuDGIy1+5p5ea1HuvTbo3ut/91MsAsNdKv3vZV7SQr5jrnyDIP6pC/kmlJ1+BfN2Y/EMPC+Q/&#10;xz35h7bgGYL8l0/txp0Pr8beJx7D7u13om7MGMSR7sCOchlsecz7GKor0tISUFSULRC8vmclgfB0&#10;NI+tx/z5s7Bs+RKMIy4pJt0gnnSYKIL3/IJsRESGwsbGQszi64lReKhbBNWrDgSwXB+G03r2/8Og&#10;XVVdjrraMWLpxlZlbLXoQd8Arte53mdHvFyX8/A8tvpLTIxHMG3HkJ+Tk066i7/AsX+AjzQa1NVV&#10;SejYdeu6xZSfe+dz6FpYCguzqY4jPYbyxdEDonnIWnS4xM1vHluLBtJvykvzsXjRbMydN53yGYJk&#10;zidBO/spKi0vkhCCHD2HOzSmz5yGJUsXIiM7TcIgRydEw87BFo4u7AcgArkFWQTs2eJEj3W+eQtn&#10;YUnnfKxctZSgfz6mcJjBjlbF6V9GMlKoDDks35jaSiTSvJmFCYKD/MT5n4+fJ5xcRyMqKpTuRy4C&#10;SLfzcneFtYUZLMxNYTrKGENvG0rlHIxn33sALx3crTjfE+/69+HlXsjXOt77DfI1okt9LtJA0h5T&#10;I8pR+iY1g5Lo5WXIP3LoELaTYpWcmIjvz1BBnzuPt/72GlroIYl2tYWX+QhYD7kVng52GD+2ERs3&#10;9GArm8xt20ZKm86Lvg7yRRjMtfO9AK8BfJItvEwH8Az2Yurfu48BEasARTZsJMgn6dmgiOLpnsfK&#10;8/8MVQRg3V0S2m7RnKlIDiGl8rbfw/bW38PH3hKTmseic95cpEf4ws/iVnib3IKpBBBffnMAJ+hj&#10;e4rK4SSPd//kQ6zpXIAEfze4jLgZ/lbDUZQQgfribNiNuA1mt9+ElPAAvLR/r4y5Ov/9Dzh37nuc&#10;JeFY9xxX9LUXnsED2zdizYLpWDypGXMn1mNO+1hsXLMSjz76MD7+9BMJXcgPNlewSgXJ90k3RvEy&#10;k3pf6e7LcbjCVSB/DkF+lwL5J9lc/wKQT8I91UeOfYf7HnwE5bWN8AqMgAnB/RCC+8EktxvpxNgO&#10;d5jYYbCpPYaY2QvkG9s4w8HdTxE3X9i5EjS5Eny5eMOWxMbZC7Yk/GvjrCxTlivC87ytKvYuPhhN&#10;+4929VWEjqkIH98PjnSe/uLE4sHi3yuOOtHPq9tcruiP5eSpiLNOXFi8AnQSCFcSNxbvILhrRJZ5&#10;0a9nEEFUIDzpfxc3djwXjXfefRd///IrgvxVAvlK+Lzet7QX8tkLOvcWt7aPRwFVCgzc3aTMNjbW&#10;IT4uCjExYYiJD0dEXBhCSBENigxEeGwoouLCERwRKKFk1qxdIT357OmeKy6G7uSMFGTnZ8t4bB53&#10;lkxwbc3x9wl2uUffkaBTHXfOse3ZlJvN9nlMFo/jCo8KF2jjFnMvgvzIyHDKS5T0BHNYPW+qoNxp&#10;nX9ooJjNl5aXyns/gyorZwJiNoM3NTMlWBwFE6pgzGzMYWFvRffYSXqouTU+hyqtfLrmnKIcVFFl&#10;xE7d2EHOvAXsHbdd4rGzF964uGiEhQVRJTaRwHGmmLvnkqSkpoj33qCwYPhTZc0hBbnXfMGC+RJX&#10;nxsseMy8v5+fNBRwTHiOP8th9oKDg6Q8uCHC2dVFQsCZUgXHwMuKBDuWY+sD7pF2JAWBTdl8fTnk&#10;TRpqSZFgx4E83o99A4xvHUvnJngmYGZ4trK1FMgvLikUU3wPby9Yk6JhQ+d29nBFW0cbduzcIVYF&#10;7NF25YqVEl+ePfqaUJmxDwL2x2BPwMymdxwrN5COz15zezasQc+6leKElD0IR0SFITgsEDEJUXQN&#10;KRhPitIa+gYtWjQPpWVF0iBjTXlycXKQsXbsaE/txecQjZxnbpjgc3JDA4c3ZJ8IxsZGMLUwFc/8&#10;6enJWNa5RGDdiRUlUoLi0hNRQIpKfmkBps+YilWrVtCzViBWDAz57Ehw8dIlsHcgZeK/DPKV5fpJ&#10;u+7nJbV+//nSvw64HFEblC++XIF4RdRzaZexU6/vpef+gw/el6E6TvSeGRPYOxPQp5OMHzQIKwZd&#10;g13XXIMHSB655mo8Ougq+r0SD159Je656kpsueoqdNI2LTcMQvQNV8PsxhtgPGI44uj7tnXXFrz+&#10;7st48a1nCfQfx4NP3I0tu9ahq3s+5s2fQt+JFnHoxU6o0nNSkUDKbnQc+8QIJQmmb0YwYuh7mpAU&#10;icysBJQUZ5JSXoRJHfVYtGAy1nQvwI5ta/DIgzvxwv7H8f7br+DAF58Q4B/G+bOnZOhBL/jqkvqs&#10;XI5cbqKSVVKf8v/p8uMhn/QJ1l9oXrlW5XqPk365czc73lMgn9UaEbq6/7Xp8OHDyMkrwOBRZrjD&#10;2JrEBkNNbGFm6yywP23WHPztjTdw5uwZXTkq9/Zik7KFPuneMoP39GIyAPj5/vd5BvpD/ikd5LO5&#10;/mcK5B/XQf5hgvxDDPnck38PnhXIZ3P9jXj5zG50rpmOqrJSPPHIY5g+eQpioyIwqX0Cpk+fhM6u&#10;RZg/byamTWuXceb820lgumnjWkyc0CIO9HiseDi9nxyOlq3IRhqPgK2dtUSKySc9pry8BAE0z87r&#10;GNK50yCSdJT0zFSxMEwnfWfSpIkErQUEr+GkB8UhNCQQ0ZSP0JAg2idU9uf6MDg4UPzXsENdtt5j&#10;UGenfBwOL56E92dT/SaCdZapU9sF9NlD/9iWeoypKROz/Sz6tiQmxZH+4Chj5KOoLuZwei3NdXTe&#10;ENTVVogZ/sJFc7B8RacMwWQLO7aG5AZ8M4JqHhPPZvxcx9c31uDue3diybJFKCwrFMd5fgFe4lSv&#10;sroEufSbmplEel2GNJyERwSJh38ei19RWSzhgRuaasThMpv+t5AsIF2qZXwTsrLTUVaqOFH28nHH&#10;aCdbuHs6U/5jkMpDHVISMHTwbTAaMQyjBg/F8NuHISUlFo+8tBUvHdqNF46w6HryD/WD/BPP4SPx&#10;rq+D/HOHDEA+PWv8zEkdoXlOdd+US6fet6A3qcu0Ynjd5aULfcF43U+DfAOpzxbaY2pE2aZvUjKn&#10;zPOHhCH/6OFD2EYQnRQXh++OHMYbr76MgtQY+NuOhPPI22Fyx1/hTQrbtCmTsW7tGvF8v2kDQzfD&#10;u77nnUV68VXAF2DXr1Pmdfts2SS9OuyJXxoINPvrt9eL2jDAgC89+RsZ6FVRwF6c4umWcQMAC/f0&#10;N9eWItTZFM6Db4S/+UisX7kcn332d1IgD2J150L42xnDaeifsGLhbHx77DBOnj2LU6fP4cyZcwLf&#10;7Mzu5ef3Yf7U8Yj3c4L14L/AxXQEjP96E4LppX30vrtx5rQSp54d7J07e572Y7N5RfijzXFLjx49&#10;iMOHvsbhg1/h4Ldf4qMP38Pc+XMxicr1rbfeUsIXEmT3htOj+6eCvt54W5W+SZmUedlCngGG/E80&#10;kK+Pk6+2lPEHXPJNygh77H/kscdR3zxe4N7IyknAnnvsbx9lizuMCOqNCeqNRxPg22Ow2WgMMXfA&#10;UPodZm6P4eajMdLCoVeGm9opwo0AZnYYRvPDTG2lYhtqYicyjH/pHCw8LyLb8b50zMsS5TwjesVe&#10;L3Reg2Joe8pnn/leGT1ARvK18i/JKCoDEZo3MnOAEc2zGJOYWDjC1NJJ5s0seZ6F19tTBWVDH1F/&#10;gZkvCPIXd67FznsepftGd5JEvdNsrs8h3Bjy2ayaTe7ZE2oRQdN6eg8mT+5AClUG7DwmiD72PvSx&#10;d/dxg5uvGwIJ6kIig+Hu604VRAyWdy9FI33Yucc9MCgAyVRxcVizjCyOEZ+Fskp25FZF0BtEcGcl&#10;HuS5J597pkOp8uP1tVTJTpkxGTNnz5CeMCWMnBsdk3vhvaQy5NZxB3o3HNwc4ejuRMDqAldvV3gT&#10;9LGTtuqaKoLXbZhK0MfhcjicHY8RC6H8J6bGITY5GnbOdrB1HA2/wAAJt5eem47somzkFeeiuKwA&#10;FdXl0qpdVVWOwkIOw1cp3nZnUN5WUEU5bfoUAXj21MveYtkMna/L399XKu9AEs4rfyMioiMFWgP9&#10;/eHrw6HkONwdQWdkOMpJIeGebO45595+duBnQpDPIQu5tX9MTTWB8gJSHtKpAvZBECkK7FiPY8Jz&#10;nHweY8/lxz0V06ZPRmN9jeSBgZrN6nl4RHvHBNnW1dNDzNytCPzZsmHhkkXyfeSGBh7Pv3b1Kpia&#10;GRPgG4tiE0zKSWx8FN2HJGnxL6UKv6yiELNmT6Fvaw99L9eKeSOHUHRwcYCnn6f4WGCTQI6KMLFt&#10;vDSGdlF5lZJyxOaLLnTd9bVjZMwjmy5a2Ci9+GJ5wH4PCMzZooFD9nFowLCwUGn0YLPHECpfdrLH&#10;PQ4ePl7wDQlAND132UU5KORIDbVVdE0L5BvOERo4HCJD/qIli/WQz+b6z+7XQz59g/+TIV+tUw3l&#10;rv+kXfevS+qX5CLC9Y1Ob7iY6AHO8D76ZX1hXt1H2Y7qHalzqJ6k+nHv3icRQe/LiJv/AvtB16Lw&#10;mkFYfPW12E7w/tCVV0pYu6fZyz0BPcuTJHsI8PfwL61jeYzWPzDoSqz/3dVo+901iLuWYP9318OW&#10;3tmO6R3Y++ITeOHN/dj/8pN4Yt+DuOv+rdiwpRsrVi7EwoUzMH1aGya2NqJ5bI0o3GPG0Hewplik&#10;vq6Elpejva0es2a0kjI+FatWL8D2rd148L6t2PvEA3j1xX346L03cPCbz3Hy+FHpwRcTfapflTLT&#10;J+3zohdtXa9f1lvWl5GoZJUkZfzzZCDk9RcF6hXR/9//eo+fPIndd9+L+QsXk051WjpOWNj53Gn6&#10;n2O183xf4eWXJ2cGCMdw7ytnDcrZvkLfGJH+/5OwfyODot2fRHtOvja+DnaMfEInn//9C2Tk5JP+&#10;ZIXBpAfdTnoQW0GyP6NhZrYwt3NCKMH+rLnz8Cbrg/RuqOV4oUldr03ap2aA9LvPF5O+z4AW8kk3&#10;JshXzPV1kM/m+oYg//DdePaw6niPIP/Ubuy4i3Tyxgbs2nYn7r/rHmxctxbdyzuxZNE8GT/PvoVi&#10;2K9PCAF5eqK8j8s6F8gYfXaex/UcN1j7UR3KDdw87Mt+tA1KS4tk/D7X2WZmJlLvshNbd6qnnKi+&#10;Yv84HAqOdZOZpDfw/46kX3h4usKN9JNY0ks45ryTM5uh28uQOmdnqjNJt4kg3aeysgzNzQ3Sw836&#10;BI+vr6e6nK0IEhKikZgYIxHEuBGAh8WtWbcSk6ZORExcBELDA0U34hj1efmZyM5KpWtLwhTaNic7&#10;lX4n0HVWSgcF15/u7i5Sz7OjXm5UZ19ArCdkcZg9bzeqv8PBjR3zF81BD9XxhaX50jiZRUAfE0fX&#10;GKboUWzyH0x1MJvfu7s5Sw99DOlSHnQMJ9LLXFhIT/Og8/Hy8RPGEug3YtHiOVjWtQj1jWPQ1Fyn&#10;8y2QTvpSvDQK+JCuN2r4UAy7/Q7EhkWiID8DWx9ZhhcP7hoI+Uce7TXXNwj559Ux+f+VkK+cglP/&#10;UynSL/W5WM1W2mPq1nNS1vdNagXCSQ/5h7F5wxokkKL7FY/BpxfFZPCfYHbHjTC57U/wJmV7wvhm&#10;UoZXkcK4Gj1rOYQcgzbBPguDvQ7GeyFfhfI+ooN87vnnMfybe8Qb/rqeVbJeNelXttMfQ3r9pVGA&#10;ZCvNb+Vx/wT1G9Zh7fq1ul/F870C/esEfliRnNLeikgfB7iPugnOQ25EbWG2eG0+SRB+kiD+w/ff&#10;QybBkevI27ByejsOEdBzT/7x0wTmJGfO8gdNcWp38Nuv8cLeR1CYHIshN/0BzhYmuHf7JgL8E+JA&#10;RcwOdWDPIpEKaHmv0MPb+8Ek4Y/liy+/SIp5KXbeuVPi3Cuh9ZSHm+9f38pff8/1ot5XZVL/V5Uv&#10;BfIVc32Ok//die9kjCubxHBvvgr47Izv20MH6b5sIyiMIYhV4PsOgnuBfCOaN7YTwB9q4kAQTkLg&#10;OtTcUWCfQX8oA7EAvqNAvgC9qTVtz2JDx6NfqtCGGPWTUdYiQ0fRNvxrxPN9ZRhtpwjP/4uFzz9A&#10;rBTRbTNcs91wnYyg/I6kMlTFiMrHyNQOo6gsRtD2oxjyfQPw7rvv4MuvvsaSZeuw+97H6L7RfSRR&#10;77CMySfIt6bKjJ3HcNg79lpfTvC6tHMxZs6aTpVXJME2wTRVUvaOBMcOtmJCzd5io6gCciPo53Fb&#10;C5fMlXB6PMbeiZ2oEZDyeHh2iJaVl4WCErYQqERJWbH01rIJPDtY49jwHP4uMycDY8c3obl1rHi4&#10;ZVAUwCco5pBoDM9sqs899+a2FtIjb0lizXHRqYKzc7KDC1Wq3JNeWJyPBx64h74BS6THece29Vi3&#10;ehlWr+rE9m096Fy+WPLEY9Sd3WgfAtqkjCSUsBkaVXA19WMwedokyTub7MVRJZuWkYxptIzj47e1&#10;T5Bxd43SYs3Od+qoIq0S6OcKm3vPc3OzsHYNm9i1w8vfRxzP8HUG0rmCqcINDQ1B6/jx4HA07N0+&#10;MjxMzNiNCGotbKxEkeDQed3dy8VPAY+jZ2eErEiwZQHHzWfzP4mJH+yPXCqvSR1tBAwTkJWVAU8q&#10;Nzb5YzNEdt43msqcodrCyozK3R6r16wkoFiJ2NgoyneZhCJkx4USXmjjOtxz9048cP/duOeenWKa&#10;v4rKb+OmNdi+YwN9V1fSt3I9lfHd2Erf29lzZ1HZlSAlPVk83efmZIn1QWlFKRpbGjCVG25mTRNn&#10;iO303WTPu30g344tO2zEzN6OlCCG/IoxlYiMYIUsSHrlWZGprWX/CbX0DHjCn6A/Ii5S7ls5KWs1&#10;LfX0WymWIBvo2829t/MWzMOSzqXSmMRODbWQz2E/WdHWQ77mG/cfktRc9c+ZsqzvpF3/r03aOuMy&#10;hesgrRjapr/QdooeogJ+33UMvgwK56gOOk1A99jjj8Oe3qNh11+PSIL7mYNuwK5rrsVT11yFfYOu&#10;wl4C98cGXYGHWa65Ao9cfQUeInmQ5AEC+wcJ8B8ieYTmGfwfp23uv/YKrLv+KtSSOBDsj7jjNjRP&#10;bMHDex/EM688jedI9r/0FPY8+SAeeHAntu1cj56NK9FFwL9oySwC0mkEWm2YNa8N8xZ20LIpWLli&#10;JnrWLMTWTV24a0cPHrp/B57acx9efv4JGX//+Sfv4fDBL3H6FNXh36tWeXzNhp+DvhOv19bz6j7a&#10;ev/SSdH6dKn3Pvx0uTjos56iihpmTYF83lfJEQRuN2zeBmdPX8SmpCE5KwsZuXlIz81HWnYe0nLy&#10;kEq/LGkEwKqk5xTQdmxdUaCIdv5SwsfuPc4vIZRfEs4ri8xzfiXfuYpkKZIikofkzBwkZmST5CAp&#10;K1+RzHxYO3lKD/4QU3vpKLmD9IHBBPt3kI40hJYPp19zW0eEhEdj3vwF+PiTT5Ry1ZVp/2dJKWd9&#10;4q0uSzT3+VKi3m/DkH8AB3U9+QL5RwdC/nO9kL8Jr56+C/c9vBmF9Axs7tlMQjo/6e1337WT6qwt&#10;VKdXwc2LANfcmKDWhiA9BKkpcVi0kHTYlUtRTRAdR/oMDw9ki7zAUHYQ7CMe4BcunIvZpAuxA1zu&#10;jffy9iAoTSadJECG4jDMRxPIckM2+6opKMwV/cbWzorqNSvx1M/wy07obKjOY8hmp3sqHHMkIOag&#10;xYvmifO89LQk0g8C4evrSXAeiOzsNAlZHBoWLEMH2jtasY34gH8LS+iZSEtESFgAasaUoYSguaKs&#10;QBowuGFgAdXpjaTPcLSZdNIDsrMzYGJqLFZ0XOdyRwo76c0vyhN/OiF0PgfSpcKjwkhvXIyt2zej&#10;qLQQoZHB0vNubWuO1PRETGgbJ9fJDRhepKcFk+7i7u4s4+6NTEfBxMQIZsbGMBoxHA6ko7GulEIg&#10;X1KSSzpRK+lWifS8p6CkohAtrQ2k802SEIbc888ODPPzc1FZVAJXYsTtBPlsrv/ikbv0kM/m+kce&#10;wWsX6sk/f6g3hJ4K+fy8yzP3kyBf/5Rrk3Z5//V9l19e6v8eqhOv+xGQ3y8N2E+zpXYdifYoytH1&#10;ScmcMq9A/nGB/I093YiOCMd3R4/iyccfQYi3MwbfdC3Mb/sjHEbdijAvUuhKS7BgyVKsWt+DtdJT&#10;rod8xeGeHug368zwN7FjPd0y6cGXdQTr2zaRsjseLg7W8HF3QDtVwmvWrcZ6hnw+DslAwN+EtWu7&#10;MZEAg81PV5BivXzVCqzuWdML+Uose4J9AvxVq5ajJCsR3ua3w234jQixN8XdpCQfOX4Cp859j1Nn&#10;z1MldBqPPnA/ojydEOVoiR0rluLQga9xgsD+OwZ9bpmleaVV9wxV4ifx4VtvYsWi+djasxqnTx6j&#10;B5JjiOrGFpJ8T0AvvwLSVAGycA+9rpeey12tLLnVt2t5F2ZMn4GPP/xI9pWHW3Pv1Hsmlb3cX+4Z&#10;UXtH1G36TspSBfLnzWHv+gT5X10Y8pW8n5ee/hdffpmU/nGwtHUW+GbQZ8DnSmmo6WgMMXPAEIL7&#10;oQTzQ+l3CAH+cB3Ys8d9Y8vRMJZfO5iwmNvC2MxGEZ4XsesVk4uIaX+xsIOZiL1O1P/1wtsM2O9H&#10;ia1GNMvN6P8LiFnvPOWBtmUx5191nakt/U/5pfWmBPlGRqTYjjChiscbH7z3Hr76+mt0LuvBXQT5&#10;rBeK6JKE0CPIt6EPPjtyYxD3D/aDK1Va+YUcUmaK9KayYz4zgk8zqtDMCc4sbS2ltTYpMxme/l7i&#10;6Xz+knnooI80m2c7ubrA1cMdQaHBAsrZ+VnIISmhddwDzt5l2fM7w76Tq7M4p2Ozfo6ZX9MwBpOm&#10;tot5F8c9d6cKlePOR0SGiXCvMZvdm9tYCCCy+TvnSTzfO9oRtDsJED7y8L145pk9mDmzg6AzVcL2&#10;pRGEsgObBQvn0DejRxzJMXx7spM5qrC5suRW7I4pE8U/QFgUrafK2ZuOl52bic7OxfQ+TUVOXo74&#10;G2BztczcNGRkp9J8urS8c+icmrpqCTM4iSr8Jx5/GEUE5TzO3p+uk1vv2SkN98hXVVYiKjKa7qEx&#10;kpMSpBJ3dHWS6w0MCRDT+FWrulBG5cZj2jl8DfsbqCB4ZgsDL4LdAFIS2FQ+KDQAkVQ+ebnZ4LCI&#10;s2fPJMCfLY2dhfk5EvYvkxSIvJwM1FSXYwcpCdu2bZbhSStWLiMIn4o2Uhoam+tQUl5I9z8HeaQQ&#10;8Lg6DntTU1eBTVvW0XdyOUF/N0H/clRWlMnQgblzZ+P+B+9F14plKCsvEZ8EySnJpAzQL8fzTUmU&#10;2MMzZs/ASvp2No5tAI+7Z0/6bK5vTooPixUpAzYOtuKRmB0DjnYYTdcXKGXHJo4c77i1dZw4P/QL&#10;CURIdDgS6Z7lFuWiaUITKiiPEXER4mvhvofuxfsfvifffYZ8jr27eTM73usL+ep4Xv6rvhf/CUnN&#10;kSJ986Yu007a9f/axHXFTxCub1QxtL6/0HaGdRH6S/UaAzDXoyepHn3p5Rdgb2uN2665GpnXXY8N&#10;N/wejw4ahCfp/ycJ8PdcS9BOwP4oAz7DPffW66BeFYb8Bxn2af2jJAz5e2ifx2+4Anf97ipMu+5K&#10;eNGyEbfdgrZpbbjv8Xvx9It78fq7r+HNd17F3954AS+/9iz2P/8Untz3CB4jcH/goZ247/5tuO++&#10;LfS7BQ89tBWPPURQ/+huPPvU/Xjpmcfxt1eexbtvvYJPP34HB775HCeOH8bZsyfxD1JS+TqV8hp4&#10;/w1P6rPS/5nRL7t40pYzaw79Ur97crlycchXRemw6IV8je7Cf0+cPo21m7aS3mCH4Wy9ZuUEIxtn&#10;jCIxsnERMbZ1hbENCf0a9RE3kVE2ihjpfgeItavIyJ8gI0RcaF4v/H//ZReSEdYETFbOGCnCy5S8&#10;GNH1KMLXqDsXbTPERDfEkfSowSzmJGYM+7bSu692howg2Dfh+ONhEZi3cCHeff89sC8lvi9ctsrT&#10;MTDpn4JLSL97fTHpvc86XVEP+cd0jvc+w98vAfn7jmzEvpMb8dKZ3VjcPR3R4REYU16D3dt2EYin&#10;omVCC+km87F6XTfmzJ8ljnYLqL5I4eEzBPodbS3Yvm2jNOI7uTogKJyHQLphtPNo0Rc62sfLuH6G&#10;7pKSQqp/OLxcKek5Sig8f38fCTHsSTpTUlKc9MJXkvAYdAvSl4yMRxLYW4lJvTXpTdyDzx0mbDaf&#10;mpKApsZajKHtK8qLMZ+AnAE/ONgfAQE+orNwCGCGbx5+yDqYuZkpXGieTd9XdHdhDdXFs+ZMozq1&#10;lvSEAoJtH0RHh6C+rpLyOlbyX0D1Pw8T8PPzxpTJHXBhHYP0Ho5kxBZy7pR3jrjDw+LsSY8aOWoY&#10;6bom4ldpC3FNZ9dShIeHwIng38bWQjzrc1g+ro/Ht7YQkOcgiCCfGy6GjhgioG9irEC+yagRsDAz&#10;Rm1tJRISolBYlC06lpcf+1lyo3NyI4Md6TyuCKGyb2qpx8y507F+/Rp0jG9GfKw/7nmqm+553zj5&#10;BiH/FEH+GYb8v/eB/HM67/ocBlW1NO7zLMqTe6mkf8oNJe36S8uFk/JdHjjxul8F8i8ufZOSOWVe&#10;IP/4cRw+eJAgfxVBfgRBLL28HALunbdwz/YNaKsvRYiLFeyH/QW2w/4KP1d7jGtuJOVxFcH0epH1&#10;G9ZLDzxDvtKjr+uxl3lFVCd6ivM8WkaycnknQnzd4GhphFmTJ5Iiuw7rN3NvPm2jExX2lcaCDTLG&#10;PiYyBHbWZiguzsci9tbPMezpYVu9tlsckbGs7O5EXWU+ghyM4Wt6C8JGj0L3vGn48ou/4/ips1T5&#10;nMNJljNncey777B/z6OoTIuFv/VIpAV7Y8f6dTh0iB5AKo/TWlMsAn4WjkrA5mGKx3SGfN1HUPsr&#10;FaAO8vuIfh1/QD/6+CO0tNBHbMcOHKZzigUALed7rd43JdH/skwrSuo/qcsvB/K1wo0TZ0ipPnzk&#10;MPbtf5ZgrhG2jm4YpjOnF8g3JcjnnnwzJ6q0uAffASMI9o2tHRERk4CI6DjEJXIczmTEk6SkppOk&#10;EVDoJUknySnpfZYnJ/eVJK0kpV5QkpNJ+Fed1+3/syRJK+rx+89rhPZJSaZrJUml60pLyyCQyiTA&#10;ylIkK5s++rnIys0jGM2T/4tLS/HJZ59IT/6yrvW46+5H6R6r91CRI3QvuOfX0tJcxnfzWHd2DGdp&#10;z6HLggXyExLiwePajQn0jS1MYWJlBlMSeyd7pBPY+gb5Ijk9CZ0rO5FDkDtlRodA+2gnJwF97oFm&#10;IM6jirWQY82OKRfI4/H2rrr46EkEgtwTXUHr6hpr6EOvxOEvLiuEJwGxp49SIXH+bAgELQnu2Ts7&#10;O8Jjp4HcKm3N5t521gSDHvS+rpBxaw0NVbjrrm0oKstDcESweORnU3r2hjt7znRMIZBnj/Iczi6Q&#10;oDEiOgz5RTlonzIBk6dPQhj9z5YDQQTcPE6/iyo7NqGPS4pHZGwUouKixNFgLAk7vZFfAuLImHCx&#10;AOD/x7U0kRKxGZMntRH0TxRzdbaUKK8qpQq+HpM6OghmbZGTmyGmhAztPMwgPTMFLa1NmEMV3pzZ&#10;06UiLSFQrhlTIUMH2F8C9+izwpIncX4LBPDZ4Q+PE2QFhXsGlnUuxLSp7WgdNxZjaR9WJrgxkyG/&#10;oaGWystbHPxx9AHOLzescKMGWwEEcJhDtrLITEXnskX0TabvIH3/OjsXoaamSmLbmlqwx+DRElf/&#10;zp07CFwewPz5c2WoBluBxERHISSYyp7uMzeq1DXUYdr0qRKff2nnUlRUVcjwDht7BfA5IoCTiyMq&#10;aiphTs8lNwL4UpkkkPKTkpEiDgvlnvGwCFJQOM+Z9HxVVJdJNIfElHgsWDofjzzxCN794B1sv3O7&#10;+DtQIH+T9OS/yZB/4P+nnvy+eTM0adf/+1L/OuSXFa2uoiyjRPMMB6fOnKB69zgOfHsAEaTo3zbo&#10;WuQNug67r/8D9l0/CE9dexWeIHmUAP8xgnMRBniC+YdVueIKPMJC8yy8jkW24+0J8p+4/go89bsr&#10;8BDJLJp3ufpKWJPyvXDZfOy4fzv2v7QP73/0Jj7+9F188ukH+PjjD/D+e2/h3XffwJt/exlvvP4C&#10;3njtObxJ8vbrz+Pdv72Aj95+BZ+89zq++OQdfPXFR/jmm89w5NgB0iWO4uwPp0lBPUeKKekDumv+&#10;5SblrhlOujI3kPRbUNLck8sX0k8uAfqix2j0B9aH/o+HG8p5dZC/cRsGi+5AOgNbAZK+wJ0CI3Si&#10;Du8bQcDLQ/5YOFoPizJPQnqHIRmu/Z90Ee26yxHWZy4obJ2om5c8iCj5UkWGKmrFnK6Prkmuz9JJ&#10;4H846UbD6Dp4nsthCM0Ppe2ks4SOwZA/RHr0bUTuMLbCHaMsMHiEKW4bMgJ3DBsONw8PrFm3FkeO&#10;HpFy73NvJalL1CdCLxdazt9Uw/e9r/Tea7q3fSD/DEP+txeE/JcPPShe1tlcf99RgvxTG/D8mTsx&#10;e8VEhFOdEOwXjJVLllNdVy6N9+x8NjYhFlW1VZi/aC7VCVuwc+dWqs8XUh05B5u3rEVeYRbVPdak&#10;a7gLdAaQXsNjx9PTEkk/MoGJKfuqMRLgZsdybCnGXvY59jz3jmdQfTuWdASOR19SWigdGp4EzWya&#10;b006FXvh5zHzKQT2tVS3VZMOUEz1N/fcpyYnID83k/TpmcjNyZQ6ntdxT7+lFdWvjvZiGcBD6YaP&#10;GIrBg2+DlbW5ePRftmIxli1fhPUbV4szPP8AT9Jbo9FIeZ84sUXG3js5O4jVJJvoV1NdHxkZKh7w&#10;RxO0s1WfB+VTLBeonnVydYIZXS8v5yGTXI/PIT1/bc9q0rlj4O7hhKysdCQkJWCUCZVHRChaCMbr&#10;SLcIpmPYjiadwNwYpibGMCfIt+ZOIdIXOa+19ZWkp6YS8FfByXE0bNjhsJ2NNIaYmhph8JDb5Rw8&#10;ZJStKtinSfvkOjz2yha8+K3iWf8Fcbyng3wek3/kQpDPcfL7m+v/fMd7LIaSoXXqsoFy4aTW9/0n&#10;XmdwTL6atIdXTq9JfS5USf33uLDokzrxvB7yv8UmguRYUrDOnD4j3uHPnmeHOCdx7NDXeP35vZgy&#10;tgoBdqPgNOxPcBpxG0LdnVE3pgpLuzplTLwAPosAuQr5JFtYtOuUXzHN37gec2dNwyxS1NmxxmYG&#10;eV6u20bbo8/LWTh0xhzap5Betoy0ZFJo18o5OGQEm8FUk1I+nuAjPyMRzuZDYTP493A3+SsK4wNx&#10;/84tOPDN1/ju5EmSUzhxksdNnaHrPEMwfwIHvvgUPUvmwM/KCD70Aj396MMypuz42dMiAvnnz4lp&#10;OzvUYfMltWJj+adOlNZtQxWiOq9uq8yzCdQTTz2J+gaCptmz8cKLL+DosaPKsXlb2kfgnkQ9lva+&#10;Gnrg1HVirj+HzfW7JE6+AvnnpBGi18qA80v/qx9xVbjl+OjxY3h6/34CuxoCNxcMNbKScfp3GNli&#10;iJEyPn84Vd4jqSILjkoUb7os3FNzksruxIkTOE7P2HfHvxPhBhWO489ylOUYy1GJhcwV2GFDcoTl&#10;8I8QZR8+3uULnZ/zoRPO08VFzftAUa5Pudbv6NrZ+dAJLgsWKhd1jN7J06d0DUX/IMg/gM6uHuzc&#10;/TDdb/UeKnKU8sdx8i0szKTHnk3njagiMaUPMzufmTRlEiqrKiWMnLGpMYzNGfRNpEefva5mEJiG&#10;RoZI3Prl3V1w9XRDa/s4GcPG5uF2jo4E+h4Syz4jJwOFpQUC7jx2n8PWhRDMRhMsJxCYBtM89/iz&#10;yT6HbJlC724LwSg7k2Pnchy3nZ3wybhyrhi455cAkEPPMeyzh3qucNZvXCPeYV3pWjgMSysB8W4C&#10;/ZSMJGmp5rB93FPOoW64B9tDxuz7SgMCm+klpMajiZ3FLJ4rY/N5GEERN/otnI/p0ugRJ053GFjD&#10;wsNoPpwAMkKAlsPosUIRxUL55YaA8Mgw+c6wA71E2jc1JRG5PHyBGzyosufedq6MeWwah81JJWUh&#10;JzsT+QU5aB7fKI4A2yaOQ3ZmOlWM9nKMMVRRJ1HlzediR0HcoMAKRFxcNCkMiaQwZNHx8tC1fAnB&#10;dzGCQvxF4WATfnZgOLFtHCl23UikinrkqJEE3rUyjILvQ1xirMSm53sTFOgv5vwcNmjrto1YvnIJ&#10;Af4CCRHo5uZKlbMliYXE/GXv95UkZZXl6KJy3Uzb83H5+tm5Iltt8NACdhiYRHnk8IC5eTlYtGSR&#10;fJOnUdmys0EOn8MRAhqaG2BmoQxdsHdxgF9IAH0rKuiZaJGyZysR9uUQSgpLfFKc+AbgCAnzSIlj&#10;ixCO8T+HynbBogVwcXVFRGSk1BUC+W+9+f+ZuX7fvBmatOv/fUmrG/zyotVx1GXcwy36xInDVPce&#10;xtx583Hz7/+IkKsHYdcfGPCvxdPXXY1HuAf/qivwOEH8Yyw0L6KBeQF8DeTLOtqGe/IZ8h8lyH+M&#10;wH4PAf7eP1yBB35/BWoHXYGRV11J34VYLF/biUeefAB/e/tlfPL5B/jq67/j4LffiHz7zVc48OXf&#10;ST4T+fbrz3GQ5NA3pJAe/BJHDn9N9da39C0/TPoA1aXnTuDcuZM4/wN7Rv+eAL8/4mtKXVMu8jxr&#10;nmnlr+Fnhif1GH2TrrzVpD2+JilbapJ2u8uQnwr5nE6SfrVu0w4M0VkBDh5lg9tHWokMHkUwO9JS&#10;L/w/ye2q6La7rVescdsIa9wuQuv6iKFll5bbNCL/Uz5ERihyO81fUnT73k75u5XzOJKucRQ7KmZw&#10;504Rtn5k4c4RBfCHsiUkwz4DPoO+KelTOsgfbELlYGRBZWKC24aNpHp0NIFhE1772+uik3G5q+VL&#10;d0iX1CXqU/H/2HsPwKjKrP9fun1X3XVVpJdAEkhCQhpphHRSCCmQhBIC6UAChN57771XAQUECxZU&#10;wC62ta5d18Ki9F7U3e//fM+dm7kzmQCWd3ff9/e/D4eZzNz73OeWued8nuc859ilus+riItrb4jt&#10;WtvsQ1eQ/+25jwTy/4pPq4H8l05sxkvnmCd/Jx4+uFEH66IjOqEgt5/Y9BsREhKsU9yoKzlQkCO6&#10;lVlzGGR47oKZYuevxCOP7cCkKWMRGhaIjpEdBIyTUVZegry8njr6HBYWhMZNG+D+hveBgWgZcI/T&#10;CTlaz2j6HKVmmjrOqefAAUF/1uwZOjWtr+hhRs5nLnzGtcnolqqBjDuLTRQnUBwVGYa01CQMLi/F&#10;9GmTNMBfZrc0xMZ00lhJjRo1EPurjWbOadKsEZo0aQAvLw/0EtuLdeX07o5ygftZc6Zix46tmDZ1&#10;PDonRKknJG0sdpgzaC8HRpo2b6LnoLkANb0d27X31ikEHaPCtXOfaXr9hL9oI/QTfUo7hrqYHSUz&#10;50zHgw9tUdshX+w7pgZs1LSRDujEJcShi+j0ogFF6NknBxGdwsDpAe18vBXm/aTtXQTay+WcRkaG&#10;orysvwH5tOFau6Gt6PgWLZqITeEnttAItaUaNm4odl8wxk8fhkdf24jXfnjYAvmWFHouId8SeO86&#10;3fV5n167GHe0Fsu2ljvdoVg/d5TqS3ULv7sq5JvF+NypWBprFntj7KLFtq79c6NYlYjuR07keQEQ&#10;zkPfIsCdmpws0HEJl3/6p8qVn/n6szxYruDUqeN47fl9GFXaR/PlBza6C74N/4SoAB8MkZthxYoV&#10;WM8AeJuNkfgqoG/9mxCvI/9GlHzCPvPoM6UexVzPjLhvhXzWvXLlCjGgS9GvXx9NqUd3mP79CxAa&#10;3A5+bVrAp2VjtPjLHzRl3v1/rIP7ROrfdRO8WjVFSnwUxo8Yijdff1Uhk0ro4qVLuHCJo/qXBchO&#10;YdvaFWh1/z1IlIfJB2+8jPPnTmsnAEf0L8hDlsGCLv9og2EBfRPyTcVXKXw4WhUkr4vNXV9d922Q&#10;T2HAmOf27xcjOF+M+DSMHT8ee5/ci79xvvZ33yqgfyXA/reP/yZAelz3a1xj89o6LubnJuSvIuSb&#10;I/nykNZRfGlHJeSbIsdhVdjmg51R+d98+20MHz0WXn5B4Pz4+5ty3r4oKHltJEo8NSNbjsV+/1HM&#10;Y7fWaxX1KLB1KlQn9C7gVALX4nqb6xLuu4q4buevFtt55nlRMe8JPsDM36YYe//4xw9YsnwDdu0x&#10;IF8+km8MIeSPF8h3c2uhc94DAg3Ibyogz/nRpfJbGDV6lIBwMJo1F8hv2RzNBbw4wsoI5hxZ7dyF&#10;EdUzsWzZUlFG3tpzzKAvdD1vK5DtJXBHl3iCfi+6sxf21VHX4QLfJaJsCcjBtnR4XdJT1F2fkM80&#10;dtMFLrNtUfY7idLjfG2O9HKONlPEcT6+exsPbQ87C1atWSHwnCsg76fzzNr5+coxtcf4CaOw6+Gt&#10;0s40VWJ0+Y+T9mzYsEaOw1MDvrEH25swKQpvUEV/zJjB/K/9MVoAfMaMKVi5Ypnmto8RsI+KiRYI&#10;jgbT/JlCRcfgbgR95udnEMDOInwlAHP+e7RAKWMMhEeEiITqiD8j0TLfLFPOZGd3E1hPFEWcpJH7&#10;x00Yg26MaSDngMH2qPCjOkWisKCfGCQhxnlo6wF/OaYIMRZ4rOy19xdlmSDHt2D+HO2579kzR8Ga&#10;nSCMCzBr9nTNA9xRIJ4ZCCZNmqD5+Hkd0rqnI7FrElIEnNnhMGr0cDwkxgNz4zKVz5RJ43V+IL07&#10;mC2AQfT69suTe6UE3bp302wCIeGhyMvPk2f2BqxZt1pjCtDY8JZ7ht4LKXKMAYH+el8R1rOlfeMm&#10;jNPYLIsWL1QjrGLEELRwa64dTF5+7fR6FoihNHLMSA1QGCXH10kAP0qEbZ00dSLmL5ircwl9/dtp&#10;Z8U0uX+mz5wOH7kHrZD/wf86yLd+yr+rLtbv/3PFahv8nmKrm3pJdZPtM3nPQGUcwT959ig++vRD&#10;tG7ljdY1amNFnZvwys31sP/G2niubk08RcAnuNsg34T9fYR626v53gR9E/A5X5+Q/7QA/dP15P1N&#10;N+CgAP4LAvqb5TVWvq9/5590is/23Vvx0qvP4csvP8LRo//AGdoCZ86IPXQGF0Quib67JDr/0vkz&#10;uHj+lM61v3BB5KL8LVBPyLl05QJ+vHIR/xQ99NNPl8HO3/c/+BBP7XsamzZtwnLRuStWLseWbVtx&#10;8PmD+OyzT3Hi+FGNg8TsPRfEjrhEnSM6gjYAz5NxH1Vdql41Rz3rUmzFtra9uFr3KuJgw1QRo+2m&#10;/aADEqLAjHtBIF/smnWbtuLP9Zvg7vsb4657GuDOv9THHXffh7sof74PfxK56+57bWL73Cry/Z2V&#10;ci/u/JMhdzmIrFfls18oUrfLz1XuUbHu+07925R7cQfbdnd93PWXBvjzvQ3xp3tsIsd+x32NRBrr&#10;AEkDHdk3RvcpBP37WgrkC+g3EMhv0KQ17mvQFN6+/gK54/HGW2/pAIEGZbZdE/P8mvfD9RRz3erF&#10;8brbxbjWtGdoNzlA/nmB/PO2Ofmn38anJw7hw2Omu/4TAnq78erxBwXyN+Fluutfehjz1k7Bgnlz&#10;UJibj84xnTF65Ch1Jw8Mai/6xg+BAf5IFz3I6XRpWV0RGReO3v1y8NDDD2D/C/uwY9cDwitr8Phj&#10;uwS4J6pnHXPVs2O7uLRAdTYDurq1aqkAHBIShPYCypw3HxHRQfR0NwwoK9UOAHbgM/gsI8szDV6x&#10;2DR983uju9ggKfT6S4xDpNgBSaKvisUmKhHdNqh8gOj1DtopoZH4O4WjkUA9oZyj3e6erdCtW5qm&#10;qKUN4da6uXoQ0iswLTNV97Fx01owM9BDu7ZrO5iGloF4qUvpSs+OfE4hYGo/ei24ubdABr0VpG66&#10;6IdJvb1ye6jHAjsX2Dng4eWJ8MgQdbNfv3GNxiZjyj5mIKANERYWKnZUWwSEBaFb7+7oXdBb7Iiu&#10;apNFi13JKQ30HigbWCznzF+nO7BzgdMXONWSI/8+si96GtJGYBpdb9H79e+/D8PHDca+d3bgtWOO&#10;kP/68b1Vo+u7gnxLdH3zWaI2svU+1Lv0ekrl3Vxle7NUfm9771qqL1d7Tl8T8u27sBSHbezvXa5t&#10;Wdf4zl7sDTP+Vsg/Z0D+AwLQXVNS7JD/87/khP9LoEfkn/JeHtyXf/pJYf/l557AsL5Z6OTeEMGN&#10;/gyf+n9Cgvx4GFBq7YZ12ChG2maCui36vjGabxMCu01ozBlz+Q2AV8DXbcx1HCFfOwbk/TJRnAPL&#10;yzFi1Eh1/df592tXYtSIQegY2BbN/3QTmvyxtkB+bdx7S23cf+fN8HJrjKSoUKTGRaJN84ZIT4rH&#10;oVdewskzBHiOqF5UiD936YI8UE9jy5rl8Gp8H0I9m2FyRYl6MzAlDiH/oijnizbI52i+juKrwqNC&#10;NJSizk2zXItK4TqVYlGSUgfd6P/+zdd4eM9ujBk3Tn7EvdE7rw/mLZivaaX2PbMPn3z6ibTzogKp&#10;1me7xlUX43obkD9DIf+wE+QbI/l2BW0Vo12mIjce8ATq8xcv4N333xfjfpRAZlvc3dBNc+Y3FAWV&#10;kdVTjt12b6nYjlnEWpdVdH+E4auIeh1UQrizuN7musRyvHZx3c5fLVSQPH7zPOjfhshfxnmSS/WP&#10;Iz9g8bL12CmQ/7N8YKbPYbFDfnMD8oMC5IHbUkfsCb6ZmZmYN3eeAGy8Qn7zFs1FEbRES4FqwiXh&#10;iu7RTEW3eNFCePv4aJq3EcMGoV/f3hrYjpDv68/R8w6IF8XWp18vDbbC3ucRY4ahi8AY590T8hmQ&#10;jpH9Bw7qj0JRenSHmzN3lgIjOwro0u3lI6AvCoXv2dFANzYq3M0PbEJRSSGCpC4CO3uvzcB0HTqG&#10;SF3s3HpY3fLc27ipkty0ca26sDVu1lQ+89SOg9CIYFQMHYgxY4YKsMegR89uYERbRs3t3DlBAZ+5&#10;7yNFOBWBQuDn6HK8nCfONWcO3YSkBHXlJ5AypeBagd1++X01uF5q1xSdz2Yca6kGLOzZO1tH+DvJ&#10;dYiPjxMF3QvjJ45VLwN2HrD3nAF74uNjUSCQz9FxjzYeGpOgnQAwIwIT8tswgJ2nu3YMcG5+Z2kP&#10;gTpW2tedQfFE8a/fsEaj8UeIog8MDMCChfPRpUuK5uHnFAR6IfSR68d1tm7dpOnw5s+fI/WNwrBh&#10;FaKAvWW/7rLPcOTkZIvSLpb25SMtPQ1hoWIItfVCm7ZtEZeYgPGTJ+DBnduxcPF8MbC6YPTo4UiR&#10;86Jp7uQ6Mh8/p3XQW4OZCPoP7I8lyxZpwJ8BA0r1fHjL8XF9pucrGcCOoTj1/OgoxlVyegqGDB+C&#10;ufNma8dRptyLTOOYlZOFmbNnYtqMaTqdIMEG+S//nwi8V3Wxfv/vK6Yt8D8tVffFI6ZuvCB69fT5&#10;kzh5/hhmLFiAO2++C4U31MOLNW/GqwL3T99US0fsTZA3R+mtUE9X/SfllaJ/myKfs3PgaQK+Cfl1&#10;RQT0nxHQJ+Tvv/0GjJa/G8q6XeW3s2rNEjzx9G787aO3BPK/w9kzpwTmz+Oy6LcfxQ74WfT8T3Lf&#10;/XRZ/hYj9Mcf+XoRP/14SV8vC9xfFHvgiy8+1zhAOT1y5HfeBn/60924qe6NqFujlkqdWnVQt95N&#10;uO3OP6G5exukZffA4lVr8e4HH+LEyWM4c+ak2B+ncV6giZ3W/xQd5Ar27WfWUmw6pVq5WnG1fjWi&#10;+spZr1WK6EyLTuXfTM3MY+C2p8+ew3qB/LTM7li5dh1WrF6NFatWYfnKlVglr6tXr5HX1fp+5UrK&#10;Sh0wWrF8BZarLMfyZRZx/tsiy1x8Zgq/W7ZsmWtZep1i2YZ1rpC2sJ1Ma7pK2k5ZIe3XNoqsWbNG&#10;9Ml6lTXr1mHugsUICI1CQzdfhXwdySfo62h+W52Pf1/jlmjh0RYDBg3Bm2//Vb1MGc9JYzpZbAKz&#10;mL+0X1vsv1SbWK67XYxrzetrhfyzAvknbZCv7voC+Z9UQv4zAvl7KyH/xRMbdST/zR8fQZ/+PREa&#10;GIIR5UMxZtgo+Ig9wswuDKYb3MFfc9RrPByxM+ITo8EUljk9MzB/4Uw8sH0DHn1sBw7ufxJPPblH&#10;5+k/tOMB7NrzoHy3EeMnjdVpbI2aNBI93FzT6nEkumXLpujQIUB0dKzYClmqgwj6HMjIL+qH1PRk&#10;0aU9DcnrKTo+W3St6FfRw8OHDkJBvz6IF6DOEFuK0wAYbLij2AjtA3x1miAD9wUF+aunEKcAcFpd&#10;tLSf6XHZsd89K1PjBTGFn1vrlprutrCkn+jcrdqZz9R6rVq3QEsb5HN6W8OmDTV4IOfps/OdGXSa&#10;NmskxxSGgQNLNBuRn9hQgWJjtBL4bynbt2nbWj0GBw4uw9yF84QbHtDAwOEdwxESGqIZk+pL/W5i&#10;W8WnJiBT7KZO8dE6pY5B/RI6x+pUTZ92nujdM1uujfCU2DPucg45SNOjRzb8xF68844/aBaiqMiO&#10;+ONtf5Rj7YgnXtuGQ0cZdM8eeO91uQfskH9QIP+VSsj/npDvIk++aYurjWzeg1qsd+7VinE3a3G4&#10;jy1iKZa73yJXL87PZ3Phd78O8lmsjbO8r1zb/Mwi9tqMYjTMEN1GfricW37shx+wTeC5a5dUXLxw&#10;QU7wPwUADfnpZ3nImyLwwe9++vkyTh8/jCd3bEZh1xhEtLwX/vf9EYFN66NAjNYlixdj/cZNAvtb&#10;xKhnFH2Cuw3YrcBvkwc01759PSvkm50BFH0vxiwDR9E9edioUdi64yGs2SgP0o3rsGblEhRmp8C3&#10;4e1oLaDvUf/PmCCG5TtvHsL3h7/BGVGqDJR3YN/jiI8MxcThg/HVpx/jlICvuk6LIUKDUtOhnD+F&#10;F59+BNHt28C/8V1I9m6Cwd3iMCivO7auWy7A/K2A/mVclpvSvBntoxeO4lAs14fnX8W2vd7c8iCl&#10;sqcLOXOmvvPeu/ju8HdgQDzOlb/yozFnhQ9d3aetVLeYkL96xXJjJJ8jFA6Qb4g+xG0/Lv2B2T5z&#10;JfyeHRKffPapPCjL4e7th/ubuolx30O+t7eJxTzWqxsKdjHbU9kWiwFR5W+rmOtXilGPq338jwuP&#10;1Sbm8avYiv3esL/7x/cC+cs3YMfup6Td8o2sb55DE/JbNG+q0OsvMMh51sybSuUSKg/bxUuWILtn&#10;DzQX+GfPLfOW86HMUfTkrknIzM5EVo/uYF54L1GqrWT7LFEaEyaM1l5eL28BfRHOiw6NCFWIzO3X&#10;W/Pmj50wUqEtlKPQHQT0wjoIhPdCWUUZsntlYVBFuQIf8/YT3Ok65ilgS9Bn4D4PURCMcsvMGAx2&#10;Qzc6djLwOPxFMVLaB7VXyGeu14phA3REP7tHuij7IGzctE4D0DRs0hhuAsbMGhAT11FAdAgmTRol&#10;4J2J0tJ+2LBODMTli0WJ50g9EbJtqI6kc54554dTmGue6egYNZ9AHctAgYlxSE5N0hy0ffr0xrZt&#10;WzWvPtMKMu2eEW2/I6bNnCLrJCNVFH33bGO+W16/PJ3rxlQ+jFvAaPrs/WZuXQI1j5M59jlNgZ0e&#10;dJtjRH6eH4L+sGFD0E/qCBSAJkyzNz5ADAjOs9vz6C6MGDVMYDtZr9HixYsQLsfUwq0FOsg1YEq+&#10;yQLnmzasEYNyOebMnYFhIyowZOgQpKQky3n3lPPWQTuBCPiFhQXomsYIv9F67jnCzxSJ0TFyHuLl&#10;HIhhMXb8GAV3zoXML8zTIInsxSe8E+I5PYTxDzg3kOeMGRbmzJmJDRvEiJ0/B33zc8VI6oF++b01&#10;gBBT/MUlxGisBEbu71fYT+6bchSIcZUo23OaxSzZfubsWTqSn9A5QZ/7RuA9juQf/q+GfLtONRbH&#10;z69nMdZ1Lq4++/XFfMr8XlJ9MY/HEGNhR/i5S2dx6vxxHDn9PZLTu6NBnZuwolY9vFmzrkbQZ+A8&#10;E9x1hN723pyHr9DPEXvzvWU9is7JF1GXfRvgPyny9I034MAtN+B1gfydtxtB+Fo2aSj32xTs2LVZ&#10;QOpFHP7uS5w+dRwXL57Hj5cF7q8YI/M/UU8S7H8y4V5sA5ELAjgffPie/jYZYOvWOnVw9w010EYk&#10;XsA+SySvZk0U1aqJwto1kVenJtLq1EKQ/N2gZg3cLuvfV78++hYU4oXn9+Prf3yNw8e/x/HTJ3CW&#10;3gMaM8cwdqk3zKCTxj1h0yW/RlwVV+s5ydV1t+haix62ejTStjlx6jS2bNuBWXMXyDH9rJ3yFI5K&#10;U6zbOgq/cxKpr1K/u9zmPyd6zNJGHW0XG4id+qYNYv5ijh47hrSsHjBSCjP7ENPxeqFh8zZo0Mwd&#10;bh7e8nwsxqE33lQPU9rarq6HUdv1/BqvXcw6DKm6L0OM68njrG4k/5uzH+HzU39VyKe7/l8F8t88&#10;LpB/4mG8emI7Xjy5ES+e34jXf9yDHv0y0bppa3TsECF26UrRbymiY0PRv7wE5RUD0SkqAm1Fh3r5&#10;tBFgDxJdHoys7DTNHLP7EbH31y3DmNFDkZvLzvZw0VHM2kOvQbE7ZDsj3au76tnExAQw2w/n4zNl&#10;K6fHJYttM0L0JNPpcZpa56QE1etdM7ugY3SY6NpQjUg/bMRQDB5Sjr55vXX6XqLYAvn9cjFk8EDt&#10;hIgQe4XB7+ihxxH6nJ7dUSp6rVu3rurSzhS3QaIrGXwvPSMV7dv7qp3A0Xq6vVcMLddgfOs3rhb7&#10;aQG6Z4m9I1DfoGF99bCs3+g+tJJ1s7O6IaVrig5GcLBl/IQxCBabqVWr5uoRyAGTFq05sNMMLUUi&#10;ozqisLQIcZ3jMUjav++5p2U/05GUnAS3Vm646893oX6D+hovKSktCRk9MhGdGIOcPj00Xs4gsfmC&#10;xB7rlpmOAH8/eLZ110GYsvIy+LX3Q/369+HOO/+gzz5m1vFs1QZecqw7nlmD19VdXyD/uBF4j5D/&#10;5vGnbIH3bJBvi66vkH+56px8/r719+R8H2qx3r2uisPd7Lh9dWJbv6pUX6z6zbrwu2oD75nFcTeW&#10;4rCNY9E1rfXaxF6TvZgKWLeRE8l504T87QLbBuRzbtm/9ATbR5ytYvzg9QKI8j574ns8KwZ5cdd4&#10;hDS+B77170RaVChmTJ+CdTpX3xH0Feptr46gL6+2dcw5+a5lkwaXGDVmJHJ69cDSVSuwdpNAvnw2&#10;QYz+2KBW8G9yO9reezuGlhTii88/0Tn0dK+nXBIlznz0y5cuQkf5cT61+yGcPH5U0/lUQr6O1l+U&#10;14s4Lgp4zbwpyAj1QnCTP8O/0V/g3/RedE+Mwrtvvy4K/4LAsgHdVjAzStXzzyJnzii26+QsledY&#10;xByxtiqUSi8BKWadrpd/qYs/IX/NyhXGnPxzp+U8OLvr2/d3bbG1USGWP8af8PGnn6D/QM4XLlQl&#10;Z7bJaKGxvn0bm7is2xCjTWyfC7Gch2uKq+0r6/+lx12NWI/JhZjHbp4RU+y/Q+P/IwL5iwTyHyLk&#10;/yyfcDv5nGJA/lg0adJIHr4BorwEjOWhy7nboaIEOReNLt8VQys0QrkJ+ZwLz/z0hHy66uf0zMaC&#10;BfPVXb+lAB4jzdLNrf+AYoV7b792OqoeEByo6d6SRKn0loc+U6eME9DPyummo8pUyJy7X1JWovP9&#10;c0Xx0Q2bgEi3bs7DJxjSjYw90MnJ8TrK3Dc/TwGWUE9vBAp7oZmTnuDYzr8dvNt7IyCkPUoGFmDj&#10;5lXyOx+CTZvXgilpmslxsWeb+WjLB5Vg5NghYmgPQnl5oTxvxmPa1AkaSX7MmFHIFghnDnt6JoQy&#10;4n14GEIFsMM6hiNCgJmB/Zj2jS78zMGfJsDMFDRMv0OvoYmTJuh5oLscR9/pWs4pDBy5Z6pAzpnr&#10;Ic+f4v7FmoLOXY7ZPyAAPcWQoGt8amoq+gnk+wnku4sC1ECJcj3YwcFo+z4+3vo6dtwYddHnlAUv&#10;by+0k+vnJ9cgV/bzyKO7BZbzNOAdMx0wBR7PF3vjwyJCMWnKBDyweT1Wr1qGxUvmY1BFmU6DKJZz&#10;0K5dO0REhMt2WSiSv/uXlqix00HOB+MaEPKZ6YDudnFxnNoQpe3hSH2aGCk0PnbtflAAfIYGKfTl&#10;9Ak5BxRGNeb1SklNVndHeiYwK8BwMZx2PrwdTz/9qObYze/XG4PFIJo7byaGDhukHSXmfVNQUqDe&#10;E9lyT86Q45oxayZ8pM1011fI/y8eyTdb8fsu1nod5bcV+zPn95GqxVWbDeHyLwGDKzh78QxOnjuK&#10;j778GM3FKPStWw+P1quLt2rVwjMC+Y8R6C1ijthbIZ9u+RztN+fmm6P8lMo5+zbI3ydwT8DnKyH/&#10;zT/cgJfvqImu9WrijltuwnCBhAe2rsXLLz8jOvIjnDj5vUK+dqKrEPYv44rYAFfMkfsL5/Dd4W+w&#10;at0qtJHn21/q1oFnjdroWqMOxtSug/VyPHvr1sbBerXwsuzn1bo18IocG3P7PyfQv6dObay+qQ4G&#10;3FIbvvVq4A459gYNGmHi9Bl47a1D+OybT/ElYwCcPoZzl86Jnr4k+tTItW+eT/tZp16hfrGKXddW&#10;K7ZiqcX1ek6i+sxZ96kYNoDqVtG5jtMWf1LIf2D7Dsydv1j+FruS9oOK4/aVYtbhQqro9/+0VLbb&#10;PBa5BqZYrof+buT5dfToMWT16INGzDTQXKRFGzR1awtPn/boU1CE5196Se41o2PHWqfVjjCKefV+&#10;e7G1zia2Yu6rUox28JgdIf9ktZD/znFC/uMK+a8J5L8kkP8SIf/KTuT07YpWTVqhVfPWSEvtiuHD&#10;hyoIZ+Vkak72IYPLFGIZtM7XjzrRU3RNZyxdsQgr1i3HqvXL1cOwQ0QHndJ3b4N70ahpQ9HRPqpj&#10;EhLjkdEtDdk53TUQLnUoc+IzfV5SSgKiYzrqaDXd6xkgz19sJD/ZNqdXNx3JJ6hTCP/s4KdLPlPu&#10;MtDeiOGDMGrUEJ2vT/d/d/cWYvNEiA3QF0Ul/RSQmeuf38XGRwncd9HAgGnpXTRafjs/b3XnT06J&#10;12Olnu2WnY6Z8vrAlrUYOaoCQR3EZpPj9WjbWiP808Ows7Sd0yg5RdLH1xvNmjdBS7dmal8FdPBH&#10;c7emaM2BHfmM3gIccImW/bdo3VJslBI8+eTjWLlymXrW1W94v86lZ/wmdtzHi32WKjo/OS0FPnK+&#10;mQpQYxL16IkuSYliq7RR24/xfyIjO2qcHtov7q1aI7B9AEICwtBazsO2J20p9GyQf+gY8+Q7Qf45&#10;gfyLb+PrywL5V2wj+b8o8B6L9Q62Fse7We9o6/bVidM2dqm+2PWb48Lvrgn5ZjF2YylVtnMq1u9t&#10;4qqxRuP4TtaRE1kJ+dsE8sUwpds6DaoqkF/5t/nwMfbBh9xP/7yMrz79ABMHlyKyVUOE3n8HEnxa&#10;Y5gYwCtWLMdGMdroZk9Id+nCb4N8A/Sdod4uxqi+4d7POaRjBCrYYzVz3iwsWb4AfbKTENTyT+jU&#10;5n7kpiZg/9NP4tz587hEuFfIt+Wv/+kn7Nv3FIJ9PLFq/kycPHpEA5pwZL5SbG75l+ShdvnyRXz7&#10;xcdYv3wRKkrFOA0PQFibVshKisNLB5/RBx573vlwt55vI7+tq+tg/O18vVyJeb6dP3esz9UNZ1xn&#10;K+QfdoJ8cyTffk2vIXzYs03aBlOR8eH/oxpyrF/b5+LYqjcSDLFDuE2B/ifE2oZqxFXbq5XKc2Sc&#10;A/OamdfGLnTXP4pFy+yQr9vIdxRG1yfkt/H00JHbh3fvwPIVSzFtxhRMmDJWA78tFqhasmyhBnXz&#10;aUc3bA+09fJEYJhAsTzAu4kC7dk7RyOwtvHykoe/m7qPp6YmYorAMeGckN9ewJsQSGXAYGlMu5df&#10;kodxE0di2PDB6o7GnuIEAT+6d2X3zkZ3AX1GxOXcfM4ZJzyyk4Eu6uyRphs956cRtgm9BEzGFWAP&#10;tAK+CMGRUdvpecBggQw20ys3S37nS/HEU7uRl99TFEwIykQ5M7Bmv4JeAvmDBWyLMWXKaCyYO12U&#10;U3cBbebCTRQlXoIeApCck8YRdoX8sFAD8gWaCbU0BnJ6ZaNUQLVQoJPeDskCnhkZadi79zEd8aaw&#10;t5/g3q17pijyIo15QFhmep6Ro0cgN68XvJnLv72fBqnrLPvvIs/Svv36OUB+K4/W6pHAFHvs1c/I&#10;SBcwHqYdDT5y7hmAkJDP7wYNKsOGjes0dY63j5fmsx8/YZycz2idCjB58kRs27oZGzesweq1KzB5&#10;6kQNysesAnTHp2se5zUyLkB52QANEhjSIVg7CdhpQHd9f3/OgQzQaQtRcp6MTpAwzfPfKzdHrzfv&#10;KWY1GTdhrObXp2HVXowKLzEGCP/MHOCnMRXYaWOk1ykQY2f+ojl49LHdePqpx7FcnptJYqSwg6Oj&#10;1M3OHmYMYCcSpyVwJJ+QTw8Tl5B/5d8L+dXtwfp7/fct1hb8mmI+RX6tWOuoWuznxPW54TqE1VPn&#10;T+H4mX/gpTdexp//fB+S6tTBwRtr4s06NTX//aM2qKc8YXlPwDdH6c0gfJyzr/P2ncQK+Qy8xzn5&#10;z9x8Aw7eegNe/+MNeOvOmiiRfd4h0F0iv/m1Agz79z+GTz97F8dPHMEFgfgrovcrIf/yJXXfvyTw&#10;zxH2jz79SANz3vPH29BcAL1brdpYULsuHhHAP1CjBl6S/b8s8qK08SWRF0QOSnsOyuvzNtkvx/r4&#10;jTWw7rbaGHpTTYRKW/5cp648U6Pw8OO78e4nAkoC+9/98B3OXDgj5+6iAO6P2ulrnE0pqk+s+sVR&#10;z1xVbMVWU+XfLte1iKH7LbrNJq50pwG6BgCfOHUGWx/ahQWLl0k9JuTbttVXE5RtInU5CqdDWuIe&#10;iTjo7H+DWPftIM5tF+FxG2JcD2PgxziHP/xwFD179UVjgXyFe+/2KCzuj+f2HxA7lR60tvPqfJ6d&#10;r62W6n6Rv6yY9dha6bifSjHawXNxVcg/Tch/3Qnyd+G14wL5dNc/v0Egfwdy8lLhJcfv7xMAby8f&#10;hfzMTNFVRXmiM3tpVHeOtNNr0VegmIFup06fiGGjh6Jz1wSMmzIGm7auR9mQAUgVeOa0sq5dk9Gd&#10;aYBFnzNwMKfY0S2f2zKtHOewM0Bcx07yGuov572vuu/7B/iq2/6oMcMV1EfIPvqKPmcuebrkM2gs&#10;4ZZR9zME2MsGFmHypNHIzc3GwLJijB03EouWzMPY8SPRX77L7ddT7ZbE5BjRq8yXHyXH1BvxnWME&#10;yBmHx1c9FYaPGIJsgemlK5bofjqIDcSOhVVrl2Lm3CkoH1IqerIXYuIiNeo9OyYmTR6n2YUYk6eN&#10;sEvTlk0U8mnHcQCEkN+saUP1oMtjOsHO1OmhaldkdcvEpo3rsXPXQygoKjA8+cRO41TNgJBAxCTG&#10;opfYcwzsFyc6nGkI2XHv1cYTybSTBPLpYdC0eWMdvKEXYlBgILp0TkJRXrGcr3bY9dxqI4XeCVuE&#10;fYV8W+A9K+RfEMi3jeSftIzkX/6dIb+yWOuw1mV577ytIdUXV7qOC7/7fSDfWVx9L8VVY43G8Z2s&#10;ISfy3FkD8h9UyO+KS5cuGt9KHQpzJuRbHzoWMR9M//zXTzjy7VdYO28a+sZ2QKJ7Q0S5NURRj0ws&#10;WbwA6zas16B8BuQ/YMC9DfZNd30T8g2xfV/5NwHfDvncjun2ps+egcHDh2DI4CLEdJCbtuEfkRTi&#10;iwc3rMOZ0wK0HLl3gHwq8R+x76knESDG97KZkxTyqdwJv4Zw5P+KrVefDzURPtwEZC+eP4Pvv/sS&#10;Tz36MPr0yEK3rikC+gfEELigNyfP23WP6PP8/hpxUV/VxbjOBuTPvCrkVyqX6xGLArL3WNt+jPq3&#10;vZ26rim2baxiNQxURIn8R8W5PS7E1XFcVcxzYxPzupnXxxBjTv6CpevxYCXkG2tSmDGA0fWZJ7+0&#10;tEgD0nC+F3PNe/owsF1r7fnd/tAWLFo8D4weyzlbdCtnwL30rDRVKHRvmzVzuqawo1s/R2UJbQzU&#10;wiBqhnt7KDqEhAjEhiCcMBwXhZS0ZFEMeRg/fpTml6UiIJTTpZyQ1iUjFb1FQUyYNB6jRg3XQDdN&#10;mzZGsLxOnT5JwLNER8TbBwWivUAmlQPnmOsovgqj6bfXufbubd3RxstTIT8kPFAUcAGef/Epda2d&#10;OHEkygcVi0EcKoAYh5FjBsvfhZgtBsDYkcPQXqC1jY+3Zgtg4L2BArxl5QNFQXcR5R6JjgLqjGmQ&#10;ltZFFG8fPWYGDGSHBlMAhnYMRUR0R51rN27caE0xxxF/BtjLkGNNF/ivqBgsMNpW59Rxvh5d5zgv&#10;niPUCYkJopj7qis/3eLz+ubpcTE4Io+N8Qnovk/QV5AfPAjFJUU6/cFLFLWZPofwPX78OMydN0fn&#10;urf1aqtxDBixntMHJk+ZCGYi2bB+NdatW6l5hTmvkIqdaQ9pCHSR5xLnEZb3L0HfPrma75+Qzfn5&#10;0VGddAoDOyo4es+5/THxsTqKz44XelgwuCBHQJhrly6La9aslGfvBjWIOonh4Rvoq+exZ06WBhti&#10;ekS6SbLDJlsMrdy+vXR0pqy8FGvXrsCaVcvk3i3UDiLOTyQsdc/JRGZWugbe47x8xoqohPxXX7FA&#10;PvNDm7+a37c4/g7tUl0xvv93L9YW/NJiPkV+qVy9WM+VozgurIsB6o6fPYbvT32HJw8+iz/ddTfS&#10;69bC8wLcL9eugb0Cwo9YwN6EfHXdt8G7CfLPCihr9H1T+JlNdB2p65k6IrbAe/tukfVvF8i/4wa8&#10;J5A/TPb5p5o10a+4AKtWL8bTT+3Gxx+/jWNHvxPQEqi+cgk/Ue/THrh0ARcE8M+dO4MPP/oAeX16&#10;4S831UNQ7doYUedG7Kp7E16oUwuv1qmBF2V/++tKm0WekP0/KTDPzosnRPbahIEBn5PXgxRZ5ylp&#10;3/pbaiGrTk3cK7AfFNIBDz+2HYfeewXvfvYuDv/wLc6eOyX2x0W11YxBAymqSwzdYoqDHr6a2Ip5&#10;HY2rLcXVuhap3JeTfnOlO6tA/oMPY9HSFVKPbfBI6nG0O+yQrCL12eU/C/nW/ao4t9VBxP6jDSjr&#10;aWBlsZtNyOfr99//IDqzB9r5h2i2oif37cOZc2d1W+v5czjHrq6ppZjX8dcWW+tsIsV5XypGW3g+&#10;XLvrf+0S8t9Sd/1dePX4Np2T/+KFdXjjp4fQu18GIvzDEBoQhubNWgjgZ6jnGl3zs4QXqBfKBw0Q&#10;PTcBo8aOwJRpE7Xz2NuvLYLCAgRGe2D95jVYuXqpBv4tLspHjxzmqu+hHouJYgtxdLtDaGAl5DPH&#10;fHsB0Q4C+Cld4jFqdAVGjhTh9LaKgTrfna71nIJGoI3vHKsZg7pLfSldkjRFHTPgDCwrQnl5sehG&#10;TmXsj7SMFGlvBoYKtDP9cGxiNLJ7d0P3nhmiC8Wm8WiJXqIPY8Vmau3hJsAturw4X7bPVc+CuQvm&#10;GcDt4a6wzrqmzZiItRtWYvmKheidmy32SKim/eNcfGYoon6mZ52ngH6QHCP1rs6bFz3cUl7ZiZ+a&#10;nqp2QI/cHmJ7tJFjD0CGgP48sSn2PfM0Fi6arzYC7TjfAD/10GTnQ0fZB6chMAMOvR/i5dyli55v&#10;1aoF7m9wn+bfZ4wDptzz9/dFh6BgHfEfO24YDryzB28dfRSvH39EAJ9iQL4xkv/MNSD/okC+kSdf&#10;f3eu7n0txr3qulS5m41iraOyHsfivK0hrkt1uo4Lv//t7vrXK1LsNdmL2UCtXR4oZx0gP1Xno3MN&#10;bmUftXUN+dYHtSoYqY8Q/PbLz2FiSW+kejVHVNN7kRMTgWkTxmL1ujVGUD5z/r0N9Cuj6DuAviPg&#10;828T8umyv2XrJjywfYsA/0ZNXdUzIwEZccHwaHwvhg4oxeeffKKAbrrpK6jzvQ3y9+zaAR/3llgw&#10;bQJOHP2H3FgGxJtgryIPNL7+TBeqn+TGk5tPR61tvU1H/vEdVq9ajqFirP/9q690W+NcyNmjVJ57&#10;V++Nvx2u2fVKZV32UnUxPv/qqy90JH/typU2d32ODkj7pZ2/CvKdxFDotutPZWD5YapRYIplG1Os&#10;ik1Fz++/WZzbcA1xdRxXFcv5oJjX3fwdGmKD/CUC+Q8/KfuRNQj5tm1MyGfgvZiYTgprnHPWSh60&#10;KqI8AoPbY92G1QKOZQK4UQrWcxfMwujxI7WHmvOk+/TpgWnTpyjku7nLg1pg1VeUX0rXJB0J5kM9&#10;RADfx9cXXiLtBb4j6dKeEGNE1C8v0TRyaQL1vgG+SBT45Zz0rpn0FOiO/gNLMWvWdM0T31GAeYIA&#10;MEeDo6U9TIHnJ8qMwmB0hEsCPhUW53tpjllpD+fU+QjgJyTFoqAkDxOmjMLepx6WZ8ZaLFuxQPbX&#10;E8Gh7dElrbO0eTSmTR2DOTMmoU9uL7Ro3QrNW7nJsbnrlAR6DjAXbmn/YlW0FK5HN75kaTvnx+v+&#10;pU2cKsDOBvZqB4UG6cj9tu3bBGS7KugzGB6j4DLfLt3m2LPOoIXjJoxGp/hOiO4cg3Q5fwPLB6B3&#10;Xm91waebPA0HLz9v7RigUJEzBU6E7HvipInaIUAvAGYkIOTTVZ8B+Bhkb/SYUdpGzuWvGDYEZYMG&#10;6jnesnk9Nm9ah3VrV+p8eI6m02thxOgR6pmQIoZKbu+eGFharNciRq4hU+lpPAU5J+w44BQE9aiQ&#10;4+fcPe6H3gQaR0HEaH+Brksw7yrXfOLU8fK83YC582apO2RWVoYaQU2aNTYgX5Q/pzLMEGifNHGc&#10;nOcsDQzE4y0dWISVK5Zg+dKFGCaAX1jYV4M2MkgRU+gp5Lf774D8a5V/x+K4P+tfv7SYz5xfK1WL&#10;9Vw5StWFevCiQP6xUz/g2++/wCPP7sPd9zVErED+AQHu1wVuHxc432MD++ogvxLmrYBvg3yzA0BH&#10;+i2Qr6P5Avn7/yCQf+cNeFcgf5Ds8+669QTyC7FoyVw8/tiD+PD918QG+kZg/pTAy0UF/EsXGVjv&#10;HM5dOIsvv/lKDPsy/OXmm9ChVm3Mv+UWPHPTjXhR4Pz5ejWwnx0KBHzZL6H+MWnDY9KWJ6RNPAYe&#10;D4/xcfnsSfnuWVnngKx7UNq3/+YbsP2WGsiTz++TdYKCg7Dz8YfwwhsH8MFn7+EIR/TPG6D/r3/Z&#10;QN+mF6h37TrGWew6x0Gcrqvxl+X7q8jVdLkddG1/29pxUiF/NxYuXemg08y2V9oPViEgKyRTnOr9&#10;t4u5f6tUt54j5DPLAI9Bz4W8Ms7S0mXL8dyBg+phSo9S2iDctoqNYZ5rPY/2a+Agluv4a4p5J1z7&#10;HuDxib0mbaXHpj3wHgNpuoZ8nZOvgffskP/ChbU49NODKCztgdgOUQjyCYRHKw+0Fr2dJRDNeDyB&#10;IaLb05MxSmz6xx7fg117HhLdN0hH6/sW9sGAIf3RS2yAEWOH4YEHN2PewjnIzEwTHWdEhw8JC0ZI&#10;RAcdNW8vQh3FUf7ExFhkZWdg8JABYpeM0tcBA4oQKXYK09ayU4HB6xiLqFQ+HyC2TuekOO0coF3S&#10;rj2zDwWIDZCDiZPHiN5L1+kFdJtnkN607mkICA3QQZXC/oUYOnIIkuV927bu2oFBm6yFW1NESztp&#10;Q6RndEWU6NU5c2dr7AAPjY/jqQMcIaJDB1UM1Jz6W7etx7Ll86Xt6QLxLdBSzhU9Ar2lPZq5JraT&#10;DiA0kXa0Zme7rBPPVHkC5oyHlN6tK0LkGH38BeSjxHYUPc+guXse3Y2H9+xCUf8i9dykd6Cfrxea&#10;NblPbAUfOb8jMVZ0ODv1oxkjQY6DnQwhcg4SE+MRHt5Bz3mo2ItBwcGYv3Q23vn2Bbnmjwrc78Fr&#10;IofkvX1OflXIP1Kdu778jvR3oPe/5T7UYtyvrovD3exYqtRje28T67aGVF+uqu+k/ALIdyrW7a5T&#10;rLWZ9ZsNlDX0Aco85ke//x4Pbn+gEvLNxsrjpfIkVz509IF2DZEH3fEj32HzwlnoERGATi3qI9Gn&#10;NcYM6q8prgj6m8SQ26ogb4f8Sui3vRpwL0CvYn//wNbNug4DeS1fthB52V2QHC4/6OROyJYf/JNP&#10;PoELHFmXh6gJ7D/ZxIT4rRvWoG3zRpgyeih++Me3lUBfKfK35sLng1gg/+dKyDdezWP95ttvMHny&#10;JM1vf/LECd2On+s1sJx3o/BvPav6nRbb+f0lYq3RLFUX4/PrgfzK6/ZrRRSaw9/mvWIV6/cWsSo3&#10;Fds5/t3FeT82cdWm31McDC4p9utlFReQL8XcznTXJ+RHRIQImPlr7y3nW9EtnlFV6UI1d+4cTJk6&#10;RUfQ6XadxJynosyYZ3bEyMEa6GXi5PGiSNrATZSFm4cb2rRri9COISgbPADj5aHeXmDQ08sbbp6e&#10;8PD2EkhlNP0oRAvop9JdrbxUhRH2Y2OjwUj0aaI8Y1PikdWru0D5BE2RtmTJfAwXwKebHHuKOb/d&#10;hPqgIOaBF4XOEfyg9io+/j7ynR+YjqZnLt3/C5HdM0PgMB+PPr5TlOZgLF+1WKNiDxtRjqHDBmLZ&#10;kjlYI+C/eP5MUb49pM2t0cyN89LkuNp4Ciz7IU4AfEB5IcaNHy5gmScKKk4Bl8Y0I8YzUr1XO29N&#10;/cZ2MoaBX2B7bWuPnj0wb948zQBAt8C8frmiNNNQNmQgmFavsKgfxo4fJYAfjY5xkWIgJGgQQs7T&#10;T89MR1nZQPUKIOh6+xqgT5AnNFPJT5LnRpeuXbR+GhEMasd4BeyJX7tuDZjujnEFeM6mzZiK0aJ4&#10;t8qzb9OGtVi9aikWLZqHgoK+OoWCAXZKBhQjQ55/fXN7YUBRIfLklR1CbQXamYWBxgrBvqPUHx4e&#10;JkaQ7M+/PWJiY9AhpIPGBKDXAKPcM3BgSQm9O4ztGYCvgyh2dnbMnjMdGzeuxbRpE5GXn4tmLZsq&#10;4Ht7t9U5kDNmTEYGAxWlJMLTmy6BXup1woBH48aOwpZNG7BgwWwN6jh0RAVWrl6hIxom5LMz13DX&#10;fx//+N4Z8s0n228vjr9Bu7gu/O0av18u5tr/M4t9r0apvlXXLma7f63Yi/2onaX6hc8vQv7RU//A&#10;519/gMcPHoC7GPfedevg8Vtq4g3Cr0AwR/IZQM8EfZ2bL99psD3Cu0gl2BOUbe9NF35zHUL+swLQ&#10;z5qQT3f922/A2wL6h/5QE73q1sS9t/8RBaVFWLBoNh57ZBv+9u4rOE7IPyuQf/G8ejOeu3BOIOY0&#10;jp8+hrXr1+LeP9yuI/jzb74VL996M165qRYOCODvk/08TcCX/TLCP9v8pE00noDtuNQbwdY+FQH9&#10;/TbQZ5q/rfKaIZ/fWbOGxjjZsfdBHHz9eXz05Uf44fg/pF1nRM9eFlC2xf6hbjD1jE3H2gHfonOs&#10;Us11Nb6R4mobJ7mWPq8UxusR4Uj+tof2iG5bKdvbJjCyHgFg2h4GyBvish4V6mlDqurv/ympuu+q&#10;31nF8XvrMf0o54vHSnuUniFqW1psE1d1Op93l6Jn89cV651g1CTF1T4o2ia2lXaxa8j/9uzHAvnv&#10;4JOTr+PDKpC/3Q75l7dh8LB8JEUmINDbH0F+AQho3x5BAe3RS+yHpOQ4jBSbfNmKxZgybQIWLpkn&#10;sLsOo8eN0sDBnIPfVGDZ3as18hlsd8t6jB032pgnLlAbJBDKYK+cJtg5IRbMfz94SJkOTnD0PE7s&#10;FsJpcXGBdlAzaF5b0VHZrNu/HToJjHMUn27/jFXESPicnucj+plehgzKN3fuDHXBp03A7EXMEuPP&#10;UXuxyWgrcVCEneCFRfnqtaad5WIHcG57UWFfdBMdzakICdK+hQvnoUOHYNW77ChvxpH46HDEit0y&#10;RGyc2XOnahBiTi3idAEG2uNc+ibNGXfJTfU7swl4SNsYnb+ttIGeB5wK5962NULCgpAgNg91cZi0&#10;wZ8DGWJP9Mvvp677Tz3zlHpDM65QUAd/NGp4N9q1cxe4L8GylUt08IDTF2PlGKME8tnRQD3vLfYE&#10;c+hHdoxAl9QUbNuzGYe+2oc3jnIEf7dA/m4L5D/tOCffFnjPgPxj/37IN+uy/G3d1i6uy9X0Hr//&#10;L4b8rQr5zGdrNlbXsdVljOo7PoicRR9YNuF7juo/tXs7itPiEde6ISKa3of8tCTMnjYVa9atlR/v&#10;JoV9A+hdiYD9VhPyKRttYozur123EmUluQj2vB8dfZoiMaYjVqxarWnxrsj+zdF7K7zT7Z7HuHrR&#10;LHg3b4h+2Wn48rOPFP6vXDFG8g3XfD6IjYexGRHWTNemx6cP5p80kN9rr72G4qJi7H54N85fOG+c&#10;DzlXVZWt7bP/NOT/ZLjr/y6AbzsPVT7nvaJy7fvGFKvy/q3iqv5/m5jXucp1M66d8Rt0XAzIX6dz&#10;8jWFHte2bWeFfAZV4Uizu5eHQC17dVspYHkJ5BMqGRm+uKQYXeXBHBYZrqPicYkxGDlmKNavX4Hx&#10;k8ZozzGD8jUVOGvl6YYOYcEaeG7KtMnIFKXUWgC5RWsPtHT3FEjzEuUQrpAfK8qC7nDs9WaAOY7y&#10;EvLpqh4QFogEgbiKkRXYs3c3lq9Ygvj4GB25Jjz7E5xFAdMdnMHzGDQwKFiUe0gAQjsGi2KNRp+8&#10;HFGIfdGjd3eB5C5ISonDpCljtUe7e49uSOuWKlA4SI5xA7ZtXYe1a5cKUE7UQDgj5POIjgKqokgZ&#10;lDBKngXdsrpKXXQJ7yJKLBcDBxaiZ68sDYjDAIAEezMDgJdAONvJDgeO6rPTgR0A4ydOELDP0EBz&#10;VJydYjop2KZ1T9XefroTcjpEamaqjnYzIi/n6Wf1yNb59smiXJlCp4Ncs/ZiULRnj3rHMFQMHazf&#10;M5UfR9HpdcCI+fQgyMhMx/YHt2knAzsjOA9/gQD9tu1b5Ng364j4tGmTkJ3TTRSyl0YCnjl7mubR&#10;7dUrB/2LClDQL09hngEQW3m4a+pBRtLnlAbGKGDOXAK+Ub9Avs3QoHAOX4K0q/+AUjES6DXiofEV&#10;WjMNoK+PdiIxEA+D/a1aI8aHGC2cx8/Iv4zw37t3tqYf5NSHVjQ+PNy0gyMmLhqdExPkPHXFVLnX&#10;Fiyci5Ejh2P1mtWYv3CBQn5cfDw2mZDPPPn/Q5Bv1uRKjGL/vRq/Q/tv2hiRNITvHcRljfZF/3a1&#10;nUXMrazvfnsxj+eXiGMxW2PI9S08X4xI/8Opw/jw83fw+PMHkJyTh3vq3YgNAvlvCuzuq1FTR7sZ&#10;QI+vFI2aL2BMyKdYIf85grxNKiGf7ykCzvtEOJL/HEfKBaBfEchn4L0H76iDwDp10LRhMxT2L8Yi&#10;sQGeeMyA/JNHv1N75SID8F68oGntjp87ir++91e08/JBi1q1MOHmW3Dwtlvx0o218GzdGkZefmmj&#10;Kdpeiq39BHztsOD3tjZSuB1T/T0n7Twg7STk77/1Bqy+6QZEynp/kn1Mnz0Zu58UQPrrK/jyuy9w&#10;6vRRXL5C28JIsUfYrwRjeW/XOfb71EGucW2NNaQ4b+ckrnW5Ve/adK8J+acF8ne4gHyRn6Qu2iCu&#10;7RB7ndWKzR5TsX2m27n43FmMdl6P2Nvj+PfVxNyPDe4rj5OfGTYl1zPbWKVeV9fPWSqv3C8v1ruA&#10;Nbmsv1Isx2SF/EuWOfnnDMj/QiD/Uxvkv3v8WYE7A/JfO7YdLx3fhBfPrcehS9sxbkp/pMTGiXRG&#10;97R0pAkkpqcmY67oMOr2ufNnqKdeZGw4umamYKro+DnzZ2ugVuoRN3emB24hf3fWzoCVq5YiR2wQ&#10;RtLPyclCkeg/ejQWFPfTDDH0PGRwWLqZU4e1aNECxaWlCvD0IORoPefdM/0v57uHR4qNFRKsQXj5&#10;eXM3AVuxFehxx077RYsXiH2SKm1MUS9FusXTA5GB9Zg/30veE7g7if6tGDZYO+dTOeVR2pIl9lNY&#10;RAexf/wRJ9suWDBX7SHaSbRFWou+zu6RiezsdAwQe6WwOA+xCVFi6yzH5k1r0L+kEKHSNg7SNGvZ&#10;Qm0XxjAKEnuKHQCcKsnYQYyxRA/CZm5N5Pjao1duTyTLOY7oFIaOUeFq8zFw7obNG3DojdewY9eD&#10;sk62nCcfREeHShsyNNYPUwyniS1Jt31vL0+dhtm4cWOxRVsiXGyW4uIirFi6FH3ye+KFv+3Fq9/v&#10;xCFecwbf46j+0cerhXwG3jt5Dch3uBe1GPdt9cVczyiVf1vrsYqtmL8GR6m+VKcH+d2/z11fxLE2&#10;o5iNkzUcIP+hB50h3/5AplSBNet7m1Q+WCtFLpYo+PfeeBlj+/dDUjt3dGx8Nzr7emBocT6WLlqI&#10;DZUR+G0u+TZxhn3OQbWD/mYdSZo4big6BrSGd8PbEOjRSG7IFGzYtgMXmALn558V8NVd3wbtFPai&#10;cq7dgxuWo1NAG3Ro0wx7tm2Uc/Cdjv6b7vwcubcei5EexXhfmQZGH84/4eSpk9gsxzB02FB89PFH&#10;mu5O65JzySA+9AZwOFfmzctiO7+/RMxraS1VF+PzSshfZR3Jvw7Id3F9XQvrcTo+Cre3Hef11/W/&#10;RGzHZpVqjStT9NdkXivzeskrjXr5R8ift3itDfKNNcxfrgn5rUTZcC4+3dEYoI5R7An5rUXYi8y5&#10;1Y8+9giGDK1QhcVUc74B7eDfwQ9hAtKzxXBcunS+Bn1JSU1U5RYoUMt8tExzxhzvo0QhtRPYbenu&#10;juatBdAEDAPDgxElEB6TFIfOAq0EPM4r69Y9QwPRMQAf54ax95pp5hgbYN6CWZqvleCs88zllfPY&#10;qeDCRaJiIuRYOqoy79m7G0pK+qJv354Ch4miSOl2F4iu6SlYuXqZRryl27uOtAso8++Nm1ZjxcqF&#10;SE1Pgr8opoJ+PTG8ggHmMkXJ56F3n2wB6CipS/YlxkJOdhrGjBqC6dMnYHBFf3TPSVd3vE6dwtX1&#10;jEqS8/gC5JwwqJxHOwYAbKtz+GfOmq6xCZg2jvlm+xX0QUpaono/VIwYjERpc7Io8TSBV7rVT5w8&#10;QefaM0YBzwlHBtibHp8Yq+ea+eMnT5mEvPw8jVVAyKd0jOqo0WsHlg3AsuVLNYAgR9jZkbLr4YcU&#10;8Dk9aMaMKZqSkHPhY8UI0dR0+X10Dnz/4kIUF/TTkfTg0A5o7SkGhw3yPeVaMoq/EXchWAMFBgvc&#10;x8bFKuRzJJ+Az3gJBH8eA6dZMBUjU+/wlZ1DHNmnNwmNrAmTxmLtutVYsmQBVq5cohGIOdeQHR5B&#10;cp2bubdAc4+W8PL3QSdpK10M2WmUmNRZjmO6HidHSpcuW4p2vr5i+MRh0+ZNhrv+/xDkm7VUJ0Yx&#10;f338/f6sEf4vXrok+sEI3krRTmEVozNZRXWMPBNFrB3D6hHGz0Qq9ZLoBuobQ1i3PJdle4V9aYm5&#10;mC36bcV+PFcXozifk1+7sC5Ogzt2+gg+/OwdPPnCMxg3bxH+eMfdKKpXEy8K4B6oXVOAuKY9Uj5f&#10;TXAW6KVUQr0p/Mwm5gg53eB1FJ+QL4D/jNT93G034OU/3oCX7qiBYX+oh/p1bkRIUDCGDCnDyhXz&#10;8OzTO/Hph6/j1LHDuHT+rA3yz+P0+VM4euZ7jB4zAXfWuBE9a9XBvttux6u31sX+G6Wtsi+O1pvt&#10;5HQBAr45el8J+DaxdljoqD87N9jOutJGgfvnBfI5tWCKtLu+rM+gYOsfWIUnD+7F++q2/y3OSZt+&#10;/MkczTf0jWsd5KiHqrvGzsXQUvbtqpOqOtGwASiGe73RHoqO5O94BAuXrZKaHSFfpUpdptjrrFbM&#10;3xbF9plu5+JzZ+F61yeu2nYt+RXb2s6XIca5cT7vKlqudhWvXcztDbHVW63Y2ifH4wz5lSP5Nsg3&#10;R/J1Tv6xZ/HWsSfwxvGHNfDei8c3CuQLUF7cjlkLh6NiYH+kJ6egIK8Ppoq+XLRwDoYNLUMvsQVK&#10;BxSIvu2IFh7N4OPniS5dO2Pm7OlYtHSRxp2hFx11D0fbR4wciu3bN2PB/NnoIYCfkpykOpWu902a&#10;N0JMXCeB8I5qe1BnscOagFxYVAQPj9Zo69UG8Qmx8BWAZ4c709iGC8iHiD5m9h3Go6HOY2cAPeyY&#10;mYdTCdihzXg+9OyjNwCnpIV3DBUd6qk5+ZnezlPawJSy/ctKMWTYIAwfXaE2Dee8+/p6IVbsifnz&#10;ZukUt3btOajgo2n9Jk0ejwCx2zxke3YmMFZOJ7ENmHt/w8Y16sHHQRYeJ1MW39fgXs2vzwC9bHOf&#10;vn004HBYVBja+XuLLeinNgtjCiSITRYRHa5z8Tl9r1ef3lgouvuJpx7DwkVztGOhrKxQvSqmTJ2o&#10;tiW9BjjFktMA6EHKjv8+ebnyDB2EcWNGIzSog9o+B957DK8c2WFAvm0kn5CvgfdOCeSfcQX5V3fX&#10;d7gXtVjvZOdSeUc7Fmsd1Yj1F2GX6kt1epHfOUF+1aqsu+AalcW63XWKY21GMRsna1gg/4gF8i/b&#10;GusI+ZRK0DfF6UFl9lzqg5QPWBo28ko4Pvz1VxrJvk9cGDo1vQfhAvu9kmMxS37gq1evxMYtzKu/&#10;2QB+WwR+BX7zb/nOmLcvf2/eiPlzpiEzIQz+ze5CQNM/obv8OAqKyzBn4VKFfM3JKg8kQ+yQf4UP&#10;qh8v4ctP3sf0MUMQE9hGA/Wtmjsdf3v3bZwXRc/RfHXVZ9v1YW0I51mZsK9iO27W/+mnn2LO3Dka&#10;JXrnw7vwzP7n8Nqh1/Du++/i8y8/13nVOt9P9s9t9JyyWM7vdYlelaql6mJc56++FMif6Qz5/CEZ&#10;18o8Bgep5vpWJ4bStHym2zsqqso6rWLd5t8trtrzG8TZsHKWqr9BLvJaHeTrx0aphPxWAnUCSaEC&#10;T+7eAm+2kXw+iFvLe+axZxaLkWNGCXQLtPm2RbvAdmgvD/kAkUmTxqBfv1wkiZIcOrQckyaOwaDy&#10;Uk3vEt4pTKPNT5LfI3tuOfermYCdu3cbBIlSojs6c6kyqn5iSgJ69szSnmkGAewvdTAA35jxo3Qu&#10;WsWIQVi2cjH6DywG0+2xM4F5Zek6n5QSi/SMZDDvbZ9+PVBQ1EdH8NPSmQs+BAHSXqbN6RQVjnmi&#10;AGfOmiYK0RutGUOgrYe6pUVGR4jSn4r1G1ZgyrTxomzTUZDfE6Nlv4PKitGnTw66pMaje1ZXVVoc&#10;6Z8/d5oA8mKsWbMU69Yvw6rVi7B4ifxeZ0zEaPme8/NyenRDohgPfsF+Cvl0NW/XzlsD+A2uKId/&#10;B3/tuJg2czIypO5hIwdrXt9YgfcoMSYSkztr4DvOpScgM2p8n369BXi7qHJPk1ee6379+mj6O8Yy&#10;aC+GB4PxUQIEroODg0S5TtaOAo7uM0f++g1rsWnTegXpmTOnC+BnoJkoXm+fthg5arjIMPTunaPT&#10;B8oHlKJPbk9kdk9HTEy0Rr73FND3bNNGXfZNyCfct/Ntp1H4CfShoaG6f47s8zuO9hcU5Ktybyn3&#10;HSGfcydZVxs5L4zrwA4njqCMmzAGj+7ZhY3rV+t9xUCNyWIE0ZBo4d4Snn7sKApSCZX7LFbuP45+&#10;5IkxsmjxIuzavQvLV6yEj6+fdjg4Qv6R3xXyzRpci7lwTftvl8/+d999B8/s24cD+/fj4AFDDsgz&#10;3pT9lfIsDhx4DgcP7sfzzx+olIMHD8jnso2Kff3nRJ597lk888w+OeaXdd4un09GW43FbPtvK+Yz&#10;6GrifD7sbfgtC/XoqbPH8NFnH+CZl/Zh1fYH0do3FG5162Dd7TXw6k018VztGthXswaeFcBVyLe9&#10;VgK8TTiKryP58rmO6tte9XvL6Ph+juILOO+//Qa8cMcNeOjPtRF5Y23cd9fd6CaG84QxFdi8fgle&#10;2v8ovvrkrzhz4ntcvnhO4eXCpXM4ee4U/n70G7Rw84RHDWln3Vvx1k034fmbBfA5ii9tMyFe4d78&#10;2wb6fO8A+abwe2mvCfoM1Mc0f88J4D9/m7RT2hwh399x++3ynJmI3U/sxCtvvYRvvvscZ84cFduE&#10;2Y84mm/qHFdi0zmVesdZqi+yZeX21YtN7znrVBGrdwHX45z8bTsexaJlq6Vm06akONoHxt+Odf2v&#10;F/M86blwPFZnsa7rbDs5iF6ja13FqxdrHazR5X4qRdqjx+ME+Vdx13eE/N14xeau/+K5jXj90kMY&#10;PCIPmV1SMLj/QPkNrsfsWdMRJ/YFI7SHhgWiu9gGyakJohM5fStSR7Xzi/IwetxIrFi5FLME+EvF&#10;tqA3XWKXBLFZxmHF8sVi1ySormJsGU5/o55ikODgsCDRV+7agc/R9tj4GOTm9hKINkb26VlHPZ/W&#10;NRXNWzYXwA9FR4FlxsfhwEf37pkK4rHsDBAQZwYARuenbufgSFh4Bx0hZxo+BqZr3qIxWoh4uLfQ&#10;oLwZ2ZkYMHiA2Ar9kdO7u47qh4WLPRTTCbNnTtP4RQFB7eVYo7XTPKFzrAK+N6dSCuAnJHVGG9H1&#10;hP2kVHrLzcTWbVswbvwYnabQoOH9mg6wTRsPjTU0fMRQ9TKIE1slMS0RKelJ6FuQq50THHRghwKn&#10;0IWJvciBhcCQIAwTO2LRovkYNmyI2EtDdWrnMjmnDLh3z71/QaPGjZDbJxdjxo7G0mVLMGLEMASI&#10;zcIUez2zeojtNxr73npYoJ558h82IJ958o8L5J94yhHyLwrk21LoGSP5Z64P8il6BzuXKne0vThv&#10;r3U4/S3iXIch1RfX+tH47j8I+RR747R2OZGE/B8U8rdpbmfrSL62yPZAtorxEDJ//FVFQV8Uu86J&#10;t4E+Qfj8+TN468XnMK6kD1J83BBy/x2IbdMSg/v2woJZM7BuwwYB/S1i5BmR9Om2uZnv9e9NOmf/&#10;AYGYZUsXoG92Cjq4/QVBTe5ESkQgHti4ETPnyc03cixOnT5jG0Uh7FMMuDeF33E0/4fDX2HHplVI&#10;6dQBvk0boH+v7njn9VdwXpQ9Rx8MyOeNZu+hNo9NhQ8+m3Dk/u2/vo258+ahbPAgVAwfhjECZnT3&#10;Xbp8GV4V4OeIP8+DUafjOb0usRW9Lk6l6mJcQUL+HEK+izn5dJczr5mDqKJxElfruZLKbWxttomp&#10;uBzFur6Iq/p+izjXbxFr2/4dYv7+jGtlXi95tUD+XIH8Bx+uCvnMkz9h/Di0FgWWLCAZJ4qLc7zp&#10;st+aiooj+V7uiEuMw5x5czFdfkuRokB8AgSYg0SCmRqvnUD+WB3t9eR8frfmCpt0dWMamOycTHQR&#10;wB0woFCURIW6jrmJAvT280aIwHeHjqLIYiLU9T9ehCPoxf37YcKUMZgyc4Io4OEaFTc4ooNG258h&#10;EE53bqZiY/q0DDGse4mCI9j3K+iNnvI+LbOL9rTTdc1HlA7zx7p7uiE4xB9DKsrw9L4n1b27FUeS&#10;BfLZi8yecubJn79gpsDlcCxftRBrBdoXLpyJIeUl6JvXA+PHj8C8+dOxdOlczJ8/A0OHlatLOwPv&#10;dBehwqsYXoZRYysEyvuLYhuImbMmY8GiOZg9bwZKy0o0+E9YxxB1r4+MDMeyFUvQLScDuaLgt2zf&#10;iLz8Xjp3sFjOV8dYMVBCjJz6hUUFKCwpRJ6cW7oYDigv1RR7DNLDfbMNo0cPlzaOEfBPRbAYD76c&#10;ky/GA6GbrnvLViyVZ0iZztdfunSRPA83yHHMwYQJY+Wa5aFpsyai1OX65edppH1exyIB/IEDSpCd&#10;RVe/TFXmnZMTdOTBR+pty/n2In5yPDo1IKSDphvsyLy30VEK/gR8fubr5yvXJEg7Kjgn313OPTtZ&#10;PD08pA6mfvLUa9FR6p4+Y6qm+8tI76qZF3bt2o6xE0arkcH0PuyE4lz+IAF8r/bech+FID4lAQmp&#10;ieiamYap06figEDwqjVrxKjxRUysHfLf/50h39j6ehaubf/t0htr1KiRaNK4MRrcX1+loe3VkPtw&#10;f32byPsGDeSzBvejoRhfDRo00PeU+2Xd++6717Jdff2svm5XXzt0GGyQzy6jvcZitv+3FfMZ5Ers&#10;xTzDv+dC/Xnuwml88ffP8fyhg9j55KPIHzYGd/6lAWKYQu/WGnhBwPyAAO+BWjXwnMAwAZ/Ab8K8&#10;Qry87rcIAb9S5PsDAs0MaKeQz7n4BGeRRwWeS26qgSY33oKAwBD5nRRh9rSx2L19Lf766jM4/OWH&#10;OHfquNgEBPzzov/P4tjZo3jm0Iu4seaNSKlZW9p3C96sVwfP1quBJ2V/JtSb8F4J9Ryxt0B/Jdxb&#10;hetIexmB/0nO5xfIf1rau1/a+axA/oibBPJr1ESPnt2xbdcWPPfS0/jki/dx/ORhsc8YjZ3eHmKT&#10;qFCXOYtV57i+zlcvsj2LrR5XonrUWd9ahd+LGO76j2DhUnMkn/eD7EHrqKZeq7iq+79BnNtnbbML&#10;cT5Oq1SuV1mXi/Uqyy+7kq6K9Y7QOl3tr1LMdtHmdYR8ewo9Qv4nNnf9NwTyX1LIf9sG+a8efxAv&#10;qrv+Jrx16WGMnV6O/kXFWLlkGYry83W+ekxMJJLFTsjpYeTKZ+C5ktJ8+ZsedzGIEh0bJTYNg7Vu&#10;2rxeQH8qUjOSEBEVhh69s7BEmGDY8Ar1MmvaopnqU3rmxSXGqudjG28PtBHQZ3R7gnum6Ed2VHsK&#10;GNPLkO78iZ3j1etQdWREmGbFoV6vGD5E3d3pCcBAezliB0yaPFqD8HHwgsL0fIze39qjBVq5NUPz&#10;pg3h1rKpRrdPFXuoT0EfjBg7XF57iW2RhFixe5JFP88SyA8PC1LXfebY5zRF5rxnnBs/sd+YZShd&#10;9GQ7f1+x9Wj/eOuUu5KSYjz88C7NwMO0v8wc1CE4EGlpqRgq7Y2Jj0JkXCTCosPEbgtDfHKsdvxz&#10;6gKnSjKjT2paF40D1Kh5U7Ef26K4tBgzhBVGjBwu7DIKq9esRAoz70RHorOcm6FDB4sNMk7OXz/0&#10;7JkNf9Hv/mIrTJ04Wb0rH3tlKw4dI+TvNtz1fy3ky32mkC/3XZX7Ue9g5+J4R9vuaqM4b691OP0t&#10;UrWOqxfXetL47r8X8h/aJkZ+l+uCfFOsD7HKB5SIOZpvuiuqyyLdFAVwL1+5iB+++wIbF89BQWIk&#10;OrW4H8H170RqsC9GDxqAeUz3tnY1NmzapCn3FPhFOIJPWbtmFfr364kQ9wYIafEXxPt7YtGc6fjH&#10;0WNYtfEBlA2qwN///neFaWP+kyEObbG9Mv/yxQtnsXvHdqRERcDjvj9jeHE/HP72K3WddIB823Fa&#10;55HZIf9nrY/b0FX/O4Hpjz/9GK+/+QYOHDygr9//8L1+7/LGvV6xXEdrMa6W82J8bkL+GoH8w4e/&#10;U8hnB8ZVIZ9iO94q4mpdin7vWnG7EnNdu5h1OImrfV1LnOowr5353lV7/kfF6Zo5XC/bn//4h0D+&#10;omog/5RAvjxcCfkMsta1a4oGZGOPNV3KGZWVgJndM0sgvT9WrV6h89faBfnCP6Q9/EPb60j+5Cnj&#10;kd49TUf9W7Zy06jqHFHNFWU1eco4TYNSVs6882ORJArIu50ouSA/BIcFauqayJhwVUJ0hS8s7oPR&#10;44di3qIZWL56ofZSc0pASGQHpGWlob/Us3zlIlEaU9C/tBB9NaVaN3TJSBH4jEN4ZKhAoI8oxdZw&#10;05Hilmjl3hJtvNwFoHtjzNiR8hxYpe51DHzTwt1NwLI1goP9USrKf/YcqbesAIMF0ucvnKHBabY8&#10;wCA8I+SzgZg4aQyGDBmAxJR47cmnsiZsdghnasAwDSJY3L9A2lmoc/bjOnfSUQFG8l24aB7mL5iN&#10;IcPK5Ls0nVbAToyFS+aiqLQfps2aiKGjBmG8KPqsnt00mA1d+nhNmM+e557udMxYQMBnbz4j8+eI&#10;0d6zV3dMlc8J+T165SClazLi4mN0NCEktAM6J8Zj9bpVGmho+cql2LJlI+bMnoE5c2aJ0VOEpk2b&#10;oGGjBugqynzq1EkC9/k6/76kuBBdUpI06BDT3lGhM2tCgtTHIIy+YrgwxgCD7hDyw0S4P47iR0Wx&#10;oyVYAZ8GBIXu/MVSZ0REuI7ee3AEv60RvM+85xgYcO682Qr7GrhQZPLkcdi9ZwfGjB6B6OhOuh/O&#10;Y2T2AEK+X1B7RCdEIz0rHRlyLzLw3mN7H9PnvQPkv/KyBfJ/nzz5xtbXsxjr629XnifMmT50aAX+&#10;8IfbUatWLdSqWcOQWjUdpGZNQ5w/N6WmbFOzRg3UrlkLtVmP5bt69erp9IxvvvlGda51Mdv/24up&#10;P5zFsZhn2brnX7fY6hD9efnyBbmW3+HN917H4/v3YuWDWxGTmY1bb/sj+t1YC48K2L4qoPs8R+Br&#10;13BwybfC/AGbMPe8+cpc9M9TBJqfF8g/KJD/vNT3ggD+XpGRUqdn3drwaNYSOdlZGDtqCFYsno5n&#10;n9iGj995Ece++wwXz57CFbFN2MF/9sIpHDn5LabMm4dbb6iDITfWw1t16+CVujWNCPoC6pUj95b3&#10;Cu/Ows9FzKkIKvI55+Y/KXU9KW17Qtr6pAinFjB+wJY/3IBmsk6AGPYr1y7F3n178N6Hr+PI0a9w&#10;4eIp/PzzpatCvhmY71rX+WpFtZapv1yI6lNnvetCzMB7JuSbd5XUUn29VnFR579VnNvzK8X1sTod&#10;b+U+q65rlF9zJe3Fur0htuJqf5VitssK+Zy6dK4S8o+e+8aA/FN/xacnbHPyjz2jkP+6BmEj5G8R&#10;yN+MNy7swlOv7cbGTetRXjoQeb37iE7sqVlWmAKPmWt6ij1CO4Vpf4OC/RSeaYMwrk14ZJjo4HyN&#10;07Ns5QJUjChDv6I+omsnqMdbTs8cNGnaGPc3rK8DAnGdYxAr+iYg0A/u7i1Ej7lpKtdYgWofX28w&#10;YDHjGXl5eSIsNBhJiQnquh8dGw13ZiFq00qnQXLqXZDoTs6ZTxb7ZcKEkRo/KDomAu0DxM4SW4sp&#10;8zzbtkYbsa8I+dwfU8Syw7ugpAD9CgWOxXbq3iNDdLCAvYD44kXzkZwUh4ohA9EnrydaeYot5NFC&#10;ba+2YguxY6JreheB9hiNi8Mpcy3dWohOD0e+6OclS5eIjbBJ9O5EsR06i32Wrll4vGR7xgLqGB2h&#10;HSH0rqPNlZPTXb0YmGGIqQXpGdla7KrmYns1c2um12Lx0sWYKTbHoiULMU/0+46HtmLhwrkaVT9U&#10;bAbaDT16ZCG5cwJ6ZuVg0tgJCA4NwK4D6wzIP2mF/L1466QJ+c/jo/OvCuS/Y4F8F+761UG+FuPe&#10;dSyOd7UpDsWhDtt7i1Td/urFfJI5LsZ3V4V86y74rUOxbvcLxLFWe+P0bzmRBuT/Qy7kL4d8SuWD&#10;ynxAiVQCsAWozVF9vYByIX/68SLeO/QSpooh3TsqGHFu9RF8/11Ilh/1MPkRam73tWt0RJ+Qv23b&#10;NpEHMFGMf3/3xghxuxfxvq0xbfQw/P3rr3D+xx+xcdsO9MkvxptvvaWQr22xtcHalsr3so7R8XAZ&#10;Tzy6B538fRDSqgn2Pb4bzHtvuuQbytN63PI3P7dIlX3J8XNfrJ9/m+fGqM9WD4tDvRZx9Z0U8zo6&#10;l6qLcQU5J3/OLEL+CkfIl2P4VZBfrTi19RfIr4J8V+u6EFf7+7eL0zUzrg0XeTVo3gb5a7Bdo+ub&#10;Hxvl1KlTmDhxvLrrM2Is07Coe7coHYIlIUrzw6Z0VjjftHGdRjnnPHlCvl8I0+G1w3QB7qS0JHXz&#10;Z5R3RlxlZHcCG9PY9RIlM0Zgdo4A9ITxw9EjJx09stOQJ0qXeWE5yj9ydAWmTBuHqdPHY8LkURg2&#10;sgyTp43FlBnj5LeXg+45XdErtzv6FvbCmAkMqrYMI4YPEeUZJ8rBCDDj4yewJ/vj/LdWrdnh0FKF&#10;kB8dF4mSgYXIEzhmXviGTRqiSbMmqoAYYCY9I0U7IYYNL5N9l2P02KFyXJOwau0ybH1oC8ZPGK37&#10;CQxsL3XkioLtolMXCPeUIFFQnKuu+e+TmQIwFwMHFWvHRWp6ss6XZ7AdGhojxw3DzLlTdD+M9F82&#10;uAQDZN0RY4Zg0vSxGDtxFBJS4tXdzd2ztcIu09lxfnteXh91pSd087r06JUlsN8LhUV5mCaQXzGk&#10;TL0qGOG3Z+9sFZ1TP6BYDJj12Ln7ITy4Yxsmi3HBuXGLFi1AWFgI/vTnP2mvPUfwOXJfmC+AX1SA&#10;rl27qPJl1gK68HWV46ZxwLy/zK1P0GfGAB474wpwBJ/B9+Li4xDZKVJd9U3AJ+xzJJ8BjBgjwIy6&#10;z1dG3vcRSRAFv1WexzSGOC/QU4wkBlfklAF2PuwUfTJ0yCCUlw9EtoBVkJwT7/YMwuirQfkY04Gd&#10;EIxQvGL1CmzYuFHuSV+pL0af+ZWQryn0fjvkm1te32LuRX65fI4L5I8YMRx33PFHAfJaBqxXIzUE&#10;zuwif/Mz/bwGbhDAo1R+ZlmfkN8ltQuOHDmiOte62I/itxZTf1yHyHOLYj7D2CZTmP9bdSfjEejU&#10;NtFvPwtc2lKGGfrQ+kwXyBcwOHH6OD75/CO8+NoBPLz3IcxevggBkTG44+bb0PummthxWw08L6D/&#10;Yr0aOFinhkaf3y/gvl+AmCP3BtTLOibUy98virxgg/vn64oI4DNnPaPW7xTAHy7w7FOnFprdey+6&#10;JiVgaHkp5s2agAc3L8WbL+3Fd5+9jTPHvsXli2cV8s9eOCvgchxff/8leuWX4E81amHJrfXw5o01&#10;caBeTc3pv1euIaHeCvkUZ8A35+rrtAOr8DtpM+fk01WfkP+UHDfz+b/5RzlOgfzA2jXQrGlzzJg/&#10;A7se24q33nkJ3/zjM5yXtv300wW5DnTZN0HfEfh/D8hnod5y0GNO4kovm7aQ+V7d9X8R5DvZApb6&#10;rim/djtnsdZjE/PcOorrY7heqWr3uF7PXn7NVbQX651giBRX+3MQaZeeF9q1riH/h2tA/qsK+ZsN&#10;yL+4G2u2LkS39HTEhEchNipWdA+DxrUTgAwWvcwI8O3RUeCZcYOye3YX3cUYPh01AF1SamedV94j&#10;NwuTpo3B6nWLRfcvxsJFszUw7ZJlizQgcIMG9TWdHGMORcd10rnuDIjn7t5cdHQvBXMOjGgsHtFb&#10;7cUOChSbhPP6OT2Q39FOaS2QT1d9zofPze0hujIM8fGdMHniGAytGAQ//3bqgUhPSv8gP90fR7jb&#10;eLppBwU99zh6XlRSqPPWeSx5Bb0FuhlLqB0WLp6LmdMno3evbNlnKFp7tdbMAQxG7OvXFkFSX0fZ&#10;Z9+CPA1S3M6PqXbbagR/jeET3UnjIq1bvw7TZ0zHcNFTDJjbpo27HgPjETDQHjMtEfg5wl9Q2Ffs&#10;k946TcDHp63YYj7waucJLx9PRIptMHuOPHP27FT9PkJsmEliew4bOhh+Yrs1atxABw7oDRoZHo41&#10;y1cjPSUN8YnR2P38erx+9GG8fnKPAD7lUbxxgpBvzskXyD8nkG+Zk29E169mJN/5N6bF6f69VrFu&#10;X1mH7b1FrLUacvViPskcF+O7agPvOe/C/LayWLf7BeJYq/mIte1RTuQ5Qr4YUoT8lJQUDTBkNNey&#10;pot6reLwoLI9KI0Rbjv0KuhbhIHx+PnZU8fw4tOPYtZQ+RHFhiG8eX0ENLgTaXKTDxXYXzR/DjZt&#10;2oiHHnpQQHUJ0uIi4NXgLkR4NsYwMZg/fO8duTkE1KW+B3fuRu++hXj+hRfUCNG28WYxRffrWpgX&#10;d+roYWjX8B70F4P71LHvK282PU7bObQft9yAplIQoeGjovu0ngdDdB1zW+dSWedVxFbM6+hcqi7G&#10;FTQC703/ZZBvXstKMRWS0Rbr39bPf6041uW072rbdHX5PZTw7yZO18y4NlzklQa9/Lsa5J8+fQqT&#10;Jk3QwHuxMZ2MOWTywKVbWZxAf0b3dE3fFhgaIAopAKtXCViPGKqp2gI6tEe7YB8ECOzPXzQHnQWs&#10;GLAvLj5Wo7nT3b+VzR2b7mAdwoIE6HthxfJ5WLJohjzgR2D0iMEYMngA+vcv0NQxPXtnISsnXQC1&#10;K7J6pIvC7YaRY4dg2KgyAfxMjWjfs28WSsoKsGjxbMybPwtMadOyVQu0kGOgCzfnhDGQHkfyTcin&#10;shw4qFQUrz8G9C9W97G777lb559TmdIDYMjQgVi2bJ6O5M8SYfT9YaMGo2hAgbwOFWBchtFjRmrE&#10;d7q0pQj8MiUeA+kwoA6VIgE/SkA4Vs4Bz196t1QN9lNU0ldT23Gku50YAW1E6TEw4MSpozF4+EA9&#10;zoLSPBT274sZAv/TZ03W0f9oUZw0JKjQewioh8l5HVIxWJRtibr4sZMhOj4aTNMzesxwTJw0DoUF&#10;fZHbpyd69c6R88hzmSHfZ4Jpg3bsfhCbH1iv8Qjooj9v/mwd/W/RopmCPOfNlQ0sFbjPR/+iQnWV&#10;Z8YEBskjTIeFh+n8Qea6T01L0U4GHie9Ngj4PH7OuQ8MCtQ58AR+BuGj0FWfr6wvP7+vdgIQ/BlV&#10;37udt6bPiRUQn79gHsZPGKfniqP4bXzaIDQiFAPKBiCzewaWLFmIEcOH6vSC4cOH6Xy+mDiOqsQa&#10;aXkyu0pbQjQg4fyF87Fm7VoL5G/Cq+ac/Cp58u2/i+st5laGXM9iriu/XHn+m+76d955h31E3oUQ&#10;2m8QgDNFIb/y1Qr5Bthb5cYb6yGta1f8cPQH2bNjO43WVF+uvYZzMfWIiDyfXEEhdRv1Io+dU9F+&#10;+OEHfPzJJzh06HXs2/cM9uzZgx07d2Lnrl145NHH8Nz+g3j3vffw7Xff4pQ8r85dOI9zl8/j/BUR&#10;MeDOC5ieuXgGh3/4Du988AaePvAItu5ciylzpsMnPBJ33/lnpNxaF/NurSnQWwMvCbC/KPICwb2u&#10;QL+KwLtNCPQvCCS/KNBN4Xt1+b+5BvbeUgMr5TVftvGqWxvN7vkL4uW5ObisCDMnj8bmNYvw7N7t&#10;+PidF3Di8Ke4fPaEgLMYmAL5Z86fwbHTP+CTrz9GSnoW7pPrtvG2OnhdYJwR9Zn/nin/zCwAVtB3&#10;AHuRyqkG5meyjgn5TKHHoHtPS70cxX/qVoF8Afy3RN644waECeQ3adQME2dOwrZdG/D6mwfx928+&#10;wtkzP+CnH8/L9TJc9q2gbwbkU7FcS7v88mJoLymmLrNIFb0r94zaRLa/TcjfvuMRLHKAfPvdqi1z&#10;Ubcp1doF1YgdwA1xtY4pzusawv26+pxStX3/FtHyW65i1WLUZau/WjGO27DBaCdb3PWt0fXP2yDf&#10;Ibr+M3iL0fVPGO76L5zchBcvcCT/EQwdXQIfd4HKFp5o5+mNoMAgjUTPlHIMUssgu4z+Thd9esIx&#10;LV5b0cU+ArjhnUIQkxiD8Jhw0TdBAqy9sXjpHGzcsgZr1q8QBtiGUaL/A9W1vrHornYICG6vOpkA&#10;zrnwWT26qfs+08IyaB6D6tFlP0SAPzMjDcHBAQgXXUa3dnobMshelMByaf9C0elFCA8PwgBhk/Hj&#10;xqgd5i22DNvnL/Uzuj47K3ylbo7yd89KQ3p6F/Tp00v4KlH0ZbBKitgVBONpMyYJoK9WTwNG6Hfz&#10;dEOrNi3F/vCW9QIE8EPg6+8ttkm+6PBoOS8MENxez0U7P2/jGKS9vfvIeWB8m4d3asT+jPRUAfYw&#10;jbbPNMYp7OxPioefnIuIqAj0ze8DptoLEZuB0yXoVVckx8Q4StOmT8La9avw0I7tmCCAz4CDU6ZO&#10;Ql+xWe697y8aWNCtZQt0Se6CIeVDEejbHjk9M/D4K5tx6OguvHHyEQH8R+TaP/bbIJ/PE+d78nqL&#10;83amOH9vK/Zfl1VcF/tTzHkxvv8vhfwjCvnJydVAPouLuq1S+SDWB4IhJuBWCo0Gm5hwreD902Wc&#10;+OEw9u/dg9kjy9E7JgghDe+Cf8O7kREThrGD+2ORGLwD+vaAV5N70K7xX9AtriOefuJRXBQD8LJQ&#10;0eUff8LDjzyOvoUleHb/c5WQT+Wn6Vz0pqFwhN+4idjRYOZ4Z/ue2/soAt2awbP+PXjntVdw8cdL&#10;esOZN5ur82FXQvbPrirXW6rZzryOzqXqYlxBw11fIH/FL4X8X3hcv4PY92m24dfJf1QhuxKna2Zf&#10;5L0N8g/b3PUfcuGur5DPkfyWzRHNnlkBNSqxMFFEjDDbLScT0QlRCO0kCqZjIObNm6EP+s5JCdq7&#10;7MMIq6H+WLJyEZJEYRHKmNuUI+kt3VuhZWtRLAL5HFVnlP7g0ECUDSrCnLmTBUIzRcGFaQ92J1EO&#10;7Gmn5wAVcJIAbjcB/cycVBSW9sGQEf31NTUzCRGx4UgSRTZ6/HBNxUL3dbqbNWvRXNO6MTtA+2Dm&#10;5PcEU9mwA4CKtryiDI2bN0K/vn0wQCC5UZNGAqHh6J2bg2EjBmH5igUChEsxUwB/gLQxU/bP/XUT&#10;JZPTJxvDRldgw6a1GqBn4qTxmhKQcE/ApMR1jtP0MhHyGVPlMM1gaMdQMKBeoUB+YVFfJMp54zx5&#10;BuVhKpyE5FiUDx+A0rICTJw2FnmFvTB5xng8sG29gO4ojBk7DHPnTROwnYPRo4dp5O4xY0dpjzdH&#10;udtzpECUOEf1GTmXnRAczaZbP+fOcxpDj97ZKBlQiLUbVmHNhpVYsmy+Tj0YOpzTB+Zi7JgRSIiP&#10;xtBhHB0vRXFhXwzoX4ScrG4IDPTX0fcAgfbA4CB06CD3gdwbicmJGv2Xo/lM/8djJ+BTONee2zA4&#10;X3hEuMK9VQj2fQTM6UIeJPUyCFG7dj6IlHM2evRIBfecHtnqOcD7iYZOWmaaHEdPMRgyMWjIIEyZ&#10;PFFdHxlroHevXrLNUAwbNlQMAo5ayD0V01GNOgYaXLlqpezXTwwjO+TbR/J/T8inXM/C9eR3K7rj&#10;J3le/jrIt4r9O8fPDbnpphuRlpb2myDfWaot8kyiWOHF8W9mprmCI99/j1dfe1WnT0yYMBG5PXsj&#10;NiIS7cVAb9OoMTzubwCPhg3h1bwFOvj5i2GZiRGjx2L1ug14Zv9+fPrlJzh64jCOnTmCo+eP4eSl&#10;kzh+9hi++OZTvPrGQTyydys2bFmOUVMnIDIxBQ0bi+699Rb0vakWFt9YE3turiXQXgsv31QTLwvA&#10;v8RReoHil0T496sCyYcE7l8j7Mv6j99cE8tvrYVykagba6PlrTfDo2kjJMVFopwdc5NHYc2yOdj7&#10;8Gb89dV9+O6Ld3H+5Hf4+cp57cwh5J8+exJHjh/GXz95BynZPfEXuW5rb6uNt2R/9Ch4RK4VIZ9w&#10;b4K+Ar6IA+BTTMgX0QCClu8J+ftskP+UQP6+227AAYH7t0RevKMmfOVeatm8FSbIudn20Hq89tpz&#10;+PvXf8OZU0cU8vGvKyIG5LsWZ9h3Xa7nflENpveHo6i+tdkM5qAO35ugb0I+U+gtXOI8km8RF3Wb&#10;YrVDHMWq77muee9WreN/pTgUx/P1a4tjPVJc7ddBjHNqXGPay1eH/C8F8j87eUgg/wUL5D+MV0+Y&#10;kL8Fr198BA/sWoWRQysQFdIRwb6ByOudq1PGPJm5pa2nBsQjeHP6F6d8MYVsy1a0G1qgjY8HggXu&#10;w6PDwfz2nGPPGEG0M5atWoQt2zZh8wMbBFZL9HvWxU4Cd3nlfPqExFh1ofcTvcxAvgzO11psHs7N&#10;b+fTFh1Fb3JKZEhIMAL8/UQ/dtLpb3T9z5LtCPmMX8TAw1OnTBI9ymmH7XR03aNNa9Gbvpqtp127&#10;NgLRCcjI7ILMjK7IFb2YJPYAgbp9ex9ERHZAz9zuoicH4MGHtoptEKHbt2zdXGyy5nKc7tK21mKn&#10;hEg7W2kmIE5lbOXREi1aN1Px9PaAh1dr+AYymG4wunRJxooVy7B58wasWrlM0+3F0tYRe5H2Bu0P&#10;ngfGW2IO/xEjh6GoMF+nAXIOfsXwwaLv4zCwvBhjx4/UVMm0o/gdO1umzpiq9uFf7r4LnSI7YvjQ&#10;EfBu64PGDRogOjYMj7604dqQX8Vd/z8M+bbPnH8dhlRf7M9N62J8918F+ZVz8nUkfzuSkpIrIZ+L&#10;ZU2XdbsS68PXVAAUO+zzYVFVFLblAXL6+Pd4/qndGC9KObVDOwQ1vhsRbvchPdwPAW73w+3e29Gh&#10;TQssmj0NJxgsh3P9BfAvXb6Cp555FgPKBuHxJ/bqCAQNFweloDeOAfnGe/lM28qcrf/Epx9+gCh5&#10;sDS5/VYsnTUDZy+ck/qvaJv1gWc7h5azYjtmQ5zPRRX5NcVpW/M6WkvVm42L8bkJ+atXLMd3Avmn&#10;CPn8IcnxOEC+7Ty4Eodj+DeJff9m265fXNX3HxWna2a/XvJaCfnf60g+o+v/ZObJt8mpUycxccI4&#10;tGzRTCGfadNi46I1IEu3rAxEx3dSwA+PCUHH2FCMGjNUH/QcUSVc+rT3QgdRjMtWL9HRZKaM4Vzp&#10;1m3dNfp5i1YtNcgehfOz2vn7SN0pmCYgW1TMdCyGyxfhkIDPKK9hkaGIT4pFWrcuAtmJOso9aGgp&#10;CvvnCWxnIaZzNAJC/JHdqzvmLpitAdo6RkVo9NoWbi1VsXKOto8oPFVuosR5TBlyPPc1vA/dBc6n&#10;TZ0kCr6TBqQZa5tGsH7jSgwZXqb7jUmMQmR8R5EIJGckom9xLvoPLsFogeOVzCu7baOmrqG7upHi&#10;JhwMdMeeb84Nb6fnpl2lG3l8Ypy68jHVDEecvdoZc/Y0eI8o5ai4CKzfvArrNq7A0hUL8ejjO/H4&#10;Yzuxe8927H1il8p6AiwRQAAA//RJREFUgfTxE8fqKDpz+nIePBU/pbO0Y8qUiWKAlMo5jdIpC1yH&#10;o/09c3OwaOl8qXs1mH6QuYIHDS7VSL4LFs7GODmmYcPKUVCYi/x+vTFI6ijIz0NERJgCuX9AgIoZ&#10;HZ/TOOitQBdBprNjcB52OtBgYpqdkJAO6qJP44oj/86Qz9H8rOwsnfvPIH10p+Roy9ixozXbAAPw&#10;9Svop1MA2CHCkf/+8nnnpERkdMtEeka6BuTjHL+mzZqJ4ROGIYMHYUjFEJ3L3zu3l3asMADQ4CGD&#10;sGjxYjF+/KVtUequb0L+YZu7vunCzv/N39H1FnMru1zvIlvL84SZVkaPHmWHfCfQt7vf2wBfgK+G&#10;KfJ3VeHIvuNnV4f8q5eqx2b/22WpfDYZRry+Vz3wkxrxJ04e11gyUyZPRufYONG596HFjTfBr2Zt&#10;RNeohS4i3WrURHZNkVo10E3OR1KtWoioXRvtb70Nvo2byHYxGDFqJHbs2oaPPnsX3xz/GodPfovv&#10;zx7BkVPf4eMv3sfBF5/Aw7s3YvWaBZgybSKy++TCwz8I9997P3xuvw1Zt96IcTfXxaqb6uKherWw&#10;96Y62HdrPTx3ez3sv/1GPCOvj91WF1turoN5t9RGyU0C9zfXg8cdt6Nl/b8IQLRBTkYShg8qwqzJ&#10;I7Fm+Rw8snMDXn1hL778+E2c/OErXLlwQo7dsBWuXLmAU2eO4ZsjX+G1D95Av6Ej8Qe5VjNvrYW3&#10;BMQ5VeARuaYm2JuQT+C3juQr7DsBvubJt4iO5NeT9wL5+26W9wL5z//hBrwpkP/oXTXRTM6xj5cv&#10;Jk0Zh63b1uLQof0uIJ+j+ab8csi33iemuC6GDnPQaSKqb232wzUhf+kqqce+F7NVKk71Xp8Y+7Dr&#10;e8u9/L9RHM6JtVg/N+TXFsd6pLhqh4MY59S4xrTTq3HXt0D+pwL5fzMhXwDv9RO78OrJh/Diqc0K&#10;+W/++BhmLBmPadOmoqK8AjmZOYgIj0DDhg01gjvnnBP2zfnydKWn7goUUGcsIU7ZY0A9Qn5QaJB+&#10;1rRFY0TGRGDw8HIsWcFsLduxbv1K7bSP7xyjc/mbi+1Uv3590WcpAqSdVD9yXjvzzLf2cIeHe2u4&#10;t3JDW7FL+vbtLW0KQYDo5+LiAtGVgQgJDRR9mK7TBjiqXlDUD7Nmz0SXrqk63bF165bqOcDUee2k&#10;jW0FzJndp2taErp3S0PfPr0QGWmMrIfIsXTpkoCUlHgkiQ5cvWa57Kef6G8feHm7o51vWw3g5ykA&#10;3zEqVGyjpmDKQHo6tmjVTI7ZTW06Bvvz9msLX7HX6HbfMSIcI4YP0+w7EyaMwdIlC9XeYMC8Pn16&#10;qnt+lNhvDJo3eHA55s0zgvlmZspxRXH6XjB85ZmZ14/TNkcgkqlukxPknC5GmQD/iFHDNLf+/fXv&#10;xdhRo9AvLx/333Mf6t8tz1phtd0H1+DNY3vw5slH5brTVZ+Q/0Ql5H9w5gV8fO41fHHhHXxz6ZOr&#10;zMnns8T627aIFss9XF1x3s4Ua7F8bv1lOIrrYn1m2hfju/9yyE+qBvJ17arFxf4o5sPXVACm2EHf&#10;phSqgL5hZDDF3eGvv8DjOzZj9qgy9IkPQWCjP8H7/jvg2+w+DBBD/IvPPgXzvWvO4StXcPHyZbzz&#10;3nuiFKeIUtymsQW0LdJOOyzKPkyxtckOk//EiWNH0SspDu5334FuCdFGJ4Lsw1Behtu+eR6tRY7a&#10;4fgdpJpibFfNeb1KcbV/xxvNXIzPFfJnOEO+PKzlfLBjw3r81YnL4/oPi2PbTAXv4qHw3yBO181+&#10;veT1OiD/pED+hPFjBfKbakTW7t3S9UHOAHyh4R3g4+8Fb/828Av2RnCEP/IKeuHBHVtFEeVrLzbd&#10;zjnHbdHyhaKgChT8vP18FPLVPYy9u+2oLBjgJkgVZteMZAwbUSZwORzpAtSxoiyj4qPQKaYTwgX4&#10;wzqJwojtiKTUBCR2YV50WX/UIPTql4ME+ZtTCOjGHiHrFg8o0rlyA8v6q0JsJgqXHQqeogzZC+0l&#10;r25uzcGcsJwu0EIUZe/cHtgpxzBoUKmOaM9fMEPgbw0mTBqt0B3bORYx0qbI+EiEdmL0/2Ddb0lZ&#10;EfLyc5EmCnnG3Gmi7FfpPHe6qhPw2wf6V4J9Wz9vOTeiUDX4jLsYD3LssZHIzMkw8vEmd7alrUmS&#10;790QEOyHWXOn4omn9mCvyOo1S1FRUYasHpmqGEeOGYr8kn5oH9ReDRRPOVa6uBPw6XnRq1cOJkwc&#10;pyPZ7FBg+rpWYliEh4dqSj0q+wUL52D23OnqIUDI5xx+zttjKsDeuVnIyUnDoPISzUefnNRZXe3p&#10;es8UeAT3kDB5FeEIA93smNYvk/eKwHpScqJGyY0R+KfbPyGf8/FDpR0Ee464m8KOgzQBdcI60/ox&#10;Ry57/gn5nMvPToCBgwYq4LMjgyP+BYX56t7P4EfMOUxvkTFjx6Bb926Ilc87RXWS8x+AzKxucmzl&#10;KB9cJte8KwYOHCAG02yps70B+ZvtI/lWyDd/Ocav49rFXNtRfunyTzvk3yWQX9uEfDvoV0K+wJ0V&#10;8k33/Eqxfc/gewr6Anu/FfKvvljXNIs8UazPJpsepP6lW/77H7yHBfPnIr5jR7S4/Q/wFbBPFeAs&#10;l+NdICC/tVZt7BZ5rLZAt5yLx2vXwKNy7Lvk+03y/by6tVF8Yy1EijS79Wb4+/pimNw3+w4+hQ+/&#10;eAcff/s3/P3k3wX6/44PP3kbzx/cK7/z9VizagHmzJqCcjFIkzMz4RvUAc2btkDrP9+NDn+4Ewm3&#10;3Irut96K3NtvRf4fb1PpLZL+h1sR/cdbEXDnH+D5lz/Bq2VThMvvNDUpCkV9u2Ps8P6YO2MM1q+c&#10;i0d3bsQrzz+Bj98/hKOHP8fFc8fws7q+/yzn6p9iRwjknz2Kvx/+DK+8cwhTl63CLXVuRPFNNfGm&#10;gPhLteiuX8MB8gn4lZAvoqn/5HqakK8j+CIm3DNPPoPu0VWfkM+RfEI+g+69KpD/9l03YPVf6uDu&#10;WvXEKI8Co3hv2bIKb75xEN8I5J878722Gf+6LOIK8nkspjg6yFcV58X+nauimsxy77iy8Xg/WSH/&#10;lEK+Pbo+F3MPpn6z1vl/XqznUIvlPFSKtVT93rlU97mrYq1H67e2rYoYNpVxbWmjO0H+BdeQ/+GJ&#10;F/HOCUL+43j9JCH/QYX8ly5sxts/P4bCIb3QxrMtCvsWYfzo8egU2QktWrYQmHUTkHWX79x1dNzb&#10;z0vsBQ+ND5PE+EGiR5n+zS/QDwHMZiMQSpulSbPG6nYflRCFnD45WCF6+dG9D2PlGgaQm6JR8D3F&#10;xmnj6YGMjFR4C0TTq7BDWIjqd3aK04OAgyge7i3RI6cb0kTnJ4qOLisrFV0apLYJI+J7CwRHRIch&#10;U+yLyVMnYZA8r6jnW4ht1rRpI7QQ0G8tdbR0ayJ6L1We6cnIycpAbu8eCtmcbhkl7U5NSUBcbCft&#10;FOAo//x5M4W/xKaJCUd4WCA8xN7gPPlI2VeLVk1Ef6foYEg7X7HxtNMhWGw7f5120F4gn14IcXEx&#10;OvrOWAReYtP06tkdK1cswd7Hd2PVyiWoGDJAbIcBKCzsp3ZAXGw08vr00oB6BPzYeGlbtNhrYsMM&#10;46i+HH/Lls0RHhmuaXrHjB2B0v5FchxhWLZkMQL9A+DnI9fDywsR4UHYc2At3ha4NyDfOpJvD7xn&#10;QP6714B8+0i+S/7QYrt/XRVX25hiLZbPnX8ZdnFdrM9K+2J8Vy3kszhW71Ss2/0CcazV3jDdg5zI&#10;s2fPOEC+mSefi9ku29pVi4v9WeX6YN8wMFR+sokCvzxQ6D53/DCef+JhjCrti57JcRhcmIdXDj6H&#10;K1cI+Fc0aJ4ph48cwUK5+RaLnD131lA42g4ReV8pZrtE7G39J65cvogpQ0rRvuFf0KbhvaJYX7Pl&#10;tjdvOGN981w6F6nJ8by4KNb1nYt1Pedi7NP1vh1vNHMxPneE/G9x+txphXyO4v9vhvz/bWK9bvZF&#10;3lsgf87C1Xhojw3y5XNzK0L+eIH81q1aaKT6iRPGIie7G4IC26O1R0uBVDd4eLnJA59z3T2QmMII&#10;5eswXIxrumXTLY1zxwm9JQLcKV1TFETZO06oZ4qZTtEd1e2NOVWT0zrLa6IoxyzNMV9cKkohJR6d&#10;BICpWMM6hWlaPY7mcy46t0sSpTVQ4LOof766YXcSqGZnQkp6ik4nmDRlvM4tT0iKF6VlzM33EAXF&#10;IDucb+/RphVy83qo1wDd3MrKivHE3t3YuHEV1q5dip07t2DFikWqpOmKzngC7Mln1HyOwrdp1xbt&#10;AtshOTURhSX5SGJQt8wumLdwNjZsWCNwPRYZ3dLlmAPh5ecDT1GK7l6eem7YyUHxIYyLsmLHA93b&#10;swTGCaxMRddGoJ2Rfzl3nnP3d+7ejrnzZ4J5cu/80x1o0PA+OeYIZORkwC/YX+ulwULYZ5BEztUb&#10;MLBE8+gzTy87S5jmkBA+btxorFy1DHPnzsCMGZMxcuRQ5Mq+cuS8FYnCXbp8IbKy09A1vTPKyosw&#10;csQQAfwEhAmcE9I7iXBEnq+dojuhI13y5b0ZeyBFYDsjM12hm6BvenIQ8tlJoCP1FsCnEOJTUrsg&#10;UwCdgfymTpuE8XLfcTS/AztDpH5CfVuvNmJsBKGkf4nWzwi/nB/IgHzRMdHqnr9g4XwxwgLUkGOe&#10;fo6gxCXE6Yj+sBFDBfBnaepRE/I3bRYYe/VlvCfA+VsC75lr2+XXLP9SnTRqFCH/ToH8WgbkW0bz&#10;Tcg3Ab9a4fcK9Sbk89UK+V3xww/fyx4d22o/oqrl2ot1bRbjeWTqQupaer2dOXtW8/kX9u0Dj/vu&#10;g7eAfA+R6bXq4gGB971yvBzJfkkg9SXOg5fXF+SVwfD2S/sPyPEdkFeC7aN1a2BlvZoYULcmQmrX&#10;RGOB85Skzlixfilefe9lvPXZW/jsyKf45vsv8P6Hb+Dggb14dM9WbNywDIsXzMDkiaNQLsZ1Vo8c&#10;RMbFwjc4CK28PdFMDOLGTRujUaP70bDRfWjUpD6atmwE9zYt5P7yRkxUB2SmxaMgrzuGlBdg0vgK&#10;LJg7CZvWLsLePVvw6gtPCuC/gSPffIZzp38Q+4Ju+sYo/r8Eig3IP4avvvsUh955DRse3oV77m+K&#10;iDq1NIf9y3Vq4EkBfUI9gd4EexU59spRfJs4QL6cK1OeYcA9G+TrSP4tcu5skP/Cn2ui/1034a6b&#10;75LnVRamTRuNbVtX469vv4DD336C82d/cIB8uuxXuu1XgXsu5r3vLFyq+5uL8d65yN3joNcMsdlT&#10;cj+5gvwHFfJXaqu4ONZXXZ3/R6SyGMdqP2bXf19LzHK1765WHLZx1V4Hob1rXFdHyLe56yvkH8XR&#10;89/iu7Of4ssz7+LTU6/bIH8f3lTIfxivnnoQLwnkv3xxM9766RGUDMmFb1sftGzkhtweuRhaMVR0&#10;vkCswDJH8pmyle76HJwg2HqIHmUMoeQuyZrZpa3oesb08Rc9G8Sgtx6iu9t5qz6lHZCa2RWr1q/A&#10;tp2bsGrdEoyX50lW93T0zeuNNMYkEghv3KyJio/YHpyjHiF2TbDYQ+3beyMpMRa5vbI1GF40o9N3&#10;DBE7oLs8Y3xl355iK7QQm8Nb0+cuXLZQp93RftHUec0awU2eU4T8bAbd65qMnj26C8jnCOBHomtq&#10;EkKk3V3FvuCofuPGDdVjYJXAeJ7YP5kZKeiSEie62Qe+7b006w/d9rt1T1O45oAAYwa08/ESfdpM&#10;jqUF/PzaIljsuezs7hgwoBhubk1lH+1RkN8b06ZOwKxZU8UGWo2tD2zQWECcQsfpd/5i7/TI6oY+&#10;uT0QExeJ0I4M3BuAYUPLtXMjLS0FbeT8t2jeFJ0E9KdNm6hz8+fMmYkhg8oQKnZDV7ERoiPCpc3x&#10;eOzFzXLNH8abp/ZcBfIP4YuL7+Gby59e15x8K6M5SHXF1brXIU6/DItUX+zPSnMxPv8FkE9xKtZt&#10;r0ekONZoNsy2P0L+GQPymUIvMbF6yLcXo14trvbpQkwFYJUqoK9ig32dK89R/R/1gXLp4nl88enf&#10;8OJz+/DBu3/FpUsXbN85Qv7pM6exbsM6TJ4ySQMAmTeJ8/5dtVGBV/a5Z9NqdPKQH8+f/oDRYpCf&#10;PXvadtMZ9fChR2XKM+F4hqrWWX2xbmcv1jWci3H97NfRWoxr6rwYnzPw3uyZ0+Uh8v9D/n9SrNfN&#10;vsj7q0G+yj9x4uQJAcGx8HBvJYA/BuvXrdI56x3kYe9J5eLRXBSdQLOIu2dzgbb2mgJu1pwZSOgc&#10;r9Fh84uZp7UCpQLP3XO6KWTSjZ2QmdhFoF7guEuaAfjJXROQ2i0Z6d1TUCzbDR9ejlRRjsEC1VSq&#10;TEUXGBoosB2i0VopnQXe8wv7YOjIwRqln8FzAqV9CclxyOndHWVDBmDm3OkYMWa4jqi3cmenhKem&#10;xonoFIrI6HAMGtJfwK+fKKoCDJH3m+S3uHPXVmzbth5btqyVdgxWwOTIcRuBS482Huo2Tpc7dy8P&#10;eNMTITwY3XtkqvdAVu9sZIuMGFGBdetWYuXKpdLGfhoIz0MAn4EGGXBQpyp4tIK3rzcC6Pkg7WJA&#10;nbDIMAyqGKRu7gTXgeUDdNSAAXxWrlmG9ZvWyPflBng0boAAUd4poqSDIzpoQEEKe/mZuaBTVEcM&#10;HTYYffPz9Lzw/HAUe9r0yVizZgUWLZongD9Fjnug9qwzNz/T/OT164Ulyxco5A8sK8SE8SNEeeeq&#10;6z/n03N0PLJjhAH7AvhRcdEK9sx9zyjDHQXK4xPikZaRZnS6cH6+XHPTZZ+Qz5EMX19fBX0T9v0E&#10;xhlBv/+A/hpEkLEE2DnAzgoGJaJRxjrbtPFEZvdMlJQWa2dAcnKSBtkj5DNafGFhgRzjVA2oRwOO&#10;GSEYE4HxJELkPqIrJnPzLqa7vn+AtD3aDvnvE/IP/yrIN9e0y69djJH8KpDvYiT/mpBPkXXM9U3A&#10;NyG/a9eu+P7764f86zsucz1zKz6P5Nlvg3vqTeq4Z555BmnJiWh2y82Iq10Ho2rXxRZ5fbZmbTwv&#10;YHuwdg3NRU9IZY53jkg/Ja9P2IS54/kZgfaA/M2o+I8J6C+6sSZyBPZb1q0Df/ndzl4yB88eegav&#10;vv8KPv3uE3wm4PrBh2/i9dcO4OmnduPBhzZi1aqFmD17otzrjG9RiuLSvuiTx+wT6QK+XdA1LRGp&#10;aQnomtFZ7r1EZPdIEQM5HaUlPTCsIl+2K8Pc2WNE583BtgdW4um9D+H1V57BJ397C0e+/QJnTx3F&#10;FeabF4PSHPlWyP/xkujHE/j74S/w+rtvYOe+JxGe3A0Na9fDEoHwl24ScCfoy/Ui2JuB9Ey4vx7I&#10;19SAtsj6hPxnBPKZG/+F20UE8tf/pR4CbqqH5o3dkV9UgDmzJ+Dhnevx4Xuv4PvDn6n3wT/FIDbd&#10;9QGBfBVXgG8u9nvALlycP6vaOWDoLavNIfcPi+glq01VaVs5vTcC73FO/grZqmqthhj1/Z+TKsU8&#10;g4aYxX4eXIur4mo9U65W7OtJcdXmKmJeTxeQr+76Nsg/J5B/WiCfgfcE8t8VyOdI/hsC+a8J5L8s&#10;kP/qxQfwV4H88lF9EeTbHq2btIaXuzcyMjIxaPAg9OiZo3BPaOeItUfb1jqNr4XAM6PgcwocO+mZ&#10;9o1CPc3piBz1Z7T3hKTO8Bf90rxVC3Tr2Q3rH2BK4gcwbeYkjY4/dtwogdcSBAX5o5Ho7CYCr+62&#10;ejhIkSSgmiK2EFPaFfTLRZaAdYsWjUWvddSgv8a8+1Zo3rIxWrZuhsTUzli4dCEmTZukqfoCAn3B&#10;9Hm0xZg+r1ev7gr1OdmZ2mGQKDo7Wewkf7Et0rt2gZfYMPQA4GDNpIljdVpirMB2Xxvsp3SJF9sq&#10;EsFiz3WXtoSK7ePFjhC3FuqZ0FJg3rONm9TXVnPt5+eLjTdiiOw3SwcCCPgDBxaLPRikwQPnzp2l&#10;0je/r7rd05sv0N8PafI+IzNV9uMv8N8WEyeO1pF8DmhEim0WLOe4jRw3Uwdu2LgW+/Y9hWA5h/6c&#10;psdzL+2JiuqAx17ehNeP78Ibpwj4j9jd9U89jXdOC+Sfpbv+fyHkS7H+Mhyl+mI+zQzhYnz+CyGf&#10;YinWba9DqtZmb5TuzwnyO3furErfXIy1XBWjvsriYt+uxIBGuxIwpQrs6/x8uciWkX1CPR8wxsNG&#10;/tYHjiFMU0fgv3T5Ip5/4SDmzJ2NQ68f0s/MG8UUhzY5tZ3ff/HRuyjMSEa4pxs6yY38+quv6P7Y&#10;JrNn04B843zai6Wuaxbrds7FvFbW9e2fGeJY7DeZ82KM5M+eIZC/fJkR+fj/h/z/jFium/16yetV&#10;Id/YViF/7BidN0ZXq1Gjh2tQOrp/JybGIkxAOTCwnSgLX4FgP1EmUaI0RusDuai4UHOiMp1dUVk/&#10;jULfWyCcCpNz+nXOdnoXUQJJOtoflxyD+JRYDZwXHhOKblldUFExAL1zszV6LEGWnQaEVAavY/7W&#10;0PAQeR+m88oHDy1TwGYnApUzlWFoZDBy83ti+JgKLFgyD8X9i0ShBIkE6Mg9I9j3FCN+3MSRKC7p&#10;K2BZoHEFODe+oKgvJk0aIxA4VwPeEPAJzszbTkB393A3evd9vbRXvl1AO3QQ0M8r7IMBAszp3TN0&#10;5Jyp3ZavWIxt2zeryzxBmJDPeAQtW7fU4H8cIWCQPAaX4Qg1I78zrgG9BsbRe0KMEAatobvctJmT&#10;sWXbekydPkkDAzYW+Nd5/cnx6u3AunVUQl5phDDa/+jRIwTWM3X7jG4E/Ena+bBkyQIdxV+wYDZS&#10;xSjwkX0wJ29cfLSO6C9bsVCuwUCMHTtM5+MzEBBT5HXvlqmSLrCto+hi5DCWgI7iC9wz/R07AZgL&#10;PzklSa83lX1yl0TNx89APBz957x6HwF7Hzm3PL8cxSfkM5DPkiWLxHAYptkR2slxMAYAgwd1z+qm&#10;LvnsSBgydIgYSEmIiIzQ/eTm5cq1ykamtI3g31POW0XFEK2b0fjZxrCOIXIPBeh8Qrrtz18wXyDf&#10;X0f/mfdX3fUrIf+y/h5svxiRqxdzLUf5tct1uuvX+D0gP1Ug/4i01rG99iNzLNe/GOfALNRn1POX&#10;Ll3EuXNncejQq0hPSUHTejcirU5dLKp7Ix4VwN8vx0q4Zyq7ZwmmhHmKQCtB15SnbKKf22D2OVl/&#10;f13ZTiD2gZtqYmDdGmgjn3u1bYMFqxfi6Zeewst/fRmfC7hy5Pzzzz/Ae++9gZde2Y8nnt6NbTvW&#10;Y/Wa+Vi4YDJmThuNyeMrMI4pM4cPxIiKUoH5EgwbWoLhw0vl2gyQ590QzJwxUtafiNWrZ2P7thXY&#10;+/g2vPDCXrz7zsv46qsPcPToNzh39oTOvTdG8AnF5llhWsArOHP+JL77/mv89W9/xaMH9qFi+nw0&#10;aOiGeAHyPQLiDPxHQOexEvCfFamMmu8kz8o5MV33VeT4KTyXz/GccjT/JjlPAvkvSt2PC+T3ub0O&#10;GtxyG2I7xelvfsmiaXh67zZ8/tGbOP79V7h84QT+xRR6kPar/ChCyHcF99dajPvCLlUhn5852hyG&#10;LqNecrbjKNVD/krZ1qzVqNFBTD35f0mciv0MGmItlefB9vf1FOdtrH9bxVrsn0tx1WYHMexd43q6&#10;gvxTTpD/nkD+GwL5L9nc9fcK5O/GaycfwiunH8BrF7fi7Z/2YOS0gQj09UOT+xqjbas28BPgT0xO&#10;ErAcitL+xdoBzeltDJzXzK2JBttjJHmmqKV+Yfpfxg5q7eGGNl4eYOpWRsFntHjql2YC+cyOk5uf&#10;iy3bN+HRxx/G6LEjxc5IFsDNRVFRPuLjYzVgLIP/Ug8R8mNiOwrIiv4WYCbkZ4pd5CtgnyRwGxzq&#10;r676LaQ9TZrejxYtG2mkftoFs+bNQr7YKQTl0NBADbrXrp0nevTIRGxspLr/5/eV+jJS1UWf8/3j&#10;xSZp3rKZjsZz0IDu+IxdFBrRQQdUsrPTwbS+XTKS0FFAOy6uExo3lP02b6bu+IwBwI6EoKB26JPb&#10;XaB+EBYunI2lyxZi6rQJGCBwn5HRBSFybA0b3ic6XdbL64Vx48dgzvw5GCm2SEJSggYc9BZbh6kD&#10;09KSkJISh2myPQdUkqUdQQL+bdu2hrePu5yXAP384IH9iBL7ov699+Ceu+5E/TvvRESoHx5/aSNe&#10;P7pbwN6ck/+4Afmck3/6OQfI/1og/4hC/q9w16dcrbhan1Ldd1KsvwxHqb7Yn5EULsbn1z0n3yzm&#10;Wg7b/QJxrtVslNYsJ/KMCfkPbkdCQoIowCvaXC7mmlWLUZ/L4qINplSCo00JXFUEqs00e1bhd+Z7&#10;E/RNyKccPXZUAP81/PWdtxWOODff3K4K5FvEbBs7Cp574jEM7NcHidFRGFw+EN8JHGvHg21d6/l0&#10;LI6fy9ouivnt1YpZj1WqL8aVcrUYkD9LIH/lL4R85/NzXeKquFrv/0WRUvV6yasF8ucK5O8g5OvH&#10;ctVt26q7vo7kt0ZWVibyC/JQKpA/uKIcFUPLMWhwf5SUMhhMH4HZXJSXF2PC+JHYvfsheaiP1fWn&#10;TB+HPoU9UTSwQME5Q+Ce89w4kh/XWaA+JgKh0WEI45yw6Ai0be+lEhPfCaVSNyO6M3Ae3eM5om+k&#10;uBGFJcDHIDl0ue+WlY4yaQu9BbqKwmME25atmqGVZ3PZRyT65PfAjDlTMWfBLJ03z57z1LREdOve&#10;BfnFuViwcBaGiGHbT77LFsXIXv2IjqEKwJMmjdUeaW8BYCvkc24dR/IJ54xkz9F4uvIxovyIMSOQ&#10;0zsHIRGh6CSQykjznFe2fdsWzT7QRRSre1sPMNo/Qd9TjApvMSbcBfI5As7OAbaB9Y8V5dijV47A&#10;eYZ6LVSIUt2wZTVmyfHw/NJ1kEGBzKkPbCeDDHJUwk/glu5vnDLAc8T1582bqR4ZixbOxZQpE7Qn&#10;n7DPoIrcloHsusgx9B9QiOUrF2HChFHayUHwT0hOkHMfhYT4OHRJSRblnCqGQRd1Z6QkicGUkMBI&#10;vpEaVI9B72g4sfeeHTqcisBpE0yrFy31EPI5es/59TrHXoyocDFEOI1g0aL5UhdHMbzl3Hrp9A8G&#10;SOQ8/2wxDEoHlKJn7546b49u+Nw/A/CxQyQsIkyOxVtjAIwdNRLZWXT976R5jtkRExQWqJ4es2bP&#10;kGu/QN316YGwpXJOvumu/1sh/7csV4d8O7BfJ+SLVG4j4GeF/NTUVBypAvn247KWX3tc1CU00s9f&#10;PIdz58+ITvgGJQWFaHrzLUirXRcr696EZ+oK4NepKSBaQ/O5a5A4Aqq0lyPVdE2nmIBvjmBzJN+c&#10;c/40txGIPShwfEBAdtfNN2CovG8h5y1Enh8btq/G7qd24B2B16+PfI5vj3wpbfkSX3z5iVz3t/Ha&#10;oRfwzHOP4rHHt2PHzrV4YMtSrF87H6tXzMaKpTOwdOl0leUrZmLV6jlYu34hHti6Ajt3rscTT+zA&#10;yy/vw7vvvYovvvobjvzwtc61v3D5nNgLl0W/mXPXDag1ilxnMTDPXTiFH44dxt8+ex/PvvQc1mx/&#10;EJ2z8nDvLbdigBzDs7fXwH55VXd7OVaC/HNyTQn7FL43hd+pyHuFflmf3hDsNGEHyP4bReTcvHCL&#10;fC+QP/GWGmhZpw68WrujILcXJo4dig1rFuCl/Xvw9afv4PSxb3Hl4kl11//nPy+p/PxPHs+P0nrq&#10;l1+6mPeRs1gX4zNrUW1m1W0iOogiNhbBnqmE1daS9+quv/ORypF8LtYaKy0cp/r+T4ilmMdrPWbn&#10;Ut3n1RVz/WuJczE+l+KqzQ5yvZD/jeGuL5D/WSXkP1sJ+YcE8l89Rcg3RvInLRqB6I6RaFK/MZo0&#10;aILWrdzhLvo8XPQFc7yPHDkcWdndEcBBhQ6cVtgebQXm23p5amwYeonRi49u9y3cmos94K6wz45r&#10;Djg0dWum2XvolTdi9FA88tgubHtwM3r37alTDHP79EJBfj/NPU9dxFzytDOYk55u754eLVGY3weD&#10;xOaJE0gPZhpiv7bw8WuDpi0aoWHje9GsWQNZ1w8jRg7FkGEVqn8HiN5LSekMb9l3kHxHUOcATJ/e&#10;PdC/pAjZ3TPU7b2L6OGwjmFo1qKp2Adu0m5On+uABYvmIS2zq3otMBBeXOdoJIl9VFpWKLo6Cs2a&#10;NoRby2bw9/NCquyHdtmokYMxa9YkzBBZtHgOxowbiSwdDPFGkNgkjCfQtGkDaUeQ7DcRMXGddNrh&#10;tOlTMG7COPW2o75n+sLS/gVipxTqFM0KsS05kNO4eUM0anI/AgPFJgj1R7HYjhVDhmDunNno1LEj&#10;WjVrhmb33Y+Uzp3w+PPr8cbRPQL2dNfn62N40xnyz1sg/8frG8l3ySNXK67WdyWW4viLsUr1xXyS&#10;GcLF+PyakO9czLUctvsFYq/ZqN1slNZsgfwHBfLj4+OvA/Lt9VVbXLTDKgZI2i6gPkBcizGy7wj4&#10;+rntb1MqR/RtoH/+wjkcP3EMJ06dkIfRRTXSdFt9aFXfJn2VcvHSBTx/cL/mweya3hVTp03VDgOz&#10;Dea5/J8p9vNbvTgW40q5Xr768ksD8lcsx7d01z/7PwT51yqutvl/TKpeL3mtAvlPV4X8k0bgPU8B&#10;RkZ+rRg6CP0FGgeU98fQ4UMwVgBw0rQJmDx9PCZMGY3RYhyOlIf/nkcewpy5MzFoyEDMnDUZmVmp&#10;ouh6oKCwr7qPcy41AS8gOAA+AT7wE2UW0ilMQD4IbQl1fj7qWs/870PloU9I7iAQS8DnHDYGj+Mr&#10;06FliHIaNmKwRoZfsGgOpk6fqO0sKS1AQUGuKNYs9OmbjYpR5Zi1YDqmzZ6M8kGlIiUYNrwM4yaO&#10;wOy509BdIJjpYHwI195t0V1gcsuWDegtsM55ZF7eDMbTphLymeaOI9AcbWe0ega64/x5BtQZPmo4&#10;BlcMQqwYBgRQHidd5TWnrAD1WoHsQUPK1auAxgLhnpBveCZEGK6Dnu4aAX/CpPHaKULPhZ65PTB4&#10;RDlWrFmCBUvmqvcCRw3aB7eHl29b2b4D2ktbqcRpmCR1jsf48aNQMawcRcV9dcR+7doVWDBvFsaO&#10;GYl+/XJFsQ7TbAJ01acbXULnODlfveRaDsPSZQuQx4i/cq45Wh4tbVBAj+qEiAg5/wLxdLun8cPA&#10;dwyClyzwT9jnHHnmwic800BSr420FDVuGMCQMQUi5NwwZZC678n54dy/EcMrdApB+aCBRpo8MQTY&#10;+eAf5K+ZAbqJwTJm7GjkF+Zrmwj5jAFA8KfrPjsXuA0D+jFwUl855xPGjUZaeqoaMlFibKR374qB&#10;g/pj4qQJmDhxogb7M+bk/3rIN9f4/RYr5NNd34R856B7vwLyZf3qId8ursqvPUYa6zTQz5w7ieMn&#10;f8DmzVvQ7M/3IqpmbSyvJ4Bfpy4O1qklrzUV7AnvJqwSVBXo+SqisE+oN4XrE/ApAvlP21zSDwgU&#10;HxSQJej3ks/vqVsHOb2zsOmhtXjmhcfxyZfv4dvvv8QPJ/6Bo8e/x5Ejh/H137/Axx+/h/fefx1v&#10;vvk8Xn7pKRw88Aie3bcT+57agaeefEjkQX3d98zDOHBgr9wzB/DXd17DZ599gMOHvxIb4AjOnD2p&#10;HRqVAXQJKppC124TGEVsiX9ekXNzVnT9D/jy60/w6hsv4uHHH8bk+QvRLjgMzW+sh+G31cRTnDtP&#10;QLd5OOyXYzdH6xX6RRinwHytfC/fMw0fR/Gfk+0PEvBFnpLzMl0AP7huTTS5+z515R1ZMQALZ03E&#10;Iw+tw9uv7MM/vvobzp78By4LWHGqwU8/XcTPYhT//KPIT5fxT7FN+BuhcICEdhynXvKV3pD8TEfZ&#10;OVhBERDX6WByH5mayX7POS7Gt0ax6jOKKztO92N7PXX6DLbvtLvrW+sz963iVO//anFRzGP+PYvD&#10;+buKWIvjd1Jctb9SrgH5Fxwh/6szzpD/BF63Qf4rJ7co5L/z4yMYObMMnWPi0KpxSzRt0BT3178f&#10;999fHw0a1lcd3ycvV/OzM4J9ZJSRcs5P9DJtAo7m0yan7cKO+WYCvS05su3pplPRIsWuYcwfDkak&#10;pqege04Gxk+iV+NqbN2+UfRNCbqJPcNOaKaOKyzOR1/Rvwzc1759O3h5uaN1q+bolpmK0pIC9OzR&#10;DQGB7UQ3iu0Q0h4eXq3QqPF9aE7Il23onVdSWoIWLVuq51t+QV+d1hbNAL6ZXdTDsii/L0qLCxAf&#10;G4XQ0CBpVxe1mdj5z6kDWVkZOv2OMXtGjx2lHm9MkxwREaJZkeiFOXhYf+Tn90TF4P6YNH4EZoh9&#10;NWToAJSVF+tUPgZHLh8yQDvR/cUOYurADqGBot87iV71QrjYbQwcSJd8Bh6kDp44eTzmzpuNocOG&#10;oKPYFonJcWqLDZJzNFDawoDBzVs2kfraia0RjoS4SPQRO6xJ08aaHaFUjntwWRlCg0IQFxOGXc+s&#10;xJtHH8EbJ/fgUCXk78Xbp57GuwL5H5x9EZ+cf10g/33DXf96IJ/i6t60FlffX0ucivMvw1FcF/vz&#10;0nxmGmtfl7u+9b0hrot+Y63PSZxrYb3WhlExcB7792JIbd++HXFxcQrJjovRHntxVa8hlcVFW6oT&#10;Ayp5Ic2HyS8RKmYb6OsDyA77VOp0SeR7E84r9+tczM/ZFhZpC7MM0Mjctn0bmBJqydIlGn2Y++N6&#10;1jPiWMzz8WuK/VxeXRyLcT1dLfaR/BUcyb8G5FvPwy8Sh+LcWimutvl/UKpeL3klvMg/011/xyMG&#10;5Jvz8SmEfAbeI+QzFcqAsmKB9V7oJbBJF6y8fr1RIPBYPLAQ5WIcjhxbIVA6Ejt2PoDlqxZj6IhB&#10;ojRHC+x2AnPbF4vyIqi3FwXTTpQqYayNTxv4BbbX4DUagV4UDd2zOULNOfclJfmiUEqR0pWp2GKR&#10;JcqTOdsnThoLzv1fvHQBli1fiJWrlmDV6qWYv5DB1GZi9pxpmDR5HEaOHiJKSJSHyBhp28z50zF7&#10;3gyMGz9S3fNHjxmq+eKpnNxatVR3+VCBS3a0LVu6CGEC8Uzj1tarrQohnwBOdzM/gcNAUfqEfB6L&#10;p2zLv7N6ZMl5KUCPXj10vjpH5FtxG++26to+atRwBf1Zs6YJFHdWRR8TFy2AagQrJPQbEfKNkXx2&#10;HDAKf1bP7hgxbhimz5kq53cJRowehqEjK/RzLz+OdgfrnHrWQzc8BhEbPXa45sSdNXsaVqxYjPkC&#10;+KMF7Lt1S0ecKP8JE0aL0izUHnVOpeglypSuhVOmTtCgd2xXaESY1B2KIAFyAjXhnVDPaPf8nGDN&#10;SPl85Sg+3fQZsIhxGQj7iXLMnAOfJgZMUmqiQj5TDCV0jtXRebaZboQjRw7D7NnT5ZoXoEjOHw2S&#10;9v5+2uNPI4xpFMeIMVIxbLB6AjAQIl+ZFi8/v5+68qvLvwjn4PvL/ZScnIiZM6aqUcT0iHl9c8VI&#10;KUe2XCOOghQXF+n6lZD/2n8X5I8ZMxp3EfIJ+DbIr4R1Bfbf7q6fmtqlEvKdj8e5/NqFOf/PXTiD&#10;E2eO4bOvPkVkWAzcb6iNqbVuxDN1b8T+erWxv3YNA9ilXSbQa9R4EQV7vprvTRGA5Rz9pwR6TXlS&#10;YPYpjngL0BL0KctF2su6De69D7PnT8OORx/AobcO4O/ffiyQfxinBMrPiE1y6sRxHPvhCI4c/hrf&#10;/P1TfPn5+/j047fx0QeH8MG7r+F9lUP42/tv4OOP3sGHHP1/7WXsfeJxbN68EYuXLMTcubNF5mDB&#10;woVYv2Ejntr3DP720Uc4duIYzl08j/OXL+D8jxdx8eeLuPTPS7j8L5Efz4tNdAKHj/wd73/4Fp49&#10;sBdbHtyIwWPHopVvEFrcchPK6JkgUH5QjusFOb4XOTJfp4YC/7OE+Fo1FOYZm+B5kYO29wfke1Oe&#10;r2dA/p5bbsAoqSe4bi00veuP6CS/47LSfMycNAobV8zFgSd24JN3X8HR7z7D+dPf4/Il0d9X6JFw&#10;SeQyfrxyCefOnsE333yNVw8dws5dD8tzeAVmzJyJqVOnYvqMmViweCm2bHsQB194CZ9/8SVOnDwl&#10;x38JFzhlQ4xqtQcsdo3zYt5zqs9tOomidkMVm8wJ8i1z8s2aK+uyiqXe//XiVMzz91uLea6s712J&#10;8/fWYv1cxVX7K+V6IZ+B9z7DFzZ3/Q+cIJ/u+i+f3IxXL2zB25d3Y+yMMnTtnAQ/j3Zwb9YKLZo1&#10;w71/+TPq3/tntGzZFO39fMTO6a0d64Rw6tMO6kEYKK/Boqti0EV0Bgcj6H3n6SXizYDDCeD0Q35P&#10;kKad0lY+79uvDwoK8rBhwyo8tOMBjBk/Cv3LB+iIfn5hX5QPHoh+AueMN9OiBT0LmiM9LRmRovcG&#10;DixCQICPgn77oHai64J1HryHe3OESZsmT5qAAQMG4L7692qGIHbOU7exzt69sxEo25aVFmNgSaHG&#10;UOKAAjvJ6bUQJTq8Q4dAxCdE6zSBhIQYrN+41ujMF50aFRWmMUjmLZyGeYunY+acCQL34zBnJtPi&#10;DZRjTBKoD1ePgq5dkzFkSLnYiK3QzpvT/cRuEyjvnBQj+jtY3neUekPE7gtEiBxDeGQYUsU2oS04&#10;b8FssU3KZJ0ojBwldppAPgce2LHSTjtWwhAi7SwbUKw26B3ynGJ63eKSYowbN07OwVR0TU/Eht1z&#10;8OYPhHz7nHyO5L99ap9C/oc2yP/ShPwr3xnR9X803PUv/9dCPqVqMXWzIVyMNa/LXd/x7+qLfmut&#10;z1ls69jFXrRBTpAfGxt7Dch3rs9RKourtlxFfhng28DelcjxVAI/bxTb3/yO27rat1UqOxts7eFD&#10;7dTpU6I4d2oQqiee2FvZacCHnxGV1zwzVYvz+bmWVCnW9knRdXSfptiL481mLk7u+hbIv1oKPYf9&#10;Xo84FHvrDJHiapv/10TPhvVacZFXF5D/8z+dIF+j64/TYCvZ2ZkCrxmano656ztGMoBZsAaw01zu&#10;8ZFI694FBaV9sHTlAuzYsw2jxg7TXmK6pTFoGgO0xAvYBYYZ0ekZZI4u7szXTljzC2hfCf9MV0Pl&#10;StezyQL0o0dVaIfB0qXzVQjwFQL7/QcWa0dDSf98jWbbv6wIA8uKMVjAtmsGR45jkZ6ZLEo7D8NH&#10;V2D8lLEaiI9z75NTE1BWXqIKpRmD4QiIEyrT0rpg9eoVKBvYXwCfI8neOorvaRvJ92jjqW7mjBLP&#10;OeV+sg2lrSi5kLAQxInCjRaFz5F7Rpj3luNp2Zqu+aKkZVvmy+/RM1td5rdsWocJ40eD8Qs4BYAj&#10;BJynz04EH1F29Jgg5LfybIUUUaijJ4zEiDHDNLf9xCnjNB8/16G3QxZT8KSn6qhCbHy0KMN8TJk2&#10;AfPmz8LqVcswb+5M3RcD8vhLmzpLGydOHCvwm6GdDbm5PbXzhhF9Z86ahiEVg9BB4D04xEh7xxFv&#10;wjNTAMUKxHNuPAPZEfTpTk8h+PMcMB8w/+Y8fQJ/56QEHcnvkp6CzmIUxdtG82NiO4mxEYPBYpxM&#10;mzZJO5OSpC0l/RlfIVKDB7Jnn3PyCwr6YeGiedphQK8HehDk9e2jkN+lS4rOxWcUff/27REUGCh1&#10;R+s2ixctwOZN68WQGI5hwytkvXS9x+iJkJeXJ0aFAfn2FHrv4ch/DeSP+fdAvhyv6+Nx/uyXLzyH&#10;lwUKT587ie9PHcE2AcI/33QHet5QF0/UvFlgtRb21aulbuUmyOuIvQjd8gnzOvde/qZUfsb3tr+f&#10;4rYCsU8J+Crk81WAlnPPnxegffq2G1BSrwbuqlET3cWA3bx9NZ7ctwuffv4Ojhz9GifPHMMFAfCL&#10;Fy/g4vnzOHvmFE6fPIqTx4/g+NFvcez7b3D0yNc4+sM3Araf4+CBfTr1plSM6HS596I7dEAHD/nN&#10;NmqINvfeC08Rj/vvh3dLN3QIDJJnSjoqRozE1ocewkeffoQTAs4nz0n9l0/izJUzOC9y9vxJHD12&#10;GF9+9TEOvX4QewW012xajdIRI+ATGIymt92OtBtrYeEttfDUzTXxskD6qwL7L8uxPi9yUI6fsQxe&#10;kGv8ogizEFDYGaAi6z4t52O1SKGcG285583uvhsdQ4NR2LcnJo+pwKpFs/DIttV44/kn8M2n7+DU&#10;0W9w4exxXLl0Fj+yY+LyBXzz3Td49LFHNE1lzx45iOnYEcFt2sqxN4bnPffAU+r0vOdetJG/fT3b&#10;CLR0Qq+8vpgxdz6efOY5fPn1Vzh5+jhOnz+Nc1IfB0ZoX1HnGPeZ41Kpz1lkHbUXHGwzA+ydIf/B&#10;KpBv1mURm677PyG2Yv/F/rbifK4cP7MWV98bf5vF+rlu46r9lXINyLfOya8O8k/sxqsnHsSLJzbh&#10;5fOb8OblXZixcBQGFBUhsVMc4iKjER4ietWtGdp4uIkOaKtAzUw1aRmpOiVx0OAy9Y6jl5xPex+1&#10;V6jHEjWtXjv13GMa3vSMLmJvlKnupZ3j4emGe+75s6aoY6c3o89v27oJm7duVC/I/KJ8eS0V26hU&#10;thuEUaPk992ureazLyrqq2noCuU1mKnqvNzFZnBDYLCf2CEe6tIfHhaMmWJbl5WVo5XYCm6t5Rja&#10;ttKO/SlTJ+r89fi4Thg1rAL9CwsQIDYVY9vECdTTW47rcepSaESQ6H05F7GRovvWiR0xWIPnjRXb&#10;aMZMAfvZE5HVM02APxnpaYnIzkpT+6pkQKHYU33VjuDzb5AcU2u35ggJFDsuKkL0eRQ6dGBmn0AN&#10;mhefGG0E8gsLUHd+XxFvOV4GXh4itsuU6ZPUnhkn9hunFfr4eCKUGZjELgwNCUJpaRH+8Ifb8UeR&#10;oAB2cEwCY+iUDRyImdLGXc+uVMh/U+fjG3nyDch/RiB/Pz44+4JryP81I/kUs7j67lpiKc6/Ctfi&#10;upi6mQv/5ppOkG/f3Lkq82+jGa6LfmutzyqWdexiL2wS3fVPixI1IT8mJua6IN913fbPXbbnGlJ5&#10;Qa8pBrS7EufvrNu52qdVrtbRcObsGTBCNKNGv/7G6wpdnLtvwL5s7+qYbcX5HF1NtFi3t9ZnEfs2&#10;9mK92eyLLfDezGlYtcIC+fR4uArkU1ztt1qpLA5HYn/vapv/10TPhvVacZFXB8hfVS3kT5gwDq1a&#10;tdBR146dwtBWHsAMPKPpWlqLiNJx924tSlBgPaQ9ImLDUFJWiMeffgSr1i0HIZNR4v0F4FNEOXYX&#10;xRAULgAYyZFhpqFrJ8osUJRrpLrpcySfgWkIuCFhQRrxfu3qJVi9cpEonokYMWqQxgCgi1dUtAGz&#10;7DlPSo7XKPl9+vZAVveuGCCKgQrbR5R3pkD+WAFjuvUz2v6EqeMwdcZEUbTFKB/UX3OyNm7SWCGf&#10;Pd1U2GvWrtIRaLqwcQRfIV8AnQH3CP2BQYE6Akw3fh05Fggm+IdHhCvkh3UM1YBzBH2OgLdsRRe/&#10;5mjuxkwE7lpvXEwU5s+dgYP792GhAAPnpTdt0UwD43BOPRUhgwXGJcbp6D7n+08g2Isy5uvCJfPQ&#10;X4wFzofjKEFXAWim9GGHBYMH9R9QhLXrVmD9upVS/xxRjuNQWJCHMFHwnq2ZRihbIHKEGim9+/TQ&#10;KRkceaBnw8KFzJFfqh0vvv5+6v5OMOa0BHZa0G2RrvuxAuh0mee0hRBKaCg6iPEU1CFY3eUZQV9H&#10;+GM6aUpABtVhNgUNOCSGCCP583wz2j+nBnB+IwMPFpXkq1FCY6Sz/M3RglEjh2H8hDE6ok9X/8Li&#10;QoV8RvuPj49DRmaGnld6FfTu1ROTJk/UEfwyOY7Zs6Zj6eKFyMrqrlMa6LVByO/bN0/+5pz8aAvk&#10;v68j2/9nIV+AuDrId738tuPjObx45aJA7UkcPvEdCkrLUb9GXcypeSNeqVEPLzByvIiO2NvECvnW&#10;YHvWgHsOkC+i+eAFagn4HMnfKyBLqD0gkP+qQP76W2uglazHVE/LVy8QCFyHd959GYePfIETp44K&#10;QFzQyP+UK9Ley5fP4dKFM7gkMHpRXs8ImL7xxiuYMlmeabHRaNOkCdxvuxVBdeogtVZt9KldC8Ui&#10;A+rUQv86NVFUtyZ6CUin1KuD0Ftugtfdf4KfPEuycrKxdv0qfPTl3/DdyW/x/Zl/4Pi5HwRcjks7&#10;vsd3h/+O999/Ey++uA+7H9mKFauXYtCIYQiKikWjBgLOt9ws9dbGwptqYu+NNQT2a+BVAf6XbcD/&#10;ipwDysu1auClujXw/M218ORtdbD61toYVK8GYurWgsftt8CjWUPEyHO4qF9PTBTAXzZ/KnZuXo0X&#10;n34YH7/zMn5gyr+TP+DC+VNybs7h2Imj2PbgVuTl5SJInnWt/nQXfG+8EbG1aqFHzdoorCnHXrMm&#10;ymW/A+VeLZJz0aNObSTUq4ug229DO3nGhoeFyXN3EB7d+zg+//pLuR9+wLHTJ3Dm/Flc+vGSTmmg&#10;7qEGN+83B/1u002u7CWFfJs9dfK0DfIXL6+8a4072CiVddrq+18p1RTzGH9rsZ93V2Itrr631uT8&#10;nRRXx1Mp1UM+M1ydu3hafivHFPIPn/0cX555H5+eehMfnnwZ7554TiD/SUfIP7cJb11+GLOWjMeA&#10;kmJkpWciu3t3pKd31Q7m7tnp6l7fNbOLTuVKSIqVe7wXZonOYDpgxqEh6Lu3aY32Ab4CyV0Umjk6&#10;Tnd3jmaXFBcgSewFTj8LlHWaNL4fvXpma6e3l9gL6elpWC628DzR810zuyKnV7YGfh0uv+uZs6eL&#10;vivQDmhOM2wtdlVcfCeB61R4CLy7i43FIHTuAvTuYndxpH/WrJnIycmBn9hK/gE+sp9A9Oqdhf5i&#10;LwwWm2agvM6bPRMlBf2QLXqxd88caUOKptbLkuNlkL3+AwuxYOFMzJ8/HcuWzcczzz2hHgTMMDR4&#10;cInYBFmi1wMQGRmiQQE7RTH2TWc5/mT0zu2ho/HDBdKHDStHSlIcuogNxpz7DBjoK3ZXlKzfpQuz&#10;LLUXO8IbrT3FBmrRGE2bNxYbpYnakBGRYRg4eADWbFiFTVs3qN73EdvFX+w/TmHI7dNTz+Htt9+O&#10;++6+G43q18e4sePQp3cveIkdNXREf7z8wR68+f1uAXuO4ttH8v9qG8m3Qv63lz/DDz9eBfKFrSqf&#10;KS7vzd8otuL8i6heXBfzacbF/KxayHcu1uqN5jgWh2+tdTqJfT2j2Bsln8oP14T8hx568DdDvlUq&#10;i4s2uRZeTJuYF/d3EJf7ctEuV9taOwu+/OpLbN22FY88+gg+/NuHGuCP0wGqq88srs7N1cRhexfv&#10;Hdc3inE9XS8K+TMMyNcUemcI+fJD4rFJfc5wb0rlvq9HrlVcbfN/UgylaEjV7x2vme2XZYH82Quu&#10;Dvnu7q00SjzdnOmqn5beBZGdwgVKmffdA218PeFHt7JAX3j7eyEhOQY7H3kQq8WQXSQgOnvudAHf&#10;GEQxTQvnoTGybGiguuMzD35mtzRRpJE6Wk0XOI6mM43K9BmTsW7dMixZPBszBfALi3Olnk4aGCZc&#10;jFPO54qKiVRYjBSFkte3l9TfE/Gdo9BTFB6VJN37RwwfhNze2RphNjYhCgMGlWL6zElYsHgOpsk+&#10;Wru7oYUAOPPiJibFa179GTOnajR/gjvT5tF9npBP4Yg2IZ+wT+E6/gFMA+On88QJvsyBS/e4PoTQ&#10;+BgN2NOyVQs0Y+R/AUyO1jOVTZ4oselTJ2DP7h2ibOcoKDeXdeg94S3nIluAO6tXd1GQrdTNbeLU&#10;8RpgsHRgMVasXY4Bg/ujfGiZjuoThu+59y9o3KSRBhCke/56UZ7z5s0S4B2vLvgVFWUoKuyLAaWF&#10;Ar5TsWDRXIyfOEbOxxRMnToRkyaNE7AchlWrlmJIRbkGOwyQY6PLvAYelOPglAYv7zZi5Mg1lHPP&#10;HvlIuX4MeBcqRjwhP1iEefA7COQzZR6jD0fHRyNRQJ+B/Zg6sbMYBmVl/TFjxlT0y+8rUM9e/zj9&#10;nFMGeC0Y8JGdE0MrBiEnuxvGjB2J5JRE9OmTqyP49BJg7n0aUV27dtGAjhyxnyQgxrmPnDIQKddk&#10;5IihmDd3FoKDA9VLoqVbS/U0yM3trWn8qIO2bNms7vof/GrI/z0XF5DvHHSPItB6XZAvwg4BE+5N&#10;+WWQ/+sWPlPOXzmP48wFf/hL+PiGwrtmXeyoUw9vCBwy0N5eyyi+Ce/myH0VuLeJub667VNskP+0&#10;wO5TAvhPCPg+LfKcQP7rAvnP3V4DUbKvP/zhNkyfPQmbNi3HK68+g6+/+USedUdx/sJ5OecGVPwk&#10;QHFFoJM57C9fOo/D336D9evXapyL1vfdB5+69ZAuxzCsVh0sql0b2wTsH6lXE0+KPC1wv0+EHRd7&#10;RLbK+6U31sTIW2ohVoC7xa03aSdbb7nn9zz1CL448jE+/+EzfHviawHeIzjyw3f48stP8O47h7B/&#10;/+PYuWsTlq9ejBHjRqGLwImXjx/uv/PP8KxXD/HsWJB9ThPQXyPQv11edwvY76lXCw/eWBsrbq6N&#10;sbfUQc5NdRB8Yx20vv1WuDdqiCC/dmrwD+jfD5PHD8WyxTPw4OYV2P/4Trx/6CC++/xDnPzhW5w7&#10;exJnz53G3z7+UCNj+3p5wO22WxBeqzb6yXFPEcBfL/Kw3JuPyz36pAC+meJwr9yfD4tskM9n166J&#10;Amln8E210PLPf0JIcAeMmzIZLxx6GZ99/Tn+LsdM2D8v5/pHMbipy6i3rL860Uqql6qzlYyRfGPQ&#10;xRnyDTE0YaXY9Nz/SqmmGEf2+xSHc1Uproqr9aw1GcX+nRRXx+Qg5jXm79GIf6WQz6kuAvmnLxzD&#10;sfPfCeR/gS9Pf4BPT76Jv50wIP9NgfxDzJN/8kG8dHIzXjq7GW9d2oONO1Zg2pQpKMov0PSsAwcN&#10;1JF1esMNHjoIFcMHY5DoxyHDyzF+wmidrsa547PmCCz3L0T3nEx0E0DP652DHqKLdOBDINVLfhPp&#10;6alIFt0TIQBOvdVRwLhf31zRTSGa8aaVe2ud5rZ+/Tqpb5bquWSB5T6i58aJ/l25egXmL5qHMfIb&#10;54BFnNhK3cR+YfA95own+HqIneLWsimSkxI0JR11VrDYUrExEaL7Omv6O0bazxQZJKC/WnT4wNJi&#10;9MrJ0nn5HYLaI19spFli88yfNxOzZk8VXVmhLvhDxYbY8sB6DdQbHt5B6mQK3GgEhPjLMYUgKLi9&#10;fB6MoEA/HSTo3j1d7MBkFBTnoWRgAfILc1FaWqBB+Xr07Iao6HBpU6K0MVza30LOUWvRu25oLpDf&#10;qHF91K9/j9g4rTRYIL0Q5y6eh5Viz2zavAG9e+WoZwCDETImU4P770Orli3Ru2cPtG3TRo4/FQvm&#10;LkLnuHjkF/XAW18+jUNHdgrc79bOHUL+WycNyH/P5q7/qRXyndz1/92Qb/0lXFtcF7tOtn/2iyHf&#10;/Mu52NcwpLJY6xexr2MUo0Fc5FP54Z46fVINix07dugoytUhn8WxvqrF+r353hCH4tROZ3EJ+5UA&#10;Zbyv8r0ples51SvF3h5bi2zfVa3HUFoqctPxwUZA/u7wdzh+4rgaInzgmfWyWOu+ernaetZ6qhN7&#10;udby5RdfYOb0qQL5S/Hdd9/oSP7l3xvyKddTXG33f0rs96er763Xjou+c4L8nY/sk3vPFeSPVxid&#10;PGUi1m9ahynTJ2OyKL9pAsFUTv3LSwSmu+qoOkeemTs/NDxAA86s2bAGmVkZmDFrMmbOnoyc3O4C&#10;6v0EzKLRs1c2Ro0ZLnWMxqjRQ3VEPVognK5ks2fPwKo1y2Q/4zCwvEjBvXRAPopK8gTwo3R+f6wo&#10;IObLZ85zwmaAKKFEgcP8/N5ITo1DZk4aBg0dIIq7TPYlhnHb1mjatCGYWq+jKKCRoyuwdOWi/4+9&#10;swCv4trefnGoX+v/ah13SIIEhwiQkISQEBKiEAgxYiQhHtwJ7u6uxd2dAgVa3DUuWNv7fmutOXPO&#10;nMMJVnrv7fc0O+8zPrNlzsz+zd57LcycO016F7CVXO4W7uvnhclTxiMkNEhc93EXfG7JVwGfQZ5b&#10;+3lap25dgt060prPLd0NuLsavUwZ8ltSfnB3c+5azq7muCcDG+b5ml5eX1f5WlranZwdqBJgTc+/&#10;VoiKCsPCBXMwm/KsUydnejFWE7+0PGY9PCIE1ekl6d6lE5K5xZ5e5gzXcYmxSKL8CwjyF8iP4fFt&#10;dH0eIjFu/GiqoAxBSkpfDCDAnzBuNGbOmCKt+nPnzsCiRfMwf+FsLFw8F4sXz8fSJQuxZMl8LFu6&#10;gObnYSFt49ZG7rbfv1+q+PznL/f8BZ9b/tu1t5WPKY4d7OBEL3M2NsTdGNkGARsbZKN53GVfpk0b&#10;y/h5/vDBecKg70IVnNDewRhI95PAuEM7tGzTUj72cOs+DxvgcfkjqILF13aiCpQ7G+0h4O/e3R/+&#10;BOfcgs8u+9joTzeqUPVLS8HgwQMQ3zdWfB/zBwDu5t+1q6cYGuwbHytjKitSvnJLPn8cMEA+u9Cb&#10;h0OHDhYD+S8O8mN6q38K5Ccn/2cgn20QKOkw9/fL0sfPkoInBXhAAHvu8nn8+U9/hx3B8VaC0ANl&#10;SmITaT3FRd8dXzfVL9M2PciTxKK+bqrOi3Rd9rcQ4G8iuGepkH/wo3dw6KMS8CfQLEdg3CchGtOn&#10;j8X2bWtw4eIpZGXdRUFRgVLJI/0orflP8OhRIb6/8D3SqBzqUkX9y/IV4Fi6DPqXLotFNN1E59pJ&#10;ACvd5cuSCOq52zyPf2ef/eLSj0XbNxCAz36vNNIIdF3KlUblDz8Eu4ycMm8Gzl4/iTNXT+Ly7R9w&#10;J/O2jM2/Qnl16ttD2LlrA1asmo8pFN/0Acnoyb17nF1Q26ohVZi/xGd//BOqvPse6hP0Ny1TBm3K&#10;lIJ9mdJoRfONKlRAvT/+GbUI7GtTpbpx4/pwdGhNoNIZfaKDMWRwMqZOGYUVS2Zjx+bVOH1kL65f&#10;+A6Zd+idnXWf3tvZ2LVnlzyTKv7tE1jQeUPLlsV4gvwVdE9uJqiXcf+U9zt086pBQLHqT+WyXbe8&#10;kvJmPOV/RLlSaF22DGr8859w8+iCVRvW4NTFM7h48xKl/Q7yH+XhKXsjoLqC6Uc2vpe09SUt5Kv1&#10;Jz3k6wzvqXevHK+V7j33m5RJME7Z2wmmZ1VUXDDez1ww3oeCuXTpZShPA+Szu2qG/DyC/EyCfPqd&#10;EORfzfsOFzWQfzybID+HID+HID9HB/lP16Jv/xgE+neHc7sO8HDvTO9mJ6orOIlh24DuAYil90xk&#10;nwgCbx96n3WQj9H8/g7tHUr30WgMGJSOvn1jMJDep+MJyGOiwtGiWRNUqvQVAX47sWvDlvK5xbu+&#10;RW15J3FdgXsosqvdqtWrEjjbY+q0KRg/YRzaO7VHK4J5V4+OmD5zGmbOmoHekWzULhQpyfEC5P5U&#10;T6pft6b0DqhFsM9d+cPDgsXuR7NmbAunMVq2sEZTgnGL+jXRvr0N2rSmdy2tS0lOwKQJY5FE78M4&#10;guVBA1LpHZkkH/m5zsY+9PlDH1vm54/pbI9nytTJBOJfSTf5tlT3qGdZl9JgTXWgKtKNvlEDC/nA&#10;YWvbEs1aNIR/967oHuQnQzk9vT3gF8B1tSAE9vCDv7+XfHxo1qwBGlhxy3xV1Kc6YvXqlVCRYL9F&#10;s8aoR8vs8aj/4H7oHR2OfgP6Ud1virhs5uGdLlRHatLYCp7uneh9bk952gPt2zpSvgQiMT6VnuMR&#10;2HN2NQ7dXYaj2SvFFgN32echGwrk78C5/H1mIb/AHORrnyVm78tfKM0v4NX04qA81ZQ9XxnyjYMS&#10;KW0wXJyWtOc0kWE/48CR4i+uua8A+WoC3n7QxZ+Dmbi/XFqoMpVmP10wzgvDsnou7cuJH2j6r0k8&#10;pYeb4refbkBVuu2m19Ke++3p+aCUzYv/GPKHDSHInzJB3CXxhwoD5KtpJlHcf4f8N5H2flPnTe4J&#10;nbTlqPzRVA/5dwnyp7wQ8qtX5zFigQTM0fRQD0AAtwQTlManxCOVXhyDhg5AKsEXjwlnK6rNCPLH&#10;jx+JJUsXS7dua+sGBO4DMGXaeILUeETSy5Et2PoSyLHFWbaiP3BgGiZOHIvJk8YJWLK7PQenttLy&#10;zi9cH78uYtHVy9sdbl1c5YXChmLYdR37ma9VryZBuQW9BLwJ2jvKiycxPQ7R8b1lPD53f7O0rIMq&#10;BPmVq3yJnsEBGD9lDKbOmoRxE0fLS4+7sKWnJWLM2JHSW4H9z7MhvJp1aklrPoM9+3/nLugM93Xr&#10;GSCf53m8etv29hRnO4H8NgSr7LKmo6uLWOetXL0yvqQKQY3a1WW/5i2bytCH2hR/23a28KSX5+iR&#10;w7Bq5VJERITJ+DUeypCWniRf9Lt4dUJCUizsKC2NGlugR6/uGD95LKLjIuklmYZZs6ZI6/306ROR&#10;kTEMgwanY+SIwZjIxgmpksJDA4YNG0gvUm7Vp22jh2LYiEEYRPMDCOSTqVKQkkpK6Ut5MAILFs8V&#10;LVw4R6B/ybIFWLp0PhYsmCUfcWbMmEjXy8Co0UPQn+AjLj6Kyi2AKu4dpbcF225o0YoqHLpeF/xR&#10;hg0v8sccdueXQhUONnDElSweksB5ZtGgHqwa1kdMTCTdB4PpRd9NLP6yQR8fqpRwLwsPDzedhf9m&#10;cHRsKxZ5J4zLQFJiPLy6dqFr29M1m8Pe3lYqC8nJinV9bx8v+QDC1vrZOwJXwHgolDHkG1ryuccU&#10;Qwb/atTfT3FBeSay3tbfv6VVOSUlGX/+85+KhXwBfBbB8MtkFvLLE+Q7E+Tfua1Lx9v/Y9dxeU/y&#10;cT/nNo6cPo73yr0P19KlsevdUthL4LeJ0rGW4reetEEnLfDrgZ5AkcXAyMviC17dRtJDPo895676&#10;DPnvEmy+/w4Of/wOvv24BKLfJcinfAiOCMFk+v1v3LAM358/LhbxVcjnD+tKq+FjXLj4Az2vIlHx&#10;H/9AbYLm4LLlMLtMOWwn2OUPFNwdfiddi6+5kbSBhwqQNlI8NpC+YbgnbSWx+7pdBPqb3yuBBR+U&#10;RHiFkviCyrRKtWoYOXEYDp/fh33f7cFFAf2buHX3Oq5du4DvzhzD7r2bsHLtQkybPR4jMwYiKTkW&#10;Idy62MUDtnZtCd6b0n1shbq166FuzVqoX6sWLOm51NiqPmzoGeTk0BYe9IzrHuBFz9FApKbFYFRG&#10;f/odT8Sa1Quwd+cGnDl+ENcunMf929eQ9fAesrMfYu/BvWjdugU+e78COpQriyHlKmBV6bIE9CWx&#10;l9K3U5c2SSsBPrfic2+KjSRuzd9AZcL2Ehj4+QMAf/RYS3kwvnxJdCpdAl99+CEcCaSWrl2CQ6cP&#10;4bvLZ3GPQb8wT8bqc4OQaoNI3mQ0r687kAyQr6sz6WQK+fzHU/VtqJfuXfc/LTPBJBWkXycYX+VF&#10;wXhfc8GwXRPMpVeklqVSH9a35D9+RJCfj9zCLIL8O7hTcAXX8s/iUs5xgvwDOJ21AydyNuFIrgr5&#10;87GvYB6OPlmNgGAfOLZxQBvr1mjaoCmqVamOalXp/V6zJgFrc9jS+8K5oxM6ebjArn0bWmY3duwZ&#10;p6G8p1SPQTy0LSw8COmpSaRk6ZbfxdNdGhkaWNVD7RpV8c9//o3AuTO991qiNlvpb2wJy4YWCujb&#10;22Hu7NnSfZ9BvwVBOZ+fXbhOmDgeft18ZWx6166d0ZfqXD5dPdCQfscM+bY2rTBmDHuf6Y269Pu2&#10;rF8PDaieUrdudVhY1IQDvXdbtWyM9lRv4vf41KkT6VrTCYhjCM7d0bJ5E9SsUU28+vD4fFtb5T3K&#10;vd2sqa62evVKWDawFJ/6vL52PaqDNG2AmrWqSsu6i5MjmjezpnNUoXpeQ/Ha08nVCQ0s64H97rOd&#10;pja2LeHk0p7erV3FPlJYeE+q27hJ9/0Wza1hzS72qF7DtkAaUdx5mGXPkG5Uv4yEj29X2rcL5i+Y&#10;h9mzZ4nXn0aUp/wM+/Sf7D7QGk7tHdCiaSusXLFODBGvPzAHR+6v0EH+SmPIz9uJcwUE+UVHcfXx&#10;Gdx6cgkPntxGztMsY8hnNnkO8s3Xp3+RKGh/CS/Wy4NaM+G93xDyeT/jYIgALWnPqZF2H0WGwJES&#10;yM/Lwf3797FcB/n8Izb+U/ZV9XaDuThS3DmYSY8Ec+tfJl0wXMP42hI0DzNTyP+Z3c/QPE8NwP9M&#10;WcfbTa6lPffb0/NBKZMX/xnG5Bsgnz/kCORLenWiuL825JsJHC/t8isFc+f+zYjLX70H1HntOoO0&#10;5ch/MmcK+WsJ8mnZCPKzs8SFXtUqlcQwmwOpZevWaG1ngw4uHeBBUM+gHhoZitT+KRgwpJ+4jeFx&#10;82PHDcfqNasIZtuBDbPFxkdj4+b1mEVwyAbY2EItt3xzy21KWiIWLZqLtWuWIyW5L4FbOzEe17w1&#10;vXwI/HgcN7de9wrpLhbx2zrYSiu4M1UO2TBb1epVpKs/t3YHBfkjpk8YIqKCERoRRHELQlxClPh9&#10;9/PzpIquC+ztWsjHgqjYcKQNSMK0mRMxbsIo6VEwdsxwDBqUJgBes15NOmd1GUJQq24tNKF0NG/R&#10;AvUtLKRVn8fp16TKtB7yGzZAO4p7W3oxcYs2d09vTC9E7qrOvuL5Y8TXVSpKSz9342M/u19XIeiv&#10;U0NcBHKPBG6V7tMnEvPmzZJKBb/sU9MTZbxdt0AfMS7YJy4CySlxlMejMJeAe9ykDNJorF63DIsW&#10;z0H//snS5T4pOU56SAT2YON0XvIxpbNHJxkbz2MA+w9MQ2xslAB1Rxcnqsy3lGEYbACIx74npfYV&#10;13fcy6B3ZAi9iLsjOjYCaf2SpJfA5KnjMHfedCxdNg9r1y3FOtJaqqwvWzEf8+ZPx9Rp4yQ/uXtg&#10;UmKcxIMrQtxbg/38RkSGiZEjHoPPXf7ZvR3nCY/XHz9hLMLCQgleGqFOnVpUAWkIL7rfJkwYI636&#10;bJG/V68e8mGIu/MzvMtHJqqQ8XAPrqD06NGN8qGv+NZnWwlsNCm8dzDc3JxRtWolGdfv5+eHevWo&#10;EsFj8ucr1vW/O/u/Afn8zGfDl78u5JcTo4W3b9/SpePt/7HbuNyiHNzNvIFdR/bhvQofoGOpUtj3&#10;XikcItDbRPFaRfFbR1IhnyWAz6J4qnCvthCr8yroC+zTsrjS00L+e7T/B+/gCEH+GYL8mPdKogJd&#10;O5jug3ETRmLDN8tw7rsjePDgjvSSY5BguOTx4Tfu3MLAgQPw5V//hrqlyyDl3Xex7t3y2Fu+NPaW&#10;K4ld5UpgG1+H4Z4hl7Sers+wu5HiwmLIZdhlq//bCIZ30r7sv3/n+wS7H5RAdJkS+IzS/1XFrzBt&#10;4XRsPLAOJ384ihsPruLWw5u4c/8GvT8v4/sfTuPQkd3YsHklFi2ZjilTRmDYsDSk0u88sncIegR2&#10;g6+vDzy9vOBBleTOVKFnF1ldvdzQvZsnQkP80Cc6iJ7n0Rg5Mg3TZ4zBsuVzsXXrOhw6uAvnzxzH&#10;jSsXcZ/SnJV5F1nZD3COgJ8h4J+UZrcK5THz3fewpVwZ7CpTUqz6s0u+LSROGw+3+IbKYANJHUrB&#10;5cfLnAdcLuwBgHs1yEcRyoPpBPsetO6L998jsOqExfTs2Hd8H76/ch73Ht5BXlGelAdXtvnelDcZ&#10;vZf0dQeSFvKV7vqKDJBvPCZffRvqpXvX/U/LJCgx/88Eo7x6YTDe11wwbNcFc2nVSy3Ll0H+VVzL&#10;O0eQfwLnsgnys3fgeDZBvq4lfy+35BcqkB9Iv4GOdi6wtbZBvWr18fWnFVHx84qoVZ3e4TVro3qV&#10;arCgdwF7euGx5/yucmAPMLY26Ozuhri4OHovptA70UWsxLOHlt4RYegTEyUfn/kdxC3gDerXRWX6&#10;PfPHfW7kqEXvL65DVKpeGXUt68v7xtnZBevWrkVGxmjpSciNJOwGdsTIEZg/dy7VdYLEOLEb/S7S&#10;+6UiOjIcrlSH4GFr6ekpaE51CobyBpYWBNxVxYAgt+hzT0YeIz9wQComU907NCyElmOQlpIEO6qT&#10;VPz6a1SrWhWVK1cSg3w2tI6t7Tdq1EDes9yoE0Xp4X1tW7eShg0LAnEGeG8vDzSh93F1qm/xxw/7&#10;tm3Qna5Xn+pGX3z2L4lHvbpUZ6pWGeyVyIXiyz7yfXw9pVcDW//3ojS2b2uPJo0oX6pVQ+MGlkik&#10;Z1hgT38MoDi3ove0lYUl5edojKK8GTduLJ2zNqpU+ho1qHxcnaje6eoKF0cXDB88EgmpfbByz1Qc&#10;e7ACx7gVX0SQn70R3+ZsxRkd5F8sOoZrj7/D7SeXCfLvEORno+CpDvLpWf8fg3wWBe2v4cV6cVBr&#10;JrznL27JN1zUIKNz6s9tvE3Z1xA4Uj///DPyCPIzHz7EqpXLqXLZWozdqH9q1NW5F8v0z9w+z+vN&#10;giHt8nVZnz7WmwTlHIb8o5uKbi695CZj6bZpZHzt56//y9KpBG1+KXr1v6tXrxDkD8bUKZNw69ZN&#10;cU/0HORTOt4e5GuXXiOYO/9vQsb3g5KX2nWGfdX7Qy1DKV0V8m8T5I82bslXy4Ihn13oseE9toLO&#10;ltS51ZOtkfN4a7Zw2sG5A9zpJeVHD/vuvfwREROKgUPSMHHqGKzbuAaJ6cm0LhK+Ab7w9fehiuUS&#10;+NHDnlvIm9ALccjQAVThnIzkZPbB2h+RBH5sWI27bjdn4LRrBQeX9rB3tIO7R0eEhPagl2wHWFjV&#10;JUhrKuPfeKhAi9bN4OBkj7j4SPTo6St2AewduBeAI8WPW/7dENDdm4A2TNzm8Vgy7mLGHwIGDeuP&#10;WfOmYf6CmZg2bTwSEvqIfQF2j1OTAJxd2bE1d/7az9bb6xDQs6V9BfQV13q8jl22cSs+t0yx9Xn2&#10;eW9FL082BtfegeC/vT3sqdLA5+Lz8oeJLyt9If5jm7a0Rv0GdVHfqo50hefW+zVrl0vr+fQZkzBm&#10;3AjJ11EZQ5ExZhgtD8d4AvsZs6eIbYHktL6YOWcK5i+cJb0l4hOiBezt27WhuLQRAzfsEoiNCbKr&#10;vKjoCLGsz5DPruX4AwW3cPOwAzZMxwbrovtEgcfeN2psJUb8Gja2lCEZ3LvAjir/AuxuTgQUndCd&#10;x+SFsSGeSAwclEKVlUHyoWfS5AxMmTQGc2ZNwaKFczB/3kzpBTB4aH/4B3hLN2Duvs8GFNlQItsS&#10;GDJkgLjT43g2Imhnl4a8vldQdwylbT0J3nlM4rChgxBE6xhmevTsDkeCfwt2v0gVBw8Pd6RThczR&#10;ob3YTWAvCOxrn8/DxoXYVRDfvz169KD7mbtYGlzofXf2uzeA/Lf9Zw7yTXzkvyXId6KKEw8H+3XS&#10;AXrmP0M2Vcqv37uMLYf34++ffoVWlJ6dBNyHBQ5LYg3Fj1vutZCvdtXXtuA/J9puCvkMntxlf4sO&#10;8rd/SJD/h3dw4qMS6F6+FN4vXwHhUeEYkzEMG9YtJcA9gvv3bqOgoABF4t6uCDkFOVi5Zg1qVKyM&#10;WgL4FbD1/Xdx8N3S2EXn2EKALwb+GOBJDPTcYq3CvbqsjxPB7VYWHbONW/QJcvd+8A7WEez3onV/&#10;KlkSVvS7WrZxMdbvXI0zl07iZuYN3M++jYdZ93Dv/m1cufI9Tp85hv0Ht2PDFno2rJiF6bPHIWPs&#10;EPrNpBMMJCIpKU6eX337RiOJPZKkxGLgwASMGJWOiZOHYs78CVixeg42b1mFA/u34/S3R3H5wlnc&#10;uXkDmZkPkJn9kHRfXAqGRfTGXyjdzuXKYtZ772NP+bLYVa6kpIHBXnpOcDop79lmgjpsQv04Iy4Q&#10;1XLR5AO35rMbwK3vvoPJVE7taflff/gYvfuEY/k3y7H/xAFcuPYDHlA8Ch8VSOVbeY/Rm4ymXH9Q&#10;6xBayNdXzknZYl1/FT0nJ+rvap6qb0MRnes3JaPY//pBezVFxQXzx5gGwzZdMJdGvQxlaYB87q6v&#10;QH5eYTYyC+/hbsE1gvzzuJx7EuezDxLk7yTA20yQvwoHc5dgX64C+ceeroZfD084NG+PVg1aofpX&#10;BN2fV0LlLyuhWqVqBJw1UeXryqhRtQZBZV2BXv6w7NG5M4FzIBwdndHJ1R3xfXms/mB677nT+70l&#10;3Lt0Ft/33n7e9NtLVAzBEs/UqlEDbm5uAsncE9LKykpc6FrQOavRtHqt2vTuCqXf8mGMmzwJvlQn&#10;+uzzz1GvngWiIqOxYNECxMTHEmA3kI93sTHRCPD3FU8xPj7e0qPQzs4GX3/xOSp9+QVcnBwwoF8a&#10;+ibwUDVPqhO1RlxsH3h37SrX5o8UsXGxcOrogopVq6AaxY8/FPA56tVn70E1UIvqNLZ2dpi3YAHa&#10;t2+H1i1aSE+BRhRnNmTbuGFDgvnP6XwWcOnoJHWvrl274PNPP0Wlr76CJdWBalarigZUP2zdqgUs&#10;6tVByxbNxF4B1x156J4rAXqAfzd4e/uiUcPGaNGsGVJSkxAeEY4ESm+1ypXh6tIR3fwDxENOcnIK&#10;PbemUR3Jgt7lHZBIaejYwRlNrZqiYS0rDOifgE1HqXwfrsQxKvOjOatpuhYncjbgVM42fJe/C+cL&#10;9+NS0XFcf3wOd55cxcMnd4uHfLrX9M8Rk3r0WxMF7a/hxSo+KE80ZZ73/M9BPkuzzbC/EjhSDLD5&#10;+TnIopcKQ37zZk3x5Mlj2qaNtnFQtyh60d/L9jXdrr3K89veTC/6e35/Q6B84jzT6UVBe5RpMJxb&#10;+6dd/0v0an/SXX/wQEzTQz53v+MfEr2U+QFO6TOV0T1kTsUEwz2mXfuKwdx1flN6dchX7g0uRQoa&#10;yB9BkL9izVZ6sJmHfB4bzi3MTeghXbt2bXoZKK3XbGyOgdzR2QEubs40bQtXDxdExIZjBFU8l61Z&#10;jLmL5yAuORatCODY4Fxgj+6YM282PDw7S7f4ESOGCOg1b9EEyUnxYhiuVZsW0tW9DcGpLQGvg4sD&#10;mrdprhju448JPQNgRcDJoGxj2wpeXd3ROzIYSSlx0m08hiqLru5OJGexFO9PsNsj0F/2iYgMkfXt&#10;O9jTC9qVzuWP5PQEDB7eH4uWzMHSpfPo+N7il58/HNSqXUPgnVvjGRRrUrpF6jh9ejGqkM/d9W3s&#10;lV4ODPT8UmPXemyRnnst8JAHbkXn7vqVqlVCxeoV6YX7NRpaW8nQBDYUyOPYEhJjqCKRhomTxmLZ&#10;8oXYuXMztmxdj3kLZ2LshJEYPWaoDvIzCOynYcLkcegV2gN9E2Mxd/5M9BuQIr7x2WgfW/lvSC9p&#10;trrP8O7m1gkhIb2QlNgX/dJTpUshgzSngV/yDPncGp5I23lsOwMylzW36DFMs4XfShW/pkpBddqX&#10;02wlX/rrN6wv3REb0nIruSfai10E/x4+8PJxR+cuHeHn2wWxlLfc+r92/QqMGTNcIJ3H+HOrgL9f&#10;Vwwa2E9c5nh5eUhLibtHJ7F0HBzCPTG8COwHIiNjBHhog4uzI+wpv7kSERDgK2P2uReCGy0P6J8O&#10;ZydHMabIXSS5ez5PmzRtLK4Fefwhf/DoHRFB+WL1HOTfu/+/AfncsvKXv/xZD/lawGdof2uQf+vX&#10;hfycoixcvXsBG/fvQeOW9qhB6Vn7XgkcZkB+h+YpfgyGAvoUL72xPR0gMtDrW/DpGJYeHlWpME0Q&#10;upXgkf3kbyHI3/nROzhMkL/1j6XQpnxp/PlPf0FUnwiC/KHYuH4Zvv/uqAL5hQUoeEwA8SgP5344&#10;j44unfBZmXIIrVAeWz58HwffI8il47eULqkALsVPhglwPHnK60gcZxbPq3FlwOe4bea4EeTvoLjt&#10;objtI8hfSrDrQsd/WLYsAoO7YcmaOdi2fyPl10XczbqJrByC7jyCmsz7Yt/m8mWCfYrzwcM7sHXn&#10;evotLcWyFfOwcNFMzJs3FXPmTMZc0vy5U7BowTQsWzoba9cuwubNq7B7z0YcObobZ04fwSWBe6Vr&#10;fm5OLtXJcpGdl4ms/PtYu3E9/vm3f6F+6VKY8sEH2FmhHPaUK0VwX1L58ELlxN4QWLysrmOpNhU4&#10;X9SPMZIvlA88nIL9+u+g8tlF6d9U4R0MofxoSNsrf/EZMsaPxNqt63Ds9FFcv32V0p0lnhnknaZ7&#10;XxsgXwF8U8jn+qXiQu93yH/ToL2SsYoL5vZVZP58FMylUS+lLFlK71bFwj4PoSl6XIC8IuKHwvu4&#10;V3AD1/O/J8j/Ft/nHMJ3ObtxMmcrjuauwaGcZdiftxD7ixbgOEF+UJAvXFo6w87aDlU+r4oqX1RB&#10;7Wr0fqtWGzWq1EKVilUJ8mtKN/76BNs2rdrA28sbHQjw29iw5fiO9A70IfDsh/79Bsn6Jk25caED&#10;GjaxhkMHR3qn9kf3gG7SGt2JgLaBVQOC/Or0TrUW2K5YpQr++s9/oa5FQ6o/NcHIMRNx5OQZBIWE&#10;4Y/0nP/oD3/AFwTMjh06YNbsOfSOHIvQkFD4+/oiwM+f3mv90da+LZL6JiGsVwi6dOqE6LBwxEZH&#10;o2dgINq1by8ebqpWrYrQXsHw6eqNT//1KarQde3s7NG//wB6t3ZFJdrOH8PrU53m8y+/kN6J3Bux&#10;TRsbTJ46jd6n3VCnZm00smpI720fNG/aBBW/+hr16tSFnY2tAL+9rS06ODig8tcVYVG3Hpo1skYj&#10;iwawb2NHoN8A1SoR8Ne3Qu2atfDPf/wTlStVhm1rWzpXS7Rt60jvaQ94d/VBdHQMYmPj4NnZA5W+&#10;qoToqD6oW7suqlSqQmDvRHXGUKoLTcXChUvQolkL1KleFxX/URnVPq2G/ml9sfe71Tj+gOBeWvEN&#10;kH+aIP9s/m58X3gAl4tO4Mbj73H3yXVkPqXnKUP+swI8evYIT358UozhPeN69FuT5lfwYr04KE80&#10;ZZ73/lUgn2V03mKk7KsEjhT/gAsKcpFJL5c1DPlUGVYgX3dVOU6BFe2xLwtqolW9STA9x6uL/7Tz&#10;L/rTHmcs42DIZ2VJCS/LE+Vcr/NnHIdXF/9p5w1/ly9dwpCBAzB9KkM+d9fXQL7uB6QFfFWm946R&#10;ignafDJex8GwTh/Mnfs3K+V3Ygz5xvsY8kJTZq8E+YqffIZ8W9s2aNasiQ7yCWwZCAkauVs7A3wL&#10;gvCOBGuh0SFIH5qO8TPGYdrcyVixbpmAae+oELGo7tChLYHrYsybP1uMuLFFWukiTkpN6UtwGSuG&#10;13i/Nu3awJ67zHV0gBWBMFvkd+nYAeG9Q9DJg16gTRoQiDeVsersJ9+XAJnd4fSJjZTxql7eBIls&#10;YMbXEwHdvGmfHtJlnbvOVa9VjeC3AdiAXxR3f09PxAiq9C9aPBcxsRFo0qwxbCkePJbbrq2tuMGp&#10;XrMmHcvj8wmIBfZ18yR+QbJLHd7XrbOruILjsW3cC4Bbl3n8G8fJm+Ji07a1GKrzpviGhgchOS0B&#10;/QnqBw3th6HDB2D4iIEYPXa4fASZMHEMwedM7Nq9lbQF03lowbiRBCjDMXBQugx1GDl6GJ0jkdLv&#10;jSn0e5tE0B/XN4bO3Uu6wvNQg68rfS2u5Xr27IGIiHB62acjNDiIyq+53jWeOuyAu8gz5LOVegsq&#10;Y15fX1zTNaZKjjuBfy35YMPpl48YdHw1gv5qNapLhYY/DDSwbohm3LvCuR0cXdqjjW0LylNaR2XI&#10;Ln4mTRojY/2nT58kfn0jIkIxdMhAAn1v+aDQlcqOfQXHsL9i2j+c0pKYGCet/Az0denaDSl/OV/Z&#10;v7+7W0c6rhW6BfiIu8DIyHA0ovLleArgs4XjqpVRtUplqji0Q/ce/ujWIwCR0VGoV5/95Gu76zPk&#10;39NDvvKLKT6Ye/798r//IORT5ZSf0YY/NU1vJ20MYbmPsnHhxjlsPrADPaLj8JcSJTG2QgkcL1sC&#10;O0qWxDcUNxXyta3CDIcq5KsSmGfptqnLaks5j4/nlnz2kb/1w3ewmwCfu+vP+kNpfE75VunryohP&#10;iMKUSSOxbdMqXDz/LR5SeRcWFSD/cR6B9T1MnzUbf/voE9iXKoPVBLmHPiiP3e8S4LOhQL4mxU0r&#10;FXT1wE/Sx08D+Dxuny3/83CCbQT6uwnw9xHscot2RTrmk//7CybNyMDy9Qtw+sIx3Lp/BZk5d2WM&#10;Ovvwz8sluHn4AHduX8eVyz/g+/OncYqA+Oix/XTv7sL+fduwb+9W0jYcoHlurT9yaCeOH92H06eO&#10;4IfvT+HalR9w9851ZGfeR0FeDp4UFaGo8DGlPx+ZeQ9xJ/s22rZzxp9KlkNimXIUxwrYXaEUtlFZ&#10;Sfd7KiMV8PWuDk2kQr5ahuo4fbZVwD0guIz4Q8wOSv9qUigt/4PucR4eNGPeVGzfvxXnLn6H+w/Z&#10;VkKervKtvM/0lXATyGe45/XFQ75aS9BI9478n5OZoMT4PxOM8kj0JsHceVi6YC7dGhmVsw7ymROK&#10;HhcivygXWQUPCPJv4kb+BVzJO40fco7gbPYefJu9Hcdy1+FQ7nKB/H1F88WFXu/IQDi1dIRtYzvU&#10;rWqBmhXpff5VTdSpUhc1eL5iLVSvRO8VKwJ2gtCO7V3Q2KIxrOo3QqOGTWFRvwEaWVqjeePW8PcO&#10;RFx0AtxcO0vX+/bt2suHgbDgcPSNS4Atga5zBxe4u7qjRqUa+Mcn/8AX//ySILYyPv7wj/jq84qw&#10;btACDeo1xYihY+ndfgg29vb4618/QS16X7W3t0Orli0JeGPoXTkZ48eNx7x585GanAKbFq0wbtRY&#10;0hikJabAx7MrmjVpBhenjnBo54iGFg3x1adfIsDbH/4+fvj8s8/xj7/+Ff/6+z8FvkN6hdB7Lxo1&#10;a9XGv/75Kekz1KtXH3Z2drBuaI1eQSGYOWOOxLWbXwDqUZ2vTo2atK2xQLxVbQtY1LGAq5MrbFvZ&#10;oNKXBPm166NFw+ZoSvljVacBvvjHF6j4eSXUrV4PVb+qir//5e+o/EVlNLOiOmSVWvj0k09R9fMq&#10;8PcKQHhIb0SGRSA8KBwdHV3RJzIOFemc9m3s0bZ1eyT1SYGXhw969gjG0sXLKc+s0bhaQ1h+VReu&#10;Do7YfmwVjt1nt3lrpav+sZz1OJm7EWdyt+Fc/h5cKDyIK0Xf4uZjeu49uUGQ/wC5z3IMkP+MIP83&#10;2JLPQX1Hc3jjMfnPX9RYRuctRob9dRGidQUFeXhw/y7WrV1NP566uHHjOu7du4v7D+7jwYMH4ipO&#10;q4cPH4pkmbbzfjymnytjxror52Fxl0tzYkvCqm7fuf3GunNXlXo+k2XeR/Ti63BXyeJ089bN/6hu&#10;sG6ybhiLyufGDXWqyrCdj+X48thObrnfu2c3Pez6YPbM6bIuN98A+eoPSAv3qszdP8/JJOjvxVcJ&#10;5s73m5IpyKt5adBzoE/B6PfHQQP5pt311eMY8hkyKlf+Wrpnc/euOgy3uq5d3KWtKVu3J3hz7eyC&#10;1AEpGEiQmjY0DcPGDMG4yRlYs2EVRhGwdu/hK+Pjx0wchRWrl2L7zi0Ca63btBSYZn+1aakJdL0k&#10;gW+G7IZ0Xpv2tuJqxpIN1zS2QmubljK2m13IMTzyh4OuPh7iK59bki0bWdCyp7j64w8QvNyiDb0A&#10;3XlYgatAKhvSYT/0NQhMGzSyRGJyvEByYmpfaUmaMDEDbgSNHDe2rsvisXXVa9dE1ZoEs+xGjvKB&#10;x9qJCPJrM3Q2biBuATt7uaGto52MsedeCWwojo3D9U3og1EZwzBwSD/0658iBu94vPpgWh4yrB+B&#10;fqooMYW728eAPRF0cneBQwd7xPeNxv6DO7Fl2zcYPmoQeoX1QPdAyofQILFQP3Z8hvSOYMvz06ZN&#10;FvjnMekMwDz+n+Pn0aUzevcOQ1JSAgYM7AcnJ0dxB8iQz3Av7gA1kM+9ONg9IEO+mkZu9e/s3knK&#10;qF6D+mA/+rXr1pY8qUaAz5DP+3N+cff4epb1xN0hDxto2ozd8dVDeFgQevTsRpUjB4waORRLFs/H&#10;rFnTxA++Q3t76QbI7niSE2PRLz0ZqSkJAvienu60vid8fLqiBkF7w4ZWMjbf3d0Vrq5OMlafjX2G&#10;hgSJmz3Prh7oTHnC4w75I0XVqlWkFwJ7NuhG9yP3gIhLiKf7oJYZyH+1lvxf8++nn3761SG/fLly&#10;6ODoiJv0DDf8KSk21pv/8fOI4fmHGz9g2+G9GDd3Pv74h7/BrWxJ7PiAIL90SWyg9KhdvAUeKW4i&#10;HSibhXyNBPA1kM+t+NsIHrd/8A4OEuCzerxfBh+WKQtnh7ZIT4vF7OnjsH/XRly9cBaZDwl4CfJz&#10;H+Xh7LWLcPPoii9LlMeg0hVw9N13xX7AlvIK4Kvu/FSg10rfA4FklAaKo/jw10Eu+/FnmwHcZf0A&#10;Qf5GmnrQNrYXwG61lq+dj33HduDKzfN4SNCdTwAu3ZUfPUJRQT7yGfYzCXLu0jv35nVcv3qJoP97&#10;XLp4HhcvnMMl0mWav3rpe9y4cgG3rl/G3dvX8fD+HeRkPURhPvv+L8RTgqZnT5/i0aMnyCNwup93&#10;Hxv37qB77l9oUqIs1pd5H4fLlMLWCuwezzCUQgV7+Sijm2ep23me9xFRHjDoC+SzVNAnyN9C6d7y&#10;/jsYX+EdWNF+X/zrnxg1bhjWbaEK+7eHcfP2NeQVZAvgcb2B30s8FbjnBgOd+IPYa0O+7j332vWP&#10;t61ighpTw/J/Phiu/iZBTYGpdMFcXmgk9USRBvKfKpBfQPdqTgHxQAHVn/Mv4Rpb2M89hnPsKz97&#10;F47nbCDIX0mQv5ggfyEOP1qGvoPD4OriKN5ExEOOVT00oDoFG4O1prpGkxaN0aZ9K3Tq6gJPv85o&#10;ZdsMDZtYolFzK1g1qYda9augZp3K9C6sRnWLJgiPDsPQjEFIGRCHgF6esHNogZ5h3ZCYFgcHZ3t4&#10;+bkjKDQAlg3qoGLVL/F11S9QqfqX+PTLv6FqDapTOdhKnYXjcuTbE5izZDai+gbBvWtbdPXrgFZ2&#10;DWHdwhIh0YGYMHMU1m5eihFj+6NHL2+6Rgx8Az3h290T/kHetE9PRMSHwM3LCU0ovpWrfEHvfz/0&#10;DPZH9ZqV8MVXf8PXVf6FilU+g0WjOhg8cgACKW71GtVEg2b1YNehFdo6t6b01kM7R1ts3LYedu1a&#10;w9O7E+pb1qB6VxOqPzmjcVMLNGhYh7a1QjjV59rYsAvBqlQXrI+WLa1pv2ZUh6iBihU/o7pidVg3&#10;aUDv3tqwaFgXjdhffsPaVC+oh+o1KtL2aohLjEZw7x7wDfAU20NDhw9EVEwYOrpTvcvFDjZ2zamu&#10;koogqg80bGqF+cvnY8DgfgT/rVDj60piuX/Vrhk49mANjmWTctbheO43BPmbcCZvO87n78XFwsO4&#10;+ug0bj2+hHtPbiHr6UPkPs0lyC98HvLlg6Fal/6VngkUzP0qzOvFQX0/c3gO8l8vmF7YIKPzvkj6&#10;YyjQMkP+nds3sXrlUlT8+ksZA8I/vo7s77hTR3Ry6wS3zm5wc3ejiq4yde/sTut00q1T1YkqnnyM&#10;XrLOIMN+5sT7q8c9L1daz9KeX11nVpQGkX4dz6vL2nllWU2zyFWRi26qF23Tn1cnQ3yVdEgaKW84&#10;n9w9OqMziyr2bIG3i2cXdPHyFHmaqquXkby08jbMd/XuCm8fb5GPnw98/Xzh4+sjYivVAd0C0I3k&#10;TZVwl45UlqTFixbgzp1bMiafK80C+VT+5mT2vilObxrMnetVZC6Y2+9XlwrxKsirDySDDNt0oqD+&#10;9tQHwnOQv/p5P/k5OdlITyfIr/Q1bAl4mzaxJrivJZBvSS9I9hHr7OqI4LCeiE2MQRBNe4T2QJ+k&#10;PohJiMLYiaMJ8ldj5JjhCOjpR9A/GhmkGALWFSsXSyt1S4I0HqPOrfd942PQf0Aavfgsdd3ALcTq&#10;vFNHJzRq0kjUyrYl3ZMeiKIXLFvg567+3Jpbq45iJK+uRR36LbjK+H9+edeuXxv1Oa62LdDeyZ5+&#10;R85w7tgBdQlM2V8691AYO260uHHrmxSHpLQETJ42ARljRtI97a18gHCwR1dfL7E9wLYC6tL5qnNv&#10;ADqefcdzfnCLPecHQ3nPXt0Q2rsXIqPCxE1gar8k9BuchtQBSRg8rD9GjSHQH5QGtn6bmhwv42fZ&#10;sJ2nl5uMc7du2pDAmXtLUGWiuTXCwntJ6/zc+TOwa/dmfLNhFUF/jIxDDw8PoZd+IOIJgsMjwuj4&#10;dhgxchhdNx72bW3pGeAmcN/F04P2D0TPoB60fTgdHyc+/RniucseQz6Lu+s3atQQcXF96OXaXz5i&#10;KGlkI4PsH18BfXd67rBP4PpW9aVFv3rNGqhG4F2tejXpFcDu6dgWAedR/fp1ZViFDZVdg4b1wb54&#10;ffy8KX01xBDPpMkTKE1rsXLFYunNEdQzQD74jB4xRLwuhIYGSbk1p/uEreX3pHSwW0ceT9jW3hYt&#10;WzRFcnJfDOyfhjAqRx5WwveOFVXg2K6Do5MjPfe6UJzdxFhRlWoV0apNM0yfNQUTJk2gCkdNBfK1&#10;Y/L/RyA/PT0Nn3zyF2PIF1h/E8h/XgrkO5iBfHoYiJTUG/T6f/zsefysCFduXMb2Q7uxcMN6tHLq&#10;jH8ScA9+rwR2ETxvp/QJzFM8t5PUMfYC9Rppl/Xd9lXAJ/F49+3cSk7QuJPgmce97/3oHcz4a3lU&#10;JVj99NMvERHWHYPS47B4/jScOLwLNwmCswh8Cx4VILMoEzuO7kPNGrXRuERprCz7Lo5THu2gOIpB&#10;PYqbFmpFFFcRxUkL+dKar5uqoMuwL9b3KZ7sx3+DLp7cdX0swe7/0X41qlfBspULsHH7Wpy7cAJ3&#10;7l9DfmEOnhKMP3tCekyV0sePCfiLCPgLUJCbi7zsbORkPkQ266EiXs7LzqTtWSjMy6F98+gYAvvH&#10;RfiR7u0fqWL744/P8NOzZygqKkJuQRbu5t5C6tDBeJ/SHVKqHPaR2IsAewhQAf61IZ9F6ZL8ofSz&#10;kUI+30Yqp43c24LSvZrKyZuW/1y2jFTyFy9fgD0Hd+LS1e+RmXOf7p9HUgHn95LSXf95yFehUIX8&#10;pQT5Y39DkG8SOxP9d4Ihdq8TjGOtXVak3Y+CuTwhSX1GV6ZcxjwunyH/Ed2/4kav8CEe5t/Fnfwr&#10;uJ57DpdyT+B8zkGcydlDkL8Zh3PX4GD+CuwvXIpDRcuw89JSbDyxCBuOL8SaI3OxfP90rDg4HasO&#10;z8Tqo7NE60/NxTen54lWHZlB26dh+aGpWHZwCpbsm4Sl+ybScVOw8sA0rD82B9vOL8WOH5Zhy9lF&#10;2HhqHmk+Np9aiFUHpmPd8TnYdHohVtI1lu6bgkV7J4mW0DlWH52Bb2j/tcdnYe3ROTh8fQv2X/sG&#10;uy+vwM7zi7Dj3CJsOT0fG+kc284soHVLcPDqGuy/sgq76Ho7v6drnlmIrWcWYfs5jsNy0YaT87Fi&#10;/zQs3TUZm09SnE4sxNKdk7GElpfvm4YV+6ZiFcV/O8V3+9klWHdsFjZ+OxebTy/Aeo7LkelYf3Q2&#10;Dlxaj03HFmDtwRlYQ2n5huL4DcVlBR276tA0bDgxFxtPzsPCbeOwcOs4LN9NebKX8mnPZCzcMQ4L&#10;aP2S3ZNof1pH65dTfq2k/FxOx646TPlOebr22ExspXhsOjMf60/MwXbKy+3fL6U8m48NFKcNJ2fT&#10;/FxsO7eYymwuxY3qPxdXYCuld+3B2Vi2fSpW7JqCQzdW6QCflLseJ3I34lTeVpzN24nvxejeUVx7&#10;9B1uP76M+09vE+RnIu9pHgoJ8vWW9enekmeJCvksqU8/f1/+Yunu/FfTi4P6XubwC1ryORguahS0&#10;5zSSMYSo8+o5OAO5+xm3AH978jhmzZyGSVTZmjRxAsaNHYOM0aMwcuRIRaNYIzRS15kR7c/WKc3J&#10;cC6t6DqkUXS9F4r2ZanHaeffRPo4mdlmpBemx/x6vcydjyXn1ImWtZI80kk9Dx9jdF5eJ+tHKPky&#10;egRGkzIyRmHs2NGkDIwfP1bKc8mSRTh2/Ahu3b6puNDjigW/jOleMCfje+gl+iXB3Hm0y9rt2vWm&#10;wdx+v7rU35Ph9/U84KvbdKKg/pLVys6rQH5uTg76EWRUqfQ12rRpQXDXgMCsJsFgLXGTEkiQHZdA&#10;cE9gz92y2UWap08XxCXFIpQqaoNHDMSS1YsxfS79vqdPQHxqHDq4E3D5d5HW7PXrV8GfQNqKgIyN&#10;8IWH9cKgQf2l1ZWHAnB3d1sCOVt7G/G1btfeVsZ6O3d0lBbd+LhotG9vR2BZBVWqV0Y1gvw6BPns&#10;Qk2BfGsCUO5iT5BatwZa27eSFnbuKm8vFu6bigG6/gPS0YT2TSKw7EPwnNY/FTNmTsWYcaPQqbOr&#10;QD7bHQgk+OxFwBlM8WQXgGzNnbvnM0z7+HmJPQG2aJ9OUJ+Wniju6JIIWtlKPVvx75vSB3GJMfLF&#10;esigdAK4JPSOCoW7Zydx2VOtRmV8/sW/8NVXn6EdpYEN440bn0GwnUYV396I6xuNIUP7YSNB/jfr&#10;VhGIR4tf/JqUPh7rH59I+R4ejNFjRqJPfIx8KOHWffY3H9SrJ3oF90RwcBBmzZkpsM/5y5DPvrp5&#10;KvOWFtKSzxZ5h48YJq3yWsjnDxo169YmWG4MNzdXMajDHzy4q74y9r2qwH2zFs3E7SB3k2f4F2N9&#10;9q3RtHljBAUHirE/bo1nGw0JyQmUn4GYPWsa1q5einlzp2PWjMliNdzL0x3OLh0IwlvJfcI9Fdia&#10;sbNzB2mhb9yoAZycHDB92mTpfcHu9vjDBPdO4B4GtevVFjeLFuxKzLaNjOXnVv9mFI/klERMnDwJ&#10;9etbKtb1BfIP/o8Y3lMgv1+/9GIh/3UAn6WFe/XY8uXKCuTzu9iQDp6+Pcjn49iN3u17t3Do5BGs&#10;27YJaSPG4rMvq6N+6RJY/EFJsTjPBvM2UvqkNZ/itoOmDPzia52lWd5GEoN7DPskHufN1t7ZTZ0K&#10;+XtI+wgel/2lLNqVK4VPyn8IewdHJCZEYtTQRGxcsxhnTx7CnVtXkZ1DFb9HubiVdRNzli/EJx//&#10;GZ3LlMFeAvxj5Upjc9kSxfryN4J8ncxBvnycYMinODLgfqOD/B0E+Ic+pDh/9A6aUDo++ugDTJs5&#10;Hqu/WYJjJ/fi5p2LyM3PJMh/THBOlVEGfRHDPukRVVQJ+A16ROtZNE969oQA+Qkdy5bqqUL7008E&#10;9iR2T8eeehjy8wrykJ13D9fvXoKTexf8X6mymFChAo6UKoXdpUtiPcX9G02atRKg16XRFO7VcfrS&#10;rZ+3az9y6CCfPQ3sofQPpXz4rFQJsPvSqTMnYcv29Tj/wyncy7yFR08pHRxnere9bcj/r8o4Rmb0&#10;3w1KDF8nPJ8CY5kEc3mil1KeLC5jPeSLr3w2vpeFzPz7uJd/HTfyLuBy7in8kHsE3+Xsx8mc7Tia&#10;uwGH8lfhQN4K0lIczF2OA1mk7OXYl7sMe3OWig7krsD+PFqXtwz78pXpXtp/b+5S7Cfto332ZSva&#10;z/vTdt5fxB8R+Lx8DZrfy+eQZd12Xs/LdA1er+yrbluGAwXLcbBghcTzUN4qHKbpYZoeEa2W+UN5&#10;K0WHC2iZJfuupPSo51bOeVDWscFBkhxH++auxiGC34PZtMyibXytw3zNAjov6XAhn5uWKa6HSdwD&#10;QonLGplKvuVQfNnGgeQBxZvybx9N92ZRPmXyemX7Xtou67KUfOD0Sh7o8keWdfFV8o/mKQ9EFI/9&#10;hfxRhkTr99O6/fl0PdIBWuYPNso5aL9sSmsWpeUhj8Vfh+M566X3BgP+t7lbcCaf/ePvwQ+FB3H5&#10;0QnF6N7jq3jw9C6yn2YT5OeDDayK0T3uYUz3ljKU+L8N+cqvzni5+KC+lzm8fcjXnk+kBQxV2vU0&#10;L8fxD/YZ8umlcv3GNZw6fRJ79+7Gls0bseGbdVi5cgWWLF2i0WLSIgFG1tJli0XKepZ23+K11GR+&#10;6bKlxYi3mZH+OFXmjtEtL9XJaJ+XyeTcuriaxv1lWrxk8Uu0CIsWv44WYuEiRYt04vkFCxeQ5tP2&#10;BaLFi+aLltD+K1Yswzcb1mH3nl1UYT5jgHz6MSnj8X8h4LM0wei+fJuhmOvpg3b7f03qw0iR0e9N&#10;FQX1l6z80VSF/Dv3MIJd6JmD/FyG/FTpadOmVQs0a2qNBgSGbFm1L7ccR4aig4uDGDPjITcNrCwQ&#10;QBAWQ+AfGhWC1EHJmL1oJlVWVyJ9UJoY0LPhcfad2qFHWKAYlluydKF0i7ewqAtfHzasNphgsy6B&#10;omKt3oYgVozZdewAT+8uYL/5zh0dCFLZ/3lfeHX1QPUa7BKmIqpUq4w6lnXRvE0L+AX6o5VtK4F8&#10;7kpesUol1KVzsv2Atu3txK8td+nvNyCNztFFuton0PkY8qNiI5FMgD152iQC8mT4BfhIeoePGEIA&#10;PQLDRw3FkOGDkDF2JKZOn0zTEdL9fuDAVPQfmEJQH49Egv1kAnxuyY+Ni0Lv3sFifT4otDtCevfE&#10;0CH9xL9s3fq1CIKrUNwrScu9R2dX6bo+k5SYFC9gHhrWi47thd6RYWIvgF3fbdq0Dsvoudi2nT2+&#10;pPLhoQf+Ab4YmTEck6aMlzH5rQmMfWgd91KI6ROFhMR4cfkzcfIE6e3ALfhqS75APsE5Qz635EdF&#10;RVAFeYx04eeu+irki4E+gmelG35zuHu4iU96GfNOgM8t9+wesSnBP69jl4GVqVz4ww23xDdp1kh6&#10;YHTxcpcPLZHRveHepRPcKd3cVW/56iVYu34lJk8dL+55Orl3hKNTe2mRZ8j38+2K9LRktKN0c08A&#10;7iXQv1+auNOz5DgR5FcSl4pVUaV6VelZUJ3jVbUKavAHCIo7e2WwsWspH06GjxxB91lDgfz58+fi&#10;kFnIf3n4Nf6Ulvx0/OUtQ772mOIh31S/7I+e8njw8D5OnzuDzbu2YRq957zCovDxB39Ai5IlsYgA&#10;bzcB364y3H2fRDC4k+LJMM9isN+hmxqJ4FNEcLyD4JEBfzvB8w6GfDrnUgJn1/Il8UnJUrCsWw/B&#10;wd0xsF885kwZgX1bVuPqD9/h4YM7BLjZyCnKwdV7VzFywjj8uXRZRFUog0PvlsK+cqWwkeLFfvzN&#10;Qi7FgwGfJePPWbROwF4rWi9j8wlwN1Ecv6E4bnj3HWz9QPHjf4LkQ8sVyr4nPX8WLp+F/Ye24OqN&#10;s8jO5fuxiED9KX4mKGcw53mDnuj1Ey0zzP9MFdefqa71b1VUgf03vRv+Te9gkW6ePx5k52fjQfZt&#10;nLt0GvUbNEb1UqWxgtK/j20QUHlw2lXI55Z6bfrVtBqlmdY/J95O5cq2CdguAfdkYMN7OwjyDxPk&#10;L6SyYoOMTZu1wPAxw7F2w3J8e+YIbt67hqJHBdLiJvVHirNZyGdXw7SteMjn+1BbmzW86351cShm&#10;vSE2HLTL6rr/XlBi+Cbh+ZQoMgnm8kQvpTyNIf+JWNjn+yG/KBtZBQ9xv+AmbuVfxtW8s7iYdxLn&#10;8g7hVO5uHMvbTNC6TmCXAfaggLAigch8gkXSAYJjFbqVqQL6+wsYMGnKYiBnIFWXSQymsp/uuH20&#10;bh8dw9pfQOsYVgmeWQd0YqBn6cFWo0MEsKIChnACbYqbSAfjvF5USODN55D4GHRQFZ+Lr0PnEkna&#10;GeI5rbp9JQ60jgG/iEWAX0jbOJ2qBK6X0jlonqBeL9mm5MG+PEovfwzR5YEyVea18VLSaJwPyrxa&#10;FrrtFA8Rx4W2cVpkXsTHcZ6spvRwma7GESpfHoN/POcbBfCpzE9zK34+t+Lvx8XCo9JV/+bjizIe&#10;/6EY3ctB/rMCFD179FLIN39f/kJRMPfL0P7uXjWo72cOvxDyOWgjozmXXsUAxnNSIT8fN25dx/kf&#10;zuPIscPYv38vwf4e7Nq1E9t3bMeWrVt02ozNWzZj0+ZNVLHdiI06bdpskHadYZ721x0j0uxvTupx&#10;6nm0655f3oSNvKxbbyzddfUyOY9u/qXauAEbTLRxk2ZelXYdHafOa2U4r3adQcb7knhqso8i5Ryq&#10;lPTQlLSZ5rdQerdt24IdVH4HDh3AyVMnceHiD1Jh5vLmHxO/oNV74Y0Bn/W/FMzFT9Wr7PMLpYV8&#10;VUa/Qwrqr1hfaddC/ugpWLaqeMj/+qvPYUMg3tHFEd27ByA6JlLgullzazEqJ2P0a9SAdeNGAqK9&#10;IoLg18sPcal9MGvBdKxcsxS9wnrCxaMj2jjaoKVja3j4dkZcfDRWrV6GMWNHyfh1to4+etRwAs46&#10;0vrKVuHbObQVv/ptHduKW7sWrZrAz98LPXoEICIihKA1RFqTK1UimCSQr1W/Npq2bgr/Hv7o6OaC&#10;mnVrivG1SlWVlv5GBJkOTu0k/mEE3jF9IqXlqL2DPdL6JUtrOHd9Z+AfOHQgZhBsTyXYHzS4P6U7&#10;gsDTD126dpZzB9A8A/eceTMwYtRg6WbKBgbZl3wspY19snejePh380FXn87ozDYBvNzg2tmZjvWV&#10;Lv0WDerCmqCYLcrPmzsTc+ZMFz/5/BEjODRIhkBw6zxDfjilldexz302CDhv7izxTsKgXY2glq3F&#10;Dx46CNNmTcGIjGEI7NmNru0n8M+t+TIkISEOQ4cOQXsCO27tZrhnw3nsOUCB/PpidZct8E+cNEEg&#10;Xwv43LLP4q79bNuAe0OIH3qC62o1q8mHFAZyHnLBkF9RIL+KwDi3urMbPm7JZ2ODqelJkjd+Ad7y&#10;wYd983ench0wOB0rVy8FG0GMiAmXjwBtbFuJ711ure/XLxXVqDzr1K6J3uEhGD8uQ8bnN+TzN2Rj&#10;e5XpXqiMKuwqiCCfpzIvqoyatavC1r4Vho4YhNEZoyhu9dGmTRvMn2eAfLap8jLI59+IAhn0m/v5&#10;3zqpzzR+S2r1fLv483/GW14E+XrAZxFAvZJo3+chvxw6dHAUGys/UZx/pDT8SA8CkaSFW+ENos3P&#10;peVV/jgHcgmkL165gD2HdmPV+uUyLMbepSPef/dDNCWInsdgTgC8h0B4N4HlztIlsY2m20qVwHbS&#10;DoLknTrtYvGHABL7XmfIF5Wh4xnyCZznfFwK7uVK4K8lS+KrL79Ez27+SI2PweSxQ7Fq8VR8e2g7&#10;bt+8jKzsTOTk5yCzgOJ38wIGjhiGv5QqheT3yuDweyXFJz77wFf9+DPssgR2KS+l1Z7iI93xNZIh&#10;B1rxejoP2wzYrAP8je/RMgEuW/+/QAqkdeXKVkAC/T5mLZyKPXs24PKV08jMvIUnTwoF3v/9448E&#10;8FQZpYqpQQrYK1LgXgCfwV4nIn0qCSo5uj9FNM9AzGOcM3MycTfrFo5+d5SeJbVhVbo0vqlQCru4&#10;xZ3KgL0faNOvgj633GvTKL0rSNLTgrdpxftQeYlvfW7FJ22m9HJZHac8WPvxO6hduhQaWzfFoJGD&#10;sWL1Ipw4eRDXb11CUVEuQT77zKd7UlcJfzHk55uFfPndqpLf6a+gFwWTfQyxMYqZRv/poI2b8fKb&#10;h5ecRZt3JpL6DJc13b/ck0N85YvxvSIUPMpFTmGm+Mu/W3AdN/J/wOX8U/g+/yi+y9uPU3k7cTxv&#10;C47mbcDh/LU6OFwp4pZ1hntVerjPUVqolRZoBlkDhEqrPcGyItqX9tnLPQK4VZvmpXcA9wBg8OVj&#10;eV2OIrUFW1q39efgOBC86s63X+JEkhZ6TfxkmafKvByrOx+LW/LV+D8v3TnlGN1xvF49VrOvEhdl&#10;Padlv0aSJ5I3nB5lupem3BNClrO5FZ+nhjRr061IjYNWhvX7cnTSLXOc5QNFPqVbPoBwLwTuybAG&#10;R/PXkdaLjudtxHEd4J/K34rv8nfgfIEyFv9K4be48eg8bj++ivtPbiNTHY//tMBgWZ+emTIen58l&#10;/xXIf/NgeKr9CpCvyui8ZmUMHOrDufBRIR7Sy/X6zeu4eOmCuKz57vuzOP3daXx76luc/PYkPeCP&#10;4/iJY0Y6dlzVUekKfpx1guZFpvvyPiztfDE6xhZqVR0RKet083QddV5Ex6jibc9tfy0d1uvI0TfR&#10;Eb3Mn//l0h5v/hoUv6OHaDuJp6aiuEs+nqS8P3UCp8+ewQUq15u3biAzK1OMGvGPiX9ExvfHW9BL&#10;g9yp/xvBXPx/obRwr+rNIJ/ySSryynEM+Twmv0rlrxFMkDh2zEjExsXAzt5WYJCNtNViN3I1q6M2&#10;QSB3Ww8hEA0M7Q7vwK5IG5yCmXOmYtGSeQKqDq6OVKlvi5ZtW8G5sxOCwoOk6/qWbRvRb2CqGNSb&#10;PGUC6lvWI+isg5YEi24erjLuv3b9mqhTryZcXBzFkJ2dvQ3c3F0E9HlcflXxOf+lHvLZWJ8HgTz3&#10;CmDL8pWqVkLlGpVRvU41tHWwRURUqHSn51b26Ohw8dc/dvwojJ2QgYzxozF4xGAk9UvCsIzhmDl3&#10;BsHzAPQkaOZhApFR4Yjr2wcxcdGiobTvpKnj0SskkODfCV4+XQjo2T6Gq7jiY6OA7C3A0bkd2tO1&#10;Wewyjn3Pjxo5BDNmTJbWe/YK4E3H+vp3RXAwQXloTwSR2JtAVHRvAX02AshwztBta2eLmbOmY9Pm&#10;DQjrHYpWbVoiOj4a46aMw5wFszCK4s4fD7iVm/3Zst95HpowdNgQ+XjC5+Hx86qbPPaTz133GfJ5&#10;/P7UaVOUMta05Gshn8fmWxHMcy8Ixw4OaG3bBtbNmsCKlhny+biKlStJC3992r8xrWfje7F9ozBm&#10;/Eh4+3YRq/nDhw+mdHvJddvYtqYy74TIPhFYsmwB1q5bicSkOLi6OYt7PPbGwC337MqvV1AgBvRP&#10;FbsETem61k2sUadOHVSsWBGVKlF507Wr0bVrVK2mA/wqqG9RB95+ngL4ozJGICUlGZaWdF2C/AXz&#10;5uGwGcjnP/X3owZe8/gxVTaLivDo0SMxXsbStq4+K04EYTwWWhHDmk70XmRA4Snv9/jxI/r98Zj8&#10;T4qHfIKnV5buGAF93boK5cujU8eOuEmQz5arRdzV+wmlibt5a1qIn4nYUJtOPK9fr0i7v+QDpZHH&#10;jufmZMsQPe6yf/rct9i8cwPmr5qPoZPGw9bdEx9//GfUpLT1L09ATwB8gGD4IMHlfgLCXaSdPKV1&#10;ewgS95H2kvhjAK/jFnzevpfm9xGUrqPjB3xUBtZlS8kY7y8//1yMMKYmxWDMsHQsnTcZe7auwMXv&#10;jiHzwV3k5ecityAXD3If4NzVszIm/ZMyZRH/bmkcJ8g/UIYglwCdQdcc5GsBX+wE8JSkd/lH+xQH&#10;+ZsI8rfqXPyd+uM76PRuSYL8d5GQmohZ86Zg+/Z19B79FpkPb1KZFBK4E+TT/cGSrvZUORXpAZ9E&#10;+7AE9H/WtOBDkfqZhu9jNmrGraIPs+/j5oNr2Hl0D6rVrou6JUtiI8XlIMV3A8V7NaX1RZCvhXut&#10;1PXqRwAt5LPYxeFuSv9x0sKPS6IyQX6T5i0xYOhALFuxgOpg+wTyC/Jz8ITuN363KS35Sj2SW9/E&#10;zg9LrZjTlCHfnAs9TrO+9qq+H38NFRdMtisxUYM+Zhr9p4Mhbr9OUFOmCdp8M5HUZ7hc6T7lxkFu&#10;KOLn8iP2l/84H/lFOcgufID7Bbdxu+CKuNO7lP8tgf4Rgr19OJ2/E98S+B0v2IijBQSFBWtxhCDx&#10;sHSFN4i7pQsIE2Qe0IkBVKBaFa/LWUnzLKX7/V6SAL5sU+YZfgVweZmhl7uya8X7ZiuS6/C8HM/L&#10;BLSqNGDPU/1xsq9yHn1cVenjydLtI8frtum38zaddOnUnktJj0a6+O4zpyxF5rarxymiNBSnLJ14&#10;Xpd2/dCDHIL7XC6nNTiSR+VHOsot+Hnf4Hj+RpzI30SAv4XKmv3i78C5AraofwiXi07iWtF3uPlI&#10;14r/5B6yn2Yp4/GfFkorPkO+vI/p+WEK+G/cAPkyUXhbv2/DU+0tdtdnSdCez0hawFDnDcsq5D+m&#10;SgK37j7MfIg79+5Il26x1K6z3H79+jXSVdIVXLumEy3rJesu0zyJp+o8iY95FV3TSZk3HG8k9dym&#10;MrPtqkbG6y+9RRmf+4UyScv1l4rzQjuv040XSL8fldUNKjMSlyNb2ucW/KzsLCln/voqPyb5AWnv&#10;l7ckM+Eld/AvDmbPaC5uv7rUh5JBpvuo+aA+EPRj8vWQv4l+m5QSDeSzn/y0tGTUrFENyckJSEtP&#10;lq71PAacu4cz3DPk1yaxSzMPT3cE9PRH9+AA9EmMRv+h6WJkbvac6dLCb9nIUgDfwdUBjp0c0S2k&#10;Gzp2dsH4yWOx5puViE2IwcTJ42SceQuCNu5S7+HlBosG3Mpci+DYDs4EuVZ0HktrK/GbHxDgjaDA&#10;ABky8FXlr1GrXi00a9UU7QmouwUFiFu7Lyt+iao1qhIENkRHgu54AvuxY0cigyB4zJgRND9CDOEl&#10;JMYimuAyMDgQfoF+CI4MQVxyvHQdnb94LsZPHINYgnruQs+t45093KVVnYE5JjZausoz9Pt184V9&#10;ezvY2LeRqR2lp3WbFjIOvEnThgTHlmhOsNubIH/NqqUYS3EIpOtxWgJ7+An8M+CHRgSjd0w4Iinv&#10;2Aggj1u3tbeVMfJVqnErdVWxzMv2MbZu24TRlKaElL4YIh8dJmDO3BnyccDJ2UGM1LEhTN43NS0F&#10;YeGhsKF13GNCPAVwKz2JW/Z5SEZAgB+mEeRbWlkI3NegMlYhv27dOrIfQ75ilb+2dPF3p/xwcHKQ&#10;Dy0WBPkM7dy6z2Py+WMLd9fv7OGK/gNTERsfiYSkWMTFx6BtOzs5R63aNSmPmomhRR6ewZ4BeKz9&#10;N+tXY8TIIZSO9mhNoM+2CsJCeyGoZzc0amCBPjGREhfrptaoUqWy+PMVyOfWfFK1KlWk1b+jqzMG&#10;Du6HfgNS0bGTk4z1DwkJhoUFj8lvg/nz5+HQ4YM4e06BfH5HGSBf/eUYfvMREb3FraBtm9Zo35bK&#10;2bY1bG1ItGxDatO6lUFtWLROJ76erY2NIltbcV/Utm1btG/fHu3ataX1begeaYovv/wC5SuUR0mC&#10;fAF80hsBPkt3nNptnz8afPj+u6j01RdivJBdF7a1t0G7tjZoa9cadjYtKR0tFLVuQeloQfnf/Dnx&#10;UB4W9/axpWPsbFrBnu75tnR/sZrSb9CepuyLP6+wENdvXsOhI/uwfvNqzFs4E8NGDYWrjy/+UbEK&#10;/lS2HGzKlMTQCqWxuVwJHCEgPE6geYTE0H+wFImg8yDFnbWflvcQhO8sXwLrCUrHvVcaLrTfpwSp&#10;n3z8gTyXfLy6IJF+n2NGDcT82eOxbdNSnDmxB3dvXBIr80WP2CVXPu5m38bJC99i8Phx+Mef/oLu&#10;FUrh2Afv4BBdez1di7usM9Qy4Kq+/NWu+gL5DPg6Cczq1mslkF+e5nVd1Te/r7RkHyHAP/RJCTQu&#10;WxrvVviQnrVJmDl7ArZtW4MfLpxAVuYtgvwCAtindCMytCv6+d88Tl2BeSPJet6u7qsCvgr5uruZ&#10;3scM+Q+y7uDqbfZ+sAfWbR0p/0ph5QclcYziu7lECazSpZ3BniFfBXyBfJLAPKWPP2yIeJkkHzZ4&#10;qpsXA4llSQT44gGB0r+PAJ/Tn/FxKfyrdFn6HThIz6mlS+bh2NG9VKdQIZ9b8lXIV1rwn4N80itD&#10;PkvzjnwrekkwXPl/MWhjqsTzpaG4dL9ifuiDur8ZSZ2Gy5zLmuqQ4mWCns2PnhSi4FE+ch/lIJNA&#10;n93pMehfKziPSwWn8EPBUQK+/QR+u2WMNsP+SQLC43kbcCz3GxzLMehozjocySGAZGXTfPZaHM5e&#10;Y1aHNDqoE88fzlqrW7caB7NW41AWrS9Gh3lK19Cfh5ZZh+gcR3Q6LNt1onhp9+dtfD0j8Tp1f82+&#10;eumuLTJZrz9epuuM95d5Oh8rUyN1HekgLbOMtqvSH7sOh02VxVqvES3T9VlHstfjaDaVT/YGHGfl&#10;kHIJ6vM242TuFnybuxWn87aRdlAZ76Sy3q3ros8t+CdwvegsbhUR4D+6jgdPiEWeZEorPgP+I7p/&#10;DN30mUv+Q4DPovC2ngGGp5oZyH+9oEbKIH3Qnvel0mUiiVt1Hz1+JACYm5tLD+Vs5GRnIzsrC1lZ&#10;mcgk+FeVxdOHqh7o9fDhfSOxGxzWw4f3iteDe3ig112dlPn7ZsTb7ptIPd50fXHbXnSOBxQn/by6&#10;rEq7nsRxf/iA0idSl03Xq9vUtN01mw+ZOhmvN+ShXpmKHpJ4TOUDnuqWWbyNXflkZrGorAgMs3Oy&#10;kJObg1yqQHGPDf7yagD85wH0lWV6v5kJhnvUXFDvXaM7WLe++KDd960FbTp+oZSHkuG3ZS6P1bSo&#10;D4RXhXx2o8bWnrt380MXDzeCPDamVhXVa1cT0K9NwMnjnBs2soKnt4cY4+vTNxqxiX3EqNwoAmT2&#10;hZ6QEC/juOs3soC9IwGwgw26hwbCvoO9GOtbv3ktRowZhsHDBkgXenal1rlLJ2kFtyLIZxd77Cqt&#10;MV1HhfyGLRqLTQB2mebR2Y1Aso4YWmtt1wodCAiDgrtLa38nNxc6ZwTGjxuFObOmYuL40eKWhVvO&#10;e/ZkbxAe0qrs4+spwwDYan3P4B6Iio1CfFI8UvqnYjQdM41b2+NiYE9QyuPR2bhcG9s2sCPAY+gf&#10;ncFj81MRyt306bytbVtSmuuK0Te2OVCnTg00bGiBrt6dMWz4QEyYlIF+6YkYNDCNYDNQrMoHBwdK&#10;N38eGhBFce7i5ykGD9kLAUN+SwIthnw2cMdi+Ga4jU+IxfadW/HNpnUYSkDcJz4ak3lsPqWBW9DZ&#10;sKFH504YMmSQWNtv174tunfvhlYEnzzGns/JoM8Az3DO1vNnzZpB81byMad6jepgzwr8IYDBniG/&#10;IYE9W9uXHgBWFmjv2F6s+PMYfTaAyOXN561OkG/VoD4CuvlKuoePGET5GAUnF0fpYt+ocSO5Dp+z&#10;SdMmcCbId3RyELsBXt6eVOEfgK3bNmLK1AkEwLaYPXs6lXlPgvnPYVG/NqKiesuYf27Jr/j11/j6&#10;6690wzcqi4/8NgTe/fqnYczY0RKHlq2bSXzaUTkGBfU0D/n3GPINLfn8p/vl6IOtrQ3Kli0jreyq&#10;SotKGUSwVIqAUxXD+vOifVilFZXWqFy5sihD1yhJxxq14hNYvZH4WJ0Y8j/66H385c9/0MW3tHHc&#10;WWpcTNdrVEZUGmVKs2heK0pfKbrOl198LpDP74Cc3ExcvHQe+w/uxrr1KzFr3gwMHzsKwX1i0NDG&#10;Dn/4v7/jj6XLwZLyLqhcaYz/oCyWfVgKG98riR0E87sJEneVLYEtFUpizUelMeOP5dH34/fQtkJZ&#10;fEV59fePPkK1KlXpfrRHzyB/pCb3wehhaZgzcxw2frMERw5tx/XLZ5Gf81BcyLExr8In+biTRZD/&#10;/QmMnz2b7iM6vkxJHGAAJzDdSPnPcKuCrpEVfYJXAXgd2Gsl22i9XtyKz63YBLjsNm8LQe5+uga3&#10;4m/9R2l8VaYMPvm/f2DgoGR6bmZg1451uHjhJHIobs8I8v9NkP9vAvhXgXx1HxZ/GABUKZDPYiBm&#10;Q2YPc+/i0q3vse3QPviERuODMmUx/v2S8oFlG91za7Rp182bhXyaCuDTPEufF5w3/IGDAV+F/Arv&#10;iNG9Q9yT4c/vIPajUvi/Mu/R774zBg1hyJ+Lk8f34yZ/jClgmz7PQ76qV4F8/uPfrfrGF2nekW9N&#10;LwjKVX87QRt3s+EV0lx80JSDGrT5qJO2bqO60pNu+/S75W77+Y/zkF2UjQeFd3G34AZuFFwi0D+H&#10;y4WnCfiO4fv8gzifvx9n8/cQ7O/EqbztOJW7DadytuLbHIJF0WbRyezNOJG9iaCSYFInAUydGDhF&#10;WYqO0vajPNUtH8vaqNfRzG/0245m6qTfz2Rf/bKy7TjNcxyOaaXub7qsPR+tP0rxO6ITQ7KAsn4f&#10;RRI3ktF63TmVOCvTI1nf6KTE/QilgaWmhdeLdOsN2+lcWvH5aMrHHRPxesrnrE20TdHxrM2iE7op&#10;62QWlU02lRPpVA6VG+l0DkF9zk58l7sLZ/P2kPZS+e7DhYKDuFRwhAD/JAH+dwT4PxDgX8WDx7cJ&#10;8B8qY/Gf5qPoaZHcO//fQ/6rX0Ld21gStOd8JTF86DJR/yVWyWTWU9ITynRVT1lUENJFh3/UGolv&#10;Q9lGU6qMsRgm34p051elxuGXic+jibPu3Mr5TZYpDiKj43TSbVPjapRu2q5Ie13Tc5jfxg/Ol4sf&#10;sKpMz6tKd17N/qY/IPP3BukNg/G9qb1znw/qPsbrXiW82vm1Qd2r2D3N5cFrS/d7kt9UMXlMQY2z&#10;+kAwhvypZrvr88cahvzqBEpdCPratrVFtZps0KyyQH6tujUJzBTA5xZrv24+6JsUi5EZw8QiPQM4&#10;+4WfOHks0vulStdu9q3O3el5bL5PoA+cOnVAc4IudrM3Z9EsDBzaHyNHD4MzASADvl3bNnByag/P&#10;Lu7ip79BQyuxGs+QX9/aAi3bNJdx8tHRveFNQMg+1n19vRAS2gMpKfEYN24kaZRAfWxcJMFhIIZS&#10;BZJd8HUn4AsK6iZG8dg+QCKBcr9+KbRvP6SkJkkX+J69eiA8MhyJKYmUT8MxfuI4ePt1RaOmjQSu&#10;2Tggu2zjMfLsr37Y8EHo4u2Ojp2d4ePfVYzL1apdAw0I9H28u2AkAfjECRkYMCAFMX16IzyiF0Fs&#10;OgYPSZdhA/zhISU1UXoEdOzcEZUpr9mmAHsZCA7thcZNGovVeoZ7Bu/addhyvCVaEPwn03F79u/E&#10;5u0bMXzkUBlqMWrkcDFo2JTiy0br0qg827Vvh3oW9QVs/fx8ZFw9t9Cz54Q6NG1A5eTYoT1mzpyO&#10;Fi0I2An8+Xos/hDAbvZY1hQXhnxu7Wd3fJwfDPtsKLGNXWtYUFlz2ps0aYiYmDAMGdIP4eFBSEqK&#10;g7+/r3xMYAv4PLa/ZauWAvx8ThdXZ9hRvrHbUO4d4OXTFbHxffDNhjXYRrC/dOlCimdNgvnPKV/r&#10;ITIilM5lgabNm8l4/K90kM9eAthVIBsQ7B7YDfYULx7m0bSZNcW/rhjv6yWQbwFbG1sd5B8iyD9r&#10;FvLVF6oqdvvKkC+gTiBbnNQWeCMROD0nc/tppAd0gqpfJPU8JLVVX4kDgb+RKP46ldLIsL64/XXL&#10;BHfq+b/+6kvcu3tX8vPps8fIIsC+QKB/6Mh+rF2/AjPnTMGoscMQl9wXngHdUK9ZK/z5069Q4YM/&#10;4MOyFfCvUmVQl2RTsgycS5dBx7JlYUcgWr90WXxR7l387eM/4tNP/4FadaqhVasm6NLFFWFhQUhO&#10;jkXGmEFYMH8KNm5cjsNHd+LS5e+Q+fCODEngegjXPQqfFOohf97KpWjS2h61y5TCKgLwYwTk28uU&#10;ULrmU/6pYCuG5iiNL4J8I3GreBmSCvnv0XkJcA98TJD7l3cw8l/v44MS5VC7XkP6rSRhFkH+nl3f&#10;4MqlU8jNvotnVDnVQz7BugLwCtArUF+M8IzuV5YK+ZrW/J9/lrrDw9x7uHTje+w+ug/9xk7Eex/+&#10;ET3Kl8KJCiXEPgJb11et5TPk68fY61Qc5Kugr7o65K76KuRve/cdsap/8A/vYMPfyqDDe+Xw14//&#10;joDu3TF8eH+sWjEfZ749hFs3L6OwME/qF/xuezHk85CXHwny87BkKUH+2Anya1X/+N2nvslF2vfk&#10;29ILgnLV307Qxv3tB005qMFcfpLU+o3KDGo9k2Gt8EmBeMbIKspUQL/wBm4VXsL1wnO4WnCawO8E&#10;LuYfxYX8wwT8B3Auf68ODncLKJ7J3YkzBI4Mj6cZJLO3GcBSM6/qpJG24IRoK8GpopO6qSLaxspU&#10;xNDK2xVpluU622heEc+r0l9Ld5y5dXpxPHRxKnYfc9LtZxRnOZdhWbbr1ynrj2tkSLMi7fmf32ZI&#10;q0Hb8W3WDsrzHZRGRTx/OpvKJ5uAPmcPzuXs1ev73AP4Ie8Qle0RXKLyvULlfK3wNG4UncOtRxcE&#10;8O8/uoWHj+8j+4mmmz7dM8JZzCh0L8kzxIRRnqtDv0UZ7vpfHtS6CIf/EchnGTKR9SNLHtovE/24&#10;NZKHPK3XF8zvEqn5ZW7bm0ib/6Z5bthmkPZYvczeByR9MHt3vVJQjjAftPupQbv9lwbteTkUHxft&#10;XppgLk9eW5oPZzop64z3U+OmPhSo9icTgfyMqWJd/+diIL9atcpw7egsbszYF331WtVQ35LHZFsR&#10;lDVC05bWcCZYjyRwHjlqmAAqj8lu0twaI0YNBbuiG50xEo2sGwnkN27ZGM1tm8PW0RbdegWgUYuG&#10;6Ny1E9ZuXIUJU8ZiyrQJ6BXSnQC5NTq5OaOzeyc0a9ZEAJ/Hf3PLNvvAb2XTUlrqg3t1RzIB+qAB&#10;aRg/bjQWLpiNBfNmIoOuHUXgzH71nVwcZN++cVGYMH404uNjCDwjZMqAn5QcL93iO3Zk92pN6HpN&#10;xYgbdzO3sbVBdEwU4hPiMIzgecjwwdKlnI3M8dAFhlweSx4Q6C8W99nVnYNTW7h5dJReCUMHD8DU&#10;yeMxbcoEDB82EH37xiA2NgKJCX0IQuLEKv+M6RPRn8DfjcCeP2IwzNeuX0dapbklncE8JDRYuqXL&#10;OHruNk9iy/i8zq6dHUIJdqfMmIQde7Zh197tmDB5nHgDGDAwHW5uLtLFPTGhr7R4f1Xxa/lAwN3E&#10;g3oGog1BNp9T9YPv5OSISZMnynAAbmnnbXrIp2syoHOZWFHaGcxbEuSz8T7uFSBDJlpYU152gK+v&#10;JwYPTqf7YhB8fD0QGtqD0h4lwC1d9En8gYHH/rdq3VLcJTp3coENQb6Tq5N0/+/oSmVMcWfQZ0OI&#10;u3ZvR0JiHF23IVpQWUVFhFEZ1AcbgOTu+ezeLzQsRGwK9I4Il7g2aGAl3eR52AIPR+BeH/who1dw&#10;kBje4y7zxpB/1wzka//+DRcXZ5Qrx63sBLbFSACdoMcA0q8mLYjrRWD11qU7tyGOxjLAuzpvfr+X&#10;qSLdb/fv35f85HfC46ePkJn9EFeuXcSxk4ewcetazF86CxOnj8GQEQOQQL/HnqEhcHb3oOdFa1Sv&#10;Z4Uvq9TCv76qgn99URFffM3DMapS2VmitU0bdHB2goeXB/y6eSMkrBv6JvTGYALlSVNGYPHSGdiy&#10;bTWOHd9HgH9OeqAVEDTyc1KezvSsYyNMd7PuEuSfxurtmxEQGYe/VfgI8e+VwP7338GuciWwqVQJ&#10;BWgp37aRVLA1hXmjdVrwVyGfIJchn8fj7yLI30OQv+L/SsP2/bKoUPZjSrMnQX4i5s4eg4P7NuL6&#10;le+QTxD+4zOC/H8/pXvPAPh6/WxGtB6qioF81rNnz5BdkEmQfxH7jx/Gwo1b8HWdhqhI9+6WP5bE&#10;bv7AQfP8cYNBn9MvRvU4/SYSyKe0moN86arPYsjnDyeU/n0E+dv+UALpfyqLymXKoUZVK4SFh2Ps&#10;mMFYv2Y+zp0+jLt3rqNIZ9NH6oxqXUQH+DzPkP+zGN57Tchn6d53v0jFBOX9b3rV304wpEOde5tB&#10;myu6YC5vSVyHVOuTAvo/KqDPsFb0pAgFj5Vu+wz6D/Wgfxk3Cr7HtYKzuJJ/ikDwBIH+MfxAsP9D&#10;HgE/AeL3uQdxPnc/zuXuMwJIBkpV35HO5OwWfUdS1tFytrLM60/TvKJdOumWs2g+i/fdo9lm2H6G&#10;t2XR+Xme9lGmWhmufYbj8dz256U/t8SLr7/TIN31lf14m06aef02jRiyWabrlWvptlFa9OeSdbys&#10;W6c7r5Ek7TzP+blXUbZOUgZcJqz9OJ9DQJ97CBeo3C7mHSEdxeX84wT2J3G14BTB/Rld9/zzuP3o&#10;Iu49uoYHj24j89F95DzJRt6TPDG2x6340jhK9440QOqeIXpWYenr0ebvxV8kCoa7/s2D+uxWxeEX&#10;dNfXRspYErTnfWUZMlKkzeA3lek5izvvi7ap0p7jTaU9V3HnVde/jkzP8cbSPTjNbiOZu/bLpD2O&#10;5s2XvUb6YPbOemlQ9n5R0J717QdtXDgUfx3tPs8fZzZvXku6vNfpZZAvwSzkU9VPC/m67vpskZwh&#10;v51DW1hZNxCf9c1asKEzHl9uJZDPlesRo4Zg6LDBVNnuLF21G1hbYfDQ/uJ6buKk8dJtuh7BWNOW&#10;TUlNpBW+q78X7F3s4erpgkXL5mHewtnIGDcSw0YMJLBtA3eCUx7f26hJI+mqzr0JeFw+d7vmLu08&#10;dnUUwfykSWMJ6iZiyLABAtk8xp2NtfF4dJ56dnVHdHQYpk+diJjo3tLy3s7BXqAygtanE2D36NUd&#10;nT06iZX+zz//DF999SW+JDHYdnJzpf0ikJDUFyMzRqIfgTPnB38EYCgXUV7wWPoxBPpsqI/HlY6f&#10;MAaTJo6VFvzBg/uJz3tW//4pSE9LIhjpg57B3cS1Fxuhq1y1orgC5GEA3IL/5VdfCAwz5HNrdIOG&#10;DXTG8tj4XR26bgNpOXf3dEdkn0gMo+uwbYBVa5dj664tWLBkPuYtmCMfW9imAhvUY7j/8uuvBPTZ&#10;zRx/fPHx7Yr2ju1oviEa0zK3eI8bPwZNCKIZxPmjA3fT13fVb9wAzVvwhxAr+RDAH2C4yzy7PmQb&#10;Crb2rRHbJwIzZ0zC0KHp6NbNC55ebvIxJSIiFE2bWiuQX6eW9CCoWbOGfGDgrv4dXBylJd+5kxMc&#10;qay52/64CWMRSfnPLfuLlyzAipWLMXbcaAR286PyjJReAC0oHj17dKe8Ho7gkGC0aNlCPlg0Juhv&#10;0sRaIL8V3UPsEYIhv4OTgx7y7QjyFyyYh8ME+ef0LfmGMfnP//2bfhMuL4d8gh6Dnod58zLAt14E&#10;Vb+qdNcxju/rQX2xHwEoHypVrIgHD+4rOacDfR4Lz5btb9y+hjPff4s9h7ZjzYYlmDV3AsaOHYTB&#10;g5KQnBSLqIhw9AzqCd9u3eHtHwAvPz+SL7r6etN96wW/AC8E9vRG796BiIsPp99XAt0vQ+hZMgXr&#10;NyzDnv1bcPq7I7h2/SIys+7LdZ/+9ESeg2p82Kjbfdp25sJ32LB3OwZPno5K1S1hUbok5hOM7n/3&#10;HewsW0JglV336SGf53VTc9CrB12CW9WX/1bSFjrf1vffwV6C/O0E+Ul/Los/lyiFyl/XQEhYMEaN&#10;TMPKpVNx+sRu3Lt1AYX5mfjp2SMF3I0gn6ZmAB8iAnrups8yGo9vAHwWQ3JeUTZu3LmKI6eOYvXO&#10;HQjok4wK73+EnhTP7e+XEAOHPNyAhydsp7SzVNjXivNFzQ+jPOB8o3OIJwSCfG7F3/nBO9jNrvP+&#10;UAr2FUrjXx/8CY5tO8hH0CmTR2DHlmW4/P1JZN6/jUdUZtx7UKljcKW8GMjndx/dW9JdXyD/Jd31&#10;WZr35BvpBUH3tv3NBm1a3m4wKQO9KJjLY5JS9grksxTQ516sqrX9fOQR6GeLxf17uF94m2D/Ou4U&#10;XMatggu4WXBegP9qwRmC/m9xOe8kLuUdJx3DxdwjuMAigGSQZKD8IfegSPkQcMAgAk5TMYgq4nle&#10;d1A/rywr+5zNJmjNVqD1nG4fmc9WxMdpz6cuK+J53Xllf9pHzkXiY1XJ8Trp9lH3M8TTsN54H/U4&#10;rXTbTY/TXkcvzXZNfF4sJV3f5xzSzfPHFy6Dw1QmrCO4lHuMyusElRtBPZXdNQL761SONwrP4mbh&#10;OdL3uCOt95cJ8K/j4aM7BPgPkPNYBfxCAXwei//fbMXnYLjbf3lQn+EcDJCvu8yrBW2EzMsoAW9B&#10;Bvg0J0MhPK9X2efVpMRFXX4+jm9Dptd8cynpNneNt6lXyVtzx71QEp6/05TlFwfDni8Lr7PvLw1q&#10;3F4c1DQYBXP581ri/NfKeLuaB+oDQQv5I1XIp2Ut5HMFPDUlSSCfW7gZipo0ayLdq7l7NMMSi43x&#10;pbOfeILYsN4h6OjWUVq5GUbZyNmQoQPFar6zixPEj33r5mIcj7vpu7g7o2d4Dzh1ckRCSjyWrFiE&#10;pLS+mD5zMnz9PQnwnNGBQJ27cPv4eKEngW6fmCgMHNSPKnCjZJz2+IkZBNT9xG2dbzdvePl2QReC&#10;eoZ7dnXXyd1Fxt6PIfgNDQ1SjMnVromqtaqJFf8knVHBnr0Cxe1cS0rPFwTXn3/xOb748ksC/s8F&#10;5gO6+yM6NgpJqUkYSwA8hD9oeHaGFQF+tRpVCVproXNnV4wePQzzF87BjJlTCVZGEeQOxOAh/cWC&#10;P8ez/4A0xFNFli3pN2tpDYtG3DJeDzFR4TJ2vq5FHen6zhDOMM7d5dl6vV+An4yD567ydQmoGazZ&#10;wr5bFzf4BPggPikOg+ga/LGCW0IXL1+EbQT6a9avwqrVy7Fg4Tx4e3uJX/2///Pv+OzzT2XMerOW&#10;TdDGtiVBeGfJYzbAxsrIGEmg3BzVKa8aENTzBwW2yC/XpmXu9t6I0s5gztsUl3rW8GBXiCMHY8G8&#10;GRg0MAWBPXwprZ3RIygACRTHrt5dpAcAQ33N2qSaNQn02T1fLfnI4EDlzcM92PYBl0cilU9EVG/Y&#10;2CmGDIcMH4jImHCsXrMMyymNHM+BgwcQ9GegWzd/AXv+MGNpZUnXsRTIb968mRjAY0N5PB6fxXka&#10;1CtIuuvbUT4uWDD/NSAfcOvkqkC+prs+jz837dJuAF5zQG+QEdSzCJj+o9JcW43zSyGfjlNVkkXr&#10;TI/hfGFPBw8fPpR8k2cgPV/YYBpXznPzcnD7/i1cvPY9vj17FLsObMbaDYsxb9FkTJwyAsNH9Jfh&#10;LSlpCXQvxCE+IUY+5MUnRNP9FI3k1BgMGJRAz7F+mDp9FBYtnoa13yzGrr0bcfwEVdQvnMGt29eR&#10;nZOJwscEi1S54/eV8jyk+FAZP/vpKbLyMnHhyg/YdXAPFq5aDd/gaPz14z+hS4US2Egwyn78t3Er&#10;NKWHQXYHpXcnif33m/rw5+16EeRuJ8hlLwA7GHC5FZsgd4fOsvwUOnf1UiXwZ7qWV+fOiIsJw5RJ&#10;w7BlwyL8cPYgsu7fwJOiHGL2xxRZBnYd4JuAvVYC+CxKpwHstVLv639TXvyIR0/yce/hLZwhqN66&#10;ZxumLVmKOk1t8dcypZDBkE9p307x3kzx3PpOCYF8Tr8K/Oq8dp02DxjuRZR+Pg97UNj1/jtYQ2kP&#10;Kl8Cn5YtD6u6Fujp74dB/ZOwcN4EHNyzHjevnEVu1j085nJTIZ+lgT2lks4t+Lp6CE1f1JIv959W&#10;uvfdG6uYoF7rtxm0KXnToJ5JlTYo69Rg2Ee3n5l8ljqoDsaUsleGg0qLPj2r2eI+u4PMZ2N8RdnI&#10;LnqIzMJ7eFBwG/cKb+BO4VXcFuC/JC381xn6888RNH6nA//TuMzwr/8AwDqBizpdyDtOOqYTz5Ny&#10;FV3UTZ8X7avTD7T8g+YYczJ7nhydcikOIuP9eF6Wc9RrGbYZrq/bLvsY1hcfb0Wm2y+apFl/bY20&#10;682Lr6tc26ATktec55z3LP4QczX/FOk0Qf13VF5nqdzOixjqbxVewO3CS1SuV3Qt9zfw8PFtZD6+&#10;h6zHDwnwc4xa8PXd9ItrxVefLSb33VuV5i433P1vHpTnuDL/SpBvfGl1X5OgPY86/5ZlyGwzUgvk&#10;dfWiY02v8VKp8VRkGn9lm7njFPgyt/6FeuN4vmVp80yNj+myyHyeGEkf1Pvt+Vtfu5dpMOz1vxKU&#10;2L9q3AzpUOd0wVxevZK0gK/cZ3pRUK+rPhSoligTLeT/RMvFQb4rQXZ7h7YCmAxQtWopFvXZoFxX&#10;b09kjBklXaR9/H3Q1rGdtP6yVXUeJ85APmHiWHgRYNYlyG9FQNmoeSNYNrFCJ89O0ppfu14NuHTs&#10;QGC6EP2HpIuLtTHjRopbPfYZ3ycumoCR1o8eicmTCewnEGQTPMf37SOt5+xr3dvXUyC/q78nXD06&#10;igs7V4J8T+/O0ooeR+dgAGTL9Oy7na3Fcwv1sJHD6BxB0orv4+8NLwLd+pb1xbL55198gU8/+5Sm&#10;n8GaoDYorBf6xBNUDOyHyVMnYuSYEeIL38vHUz4y8Hj/kcMHY/jwQRg6bBBdt7+06PcjsOeu+2yY&#10;jrv2c0t9OwLWho2tCHSroXq1yujCruMiQsV1YNVqVfE1QX4lWs+Qz13WPb08BaQtLC1gyYBvbwNP&#10;Op+3rxf8u/shifI6tX8KOnu5y3JkbCRmLZiF7Tu3YOOmdViybCHC6fxsxf4LAvyWLZohKCgQiSnx&#10;SO2XSGnwkLSwi0B2VTh69HCKoz2q16kpH2fqW9VHPat6VIY6yCeg59Z8Gd5A82wULyykJ+bNnopl&#10;i+cihYCsYydH2Hewg5Nre4T17oXI6HD5aMM9M2qwbQES308M+txt35LynY0C8kedboEBSEpJFLsB&#10;rp07wratDU1dKJ3x6OLthujYCKwk0GcbBLPnzZT8qEblyufhIQV8rzLkNyHIb9WyBam5dNXnD1QK&#10;5Len9JtA/hGC/POvCPluCuSzwb3iIF8Lu+bAXpUWsEUESf816eJgHPdiRPvrAZ9FaTEH+TyMgo3o&#10;8h/nqDwD6RnDgMaVrsKiQmQRhN8moL147Ry+PXcY+49uw7ada7GOgH3Z8jlYuHAa5s6dhFkzx4lm&#10;zxqH+bS8eNF0rFo1D99sXIYduzdg/+GdOHHqML6/cBrXb1wGG9BlN3ncivOMAJjfUfxMVGLCj0Kl&#10;NTu/IBfXb13DkROHsW7LRgydMBmWLezwz/IVEFKhJNZ/8A72E5zuJVjfTcC6m4B3F6WNffiLH38W&#10;Ab1ZcUs2Qz4B7g4C/L0M+aQZH5VA0zIl8FH5d9GiZSvERIZgcL8ELF00BYf2fIObl88gP+e+GN37&#10;+acnFFsGdxXmn+qkAXxp3SfIf671Xsl1RcZ/DPmP6fzZdJ1LlPf7Du/Gsg2rETtoOD759EvUKF0K&#10;4wj0txOU7yFIZ5eGDOw7KV2qJf3tVO5G6aV1O7XiFnxd+ndSuvmjwVqaxrxbApXLlMaXn36BLu7u&#10;SIyJxMQxg7FhzVycPrYL929eRkFepkCc+nHGUO9QAF8q6iJlnTHkjzdKsfoelPtPlfqefFM9F7RX&#10;+a0GbXp+zaBeTSuTYJLfan2Ty53vCQPosw99Bn1u1c9DXlEucgj2swozSffFn/6DwlsE/DcJDK8J&#10;9N8pvCygeLPgAsHjDwL/DJHXC86J2IAft/4r4o8BJP4oIB8GuFcAKV8n/bJmH9KVfP6AwOL5szJV&#10;tj2/7/Pred5U2n21MmxTrmXYJst5NM8yew4lXtq48f76Y7Ti7dp5rXTrr9Hx12i5WFE+cp4yuCv7&#10;0jyL8vuGXirM/0C6iDtFl0lXRDzenlvsHzy6ReJW+7vSNV/g/kkWch/nIv9xvthaeSQt+I803fQN&#10;rfim7GJ6r71tGe7ytxPUZzqHtw/5v6L0D3JzUgvldfWiY02v8VKp8VRkGn9lm7njlJvI3PoX6o3j&#10;+ZalzTM1PqbLIvN5YiR9UO8346DdQxtM79L/naDES4nj6wQ1ZbpgLq9eSSrcq9Jso6BeTV/RewXI&#10;13fXr1KRoK+DjKNm6+pVq7Nl98oEZtWlNZe7sIdHhMHNvRMBtacALIMWWzfvmxAnY8JHETDG9Y0V&#10;yG9t2wr1G9RFo2YN0TM4EJ0I3GzbtpIu9ctWLsHYCaMJilOweOl8DByYhjEZI6Q7Pk+HDBkgXdyD&#10;egWKizVWIFvE79FNWqH9AnzQLcgfHVwd0dbRjs7dkaAwAUMJvFsS5PGHh0pVK0s3de4q7uDYnrYN&#10;kY8BDN2u7i7oQef29OqCOrSdu8tXrPQ1pbmyWPX38u6CCALV6Pgo6b0wfeYUzJ0/E1OnT8SoUUPQ&#10;L527GMfJuPOomAj0CgmSLuZsiZ+NzLHbO86/6pR3PFbcgUCzg1N7tGrVHK0J7rnLfvee3SR+vF+N&#10;GtUF6jt34Z4JHQXyGzVpLBb9Pb085ANLVx9POSatf6r0NLBtawuPrh7inpDd+c2YMQXbdm3Gtt1b&#10;5CNKQl+CbypPdnnGH2lq1KqC9pRXweE90d65Lbp4uSMkrKe4rWM3c2whv379urQvwT3lAYN+wyYN&#10;0camJdrRcfZtW6MrHdOP8nnerKkYOXwQvDzdKG/tYd2iMWpZ1pIhHZwn/JGhtU1rNLRuKHlQjSTW&#10;/dmwn6S1Pjp2cqG8i0RUdIRY13d174iOVC4OTu3Q1a8LYmJ7y8eflLREjMoYTvfJAmzYuA4ZY0bC&#10;lu49GTpQjyCfQJ+HN3ArPtsMYAOJAvkNFcjv4OSI4OBeOsi3I8hfQJB/mCD/3CtBvrtbJ7F+L5Av&#10;oG+AfQXeDaBrBPAvEoHy/4zMxc+MlDQaf7TQpp3zhyFfbclX/pTnEb8rpLJOFXV2s5pfmK/A/t2b&#10;uHL9In64eAZnzh3D8W8P4MjxPTh0eAcOHNyG/fu34MD+rTh4YBsOH9qJ48f24dSpIzh37ltcukKV&#10;wttUAXx4T3oJFD1SxmEKJDIE0jWVZ6Hyx2XM67kbP3ujOXv+DHbu3U7PosVIHTgQVeo1wOcffICe&#10;75XEyvcU0N1P0LqvNEF+mZLYQZC+neYZfHcRzO9m8UcAXmYR3AoY85SOZcjd9ME7yKBpC9r+l/Ll&#10;UL9WHfHqkZ4SiyljB2PrhiU4e2Iv7t+6iEeF2fjpR11XfYZ3nhLQg93piXTLegN7Lwd77R+/g376&#10;8TEKCnLofXAF3545jK071mPh0nnw7x2Ov/zrS9R8twyGUnzXM6SXIwnsK+mWYQjcU4HE6dfnAWkn&#10;i7ZLLwYSH8sfN5a//w6i6Fz8AeHzTz5BWxs7RISFYMTAZCycPR77dqzBpXNHkXXvJooK2bL+60K+&#10;2l1/vC6Vyp+SG0pQ3tiG991rq9igXuG3HbQp+vWDpjzMBZO8V+ucSvnrQJ/gjX/n0qr/WAf7jwuk&#10;ZT+foF/G7BdmIZO78xc9JOhn8L8nxvrucWt/wS2xzq908Wddw+0Cbv2/IrqlKl8n3fJNmmfpt9Mx&#10;Wum35/O8Ip43SNmmP69GhmM14muKLtOyKuN9ZDtPeVk7r5tqJcdwvDXzpvsarkOS3hA6mVnPvSWM&#10;xB9STJcLL9E8i9cp+XuHVXgVd4t0KrwmZXGv6AbuP7ohQM/d8B8+1kL9A1Imch5nSdf83CcE90/y&#10;SAUK4D95JO9x1Si4tgWf7x0tu5jeY7+GDHf52wnaJ9objsk3REoftOf5JXpL51NB+5XA8ne9lgzQ&#10;rv4I3sIPQR+099nzQbsnh7f5w/hfDNq0ms23l0otH6102yio11EfCqaQv0IH+VzhVY8TP/k6yGco&#10;ZJdjDPlVqleRcePse9zX10daW9ntmT2BZ+cunQlYWwrkM7hxN2tuxR4ybBBGjx0FK2tL2LWzEehz&#10;83RFYK9u8PL1QFhEL/SJi8TSFYuxcMl8GdM+Y8ZkzJ0zA6kEj5GRoeIX3c+/q7i645b7bt39BPLZ&#10;fR5/hOAhBdwaHyqg7I/OBJq9Qntg1OgR0hrMwMfxql23DupbWQgwBwYFio9727Zt0LxVU9i2ayPW&#10;86P6RIrBPvbZ7+LaAT5+XgTsPdAjuDu60blDeveSlmT+GDF1xkTMnjsVAwam0D6B6B4UIGDK49b5&#10;owL3HKhStYq0zlerXk0vNqjHAM0t4vyRwaNLJ8pHAs+wIGmV5u7rPG6dodWToL2dY1tx3dfOsR28&#10;vLrAm+Ceu7538XRH90B/pPVLRfce3cUtnruHGzxoPY+z51b9WfNnYt+RvTh64hCWr1yC3r1DUZ3K&#10;8dPP/gFLy7roSXEePWYY+vSNkp4Pwb2DkJExDAHdfMRKfs06NWW8fcNGFrC2bkCA30JAvns3b8RE&#10;h2LyhNFYNG8mwsN6SU8EBmlu+a9Vv5YYamzVpgVi42OkdZ4/eHBZcB5w3lQXg341UadebbHKH05l&#10;HUJl6N7Zle6vrlLO7CEgqBdBUP9kAvuh4rGBP9wkJvWle84NI0YNx7ZtmzB/wRw6xhtNmzYR2wGW&#10;lhZiY6B5y+awbtpYykSBfAs4OWsh3xYLFs7HET3kv8zwHrfkm0K+DvBVEeCag+IXyhxs/y/JXJxJ&#10;xqBvAHxWcZDPkief7nnDlS2uhHFFvaioEHm5VCnPeoj79+8K9N+4eVnG1V+58r3oKsH8NdL1axdx&#10;4wZVEGkfhvScnCz5WMAVfe6eKa02XKHTPRMNz0Hlj5d5GxsDzM3NwvXrV6QnwIYtazF38TzE9x+I&#10;ek1a4l9//BMc3y2Hce+XwaYKJbG3bAkcIh0keN1L0Mst/PsIaPcT+PJ0Hy3v52085Q8DBLjcTX8R&#10;AW7i+yVRr2xJfPL++6hXpy56BPoiuW80JmQMxopF03Fk7ybcuHQGeVl38PRxPoGrYnBPhXyj1nuW&#10;rgVf8Ydv+rx//k/doojT/0xc6WVm38MlyttDR3di3aZlmLJgJnx6R+OzytXw5bsVEPhuacz5oCQ2&#10;li+BXZQeTvduSp+I0ryH0r5XpiRap37g4O38gWNDhXcw+b0S8KXjK5crgy/+9g8C/DboHdwDA9P6&#10;YuakUdi0diFOH9uNuze+R172Azx+VCQAx2Wo3Cu6ijkDnk4M9lrl5LILvdVmuusr6eWg1irU+++1&#10;9VxQz/z/R1DyR5s67dLbDur1XnAVk/xXAU0+Eqqgr2vRZ9BnuHv05LEY5isU4Oeu/GyJn7vz5yKn&#10;MIeUjWwCf6W1PxOZhdzFn+C/4D4eFHBX/7s63RHdL7xL4qlB/IHgfj5JPhTwsiJlm2aZp/k0ZdE5&#10;FSnr7+fTPK3n7YZ9+Dg+p/F5DevomhwHPl6VGieTa2vPI+fVbTc6Vif1GJmXcylpE/G8Wd2i7Yoe&#10;0LJBvEzri2gfnR4U0TpVsp3XEbyTePqg6C7B/D2RAvIkms8moM8mmGflMtA/zkUeS6A+HwUE9srY&#10;+0fScs/lr3TPNwC+HvJ1zw31HlLfDb+qKBju8l8WtE9v9Yn2HOS/+mWUvZ8L2vO9iUyDuX1+1/8f&#10;MhO0d9jvQQna/DGbjy8UP6RMpdtGQb2G/sFgBvKVVnyWclx2TjbS01II8iuhk4sTHB3aiRX06jXZ&#10;R341aRlPTUslCAuQVlKBfIJLBiruKs2Q7+fvK67lBg7pL12q2zu1hbOrIzp7dUK3ID+C8ECC2h7S&#10;BXv4yCFYtHQhZsyejti4GBm7PnPmVERFhsHDwxU+Ph7wD+gqRv68/Xi8vgtBeGs0IGCvU7sGWrVs&#10;Jt3M/Wgfdk3Xm2CR/S1HRIZLK7htO1uxms/Qx9322e1bfGI82I4Au//jruphEcHSdX3w8AEYPnoI&#10;Bg3tj7T+SUhIjkNcQgxBcAwiCe4ZxHsGdUNQKMU9vS8mTM7A1OkTJB0unZzEEBxDLLt0Y5mH/Bpi&#10;EZ7FAO3l6wmPrp0pnjboFdwTzk6OaNqksRip4x4E7Tu0RcdOzvLBgQGf1zHIM6z6+fsI5Hdy7yT5&#10;7+bRSc7XzqkdnDp2EIOIq1Ytx/79ewhkD2DWzGniN9/DzRVhoUEIDekhPvonTRmHIJo6dXREPEFH&#10;aloigbkf2thz6zu7uGsAZ4pH165u6NnTFwMob6ZMzMDQQf3gSdBfl0C9So0q8lGgNs2z94GadK/w&#10;UAyGfO6R0NahLZo2byp5UrFyJQL9qgT9lnB0bo/eUaHoGdydgL4bIiJCkJQYh379U5GWmkTpS5Eh&#10;ERljR8hHEXdKY0hoL8rLqnK/hYQEYTHdP1u2bsKAAf3Qvn1bsarPXhLYQ4DYDSBxbwR2+9ixo7N4&#10;LLC0tDRA/tHDOP/9OdwlyOfK4osgv5OMyddBvrYV//9nyFdlJu6vB/nKn/a5x3gqH+x1Ffenz57h&#10;8WOqpBPkFRZSBa6AKnP5ecjLo4qdTvn5ubK+sKhAWu6kWyYBIbvf5RY+tSKnPtP4aobnIP8pz0Xe&#10;9iPBcmFRPh7cv4sLF8+JH/8165bLMyglPR1tOrjgs8+/Qs0PP4L/+xWQ8X5ZrGTYJdA/UI5gX4C/&#10;JA6VLokjpMMEvAcJ5PeUL41N75fGvA9LI+W9UuhAy5UJmD/7v7+gCd33gfSMTE2MRcawAVgyfwZ2&#10;blmNH747ggd3riqt+GJwT+1+/4yi/Hw3fYOvfBWElVQW92d41ut6U1B48tNT5BXm4vbdGzh99ih2&#10;79uMFavmY+KUsegZEYZaDRrjr3/5P1i/VwG93yuLKRVKYh236FPa1Y8c/IFjfylF3NNhD6V/a/lS&#10;WP1uKUyuUAq9y5dEywpl8fWHH6D6V5/Dwd4Wvel3OzCdniPjR2D18nk4TNe9evEUsh7epvSz6zxd&#10;91rKAyVtz0O+2oIv6Scx5C9lP/nPdddXS1wJckfIOV9TzwXtWX+LwfDbMA7qekW/TtBez3A1bdBf&#10;XVMG0vgk94EitYVWgTnFxR5DHj/HuRs/f/RTW/jZNkcBAT8b6+NW/rwipXt/blGOtPjn0DSH4J8/&#10;AGQXqcp8TmzN36CHyCpkKcvKBwPNdt2HBLPLNJXzyfE6yX48VedNl9V5U6n7mu6jXW+QcXpM96V5&#10;XXzYxoF2med5nX69ZtlYdO5HOsl1aN0jRTmiTI2ySNnSKi8t8yIeW2+AeVUFJHafyC32hU+KUCSt&#10;9tqWewXuxcie+j7QAb72vvmtAT4H9UmmfaK9EuSbj4ayxuj4tyXTYG6f3/Xblkkwvbt+D8ZBn1Pm&#10;8vKVZAL4LArq+fUPBoYX+jdA/hbaV/dr1x2XI5CfimpVK8GNgMiFoJO7O3MLMxus8+/mj5TUFAI4&#10;J1pvIWOcPQjiWhBscxdzbp3l7uRsbG7g4HTMmT8L4eHBBLDces6W6mMJ3JIEpBmq2d0bQ356/zT4&#10;ErT2CukpFtS5mz77su/W3Qce3m5wdusg3fsbW1uhTr1aqFGjKqpWqQgLizoyLtzdoyPCewfJuSMI&#10;9NlYG7tjY1BlwOex9dxCz9cYxUMAhg2S6djxozGaAHL02OEYnjEEQ0YOxIAh6eg3MAWJBO+9Y8LR&#10;jcC+i08XePt3RWBQd3gSSHfvFYCElDhpCZ85azLY174DgSxDfMUqlcRKPg9d0EI++7iXLuo6cVf+&#10;VjatEEL5Y93CGg5OBLy9Q+FB0M4eBfy7+4r//QDKA3ZL17WrB+W1G5xcHGWMv3+AL9IJ8vlDC3fn&#10;dyEI9vb3hiNt53T2J+jtERSIYcOHYs+enThMoL9g/lwkxMeidesWko+NG1th4sQxiI2LEv/+ATyu&#10;PyZMoLsPwXVXbw90cnNCVO9e6Jcah/FjhmIiVcx79PBDk6aNUKtuTVSvVR2Vq3PrfHXUqsNpq0b3&#10;QXWxG9ArNEha0dkVo41tG7k/qteoRgDeQKyk96d87j8wVXpHpKcniweC/gT4vYJ7CNRb0zX4eG7B&#10;7+LVGV08OyM6KkJ6O3B+MsB3pnVsK2H37h2YPn0y3NxdxcWfuNGzIjVkTwhsjK8hQXpHhIWFCuTb&#10;2nJ3fWVM/vnzrwb5rq4dn4N8A+AX4wbvRTIH078F6eIvUK/7uPGqkK9WUNQ3gypT4H/2I4mgXxVD&#10;vCq1hUZtsWe3vKa9+5SzmjwD5U+Z/7dc60dda342bt++gbNnT2H3nu1YuXIpps+Yhv5DhsC7e09Y&#10;Nm6OT//xOSp/8BFsypdDrwplMPi9MphCIDuPgHYxaRlpYYXSmPx+GQz8qAJ6/uE9tPr4PXz1wbv4&#10;7K+foA7d947t7REW0g3pyTEYmzEY8+dOwbZNa3D6+H7cvnEBebkP8PRpIUErt+JzjrDBPb4nWQbI&#10;V8BWgXzuts4fRrKysnDjxg1cuHhReqacPXuW7uvzuHzlCu4/eCA2EJ78SABEYP+Y9fMTFP30GPlP&#10;85FJ17164xJOnj6MbTvWYunyOZgwaQyi+sbCzskFlavVxD//+GfUqVAebuVKI+7d0hj1bklMK18C&#10;Cwj4l5YllSuJeQT1Eyj9aR+Wg/9H78Ka0v71xx+i8ueforGVBTw6d0SfqGAMHpCIKRNHYsXS2di3&#10;ayMunDuBB3evoTA/B0+p4i4VdK6YU7lyORkgX9ddm7dJHvyHIN9s0J71txi0vxF1/nm9bnjxMeq1&#10;Xy/IsSZlogV+BfbV54Ix7CvAzy38RSIV+AsfqWLw5y7+ajd/rfKQ91oiMBWZzptb1kg+OPD8C/YR&#10;vWj7S47VX+MN9Ji9GKjLPK+TrNfkFy0bi/L0uXVmJBBP+3LLvE4KyCsW8rXij7psa0Va7bl89a32&#10;JmBP4meEeo8oYP8fgHuW3OlverebD+qTTPtEe0PIV5YkaI9/WzIN5vb5Xb9taYLp3fV7MB8kl8zl&#10;5ZtKk+/6BwPDy886yB9DkL9mCz34jK+dm5uD/v3SBPJdnBzQwaEdgWBDGZvNBtfY6nlYeKiMzeYu&#10;3NyKzuDZslVzGavP48x79uyGocMGCuTz+PVxY0chObkvAWkyktP6IrZvNMIjQwiYGZT7CuTz2H0G&#10;0zACe27dnzZ9kgBfSEggQZszXDq2RxcPV3h5uUtrdCf2p+5gj/YE8+5UceQu5v3o/Dxm29nFQbqK&#10;+wR4K93tCdLj4mMIFAdh3IQxmDptElVgx8m8AvwDZaw9t9zHJkQjPjmWADdKQNeZrtO8ZTNYEjCy&#10;j/7AXoEI6OGPDnQNbu1mi9+jRg/F3AUz5cMGtySLDQATyFcBnw3/qZDPxvWaNm9C8euODh07EEhY&#10;Sst9SGhPGR8fHhmMbj19KV+6oKuPDvCdGfDbSH7zeN7UtGS0bE1lQXnv3MkZfgTp7F2A8zOdytG+&#10;rb0YtRsxchh2792Fo8cOSws/u+CzsKqH6tUrI5XKYPiwQeIxgXtlxCf2kXHwweFB0lU+OSUO6anx&#10;yBg5GAP6JcHNzZkg3Uo+TFSvXQNVa3Aaq6JK1crSTb8mAb5lg/oynMCrq4es5w8tjh3ayf3i490F&#10;CQl9KO+HCdx3p/x0ozK0sW0NR8e2iImJkHutTZtWMq1fvw4GDOonkO9GZR8bGy1p5m7/dSkPrQji&#10;7dvZIzU9BZu2fIMVq5YgNIzd6TWn+7a+jPlnn/r8sYpb8rWQP18L+fdfDfLL/w75Rml4cUv+A13O&#10;mf4Znn1qUJ5DhmeR6GeNtOu120zXk3Rnk/OqQXkOGv54HVf6+EPBI6r4c5f/W7eu47vvvsWu3duw&#10;fMUiTKNnxbChQ+iejIVbFx9YNW2JLypVwz//9g989Yc/os4HH6DJu++hdfkKsC1fHi0rVIDl+++h&#10;6h//gC/+/ld89dVnqG9RC3Z2PNTFBRFh3dE/PRYTxg7G4kUzsXXLWpw8th/XrpxDNluUp4ryjwTg&#10;irs8gldprad7UqSs/5n0I1Vm8wvycfXqFew/cACLly3D4KFD6XkZQs9JDzg7OsKxXTt0dKJngh9/&#10;mE3H/IULsXvfXpy/dAH3czIVA2VFWXhIyizKpHV3ceXGRRw7eQBbtq/F4qWzMHEyP7vj4N89AC3t&#10;7FGlTh386/Mv8Nlf/oLqH32ERu++D5sK78KR0u/07ruwf/99WH/8EWp+8hdU+vSfqF6tEr0nrNCh&#10;gx26+XsiLjYcw4enYfq0MVi1Yj72EOCfO3MU925dQ0FeFp4I4Cvd9NXWNi5H/YdsFepI/9aJ88MU&#10;8rV/Sskbgv7uMLlnXiizQXvW30YwxNw09vpc0UhZ/yahuOPUq71pkLOYlI0R7NN9oAKe2p2fJa27&#10;Av0MhgogMvgrImgkcauwIm4hNohbjJ+XAqBqi7Lx8puIzsEfHlhmt79Apsdpl023vUjF7qdNt3kp&#10;efWI5lXp1hGQG+UlQbpWpgCvSOl6r4L842esJyIV6LWt9arUclc/AKr3xEvBXg0vW/eKMv79vP2g&#10;faK9QXd93u8FQXu+4qTdz/QYCoYMUGQUtPv+rt+mdMFQxr+HVwn6nDOXp28oNf/Vh8LrQH51gvwO&#10;Dm1hb2eDRtzduaElvH28kEIgxWO/mzZvTEDfFF26dKL1HgQ/TvDu2kXGZ6elJWLkqCEYMChNWspn&#10;EuiHhPSULuH+gT4kX6o0+hCEdyXoT8SS5YsJ3GLQMygQ4b1DkJAYh8SkOERGhiEtNRFJBJ0JcdFI&#10;oXUMpKnJCUhMiENfAlm2tN9/QCpGjh6GSdMmYBhdl2GdW/QZItki/+Qp4zB1+iT54DBpyniqBI7C&#10;sOFDCGBT0YeAMTg0SNziMdCzRXe2/M+AH9DdV9y68Tj+ehb1BCY9u3qiT1yMWIJnA3rdewQgIiYc&#10;Q4YPwJx508VlHnevZ1eCDLfVqlUj6K9uBPksdh/H3c2bNW8GJ5cOlDc94ODcDvYONnDz6Ii+iTGU&#10;jj7oHRVM1/ARA4XOuhZ8HnLQ2qYVQkN7ITGxr3SDZzeH3EW/G8XHx8+b8n4AYuP6iN947rLOEMzG&#10;Bvfu34MDh/aLzQInZwcC6FriHWDsmJGwa2tDaWonecp2BgKonHhoBbe2T5qUgf4E/HVo/4pVKtK0&#10;NlrYNEe9BvUEtmtUrybprUyVem7Jb9WmuRjKc3CwI9CuK133IyJ6YfToIZgxfSIGDEylPHcTV34W&#10;BOC169YiYK8NW5vWiI6ORJMmjeXjEvvB5x4jbOOBPwR4+3aV3h5sl6Ee5TEb2+OPJfUoL5tSXob1&#10;DsWatSuwbdtGypt4tGzdQsqO3SGyIUF2CRkaGqJAvp0O8g8T5L9yd30F8rVG936HfPOQX7lycZCv&#10;PI+KC8qTS3kePdc6X9z8Kwbl2uofr+Hzc6+Bp2BXXDm5BPq3CfTPfos9e7dh9dqlmD1rCv0+RshH&#10;R743/QIC6LfWkX6HrWBp1QC1a9dGdf6QV60yatWoCiv6jbRu0RjOzvZwd3dEtwAPuuf86JkVhmFD&#10;EghwR2HF8jnYvXMTTp88jOtXLyAr8w4eFeXiGVVoufXe0BX/KX4i6P9ZxEYEnyE3PxcnTn2LmXNm&#10;o2fPHmhUvz6+/vOf8VW5cqhashRqvVMSdUkWJUrCku7R2mXKoHKFCqj217+hRSNr9AoOwZQZ0+hZ&#10;sAPXbl/EreybuJN/F/fy7+F+9h1cvnFBQH/bjvVYvnI+pk4bi+HD+iMxORa96PnuQc9AW3qeNLJu&#10;gjp16qFGjRr0nKtKz4CqMoSqSSNLtLVvTe8EB3h6udJzoCsio3ogvV8fjBs7CHPnT8b69UtwYN82&#10;nP/uBG7fvIK83EyDyzyqoKsVc/3doJa1Huaeh/xcgvxly9dg7LhXhHzteV+kFwTteX8LwRBv07gb&#10;ckW7loN6zOuE4o7SnveXBDmbSTmpUKfcHwbYN2rhZ6mQKNCva+kX6aBSIwZNsyKQ1YuBVLuslXZf&#10;03M8J97HzH7SC8FknVb685scL8dp1+ukjY92XrP8orzQzptbp+SlTgLntE4D6i+T9MDgHkdqeWmk&#10;hXrpxSVSylkBewPcv7DlXhPU+14b1HVG29TjTM+lioLhmF8vaJ9oBsinhVe5rBLNYoI2MS+SadCs&#10;f3EGKPv8N8KrXNvcPqbrfo008DlfR79KeFH5mgmG+PweXjXoc0+b179QahmoD4VXh/xUPeS3ad2S&#10;gIhgtJk1UlOTEE8A3p5AkK3Su3d2QVh4EKIJcvv2jUF6WhL6pSeL0Ty1lZZbz+fOmwk/cVOndHn3&#10;JdBnQ3VsaG34qKFYuHgBQkJ6SSuyfVtbAikXMS5X37IumjZrjLbtbdCaoLEZVZzbtrMRo2sB/j4E&#10;jWHiUm/mrGmYv3ge5i6ag9lzZxBszyCgn4zJU8djwuSxGDN+FDLGjRTDfhyfPrFR8PHpCkfH9tKF&#10;v7kYhbMSI20M0TZt24gBPh6vzy75LAky2SI8+9nnse8h4SEE373FGB6DPrvgC40IQb+BaWJxP4OA&#10;oHt3f1hbNxLr8Yax+AT3YliPoJQNxFlZCuTb2tmIv3ruxRARHSZg3TO4G6Jiw5CYGoeoPuFw7eRE&#10;EG6rtOITuLI/ebZE3yc2RlwCNm3RFK4U12CqhMfG98FAgnyvrl4yhIKvx93b2bDf4GGDsXP3Dhw/&#10;cUQ+vsSw7/lVS8WjQWdPdj/oROeMQHBoD8qDzgjs6ScfHFLT+lJ5JsO6eSN8VflLVKlRCY2aWqJF&#10;62Y0XxnVCG4qVf4alatURC2q6Ht0cUXfhGj5AMQG/oYM7YfRGYPpHElU6feDg2Nb8bVfz5IBnFSP&#10;IbyeeHOIorzlD0u1KL/Eun8DS3HJyJDfLdAfPXp1R/fAALRq1UJa8tmQIedtXTpHs+bNxeDiLLon&#10;Nm/+Rj7mcBnVrVeHYKwm2hGcBPfqpWvJtzVA/it21zf2k/885DPgagH4pTIH0L8F6eKvQH1xkF8J&#10;Dx78AsinQFU0I8g3J8Pe6jOPZT4o11b/eJ735Qoht/w9xeMn7MM/C3fv3sTFS+dw9Ph+bNm6FsuW&#10;zcH06WMwevRAej4mID4mAmHBPRDYzRf+9Pv3p+eaf4AXAgI8BeqDengiLNQHUREBSE3ujWHDkjBl&#10;yggsWTITm7esxqFDu3Hu7EncvHEZudkPxJr802dFAvVsTE+F+59+eoIfqcL7I1VwudXx6rUrmDN3&#10;jnh5qPy3v+HLUqVhTfehN+V3XwL8YbQ8vnRJTCFNL1NCNKFcCQwoWxKhZUvDoUxJVC/9Dj7/8x/R&#10;rq09xk8agyPfHsSVu5dw/f5l3M66jjsPb0qL/qnvjmLv/m3YsGklFi6YhsmTRmLo0FQkJ8Qggp7d&#10;gfSM8/Wj57q3F9jDipcvPd/9PCkvuqAHgX1YuD/i4oIxsH8cxhLcz54zEatWLcT2HRtw7Ng+XLpw&#10;GvfuXCfAz8LjRwVUcad0yocMHeQblSctcXlrQM4s5K8oDvJVKUFzVv19ZFYvCer5fltBTb1pMF2v&#10;Liv6JcH4vG8raK6gLzMF7PSgJ1Jad5+HfpYOIPXgz1LHdhs+AvwunTR5o88fk3XGeanVS/YRiDeV&#10;pqxMoN4s2LP0cM/S3hsaUdDe229Pv37QPsneHuRrM+dlolDcmV6eEdq9iz+PuWA4t3atIbxo+5sc&#10;V9y6tx3U67xtmQvFrX/dYLjO7+FVgz73zP2m3lBqGeirOAwv9P8iyOcx+f3SU1CjehV4EDS6ODug&#10;CcEqW7IfOXo4klISpNWZ/b8nJcdLd+7+BPNsrK1PbKQYTuPu5ty6zt31WfPmz0YowaePH1WEu/vB&#10;nyCPLdaHhAVhwqSxmDptMgG+u4yj5m7fDRtaopObCxo2YlsANdCegNCbKpBsPT8+oQ+GjxyKceNG&#10;Y+LEsZg+YwrmL5wrBv6mzZqCMQTYo0YPo8roAKSmJxEk90WfvtEIo3hxKzf7sXd1dYaVlYWAZbPm&#10;TdGiRXNYN24Eq0ZWsCCgbETpZQv1/FGC48yt5twFn2G9Vt1a6ODiiL7JfREUEoRWbVoqru2okhsW&#10;EUrXTMa48aMxadI4RMdEEkjaKF30CfbZNzxb+WeoZZ/8lhSHZgTndgTsrp1cZAx7H+6xQHmZQHnL&#10;3gfYQGFMXIS4puOu/TyG38autYzLj+8bh9DwEGnJb9veTuIaGh6MwUMGIjk5keLWWuCeAbceTbkL&#10;PY/7HzJiMDZt3YjT350giDmIjRvXoE+fCHTr7o0eDPV9IxETG06A70vxiaA0Jci2dJpGx4ShSdMG&#10;sLCqjeYtGsKxgx0aWlugURM20NeQ0ttShkvEJ0Rh2MgBSEiKweCh6XTfxCE6trfkKaeZu9u7urui&#10;aatmesjnbvU2Nq0pLtEy1l7p9VBDWvhTUhMJKLpSnLrJxxc2wMe9L9h4IX984bzljxmWDa0ofk3g&#10;0tEFw4YOwoZv1mLS5PEy1KFBQwuB/JBgxfCejY0N5s/XQP79e1RpYcji34v5P8WFnhbyTUHfAMCv&#10;JS1A/xaki7cC9cbp/6WQz0F5epkJ6vNNE7R7qkdqz6UNyrX5j6fsco5AkT8lCBhwxZFg+mkR8guy&#10;8SDzNq7d+AHfnT2KAwe3YNOWZQSRMzFr9liMHz8Uw4akYkC/vkhNiUFKcjRNo5Ge1gf9+8Vh8KC+&#10;GD48GRMmMtyOxfIVs7Bp8wrs3bcVp749giuXvyfAvYHcnIfSRf8pXfNHAnqlBZ9b7Z/gJ4Jebtnn&#10;SnF+QZ64eoyL64OaX3+FSmXKwLFUGUSVLI2xBPbLy5TCFgL73QTx+wjsxdo/TcXqfal3sL3kO9hY&#10;thTmly+NfhVKwrlsCVSkdV/94+8I7NENy9cuwdnLJ/HDzbO4+eAa7jy4iWu3LuOHC9/h21NHsWvP&#10;ZqzbsAwLFk/HlGlj6Bk7CAMHpYrBUm7h515HCckx9DuPoedELAYNTsTojH6YOnUEFi6YjNVr5mPb&#10;trU4dHA3zp45Ib0XHt6/jYK8HDx5XCTp/EkH+PzBRSroRuVJ4nealL9SkadMIsjnfTnPVMhf/eqQ&#10;r95LL1OxQT3b/29Bl986vVYoJs+Uc/2aQRNXbdnppYFAvQywaJAKkoqMIPN3GaTNG57XyTT/3kya&#10;8uAy4meCkUzKkZ8Vepkre5Lu/jDWqwRzx71Iv37QPsmeg3zTKJiuU7JCF7QZ9DqiYDhzcXpRMLev&#10;6TpFajC37b8t02Bum3bdq6n4vFCkBnPbXl9vHk/W7+F1gz7Hzf2u3kBqOeirNgQvtFoP+csJ8n80&#10;gfzsHMWFXo1qlRHALdQEsh4EVJFRYWLcbMz4DIwYNQwjSf0HpiG2bwyBZS8Z986+67sTxHcP9EMM&#10;QePgIf3AXfbnzZ8lVvN9fLvqusV3EGv0vv5dMXM2u6FLFxd83N27UpWK4urM25tbgwLg3dUDiX1j&#10;MWrkEEwmcJ4xfTJmzJwq4+qnUHym0HQiQRy30LNV/b6JsYiIChff7Gxt3sXVScCSu7pzD4B+/dPg&#10;5OSo78bOkM8t+QyI1Qko2Vc9d7XnVmY2ZOcb4C3G3tiIG1uGZwvyjZs2lhbzlP6pCqjS8e0c2kk3&#10;eYbuhMR4aUGeMmUiVXhT4eTcQVqZ2ZWfdBu3IMgnMeQ3J8h17tgB7Buejd4FdPOXsfYR0b3ROzIE&#10;7l1cERjkLy3sdevXRoPGVnDt5EzpC0H/QekSD1c3ZwJgLzouAGFUFuOpjAYNHoBObq7SW4Et9rtR&#10;PrAl/OCQHkhKS8DEaeOxcds3OHH6KAH/N2K9fty4EZg0cTSmTRtHIDMJk6eMwfSZk8SDwJiM4Rgx&#10;fCCVQQZSU+PFhV50ZDAiI3shNDSQ4u4tPTu4BT+why9S0uMREROCgEBv9I7ohaDg7vCmODZpZo1a&#10;lA/NWjSHo0sH2Dm2laEGPHSB84Nb5/v2jRPIZ3AX+wU1qiMsLBixcdHwD/ARd4fsrtC/m598LJCP&#10;JyTOUx5a0dC6ERpZN4aNnQ2ioiPFxd7CBXMRTXnKrvbCQkNRv74F2rRpQ5A/Tw/59wjyn74E8ju7&#10;/w75Il28BepN0v+qkK9I+TOsedPwqu8dBnv1agbIVyXj3QmyuVW96HEucvPu4z5B77UbZ3H2h8M4&#10;dmIn9uxbT8C/HCtXzcWixdMwd94EzJ41BrNmjcXcOROwYN4ULF0yA6tWzcPGTcuwa/c3OHJ0F06f&#10;PoyLF7/DzRtXkJV5FwX5OXj8uECu9eNPjwlUCVZ1rffsw/7Zs0fg8cN5+XnYs3cPvDy74LOPP0Sj&#10;0qURVbocZpM2EOBvL1VCfNZvI23VaQtpMwH+Jp02E9Dzet5nE8H/4vIlkVyuJFrT/F/LlUWL1s0x&#10;d8ksHD17AGcufYvr967iFoE+W92/efMqLlw6h2/PHMG+gzvEn/6adUuxZPk8zF88E3MovbPnTsac&#10;uZMwf95kLF08HatWzMWG9Yuxfdtq7NuzCUeP7MZ3p4/g8sWzuHv7GnKzH+JxUQGlkdJKlXkxoEeV&#10;dBXkRZqyUsuOJYG2/7chXz3X/39ByWdVrxWKyTPt2V81mJacIv4zLL88aNKgLVOGfpYWFvUyhkrj&#10;XgCvL/05TGVm39+8dGkzm4cvWH5emvJQy4pkgHlVhvI0WtaV+/N602DuXKr+s0F7778y5KvrlazR&#10;BfXYV5UuGJ/VVL9G+LXP/yrB9PraOL1o/avoPx3MxcFUpvv+Ht5G0P+KzP2+3kBq2ehfhgL5/zaG&#10;fFove+qOycrOREpKonTXDwnugUGD+iE5pa9A4JRpE8UoXkpaknR5Z2BksGfA7xkcKFDek0CTreJH&#10;RYUpLfzpiZgyfSImTZkAO3tbATG26t6kWSOxGr902UKk0vnYQj+7vPP1ZygMw7ChAwmSx2PChAxM&#10;pWOnTByLCQSvo0YPJ4Dtj8FDBmAywf2oUcPEqB77jff0chcjdp0IAAO6Mxi7oLVdK7h7dpLW+7Dw&#10;YDFI18HZgSq1LaTVl8drN25qLZbhqxJMsmX8GrVrwqpxAzq2NTq6K6Dv6OSAOgTotSjuDawbEHy7&#10;IzE1CT0oj1rbtoZ9e3t0IGh16eQifuFjYqIxeNAATJo8AUOHDRF45w8KYgiOr2ndEG1sW0kc+fz+&#10;3O2XANajS2e4EUgy9HOPiS7enel8vtJ9vmOnDuhMaWGjfCMzhmIywXdyeoLYDwjs6S/79E3sI13V&#10;J00aL+P12XZBOsVz4MBUDB6cRnHpR2U5DKPHDcfMudOwY9cW7DuwC1u3b6TjplKc05GQEIuhwwfQ&#10;9qkYNnIwRhHgZ4wdifFUFhMnjcHsOVOxYMFMzJs3HdMpDpMnj6GyToavnyfaOdhQ3N2QmBSDiMhg&#10;iSsDPhvg4x4ItSn/LCwtxEZAE+5F0aYlbO3t6H5oKh9dWhG0cw+Fxo0bSS8E/jDCH2B4+AOXe0CA&#10;r/R44A84bBuCP6xwr4g6derAyspShi5w2Vk2tIQFlW9TOq+npwfGjBlFULaM7rfFGDh4EJ2zHkG+&#10;DaVhLg4dOmiA/GcE+RSK+/Po7GYW8vWg/yZd9rUyB9S/tszFQ9VL9jVqxZf0vxnkq3+GLa8bXuVd&#10;pOyjwL0qY8Bn3/GsH39+gqc/FeHRs3wUPspGbsF9PMy5iTv3L+P6zfP44dIpnDp7CIdP7ML+I1ux&#10;9+Bm7N67Ebt3bcSe3ZtwYP82Ats9OPXtIXz//Ulcu/YD7hIwZ2XfJ2jPRtGjfAL4Irrf2NDcIwF7&#10;HnP/849P8eMzAvynPC62UNz7HT9xHN5dvfCPDz4gKC+D4eXLY2PZsthbuhT2EqTvLEMQT/qGRUC/&#10;gUCetZHA/hud1uvEsM8fBHaXI+h/rwQmvVcKnei4v5YqITYw5q2Yg91Hd+LbH04K6N/PvIOHmXfp&#10;t3EXN29dx4WL58VewYmTh3H46D4cOETpP7AD+/dvxf59W3Bg31YcPrANxw/txOnj+3Du1BFcPH8K&#10;169+j3u3ryI76y4KC3Kk5wK33DPcM9BrS16R9s+4/CTwMfyOk4q9AfKXLmfDe+N0xyl/pveTeqcY&#10;y3BeI70gaM/5/08wyg19MF2nXVaP0cp4mzZo9ys+qKWmqLg/7XZl/sVBFyujMlbg0Agqn5MpgLKU&#10;9a8Gr6bnedF5Xyyz1zMB7Odkbru6Tl1vsqy9ZvFS0/EqesPj9PDOMi07rYz3Mb7PtHrT8LbO8+bB&#10;9H7n8FLI52C8XlmSoB77KtId92L9Hn6b4ffy+08G5ddEwdzv7DWllpv+5cctlCQF8qeZh/ysTCQl&#10;JUh3/bS0ZBlPP3bcKMyYNQWjM4ZJt+7Q0J7o1SsQQQTUwQSioaFBAvYRvUOktTQw0F9azvv0iRSX&#10;eaPHDMesOdNlzLtiab0BnDs6oG9CDFasXCLgPmToIKqcjZYW+pkEm7NmTpUx46NHD6P4xCOuTxRC&#10;6DrcGsxAzyA6ZsxIREWFi2u55s2t0aBBffj7+wpsMywHBnaTbu0M+TzGf8DANPSiuDOwNyAQZBd2&#10;3HrfgICbQbJKjWrSks/j5utbWUj3/dYM4p07wtOnC9rYtYFFAwvZn63Th0eGIyo2Cm0deGy+Axzo&#10;vE2aNxHo9/X1QVRkBFJSufv+WIH9uLgYdO7cSSzIuxPc+/l2BRunYwN/XSldfA3XTh1FHV1dpPs9&#10;D2lgC/6DBqcjLj4KEVGhCArpjr4psZg6azLB+ghEx0XKWFg+1yCC9NGjhiO4Vw+6his6u7uKcUQf&#10;Xw+EhnQj2E+WlvqZsydj+qxJmECAvnL1EuzZsx1DhgyQDxCVKlcU7wT9BqXBpr0NHDo6wrFjBxnz&#10;z13l2RXi0JGDRGz3YBbdG9OmTRBXfCNGDpYPBKMyhmLAgBQZwuFJ5dPW0V68E1g2rC8W89m+AOdv&#10;Pav6sG7WBDa2NmLvgI0KxsTGSM8ONnTYkMqpEeU3u2Xk+8PTs7MMbWDIZy8C/HGkbXt76erfSOcb&#10;nwGfvSEw/HMPAf6wwkMEuHfEpi2b6J6eR/tbwcbGViD/IEH+ufNnBWReDfI1hvdkauor3wC7plD8&#10;UplC9X9C5uLxCnoO8CXtBsivVOlVuusrf8oaw9q3H9TnIcsA9gokcmWSK7cM9ySCxmf/fopnAvoE&#10;3KSnBOJPnhXh8ZN8FBTlIDvvIe4SAF+7ew2Xbl7Axes/4OK187h09TyuXPse129cwC2C2vv3b9Iz&#10;9S7y8rJQRMDOY/6fMMRzSz2PtycJ5EsX/Wf4icemPqFrPS6UDwFXr19GbGws/vnhR2hFgD/hvfew&#10;p0I5HChbEjvLlsAWbqlXgZ6mAvWU/6yNOm3SLfM23o9b+LcT5O97l2D//RKYS7DfhUD/E9rHpp0N&#10;1m1bjW92rsMZAv3bD64jM/s+cvKykZObg4cP7uPunVu4dfMarl+/gqtXL8jQg6uXz+PqpXO4RrpO&#10;unWFoP7GJTy4cw1ZD24jN+c+wX02njwpwI+U9p/ZHSDlv/Khpfjfm+FPe4fQu0qOU8qSP8ow5Ofk&#10;5hHkr3wzyNe8N41UTNCe77cbjHPhlwbtOYzP//y1DOufD4ayfht/hvOZDxRbc+X+UqlQ+arSHmPu&#10;PNp12vWvpuJautX1KjTLOhOI1m7XL5uRcs7i4qZdr01HcftrZbq/Rq9bPrrwovvr1w4vvt/ePGjv&#10;ZfX8/zHIN5zlRfo9/DbD7+X3nw30m+Jg5nf2WpIyU8pN/8BhyFdb8scS5K8tBvITE1C9WhWMIlhk&#10;l2RTZ0zG7LnTkUGwLuPuCTR7R4QgrHcvcV3n7u4iru0Y9tl9XvNm1qhWvYq07PO4/YEEnvMXzhEj&#10;TQxo0dHhSO+XhImTx2LlqiUC9tzSnzF2lHTdjyeAjyR4j4uPlg8KLQnQmjW1Fn/p9Szrwp1gc+jQ&#10;gQTN0eJOz9nZEU2bNkI1inNngjB3D3cxitetmz/BNg8RcCMY9MGw4YOkFZghn2GSu86z0TZu0a9L&#10;82xcj5e5az3DIX8E4I8Bdu1s0dnLTYYa8Pj8Js2t0axlM3H5F58Yj050TQfH9mJxvwXBcWPa3taB&#10;7Qgo3feTUhIxeuxIAutpVAEdiURKX0ivQARK93xv6Wrf1ddTPia0bWcHBweKe3d/6Z4eRWDKcY+I&#10;CIZ/QFe0c7CDk0t79AwJRGr/JHFHmJKehJS0BGnFHzliCHr3Zuvx9VCNrftXrYQmTRrAx6cz0lLj&#10;MXvWZEyclIGE5FjxcODo3A5hdO7lyxdhx47NFBcfsC97tovAngKsrC3RkPK2UZNG8uHDgta3sm2F&#10;7r26ISisB4IoHjF0TyRSObMthJkE/HPncxfeGeKznlv/+1OZ9k2KFaOCfv5UHl06wda+DeU7lWcD&#10;C9S1qCd2ENioYHMql8joSMoHe2mV59Z9hnx2nTdx0ngZU8+t/WwXgUHfw9Nduu9zvrGhwwYNrPT+&#10;8bnXiPjlp3KtUq2yqFv3ALofB6Fho8awsbUl4J+Dg4cPvDrk0zX1LvRUEdxq9Rz4mko+ArBe8CHA&#10;HIy/TZm7pk5qvIyljbcZmaRPIL9iRYLc+7qc0/7pnke6oKzRVl3eRlCff6biSiV38VbGfSuVW27B&#10;UseV/khwr4j98ecXFuDOvTv4/sL3OH7yOA4dPkj3y0EcO3kCZ74noL95E3cyH+JhbhYe5mfiYUEm&#10;sh9lI+9xDgoe5eIRQe2Tp4UK2P/0VK7DFvIZ6nlYAEO+GNbjbdyKzxaxiwpQ9DgfD7IfYP7iRaj0&#10;ry/QqHRZjHz3PRx4rwKOlCuFneVKYFNpEoM7lc9GKlOebuB5zZQBn1vv9VP+IEDaVPYd7Cj/Dva8&#10;T6D/wTuYTdO2tP79MqURGReJxWsWYMf+Lbh0/TzuZ95GXmGu+BQvKixEQV4e8nJykJedjdzsTORk&#10;PUAuK/O+KC/rPvJzHqAwnz9s5ODR4zyB+2did+CxpJ1b39mLgPKxhcvFNCj3w/N/6nYd5EsZcnf/&#10;N4F8NdC89t2pioN23ihoz/hbDM/nwi8NxjlqfI3npYTiSvnX/TO9I35JeD5N/51gLh7aZe12g7RB&#10;u2xumyLT875K0B7/qjIXTLe9bH9DUMv815fxnzYOvzSYXovDSw3vKevVQlTX6YJ67MtEQT3T8/o9&#10;/B5+D68XTH5fv0Dqb1D/qNFA/iiC/BUE+WoVSz1GgfxEVKlSScavf7NpHeYvmotFS+ZhxOihYvzO&#10;j2Czew9fBAT6wJPg0aUT+8rvJC3J3MrOFtIZusLDg5FGAJqcEi/gx2PFBw5Iw8SJGQT246lCtgCL&#10;Fs8TY3rhkaF0Xl8B5TYEgE0Jotn4nY+PJ8FbQzF8x0bv+NypqYlISUlAhw7t4Uj7ONK0aVNr1KlX&#10;m4DfCX5+vrBtawdnlw4yfIAhOpCmQ4YNIiDvCFuCdu5ez5b02XJ+Qzq/BQGsYoW+jli9ZzHk17Wo&#10;S0DfFB06OsgHAjb4xq3QbOGeu9qzt4FuPbqhg5MjOnZSzt2a4t+yTUtp+edu92EE3QLBGcMxe850&#10;SvsEin88uhG8e3V1B1vOZ2N19m1taN4ZoaHBiieD+D6SxqoE6u3b29G+ndGqTTM4dLBHr1A2yBcp&#10;Hx98u3lj0ND+Yt+Awbpnr0A0adYYtpQ+b6/OSOgbgwED2OtBXwLoMDi6tEddyzrSdb6eRR1KU0f5&#10;aDN9+iSsX78GKXTtNhT/oF7d0ZnKtS7tI93fCZ7r1K8Dq0aWBNkOYk2br+/k2kG8JoSEByE2Lko8&#10;HowYOVSGUkxgF4ZTJ4jXgWkzJmHGjMmYSODPhvSCQ4Pg6eUhngI4vtx7gMcGs00FtmPAZcIfXKzo&#10;2myYcfz4sWjduhWsqazZAGEHum5nL3d08emCLpQ3bKCxaTNr/D/2zgK+imt724Xg0Fu/0lvH3YIH&#10;CRIkIQkuCQQnuEuCu7u7U9zdoVhpS0sLtBQtrgFCPMD7vWvNmXMmJydYab97/7dn/97MZGTPnj36&#10;zF57rWLFeDzlI03ePOosMQvrL1OWL/DpZx+jDM+rdu3boXCRIihfoQIWLiTkHyXkn34JyE9jgXyL&#10;uX6SIvQ+Tw5gdoC2QrcznL8u2bbhCuJdle+54n5aQV/qJ1OmTLh586at5syf5X5kT8bPmGPV70nm&#10;/S+hjJYjAwoV7inTiZTEnpfjf/vObRw8cgSLFi/G0GFD0bZdW9SrWwf+3t7wqegFn8qVUK2aP+8H&#10;QbwGe2LK9BnYtnMnfjn/K26G3SLo3yPo30c4wTYqLtKAe+kCwCTxAswPDeI9XyFfWvM5HhMbhRiC&#10;tJjzP4gIw4lff+a1Xg0Zk6dEaJp02JshA46lTYF9qZNrP3uB+O08ljsoGW6zivPsktZ7AXtT0kef&#10;kL9dTfYJ+oT8PdSIdG8gE5f/ImNGTJ09Ceu3r8bxn47g6vXzePDwLiIiHyEmOhqx0TFUFOKiohAb&#10;xf2LjuQwQhUTxWVE4mvA3h3BsFqQfdS6IORr67scC02PWT+sHf4f94R6/Bixptkwn0nmUnJU5Wee&#10;Gybka39+SiB/+co1GD9xoi5n/mxL2pOeCbbnnUqnWf53JRfJkeN/YzL22rbnL5RcLWvNx5B1C66W&#10;MZJ5FP9zftbyWMtnlthIzvOs813Ne92yJlfTfk+y5pXUtl6/5Odq+qvK/Dn////3Z63L35vMfZP0&#10;TMh3XHaOlOA/6w0uKTFZc3Lor/RX+iu9StKrytW19goyr0XjhsBxTuMMC+Rvdwn5fXr3QnZCvoRo&#10;mzJjisafX0Yglxj00vJbrERhBc1GhMvW7VuibYdgtO/Q2qY22pLcrVtn9OkTgoGD+qJX7+7aar9s&#10;+WIMGdqf/3fD0OEDsGzFYg1rV6FSORQvaZhZi9M7aU2X1lfpLy/h9GrXrolceXNpy27X7l0wcGA/&#10;+Pn5EMQLogph3b+an4ahE7D29a+K4JYtCNgVmG95NCAAyseHjp3bcZuDFfKr+vvAm/BcjUDtRbAW&#10;0/uy5cvCsywh07OMMaTEIVxxj2IoXa4Ul6+MugTKRtJvvn4d3Y7EwxfHgx27tNdW5Zq1axiQX7Gc&#10;brsSwbx+g7po1boFOnZsi5BePTBMnNfNnEzYncZ67oHq1apyeyUV+Dt3aoeQnl3RnfvYpXMHBAbW&#10;g0eJosiS+QsNZSjdFXz8KqMqyyIA3p2QLx9ZpN9+524dFKTXrFmuUQc0sgC316tXd3Qh2ItDvPJe&#10;nuroTz5qSN0WLCSO6gqrL4Nq1asqJI8fPwZfHdyn1hcVvMpqVIIqPpWQzz2/mr+Lt3tx/le+Yll4&#10;syydunZAQwK+ODf0q+6jH3vk+EtIwHqUmNO3adcKXbhcn76hGCYx+SeOxvQZk7UryNKlC1kXMzBm&#10;zHAe194ajlE+DIl5vnjOl5Z4sbiQ8IpjWTZxqieWF0X1uJSGP49BDe5bHUJ+QMP68KlaBdKXP3uu&#10;HMiaPRuyZhNnjoT8rBnx2RefoHp1f55/veBu866/iJB/9CUgvx7LYYd8W598N7sIt65ECH6erMBs&#10;hX2XgP57ZMtX8k9ukzPcuyrfc8X9tH7YUMgnLN64ccNWc+bPuM85J2OOVa8jWe+Ftv9tLfdG673E&#10;x4/TEFASnk7gftPmjeoTonLFinDPmhW53n8P+dKkQfEUbqiQIgUqu7nBi+OlUrqhYNpUyPXu28iT&#10;8QuULl0KwW3aYMGSxTh57hdcv3sDtx/cxr2Ie4iMJQCLyf+TGG5X4DaO9+I4A/JtrfgCv9GEfDHp&#10;v8f1rt+7hkUrV+Kfb38A35SpsD59BnyTLjW+SuOmLfjaUs/jKUBvAr625ltkhX6zVV8gX/rvS0v+&#10;VmpLmjewi3AvoL/prTdQl9PSpUyJJs2DsHz9Yuw7uBUXLp5C2P2bCA9/gGiB+xiWO5agLuL1In4E&#10;HosDvbhoxMtHDYK9+BWI5zQz/J9cV0aUAOmCcFGtITZt2YyVq1fxObBchxu2bML+I0fw66WLuPsg&#10;DFHRj3hcIjiM1PjZYmUhlheGUz4zyXPNCvmrXx7yRZKcp1nlIjly/L+UtHZcJlfzzGkOOfJxvYyR&#10;/vr99ftf+5nn/u9Nxh3NyO+Z5vqOaS+YrDc8e762ZPs/8VYSJ6OAL6+/0l/pfyFZr6ffK/NaNK4f&#10;jnMaZzggf31iyL9LyO/bp5eaerdr3wZ9B/bFgGEDMF8crS1doKHdaterpbDbrWcX9O4XigGD+2Lg&#10;4H4E+n4YOmygQvigQf0V8Hv37YkeIZ3V8dvKVeJkLxTN+AIpTvnEOkBauUsQ8AXiNUxdrpwKZ1my&#10;ZtG+4dJCLzHt/Wv4I7h1MEaOHoEAwq+0sOcvlB+VCaDisK9CJS94lCmpsN6qVbCCu/Snr1bdFw2D&#10;AtCdZR3A8om3fTH1FnN6X84TD/r+nCah5bw5rQolFgTiLb9S5YoaR19Myyv7VFQv+AKu0u1A9r9R&#10;kwboSYgOIawL6Eqf+tr1a6NW/ZoKvY0IuM2Dm6JFy6Zo2bKZRiHo2rOz1pf0X58zd7p2W+jcpT0G&#10;DeiDTqyLBtw3b+9Kup2AgLqoXNkLZUp7aF/0Dp3aoqJ3BZavItq2C9Z49gGE/EbNGijkjx4rHv0F&#10;nudg2ZcL0ZX5+vl7q8O7kmVKoETpEoT80vrhQlrH3QsX1Fb5ajV8UcrTA3kK5IZn2VKYNXsajh77&#10;CgN5zIKaBGq3gdKepVDVxxv+/r7aZaCyjxfr3V8dL0rUBLGUKFehDGqwLsVJnrSoS3hBWa+0hPhj&#10;XUq91alXG74sU536tdQ/gtTdkKED1dR/5kzxUj5Dyy/RG6TLRnCr5nr8JCzj8FHDecwLqKQvv8TY&#10;l/3xq+mHGnUJ+qx7qbdixYsiU5ZMyJg5EzJRmXX8c43a0Ldvb4wYOQL5CxTQ8IaLxFz/6CGcOn1S&#10;4+Q/G/Kfog7PNQfkG3DrkA32k1nF6ZQVgFUyzSYTsp1hW8ZNKHcJ7C8r5pNgG4nKxH16pmSZJGTJ&#10;Rz8gsB4yEn4TQ35ST/PX/ZRPfC/UcYF8G9zLsY6OjcED8V5/8ACvp27wKFwYmd96G4XdUqJmshRo&#10;l9wNA6lJhPs5bikwj8PZPPYSi354ajd0TeuG+ukI/WlSINc7b6FY/vy85oOxZNkS/HzuFH679Rtu&#10;PbiJh2K2HkfYjycAi8n6Y3G0RziWMHlULKFYYDb80X3cCruOM5fO8LoOxkfJUqJv6tQ4nD4NjqRL&#10;gV2pkmMzj+UWygR5Gcr/Ml1gXmWb5wz5YrIvffK3EvQF8jel5jDtG9ib4Q0cIeRPfTMZ/s3l8uTJ&#10;idkLp2Lj1hU49cu3uH33CiE/jJAfaQB+XByeiFiPj22QL2D/WPwLmB8udN9i8SjiIY7/cBxz5s1B&#10;z5490CCgPiqVLw8Pd3cUyZ0b7jlzolCePChSyJ33jPKoExiITt268v44G8ePf4Obt+WDSRjCHokT&#10;xAjExIhPA27zidHtQkPu8Zjev//gxSFfZDk/nqskkiPX/2vJXkt2uUqulrNKk1rPOD7OGEfkr99f&#10;v/+dn3FFGcm8woxplOU+Y52XVDKuH2P8uX3yjWlJJ8datimWwriUbVnrNqzJLNx/o15lH14kOS/3&#10;Mus5yzrvr/TfmfQqcnVtJSnjAepqnnktGucDxzmNM3CdkD9u4uwkIP+OAfnZsqBjx/YI7RuKbr26&#10;YdrsqVixZhmWr/pSw9ZNnDwBkwiqEyePw2Rq0uTxGD9hjPapl37kYjIuIeHad2qDDp3bKJCuXbsc&#10;A6SVNrAOJk0aiyVLF2jLv4C1QHuO3DmQPWd2ZCbgf/r5J/jk04+ROfMX8PX10X7dE7id4FYtFO5y&#10;5s2FQgRUb78qGk7NU5y6FSusfbgbNmpIkPTVUHcSP16AUkzbJQ9x/iatwKJS5UrDi/OlZV9a3kuV&#10;8VAolfB54gm/ZEkPlUfJEihJQPbk8t4+lbQfuHjEb9qikbbk9+nfS1vrpdW6afPG6pxOhzreRIcS&#10;310VLFYFbQmbIZgybQIWL52HhQtno2vXDijD7RcW8C7qrq3qEtu9HEG5AsssfdnbdmgFD89iqOhT&#10;Xs3uO3RpyxfiWmjYNBA9eYxGjx6OTp3aoVWbFhgzZphaB0gkg1x8YZePKLnz5dG6E5P7XPlyI2+B&#10;vMhbMK+GMxTz/aw5siA7Jd7w165fgYOH92LazInqOFHgWbof+Ff3Q9NmQWjTvqW29pVivUikgAYE&#10;/Wayv00boXbtGmplIV0aSrCeCxTIpx9ratasbnTH8CqLUmVLonip4noMC3LZkqU91CpDvPCL34cl&#10;Sxdi8pQJhPC5WL5ssc3542z1pi8fYcRcX46v1pXtHJCPDrUJ+9Wq+SEv9/XzLz5HxkwZqS8I9Xm1&#10;a4BAfo8e3VGgYEF4VRTHe06Q/8wQek9R3b8q0qRKoVAvQJsQ8kUvCPkWWc3cRTqd65hA/lpA35ZH&#10;AshXWeHdCvTW6S+gBOUWyE+Gzz//DNeuX7PVneNn3uv+uGTc+xz3QbnLGfdIo/VeTONjtFX6Nu93&#10;c+bNReUK5ZHlnXdRjCDfNEVKjHFLhS853Eio3+GWTLVTh4Rl6QdPiSf7DamTYTlBfzrVhxBeOy1h&#10;/603UbhgAfQd3B9Hjh/Er5d/xoUbF3D30V1Exjwk0EcgnjDsiIVPyI81ID/swV0NXXfg28PIli0v&#10;CiZLgUWpUuFoOjfsTSf98AnmPJ5WwDchX8GfdS/ls5vqc5poO8dFOzhPnfUR8LcR8Den4TqE/N2E&#10;/G8J+XvffgMlUiTHe++/h0Ej++HLlXPx3Q8HceX6OYQ/uqeOA+Pj5OOEAD4Bm0NtsTclgC8t99wf&#10;cdYnXWEknKc/7+EFs2RBjjf/hvys1zK8TnypujbVdEsOb6pkCjfkSJ0CH7EOc2TLCl8/f4waN7SP&#10;gQ4AAP/0SURBVA7fnT6FKzev4cadG7h1/w4eRIi/g0j9kCAfFOTDjUD+CkL+hGdAvnFm6NlhPz9e&#10;SEkk84z7v5UctWSprRdOCdbR+nP4vpDc//N/xjvTny6bY+QXlUZLeiHxeLhQonPc1BObXM1LSpZ1&#10;Em7HVXkMcSeo5/0S7rMpax4JkmXe6xL/GOVIpGf/uLYjHyZ7Xen14TTNJnP6s5K5fUmvFfITLGkp&#10;VAIxWfM304tWyuv5Wbf3vydrcjX/j5Q1Of//V3qxpFeRq2srSb0k5PNfhfxJs7GKkG88djnXto6a&#10;6/fprX3yexP2JxC0Qgiks+bPwvI1y7GMkL96/WqsXLMS8xfN01jwY8eMRGivHtrqKub10votLazS&#10;17oRQbMJYbhDx9ZYunQ+xo0boZA/d94sjBw1TGPQS6i4gAb1ULOOmJSX01bmXHly4IuMnxHUPmZ+&#10;5TB1+iRMnjpe+21nypJR+98LYPr4e6N63eooy2XEG3sBvlyLAzdxeidm6aXKlkKtejXRNaQzRo0d&#10;Ds8KZZCD0JuH4FmgUEGFfWn196KKFS+CIsyjkHtBgml+7TogfcJl3J1wLPPKeJaEDwG8XkBtNCPM&#10;9xDI7xdqQH5j7muThhoKr3HjBmjcqKF62Zd++bW4b9LvvnrNqmqmP2zYILV+mDB5rMaiHzN2hFoG&#10;CLS6u+dDxcrl1Xt8seKF4enpgZq1/dG6XQuUKe8B3+pV0D20C9p1boPGLRupt/1BQ/qpM8LAhvXU&#10;h4D035cQh+K07tPPPsVnBC6B3Zy5ciB77hzInC0zsufMpv3yJRZ/MY9CrK/CWoYWwfJhIoh1PgFH&#10;ju3H+k2r0K1HZxQoUkCtAcSKoD2PZ4Og+ijNbcnxkGMm1grS1aBSZS81tZdySF97+dDgyfNBHApW&#10;rFxRY9uLt3uJRCCODaVrhpTt088+wRdffKZ1LREXunbvrFYOU6ZOwIxZU7CA59usOTMJ/xMxaswI&#10;7ZLQhmWREI4NeP6I88datauhXr3aanFQuHAhNdXPml1gwYfLBKg1QrOmTXlMC6JixYpYvFi86xPy&#10;fz6FG2KunyTkcxqvD1+fykhtg3yXIqgklHUeIVjEcZXMsyxrOPJzTLODP8H5d0G+rEuZgJ+Seaci&#10;TKUgXKVILkOKUK+SaRzaP1BIuZ1kL78rcR3tBsDxTz/9BFeuXrHV3p+VnO+BAvjxLAHvdNLvmyAq&#10;seelRVjM8ydPmYz8vCYypUqJgFSpMSZFaqx2S4k9hP19rKO9KZJhj/RhFxN3agvHxYu9hqizTd9F&#10;7SY0b0+fHF/+LTl6ZnBDoZRuyPzJx/phb8/hHfj252M4d/UM7ty/piH5YmPD8ThOWr3FrD0WcfLR&#10;ISYK9+7fxsVrF7Fq22a8//YHqJw8BbawbIcI5NsJ5BIGbwOPqQn3Vpn977UPvilOU7g3xWkC+dIf&#10;fxvzE3P97elskE/AF9Cvl8YNadOnQ9uubTFvwVQcOroT5387jYcPb6v5vEC8RgIgWIsfA/lIIfVq&#10;/1hB+D538ZxGFPHzroyc//on8qdMhRrJU6LjG24YxvNtGs+vhTxHlvF8WU4t4fg8nvuTWd8DUyVD&#10;i9TJUCV1cuRLnRr5Pv8CNWvVwthJk3Dy7M84f+0SLt+6qo4Jw6PCES39/lmH9+7fx4pVAvlJO94z&#10;n4o8OxKcJ89VEsnI7f9SctSQVQn3N+E055Rgntafo4uMwL5Y0Ny9exd3eP3duXMLt2/fwi3ee2/e&#10;vI4bN67x/eSqoWtXcY33j6tXLyfWlcu4ovoNly+b4nnxm0R9EF3EpUsXVBcvnjd04TwuXDinOn/e&#10;1NmEOif61UlncO5ZOvsCcrUeJXknlGO7F1gWu1i2i1ZdEJ1TXTLFa+4S91P02yXRBZus4xdYRxef&#10;qSuXHZIoGg79xuNh6jKPz2XcEF2/gps8Vjd5zG6JbvDaFN28Rl13oZu4fesm7lAyvHXzRmLduE5d&#10;Y54U875h0/VrV+ySKB+6jIj5WnWL23ZIptmWM/NMQjecpeskzNuUWKmJbrK8dvE8viX7JOf07ZsI&#10;u897vXwUlY9c5ns6k/1qS3R/Mecknax3tCQh3/q/mbWr5LykLm3maZFjvpGMQvz/+jkq4X9R1uRq&#10;/ovL1c/Vcla5+llL9Fd6XuIV5fIae2lZrknjGHCc0/nH3pKvkM//dUnbevfu3SPk90H2bNkwZOhg&#10;LrMK/Yf0x6x5M7F24xpMmz0NU2dOxbxF87F0xVLMXzAXoaE94O0rffWLELLzoSBBWxyfiRd0aQEW&#10;52yt2jbHxEmjsWTJPLRrH4z5C+eq6baE1ZOweOLgTWLS16lXS4FfHNxVZZ7ePhXVbFuc9g0fPhAN&#10;CbHiE6BoMQI3QVH6yst6FX0qcXpxFCzkrqAvjtqkj34hQnK1Wv7o0z9U+3rXJDhnFy/6efMgZ57c&#10;yMvyiud4gXxpxReQF6iXluDcXEaUL19ebY0uVKggShFapVxBjQIR3Lo5uvfsit59QxWoZZpIWps1&#10;lrv00a9YHkVY1uIsh/SL792nB/djEJo1a6Qm/tLlYciIgeqzYOz4kZpP1aqVIGb2NetWR82a/qhW&#10;zQdV/SqhRasmrJ8aaNw0ED1Cu6I9Ib9566bo3LUdxowboeWQSADSSl+ocEHWc2sF688IztKq/QVB&#10;OluObMicNRM+z/SZwrdf9apoyTwCGtTRUH7SEl7OS6wdikB8JQwZPgCHjuzF6jXLDAsFSvrLlyhV&#10;TLsAiKWEQL2ExZNuFQMG9tGPKpW4D15VKuhyefPn1r7y4jFfQtuJc0MJUyhD+YiSn8PcPBY5cmRH&#10;xoyfI0uWTOjRoxvad2indS3hD0eNHs59lPoJRkhId9bVaI1WsOTLherJX7o/jBo1BP15nLt374S2&#10;3Pe6dWvBQz7ieJXX0IqFJSwij2GTxo0U8rUlf/ECHD5y0GjJTxLyjWtITL29K3kp5KcgKD9XKWzi&#10;uII7x0XW+SkJkipCYcqUKZCKeadNmwZp0qR2gD4hyAR1lxD/PHE9E/DF0uDtN9Pj/ffeIey7IRWB&#10;NnWKlBxy2/I/ASwVl1Hxf1nGtSz7YZP9g4aOJ8dHH/2bL9cXtT7/vGS5B/KlyvDgbjPrln7v0ZHq&#10;QO7u/buYNWcW8mTLitzc/3Zp0mJZunSE9RQ4wOMicL+TMCxArK330pddAJp1aUpa88VTvYI+IV+8&#10;1e9LT3D+WzIMS5sMxTjvw3ffQeuOrbH9wEYcPXEAP1/8QePtR0beQVxMOOFY+q8L5LNshPw7967j&#10;3G9nMH/lCryb/m3U5nHZk8qNZWK+3M5GHk+BfDXNt0jKY2+pp3Zy2ztlKJLppmS+7JPto4GA/g6W&#10;edebb+BrQv73hPx2aVNol5QmLZtg5qyJ2LN3E349fwL3w24gKppllpZzATaCvtlqL5LyP4p4hGPf&#10;HUOXbp3gnj0r8qVNhzo8xwa6pcIiDjfy/NrJc2MX63cXyyF1LN0HxEJBnQlyH+VjyjpqYcpkGM59&#10;b5raDflZnqyZs6Bdty7Yf/QATl38BacvncW1e9IV4iGiuO27YfeeC/nGGZLwmafJfs4koWcka97/&#10;3cleMy8la3I1zYR8iSwhXS2+O/4tOnXqiO68x/fp00tD9vbpE8phiL5LmAoJMdST93tVT4fk+SDq&#10;3kN82Bh+bLrx3OjWtTO6qjqhS5eOqs6dO/IdgurUwaL2hjq2Q8eXVtuE6vDi6mBV+zboKOpglWO+&#10;sU7CeaY6ibhtU1IunWaTUTajrPZpSehZ8815os7Mz1QX1l0Xvpd169yBdd4B3UVdbOJ4j24d0VPU&#10;vSNC+Dzu2aOzKoTHqxePaa+QEKonQntyvEcP9OawD4eifpzfj/NUoSGqvly+D9U7tCcl65vqjlCb&#10;ejJvVc9u/L8b5xky5nPI6SE2meuYknx62c67Xr24jV4sn4jnpKFQu6TxS87ZUM4XWac5lg9B5y6d&#10;tGvgufPnFPTFwavAvlwTjivOvEYsYjLnJ5XMO9pzId9MRraJU6KlrAWhEufk/HL01++vn/mzniV/&#10;paSSXHfO19kryXJtGnXPcU7nTEL+jSQhP4wvSv369kGO7Nn4otYZI8aM0JfUgcMGYtW6lRjJ/3v1&#10;7YWhI4Zi2sxpWL1+Db5cvlSdVQnsSSusmINLWDRpWZc49QLZgY3qY/Cw/li5eqn2+Z48daK2/kq/&#10;enHgJmCZ3z2vOuCTvvTitC6oSUOMHTsCy5YtwrBhA/hwYTkG9ELbti3gJSbfhMyqflW0j30FbrtU&#10;mVIoWpxQSSgXJ311AuqiCCGvMgFzgMTIb9Nc+8WLeXiO3LlUAvpiwi5e3ctXLKee26UFP48Cfm6V&#10;OH+TcGyenqUUuqW1W1rxRV34IOvdJ4Sg3FzhV1RTfASI535uJy+BW8oqkQYkIoC0Ogvw5mcdSbQA&#10;CfUnTgHlA8S48aMweYqEEeyLYIK3fPgQB3sNWXdiASBm/p35YG3duoX2z2/dIRhNWzXWcHhizt6e&#10;D2KpAwFoCYHYvl0rNGkSxH3Mof3Ss2bPos72pN+9wH3dgFqoF1gbNetWg49/ZfjX8CWEFzT2mWXL&#10;kTu7trYPGzEIX397CBs3r9F9lVb6jz/9SPu9y35Iq3y16n7owZet0N7dNc8GTcRHQV39UFDCo6ha&#10;eHh6lkYWQlWmLJltPheoLFmQLWtWZOP5lpvHQ+L0F+V5ExzcAl34slaLdenv76P1J/30pftCufJl&#10;1eFeQFAAWrUNVj8Hg3l+TJo6HgsXz8HS5QvU38HEiWMwaGBf7ULSoGEgPvj7eyhQMC+aNWvC89Td&#10;BvkLE0I+H8bGNeMCDviiOn3aFL4k8GWkVygG9O/H83EAhgwejOHDhmLkiBEYyYe6Ds3xpGRbZhTH&#10;RaNHjcTYMaMxZvQoVKhQHhnezKAt+4la80WEuhcWl1fAt+UhfeX/liE9CuTPxxfhrryuhlPDMIIa&#10;NXw4RrNMY1ieMSNHYgzLJOUaM2qUlkuH1GiVMd9cZiSXH0XpPC47jPUxftw4PHhw33FPEtnuSX9k&#10;cmzPAfnS6hwjEBoZjgeP7mP/wQMomL8gPk/hhh5p02Nd+rQ4kCYl9qdObrTcC3QKEJtwTO0SsU53&#10;UuLRXqYJWKv5PpcXcN6dlqBPYN72tzcwlOP5OP+TD/+FPoP7YOOuNfj6xF5cun4aYQ+vIiryLmI1&#10;bjxfAHneCajevH0FZy6cxNxlX+K9dG+jASH/QKpk2C+Az20I4IvEZN/sm2+a6QvA7yLc2yX/22Tf&#10;D47rvom5vkA+y7hdIJ9w//U7b+BHlrtLuhRImyYNGjdvhIlTRmPbjrX4+efvcO/uNTvkS7cHacWX&#10;DxSx0ZGIiopAeEQ4jnx9FM15fWX/8J8onToNQlKlxaKUqbDNzQ37eD7vTkHA576Id3/xCbBZ9ova&#10;xDJJ9wf5kCGQLx8p9lA7CPor0yTHEKo81834j7+jVr3a2LJnG46e/A4/XzyDG3dv4H7Efdy8c1sh&#10;f+KkyXr9mj/rdWw+Fa3PvBfSM5KZ939/SlA7z5Wr+nG93GPjfCHkPHoUjnXr1mjXreUrlmHjxg02&#10;rcfGTbahfZplnpM2bDC0XrTeqnUWreW2nqc1v1trk9JaZ61OqDWutcYmY3zVS2glVptabWiNbWjX&#10;qqS1atUKi+R/c3riZSVflW27a1avSCiZZtNaLrN2rWg11rEe1rPe16/l8aHWreUxUK3jfNv4Os5b&#10;J8dyA48xJUObZJp5rNfZjrd5HLWOOVzH4y7TN2ywScat//OcMc4jp/NMzj+bNm3a6FIbZbjZNr7R&#10;Jsu0DcxnPbexfsNaBfzABoE48NUB7R4mfmAMyLdecXJ9OMmWHEslTuYdzQL5rlexXYIJkjnVlRIU&#10;xCZjnvFS9Nfvr9+zfo7zzkjm/8Y080z6305aMy6us5eWpUaNmuc4p3PmMyH//v0whZfshC4JadeK&#10;oBjULAhtCZhLli3G+Enj0E2+xvbphT79+hD2hxGUFvFmtx4L5s9Bly4dUIWAXrh4YeR1zwevyuXh&#10;IyBe3YfL98TiJXOxbfsmhWPtF07o8iII+vhWQbacWZGDQJqXsC8e3Ju3aIrp0yerh/gWwY3RqlUT&#10;/Wo8fOgAdO/WATXr+FPVUNXfW53JFS9RDB4lPZCXACMt1uJBv2o1X27bD/0H9+PLYQ2CeSO1FpA+&#10;/TltoJ+LUFu8VAmUq1hWuxlIy7u05Ofl9Pz586KkR3H4Esalv3gT7XffSFu9G1OyH6G9eyK4TQt1&#10;ECch/goSfHPnzqGm/cHBzRAS0pWQ2kaBVcBf+scL7GrLOutZWprbtG2lDvnE2mHm7MmYPHWsxr1v&#10;GFRf++YL7MvHAF8Cb9lyZbj9xrrNFq2aYsiQ/oSsIWjVuiUkzr1YE0hZQ0K7om+/EP0w4eNdScPz&#10;iWM86W5QsVJ5dZRXpmxJVPL2QqUqFdQSIx+Ph4QOzJ5LfCNkRtYcWVGxcgUsWjIH3x0/glVrlmk3&#10;jI8+/RifZfwcGTN/gSzZM6vZvtTD4KH9Cfm1UKd+TbXQqFG7GvxYZglnKB9KPuc6st8ZM2fEF5T0&#10;mRcv7DItK6E/T57cKFXKQ/vPy1d12ZcWLZqoOf7w4YNRqrQH3Iu4w4PbK1K8qIb1E5N/2b5YFdRv&#10;UAcdOrfGoCF9ee5M5AvHMj70+eI/ebxGAug/oA8GDhqAQoUKwcvLC4sXSUu+a8d7xhXpSHJ93Llz&#10;B9fFfE/MDW+LuekdNT2Vj2P3w8L0+tGhOZ6Ewjhf5FjuvgLxvbt3IK1cb739VkLIt4I+oe6FxeXt&#10;kE+JGb1YClSpUgU//fQT7t0LU+udMJFTeUw9sJXtgaX8ug8W3eP+Sx1IXvfCDFPcu9wXebG335NE&#10;tnvSH5uMe514XRdzfVDykhUZ9Uhbfa/duo66derho5Tp0DRVamxLnx6H0qbA3jRuhik7QVhbv1l/&#10;AvWmdlMJWsVt0tjzsp6Y7BP0d6Z7A/sJy1sJ+7057XPWv3w0nDZ3KjbuXY0fzhzBtTu/Ijz8OmKi&#10;HxCUo7UlPzL6Ect2GWcunsQSvrh+8Ob7qJ2SkJ/W6DKwnuVazzKYkK9wL2IZxKrA3oJvk4C+2aKv&#10;Lfg2CeRrWcVUn5C/zQb5Yq7/Y4Y30CZtSqRnnTTnPWfs+OHYumUVTp86hrt3rhDmH+pHifh46foQ&#10;qx9Ooliv4lzvhx9PoG27Nsj2wQeownodmzY9tqZJgwMp3bCXsC7Ari31LJNKykJtY/n1Y4mI/6t1&#10;BMu4g8vupvayrPIxYgrroRLz+PCtt1A7sB627tuKgz8cwamLP+PGnWu4dvP6i0O+9Zx8ESWZJD8z&#10;11dL9jLZ0ovm9bLLPz+Zeb2YnOvH1TIiE/LlQ9bDh/ex7MslaN06mPeNezx3xLImwq7IKFORdsky&#10;zrLOfzlZt5G0rGX6z9Cjl1PE7xW3+QyJxY6hcP1wI1EzEin8IR7aFP6I0vUiuTwV/gjhD3g/tukB&#10;dZ8KEz2MQFh4BO6HRxp6aOiBDjndpgdc5sFDWV4Uzv/D8fAR8xXZy0fxfxXH7ftm1qu5Twnq2rUi&#10;XUxLIN0Wy2Db5/3796F1m9bYsXOHWjlJNzG5DuR6SXDFWa8j27UkyVzmWemZkG9cfqKEyTrHKk32&#10;gpiONPgQ5f/GbfQ/9Wfc4v97lfCX9Jw//2cty4uUx3Hu2VKC81OSucT/btJ6sF9nry7HtWscHR3n&#10;dM5Uc/3xk2ZrCD1nyJeX+YED+hPysxLyG6Ftx7YIbByIuoTGcRPHYta8WejcrTNatWmFNnyha9e+&#10;PTp06EAg66n98zdtWoeVK7/UPuZt27VC3fq1UMW3Mir5eKFrj46YMHEUdu3eprBcmDAt/ea9KpfT&#10;0Gt5C+RGbspd4rD7+yqMiRlemXKlCHXFUaqsB8Q5XvWafgrAI0YO0g8H0le9cdOG2r/fz78qQdod&#10;mQmQOQnaftV90bRlE23Jl9brCgT5diyXdBPIljMHsubMrkAr4fvEeZ94hBcHexJPvTxhuhrhNJD7&#10;3pDAKv4FZDs6JOCLR3nx2i8x8Nu0DUZgQB11nleO6wuYhoR0Q7PmjdShnLRiFytWBLly5UQOblMi&#10;CGQS0P3ic2Qj8BflPHFk17d/KEaNHYZZc6dh2sxJhPRQBDSoq90XxIGfOAGU7hDSJUCcG7bv2Aaj&#10;Rg1T03xp5Zbwf1L+8pXKok5gbe2735LlrOpTEeXLl0bp0sW160D+AmIunxtFirprBAKB/nzu+fQD&#10;hIQwzJ7DKJ/0t5dIAcNGDMTI0UPw9bGDWLx4PnyqeiMj54mzxMJFCqpDQqmHniFded4E6gcJCZsn&#10;Vg+BLL8cF3H0Jx8ORBI5QUBfPhQI+H9OyBfoF4uDggXyEUIrquVDy+BmhN52qObvY4d8sRIR7/ry&#10;IUdC5OXIkQM5smZFbtZpYff83Mdi3F4VDTEoofqGDhuA0H7d0X9wL8yYMxVjx40xWvJN7/qE/JOn&#10;XEN+wispYfojftI6GhLSE++88zbcUrglhHzqZVvzra344hBPlIbg5efvh2vXEjvFS+pn3W+zRqz3&#10;G5XtncDe/1ZfaBL6C7Hm8sclx1FTl2ssk7y4P4x4gIeE1KUrVuLvf3sHldxSYXnq9Pg6NQE/tRt2&#10;piCIsn4E7qW13t6XXcZtsjqx0/kCqgKshFL1WC8iPO8mOH9F0N9AaG6QKjneS5WS98KaWLhyDvZ+&#10;vRVnLx3H3bBLfHG8R1iOVMiPiArH1ZuXcfL8T1izayc++TQroTY59qRPhkPMV/wAmOb6JuSrYz2W&#10;Q60OKCvki6Srgco2X8cFoAnOO1jOnYTnHSzjnnfewHfUEZbZN3VKvPX2uwjmPW3MuOHYsnkFTp/8&#10;GvfuXEW0DfLFu77EypcPJ+GRD3Hl+hWMHjsaWT78EGUJ+BPSp8cuW8i/Pdx/2aaUX8qpdShiucU6&#10;wuWHEy4n/g92cr+l5X+XWB2wTiekSYZybsnwyQcfoDWfTVv3b8Mhgv7Z337FxSsXsWzlSj5jXqBP&#10;vuWcfCG5TGZ+5tirJWs+1lwdcp0SLv97k3V7Zs7PSK7qyBSTPR/5X+4JvBdIV5mwsLtYvHA+OnZo&#10;j5iYGJ3/WOVgigTS+8eLyLat58rVuonlsix/yS7DMsOwzpAWapfis1T8dKivDlE8z4E4SromiePM&#10;8LuIfBRGOA5X6QcD+WDI8+SRWF1R4dHRVIzqUXQswqNEcfw/Ho9iqZjHeBj9GOEcRvL/GOYv29GP&#10;kFI+/RhpKI7jEoZT5Cj/75Q+61gnj0X8n/utpvkcfvPNMb4DdcH2Hdt4n4xUSy012ed5mOiqM89P&#10;ezKXeFZ6ktBc3znZM7cl47+Ec6zSZOZnvwj4EH/C+fY+jFyf8+3iMoZkOYqVYEoqxJT+zwOQQFIZ&#10;zmLFvbjka/OzZHqCTUI8KQ2JYxxbzFf7+B8t5+06yV5OV/tlSvrLGXJdP1ZJnVvHrcfBIevxSyTb&#10;S51deszlhmmcC45zxybr+WRPxhn4v51YD9Z6ekU5rl3XkG843tuWJORLCD2B+C49uqBa7WqUv4Y7&#10;k770XXt0gy/ht1LlSgTEatqqLObQgQ0D0LkrwWr6ZGzftgn79u7EmjUrMHTEYPVE3yOkE8G9N7Zu&#10;26BQKqHzinkUJpCWQb2GdVCgWEHkKpgb5bzKoXffXujTt7fGqxf4FPjPnptwTLCT7gDSF793n+6Y&#10;NHk0+gyQlvRm6hBO+qEFBxsOAMsSdssRbFu3b4WRY0egfoN62i2gYcP6qF2rhgJtpmwEzuyZUaBQ&#10;fvX6Lq3B/tWragtyo6YNNISc9J2XVumgxg3QRBwJNjVa8YM4XWA2pFd3bWlvxmntua0uXdorWBsf&#10;HAqqgzsxoRfP/+JkLnv27NymmK1nMry/Z5SW7S/0I4c4jhskLfNjhmPKjImYPnOK/l8/kKBfuyY8&#10;y5RCkSKFWJ5AhX4J4TdocD+F7iJFCiu8yvYyc588ua8NmohvgGooU6YEihUvRAAuoZBfIH8eBX3x&#10;b1BdQuhxvtRBzjw5kZtlzM1hjpxZtaV/8LCB8K/pR/li/IRR+ProASxcOA81WYfiFV8sC8RKQD54&#10;iC+B4h5F1UpAPoj06Sf903qojwLxkSDWFsWKFUWJ4oblRZGiRdQBonj+l48L0pIvDhArViyPfv16&#10;qWWIHIuSHsUwZHB/9Zyv3TK4rvhKEKd68rEg4xdfIDPrMi/LXdazJOrXq4F+fc3++S3RrA2PWXAA&#10;evYW64be6rfhhSDfdl3YZUl/xE9eSkJCQvDuu+8o5EvLewLQJwC9DOSrt3sXkO/v78/7wHXbVl3/&#10;ZP9fLLE2EtST40VZhrY7jG3ZPyNZtsfyyHPt4aP7uPfoLm4+uMN7R3V89EYyDEmdFoepI6ncsCOl&#10;m7aKC9ybMqFeIVpkm2aXTBNoFQnA2iBfnNkJkO4jMB+k5vwtOfJy/ueffIgxk4Zh7bZl+OHUAdy4&#10;Ix7rbxHwI/RFWCD/CiH/xK8/YvPhgyhZ0Q95CflL30qGg9IVgMdRwN7sj5+gbALwlB3wBZA5NCFf&#10;PkSIFPBZRoF87ZOfjsM3WVaB/HffwKZ33JDdzQ0f/ftTtO/UFhMnj+K9fBXOnPoGYXevISY6nM93&#10;o3uBtGyFy4cTauv27ShVhNdzitSs13TYmS4tDqRzw67UEhEgmVoaSDmdP5poHVr2Qf4X6JcWfnuL&#10;vuwLy7uHZd1KDWNdFGC9ZM2SGeMmj8OGXRtx9MdjOH3uFyxdvpz3qMTe9S1PQUMJztfnyEUyzrME&#10;Z9pLJntJkky/J/eXS0mUw1VdvILkPiARLcTiQ5zszZszG507djD8n1i37mLd/wbpBwqbXM0XGR8y&#10;ktaLLJNQjm26ni+yLmMTj0WS0mW4nqvpztOoeBHf9ZMW+eMxIZ+K4T04Ni4OkecOIvbriXh8eCAe&#10;H6W+HYHHxyfg8YnpeHxyFh6fno34nxci/swyPD67BvHnNyPu4g7EXdqJuKv7EHfzGOJun0DcvVOI&#10;vXcWMQ+v60eB8NgniIx7zO3wXFPg5rGQctrGRfEiW7ld7c8riXWjx1ijC/B/274L/3z33bcalnXb&#10;9q0Q6wqJniLwL+s4rjxbkjysYjKXSTo9B/Kfn4xLz1lmnrITxkGMx6HDhzBl6hRMmDAeEydOwKRJ&#10;EzB5MjVpPMfHcRo1YSznj7UNx2DCeJus48/R+PGjMX6cs0apxonGOmukSrx/WzVOhyNsMv43l7XL&#10;nG6dx3HnvJJc/zVovFW2/TQ1QcT6cMhaV6xjkaXOJ06QY2DK1TSbJvKYmdLj9wzZlzWO+UQR/59A&#10;jWdeMpw4aSJm86b+3fHv9GuWvETr1y/z4jDOKkuynoP/e0nrwLxuf4cc1+zLQ/6AAf20T7c4qAnp&#10;1RN1A+ugQdNAtG7XEhN4PY/i+S6x6QXAPUqXRNkK5VCTABoYFIjqhOuqvt7q8GXhonnYf2A3vj3+&#10;Nbbt3IwFi2Zh+IgBWLdxJQYO7U/wzUHI/YSQlxvV6/iiUPGCKEwQ7URwnjt3pvZvz5Iji5rwC+Cb&#10;/bgFlKXvvsRbb9u+hZpmd+/ZCa1aE7SbB2ns9tZtWqCj9FvnNAnJNm3mZIQSNpsRvqVlWUK9idm5&#10;mKNL/HQ/Px80JExKP3sJEScm+UGE/IaNAxTwNUpAM05r1AB169VG9eq+8PGphBYtG2PgoD7oP0Cc&#10;B4mjoK5owXW9Kngip83kPXM2ljkXy+xRHDlskJ+NcCqt1pkz20CfkJ8rT3b9WDCIMNsztBv6D+6L&#10;cRPHKOgPHTYILYObw4d161GqhDonbBHcDH379+Z+ttN+8gUlKgAlHxA+z/Q5SpYRU/yKBG5PbQGX&#10;/vZFCdAerLviHIrKe3nC388b3qyLCgRr6e9egZJ++9KNYsCgvqyHhiheujhKeJbQjyuTJo/lcd2F&#10;FSuWokWLZihfsYJ+5JEuCYUKFSCoE9bz5tQPJuJ4UULr9QzpxmXqa0g96QIhgJ6/YH64F3ZXKwqx&#10;6JAuFyU8SqBcOU94e1dSBzjicKlx44YoxX3u37+Pes2XdXIzD/k4IH4f5OOJ+AYQnwNZsmZSyB/Q&#10;r5c6VZKuBvUa1EZQy/poRPUdGMLzZYARhaF8eSxcKCH0DieCfPtVY7su7LKkP+InkB8aGmpAvlty&#10;F5D/cib7VlN9V5Bv7Knrn1EPL5Is95sE9WXc4x3zX0ey5pdUnpZ53L4AdFj4PY1X//WP37Nu/4nS&#10;rJf1adPhaJqUOJAquUKlAHQCiKcSgLTI1XyBUwKpQj5hVMLSbba1kEvseQHopumS4e2UKRDcvjnm&#10;Lp2Or77ehotXTiLswTXExoSzjNEK+dduXsGJX45j9zdH0KnvcHyYJi16MJ+v0r+Bg9yGhsjjNu2g&#10;zP+l7ArwNtlB3zLNDvkyZDmlT75A/g5C8075GMEyfkuNeCsF0iVLjmJFiqJ7j46YNWsC9u5ah7On&#10;v0V42E3ExUTyRdaA/AjxbxBxH79eOMtlQ5ApfQa0TpWG+58eX6VNiZ2p3bDNzQB8UQKgt9WdfKyQ&#10;ejelXQ9kPpc3u0GIpLxiebCb5V3DumjD8Y/SptF7zNI1S7Bl/3YcO/EdlixfhrHjJ9jOYOP3nwT5&#10;juXNMWuuCZO55B+fnMrhqg5+h+RdTyA/IuKheiufNWMquhDyxXrFPC72Ujiv75yc5/8XyIRu52nW&#10;/13JXM+1DMB0Pe9lZAHVl5Cu6wy8CWSA7uMncdp6La3oj8PvImp7V8TNzoKnczMC87IDC/IAc92p&#10;olQJYE5RPJ1TmOL/szg+uziezCmJ+NmFET+nIB4vKIGny8ojbmVFxK3xRuymRnjw7WKyRSwh/wkh&#10;X8KkGoD/1AzrZ9NjkVl2237Y9+UFZa0Dq4xtOfZfnn0C+V27dsGWLZvwMPyBWpPJdSD17Tjnbck5&#10;TyZzmaRTAsh3vYpxabua8nyZkB8VHYWQ0BC+WDfHsOHDMHbsGIweMwpjxozWcRmKxo3l/+PGcDiG&#10;02WeKev/zvMoyccmIy/J2+YISDVSNdqUzRGQVaNGjUig0eb4yOGqkSOHudYIm1zNcynJK6FGjXIt&#10;KYNrscy2fTH3zZB1v23TCFumxnLe2LGGpK5V40RjMH7cWEMEf9EEAXC7COX6ccbUBIVzBXSOW2Uu&#10;a9V40fhxCvUiAf1JBHuRHO+hw4bquTF9xnS+0IQhOiba9qXLhHym55yn/0tJ68Csj98h4zo1kv31&#10;htM5026uv8pFn3yFfOmTny2reqUdPnIo2hG6GxB4JYxb926dCe/z0aptK3gRDEuVLa392UuXK4M6&#10;AnQtmxoQXMMPjQjEob26Y8z4UdiybQMOHNyl2rVvK5avXgJfv8rImuUzZM+ZkSBaEhW9ShPMWvG8&#10;Gkm466wvmUFNAlDEo7DRR5ywLH3ZpQ+99MtWh3kEOokhL7HhJdxa7z49tfU4hJDcq3d3DB06AGPG&#10;Dse06ZP0w8GMWVMxfNQQ9Okbqq3wgUEBCGoYoCAqpvUS+i5IW+0D1dRc+t43ahqE+oH11LlcpUpe&#10;hMOy8PIqR1DyRvsOrTT/kSMHo3v3jjzXG0G8wUvYvxwss5ihS9x/gXxx6peTACxe5MXMXFvys2TE&#10;5xk/0/3o0bMbIb8FJOpAcwJ8m05tNTThiFFDFfSnTJuk/d7lxVb65ss+DxzYT/uvZ8uZTQFf4FUg&#10;X0LklSxdEl4Szo71JP3+xdGhWEEIVOfJlxsFC+VXp4XezE+cA8rHA5H4JJDyiKd86XIh/hHci3Od&#10;wvmQv0g+BHcI1ogA0jVj85aN6Bnak8u15X4H6EcYNZ/nPnoR/qv4VNbwec1byMeQvujWvTP8COqF&#10;ePykzCL5aJPfPb+WS7ZdspQHqlSuqN6SpRtIUFAD7acv0F+tuj/rNYd+nJFzQiwA5GOBfCAQqwLx&#10;8t+F5+3UKRNYT5XUUkP8Q1T1r4x6jWojtF8PDB42BAXdC7mE/BhnyLdej7Y5ZvojfgL5vXr9OZB/&#10;7fq1F9gP62v4yyRHvdnuMLbpCdPL52/Nz6rEeek4X6hiCdAC+bcf3saICZORLnk6tEqeAgdTpcTh&#10;NMmwO4XRQi4m8CZ82iXAaUKniONWyBdp67TAswCpBfLFod0hQv5xwvPoN5Ph71yukn8VTJg6Gtv3&#10;rMcv57/D3bDfEBPzgNAcxXepR7h5+zpOnvkeX317GBPnLOI9IjdKMs/lBP3DzFe8+EtLt/oHEHFc&#10;PejbAF5kjlunJZCtJV+geRfLuIeQf+Rt/v+vFCgrpvp/ew9BgXXQt3cXLFo4DUe/2obfzv2IR/dv&#10;Iz42SiE/hsMHj8Jwh3W6efcOlChaHB4pUmJW2rQE/NTYl5aAn5L1yvKZdSh1ZYL9MyXLWyBfwxZK&#10;vdr8HUi4v1mUZ+rk+OLzTzB09GAsXb8Muw/tx6JlXz4D8o2zQ88Y85p+npJI5jnmOPteLLla3pqv&#10;mazz/5xk27KrOngFaX62cXnXk/7I4QSdq1d/w3Q+x7rxHh0XFyeHx/6zXr1mPdlyMpIl//9fMmCP&#10;IOcsE/BcTftvkrX8lPmh1rWM+Qn3VRrw4jg0FMf/o8mJsbExiLl4CNErK+DxjDeBaW/i6Yx/48nG&#10;BnhyYCCe7uuPp7u74+muLlR7FXa1xdPtLfF0U0M8XVsTT9dUwdPFefF0ZnrC/9t4OuctPJ71D0Rv&#10;bYdo8aUQ/9QO+VIWE7rNlnvX+/A7ZEtiyf5EZZtOyVlrQH5nfUcSyJewrdKIIGVJcJ5b1rNL5zwv&#10;vTDkm3NfVMaaCvnx4kjjAVq0bE4onIDzF86rIyKJP3tb4l9Sd+6KYyLq3l2Nwf0ikmVNJZ5/x5Dm&#10;y2X+aHGbf6pclYGS/ZX91rp0IXu9qJzr7I+Q4WTJLLdOCxPZHDBRcuwvXLxAABqh54cslwjyrbKc&#10;Yf+rSWohUb28gqw1aX+14XT+sbTkm5DvWM+E/JyENAlVM37iWHTp0Rl1G9ZBZR8vNCH4zpo9AyNH&#10;jSD01yCcl0Upz1Io7Sne6cvD288bzVo0QUvCvoS7kz7wFSqVh5jKB7dpiiXL5+PA4V049PU+LF+x&#10;kNvoBL9qlVG9hjc6dWiJoYN7oxr/L1wsPyp5lyXAS3/4etonP3POLMieJycKCuAXKajO8wRcBb6l&#10;L7oAojiQEzhv36kNmjZrqDH5W7ZqCrEYqlW7Ojp0bENYnohpMyZjJoF/4uRxGgpGyipO7hoK8LP8&#10;Et9awD+wYX34+lVF+QrlFDQ9PEqgLKG1Tp2avIF31I8IoaHdNEZ7nTo1UJuSeP++/lX1Q4TEaZfW&#10;fOnjXoIALVYJEqteID8rp0trv6wzeswIbj9Q+9xLqDnpAlE3qJ729e/O/EeMGYbZ82doX/1uPTuj&#10;Vp3qaqkwbPgQ7nMlhfqChQpq3WRlnlmyZ1HI9/H1IQQX0OMjXtsLSYhA1p3AdX73fJBY/KXLloJ7&#10;UXf1qC/dCsRBXueuHdSawb2w9H8vgPxFCyI/h+IUsbx3BXRmGeoG1MGXyxbjyJGDkI+m4lfgk88+&#10;5X5l1X2U/TBDCFb29oJ/NR8NO9i5S0cen3YIkJZ97q+Y6IuzP9mOxPWXY+njUxlt2rRCKMG+lnRT&#10;YJ1LyCSxGMkufhR4fso2RNI3X/wvFCDs169fVz94tgpuDnFCKC3+4jegqIeEUvRD30GGs0j3QoVZ&#10;H2KuvxBHjx7BKYH8W1bIN5JeG5qsU430R/z+HMhPTciXPvlXX2I/jPuI4zX8RVPCe5Fzerk8nfMy&#10;/zemWctoSl5Co2Mi+TziO0n4bdRu2ARvJ0+LYW4pcYR18pXALoFSAF9khU0T8qWl3N6nXcRp0pJu&#10;ygRtMSuXFmfpk7/VBvn7Cfk/EqCXvumGT7lcweJFCKWDsH7zcvxw6jBu3TpHuL9H4IlETHQEn6O3&#10;8ev5kzj47SEs27gRDVp2wD/SZUBjAu026ZsvZvuEZ9PTvw65basU+m3j9jLbAF/C1okzu10CzCzj&#10;frEQIDDvfDcZ2r6VEu+zXvIXKoEOHYIxbHAI1q6Zj++P7cXNK2e0D+3jeAPyo2Ij9cPJ+WsXMWbS&#10;ZHz+7gdoTMjflj4t9qdzw+40LC+3q63zlNSlK8jXOnYl7pesr5DP8irkU+LYcO+bPFZ/ewPtWPYP&#10;334LDZo2xIxFs7Fp5zYs+PJLjJuQEPLl5zgjbGeM7Xn3QnKRzDPw/0qy75mr/X8FaY4cCgCK5aY4&#10;Hrv/IAyXf7uAGYT87l06uYR882p2zs8q1xDqPC3xdJUN+P7S65K8yxuS93oV4T7+CWFWLH7IiFGx&#10;VMRDRHw3BVGLsyFuZgaCemoC+nt4cjAU8Ze24smlTXh8cTW1iv+vQByHcRfX4OmltXhyYS3iz3P6&#10;xWXADwOAOf8CpqYDZr6PJzPfQ/y25oiJekTIh0K+9rmX8rB8hoz/XZffpuedG3r+JDwPk5SewU8V&#10;8rvwPN+0eQMePLyPR5GPEkO+bZ1ElgL2XJ6V/jDIp5in9JGPi41CGMFNQqZIi8iDBw84nZVqHmwq&#10;UWWJWGGOC9Eh5/kJKt427feJe/pfp8T14KzE+ylyldcfJzknjPPDdm7xfymveGwWK4Bx48fi1u1b&#10;avmh/VI4z76+fa2/ktShvV5+h6zHwni1YSLQu4J86zbFU3Z/Qn6unDm0FXXipPGEyq4aDq2KXyU0&#10;Ijh3IBRPnT4F3QhdVQn1ZQhg0gIs5uEly5ZEZZ9KhGMCaruW8K3hg+Klihlm415l0IDAvnXnRmoD&#10;tmxbi01bVvMmuBp792zBkUO7MWfWZPj6eqFo8QIEsdwoXaYwevRshy+XL9A+ogLKEvs+Z77c2n9c&#10;zLXFL4CYeWdnmaVft4BpMY+ihE53FCGcinf3YcMHaQg88X7fjuAs/dhHjhqKyVPHq8WLtIj36NFF&#10;+/OLWbk4oxOT8cqVvbQVXFqJxVmf9BUXU3+Np0oNGNCHL8RtCIzl4OdXlduqiircf2lpl5CCYkIv&#10;Tuak1V7Knj0P4VSAtEBeLY/EfB81chjq1auDQoXc1amemOQHiFd91nmLVs1Qj3XZtlMbDB05CJOm&#10;jsPMOVMwcfIYTJk6AUOGDtKQgBmzZkJeQm4BQn4uwrpYOxQrUQxVvKsgX4H8hOGcqFrVW53y5S2U&#10;T+tOnAH6V6vK41NcAV66Eki8+jZtW2uc+fwF8xG+86BMuTIoWKQg8hXKr34MBNqDmgTBp5ovj78P&#10;Vq9ejj17dqivgi8yicf9jDwOOTVUYGnuYwH3AtpdIB/3WUILisPCBrJ/YvnRoilathQfCtVRkvUj&#10;LfLi9LAq123SpJHGmw0IrM/6yo/27dvpuFh0CNjLOSqQn4Pj2XNkVTN/cdZYs2ZNFC9WVD8OyP7r&#10;xwCWp6RnSYT0DcHwUSN4bhViWQj5iwn5XxPybSH0BPJf5X5kvKL+/t+fBfl+fr64mgTkO/bqdaTE&#10;tWnUlXVKUsm8jyUlI5n5ufrxKYTo6HDcvnsNNx5cQ9kqvvjALQ2mp0iBo6yT3QKPhElxaGc6szNl&#10;b4G2QbKawHNcxelWCUhrrHdCqIamS8f1CM8C+ScI+Zv/lgK5uVx2Xvv9h/bD8tUL8PV3e3Dt+i+I&#10;jLpD4InQUHQPCUK/XTmH4z9+o2HixkybioIlyuATAnR3gvN+grn0z9+bWjzuU9yuqd02CdzL0DpN&#10;xfIL4O+RDwXMR1rFD1Birt8rgxu+SJ4cn//7U967GyA0pBOmTBiC3dtX4ddTxxB28xKiI8Lw5HE0&#10;n918aY+JwL2Hd3D85x8Q3L4TsqRIh4Es4/40KbA3bTJsT5UMm7m/Vv8BCcCe81Tm/zaZ1hH6P8ss&#10;XQzEz4GE2hNJmMJ9rNd9rNfhhPyP0qVF+SoVMG7KBD7P1mHuooWY4NQnX37Ws07PHsuz8rlKlMwz&#10;7781Wa8hQ/bkav9fQZonh/J+KhxgQP49XLp4DjOnTUb3rp2fAfkJ83KW8/vvC8t8h/5Lr1E2oLYz&#10;n3ThFhHwKYHaqNg4xNy/jbi9nfB4LsF+eko8neWGp7PTIGpeHtxb7I1HK30RubYaIjbUQsSWADza&#10;2hQPtrXBw12dEL6vD8IODsGtg6MRtrUVnk77NzDlHWDa3/Fk2geI2xKE2Mj7tpZ86ZNvKxPLlxDy&#10;zTI+B/iTkp5HCc8/V+enJPkJ5Is1rESe+uMhX1eyzjSSkZEjyZQXEvOTVvzo6Ajcvn0TjRsFYenS&#10;JRqmQEDCLHCiSjKllZNYzvO1Ip+zzsuJe/lfp8T14KzE+ylyldcfJ+t5ZTxKmXguSAgmgXzpwiHm&#10;sNovn+eO7Iuuy+Wc9b+dpE4c9fpK0lp01KT9FccC+epd3w75XNq2rgn5EkKvPoGqU5eO6NK9M9p3&#10;aYsAArrEzK9epyZatmqJmbNmomOnDgrwJQiK0t9bTK4l5nzNujXgU90HQc0baug68Wxfs3Y1DWG3&#10;decmTJ0xERs3rca69cuxc9dmfPvtIZz86Vuc/PFbwv5erFmzFPPnTsM6Dn/68Wtcu3Iey5ct1lZ7&#10;6YstkK/AWbSIQr6EzpOQeGIOn5vzChV1JzQWV0/3EjZu8KB+CAyQvvhBamXQtJmEwTNC4XXu0gFd&#10;u3VCv/691Yy/bZtgDZlXrqzNyz7BtFLlCggKCkBIz27o0b2L9hOvUd1f+30L5IsJv5ihV/GpjJLi&#10;Yd+rrEKuWDoIYGYihMvHh8IslwfLJR77hw0dgNEjh6J6NT/ky59X49NLK7q3bxWNUd2qQys0aNwA&#10;RUoU0db3GnWqo+/A3hg9fgTmL5yFdRtWqVO+3PlzK+SbLfm5+L+EJ5QoA94+VXR6xiyZFIKl/tyL&#10;uSN3wdzqLK9K1Ur6f56CedUMXiBajqkcy7wF8uiHDYF8MfnPJc7xWOe5KTGFb96qOXJw36QeDx3c&#10;g5Url7B+G2p//KI8D8T5oeQjkC8fgcQPgVg2yEchsZYQHwiVmI/Ub+06tdAiuDkkbKOvhD6s6o26&#10;dWurk7zqrGeJ9tC0aWPWeyO1jNDW+5zZNVJBjpzZUMi9oPqQ6NChPfeD50GunPAs68ky1EDePLl1&#10;33Lly4X6DeujZ6+ecHe3hdCzQP51m7m+9R5kXkkJr6jEybjGfu/v6R8H+TLkegr5qf9MyE+cjLqy&#10;TnFOlhrnPcn4gCwvRiLLPJvM/BL/JK/HkLBvt25dxPV7l1GqfBX8PUUazEzthsMESDGx38Q6SQry&#10;zT7vJuTb489zujPka2g6Av52AXxqm0A+AfoHQv7Wt1IgL5fJyXOz74DeGpLy6NGduHrlFB5F3OQz&#10;UV4AIxHx6D7LehW/nDmJfQd3Yfm6FejefwAy58iDzClSoF/a5NjDbRylviL07hPQp6TLwS4Zsnwi&#10;iTG/V8Rt7qNkKNME8ncLKEsrPsu4hWUbwHLm5Dny3ltvozrvYV07tMWY4f3x5cKp+PrgVly5cBLh&#10;964hNjqckB/Dd444RMY8wu37N7H/6wPwr1UX+VOmxZRU4t+AZWD+0gK/kfViWkeYdaqQz+nqR0CG&#10;UnciTjcB3y4uYzo0NLXTBvkHWe7Z6ZMhY+pUvD8Ww+gJY7F0xQrMmjc/keM982eedXrW2J53z1Wi&#10;ZKz/350c146pBMlVPbyk7PnyXdQZ8mdNn4KefIZaId+8gu2lcZGnQ67fg58r8x36L71G2YDaBs+J&#10;IT8OEbHxCJeuuqdX4PHhHniypzme7m4E7ArEk+01Eb+1Gh5v9sfjDb6IX1MJMSsqIPJLT0QuLo3w&#10;+SXxcHYp3JtVCjemeiBsYgE8npIRT2d+hiczPsWTWR8jbkcw700PEUXIj1VzfVuZnMrpCvLNDwGO&#10;5Z4hPY+SgHync1bO5oSQ/0DD7CUF+YmkyVwqqfQykG/JWKba59imm9Ps4s7Fxceot8xbN6+jESF/&#10;2bIvNd6g/OxL2tZPVCF/6c+X46j8TrlOSf3EukP67g8fMQy/XfkNDx+F64u0nOhGuV50C/8ryThW&#10;mpyP4YuKyVqT9keoBfLHTZqD1Rt2JOqTL10tTMj3JmhVIrTWqlcbHbq2R5eQzujUvSMqVa1M2MtD&#10;OO6EGbOno1lwM4VZgdtSniW1dbdC5fIo7VUG5auUR536Eje9FiG1GrqHdMHer3Zi9MSRmD5rCrZs&#10;24i161bi8NGvNLReN8L2oIH9sGXLenzzzSHs2bMNM2dO0XBsEmtdzNkF8qXVWVrtixYvyul+Ol3+&#10;lzBtxUsUReUqXgr39evXRiPC+cgRQzgMRPPmBEXpa08YFbN+8fousFk/sI6a8wsEq6M4wnzPnl3R&#10;unULbXnu3Lk9evboghbNGqNO7RqoSniuVLGCOpsTVeD+V2M5xJmfhACUfuDlK5aDf3VfrRNp2ZZQ&#10;c/KRoXv3zujdqwe6c19r16qm3vIFgHPkzEE4Lqxx/CWmux8hvGzZMuqNXuBYPl74+PugU7eOPH6j&#10;sXbjSixdtlC7Qkgfddl3A8blA0hu7asuoQglnnwmgrG0+NeqWxO+NaqiVLmSur/imK4QyyuQX7du&#10;HQwdNlijG6i/A/nIQcCXOPSSn4rAbDgRLIagxg1Rxc8bDZs0xJQp47GDx3LD2uXo3LEtQb0yqtXw&#10;RcFC+bT/vQH52ZAxcyb1GSD/N2ZdSEu+dDcQKxCxdBCHjv0G9EV75iFODvv176MfKj7//FPUY/nk&#10;WSOQL90dJAqAdHfImScHt+WPvn37IH+BAtyORGHIjmLFi8Hfzw9FixTR81k+DFT2rowWwS21C0MF&#10;l5AfY7lybNeGRUkl4xr7vb8/CPLtskK+n0vId+zRH5OMenLIdbLUOO9JDisx13Lk5/yTufGIjHqA&#10;azfO4/y1M/CtVR8fJE+N6WmSKeRLiDZpcTZD00nLsxXyTSA1zd+1NZ/Scc5TQOW4va87IVRizyvk&#10;v/kGDrxjQP6aN92Qhcvmdy+KkN6hmDdvOo4c3o6rlx2QHxcfpVYH98Nu4bffzuHb40exbddmzFsy&#10;D8FduuGTzDnxsVsKtE6dHFsyJMdRbutwymQ4QO0VuOY+7UlFoGc59lm0X6aJCN77qcOcdoDrrnmX&#10;eaV3Q3aeV++mT6eWNF07tsbwviFYMJ3X86ZlOH3iEO5cv4CoR/fwODYST8UMl5AfwZfqm3evYvv+&#10;HfCqUhWFU6XG3NRuCvnS338j68P8cJIA8i11anYlkHrUjyacb+0GoY76mI90gVBHgZT4EdjHej3E&#10;el3MOsiZMgXy5sujXXDmLFzMZ8rs1wv5IhfJca7+uen3l8Fx3RhKmKfL/X8FmfkngPz793CRkD97&#10;xlSE9OjqAvLtayXK78Uk75SJZYUylRXc/tLvkAHOdtC3yd4fn8ddIT8q1ohlf+8WHt75DeE3zyLi&#10;5hlE3j6F2DvHEX/nKB7fpm4dxuObXyH+xl7EX9+Bx9e24fFvW6ktiL+0GfEX1uPx2S/x9Jc5eHpq&#10;Dh7/OAvR345E2LFJCL91AbGxcXjy5Cm3LQ3MRkOznBfPOuavBvmOvFXWZJsmZ/N3333H98ZOCvnS&#10;rV0hXxo4mY/janSsk0j2pZJKz4B8+4UkKcEyxhz7XNt0Y5pjTQmLpyFfIsJx7doVNAxqiBUrl2tI&#10;FccFa160jnz+0p8oS7Ift+fq1dKzfibkDxsxFJd+u0jIf5gI8s30+0rxfyXZjprz8XwZOdWi/Yq0&#10;Qv5EA/IfO0H+fUK+Ot4jiEmf6lKehmO9IAJZl55dENK3J1q1b4UihDyBxsGDB2p8/AYNA+BHCPfx&#10;raJQW7C4O0qU9YBH6RLqpM6X4F+7fk107dkJ+w7twrS5U9CyTQus3bAGvfv3RmjfUHy5fIm2EAvE&#10;5S+QjyBZVL3oSz9xAVjp466e1QmxAooCxsUU8n3Vg7xAqZjLN2xQH00IiEFB9Qn5tQiHNdC/Xyha&#10;CuA3DtQWeel/X6OWvzqeky4HEmauindF5M2bE3kIjRWYV6f2rbX/4Lw50zF54lh0JegLvIrJfuVK&#10;FQj55dHBBvnlypfRjw0VK3khn3t+5HXPh2KliqNy1UqQfu8VvMqiefNGGDqkP3r06Izglk1RjWWV&#10;Fu+sBPgvMn6usB8YWI+Q1wP1AurqfhYuUhilSpdSyM9EQJYPGfUa1MWIscMxaFh/LFw0h5qr5vUC&#10;ygLn0motLdxiGeBfzZ/TSyMbp8nxkg8PzYObqlWAj7+3Qn6xEkUI2l4YOWq41l8xHluJQy/O8MQJ&#10;XiGWSwFfLCUI+Dko8aBfhcA8fPRwdO/VUy04mhD2t25eh107t2D6zMlo0qwh8uXPqd78S5cuqWAu&#10;TgjF3F76/0sXiLr1a2sLvhfrTULq6THk8ezQqT36E/YHDxmIWrVqIFOmL9SkX1rzJX6/dIHInjMb&#10;chHyPVhe6bsvZc2SLRsyZzGiMOTNlxfelSvDt2pVW4t/dg2/J9YKefPlU8hftHiRC8h3XD/mPclU&#10;Uun1/F4C8kUEoefJJeSruf5/BuS70sssm1AJf5LH46fxCI+6j8vXz+LkhZ/Qrs8gpE+WCsPSEfIJ&#10;uxKD3WzJF9lhlDIhX0HUlA3yzf/tgE94Vmd2NsgXc/1tf3sDXwnkv/UG5mYw+uQXK1kaPXr3xLz5&#10;03H40DaF/IiIWwT8Rzz20YiNicCjR2G4fesafvnlJxw8shfrN63CzNnT0K5zV+QsUAQfpE4Hr1Ru&#10;mJAuOfamTY6vCdbfcPtfc/tHqMMp5ANGcioZjrBsRzjvCPfzCJdTR4OE43EcVk2ZHB9xuX+/9x7K&#10;8R7TPrgFhg/ujdlTR2HDqgX45shOXDx7AvfvXEWctOI/ieG7H1+kWacC+ddvX8K2vVt57Xor5M9J&#10;Q8jndqQuNrJenCHf3opvq1OzXgXwTcg3ZYd85pUA8sUCIYPhKHDpm8mRh5CfP38+DBo6BLMWLMTU&#10;mbPUXD/x2WCeJUYyrmfjmfdcuUhmPn92spbh1Uph3snsNZAwudr/V5CZtwBNIsifOQ2hPbr9AZD/&#10;PLkG/78+BryqHJDvSnHx0lUqRlvxw9R32D3VPZXpx+sO7j+4jQf3b/Hd86bqQdgNhIddx6P71/Hw&#10;PqdxXhiXCXvAoUy7dw0PbnP5Wzdw5fQ+fL2uH46sG4MfvtqEB3dv4Il61+d5xGMuH4jN4+84pqZj&#10;QCmndX+cZD8XnKDeSa7OWzmbBfKlT/6GDevwMPwhItSKmdu1raPr2ZZ3KftSSaVEkG+s5JAtJVom&#10;4VIOGZmKJCZ6bGy0hsQwIX/lqhWE/Ei9YK0/szhGcs7ToQTl+D8u86RJ6sQx5llPMseNyJC5rKtp&#10;z5FZ39Zkm+d8TKxH7nkpqZ9C/sQJGDp8CM5fPK99U2JiY4yvZ1oex5Zefqv/F1PCY/JKcqpF48eh&#10;BfLHK+Tv5DGw1btt3fv3wzSEngB0xcoELwK+9COtwPFO3Top5I+bNBYtWzfX1lhpaZ45czpmzpqO&#10;2rVrEEhLqBO3AkULqkd2gfxSEmZP4c0HLVo1we4D27H/8F6Nvz5t5lQMGDxAPaV7liuD6rWrKwRK&#10;/HOBfenfLU7lcnC+QKpCPoFTnKlJDHrpM9+okQnuAerZvn5AbVVAYB3Uq1dTIb8PX6ybNglClSoV&#10;1YmbeL+XEHEylPj40upclQBfgmWuyP/btW2J/v16oWuXDupkr2mzxjyHB2PM2JHo1q2zTlPI79BG&#10;Y/6X5H5K6ECB/LwF8qnXd2khL12uFBo0DkTbjq3RtVtH3vTboVWrZvD1rYISJYoiN/dDJHXXjNuQ&#10;0H8SQlA86GeR1nmCdilCujiaE3AVx3Q9QrtjzITR6DeoLwYM6sNjOQorVi7BsBFDdF8yZcukXuXF&#10;2sG/ejWUYzlz5M2FgjwuZbm/terXVN8KfjWqstzFUdWvCiZOGqdREeQDhXQvEI/3uQjzZcuXtde5&#10;HfJz5tAPCYWLFUbXHl0xauwo7Q4gHyLEUmL1mmXYsXsrxk0cjZKeJbQ1XywUBPB1OR7bfO751BeA&#10;1E9tsbZQM30f1GB55aONf3U/1qcPmjVvwvrogBo1/NG6VQt07doJxbhd8aJfsWJZVK9WFaNHDUft&#10;urXwr3//S6MZSAQGDbWYMycqEeTr1amt0SIkZKE4IwxsEKiQ71XRBvlHj6h3/es3ryeC/BdJem29&#10;lp8N8nv3wrvvvfvHQr7/nwf5Rv28iF7fz8jRAfmXrv6Kb3/5FpOWr0Oa1G+jKWH0K2kVTm2EeJMW&#10;fLP/uBXwtRXfBHtKzPVlqGBPaVg6gqhYBAiESp98gfwd6d/AbkL+14TR7wj5oelT4gO31LwWvfWD&#10;5qJFM/D14W24ceU0oiJv87hLaLoYgk80gegRHj68x3eri/jp5HfYu387r6kvMX3GVIT2H4AK1eri&#10;w08y4V+pUqF8Cjf0SZUcy7kfe9MT7NNxmxw/JuDP6V8T5o9kSIE9b6fGqvfSY+hbaVE9bQpkdEuG&#10;f6RPj/x5sqKarxe6dwzGsP49MWPiCKxdMQ8H9m7CmZ+/w51bvyEyIgyP46P56IijpLUuDg8iw3Dp&#10;+nlC/jb4Va8Nd7dUmMP9F8hX6wjWm344YR2a1hFWyNduDjbIN4Hf3orPeSLtk8+6lZB/4nBPPqCo&#10;HwHWq5rrE/IzpU6NwkWLo9/AAZgxdz4mT5v+EpBve9pan52ulCiZubx6Mrf/sslaCnP9F8/LXNKa&#10;hyW52vdXlG6DQ4ElA/Kj9d3iIt8BZ88i5Id0TwD58jOPT5IldNrG/39Z39Gd//+dssKmqWfNt85z&#10;JVfLW8dtct4HV/tk8AZFDhQ5wF5a0qnHBFnCbEw0j3nYXdy9fQ1371zHnds3cOfODQL+TQL+LQ5v&#10;q6SF/77qNkXo5zTVvXtcP0yHD+7d1XlhXEY+GNy79QCXzpzD9uUTcGBVXxxYMRB7lg7D7hWT8MPB&#10;zbhz4zJiYqTbAM8lvuPqecVjFM9yy/3ruZCv++p8vF0rwTlrmyZnsgH5HQn5a/8kyNeVLMl5nrNs&#10;ySy+VSbkP3r0UENiiAnlylUrfxfkm7InV2VyKctJl4RcnqCJ/neVt2vgViU4GV6jrCfai4rrWffL&#10;1X68kizJOD5JJ/MW7fwTMxXpkz90GCH/wjncf3Af0TbIN7ZhzcVxJvxvJ1utOx+PF5S1Bh3HhEMr&#10;5E+agzU2yNct2tYV7/oDB/RXKBJgFe/nAuACZY2aNUJHgqqY7g8fPRTtOrVV8/S6tWth5fJlGrbR&#10;s7ynwqQ4kCtMOJQ+2RJjvWiZYvD0Ko069arhq4O7CFb7MWfuLI25P2XaZDULF2/5ZSW+PKFX4ryb&#10;+iLzF2qSXaxEYW0VllZzgb4GBHoB92ZNgzQMnvS5r1e3prbK1yXci9d6Ua1a1dCTMCoWBWLiLR8w&#10;ihDAK3l7oVyFMihPWKzqV1nj57dq1RS9e3VHaM+uaM79lf7h4jzOo7SH7puYu0sYuNGjhmHgwD7q&#10;XV+83Jdkubx9Kmmseemznk3qrGBeVPapiM7dOhDMu6BN+5Zo2aqJdj2owLzKMt96hPvGjRqo6byU&#10;29/fR/MTr/TiRV76wBcvUZyAmlnBVULITZo6Eb0ICqJ+LEPXHh1Zj8OwcvWXfMmdoLHsxZu/qEqV&#10;yqjIYySWBeKwsHZAbfj4V0G9BnXQsFkgatarjkFD+qEu9ys34V5ax3W7BPq8efOoczox+8/NcSvk&#10;y1DC9TVr0QzTCB/uRQvhg3/9g4CdGa3btOTzYBm279qKmXOmI6hxAzXZlw82XwiEZ8+iXvrdeTyL&#10;lSnB88ITNVgPTZo0Ro2a1XksqqIOwb8I85SPH717hyAXyyXHVro4VK9eVT+SVPevqn07Fyych5bB&#10;LbT/vURb0Bb+PFLWHChShPtcqya8KpRHRm67jGcZNGnalGUvyGMlkL/QFkLvJxvkv5zjvdf7M1vy&#10;CfnvOiA/Aei/EuQbcJ8A8v3Eu/4123YT/oy7xvOTuaSzrMnVfEN/zk/65Eur86VrZ/Ht6W+wds8+&#10;ZMpTArkJkEsJjOKtfhfrVSDUbEXW1ntK+43bYN4O+AL0lLbc26TTBG6lpVlglPlKjPx9bxK23yHc&#10;vpcKnunS4aP3P0SDgAbqH2TZl3Nw/Ngu3L5+BrEx9/lOFaMALabw8RyPjongi+E9XL1yASd++Aa7&#10;d2/FipWL1bJoyJAhaNm2IzzKV8Y/PsuM9On/hn+mSImCKVOgWqoUaJs6JUJTp0I/Huee6dKgSbrU&#10;GhrvixTJ8Tbnf/Du28iW6TNUKl8aLZsFoUe39hg5vC9mTR/N+/gc7CPg/3TiKG5cu4hHLIN4/gfi&#10;KcMngrwk338UhvNXz2H30a/QqE0HZEudDqPTJsf+NNz3lMkU8k0fB3bHeqxTBXdK65RDlW3chH0z&#10;pr8AvhnuTz6gqL+D9G9gLyF/HyF/1Fsp8Um69PAs54X+gwdi7qLFmDJ9BiE/sXd9+RlnnpHMp6T1&#10;uelSiZKx3n9+spbZvrd2JZlc1cEryL4dvo8K5EsIvQcPwnDp0gWF/N6hPe2Qn/DO8IxSutjOf4sS&#10;vedTz5r32mRhhGfJKIt16CzHdHMda198ccQuffHFm770O4+MjMLdu2G4des6bt2+iVt37nBo6Pbt&#10;u4R9wv8dadkP05Z9AXfR/bt38YCALxLQV6An2BsfBW4hjOuF32a+Fy5h77ol2LdyPPavmoR9q6Zx&#10;fDL2rpyI3V+OxZ7lk/DTwa24d/Mq4mIF6OWDL5+vT+T+Ze1awH1xJd1H4/g8U3rG2hL/NyVnsmGu&#10;3xHr169BOFnZAflWc33KzMtZmswlEyeZ6wLyk7h4JDkva5O5hj1rmW6H/Ae4cuWSOkNatXqVOlVz&#10;vmAdyZrX8+WqLK7lfDK+jFzll1hJgr7K1XxzmlWu5jtPs/zv6sSzSMqfYHkq8f45y/X+vaiMY+N8&#10;PB3J1e/hw4eE/IkYMnQwzp47q5AvLfnGPjBfrudKf3z687b0KklqRpPTMXgROe+X8eNQIR+WlnzD&#10;XF+Sua5YWgwc2B/ZsmVB+QpltT92ttzZkKdgblT2rYQ2ndugUavGCGgagEEE3F59QrTFX0zVFyyY&#10;j4GDB6iztgLu+dXkXiRO8MqWL4XK3hUwatQQ7OIL69BhgzBu/GgMHzUUU2dMRuv2rZEjX07CdHEC&#10;YUF89Om/kTHL5wTL7GodUKOGL6G+rsayF0mf+saUmIhLK770va9DCKxJoBcnf2ImLybo4iFf4L5D&#10;h7ZqTZAtW1aFzTziPK5KBfhyuQYN6yl4Sxz3QVTz5kGEy+qESV9CtS/BsxoqV66IsuXKcD884VWp&#10;AvfXBy1bNuYLdz+qv7bOBzWsr5YC+SVsGyHfky/REu5u0CCJN99SQwE2aSb9zEMRGtJNfQV4s4xl&#10;ynigYsVyqFevFsvvjy7dOmr3g2JFi2h3hDLSZaJEMZQuUwrde3TDhEnjEdy6Jfr2743uzCeI9dCp&#10;G8s/tB8WLZ2vpr0Sjq9AwXzwKOWBajWq6TEp7VlSnSB68TiUreiJZjyOYyeMRIuWTZAvXy5kyyGO&#10;8bIie7ZsCvLi0b5c+XI8hoT8PI6WfJG08otjP+mXL11x2nVohw/+8YGaxNeqUwvdWK75i+dh8/aN&#10;WMBhnbq1WO9fKOSLZUj+QvlRsGhBtfiQ7h3lKpVHDR6/xk0bw7+6P2pxeemiIQ74+vbthWxZM8LX&#10;pzKaNWvE+s3D7WdDmdIe2orvXqiAhu+rVMkLzcVbf3BzXU/OPekGIWb88vEgN8G/PPeneYsWyC+Q&#10;bzPXV8g/Sci/8Z8C+QnN9f8YyPfVEHpJ/az7aCZzTmJZf9Y1EqbE64kS/6zrSHL8jP+NmMSuJc5e&#10;VfYUj+i4KFy9cwnHTh3B2r070bj7QKRPmwHt0iTD14TG/QRJicUuzt5MU3EFfgFQkUAoJQ7tEoA+&#10;x1U2GNWwdARRaW3e9aYBovveewNDCPn/SpGK520htOa1NnbUAKxfPR8/Ht+LsNsXER8bzn0T4JEz&#10;T56LNtCPjeDz8g4uXz6HH374Grv3COgvwvRpEzFi2BD06NkTjVsGo7J/dRQs4YFM2XPiww//jb+/&#10;/R7+nuFN/CNDevwzQwZ89O67yPzJJ8iXJwc8SrrzOvFAQF0fdGgbhH692rM8fQleY7Fu7RLs37tV&#10;HaAK4Ic/JODHR7M8sSybDfL5jBCHWhI+79yVczj0/TH0GjoCWd77BzoRxMVr/17Ww/YUyRxWEZQ6&#10;0uO5Z/bFt9etTfbWfMr8sGLWq35AkXql9mR4A4cI+dveTI7gtzLgn9zXmrXqYiCfJwuWLsLkaVO1&#10;e2BSP/OsMJ+SfOoZyfb8SyB7sixnW+91p0TlsSXrMi+erDkkkRLtI5N133+n7HvD906F/Jhodep7&#10;8eIFzJ01HX17hSjkJ7wbWPfAKltysZ3/O3o97+jPU2JmcLWcWRbbck7sYciw6FHxfiDh8mJj4xEV&#10;HUeg5bEOe0SYv6eO2W/fItjf4vit27hz+xan3bZJgF/+N2UNvX6Tkpb/62oFcPf2DeoW7jKvG79d&#10;wXf7d+Pg1uU4tmstjmxdhYObl+PgForTDm9ehKMbZuPQupk4tGUpfj75DcIehOERYT8y/gmfBzwf&#10;CduxPC/VE7/I1T7q/hus5rqeDBnna8JpcjYfP/4dunTuhHXrCPn2lnyjT76xFtezLe9yO5qM5Vwl&#10;mfsHQL4xLgdYIT/8Pq5cvqQtMKvXrH4JyHf+P7FcleXF5DhBny1X6/4nyVWZTSU13zmPF1eS9W+f&#10;5pxcT3f+yck9efIkDFXI/9WA/Oc43hP9scnVFk39pySj7u3H4SVk3Q/jSpQfh3z5lYG9T/56gXzj&#10;OjXXFcsLhfysmQl4BE2PosiVX0y9CWNlS6J2QC00CW6MqjWrah/7YSOHoHtoD84rDZ+qPpg3dzZ6&#10;hnRXx3PSp1xaoiUeu1fFsjwH+mPpl/MRQKj2LF8WDRo1wPDRwzBh8jjC5mj4Es5LlCqm/dc9y3qg&#10;qn8V1OX2pP98o8aBhPsgVVDjAAQG1VNnedJiL6b50rIvfeVLEZjV038JAjIlYepKlyqBRtxW+XKe&#10;yJY9i7ZYly1bilBeDz17dMZggn2fPj3RqXNbtO/QWrfl6++tLeK+ft4K+fUD66Je/drqMV7g37+a&#10;N8G1OroSrgcM7I1+/UK1hW7ggD7o3r0T2rVrhf4DehHwe6NtW4nZXl+BvzvVvn1LtOG0shVKcT9L&#10;wtunIiTMn4SzkwgEXbt1RmkCrDgTFMiX7g4Sp19Cyk2bPgVtmLfA7OAhA9CKsF+oWGHUYV0YoN8f&#10;s+fOYD0vRO++PeFX3Yf1XVctCrz9KmkYxILFCqB4mWLoO0AsAULRoGEdFCnqjuw5DTN3gfychHwJ&#10;/yce6gXyBfDtskG+hOgTyG9IderSCcU9SqiTPx8/Hw25Jw4Z5y+ai41b1mHZyqUK3wULSl45tb+/&#10;hO3LXzi/0V2iVjWUJ+jLB6OGPFYSqUB8MciHpoED+6JggTyoxbpv2DAAeXleFSyYDx3at0WdOrX0&#10;w4KGyWO+EvKvhEcxNftvzPoSr/3iD0IcKnqULI6qvlXRoWNH7ps78zZC6L0q5L/+358H+b6+vrh6&#10;9UUh/3k/WcJcyrreiyVd1wLo5r0o7vFjHo84AgKBNzoaUXy/iIyK4MsSxf8jY2IRGR3DIcf5PhLD&#10;F6g4aVGSFhp5HtqAOZagejvsGk79+gO279+G6UuXIVeJsvjYzQ2z3jLAcVvqZOrkTVrwd7PezBj0&#10;VhA1w9Oph33KNNuX2PN7bJAvDvd2pjfy3EcYnf9uMhRPmQz/eP9fvGfWRPeu7TBjygjs2b4KZ08d&#10;xYO7VxAfJ76MHlPyciitPPEc4348FdAX0/07PFYXeI4ex8FDu7Bx03IsmD8NkyYMx1DeX0J5v2nP&#10;+0CjhoFqtSLHVpxV+vD+5edXGbWqVUZAbR8E1fdD62b10LFtU/QK7YARI/tg2oyRWL5iDrbyRfnw&#10;4T04dfIH3Lj+m/oFiImNZD0KiMkHCGfIDyPkn8fRn77F5PkL4F6wGLxSJcNi7v9+sY5gnahFBOtR&#10;P5xIXcr/rL8EkC91aJkm9WmHfNapCfnicE9a8XfbPp4seDsVCqd7E5k/z8z7a2sMHzUMy1cvx9QZ&#10;014I8iWZT0qV7ZxTJUgy35qM5V3l8SrJmrOrZF3WSM/bojHvlZK1Dn6n7OXgdWiF/AsXzmOOQn7o&#10;C0C+i+RiW3/pdcvkCSfotchowZd7bSwVw/EYxMr9OEL64Efi/t2HhPL71D3cI+Dfu3VXAf2ugP5N&#10;EWH+5k2bbuD2DdF1jl/HHQ4NXeNy1C0x9b+Ju1zv2vlz+P7gXhzfuxXH92/Fd/u24Yd9m6kN+GHv&#10;Wny/ZzW+27kUx7fOwvGNE/H9htE4vXEEruybgfuXvlHQjoq1QT6ftfKMSbJVX/af9fE8yLcnyzQ5&#10;h48fP67dC9etXe0C8iXxHLct/0qQz2Weba5vTc7LWWRebrZsVQkh/6JC/pq1a/gAjuL8hBdrwmTN&#10;y/q/a7kqz/+WzIvtefMSLueqLn+/nJNMM8z3rFOdf+Hh4YT8yQ7If8iXhxeAfNEfl1xtzZQ1PWve&#10;H52kbozj+VLScjrKajw+5cehQr7Fu74F8k0zIxPysxLyPcWze4miKEAQ8/CUOPge6gyvcbNGaNSy&#10;MbxrEEwJpX379UIoIdmTQFa1mi/mzZ+LEIK/9JkX7+dehLe582ZixswpNsd8pVCcAFuyTAl05gvq&#10;0OGDtDV/2OihaNqyEYJbN9NW8qAm9dGwaX0ENQ3keAAaEOzr1a+lICwQXqWKF3x8KhG2a2hrfRFx&#10;zOdegACXX8tphNArw3ll+fJbHT7elVDByxPi4V7AfvzYERjYvxeCWzZRU32BYfkA0bh5kH7QkA8F&#10;0spcpmwptQqoG1AbwW2aa/nqB9YiOHoTyNsT2FvAq6InvL0r8F4YiP79QzFr5mQsWjgbo0cPIQC3&#10;RUhvaXEPRI06/qhRy0/3z8e3kvaHFwsEqZfyFTx1++LIr2iRQgTb/NrtQfZJ4vAPHNQffVjXZgSA&#10;YcMGqa+AbDmz6UeVeg34Ak/Q79UvFJOnTlDz3klTRqNjlzaoVdcftQNqss6LEdpzoU27lujSvQPK&#10;VSyDcl5l1JqhVCkjzJ30/5eW/CJFC6ujunz58yVowTclLeQtW7dQvwuVKlfkMe+pffjF834eQrkH&#10;zxeZP2vOdGzeuh5btm5E7z6hel7lI6QXKJRfQw1WreYDb/8q8KpcgfNKa6t/7To14V/Dj/l6YfDg&#10;/ihbrpR2n6jF45gnT254epZB9+7dtKxaXioXQT9fvjzIlzcP8rB8+TleluWvxnOyVasW6s2/Tr3a&#10;6NS5kw3yy2PhogU4TMj/6RXM9V//z4T8Z5jrU/+9kG/cY+wy71UyLs8DvnDFxsZo/0XxF/DVwYOY&#10;Nn06X5S6IiAwkOd9DdSsWRuNGzdF99DemL/4S3zz/Q+4yhfBu/du4QFhODzqASLjIxHDF89YQnIs&#10;hzHxUXhIaL145Sz2H92FlZtWoNfwEfj7h1+gEMF09buGM7edad/A1lQGbCrgiwQ+OZT/99gk4ehU&#10;BFHxWC+S0HTaki8t2WIdQBj9kvJNQ8BPmwYlS5ZDcKtWGDIwBF8unISvD27BlQsnEHH/pvZ3t0K+&#10;ALWA9eOn8gJt9tG/gxs3LuHMrz/im2/2Y9eudVi9egHmz5+EyZOGYfiQ3ujXqyt6dG6Hzh1aoUO7&#10;FlRzdGrfAl07tkSPLsHoE9IGQwd14X2vL2ZOH4HFi6di48ZlOHBgB3744SjOn/0ZN29eJeDfR2xc&#10;FJ/RvBYU8gXwRcaxkla78IgHuHT9Er4m5K/auhWBLdoj05tvokfaZNidLhl2sR63CqjzHDS7QZgf&#10;TsyPJxrPn8uYH0y0rimFflmX9SqOEaVedxHyd7Fed7JO17+dDN3eSY1/pnuL9+ey6NGtIyZOHI3V&#10;a1dh+ozpajmY1M84U+1nY+LnpyhBkuWsyVgvQR42vWyy5vqslHALzv+byTH/pZKr/f+9YtJycFze&#10;8+yQH3aPkH8Oc2YT8ntbIT9xMnJxkZy39Zf+ABk8oZBrAq+TDMinxEcH7xFxcY8QF3YWsVcPI+bq&#10;MURd+RaR13h/u3YKEdd/5vAMHl39FeHXzuHB1fO4f/UC7l27SF3C3Wu/cXgF965fwV2C/d3r1zm8&#10;Qcinbt4k5N/C3dt3cevabfz6zTGcPbobF77ehQvf7sCFYxtw+egSXDs8C9e+Gocru/rh4to2OLuo&#10;Bn6dWRo/T8iLX4Z9hpOh7+HSihaIuHUG0bGP+Uwgw2pMfav5vtN+ah24qh8nuTg35Rz+/nuB/M6J&#10;IZ95G2vwPLctnzTkO1/njiTLuHC85yJZl3EhudwMabYqZ8hv2qwJ1q5ba2vJf1ZKnNfrFEtmyHaS&#10;utqf/245TkAJY2juZ8KXpmenhI+5F0uu12F5FPJFjuT8E8ifMoWQP2xIAsh3ON6TZD2KDv1xydXW&#10;TD1rGedknW7uS1LLvmxy5Of6XEhCTNZcjGMnPw5NyL9xE+Mnm5BvLmmU2w752RyQL/3qKxGmixKc&#10;xeFdTQJYizYtFfKLlymu4fL6DOiN/gRn8VYv/eDnzpuF/gP7oFWbFli/YRX6EjxLlfZAOcKqhDGr&#10;4lMZflxWWs7H8wVt7IRRmDp7CnoPCEX9BuI0jwqqg3oN62hrfk3ts15dgVhM8tWMvoa/jktrfh1u&#10;U/qz+1SppOHsKkqrcMVyBHsvgoEvWrZojI4dW2PQwN4YOWIQQnp2RutWTdUxn49fZe6fF7wJ3TXr&#10;VNPY+eKIr0jxQmrJIKbzsj2JB9++Uxt0IhyH9O6KLt3aoT/LK6b4ZcuWZHl8dBv9+/fS/ZIPEr36&#10;9CBoj1XIL+3pgRKSX/nS2t2gXkBtbq+6fkAoSkgXPwHi0LBVcHMULuSu5vLS8i2+DeoH1CG4T0K9&#10;QGmVr6SQP2L4EAQ1DNTQcHny59aPEuI1v1lwU7Rp3wqjxw7F4mXzMG/hdPQb0BPVavuiUNH8CGSd&#10;jho9VC0lxH+CxMMXGdYQXhomTxzriS8A8UWQN39eG+RLX3yjP760xnuWK836aAd3MbsntDdv0QwN&#10;ghqoTwXxzi+QL+eG+G6YN382duzYgr17d2LI0EEaRUGsE0TiZV98MZRlvYi/hZbBzZAnb26dLse9&#10;b/9Q+Ff3UV8I0mVCvGmHhPRE0WJFkT1nDvXanyO7YX0gXv9VLGfunNmRl+Us7J5f+/BLN4i58+dg&#10;wsTxaqXgGvIThtB7Vnr9PwPye/fuhfcsjvdeGfK5zJ8D+Ql/1jWNZNxb7PcoeckR2Z5f8jyLio7C&#10;tevXsGXLZjRt2gTZMmfCu2nT4Z3kyfHPN5Lh8zeSI6MOk+Fj7sPfuV9vp0yB9956i+eeO/r26YN9&#10;+/fg3KWzuHGfL4WRd/Eg+h4ext7HI76APpKQb3eu4JvjX2Hr9pVYsGw+6rRsh7fffg9lUyTD0r8R&#10;OAn6ewmTEm5OQtHtFsgkbO7m9vbalQz7CaEqzpMQdbosQVTWlVbsPenewELmVTs1AT+FG3Lx+mzS&#10;sCF6de+KKROGYdPa+Tj1w1e4eeVXRIbfIeTHsNYcrfgC+KbEVP4xQT82LgIRkWG4G3YNl6/8gp9P&#10;f4Njx3Zhz9412LBhAZYtn85rbAKmTRtByB2MsWP6YfTIPhg3si8mjRuEGdNGYsG8ifjyyxlYt34R&#10;tm9fha++2q7dAM6ePYnrfNEOC7vDbTxUE311osUXeKM8Riu+Afk8XoT8iMhwXLt1FSd+/hE7DuzF&#10;4LETeA8pgsI8JhMI+eKTYAf3X0Fd6o3n4x5K6lKksM86FOsIU84fADSuP9cXM/1drFPRJmpIhmTI&#10;mSolsmbJjiDeqwfznj5v9jRs37YZ8xcswMRJvwPydbqZ7Geui2TOc+hlkzW3F03W9SUlnGf97wWS&#10;876/Jpm1IeNybTtD/tzZM/6C/P9I2e7HpuQd3aWk1dsA4zj+H8dhzL1f8GBPN4QvKIDoRe6IXVwC&#10;8UtKI/7L8ohbURVxa2ohbn1DxG1ojtgtHRC7KxTR+4Yg6vA4RB2bhtgTixF/ei3izu1AzIUDiL50&#10;FFG/HUPUtROIlHB7V3/Cjf2LcW/raNxZ1x9Xl7bD+ZnVcX5icZwbkwW/DvsHfhmYgUqJM/2T49e+&#10;yfBrrzdwnrrc5w1cCk2OW6sCEX37Fz7jnyCagB/zWCDf8sHCeT9d1pELMek5b5km57BAvjhpXrd2&#10;FTlIQugR8p0bOC3ruJQtd1dJ5r+Yub7zMk4y17Bla+yIDfLDCWxXLl+wQ77shPaNs6yRMDnllaSs&#10;ydX8pGRCJytR5LQvCWRLsl6C5GrZ/wg5XoiMk0RMEg3vlvLCJC0h8gC2A38S4oIqV/NeRlImx0Xg&#10;OFrOP4H8qYT8YUlBvkhT4qNp6vUnV1txreeXTmTkmXDZ35sc+TnOgRcQkzUX47VGfhy+BORnz55F&#10;W48FzCtKf3QvT+QtmBf5CuVTz+/NWzZFjbrVUdyzOPIWzoeiHkV4Q+uIseNGIqhRAHr36Yn9X+3C&#10;3gM7CWcd4VHSiF0v4eSkNbVBw/r6AaBHSFcMGtofI8YMxZhJozFm4ii06RCM2vWqc1lf+BGuKykQ&#10;ljXitlOlJKZ6yeLGRwOCZrVqPvD1q8L/ixOiixBOJexccfj4VFST/F4hXTB92nhMnDAS/fr2RJvW&#10;zVCntj/8CLneVQn43l4oX6ksKnpXgITVE6/8AuG1a1dTUG/YoB6qV/eDJ0G0ZLmSqOBdnsDsh2Yt&#10;gjBwcG/06d8T7dq3RF/m3bdvCOrWq6X9xLNkzaSO/WQ/u/fsitDePdG6dUv9MFGR8NuML6i169XU&#10;MIHSsl2kWGF06tIe9evX0f7u+QjXYpUg1ggDBvRFr94h6nXem8Aqpu8jRw5j+epqJAIJSSd5iINE&#10;MXuvF1AHTVm+foN7Yf7imVi+ciH6DgxBq7bNMWTYANTisfMoUwKFirnrB4LcVI68OVGlSiXtvy5h&#10;86QVv7hHcTWDF4A2w9AJ6IsDQ3EO2LlrR+TnOZEjZzb1zi8+A/IXKoj8AvmlSqACy1KuSgU0at6I&#10;gD2bILYbBw/tx5x5M9UsXz4guXPZ0mVLwbNcKVSqXAHVa/ir00D5WFCc501on+5o3a45Bg7qzXl+&#10;us9NmjZW3wrirV9i4OfOnUstDgq6FzDi8vP8qFyxAmpW99f6rMvj2KFzO6xYvQLTZ05PCPlHDuGn&#10;kz/ihprrx9iuB7linp0c19br+v0BkG9f79Uh/+V+1jXNZNxbjHuUPL+MlyoZxvFZcPvObWzZugX1&#10;69bFh++8jX8nT4F8ydzgQwUnS45+bm4YmyI5JlMTWSejCc59U7uhRZrkKJ8yObJy+gdcJutnn6N9&#10;x47YvW8Xzl8+g+v3L+Fm5DXcibyF+5FGCKZfz5zAIcLtmg1LMGXudHjXDcDb736AomncMOHNN7BN&#10;QJ3QriLAS8z5vRKH3qJ9KQj6bhwSQnU+l91HuN+X1jApn5w2GXy53EcE3syffaEf6EJ4DxwzYgCW&#10;L52Jg3s34PwvxxF25yqiox7w+S2wY767JIT8p5DW9BhV3ONIREaH8Rl6A7dvX+Tx+xnnzh/nuXsI&#10;3367G4cObSb0r8O27cuxafMirF+/AOvXLcCmDUuxdfMq7Nm5AQcP7MA33xzATz8e4/P4FK5fv4R7&#10;924iIuI+omMieVxke9JdwAH4CSCfQ/kAEBUdgdt3b+HM+TM4cOwQlq1fg1adu+KTjz+HV9qUmEsQ&#10;30sgl48fO1kXu3kO7k4m4jTRG5zPc3SfKU7bx/k65Lkq0o8srF/Tq/421u1Y1nGRVG74+P334evj&#10;i86d2mPi2OFYvWIh9vO4L1qyWC0Hk/o5X9fGmfk8uUqJl3t+MpY0/75KSphbwvTSuTq/O7wOMRn7&#10;yb/8X95VDciPwj1C/vnzNsjv8zzIdyUXyXn7f+l3KCFjJC0D8BXyxfpKYPneT4jd3Rzxsz8CZn9I&#10;cTiLw1n/AmZyfObHeDr9YzyZ9hHipxiKnfwxYiZ/iqgp1LSMiJyeGVGzciJydj5EzCmAh/OLIXx5&#10;RYQtr4pLk4vhVN+/4+yAd/Br7/Q41ysVAd4NF3olw8U+yfBbv+T4bUByXB7ghssDORRx/CqnXR2Q&#10;DBf6ueHW2kDE3v0FsbydRcc/MSCf+5M05D+HIU0x6Rmq/xt1KP8L5Hcn5K+1QL7BPry/6npcyppP&#10;UtJkvTqMJPNezFzfeRknaeFVtiTTWUgr5EuYo3Xr1z0D8q35PEsJk3FLli/crufLNHO+KyXM25US&#10;Ju6ZkZzq4D9DxsljShxexMXHID4mAvFRD/GYLwuPIx16Iv+7kEx/wuWfSNzb6Ed4nEARdj1hvo9F&#10;saJI29A2LeYRtyvitvlSLBcES6g1aD5GzZ9C/tQpdsgPcwX5Il3btV5/crUV1zKTq3nOSrjs702W&#10;PK319Dzpeo7kOBYcJoD8uS4hX8yKBg4coI73BPK9vMqrU70yhOncBXKhSMnC8CDYC4wFNQmEJ+FY&#10;ID9P/lzIXyA3OnVurTGg5y+YibXrV2LztvXaEtu4SQM0JNiLczoB2W49u6Ct9H8nTDcLboJ+BLhh&#10;owZj4tRx6DuAMFfLT1vXKxPCq/h6w6uyl7YqSzz2PPlyIzuhMmfubITh/KjqW0nN5eVDQvnypVGz&#10;ph9aBTfFgP69MHr0UIwaOQhDBvdBt24dEBhYW/vASyt2vYBaqN+gLse9UbZCaVRgHv41fFC3bg0E&#10;c/3WrZujNoFc4rALiOYmSOcl0Eq0gCIeRVCCw3ad2iCUkN+4WQO0at1MnQAWL1FUY9/nyJUd9QPr&#10;QWLPSxg6Cd8mcD546EBCfxe+oLZDixZN9IOFALZYSoT06q7m+GKi705Ylv7lgQ3qY/iIoRomzo/z&#10;qvr72CFfTNsF8gVwC3Ad8YMgdVSlaiUEcN/atGuBQcP6Yc7CGVi7YTm2bN+Abt07oZyXJwpzH6Rf&#10;fC5uO2e+XFoG8aEgjv5q16kNX4mZX6KYtuor4KsZvwH50tIuIQM7demAHDwO+Qvm1Vb3Zs2aaH9g&#10;CSMokRnE6kDOkSI8NoGNAjF/4RwcPLwf33x3BIuXLNDuBuLMUFrtpXuFWGsUKlxIY+Fn537lz58b&#10;7Tu11i4PEyeNRufObTF48AAUltj9eXLpxxCP4sVQuVJF1KpVU/0WtGnXGq3bBKNJ4yDUqlldPxBJ&#10;1xCvyuU1msOs2bPUXF+cCi5c6Az5sbbrQa6Y56fX+3MF+QboO2CdIgi9POQb69kh34+Q/8KO9170&#10;Z13Hmox7k/0FUb0wCyhG4cyZXzBkyGDkzJgRn6ZIibLJ3dAheUpMIuiv4vh2Qr62nrPc0pIu5vLS&#10;yiuO3bakToZV6d0wI50bQgn9lQjeH7POcmXNhkFDBuLbn77GxTtncTXsIoH/Mm4/uMl9Po+fTnyN&#10;PbvWYvnyORg1aQwq1Q/Cvz/PjExp06JZ+pSYmSEFtjNvAf0DHB5Iw3GBf+oA9RWh8xDh8xDLcDAV&#10;5xPqtxFqF7zlhs7pk6NoyuT4MEN65Ob5W7N6VXTt3AYjeQ0umDMZu7euwakfjuDG1bN49PAu4vhs&#10;NUBaPtBzqCL8qAzAl5Z8UfzjaL6gRiAq5j4ePpL40jcITldx+85l3tMv4MrVX3Hxt9P49fwJnP71&#10;O5z85Rh++vkYTp76Rp3p/XzqOM6eOYnfLp3FrZtX8ODhPUTyPSAmLop5SwuTvHyaHxqsEsB3QL6Y&#10;8Ms6D/gsv3z1N3z303fYvHsLJs2dA9+AJvj4nx/BJ3UKzEyfTLsvSD3uI7BLt4Y9Ih6/vQr5hHpV&#10;ch5fOca242xrwVdTfa4rHwo2EvJHpEuGEimT4V9/ewulPEqgjdxL+/VivU7Fzm3rcPz4N1ixatUf&#10;CPkJpzuv//zkyOnlkyMPU87plfK3vDckSua8FxWTo3y2/ZV3VRPy7z0f8q05GDkmkVxt/y/9Thls&#10;kQB0XcqEfMPcXUA/7v5pxO8PxpO5BHrRnE+ofxuwP/tTwj7/n/UxJcD/bzxVfYgnM/+FJzP+Qf0d&#10;T2d8QL2Hp9Pfw+NpbyN++tuInfYOoie/iWv9CfR93iDIG7o8MJkB9ANS8X9TKakU+G0gxeFlyg75&#10;XP/WhoaICztjQD7LHWMruwPynfrla324qicnMekZq/8bdSj///DD9+jevQsh32auHxnB+6ZEFjMh&#10;X5Z/AWmyXiVGknnPh3zn+S5kXm72rGU6KyA2NoqQL+b659GckL92XdKQzzU0Oea4krGkyIB0ufwd&#10;wO6QcVt4nbIms6z25FQfv1uukqvlnGReXPoglgssLhqRd68j/OJPiDhzDBE/H8Wj00cQcfowxw/j&#10;0c9HqKP8/2tO/xrhpzlf/v/la5u+4Xrf2hV55jsObfr1OCLPHkfU+R8Qee57Dk9wyHFOizj/PSLP&#10;c9456uz3iLhyFrHRkYiXctpeBIx6NX4C+dOmGZD/61mBfMPxnsar5PKO1nzHmeCs15tcbeH3y5qM&#10;aa8jWfK215Mtmf87yXnbjmPBoSvIty3HtTVJf1iB/CxZMqFipQqoVsMfPoQ56XddrHQxeJQtgXzu&#10;uZE1Z2b4VvNGjXo1tL++mKGXKVMcrVo1xspVC7Fs5QLMnDsVs+dOx6rVX2LEyMEaez64eWMCOGG4&#10;cQPUIEyLx/4qfpXRsk1zhfwxE0Zi9NiRaEb4rVCxnLb0Fizirv34K7A80npcxrOkmtIXJ6RW8CpD&#10;0BW4bIguXdpj0MA+GD1qKM+3gWpZIH3kpaVfhq1bt9B+/CUInEVKFNYPF/41fREQRBDnMtI/vlad&#10;amjEZQXY27ULVo/3RYsVRh4xWSdA5ymQl+sW0T7wEge/ScvG6DeoDzoSPlsGN9W+5NIiLzAscf8D&#10;COilSpVUk3cJOSfdH+oG1NFW5eHDB2P4sMEaOq8w90fAe9Cgfhr7X830CbLykUVa8QXqJRSebzVf&#10;Vdt2rVinwwi2NbRPukI+85f4/BrDnnUmFgXtOrRCp27t0X9wb0ybMUHjbS9fsQQ9e3XXVnaxAJCW&#10;eunXLxLz9+yyftHCWk7pViHgL4BvhuXLyX3Lx/Uknr0AtbS4Sx2pX4HyZVE/oC5KlOI5QXCXDxLS&#10;175AkQI8jgUQ0LA+5i2YjUNH9uO7419j5eplaNexjR5rH27L27uyhgv8LOPntvJk1X1t06YF5vBl&#10;fs7sqXpcqlf3R0D9umjcsAGaNW6EBgEBPM7+KFuurNZ/AdZfAdaJWFQULuqOwjxWYikwdtwYzJs/&#10;j9PddVmJCHHEBvmG470Xb8mX9Hp/RCqF/N4OyHcF+oShZ0K+zLPJvo6uZ0J+Kvj6VsXVq1ds2038&#10;s+7ji+6ldY2ESe5NxsuUEWIpRh3oSYihZo0b4+O330GBFCnQOkVqzHFLja1uKXEgRXKF6K+k5Zyg&#10;LbCnYdSkZdcGf2Imv4+SlvSdXGZxuhTomNYNBbne+wT2wEYNsOPQNpy++iPOXD+FK7cv4BaB+OKF&#10;0zj+zT7s2LYai5fOxcgxo9CgRUvkcC+C99/9ALnSpUWT9CkwhvktpdanSY5t1J50ybGPEL+XQxnf&#10;Qi3n/5MzuKFjhpSokD41vsiQDp/8/QMUL1IEjYMaIKR7B4wc2odgMwmb1i/D8WP7cfniLwi7dxPR&#10;8mH9sXQPkbuwCfkEH2lNF+jmPHVoFS9wT3E8hkOJFhATG4HomHC+cz1QWL8Xdhu3797AzdvXcOPO&#10;DVy7exPXZHjrGm7yPeH2/Zu49+gOHkTcU78FUdy2HAtpLDBfSo0jKM8PW3lsMgFfJP9LS38cyxIR&#10;8ZD1eRNnzv2CA0cPYNXGNRg1cSK8a9XDRx99hpIZUmNw2uRYJ8eKx+wgwV1gXywg9vGc3stzcq9Y&#10;RPB47ZOhQr4xfTen7UmVDDtYx8vSJ0NommQonMKNgP8miri7837fGH14D5s2aTQ2rVuOY0f34dTP&#10;p7BqzRpMnjKFZXX9c76uzSfms2WmhNOd83hecuTzasmxpYRyzH8dW7EkF+8Xz5OjXLay2K57R0v+&#10;WcydMwP9+vZ6ech3sb2/9DplgG0C0HUpA4oNwH/CcQ7v/4q4fe3xeA5Bfj41l2CvoP8Z9TnhXmQD&#10;fWnZn2EVgV/1IfUvQv6/8Hj6h4jj/3Ez/4XY6R/g9pD0uDKQwD6I4vDKQAF8E/IF7lMS/EWE+0GG&#10;rlLXufz1gclwsX8K3NnUGPEPzhHuHZAvVgi/G/JFTCYbq2U1xwXye3TvirVrVqmFrB3yuS3nrgDy&#10;v/M0u5yS/VrhvCQg33LxOM+3isl6uZkZS+HlIMcI5D+4j8t2yBdz/QjbugnXNHJLPFXyUlmmOWDe&#10;fKg4y0jm7TppyS+p6Y6fMdWRrPuvyfz/VfQyydX6KuPLkHlxmYrjQzryyhlEnPoKkT/uQRQlw8gT&#10;uxH5015E/LQHET/uxaMT1I/77IoQyTSbdPwHDkXfG+OPfuC6VORP+xF+nPl9vwePOHz4zXZj+old&#10;nLYTUcd34MGJrxB1/54d8uUYWes5EeSrd/0YxPFF4UUhX/T6knOu1v9fXdbkmP46kjVnS7KfHxYx&#10;OW/XcSw4VMgHYeaWDfK3s/6N5cw8BPIHCeRnzqQA2ahJQ22NLenpoSbtxUsVRa58BL7cWQm7hQjD&#10;zdG8ZRMNITdmzFBs376eL1lj0Ktfd6oH+g3oRaibiXnzpqNblw6oXq2qOlMT0/cS4sivdAkU9SiG&#10;KgTEwcMHqrn+lBmT0Kt/KLyqEA4L5Ue2HFmQlZLWYumzXZcgLWH0pN97aGgX9do/YsQgdabXuVNb&#10;BBBOxTGfmMSLx/0K3Ja0sLds2RSluc3SZUqiQGECcf7cKEbgr1mvBrcvFgNV4FejKmrVr4F6gbXV&#10;ZD8oqD7KeJYi6OZGjjw5NaybhBWUmPMScaCh9AllucVaoSPBvVpNPzUXz8flAhoEwKtiBQVKacmX&#10;MHjimE7iwMsHAOnT3qZtMIaPGIzW7VqiSbOGGD12uDqZK1Agn/bFl/j14rSycpVK2m1BfCMITHfq&#10;3B6jRw9HTQkNl1usKCRkYX7kyUvIJ4RLvHiJPhAYVAfNWjbCgMF9MWBQH4wdP4JgOwsrVi5Fn/69&#10;UK5CWeTmvmXJnlX79hux+XMjn3t+VK5aBdVrVkN5r3IQZ3cK+dr3Pbt6txcrghYtmylQSwQAccQn&#10;Yeskln89gr44LxRrAHHKV5D1LR9FxBqjTv06Gubv4OF9+PqbQ1izbiWGyEeZ7l10/U8+/xQZM2fW&#10;kHfSZaEltyHRCyZMGMVzbLgeR3GmV6G8J4oXK6om+hLTX8ooH1Py58uLfHnzKuQXci8Ij5JS72XQ&#10;tl1r7Ny1Q8PmyQcRT4X8ef9xkN+njxPkK+i78LKfBNhb9SqQn3jfX+xnXSNB4n1Fn1lxsRovW3z3&#10;nGR9y4eZv6dOAw9C/eDUqbHRLRUOEP4OEPjEkZ32xyYgmnC/jdoq4nSFfU4XybLSN15Ct21J74Zx&#10;BEPvlMnwAaHQr6Y/dh7egaOnDuHMpR9x9eY5XL1xDud+/QHfHNuLzZtWYP786Rg5ahg69uiBSjXq&#10;IGueAvjX3/+BzBneQtl0GRCQLh3apk+PHm+mR+ib6dA9Q1q0I8w34LAih/k477O33kbmzz6DO68L&#10;8QPSqkUQevfsiNEj+9sAnyB6ZB8unD2FewTwyKhwxMbZ+r7rc9OA5yfi7E4B36H4eD4vqRhK3rGu&#10;37iBX8+dxTfffoMt27Zi6ZdfYs68edRcLOC5vZLvYjv27cO3J37C+cuXcTPsLu5F3seD2Id4KP4J&#10;4vmyGR/Fl1qbaT7fL+S5YRx5eX4Y5THlaMU35mlXQZYrOjoC9x/ew5Vrl/Hj6R+we98OLFm+GIPH&#10;jUO1oGb4InsuZMrwN9RKm1o/mKwlqMvHmL1i/cDjI90htJWfwwPUQR73AzzX96VMjh1p3bA8Q3KM&#10;eTslanPdrGlS47N//AOleS03axKA3rzvT54wAquXz8eRAzvx6y8/4vzF87yXrMOUqVNZXtc/53Pb&#10;3Ktny0yOaS+aHOu+nuQogUOOec/foqv1npnMd4sXlCN/W1l4bhmQH22H/HlzZqJ/395Jmutbc2EO&#10;juRie3/p9SlpwDeYww7DNkssw1SfgP9EIP88Yvd1IuQT7ucT5ud9QbjP6NDcTMZwNqfPtkH/TGqG&#10;6DOLuO500ad4MuNTxM/8BLGE/VtD3yTYp8S1QSkJ+Sk5nppAn4ricBCHosEigj6Xkf+vUtcJ+tcG&#10;uuHCgBS4u6kp4u9bIV/Kb9kv5/1W9nJdV64kzzkT8uX/1wb5IksyrxKZ/gzId7qAXCxnXcq8+DRx&#10;vhxwO+T/9uqQb27P+N98oCSEe3kAmqBr9D/nQ5GSr91PH/OFjA++p/HReBoXZVOkTRwXUzirbNOf&#10;qKKpGDyJl4eq5GkcGDPWrlles4zPlXXZBMnIyzFu/d+SrHklkLHvxgUoJ6KhuJgIRPFlJfLMYUSe&#10;PmBXxKn9HH6FiJ85zuGjU5QMbePyUUCk00/uR8TJAwgnzD+iIgTqZfyk8TEg8uRBhP/I/H7ci/AT&#10;e/Dw+C5EyfKE/EcC+j/sxIMfDyKGYCiQb+xdwldCgfzp06Zi+LChNsgPQ3QsX1pkP3hsHZAvyayf&#10;xPrzkqutO+ScXC3j0OtICfN8XrJu13ilMX8ct0D+hGdA/uBBA9WRmYQra9I0SPvSVyJwi5m7OEcr&#10;X6GMtnpXJ9C2aROMUXxBXrJ0HjZtWoWxY4dqeLhmBP8mLRqjS/eO6DewN2bMnkzYnwE/wnfuvLkU&#10;xqT1WYa58uVWKG3RqhnGThyNKTMnYdT4kahRrzrKEHgFzKUVVj4QBBPw+vYOgXiWH0owHMi8Jea8&#10;WAeIczUJjedJSSQACaUnJuAiceYm5usF3PNpv35pZRbz9IKFCmpEgGKliqF4yeIow/3z5P6JMz4J&#10;mdekcQPtB56P8JlNzNRZ3sLFCsO9mLuautcmSPcb1I+Q3grNuL916tciyBbXMIB1CbPFPIqp6bo7&#10;90/N1wnrFStVRJFiRTS0oFgktGjVFD17d8WwkYMweeo41lEVFC3qruH/JL5/k6aNWN4S+hGipGdJ&#10;VKhYXp3QjRs3Ulu0BewFWqU+pRVfQFlC5knXg0re5dA8uDEGDRuAlmKd0L4VBvbrhenTJ2lYu5Gj&#10;hyuIS7i6LNmyqOl/9lwEfQK2j5jrs07kQ0WZMqX1I4I43MuVOwcKc98bNW6oXQmKcV+8vCrYW/oF&#10;9hs2kkgC1dXBnlelCuqET30alCkJ9yLuPH+8MWnSOOzZux3HvjmIQ0f3Y9KU8ajC5YsWLwqPEqyr&#10;il6EeT805f6H9OyKCeNHI6hRQ437L8BencdNzhtxtCfe/qUbgZRP6iM3JeeW1LN8CBkxciifUaux&#10;YOF89OjZXed7li2L+Qkg/5od8m1XjI4/K73eXxIt+RbIt8K+S6gn/Fud7SX8MGBCvvTJr4orV14v&#10;5CdVY3JfkZfC6JgobcH/7bdL6NKxC95PmRYlk7thVMo02EXQP8z93E/40xj0Avhitp3cMM9Xz/bS&#10;T9smdcpGaTg7Lium3dKyvz8tx9O/gTnpkxH038B7qVKhfbcO2HJoK/Z9u5ugfxJX+Ny8fv0czp/9&#10;EceO7sWWLauxcOEsTJg4CgMG9ELHDh1Qu049XnPleM3nw8effo6/EzDff/99vP/ue3ps3v/7+/jn&#10;v/+FLzJnQv6C+VGO96datXzRrGlDdOnaDoMGh2LihKFYtHg681+lLc3nCfh3bl1DZORD9V6v/d/5&#10;LqO+dZ5ySOi2g72I86S1PTo6Cnfu3MIPJ37AshXLeO13RWUvL2T/9FN8mD49PuQ+fpQyperD1Knw&#10;z3Rp8MW/P0RZT0906NwZs+bPw4HDX+HsxbO4HnYL9yLuIzwmHFFSBjvoW58zVrg35Zgv72QSWk+s&#10;Cx5FhuPuvdu4yPfA777/Blt3bsbCpQt4/x6L5u3ao1CpcvjXvz9H1r+9BT/Cfmi61JiSNhUWp3LD&#10;qlTSyp8c61NTaZNjNcF+CYF+CtUvQ2rUTJ8Ged/KgM//8QHy5syOqlUqo3VwC/TvF8J7x0isWr4A&#10;+3Ztwukfv8G165dw+dp1rFm/AZOnJA358nvWdW2thaTknJKaLsl8Lkty/v9Fkpm78//WLbia5iol&#10;XNY65yWT7V0hkZgc+dvKYXtvNVvyz51zBfkJj4c1F4eckqvt/6XfpWdBvgPwyR4C+Kp4hfx4Qv7j&#10;hxcQd6ArHs8lxM8nuM/NTJin5gjcU/L/3Cy2/23gP5uaJeI6Ko7PJOibmvUZns76nLD/CW4PfQtX&#10;BqUh5KdWXeW4/C+6PJCS8cEEfjvo2yB/MCF/UHJcHCiQ3+Q5kC+y7Leyl1M9PePcc4b8E4T8nj1e&#10;E+SLbMm8SmTaHwb59j75BDYD8ptiXZKQ70jWqTpHt+f8QOE82zYey9fmWAJk1D08jriJx+HX8PjB&#10;FTy+fwmP753H47u/4vGdX/Dk1mk8ufETnlz/kTqBx9dEP+DxVdH3tuEJxF37URVLxVw/iZibvyD2&#10;znnE3ruM2Ic3EBdxT/vIqdmGrR6MZC9xgjqyjydYVpJjLyW5/t8pWfNKICvkP7adiFRcNMt9DVHn&#10;jiH6zEFE//yVKoZwH8VhpE0C+iL9n8MoGSfgi0zgF9CPpATyRVGE/2hCfvTpwwr5UWoRYEI+l7FZ&#10;DUT8sBuPfvkO8XwJkaNoJutPIX+6CflnkoZ8EddNSn9uclUCQ5rs5XW9jEOvI7nK19i2c3LMN5Lx&#10;+DR/HFfIN8z1J0yZh1XrtiM+CcjPlTMHmjZphHZtWqFuHQlpVgN16tXUlmUJWRcQWFdBa/ToUVi9&#10;ejmW8oVr2Mj+aN8pWB2++fpVRVmCrniP79qjM7r36oI5C2di1Jjh6q1eWo/FtFw8uYs5eJ58uQh4&#10;Xhg8tD8mT5/AF9MZ6BbaRZ3Tde/aEX379OQ5RLAf3B9dunRAYFB9jQEvMCux7KVVWVprCxUpCHcC&#10;qAB0voJ5tcW5EP/v3LUD4dBPncwVIkCXJEALfEu8du+q3to6b/SbL6WQWs6rnIZwkxj9TZs05Atz&#10;aW3pljJLn3d3bkc809dlPQwY2B+169bWWO9NmgdpuaR8sp9i3q+t/yXES78RWaCERwlt/c6bL6/6&#10;F5APKE1aBiG4fXOMHDtEQ9vVYb01bRKEfgRyj9IlCcklUZXQLetJP/3urNPx40fBX+LJsy41P0Kt&#10;1Kt4qpfoANUJ+WIdICH/xAdC9drVULGKF+/XjRES0g0TJo8l6C9R83lxDiZ1I33hRWLCL74QcrPs&#10;sg9ifl+6LOuXdZSf2ylRoohacdSsVR0eHuKjoSIyZ8mkHwoEtKVvfeu2LdVJoFiClKlQRn0O6AeS&#10;QgWQr0AetbYYP2k0DhzZgyPHvsIOAoJY/TRv2ZwA7qndFYoWLYwmjRuiX99QjBk9XLsC5OQ541HS&#10;A+3atoYfQV/2Wzzsy/ERz//Soi8WACVZZnk2zZs3Bxs3b0D3nt10+eYtmrPu8+k2BPLNPvmuIV+U&#10;dHq9vxeHfIV3G7Q7wN4G85Z59mUt09IK5Fd1Dfmu9/dFfwnX1nHeU+QlMZrvC4+iwnHr7i0s+XIp&#10;PnrnfRROnoqAnw67U6TCV9zHPQR8DZ3GMmrINQ5NT+zqrM2EfCvgmyLQS4u+eLg/IA7fqCkE/tJc&#10;7x/vvo2Js8Zj/c7VOHh8Ly5cP4Prty7g1q3fcOniL/jh+6PYRVhcvmIhZswcj1EjBqJvrx6E/bZo&#10;2rwJ6jesz2unOrx5vorFj3Qx8vavDN/qVXie+6Jhg5po2SIAnTs1R7/+nTFmbH/MmjWW98WF2LNn&#10;E77//ggunPsZd29fQ0TEA+3qKABvwL08AwXwDdN8abU3FEuIjsXd+/dw9NhRjB47Gl7ly+Gjt/+G&#10;j3mc876RDBWowOTJ0Zbq6uamasd6bJwiOXxTJkeRVMnwufgHeOtvKOdZFoOGDsP2vXtw5sIZ3OC7&#10;w63w24T9hzzno/g8jrWXJyHcJ5T5AUA+DMg+RHNfHkU8xO07N3H+4lkc++5rbN6+AQuWzMPYSePQ&#10;vU9f1G7UDEVKlcUXGbPii/f/hQJvvYvyGd5CtXQZUC9DBgRkSI86GdLBj+Nl33wThd95Bzk++AA5&#10;v8iI4kWL8h5SEQEN6qBL59YYOCCE94gxWLl6Efbv2YKffjjG8/gcwh7exc1797B2/UZMnvw8c33r&#10;WZp0sj5REz5ZEybrE9g5OeYYc83/XzQZ6znLOVmnW5d7lp697LO2/6zkWM7IX84ngZoXhXxrDoae&#10;kcz3sL/0WvSikK/icyou3mzJ5zIPLxLyu+PxPEL8fMK6AP1sgfqsxvg8DudlN4ZzBP6tsn0ImC2S&#10;ln5qjoj5cPiUwH9n2DsE+rQE9jSE97Q6bsgG+dSVwQboXyHoXx0igJ9aIf/64OS4NDAl7m5uQnY8&#10;p33yxVT/eZDvqo40JTHNhHxz3RMnXgzyTcA3ZU5PJEvSK4PTXhzynZJ1CUPWxCVYGfKgepgU5Nu3&#10;p0trSpiPjJsPDMOxi07jSfZEHnRR9xF//wribvyM+MvfIv7CV4g/txvxZ3ci/sx2PD6zFY9/2YLH&#10;P28ydHqjQ6c2JJROl2U2I+7nLdRWxP6yHTG/7EDMGersbsSc24toW9iG6BuE/wfXFPa1wqVkBCHD&#10;1wBTgv1LKhl7mFQy5jsla752OU44leV//cofEYao305wXw4iVgD/NPeBUpB3Anr5XyXjNqg3FfGT&#10;bZxDgXwx0488wTo5dQjhJ/ZpS76Y9j/8fhfnSSu/Afli/h916WfDGsK2X5Ksv0ePwjFj+jQ11z/z&#10;qxPky/5Y99eWhyv9uclVCQxpspU38fw/Krnalq0stpRwnpGMx6f543gCyJ9LyN+WCPLFQcjgwYMU&#10;8lvyuu7csT0aBNYnRBPw69XS1m3xjN+pYzvMnDkdS5Ys0lb1tu1bonnrRgju0Fy91IsJdQHpD02o&#10;CyIkS5/10N49MGfuDAwe0l/7YAv8CogXKeaOMmU9ULu2P3r37YFxk0Zh/pI5mD5rCmG0K9q3CUar&#10;ls0QUL8OvCqUVUjMSyAtyKGEnhO4r1WnpgKshLwTU3mJzy8tzvnz5yEsFlQolnj9ufPlUg/00qou&#10;rbziZb1yZUIoAdadUCnTPQj50uJc0buiftxo1jQINWtW09ZusTqQVnkx1RdwbdayKQYOHqARA7y4&#10;/VZtmhMMgtSbu3iGz6ut9UU0f2nBlw8IYj2ggE8YFQnItu/cBu26tEbPvl215b1xk0A1x+/TJ0St&#10;AcqU99QWdwHoYsWLoieBdcKEMdrSnZflklZ2sTaQyAPVavrrBxmJxR8c3Fwdz/nX8EfjFk20e4RE&#10;SggMClCneWPHj8LCxXOxcOEctOvQGh4liiKzQH7O7ChfsTyyc3vZWY858+bSfvriPFAcAkpM/U6d&#10;26Fm7WrqJ6Eo61IAP3PWzMiaPTPKeHqgQ8fWaNc+WJ0o+hCOpPuE+BuQjzL+1asSuL3RgmVctnIx&#10;DhzajVmzp2LK5ImYM3uWtlaWIMjLcWzcuAH69wvFqFFD1XIhb37Z1wIoU6oUnz3NUK1Gddapu+Ec&#10;UCwZ8ufTbhp9+/bCihXLMWbcaLUsKFm6OI9nLYT2CjXM9Z8D+fIzrqKk0+v9JYZ8O+jbYF3kZpMd&#10;5Al9dtmWsc+z/W+dlia1QL4P4eiybbuOn3XfHOlFfwlrS35PxJSTzwcB/LDwe/jux+9R0asKMiZz&#10;Q4hbaoJ9GhwmnArgbyesC+BLbHWNr85xUzrdpu0EfZF8EJBWf235J+CLdqZ+A/tsoL8z/RsYwPFP&#10;mVcxjyJYvGoeNuxahdPnj+PqjbO4e/cK7ty9jqtXLuLnkz/gyJG92LpjDZYtn4sZMyZgzMjBGNgv&#10;BL3kI2Xn9ujK66Nzu2B0atcSXToEoxuhM6R7ewJLNwwd2hvjJgzG7HkTsJzb2bJ9Dc+r3Th58ju+&#10;I53D3Ts3tA+72YJvhqgznvFxnMZnIs898VcgZvxi9XDp8iXMnT8PPlUq4+O//Q3ZCfM+yZKjI+tu&#10;DLWAWsNpm3jct1CbWTcbuK+rOFyUIhkmp0mO0LTJUT81gZ//Sxz7cmU8MXzUcBw5fhgXbl7AjbBr&#10;CHt0D1GxEYh7LN0HeP6zXEZcfAfUW8dFJuTHcV8M0A9Xb/sC+t8eP4rtuzZh6bL5mDp9vFpcyfUc&#10;1LQZKvlVR5HSnshZ0B0Zc2THJ7zXfJLpC3yc6TN8nj0TsufNiSK8h4uTzBo1qyKoUT3el4I1BOmo&#10;MYMwd94UbNi0AvsP7lRngtJd9P6Du4hgGe48eKiQP+k1Qb6ZEj5VEyfrU/jF0rNyNOdZl7GOOyfr&#10;ss5ylZznWZd/eTknxzwjbwfkG+b6Avnz583EAEJ+/F+Q/x+ll4d8ackXD/X8XyD/qx6In0uIny9Q&#10;n80G9Tn4vzlOybgpXUY+AljAX0HfBv1qAZAJTwn9d4a9i8uD0hHy0yrkS8u9KbNF34R8AXwT8m8M&#10;Tkklx2+DUiJsc+MEkC+AH8uyP+Y+qKz7zLpwVUeaEk3jecqhQL5EOZP15X+B/BBC/jqXkO/I3wr4&#10;CXjIWc6J01xAfsILyHYZJkoJlzKXtCXJJwnIf8SdcAVtifORcXlY2Ly3ysNOTpSYcMTcvUDgPkpg&#10;JYz/tB7xP63B45Nr8OSUaG1inV6XQI9POen0epsE+Dcg/peNiD+zmSLw/yrahriz2xF/bifiL+5G&#10;3CWC68WDiLz+M0H/kZqhJ6jD5ylRSlSD9mnWpVzlleCkSyDjQlOT/VsXEXX2GGLOHEG0mO5zaNcv&#10;RxBhkfyv0342nPNFik4fxiNx1kfJeMTPhwydYh38fBThp8S0/6Aq/ORXOi/Spkdnv+Hxus4LhMfP&#10;tk+SHL+nrwD5ZjJr6z8hmXv3PP0ZydV2rXIk4/Fp/jiukG8z1yfkr1xLyH9iLGseAxPyJURacItm&#10;6Ni+LRo0qK8t9xJKTszlhxBql325GPPmz9HY6NJiLab81ev4oWmbxqhQuZwCsXh7l1bvMhVKo2Wr&#10;pmjfsQ369e/FF7UZGDS4n4ar8/WvgsDAOmjdqhl69OiEPv16YOjIgZg2ZzLmLZqN1m2D1QldcYJy&#10;uXKe2pe9YOGC2notZumFJPwawbZGrera310AXSTrSJ9u6dtesmRx5t1FHfYJ5IuzOQF8T2mZJhx6&#10;epaBt3cVFCHEFveQ0HyltO94aW5LYvlLRIDGjRqo13npx+9e1B3FSxVHNQJuo2ZB6sSuYeNANfVv&#10;07Yly9xCzdE9uIyY2YuDvwpe5dXkXT4qSMtzHoF8MSsn5AukS/eGrqGd0HdwKJo0b6gfCqQbRIcO&#10;bQix/qhStYpKWtg9SpZAaGh3jB8/WiFf8hTIl7KL9UEAj1OL4CZoz3V9fKoolHtWKKeQX7W6r5ap&#10;KGG+indlLtdcX8LnzJmOlSuXYMSIwfD19daPNCVLlVRHfNkI2uKPQKSh9Qj65XnMu/fsrFYdFStX&#10;0I8uYpXgXji/Rjmowpf0ELE2GMN9IBQ1Zz21bN5E61GcE/r4VeGLfDn15yD5LFg4B7t3bUW7tq3U&#10;Q/5sgv7QoUPQoGGAOjTs06cnxo8dhUoVK9hM8Q1Hg8WKFUVA/Xo8RwNRongxnifFuE4gJk4ch1Wr&#10;lqNbty7qU0C6lgjotWodjJGjRrK+jD75BuQfxI8/nfj/DvmSnwH54l3/HQfkW0DdjVBnytqC/zzI&#10;t7bkp06dKhHkJ72fv+8nL0/Siv8w8j6B8gYmzZiBf6V7H9XfcMPGlGlxNIWb0QebwL6dgLqb2kUJ&#10;5G9nWbeJOG7VVhGnm6C/jZAv/fSlv/62VFxfQJ+Qf5CQv4qqzOlvpkmDQUP6YunKuTj2/X5cunKK&#10;gH8ZD8Lv4MH9u7h17QouXTiDU6e+w9Gje3gubsC6tUuwZPEMzJ41EdOmjsHECcMwbtxgjBs7GBPG&#10;D8HUySMwe+Y4LCB4Ll82F+vXf4kdXO/Q4T18wTtGoDmN69d/w/37txEZ9chowbcBvgH5Bug/fkzI&#10;jzcA3/BZ8EhN80NCQ5Dl00+ROUVK+CZPid5uqTCP45uTp8AeHv+93H/ptiCWDPKBZKtN20S2Dx/b&#10;UiXDWsL+lAwpEJzeDflSJtO+7c1atcSmnetx6vyPOHPlDG4/vIVH0Q9Yhgi+iwnox8nR4/E3ZB0X&#10;cNOPEzbQl9jPUTF8H3z0EHfu3cKlyxfw48nj2HdwB9ZtWo6FS2Zi8tTRGDKsP3qEdkNb3pea8jkS&#10;EBSA2gF1ULNuTaoG6gTURL0GtdGkWSCv+SB06NgCob07YcTo/pg2cyy+XDEP21m/x749hJ9/+Ynn&#10;70W+T9xRwI9mOe6Fh2PtBoH853nXT+pcf/WU+On7ZyXrls1xZz0vuVrHqqSXc7ytWWXWsLxTOPXJ&#10;J+QvmDcLA/r14TlvhXzHMXHOzZCLZH13NJXU9L/0XLmGfLnGDd5wVhwloGyH/AMhiJeW+3m2lvu5&#10;hPi5NrBXyLfBvUo+Btiky3Ids8VfTfttmpcZTwj7t4cS8gdKS74LyFe4fzbkSz/9sE2N8DjsLMsN&#10;tUAwy/7SkO98jtn+dwn5Pbs9E/KtcG/Knq+z7Ml2PXDaM1vyrcmc45hrlVOSfFgxYq7/IpBvJOe8&#10;ZFx20vagk/5nUQ8Qee0ngiah+0eC/U8r8OTkKlX8qdXUGkOnOe/0WgK8yAXUq9bjCSXDhLLNt4F/&#10;/M/rEffzBsT9sgmxVNyvWxH/2148vrof0Wd3IerGSTWLF9DXCyCpA29VouSyFm3TLclFXglOugSS&#10;i0z6xPDFIPweYq6dQdyVn2w6qYo1ddmhGM5XXf6J/9v0W0LFXP7R0G8n+L8xLsvJOvb1mEcsX5Ji&#10;b19AvHgIZpnM/TJu1+bPhHwx1x+CX//PQv6fnVyVwZQjOR+LF4b8QYT8XDnQrGkjtG3TihBeT2Og&#10;t23TEhMJlitXLuXL7igCXm1tpZYW9XIEed9qlRHYpJ6+rEkLfQFp8fUshdLlS2lcdmnl7tC5DYaP&#10;GIBFi+doH9jevbqhfbtg1A+oTUCtquu2bt8CoyeMwPwl8xDaJwT5C+ZTU3CBYwm3Vp6gZ7TCFyCk&#10;cxuEfDEbl1B0Yn4vrfGlCeSyjJjgC4T26NlVW58FROUDhPSjFciXFmhxiCfdCwSSC/P/0mWkT38p&#10;FC1ZDBW4rlgxSGt+7do11Uu7eNav6O0Ff4KjOAcMbtOCsNwUFSqVg7SGS9/88hXLaux3KW8FQqZ8&#10;oChSxPDSL9vPk1da8g3IFxP7GrWroc/AXujQpS0aNq6PPv1CFL69KpZDnXq10KBRoLbGyweKUqU9&#10;0LsvoXcCIZ/TZD+lb7pEQQhoWF+3L4Bfo0Y17adfSD5ecN/Fy339BvXVS7+EqZOPIGKG3yAoEL16&#10;98CUqeMJxl9i4aJ5hOGWanWQNXs2ZM1hSFrJc3KdYjzmNWv5Y8DAPmhKeA9sUAfVa/iiNl/UgxrV&#10;R+s2zdC5czt06NAKQ4f0QXfuU4XyPB6FC7I8ebR1Pkfu7NqyH9yqufbDr17dD0uXLNCuH/LhqHz5&#10;cujSpRNmz5mJ6TMmY/jwQZg8aTw8S5VEzpwS6i83y5JTP5bIx5kGDQLQtUtnDBs6GGvWrMQcrhcY&#10;WJ91nEt9GNTj+SUO+Pr174up06Zq/f/nQf4TffHtRbh79923DchXoHe03puygrwd8m3TZTwZQVhk&#10;h3z7soT8VKlQ1ccHly9ftu/Hs9Or/+SFJiImAg8I+eeunIV/tdr44o00GP1GShwluB5MQcBPkUyB&#10;XiBfzPRFCvmUFe7l/wTiOmbLvkCtOObbRsDfTu1I4+if3yd9crzH5SvyWlq4dBa271mHM+e/x83b&#10;FxEewedRdAQiHt7H/bu3cItQ/hth/+wvP+LHH7/G11/vw4ED27F790Zs37YWW7eswpbNK3W4Y/ta&#10;7Nm9CQf2b8fRw3tx/NvDOHXyO5w/exrXCKDiYO/Ro/sEnEgeV+lrz3cdO9wL4FACytK/1Q74kTh5&#10;6kc04zvV39/MgAKE+k4pU2EhAX9bcjf1PC8x5AXuxW+B7PcWjm/iNNFmUwL8nLeTdSK+CiSU3dq/&#10;JcPwDMlQkdP+mSa1+stYs2UlDp84iNMXTuLGvasIjwrje0WkDfTjeVLy2S5yBfnyDLdJuhbIxxx5&#10;kQ27fw/XblxhHZ/CtycOY+/BrdiweRmWLOW1PH0sRo8ahMEDe6NPrx58Ce6CHt07qUJ6dkavXl0w&#10;YEBPjBjRH5MmDcfseVOwbPUibN25Hl8d2YMTP32L8xd/xY2b1zSEXyTrNorvj9Iidz88Aus2bMLE&#10;SX8+5P/npGe/E7xcSmp9a97OsiZ5p7CY60sIvbNJQb51LVdKIiV4f7Ql67S/9MJ6Kci3teQL6Ov8&#10;h5cI+aGIn21COodzCO0iGTdN9e0SoDfF/wXwdVkn2SD/1tB3cHmAA/JFMi66Tri/PliGxvg1Ar7o&#10;5uBUuD2IGijO91LiwUZC/r1fWeanCvlS9tcC+SqeuTK0rS/TfiTkh/bs/gdAvi1xWpKQnzg5X1LW&#10;ac6JebBijJb8ewr5LVokba5vrpMwL5knFRnHyuVOx4Yj8vopRJ7ciLifCPUnVxPGVxk6LeNr8IRg&#10;/4SAb8jRkv9Utc5J611og02OaU8E9E+vQzzXiT+5DnGcFnN+B+JvHkb8pZ2I/GULYsMuWoA0iQNv&#10;yp5c15xzMpazJRf56UWn2zSGKttJZFx4fDmIekjY/g3xN84kUJxN8Td+4dDUz6pY2zDhPEOxNzmf&#10;ss+/yXysMvO/eQ5x96/qRxB96Nv2x7hlm78kID/GBvl6Dlj22ZaHqf+c5FwyZ/3ZyVUZRI5kPjod&#10;P45bIX/yPKxYkxjy1bv+oIHImSO7erGvJ33Nq1XVa3zK5PFYtHCumpD7VK1MwC+MwiUKEyILEqqL&#10;o0YtbwQ2qoOmLYMU4CTEWtPmjRWCpcVWWpdbEQDbd2ytrTqLl8zGjBkT1Rlc0RJFNMxa6fIlUTug&#10;BgYOldjuszFhyng1xc+cNRM+++IzBc3SnmVQqUolG6QXVsiX1uEShDjp3y9m69KaL6AvwwZBAejQ&#10;sS1KlDBM+aXlXMzlpUW8BMFeQF9iu3sSxAWIBfLFvF7MRouX8UDVaj5o1DiA8NkEPn7eCo2+rBNp&#10;uS9UzF3733fu0l5N18U8PTCoHkqXK8n5ZbQVWST96OXDgvTpF8jPq5BPwLdBflU/HwwdMRh1Amqh&#10;lKcH+vMleNToYerAr3RZ7l/9WqzbAHVEWKpMCf0IMG78KEgMfgnLJ2USx4Lags/6lY8yYqWQI2cO&#10;FOM+imf7Au750aiJ+AzwJagX0+3myJ1DPenL9rt264SJE8Yo6K9ctQwtWjbVjyJfZJJ++pmQNWtm&#10;NeMvzmPerHlDTJg0Cj1COqM9Yb55i0ZUY4V+6T/rX7MqfKpV5rQgdGjfEhUqlDEc4+XKqVYiZcuV&#10;VsD38/dR6wDpwlC3bi0sIehv2rwB9evXRZasWfRDxZKlC7B27QrMmTsTpXg8s+cwPjZIJAD56CEf&#10;d9q2bY3169YQtg7ynJqK8uU98cknHyFHjmzw9avC89ULNWr6Yur0Kay3sWpFIeb6hnf9g/jpJ9O7&#10;vhEn3/zJmCHX6XX+5BqWF9+QkJ549523kOIFId+5Ff9FIN/H2xuXLl3kLcG6N0mlV//F8Rn1KOYR&#10;7oTfxtEfvkbWTDngkSwV1iZLia8JrbtTJsMWQqm0zpsgry31Nuk0ltku+d8m06xfzfgJteqBn4Av&#10;2krI30WwPUDIX/5mcrhz/j//+QHmzJ+K1RuW4PsfDxJEz+Lho7sQE/pYQkhM5CPCfhgeht3G3VvX&#10;cOPaJVwmUF749RTOnD6B0z9+h5MnvsHJH47hFIc///Qdfv35BM5z/m8XfsV1gv1tgc97d/Ao/AFi&#10;oiIQFxvDdxxxsGdYLGqXRLNxQ8TpAvdinh8VHYnLV66gU6dO+EeGN1EoRQoMTZMO21Olxlc8D8Qp&#10;oTgZFHgXsNd6476b9WbWh9TTVs6TZWRZsW6Qbgy7WR873nwDM1knvqyrd93cULNeTazZthJ7vt6N&#10;n86fwM2wqwTn+zbQ57XA8poynvO2ISUAYAV9OdZy/URyPx5w/2/euY5LV8/h519/xPETR3Dw6C7s&#10;3LMeGzYtw/KV87FoyUzMnT8Fs+dOwpx5hhYunoqlX87E6jULsWnTCuzas5Xr7efx+hZnzv6Mq9d+&#10;w13Wb3hEuNaZRByIeRLH7T9WyF/7F+Tb5Dz+upOZt1XOSd4pjPPkRSHfVa6GkkgJ3h8tyTr9L72g&#10;HHyRUMZ1rte6HfKlkVG668h0ctzDC4g9EII47YcvJvccziLsz+JQwF9a+E0J9JtQb+2bL4761FRf&#10;/neY6z+Z/QVuD32bkG+Y60u//Ot2pcUNDm9weJOAf3NwaoX7G9RNBXxqQEpco+7bID+ekG+P78/9&#10;e2KFfKkDlav6oZI8v3j2ytBWZ1KXAvm9CPkJ+uTzeSDcZnCdsa4V8JPcrsiS9IrgNJfm+i+ezMvL&#10;ObEgctES8h/cF8g/pwCQwLt+ou1Z85Kh7KBxcsTHRyHuwf9j7yzg40ayrR8e2JmdWRoOo8PM4IAT&#10;BxwnDjMzMzsOMzMzw0yYmZmZyYwxU8537lWru+04mWRg3773rep3LFktKFVJqvqrbt16gdc3dyHm&#10;OqFeWu4J+bFqom+BfQH7O4R6kcK+TW9UBHsV4f0DJHAff0dEuLdC/s+q6Ds7EPPyFGJfHUf0fUL/&#10;02OIi2Vhzev51YywhqRTLnEwt9N9kjieecPpw2cv3kRGwcqHLDIU0f4vEOv9gPDNG9gO8K1AnkjR&#10;FqA3ID/Rb+KMkJJlA+bvJxLXK/A/RHSQJ+JYqGt8LddivLLNyWauP2HcWDxIDPl6PXbXbDmGqf+c&#10;kDhm9vqfCu+Pi1l02iYuJ4D8pUlDPl9GMk5+DgJWNek/7VINHTu2xWwCvnhk79iprXrXL0UoF6/1&#10;Ts4yJJwzmjSug549OxA++2PU6KHo0aMz+vTujv79emvrdhsCYO36rgTm6gTk6mjWshEmTh7Nit4S&#10;TJs5Ca3atNQ+7erlvmxxNVmfs2AmFi9fpEO9Ccilz5AWmTJnUtAXc/pqNapqS3cFwrS0dpcpV0qd&#10;x4nyF8qvXtorVqqAPoyDjBJQiv+Lib8J+QLBYnoukF9JnOJVc0ax4sXUXL889xPIL0w4lqHgxBKh&#10;A6+9Xcc2aNyskVoH5C+cDwWLFkCNWtUwxH0QuhLwu/fshEYC6txHIL+iUwWVmMcLTOcpIM7xpCXf&#10;GPJNxeUaLtUxbvwYtRAoXbYU09ADI0cPJ0wz3eq6orprVVVtwnN11yoK+ZOnjNeRD/QjByvr0r+9&#10;Z6+u6jNBzNhzEfBz58mtFgoyEkC+gnnVlL9BkwbqCFAgXz4ySIt4LoK39MHv26enOvST0RLWrl3O&#10;d3sr9W2QI0c27a9f1bkimjath959umDClDGo39iN6VwIufPmgPhWkHSpyPvDsVJZVGN869RzRefO&#10;7dCI+SOt6vKRQD62SH40b9FE80w+yoikL73A/eYtG7Fx4zo0aFAPuZnXtdxqYtOWddixc4taKIhD&#10;PrkHJB/Fz4L0vd+xY5t+aJ4wYayWR2XLlELatD+iePEi2h2kdm0ZdrAbxowdxbj3VgsHE/K1T/47&#10;IF8m+c94St4Of+Qkz7AMM9e/X198/dWXSJWKgK8m+++AfItkHH1znVUEPVWC9fK/QH5qOFepjPv3&#10;77JSkvC9kVT4rZPsG03ADYl6Dc+gV9ixfxf++cU/UC9VahwkYIo3/X2E0B2M527CqQn2smxKzPUF&#10;4rVfPuNuwr4V8EXmbwRXacUXwN8jQPt5Mpwi1J76azI053KaVCkxZdo4rNqwGKfO7MfTZ7dZHnlr&#10;HSSesBhH2I6JCkd0ZBgiCZHhIUF4HeiPYD8fBHp7ws/zJXxfvdC5n9dLBBDog3y9EOzvg9Agf4SH&#10;hhDswxXspRIczwqw4W3ZBHxL10QL4KuZfkyUjjgQGhEMfx5j8dJl+Okf36BwijQY+9lfcPTTT3E6&#10;dQodS167JvA6Bex3U6aFg5kOpgWEpgclFg4C+rssoL9fLBuYHge+Sob5BP0q/P1fn3+G7n27Y/Nu&#10;gv75Q3j48i4CXnuzjA5mZZTpYo23UQ9hrcSYa9ktdRGph9ikJry8drHWCw0PZfoGwIdp9MLzKR49&#10;vYc7D67h2s3zuHD5JE6fPYzjp/bj2Im9OHZ8t+rkyX04c+Ywzl84gctXz+HmrWt48OgeXrx8pn3+&#10;pXyKiIzQLgI6zr80dPC8ch8HC+Rvez/ky2Q8z/b6b/htIem6hwQjVaVOYdwj0WKuT8h/+OC+Qv7I&#10;3wr51rqiJZj/W9Yl2jrh7/9X9Cddlz1fmLJ/tq2AL+8tE/IpaaiNC35AyO9HyBeHeTJEHgF9IWFd&#10;Id9OicFePwhwrn3x7eeZrXqzID38x3xlgXwB+08I9YR5Lot8VZ/Bl5DvS8j3JeD7WFrx/Uamhg8B&#10;/wUVuKMFIZ/8IpDPazNlgrnKkgZJpY/qPWnPlyTeyEgDckwe4/p1Qv6gPwfyNXDdfy7k6wVaID8m&#10;DNEvLyHq6noC/hYF+3iZWyA/npD/5s5Wiwj0pt4C/F8AVUKgN9ZZtiHUy77GBwJLH34ux+mc/2sX&#10;gG2IeXSEkHuG850E/R2Ii/BWyJdrem9GvBXM639/sG6f1DFVxk1jSm6QWKZfLCsKMeIwJ/CVAfmE&#10;cBP0rRIwF1i3W2e2yutyIkVzvci6vQ+PS8WoDNDX8/g8RCwrSHF8yDWOeh3mK9ucDMhfaA/5Qe+D&#10;fDPY7pb/hncF+1R6O8XMotM2cTkpyLe05Jl5EMyX0QgPDzjkyK7m+tOmTsKqVct0fHJpza5Zsypc&#10;qUbq/b0ZehBqZaz6oUP7YsyYYRg71h3jxg7XPthurjXgUt0ZToRcGWe/eNlicKxMgK5SDhWcy6N5&#10;myYE/TFYvmIxps+Yil79ehH+m6Bs+VIE9zLwGDUEi5bNx+z5s9CybUtkz5kdGTNnRJbsWdQZnIC/&#10;9H0XT/KNmzbUYfME8PMVyKst9mLmX5rbDCUESst2OcK79F0Xs3+BvILSj71UCW3Nl9Z7l5o1tIVb&#10;vNlXIPSXKFNCPegXKFJALRNayvUSosU6QeBU+vcXLJKfQFsGQz0GYfCw/gbkN62vHx5kqL4y5Uqr&#10;t/tyXJah4+TcJuQrZFsk3QVGjByugC+t8jNmTUPHzu3VJ0HHLh3QsHF9lK9UDk5Mt9btmmHkGHdM&#10;YNo5V6uEqjUqqxf9XhI3ppNAfY6cDsjhkEM/Isj/4segIEFf+uy3btsKjhUdtRVcrArEbF9a2aVl&#10;XLoW9CHoT506Hhs3rML69SsVjps3a4hGDevApUYVldwLw0cNVYuFMuVKoFx5o5++dFGQMfHVZ0Fd&#10;V82b+vXdeD+0hCPTQkz2ZcSC9h1ao1p1GUqwqGHhwDSQYfukr30jAf3NG7CeoC+m+zKqwLhJ4who&#10;47Fl63q1JHGtVROtWvP+nD4FW7ZsZHwn637yUadxowZo2aIZnJ0ro7abK5o1a4R27VqiK9OyXr06&#10;6NK1sxXyl69YngjyE5rryyT/GU/J2+GPm3g0Pn/SDW7SxPFwlC4j0u2kbBmmW1lUcCyHSuXLw6li&#10;RThVqqjdGSpWqKBz+d9QJT5rTqrKTpVUFStWQAWLZFm2l+EOe/bsgYcP7yscvf32sA+/fZK9IwnP&#10;wZHBeO77BMtXLcdfk6dG+zSpcYzgeoqQvzdFcuwgmCrQU/Yt+NofnyAqAC/D6R2QOdeJt/3EDvnU&#10;GR8hf78d5O/7goBPoL1G9fsyOVInS6HvlMUr5+LI0Z28/msED5adMrQu46lD6lokwB8XFYHYSEI7&#10;6zXRYaGIsiia8BpNMJePAfJRIFa2lY/dFqiXip72z9TUE8mytIbbgb6Uf4TUaO4fHBoE/1BfXLhx&#10;FSVLlkXW5Ckx7LPPcezzL3CW6XQ4TXKjnz2v02y1N5Xgf/ndIvVXQEkf/d0C+UybPWLl8HkyHCbo&#10;H2TaTGM6FeA2mTNmxNTZk7F57xacv3VW8yokzI/PgnTFk9b8D4d8kQn68sFMgPw10yyI5Yp/oB+8&#10;fDwV2J8+fYhHhPcHD+7g3v2buHfvBu7fu4n792/p+sdPHuDlq+f6TEpf7tesR0hXBqkkC1gobPBc&#10;CiISH4X8UGz9ZQdmzJyl919Sk5kjCfXf8NtD0m8PI1WlTmHcI9on3w7yf7O5vqWekiAksS7BXubv&#10;/5v0rnjbh6R+/x0ynueESvBs20G+CfjSTScmhu+/IDLDsZ6IWZSWYJ7eGAJPxsBfaPGWry30ptd8&#10;/iYfAize8w2Y51yH0+N2OpcPBbIuI97MT4eA0X/FS4/P4TmCYD9SAN+AfB/O/Qj0Iv/RqVV+qlQI&#10;GJUCASOTw2d4cjwZnhK+PzdBjN8dvp8SQn7ia9Z0SCJ9VO9Jd7747frkvwfyY433lrmfyZSm7I+Z&#10;QIkDz/E7If/dQQoyMddXyOfL2oT8D+uTL7/J12xDcdGvEXnvEGKvrk4I+bctEri/bRNUPycU4dyQ&#10;DfRVVvN9rrP8Zv04YFlvswoQyDfWxd3fhzif84h9dgDR9/hbyIMPy4i3gnn97w/W7ZM6ZhIybkIR&#10;HzhWUGKDvBDn/RDxBP14Qn6cnRTIBegtUK9K/L+djA8Atg8FcQL5vgboxxLy4/ibSCE/xAfx8qKW&#10;eOl1mK9smYxlhfwF8zFhvAH5AYT8CL7wfw3y/xt+X7Dlg91kWS2QP33WOyA/OAgeHsNRqGB+LJg/&#10;B2fPnMSqlcsweFBfdOnSHj26dUTvHp3Rj0DZt0839OzdGR06tULzlg0JpO0Iwk3QhJDbUoaQq1CG&#10;4EHwI9yJSX/egrlRtHRhhfwiJQsR+ouibv1aGDduBFasWIKx40ZhyNCBEE/9derVRO9+3TF34Uws&#10;WjpfIU+GoMuQOQMyZcuEbDmzITchuyRBvFZtF4J3S8K0ow6dJ2Phi2l6QUK+9MMfMmQQ3OrU0n7x&#10;AvEClTLkXMHChdQpnfQ9lxZ9AW3H8o46XJ205EvffoF8cbYn49m71aulVgkC3tLX3rAYyEPIL03g&#10;HYKRo4cxPbpo/29xtifj7ksLvnjHl+2le4BYEmgrPiX9ykUCuG51amOY+xDtW+/qWgOz58xUaBXz&#10;ehmDv11Hgd3qqFTFEU2a1dfzTZkxAQ0a10Ezpn1fplWvXl0U0rNmy4os2bIYfgwI8SVKldTrLUzA&#10;lq4HLVo10+4GAv3SvSF33lwK2OK5Pw//L8+49+jZBVOmjMP6DSsJ0WuxaOEsNGpUBxky/IgsmdKj&#10;TZvm2ie/UNECvD7xhu2k0C5dJgoVKYCyhP6GTeqhboPaqOxckdu3UNCXueSVS82q2kde/DkUJHDL&#10;uXWc/VwO2sWgIa999ZpV2LlrGzxGumPm3Jmo29ANPXt1xi+/bMK2bVuxZ88uzJs/Fy1bNuexSqt/&#10;CJF8WJGh9gYM7Ifu3buoN38B/JYtm6JKlcpc7oL8+fMzr+0gX7zre/9PQb7laHz+pCX/2vWrOHjo&#10;AI4eOYLjx47hxInjOHXyBM6cPo1zZ8/i3DnROT6bZ3DW7n/RhQsXVBdV5/X3M2fP2KT7nMG1a1fV&#10;/4bx3rWVzrZgXPfvmeQoEbGs3IcF4DHLoll8n/w1WUp0TZMKJ1MnxwkCvrRIi0f4XZQ94Nu30KsX&#10;fUrGyxfA1+H0KFm2Qj5/Vw/7ArKE170W0/STXxuQ3+erlEiVLBWGDO+Phctn4eD+n3Hv7iX4+75g&#10;HSQMb+KiwAXOLSL0G+Iy88QqKe9Y0ZXKnEgqdqokU8xcJ7+LZHsD9uOloiwQHBGKgNcB8Az2wrCx&#10;4/CvNF+iUcpU2PfFFzj/aWocSZNCAV8dDVrSxpyLZL3K/N8yV4sHppfphE+dE6ahmDYy6sBxps1e&#10;qufnyfFNyhR8t1TDyo3LsefEbtx9ehP+IV4sp6U13+ibb4V8lZQVljoI00BkgwFZNiTmsNGs0Crs&#10;R0UhnMAfGhbGCm8IglgPCAjwR4C/H/z8fOHvL/JTU3yBemkMELCXOqVYBchHAyvcWwBfZFbKTcjf&#10;8sv23wD5ov+GPzIYKWq5T5hPHwr55rvobX1ceO8R9P79D1Si8Fa8PzYkdY73yP55Tijb86bPnuVZ&#10;lCEQxaJGHIbGBN5H9JGuiJ73Dd4s+FEF0cKfCOoW8F/CuYrrl3D90nScc738tpjrFxlj4xsfCCxa&#10;mF4h318gf8Tn8BopkJ+agJ8K3gR5n9GE99Ep4Eug9x2VHN4jksPTIzleuifHC/eUeObxOR6N+Cfu&#10;jM2IV7v6qmP36FhxuifD570D8kXyTkkijawh8TrOpRywh/wbLMeHDhqAn7e8H/JF7+VKU4kDz/GH&#10;Q775KCrkRxmQ/8wC+Vt/3qov8ITQZtym5s1q2ZvBhHwWBpFBCLuxHbHXViP2tvTDNyBf++JbQP+N&#10;vfj7m1sEfasSQX4iJYD8ROu0P78Av9m6z3Wq+7sJzIT8l8cQRch/E3DTkvGMuUUJ0tVedldrXvH7&#10;gm1bS0jqmFYZN4/tRpQHjsBM2I71eWRAPgFcFGeCvAC5gvvbUogXcdmQ+VHApjjfh4jzoxT07X7j&#10;+WJf+2l/lg+B/ImJIV9eFnIt9tdnDfYp9N/wscGWB4kmy08K+TOXYMOWPQbkM+1NmZBflPA7a+Y0&#10;rFyxFAMG9EXnzu3RsWNrdGhPUGvVRFvyq1WrhNJli6FoiYKo4eKsHsylz3jJMsV0+LbabjVQqjTB&#10;i4BfnCpavKC2+jZs7KYQ7+pWDfUJgX37dsf6dSvVYmD8xNEYNXa4AvO4iSMxY/ZkzJ0/E4uXLkT3&#10;nt21JTxjlozIkiMLcubNiTwF8xBii2rLsDivk77vMsSeAL7MZSg1ceBW2dkJ5cQJYPly2kddhoOT&#10;YdekZb94ieLav19a8p2qOBFQy2lLtwwXJ0MA5i2YV03zxbGeeMHv1beHWg7I8H1FihVArbo1MMxj&#10;IMaNH4n+A3rpGPHSIi99zaX1XsblF6sD+cggXQNM53sG5Ocm8OfRod3chw8leJYlCLfEhInj1Pt9&#10;vYZ1dQjCLj06o0GT+ihVrqR6ie/YpR1mz5uOnn26oE//7hjmPoDv4ZYK2tJvvXixogRZGUWgqFor&#10;COwL5EvLunwsEIsJgfOc+XKpuX5uzuWjhVgoVOUxWrRqqi3uw4cPZr4sVk2cMEqHOSxaOD86d2qn&#10;wxsWJtCXdiytDghlv2ouVVCpcgVU5/3QuGl9VOX/ZRxL8V6oifHjRmH4iKGoVpPreB0y+oCY3otF&#10;Rd48ubX/fHaH7DoUn1ghuLnVxs+/bMaRY4ewbefPTOPB6Nipjfbbv3PnFs5fOIcKTNMcObLrxxNJ&#10;c7EkcK5emflYQYd77NKlI9q1a4UePbrqeP7Smt25cyfNd4H8FYT8M2dPK+R7EfKl0mI8Q8ZkPk3m&#10;s5U4/L7J/kgS+O6zvAuNt6kRjBj89sk8jhxXyw2+e6Xips/8O8PvPatx3vCYCPi+9sH9l7cxfeE8&#10;/DX1J2gtkJ9GID8ZdhJGfyGU7rQAagJIpbT1XuBelAj2RebvOpQeAf8AIVac7ompvpimnybkX/5b&#10;crT6a0qktED+gqXTcWDvFty9fQH+Ps8RGxXKylkkOTxG9caUwr5FhHIw3cB0E1CXCt2Hp5AN8gWW&#10;FfJZSRbwkXHz/Vh+P/J5xnu+AHIm+xRzUqTBxU/S4MQnKbEndQorxFtb7C1p9D7Il9Z8WS+WEAr4&#10;1G5C/i6mzR6mzSGmzYmvkmHt18lRJnUyfPfNPzB11kSs37EWF2+ewSu/pwiNCGCF2DDZt9Y9LPO3&#10;6iKJZAV9EdNNIF1FMJCKbhShP5LXH0nwl9Z+U7qO0m34LNpa7d8+tnaF0HgYz4xC/s/bWbb9F/L/&#10;M4Lki+SZHeQ/vI+Vyxdj5HB3O8i33+Ndenew/zXxXvayBsv98kH62O1/jxKFt+L9e0JS50skhXxT&#10;lmdNnzd5/iwyW/BF8ixLeRnF5cjgV4g4MwHhK4ohckVBRC3Li8glDohcnBVRizMjekkWxCzNjJgl&#10;mah01E+IJfDHLv4JcYt/RPziH/Bm0U94s9D4QPBmPjXvR0DnP8B/zBd46ZEGXh4p4eORAp7Dk+P5&#10;8BR4Sj0e8Skejf4ajyemxZNpufB0TjE8X+yEF2sa4MXmTni2YzCeH5wE/zv7EBka+CdAPnNJrWR5&#10;B1vN9eMV8oco5G9KBPkx1m1M/TGQr8G4bX5fkIuQhzYCQYH+hPwHHw35Zp98MVmLC/VF2BXC/fW1&#10;iLm1yWjNfx/kiyyAL3MBdRPy3w/0hjm+zWGfAfnWdfYt+g92It7rLGI9TxHyuZ3vZSOuvKZfhXyR&#10;Ndiu+l3B3Ea3T+pYVhk3XoIHUCE/CjGh/oghdMcR8q0t7QLxKgPKFeylpd5OBuTf5e8iA/Kt5vgq&#10;Hs9HAP8hod5mrq/7CuTzgVHzRI29cR1GkSmTsfxfyP/3B1seJJosPyWAfOmTb5cH8jIaMcIDBQiF&#10;rVu1QJMmDQnKTihDgJKh0coR0suWLY5SBOuChQi/BXJBxrh3rupEqC2EPPlzEWoL6PjGPXt14v51&#10;FQwb1qut8wYNa+tv4pBNnLe1ai0O7VoScAdhwYI5hun+rCmYNXc6Fi2dh3kLZ2LOghlYunwRZs+d&#10;hVpursicNRNBMCvh1IGQn5uwnh+t2jTXfvnVCcZi6iwt+fkJ5+K1vUPH9mqyLi3q0rouY+CXIgir&#10;932CvkhMtwXya9aqqR8CxLxetlNTd16XDJvnVLUSGhJcxWGcOPKrw2uqXpMw27wBOnZug0kTx8CD&#10;ECtAW4LHliEExaGcmMoXIewLfJfnseV/HdeesF+kaGE1y27arDGGDhusnub79O2FwUMGarcBGau/&#10;dr1aaN2+FToQ7EuWLYHceXPCrW4tzJ49DZMmj0Gfft3RtHlD7ku4FUd/lSqgspOYZVdUc3WXmtV1&#10;mEEZQlCGOizDY3Tu0p7XXFZb7gX+pXtBNYJ53QZuaNikvg5xJ9YX4vNg5Gh3zFswC6tXL+WzPBMD&#10;B/SCh/gg6NpenQBWIeBL2jhVqwgXt+qaJmKhUa9BbaZ3URQvVQSNmzXE8OFDeG8NU8eE0rpfgWlc&#10;rkxplCxRHEWZB4WYJvnER0AuBzjkzI68eXOhb//euHDpLE6dOY4jxw9ixcql6Nu3NwYMHMAyZwuq&#10;VXPmPrlRsYIjqlarotchHxUk7rIsDhmHMV37Mk3Tpv2J6SAO/zpq+leQPvkrV1gg/wYh3+vfCPlv&#10;H9V8+5nPov1vEox9Pn4y9zePaxzb1LvC75/kWsKiw+ET4oXbj69h3opl+Obv36Bm6lQ4/mlynCGE&#10;7kqWHNsIpWaffBNQRWqmb0rg3gL5pum+tPCrCLDmGPkC+Ps+4/JfkuEYQfbi35Lh1Dcp4PRZKvzl&#10;8y8xcsxgzF8wCQf3GZAfQLgW57Vv4gj5b6Ipw5w+gVj2G632poxWG/4xLvRXJ9nOHvJZceZ9FhEZ&#10;po7/PP2fYt+pY/gsxV9QK3lq7EuRSs3096VJjh28TrFysO/OYC6bIC9O9kT6v/mbKVnPNNrN9NnF&#10;9NnJ9BHQ38f0ka4Mx/+eDN2/SI6/pEiOTj06Y8nqhTh65iAevriDYNbNIqNDWUZLlzxL3YMywNrQ&#10;23WSJMSKrwnmhgTa7cFB6jEWWdaZ2xrHTFgJNo7J81u6RZj3dMjrMEL+DpZtH9sn39R/wx8bJF8k&#10;r8RRtw3yV7wH8iXYv51sendIaut3Kclgdw+9Ux+63ccoiZAwvu8PCbe2X0oiJHX+tyTPmkXms0dZ&#10;n0l9Vt+G/MjoaLJfOF4/v4LQK2sQdmERws7NQdjpaQg7ORERJ0Yj8pgHoo64I/LgYETs74OIvd0R&#10;sbsDwrc1Q8TWOojaVA2Ra8sjalVxRC4vgKglDohenA3Ri7Igan4GvBr7NR6N+hueT0wHz+l58Gpu&#10;Sbxc7IyXq+rj1aYOeLl9AF7uHw+v4/Phc24t/K7tQODdowh4eB5+j6/C9+lVBPk+0i4/Yl2kHx7l&#10;eoTrODc/fFuvm2nwVvr8SlpKmZC4JX/IYNZTPgLyzXdckkoUJI5/LuRHJ4T8nwn5H9wn3wr5LDxe&#10;eyH00jrEE/JjCflGf3xK++ML0BtQb2+yb5rtG2b3tlZ8E+ZxS0z1DZnrRNaWeus6C+Ar5HO9Cfr3&#10;tiHu+THEvTqJmPvczvfCfxbkWyUPXjRiwgIQ4/vYAvk20Df1Vj99OynkK+gb25qQb5j7E/AV8gn0&#10;nMfw2KYpf5wPzxcWZEA+42dei1FcymQs2yB/HB7c+y/k/zuCLQ8STfrTG0K+t5rr2yCfeWfJAwPy&#10;hyM3QatK5Uo63rxAVz7CYJGiBSlxXCcO3XIQlPKgHgG0bbuW2kIsTtdkGLxabjXUZL9X787o3r0D&#10;6nKdOGxzcpIWcoKz9M2vROCsWUX7lFexqE59Nwwf4Y4Vq5ZiwaK5mDF7irbiL1w6FwuXzOP6Zeg/&#10;sJ+2rufIlV0/KEgXgMKMV6vWLRTypEVePOU7V62snvcFnps0a6JgLabc0qqtsF+2lIJ+yVKE/5LF&#10;1Uxf9mvcpJG2Dgvkl3Usqyb7xUoVI3ATZgnIVRnneg3roFvPLujVp7v2z3eV6yPojh41HOMnjNGu&#10;AcWLG0P8ieSDg5ilFytRRP0TSB/98jx+hYqOGk8xJ5fjCNA6EsYH8hp79Oym567sXNkwhSeAyzB9&#10;9Ru66UcVcWg3ffpELGW6yAcOMZOXjyziDV+c6IkTO7lWl1o1uK/hoNCV4F6vrivhtjR69eyKZgTv&#10;qjx/9erOqFGzmrbGl2fcpAuEpJf4QHDIlYP5VBUDh/TH7DnTsHL1YqzfsAIrVixEz56dUKYc065C&#10;GQXrUo4lUZL/l3cqi3qN3FCzdjWUIODXZvp07NwOtWrVRNeunXhfdFXfDtKVohTTqUSxoihWtAiK&#10;Fi2MYsWKoKQO0Vcbgwf3x9Jli7D1l03YsWcbrt64hMlTJqhpv7T09+vfD4sXLeB9WhGO4kCxeFH1&#10;k5A+Yzp1Mli1ahXUrVsbo0Z5oGePbkz7SqhXvy66WMz1pZ/6yt8J+RJ+22R/BCNY33+WZ9H+NwlG&#10;TD5+sj+GWdrY9K7wW89mm+RaBPK9gjxx/cEVrNy8ETly81kgxO76jJAvAErIl1Z8E2Clldo01bcH&#10;fBPyTdC3wr0F8PdbPMhrS76lFf/EX5PhHCF220+fIEfq1MiYMQvGTRjM8mgCDu/fgge3LyGQkB8V&#10;znJMncyZpumUXRrJldinjBk+bpLteRyWeSbkh0W8RuBrHzxjmTp+1mz8NVkaDGA8T6RKgWME/J28&#10;NrMrg/kRxB7yTZN86aqgpvn8X2Tf4m9uI33yd1sgfze1l5AvLfmX/pYMU79Mjr9x26purpi1YAb2&#10;HtqFWw+uIiDYE+FRISyn34b8hPUQe9nuX1m21Zl4zVSMvVh3SKA4AQo7uBclOlbi8yjkS+C6EGtL&#10;/kwjyd8xmff2h+u/4WODkWpGviRuyVfI9/j9kJ/UVjZ9zJEYLPeTVYnXJbXNHyVLMOL3RwTbMa0h&#10;qfO+JfPZkjyzl3x0s0jq7ZY++YZljljkRBHyoxAcHKJOSEN8vBFMhfj64LWfD0J9PRHi/QLBr57j&#10;9YtnCH32CKFP7yP0yQ2EPriA0DvHEH5zJ8KubED45eUIvzQfkRemIvrCRESdHYPIE4Pht6MDvPf0&#10;hs+RsfA7NR9+59fC/+oOBNw6jKB7ZxHw4DJ8H16D76Pr8H54A54PruHVvct4efcSXlAv7xP2yTTh&#10;4k+F8ZaRQFTCdUlAfpLp8ytpmRTkD/2TIF/yWPIpEeT/vlvIfN2JzD75CSE/Kcd75hntzy5zyxdt&#10;Qn5c8EuEXliNuGtrECeQf0vGxk8E+HaQb4K4Ar7KDtylz73Cu8C9TepN3+KIT8bPFxm/Wba3HMMY&#10;Q18c8W1G7P1diHu8j8DPONhB/sdkxIekt5kyun1Sx0tStoJWHzhWUmJ9nyDe7JefGPQV2GVZWuuN&#10;FnuRtt4r6IuMdYkhP166ARDyBfZtzv3uEfp5vnDp0yktG7brMe4RmYxlgfxFhPxJ/4X8f1uw5UGi&#10;SX+yQf7GJFryxVx/+HB35CVINW/eVFtK80q/7TwOhMccyJEzC//PCafK5dGiRWN079GZgN1cPaBX&#10;I7iJ9/zKVSuiIn+v7lIFHdq3QmlCcq7cAowU5znyZEfuArkI0qXhXKMyynPbkuUIqYRg8fDeb0Af&#10;LFo8H/MXzsbEKWMZ18mYt2Amli1fhFmzpxMg6xHi8iGfONkrmAcFixRA85bNFJzFLL1kyRLaou/q&#10;6qIm/i6ci5O5IgRXAcHihMii2n+7uG5biqAvLbzOhMLmLZqhCsG6PAFcIZ8gKk7knJwr6fWVYZyr&#10;1XRGizbN0G9gH4J+D+3fLgDft29PTJ02CQ0a1lMzeWnJF8CXlnIBZ9OMXbzxi6f8ytL6zWuvWr0y&#10;OnXpwLh2RQnu5+ExDB06tFNngBKXCpUq6P7OhPBmLRrx3E3Qsm0TTJk6DmtWL0Prti1RQD4kEPLF&#10;30DO3LmQNVs27Wdfqpy0ahdGwUL5mJdOhNxa+pFAhrpr1bqZWg5IusmHk1wEZPFzUNjiqyBnLgfm&#10;d3bmu4PGsd/AXpg9b5qOiLDl57XMk+lMr0YoyuPn5X46skHB3ChbsTRqN6zFvHVCnbqu6gxQRi4Q&#10;ywUnJ3Hs1wONGtfTrhyFCuVHgXx5qTwoXboEWrZqivETRmPNmuVYv2EVVvH6Jk2dgOnzpmPtulU6&#10;tF/NWi5qni/H2rRhLXr36q4fojJmzIAMGdOrc0bxsSCQ37x5EwwdOgjlmZaNGjXEhIkTMGbcWN4n&#10;+bQlf+UqgfwzvwvyJRhbfej0IUe0hY879vsm+6P+Wvj9Z5X3eATrCQL5V+9fwea9O+DSoCl+SPEJ&#10;phDyTxI2D6RISXBNbjVBN73Em970rU73EskEfBkHXqSQL8eTVnxxLkfAP02dIMSO/e4T/DPV5yhf&#10;qQrGjO2PZYsn4diBn/H47hU1148IC1QHwLGxMp49K2Fx0UaFz1ommelhrb1QRtu86MPSSrbg3izz&#10;RNKyGRIeDH+C9IMXt9Chex98kywlZnyaGid5LYcsrfimU0IBfRP2Ffgt8G7vs8BML/VTwG3MjyWy&#10;3R6mkTjeE8AXp4QC+UcJ+VeYPqu/TIGfuG3hMqUwecZk/LJrK67cPAdf/xcIiwxmOS0j6CQB95YK&#10;rUp/t5UjIvv6ktZVEov7vUu24yY+Fn+37Gs2MGjgug+F/N8zmffBf8P7g5FKRr4khnw111fIl49p&#10;CdNTnq+EMoP9shESb/mhShAs91cCvWv9nyUGI25/XDCOaheSOm+Ssjzn9s+gVUlBfrR2vQkLi0Bg&#10;YAD8fDz5TvWGr48vfHz94evrB38/PwQS/gO53s/bn78HI8g/DEEBIQj2C0Awt5HfAn28LKOVeOJ1&#10;wHOEBj5DWMAjhHrfRPCj4wh8cgY+Dy8S4i8T4q/Ak2XKy/sE+XsXdf7iHmGeyy/uUncu4OWd83h1&#10;9xxBn/N75+BPnokQh6mJIZ/XJu8SvUa9/qTShbIPidezXq2QL2lnSUMT8sVc//UfAfkiDZYc5jn+&#10;FMiXoxgPLSE/wO9XWvLNM5pnN8ULlFHSWXjEBT9DyPkViL2yEnE3NhC2jWH0RPEiS4u+MT6+zE2J&#10;932LxBM/JePpx8n8JkFdZSzHcr3I/N3cPt7c5gZ/p2JubNFx+mNurKc2IuYW43NnvcVcXzLvVzJC&#10;Q8Ir/bWQcHvLcd4p4+YxpQWeQj4LYr+nhPSHlAH5hrm9CfMC79IP32y1N8zzda7j4RuQr33ufW3W&#10;ALHy0UAh/zEhX1rz7SDf9yniI15rPMyxluUajPtEJmOdDfLHE/LvIyCQkB/5Dsg3Zdn3twTbffr/&#10;b7DlQaLJ8pPpeC8pc31xiOQ+bCjyE7o8WBCLx3fnapVRlABZpEh+glgxNCZkd+jQVp2biXm4jNMu&#10;oC1QK47vChUrqMApzupatWoGtzqualrvkDsHcuTKAQdCY+78ufT3ytWdFPKLSv/24kVQmCpL6Oza&#10;vQsWL1uIJcsWKOiPnzQacxfMwrIVizFwyABtaVewzC+gn1ed1JUtVxoy3JsAn1ggODtXwYhRI3R4&#10;vNx582irupjHFy1G6CXEigop0BbWfvnSgt+wUQPUqu2qy4a5fgmdyweDmq41ULp8aVSqVhGu9Wqi&#10;U/eOGDi4P1q2aYFSZUsqoE6bPlkd20kffAFN+Vggkr7ijqKKZVGB11u5WiUdZq6cmLs7V0Kv3t3R&#10;tn1rpnEhjBs3Wi0TpA+/XEOFCo6aNiWYRrXdXNC+U2v07t9Nx6lfvmIR+vTrqSMAyDB50gIvY8gL&#10;5Eu/f7FakA8fuXIT1JmPTlUromDR/GqWX62Gs36AkL774oVf/AOIzwOBfOknnzt3Lt1PIF/ySiwW&#10;2vLc4yeNxNr1S/HztvVYuHCWjrJQiPmewyGb5nPpciVRxcUJNVxlnPw26lRQ/A5I1wD5+NGO19mp&#10;S3tUrFQOxRjn2kzXQQP6Yv782di4ca1+4Bk2bAjTsxm69eiCocOHYMLU8RhCWN+7bzfPvUYtLqSP&#10;fY9unTFvzkw4OGRXR4PpM6RXB37ycUo+9HTr2lnH3//ppx/1A4jHCA/MmDmDywWtkH/23O+HfAn2&#10;WyctmWz/f2hIuP/HTLb97I/34eH3TXKEqNhI+AR749qDa9hxeA8GjZ2Ab/72I2pKS/WXyXHikxQE&#10;/eRWKDUB3wr5hNcEZvoCsyIBfBP0BfCpgwRYlZjqf5EMZzj/5Z+p4fSX1Ej/QxY+p60wjpC/ZvlU&#10;nDq8HU/vX1fHe+GhgYiJCkV0ZCjrNYR98ZbP8knHPrakg73Mtn2pIEpFUYay1YqdpeR6e7LtqaU8&#10;t42MCkfQ60B4B7zAzUfXULdJC/yYLDkWf5ZSIV+sE7bz+s2W/Lcgn78p5FvSRNOI/2s3hndBPtNG&#10;HBKKZOQBgXxpyd/61xTIwm3zFuK7Z/IEbPx5Ay5eOQVv76cIDWfaxEcx1nJ9Rp3DKrNinKjC+i7Z&#10;6k9v769KsM279rVYBcg5KcOK0NjGBvnv7pP/R09Gzv7nhv+p2BnnlXyRvLUfQu+eBfKHvwfyzZB4&#10;2fjfXLLf42OUIPC+eUvvWi9632+/RQy2uP1xwTjyO0JS8UggeRbtnkurWGcXKehbTN4JrFHRYpUU&#10;wbo9wd7nOUH/FeeeOnSmN9+vAf7P4P9gD7zPTEPAo4MIfHkVL28fQYjPLYR7ncWzY7Phc4cA7+kJ&#10;X28f/UDg5+vDdzPF4/h5PoHnIwF5AfhLeE5oF73Q+TnCPUH+vqFX9wn0onvn4cnfPTl/de8C5xcQ&#10;6PUYUTJairyzFfINc32DQ2xKOk0oBmvKJlr/dp98m7n+FmnJfx3yQZBvvy5JWYLGg+f4cyCfx7KH&#10;/Oe/Bvly4Vw2zm6KF2hC/uuXhPzliL60GLHX11MbEXttI+JEXI67vokQTnEez//jrxO8TV2jroq4&#10;noqz1xXR+gSKl/lVzrlPnIrnurKB4nmpGNHldYi9vAoxV0XLGZ9VBNsb1kz4oMzQ8GHpbUsVS0jq&#10;eFYZN48puSH1Zo0g5PNBsod8E+6tkE8wN8fGN0CfoO7JuadA/l1CPpf9HiLM9wmivQn0+qGAgO/z&#10;OAnIp3yfIT5S8lvaNWzXYtwnMhnrBPIXL1yASRMI+ff/XMg371Hz3P+/BlseJJr0p0Tm+nHcwy7t&#10;5WusQH6e3DnhTrhavHQBevXphtq1ZTi8KqhdywWNGzeAC8FMAFHGKxeJibh4jBdIFNCUPuzSMi+t&#10;1d26d9aPADkJizkIY7kI4tp3v0RhVCR0OvO4+qGAwFeQ+wqwSt/51u1aaV/wlauXYMyEERg9zkM9&#10;7c9dMFud0cn5xXRbwF7MsMW8XczLsztkRfYcWbUP/OAhg1CnrhuXy1j7xwvs5yuY3xDjK626ArUy&#10;lJ6AfCNeX+Uq4qivnEK+mNc3aFBXzdodCablq5RHVVdnNGvdBD17d2P69ETd+m4KzpOmjFdP7tLK&#10;LOb40hov3QFkOD8Zqk6G9xOz+nKE/Yo8TnnOq7tUxcBB/fS8hQsXwGRWtMUXgsB95cqVdOg/MfcX&#10;R3/1xRFfq6YYNdad5xpL0J/MdBmB0o6lkKdgXk3DfDxXjpw5kZ8gK87/pEU+HyG7Rs3qalaft0Bu&#10;9V8gw83pkIIEfIF88fIvQ8tJK75+GGB+SVcIV+a9ONUrWbq4fqTo1qszZs6eguXL5mP7LxuwasUi&#10;9O/XU/v8yz7FSxVFVZfKhKrmamEhH1Dk2JIG0odfunTIeP4D+vfG1MnjsWbVMqxdvRxTpkxEr149&#10;dJg76WogH2Tat2+HwUMHYur0yfrhp2fvHjh0+KB63q9Z0wWlSpaAh/sQLldH5swZkTFTRs1fuR+a&#10;NW2MHj26IQ/vkR9+/AHpM6bntbiif/9+KEigqVChAlatXknIP4ubtwj5Pm9Dvkwf80Yxt/41vT/Y&#10;SgX7tb8WEk/2v9kHecN+2Fv290+x8dHqPf7249vYd/IgFq5dizJV3PBTms8w4FNCPkH8+CfJcChV&#10;chxMThE2RYcoE1pNp3uJzfXN+UGC/iFC7CFCrOjw58lwkhB74Mvk6P5lGmT4/AtUq+yM7j068H4b&#10;ik1rZuHy6QN4+fgOAv28CPlBiIx4TcgPZ70mHCEhQbh1+za279jB988CjGfZ5e7ujiFDhmDUqFGY&#10;OWsWftm2Dbfu3NJh4UIjWIGLCkNETASi4qIV+rU7Ius5ktrqVV9l5KmUmZE8V2CwP174PsWlO5dR&#10;t2U7fEvIX/B5Spzhtci1/UJAN50SJgB8SvraC7zLdqb044eI6xXuTXGdmOvvZTqbIw/s+5Lp/rUB&#10;+Zu+TIGMPGah4qUwatwYrNmwGucvHIen52O8DiPkyzjYjLNcj31l2F4Jyu9fUeK6lL2S2j6x9Jys&#10;JNsPVSiVbIF8GULv1/rk/7nThzzff14wz2+v3xJ+635mMPaX/GJeCQwmgPwlSbbkG0+H7pVEMH6z&#10;3yrxXsb/7wv229qU8AxJ662Q6J78TWKwj90fFd4RY1tIKi4JZHmurXBvKhHkS0u+QD7LTBk5IzBI&#10;Wu+fw9eXkO8n8oSX3wu+5x7D78pUeG93RsS9mQh9sBA3N7dByIOtiHs2Hy9WFkHwmXkIfP4Ivl6v&#10;4OdNsKf8fV7B3+s5/F4+soD7Wby6e0Fb5o3Wec5FCvYC+DbI9+SyF3/zuneOy/L/eQR5PSLkhxmQ&#10;b16LyLxei+T6k04X6j1pqC35lrSSYxiQP1CH+A15/f6W/A+WJWgO8xx/GuSL6bp410/Ykp/QXF9f&#10;2txev4Zz2bz1DMkFSuLyJokIRNDVrYTsFQR5QrgF8BXg7UU4f3NlHd5cXpuE1iFeJH37LxHiL3J+&#10;YS21BnHSFUAly2v4m6E40aW1nIvk/9WIvUigv7ASMReWIfqyoZhbmxET9IJxtRVCv1oYWcOvp7kt&#10;VSwhqeNZZd6AhuSGlApFTORrQv4Lwr142H+IN3agb0pb31UG5KuJvhXy73D7u4gMeomzN27j8rWb&#10;iGDlQz32E/AV8nlc42OBoVi/54hnhUji8e6W/Hgr5E/+EMi3BuN47wrmvWg7l/1k++3/15B0unDS&#10;n+zN9fe+E/LFXL8XgWrKtEmYMGks+hHi6tWrreAqY88LMItX9pzSck7Iz51HWtUJ+QXzKXxLy7OY&#10;gAsYijm59LcXh3HSyp6H+wloFi1dBI6Vy6kn9EpOFdSsXE3OCfliXi+e6QUUlxHyN/28DvMWzcLM&#10;+dOxZMViTJo6EU2aNVZwzJ49q3piL0EwzO6QTZ3yCeTXqGG0JEtLft06bjqXuAkwm5BveLrPh/yU&#10;eHqXbZo1b6Lm5RUZJ7EYEAhv1KQBKlbm/07lUIFwLn3ka9d1QbOWjdXMvluvLmjdviXGTxqD/gP6&#10;qPM/NUXPn98Ygz6nA+OUXecC+xKHsuVLK+RLf3jxrF+bAFqU8ZsxYyrq1nVTJ33iRE9GDJDrFOd5&#10;LQjN0j1iyLCB6NatI8aPH4Vp0yfB1c1FTe3zF+Y5mX55mBdiFVFYID+3A4pxuRrTo2SpYijAtBVf&#10;BfIRQcftt0B+vnx5NR1kZIIS3E5GE5DWfskf6eJQoFA+HaZQWtf79uul3TUm8d7YsX0zdu/6GRMm&#10;jIJrrerqVK9FqyYQXwHiI0E/bhDyJe0bNKqjjvy2/rweB/fvwpJFc9GrR1cd214+aIjDQsOfQSHm&#10;R1F06tQRgwYPYMV9Ku+hOkyLUujTtzeOHj+KCRPH6weJWq41Ce59kCVrJrUYEMuBtm1aoX+/Pros&#10;gP9j2h/xU7of1dlii5bNDcd7FQXyV+Hc+T8O8s2QeA/7/99/NPMd+O5gvGnfHcxJlu33SxxseyQV&#10;ZH97JVz/oVMcy6fXBOhHLx7j2MWT2LhnOwaOn4qsOQsid8pUmETQP07oPE34PJI6OQ4Q9KUFWmGf&#10;gHrIToftdIgge9gUIf8IIfYgIfYIj3OMkL//q+QY8WUqOKRKjby5c6F926YY1L8L5s4YjZ2bl+H2&#10;lTPwZpxCgvwRER6qQ7ddvHQRM2fPRIcOHVC1chUUz5cfedJnQLZvvkGmr79Gxq++QpZ//hM50qZD&#10;If5WvUYN9OzTF6vWr8ONuzfhH+SDkPBAvI4MQXhsGKLjI3n9vJ/eyD0Vw9Qw+vpLC3RkeDgCgn3x&#10;jBXP09cuoOOA4fgqWQqMIeSf57Uc4TUK4ItTwrda8fmbaaqfGPDN/vki0+nePqbPvjSUHeTvla4M&#10;f0+GC4T8pX9Nie+SJUfpilXgPmoEVq1dgbNnj8Dz1WOE2kE+ax3GPAlZy3BTxpUaIfFvv0Nar5Rz&#10;SiWZMuuW8ltwaBi2btv5b23Jf3tK+LT8O4J5TpsST/Zbf1hIfMyPDcY+ki/MKzvIf/AW5MtWiZVU&#10;MH6zbfV7g3mcD1eSwXJffqj0frWK8bDUnd8OxjkNfVyw34tnfTtY4vI+mc9YYiWGfAV9lpkyMkZQ&#10;kB98fV7Cj5BvyAveBPXAwCcIvDQJQb+UQMzFHog41wlPVpZC4PmJiLneB6Grv0f0cXe8fnILfoR6&#10;X++X8Pd+hQCf5wjwfoIAT0K+wPrdM0bLPEFfJK3z0kpvyIB+z/tc/xbkGwryepgk5Bvvr8RKOl3e&#10;p4SQH48bN8Rcn5C/eSNe/xGQbxc0ZxnPtyD/9wT7h11erm+b6ycF+bLMPbhsu/UkLkwIhfw4RMdG&#10;ItL7OiLPLkTUwfGIOzod8Sfm4M2puRbNM3R6Pt6c4Vx0dh5wZr4hrhe9Ob2A24kWWuaG4lULLXOu&#10;O8n9T/K4Jyw6znMdn0XNQDwVp5qG2GNTEXNyFmLv7UFsFCGa12G9LsqarknJGowrfl9InDJJHu+d&#10;khuK6RgVitiAl1bIt7bkC4xTaoqv5vlvg76xfAdvvO8gMMQfc47exLwjV+Hr5404wr309Y9VyDec&#10;7hkWAZz783zR4qzI1idfrsG4T2Qy1iSE/HvwJ0T+GuQbR3t3sJ3jfZO5nf2e//eD7brfnszUMMz1&#10;lxnj5Ccy15fxid3dh2lLfus2LdGhUwd07t4Z4yaMRs/e3eFI6JX+3wL0Avm5zCHYtJWasExAFDgX&#10;wBfTbJF8GOjWvYuayUuru8B+fgJjsdJFUdKxpMKugGEZzguXKIz8AqkEUTluuYrl0LNvT8ycNwOb&#10;t23A5u0bsXzNMixYMh+TCfpi+i0O9gzIL06QzmZRVm19ly4F8kFCWsPF5F76aQts5k/Uki+SFmAx&#10;sW9E4HRxrU64rch4VUL9BnVQl5K4lCfwiiO7+vXd1Ht8vYZu2rLenZDftXdneIxxx7jxo+HsXFnN&#10;3QWec+XKqY7iBPJz5MyhVg9iul6oaEGUK19G+5h7jBjOfZwIuEUwa9YMuLhUVwgXi4ASBGxp1ZYW&#10;7vYd2qmTPmn1r1rViQDcD/Pmz0KX7p3UckIgX9IvH+fFyhRHEe4raSnDBxrOCIvox4emTRvphwhJ&#10;B7XAoASQ5UOHmLrL9Vd0Kq+jKgj0iym/pE+ValXQu19P/XAjfghquFTDAAL25k3rcPDgbqxYuViH&#10;P+zQsQ0qVXLktedQL/lVeW0eHkOxacs6rFq3HJOnjMPkSWMxeFA/dTZYqFBBFC9aVM8v11qseFH9&#10;QNB/QD+F+klTJvA+KatxFWeJ4yaMw46d29GpcyfNW7HYkP3kt+bNm6FP754YOXIExEQ/bfp0+Cl9&#10;Wnz/0/e8lgJo2qypfkSoWKkiVq9Z/adA/m8P5lvw3cF4074vGJMs2e+XONi2Typ82DX/2iTlfHhU&#10;ODx9PHH55hXsPbYPizesQetuPfHd9xlQmKA/heB56i+UgH6qFDiYMrm23ivIC9QTbI9QR0X8X8Xf&#10;jhFgj1KHpRVf+rFzfowgu+OL5Bj2RQoUTp0C6f71Ddzq1eT90AFjPfph3dK5OH1gOx7dvqYVyVBW&#10;vs5fPI9hw4fB2akScvFeyf6Xz1E6RSq4JU+BVilSoFPKFOjKOHVPlRxdqFapU6IWVeqTT5DvH/9A&#10;4dy5Ubt2bcyYOR3XeY0+Qd7wD/Mn7AcjIvo1y7pwltORfL8K8BujCkWwruRPyH/06j5OXD6L0bMX&#10;4S+pP0e7T1LiAq/lJK9xByVwbzrbU8d7XKfO9Xj9Cvq8/rcg36I9lAyft8++FV/0OdcR8k8R8M9Q&#10;Hl+mwtfJU6GySy1CvgfWrluB8+ePwMvzCet0QYkg35SU3e+oqFrurgRKaruPkO28lnNLJZky65ay&#10;TfDr/xzI/3e9MezPZ9OHTvZHShgSH/Njg7GP5ItYmxqQ728P+Vbv+nb3SAKZwfj/zwkJz/hrSnxP&#10;fqhsUG8vnj8JNjJkxM20/DH+//CQ8ChJBJ7z12Q+3ybcm7KHY4V9AX2WmTIUpgypLn3y/XwpaYX3&#10;9jaA3e8pgi/NQvimQojd7ojY3U6I2FIE4YdbI+aIG6JW/Quxxwci9AnfyV5Puc8L7vuCgP8cgd6P&#10;Eej5kEBvQr7MCfEWU3zDHN8C+CIr5J+HN+VlAXzPB+cQ7PVIrbWUPazXIddkd436TnuXkk4rDczL&#10;t1ryb1zDsCEC+ZsI+e831/9VJQqaszzHHw75RuCxmDgC+YEC+U/sIV9adrkFz6cvY40I99HzmxET&#10;GYkpiRwTF42ooMd4vq4/gma7InpJY8SuaIP4le04b4v4VR2o9ohf3R5v1hjCWlEHvBGt6YA4/h63&#10;qh3iuI8sx3Auil3ZFjE8hi7z99iV8lt7LlMyF62Q/doijueU88r/scs5X94K0Ws7Iez0CsTERiCa&#10;1xFnlXkdSShBkCs20+39wdxW90vquFaZN5whgXzpTxgT+FJN6qXFPTHkqxTwDbhXeRLyPaUvPucE&#10;/HjqaWAQBhy8h6GHb+ORt78B+H4C+ob5vkB+NCE/WiA/4BXiY6TiovYa1mswCwXzfkka8iN+E+Tb&#10;jv2hU8K4/CcE+zj9mn5LMPZNejKPqpA/m5C/ZS/vH66xywOB/OGE/JwO2dWZnnONqihfuSLadGxL&#10;sBqDDp3bax91gUNrS7445qNkPHn5AGACvsylRV9M5Bs2qq9gKn3oc3M/MQMvUbYEihNES1JmX3UB&#10;04LFCmlLvkNuMf0uTsCui5p1WFEf2Bubf9mojqEE9GfNnYGZs6YSdPujY6f22idfQDpb9qzaut+u&#10;XWu41q6J/AQ7gUNpIa5Zs4bCvsCkrSWfgEsJEArUyhB4YhYvju7EVL116+aoU6+WDhNXtSYBv1E9&#10;/YAgHwHE/L2CDNXWqC46du+AfoP7Yt7C2WjZqrl+QNDuBHlzwyGXg44BL5Av6wTyxXRfxs0Xb/zD&#10;PYYp1MtwegL5AtpGn3wnhXwBXmmBlr7o7dq31WuVVuwmzRqxUjsJk6dNQL0GdZjmBP0i+VGY81Lc&#10;ppA4xWO+VLJ8sBAneQL5LVo04blK6jVLnoilgDjgkw8O1ZnnYnovjgplaLv8BZlG/F3yswbhv//A&#10;vnpe6QpQmGAtXRKatmiK6TOmYP+BXThwYCcmThyFhg1qo2mT+hjpMQSrVizGurUrMGqMB+o3rse0&#10;q0QwcoG7+xD9+CB+AIroufKrpUht5ptI4L17j24YO260WhnkzOmgrfA1mI8zmE7rN65Hg0YNNE1q&#10;Ml/lGK1btcTUKZPQpk1rtWLIkiMr0mZOR8j/Trsu1Ktfj5Bf+D8U8iXYSgORGYz/PyQYkyzZ9k4c&#10;bFv/3vC+Scr5qNgoBAazgv/4AU5fOIWtu7di1uJ5qNuyPX74MRNhPDVGfZ4C+z9LhrME0lOEU4H3&#10;I6YIs0dSJDeUXOYWyJc5IfYwofgIIVZAfwOP0fvTFMhPKP/x67+iMp/N7t3aYdTwfpg9eQT2/7Ie&#10;ty+cxMvH9+H16gVWrFimozNk+/5b5E/zCdwI9/1SpcJcagNBfmea5NoCro79KGkR38E4biDsz+Pv&#10;Qz9JhVoE8+yffYLsGTPyPdcQG7duwoOnd+EV8AJ+od4IjQzgffWalWKpH/H+kvoTy0CB/IfP7+HU&#10;5fNYtnUn71EHlEyZEoc+T46TvK49vF41zbcAvtVbfiLIt1cCyOcxrJDPeJugv4+Qf4iQf5aAv+/v&#10;KVHz80/wzVf/RONmrTBq7Chs2rQaVy4dh4/3U0REhDDe0ZqPUp9LANqUtew2Zbm3PkiJ932PbOe1&#10;yQpLeiwx1yfk//I/CfnGm8Je/47w9nk/ZjL2SRwSHs+mDw3GtpJ3Hwv5dvmeRDCP/8eEhGf+Ndnf&#10;j78m+zqVcZ+ax0kczPU2qDf/Gkv2W9j2+vhgHtES7OKXtIzn2wq/VrHeLnV3la0lP5I8GBwcCF9f&#10;L23B9yHo+xDyfbxfwdfPE94XViBoZUmELcyOsOWFEbIsH0JWFkPo0iLwnZUHEUcnIPjpTTXPNwDf&#10;DvK9HmqrvOfdswbkm0CvUG+Y59tDvpfCvQH5BugbMiDf0pJvBX17yBcnfPIRlu81kb7f7JVUOlGW&#10;9ORO74T8BH3yef4k353vk10w7wQ5xx8K+dYgx2JCiLn+h0K+GUm90WSZkZOLVMc1BOiwF1dxd0oD&#10;hE10RNxMZ8QT9t/Mrs15HbyZR811Q/xc/i+aVwtxVPxc2cYFb2aJauDNzOqIn1kN8bM45/9xs6sb&#10;4v+xs/k/f4ubWYPLtRA7pzZi59bjcj3EzanL5TpcVwcxVKzl/5g5roji+YJ/5ssowt8C+eZwMMY1&#10;JJnxCYKZHb8ezG11v8THTCDzvIYU8qN54wZ5EtbtIJ8gbsoA/XdAvjfnPnc4v4Xb/sHocvAB+h29&#10;hzteMizfU8SYkO9jjJMf7W2B/EAvQn6UxsF4gRnxT1wgWCFfHe/9dsi3Hfe3TvZHswXbce3X/jnB&#10;/lwfqw8NxvbvmozfvQj5M+YI5CfteG/48GFwcMim/dMFDqU12JHA2bFzB4yfOA4du3RQb+/St17g&#10;VWA8J8E9TwHxdF9Qh6pTD/aEQgF8ad0vXbYkYa2rOqETaBQT9OKli/HYRdTpnhyvPCvk5SgBVIFO&#10;+RhQtHgRBU/xEl+qXEkMHzUMP+/cil92/4x5i+Zg3KQxmDZjMiZPGU9YdtVWcwPys+gwdOUZ79wE&#10;fHFGJ2bpxQj64kVf+umrVYKAvhXy8ys813CpquPOy3B1MhRgp05tuX1NuBDw69avrYBbhfAt1yoe&#10;5QXWxdFeU4Jzj95dsGDxXAwdPlg980urvXwAEb8FOSxpJebr0mquJuyE0gYN68OdkC+e7sUCYOas&#10;6TqvVKm8DnEnZvpidi4m/HXEFL1dG/2YIkBcvmI5DB02AIuXzscwnlPM+cvwGkrz3NLVQJzxSb7I&#10;6ADyMaJw0QIoynVt2rRQyBerhgqVyum4+9IqX5HnFMiWDwiFeA5p+ZbzFChWSIcRrNewLoa5D1bn&#10;hJKWAvliKSHX34rHnDlzCvbs+Rnnzh7GdgLVutWLMXvmRAwa0Bvt2rXSbhDygaVkSXF06IjefXpo&#10;lwpZJx843Nxc0ahxfbgwD1wYH3G217VbZ4wc5aHWBjmZvxInOW91/r567SpMnTGVeVUPPXp1R2Xm&#10;y6BBAzBq1AgeszCy58yGbA5ZkCV7JvUXIHnfuUsnFClaVCF/zdr/RMj/7cH++bdf/+eHpCcpH2Li&#10;oxEa8Zrp64lbd2/g8MmD2MB7Y8LsWajdphMy5SiE7J9/iZZpUmA5Af3EJ8lxmpB6nIB6zCKBeZGA&#10;/XHqJHWCECxDzR0hFO/+IiWmU/VTJ4dDmlRI/8+/oXy5EujeuSU8BvfCnCljsWHFPJw9ugdPGIen&#10;Tx5pF488ObIh82dpUCtNaoxI9QlWJCfYp+QxKT0vj3eMkHyUki4BRwjLYjmg8WEc9/L8qxjnYZ+m&#10;RNXUKZDli7+gcIH8GDVuJC7dOI/HLCt9g14gJEzGnA9iBU9a9VkxjopC0OsAPH7+EOeuXMT63XtQ&#10;ya05vk35CSYQwk9Rh1MlJ9AbIw+YjvTsAd8e8s3WfCvkM34m5Et/fNNcXwB//5e8jq8Z/38kw4x/&#10;pkH6VGmQO3cB7RozefJYbN++HjevnYK/30tERoayjDAqpaxxGHU6CXZlRgJpsK/PJCGtE5rLdvt+&#10;oEzIl2UToGTZgHzpk//nedd//2Q+fzb9O8Lb5/2QKal9Eq9LWh8SjO0kX4w66lvm+h8C+absgnn8&#10;3x8SnvVd0pA4Pu+UpU5ulbE+abN8u9S0/C7PhD5jlmMlhGs5Ntdz+3fpQ4IcIUGwxPFtSfzfjsNb&#10;kE9Fx5qQH2CFfJn7ijd9HwK+ny+8nlxB0JXliDg3HVFnqYtzEHV5AaLOL0LYhdUIv3cEgS8eEfLF&#10;VP8lAnxeIJAK8nmCIHKNl7TQK+CLGT5BnkCv4J9Isp095Pvo/JwqKcg3r8sAe8PK6vdDPo/B7QXy&#10;hw4Z9G7If2/62ylRMPNSjvGH9smXoLek3Iy8EHvI79C+bSLIt7R4c3vjfzNyEhcmAmW04lMsRPxP&#10;rsOr0eURPdUJ8XMI7bPdgNl18YbQ/Yaw/WaOG1WbMC9gT6AnxCvQE+zjZrogZmZtRBPOo+Y1QOT8&#10;xohY0IRqxOX6COexIuWDAY8rHwDiZrsibq4b4ubV57wh4uY3Quz8hoiZV4/HMEA/Zn5dRC5ugJgl&#10;9fF6ZRtEPz3HisobxtmE/PdkvF6j3bKm3IcH3cf+eO+VpCVv1phwxAZ7KeRbh9HzSgz6CU31RfGy&#10;Xjzs+9wm8F/HfZ8gdD34CL0P38Q9r0BEE/Kj/R4hzlcc+hHsfQj4CvkE/iBvxPPhlntBC1mNu/nq&#10;ksm4nj8C8m3HfP9kbC1fRI3/3t7PXPdrx7Pf7o9W4imp3xOv+1i9azJ+fxvyLc8oZUJ+DoKyK+Fa&#10;HOeJM7xChCoB5k4EfTGTb0swE0AUaFXIpwR4pU+9fUu+AL6Y5ovXfQHrNu1aq8d3gWmzD76YmUsL&#10;dFnCrFO1yjpknRxbPgaIV3+JR3nCZxbGyYkQN37yeGzfsx3rt6zFtDlTMGzEYIweOwLjxo9CMwJ4&#10;wYJ5kTtXDvUpUJww6UAwFMiWFnWBeYFTp8qVdNx2V0pgXc4l/dbLVxBHeFUI9/XQqmVjtO/QWvue&#10;l69QBo7lS6MeIV+6AAjUikm8tJILxMsHD2kpb9exFaZMH4dFS+ehXgM3BeUC0qKf1+jWkDOf0Ypv&#10;QH5ehdtWbVqhOwFV+sw3adIIU6ZMUsivwjjWqFFN4VsgX1r6Gzasj6bNmqiVgMRZnNx179UZCxfP&#10;hTshf9Cg/ppH1WpWhyOhXkz3JX5iel/WsTQKFBJz96Jo264lataqrpYK8nFErBLEQaCMU1+UeW18&#10;+MinFhAK5cwzx4rldEg6aX2v6FRR4V5GVJAPAo7lyzJd5INIG3gMH4A9uzbj+tVT+OXn1ejUsaWm&#10;n1hJiMm/cczCKFu+DKrXcCbID2QaN1XrCOcqlVCe90GpksX0I4eM7iCOGwcPGajOAIsULaKWEOLA&#10;Ubzo129QD+s3rtN++x7cdtz4MTq+vgvTUnwPlCwpXTlc0LVzewwa2FetDSZOmqD3QGLI92alJDrG&#10;GLvZfjKemv8dwX6yX//vCoknwUIZgi2CZVRQSCCev3qKKzcuYd+h3Vi5fgXGTZ+Glt36oHAZJ/z4&#10;j+9QIHVqtCbsz/gkJX7+LBUOci6gfZygeoKgesoi+RBw8LOU2Eiwn/yXlGjB7QqlSYnMX32JQrwv&#10;artUJuC3wkj3Ppg50QPrly/Asf3bcOf6ebx49gQ9e3RH+u++hUPqVOj16edYkToNDqZMiRMEZIF5&#10;bf0WEZIFmHUsfvmf5xbJ7wLWCvzy/6fJsewvKdCewJ+VsJ8xXVoMGTEUJy4ew51nN/Hc9zGh3pOV&#10;vGBWAqMQw7IzNCwELzyf4+L1S9h2aB/cJ8/GP7/NjNK83k1fGH4K9oslQYrkOJBMxHNS4q/AHC5P&#10;nRMyHuKQMHFrvvTHl/iLFcJ+AXxLK/4BQv5hQv6m71KjOtPwX1/9C1Vda6Nf3+6YN3cyjhzajnu3&#10;LiDQ30tHAYhlHYMltR2AvEcajLrAO2WpIxrL5r72y28rIWgYirc43jO3CZE++f+jkP+uyXiDfIhs&#10;z5Ft+deCua1xjA+dzO0/Xh8SzO2MvHsX5Nv65AsryP1l5mUC2QXLXUP93mB/rITSkFQ8kpQdB4jD&#10;TcqARwE5eV54RNax4oQdeM8akjTh/3FkCpGyxRvWid8gOi6eilMQlXeEmMKbLc16jiRjbOjDgrG1&#10;NVivI7F4TpHl3DaZgG/I6Jdvg3wBfDXXt8z9KV9/f8oH3gGv4Of3HK/JKK99nyEs8BWiA54hxv8u&#10;InzuK9z7eb+Cvw9BXyH/OSH/KQIJ5wbkGyDvnSTkG330DXN9Af0LBPsLCSHf+zHvQ77PEkG+Feqt&#10;4vWby9b8FSVOI5vkPcQd3oZ8s09+6B8N+XJv/VmQzyAXL15oAwN839GSnxDy9WurRk/iYrlR+BAo&#10;5If44dXqIQgeUxKx0wnuhGyoCPXzCPVzCf1zahH6XQn1NQn0rogmmMes6YrYXSMQd3wO4s+vQPzV&#10;ddCh927/grg72xDLeeztTYi7tQphx8bh9c89EL25CyJWtEI44T+a8B83uw5Bv75Cftz8BkaLPuE/&#10;Zl4DRCxtjvg1rRCzvDEizqzWB+1tyLekrb30Gu2WLWn2ocGaUvbHfKeYlgL5sRGIDfEmrEvfeQP0&#10;3wL8BOb6Fmd7nvyN4G5A/jW88PFHnyN30evwZdz19Ec0H7BoPxlGzzD/j7aH/GBfQr681DSXLfF+&#10;uzCwh/z7dwn5Af7vgXwzFWzBONaHTSas2sfh/8aU+Hrs/0+sX5sskD97mXrXl+dUgnnfWSE/RzY1&#10;W3euXlkhWBy5FeDcsaKjOpqbNmOqer8XB3Lamk+J4zfx7l6MYCXQLhAvZvciGeZOWvfbd2yHRk0b&#10;6bJAokC+mJSLipcujoqETXFwJ8BdiIAq5uW1CaFVqlbW8c/FiZ2Y789dOAfbdv+soDB5+iQMHDpA&#10;+4qLE7rhwwahUcM6aNu2lZ5b4qYjAEhrvrbY87gE11KlShDMK2urtLTqS0u3AH7tei4E6bro1KGV&#10;tuI7MT55CefFGZeGDevqkGwyZJ5YIYgPARklQLofFC/JuNatgUHD+mLdxhUYMmwAnJwcteVcnNbl&#10;YfqIND0I6QUK5Od1FkWXbl3UOsK1dk00a9EEEyaM1WH1qldjXLiuTt3a6pRORgsQk/3qLtV1fzGz&#10;FwuIdgTr6TOnYCABv069OujK4/Xq3RNu9dx0lAPxbF9RrCQcpXW/NJq3bIy27VuiSrVKqFSlvPaJ&#10;VzN+AfaihdS6QT6IyEcJacWXUQvEV4F8KGjbtiUGDOiL0kw7GZGgoPT95/U3bFyX8DwKs2ZPwpix&#10;w9C/fw8sXjQThw5ux8KFM3R8fvngI3GWtK/ENK3q4qz3V5eunbTFXlruS/C3IjxuMen/71QRo0YN&#10;19EKhnsM1T73xYsV1eHy0mdMhx/Sfo9svE/79O+Nnbu2YfGSBdi3fxem8x7o37cn+vbujt69uqEj&#10;87Bew9qav+JroEvXzsxL3mtWyD+Hmzf/C/l/TDDTy5hYFeE7JoYV1yiER4XBP8gXT549wuWr57Fn&#10;33YsX7MUE2dORY8hQ1GjUQvkKVwSGb75CTk+/QwVUqVGc6o3NTxNGoz5VPQJhn6SBt0+SY2m/N+J&#10;8wJ/+QvyfP8DCvEZr1q5DNq0qINB/TpgwpiBmDdjIjasXIyDu3/B9Stn4fXqmX7k+f4f/0Su1Kkx&#10;+IsvsCPNJzhOMD9BuD5IaBeA30043kXtJiiLFJgpE551vXwA4LaHCNHHCdAybN+mL5KjF5dzpkyO&#10;jD/9hCmzpuDo+cO4fv8yPH0fISTMG1ExMlZzpDr8k2Gmbt67iX0nD2HJ5k1wad4Z//jyb6hDuN/z&#10;ZXL1U3Ds0+Taqq9An9wiE/At0hEILLJ+AGAcZeSBgwL5Avh/4TrG8TAh/xdCfqsvUuInpmuBQsXQ&#10;ukN7jBoxGGtXz8elC4fx/PEtvA72Y6WUZbWW0++v5FqlwSxPPkDWfe2X39bbsMF6h1Sq5XcJnAeb&#10;Q+jN+E+D/N8y2T9JhhKHxOuN/z92sh0noWRKar2hXwvmNkbe/U7IF1mC5a6hfm+wP1ZCaUgqDm/J&#10;5ACLFBoNyI/h3Ot1BG74hOOqZxiuUddFr0ShqpueobjlFYZb3lymZH7bW/4Pxx3fMLwKCUcEIT+K&#10;EC1QKve8njfJWBv6sCDHsAtvXZcp47lP/NzJ9SWAfDHXZ51ezPWtkO8jgC9Q/xIBQVx3dx8e7hgK&#10;z0ub1Gt+YFAwQoKDEPLoDJ5v7IzXVzfDz/MVfKUvv0L+cxvkW1vyDZj/cMi3teR73T+LEEJ+TBRZ&#10;SeKuefU+yGdqyrI1fxOnTULZQ74eg/sYjvcG2CA/Ivw/H/I1yLGYODbIv2+BfBlCzwL53M54aLnM&#10;7d8J+XzII72ewHtmK0SNLUPIr4n42fUU8KEt+tXVHD9+FuF+bj1EremG6EPTEXdtC+IfHMCb56fw&#10;xvM84HMZ8LuKN/7X8SaAwBp4F9H+DxAZcAcxEbdw5+pKeN3egJinhxH3cB9iLq1G1N4RCFvSHJEz&#10;XRE3px7i59Qn9NdF7Kw6iOe5ope0QPy6dogTyN83lS8k+aJmAL582ZbRAfQBkMwy01ik12guf3ya&#10;W1PK/pjvlJyfackKQ2yIjx3k/1orvg3y4wjtcd63uXwNAf7+GHbyLnoevoDbBP4YgXz/JCBf+ueH&#10;+CGeD4vc0EZBa8Q9cUGQGPL9CPnhEaw4MO/lw4n99ZhpIME4xodNcXHx6jF+z959ePrsqfV+kypm&#10;wuN83HH/b04G5M+au1whXz/CMZj3nQH57gpSDRvVJbS6Kkiq2XehvChYrDAqOjuh74A+mLtgDloR&#10;+gSaFfLzEfIJ/QL4IgFMAVqz/7lAu5ibDxw0QPvaC/SJ2bmY9BvD5xVUE/fKVZ20pbxI8ULq3E1M&#10;yV1q1UCW7FmQNUdWtSzo0KW9Av6mbRuxct0KzJw3Ew2bNtKx1RcvnIuNG9bouPMylr4Mqyd9sQ3T&#10;eRlXP7/CrLRAi9m4mME3bNyA11pLr9fFrRoaNKxFyG+NzgREGfIuZ+4chOTSaNq0IaoSvuXjRF6C&#10;e77C+bhcUONZskwxOLtUQteeHbBm/TIsWDQLnTu3QcWKZVGM24sDO4Fc9YDPNJOx/GWouIEsCNp2&#10;aKPD1DVv0RTjx4+Bq2sN1OI1S399sYAoQ8CXIe+k73nJ0iUV8gXey0icWjXBiFHuGD1mJJyqOqO8&#10;UyXtxz7UfYiOClChUnnUIFDXqeeKuoTtlm2acu6KcuXFrJ/pzDwrKCb5lNnSLk4DZWg9+QgheSJD&#10;/omPgi6d26EboVycHcpIANKFYZj7QKzfsJJajmEeA1HD1ZlpVlDH9J8yeQz27f0ZK1ctQtPmjdSC&#10;w4nXIWko+SyWItIdY9DggWqxIS38hQj5hZk2Av0C+T16dMHEieM0D3PmzIEMBPys2TOhcLECqFqj&#10;ijod3LZ9C06eOoK9+3eiF+G+fPky+gEiTz7J85zInC0Tfkr7o6Z3x04dFfKdKjsR8tdYWvJv/q+H&#10;/MTvNvvf/n3BTC9T8m6XSi8rqzGRrOgQ9AP8+J5+iCvXCPr7t2P1+qWYMXsK3Ee4o3P37qjTsAnK&#10;VKjM+7AQsmfMikzffIf0X/8N6b76WpX2a+qf/0CWtD8hX86cKFu6BFxqVEaTxm7o1q0thrv34n03&#10;HMsXz8CWDatx5OBeXL54Gq9ePcXhI4eRMW16ZEiRAoM//wIHPvscZ9OkwJFPkqtJu8I7AVk804vj&#10;OlnW/7lsQr7ZYi5j9Avky36HPkumwwGeIEBv+2sy9CVUZyHoFyyYD8t5fQfO7MWNh5fgFfCYaRCA&#10;6Ogw9fQcFBSAR6xDnb54Clv3bsPEOXNRpHxl/POTz9HskxTqJO8sdYzxO5A6JcHdAvuUjj6QjNBO&#10;iTd+kTglNHwYcD3jJ84IzZb8A4zTQcZvy1fJ0O3T5MiYKgWyZciAxg0aYUDfPpg1fTx271iNu7fP&#10;wecV4xkaxDyLskC+rZxOoLeCWZZ8pBTyRTxGEjJaRY2KrcpSmTbqHsY21nHy/y2Q//ad/sfIrLfY&#10;6+3t7J82c26TTOYWbwhhMQrY4ayfM8Gs6xPu83H6tWBuo3nHeqIB+f64f/+uBfKHvQ35kpfvkm4l&#10;+iOD9e5LUknGQ+v7NlnhV/834FHYJoLrtl97goFbL6Pbhqvouf4aeq27gl5rr6D32suqvuuvUJfR&#10;Z/1F/nYRvddfQo/VF9F67gk0mbgX0zadQXCkvDf/ZyDffM4Syx7yEzjeSwLyffxfIjD4EcIvjkfo&#10;6nyIOOFOcH8JX/9wBPv5Ivr+Zrye64CIA1z/4okB+L62lvxg32cIIpxLq7wJ+gr58r895MtvdjJ/&#10;9753TmWDfEtLvgK+nZTpEuZtQpnpYrBfwnVMeXmu5ONAHNcLF/H3tyH/f4G5vgY5FhPFcLz3GyHf&#10;8jDIV6DXD67Cb1I9xIyrgLhphPyZtfBmTg28mUvAn+2CGEJ3JOE+5sxixD0i2HueQ7zvNQV6qK4B&#10;ASKBfK4PuI74gJuIJ+RHBd5DQOhZHL84HZ6+RxAR/gLR4a8QE36fkHoRcZ4HEXVoBCLnSKt+XSvk&#10;v5lfD3FLCfnr2yNmeROE/OyB2GjeHHaQL9egD4FklpnGIr1Gc/nj09yaUvbHfKcsaSmQH+pHyH9C&#10;wLdAvh3oJ2WqLw733nCd9skn5L/xvIHwIH9MOXsfvfedxm0+gDE8XkwAId9XhuQTyDf1iOnn/xsg&#10;/y78/P1+B+Tb1stDFccHytPbG4uXr0Sdxs0IITVx5gzvDz2WfQFpTub+HyL7QtY8zm+RTEmtF5lT&#10;Ur+JzCmp335N75oI+d4+mD1vJTZuJeTzfwlmHsjX1REew9XcvXmLxup8T/rMSyt7sdLFUKxUMZR0&#10;LIXqBNCBQwZg3oK5arovrfLSSq2t7wQ1gXxpvReozUvIz03Ykn1lrPYePbvrOObSSiygL2CpJvPc&#10;V+BZzPalv7ZYAkgLuVu9WmhACJdW+GwO2ZCDwC2e+N1Hu2MjIX/91nXYQA1yHwwXgqKA8OZN67Fp&#10;01odDi937pzqcV9N9hkXOU7BwgUUfmu7uSpc1q5bW4f5c67hjApVyqEaoaEDIb9L1476gULkQvBu&#10;LF7pLSMMOIhPgjyGlYCY4+cpkJtwUhIt2jTBkuXzFfInTR7N92MLVKksQ+ExDQnNRZg+cn5xbCfQ&#10;O4Txln7+cq21atfE2HGjtAVf+qdLK371GtVRukwpdRrYtGljTTdJV4F8McmvXb82unTriJkzp6Fp&#10;i2ZMy8K8torqA8HdYyiatSLUN3BD9ZrOPE4x1KnjQjh31jHrxRIjv1wfj1WAQCLm99KCLx9E1BEh&#10;zysfXMpXKsd0qoZuXdqid68u+vFj0YLZ2L1rK7YxDyZOGo2u3TvAtU5NI48csvN6S+qwi+7u/bFj&#10;x0YdU79Xz86oUd1ZLTPET4Ajj1vasTTT1gV9+/dRD/oC+UV4P9WpKw4Jh6Bnz66YPHkC411LHQa2&#10;adUcXbq0R8s2zVC/EfOsWiX1obDvwE5s2rpeuwVkyJQO6dL9hPTp0yFjpgzIlDkj0qVPC8fy5dCt&#10;ezeUKFEClatUxtp1BuTfun0L3r7/bcn/44KZbkY5JeV9dBwrgwT90LDXBH0fPH3xCNdvXcLRE/uw&#10;eesqLFw8U++joe6DtPtKy3atUbdpA1TnPVWpehWUd3aCY5WKOsJF5epOqFGrKho0qo2WLevzOW2J&#10;QYO6YtzYQZgzexxWr1qAPTu24tjhA7h+9RIePLwDHz9vVKrkjG9TpkbrTz/H3i++wPlPU+K4wDSB&#10;WIemIzCbDu7Ei729N3tzSDqRFfJFhOgDhGgZn/+4eK3/miDNeSMC9jepU/F90Bzrd6zBicuH8fDF&#10;DTXbj4wIJuSH6tBKr149x43bV9VXwapNazBg9GjkK1UB33z6FzQhmG/9KoW26J/m8cRPgYC7ttAL&#10;yIsjQnVGmBxHVQR9ShwWynbiLFCGFjwskM/4rSLkt+OxsqZMjvTf/Yg6tWuhH9N6wpjhWL9mIU4e&#10;24FnD2+qqX5EVBjzjBVi1uQsVVJrOWELRrmfWPYhqd/fKfP4drIBPmUHG2bdQ/aU7V7rEHo7/g2Q&#10;b7u7P0yJ6xLvUpydkvrddkwz2Jbld9u+5jqRL+tys2bPRq8+fXHw0GGEhYUpjEj9SepR9sd9W/aT&#10;se5Dgrmd5h/rib8O+Ub+2uf7W9It/+xgpJmphHGQ+qrcexYwTCTDVJ8Ax2cmIjYeq849QvOVl+C2&#10;+CIaLLqEhgsuqBotOI9GC6lF/H/ReTTkcgPO6/N/17nnUH7cMZQetBsDl5xAYJS05BMM5biWNEgY&#10;Q5s+PBh7aEhwfQn1QZDPazXN9UMI+f4C+X6Gh31ZlrHy/ckQ4WeGI3ZtFsQfbQvflw/w0C8Gnj4+&#10;iLm+CHELMiJuf1+EvHiMAEJ+ACFfFOj7AkF+AvlP4PXgIuHdcLCXZJ98hXuZG8uJId87MeQLaEua&#10;2ilBn3xem9y3tvw1r18AXiT3gi2tfjPkS07YHSdJJQrWXOQxbJAvK6w//fagD65APC/2vd71uZ31&#10;nHLxjIP8ZwYTjmNZ4AdfOQj/0c6IG1+ekO+iJvlvZjlrn/uo+Y0QtXscYh/uxRvfS3gTSKgnxAvI&#10;vwm4wuXLhvxFl1Sy/o0Av98txAffxKNnq7F0dQ0C5gJEhj5k4fqKD80jhEXfRmDEFQR77cezVR0R&#10;RLiPFfN9gX2B/GUt8GZDR0Qva4KgdX0RGxlCuDfibg/5iTPbSG8zWNLgI4I1pRIfM0lJOsqDxhsn&#10;zPCG/8Zqrm9Avg3wbaCvHvWpeP4v4+PHeQrk30RUoBfWXbqHUbtO4pE/Id/PAvnSkm8B/CiRDK33&#10;OtC4oXkv/LshX+6p4NevMX/RErjUaYAcBYoibVYCZrFSuHL1GuMk8bEvFM3J/P/fKZmSWi8yp6R+&#10;E5lTUr/9mt49eXv7Yvb8VTqEnpnqZh68DgnGyBEeyJPbAa1aNdPx1/MWzIOCxQqqJ3zxiC+Q7+jk&#10;SKBzxYhRw7F02SKCtfS1L65m39LyLYCeu0AelfTVF4CVllv5YCB9z3v37qlO9bQ1nzCpptyFxYt7&#10;PjXlr1S5oloQyDBztQl3jZs11qH5dMi+fDk1Tq51XTF9zjSs3bhK++cvWbUUA/hSrVKVQFC+Avr1&#10;68XK/nL0ICRKK7qO50+ALVikgHYJkGsTs3g5V0VK4icWA9I6XKNmVXQu8PQPAAD/9ElEQVTq3I6g&#10;3EU/UgjsNm7cUB27lST0StcFgfwcTCfxmJ8tR3b1nl+K6dOoWX0sXsZ7fuokAvsIjBk7nCDSRJ0Y&#10;ism9Ac4l1PmgmK17jHTXfvEFmE5ubjUxfvxow8N//brail+hojjDM0z1q1RxIpTL2Pa5FcrlOpwZ&#10;XxkNYM6cmejbrw/TvgicCLD1G9VDt55dMIyg3LV7J4K/OBrMw+PWgouLM9O5iH680A8xPJ60Oirw&#10;i7VBwfzaD18+QkiruFgjtCJIT5syVvvbHzm8G9t+Xo9JE0aiSaM6KMy8kzH0K/AaM2XJpPGTPv7V&#10;CGctWjfFkGH9sGXLKuzauQWDB/fVlny5fskL+fAicRDrg6bNm6JcuTLaL1+AfsTIYejTtwcWL56P&#10;2rVcUJX5VZZpV5z3WIGC4gshO3I4ZIFT5XJYuWIhLl06i7ZtWuPbb7/Bj9//gAzp0iNjxgxIn5Fz&#10;xsulZg2mUV+F/CpVqhiQf+4sbv8X8v+0IO9iKSvFhFVAX1qHpX9iYFAAPL1f4MHjO7hw5RQOHN2B&#10;jb+sxKKlMzFlymiM8BiMgQN6oVePzujaqT06tW9LtVELm66d26JXz44YOLA775F+mDDJHXPnT8TK&#10;VXOxffs6HDmyBxcunMWtW9fx6OlDPH/1BJu3/4wvPvsCFVKmwvrPvyTgp8HxT1NgT+rk2C1AT7g3&#10;Hdztt8C9Ar5F2rovEtAnZJv99QXypaVcRgc4KK35BPxjXyXD7C+SoSC3z5Q+HWYunIGdR37BlTun&#10;4eP/BOEsrwXyIyJCEcCy9unTx7h4+Tx27tuOxSsWo6+7Bwo6VsY/v/w7yqROiYly7E+T4zTPd4IS&#10;Z4BH0hDqU6fAEcZffAMc4XqB+2OE/eOiVPxdfBcwbr8wLuMZt+rcNuMnKZH5h29R1ckJvbp2xvjR&#10;7li6aCYO7tuKm9dPw9u+FV8quJJ/mov2wayrJC37kNTvScquLmCvd0I+/zfqlrLvG1akw/HL9p2Y&#10;8af3yTfL2N8re4D/ECV1DFsqvwvyvb290H/gYGTNlR+lKlRBjz4DceLkaYX9OAFtTcN3H9+QTMby&#10;hwRzO80/3kMC+YEWyF9lhXx51xqx1HuM29rn+1vSLc1r+yOCebzEkuZJQ7b6vblsgF5CEdp4LSIF&#10;OEJeZGwcIf8hmq28gloLL6PugktosICwb4L+wosK+7Is6+qLFl5CzTlnUXb8MZQaug/9lp2Gf7TR&#10;1Sn2jYChmQYJY/vbgnGst9LYTian2T9zondBvrTkC9hLP3wD8r3hIwrwQsClxYjckB9vdpVExP0N&#10;eOX7DK+e3kDUkZGIX5iR8D8cwS9tLfkBvq8Q6EfI15Z8Qv79X4F8i8Thngn76oBPWvFVZ6198g3H&#10;e4y3SqwkovXDjDU/eV2GrwHZzrxOXrd8GDO30bRJmF5vQf71qxgyiJC/ZSM56I+BfPscl3P84ZBv&#10;Bhvk+xqQ3+49kG8XzIjK5Ylio3ljnNmEoFEVED+BkD/dBbEzCfrTnRG9qAkijs8jYJ5FvN9lbaWH&#10;P8FegF7hnlBvSgDf76Ih3YYi5MeF34VPyA7cuDcKwX4/Iy70BkH/ASH/Fh483ICzVxZg/4l5vNl2&#10;IubBFkRt6I6o2TUNp3wC+Zs7IXpVMwSt7ok4FspGQSOQbzzsCTLCXtbwdhp8SDD2Y0jq2AkkN5rc&#10;gCyMww1v+NaW/CQh39KST6hX7/oK+RS3i/e8h+gAT5x/+ARbzl6HV4APYgOeUnaQ72sP+UE2yNfY&#10;GvG2FQrGtZiQP2X8BNy/cxe+fgL54UYLQaI0NK/fPhjHMiZxYBIcHIwVa9bC2dUN2fMWxk9Z8+G7&#10;TLnxfaacKFzKEbfu3udDaH+8hJMtdnbiH6uS+v136LdOSR3L1O+dvAj5M+euwIYtlnHyGcw8EC+g&#10;I0d66BB6bdu1UlCUvvZZHLLCIa8D8hXJj4IlCqFwycIoWa4k6jSoo0PrrVy1TMfRFwduxUsVI5wT&#10;3rifSFr0pe+7AH6h4oVQtkI5BdaGjRoYgG9p0TchX1rJSxOGpf+/LFdzqYYmhHxx2CeO7sSsPx+3&#10;E8uCJq2aYPrcaVi1gdfz8zosXr5IW+jTZcigLdLSkr96zXLMmDGFoOqoHw60L3g1J1StXhkVCabS&#10;11ycygl4l2Dcpf96rdouGDCwL3r06Kpj1wscylBt6lSQ20gcZEQB8ZifjWmVVcbm51y82kur+QJC&#10;qceokeqNfviIoRg+fDDq1ndTaJaPGCVLF1cv9tJHXJwGCtQXL1YYzZo2xJTJMlJALdSpV1shX5wB&#10;OjlVQreu3bSLgaSXQLQsV6nqhIpVKqip/8QJY7F40QJ0Y5yduF66S5Tj9TUhLA8f4a4O7MS/gDgS&#10;rM7txTxfRhwwhvnLpZBvSuJSTrpOMG3aEdKXLJyDs6cO49SJA5g1YwK6dGqNfn26qXNC8TmQPXtm&#10;HR2hLOMqkJ87T241ja9ZqwbTwI1pUgtdurfD6lWLsG/PL+jJOIrVgLT6iyWEdA+RrhP9+vdGgwb1&#10;9APT1KkTMJZp07NnF4wdPQI//PAdcubMBoccWZCL++XKZQB+cd6PzZs35PWPxArm/87tv6BChfL4&#10;gZCfXiA/A5UpA7Jky6KO+oYOG4oSJUvAuaoz1q1fZ0D+naQh3/bc/W8Jtsl+7f9kkDexlJ3ycVxA&#10;3+aRORLBr4MJvd548uIhbt69jDMXj+PQ0V3YtnM982YxliydhdlzJmHqtDGYNGkEJk4cjkmTPTBt&#10;+ijMnTsBS5ZMx5q187Fl60rs2bsVx47txeVL8tHmOh4+ekC4f4YXXk/h6fcUrm518bfkaeDxxV9w&#10;5rPPcOrTlAT0FNhJgDchX1rxZcg6sxVfJL/p76YI7tqqL4BPuBav9dZx6AnjhwjUJwn5+79OhvZp&#10;kuFfqVOhU5e2WLVpKY6dO4CnL28jOMSb5WAwIiPDEM4KoB/vvXv3buPU2RP4eccWzF+8AINGjUHV&#10;+i3xY/qsSJsqNWqkSokpf0mNbX9JjkOEdwH9k4T6UzLneU5bJP8fT5McBz5Nji1fpMD0r1Kh+Zdp&#10;kPOTVEj39VfInyevPmN95LkaNQRLFs/Ejm1rcen8ETx7fAeBgd6IYP1O/OYYlVEjDw2ZwX6doQ8J&#10;Se1nlaUMslfiirTWwSywYTYwmMd+HSaQvwuzZs02HwBDf8Jkey9YxD8fJsbUIqN7gkU8SoJli4xg&#10;vyaxktom4TqF/EGDkDarA9LlKIDMuYugaJmK6D1gIC5cuoSIiAhtVTfqcoxkkjIn29HfF8ztNM94&#10;HyVuyR/hPjQR5BvvCPu8NurYtjqieT3GkZMOHxo/I9gf014G4CeQNS5S57bdfwkh3wDCOHm3EfJX&#10;C+SvuEzIv2SBfBPwz6OxSFr0LZAvaryI2xLyy407jlLuB9F3OSGf5VFMfBTPKeDIdND4JYz9bwnG&#10;kRisaZ2ULNdquV5T74b8AAV8dbZHSPclrPtRPr6+8L1zCqEb6yN61o+ImOEAv5mlEDK7PKKn50H0&#10;5EyIvbQCgS+f6vB50mdfWvKDLJAvw+h53btoQL2Cu00JIV/M8mVcfMuybCP98Qn4nibkR1vGyZd4&#10;qwTyBfAlP3nNkpdcJ10QpC4gkgbJGAvkWyVpwXTRdLKko0C+WMfI/S73hhXypSVfvOv/AX3y7XNc&#10;8ufPgXx5CfECDO/6hPynSUO+PBp6Tv7/Vku+ittEhSP46Eq8HuWI+PHlEDe1BmKnEfRnuSFy9xjE&#10;+V5CfKCY4V+mBOAvWCTLppKC/GtA8E08ebQWxy4OxZ3ncxAWcgJhPnyhBVxjpl3Fs2ersGW1G7Zv&#10;6gzf4NvM1GeIe7AZUQvF8z61lJDP36JXNkXQqq6If+2jaWne9PYvn7dkDZY0+MhgTa2kjp1AEhd5&#10;yfCmDA8k5D8zIN/Os/7bkH9HIT/GCvkPEMHtw7weIczPE7fv3sG5Gzf5cL1AnEB+oGGur5DvfQ9R&#10;VKRAPismch8YBQPjYom3rVAwruVtyPc1IF++ksn+9tdjF8y0MAKz1t+fALcCVVxqI1veIoT7vPgu&#10;owP+lSEHviHgf585N4qXc8LdBw/1IVTHGXrvvR0nM5jntX+B6QcCeVgTrKP04bZ7uckL3U6GA5J3&#10;iS+M6KQUpYqKepcita/T24pEFKXLLKBFUlCbkr538izKl3pRKCs/oZy/DgulXuPR42eYKo73ftnP&#10;PDBSxUyLkJBgjBjhQZDKpo7rpM+9ONITGMuek1CVJwcc8hHK8jkgV4HcKELoreHqwor3BFbKV2PA&#10;oH7asixj3+cvlFf7ZguAah/8IgV0DPzihHXnas7o07cPHCs4Io+0HhMs8xH0ZS79+HX89fLltP95&#10;pcqVdIg0AWjpUy9wKP3B5RylHEugV//uWLhsHtZsWIlfdmzGiNHDUKR4QYKmg5qkN2pSH/MIqYuW&#10;zEfLlk153LJUGQXkaoyrQL58QBD4lv7phQsX0I8VYqUwkNcj5vxipi9D08lHB/U5QPCXeNpDfg6m&#10;TwmCbe06tTFrziyCtQeBXEzwXTF6zHAjbaoRrvXDhnQZyI9abi469J2MGV+qVDG0Y3pPmjQOdevW&#10;VoeDdQn6FSqUQ62aLujcqROyMx90lIB8MkpAER6vMspVFKd4jnB3H4w1a1aqmX7eAvmQldvKhxOx&#10;vnBmHnSXSv34kejbt4daMMjHArOfu3RpEEuCIoxTyeKFUad2DQwe1JcF1DqcOH4QG9evwpxZUzF+&#10;nAc6dWyFNgT/bl07oijz1CFHVuTnvmLlIN02xNS/aPGijFNF7W9fmXGsIB8iXJzRvn0rrFyxCDt2&#10;/KzO9uS+yJo9CyE8PeORXa0vpkybhB69uupoAcOGDUTHDm0xbMhgfPf9t7z+rMjB7R2ozJkzIE/e&#10;nGjarJE6RJRta7pUw/Ili7Bpw3rUrVMHWTJn4nYZkUm3za3DFfbr3w/FS9hB/vn/fZD/7hjZJvu1&#10;/1PBLBf0PcvySru78X2q3fVY2ZH+ptLCEcT3jq+fN56/eIIHj+7gxp3LuHDtFE6dO4TDx3Zj74Gf&#10;sWvPJuzctQG792zE3r2bcfDgzzh6bCdOnzmA8+eP4drV87h396Z6z/fx8eLxfOAT4IOXPs9wgb/9&#10;+GNG5E2eEts++xznCPjSD19a5XcS6ndb4N6EfHuwTwz5CviU9s+3gL5A/h5C/m5C/l5La/45gv6i&#10;L5MhE7d1rFgWM+dPxW7G+daDS/APfMFyMIjv+DCK72qWk15eL3Dv/i0cP3EYW37egDkLZmMo3yGN&#10;23ZC3pIV8K9v0uL71J/qWPod03yCSZ9+iiWfpMG6T9Ng0+dpsPkvqbGeWvbXTzHtr5+h+2ep4Zwq&#10;FRw+/Qzp//kP5MiWCY5lS6JZo4boKyb644Zj6ZLZ2LF9A86cOYiHD26wUu7FeIUiyq58ts9PCdY8&#10;tdOHhKT2s8pS/tjLaFRJoiy2SOse/N18RgXyt+3YzbJoKgICAxEQFMT7KkT76r8ODdUyMIzbSNko&#10;ZWR4OMtLKUct5a2UyVpeS1ku169i/YrlvSHjnAnFuGpdw5AZd/N/m5gCiWR/re+UpA7n71WClLQE&#10;u9+8vL3Rq29//POnTPie9aYfsuVDOodCyJKbZXHZChjiMRJXrl03WvYlTe2OY779bJP5y/uDuZ1c&#10;w1uQv4KQPywx5Bt5bdSrRQK1YmVgyWOKFKXH/eMlx00oI1bGeY04WOLF9LG25so7jP8b0CjifUNJ&#10;99ko3jfrzj9C0+UWyKfEHF/M8sVEvxEloC/A33Ah4Z9qwOVas87AcawB+X2WnkJAtHHv6bmt8bKk&#10;bYL/PiYY95UGTfN3ybhmZR69blO269VrFshnXdQe8v0E8v0Mx3vehHwfL0+E3DqMyL3uiF7lirhV&#10;VRC3piaiNndCzIWVCH9xD4E+voR8cbyXNOQLyL9SkDcA31sgXuHegHqVQL5lWbexQL7XgwsI9hFz&#10;/TAj7pbnW9JWriE00At3Tv+CI0v6YceU9ri5f6UOuRceFsI6dSTrBVL/Z17Hci4SmGdaaDpJinL+&#10;Z0N+4hyXvPlTzfWThHxehHkueVWIjBeaLQZmhCXEMcGDj60i5JdH7PiKiJ1cHXHTqiF6eWvE3vkF&#10;8YE3ER9wldAuYH+WOkedt/xvB/x+AvlcVtCXjwI3EOp/FJeujsK6Xxrgl10D4PPiLKKD7+DWpQ14&#10;9XwnIqL24tihNjj4c2tEhN1DWLwn4sKuIHZnX7wh5MevNCA/ZmUThKztjjevfY1r57X8OuQbV2u7&#10;6o8Lxn6JjpmkeEOJpHUkIhgxfh8G+TFeAvnibI/X7fcYBy+dwtXH9/lQeeHWzWusXF3lA/H8/ZAf&#10;/lrvA5UGI972L08JAvlLFhHyJxDy71ognwWsCflvf721SYDb29cPq9dvRhXX+iyUCiNd9gL4MUs+&#10;/JA5D77NmBPfEu6/y5IHP2TNg9xFyxBe52Htho1Yu349Vq1dhxVr1mDZ6tWqpStXa//9RcuWY+GS&#10;ZZi3aDHmLlqEOQsXYvaCBZg5bz6mz5mLqbNmY8rM2Zg8fSYmTZ+BSVOnYwIrDmMmTsKYCRMxmho1&#10;3pDHmHEYPnosho0cgyHDR2KI+wgMpgYN88CgoYTEIe7oP3go+gwcTBgdpOrZbyB69h2IHn0HoHuf&#10;/ujSqy+69Oit6tyjD9Ubnbr3UnXo1hPtu3RXdejSQ+ftOnezqlWHzmjZvpOqRbtOaNa2I5q27oDG&#10;LduhXpNWqN2wGdyouo1aok6jFvy/BarVborKNRtj886Db0F+cHAQPIa7I3v2rOrETpzXlatYTod+&#10;E8gXc3lpnc+R10GVk5BVgKBXvWZ1jJswFhs3r8cwj6GoU782IaoSqlVzQhlWLAWMBfLFgZ+Yk8sY&#10;7o2bNOY5WiqQ6pBwMmRbfos3fkr6oYuzOelHrePaV3TU/vi5pO9/0QIoVbY4wb8YOnZqhVnzphL0&#10;52L1umXY+ssGzJo9leBcHfny59SuA2713TB9+mSsXrlUh8CTa6pE0JXx7qUPt3zIkO4AMuSdOMSr&#10;WqMa83EIevXpodAsLesyPrsAunQ9kP70Yi4vrdDZxVyfoC8t+cWKFVXInz5zGsaMG0uQL8xtcqFV&#10;q+YYMdId3bp11hb8XJJuvEbxe9BvQE+UK18KRZg+nTu3x4QJY7Qvu5jgN27aUB3QtWE6tWrdSj9G&#10;iJd5SasSjLNbnZqo5VaD53RB3349sHjJfP2YUKRYEe1GkFeGzCtTXB0DFuf27Tq2xsTJY3iedihc&#10;JD+y58iiypUzGypVKMPKf1dsWLcCFy+cxOHDezBv/kymQTfUb1BHnQGOHDEU7oTp5s0ba4t/7twO&#10;vFey6AcH8ScgHzlkqMWKTuJcz1ktIMQKwbFCeZQuV5rpXEwtFBYumIP9e3dh1CgP1HStrtfZr38v&#10;9GF6y8gN/Qb0wTD3QTocnjj669O7F77/8TtkzZFZne5lzpweGTKk5TlrobZbLe0u0rJlc1Ti/dK7&#10;J9Nh4QLs27MHPbp2ZVqJA8EicCxXRiG/W/euKMp8MiB/rRXyxbTwf39L/n9WMMsF6zvdKhP0CQAs&#10;C6TyEx4eph8Z/fx98MrrOZ48e4j7D27jzt3ruHHjEq5fO4/rV8+pbhDab3HdvTvX8PDhHTx9eh+v&#10;Xj5jpdJH32HSBzIklMcK9oNnwAvMX74En336NzRIkQonCManPk2Og+LBntAukG9twbfIBHo1z7fI&#10;NN9XE36BfBFB3wr5BPw9n/N/6ugXyXCJkL/nq+QowO3kWRw53gNbtq/D5Zun4enziPWlAN5v4QTL&#10;KK0kS/98T4K+WCEcI+hv2roW8wj648aPQ+9+A9CoeRuUKe+MzFkc8P0/vsX3n/0V6VJ9gswpP0F2&#10;zrOnSoMsVPo0nyDtF18gwzffIle2HChVoiRquNRAEz6zXbq1x7ChfTBpIgF/BQF/9yacPnMEd5nG&#10;Xt4v9COwevM2y2ZLPprBmp8WfUxIvG8CWe4Pe1nvFYlLErJ+yLc8o2GE9lXrNsIhXyGUqVQFlarX&#10;ZFlXFzXqNUDNBg1Rq2FjuDVqivpNW6JRizZo0ro9WrL8bNO5K9p37YFOLHe7sTzuznK5B8voXgMG&#10;o/9QdwwcNlzL8yEeo+A+aixGjJ2gdYHxrBNIHWHqrDmsN8zT+sNc1ikWsG6xaNkKLF21GivXrcca&#10;1kc2bNrC/PwFW7fvwPbde7Bn/wEcOHwER44fx/FTJ3Hi1CmcOnMWZ89f0Nb1K9eu4dqNG7hx6xZu&#10;3r6N2/fu4d6DB3j4+BGePH2KZ8+e4fmLF3j56hVeeXqpnx0fQpJYSkqDiMwN+ePW7bvo2r0vvsuQ&#10;k/Wk/Kwv5cN3rD+JfiT0Z8pVAOWcqmEK6zoPHj7QZ9FMY4VrTV2ZbHlpBDP33g7mtpqP8ownaMlf&#10;bEC+vmvNoxjvBBOetbWYMiFfAV/jYpH9OlWcRUn99h6Zx0sk67VxGxPyFfQ1ftEqgcVoVbSCrjjn&#10;Nj4OWSD/HCF/2UXUmn8BdRcJ5EvffGnNN+BeId9isi+qz2VXhfxjhPwD6LPkJAKi5HwxjAnB0Rov&#10;S9om+O9jghzJeMbeL2Ec5onI7rlLCvKj+P4KEcj38ySgE/R9RF4IkD75/rwv/eVefEVwvonIlycQ&#10;63mIfMK5zw1EBXridbA/9/VXh31+JuRLn3xCfoBAvpjrE9oF8o2Wehvgy7pX2oJvA3wT8s2Wfa9H&#10;lxFEyI+OCMST+zewavYYzB7eHrvXTMbJHfOw3MMVUxp9i0k1P8HYqmkwruZXWDW4Ik5unoibJzbj&#10;4ZWDeHTzAq8xDFEEfqN1XywA5P5gmopFLJfV14V8GGQaXRfIHzwAWwn5oQkgn79L2n5IHtiFxDn+&#10;p0N+VGS49iV7xsJVIP+XD4R8Y25EWpzZBZ9cj9cjHRE3hqA/sSpip1VH5KaeiHvFGyDwGt74Eez9&#10;TgMBInvIl1Z7ytciE/L9ryEu+BYuX5mHB54LERx5BF7PjiHU6wYiQ67j1LFJOHJwNCKjjsI/eD1C&#10;grYhLvwOM5/gGnYTcRfnIX6+G96saoH4jZ0I+Y0RtmkA3oQFGbG3pKlZAFnT2F7WqzSu+GODbf9E&#10;x31LvKH0AeSDFhmCGP/nRp98gXzxnC9D5CUAfBPybyH21W28eXUP3oEvseDqJcxlRfdViC9u3ifk&#10;X7+BUO+XiA94jvjAx3hjQr4PIZ9zgfy4iFA9v8oazOLWmORaFPLNlnwL5MuXdHvI12vQ65CKn8zj&#10;4R8YhFXrN6FmvUbInq840mcvpKb5P7CA+j5LXgP0ZZnrvs8mX6e5Lnt+ZCtQHLmKlEYeKlfhUshR&#10;uCSyFzKUrWApZC1QUpW9UCn9P1vB0siuKoMclMyzF7IpR6GyFpWBQ+EyyFm4rJ0Iv4UM5ZJllSO3&#10;o7gugfib7ViU/fksyiYqUFqVVSXxpfKXRpb8pazKnK8kMuUrocqcl3NRnuKqjBZlprLo+mLIlLuY&#10;/i/zdNkKMe0IqKWrY8suvmiZXXrPWe4p07t+1qyZUY9g16hZQ5SvXF5N1AUYcxfIrS34Av0C+Q55&#10;cyB7rmzIXziftuCPmzgWa9avwqgxI9RRmpOMz16uFMoQIEtXKE0ILK6tt8XLGMPXdercCRUIgbnE&#10;IV6+PMhDIJNl6actDurEjF5a2uvWc4NTlUoWyM+FAoXzEtDL8yXaG2PHDieIdmEFawZWrl6MlasW&#10;YwtBf/Xa5WjarAHyMa7SJ1/M/qfPmIy1a1eic6cOCvnleWzxFF9Y+ngTssXzvTgClBbo5i2bolGj&#10;+pgyeQJacFlM66vXqMp4VCCol0Bhbpc7j0B+divky77iRG7KtCmYMGkiSpVhPud0UPjt2q0TRowY&#10;hg4d2qAk00AgX5z7dercRoG7SNGCGERAH8O0kxZ8OZ+Y1wu49urZnevq6MeU6rwOZ8Zd+tULrIv5&#10;vSPTtmWrJvpxY/KU8epQUPryy3XIWPhly5UkZJdAm/Yt4T58ACaLg7NBfdGjWwcMGtAL69euUA/k&#10;Z04fwcKFszFgYG/Uq1cL1apXVgivyrwSiwLxdi/jzRcVnwQO2eDAa5fhBR3Ll0G9+nVQyaki41xR&#10;/RxUre6s87KOZQnY5VC8aFHtIiDpVq9ubSxZuhCHjuzH5i3rCN6dkIt5+9333+jHFPFTMHX6RAxk&#10;HDt37kB1xHcC+dkJ+dkyIXuOrKhevSqaNW+KylWcMGr0CJ63ksJ7y5Yt0Kdvb/Tt2wd79uzCcPdh&#10;qFjeEcUt1gXtO7RjWhfh/VPFCvl37t6GDwExacj/b3hXsC/n7Jftg7HeeL+I7N/58r4XiTlkNCtH&#10;kdHRCI8U53xhCCbwi1dwX18feHl5wsvzJTxfveD8Bby9XsLb+5V+EJC+/SEE5NDwUO4bzmOwkk1w&#10;lhZp/xA/eAe9RN8hg/BJmi/QL01qnEydHMfFvD6VAfgi6YdvAr4Cv8C8CfL2EsB/F+RbzPX3C+R/&#10;mQwXvk6GE1+ngBO3Sff9dxjkPhCr1y/DmQtH8PzlXV6jL69ZhnSK0VbkCMY9OCRAW/Tv37+F02eP&#10;YcfOTVi6bA6mTRsHD/ch6N2rJ1q3a4fajRqhYo3qKMZnMn/JYshTtBBy8/2Vp2h+FChVWN+10h2p&#10;bl0XNGlSDx07NEe/fl0xevQgzJk7ERs3Lcf+Q9tx4fJJ3H9wk2n5UtMwkukm1hZat7HknX0w1yVe&#10;/zHB/hhWWe4Ne5l1LKu0bmCTbGPWN+RvWEQkoXoz6wW58VOO/MjgUAAZcxVEBipj7sIsK4uqsuQr&#10;RpVgucq6AJWNZWo2lrNSF0gsoxw2ymRbuVxay+DM+aQsNsrjzHkt0vUsl1XG/1morCo5pyk5L+sh&#10;XGcV1+coUAIOBUsiJ5WrUGnkFrEek7doGeQrVhYFipdDwRKOKFzSEUVKlUdRqljpiihRxgmlylVh&#10;vjuzrHVG2YrV4Fi5BuG9OtdXQs78xbX+9GO2/KwzEfTFEjILQZ/6MVsepM+Rj+V5YVSr6Yb5Cxfj&#10;2fPnaoEoaWzm29tvQjP33g7mtpqPBJ63IX+IQr5xBMnvON1OTKVF0k86NMQLXk/O4eWdfXh529AL&#10;1V48v2XohVX78Pwm14lk2f5/i569V3vsZK7bl0DPRbcP4MWdQ3h59zD8XlxDeFggy4wo/VAnsCvd&#10;kGJjCXOs32688ATNTMhfcBH1LC32jeZR8w1z/cb8Tf5vSEm/fJeZp1FuzFGUGraPkH8C/lGsJ7+J&#10;ZiqJk8J3p/fHBU1xzZtflwX0Ezx7JuQbkg8bBuQHKuBLf/oAAXUfAjshXzzsB708h/D7GxF+dw3C&#10;bq9E+K1liLg+B5FXZiPq2jK8vncQni+ewseL73S+18UBX0LIv2RAvQC71RzfgHmFfDslhHzZ5wK8&#10;Hl9BsM8j+Dy9hemD2qNl8b+jY/FP0LPc5/Co/jnhPhUmuiTDyKrJMaZqMsxwTYZZrikxtson6Of4&#10;GfpX+AJdHL/D4onuCHjNsiU6lmWMWG6w/GI6qQWwpRU/IeQPxNYtm7RPvlowJ4b8X8sHa7DPPyNI&#10;vvxJkM/jMZJJQb5chGwn57JCvgYjmraYGEuxMREIvrQP/sMJ+aPLIXZsRUROdiZU9yPkn0MMIR9+&#10;Z6iTQOApArwsC+gL5F8i3FM+IgvoE/rjAngzvT6NvSeH4vjVcXgdfhm+T8/g3IH5ePJgFfbv64Q1&#10;K9zw8ul6BPrtQXzUHcSH3aM4D76GqIsLED3fFW/WtTUgf0VjhP88HG8Eau2uxSx4EmSISINxlb81&#10;mCmkIalzWMWbSh9AC+QHvLC15FsgX0zyE0L+XUL+HaavQP4deAa8wvzbTzDkzHmcD/LD5TvXcf7y&#10;TUL+K8T6PUds0BO88SPU20F+lN9TxDH/zeu3xda4RwwZr/n3Q748DOaLgw8L7yvpp7l9925UrVUP&#10;GVhQ/5gpF36UL86Z8uJ7SsD+BxZUP2UrwEKLknl22zxjzsLIlLMIVRgZc7CA57r0qoJqBWBIlgtx&#10;XWH9eGBK1tv/n4G/mzK257ocIjm2qSL6vynreociKvvfrOL69CIup+fxROksknXpVIWM66LSMl5p&#10;ee6fVAVVP8r1WqTLst6SBomVlukg8x/lgwjT79vM+ZG/dFVs3X2EeWbkk3lPBQYGwH3YMIX8mrVd&#10;UJ8VxEpVKyqUi/KxEpmrQC5tTZc++gL5ufI5IA/XFSpeAFVqVMbI0R7YtHmDDukm48lLP/cSYlrP&#10;5dIE/rIEfnHiV6GSI5q1aIpW7VqqhYBaCeTNBQfCnig3YV72qVrdScdhl6H0xMRdYLhuPVeMGjmU&#10;FdfuBMty6mG978BeBuATGpetWIQVK5dg2y+bMMJ9MKG6KCtFxVG1ZjW4DxmM9atXoUu3zihX0VH7&#10;2cswfgbk59NW74aN6qFqtcrq7G3smFHan78M416uQllUI1xLXMR5XDHu65Arhw7tl02G9yuUX0cQ&#10;mD5jGiZNnoTSZQXyeS28LvlYIU4Ahw4bpF7yy5cvh779enK5PvLkyUGYd8RIwq378CFqbSAfNWT4&#10;QUcCao8e3bWPu3wskG4FjoyH9ONv3761OqgrxHRxcamqfdjnz5+F1q1bwtGxnFpCiIPBOgR2ae1v&#10;074F39ct0L9vd6xbswznTh/VVtEtm9dgwviRaN+xNWG9NmrVqo5qvD5nZydUYTycnCrouP3Tpk3S&#10;jzfqsK9AHoiTPuk6IQ72GjWuz7yooKMPaEs+Ib98pfI6/F85pkOhQsZHkWJM56ZN6mPw0P4EmAXY&#10;f2AnliyZR2h3Rhbed5kzZ0T//r2ZhpPUiqBzlw46HKAMg1ewqDEqgfTf79JVnCLmIcQ00rHPxb9A&#10;Docc2mo5cHB/ve/69++LkyeOYSjzXKw0BPLbtm9rQL7F8d5Zbcn/L+R/SDDLNlHi/+3X2wdjvfF+&#10;MWUFN4t05BpWksyW/WgChrR6SNckqVeIo77QMDG5DkWYiP/LeukLGkWol+2lsqktaTyGlC0R0RHw&#10;C/aGV8BzdOzeA5+m+RIjPk2DU+KgjmC+i/C9g0Avkv741pZ8u9Z6c8z5BLIHfQvka798C+TLePSH&#10;/0rI/1synPtbCtTiNmm//Zbvp35YyvfS8VP78fTZTbwO5f1GIJAKocRbYMEA/SB4+3ji0eN7uHzl&#10;LA4e2YWNW1Zg0dIZmDJ1FEYMH8Dntwe6d+2ITh3aokPb1mjH571d6xZo26YF2vF92qFjGz4f7dCr&#10;V0cMHNQdo8YMwJx5E7Bm7QLs2LkBJ04ewrXrF/Hk6UOeywshrIRGMB0l/TWvrLn3xwb7+ySBeA8k&#10;VoJ7ROoH9nBhqTuwQmp9TsMiowj5W/BNhtz4gXWDH7KY5Z+hdA4s92Wu/7NMtZOUt9ZlB1k2ZJbN&#10;Uv5ay2ddlrmlXiDluMxVCesUhqReIXURqVPI3FDGJJRJ5izH7ZWJ12Aqs52y2P/PeGdm/LKKGT6X&#10;RVlzFUGWXKwPyceO7PmQNls+1hFYd+L2YrL/A0H/e4sV5E/Z8iId12Ug7GfOlR/Varlhzbr18Pfz&#10;Mywmkgz2OZgwWGoVzEcDfEzIf/DABvnSNYJbaDDqsZKvfI6lZZwK9L2LRxeW4cHxcXh4YhwenRxP&#10;TcDDkxMtmpSkHrxLJ+x0fBLu2+vYRIp1VNHRCbhn1XjcO0IdHo/71AMuqw6Nx6srGxDGd4t2u1TQ&#10;J+RzLtY5Avubzj1A08VnUWvuWUL+BUL+eTSQlvu551SNLGo4h+uo+nMvoMbUE4T8wygzbC8GLD6G&#10;oEh7yP+jgiXVLc/Z+2WBfM0fm6zPIfUW5PtJSzxh3ddL++X7+j2C57ERCJifEa+nfoGQ6X9F8Iyv&#10;ET77b4ia+w+ET+Pyrl4E8TuE/Jdqsm8P+YE+T+BNyJeh86TlXsz0rZB/l2BPvTQl66yt+hYv+w8u&#10;wO/JVYT7P8W53YswuokDBlRIiWFOyTHKORkmE+4nUcMrJ8OIaqkwvnZyTKtNyHfj75VToHep5OhD&#10;9S2VEm2K/w3Pnj1BUFQcwqPIwbHGB2ptnJS5lD+UPeRvIeSLZdlvgnyRBvv8M4IN8uUf6+rfF/TB&#10;lWMyklbIf/IAHVhpMiA/QreS85mQbzgTMSNqHxt5cfPmYOJ7j66O2JGlCPplEDWuAkKWtEP0/YME&#10;zBuIDzqPNwr4BH2BfV8uC/j7Eva9CfYK+Zf5/2VudxHP723AS79NOHTTHct/aQNvr304smsydm4e&#10;zILsEDx9VuPZ41kI9NqKqOCTiA+9irjQ+4gNvYc4vwsI3TEY4Qtr4M22rnizoQ1ilzdE2L5piOfD&#10;G8+LU0sG++tKLA3GNr81GPvbhaTOozK/svFBiwpFTOCrtyDfHvDFo7625HtyLub6L28jiMC+5uFT&#10;9D17CetevMC5m3dw5+o1dZjhH+yDx49vIsLnoeFZX4bR85ahCV8gjjerxMEwZ2JcNBj3iDnJtVj7&#10;5NuZ60sFTUwCxXOvFNaGI6YYdfq2dt1aFCleEv/6MQP+/kMm/CN9NvwzfQ58l4GFEeH0Rym8WfCl&#10;yyagbhSeMtcCmoVXWoJsWoJs2ix58UNGFvYZc+J7O4nJ2rfpDX2XIZexnI7L6XNRMqfSyXIufG+R&#10;bPcdj/U95/b6gZWJ70X8zXD+ZyzrOot0X1FGy9yib6lvkhLP9y/GQfRPxlWV3oEylv/BZdHfRemy&#10;czmH8X86zkVpRVxv/q/bG/v9PZ0D/pY+N/6ZqSDyl3XFL/tOWj/EmfeUFMRDhw5Wc30ZUq5+43pw&#10;qlpJW/KLlCyCooTl3AXzsEKRhRUJgq301c+VDXkL5iIky5BuZVCTgDh5ykTs3LMTfQaIt/fCyMd9&#10;ihDQyjmWUqd3LtzGldDZsnUzDBjUl2DppubUri7VCdY1FWDFgV2zlk0UPNt3aKVj1Iv3+f79e2HC&#10;hNFo0LCO9vuXcdCrMI5NWzRinGth3sLZ2LN3m47dLmO4ryLsb9+2Wc8h48FLy7J4cl+zeqWOzy4w&#10;bXj4N7zLi9d3cdgnFggC8oOHDFTQrUAoF4eA4hNAfBHICAMutWsQomsqdOfLL87wCqBq1SqYMXM6&#10;gXgKSpYuhaxMS23pz5UdVaRvfK9u6mCuTbtWmDh5PBo2qUtYzYmKFcth0sQxGDSoD4G5gX4UEE/6&#10;NV1rqqm+dHMoVqo4KjEurrVdUKVaZW3tb9K0kWGOXr6smrwvWb4Q3Xt2064Dsr/4D6jAYztXrYhu&#10;3Tpgx/bNePTwDk6cOIyVq5di0uSx8PAYgt69u6k1gKShS81qqFrFCZUJxdV5noYN6nDfTkz3seqz&#10;wDT/lw8flatUNLoX1K+jQx+Kc0FpVa9GaC/HtJZuF+JpX6C7PvN0COG+Z+8uqFm7OtOvOsZPHE3w&#10;2Mr8WMZjuGn//gYN3TBjxmT06NEZPXp2UZ8M4uSxCM8rHxgaEezl+goWLIARI4ajbt06yJ5DHPHl&#10;0Ovt0rUTWrVpqV0jJk0cj317d6E1/xfrBhliUSBfhtCTcfLPnj1jMdcXyJcKle0dJpPxhPz/FYwy&#10;KOGy+ZZ/f7DfPrESBcs7R2X534A6u8qklBF2FUpT5u/mvma8zSDrBPK9Al7iuc8j9OzfD2lSfoGx&#10;n6TEGUL5oTTJsJOQbrbkC+SbSgrwZVx6+/+tLfmUetrn8azO975IhiNfJ8MlQv7Fv6dEDUJ+hp/S&#10;ome/Ppi7YA4OHt6Jp09u4PVrb1aQwzT2xocOMQM1ui7IMINipfDs5WPcvn8V568cw+HjO7Ftxxqs&#10;XjUPC+ZNxvQpozFhzDCM8hiE4cP6w31oP877YeSIARg3ZjCmTvbAnNkTsGzZbGzcvAI7927BidOH&#10;cPnqOdx7cBsvXz5HQFAA4TgCkdICKemeRFr+nmDLeztJnr1HieH+XRKLUsPk2qh1RERFE/J/ZtmZ&#10;G99kzKNl4d9/yo6/szz8Z/rsXC/KQUl5as7N8tUmWW+Wwd9YZF9n0LqClO88j0iXLZI6QQIxHqZ+&#10;FGUyldsQ6wuin7j8k8z1/1yqn1hfMfUjy37RTxkcDHFdWlUuQzzmT1S6zHmRnnWg9ALsrA+ly56f&#10;8/ysL3HOOlJ6s56kYn2K8K9WkAL6YgGRLTf3yYMMWXMiU9bsLGdqY9v27fAPDNB7U/IkqTyzz3MJ&#10;xltTfjOA0NqST8hfsWwxPIYMtkK+ee8bkudbPtQR8n1u4tHF+bh/ajQeUPdPjsY91RiLxho6MRZ3&#10;T4xR6TJ/M/9XcZs71N0T43BHxf+Pv627xxJJ1ul6HveoiOc+Ogr3RcdG4vn1lQgJeKzPa3SM8aFR&#10;LIiiosM5j8Sey/fRdeUZNJh3HPXmnVDVn3uCgH+CcH8CjedwPvukoTmn0GDuGdScegQVR+2B05Ct&#10;GL3yOF5HGWlkPDl/RJCjSb58jCycYX0v27+LLeb6UQL5AQr3gRbIDyDkK/CTMUJubEH0njaI31KB&#10;XFUObzZVRPzmSohbWRxRi/Ig6vBYBDx9oK34Mr6+dQg9gXz7lnzKmNsA34D884b42yv1vn8B3vfP&#10;w/uRAP4lBL+4gifnt2HJwCoYWjUVRtVIjgmuBuBPoMbWSIaJNVNici0CPwFffuvtmAyti6ZExzLJ&#10;MbhSCgyrmALDOV83qSP8w0I1b6RFPzJGYF8kHCMfm+UjVQyuXruCwWKu/76W/CTTO5E02OehESRP&#10;/j2Qz4zp0N5syX8P5FtkxEbixQebkYwkmD6b0RYRI8shlpAfM64MImdVxes9IxHrewFxQVcQH3gW&#10;bwTyFfRPU2cJ9edtkK/98CkC+7Wrc7DnZHccuNkfa/Z1xNNX63Dy2HAsX+DKm+8gYqIJ9REXER9+&#10;GW+o+NdXEfv6IecE4psbETLPFXFrm+LNgYGIWd0YUauaI/T0Ol4z481rMSHfCrdJyXKVvzWY+8uR&#10;rCGp88iNog8eQTk6DNFBXoh7B+Sbw+YZjvfu8bc7eENF+T3GPs+X6HPuKsbeu4cDdx7i5uMHuOTn&#10;ienbdmH/+bMK+THSkk/Ij+KxowJfEvKj9Quv6XTGCMY9Yk5yLQkc75mQL0NJSMuLvCQskK/iQyIP&#10;wPOXL1jxn4yCxUqysMtugXUL5GfJr/3KBPKlhVsBX+YOhZAhZyFkdJAv2IWROSfXscBKy8IqXRYW&#10;hpkcVD9lzMFj2iT//5A+27uVLhu+T5eV86z4kf//mEHEZeony/IP6Q3p79RPMpft02XBD2kz40cR&#10;l39MJ3NDsv57e4lTHIu++9HQtz9m5Jz6QZSBy4a+pb7h/9/8kF71r+/T4RvqWy6rdJuM+PYnivt+&#10;w//lo8k/02ZkpSczvvohKwqUroHt74H8XLkc0KFTWwJpF20JluHxxKS9KEG/cIlC6t1eWt6lNVdA&#10;W0zBK1VxRO26Lmjdtrl6wx89dpT20R/qPlgdzNVyraGtzeKIz7lGZZUMV9ewcX3069cbLjWqoVyZ&#10;0ur8ThzTadcAwm/hogW0ZbkPIXTMGA8d2k484MvY+mJRIF70yxNim7dqpuBdu0FtrFi1BAcO78WK&#10;tSsIwQ3Rm9B7YM8OjB83yuJkrzgaN2qIRYsWEnDd1axdrk8AU0zxW7ZqqpBf0zJ+e716deBIYJVW&#10;afkgIN0KChTJjwLFxM9AAZSrUEZbol3FmzxBdeGieQr5ApwC+TnU+3423a+Wmyu6dO+EHn26Y/rs&#10;qejdpxtKlSkGR55vIiF/ICFfnMlJN4L8BfJzuSmqOFdG+QqOBOeqKmktl+4M4pxQzOTFt4CMDtC6&#10;TXPMmTsdo0d7oAwBN3PmTChTqgS6E9BXrlyM/ft3qDl+J+atmNiLg7zyBHOBYrEgEL8Bffr1IAi3&#10;0n74NQn7ddxqokmT+hg40DCdF2d90t3A0bEM86Ecarg4oxnjK4Avw9/J3LlqZYV88XcgzgHlg0ZP&#10;Xm/zlk00nrl57+TIlV1HKJD86Nu/F9ZvWI1NW9ajF7drw3to2tQJOh7+gIF9dCz9TFkzapcIueaa&#10;tWoiE69NhhScNHmidpPIxjSWtHbI6YC6TJMBg/qro0SxQpgzc7p6dW7eohmP3RqFCxdWc32B/DNn&#10;T+s4+f+FfFswyyD7ZfMt/+vBfp+PUULAEzNIddQnskCACXdm2WfsaQRzkmWpRIVHheMFK4n3X9zG&#10;yMlTkCr1X9HnsxQ4QyA/nDq5Qv4uQr3IbMm3N8e3h/rEskK+pSV/P48pw+jtSwT5p75OifLcJnuW&#10;7Abkz5uJgwe24enjGwgL9WGZZ0C+ce3GtcrHbykfpVIYFBwEHz8vPHvxCHcf3MSV62fV3P/IiZ3Y&#10;c2AzftnBZ2brcqzbtARrNy7CBs43b11GMFuNXbs3Yu+BX3D42F6cPHsUl6+fxx0e49nLJ/D191Gf&#10;BdK1IZplr6Yr09uWmr8/2PI1keQ875H1HrDkt70UAi2S/6UfrHm+cGnJX7sJ/2SZ90Om7PiW5Z2W&#10;e2aZaM5ZLn7zE8vPH1l+ylz/t+lbKYPTWqTLLJ9ZfouMeoCU/0Y5L3WE76W8l/pEhuyqnzJKPcOB&#10;60SsY0i9Q+se/D8TYd1eAvAC61w2gV6WVdxelI7LNuVQpeVxVQr93E8+ElAC++ky52G9J686JxYJ&#10;8Evjh1gVGBYLIsOiQSBfujv+mMWA/LRZcml9KX3mHCyrCqJD5844fOSIQr40xEi+JJVnZh4kDPIb&#10;8411OoV8fz9tyRfIH/4+yI83IN/f6xrunZ+Lu6dGGVBvQrdI4N0K4fbielXi9fYyt6EI71YdSSTr&#10;utEqAfx7R0dSI/jbcDy/thRhhHyjJT8R5PO58gyLwqYb3phw7B48Dt7G8P13VMP23lIN3WNoyN7b&#10;6L/zFnr9fA1dN15E/23XMe/0M9zwikAkuUOC8eT81mDsbw2J8u7XZXvfGs+h5RmU+vs7IN+QFwL9&#10;veHPfA/08UbIy6cIfnIHIY9v4zXnoc8eIPLlY0T5vCRjPEOApychXxz3CeS/UMgPlPXqeM8G+Yak&#10;pd4O8u+cwwtKIN9TPPFLy//Di/B9fB5PruzCzgV9MKVNDoyplQaT3JJhCkFeWusn1UiBcQL4tZJj&#10;CtcL4E+snRwjaiRH+xKp0LhQanQokxLulZNhvEtyTK6VAuOrfYZJ3WrhlXRxiiDoE/IjBfajY/S9&#10;LfeBwP7Vq5ffD/lJpnUSsgT7HJUg+fGHQr4Bb1ySYzKSvxXy7YMU4hG8eN+t0xAyqhxixpamyiB2&#10;cnmEL2qM0GOzEOtzBnEhl/Em+AJA2EfgGSCAgG/tgy9j419GHKE/wusY/L134MDpIVh1oA3mbWuC&#10;608XIej1dpw5OgSPb65DTOgdxL2+Q6i/jfjQm3jz+iaXCb1PDyNqQ1eEza+B2F398GbfAMQtq43I&#10;VS0Rc/ckr1uu3UhLTU/G/d2QL8FIt98ajPMkCm+dy/LgydBEYiKkkP+QkC+ALyBP2UF+vDnX9UwD&#10;b4K+733c8H6FYWdvoN+1W1hx5wF2MU8XXbsKj+178TTQH5G+DwzI53GjPAXyXyGeN7IV8q0xNO8T&#10;Y5LrSAD5Fu/6AvnyIJiQb7wsLLIU3vKwXLh0kWDQF3kLFmNBlRfSCv9TZqM/vkD+T6YI+WJWlzVv&#10;MeQtXAqlHJ1QoUp1VKpaA06UczUXq6q71CIg1IGLq5tKllVcduXcrU591KnXEHWpevVFjVT1GzRG&#10;o8bNCIzNCV0tVM2at0SLFq0IhG3Qpk07tG/XAR07dELHjp0IUZ3RtUtXVfduPdCrZy/07d0X/fr0&#10;Q7++/TGg/0AMHEANHITBg4Zg6JBhcB/qjuHDhsPD3QMjho/ASI+RGD1qDMaOHotxY8YRUCdgAtNx&#10;4oSJmDRhEiZPmozpU6dj5vSZmDVjFmbPmo25s+dg/rx5mD9/vmrJosVYtnQpVqxYQchbiVWrVmP2&#10;3EVo12Ugtu48wnuHuUdJnyJJd+kDO3ToEIX8jp3aKXy1JDjWJfBVd62KSs4VUJ4w70jILkUoLeVY&#10;SvvsO1WrhCrVnVCjFiHUpQpquFbT1vr+A/pg46Z16Nuvl3ral9ZyGVKvgLSaF86vklbwroRM6fcu&#10;Hu/F5FvGkheYFid/ZRxLolv3jhg/YRTatmuprcfi9E767WfLSVDMlUOhtxn3r8ZzOlUnVHZsjS3b&#10;NuLkmaPq9V8gWLzqL1owF+vXrGL+tEcFQnOtum6YNGkC03kkGjaoT7CWFvHSaN+hNaoRVOvUqa2e&#10;9Tt0bKeQX8oC+Tlz50R+xqFwcTHzz69dC3LlyYmixQop6K9ds5L5MQNVCZL58uVBToccyJ49G7Jk&#10;z0xwz4uOndui/+A+GDXeA+4eg3nNZeHsXB5jxw3HkCH9tJ+9DN1XunQpgnVnlCU8V64ijgydtWVc&#10;HOvJRw75yCLpJf4TKjEfGjRyI+APw7x5M9SJ3ZAhA7Bz+1acO3scGzeuxrhxHmjevBGq13BW/wJi&#10;qSCWBzIX6wnpGz+U+4we5a6O7+QDRPv2LdGuXQsMdx+I+g3r6DCGkt7iF6BCxbI8ThU0Y3xLlCym&#10;FgWlS5dUM/8GjJPcQzJWv1u9WoxzIeQh1IuX+1w5c8JBWt6zM/+YluKnoRPzeMXqpThwaI9aGMyY&#10;M1U/MomXfTneP/7xN/3A0LFzR7WMkJEN+g/oh9aE9sxZxSFfVmTOkhkOTGsB+CFDB2uLf4EC+eBa&#10;ozoWLZyH06dPYsrUKTo6gQn5p8/8F/LNYLzNE+u3hqSOlZRswQp4VALIt8ioHNlkHMEI5iTrZFzp&#10;15GheOr1BNcfXMXKbVvxxV+/QxOC+HGC+El1upc8AeRLX/xfg3wr3IsE8C3e9RXyeVwZK3//X3mO&#10;vyfDeUL+xr+lRM6UyZE/fzEL5M/AoYPb8OzJTYSH+bLMM/0Y8ZpVxnUK6At8C4SHhYciKEh8E3jh&#10;5atnePL0Hu4/vIFbdy7h2o1zuHTlFC5cPK46d/4ozp87iosXTuDK1bO4fuMSbt+9gYeP7+PFq+fw&#10;8fPWYQtliDw5vn44kbqExuKPDbb8TSQ533tkvQcUKAwZ8JewrmB4u7ft9zosDGvWb0ajpi0gDu8W&#10;LVuKuQsWYM68+Zgzdx5mzZ6NadOmY9LkKSxLJmIMy9QRI0fx/eLBd4U7Bg4ajP4sl/uwfO7Ncrpn&#10;z97o0rU7y/PO6MByvV37DmjVui3fda1YJjRHQ9YH6jcUy6eGfL81RO26DVDLrR5q1HRjPaM2qtZw&#10;RWXWPyo5V0fFytXgWLEKypZ3QhmqdLlKKFG6PN97jihBFStZDkWKl0HhYqVVhYqWRIHCMkJNMUMF&#10;iyJPvsLInbegKleeAnDIlQ/Zc+bluzAvsqryIGuOPCxjciNzdrG2y4NMVIZsuVlvkgaP/JBuB/aQ&#10;n5aQL6b6abPmZh0rt26fp1BRtO/cVZ0ChoSGavrb509Sss93W5DfJP+ShnzpGqX3PPeX59rIa8lb&#10;A/J9X17FrZPTcePwUNw8NAw3Dw7HrYMenHvg1iHRCGok143gOosOmOJ21C0ui2Sdufwu3bZK9jP2&#10;vb2fv+3j8j6eW+XOdcNwa/8QPL20GKH+jxJAviE+W/w/OCIK2688wozjtzFBdOwOJh67i4nHDY3n&#10;smjs0bsYdfiu8SGAGn3kDpaef4h7Pq9ZR2YaWp+c3xKMfROERHn3YWLe2OeRNZ+MxjkZCeq1mOsL&#10;2JvO97js5y+O957htedFgv1RBN07isCbxxB86xDn++FPIPd7LiDvTbj3048EhoyW/HdDvgH6JuC/&#10;vHOWkH8WrwTwH1xW+Ty5hGc3DmDVpHbo5fw1BlZKjjHVk2GqBfAnENrH1UiFSQT3qW6UAL5rCowm&#10;+I+umQKjaqRBv/KpMaxKKkznb/L7FP4+qWoq9ClL0O/TCK88eW1R0QiNjEVYVAwioqP5zpb7QSD/&#10;EiF/ILZu3WyBfHIP3+eSZv+rIP/5b4V8Lkshrl+s75+B59jqiB5TCjFjyiJ2vCPipjkjanFTRByZ&#10;gNhXBxEffAkIvkzIJ9wHiAj3gdLKfw0xhP2wF0fge38n/F8dRkjYKdx7tREHzo/B6StzCfknERN9&#10;BW/C7xLqH+FNCOE2hHAfch3x/ucRd2cbojf0RsxcF8RuaIv4E+MQv7UjYuc7I2xtV57nuQK+UX0w&#10;ritJyE8QzJT7bUH2tz+aNSQ4p9wo8vDZID/W66GlFT8h5Bugf8eAe1lPwI/zvo03nrfh7/kEM89e&#10;Rc+z1zD5/n3MuXcbg3ftx4abt+Hr/xxRvvcJ+fcQw/0MyPdEfKwM62HEw4itEYz7xJjk/6Qhn3Hl&#10;i8E0108sW8FO2OcDc/PWbQwh9BYoVgpZHPIjvX6pLoCfshZE2mwssCjpF1ekbGVs3rYLz56/xPMX&#10;L/HqlZchT8rLkCdfJjKkjLePj0rG8LSX6Z1W5E/gFehVBQYiUIbkCQ5Wh1CiEB2e57UxPI91iJ4w&#10;Y3geXqNNxlA9OlyPZcge8T1gSofL43Wq2RdfEvJMRHGuw+xZCw7ps2lIXqrW/2VZ0tJOOqyfpSIk&#10;H1KsH1Mo8RD7/MUrjJ44G5u2H2I6M/csgC8KCAzAMAvkyzj53Xp0RsvWzdGidVM0bt4QdRrURo3a&#10;1dXJXqUqFVl5qcBKTEVUJuRXrlYR5QmrxUsXQdGShVC0VCGUKSsO5zqqkzXx1C9j6OfNbzjYy503&#10;pw5zV7gwIaxWNXTv2Vk/FIizPTH5lvHhpZ/3kKED4E7A7EVYFBAVWJfh9ASypT98PsJ+pUrlFfJd&#10;3FxQiXGRDw8du7THjl0/4xQBd+KUCSherKgODdiPle0dO36Bx8jhqF6zmrbuTp06WSUtzk0JwV26&#10;diTks0JWpoRaHnTq0kGd3pXSYfQKwoFgKtdQsGghVsoKo2DhAto/XawQagnkr12Fvn17q7m7U6UK&#10;cOaxxNpAIDh/gVysJNbHqLHDCfq90atfd/Tu25Ww2kQhf5j7ADRv1hD16rmhRfOmGOExHO0Isu3b&#10;tdb/m7Voop6ypd9+nbq10LBRXXTmtbbr0BI9e3cmxI7FuvXLsXvPL2oCP2a0Ozp1bI2mTery2nui&#10;SZMGBtxT0tousC/xkw8srrzGRo3qoX2HNtqiLx8g3D0God+AXhjN47Tv2Eq7W4j/ACdtuS+lY+5L&#10;1wnpqlCMaVHJqTwrw80Zl25owGNJa760tOfLnxe5cudCTgF8BwfmRQ6FfIFycbooQyt26tIRazes&#10;wvbdW7Fk5UIMZr5PmjIepUoUwzf/+gdqutbQriMZsmaCDL84e/YsFClcSMfmz8R1mTmX4xXn9p26&#10;dIL7CHc18Rd/CWJlsJZQv37DesanMCoT8levWY1TZ079F/ItwXyb881uCwnKHDv9arA/3vtkCUmd&#10;wyIT/PR/u2Afd1tuybY2yL907zL2njmObPlKITehfOPnxrjyB5MZkC9wf8AC+Pb97a1wT5g3pWBv&#10;LzvI11b8v3D5q2Q4Qcg/S8gf/VUK/JQ6Nd9llTFgyAAsWTYHx4/thOeLO4gM9+c7OlKvwrwehR5L&#10;sMI+3+lScZRyU/p2BgYF6igC3t6eLN+e48UL8bb+GM+ePlI9f0Y9f8xy77n27fcP9FeLAPFnIB8N&#10;dHg8lgn6ztf0tKXh+8OHPwu2vLUXg5mH75CZzzagMGStH1jKNY2/BfL1GjgPCA7B+k0/Y/K0WQpH&#10;4shRpJ6wpdzUMtNSnprlqwydZxlCT8tme0WwzGbZreV5mDEkrZTzr1nmB7PslzQNCgxi/SCQIBPA&#10;PPGHL0HF29sHXlLn8PTEy5evmD+sjzx/gadPn+Hx4yd4+OgxHj58hPv3H+Lu3fu4c+ce3z93cOPm&#10;LVy7fh1Xrl7DpctXcOHCRZw7fx5nz53HmXPncPrMWZw8dVo98R8/eRLHjp/AkWPHcPgodeQoDh4+&#10;jH0HDmLP/v3YvXcftu/ciS2/bNNRhCpWc0UGh4KGLyDxOeBgQH56MePPlgeZCfpFipVG9x599HgB&#10;rOdo2tndJ5rOScg+381gPodWyOd9F8A61YOH9wzIHzxI88Ee8s2WfLPO8uLheRz/2R2H13TE0TUd&#10;LOLy2k5UZ6oL/09ax2S+2iK7/4+9V51tWsXjr+J5Vos64zCXD6/k8koeZ0UnHFzaDpf3TkegNyFf&#10;7qdY3kexlntLIV8Ug/OPvLDq4mPMu/AY8889xgLR2SdYeO4J5p9/ivkXKM5nnX6MqScfEvrvY+KR&#10;u9h45Qn8QsUJoV1aM9hS+H3hrafOFsxjfbTkHjCfR8uzqBYXRp1TIT/EhHwvQrqXQr542w/2e4qQ&#10;U5MRuaIY4hdlBZY44M3yHIhflRtxW10RfWIEol9cQZCPvzrrM0FfzfUJ+YHeT5Iw108E+ffOWvrj&#10;Swv+Ffg+vkpdwJ6VY9G/VgZ0K5sCPR2TY2jlZGqSP61OcsJ8SoyhJhDcJ9dOiSm1uFxT1qXAuJpG&#10;q/5YLk90SYEZdZJhet1kGM9t3Z1TYmCFFOhf9lPM6eWCa1dOwz8kguUNWZbAHyF1ed4HV69c0j75&#10;P5uQH/5uyH/f82UG+xyW8O+FfHG8t5WQH/4BkK8XZ0guKpI3TUTQK/iuGoTI0aURS9CPHS+t+RXx&#10;Zno1RM2vj7ANPRF5cRHeeB3Bm4DzeBNE2A+6iviAK3j99AQ8b+yE973d8H92GKF+FxAXQYCNJpBG&#10;XmccT/JlfR2xUfcJ9veAgJvGuPs+J/Hm6V5EHp2F6FUdET2vFqJWNkf8sTGI3T8YccvqIHaeM8L3&#10;TsGb6HCFfElJCfJi0uUE1yW//FGpbQTLWd4O1nOa6SgFWSSiQ3wI848SQL4CvvbBF8C/rZD/RoDf&#10;5w7BXYbRu4kIgvuqy9fR88wlDLxxFe4XLmD6keN45PcKIX6PtBU/xvseonmcaK8HiA721nvAPL9+&#10;8LAE4z4xJvn/LXN93jMJId98uZsvEJts63mf8MG5fe8uho8crV+9s+YqhB8yGbCfNktBZMhRBEXK&#10;OOHStRuME9PNmkaWB8g8njjHoGznkULMVnEwZAPmP0XvOr6sN2W3LmHcfl3mtalZq8iaT6I3eP7S&#10;UyF/IyE/No65JK0hln3E8d6wYUOQJ08udOjYFj379ED7zm3RlpAoatW+JVq2pdo0R1PCpnigl+U2&#10;7VoSMrkNJf83aFwX9RvXITA3ZMWhC0aOctfxzzsTnssQDKVftZhrZ8ueCblyZUOJEoUIli1Rp54r&#10;ChbJrx7sO3Vury3Rcly3ujXRhsdtrH3VK2h/dAV9Hkec3Ukrt3yMEGgtW14c+5UgNBZHp24dsXPP&#10;Nhw7cRSjRo1A8eLFkDFzRgJuVQXxVauWqV+A+oTRcePHYPmKJTrUXveeXRmHigT6/DrGdZs2LbRF&#10;v4xjGRQpWVQtDPIUyKNDAhYqVkgd94lTQAHdZgTwNWtXqhVAZp4rW/bMyEuwr+hUDrXdaqBq9Upo&#10;2rIR+vTvjqEeA9GccD9wSO//x95bwNlR5Ovf+MLK3ftfBRYnBImREOJKiLuHOAmQEAghnhDi7joS&#10;94S4u7u7jU/G3V2f9/lVdZ/T58yZCCS7cN+d+jzT3dXV1aXd/T1lGDZiINNoAkaN/oGg3YrXN0Xv&#10;775RvQgE+GXt/LZtW6F9p8/UjxEyXn3c+BFw95zNj9uV/LjbhkNH9mDnro34af1KLFriif79v0PX&#10;zp+hc8e2am17ad2XH0qk94QsSSg/qIhqflod1RnPaoxfdemGT1Bvwft3+6ILevXugQGDv8eYccMx&#10;aswwNbFXs6YNUZfpU7NGFTRuVI9hbaxWUpCJAOWe7Xm/T+vWVMv8yZKEMhdCqVIG5BfTkP8eIV/G&#10;0QuUlyxZgvn+EdO3Grp99TkWLpuPzTs2Yq7bLMyYNVXN11C5UnnVI+Nv//wbP0rfVjPu9+vXFy+/&#10;8jLeYDq/UeRNBfnS2i9LMdZrUE8NtWjboa1q6X/tjVfxxVfdMW36NJQtV05B/spVKx8A8vWz7P+q&#10;Md9aLt83lufoA6tQ43wvJ7nyy1nKWENvGvNP9uSZn4PUjFSExgTjCiH/8Nlj6NZ3JP7w9DMYShg/&#10;Qx0jwO968kkF+Aryje0BQr6MwTfH4du2hHoT9G3gT8jfL5D/O55/gTIm3RPAP/DXp9D4d0/h5f/3&#10;N3Tq2AFjxgzH2rWLcO70XkSFyfdJAp+5uryZMXMwjK+8u+S9Za4+IOAgQKrgU6BTxoYSOmXpQQfx&#10;o1JNUpieqlrtVTdSea/Iu47vAdsHpbq71Tyasu6QryLzfoVIvaNNGe+iwmT/LtDvNfXBzP24hCSs&#10;Xb8FM2e7047fn+q9pmW71sX7UuTwHn4AKaAzpcDul0t+2LdJjq3nTBmNAVbJt5G5lR9xZALFdEKX&#10;KVlyr8sXX2vIf08aRGTy4NJ4k6BftDjfW+Ur48ue36gl/RKSklU5Uw0DIvV9JGms88ZV3omx5r0Y&#10;XYrkPK+lPwI38YR8PwPyRxDy1ez9dCX+qp46vI/6UYvwKGGIDL2NM3tm4NDqb3Fk9dc4ROAWHSaw&#10;i93Bld8oHSKEHySEaxn7BPICWt7TUct64oBSDxxYWlCmu0O89pCAPd0epP2hpT1xeHlv+F/YiIyU&#10;WEseSQuuSEO+xC+S8LffJwI/3QrDmpvhWHuDum5I9m9GYA23Sy+HwO18EKac8MH8c/64EpaC9Gym&#10;n5RfSzqLsaeyK2N352BMP36WjHpm1CHzm1nmVHOEfOmuH65a8gX0NeQT+uPiiGu7kbatN6G+PfK2&#10;d0f2jl7I3tYFeWsrI33WX5B5YjYSQkMRpybds7Tmq5Z8DflmC75Avl4rX3fZt8n3AiL8LiHE6yyC&#10;bh3H9aOrMaNPA3Qp9zS+rfo0Bn7yDCY0foaw/iQh/kkMr/80htWhaj+LHz55DpMai57GRGpysydV&#10;t/2ZLUw9gTkE/Zm0G1n/KUI+twT9AZWfw3dNyuDM6TNITJMWfYK+1EPm/RUF+YPJxpsskK+760t5&#10;t6bxveuXfoY6G8kTB8i/X9G4n7F96tBPqbTW7vpqnfyHgHz1ixBfwiKp0OmZfBldO4iEiY2QPZGg&#10;P4mgP7UG8mfUQf7sxsjzaIWcpZ2Rta0/si94IC9gO/LDjyI/+ixh9TxyYy4ij9CfQ2XHXEZu7BXk&#10;qZb+88iLP4286FPIiziJvKAjyPXZgexLK5C+Zzyh/mtkzmmBTLcWyFrdHXkHRyP30AjkrmiLPM/6&#10;yFreCdk+J5HPF6z6ccM03C/Qii+i+eUpXdBoXw3jcE/zJecI+XmEfGmtF5mQnxt+m/uEeoH8yDvI&#10;iPRFWoQf7W4hj/uH7tzGjycuov+JMxh37AzO3w1EcmwQsmJ8kBtJyKdfCvLpNis5ipCv81Hu/0CQ&#10;P3kyfL28C0C+evEasj9EHKUAlPeQ+8mv8hGREZgyfQaqf1oP78jY+3dK4ZV3CFiVPsH1W4yj+kHG&#10;ME7p5cp/kauWgoLSDzVTJow72xcuV34+GqmlO5SymV45hnTa5YtUPonyEULInzDNww75tNdu9RJ6&#10;I0YMR/HiHyggHzZiKL7r+62C5V6Eym+53+u7Xmpm+m8JoDLBW/+B/TB4yAAMGTKQUD4EP478ASNH&#10;D8doftSOnTAK4yaOxthxIzFh4hh4eMzBlKkT1Q8IMt67SpXyKF++NAHuI7Rq2QjffvOlmpytH0Hx&#10;66+/RKPG9dWM9lVqVEKrts3RsVM71Kn/KWrL5H3NG6kfA6rXrKJaoqXngbROSyvuRx+XQQmCuHTp&#10;79X7a+w5sBtHjh/CqJHD1QR6b7z+GkoTOidPmYAt2zZiwuRx+JIAKD9wrP1pNaYT9JsRcitWrYhK&#10;1Sqq1u8ePboRhmWYQiU1CWHJsqXwYTkCLEFfus7LDwKly5RE/359sGrVcjV2/h3CqCzhV61aBQJ6&#10;M3Tu0o7p1kP9CCI9I3r37YVuPbqg8+efod/Ab+GxYLZqyW/SpL5aPk/Wf//oow/Vjy7lZAw+AVyW&#10;tOvJ9JOx97v3EOyP7sPu/duxcu0yzHOfSYidiDFjh2MeAVnyRSbEa96sEaG9sZp1uwPTsEXL5mja&#10;rLGai0Am75MfRyTtpOu/TE5X69OaaN68CXp+/RVatWmOHl8TjmdMwrd9eqL/gD5qgr/vpJfH5x3Q&#10;rVtH9PqmO3p/+xXa0u0nzI/adWRc/qeoVLm86i4v+pDgLbPhlyhRHMUI+jJJ3rsi6Y1RppRa5UAm&#10;RZRJ9kaxvCxbtRjrt/yENT+tVL0Cvu/bGy+/+jL+8dI/6U9xzJ49k+6ZlwT71956Da9T8sNRWeld&#10;QVVkOejLvJg1ZyYqVamoehPIpHujRo/keb2EnkD+6dMC+TddQr7x1vs/aRzeKw77NA7PzZ8pZ79s&#10;93wQGcbBL32uoLH+yZG8K3LUmPyI+Ahc87mOw2eOwG3FWvzz1aIo/uRTWEUgP0EwP/zsUzj0xJM4&#10;aAC+2hLyDwrom7DPrbTwO0y+Z0D+AUL+QUL+Qfp1kH4eJuSf+BP3Cfnj//ocivzuOZa7iujLujJl&#10;8ihs27oS1y8fQUykP7+hkvjukXHJTnG2GjP+lHoHWoBVnvfq+c93ojmrs8gEUfVeMN1aYUGk0s2V&#10;Mcu8sx7M2ONiiZP1vk4yP25tsoW3cNne1dy3fQNxX1ry127YitlunvSL96Z/+h72a/U651bpd5+j&#10;HWW8T63vWEeZ73Rn3evcL5eZtwVkc6PDZ7aGSzpJD4LO3XsoyH/rg7J4p/jHeL9UOb5Ta6NPv4E4&#10;ckx3y5dvMvM7TH+T6etV2hlp6SCLsZYBMbrE8IykPcPhCvLlWavKCP2yQb64ZTwkLLKEXtCtbbhx&#10;ZCJuHBxFjcaNQ2Nx89A4Q+O1Dlt0xBD3b7kS3d/itQV0cCxuHaDf3N48MEbpFnXbkOzfEe3nuT3S&#10;vX8yYgKOsw4nw+x1qX90kW77GQR8USYSUzNxKiAS2wn6m70jtbwisUUpyqa1N8Mw/1IoZpwOwPJL&#10;d3E3Vn4skPqg64U1ve2p7Gzsbhzy6RfLXse0nOoI80ryN4WQH0/ITzAhP1YrLDYeYRG0D/ZCut81&#10;pHrfRLyPF5L9ryH3+hzkrn0XadsHIiEwkEBP0LdCvmUJPRPyldQyeiIN+DKDfnTgRdw5uw0LxnyJ&#10;0d2qYULXEpjQ9u8YR3if0OAZTGwgrfVPYVbLJzG20VPoX+s59Kv5P+hV8U/4tuJzGEM3Ewj44xo+&#10;jSl0N13gnm7FvcD9LGpeK2nRfwZjGhL0az2JHz95BsObvIWje7chMSMHSRnZSJVeQSzbl69cxA9D&#10;B2HrFgPyZS4yppOqqypNXaW1C6mcteazNnLuPwb54t52z3tBvjxEGGH1C2VcBOLXjUHKxBrIGV8J&#10;uROqIn/Kp8if2RD585oj37MV8he0Rs7Cdshe1gXZG3ojZ99I5J2ajfwry5B/fQ3yb/yE/FsbuF2L&#10;/GurkHeN9pcXIf+0B3IPTkP6luFIXPktEj0+Q/KsZkic0QzJCzoifesA5Bwag7w9PxD8uyDPrSay&#10;3OsjYx8LYGoSgZYxUWmpjUvApx5NSrs2vIM2Lu6r4bcg5KuWfAX4ojs8d0dBvqx97xPojSteXkiM&#10;CEBOZDD8g4Kx5MQ1TN59FKdY2ZITIpAtk4rE+fC8rw3yMyP9CPnR+sWoCqourGY4dTnRf3JshXxb&#10;Sz7LzsNAvrPkxSO/mnr7+mDEqDGo07gZipethPKVa+LajZt0Y4bHMY1c+aXLYGEyX5z2l6nzsdXu&#10;/nJ1j0cj84GrPhqVrJDP9JA84paJgdCwcEye4Yn12w7yWqaTJR9NyBcI602YHz12BAYO7q9myTc1&#10;iA+uQUMGqYnNTI0cNZxgOQpjDY0bS7AfM1Ktqz5u/CjC9Hg1qZzMii+g7+E+BzNnTMH0aRN57VAM&#10;GECII/yOJOAOJEQ2b94YlSqVg0xc95FANGG6dr1P0KFjWzXevzphu46APgFVZpqXbtwC+XXq1Vbd&#10;56X1WMFkyWJqJvxBQwfiKCF/38HdmDBxHFo0b6bOv/NuEQWQ69atxob1P6l49BvUDzPnzsRct9k8&#10;953yv1GTemoyOplnoFK1SqhE0C9bsaxuySfgl/mYsE9VrlIBc+bMwMKFnmr5uhIlPkCd2jXQsVMb&#10;tGjVCK3bNldwL0sDdv2iM5q00DPMf9nzcwXQs92mYfyEUWjVsimBuaVaHk/Woy9Xrqxas1/Sc+3a&#10;VTh4aB/2My6yTODYCaPxde8eqM8wSnrIzP0/DBuMGbOmof/AvurHAVlbviLD27JlE3xCgK9UpRIq&#10;V6a4lRnoaxCuZRiEjLWXdeebNW+Kz7t14baJmmlf4j5v3iy1/eqLrmp5Lsk3CevEKWMwYOB3zLOG&#10;qMu41qtbE40a1iFEf8Jwl0FJ5oHMSyCTGgqcy3KCxYp/gPeLva8A3wb55T9GzRo10KFTB4ybOBbD&#10;Rv2AWW4zsXnrBuzcuYX5NlYNiXjjrTfUEINBg/qrHiFyrfj5EcuIDK2QCQM7dmqv5l0YOfJHLFw0&#10;X/0Y1bptK0yfOZ3QP4vg9RHDVw+rVq4oCPl8Z5l/5vvst2rkSWiV1Wg70xj7xvPysch2nweRK2MN&#10;vdVY/3SO8YmPzJxMxCbGwuuuN45fOoV1u7bjy76D8cc//AWNnn0aW5570piET0D+KRvkiw5ThwyZ&#10;drJvtvSbLfuHBPDleqMl/9jvaUfIn/P/nkGl557B6/98Da0+64BhwwbAfd4kHNi/Ad63zvBDOBhZ&#10;GSnqXeYqztbYOacjn9R8n7mQAAFlfpQ7XCf+2Hx0Ns7l3Dx2tr+/scfFkDUMLuQYB1fvZ1fiO0+J&#10;cRTJdZTZkj/X3ZN2+t7O/rqCfNNPV3L1rtUq+H63fhP8O2UNl/4GML6ppCGGkpb8Tt2+xJvvl0Kx&#10;jyqiRu0GGDh0GE6cOoMUtZyxNV6GbOmi5ZxvSiqHXRuz1Ig7SUcN+THw99eQP9wJ8iWPVJ4yHc3e&#10;EYlxdxFwfT28TkxWs+Z7n5gI75NT4HNympK3TVO13SluLfI9NY3itsAyelOUfI4bMpfOs2mSkq/o&#10;6EQln6MTuB0P7yPjFPRf3zuecHkQ6elJCujskE8J4AvMEfbiEtNxLjAG+/yiscsvxlA0dvuKYrCb&#10;x6JtPtFYfi0Cc88HY/GlINyOSEVGlpn+9vTWxkxllcIWW2PPzJ9HIl2/VB2zlQejfqiyosugzLmQ&#10;kmiHfC2ZXT9SDS1KCrmGDP/dyPLdgQyfI0glpCdd5/fn4cHIW/0Wco6ORkLIXcRGhiCWkG+bYd8y&#10;Jr9QyPc5h0j/i7h78xBWTOuFjuWew7eVn0Lfak9gRN0nMb0pn8fSRb/pk5jR7ElMa/4EJjV5Ej/U&#10;fpZw/zx6V3oBoxq8gOktn1Fd9wXydRd+mYxPIF+66z+FuYT9uYT8ua1FT2Iq/RvX4CmMafoiju1Y&#10;g6SsPAX50povY/MF8qXhS0F+cpJeVezXDPliVMWlnxry01lpC4N83Zqv7lkI5OuHtH6gyENG1rtN&#10;9TmD6HldkDmuMvLGV0b+pGrIn1wL+TMM0HdvaYP9/AWyNfYXfYa8xZ2Qt6QLcpd8jhwqm8pa0AXZ&#10;8zshx609cua2RdasFsic2wqZC9ohYzndbBqA3L2jkXdgFDK3fY/sRa2RM6suMqdXQfLqb5F59wZy&#10;sgSWdNiZLdo4xMeuR5fSBQ3voI2L+6r0zGXhIXy7hPwwL+SJuC9d9bOTQrD31i1M338UN4ICkBIb&#10;gURWrFNXb+PMdR+kJ8UjNzEM+XF+yKGyo/yRHUHI57UC+dmpccbL1QgDjRlO658cF4T8GA358nBQ&#10;ZcB4IdkeIPeX5IeMB5K1VDOy0hXsz3Vzw5c9euLadeYZX2zW9BFZX/SO0mXQtQq+wJ2PrXb3l6t7&#10;PLhsD9d7SkO+ar1XYt4w/iKe0JAfSsif7okNAvk8tv5olZiYQNAegeLFi+HrXj3UeuPSEv7V11/i&#10;q15foQf19bc9VQvvF6z3PXp+hV7ffo1ve/dSXcu/J0x9x21vHveimx49vsAXhEKZEf8bgmhfwvz4&#10;iaMwf8Fc1eI8cfJYTOV21pyp8PCcA0+POWoGfOkeL0vCSbfrD0q8rybrq1GrqpqJX5asq1arOqoT&#10;SKtWr6LAXlqkZcx/g0b11DryAsVqDHiJYmqteZmJXsZ2n7lwCus3rsWYMaMIgT3UEm/vEaKldXzR&#10;kgXYuWcHJk+dpJZrkzH+k6ZMgDvDNWhoP0L41/isEwG9RmW9pGCFsqqbvvwIIaAvLcXS+r1mzQpM&#10;mDAGdep8omae79zlM4JzDdRtUAuduK9WKuB1X3zZTQF+xWoV0KhZA/T+/mumzUhMnzZJrQYwlC+I&#10;Pn2+QZfO7TF5wlhs2bSesLsN7u5z8V2fb9Us/RJ/Gb4g+3oegxro/sXnaqLDSVMnMC4T1WR976kx&#10;6ZXRlPGsQncyq365ch+jPFWhXDk1X0HFChVQqWIFtfxdu3ZtCPeNVG8E8ffzzzth7JgRqst8m9Yt&#10;8APLhbTmy1J43/bpgd59eqIv92XehF5fd8fnjGeLFo3wSc2q9Jf3YFqVKy9p9KECc/nxRbrVv0fA&#10;l94WZZlf5SuU571ro1PnjioPpJx9xXIjXfZ37NiMfXt3Yvy40WjSpKFK388/76xWFpD4Snr07ddb&#10;zcQv8yl07tKB52QyzcYYxHScPms6+g3sj2Url2PKtCko81EZ3ZLP41OnTuLWLUJ+TDQ/Lll3fiOQ&#10;/yBvG9ONVXZ7F8byLHjkUsYxLA+i+5mCf2Ir3duz1AzyweFBuHzrEnYe3AnPVctQoV5T/Pn3/4Ou&#10;zz6J3c8/gdME9GPcP/L0kzhEgD9MHXpS9q0SOwK9IbVPyD/4jAb8g/TnkEy690d+AP7xSXz6u6fx&#10;yp/+jFo1P8G3333LZ9pIrF4xD+dP70VI4A2kJEQSDNL5sachX4yOr91oW9o5paMjGLuSvP8c34Gm&#10;Xw9mfn6513GwxMUSBleyhtn1+9mVzHedfAvY4xqvIH8rIX+BERbtt7ixueV1jnL225S+h6v3sFbB&#10;97v1m+DfKWu4TMhXEsjnt3VgYKD6NqrXqClGjp2AYydPIzE5WT3rrNc6yCEtDElamjKMPecdjS49&#10;4lauJS84Q/7QIQqMlSv6p1vyeV8F+JnISE9GZNB53Dnrrpa+8z3J70clDfl2wLdAvohgb8qXxyI/&#10;Q85r5dsh3xXoT4bvccqE/WMT4XecsM/96/tG4eymQbh5bCFBNLDAcAnVmp+RSajLgF9UIk4ERONg&#10;QBQVg4OBsVQcDinF4+DdeBzgdl9APEE/DktvRGLhtXAc9I1DbHIWsjNZRnOc0t+S7vrIYkw3v0hm&#10;nbLLsX5ay4oug1nkNzvkhynIl/3YaBmjH4bEE/OQubw6speXRdbaashYWwtpy2oh27MYMt3fRPbF&#10;JYgNCURMVLBevpsqDPJ1d329Zr46JvBHBVyE36WdWDSyLbqUewp9qlPVnsTgWk9hUuMnMJtgP6uF&#10;7m6vJtAj9E9v9gymNH4B05o+jxktnlYt9tMI9zIuXyQT8s1sTrUg5BP250iXfUrG5wvoz2ljTMbX&#10;8s/YvXAY4tOzkUjIl7H5spzn5SuXFORvIeQnWyBf0kw/oy3PPyNtC+SFMpLPZo7bjZx/pGPyxaiK&#10;Sz815KdZIL8bIX8zIT/NcGWBfLWlMQMt1zMydsjXXXPS+MBJIVwmnt6ChGkE8XGVkDeuAvInVgYI&#10;+5j2qRqjnz+3KWG/BfLnG4C/sK2C/PxFHYAFHWjPffd2SnmG8t1pR9jPX/YF8n/qjbythPsdg5Gz&#10;bQiy13+PnCUdkEq4z5pUDukTyiFh8efIvH0IuZkZ6kGpXgRGQddx0AXfLjO21lg/aqNSURtLWook&#10;XDm5mYT8GAfI16BvQr5MuCfj8e8gPSEY2/0D8OOhE9h/1x8xiVFICQ/AhWMnEBwZg7jkeISxsqXE&#10;3EVuLAE/mmAfbSyhJ8CfGs80kXsb8acxQ6lzX//JsYL8+caYfG9vRMcVhHz7w+NBZVYK4yHDuKfT&#10;z9DQEDVZnnP6aFnzS6ugv/d7sZtyfLlruXJXuMx7PbxchduU/cNF8seEe0dpyJ80zRMbt+mJ92ip&#10;7OW8jOeUJeU++OB9tP2sDdp3lFmDm6Jh0wb4tO4narI9WXJNlnf7mKAqLcGfEmabEm7btmuNDp0+&#10;U62osi9dwKtUqUigkvXnSxDkPlTr6H/WsTVmzpoEj/mz1TjvH0cMwVhp7Z8+AdNnToKb+0zMnjsN&#10;ffv3UdBevmJZVKz4sZrsrWXr5mjSvDGqEfBlpnuBVQFmGZ8vLc9t2rZCbUK/gL5Mhiet9TL0QH4s&#10;EDcyAeCFi2ewYJEHAbUPvuz5JRo2bkBg/4ig3AiLly3E3v27MZFwLJMKVqxcQQ1bWLzUEwuXeGDI&#10;j4PQpEVjgrJe+73sxzIWv7ReO5+g2q/v92o1gUGE7M+7dkSLlo0Itx/io49LoVWbZqjxSVU18aCk&#10;3ReEU7l3+aqE62oV0bZDK0xjGkhvh5HDf8CKFYuxedM6rF+7EvPd52DwwH6qZb08075EyRLGDxgl&#10;VPf6+kzrylUr4xMCv/RwaN+pnZo0T7rst2/fTgF1zRrV0KhRA5VuAtQC+Qr0CfiiipUrqh89Onbq&#10;gEYNG6AOYb9OnVpqKUHpUTCA+VGJ+dCtW2d0795V/WAgIC3j7z//orOa/O+bb3vge4K+AP/XhH2Z&#10;yb91q2Zo2qSBmshQfvioybyTdJX0kskTP2Ialq9YXv1g0bhpI3QhvAvk9/ymh9I4Av20GZOxaeNP&#10;2L5tE/POk+VnOrp27oi2bWTugmZo3qKp6nFRr2Ed9eOQLGcoEwlKnkv3/6nTp2LIsKEYzrI9asxo&#10;oyW/jgPky6SgVsg3n2b6yfbrM6zNlidvQWOedy0nw7r/2KWMq7C41oMZV39iL+/FbL4XUiHLxd3x&#10;9cKx08ewcccGTJw7ByUqVsffn/8Tuj3/NDYS0k8/9wROEdqPEvSPPkWopw4I9Etr/VMEf+qIRYcF&#10;8A0d5rVHCfk7//Qkpv/pKdR57km8/MILfDaURY8vumP0j0OxyHMWdm9bhVvXTiE6IgCpKQmqO69q&#10;0TFiYqaQ1Wh7JxnpaftAdBZdORt9h8drXIWxMDmG2dW77CEk11N64r2tmOMmkG98g4r/fBfKJM9m&#10;Twe5Rr8jtQr4V0D296+rd/mvQQruRSqcRrj57SpDOSKjIrGJ3+cXLl5EMkFDdeV38QOBkvV6ZzEN&#10;bXloGGv+W41ZB/V3lhXyfbBi2X0gn26T4kMQcGMzbkkr/klC/qkp8FOt8xSB3QR8AXvVYn9yuiFH&#10;sPez2p3g1gB8PxP2j4umEOKdJYA/GX4G5Psdn4QAyvvIRFzaORxnNvbH2W3DEex1DOlpSWrugzSC&#10;rkgmbUxNy0RATALOBEXhkD+h3T8Shwj7hwNjqFgcCRDFKR2mDvnHYb9/PDb7xGPxrTisuB6Jc4T/&#10;hEQN+mpIDvNAlVmmlTUPbHnyi2X6XVCOddQoK5SUOfn+lR8s7d31Zfk8mUAvQq0IEivHJxYgbUlD&#10;ZHmUQ9b8j5E9vzS3ZZC+sAqStg5Eot8VxESEE/JDlWKpuCjH2fVNqFdSkK8V6XuJkH8JgVd3Y+WE&#10;juhe7ll8U/VZfFftGQyp8xzGE9il5V5a5mfITPrNCfTcn03NJcTPa/U05rQiyLeiHTW1KSG/8dOY&#10;0vQZ9UPAtCZPYWpjXks/ZkmPAIK9jNGfTdB3I+jL9Yu+LYmIoNtISmfZTZcJ+DIV5A8dMkhNvGeF&#10;fGtLvu0ZaKatLS8sUjXJrFl2I+f+PZAf+PMgXxUUSiIswCddXtRSBHFRSDi8Cgmz2iJzbEXkji2H&#10;/HHlgQkVgclVCfu1gJl1gTkNgLmNgHlNALfmgHsrqg3gQbm3pT23bq2R79ZGQ79ne+Qv7oK8pZ8j&#10;e1lXZCz4DOmzmyFtYk1kja+I9NHlkDyuMqIWfYm028eQl5ai4pnPMEp45Rd3CbN6KVgKv5YZW6se&#10;h1Epqe7nkJ4Mg4L8FCvkG635AvcG4Kvx+BG31dr4x4JDMYyQv9bnDqJiI5Fx1wde58/janQUDkeE&#10;Yv6xI7jqewvZsX7IUbPr6yX0MljhctISLQ8byhJfnfv6T46THwvk8562ff2QkbU6peVGXlzO6eMs&#10;xweWVTqP9Y9Pj1/m/R5OrsJtkZknTnGWeqv2jZZ8DfkHeY1klJl7+QryZTb39z94Dy1aNSfgN0N9&#10;grYAk4wHVxOpCTyX/IAAXQwfElhl2bhqhKm69T5VoNWmXSsF+526dERL+iGzrYsbWe9eZt2vVLUc&#10;OnRsBTe36dQM3VrdrRO+7tMDfQd9Rxjrj/GTR2HGnKncjsa3vb8ixDVUY7ybt2yKBo3rK5gVWBVA&#10;FIAv81FpBbNyv1oEU/kxokaN6qoLuEzqVpxhLVmyOGrz3JatG3H23ElMnTkFHQjizRjHbl91xXff&#10;f40xE0Zh5twZWLR0oZqIr26d2grimzRvxLCMxdIVizB+4hh81qGdGj8u9/+Q52WIwKe1a2Gu2xws&#10;WOypZuhv3qwhKhDwixUvwrB/opack6X/BLgrV6moxofLOHgZL/5pnRqMW2OVHlu3bcAi+rGQWrDQ&#10;TXWPL1+ujOr6L70OZK14WZJPfoj5sMyHqiVf0kMm0qvToA4qVCmv5jHo9e1XcHOfje/7fKt+jJBZ&#10;/hs2rM/0r6x+HClfTksmI6xYsYIa3966dUt06tgeNWtWV+vd16xZFVWqVECH9m3w449D1NwETQni&#10;Ehb58UTWy69WowoaEeJlrH83hlVgv2+/b9F/wHdqZYXOXdqrFQc04FdjvlSh39VRR5bgo530HJA5&#10;AOoxLeTHoa96fonxk8bRn56qm/3wUT+iIfN86JABWPfTKmzcvAEyNKQi4yCrQEiaVq9WFbVq1UTl&#10;qpXUjwWffFIdVRg2mQhRWvuly77kzeSpkxXwS68LGZagIf8Ebt668f8TyLcYy/Ph36oHNo5hv7fR&#10;f/b84nMeOfyuSEdCUjyCQ4Nw9foV7D+yB6s3rsGQCRPwYeU6+Nv//gMNfvcsPH7/NPY9+yROPPMk&#10;ThHiTwrwPyPQ/wSOOUnspYu/Oidj8n/3BNa88CQG/+lZVHj+ObzyP/+DksWLo0vXDhgxbBDcZk7A&#10;1g3LcObEHtz1v4GEeL5vMwW2jHXHbSG+lzHTgcY5PZ2ljOle61EbB/9dhaEQ2T5qlVy8vx5Q8t2g&#10;vx34TpRvM/pljskXyNdhs99LQb7cT8myb/GzcFnfv3x3i1y8z/+jMsKlw6jDbaaRQL0MiZVl6Wxj&#10;9V3Jcm0BGelmy0uVwoUbWy2UtKa/Znf9AEK+bskfrCDfLBN2yCcPyA9zoVfhc2ERvE/xu/E0Yfv0&#10;FPgT8BXoE9h1q70J9obUsRXypxuQr+015GvJvhIhX2uKkr+x9VOAryFf5M99f25v7huDs1uG4PTm&#10;ATi3ZSC8Ti0hiAao+T/S+F2bLqsppWUgNC4Z5+4S7An4oiOE/MMK8rWOBMTgqB9Bn3Bv6jAhf49v&#10;PH7yFtCPxtpbkbgeIhNoCkTrfFONjkwraz7Y9gvIdFvwe9Auqxstez2x2DmUB3uZUZAveZaZgVRC&#10;foIN8kV6pn2ZfC/h7i2kep1CxvW9yL66Hbk3dyPH9xi54xKSwqT1PoaKQnRkOBVGyA+xQ35EAGH+&#10;IsII91aZkB/hc1FBftCVHdg0qS0G1/odhtd5BhMayPj6ZzCoFoG/xu/wY309sZ6AvrTaC9jPbfmU&#10;3hLU53E7r7XYP0OQfwaTmjyDEXV5fc3n0b86r6/1DKY00r0AZDI+6Rkwp9UT8Gj3BBZ1+RMOePRk&#10;XIORwPxPzcjApcsa8jdvMiE/RUO+/LjGdLSnteOzqUAeFVLb5Nx/APJddNdXWxozwHK9UWikUmfn&#10;aciXMTgZrPRpVDoLS8qFHUha1BMZU+sge1wlwn4FqiLyxlVEPvfzCeb5Eyojf2IVYFJ1YPInyJ9a&#10;G/nT6iJ/en3kz6jHbR3aUVNqIW9iDaWc8VWQNaY8skeXRdaoMsgYXgrpYyshZmZLRG2ahMyg68jl&#10;CzhPYJHxlJZR8wFk7d7l8IsapWNr1eMw2m9rWmoxfAryYwu05CvAp/KlFV/WxSfkZ0f6405cHMYe&#10;O4n5Vy4jKIIVy9cLl3y8sS7kLiZeuY7+O/fiYoAPMuN8kUvIz4k0IT8QuelJvCfTwry/Jb469/Wf&#10;7D0uyDdfYOrFQL9EMumcnLPmiyuZ5a+g9EtS+/n4Zd7v4eQq3BapuDvGX7fg5zJDKGNM/pTp87HJ&#10;hHwj78QoyB89Uo3Jly7gAtTSMtygcT1CVA2UIVAJ4MlkcrIVyC9LyP1YLZ8mLfsVFLxJa7usrS8z&#10;0gvsS0ur/AggE+hVqlaBIF4D3/T6Ap6eczBt2iTlVsa4V69dA63bt0CPb7th0LDvMWbyCMx1l3WN&#10;xxAYeyhg/ISwWrV6VbWV7vLSoi0TurVt2xqNGzdQUC4t5TITfk3CbyWCn3Spl/XZBfYFJHfv3Y7j&#10;J4+oLu0SVglT7369sHLtckyk3bDhP2DlquWYNHECGjRqgI8I8TIWvwcBdsmyhQTw+ejVuxfq1q+j&#10;WqVlmbiun3fCshWL0W9AH6ZdE1SpWgElihVFFcarEeG7NNNKfjyR8eO1CLk9e32Feg3rqSXoZGK7&#10;KVPHYs3apVi7bjkmTByNUaN/xKAh/dCHkC6T773x5ut44+038HbRIijy7jt4j37JjwwC+NKzQLby&#10;A4cs6yfzA8gPHjKxoEhBdL06aFC/nkoPBfmUwH2lyhUZfpnQrwl6fPUlan1SQ/2gI/BeuWpF1Yvi&#10;yy/1EACJp4D1u+8VVWVEegLIjyfvf/CuWh6wSdPGau6A7t26qOUXJS2+7/8den3bA50IPc2Y1hJ3&#10;WZqwClW1uswLUEGloUC39MToN6AvhgwbTH/a8p791A8Hb7z9Osvb+xjx41BsWL8WBw7uR//+/Rie&#10;KiyTpVkOWS5LFUepj0qp+RJkCESFSuVUK7/MEeHuMRcjRg3HgEED1Pr50soqPy6sWOEE+Xzu/3og&#10;Xz/vC3ufFH5GG+vVdhnG8nz4j8hqCrN3Ef57G2t+iWv5vsjkx3cqYuKiEXDXD+cunsaufduwdMUS&#10;jJg4BTWbtMS/3iyK4v/zJ3R/4VnMfe5pbDJa6k8R5E9ze/opgv+TT+I0dZL7x2Syvuefxs7fP41V&#10;v38KY194Cs1+9zTe+8MLKPLqv1CtSiV079IZI34g4M+ZjPVrFuLY4e24c+s8IsIDkZqaxPdflv6g&#10;M0KrQ+xsXNlpwyf8PWU39rRz1s81Bfyy5t99pD9oDbl6fz2gzPe/eieqb5Fc3V2fkD/XfaERNqf7&#10;0Y35IW3bt/h5f+l38L/r++CBZYZJhc8xzPZ0Mr+VLCrkGgfZ0sspL1UKF25stVCu5T2skL9syUL8&#10;6AD5DBvzUIWJHJCaEIHg2zvhdVpAXgO+3+mpCvL1OHsN+CbkmzDvZz3mvt+pGRYZ9obUjwE22Dda&#10;9Sl/So79TpjQT7gXSYv+4Qm4vGM4Tm4chFObBuD0xn44v300wv3OITU9md+16aqLflRCGq6EROOo&#10;fwQBP4LbSBzzj8Exgv2xQFEsjosC4mgfz/NxSgL6B/3isMs7Dmu84rDodjQ23o6Eb1Qq/ZeGLEkj&#10;1m7mi+YPpzxREnstaz5a7bVcuBdZrpFjZW+1U+WFYl6ZgC8NbJnSXT8p1uiqH4ZEJcJ9bCRBPxpx&#10;4f6IDbmBhMCLSPU/hwxu04KuISXkDhLCggj1UYihfh7kX0A0If/u+Z+wZUQN1eVegXwzWQf/afSu&#10;8jt8Vup5dC//AoZ88iymNDbG1huQ78ate6tnuX2WkP8Mt8/w+GnMbPYseld8Dl1Kv4BuZZ7HwCrP&#10;Yir9m0l/1Yz70lWf27ltn4Rnu6ew8us3cPvkGsSnpqsWfYH8H4YOtUN+KiE/0xXk2+WYl4YKqW1y&#10;7rFBvl5CT8bkx2jI/4KQv4WQb6yTL26t91WBNAOsJIVFP3QE9AT4MqUVlpVeZqpMFeDnizkr5BpS&#10;D3oidWVfpM3rgNTpTZA+6VNkjq+KLIJ5FqE/m8CfQ2jPGcMt7bJFY0QVkDW6HPUxYV5UnvsVeU1l&#10;ZI6rhozJdZA6tQmSPLoiefN4pFzbj5zESOQSQHMZFgWMqiDrsKp9VcD1sRXyFUTZYuysR2ns/jqn&#10;p0vID5OWfC/VZV931ec20htJIX4IYqGbd/YK3M5dxA1WrIv+d7COoD/h+k0MO3kFHmevIjw2DBmx&#10;9CuKkE/Az6YyI+8yjVJ4z8Ig3/4nRw6QL7PrWyFffoE30vORqrDKYkhVKFfXKZn5rGW+CJXkoeZC&#10;ztc8nAres2CY7i9dFu1l0pSUTZ0T3Mq+DfIXEPKlu77klK6zYpKTkjBm9CjV2izj3GVt+Dr1a6NR&#10;04aqm7VMoKa6vxOoBO5k1nSZ5E5AX4C/dJkSavz1J5/WUK3/jXh9yzYt0a17V3Tp2km1xEt39xZt&#10;muGLHl3Rb2AfzJ0zk/ccgVq1CagVPkIFAlrzNo3Rq88X+KpPd3w/uDdmzZ6MefOmY/iIIaqLe2ne&#10;T8BWWm5LE4BlKT0BRGmplpZdAT5p4f+IYakqrdEEVjUWnrAuY+lllYDjxw/j8KH9GDNuFJq1aop6&#10;Terhx1E/KMhfvGwRNmxajx07tmPS5EloRliUSfZKlC6O1p+1xLSZkzF/kSfGjhuNr776QsHkKEKk&#10;THYnrdqyJr6AbMXyH6GBTAZY+kO8/967aiy6hK0+0+Z7hkFmjJcJCTdsWoPFS+dj8uSx9HMEOnRo&#10;jX79eqNnry8IvAPVXAQfFHsPbwrkv/O2kvxgIF33BewlLaT1XoYpSNqUZBrIEoAC5gsXeaBDx8/U&#10;5IQC+tKtvwLBXibfq8J9WT++YaOG6P5FdzRr1lQNxRCVZzpJzw3pZj9ixFDVI+M9wv1777+rfmAo&#10;XqI4PiYsfyg9JVheZB4EmcBPykIFAr+kiSxz17vPN+gjs+P3+04tp9id0N6qdXM0aFhXlanSZT5U&#10;P9RIWJq3aIZBgwdi4KD+6NHjS+4PUK34r73xCt5//x0MJPRPmjgeK5Yvw4H9+/Ddd9+qMBQpWgRv&#10;FXlT5b3EW1Zb6NSpPSZMGIsBA/qqoScD6a8sofd5t650Vxq1Pq2l/BHIv0XIj4l9cMh/sCe7/Xlt&#10;tb2/sV5X+PWFn9HGfrULY3lG/EdkNYXZO8RB697Gml/iWuBBeglmIplgHc2PTj+/Ozh3/gS27djE&#10;+rYQY6ZOQfue36FMpep45eVX8f4f/4yGz/0O3xP2JxHk3Z97EsueeRKrqTXU8uf4Ufj7ZzHuT8+j&#10;559eQD2q5J//hKIvv4iPWaaaNWuIXl9/gVEjBmHuzAlYu3ohDh7YimtXTiGU793EpDiGJ0O/o1Q4&#10;7eVLxdmaFi7TRBu5ulAVuM4xDU39XOPKL3Ufa5gLkQmMSi7eY4XJCqumTNjR73sN+T9t2Ia5HotU&#10;mJRhXXYVDlPqW8CUxe97y/l97SiHb4ZC7JRcfEs8sFz4p+/vGFbndLNeb3VXqFykmZJhjFQuYGy1&#10;kG4lXA6Qv3gBfhyiIV+nvREHfhNmZaYhht/9PucXEvInwuf0JBvk+xH6fRX4WyBfwbwd6FVrvtXe&#10;Av22Fn8L5CupLvtaZqu+Ho+vW/OlFd/vqLTij8XZzT/g5AZC/saBVD+cWt8fvhfWIyEuFCnkn+jk&#10;dFwLjcXRgEgc8ItSOuwvwB+tQP+otOAHxBL4KRvcx+IQddAvBvt9Y7DPJxZb78Rgxa1oLL4Wjt1e&#10;kQiN4zeztOYT9CVf7Pwhkjwx9s1zkncW2d2akmsscnKvRHeO9cIoy9Zy6AT58TGhBujryffi4iK0&#10;bmxCwr4vkLS9FRK3tUHC1jZI3NoFqXv6IJFpnhBwGVGREQryYyJD1QR8JuTHRwQS6gn5XoR7EcHe&#10;lNmSL5AfcHIZNg74EO6tCe1tnoZbC4J+Uz7HGz6HITVfwLeVnke/6s9hAkF9Xqsn4dGaz3cF9M/A&#10;k4DvIWotegbz29C+xTOYWP95TKj3R0xt+EfMavwC5jWnv/LjQIunMaf5U5jdUi/J507IX/b5H3HY&#10;szuBPgGJ6Vm4ePkKfvxxmL27vhXyjTywp7XxTDTkkDeF1DU595hb8tMRZ4V8acm/F+SLMQMtfjBi&#10;5sPJ1prPwiIVX0A/PUvAn4khM9BGByDT6xRSzzGxDhD6t09C2obhSF3dH6nLeyF1cXekLeiEdM/2&#10;yPBopyT76Qs6I20Rzy3pgbQV3yFtzQCk87qUbVOQcmgJUs7vQGbITeQlxyA/Ow35ORmqBV8DvrQK&#10;s1DLL2cC+oyzOjYKvsuKYsgeezMFHqXR/jreU8KXRciPQ05kAIHe1wXki3yQGumLm7evwic6hg+P&#10;QHieuogD4eHYEHgb0y9dxugTl2h3BTcDA5EeHYicKPoTIRP4eavJ9zKjCPmZqUwDSQvj/pZ4Su6b&#10;f7JnQv60SZP0xHsPCvkSJ1f2DjLyxNneyCOdT2YamRXIOOd8jUuZ/j+MXPnzeOX48NZxVuVEtpTO&#10;CeaOdMunQsMiMGVGIZDPh9GYMaMV5Ms4bxnfXpvAVL9RXdU1u3jx9xVsfkDIM7vrS+u+tDSXlC7c&#10;MlN6qWIoX0668FdSECdj+AX2O3Ruj+5fdlOt4V983Q0tP2uh4Lrv99/Bfd5cDBs2FPVk4jxCfs06&#10;1dH+87bo9nVXNGnVCN17dMXoscMI+jMwYHBf1KxdQ89mT8gvX/FjyBr1bdu1QuPGDdU4bxmrLpBf&#10;jGGRNe1lybva9T9FrbqfKNVtWBtu7nNw/twZbNm6iX6PQo9ePdCqXUu8W+wdtGzTAlOmTcLu3btw&#10;5OhhTJ85TXXrf+eDd1Cuysfo8kUnfPN9LzV2381jroL9pUsXKZAUyJZ5AqR7eotmjVCubBm8TQAt&#10;SkCWSedkIrtven0FD/fZWLt2BdzcZmPAoL5o2KQevvmmB6ZMHo82bZrjs89aosvn7fF9/2/VBIjy&#10;I8aHJYvjnSJv4513iqh8ELiXLvoyW7+0ussEg9I1X2BXWuJlGMSCRe4Y9uMQtCPo1qn7qZ5Jv0Z1&#10;NdxAxuDXrVsHXTp1RJtWLVGZ8F+GeVn6I+Yp07RBwzr4onsXlonhashF0aLvKMiXIQMlihfDx2U/&#10;QomSTGOGS5ask27+FSqUQ1UB9uZN0KVLJ3Tu3BFdu3ZCt25d8FWP7ujFOMoSil27dkbTZk3Ukofy&#10;g5FcKz8MDP1hMPoP+F6Bfr/+fVSL/FtF3lDlasrUSWpeAVnucP26tdi+bSv69v2e8f5Y9S7QvQka&#10;qZUhJk4cp3pByNAIWaWhb//vMXP2DDURWslSJfHJJ59g+fKlNsh/mO769ifevYxRDwvI+byzsbot&#10;zM29zmhjv9rJ8Jnwq9ADGWs8rLF7ECPX67W3ZUIsAf1IfkD6+N7CqdNHsH3HRixa4sk6PAl9Bw1C&#10;s7YdULpSDbxZtBhef+kVvPuXv6H0n/4HVX//B9R54feoT9X5wx9R+X//F6X+8Q8UfeUVvPduEdaL&#10;MqhfrxY6dmyL7/lMGD3mB9bpaVi/fikOHNiGy5dP4e5dL8TFxyCd300SHnkXWUMqRsXXOY1Eyjim&#10;g6OsbmgcrhPj6P6XGGe/7KKxhtmFzA9Ym1y8y1xJg6r+VrTZG+9wmXtGv+cJ+WpM/jbMUS359t6k&#10;vLvd8L6Fy/DX8Pvny/o98HAy46lkhSlnGe61XIXhEUilq4t0shhr2bAa86kp7sUvWVbOhPyli+fb&#10;IN+Wtype2UhNikbw7T26Ff/0BEL9JKObPmHcQRaA/zk6IXLusm/omLW7vkD+FPgcnoQrO0fi5PpB&#10;hPyBOL1hAM4Q8k9v7Isr+6YiIuACYpOScCkwEttu3MVP14Kw7kYwNtwMwaabodh8yyI5Ft0IwyZq&#10;I7WeWncjVOt6KNZcDcHSy8GYey4Qbuf9cdArDDFJGcjMZn4brfm6B4vuxaK2TEerrOXD/C4sIDln&#10;SDOOJf8LSPvnUA4V5JPV+Hw1IV+tkx9rKC4ciQnhSLrqgdQtZZC5+u/IWvVP6l9IX/EK2exviHd/&#10;Gcln5iMqJMiA/BAHyI8L15AfSsBXskC+An3pri+z659cjD3DS2HtF89jbbffY03nF7Cy4/NY0el3&#10;WNLhD1jQ4X+xsNNfsLTLn7Cy6++x+vPfY5Wh1V3/gDWE9LXdZMtrP38Ba7pQnXnc8Q9YzetXdXwB&#10;qzr/Dqu7/A4rOou/z2GlbLv+Diu7P4dN3/4ex2fXR2KELyE/W0H+cEL+5k0bkJSciJQ0WW5RT7xX&#10;EPJN6WejQx4VUtfk3L8H8u/64sufA/kSISOCUsllfJoUluxswqpIYJ/bTNVFxSioMnN4bibyslKQ&#10;lxanZoDPifFHdvhNZN+9iGy/k8j2OUod4/4p5AReQE7INcjScTkxfshJDEFuahTyMhKRm01QzU1X&#10;cCwFV1cMAXsT7nks91X31vc3M6LQCmOK5tGlurPRfjvek+FyAfn5hHwBfTWrvppd3wfhkX7YyA+c&#10;84EB8IqMxtKTF7DsTgBmX76BKUfOYPHpS7guM+4T8POi6Y8B+bmUmmE/Ophpl8Z0YJo4xFcb/Vms&#10;/2RPQf4CO+THEPJl/NI9Id9IZwe5cGe+DAucc7jWTCOjzJlyvua3KsZFl0erzPKnpXOC+2JvtORP&#10;JeRvdoB8I78I+WMJ+dIlu179OmoGe4FjmQW+UpXyqlu2jAuXFl3Vom+05pehShR/H8V4vkTx9wij&#10;xVBWuk4TrmUpPGkRrksY/bLHF/iyZ3d8/lVXtO7YGs0J0x06d8CwH4Zi3pzZGDiwv3JXtUZlBeJd&#10;unci5DdG9bo10KxNE3zf9xtMmz5JLesnLdgyq70sASdha0NAb9ykoW7J/rAEgVpAn9syJVHq41L4&#10;uGJZQnElfFq3Jho0q4duPT5Xa+SfOHkMq1atwIiRw1UvgX/86+94/e3X1JJsXQmmCxbOV93DFy1Z&#10;iCYtmuDDjz9E6/at0JVxaNG2Ob757mvMnTsLW7duwrDhw1C9Vk0Vro4yaSH9e/vN1/Daa/9C6Q9L&#10;qpnpR48ZiZ/WrsSaVcsIqN+qeQwaNmmAajWr4uuvv8SsGVPQulVT1Pq0Omp8UhmfMw369f8Ow4YN&#10;pn1zpnkxBfqS9rU+rYFatWuiPNNXflhQkwB+VFr1rhDob9G6GSZOHof5nnPR8+svVO+KGoTp6tWr&#10;EfJlyENNtGnbGu2oSpXK40OmVckPi6MUJZPXycz+9erWwqBB/VQLvUC+9CCQH3lKEvI/KiNr+H9A&#10;iC6rxsTXr19X9RZo2rQxWrVqofJD1t7/lPdpwPLUokVTtO8gY/c/J/CzLHz1hRpmIV3nZdb8li2b&#10;YtTo4Qryv/lGVnH4Uv3o8NZbr6u5AIYOHYS333kLZct/pH4wWLFiGTZv2Yjv+vRGTd5flvuTHzTm&#10;zp1JqP9ODQcoyXLwfrH3VGv+ipXLMWHSBBQvUcIB8m/fKmzivZ9rHOvgL1dBU/gZbfR5J2N5Hv5m&#10;5GDuHWdnI1dIV2BZiSU9Kx2JyfGIEND3u4XzF05i557NWL5qEWbNmaaWC+07oB8+//ILNGvVGjU+&#10;rcNyVgklSn3E8vIhSpUsxfJeBpUrVUSdOrKiRyOWqZbo0u0zfP1NNwwe8h2mTB3F58QcbNqyCkeP&#10;78HVq+cI+L4K8GXYQBa/J9QHniUWKk6u4u2shzaG34Ye1Dhf5yjDuArffWR+wD7sO9gl5BvSsKPf&#10;e6olf/1WQr6MybdCviXslvAUJlv4TDnd8+dLwm/Gwdx3lBlPl5KyIzKO9TXO93gEUvF2kTYujLXc&#10;WI355FTpST9l3XgT8pcs9sQIY+I9s5eBxEvcxIXfhs/5pfA+LWPxJxLufynkz3A6NrvoW2TAvb+z&#10;CPe6FX8Kbu0bh3ObhuLkugE4tX4gzlCnN/TDKUL+2Y1D4X9lN26HhmPjJT/MO3kHs095Yd5pb7id&#10;8YHbWbvmKXkbW5Ev5p0R+WEuNeessT3tixmnfDDhhBdGHr6B2cdv4qxvFFJSmffZuk5I/iuYV2XU&#10;ZBhX0vVETcZsyGbHdNeiH9w6lAOXspRDgVXpgS0t+fIjalK8GoMfHxPJvI6iohHH7/0YPvuSA48j&#10;68ZU5F4ajNxzw5FzfiJyLk5E/onPkLXyJaTs7YfYAPJBZBhi1BJ6MsO+gH4wYgXyCfKhXhe0FNzz&#10;mFuti6rLfsjp+bjqVgmXp72BSxNfw4Wxr+LcqFdxdvQrODf2dZwf9zb1Di5MoMa/rXRpQhFc5PHF&#10;8RS3cnx5wtu4zHMXx1K8Rrbnx7xNf97ilv6MfY16HefGvIKLY17GpbEvcvsXXJ/0N9xZUheJdy8R&#10;8nMJ+Vcxgt+DmzcS8pMI+aka8oV1C4N8h/pmqpC6JuceD+TTN8lo6Z4hGXg38JdDvio4lAJ9U1J4&#10;DODP4YeXFCpdCOX+fHEbWyV+lN3rBWK7HyWJq2TcU5Zi0xK/LTLvp+5JKagVv0yZcXE+dpROgUdp&#10;dMo63kfiyXRKjUNuFCE/wt6Sr0DfhPwwXwRF+GPZySM4cOs6opMTsO/qDcw4dBZTD5zHhnPXcSck&#10;GKnxIchRgO+juverlnwT8mNCkJuTbqSncX8VJm30p7H+kz3dku+pId+blVg+dgqDfOWnKTM/Xeep&#10;SL/8C9o7+2Omk6M95era35oYD3sZtJdFs5zoXBBxn/Y8aUD+QgfIN/9skP/B+6hP2JaJ0QS6mxG+&#10;qteswo9d3ZIvPwKYLfkClB+VKUW7d1WX6uLclqS7MoSr8uXLoFz50mr8dbvPWqNzF0J78yZo2a4F&#10;2nf5DO07U13ao2v3rmq9/ZmzZqB372/UpG8y433TFo3RsetnqFqrKipWr8AP6wboI6A/ayq+69dH&#10;tWBXoerUq6UgX5bCk1Zbgd2PZJ6Aih+jHOH+owplUIbhKFW6GKG/OPdL4ZN6NdBvcF/s2beLH+RH&#10;CPOeqMRwvl7kNbxZ5HUUefdNAm1RgmJl/DB8KDZv34wVq5Zj4NCB+Pq7nujUraP6waAu7y1Q6u45&#10;D7PnzcJIQrws6zaQdnUIt+8UeRM1CdR9+3yrWjHW/bQSsxn+3t98pZakk0kCpXeBtFj36NEN7u4z&#10;0aF9K3xcrjTefb8I4bUaunRtj4GDvsfgwf3Qollj9SNK+fJlUZsALdcJ4MskfNKLoXTpD9U4dRme&#10;0KBJfaZXbyxftohh7GOD/GrVZcx9VTRvTuhu1wbVqlZWQx5kQkVZDUG65nfq+JkKd23uD+jfBx+W&#10;KoF33y2qWszlBx6ZgFHyVSbnq0+Ab0DAr1u3NqpXr6Ja9WVcf6XK5VlmZHiHlJMP1Q8JtaWHQ6tm&#10;xpwN7dGj55d6OEeXjmjXvrWCre++/wat2jTH172+UkND3in6NoYP/0F18S/6/tv4oOS7zN+S+Oyz&#10;VirdN2xaR3gfj3HjRrMMTVHr+Vf7pDJKflwCRYu/g3fefVuN/Z+/wBPLVyxnXMvgU9Vdn5B/8rjR&#10;kh+lepPp55hZc36Osde/RytH49rWbvR5i7E8C39TcjD3jrOzkSv4lORzUn9fyFK9SXzGRcWE426Q&#10;L65eP48jx/aw/KzEokVzMHP6eIwf+wOG/zBALWPZs2dPdPviC3Tp3g1dWae7fdkVX3zVhWW2K8H+&#10;c/Tt9zWG/dgPk6aMhMf8GVi3YRn2H9iKM+eO4tbtywgO9kdcggC+vPP4jubz2XwnWcNYIM6u9NDG&#10;LAP3TjPn89ZrCsowrsJ3H93vfV6YXL7jKRuoGO+9BAvkW+uuQ9gt4SlMtvCZstzzl8n4lixwXLjs&#10;36muzjv7/wjkIj1sUsaanmYKFzRm6st14q+1u/6SRR5qdv3MTA35ejLAbKSlxCLkzn7cOTVDQb7f&#10;qckIOGVOuEewPz1dy+yKX0CWMfgOkK/lz2P/B4J8gXsN+CKzFf/U+kGGCPjrCfuE/JPU8XVDcO74&#10;Juy67I0Fp/0w+6QvIZ9bgvocAXZC/FzCvmgONdtBdCvu5DpqlqEZtJtGyJ94whujjt7GyINXseTU&#10;HfiGJCIzXX4QYf7bWvQl7yxAz2MtbSdLKdsAnx98orwcnlPK5ve8iP6JFPOY5UHKWEGZgK9ZLZOs&#10;JssGpqtu6hruYxFHxcfGcRuH6Nh4tV5+UmwwkqMDkRIZhMTISCRERSIzYCvidzVHGvM7LvA2AT8E&#10;MdEyJt8AfVlSz4R8gnyo2hryvkToF11RLfoRF1cgenc7JO2thajNlRC9riJi11flthqi1lXnllpb&#10;HTFrqyHmJ26puHWfIG5DbUOfUrUQt/ETxG/4BAmijbW01nN/XU0kbqiBpA3VuV8Ncavp/4qPELO0&#10;OELd/4UQj1cQtL4lksNuICE9DxevXFeQv2njeiTeD/INOdQ3U4Yx65Zp5Ny/pSVfIF+WgtpcCORr&#10;0ZgBtsj5AWr7hYjQLV34VWKYdmrfKkc7XeDk2sIl3eSUvxZZId/c1635Rou+KakwtspjZIYZdomH&#10;aeckM+0enXFMWSW5v4Q9NZ6QH+gI+bKN0JCfT8gPjwjCyjOnsfnyBcSlJuJ2cDDcdhzC5gs3cZf5&#10;mcIHbVpcMDJj/JEb6Yv8SAF9H+QQ+NUM+zGhyDPGFNpeCCoc2kjuW//0Enom5HsT8ul/oZAvZaIw&#10;yXmLW1eyhukBVcD/+93jPy2Gz7EcmnKMly4bZn4YkhZKKoyQP23GYmzeeph1WXLJ/if5NXbsGDV+&#10;vFHj+mjcrJEaYy5r08uM6AKA0j27FMFLjcEnGEoLb5kyJQl+7yqVKvUBShOky5YtRVD9EFWrVkDb&#10;Ni3RuXMH1Pr0E1T/pAY+rVdbLcvXsk0ztOvYRsF+t6+6YeiwIWrJtM8JfbKsnLTEdujYFs1bN8XH&#10;lcsSzGuiA6F/2KihBP0p6PR5B4J+BTU7vbSqtWzVVPUCKCdwX6Gs6tJf6qOSKFb6A4Lhe3j3gyJ4&#10;r9g7KFbqXZQuWxxNWzbG6vWrsecgP/S3bqB/HZW79z+gm2JFGdf3UZrX1yLMDxw6AKvXrsSGLeuw&#10;aPlC/DByKCG1jZp5fuSoH9Gz15do0bo5Ro4ertZ2nzNnOiH1S9WCPnHCaMz3mI1xY35E185tMaDv&#10;N+jOe1Ws9LFagrDGp9VRtnwZdO/eCcuWeCrIL8l0fOudN/FBiffwyafV1KSDMsP80MED0KZlMzWD&#10;fNVqldRQhdKUjPUXyRh3gf7KTLu6jeqgA9NWlgwcPmqYWpLwE6Z/DV5br0EddO7UHp8Q+qXXg+Sr&#10;5GODBnVVq7msby+9MJow//v17Y0PZFb/Yu8rv6X3hMyU34B+yFJ6aqk9mR+B5aG49OT4UMbYV1SQ&#10;X6zE+yheqpj6EaFU6eLMl49QTSZgrFJOhV9aRKXHhAKont0wYfJYfPtdT7RhfkpLftF3i6gu9+NZ&#10;Lj4sUwLvlXgH7xYvgveLvY36DT9Fz2++wvKVS3HsxBGs/WmVmsSwVu3qLD/lUIqQ/15Jui9WRKWT&#10;LM23dt0apntFQv6nqiX/JCFfJt6LeiyQ73z8S+RoXNvaDZ8EjsbpGfGbUiHGGl9no9PHMHxGyjte&#10;8lfWs07mB1dsfDRCw4Pg7XsTFy+fxuGju7F1+xqsXO2J+QtmYNbsSWqOjHETRmL02B9Zr3/AqDFD&#10;MWbsEIyfOAxTZ4yCu+cUlj13bN6yEvsPbsWpM4dx7fp5+PvfQUREKD/u4pHO9536llHfEZZntdUU&#10;8hx30EMbexmxqkDa2I6tdk7GVXgeUo/0XeuUXvJdmpCYhHUyJt/NhHzHOuwQR+O6h5O+p0P4Ra7C&#10;95+Qc1icw2nK6sbmzlV8nWQzOh0fxMh1cg8N+bEK8hcvtEN+Nj9AsgiXAomx4bfhfW4J7pycbED+&#10;FEI+AZxgLzIh3w7zsm+XvxXyKTm2yQL5/gR7/xPcV1sRwV7kAPka8P2PTsGd/eNxfvMPGvA3DsJp&#10;GY+/oT9Ob+hL2O+HY9smYtvhPVhMCJ97KgBzqLmnqTP+mHvWX7XSuynpVntpqVcizOst3RiSfbEX&#10;8J9FTSfoTzruRdC/hfGHrmHrRX9ExPD7OZPPEoFyM/9s+WmwCremBPJtgJ8j4nEW3WXymcRnofSg&#10;yGb+CPQL26lWfdMvFzLZSzXE5gjkpzP/0vjtmIiEOIF7Dfmxasb8GERGUZHRfB5yS0WFRyAiLI7f&#10;oUmIDw1E9J29SAq6gNiwu2o8fkxUOOE+gtfLknphiI4IJtBfUQpT28t63+sydRUhXtcR5HMN4Xf2&#10;IeXaBKRf+Bzx+xogaXd9pO5tipS9LZC0j9rTHMm7myFlF+12a6XRLnVvK6TtN9USqfuaIW1vM2Ts&#10;a46M/S30ltdk0X0Oj7PpVyb9ydheHxmbayN5XWWEzn8dEYuLIHx3L9VImpCez3fKDYwc/qMj5Bc2&#10;Jt+QQ30zZat1jkbOPXbIl1/mZEy+hvxNhHy9hJ55TyVChUOAnVTwoeOiULHQKsm+AeJa8pAQsaDl&#10;yi8kVF4m7UXyK6Ep7d4Z8B0gX17CSvZrnMNhfxEbMsMscVBT3tjjZUkBQ4/C2P1zuI/cX+KQFk8Y&#10;J+SHE87DfRTg2yA/3AsI80E8K9FP585h5fmziEhORHhUJA6dPo+AqGhEp8bjur8fjl+4iKgwvXRe&#10;vnTXp3IivZEtig0j5GfqOBthEGOGUL9W7X8pyclYWADy0+2Qr/wxJeXhAeRQXgzxejNNfq60/9ov&#10;B7m638PKlT9Wuwe8X4EyaJNjXKxlTueJ0ZJvgfxNLiA/mfklkP/eu0XV2Gfpvl5HuusTyAXyZUky&#10;gTVZ915UmlAoY1LLflwKZT6S9d9LoUKFMoSosgriBObaSostQVjGg1erWU3Nei/jwaV7eu16tdCo&#10;WX00a9UEnbp2xFeEuqEjhmL0+FHo+kUX5UYgUGC+Sq0qqET/Wndsha+/74kJ08aj/9B+aNm2GRo2&#10;qYt27VuiTdsWquu+wGBxQrIA+3slihIK30FRAv6777+tIL/kh+/jo7Il0ZVQPXriaAX6qzashvtC&#10;d9X6LYAtfkicKlT5GI2aN0DXLzujd99emDxjIhYuW4C1G1dj9U/LCf7LCQVuaNaiMa8prnobjCBQ&#10;i72c37BxDcaPG4FWLRuidq1KqF+vOr7/9kumSUuCcAXVsl2J29JlS6FduxZYs3IJWjRvjHc/eAdv&#10;v/sWirz3Nt4n6NcgVHfv3kWtoT/sh0FqDoKKhGj5IaM44V66pBcr8YEaKiA9HGoSdBs0rc/0aa5+&#10;EBk/ZZwaGiBj32VVAOlZoVYjUHMYFGM+llUT1gngf0w/ZMWEatUqokXLxujb5xs1z0J1ybO6tVCX&#10;eSld8GvWqKLgXparK/fxRwzDuyjOsArkyxANmYDvAxnGwXCVkvkbZAgHy0WFKmVR6iP5QULKTGmm&#10;QS20Yt716tMTE6eOU/MQfN+/t5qhX8rYt717qf0Py5ZAqbLFUbZiaZabuiwv3dD9q8/VknubtmzE&#10;5q2bMXzkD+oHgqatGqN+4zqo8SnLTbXyqFqzCgYPHQgPTzdUqVIFtWrJ7PrLcPKUAfnRhPxsK+T/&#10;EmPWwfvLNK7OFdSDG7vPNE7Ph/8zcmEc4m9xK89WaTmULvMy0a+8hxJTkhATF4VgfmD6+N/C1Rvn&#10;cPrcIRw6ugO79mzE1m1rsGHTCvy0fgl+WrcI69YtxsYNS7F1yyrs3LUOBwj2J07tx4VLJ3Dj1iX4&#10;+t9GCD9cY2Kj+NGbpCb904DP57clLEpWU8hz/Lcm+3ta4mvI8v561NL31WmXkJiI9Ru3OkG+3dhr&#10;kWOYf4kc4mmVi7A+Vqn7ugqTNazOeWO3M90UKhfGMVVdG7lWwpdNmDQhf9ECQv4PQ5FByM9SkJ+N&#10;FDUWfz9un5gJb0K+r8yqL6340vJ+SuQI9I5yhHuXUpBvgr5FBuTrGfUtkG/I9/BkXNs5Cmc2DCbQ&#10;C+BTmwbi9Ob+OLfxe5zbPBiHD63BqlNX4EZAn3M6kCAfQKD3hxsBX+ROkNfyVaCvgZ8ixNv3TfEa&#10;buep1n0fzCbkzzjpgwnHvDDi4HVMP3wdx2+HIymZjJMtsM2yr9hEvqUtvKJgnYCvRKiXD71sfv9l&#10;Mq8I9/npfCbJmu5Z8QiO90VwlK9q0ZcfAATyNdtof5RMfymzUVXNoaYgX1ry05BGiE1KiEdiXJxS&#10;fEw8IT+egB+nAD80NJbfntEID49EWDiPCfqREfGIi02kO/JHZAShXhSlltNTIp9ERYQi2Pu6gvlQ&#10;r2sK7MO5Dec2jHbBPjcR6Mvnru9ZJPuuQOaNAUg6IBBPyN9DqCfEJx9oh+T9bZG8j/sC+8q+BdJ4&#10;nLq/HdIOfYa0g+2QfrAt7VoS7Fsh80AbZB5qh8z9rZG1pwWy9rZEDs9nHWiLTPqZuZPgv60BEtdV&#10;RYj7q4haWhyxLLcpaSk2yB81YjjfF+sI+Qm/IcinkcBId/34OAPyuz9KyHchw42GfEcJqGcRyrMI&#10;9iKBfC2CugC7ksC7Lph2Wc87yQb5zqAvmVCITMh3MJJa1tT4pcbul5l+apy13F8gPz2BYO4E+RFU&#10;pB3yU2NCsP3yZSy/cgk+SfHwZ/5dv3kdXvwoORQcgln7z2Dq+l24G+JLoOe10V4uID9L54kZBkvc&#10;nP8U5Ht6YurEiS5a8rUfrmTGz5XsLylHuXL7MNL3du23krVMPqxcXW+1s97HlNWtIZdlzykeIsc8&#10;0bXSDvkRmD7TDvnWXBPIH6da8ouiVYtmahKzmp9WV5AvY8RlmTyZgE3ATK17X+EjVKpcDpUJbqKq&#10;hKlq1SugOmG8Tp2ahNaW6NKlAwG/FqrXqq7G+Ms65rL0mbQGVyTcVqhaDhV5Xb1GddGhawd8Q6Ac&#10;RkgeP3kcvvmul+rWLePnm7drjsr0tyUBrvvX3TFk5BAMHDYQXb/oTNDrgs5dPkOHTm0VOJcQwC8u&#10;LffvEOqLKrB/T/alqzf3S5R8D20I1J91bKPgz23+PKxetwpr1q9RQwEaN2+EilXKqxb0hk3rqmX9&#10;GrdsgPpN6qD/kL6YSNCf5TkL6zavxfHTR3HoyD506tyOUFwevb/tgZkzp6jZ8ucvcscct5kYN2EE&#10;evTsgkYNa6LOp5UV5Ldpo4dAyEz70uvgw49KqrX1161ZjsaN6im4f4uQ//Z7WgL6Mv6+19c9MHLE&#10;jxgyZCBatWmhxuN/QIh+74N3VWu1DF+oxbSv2+BTgnADtZLByHEjMIvh+Kx9GzUUQpYRlPHy8oOA&#10;zFtQs2Y13eW+YT0F+NK1vlrViqhduwbz7zP06/st6terrVrvK1Ysp7rdyzXVq1XWkF+JaV6yGMNQ&#10;lEBPyCe8i7vy5T9G8eLFULIEgf7DUihX7iPVe+Gj8h+i5EfF1I8ipUvTLd01a9YYg4YOwNDhg9Dz&#10;my+43x8//DhYddmfM2+mmkSw9Wct0JLpJvnWvnMblYffEv5lhYTv+/WBm4c79uzbg8nTJqEz3deu&#10;XwvlKpVVP6BIjw5Z2nDYsCHMp2qEfD27vmrJ5zPQCvm/zJj1zy7TuLR3qrsOMtw5yvk+ro2+msaV&#10;vw8l+7PG5XPKkPN5+3WOfhT0/xfIpTFSxuLODJPAtuoiLN8OfAdlEsLT0lORkJyA6NhIfnjehX+A&#10;F7y8r+H6jYu4fPUMP9ZO4PzFYzh//gjOnTuC89SF88dw+fJp3KAbb36ABt714YdrkIJ7mWRJuueL&#10;33IfDfj3i/tjSJvHJmseu3hnGu+qf4ds3z+UgvxNsoTe/SBfZBiHeP1cmXmn5TItrPuPWsa9XIft&#10;Eeg+RqeoozFTXq6XMKqW/DiBfD8smq9b8jMy+c0urfhkidiw2/A5twReBG0F+ZTfySmUC8gnnCvZ&#10;7GRWfa0CcG/KFeRbJ98TWVryzUn3bqtW/GE4LZCvNISgPxhnNg0g5PfF6V1Tse3UCSwg2M8TwD99&#10;V0O+wD3lYcj9LCH/rK8hDf024OexDfZtsnTxlxb9Ez4Ye/gWRu6/hoUn7uB2cBwyMvhsUa35lAXy&#10;Td4xQT9PtdzzQy+d339pzLH0TGTwmReY7I/1Acsw+egPWHd6OSE/s1DIN/3UkhZ8AXyjkZXbzLQ4&#10;pASfQdKN9Ui+sQWpt/cg1fswUn1PIiXgHJKCryAh5DYSwryRGBGolsiLJtCbrfxRERFKAvrRkZE8&#10;J8vpRSm7yNAQBPveUpAfYkB+hNcVRHtfQozPBcR4n0PkrWOIuLwB8VdmI/3GYCQfaU7Ar0tgb4IU&#10;QnuKQD7hXPYF/FP3NEUqoT1tfxuC/WfIIORnHBAR7A+01oBPoFci8AvkZ/PanIPtkLWfoM9rs6R1&#10;f0cjxK+ujEi3fxHyyyL55jokpWer7vqXLl/HqOEG5CdqyM+wQL7iDWs9pu5V98y6ZRo5/9ggXwpA&#10;AcjftNmyTr6+p9J9IF9LIuwYWQfZzhmF2FkseFaAdyyQdlnd/DzIt7fm2yqVHNOwGtnjbJHz0S8z&#10;Vr8MMf30S45xzEgk5N8l5PsZkE8J5IsI/OBxVmwwjt2+jlU3ruFsQiQuBnnhXKgfdgYFYsaZmxi+&#10;7RQ2nr2KuNi7yIn31ZBPuFdj8hXkh+txPCoNdP7psGjj/OcA+TLx3iOA/MctHTczny1yLpeFyfk6&#10;qyxunP03y1aB+1pkdaPlOg5mnpifOkqsi6Kw8AjMmLXU1l3f6io1JQUTxo9FsfeL4rN2rdCaECmA&#10;Lq3U0iW+YsWyCuplK7BWmSBcuaqAfSVUN1SrVlXUq1sT7Qn4n3fpqCZcq/ZJVQJ6ZdUFXyaE0zOe&#10;lyXolUSxMh+gOPVRhdL4hNe14X27f9UNw0cPx/RZ09Cn33foTcjs1qMbatSujmatm6Hj5x3wXf/e&#10;GEIIbEww7tilPboR9rt83lGBeemyJRUUq+75hHuBfRnLLZAvqspwfNO7h+o+LmA8YHA/rPlpFTwX&#10;emDjlg2YMWc6mrVsjCbNG6JZq0ao16Q2w18BH1csg3YdWytoHjF+JKbOmoKfNq7FqTPHMGnSGAwd&#10;0k9Ncjd79nT0H9QXX/Tsjq96fYlhIwZjxsxJGD6sP3r17Iof6a5p0waowXSRcfXmjPay3N6q5Yvx&#10;KUH87aJv4+1338abBPwijMc77xdR3d5lwkFZXm7MmFFqkjmBddW7wphRX7r/120gKyIQ2hvXZfo0&#10;QB+m1YLFHmqyukaNCf4tm6FsubKMf0kF7k3pRx0Z31/hY9ViX7lyBaMrfgN8//03aMNyUKHix3j/&#10;fZlv4QNUIsAL4Es+ViXky4z68iODTMwoY/AlPPJDgCzFJzPvf1iqJMp+VEbNfv9x+TLqB40SpWVW&#10;fpm8sRjq1q7F8tZaLfknLfZdunZQSwz2Zd5PnToRM2ZMUS323/XrjY6d2qkJ9uTHDBnKMWhIf3T9&#10;nEBf91PmVXPMc5+HPbt3wd3TDY2bNsIrr7+Cl155Ca++8YpaIaJ3715q4sFPPqmJlQL5J47jxn8K&#10;8l3UXWc5X6NlvY9rw6u1ceHn/eXqWWM8hwp5ztnOO9m5lqt7/kwVZixunMNlSjUU8H2WmSXr6ach&#10;OSUJ8XxHRcdEIjwiVLXKB4f4q/H7AvJ3qSDuy1h7+UFAZuuPjY0kYMapa9Nl7L2t9V6+GXgf6rHE&#10;+7HLGm67XKWjg8zy8bhk3EfCor9/RLmqS+yGTdseEPJ/af24lwqm2f3kkH5WuYq/swy3rsPyGORk&#10;7Cla0Ih7CaMN8gNMyB9MSE1XE52mJcUS3g7hDiFcAN/nFEH7pJYGfJEGetUl3wHyNcQ7Qv5MJX8l&#10;084V5Btwb4N8owXfAHzvwxNxddcoBfenNgxyhPyNAwj6g3Hw4Eqs4HfzvDMhBPwgwnmgkgn4nrIl&#10;tHsQ5D3O6a0Gfg36GvYpZeev91WLvi/tdMu/atU/5YOpR+9g1MEbGLv/CnZcDURcEp8zWQbbSCMf&#10;eUQ9zwy+Ud35s1k2MllPMgn46flkhByEpYRjf+hhjLo1Hp8eqoTya4pjwp6RBPws1WXfCvmODGVn&#10;JD1nmt0+M9EPyadGIWV1VWT8VAtZGxoje3MrZG/vgJw93QjGPZF55HtkHhuMTLpLOzcNiRc9EXtl&#10;NWKvb0T8nd1I8DmMRP9TSLp7GUmhd9SPAfFRoYiLCEa0/w1E3z6FqGt7EHFxPcJPLUTY4SkI2zsc&#10;4dv6IGJdB0Qur4uoTU2RcrE/kk5+TsBvTGgnzB9ohVTCeQqBPpWgnravOdL3NuO2tdF63w4ZogNt&#10;kbFfWvBbI+ugQL5WFiE/m1CfTfscusne1wbZe3i8pzmydjZGzPIKiHF7FdErP0Va0FnEp+WpifcE&#10;8m3d9Z0h36y3Zh02dK+6Zq1XYuQ8If9e1e/hjfnIlMCYkC9j8rsT8jdt2kTId9GSL3IOeCGyPdgK&#10;k1OCqEKoCuL9VLCQ2u2cZT/vsJSeTca9FeDLOXGThSy+3GV8i1qmzOkFY6bDLzfaJ8d0M18SDLtA&#10;fkwQ8iII+REWwA8TwKdkfH20H4JCfLD+yiVsDvHD1jA/rA3wwoyzFzD58AVsvuSFYH7YZMX6Ii/G&#10;i9fwehvk+yA7LvLhIX++M+RLd30+jAw/nOUYv/+07v0Sdj5nun8w2f1/ODmH0UkO+WHmCY+kbFLS&#10;XWrW7KXYsvWQC8hPxvixY/DBe0XRsnljNd5aupM3IDBK1/uPy5fW3fPLlVawVp6wX65CGVSoROgn&#10;BIoE9BvWr01oa4lan0jrf1mUpZuPeK3AXZmypdQ49+IffoB3ixfFO8XeRtHihPESRQmx7ys/ZW1+&#10;gf3efb5Fr297Et47oTWPZez6p3UZnsb10J6w14MALRPPySRzLVs3p5qhUtXyKPFhMUJ9ERQRQH73&#10;Tbz1zht48+3X8JahT+hPHfrzxpuvqnH3DemfdLGXSep+HPEDpk6fjA70X1raK1evgPKVy6JMuVIo&#10;Vuo9VKrysWpJ7sww9fj6SwwfOQwzZk/D2PGjMILXftOrp2oRr0IIrqF6L1RDteqV0b59a/Tv/x0G&#10;De6LPoyTrKP/cfmPULZsGTXu/N333lET8U2aMFZNavfamzIB4Bt4vcjrqkVftewXfRPvvFcEVel3&#10;h47t1SSFsga+/HAiLfrSnb56zWrqvjVqVeO95biKmsBQZq3v1q0rwbcx86wc3i/OtK4gk/fVVPct&#10;+9GHahy+tMDLWPlqEn5e36FDWzWLvoTvnXfexnvcliKYi538OCFL9klvgCJFmY88J6svyNCBjxgv&#10;mQBRr6kv3fVLMt8/RMnSxVGMcP9+8ffwXjEZ5/8e6tb5VM0F0KatDLlohUaN6qteB/JjRM+eX+Gb&#10;b79Wc0PI0oY1alRVPybIDwjtCfl6mERJ5af8MFK1ahX079cP89zm8bpeePudIvjr3/+Gl15+UU0Y&#10;2aRJIzURoED+8mVLcOLEMQ35MiafkC/vzV9mzGdi4bIZV/W3EBX0597GlR8PpoLPHOszzvEd7GRX&#10;2L6rcy7k6t52uQrr/eVwD+f7c1+37svHsYzZN4E/HalpqerDTOA9KTnBpuQUPb4yNT1FQb1MpqS7&#10;rcr3g/0bofA46H37O88SngeR4X+B48JkvfZB3P8GZKahAnyjHiUmJWPTlh2Y4+ZJG/Od5mgca5DF&#10;qHx51LLmuSt71yo0v1ydM1TwHo9ZTmmmU7SgkXMS9izprh8Xh8AAfyyR7vpDBqvlJGUizPhIP3if&#10;XwGvk5MI+JMI6/Zu+raZ9BWoa7CXY7sdwZ1ygPzTemvamXIEfCvkGz8qnOB9Kb/jAvmTcPvAOJzb&#10;PBSn18sY/IEEe0L+RoH8QdzvjzPbR2D7sV2qFX/u6VAF+e7cF5kt+AL5ngR3T4F8w07kfs7sxi9g&#10;b+3aTxHybZLWfkL+PEL+zKNeGHfwJobtuYQlZ+4gMCoJ6elMw6x0flMn89kUi+TkeKZrqvqhMSdH&#10;VjXII5fIEqKpCEwKxkbv7Rh2ZjxaH+mAsvsr4I29RfHexvcx+chY5BsNm/l8FsoQgIKQb4jPOXnW&#10;qQkTxQ2vyUr0IsD3RvaiV5G/+BXkL3oNeQtfQ+7C15G76A3kiLifLVpSBNnL3kfmig+RsboiMn6q&#10;icxNDZG5pRWytndCxq6vCOF9kXLgRyQcm4LYI1Nwd9MgBKzqhrtLmyNoYU3cdSuDwFlF4D/lJQSO&#10;+zNCx/wOkWOeQoTbW0g42RtJ5wYouE8/2ByphwXy2/K4tda+Fkjb29wO+QL3PJ9BoM/gNZkHWyu4&#10;18cEfWnJly773M/eT+1tTcAn+BP003c0RsTisohxfxsxmzohLTYEcal8FmXk4rLMrv/jDwry1RJ6&#10;1u76Zn0267Yha52yyWKc69ZjgnyptLqLjR3yuz4SyDfl/ACzySlBHGUUSlUwnWUWUA3watk8dcxr&#10;DDc2oLect8nw2y7ej5AvredynMqPw6AzxxFz8yry0lJYSeTlY00xrV9mtC/KOKSX+WJgPDKSCPnB&#10;lpZ83YKvWvEJ6Yiior0J8IE4fusqPM6fx8yz5/kwOYslpy7g+B0fREYEIyvGF/kxt1Urvlwn3f1z&#10;pRU/0hfZ8QL5TAN1Tx0GM3bma9X657olP109IGxdVpzkGL9fi+wvYWdZy6ir8679c6WC11rLvavz&#10;WgX9spY6M1+skD977lJs3XqAZV/bma5l4r2JE8bjtVdfUWvev09gK/quwFsRQvLreO31f+FVU2/8&#10;C6+/+YoC5TfeehVvypZ6m+5klv0PCGLi/rXXX8Err71MvYR/vfoiXnlVti/hZe6/9Mo/8c9//V3p&#10;xX/9Ay++/He8TLvX3nhFrY0urcMyXlyg7h2C8Jtvv8F7EdSNczLuXvx+8eV/asD8oKi6Vu7z0r/+&#10;qfz7x0t/wz+pf7z4V/z9n39RknC9zPN//dv/4h///CtepR8ykaDAqECnwLdMGCfhVGF95UUVvn+8&#10;+Dfl55sMg6RHkaJFGL4SKCGTEJYpzeuL0e9X8TKB8l+vvMS4vszti/jnP3ndi39XcRDALFH8A97/&#10;JYIn4//iP/CXv/4/pVd4TaWK5VV85Phvf/8L/vL3/4e/Msx/Zfj/+g8e/+3/Mcx/Z1oznQmtcs+3&#10;irzFvHideo3xf5XS21dV2v9LpZkAt9y7yLvvMD68979epB+v4Q26+xf3Jayy/7pI4mDYFaHf/2JY&#10;X3yJ6cmwvsStSMIq5195VdLyJaYx4/LSPwzxPO1FL77EvHiZ6fiKdvsvXvOS+Ef/JZ4vvvhP3vc1&#10;dc+33n4TRd55i2WJacutxPG992UixPfUtRJH8efv//ibitdbdCPpLGn157/8GX/685/wP//zP+qe&#10;JT8shQ9Lf0i3f8fv//B7/PFPf8D//r8/q7z569/+ijp16+gx+SftkC9drHX9+aXGrFEFpYxTfX0Q&#10;ufRH7bs2rvxwrYLPFPt79TciCbNz2A07B3cuJO8hJdkX5ZozflPGB63qmmqT/SNXfV9Yvwso5zQ0&#10;j51lC58pw30B3evcI5c9HvZjZztXcuXuQa81pdPSKrF3tjPzSFoc9aRikp55SEpKIuRvt0G+WTMK&#10;qzX2fZoCdeJRycxv52PXMsuC87Gz7NdY73UfPcp4OvtFYz53xOgvX6Yxz8k3tkB+gkB+YAAhX5bQ&#10;I+SnEU5TExDuewJep2YbgO84Fv9BIN8K9Or4ISBfywr5vD8h3+fIBFzdNQKn1Zr4eiy+jMtX2jgA&#10;Zzf2w5ndY7HpxGF4Eu7nEfLdVEs+AZ+g7ikitGtpyFet+krSam/KBHyjNV/A3wHypaVfQ/4sQv6E&#10;QzfxAyHf/eRt3A5PQHJqOlII9Sn89ve6fAY75k3BAc8Z/Gy/jbTsLERlpeFkxFXMu+SBLw99hypb&#10;66HohtJ4dxe/qfYVx1u7SuD91cWw7OIc1qcM1i1ZppygzzxT9ZH7BSSQqqSfl8pdkh+yjvdHzpI3&#10;gaWvAYvfQP7CN5G36C3kLX6boF+EwP8m9YaS/AAgyp//CvUy8jxfRJ7Hi8hxewlZbv9CpturSHd7&#10;Aynz30OSx7vwH/1P3Pnhj/Ab9jzuDn8WwSOfRshoatQzSqGyHf0UQqb/AzH7P0fy5VFIlnH2hwjz&#10;RwTyBehFMgZfAL854b4N0qWbvuqWT6A/JBLAF6CXLvsU4d6E/GyB/H1tkEPIFynI31ofEfNLINbz&#10;AyTu/xEpCcmIJ+QnZeTg8pUrhPyhhHxZJz/pMUG+7Bh6FEZXXFZaZuoDQ74AhHOgH0DODzVXCeIo&#10;84UiBbMw6UKq4Z1uKdta+FaZfnFfjWmRgq8kYC+SzND74ibJzwt+qxYhdP1yJLGiJQZ6IyUmAhmp&#10;SciV7p+Mj4laZrrolLTvFzSuXDJtxDiklX7Yq54FmcnIjQkpAPkK8AnqiBJ5Iy8mAHfD7mLFkVNY&#10;feI8Tt28Cf9AH6THBfOc7qKPqNvqGukJkGdAfk6UL3ISonSaqXsaYVBh00bH0v73X8gXufLPlQpe&#10;ay33rs5bZQ+DvbzY84RiXRSFR0Ri7jxC/jY75IsR19Kd6MCBffi+z7fo0rkD2rVphZYtmqJZ00Zq&#10;HfMmjRqgsahxAzXrurITNdVbsTclrbHSlVz2Gzaur2brl8n8lMxjcSeiX9IFWyT2slRa/QZU/Tqo&#10;V6+2WntdtmIn67c3pN9a9VSreYOG3BcZ9jp8OlyNJWyiZtynnfgvbhoY16trxA+5H1WX95FJAkWy&#10;X49hkHDY1EC2tQ13tSFrvJuSY1krvmEDwz+6M6+rp9aQF//rKMlxfbpzlnJnSI4lfvUZTlE97tcz&#10;w0g/TCk/6b6u6b/a5zmCbO06OpyfShglvJQc16EfdXle0raB3FvuZ0iH1Qiz2KlwSL5IWjluHcS8&#10;tclmz/xv1FCrsbE1ztdvQNV3jLMON8Mn6WmEvXZtnb6f1q7lIJXmRrqrPKC7T8WtsTUl5yVt5F5y&#10;71atW2LkyOHYvn0rTp86oZbQe7SQL8ZaD+1SxqHeP5hc+qP2XRtXfriWi2eJw7v1NyAJ8yMOuwJK&#10;eU8Zsn9juHYvcpWGVjtXMsNu9ec/I1fxu3+ctX7JtaaYzk4Se1d2avkwBfks/yKW42QD8uf+F/Jd&#10;y2pcnf8lojGfO2Lke0OMnJNvZBPy7wYGYunC+RhF+ElNSUNibBD8Lq4l4MsSeYRsAXzpri8Qb8yq&#10;r0VIN6Qg/r6aqaW67vPYGfKVCPhKdsA3If/OwbE4v3mIhnw1o75019dd9lVX/c39cGrPeGw8eZyQ&#10;Hwy3UyEE8iBCe6Aj5J/zx3zZOsjovm9Avtlt31mqm7/sS7d9mYTvmBcmHrqFYXsuw+3EbdwQyE/L&#10;IOCnIzUrHUE3r2Bt746YV6cU7uzbjJsJwZh1ZR2ab+uG4ivL4aVVRfHalg/wzu6S+GBfMXywvyiK&#10;7ngXpVeVwJGAzaxXaaxffP+Rj5whX5jJ2stZQ74sZc4yKO4U5A8g5L9NyCfoLymC/EXvGnqPsP8+&#10;xe3Cdwn51KJ3ePwO8he+jfwFdL/gVWD+vwzopzy57/kyche8Qr2IqHG/R9Dw5xE68jkC/e8I9M8h&#10;mArifjAVxP3A0c8gcMLvEbW5MdJuTkTSsa5IO9wC6UelRb+1aplPP9QKaQdoJ7PmK7BvR6hvq7rn&#10;KxHsRdI1X28J9lSOiO5yCPm5BPzcvQL7Avl1EenxLmIXf4z0i8uQlJjpBPlDjJZ8Qn6adeI9pq/U&#10;ZduzT6tAvRIZxqxbppFzNsh/VMasuBIYDfmxdsi3Tbyn72nTz4R8qxwecE6JUlC6cNpeGOYLuoCY&#10;oCK+IGyy2Rl+qWOBfEMG4JsTvUh4stNSkHjxFCKWzkXUohmI3bgU0fu3IPr0IcReO4dE7xtIYhql&#10;x0cT+PUHpEP62PasxtGFVc5pI9LhYZwE8mMJ+RF+avw9IrRUl/3IO9ynIn2QGxMMf18/nLh0Df53&#10;A5AaHUQ7P+THeAMxdKMgnxLIJ9zLmHwF+ZG+yE2M1i35kj7qvgyDCps2zn8a8j0MyPdGDMvMY4F8&#10;l8ZINVfuH6l0eXjol+59ZfXXKtfnzToi53TMdZ3Vf2YO5SOCkD/PbQm2bdvPfLTbyxWypE10dCSu&#10;XL6AQwf2YuumDfhp9UqsWLIYi/lylrxc4OlOuWGBhxvmczufx7L1pDw85jnIk2483OfB3X0ut3Ph&#10;7sZ9kRy7iR3dUZ4i5d50N0fJTTTPLmWv/NLXOYj+erjL/RgWkQofwzbfLk8ee9Betjrc2s60d6c/&#10;bgyX+zwJg4RxDv2aawmfDqvcT8Khw8etIXWNuFVhkK2OjwqbET53i1R4jfB4GGHw9OBWzqtr9Hmb&#10;G2sYVTrqc+6GPORac0v37uaxcT/txi6513zm6fz5FN2baaHvpf0ww+ZJd2Kn7qXuq+31PQ3RjbjT&#10;Mq+12PE+Soaf+nrDL9nSX4mboySeRpxVuhv5LO6NeygZ15vpaobRvOeCBfOxaNFCLF26GKtZpnfs&#10;2Ibjx47iwoVz8PHxQkxstOrmqOuP3TjXH+v+/Y1ZFwuXMkadttk5Hdt1f6PrvOwpn21+FS7H54j1&#10;WaJke7f+imSEU8JvhrNA+C1uHa59AKnWYvMbQkkf628L19eIrGGwq/B0Nu3NOFhls3dxn8ej+8fv&#10;Py6VLkwzA+7lR2sllnaZNHbzVoF8D4daYDXOtUnLzJ9fq6zlxYj/w8hmjLiKKcydK/sHEY01nc2U&#10;l3NSb2RIi4b8ACxdNB9jR/6IhPg4RNy9hDsn5ynA9zszVS2Z50/gVxPuGa35/oR8tQyeKUK8UgG7&#10;mTaZsK/H5eux+QUBX1rw7XCvAX+SasW/tnsEwV4A35Qd8s9u0pB/cu8EQv5JQn4oIT8UHqeDCPd3&#10;FdQvUAqwab6TPClb133poi86rSU/Eth+KBDJDwKnfTHnmDcmHbyNEbuvwv24hvyUdEI+lZyRhdTk&#10;eFxcPBFLG7yDC1uXYt6ltaiwugn+ubgo/rHmHby2tQSK7imBkvveR8ndb6HY3tfw7pY38MlPleCX&#10;cpn1K43M4wryTbg3ZLTkZ1sgP9eE/KVFDMh/ByDgg2Cv9QH1PkDAzxctKkrIL8ot3S3kNQsF9F+n&#10;3jC2otfo9nXkLXgJ0YT8kBG/R+hoAXyC/Rhq9LM2yFfAz+O7Y55BhMwLcHs8kk9/pVrxBfJVC73R&#10;Up9+sCUyDlAC/rRT4+4NCdybgO8A+TwnoJ+7vy1y97VFHiE/l5CfuqEGIt3eQszyT5DtfwxJSblI&#10;TMtDSmYOrlwl5A8brCHfeQk9STPWZetzzfZsc5ZhzLplGjn3mCCfL1WptM6Qv2kTUlVLvr6ng5wD&#10;/QtlJohDItlkvqikK70p084EdimY9EvWjSTkyH6uiMciG/DLTJMCtNzXhdn45ZixEpPDNEj0voXw&#10;DSsQ5jkZkfMnIXrJDESvdEf0+qWI2b4WCQe2IeHYHsSfOUzov4C0iDBWkCxjLn5rallfS6advo/N&#10;FEgL+mJIt+SnIDcu1DImX0O+QHoeAV9m2M+L9ENaTATOnr+IgEB/ZCbQfZwAPt1Kd34D7k3l8zhP&#10;ZEB+XnKsw/qcKhw0Emp7HOx/DwP5BeP3gCpgrClopKKr6x6pzLxwde6Xyp7PD3QPW8yteaL3xVZa&#10;8t3cl2D79r0s08Y5+TGOZVseQCmpKYgi6AcG+OI6H1TnzpxWMHTo4AHs378X+/ftpnZh315qj97u&#10;3bvTkOxTtNeiHbVHtNtRe5Xoxravj5WfSrvpt137zX2xN6Xs9vDcHrU1tX8vw6mkzyntE0n4zX2L&#10;6HafIdk/IFtlb0rfX4n33b/Hco77+2yyh025M8Kr42lIjnmdza2KA8X7uYqDzW/bOW2vxPgckDhZ&#10;rlP+q3sYW3UfnrP54Xz9Pp4z7mOGRV27S01gp2XPt92iXQWlzxvu5VqV/+a+Dods9xh+289RxnWS&#10;PtZ7ab+MOKi80vE9sH+f0kFjq/YP7Fcyj5Xk+KAh2Vfap8rysaNHcO7saVy7dgX+/n6Ii49V3bKl&#10;LjzYn71umfXr/sb+VHo43ds4h0WHRz8LHIyr54VLOT9zXMv1O/gxyXpPi1yFpfCwmd8CruwoeS89&#10;oByuc5DVb7v0d4eWq/Oi+53//4XMvDOk89deNlWJt8C9aZJTUhTkz5nnziPnmmDKMBb/bMZqZz3n&#10;yv7XLgdzn/g7637nXYnGnhN2I+dMyE8k1N8NCMDihZ4YN2o4oiJCEHznMLxOSEs7Afu0QPdU+FI+&#10;xlZrGnxPWCTHLjXdJh8ei2x25rXH6Z/SFGoyNQm+xyba5HN0gmrFv7x9mA3wz8h4fAL+GTUWfxDO&#10;buyP05v64uSeCdh08jQhP4KQH0EgDyHQB2Hh2cACWmBo/jlKtpSHAn09hl/pNI9F3Pc8E2jI+EFA&#10;luc75oNJ+29j1K5r8Dh6BzfDBPIzqXQkpxPyCZCBJzZiTcfS2Ld6Mr7d2R9vLSmJv69+F//cXBz/&#10;2l0Cr+9/C+/veRUfbHsJJbYS8pe/hdFnf0RCbhjrXga5h+8/gr3ZuOnYgm+B/GxCfja/F4WZpJ4m&#10;+SPn+EDkLiW0L3ubkF8UWEy4X0ywX0zAX1wM+dxKq75q3V9siu4E9BcZoL/wLe5Tsr/oDbp9Q7Xm&#10;R437I0JGEvRHP0+gfx5BhPygMYR8AX45VvbSov8swpeUQtrVH5ByvjdSjhLsFeS3IuSLpEWfx5Qa&#10;e0/It7XiC+Qr0Oe+QD7Pa+jXkJ97oC1Bvx1y9rdDHkE/d28LpKypiGi3txG7ntdE+SMpOR9JhPzU&#10;zFwb5G92Cfn6meb87HOoU6YMY61XYuTcvwXyA50g37ynTQIPzoEWmcbVuYeQcyLZX7SOkG+Hew3q&#10;uYSbdEJ8fEYmQpkBfrEx8CHY+ERHISguHtHJqUiSpSay9Pg7eanLtSz9vD4X2SmJSLx1hYC/BsHu&#10;0xDqPgFhHhMRIRLgXzgdUUtmIWaVO+LXL0HCtrVI2rsVcUf3If7ONWRnEMilchjpoFNLp69VyriI&#10;t/lhY0pBflYqcuMNyFfd9XWX/Tzpck/Al+PsmGD4+tzBpZvXEc/93IRAA/BdQL4N8KW7PhXlh9yU&#10;OFXx9QtYh8UedvO1av+TX9cXEPKnTJygu+s/dsh3TkFTFuPKj1+drHlrl9W+oBz90DG354sCedqH&#10;R0TA3X2Rgnyzq74V8tPT09RDKZp1ISQoCH4+Prh9+xZu3LiO69evEIou49rVS7hKXbuidfXKRYvk&#10;WOwv2+3EvWFvlbgx/dC6jOtKV3DjylVcv6p145romk03r1237OtjZ926foOSrZMYD1M3b1wz7G/g&#10;piF9neO1N6+LO0quM+0t+zdtYliMfZs/N0SmW2OfdreVritpO9k33cu5m7hz8xZu37ypdMfYKntT&#10;PC/2eqtluheZfjlK/ODWFjZxp/29dZPHIoZF4nLDkI6X7DMfRCo/tK7bdEX9KKQk+w5ydHuDdjdM&#10;t4ZuSD4r6XNa9uvMvL6l8rYw6bDbjlW6Ml9VfChzy7hIGvh6eyE4KFAt2yM/SMqYa9eQbz7brJK/&#10;gvaFG8cn0gNL6rJZT+9hXIfD9MfeA83Vs6JwWa8pTHz3GLLt297DDyPrO9uUK3emtBtzKJ31Gn3s&#10;LD5D1dZ050LybhOAd5LZbdUql9ffQ7Yhfw5hctS9zt1b5n2cjx+VrPd6VDLzw3pstXPc12VNl0sp&#10;06qcS70wlJwskL8Ns+fOU2e1C3sN4JW26x9YP+eaX4scjFM6WI2ra3+G7HewG7G3Q368gvxFCzwx&#10;dtQIhIUEIOj2AcK4tLRPhr8B+X4OgE9ZAV9kQL0J8i5FdyJxb9s34N5HdGwyNckQ4f4Yv09FR8fj&#10;9sExhPwfCPb9CfUDCfUEe0K+SID/rLLvi1O7CfknzhDAo+F2Ogqe58II5MFUEPeDCPTBmH9exGPK&#10;g3Yid+67cTv33F3MPas1x5B57HYmCPNE9MuN/sw7cxczjvli/P47GLHrOiHfGzfCEpGUIS35aYT8&#10;TCRnZiEx7CY2DW6JHR598eWqTiiyqBReXV8ar+78CC/tL069ije3vYwiq15C8YVvoM+RXriaeAVZ&#10;uUmEew345sR7+lnEui/POiU75OfKzPrZMneJfLuzniYFIufEEEL+u8ByQvtSwv0Swr1oaTGl/CUi&#10;gv6S9w29x/N0ryQ/ChD0leRHAtFbdPMW8ha+jujx/4uQUX8g5P+eMP97wvwLBugL2AvkC+xLKz8h&#10;3/NtJJ/tjdSrg5FyrD0hn2B/hEB/WKBeWu/twJ+l5AT5SoR7QwrwD7VF3kECvoJ8ac0n+O9uhuTl&#10;ZRHrURQJe79HRlISklL4HErPQ1pWLr95L1sg/7Gtk++q2v18Y344SGCskC8zNm8sFPKNgDrLalyd&#10;fwipQmZLKPOlYJcUVj1BSx6yqDhWituR4Tjq64093new288He+/6Y3/IXewPDcJ+gs3BwGCcDA7D&#10;rahYxKWmI4uwL+Prs5lRcT43Ebx/G8LXLELU/BmI9CDUe05COAE/3F0rwn0SIqkokccUBfxJm1Yi&#10;Zft6xO1Yj/gLp5GVlqQ/iGzt+gWljIs4O3xkGfHOUZAfhnyju74CfGm9V4DvjZxwPyRFBOPM2bMI&#10;CPJDRnwQ8gj4+REEepEB9gVb8U3I91eQryq5pLm6vxlWexmx/j12yHcwzqlnlcW48udXJ3v+mmmt&#10;0/tecvRDx9ySL+pjyIT8hYT83WKlzot7+XVRHkCyfq3MLJ3IB1NcbAyiCEDhYWEIDQlGSHAQoegu&#10;gu4GFpB0xXOU1U727XJ1vU1y3kFyP1GQsb2LYLEzJPs20Y2pkCCG11RwMEJNWY71eXHrQnLeIvN6&#10;BzfqPlrBhuznxa39Ovv9DAWHWPwOsrkJo32oRWEhoTaFiqznDbuwUGeFKYXznMjqh7I33IWrfa0I&#10;w948Z7ufusYUw+OsEK1QBzEuSs72VplunN0WZq9l3s8uHVZ7/LTMuESw7EaEcSvHaj8MkRHhag3e&#10;mOgo1W00JVmWP0tXz7YHh/x7y9Ho+qjRQ8u0u6+kLlOF+2031j9tY/qjId8O+o7PisJlfb4UJr5j&#10;C5Px/tUfjPcT3ysF5Mqdo78PLobV2Hf0z34/K4hbZXXjLPucPQ+ign4765fF0ZSrez+4CsbTHq5H&#10;J77TChxb7Rz3dVnT5VLKtKoL6gWmlULI3yKQP+e/kK/kYKzp8DPT4j6y+243Yu8A+fwWMCE/NNgf&#10;wXcOEupnIuDUFAScnoYAQr10oXcEfTvYO8recl9QhhsD9JWskC+T66lWfAvkE/B9jozHHUL+lR3D&#10;cGZ9fwL+QJzbJK33Avga8s9t6Mfjvjixazw8dxzC4M0B6E8N2uKNQZtvG7qlNHAL97dS2+5w/xYG&#10;iLbewYBtXui/ndrmjf5buaVdf8Nu0A5quw8GGhq0w0ed/279dfRcfQXdFp/H2E3XcSkwDolkrhR+&#10;qyWnpyMxIwvpmUk489MMrBrRDEPmNEXzlc1RZV0dlFxXAe+tKY4iS4rgw/nvocmqOnA/OxG3Ei4g&#10;JTcRuTnpRgu+1H/9DFH13gb4IhPysxQLaciX71K6Tb6LnJPDCPkE92WEfAF4acEXyF8moE/oXypb&#10;q+SHAAPypUVfJN38BfQZTqiu/0WQt/gtRI/7C4IF8kUj/4CgkYT9UYR7kUA+t8Ejn+e55xA2/R9I&#10;PNAe6bdGIuVEV2QeaYPMo4R6G+g7Qn42Id+U6pYvsu6bkH+oHXIJ+brLPt3vbo6ExSURv6Ak0s7N&#10;RlpqNpJS+Rwi5KfbIH+QI+SzHqjlVY1nme2Zx2OTpwrIZqw1S9etxw75CQS2uwF+94Z8MbbAOp8z&#10;zosx3Ty09MPflliGlL1sDUl3/DhWhMv8iN5PsN/ucwc7gvyxgx/XO/mhujM8DLsjI7A7KhK7IqOw&#10;I4Lb8CjsDQ3HKconKgaR0bHwOn0KZ2ZNgPfUHxHmNhaRCwjxnhMpQr2HiMBPsFeQ7zYR0dzGzJuA&#10;mLnjEbVwOuJ/WowUKm79MqR4XUNuVroOq8U4pYyKp3zkOcfZHkddIXOyCfkJ4baW/DwF+XeQFyby&#10;RlZUILyuX8a161cRx/0cGYcvQO8M+YYU5NNOi35FC+THF4B8MdYyYv0rDPKdl9Czx+0B5dJYy5Wz&#10;nIwrP391suTzA8nxeh1ze36YNVjG5Lu7L8C2rTv09xENr9B5wfIkP8DIUlLmclLpmRlIZ91OTU1R&#10;6+hLi6fkq6mkJFESEuWXTEOyfy+Z7qTHgJbel7WOXbtzvGdBpdj3GUZ9bJGE20kSl9SUVO6LCp53&#10;lvJX7ScXOGeXnLvXeVOyPJddqYacj+3hs4rXMy+UTDvLtQ7XG7LbM84We2elGZJneWqqRXJciNL4&#10;kSE/Cj24XPvjLPFXi/vphUuWERJAF8nSZyJ9zHLLsiuTSToqU00EpSQ/3MoHC8u67q3FOiOV4r5/&#10;ujbdS45G10cr5D8U6FOu/XU02o3+0zau/SpMzs8Qu1w9b36BLO9muz3Tv4Cs538tegzp8UhlST/j&#10;g/2Xyg7bVtm/t5zlOly/UPJDlaWsmvXBEfJ1d32zdpnGfpXIMNby/aDGes2vWQWMczrQuLrul8jm&#10;u2nEXsqDnngvKSFB/Yi/aIEHxo42IN/rkIL8QEJ+oBXyT+kWfdvYfCfZIN42A78pAr7I6kakQJ+Q&#10;f2KKltldn5BvdtPXkD8OXofG4trOH3GOkH/OhHxKddUXyJeZ9Tf2weEdYzF5w0F0XuKH9ot80Xnx&#10;HeoWOi66ifYLr+Mzqu0iSraG2i26QbtbaL3wJreiW2jD/TY812bhNdpfQ5sFV9FuwTW0XXAdragW&#10;86+hqccVNHW7jIazLqLOhBPos/AcznrFICklg+/1DCSlZyGBkJ+UHoeQC+uwoHdFrJ9XA0ev9seu&#10;m0Ox9toPWHRxHNwvzMbq66twOuQ4ItNCkZZD8CTg5+ZkqJZ86a5vr/MPCfknfkCuAvW3jS74Au8C&#10;9wLzFkk3ftWKL8fixgr5BuiLbJD/NqLG/ZUQ7wz5LxDuX0DwaIrbkJGi3yFk/B8Rt6UeMm6PRtqp&#10;L5F1pK3usm9CPpV1uA0lW3OfkhZ9Bf2tNeQboC8t+wL5uYR8NfkeIT9nfxtk7GyKuAUfIG5xeWT5&#10;7OA3Sy6Spat+Ri4ysnJw7f8C5KuW/PtCvsjZuDjvHLEHFguYyHy52BJMnxc4zuaHW0BcHA543cHW&#10;O7ew/W4AAT4UewXow8OxLTQUm4NDsSmI4nZLSBi2hkZge3g0tkVEYReh6FBYJPZduYWf3BdiT7+v&#10;cf2HnvCZ1A8hbqM15LuLBPInGpKWfNpxG82tQH7EvPGIXDIDSctmI37BNAStX46sJN39XcXD1qZv&#10;SxVtbHEVSUGwSMVZV8icnDTkJoYjN9y3AOTnEPITQ/1w5eIZ3L17B+lx/oR2vTyeHfKlu74pZ8iX&#10;NfYDkJuW+J+H/EKNc7lySEVtXPn3m5Alz+8r4xoaa57oHMpTkO/hsQBbtmw3IF+fU+nF68w8UWL5&#10;MqE/kw/2zCyKkGSVQJMpx3OObq3uHOUIYFapa/mBoO7rUvJDRLbqaSNSx9nG1kFZPE/xnKlsJcZN&#10;yW7/UJIfQyzHys8cWXrL9Jf7ShZ3co3hxlli73CusPApP5zsLNJxs8vleV5vvfcDiWVBYFi2LuXq&#10;mgeRkz/muGeb+IxzlDk5Gp8hIpZ7XWat+1p2Yz4TpJybor1FqtX8vsasSw9qHO/xS6Rb9Q1/XYZf&#10;25tS88s8VvF580tke2Y5i347xKtwObu1ydlY7GzXy/49dS/j7KawYxd64PtTEu77ylUaOkrVC6b5&#10;g8pWx2ROogcW6+bPkqM/Mg+STWZZU/FkuorEcMt/Oh15Xn4MFsiXifdypOxbU5FuHJ4JD6rCjCu3&#10;vyYVMDrNdHoYxtV1v1D6DqYRO8k/vr+cId9syfc6DL8TsxBweqqWgnxKJuAzIN8Edeu+zMavZuQ3&#10;tnZNV/KmG5Fj9/2plL27vgn4vkcLQv71XT/i/IYBOL9JIF+67Es3fRPy+yrIP7R9NCauO4D2i/0I&#10;5D7oSmjvuvg62gugz7+iYL017QToBeAF5ttSctxq/i185nkVbT0vos38yxTdc/vZgkvouOgKOtD9&#10;Z/Tns/n0w/MK6s+5iNqzr+CTaVdQY9x59F54CaduxyAhOQupqdlIS0tAXMRBhN+cDL+d7eHR5RUc&#10;Hfcq4veWRsKhjxF9tBoiL/RDdOh+xKZFIjk7HenG95P8yJ2bTcgnvGvI16356oe8+0C+1FX1HE8O&#10;RK50118sgG5A/kIC+wLKYQI+Z8k5C+Sr60Xcl/H9BuRHj/sbIf+PhHlTf1BgHzzq9wR/wr1sZcz+&#10;iOdp9ztErSiPjCs/IP1sb2RKl/1jhPyjVsiXbStkEfwF8LNNPQjkyzj9fS2Rvq0e4ua/i4SVtZEd&#10;cZX8m4eU9FykEfIzCfnXr13GyB8HY8smE/JTaJ/JNOPzTj2T+SwynrWFPpcsxl6vtJHzakz+ozTm&#10;p40E6pFDvmmcI3lfsSAakC+FTa+ZqhNQXghp/IC8FBSEnXduY4u/H3YQ7ndEhBPkQ7Au8C7W+Adg&#10;tV8AVlGr/QKx2v+u0tqAIKwPDMZGAf7IKOyMjcOe0ChsPHEea+bOxeHh/XBl6Je4M6Y3gt1GIUJa&#10;9An50QR8kcC9tO6LoqkY9wmInDcOobNH4+6kofAd1Re3poxAqvdNZMZFIj0+ClnJccjLYhqyktlT&#10;xoyPGSfrMaXibUJ+OiE/QkN+GKGcYJ8b7oXcMC9kR/rD5/oF3L51GfHRvsiJ9SHEE+YF7E3ZAF9k&#10;QL4N9L2RF8OKnJ5kgXyjYBphNcuI9e/xQb5TuVHGTDWrnIwr/34Tcsr3e8rxWl1rxegUiYyMxKJF&#10;MvHeTvlGop0pGvXRpKWuNz6w5EMrJ1fk+DHmLIePMzWRpf3YlXutB/jYM8JwX6l7FiJX7h+xdHox&#10;7Yx9u708Nx3dyrwgItfnHkC/MG72sNrDaztW+f84xXspuTrnKGuZ/FlyYez+m+HQKsy9ozHfhA9h&#10;zLA8KtEUGn6L7PF0tL+ffs41/zYVZu7n7l7XFmqsz0dnObsp7PgxGuc430PWsnBP2Z4FP0+unjVW&#10;6feI63MiR/9cx0UZJ7skacnfthNz3Qn5ci3d6DhxnzK/Nayy1h2XKsy4cvtrUgGjUkxtbXaurvul&#10;otF30neT7xGBxWzCTXJiohrqJ5A/btRIA/KPaMgn1CvIN5fQU7Dv1Gpv6YZvwrzY+TjrBCGfUK8g&#10;/7hFhUL+BPgeGU+No8bC+9AY3NhNyN/oDPmiAQryzxLyj2wfhUnrdqPDYi+0m38bXy2+gvG7/PHN&#10;svPos+oKJu33wxcLzuD79XfQd7MPvlh8DWP2BWPANvlB4Cqm7r2L+aeC4XY6BGP2+mP8Pj/MOxmG&#10;WcfD8f26Gxi9+y7mHA7FnOMhGLLDH83mXUbtqZdRa/w59Ob1x2/HI5aQnxZzGSk+I5B4phKS9r2M&#10;gGX/gzmtf4ddfX+H+JXPIXvDs8jZ+DtkbHgRyVsrIfWmG9JS5Ds8F1lZrIuqESILMh+NanAsAPli&#10;r2VCfo6CfOn9xvPCAwk+hPx+yFvyBgH9dT2Bnidhf34RDfoC/ItEBtQL4C/kdqHxY8BCul0g+zLh&#10;nky+x+PF3Mq4/AVvIG7cXxA68k+qJV/APpRgH2bbPk+9wPPPE/KlNf8ZRHgURerp3si6MgiZxzsS&#10;9An1x9oQ6gn2AvcK9DXkZ3NflOMgAXuBfO6LDPDPJfAL5Gfta4KUTdURP/99pGzpiJzEcKQR8KUV&#10;P53pmsk0vX7tkob8jeuRmBjvGvKlfigV8jwyapS1VplGzj+mdfKtkB/3kJDv6pzIyThH9J4ywEYB&#10;vk4o/St5PhIyMnDSzx9bb9/B9qBgbA+LxOaQUMJ9EFYR5JcT6kUrqJV+d7GSdmKvFKC15m4QfgoJ&#10;wabICOyIi8GWiGisuHANq1euwvGJw3C2X2fCfncEzRqOmPmTNeC7jVdAHzZ7FIJnDMfdqT8gcNJg&#10;+E8YCL+xA+A/pj9BfwivGYWglZ4I3bIGkbs2IfbQDiScPYxEnyvITotHdh4rVn4O42fKhDiLFOTr&#10;B2lObgbykqKQJ+vkE/JzDciXVvyUMF9cPnMcd/1vICPWH7nRhHxXcE97LUI9j62Qnxt7FzkZybpi&#10;8962gkmjc9L8vLH/OUC+NyFfrZOf8fMh33I3Z7ky+pyTceXvr15O+f5A0tfa0kKOWVbCw8MwdepU&#10;DBkyFIcOH8GRo8dw7MRxm44eP4Yjx47h8NGjWkeOKB2y6TAOHqYOHVI6QO0/eFDrwAHsM2Tf3499&#10;+/Zhr6E91O59e7F7r6k92LXHhWhvd6O1h9fJ9Xv37cfe/Y7aZ5E67yS5zpV279XS+/o+LsNTQLsN&#10;2e12O8sh7OY9GR4jzIVJhcWSRrv2FBYm3n+31k5D5rGz/Y5du7R27sR2Srb3krixujOPH047sG2H&#10;VdsNWffNY4t4nVyrpf1yFTZT4t7q59btom1a20xtVdpikc0N5Rgey/VWGX7Yjp2ucZacN+XqvD2O&#10;BeNpi5slXbaKtlPbtmPTFrm/pJXEX9zt4nYP7XZjy/Zd3O5i2THKNMuPSxnlS7THIqud1E+bWObu&#10;K8Ot1b89Ur8cJGXclQ5o7bfqIPYesGvfgUOGDvOZ4yj7OXF7gHVJy/RfxYvxNuvPzntI17m9Ls+5&#10;1G4R69ouJ6n6Zz+3fecupW2Gtu8UO4rnduzaY5e6xpAKh2gfw+QkpqVotykzDa3pyPQQWdNw/0ER&#10;0+3QYT7Dj+AA3wWig4YOHT7KZ73WYSW+E2z75rEh9Z7QMq+xS/zS0u8NuZ9Ih2Ef3xvmO8PMK4mH&#10;SnvGfYeRZltFLNNbd+xk+TbEdNuxey+2sMyv/GkDRo+fhFlz50F3I3b8tjCPrTLP/Z+TxZjvf/UN&#10;oGQYV9f9UtE43I926ts0KwspSUl2yB9NyA8JQIjXUQX5gQ6QL8vbzYDvcQI75XuC+ydnqq2Pg2ba&#10;5E150a3XMQI+5XV8Bve1vA15HZ1GTTU0RcnnyGRKQ74PAd/PAvkX7gX5m0zI34X2i++glacXvlp4&#10;GYvPhGH0xvOYufc2jgclYMLak5hxJATTTkej27SD2OWdgm2BaWg+fgem7fLCkeAkrL4Wie8Wn8TK&#10;yzHYeCMaM48EoeeyS/DkNZsvh2PDpVAsOB2Jrgtuoa5A/oRT6LXwGo5ejUZswG6kXGqM1MN/Q+Ze&#10;wvyuJ5C64wn4LvsLglf+GUlbn1LHqdufQNrmJ5C1/lmkbXoVMSf6ICUxFOlZ0kswV/fsU0BPEfIV&#10;4N8X8uU4k5BPJdxC3rGvkb/4HwT1f6o17+H+KuBB6J8vkiXyRAT3BQR4gXolmVFftrJ0njGrvvxA&#10;IBLIX/wG8j1fRfy4/0H4j39E+PA/UL9H2PAXEE6gjyDcRxDuI0Y+Rz1LyH+OsP80Iqf/HSkHOyDn&#10;1nBkne6KbEJ+ztFWyCHki7IF7tW+I+Tnigj0uYda6a0V8gn4eQdof6A5svc1RMrasohfUAIZx8ci&#10;Jy0V6QT8tMwc1VVfemPeIOSPGi4t+Rt+y5Bvb8mXdfJT0x8R5ItxjqwL6UTJIdDLhEKGHa8VxRPw&#10;j/r4YouXN7aHhmFreBQ23g3FT/5BWEOI1y32QVQwoV5E8A/QWk2tCeTWorXBQdgYGYYtsVFYFRaJ&#10;uedvYMX6zTg1bSyuDuqCa0M+x92ZwxDlMR7hAvfTf0TAZIL81KEImT4M4bNGIHLuGES7j0PMPMp9&#10;PGI9JqgfBeIWTEX80tmI+8kTqbtWI/XIFqTeOIOszBSCMCuaRQVg3wR8VSEzkZccjdwIP4I+IV8m&#10;24uQpe98+DC4gbteV5AQ4YusWJ6P9tJd9U3IJ9QruJeZ9g3Qz6ekS3+uAH8MtwkhyMlMU4XULJgq&#10;L2h0TjpDvsx4m1QA8mWcrEC+FPSHetHajHP5Me/uaLS9C+PK71+9LHluke0hocqBIcPOdq0l3nJe&#10;xr0f5sfWnDmz4THfE+4eHpQ73Nzd1bGnTfPhuYDidj63Sgv11u5Gy2O+hxbz2t2QhyftKb1vl3Zv&#10;v4fsm25NO9Nf23klbW91r/ftfuu4aFntbaJ75a8lDja/aaf3zXubMu5r3pNyV7LH03bM+7oZaanl&#10;hnlu8wy5Ya6SeWxI3MzjVmTYiRvT3Vzam1Lnndw6iH7JPe3S4Zin5HxOy6U/lDUM97J7KMn91H11&#10;2til1/S3SqWjIbOMujpnk8XPAm6s97LYm3lotTPDaIbZjLPSvLmYY2ruHJtm30t0O3uuuLdca5Oj&#10;/45ppCV5Z89DLTmeM8+NfrM8uUv4Wf485nO7QMlj/iLW1UXqvq7lIpym5hSiAm5d+UtJfAvEU8e1&#10;gBhfU2YaqH2eU1J2khdWMQ0oN1NGeihZ8lGJds5lp9Dyc19J2bHK6bw1HPeUma9aYmfGSUvHcy7P&#10;6eeFGW8pH+a+Vc7Xu9uuU35Y5OoaZW/Kdl7k6KdVcw3pY/NaRzd2Gf7Rja3+SToY6abyxKiH7lKO&#10;udXP1PkUt3z+6n15Pi+A+4KFtNOaJ+WddnM9F2DGXNZ77p84fQYZBBD7+1B/K5qyv1P/D8tiHL+J&#10;nIyra3+JaBzuRzv5Ps02IV+66893t0F+MCHf98RsSDd9AXy/k5MJ+7MRdnkpom6sQsS15Yi4uhSR&#10;15Yh8voyfUxFiq6vsClCtjdW8JqV2s7Yj7q5EtH0R+kmdWu1TVG3ViL44nx4H5lIjaME8sfBx4R8&#10;AfzNGvLtoC/j9PvizKbvCfljVEt+uyV30NTDCx3dr2DekVB4HvFTs9+fDUvBysO3MPNgIKYej8Gg&#10;Baex63oETkblot3E7fhq3hFs8E3FzBMhaDVxN9ZeS8TWO/GYuD8EXy69ioXnY7HtRiTWnA/E0jOR&#10;+GL+DdSbdgW1Jp/HV+4XsH/vSiSero7sE88TQJ9A7n5q3xNqP+vQM8jY/zQy9j6BjN1PIF206wlk&#10;73wSuYT91PWE5qNfIzkhEqmZ2XqIowybM+HelAP4G6BvacmXIX9Z5I6chJvIO9INefP/iDzP/0Ge&#10;+/9D/ty/In/e35HvRvB3J/h7vAR4Ev49XyH0UwtEPF7wGqHe2C54lftyLOI+j/M9XiHk/5lQ/0eE&#10;iUbq1vvwUc8gchSBXqB+xJOI+PEJhP6gtxHj/4j4bY2Qe2skss9/hZzjBHZCfu5hkQB9G2NfWuxN&#10;qG+FPO7nEerzDnJfiWDPbe4BuiHg5+9rgdy9TZCzsw7SVnyIiPnlkOm7E5nphPvMXCpHteKbkD96&#10;+BBs3fwLIF9UoFZpI+f+bZD/+QNDvmkKOe8cuXvKBBkN+XaoyUcSHyhHvX2x1dsHO8Ij1Lj69UGh&#10;WBMQrMFeIJ5grxQQwmNHid3awGClNZRAvrTorw0JxoaIEKyLjsLcu9EYe8oLy9dvw5mpw3B5QFt4&#10;jfoKkfNGI8ZzPKLcxxLoxyLGYyzBfwwiuY2gIj3GUeNtiiLoR3kS9hdMRtzSGUikYudPhBfhP8nv&#10;hoL8bLCyifLNymYBffUik1ZxFhyB/PQY5MQFIJtgnxNBRfoqpYbcQWqUH7Li/JGrIN+bEG+Cva9d&#10;sb7I59ZULqE/N06691OJkcjNzlT5bxZMa55ITmrIt8sV5D+ulny77mFc+fmrl5HXKr0MmR8wDyDT&#10;H7lOfgySycZkArTYuDjExMYgOiYaUSzTkVFRaivHIjnnKLEraB+rFHsf3c+N6Y+W8z1M3d8fi/h8&#10;cqkHdWfK2f19JENSYmSrxHDHGLLE498lW5gMWcNpP+f62keth8q7h5Bz3Fzd26po5oVI8sQs61YV&#10;vEb7GS0q5Jp7KUoUbcj5WEnXu3upoL86LJGUzU+xM8MpacH6bV4vdbswRShF2hUZ8WBSbi2y+uF8&#10;7j6KpPtfLIbJKmtY7fbizpArPx6BoqKd5ZSXhdg/EjEvRa7y+VFKlxnz2Iy7oxtH2dOnQN47yMgn&#10;wz8VHyNu0awrSqrMUyznaktFsPxHxESp7wv5DlUNES7ehQ/9vfFbkPO3jYMxv95dfBtZ/XhUotF3&#10;Mu5JO/V96gD5boR8vYSehvxZhHxpwRfIlwn45iD04mIEX1iMu6fcEHhyDrcU7e+emotApdmU2Mn+&#10;HAQY0nZz4E+pfcNO6SSvEfF+/tyGXFqAsGtL4X14km7JPzpOQ/7hsbhptOSf2yQi5HNfWvEV5G+S&#10;lvy+OLptLCF/J9ouuYnG82+jnedVTNzmiz13krDyrB923Y7Ecb9ETN5+C+P2h2L5uRgsP+aNC/G5&#10;GL7uMrrPPYGFV1Ix+VgYWk89jI2307HhehzG7gnGN2tvY+GFWOzyiseGK0FYcT4SXT2u4dOJ19B0&#10;8mWMmrsaV7fXR/bZF5B34gnkHaYOEPJFh+zKIfjnEPRz9hD8qUxKWvtztz2BlA1/ROzFSUjMSEUq&#10;wVTgVObHUQ2GpmyQL8eyL633BuirOX0ykcnjjJQQpF9xQ8q21kje2BCJq6ohfuGHSHB7B4lzX0Hy&#10;7H8idfZfkT7nr8ia9zdkefwNOfP/hrwFf0P+gr8T6KkFL2otFL1ECfgL5P8LseP+l3D/PIH+WUQL&#10;2I9+iqD/JIJGPgm/H5/G7aHP4frQP+LmiL/Da8Lb8J5bDmE7uyLn+nDknO+BnBOE9aMtmSbNqZZM&#10;LwF6bhXYy1Yr/6ApAr1AvVIL5O2n9jVD/t6myNvTBLnbP0Xq0uIIWc79+EBkyjh8AfwsSn4s4fPH&#10;AfITCPlpJuTzO9yoL+bz6J7PJaNWORs592+beO8/Bfkic1kgE/IzmICn/QNYYbywk3C/MyoWG4PC&#10;8ZMB9av9BeQF+DXMr1H7VKCj1gaG4CdKtqI1d3l9EME/NAjrI0OxLDwWI6+G4YdD17Fm7U+4NL4P&#10;7gztgIAJfQj5YxG/YAJhfbxS9HwCP+2iqEhPQv58AX3uuxH+pdV/yg/wGdsPVwd/iatDvoDv9KGI&#10;3rEM2eH+yM5OIwzLbIzy648LyFdxNyA/LxNZabFID/dCVugtQj7BnBLgz4jwQraAOoE9j1Jr48eK&#10;BOz9gHgqwR+I80M+j5W4n0v73IgbiL9xDGmRQazkrOxMZxtsqjAYeUJzL8j3fmyQ72x/D+PKz1+9&#10;rHltyPnj5R7S1+o8U5OWGR9AesyjdqN+XRTJeUNWP7TEzpX9r1zWdBMVdt56bD3/OGTe0/m+/457&#10;/x+TwwR8DyDrfA+2cm+Rq2vuL11nzPp1PzlOPKhbRO4lV35IHKRbsoMdw2JPDxn7rO1tkxo63FdL&#10;T/aYbZFMUPkLJNc7+Pfz5Sot7iXHa/U4UzXe1Cba31NO7l35Ydq5Ej94RepD2CY9dlWt4KAkH8gi&#10;q93Pl6t0+G1K0jDTkJGeRprbxgCLWF5FjpN08nqRUQdd11FKvQed36+/cRVizO92MQW+i1z58yhE&#10;o+9m3Jd26tloQL6aeM8B8o/B96Qd8v1PTFWQH3xxAQJOu8Pv2Az4H5+KgBPTeG46/JS4f1w0Xdn5&#10;H58BPx7bRDuZTV/2xZ2fuDs2Ff5HJ2sdmQKfQ5MReGYewq8tU132/Q7rLvv+TpB/npCvuuzbIF+O&#10;++Lc5r44tm2cHfIXeqHNwhvot/wyjgQmYc2p2/DYexlXo9MwYfNFjNrlhy0+mRi04iiOhCXA/Yg/&#10;ei84gwUXkzDzbDiaTzuATd7pWHMlCv1/uox+m7zgeTEGqy5FYe6+G1jF/R6Lr6LhtOvoOu0E1qwc&#10;gISzLyP34hPIP0kR8vMPEvRFhPt8Q+p4H0XYV1tKWvvVlqAfs+EVxAQdQWJaFtIV6Es9Mr/zzLql&#10;65capivPM9ZV67NH3h9yXVZ6PHKSg5Gb5E9uuI2cqIvIDjuBrKA9yPRZj8wbC5F5cTqyTg1DxqGv&#10;kbarPdI3NUT6mspIX1oKafPfRZr7a0ib9yIy5/0NmW7/Dzlu/4u8eX9G9Ojn4DvoSepZ+Az+H3iP&#10;fh0+s8rDb3krhOwagujTHoi7sQkJvoeQHHSOrHIRGaFbkH3rR+Se/1xBfu7R5kybZkoK9g82pWh3&#10;gOB+gABP5e3nPpW/n8eE+ry9PL/X2N/TCLk7GyB7e31krquCZIY3cntf5GakIEvNb1AQ8kcR8rcZ&#10;kJ8qkJ+tId98BpnPo3s+l2zGrFXayLl/H+R/LpC/+d8M+U6iyc7Lx43wSGy8eRvbQiOwKyYBm0Ii&#10;sFZa5gn4awn4a/0J8AFhBHcT7sMsMgHfrp8MmbC/NiQIP0UQ+CPCMc0nHL1OBWDEgcvYuXQ+ro3s&#10;Br/hXRAzawiSCPKJBPl499FabiMRPXsYImYMgf/Evrgx4mtcGPw5TvfvjLPDesJ79kjEblmItFNb&#10;WRkOIdXrOJKDbyErKYaFghVLQb7RXZ/pr0Qg0OCnz+XkZSM+NABnls3B4TF9cGPxVIQc+AlJ148i&#10;6+4l5MXeRn4CAV+URKhPJtSzQiLR2NIuP/oWMoMuIsn7BKIu7obvnuU45/4jtg1hvG5dYt7r9LZC&#10;ipn+YqyAL+ZXB/liXPn7q5aZz4bMD5Z7yeLeCvnmeSk/1lmbXV1ns/uv/qtfsR4W8h+P5PlryPZh&#10;9JjF++p4mx9lzmEi5HOrJe6drjdkwpJd+uPtZ0sBlyt/H16uwnsv2a/VH6WOcC2iu3vKdCcfs67k&#10;dN4B5u3SY1j1R7F931nMs58tuz+2eBYqxus3IQmrmYZG2I30VpN7KTHuIst1tn2zjFvrgnrvFZT9&#10;3fp/QA9jXF3/KEWjv8K0ETvJB/mRJiUpGUGBRnf9USMQHhKIEO9j8CPkBxLyVZd9Qv7dM3MQRMj3&#10;Oz0PPoT8OwR0L8K6TKrnrTSD+zPVsZqM7wTdEOpFMumeF7fKzSm6kQn6ZFz/cR4fnwXvo1MV1HsT&#10;8gPOzFUt+b4WyPeTCfgI+bcI+RcJ9hcMyBfYl+X01Jh81ZL/PY5uH4PJhPzPpLv+Im+0WHgTnRde&#10;wpTdPhi38RIGLDuNpedDMGj1eQzb4oUph0Pw2ez9GLLlOmYcCcbQtTcx43AERu0LQOt5JzDnZBhW&#10;XI7G9GPhGLzrLn7YG46hO+7iuxXnMfVgEL5YdoPurmH8sjW4fbQqcm48i/xLTwDHKQPyTbiHIXVM&#10;wM8/YJe0+Cv43/sEsrc8iajdjZCaTAjNzEJGliwrq7uUW+uYWR/V88aok+ZzUH6E0ysAGT8655ji&#10;depHOT7/cjIo8mFWMvIy4pGXFoW8lFDkJQUgL8GHbHIDuZHnkRt8GDl+W5BzZxlyrk1D7rlByDnc&#10;mWzUGjH7ByLl8iKk+e1HRvhlZMf6ITspAtmpCchKJ2hnZCItg+UsI4dxyURm4lVk3xmF3LOtkHe8&#10;EfKO1Ef+4XpMk7oE/XpMA+4fENUhxFN7ayN/z6fI303tqoX8nZ8gf3tNqgbyt1WnqiJ3YyXkrq+M&#10;7GWlEOv2DuLPeCIzLU0Bvm31Iok300lB/o+DNeRLd/17QL5DHXKWzZi1Shs598gh3zRSaR0hv8sv&#10;GJNvGOeI3UtGC6QJP2IngB+cmIxN125jU2CwAvytYVFYJ4CvRFgn3K+jZLuWUG/KhHyrnbNM2P8p&#10;KBTrQrgNC8d8f1bgcz745vBNeOw8gtOzx+PGkE640K89TnzXHqcMne7XEWcGdcHZH7rj4uheuDVr&#10;KIJXTEHszoVIPbUZaVf2IvPmIWR7HUW61zEk3j6OuNsnkHT3OrJigllR0gyINz/etBzgjZKW/vgQ&#10;H5zzGIfdXzXG3h5NsOebFtjdpx32D+qKIyO/xonx3+PkpL44ObkfzkwbiDPTB+HUtAHq+PDYb7Fn&#10;aDds7d0G26kjBPsjw7rg6OAO2NOnNWJvXuT9jHyz5odI2ZqAL3+6rDxyyBf9HOPKn9+MdF7/LPg2&#10;rnXtr2vZ7mPKlb//1X/lSs5lx5Qrt//nJHAhz2lDDh9Jj0BWvylXYdA/ALMeU+rZ6nTedr0r/51k&#10;hW0N7lY5n9e6nz+uzj8e8eOSUoCtPjKtoGj/SLXuW6WvscsG9TY3xrEDlNqPrWBvD4tV+iP658vu&#10;l+m/a7lKm1+rrOkjYjwtUC9yfR2lyraWc5l3eP6o51HBd95vVg9rXPnxKEWjv/y0ETtJdzvkByjI&#10;HztqOMJDAxFMyPc9OVuNx5fW/IATUxTk3yXk+5yaS8CfDd+LyxF0fR18T7nj+v7JCLy0CmE3t/C8&#10;O6FdgN4DgdfX4+61NfA+MgNX90xG6K3NvGY97vC8z7FpuHncDRG+O3ndT4T8aQR5+nPWhPwphHsT&#10;8scpyLe25Dt21xfYNyF/NKau24VOS7zQcpEPJWveX0PHBZfQyfMC2nueQceFZ3l8Hp0XXUDnxefx&#10;GffbLTyPTgvPocv8c3R3Du0XXVTL7XVZdg09ll/DVytvo8sKf7RbGYxWy3zQwvMy2nleQav5N9Fl&#10;3kn8tP4HpF95EfnXCPLnDcg/QhH0FdybW2cR7GVr/higuvbLRH0bf49Enw1IShdINiFfnh2sK7Y6&#10;pp8n+tjyfJFnIPNWL/XL94L0uMnicRZhV0nspaWfzJidRwDOtclcWli2OUr0T+6dnU4/UrlNRG5G&#10;DHLTIpCTTmXEKvtsutE/KPP6HPEzz/A/F+m8Z0pmDkGf29RIJPr/hMTj3ZGwpyFidtRD5NY6iNxS&#10;B1GbqY21EbmhFiLX1UTk2hqIWF0dYSurIWRZVQQvqYyABRXg70l5lKcqcr8yt5Vw170SgudWhPei&#10;VkgJPI+M1HTIUoRWyJd0EsgfOWyQfUx+WirDKO8H+zPI5B9TDnXJlM1Ya5auW78dyHeO1P3EDxj7&#10;UnlUbh6SmcEHvAOw+qYvdkTGY0dELNbfJaA7AH44Qd2utUrOkE87uc52rPUTtY7264LCsCE4DJtC&#10;I7CKdqMv+aLHkVv44eAV7Ny2GcGb3JG4ZwmS9q9G4u4VSNy1nPurkHJsPVJPb0Hque1IOr8d8Re2&#10;I+HyTiRc3YuE6/upA4i7vB/xVw8izfsMMu9eRWbYbWTJOPrkGL68WAHMF5UhO7xJodGQn0DIP+85&#10;Fru+aoS9XzbA7i8bYVePptjVsxl292yO3V8T+pWaYyftlGRfqRl29GqOXd/Q7bfNcWxIexwb2oHb&#10;Dtj3fRvE3boMWbXAVb5pW9eQP9/T/dGNyRf9HOPKn9+E7OX8kQGT8k/SXe+b0pM6atnsXV3/X/1X&#10;/9V/Vk710/6csD871LPVeo2TrD8YFJDt4+63IPOHB5H8mGB+hNqh21FO52wA/2Aq0HNByThv9VdJ&#10;7mUPp+O9reec3Vjl7Oa/KiBVbu8B+qZUvbG+X3/Dehjj6vrHIRr95aeN2Em6m5B/VyB/gTPkz9Gt&#10;+AL5xwXy5yLowgJ4H59NyJ+DsNtbEeq9G3eOe+D6vskIuboRsf6HCPkLcPvAJHifmI9wvwMI8doB&#10;r8MzcI2QH3FnByL89uHa/qka8o/xuzzsOIJvbiDMz4AfIT/o3DxC/jL4Hp1KuJ+oWvGlu/6DQ/4Y&#10;TFu3G52X3EGbRd6UrIN/lSB/Ge0J+p/Nv4C2ogUXFNh/RrVfyH0et19wER3opv3Ci2q/PSG/A6/t&#10;wG1HwnznBbfRfakXWrlfQ+3pN1B3xi009/TGkGV7cHFfK+Rffwa4TGg/TZmAb26dId9qZ+5T0q1f&#10;WvRzdz6B8N2NkJGeQsjPVq358kxzhnzzhzfrs0k9c23PQLkuQ0N4Fr/xTWVbxPM2ybFyk0lIljX7&#10;qUxRtlKGSHWBl/0spGdkKmVmpmlli9LpF0W/pJU8g27TeV0a3afI9RkpyE0LQl7CNeTGX0FuwlVu&#10;uR/HbRyPZWs7pmKvIy/uBnWTuoO8eC9KJh33oTtfbv1sykkJRybTLINppoYrmOnANJIyf+PaZYxw&#10;gHxXLfn2Z1KhzyWbsdYsXbcI+fqE88mfYzS86X2JwH8a8tWaqsZ+Tm4+bkbEYN11b2y+G4Xd0QnY&#10;HBypAd1ouVeAHxBBWBcZgH/XkAHy9wJ8DfnhWB8Ujo3B4dgcGs7jCEy+4oeeR67ju6NXsfDAflwn&#10;2EcfWou4s7sQd2kfEi7uQ+KlPUi8ug9x1/Yh9tpexFzZg6hLuxB5aTe1F7GXDxDyjyHDV7qrXEZO&#10;2FVkhd1AZvhNZMtY+uQovrhYwaQwGC8r3ZPBnia6oGQjOTwA5xeMx84ejbCvZyPsIezvJuTvJrzv&#10;/qYFYZ8Qr2Bf4L6pRXIskN8Euwj4e75rgcOD2uLokM9wnKC/t99niLtzlZCvS4HKO/P+6kgbO+TL&#10;X0HIjyXkq9n1+VL+2ZBv1c8xrvz51cr6AS/pZS8DP1vKL7PM2PVfyP+v/qvfgFRd1Vtz3y77s0M9&#10;W11db6gA2Ftl+7j7LUg+rExZIV9kBW4LXFug/cEl1xkfcgXk5NZ6L0s4HcNkPefsxipnN/9VAaly&#10;+yCQ/wu/N/7T+rnGlV+PQzT661AbsZN0l1baVAX5/gryx43UkB/i4wz50l1/LoIvLFT2PjLe/qwn&#10;fM4uJuTPwZ1DMnbfA37nlqofALwOTYL/idkIvrIKfueXEPKnwesg/Tm7EIGXV+HW4VmE/OnwPTYL&#10;QZdXwue0B3zoxu/wFIScc0MEId/v6DTCPSH/6ARux/PcONzaPdzori9d9QXyjSX01su+MfHejnGY&#10;un43uiy9g7aE/M8I+e0XXqOuENivcHuZwE/YN2Ge6rDoEs8ZWnRZi+4U3BPyO3Lb2fMqhq6+jcP+&#10;qVh5JhiNp51E7Tk30XyhFyb+tIph/AiQVvyL1EkLuFsh31lyzvpjAKXG8VMyPj9uw9+RHnqKcCxL&#10;wEn3e/O5w7yz1DP70DCpb3zu8fmklUUR7nMJ+QL7hG4lgX4X0qCvew2IbJCvQF9AnsBuinay1faE&#10;+SxpOacI+KJsQr7NT/HP8CfdkFyfqX5MkG716cYPC3bJZHiOsoQliwBvSv3woMMiP4SIlHvpxSC9&#10;CmxpodPnxvVCIF/qg1Enbd/Zat9Sj6xyMta69VggXySA6Qz5m+8H+Q6BdXHuQcV7q1Z8EY9zSZ3x&#10;GVnYfs0La73uYndMEraGxWqQN8B+XUAkj6m7IkK+K9G9Yws/9wn1AvbruC9aL5BPbSDkbyTkrw+K&#10;xIyrAfj2yDV8c/gqZh84hgv7NyLy6GZEntmPyPMHqf0IP7cH4Rd2I5QKJ9RHXz2IuFsnkOh3HmlB&#10;15ARegNZ4beQHXYTuRHXkRNxDTmRPI68jexoX+SmRLPQZBnxlZcVi4iKv5kGFNNRxuYryJ8/Dju+&#10;rI99BP29PZsooN8lIujvNKSOCfcC9aKdspVjAf5eTXHgu5Y4PrAdjg2mBrXDgYGdEO9zkzkmJaBw&#10;o8uI+ecI+Y+su76pn2Nc+fObkJnfWraHA8vBPWV1ez85X2P157/6r/6r/6wsdVWeCQWfndrelEs/&#10;DGkYkg81F7J81P3f1H/h+bHLVbl6GLny05SDW9fl20GqzvyC74z/pAox1i9o4yv63saV349DNNbv&#10;QTmW9BfIN1vyF3q6YeyIHxGhIP84fE/JzPjToNbKJ+QHnZmH4IuL4H96np5I7+hkQjrFc/7HCfBH&#10;J8FX1rg/NgV+tPenfGjnTfnRzp/npPu99xHaHeP1hHyZeE/88T86EQFHJiNAIP+8u1qOT0O+nmHf&#10;/6iMyR+Hm4R81ZK/WSB/kIZ8Av7ZdQNwbkM/nNnYD0e3j8eU9XvQZfkdtFvijfaLb6Lj4uuE9f+v&#10;vfcMsyM573uXpCRbfq4/6JPt6w/X9rV975UVmDYwBzlIDhIlW6SYaVu2tCTF5UYsN+8iA4tFDpu5&#10;ERmL3UXG5JwzgMk5YoDJOeC971uh++061SfMnBnMDKr/z2+6u6q6urq6qk/9p/v0KRf88DU07Wji&#10;CW3oafmHr1NcGfxI8WNMK6mAH75SCf8b83grpwP6xoehtqsXNnzcCP9ufy1865V62HlsPwwU/b8A&#10;5WjUC5GsT0QaeZMMhhmO81to8ic/+ARMV2+VPwU3PadMPt25x76j7ugLsM/JfqWWeb/0rqsEmlk0&#10;/BJaDgGNPke/dFO+/JUMtIS/2JUeeSfkC14xTv3jQBv9KQybxG0m0dAT9A8BelogaO5pXf5DwIe+&#10;XmCum2C4KAeVCfOh+SyG888TVTfVVeXC5H/4gTT59ItWtK2ov0T6pJDfy3W/orikmnySafIHhclv&#10;gJ/89x8t8O36SvyAQtAXbNq3Xp4T3+2Yh4quPjhS3QgfdN6Aj3sHhfl+n4w63blHg3+4pUdAJv8w&#10;GnpCGn5/3UOkZUZfoY3+cWXyT3ag0cf0e8ub4aG0SnggnV6mkQ/5mR/DjZIUGK0vg9HWShgjWsqR&#10;UjT0ZTDZUQFTHZUwhcZ+qusKTJG5766G2a5qmMPl2Z4a5ArMY9xsdy2M3WiB8fEBvFDSHVZdH2Ty&#10;tdFX9SPqaBZGe1qg5JVNcOav/1g8rn8Bjf55Mvp/K+/mn73/z+F8BN9S4PJPcY6k/PwvIPvh76DB&#10;/zZkPPJtSEWTP9h4Fc+abgUkfSZ9yVg50fowmfyD7HF9bDPC5GNZl/VOvm3bVQWda6ovBu8LDodj&#10;WeFmwxv0sDA/jtIH05h5JYx3HfCvn+Z1VKfVdzd9VNkCAzTHbcOdi4Wj2zK260D/4Kh+wvvGimSp&#10;ZNvXUoHiY0IKo3NAT8AIk9/cJN6uv/7ZJ6GnS93JJ5Mvvo9Phn0bmvy90IEmv5lMPr1JPwfD6ffz&#10;s+nt+0gOmnkiW9KUvRnnxCZoytqMYHpaFpDxl/8IaMa45kwy+VugGQ1/ezGa/Kq3Mc6/ky9fvCfv&#10;5Bcdf9h/4Z54XF8Z/eMPosmXP6G37chZcSf/r14nk18N33+tEg08mXg0+jRHQ/+DAMrkq/Uf4jql&#10;+xGafIKWHzh6Bc7UDUDXQBd09F+Ht0tH4Vtvd8K3X78Kr5/aAJPF/xRuFaNBz0WDn85MfpjR1+Hc&#10;7Gswjl7MN38WjX7qH8PMJP3Mm3xEnu7OeyYf+5gA+5xv9g14vxSm13yiCY18iLkXoGEmxOP++kkA&#10;ta4Nvv61DQGafP/XOHyk8cf03lyj4nD/tC63J/BYFf4vs4Rh7tPfXrxokI5d1UcV3cl/4lFxJ39Q&#10;/ISe+k4+9Qe0+fyaxD/HIzAk+hUJ45bc5Ms7+Wjyf7JQk6/i+AGFoC/YpskfmpqFC7UtcKS2Dc71&#10;DsPpzn405WTsfbSh92jzlw97cLNvMfl0R5/fyUeTfxK321veAg+lVsADqZWw9XI25GR+BIMVaTDV&#10;Wi1+ym686xpyBSa6amACjT3dtSeDP91ZI37mbkYY+6sw23sV5miOzHfjHONu9DRATk0VZNXUiZ8G&#10;9OuDmfx5XFdfXcAagbG+dih9dTOa/P8Al//mP8Kl++kFfP8FztFL+NDIX0Cjf+FvETT0mvN/K03+&#10;BWH0/wzT/Bmk/uzPIfuhb0Pmo38JmY/8JaQ8+gMYbmnAMyYn2RIiJWNokuvc5NOd/BXxuD6XLc8V&#10;i2H0eV8wCUuH6zxPWf8qHYdv43A4bj+sf/LrAO/PHGsejIDh5wQGa44IwupKhJl1atazXl8otrzN&#10;8HgJ247nmwi27Xm+PM4Mj4bcxtaGQxF9Q3++2fvHsmIqVnyyZO5nqUHJkb2UCMPzQQZobGQU/UKT&#10;uJO/4dmnoLerFTobstHk7xWP67cQaOrbC/ZCJ5p8+om7ppwd0JS7Hef05n36RwCZfEIaf2H+ETL9&#10;ZP5pWfyzgMy/CpP/ICCTj/GZZPBpvhU6ig/C9ar3hMkn49+Ysdl7XP/q+aehWJj8R9V38pHjj3km&#10;Pw9NfvqHG2D7kXPwEzT5332tFg16NVKp7uJLw66N/veJN3Cd8Ay+NPk0/9HrFWL+gzfK4KFjNXC6&#10;vAOaO+qhuacffl02Ad87eh1+jNseOfVLmC76HbhVgAZd3MW3mHwy79zka7Sxz1RzCqNt0OTDpU/A&#10;zKV/CdM3m4Im3+tT0sRrAtc9CqN46quWOB8y+ib+PwL0z4/65lvjG2xt2IPhDMyT8vDz1GESET7v&#10;x3NkGnrsPgq2fSpzL+pFXbOoziJNvn5cH9MkYvIJo2eJdQxfXpP/QbSf0CO4LOH8gCzoxiZMPl3A&#10;cT6L5rbu+gCcvNoKH7T1w5meITjR1qfMvZ4zc684TGn0MkFp6A6+MvlimZt8ZfC1yT/R3iM4htvt&#10;Fnfyq+EXKVWw7VKuuJM/WJEqTP5Mdz1MddXCJNF9DaYINP3EDIYRs111aO7r0OTjvLcWpnuuwWB3&#10;LVRdq4C384thy/lcOF3RABNzWFtUD6I+5CBPwE0+ro/f6IbyN7bD2b/+95DyN38Cl9Hk02P759Ho&#10;k4m/iAZfYJj8ixRHBv/+P0X+DNJ+9i3IekSb/G/D5XU/hrGuFmHfaeLtgsufZFsRj+trk1+LJh/b&#10;jM3kR23g0UiGbPmuSOQ514N73Q9CMdMiZp68/iUsvS1Ph8Nx2/Cv/X5fNfu0xrZ9GKHGiwYuCyWZ&#10;ecTCtg0PWwxh+VvDzXo061avr1zC28fCseWZVFRf8JGfZ7Z+sWREG0uYihaXTPH9LAcoObKXojA6&#10;P/pOPpn8Vw7uE4/r93a3QQeafHqLPj2qTya/OetFaCvYB52l3OS/KGimx/mF4Zcmv1EYfDT+Yt1H&#10;hvF/AqgwMvr0DwA0+3S3v73kEJr899Hk4z60yVd386+cfwZNvvz5PG3yvTv5aPClyV8vTf4btfDd&#10;V6+hua9CU0/frUfzru7KC5OPCJMvTLw0+Nrk/whNvoRMPm77ZhX87PAVeDO3HWq7+6GiYwQ2pw7D&#10;f32nH376diFc/PDbMJf/GwDZyqiHmXxt4vm6hpt84jLxCZj8+B/AVEcWTE+jv0Ojr02+vLEqTWws&#10;kx+f2Y8Pz5wzQ229087S2PIJEvnPBWnwF2HyMZzyFnWj6wCvQVX0uD4z+fQ7+fR4v/gcWJDJ11K+&#10;GcOXweT3eyb/VMImn4kfTAgRF3Q0tpNIZkMbHEaT/7G4iz+AhrwP3kcOI0fQ6AtoWZl6z9hzlMmX&#10;5l6i7+CTwfdfvNclHtc/iQZfvNivqRdeLGmGB1LR5F+uhB0Xc6Ao40M0+ZfR5NfAbHcjGvl6mCbQ&#10;uBNTaOgJ+gfALIbPdjaI5dGeJrje0wBVzZVwrKIUNmTkwrrUIngqtRQ+qGqEiXk6A7ohyIGerg/Z&#10;CfFCimETg3hheGcPnPtf/x7S/+aPIe3+/wypaNwv//TP4BIa+Uv3/4Uw+B7K4F/66Z+LNBcxbQrO&#10;M/7uzyHz4b+EHHr53kN/CSnP/hQmbvSRe8dyEHYFJ9/kb10LJt+ULU28cNnirVB9MdR5jxu1Hc9T&#10;1r09XSDM4XDcfkT/lX041nXTun0I0ozh4MNEDWBuG7YyhaKPwzweMzwa8W4Tns6vz+ByNILnYSWi&#10;jxcJOz88nMPT2NKaYTwd7lvXTUKIz7DYfWRBhH1um2ErQbw8y4Qc8UvROp0P/3H9ZmXy6XH9VvGd&#10;/Hr14r1Ik78fTbo0+Y0ExtMdfU0jGnciuCzXKT+ZTpt+jWHyq9+X39n37uRbTD7dxeeP63sm/3k0&#10;+WfhJ69fg++9ehXNfaU09srkS8oE4nv6yvTr7+l738vH+B+/VgE/pu/zv1ENP373Gqw70woHC3tg&#10;e2o3fPfXXfAf3+iGh94+B+WX/gjm89DYez+bp0y+zcybkLnnaJNPb91Hkz/18W/B8NU3YGaGfpLu&#10;FpppS//D/hkA+2gYuj/z5ZVKhJlPAJEH1g35MO3F6PoTj8k3MfuSR0B+30rI5MeTLtTk/ziWyTfF&#10;wviBRMEzHgSae7qLf318Es7WtcLRph74uG8ETnbcRNN+3UOae9Pky+WgydfGXpv84F38SJPfCx+0&#10;X4f3G3tgS2ET/F1KNTxwuRz2Xc6G6swPYaz8Esy0XoG57makCaa6G9DYk8GvhQlkDM3+MBr7/o5G&#10;aGuth4r6q3C+phreKCyCLRk58Ku0XHgwvQAe4xfLXAAAX7pJREFUTCuBJzPK4MMrZPKp1ki6Tqge&#10;TLDRTY1Bw8XjkPbIX0HGT/8jpP7Nn0DK3/wnYfRT7peP4V/+6bcUZPLJ/P8ZXP7ZtyAFoTv/aT/9&#10;U8j4+bcg85f/DTIf+g6cfeT7cPXM+3BrdlpZ93AFJ8Pkq+/kJ93k8+WFiOcXDVO2NPHCZYu3QvXF&#10;iDj/MVDb8Txl3dvTBcIcDsftR/TfNWLybfuzosvnE34Mkcs8ni/HS1h6nddiMPPi+a8s2PkIO4c8&#10;nMPT2NKaYTwd7pvXV9yIz7DYfSRhYilGurARcbIUmj8/hiVGlkGK1ul8yMf1pcl/9eBe2CC+ky9N&#10;vn67vnhcH01+O5r8rtLXoVWZ/OZc4kWRRpD9onis31uPiWnyiW3QUfIymvwjaO7J5GNYBpr/KCZf&#10;PK5PKJOf+dHz8NKRM/A/X7+CJr8GjTu9aK8UDT0Z+1JFiUKvU7wM+xHyY1wnfoLb/eS1cjT6mMcb&#10;lUAv8Pv+oTL4zv5q+NYrrfCtN1rguWOHoTXr03CL3qhPpp3MfWoCJp/gJl+H0T8KLn8SZs/+JvQX&#10;/ALoN+vJ5E9OzysTi31J90uca4PP+yk39/Gg8woQFm6i04WlVXER1wRqhwFUWlseiYL5xTL5wcf1&#10;/WtTXNepgPy+teQmf5BMftPymPwAaHhn5uah/uYQnGpoh1No7j/qHYZj7f3S4LegwSdw+WjA6Jto&#10;o4/G3ntM3zf5AmHy6aV7yuTTz+d1SJP/dl0XPJ/bgCb/CvzyUgm8lpYF9XnnYLQ6E/rb66G7pxO6&#10;ujugtbsNGvCCVtPeBKUt9ZBZWwOnqyrg9dJy2J5bAM9l5cOTmfnwq8wCWJdeBA+nIeml8Bga/PU5&#10;5XC2vgkmsc7lWdD1EGy8sgGjcUYGOhuh8sheSH/mJ5D6y79A4/6f4TIa/RScp/z0v6DRp7v1CM01&#10;uE4Gn0i5/08h7e/+K6Q//t8hZdPDeKG9APNTo7jvRAw+Tead/GuhJj/iHMcLb0PxKN60Oh1La2vJ&#10;QovI0xOPiwrVGcNoAxGodNoYmPALTCRGXg6H4/bh9WN7XzZZbP8NDISWHb1/O+HljVzm8Xw5XsLS&#10;67wWg5mPuY+Vie18cfy0/NiWBGrjHv5nl60/LIokKXQMkSRR/jQW42HW41kqlLxRIYXheQrcyT+w&#10;R5h8ely/sz5bmPwWMuD0nXvP5L+hTP5LaMzR5OeQqaeX8OGcDD4z+S0qTuKbe33HX6ZRZl98N3+b&#10;NPnFL0O/MPm4D/HmfTT57HH9ImXy5dv1yeA/CvnHkOMPQi6Z/I/Xw4FTZ+GBd6vhb96uhL99uwzu&#10;f6cE7n+7GCkSj9ffr3lH8W6B4KfEOwXws/cK4WfvIrT8dgH84t1STFcGf/1mKVIMf/12Bfz1+y3w&#10;d0euwbsfb4WRvH8qH9XXd+DJ5Os78trEa/NuI8zkp34S5s5+Cq6fvRvmpgaEyZ9Ak08/D0ePpHND&#10;mwyTb4PnJ+D7UPvW69T3k32d4fmFosvBUXERJr8ymsnHNKpv8uuW9dqlepRe0r2L4pb8cX3P5P/o&#10;hwt48Z4SP5i4kBU5jSa/uAeNfGM7nO4ZgtPdQ3C0TZp8YfCRo8rkc7jJP4oG37/DH/m4frjJ74NT&#10;bX3wak07PJlRK0z+wxeL4XBmDrQVXISusnQ4U5QPL17OghfOZsCzZ7LgiXO58PiFQlh3uQgeSytW&#10;Rr4YHspAMuX8EeQxNPePIo8gj2dVwKa8SjhX3wyT2JjkWfDrwjaImxZ1MwMzk0Nwo74crpx8HXJe&#10;fAzSn/qfkPn4DyDz0e9CxsPfQeit+X8FGbie/uj3IAVJe/zHkPLk/4KUF34JeYe2QmvmRZi62QNz&#10;sxN4sab9RzP5kROFDg8HTX7Y4/rBc7xA4lGMtIHWmki+yZDeX0yo3hTG+bei0trzsuNfdIy8HA7H&#10;8qH7udeH4+/Hy9d39UAtMs4fINFgyJ7G4UgI1h+C2PtBQqxy6dEYD7Me51KC0uWQ41Xs/wGTv1u8&#10;Xb+PvpOvTL404NLkt9GL9zyTTwYfUcaeTL5GmPpsNO+EXhcETb4w+iKdNPlk8Il2NPniTj49ro8m&#10;vzGTHtnfJH5Kr+acNPni+/ho8gvUd/KlyX8Yck48DJlnNosx/+6cbtiR0wU7c1phV04z0oRhjbA7&#10;txF2ETkNgp24vDMP1xW78yV78ptgT0Ez7Ef24fK+ghbYm9eG6dtgS2YnbE7pgbcyC6Gp/H/AfMFv&#10;2U2+aeBNtKHX6/S4vwin7aXJnz//KRg78zsw25OuTD7dzZ8Vb7UnMxv4KT0PDPP6Jq4r5IvB9TpP&#10;s7rwP78M8Ni1wddpTZNfTSZf/E7+Cc/k68f1MYXXN/2xtsTWn4LORPUsjEuqydcGP2jybwiT/+OE&#10;TT4TP5h4UBU5MTsPWR098F5jB5r8YTjVNQhH2vslaPblXfxIky+NPjf3CmHs/Tv54lF9DzT4CL10&#10;7yTu83R7Hxxv7oXdpY1oyK/Az1OvwBOXiuBcViZcLzgPLSXp8Ep2Pjx0uQAeRFP/cEoxPJhaCr9M&#10;rYQH05CMCnggoxKNfYXg4fRyNP6lHo+mlwjD/6tsNPn5FXCBTP6sNvlYn6ouxAebblSIGEhhw6NH&#10;bKbQ6NNv0dNLJebGh2G8qxn6qgqhLfs81J4/Dlc+fh+unDmMHIErZ49DXcrH0FqYCb21VTBxowdu&#10;zU7J/8KiuRedFpf1/u2KnChUm/xtW4LfyacnDugdAqENe6EsQrK1knhouOJo3bHFy82PIwaBwQ1r&#10;A1ZUOmkQCHueJnHl7XA4lg7Vd4N92N5fTVZC//UHRjQgWt0DPscKg/ULib0fJMQKkxyNxD/KkOMX&#10;S3rbsS4VKF0OfidfPK7f0gIv79cmvz1g8sXddjTynskv4CZfEmryvbv7kiYME2ijL9Kgycf9SJO/&#10;Hdrpcf2a2Ca/wDP58nF9Mvm5aPKzzmyDo1nZaMzbYA8a8n25LbA/rwlp8MlvwPh6BS1LKPwAGvwD&#10;BY1wEOcHC5rgZVw+VNAAh9Dov5zTAgdz2mB/The8mV0Pmdn7YKjoX8J8Hhpz8dI9NObi+/hxmnwB&#10;ptWQySdoO23yL3wSZs//JkwU/C1MTU7BOJr8ial5mJqmN9lLb0GP7kvDLxHLdH55v0Q8s7sGCfs8&#10;Ey9A18t4PaLfyX/2yXXw4Qdk8m/6Jp/qzOgzUX2QRaKPY9wy3MnXJv8Hy2jyJaMzM5De1gXvNnXC&#10;qe4hONExIM09Qnf0pcG/jsZcm33f8EeafP8Ovn5MX38P3/s+PjP59Kj+u3VdsDH/KvwyvRp+lopm&#10;PLMA8goyYbDwIrSW52BHLUFDX4pGvxweSS2TXC6DTdnV8FLBFVifewXWZVajma+ER5HHyOgzs78u&#10;qxyeQJO/tbACztc2wtSsflwf61PVhTmI0yZfNCLslDO4zQx2ymmsL2IGt5kV29H2esBI6LqlhirX&#10;xVnT4Roh/7xy2adbMDI8pEz+ZmHy9eP6wuSzl09E7GuhJCB9JP46lx9uyq8Bk+jbkXRaT7zc/Dhi&#10;QnVnwNqCB4uPON8xCM3T4XAsDxF91/Vfh0NA7Zth6wMJc5tkGzn4YwopHheuiBGGlO1YlwJUoNy3&#10;cI3Mj/5OvjL5G599Cq6jyZeP68uf0BN4L96Td/LJ2LcotNHnj+975l7EqTBm8vW6/g5/k3hcX+6n&#10;veQVNPlH0dyrx/XR5DdlbIbG9E3G2/XJ5EuDL03+Q5CnTP6RrCzYl9cm7rzvy22G/bkWk5+HBt9g&#10;PyGMvuSgMPto8HGbQ7m4nNMEB7M74BU0+h8VZEBz7n+Tb9Wn7+MLc/5JNOeEMurauFvNvYLS0T8H&#10;uMnX4WmfhFuXPoFG/xMweuafw0hvmTD5Y2jyJ6amYQr9lvnYvgf2RdPkm32ToJt68sZenJh5JkIy&#10;8ghBH695zJ7Jx/3S57Rv8o/DAJn8MW7yg9erlW/yf7gIk0/iBxQNlPzP4DwMTk7CpdYOeKe5E453&#10;D8Lx9pvS3CPHNAGTb97N52afmXt6PB853MoMPi4fbUOT30YmvxdO4LaHqlrE4/S/SK+Ev7tcDK9k&#10;5UJtYSqMFl+E9qslcKiwHB5OK4PHUivgcWTdxRJ4/lwhZOC+GoZGIbfnBmzOR4NPj+dnlOG8DB5J&#10;I5NfDo8jT6RXwPM51bCruBou1jfCNJp1qnuSrg9bI/YaHxp8urDqTujHRTYovR7Ii/I2GqKHOq9c&#10;9sk0+f538pfE5Ccg3jojj4ZkprUp2vbRJLcJle3YrMiLiT5XYSRqDjTy3LC8ePtwOBzLg9d/E+vD&#10;rt861iS6XRvY+kDC3Abp8QMPI9nHFXrsEJleb2GPQ9mON9mgZAlYiTFcP67fhib/0L5d0uT30J18&#10;9eK93G0SZvLF2/WZuaflJs/URxJ5l9+M900+/TZ+e8mrcP2KNvnbcE7fy49i8oXRXwf5Jx4RJj/n&#10;7DY4mp2DBr8d9uS2o8lvQgPfKA28oMG/i1+gwOX9BJl9nB8oQJMvqEeTXy/u4h/CPA7kkNFvgyN5&#10;FVBZuB7Gcv9P3+ALc45GXTxqj8vC5OvwKARMvjL6Oo7u5qd8Am5duAumP/ptuFG0DianpmBkCo3+&#10;5Kww+tNo9OkFigJu8sm0xuijscap/uebEWfmGwtvW8v4lWPbNgESuZNP38kfGPBNvngKAuNFb1H9&#10;JqoPEuJ92u9XSTf5JN/kTwZN/snlNfkDaPIvtrTBW80dcKzrJpr8G4bJlwbfN/ra4Jt39HtwWX4H&#10;n3OY3cEX38VHk3+ivRs+QJN/uL4LthXUwkNo4h9IKYenLhbC2bwc6C1JgYnSFOhsqIJXSyqEgX8s&#10;tRzWpaCJP1MI+7KqoHV4XNxRH5mbh18XXoV1J3Phxcwa2JZRAesuFMMjmP7xtAp4Jr0SdhReg9er&#10;rkEmHme8Jp8gM08mWnALGyOm00Zf3qnH5TBUugCBNP65IPntwjZJk/8KmvztNpPP81sMMRXZFnW5&#10;l19mSSyyHaOVGOdSwdPY87GjLzwSlYetfTgc8RCt/STavnR6E1saHrYK0f3c1kej4fqvY82j27XC&#10;1g8SIkQxP7MXKJkvl78vHhommdKULQxlO96lAOWVD9fpPNlMvvhOfl0m1OfsRgMuH6UXJj+fm3xm&#10;0jGOoDQCClM0MnRYBMrkN2VKk99W/Ar0XTnsm3zx8r0Qky+M/jph8vOUyc8+uwVNfi7sze9Qj+s3&#10;oeFvYHfs1TKZ/Hz96D4hjf6+/DrYTwa/EM0+chCN/ssFTXAwrxnzaYHXMM2lnDehP+8PYTbvk2jy&#10;mUEXJh/NOTf4oSZfpecIk8/WhcnHtJfugltnPgETF34XZvqLYWQSvcrkHIxPzaBBlY/tezcPtcHn&#10;Jj9Z/TAC+RkY7OsaW/ogwc9CQuWjy21ii2frAZNP+aEnvYX4T0OHmXz1fgPcRojmXpn89QCqR/F1&#10;3beWxeQ3N9Wjyf/+8pp8ZHh6GtLaO+Gdpg442umbfHpcn0z+ccPkCyiszb+bf7SNTL68c39UfCef&#10;G31p8I8R4oV7XXCqowdO4navVLbAk2nV8EBqFTx4qQz2pxVCVWE6DBafg8mqDOhtvQZvllYJky/u&#10;zqeiyb9QBAcKrkHbyCRM3boFg7Nz8OusK/DAaxchpa4HUhs64JkPM+DRy6WwLq0MnsuqhD3ldfBq&#10;5RVIaWgQ3683Tb7X6KmhMeQde78RinVMF9fjMiqPCLw0at9KfruwTSvD5Is6Y9xeyVJEle0YrciL&#10;SeD8WeBp7PnY0RceicrD1jYcjjBY24toQ7Y4Gzy/RLbTmNuvBOItF6bT/Vxi76s2XP91rHl0u1bY&#10;+kFCWMRHD9EUTzo/TTLF9xDMm4d7sh13MkF5+8d1Ok9093d0ZFSY/Jf37YRNz0WafPGGfWbyxYv3&#10;0JyTmaef1vPMPSLMvngkn5l4ukNP4HIjxhGBeMPkt2qTn/USmnsy+dtimHyJNvlZaPIPZ2bC7pwW&#10;2JXdgvMGnNcJdqv5ruxawW6a59TCTsE1XL4GO7Ov4vJV2JUr2ZN7DfZm18OurFZcb4PDhTlQnfkd&#10;mM7/FMznogEnk5/1qaA59ww7N/Pa3CNmWsEnMZzAZR1Pj//TT/FdRpN/4S6YO//bMFX1IIyipxuZ&#10;kiZ/Spn8WfQu3OQL02r0x4g2scIIfCYSuvwcM9yWzsxXhdNnNf2E3rNPPgYfCpN/w3hcH9Ozvqg/&#10;p3leHqpH8XXdt5bZ5J+IMPkkuRxDuvBW9OBGNxy5PIEVldvVC+81tcPRjhtwvOMmHFUv3pMmXxl9&#10;bva1yRf0Bk0+3c0Xy10edAefDD5xsr1HvFH/7bpO2Jx/FR5KLYdfpFbAU6ml8GFePnQWX4LRorMw&#10;fTUXbnTUwzto8h9PL4FH6ZF9MvopZbApowJy2vugbmAYCrtvwNZzpfDgOxlwrqYVMjH/Fy7m4Dbl&#10;8DimeyqzEjbmV8OW3BI4VVEpvhOja5XXTWgDNQgYfB2u1zlsmwDePhFVDi77ZJj8a8rkT0+JN+sv&#10;yuTzdhMqWTbZBnVJV4Z4KUPFjzcU2R+s5xLR8T62PMLRFx8vT689sGXHnYluE0lEt1NbXFKJdgz8&#10;GKMRT1qehu/DhG/Dwbik9l+NbV8Ox2pCteWF9g0rFukRRDT5o4xYLI38ckRKx3myHXeyQJnHSeF0&#10;99cz+Xt3wubnnobrPfQTepnQkOu/eK+F7rDn7YfOsjfFi/eEwafv1KOpJ8R37dHINwozb5j4UJOv&#10;0gqTL1+6x+/kN6HJb87A9Jlk8rdIk3+OTP7DVpNfoE3+mc3w60uXYdPFa7Dh4lXYdKkGqcT1KoTm&#10;OIYXVAg2XKqA9ZfKPV64UArPE+cl689h+NkqXG6ALWl1cDbnLRjM+mcwn/8JuJWLRpxMfrYy6KZh&#10;58Y+mrnXRJh8RPyUnjL6Fz8BYyl3w9hAA4xNz8P4NHo+m8nnd7QVSeuLS0hcn4lmOG3D43m4zleF&#10;UR2I38k3TL74CT1t8hk6DzNcQH1IoOX3K8/kJ1N2k/+9ZTf507hc3ncDjgmTfx1NPi4jtHysHdeV&#10;yQ/c0fdMvjT4ZOw52uRzc3+coO/iowk/1twLe8sa4fHMMnggrRQeSSmGA1nFUF6UDTcKzsJoyUWY&#10;qi+Bwa4mOIwm/1dpxWjwy2AdmXwy77jN1pwK2F9YBdszS7GTV8DenAZ4O68Gtl/Kh+ezSuGJzAp4&#10;Ak3+42jyH8HlxzNL4N2SCuxoU/LYI+qLGpkFrwEa6PAwbGkwLLBPlG4PWvZJmfxDB+DFpTD5FvEy&#10;afH2uHKkS8VLb5Ht2CPQ/UPCz7cMM9PxbcORF51gfhFtY7Wwmsu+EjDbwQrHb+sSW5olwVZ3JvGm&#10;V2n847D302j4gwc/P4Ftfw7HakL0icX1D49Fin+ex2YpFbkPXk4h2/EnkYj9Y5h4XH9EPa6PJn/T&#10;s2TyW6GzLgMacnbLR/Xp7ffK5HeU0dv19wmTL9B38JVh1yY+6uP5HsrkC7ZBYxZ9/367MPm92uSj&#10;wZffyUeTn0Ym/+mAyfe+l08v30ODn3fiIWHy376cisa+DsfyV2H9xWpl6snkKy4RaPgjqMB4NP7E&#10;BdzmfCVsOFcNL5ytgRfON8LutGrIy3oapnN+S5j8+Vw05TlIhMknaD0Bky8MPqGfCsD0+vv9ZPJT&#10;yOTfBZNn/wlMtJ6CSTT4EzPzMI3nULx8zzD55s/kLbovLgMRn4ms/B48XoDbWNPJ/ETeuB58XD8Z&#10;Jp/E+7Hfr5btTv6PDJPPFSyclAxn4gdkJbLh0FviG4eG4ePWTjT2fXC8k0x+vzD5R9HkS6N/HU54&#10;Rr9Pgib/GBp8wjf43RhHd/OVwW9BY09gmDb4x1t74dWaFnguqwoeSi2Fh1NKYHNKAVzMzYbOwksw&#10;kPsxjFRmwGRLNQz2tsCxsmp4Mq1E3Jn/VUY5rMsog8fEC/ZKYF16EfzqciFsSKmEjP5RyO4ZgGc/&#10;zoan0fgLk48G/1F6qV9OBTyUUw7vlFeFmvzIhhgD3TCjwdLzfXmg/DNMCp9GhoeNO/n9aPInF2fy&#10;o4iXSku2QR6yksRLb5Ht+KNinj8btu18+PYBbO0knjDH6sJ2znnYKoG3eVv8ssDrNV6MPOLttzb4&#10;4MHM17pvh2OlYrZfBe/ntj6QEAnIH1kkytLJLxuXDlWyHXcyQQX2jmFWk99NJj89aPLRyLflW0w+&#10;oYw+LQuj793Rx3V9F58j0vkmX/5TgJv8V6G35n2M2wlNnsnfDA1pGz2TX4wmv0iY/EcjTH7OmS1w&#10;PCcH9hd0wG56+Z74Ln0j7MttkIjv5LM37YuX8THU9/T304v26Kf3cltgb04r7M1HD1JWBXU5/x2m&#10;0dTP56HJz0FDTiafIHPuGXabeccwjY7jeOkInQ4hk0+P7KPRv3X5Lpg5+w9hqmYDzKD3mJolk0+/&#10;2BXd5CetHy4xEZ+H/Dqj4fEcI00wb78OqqvK4JknlMlHrzw6Gp/JN+OkeC/2+1XSTT4Z/AiT31gH&#10;P/rBIk0+iR9UBGbDkQbxJpYhs4vuyqMJ76ZH9qXJP6KMvs3kHxcmXxt9NPiEMvne3fuWbjhBYNgJ&#10;NPnHWnrgzattsDG3Gh6ln8VLKYOnLhfBO5m5cK3gMtzI+RAG88/ByLVCGO+4BoN9rXCqshqeRkP/&#10;eHoZPJlZDk+iwX8is0w8BbAOeQLXN2dXw7nem3Cu5wY8h/n+KqtcvLH/cZw/klUGD6PBfyq7BM5c&#10;uQqT6nH9YL0EG6oZJ+ODaQS8kdrw0kbmJ0D5Z1gqbPJN/iaoDZh8vEBE20c0PAXbl1yLVHjMShA/&#10;ghDZ6iAUfv78C04Q23Y+fPsAtjbCw3S4GeZYXehzy88lLlPb4XHm+kqDt3lb/LLA6zVObPUssffX&#10;eIj6OcCXHY6Vitl+FX7/WFwfEYTIH0XYCBOPjyf94uWX15SOQfFj5ceeLFCBPWPYHDP5B/fshM3P&#10;PcNM/i5h8FsINOdk8ulxfZrLn89TP4GnTT7Czbww/WzdwzP5EmHyhcGXJr8dTX5f9WFl8jFOPK6v&#10;Tf4zUHL8EWny0dwX0u/kK5NPb9cnpMnPQpNPBr8dDX4zmnp6u77d2B8g8n3oJ/PET+gpk38gD00+&#10;5nOwqBM+LM+D1uz/hCYfDb42+dnEJ+EWmvNbnmEnw68ImPcwKJ1Gh5HJR3OvTb66kz937rdhuvzn&#10;MDs5Jkw+/Yz3jDb3zuR72PKnOgia/JtJMPk+ol+hls7k4wEETf534cSJ4zCOJp+n14osgy64knlQ&#10;EfDGI5lDkziFXBsYhI86euBYFxr5LjT5nWjyEe+xfWX2JdLkS6Mv7+aT0SeDL+7aa5TBP4kG/3gr&#10;Gfx22JJXA+vS0eCnlcBjlwphT0ou5OdlQm/+WejPPA0DJekw1lIN4111wuR/WF0Dz2aWijv4T6Bp&#10;f1LcoZf8KrMS1mVVwhPZlbCtog42llyFddlV8Gh2OayjfwjgPl7ILIFDRZVw7soVaOvtwIYxjTVF&#10;dW+rn2XCEz+XUmFTpMmnx/UXYfIDsrWt1Sx+bEy2eogL3mds8eFEXnDoXMWJvgDy5cVg5muG2zDT&#10;8O14uBlvLoeh0ywH5j55OeJhodstAbo92uI0CbU1ht/O+bK/btsmaeg65nVthnGibOeXn6OPJQqm&#10;bGkwL2/fJmZZ7gRs9UDY0hLxpHEkH17vSNx9IlFCFDnKWKmjD1kmLh4XIVsdLBaUv0/cK4bNzkiT&#10;T7+Tf2DPS2jyn1WP66eh+d4lDb64k08m/wAz+WTwtwt8gy/v5jdn7ZBhwsTLn9cj6IV8mkjzj0ae&#10;zDya+o7i19DkHxEmn/Zrfie/RN/JFyZfwk1+3tktcEKb/Pw22JuPJj8fTb4y73KuTL33U3mSgxzc&#10;5kB+E6Zvhb2Y18GidviwLAO68/4dzKC5v5WHpp4e1+cmP6pp1+F8nYeb2yiTr+7i65fvzZ//+zBd&#10;+j9hfnIEpuZuIWEmX/VRJKHPq9uEHNcGrycCdhwecaSz7eMWpiOT/zSafPF2/ThNPg/zUD2KI/oV&#10;KqkmXxv8SJNfG9Pkk4Jl0AVXMg/KSrABkcknoziAhjHvej8c7+qBI91o7jvJ6KvH9pHjCN3N9+kT&#10;HEeDfwIhE0+Iu/Zk7NXcu4N/rR22FVwRd+Qfpt+yTymGzRdz4XxGBrTnX4Ib2R/B9awzMFiVDxMd&#10;tTDRXQ/D11vhfFU1vJBRAo9klcCjuWVo4iWPCcrh4ewKeBBN/gNZZfAgpnksoxSeyyyDl3LK4d3C&#10;SrhUfRVqm+thtL8Z5sZ7YG5uEo+b6j6sTmS9LBmG+NkkhU1k8ul38rdv3sS+k58Mky/bVDLa9koS&#10;P8KAbHWx5Jjti85XCMaFL5SFbGtLx7dfKGF5xbsPnS7Z2Pa1SrC1E7/92NtUGDyPYD5hmO03Hmz5&#10;+Nj2zcvkYTuH5nqc+PuylTcKpmxpPPh+LOXgZV/LhB132HosdHrH0sDqekF9JIwY8kcbq2PEESy7&#10;DAmGKtnqYrGgdDnEnjHMM/mtaPJ37xAmvw9NfkddKjSgyY4w+aVvQmvePmXi9aP83KxLs6/XG3HZ&#10;e3yfjLxGGHpaprfq0/JW8Vg+GfqOktegt1o+ru+Z/Mwt0JC+2Xvxnnxcn76Xj5DJFzwiyDu7GU6i&#10;yT9QiCa/AE1+gTT54u68RzSTL38272CBb/L35XfAfszvRGkWdOT9CcwJk4/koiGn7+ObJl8Yf4YO&#10;1wZebSPjbOj0aO71nXwy+efR5J/7bZgq/d8wPzUO02jy6We8pbnH/kdG9U41+QRLY9sH9TX6Tr5n&#10;8ukn9MjkTy/E5Ove6yP6FWr5TP73/8ow+ZQqmmSpAjIPLIJgA6KKnkWjSHfzW8dGIaW3F46h0T+M&#10;Rv8wM/nBu/lo6oW5J6MvTf5JNPiCNskpAebV0g2vXWmBrfk18ERmOTyaQQa/BF64mAfH0rKgNi8V&#10;rud+DP2ZH8HNghQYq6+Eya56mOipg/G+Rii9Wg2vZxXA5ox8eCGnEF7A5fVZ+fB8Zh68gGzEsE3Z&#10;RbAtrwgOFpfAkdJKSEVjX1ZfC+3t9TDc2wQzmM9cXy3MDHfA7CyZfFtdcHh9JRlD/GySwqaRETL5&#10;+2Hb5o1Qq39CT794D6jDYG7xEFBy2vTKFD9OJludLDmRbSziYqdhF72oJLoNT59skrUPXl4btm1s&#10;LGbb24CtfcRP7LYWGzOPhRCWr1yOdaxefSzgnNny8zHLGQembGms2MvnwY/tTsE8dl4f0eB5OJIP&#10;q+sF9xMbIdJj1SCrQWZ5/fUI2epjMaB0KcSeMcy/k98KB3ahyX8WTX43N/lbxU/o0R379oIDaMDf&#10;gKacPdCQsQ0a0HyLR+wztsr1jO2C+nRJg8JfxzSKRg1tm46kbYX61C1Qh/O2olfR5L8HjcLk0z8M&#10;5D8BhMmnn9A7gSb/VNDkS6P/sLqTvxlOock/iKZ8L5r8/Wjy96Nh14/h02/gcw4UKmgZIaN/SMzR&#10;5BeiyS9oQZNPeXXAu0WFUJf/XZgncy9euodzz7BrKEyhTTsPExhps37DgMII9Z18+q18ZfJnz/4D&#10;mCp7DOanp4XJnyGTj32QmF/FJp/g15H4YdsFjlnly/oS9TNt8j/8YIlMPsYtm8n/YcDk61SxJEvm&#10;iR+UFd6A/Aqm31sfnZuGJjST2ui/39UHh7vkd/O1yac369tM/qlWn9PtfQhu19wNL1c3wub8angy&#10;o1QY/MfSS+D5y/nwzuVMqMxJg57883A9+2O4nnUWhiryYLK9Fia762ESTf5kbx3cwPXa2hooqq6C&#10;7JoqyKyqhMzqCpxXQHZlBeRjWHFNNVTUXYHGplq43tEE4z3NMNvfBHP9aO6vN8Bsj2RqoBvmZtWL&#10;91Rd6Mbmhy0RFtlalH265Zv8TRug9tpV9Z38MJNPbYuvMwKylWDtiR+xkK1elhSzfcl170KnCITp&#10;i5+5bMOM1+tGuF+OcLw8GLZ0hC2tiW07G7ZtF0VIHSTCQsoVz3H58Wb7iBVuQ6flREsTFr5YeL48&#10;bzNcE9zWVk8mYemC+XL4PuJESF41NNZ0Vuzl8zDb5J2ArR6SgW1fjugYdbjovmIjRLw/+axG+eW3&#10;ylYnCwXF93wLw+aUyW9Dk79/14vixXvC5Nemosl+Cc39Fu9OfkfhQegufxvaS16DNlxuLzoIHUUH&#10;oL2QwPXCQ4K2gkPQWnAQ54RcF2AaCmvHZYLy03RieEcB5oP0VL0NfTVo8jN3iJ/u0ya/EU3+1fPP&#10;eibfu5uvTf7JRyAf1/OVyT+kTP4+ZfL3q7v30tzTXOKZfAXdxecm/wCZ/IJ22J3fCa+h9yjNfxDm&#10;cv+e+D7+LTTot9Cs36Kf0RM/pUco4+4ZeGM9DEqXiQaf8Iy+Mvn6cX00+dNnfwem61+G+Zk5NPnz&#10;yuQrY68MvjT50ugvSb9cQszrSkKw61MgXyXqZ2F38ukrD4sx+VoUt2QmnzptwOR/7zto8o8ZJl+k&#10;jCEqn5I+oJjIRqQrmBrZzNwMjM9MQevYCGT19cHJzm54r7MP3keOdaK57+xHo98PJ9DAn0SDfxIN&#10;/ynFBxqMI95t6IS9FXWwPqccnsikx+iRtBJ47nIevJmSBcU5GdBVcBH6c89CX+YZuFGQBuONVTDV&#10;3eCZ/Ck0+dN99TDT0wTTXU0Y3ggT3TQnmmEKw6Y7m2AW53M9LTDf2wy3kPk+DYXL+JneFpgZuYmd&#10;ako0Ll0HurFF7VBctniOLU2IbC3KPimTfyDE5ItjwBy9/cmG6+07EMeVnDa9OsSPG8Xr5Lag+h9D&#10;h/HweNLEg7+drSwLJzJ/E/t2PrZtYhG+HT9mjoy3bxeZzsRe3shteDpH/PA6lEQ/HxpbXosExa8a&#10;JGu6UPzy6WMIwAY1K5aFlDPs+HT4goljEGnu0yGx1ZViKfuPTXKkYWO1KFjuUNnqZKGgAiXAsNmZ&#10;afHVzdaWZti3cztsfEb+hB6Z/Hrx3fot0JwtH6lvzdsDXWVvQnfF29BV8Ws0/G9CT/kb0EVgeFfZ&#10;r3EZwXmnQoTpcI0Ko+27cdvusjegF+eSN6G36i3oKHkVGjK3i/3SS/lo7t3JP/4QGvxH0OBLCgl6&#10;AZ8y+QVo8j/IyRQmn8w5mfy9ZOy9R/QNtLn35mjyCxtx3iQ4VNiM8zbYk9cNB/KaIbNgN8zk/iNh&#10;8ufRnM+jGb9F5l4bffGTesy8x4U29hzMh79dn0z+WfoJvX+B/iMbZmfpLj6eQ+ybzuQj/Foljpvl&#10;q0R9jUz+M0+ui2nytcEPeCGOyM2H96slMfkkytcz+Q3X4Ado8o8zk6+n2EbfL3qE9AFG4DckWcnU&#10;4GZgFplE+rAM5TcH4DQa/cMdPXBUvZDvRNcNONl1E0513EAz34/cgNPIB/R7+q3X4R0094dqmmBb&#10;cTU8k1MKj2cWwWPpxbAurQjWp+TBu2jwS7MzoTP/MlzPOwv9WWfhevYFGK4pgqlONPV0xx1NPs1n&#10;euphFpnrbYRZhOZz15tgXqOM/HyvWiaDL0x+owibpUf10fzP3OiE2dF+mJsZx+OcEQ1MHLfCrwtL&#10;PYUpVpqQ+FityD5Jk3/owD7YsnG9Mvn8d/KNho3p5d6UAnFasUqy1sSPXYnXy7LD212i2PLjJJJ2&#10;sfB9LXR/0fIw43S8uR6Wnsc5VgfmOeTY0icPfsXQsqWLTbDc3sCGMAY3y06i5THTmNuvFHgZk02s&#10;/fD4aOliEc/20eL59gqzLUpsbXYRmJ+phvzRhl7mYatBwXLHFK+bhYIKlADDZpjJ348mf8PTT0Ff&#10;dwt01KVBQzaa/Gxt8un78mi6s3dBc+5eaMrZC805e6AFaRY/tbdHPMYfC55Ob9ecuxvzUeByc84u&#10;NPg7xGP8TRlo8tHgi8f1M6KZfPo+/sOCwjMb4XR2OhwS38enO/lN0uQrU+/dwRcG3zf5B4rq4SCB&#10;y2TyDxWhyUcOFTXjOuaV1wP7crrhTMFHMJD/BZjP/Q00+b8Jt7KIT0qjn6uMvvnYPiEe7efraOTJ&#10;3At+04DSYD5k8vWL9y6iyf/oUzCV+k2YH+0WJn92nkw+gn1QmnoO769GW1jRBK83sfDSG9cuLz/R&#10;7iWAVFdXwDNPrRNv1x8cGAh9XD+qyRf52UVxy2byv//db8Px49Lkm5Pe3i6/Ujie+MEGUBUuKlk2&#10;NP1fJXp8fxgrsm5oGFLQ6B9paod32rrg3a4+ONp9Ew3/ABzvuAlHW/vhvaZeePVKK+ypbIDNRTXw&#10;TB6a+6xCeCyjANal58NTaO63Xc6BU+k5cCUrC3rzUqE/9xz0Z5+BvsyzcLMkEyZba4Sx18yQscf5&#10;HEJGf7aXwOU+DBPfsSeaJGTyCbprL8Bt+1thdrAHZsZuwuzUCMzNTuDxTavjZA1N1YG9fpAwxUoT&#10;Ei/PjV2ybdimSJN/A9vMJDV0LLvd5CM8zIvT0q2El2AtSx5tQLb6WTZs7U6HxYJv43A4kgW/YmjZ&#10;0sWHre/qz9vbBO3fxJaOY6Yxt18p8DImm1j74fFmOnM9DL4tJyyebxuWBrG1QXt7XQTmZ6ohf7Rh&#10;shpkKzc/Oot43SwUVKAUGOaZ/OZmOLALTf6TTwqT31lPb9enn8mjx/W3QjOa7KYMNPpkujO2Q2P6&#10;iwpalt+vl9/LN6Bwhv9dfB/x4j2aU740F2lwf8rk6xfzNWRsgSsX6HH9h6DkFP2M3sNo8hEy9sLg&#10;PyRN/kcb4MOsNHiZm3w089rc71fLvslXcJNfJE2+Tzvsze+F3bn98FZ+GVQV3g9z+X8fbuWgIRcm&#10;/zfkS/eE0UdDnkMYhj4C09hrMI7yoZfu0dv19aP65+6CuY/+IcxWvSC+jz87q00o9kuvz2qD7/uS&#10;JemfS4oss3nd4VjjjWuWl59o9xIy+TVo8p99+nFxJ3/Q/E6+qDNdjhVs8m/e6Fcm/y9DTT5NOo/Y&#10;8itJI8QPWlSqqnxd2YEGJytwanYGusdGobC3D47UNcCuyiuwo6IetiPbyuthS2kdbCy6Ak/llcPj&#10;OcXwWHYhPJpVAI9m5MMTqTnwwoUMePVSBqSkZkILduTBnEtwM+8C9OWcg77ss3A9/zKM1JWgsafH&#10;8xsE04oZMvXa5NMd/W40+Mi8ms91o5kX0B175HorzNzsgtnh6zA3MQRz0+Py8fw5NPdzM/IlF/pY&#10;2fH7mHWEMHn1GK9C8gjiK2kmPxpCYSVY6/KP2pOtjhwOx50Hil8ttKxp48b2OSM/fzy8z98EMfPh&#10;xJNGE2+eKx1+HPx4bOGJEG0/ZtxSkMC+bG3Nx9Y+kwj/PDXEP3uDrAbxssrlmOL1shBQtB/TL8zM&#10;TsPw4BC0NDaiyX8RXnhCm/xU8bN3bWjy29Dkt6HJbkGz3ZK5HQ2/DxlzacJ9Mx4gI0izDUwXAZp7&#10;HU8/n0fQnfyr5+kn9B6EEjT30uQ/hCZfUnjil8iDUPjhC/AReoNXClrR4BONwuTvK6xDg68JmntJ&#10;A5p8RTEz+cV0R5/y6YZd+f2wp6AdPi5+B4YLfhcgD429+C49mnPxXXoy+mTwyezjMhn9ANzkE7hd&#10;zm/5eHf2MQ/9Zn166R4a/FtnPgFT5z4P8/3lMD+DY3R6mz72Q4F3DQn6raXrqzzvpYVfj6Li1YFE&#10;l9Xva9T2o5t8+uqDNvYSWpdhgeNneZqiuCUw+TTJTksmf4CZfHrx3sTEhEoTnHg+0aVLGyRw0FgR&#10;3knxKpo3OJ+Z+RkYwkptwIvL+aZWeCm3FJ5IIyNfBA8RWUXwi8x8eDA7Fx7OyIZfpWTC+stZ8G5R&#10;JWRerYOr1dXQkZ8NvZkXoDfjDHRnn4eOzLPIOegvz4GJ9mswgYZ+Ag09MdnbCFM9jWj8/bkAzfwU&#10;gYZ+qrcVpq+3w+zNbpgdug6zozdhdmIQZqdGYW5mQpj7eWXuJXgs2uSrhsDrQGLWEcIk6jAeWfIx&#10;z4WPL79tmNMtGFXfyU+2yb+z5B95hGx15XA41ja876P41UIrkH7RRH7u+AOT24T3+a+wpVkCzLqx&#10;pUmY23Acy42tDfkE6/S2osQ/d4OsBpllles2BcJt9ZEIqOB+cQ3DfZPfoEz+r6CvC01+XSrQ79y3&#10;ZW8WRr8djXcrmvjWLDL6ZPgl0pRv8UEz3oxmXMKXJS0YZgfjMjENgese6WjwCVwWL96j38k/9iCU&#10;nnhYGH1p8B+EYsEvkV9A0emn4UzWZXit0DD5RWjuPeoFvsFHirEOBI0Bk0+P7B8oasH07bCnsAd2&#10;FNyE1wquQm0xvYDv/5CGPB2NeTqa9Ew08uKn78jgo9Gn7+fbTH6umpsmn8LE3X9l8OlR/Qto8E/f&#10;BTOn/yFMVe+GW+jxyOTP4zXJ66fCW2F/9nwWhbF4sz0sGp730mK7ZlkRx++jy8rbvTD5NZXw3DNP&#10;LNLk6xwjRXFL9uI9ypdM/o3+69BUfxW+91do8k+Gm3yaeF7RpUvsEzhoATsxgQrXDU+DJhnn9KKD&#10;ASzbtf6bcKEeO1FuCWzKKoRnUnPg2ZQs2JKZCwfyiuHMtQYo7+yDrqERGJsYh6mxYZi62QvjPa0w&#10;0lEPQy3XYLChGoYar8B4VzNM9XfC5A3FzS6YGuiCaZxPo4GfHuyB6aFemEEjPzPSL16eNzM2ALPj&#10;QzAzOaxM/bh8HH92Ek884d+99/COxT9mH1vdKJhEHcYjSz7mueBniss2Ubh88Z68k19Xey1o8jE/&#10;Z/LjkX/kobLVmcPhWJvwPq+uEqYC6ZOK7bOIBig+5rr3GW2Gm8SbjtBpE9mGWMg2DLM+bGnWOua5&#10;jzjfKswnWGfR424zSvxzN8hqUFhZZbh5jAHZ6iReUHxvJAqnx/XJ5Dc3NMBBYfIfR5Mvf0KP3mrf&#10;lrUR2YwmH80+mvhWgkw5Gm9pztHs4zKZ8WY04S0IzUNJM9kELUhz2kaMx7nHRmjCsCaMa0qTRr8R&#10;l6+efRqKj/4SSui38o89hKC5P47m/vgDGIac+DmUnH4czqWfhdfzm9DgN8OegnpFLZr0OjT8kn1o&#10;7AMUS/YXNaKpJ5TJpxfwqTfs7ynshRdzh2Fn9gB8XHgJuvP+BGboDn46mnky+hlo0IlMXBcv48Nl&#10;+rk9bvTJ4OeSudeQudfLuB19Dz8DzT09pn+Jvod/F8we/xRMZPwFzI10wtw09k30ToG+qrwIIcw9&#10;EaMf04vaRTszwuOD579y8K9xqpxGuyeTfwVN/vPPPhn6uH7Q5Id4IZanTUtm8vXb9W/eoO/k1wqT&#10;f/LkiSgmX20Xt3SpfYIHrypaNTbfCAehBqmhdTL7Q5MT0DYwCNXdfVDc1gFV3b1Qf/0mdOAFaHBy&#10;CmbmKX8sA+7nFu7j1q1ZuDU/BfNkxsmUTymmx2GWHqsX8zGYQWjuMUNgnGBCQGZegIZe4K3TiZdI&#10;Y8/NvSbYyIL1EYnXsWIQsa0tzMDf3pdtonDT5N8cuCEauvXFe9EQMvd6J0kefahsdeZwONYk4lqg&#10;19UVwhRPv3SYn0uRiAGR/qxW6164iZFuSdD7iGM/8hj4cZrH72PbXiPjo6dZTfj1EQ/2+lqRKOnP&#10;WzurXf5xkvRxebLVS7yg+J5IFO6bfDS0e3bA+qfoTn47dFxNg0Y01m3pz0NbxnpkA7Si8SZaAqBJ&#10;pzkaco0w7BqMC6xHsAGaUxW0nLZekr4ezT2xQZn9jdCYuhFqzjwBhYf/DkqOobE/9gDyCwTXj/8C&#10;So/9HLkfSk/9Ei5cPgZv5lyDffkNsKvgGuwk8q/BLqLgqmA3hu0u1NTC7iLJHjT8e4sakEY0/M2w&#10;n96uX9AKB5D9BZ1o8Ptha8YQ7M/uhLTc16Ev9dMwexnNOd11T0ODnkamH828MPuI9Sf06I69Bk0+&#10;hdEb9ek7+Pon8y4gH6PBP/EpGDv/xzDbVwSzU9Pod8g7TeP5I6OPngT7Mr92Bg0+x2gTyFoy+BEo&#10;UVvXXlea/CpY/9xT8OEHJ2BokF68NxJi8lm9Bo5f5xquhE0+pQ7bgk90wibVd/Ib65fC5JN0OSSB&#10;A1eV61VMhCGmRolpaC6WFV78nPjZvenZGfGyPqrkW2TsUXRy7MwJRHnE/nWeMwJpzAl6SR6Bhh3R&#10;5l0aeINZhbh7r9H5qOMQqMYUilk/ErMOCVu6AHGk8fPTDdo+Ubw2+Vs3rYf6OtPkWxp1GEJ6r3eq&#10;dD2EyFZvDodjbWH2d3aF4ApNv+zQdV4S+dlFyDQcnT4eeB62eI09Xg+0fAMeLPvSwcshw/z124ms&#10;T05k2dckTP4Yx8ZqFz9S/7gCstVPPKBoD3zMT+H0uP6QeFwfzeyu7fD8E+ugv7cXOuoKoS5zHzTT&#10;z+hlv4TshKaslwSNWTuhMXuXJGu3JBOXBRiHNGS+FJV6TQaxw4Peql+vwfU6wUsCSlt1fiMUnnwS&#10;ik8/DUUfPgWFp5+EIqTkoyeh7PQTUP7BOqj48ElIv/wunMwphXfRzL9RcAVeLayBlzUFNXDI4woc&#10;KrwqOIhmnziEvFxUh2nr4ZXCBty2CV4vaII3C+qRBng9D81+Jpr9lE54K7UaqnL3wlj252HuMpr0&#10;y2jMU9DopyLi7j4SMPvc3BMqPIPu3tM2tL0y+GfugpnjaPAv/DuY6siD6Un0K1PyXWDC36DB902+&#10;8iQR1wiO0SaQxE2+Ld+Vib4m6DavuXqlGjY8/zScPsVMPvrmWeY7vc8d7WXNesB8oikhk08p/Yz1&#10;Vv6WfuHxL6bRJr/JM/nRH9eXE88nNkH5ZZLltFe4ibwbL/HDZjGfWdwHYTP0Pt4+hVjeZLyF+dZG&#10;nBo+GXPD7AcMvAFe+ARiXW9H/zSQBv92mXzbdkF8RZ/kd/JfObgPtm/ZAA3YVm4O3oSpGTL5s57J&#10;j2jYNoTMvd9pkjUQU7b6czgcawOzn3vXh6BUqkjxvJYc/hkV/fMqiEyrjSfHnk9YGk4w7+D2YQTz&#10;Dc/bli5WHnw/i8Evgz3eERMm/TkbzmqX7ZhYDdjqJwH4nkgUJk3+oHjx3t6dW+GZX62DkaFRHB8O&#10;wFBfPYz0XYXhXslI7zVEzyWjYl7rh/VoMB0yHMKQppu44jFM8x5Fdw0MInJeLbjZUQnXW8vhelsF&#10;Ug59bWXQ11qGYSVwvaUY+luK4EZLCfS010FzRyfUdfbAta4+uNJ1HaqJ7utQ2dUfQUV3P5QraFmj&#10;w8pxu3LcvoLoweXum1DcMQIl7ePQ0t0Ho50nYbLoP8Dsxb8P82TQLyGe0UcTL+7so6mnR/sFtK7M&#10;fRrOxRMAuA39k+A8vUX/Lhg98fdgJOMHMNVXDDMTkzA1OY9GlHyHb/Al2o8ggWtO8LojniI2wXZl&#10;hvFtIjHzXw5s5YgNHZvvW/WEJv9qNWx8wTf5I6bJ18aeg/kF/BDmE01LZ/IxnEz+jRs3oKmhLgGT&#10;v5CJ71uXhsTLKJHllydMh0UadoozTb68Sy8xtsE8ffx/GNzCEyLwljFP+ucBQcuCGQ99x59eqheE&#10;wvx4vW2sjkQEykZlXTTxyT8fsafRkRF4+cBe2Lb5BTT512AgxORzzOMUCCVSyrUqfr50vUSuW+vQ&#10;4XCsfsw+jj3fJpUqUjyvJYd/dtk/x8Khz4dI7HnY0pj4aYPr0QjmG563LV2sPPh+FkOy87sDYdKf&#10;pT5rUfzY5LInW/0kgN6DFoVFmPzHH4OJcTQ8OHamR/lnpidhempCMENPetJjzQSOFcWNMEwj0DfG&#10;KFxBaTTmegD6OTgO5idg+6JyiLIIprA8VC7JDM0xfArLKKHwcZwrJjGM3uWFTE6Oox8aE4wLRpER&#10;xrDH2MSQYHRiEEYmFRMDMDzZD8PTOJ8agxtjU3B9dBqGx0dgZiAHZmr+FqYu/ROYO4tm/SKZdjTv&#10;dGeeDDzdpU/Xxh/n9E8A8fN4OBdPACDn7oKJE3dB74l/BYOlm2D6xjWYnKDjx3E51u8sPaZPngTN&#10;/S2F9/Sy8DnkffBca7DdLBrMx2xLKwn7cUpF+iEy+TWwcf2z8CGafPpOPpl88s3TVL9z8uV7GtPo&#10;e/tV+Ycpwcf1Ka0vHkPiB0Hr8k7+DWhurF9ik88nXQ6JL32UHBnuG3a+LQ8nbCZfpb2lwbC4wDws&#10;BP5BEAWZHstvBY+JE0WYiUei4tvxfILEN40ok//i1g3Q2KBMPl48Z+adyV+cZG2EylaHDodjdcOl&#10;wvhVgUtfL3kKvp0jXrSJjmWkeTozLX3W+QTjHLcdQ/bes1YUeZyebHUTLyhbfVGc+E7+0CC0NTfB&#10;PjT5Tz/2CJrhKTGOFU+q0qPh9F1lxfwchSEYd2se88Q8ggTHzbrP8WW5rc88vW+L8lJzH5lWwtfN&#10;OB6u47C8aHo1dId2dm5GQWZuGmbmcLwrmISZWc4EGr5xZEwxKpiZoXd84fI0mkLBEHqrYRgdG0OT&#10;PwXjk2gUR1thtusITJT+AEYv/l8wdfY3YRaN+zwa/ltk6PUdewJN/S0KP38XTH98Fwx98Ftw/cPf&#10;hcGip2HyejHMjN3Efc7A1AwaztkZ+WTxLYLMvDb52thrjPPhnXtNEmT6HQHmHS8RZVosQUX3Qrfg&#10;2tUrsGn9c+I7+YPoe4bR5E8kbPJJfK9BeSY/TLzoIjOWse3A9EGR6L9YAwM3oaWpAb7/3W/DiWNH&#10;YWLc/jv5Sz/xCtfQZK7riYdHgyZbeDTQ6C8aW77E6pvoO/n0uP6ObRsjTD59Lz/U1HMC0q3xTpff&#10;RwPS9WXWocPhWN0wiX6vwvlVgcu/QvAwJZ6vw3EnEkVmrwmur3aZx+mvW+spUVCBvWEYmfwhNPnt&#10;rc2wf+cWYfLpu9/oxqQhQ9PsPRlL6wyMwJGkbTzso/aEy7iNRm+L+yBkfnrZhozX+42NLK/8p4K8&#10;w01fsfVM/rxv9PnLtfX7uegXtebmJnBOjOOygl7yjWHzyNzMJNALvulJgclJehpgDMYmp5EZNIxj&#10;MDXRCTMDGTDVtAPGir4Lw2l3w8ilfw6jF/4RjJz7HRg6+zswcPYfw43z/xpupHwNBgp/DsP1b8JU&#10;fwlMj/aJJxim0dxPz+JYnP7BgmUWXxP2jD3OxZPPeKyqfqN7FM1STbZ93Q5iT/pO/kenT8Lg0AAM&#10;jwRNfsDYK2x9CVtaqGLeyddZeLLuwM9BHyCt06Ms9N+Jpvpr8L3v/Fc4dvQwjN82k88nfiKWEt7g&#10;k4FtHzZW1zQyLF+8t33rBqivvyq+k08/oWcz+dY7+VpsXbffSOm2Gi3NWhI/Xlk3gTrT0nXncDhW&#10;LkyiPxvhEf1dxfMrQjSprfx8HY47jQQke4zfc3Q/Wv3Sx+PjyVZnCyCwN1wXv5M/jCa/DU3+S1vg&#10;yUcehOkpNPk4UZo5NNf0q1a4NcrfNrFxr0wbKR6jl21IBWtE2ltpcWWMHysNvnw6B40xmWOE3q9F&#10;X8EVhlkYfPparjT2Grk+KY28gpYjIMM/TV9hmMRx8xiaxBEYn6RH/MdgeALrdHIWxnA8PTVNP83d&#10;DbOjNTA3mAOzNy7CdN/HyBlcToXZoWKYHq5HY38dJidGQXzdgAy+MPk4Hp+lrwvLpxHkk0azWCH6&#10;K81zikS9ymKgyRa+GJZ3ulJTLd6u/9GHp9DkD4o7+fQEPNV1mMmXbQnblkZIt8xIJWbyecYaJZ2D&#10;rixan8GGMTBwA+prr8J3//Iv4Mh778D42Jg4OH+Kt4J5ujC4IbahH3XXDTJRdINm6IbuMRMEO3Fi&#10;TCtwWWwfXKfv7gfTU/gshitEGbCsNsQx2OpFY6tTzRJNeNEeGrgJ+/fshM0bn4NrtVcCJj/scX0i&#10;oh3yZSyzXbqthqdYW+LHq+vGIl6XDodjZREis08H+7sf618PoktuibKVweFYqyxQup+tTenj864K&#10;vmx1mCCBPeE6GZvhoZvQ2lwP+9DkP/7gL2B6ckLFS3PjPWYvMPND9Doty5KGSO5T448rtYmS0Phz&#10;FsfUAhqPatCA0a9vzeD4W8yRaTTqxIyAHr0n5Pq0ePSejLJGPo4/6z2WL5dn0bD70E9r65/aHvWY&#10;m5XMY/gcxU1jOBr7mUk0iJNDMDE5CGPjgzAyNoSmcQgGR0aQMRgcnYCh8UkYwTodnxzDdKNoKBW4&#10;Tk8AjI6Nw/DwOAwhwyPDmM8ITCjDT+8aoH/E0BMI4h8T8/RViml5J18R5ov0o/z+spmG+RQi4Lts&#10;XsXHfGoiXmx5+dg8ULzEN1GZK8tL4OlfPaZM/oA0+aKepckPtDk0+N5j+7it135Rfk+KVJyP6yvx&#10;jDUomcoXHSiJGoQ0+Vfgv/35n6KJWw/5eTlQUVEGlZUVUF1dBTU1VVBVVQnl5WVQWlYKJSXFUFxc&#10;BEVFhYLCwgIoKMyHggIiD/I1+ZpcRo5HHu4nLy/bI5fIzQpFpqNtc6FAU0DkQSGBZZDQcuR6ES5L&#10;aFltI7ZTYF4SI46F622DYJ5FOm9JMa57FBdASYBCj9KSIqxPCS2XlRZ7lJeVSMpLoQKpFOekXFBV&#10;VSHOCVFNiPNUDVeuEDXiEZOrV6/AtWtXobb2GtTV1SJ1gvr6OmhoqBc0NjZAU1MjNDc3QUsL0Sxo&#10;a2uFrs4O6O7uxHk71OA+NrzwHGxcTyb/KgwMDsAUvexE/ycL25kNW1vk0u3Rl26rkW12bSt43KGy&#10;1anD4VgZhMjs35Jgz09EXs7mvvm6w7EWCBHrBZ54WOK9arVLHzOrB1t9JkAgd1wXd/LR5Dc1XIM9&#10;OzbB/f/jx9CM48ee7i7o6emC3t5uMWbsxDFje3trABpTtrW1QFtrC7TiXNCK402NGnt6YDobtE2r&#10;mOtlHK/isswf90XwfYuwFkUrdHhhOp7KRHnQuLdZrHe0Ix0t0NnRitBc0dmC42FNs6SjCeMU7Y24&#10;bYOgva0e86yD1uZaaGm6inVWA4111VBXWwW11yrh6pUKHLOX49gdx/eVJVCGY33hrZDC4mIownkJ&#10;+q2yigqMr4JqGt/jmL4Wx/I0hm9qbMR6ov22YVlbsR6a8Fw0QEMjju+RRkVDA6UnD0Be4IrwBuQT&#10;yNdJKj2qq8lPoO9TSJ8h4eEiXYLUkEfhePvX4PFphI8hqKzoZZinkb5Gexvtb6THoXqpb5D+hrxN&#10;g4KWJY2CpqYm4XsI0dbQ/zRh3TVhGqpD2R5k+zr38UfwwM/vh48/Oi1+Oty8kx+vyY92NQq9k8/D&#10;dDae+A6QYGot2WnpO/lVlaXicf1/9X//M/jX/+pfwO/93r+BP/zD30f+AH7/938P+TeCP/z0H8Bn&#10;PvcZ+OznPguf03z+M8hn4fN3fxbuvudzcM+9n4d777sb7vvCPci98IUvEvcJvvglnBNsPYwv0Ry3&#10;/eIX7xF8gcA8g9wdwRe/GORLav6FL3we+VwE9933WY9772Xc8xm4x+Te4DpPcy/G6XWx7KU18r33&#10;c2J+D0H1xbiXI9LZuSfA52Ny9z2Kuz/nQefr83Te9Lkz0OW4++7PwKc//Xt4rv8Ann/hGbzIXBX/&#10;0aI7+dzk67YW1eQTTLw1SvG2quHha138uIMI2erSDHOsTBZzruLZlitW/FLItk8iWhwRK341ESJb&#10;fzZ7fKLi+XuylcnhWAnw9mlrqwnI7zXRuJMl60DIrOdQIu++e/nhMo3zpsV38gfELyztfHETfOb3&#10;/z/4/d/9f+Azn/59+Oxn/gA+99k/9PgszT/3aeENhEdA30B89rOfVvBlhNKqNIQcm9Jc449N7/HA&#10;8a/iXhzf3qOg5fvuvRvHyriM3EdzPramdCoPWhfxmJ62+cJ96Cs06DG+SB5G+Y0voR/5MvoS4itf&#10;vg+++pUv4PxewVe/IsO+jMtB7sHwe+BrX7kXvvH1++CbyDe+dh98/WtfgK9/XfLNb34R/u0ffUXy&#10;b78Kf/RHX4VvIt/4xlfg68iXv/Il5Ivoge5Fn3K3Vw+fv/vTWC9/yPg0jvMVGCfAZfIh991Hfgf9&#10;0JewTFjuL3/1C/DVr35J8rUvwdeIr38Z9/dlsV/BN6OBZTRR5f7mH30twB9FwUwr+KbPN2x8Q2GL&#10;M/j6N74q+NrXv4LH+RX4Ch6vrs8vfekLCuk1hX9Evox19EU83+R97kX/9oPvfwdSUy/B9f7r3tv1&#10;hclHY0/9Qpv7UJNP+L0pQlaTz7pwMKMY8FyoQ+vv5NdduwIfnz4Jb7z+Chzcvw/27tkFO7ZvE2zf&#10;vhXZAtu2bYYtWzchGwWbtxAbYNOW9bBp8wuw0YPWEREn2bxVg9tuk9sLaBnZqtDrkg2YJpKtuJ1O&#10;v3X7RtiGbMcLDvEisUPNPTZKKHyHWka2v7hBsG27z1bB+gBbtvls5VC8CH9BEUy7eesLgi1bcR3x&#10;14PocJ12M0Nv62OpE6onVWeyTjZFsG37ZjzWzWLOofNKvPjiVoTmcnnHDmIb7Nr5Iuzbtxtee+MV&#10;OHX6OOTkZ0EdXuBv3LwhGrrN5MfEk26JNum2amMty3a8EiFbXZpht5uVWKbbgSlbmmisNtmOQRNN&#10;tvQLJdn5JYpFtr4sCfb4RMX34clWJodjJcDbp0V+T5BEk5k2iJOui0D9xyTM5Ms4GuvR97/J5Lc0&#10;N0J2RgqcOPoevPbqIdi/dzea/m3w4lYcV6Iv2GqwhbF5M/oAZNOm9bBxI/qFjc8LNmzQPKfgYZKN&#10;bL4Jt9Vsxrw2b8J8xRzHyZj/1i049kW2EehbNNs1GE68iL7mxW047jXYgePil3As/BIel2Ynjokl&#10;273lXS9tF+wUYFgEWwW7d25RbBbsInbJ+W6c79m9RbAb2bUL9/3SFti5E7fdhfveiezajmFyeccO&#10;LB+BY/odOygPzH/3NtizZzuO13fA/v0vifnevTsw7EUfWkd247JmlwCPQbGT5rsR3N9OnO/EfF/S&#10;7ML6QHbgccQEy6950QPrWsDD4gCPlbNdwZcF6F8EbHmbifY/eN63Yjsgtm1ToLcU4DLV9d69u+Ct&#10;t96Ai5fOwdXaGui73ms1+RFg31mAyY9MJLux6ILBzOKECkOdlt6U3oSdlh4rp/9WnD/7sXg04YOT&#10;J+DY0SPiZXzHjh+Go8feExzBjn3k6Ltw5IiClpHDiveJI+8ZUFgY73iIPDDssBf2NkOl8XhbIdP5&#10;6/42cv0teP8w8Wt4j3hfIZbfFFD8e5iOeF8h4gNYwgLp3oJ3cU68d/htsS4Q+b4jwfB3FWL5/SC2&#10;sHfffyew/s57EjPcxnuYRnDY532D90Q6rC9K9x6WFdHbU32f/OAYnD3/MaRlpUFxeTHUN9XBjYEb&#10;4g2TM2TyqT3FaodCsr1Gl9+qo3MnyHbcEl6jEbLVf6LY8kpQtrLZjiFhLbA8S6KVVBZDi6rjBBS2&#10;n2jhGiFdh8kmWv5ctvhEYOLHFk4yFdy3kK2MDsdyYpHZVsPx23ZwncuW3kmK142qcds5CqANvjb5&#10;QcNPXkGa/EnxFGdrWzOUlhRCRtpluHAO/cLpU3DyGHoFHOsfRX9AHMHlwzT2P0zgOF/M9fK7OOZE&#10;3qMxJ0HLDIrzeM+6/L4J5est630FOYxxAlo2OCJ4X819DmO+Abw8aF/oQ3AMLWFpGEfRz2iOHX1H&#10;cuwdrCPJsWMYR+t6fpzAZQHWJXIE4wTojwRqnfyY3F5uS/keOfoWIn2Pj/ZC2jth2dSy9lU2pGcJ&#10;ov2L5zNs63o5Dt5RSD8T5B0OthOJ9D9vv/uWgpZ1mI9IR3O9LFDb43aSXwve1XPlfd7HY6A6OnX6&#10;BJxHg19QlAf1jbWeyRe/LIYm3zP0hrkPGHzRD6Mr1OSTRDfmGcaNLNTUzBQMjQxBV3cnXL1WAyWl&#10;xVBYVAA5udmQnZMFmVkZkJGZpkiVZKVCemYKkgppGZcFtO7FI+kZGE/QMltPM/DShYQFUPsk5H5U&#10;udB8CnA5XUHretkrA5FBZVb7ofxU3v6+Kd5PI8NSIFUgj1WHp6ZLeFovTJDqrZuk4MWRSE3DdSRF&#10;IMMk0cIi8fNQy6mYHvHzl+syjPK6pNDrGhYuyk/nOx1y8rKhpKwYrtVfg47uDtFmvMf16cOAZGtn&#10;Qv5HTnTxlLG4k2Q7fh+rAvWvxM+LLT6JkmWzlZ+LbyFlC3NKXGH1uxD55y4aWrY4SVRFa5dmnEm0&#10;dCGKWiZbPtFQ4sdqr4/lkNxXQLYyOxxLhVKw7YfhlHxF1rP1PAm0mQ9HvOBOm3z0CyNjI9Dd1yOe&#10;6KR3RtG7qnLJK2SkQZoab9KYksbA6Th+9MOCiPGxt07LNqLEie3ZskaFpaVjeUyojGxdprNvL/HL&#10;q8fWgfQUZoztPVR6XQcE+YsMQvgXWkfvpD1FOo25JTT+vpx6Cbko5zgmv5R6QXA57SKO4y8IUjE+&#10;FdeJtHRELGO4IiX1vMAPo20pzSWBOebnBH3BMoDe5HIipCiM9UspWFeIXKe5Rq2LeiWoLigc65hB&#10;YXTs5PuysjPQ4OdD9ZUqaOtohf6b/TA6NipNvvjlBWXsV7LJp/9GjI2PiRcKtHe2izv69Y314uVq&#10;9GIDQr78gF6CQC9HUC9oqKmIgL/AIYxqjX4hQyAPy7pIh8sEj9NhBlUKvsyJlk7H+ZRjuIQv26is&#10;kvjrZX48hat4Ee4ty3WdVi8Hwo00Zp667GF4x8LrHhHn44rlvCiqaqqwYVdDDb2kg15yUXcN6psb&#10;oB0NPt3FHx3Hho4X/Ntj8u802erAJ2EFzk38indfslzxim+pt9N5LAwuW/ztgMsWHw1/O1vdmGGJ&#10;yM9bK5iXJhHZtpdEFb9mRGubZjqV1svfEmdT1LKF5WGG8zhUMM/bKbMsvJRMIccRCHfcXmLJlpaH&#10;8fBllN/27O3Rxym5stUxnhGzTXhEmnoTbvLpt8GlX7gJ7V0d0NjSBLX1tWKMWIPjRXoBtHgRtHhZ&#10;G45ZK8twGcfPuCzBMSuG+eFh4JhVYK4H8V4MVymRYWx8zLb1w+Q2ge35mFogy1hFL7lWVOI6IddV&#10;vE4b2Fbij/H9bX1KvXlFRQlU0BwpR8oqigXlGB5YLqdlCvMpr8BtPHC9kvKSc70s8ufpWLzYhqHL&#10;EUmZDx4voX1JAHFMxnIIOj++HA/WPMz6Rvxz68P9kAgL+Ezf+xDS+9RAbUMtNLe3QM/1XhgaGYTx&#10;yXHhfcRTzCEmP9DHsAfGkjT5IYlFF+YZJgQVDDvu9CSMjo6IF/D191+Hvt5e6O3tkW/MROgt6+JN&#10;6530pvUO8ebMzs42SUckHTGRb7jsaGfrAp5GIdIpvHQsLAyeNt5tPIz9WsICb+8MwUwXtl2s/AJl&#10;t9VRCMHzgucMCcRbzl877kvSLv7p04EX8s6uTuhG+vp61dslh0VDpwu+btiiPYW1RSHZVsMUTBWL&#10;O022OrCTiOLdzk9nlofLlm4lKtnljJWXv7/w+iTx8DCWUku5D34Mkdgk4+zbc5npbLJvE4mpaPFm&#10;nM9KUmT54pLt+m2GLRVa5noSlVBdxBIvOycOxXNeeJpEiEeJpE1UMm+n5Zd/XjnWNupBYzgJN/cS&#10;mUabGGH00S+M4BiQxoLX+/qER6DxYWc7jhdxnKzfZi/eUC/eaN+M8yAUJsN1Gv/t9/6yXo+OfmM/&#10;4YeH5RESTmNtlobnGRWdNhT59v8w6C3utuXWliaJuYz7FGDehNyHqgPEKzvWvd6/xF9u9+J8eL2Y&#10;cclF/8qCX+ZIgnGB8yRQZVX+iON7JJrLZfI1vudRHkj5Vz/cX+6gNOhziS70P+SF+2/0w9DQoPgH&#10;1wT9VKH2PsL/aLjZ9/uOFO+jkfJNvtjAj/C6MI9PmDnx2AE9fjA+MQ7jeBCjo6PC9FNHpt9hlAzB&#10;0HAiDCrk+uCQhKcZxEqT+PESHS4ZiMmA+Em3mwxa97kZE/rddxMZHpIn7TNAsExe+bEO+LEEoDhW&#10;H7JOJDxsMdC5G/LOYQiB82yAcdQO6BEtekyF2gh9L8t76QRvzGEIybZql07jtegY3Mky6yG4HE3B&#10;9JHrpoLp1oqSeVxmXuY6D+PLPEzLjLOxmhXteMLCtWLFa5npbgcrTcHyhSkiTcT1WylamBmuxPOO&#10;l+C2/rFEE98+kjAF09kULS5RybyWQ+Y+E2ex2/s4LZ9s9Y9nkffRCHyjEjT4/thOxGuTjwaHjA6N&#10;BT2vgGNF2/gzcjw/YMDjFIMExgn4slwX4++B2NwkMK2YJ8iNgZsCemJBL8fkppzTNtGI3O5GFChe&#10;o9a97TA/ApcjMY6JvAyLC3gZG2HnJhGEv+HL2BYYZJoJnd70jDGhNqeI9C7kfaT/EZDHUQg/o7B6&#10;HxEn/S/NyfeMTYyJl+3Rr0uQXxZPMEeYfLWeXJPPwhfBLBZohu7oz8/ANB7ANBo4Ygo7M/0WumTK&#10;Y5KY9qF/EHjo9Ea4LS3PIxoTBFawybgHXnAmozEeyhjDFm7PD6F9BogsnwANscBc95DHZzvueAir&#10;Ww91PqhxJgLfji8Lc48NPPRnIjie5EdNuMyU8XKnKtrx8/oxSUQL2eZOk1m35rrTyhE/N/z8mOGL&#10;YSVLlpErWPYgXLZ4k2Baf3/+ejLl749rafalxfcUlD5Om5a2TLHkl42Hxie+7WJxun2S50DINkYT&#10;mMbeRKbTBkYYfboxSJBHsDCJY0U7OFYVGOvTuEzocBy7hiH9gA0cTzPGJxW0rBFhOF73kOtjEwpa&#10;tjGBfoD+qRGNcYUtLhp0Y9VkTKHWx0Teahm3EWCYQK8zxvFYCO+4AvEyLFgPBsrTLATvHIR4Hc/z&#10;YJoAmEYSPN9WX0NgOzHhHmZRCA9Mc7lMvocez+e+R/cHbvKD/QoR4v3RLva4fnADsc4zXBSqwBxb&#10;WDQwH459P3YC29ryRrzfIaTKjhM6MXbopMkTlwi2fSQMP5YQbMfPiTddMqA79hIVps6ZFdVGTaLL&#10;tkU8ODk5OS1WtusJv87EYrXIVvZ4iaV40yVH+pMm8tPGKbly9bq6Jc+fkG28JjBNvUkwvTk+DEOP&#10;UcOwbZMItjyt420L3ph+VqOMXAj6xqcHM4Q2s+nBDem0QsXxbXl+HHs87T9YhlBsZY9B8NhZXVmw&#10;1W106BxpVJjtPDJs537JwXYfWDb6QKAf0LJIY0kn+l9sWb+T73VdnuHtxpMuHytnQImXPZr5X3Xo&#10;BmGuR6COOwFsdRcPZh7euqXc5rYeEZLnP7b8lpIYTk5OTkst85pjrq828fLHg5OT0+qVGo/Zxmwe&#10;3NDrZftYLzhGjTEmXAKsY9NFYDOWAQIm1Y5nfLU5DluPhk4rMNdVmJdWwbdX2MoXSrTjM+vBgq0+&#10;k4ZoW+x8x0GgfbAwk1jxieL3BSMuzs9PafKN5PLjF2VmukYRJ8TWENYa1FCihem6iIGtDheCn6cq&#10;B4uzEpDfXqNLtubYmOmdnJycnBIXv66G4eTktLol+7KQbby2SJI93rThj0EJNQ7l4+MkYBpX08Ty&#10;+AhsBjlOopl0W5yG52HHKJtZZg7fzhaP6HpYMpi/iAZvD2Y7WZGI/hdb0U0+ycx4DeKfaNYgbI1l&#10;tWM7Lh4WqIvY2OpySfHkt9XYkq05cZycnJycFi53LXVyWpvyx0pCtvHaIlmOcSYfz97Osb/N/CYF&#10;/fh62DI34RyeB4OX1Vb+sHUeZoYvOfq8RpzvILw9mO3ktmLpX7wnxlIUk6+6r5H5okh2fkmGn/AA&#10;YQ3HFr5YvAapCEvDlwPrlvIvkFj1wutuyRHy2+jC5bfu6Dg5OTk5OTk5OQXlj5WEbGO2VYg/vrWM&#10;rR0Sqh++rOFpkk20/MV50uUw1yOxnfcVSRTxnmgTsGWrySd5XdjccSKEyZZ2DbDcDWnVNdooRD0W&#10;Id46FyKvRceJk5OTk5OTk5NTpPzxkpBt7LYG0GPTSKIYyoABVctLgW3fi2GeWKK8LUSvX59o54PH&#10;rXi4rHG6Z/lrellLpoguOcllZfJlV9XS6xIms1DxYJMt3QrHbFiJkow8CDMfs3x6fbURWn4lv20G&#10;1+NXsFXHxsnJycnJycnJKbrkuCli/LYYkp1fHOhxqISMriZkPWCIeRxijbOg03HCwgmxndrHMhBZ&#10;LysT81yuSLiMMN6bglJ9S4nHhGltmXwzv1jrC8TWqBIhGXkQZj5m+fT6qkbJb5G+osXFr2ALj8TJ&#10;ycnJycnJySlcakSmxm7m+mqDj60DRjxs3TPePF5tH4jj8RZ0Wm+baOj8Fo55vJHH7qexYaZdCdjK&#10;eduIIdZzxHJ0aV+isYs/oi8nuWw1+Vp+tkrmgcSCyc8PZUsbL4vd3nH7sZ1DHqbkt0QnJycnJycn&#10;J6eVIzVaU2M3c30tkkxTyU1qvMSzLd+H4zYRRazniOX4JPsXD+EiU+9DkwyPavJJMk7JPIhoRMiS&#10;HynWdrZ4M8yxeohTuv05OTk5OTk5OTmtVMmRvTe6t4394sUmW7o7gNVo3JNR5tV2zFaUgj0kGJZM&#10;aWOfsMnX4gUUMg/IJJps6R1rmxDxVhW7FTo5OTk5OTk5Oa0s6TGcGtHZxoF3ONy8ymX5CD6Piwee&#10;50oj0XLy9Ca29KsCJt5Dlkrc2C/Y5JP8YjOZB6eJJlt6x51BFMXXCp2cnJycEpc/BOChTk5OTsmR&#10;HsepUZ1tDHgHw82rXF57Jj9RbMensaVfVai+wHvIUogbe39ZLiVk8oOSBxCmyPiQLVllCOl1x9qH&#10;n2+l5egQTk5OTnee/CEAD3VycnJKrpQH4OO9MGzptMzwO4w1ZXjvVJR0n+C9JFnyjT1flkueyU9c&#10;fuG1eJg+oLjEK0MvO9Y+5rlHLVUncHJycrqz5Q8BfJycnJySLTb+52M+G2aaMPE0DsdqQUn3Cd5L&#10;kqXIT3Y50dIiTL7XhYUCnVotB1NEEa8MvexYm8SQbDdOTk5OTsmVnPhQgMc6OTk5JUdRxv9xjgUj&#10;xMeRDsdqAKX7Au8dyZb/iR6cKESYfJ44+ZIHyhURxirEW3asPVC6wZvS4bzlODk5OTklQ8EhgF7n&#10;KZycnJySJ/t4Lyw8LtnGlQ7HSoLJb+tLp+Ane3CimGUw+WEK6eRmhTnWDii/0QfPvx+2NuSG0E5O&#10;TitHwaGAu0I5OTktn/gYj4/z/LC4ZRtbOhwrBaZgW18aBT/ZgxPF3EaTL8UrJCCz4hyrG0P84r4c&#10;HWE5ZA6Zbesm8Ygmvu7k5OSUmOwTT+G0epTouYt34tskQ5ETj3VyItnGgMEwPnYUso0xHY7bhUWR&#10;bXppRNfUsIlibrvJ9zuzT0BmZTpWFyGKPO+rX7JT8XXd+fhyrClaWh3H97L8imf/tjTByT8WSTIm&#10;P79kKZl5keIpI0/DsSla3FKITzzcFI8NK6MOD0J/oytyG5/bodu9//hkn3iKlaSVWrLbUa6wiaeJ&#10;JkqZ2ORvw/Mh8YmHm4p3n5Ep7dsG89Vr0RR/ykSlc5bwiafy5afj20lsihV/J4uPIa3jTYdjscSj&#10;GGmX09fIa0X4tAJMvk2ygmJKV/RKxZQtzVqEyW/sJqtL/APX/xBeKVNk2WLJPwYeqsNo4mn0ZK7z&#10;KVrcck26DLocCykTzyPRbZM5JasMPJ/F5pXYFGxTYdgmGWdTrO1iyZZ3PNtx6TzMvMxwHrfckvv3&#10;SxA26fillq0+dFh8LGZKdn5uclMyJ1ub5G3VjOe96E6WHEt6so1FHY5ohCjoVSIJpvPbom6Zy6ng&#10;tSFyuksWdKXLr9SAbCdNEys+GWiFhSciMw+dTzxhtwstI8xv8JrVL/uH7UqZzPLxktsVllaG0cTT&#10;uMlNiU+RbYom3q54uDmZ8bHSy0nv098vD/HDbMSjaNvZ4ojlltyvnIJrkRPfbinll8SGbYoV7yY3&#10;reWJt//IfsD7lpOUHH0y8XEqH6Mmg2h52mRLZ8Jli19Kbtd+bzch8n0L9zE6bGXJvDaYE5p8nnwl&#10;K1jZ0RRPmlUjW2PkjTSZJCB+LiJZ3bJ9qK6+aS0cg5vctFYm2R+XQn5f1/hTZEhw4lvpdHI5uiK3&#10;0pMZZ8a7yU1uSs4k+5cTlxyDrkTxUkaTP5K2KNa43RZvkmzZ9nE74GWJU7y2+TlYTYo1rSKTTwqe&#10;FC4zjseb6zbZ4uPZjouXM7qCKeLdKiDeuBNhAdL1EGRtae0NSNfa8bjJTat94lec5Mjv5wvv6+bW&#10;ct2uxezHTW5yUzIn3R99nKLJNo61jXP99Db56UySq2DuK1g2n7HUmPtOULyeV7tiTXfxxGtPvJtw&#10;8fB4uN0Klkc2Ut1cE5fMJzIHnX84a0f+B6Ob3OQmN7nJTW5y01qZ4hnj8DTR0kVOfCylZQ9di1q+&#10;8bDei9zjbRA31tpM82UtM42paHE28fxsxJB/jmysfiXSbw2T72/Cs/DDnJxur+JphcGWS7jJTW5y&#10;k5vc5CY3uWnpJ3/85ZQccRObuLTFTVA2c82XF6G1YriTKd5vYhPfFGHyY09yB05Oy61gA9e4yU1u&#10;cpOb3OQmN7lp5U18FOe0EuSbfh4aFDfkCxHPK/benCK9TSzimxZg8mni2zg5Lb38Rq2X42+tbnKT&#10;m9zkJje5yU1uWu4pOI5zWo3SJp3beCkdb0pv6RQpWz/wfU28xDcZL96Lb+JbODktpSIbtsZNbnKT&#10;m9wUbXJXSze5yU23b5JXICcnp3D5n9RhLHyKafLlLpycbr+Cjd7ETW5yk5vcxCd3dXSTm9yU3ImP&#10;uyROK0vynrt/f12GxVJwG1NmjEwd3Jtcd1oexTdFNfmuCzutBvkt1U1ucpOb3OQmN7nJTXyc5HTn&#10;iJvx+JXYdtrYc/EyOC21Yk+U6q5bt/TJSq74iSfpBhEZE5QXr9/gaBJLCabn5eLllwrGx94mLJzE&#10;43gaW/jCSIrM+kugDhMRL7euoZWilTTxcoXJ/ydHPCz3ZO6br/NwNy3/tNj6X8j2epuFbLu2Jt6H&#10;bfInXld6ORIue5icbGHm5MeHp3GTm9y0mEn3sjtXfExICo4H+RjRxJYmTDwNTxsM8xQy7uXbWZXA&#10;mDlMoXmHie9zJbHCpc+5JkzyfK82YbnxHEhvfwv+f7plfaEjqLHvAAAAAElFTkSuQmCCUEsDBBQA&#10;BgAIAAAAIQDvHH0G4AAAAAgBAAAPAAAAZHJzL2Rvd25yZXYueG1sTI/BTsMwEETvSPyDtUjcqJO2&#10;CRDiVFUFnKpKtEiI2zbeJlHjdRS7Sfr3mBMcZ2c18yZfTaYVA/WusawgnkUgiEurG64UfB7eHp5A&#10;OI+ssbVMCq7kYFXc3uSYaTvyBw17X4kQwi5DBbX3XSalK2sy6Ga2Iw7eyfYGfZB9JXWPYwg3rZxH&#10;USoNNhwaauxoU1N53l+MgvcRx/Uifh2259Pm+n1Idl/bmJS6v5vWLyA8Tf7vGX7xAzoUgeloL6yd&#10;aBWEIT5c43QBItiPyfMSxFFBks6XIItc/h9Q/A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BJQbDmhQUAAJUfAAAOAAAAAAAAAAAAAAAAADoCAABkcnMvZTJvRG9j&#10;LnhtbFBLAQItAAoAAAAAAAAAIQBH2zlN1l8IANZfCAAUAAAAAAAAAAAAAAAAAOsHAABkcnMvbWVk&#10;aWEvaW1hZ2UxLnBuZ1BLAQItABQABgAIAAAAIQDvHH0G4AAAAAgBAAAPAAAAAAAAAAAAAAAAAPNn&#10;CABkcnMvZG93bnJldi54bWxQSwECLQAUAAYACAAAACEAqiYOvrwAAAAhAQAAGQAAAAAAAAAAAAAA&#10;AAAAaQgAZHJzL19yZWxzL2Uyb0RvYy54bWwucmVsc1BLBQYAAAAABgAGAHwBAADzaQgAAAA=&#10;">
                <v:shape id="_x0000_s1031" type="#_x0000_t202" style="position:absolute;top:22566;width:48221;height:5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QMpyAAAAOMAAAAPAAAAZHJzL2Rvd25yZXYueG1sRE9Pa8Iw&#10;FL8P9h3CG3iRmVhBZmeUqRt4cIc68fxo3tqy5qUk0dZvbwaDHd/v/1uuB9uKK/nQONYwnSgQxKUz&#10;DVcaTl8fzy8gQkQ22DomDTcKsF49PiwxN67ngq7HWIkUwiFHDXWMXS5lKGuyGCauI07ct/MWYzp9&#10;JY3HPoXbVmZKzaXFhlNDjR1tayp/jherYb7zl77g7Xh3ej/gZ1dl583trPXoaXh7BRFpiP/iP/fe&#10;pPmzTM2yhVpM4fenBIBc3QEAAP//AwBQSwECLQAUAAYACAAAACEA2+H2y+4AAACFAQAAEwAAAAAA&#10;AAAAAAAAAAAAAAAAW0NvbnRlbnRfVHlwZXNdLnhtbFBLAQItABQABgAIAAAAIQBa9CxbvwAAABUB&#10;AAALAAAAAAAAAAAAAAAAAB8BAABfcmVscy8ucmVsc1BLAQItABQABgAIAAAAIQBRhQMpyAAAAOMA&#10;AAAPAAAAAAAAAAAAAAAAAAcCAABkcnMvZG93bnJldi54bWxQSwUGAAAAAAMAAwC3AAAA/AIAAAAA&#10;" stroked="f">
                  <v:textbox inset="0,0,0,0">
                    <w:txbxContent>
                      <w:p w14:paraId="35C5CFE6" w14:textId="4B5FAB87" w:rsidR="00703DE1" w:rsidRPr="00B00144" w:rsidRDefault="00703DE1" w:rsidP="00703DE1">
                        <w:pPr>
                          <w:pStyle w:val="Caption"/>
                          <w:rPr>
                            <w:rFonts w:ascii="Times New Roman" w:eastAsia="Times New Roman" w:hAnsi="Times New Roman" w:cs="Times New Roman"/>
                            <w:b/>
                            <w:bCs/>
                            <w:noProof/>
                            <w:color w:val="212121"/>
                            <w:sz w:val="20"/>
                            <w:szCs w:val="20"/>
                          </w:rPr>
                        </w:pPr>
                        <w:r w:rsidRPr="00B00144">
                          <w:rPr>
                            <w:rFonts w:ascii="Times New Roman" w:eastAsia="Times New Roman" w:hAnsi="Times New Roman" w:cs="Times New Roman"/>
                            <w:b/>
                            <w:bCs/>
                            <w:iCs w:val="0"/>
                            <w:noProof/>
                            <w:color w:val="212121"/>
                            <w:sz w:val="20"/>
                            <w:szCs w:val="20"/>
                          </w:rPr>
                          <w:t xml:space="preserve">Şekil </w:t>
                        </w:r>
                        <w:r w:rsidR="00944FE3">
                          <w:rPr>
                            <w:rFonts w:ascii="Times New Roman" w:eastAsia="Times New Roman" w:hAnsi="Times New Roman" w:cs="Times New Roman"/>
                            <w:b/>
                            <w:bCs/>
                            <w:iCs w:val="0"/>
                            <w:noProof/>
                            <w:color w:val="212121"/>
                            <w:sz w:val="20"/>
                            <w:szCs w:val="20"/>
                          </w:rPr>
                          <w:t>3</w:t>
                        </w:r>
                        <w:r w:rsidRPr="00B00144">
                          <w:rPr>
                            <w:rFonts w:ascii="Times New Roman" w:eastAsia="Times New Roman" w:hAnsi="Times New Roman" w:cs="Times New Roman"/>
                            <w:b/>
                            <w:bCs/>
                            <w:iCs w:val="0"/>
                            <w:noProof/>
                            <w:color w:val="212121"/>
                            <w:sz w:val="20"/>
                            <w:szCs w:val="20"/>
                          </w:rPr>
                          <w:t xml:space="preserve"> Multifonksiyonel </w:t>
                        </w:r>
                        <w:r w:rsidRPr="00B00144">
                          <w:rPr>
                            <w:rFonts w:ascii="Times New Roman" w:hAnsi="Times New Roman" w:cs="Times New Roman"/>
                            <w:b/>
                            <w:bCs/>
                            <w:color w:val="212121"/>
                            <w:sz w:val="20"/>
                            <w:szCs w:val="20"/>
                          </w:rPr>
                          <w:t>nanoyapıların (1.kozmetik, 2. tekstil, 3. ilaç endüstrisi, 4. filtrasyon sistemleri, 5. antibakteriyel, 6. süperhidrofobik yüzeyler, 7. sensör uygulamaları ve 8. gıda ambalajlarında) kullanılması</w:t>
                        </w:r>
                        <w:r w:rsidR="00A137FA" w:rsidRPr="00B00144">
                          <w:rPr>
                            <w:rFonts w:ascii="Times New Roman" w:hAnsi="Times New Roman" w:cs="Times New Roman"/>
                            <w:b/>
                            <w:bCs/>
                            <w:color w:val="212121"/>
                            <w:sz w:val="20"/>
                            <w:szCs w:val="20"/>
                          </w:rPr>
                          <w:t>.</w:t>
                        </w:r>
                      </w:p>
                    </w:txbxContent>
                  </v:textbox>
                </v:shape>
                <v:group id="Group 17" o:spid="_x0000_s1032" style="position:absolute;width:48006;height:22561" coordsize="48006,22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DSRywAAAOIAAAAPAAAAZHJzL2Rvd25yZXYueG1sRI9Ba8JA&#10;FITvQv/D8gq96SYNCTZ1FZG29CCCWii9PbLPJJh9G7LbJP57VxA8DjPzDbNYjaYRPXWutqwgnkUg&#10;iAuray4V/Bw/p3MQziNrbCyTggs5WC2fJgvMtR14T/3BlyJA2OWooPK+zaV0RUUG3cy2xME72c6g&#10;D7Irpe5wCHDTyNcoyqTBmsNChS1tKirOh3+j4GvAYZ3EH/32fNpc/o7p7ncbk1Ivz+P6HYSn0T/C&#10;9/a3VjBPoiTN0rcMbpfCHZDLKwAAAP//AwBQSwECLQAUAAYACAAAACEA2+H2y+4AAACFAQAAEwAA&#10;AAAAAAAAAAAAAAAAAAAAW0NvbnRlbnRfVHlwZXNdLnhtbFBLAQItABQABgAIAAAAIQBa9CxbvwAA&#10;ABUBAAALAAAAAAAAAAAAAAAAAB8BAABfcmVscy8ucmVsc1BLAQItABQABgAIAAAAIQARWDSRywAA&#10;AOIAAAAPAAAAAAAAAAAAAAAAAAcCAABkcnMvZG93bnJldi54bWxQSwUGAAAAAAMAAwC3AAAA/wIA&#10;AAAA&#10;">
                  <v:shape id="Picture 3" o:spid="_x0000_s1033" type="#_x0000_t75" alt="A diagram of different types of objects&#10;&#10;Description automatically generated" style="position:absolute;left:2952;top:762;width:42348;height:217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cJrxwAAAOIAAAAPAAAAZHJzL2Rvd25yZXYueG1sRI9BS8Qw&#10;FITvgv8hPMGbm+hCDHWzy7IgCOrBruD12bxtyjYvpYlt/fdGEDwOM/MNs9ktoRcTjamLbOF2pUAQ&#10;N9F13Fp4Pz7eGBApIzvsI5OFb0qw215ebLByceY3murcigLhVKEFn/NQSZkaTwHTKg7ExTvFMWAu&#10;cmylG3Eu8NDLO6W0DNhxWfA40MFTc66/goXDK83nD6Umbz5rbI7pRT8Pxtrrq2X/ACLTkv/Df+0n&#10;Z0Ebc6/Xaq3h91K5A3L7AwAA//8DAFBLAQItABQABgAIAAAAIQDb4fbL7gAAAIUBAAATAAAAAAAA&#10;AAAAAAAAAAAAAABbQ29udGVudF9UeXBlc10ueG1sUEsBAi0AFAAGAAgAAAAhAFr0LFu/AAAAFQEA&#10;AAsAAAAAAAAAAAAAAAAAHwEAAF9yZWxzLy5yZWxzUEsBAi0AFAAGAAgAAAAhAI9RwmvHAAAA4gAA&#10;AA8AAAAAAAAAAAAAAAAABwIAAGRycy9kb3ducmV2LnhtbFBLBQYAAAAAAwADALcAAAD7AgAAAAA=&#10;">
                    <v:imagedata r:id="rId11" o:title="A diagram of different types of objects&#10;&#10;Description automatically generated"/>
                  </v:shape>
                  <v:shape id="Text Box 2" o:spid="_x0000_s1034" type="#_x0000_t202" style="position:absolute;top:4191;width:2857;height:2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AUMxwAAAOMAAAAPAAAAZHJzL2Rvd25yZXYueG1sRE9fS8Mw&#10;EH8X9h3CCb6IS+Yk3eqyIYIy37Yp+no0t7bYXGoSu/rtjSDs8X7/b7UZXScGCrH1bGA2VSCIK29b&#10;rg28vT7dLEDEhGyx80wGfijCZj25WGFp/Yn3NBxSLXIIxxINNCn1pZSxashhnPqeOHNHHxymfIZa&#10;2oCnHO46eauUlg5bzg0N9vTYUPV5+HYGFnfb4SO+zHfvlT52y3RdDM9fwZiry/HhHkSiMZ3F/+6t&#10;zfOXhdJaF2oOfz9lAOT6FwAA//8DAFBLAQItABQABgAIAAAAIQDb4fbL7gAAAIUBAAATAAAAAAAA&#10;AAAAAAAAAAAAAABbQ29udGVudF9UeXBlc10ueG1sUEsBAi0AFAAGAAgAAAAhAFr0LFu/AAAAFQEA&#10;AAsAAAAAAAAAAAAAAAAAHwEAAF9yZWxzLy5yZWxzUEsBAi0AFAAGAAgAAAAhAMtEBQzHAAAA4wAA&#10;AA8AAAAAAAAAAAAAAAAABwIAAGRycy9kb3ducmV2LnhtbFBLBQYAAAAAAwADALcAAAD7AgAAAAA=&#10;">
                    <v:textbox>
                      <w:txbxContent>
                        <w:p w14:paraId="7248EB38" w14:textId="16976C24" w:rsidR="00A137FA" w:rsidRPr="00A137FA" w:rsidRDefault="00A137FA" w:rsidP="00A137FA">
                          <w:pPr>
                            <w:rPr>
                              <w:sz w:val="18"/>
                              <w:szCs w:val="18"/>
                            </w:rPr>
                          </w:pPr>
                          <w:r>
                            <w:rPr>
                              <w:sz w:val="18"/>
                              <w:szCs w:val="18"/>
                            </w:rPr>
                            <w:t>3</w:t>
                          </w:r>
                          <w:r w:rsidRPr="00A137FA">
                            <w:rPr>
                              <w:sz w:val="18"/>
                              <w:szCs w:val="18"/>
                            </w:rPr>
                            <w:t>.</w:t>
                          </w:r>
                        </w:p>
                      </w:txbxContent>
                    </v:textbox>
                  </v:shape>
                  <v:shape id="Text Box 2" o:spid="_x0000_s1035" type="#_x0000_t202" style="position:absolute;top:10096;width:2857;height:2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LlCzAAAAOIAAAAPAAAAZHJzL2Rvd25yZXYueG1sRI9Pa8JA&#10;FMTvhX6H5Qm9lLpR459EV5FCRW+tLXp9ZJ9JaPZt3N3G9Nt3C4Ueh5n5DbPa9KYRHTlfW1YwGiYg&#10;iAuray4VfLy/PC1A+ICssbFMCr7Jw2Z9f7fCXNsbv1F3DKWIEPY5KqhCaHMpfVGRQT+0LXH0LtYZ&#10;DFG6UmqHtwg3jRwnyUwarDkuVNjSc0XF5/HLKFik++7sD5PXUzG7NFl4nHe7q1PqYdBvlyAC9eE/&#10;/NfeawVZms6n49E0g99L8Q7I9Q8AAAD//wMAUEsBAi0AFAAGAAgAAAAhANvh9svuAAAAhQEAABMA&#10;AAAAAAAAAAAAAAAAAAAAAFtDb250ZW50X1R5cGVzXS54bWxQSwECLQAUAAYACAAAACEAWvQsW78A&#10;AAAVAQAACwAAAAAAAAAAAAAAAAAfAQAAX3JlbHMvLnJlbHNQSwECLQAUAAYACAAAACEAs/S5QswA&#10;AADiAAAADwAAAAAAAAAAAAAAAAAHAgAAZHJzL2Rvd25yZXYueG1sUEsFBgAAAAADAAMAtwAAAAAD&#10;AAAAAA==&#10;">
                    <v:textbox>
                      <w:txbxContent>
                        <w:p w14:paraId="3B7531E3" w14:textId="6A72D819" w:rsidR="00A137FA" w:rsidRPr="00A137FA" w:rsidRDefault="00A137FA" w:rsidP="00A137FA">
                          <w:pPr>
                            <w:rPr>
                              <w:sz w:val="18"/>
                              <w:szCs w:val="18"/>
                            </w:rPr>
                          </w:pPr>
                          <w:r>
                            <w:rPr>
                              <w:sz w:val="18"/>
                              <w:szCs w:val="18"/>
                            </w:rPr>
                            <w:t>2</w:t>
                          </w:r>
                          <w:r w:rsidRPr="00A137FA">
                            <w:rPr>
                              <w:sz w:val="18"/>
                              <w:szCs w:val="18"/>
                            </w:rPr>
                            <w:t>.</w:t>
                          </w:r>
                        </w:p>
                      </w:txbxContent>
                    </v:textbox>
                  </v:shape>
                  <v:shape id="Text Box 2" o:spid="_x0000_s1036" type="#_x0000_t202" style="position:absolute;top:16002;width:2857;height:2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L/WyAAAAOIAAAAPAAAAZHJzL2Rvd25yZXYueG1sRE/LasJA&#10;FN0X+g/DLXRT6iTWR4yOIgWL3bW21O0lc02CmTtxZozx752F0OXhvBer3jSiI+drywrSQQKCuLC6&#10;5lLB78/mNQPhA7LGxjIpuJKH1fLxYYG5thf+pm4XShFD2OeooAqhzaX0RUUG/cC2xJE7WGcwROhK&#10;qR1eYrhp5DBJJtJgzbGhwpbeKyqOu7NRkI223d5/vn39FZNDMwsv0+7j5JR6furXcxCB+vAvvru3&#10;WsE4TbPxdJbGzfFSvANyeQMAAP//AwBQSwECLQAUAAYACAAAACEA2+H2y+4AAACFAQAAEwAAAAAA&#10;AAAAAAAAAAAAAAAAW0NvbnRlbnRfVHlwZXNdLnhtbFBLAQItABQABgAIAAAAIQBa9CxbvwAAABUB&#10;AAALAAAAAAAAAAAAAAAAAB8BAABfcmVscy8ucmVsc1BLAQItABQABgAIAAAAIQCUkL/WyAAAAOIA&#10;AAAPAAAAAAAAAAAAAAAAAAcCAABkcnMvZG93bnJldi54bWxQSwUGAAAAAAMAAwC3AAAA/AIAAAAA&#10;">
                    <v:textbox>
                      <w:txbxContent>
                        <w:p w14:paraId="1ABA4F82" w14:textId="0F17B612" w:rsidR="00A137FA" w:rsidRPr="00A137FA" w:rsidRDefault="00A137FA" w:rsidP="00A137FA">
                          <w:pPr>
                            <w:rPr>
                              <w:sz w:val="18"/>
                              <w:szCs w:val="18"/>
                            </w:rPr>
                          </w:pPr>
                          <w:r>
                            <w:rPr>
                              <w:sz w:val="18"/>
                              <w:szCs w:val="18"/>
                            </w:rPr>
                            <w:t>1</w:t>
                          </w:r>
                          <w:r w:rsidRPr="00A137FA">
                            <w:rPr>
                              <w:sz w:val="18"/>
                              <w:szCs w:val="18"/>
                            </w:rPr>
                            <w:t>.</w:t>
                          </w:r>
                        </w:p>
                      </w:txbxContent>
                    </v:textbox>
                  </v:shape>
                  <v:shape id="Text Box 2" o:spid="_x0000_s1037" type="#_x0000_t202" style="position:absolute;left:21336;width:2857;height:2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hwAyAAAAOIAAAAPAAAAZHJzL2Rvd25yZXYueG1sRE/PT8Iw&#10;FL6b+D80z4SLkQ6dY5sUYkgwcFMgen1ZH9vi+jraMuZ/bw8mHr98vxer0XRiIOdbywpm0wQEcWV1&#10;y7WC42HzkIPwAVljZ5kU/JCH1fL2ZoGltlf+oGEfahFD2JeooAmhL6X0VUMG/dT2xJE7WWcwROhq&#10;qR1eY7jp5GOSZNJgy7GhwZ7WDVXf+4tRkKfb4cvvnt4/q+zUFeF+PrydnVKTu/H1BUSgMfyL/9xb&#10;rSAt8iJ5Tudxc7wU74Bc/gIAAP//AwBQSwECLQAUAAYACAAAACEA2+H2y+4AAACFAQAAEwAAAAAA&#10;AAAAAAAAAAAAAAAAW0NvbnRlbnRfVHlwZXNdLnhtbFBLAQItABQABgAIAAAAIQBa9CxbvwAAABUB&#10;AAALAAAAAAAAAAAAAAAAAB8BAABfcmVscy8ucmVsc1BLAQItABQABgAIAAAAIQD4phwAyAAAAOIA&#10;AAAPAAAAAAAAAAAAAAAAAAcCAABkcnMvZG93bnJldi54bWxQSwUGAAAAAAMAAwC3AAAA/AIAAAAA&#10;">
                    <v:textbox>
                      <w:txbxContent>
                        <w:p w14:paraId="73FF349F" w14:textId="7CF0C820" w:rsidR="00A137FA" w:rsidRPr="00A137FA" w:rsidRDefault="00A137FA" w:rsidP="00A137FA">
                          <w:pPr>
                            <w:rPr>
                              <w:sz w:val="18"/>
                              <w:szCs w:val="18"/>
                            </w:rPr>
                          </w:pPr>
                          <w:r>
                            <w:rPr>
                              <w:sz w:val="18"/>
                              <w:szCs w:val="18"/>
                            </w:rPr>
                            <w:t>4</w:t>
                          </w:r>
                          <w:r w:rsidRPr="00A137FA">
                            <w:rPr>
                              <w:sz w:val="18"/>
                              <w:szCs w:val="18"/>
                            </w:rPr>
                            <w:t>.</w:t>
                          </w:r>
                        </w:p>
                      </w:txbxContent>
                    </v:textbox>
                  </v:shape>
                  <v:shape id="Text Box 2" o:spid="_x0000_s1038" type="#_x0000_t202" style="position:absolute;left:31908;top:190;width:2858;height:2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ZtcywAAAOIAAAAPAAAAZHJzL2Rvd25yZXYueG1sRI9Ba8JA&#10;FITvhf6H5RV6KXWjNlFTVykFRW+til4f2WcSmn2b7q4x/vtuodDjMDPfMPNlbxrRkfO1ZQXDQQKC&#10;uLC65lLBYb96noLwAVljY5kU3MjDcnF/N8dc2yt/UrcLpYgQ9jkqqEJocyl9UZFBP7AtcfTO1hkM&#10;UbpSaofXCDeNHCVJJg3WHBcqbOm9ouJrdzEKpi+b7uS3449jkZ2bWXiadOtvp9TjQ//2CiJQH/7D&#10;f+2NVpCm2WwyTMcj+L0U74Bc/AAAAP//AwBQSwECLQAUAAYACAAAACEA2+H2y+4AAACFAQAAEwAA&#10;AAAAAAAAAAAAAAAAAAAAW0NvbnRlbnRfVHlwZXNdLnhtbFBLAQItABQABgAIAAAAIQBa9CxbvwAA&#10;ABUBAAALAAAAAAAAAAAAAAAAAB8BAABfcmVscy8ucmVsc1BLAQItABQABgAIAAAAIQDHYZtcywAA&#10;AOIAAAAPAAAAAAAAAAAAAAAAAAcCAABkcnMvZG93bnJldi54bWxQSwUGAAAAAAMAAwC3AAAA/wIA&#10;AAAA&#10;">
                    <v:textbox>
                      <w:txbxContent>
                        <w:p w14:paraId="11E8E241" w14:textId="3B3AA4B9" w:rsidR="00A137FA" w:rsidRPr="00A137FA" w:rsidRDefault="00A137FA" w:rsidP="00A137FA">
                          <w:pPr>
                            <w:rPr>
                              <w:sz w:val="18"/>
                              <w:szCs w:val="18"/>
                            </w:rPr>
                          </w:pPr>
                          <w:r>
                            <w:rPr>
                              <w:sz w:val="18"/>
                              <w:szCs w:val="18"/>
                            </w:rPr>
                            <w:t>5</w:t>
                          </w:r>
                          <w:r w:rsidRPr="00A137FA">
                            <w:rPr>
                              <w:sz w:val="18"/>
                              <w:szCs w:val="18"/>
                            </w:rPr>
                            <w:t>.</w:t>
                          </w:r>
                        </w:p>
                      </w:txbxContent>
                    </v:textbox>
                  </v:shape>
                  <v:shape id="Text Box 2" o:spid="_x0000_s1039" type="#_x0000_t202" style="position:absolute;left:45148;top:3333;width:2858;height:2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1OCyAAAAOMAAAAPAAAAZHJzL2Rvd25yZXYueG1sRE9fa8Iw&#10;EH8f7DuEG+xlaNpNqu2MMgaKe3Mq+no0Z1vWXLokq923N8Jgj/f7f/PlYFrRk/ONZQXpOAFBXFrd&#10;cKXgsF+NZiB8QNbYWiYFv+Rhubi/m2Oh7YU/qd+FSsQQ9gUqqEPoCil9WZNBP7YdceTO1hkM8XSV&#10;1A4vMdy08jlJMmmw4dhQY0fvNZVfux+jYDbZ9Cf/8bI9ltm5zcPTtF9/O6UeH4a3VxCBhvAv/nNv&#10;dJyf52mWpvkkg9tPEQC5uAIAAP//AwBQSwECLQAUAAYACAAAACEA2+H2y+4AAACFAQAAEwAAAAAA&#10;AAAAAAAAAAAAAAAAW0NvbnRlbnRfVHlwZXNdLnhtbFBLAQItABQABgAIAAAAIQBa9CxbvwAAABUB&#10;AAALAAAAAAAAAAAAAAAAAB8BAABfcmVscy8ucmVsc1BLAQItABQABgAIAAAAIQDVW1OCyAAAAOMA&#10;AAAPAAAAAAAAAAAAAAAAAAcCAABkcnMvZG93bnJldi54bWxQSwUGAAAAAAMAAwC3AAAA/AIAAAAA&#10;">
                    <v:textbox>
                      <w:txbxContent>
                        <w:p w14:paraId="142E59CA" w14:textId="0B4C2308" w:rsidR="00A137FA" w:rsidRPr="00A137FA" w:rsidRDefault="00A137FA" w:rsidP="00A137FA">
                          <w:pPr>
                            <w:rPr>
                              <w:sz w:val="18"/>
                              <w:szCs w:val="18"/>
                            </w:rPr>
                          </w:pPr>
                          <w:r>
                            <w:rPr>
                              <w:sz w:val="18"/>
                              <w:szCs w:val="18"/>
                            </w:rPr>
                            <w:t>6</w:t>
                          </w:r>
                          <w:r w:rsidRPr="00A137FA">
                            <w:rPr>
                              <w:sz w:val="18"/>
                              <w:szCs w:val="18"/>
                            </w:rPr>
                            <w:t>.</w:t>
                          </w:r>
                        </w:p>
                      </w:txbxContent>
                    </v:textbox>
                  </v:shape>
                  <v:shape id="Text Box 2" o:spid="_x0000_s1040" type="#_x0000_t202" style="position:absolute;left:45148;top:10858;width:2858;height:2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EpfywAAAOIAAAAPAAAAZHJzL2Rvd25yZXYueG1sRI9Ba8JA&#10;FITvhf6H5Qm9FN3Eqkmjq5RCi721Kvb6yD6T0OzbdHcb03/vFoQeh5n5hlltBtOKnpxvLCtIJwkI&#10;4tLqhisFh/3LOAfhA7LG1jIp+CUPm/XtzQoLbc/8Qf0uVCJC2BeooA6hK6T0ZU0G/cR2xNE7WWcw&#10;ROkqqR2eI9y0cpokC2mw4bhQY0fPNZVfux+jIJ9t+0//9vB+LBen9jHcZ/3rt1PqbjQ8LUEEGsJ/&#10;+NreagXZdD7P8lmawt+leAfk+gIAAP//AwBQSwECLQAUAAYACAAAACEA2+H2y+4AAACFAQAAEwAA&#10;AAAAAAAAAAAAAAAAAAAAW0NvbnRlbnRfVHlwZXNdLnhtbFBLAQItABQABgAIAAAAIQBa9CxbvwAA&#10;ABUBAAALAAAAAAAAAAAAAAAAAB8BAABfcmVscy8ucmVsc1BLAQItABQABgAIAAAAIQCRuEpfywAA&#10;AOIAAAAPAAAAAAAAAAAAAAAAAAcCAABkcnMvZG93bnJldi54bWxQSwUGAAAAAAMAAwC3AAAA/wIA&#10;AAAA&#10;">
                    <v:textbox>
                      <w:txbxContent>
                        <w:p w14:paraId="00DF46C6" w14:textId="6C624218" w:rsidR="00A137FA" w:rsidRPr="00A137FA" w:rsidRDefault="00A137FA" w:rsidP="00A137FA">
                          <w:pPr>
                            <w:rPr>
                              <w:sz w:val="18"/>
                              <w:szCs w:val="18"/>
                            </w:rPr>
                          </w:pPr>
                          <w:r>
                            <w:rPr>
                              <w:sz w:val="18"/>
                              <w:szCs w:val="18"/>
                            </w:rPr>
                            <w:t>7</w:t>
                          </w:r>
                          <w:r w:rsidRPr="00A137FA">
                            <w:rPr>
                              <w:sz w:val="18"/>
                              <w:szCs w:val="18"/>
                            </w:rPr>
                            <w:t>.</w:t>
                          </w:r>
                        </w:p>
                      </w:txbxContent>
                    </v:textbox>
                  </v:shape>
                  <v:shape id="Text Box 2" o:spid="_x0000_s1041" type="#_x0000_t202" style="position:absolute;left:45148;top:15811;width:2858;height:2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Z8xywAAAOMAAAAPAAAAZHJzL2Rvd25yZXYueG1sRI9NS8NA&#10;EIbvQv/DMoIXsRs/msTYbRFBqbe2il6H7DQJzc7G3TWN/945CB6Hd97n5VmuJ9erkULsPBu4nmeg&#10;iGtvO24MvL89X5WgYkK22HsmAz8UYb2anS2xsv7EOxr3qVEC4VihgTalodI61i05jHM/EEt28MFh&#10;kjM02gY8Cdz1+ibLcu2wY1locaCnlurj/tsZKO8242d8vd1+1Pmhv0+XxfjyFYy5OJ8eH0AlmtL/&#10;8197Yw0IscgXi6IUC3ESH9CrXwAAAP//AwBQSwECLQAUAAYACAAAACEA2+H2y+4AAACFAQAAEwAA&#10;AAAAAAAAAAAAAAAAAAAAW0NvbnRlbnRfVHlwZXNdLnhtbFBLAQItABQABgAIAAAAIQBa9CxbvwAA&#10;ABUBAAALAAAAAAAAAAAAAAAAAB8BAABfcmVscy8ucmVsc1BLAQItABQABgAIAAAAIQDldZ8xywAA&#10;AOMAAAAPAAAAAAAAAAAAAAAAAAcCAABkcnMvZG93bnJldi54bWxQSwUGAAAAAAMAAwC3AAAA/wIA&#10;AAAA&#10;">
                    <v:textbox>
                      <w:txbxContent>
                        <w:p w14:paraId="5B2B70ED" w14:textId="2537A196" w:rsidR="00A137FA" w:rsidRPr="00A137FA" w:rsidRDefault="00A137FA" w:rsidP="00A137FA">
                          <w:pPr>
                            <w:rPr>
                              <w:sz w:val="18"/>
                              <w:szCs w:val="18"/>
                            </w:rPr>
                          </w:pPr>
                          <w:r>
                            <w:rPr>
                              <w:sz w:val="18"/>
                              <w:szCs w:val="18"/>
                            </w:rPr>
                            <w:t>8</w:t>
                          </w:r>
                          <w:r w:rsidRPr="00A137FA">
                            <w:rPr>
                              <w:sz w:val="18"/>
                              <w:szCs w:val="18"/>
                            </w:rPr>
                            <w:t>.</w:t>
                          </w:r>
                        </w:p>
                      </w:txbxContent>
                    </v:textbox>
                  </v:shape>
                </v:group>
                <w10:wrap type="square" anchorx="margin"/>
              </v:group>
            </w:pict>
          </mc:Fallback>
        </mc:AlternateContent>
      </w:r>
      <w:r>
        <w:rPr>
          <w:rFonts w:ascii="Times New Roman" w:eastAsia="Times New Roman" w:hAnsi="Times New Roman" w:cs="Times New Roman"/>
          <w:iCs/>
          <w:sz w:val="20"/>
          <w:szCs w:val="20"/>
        </w:rPr>
        <w:tab/>
      </w:r>
      <w:r w:rsidRPr="00E568A4">
        <w:rPr>
          <w:rFonts w:ascii="Times New Roman" w:eastAsia="Times New Roman" w:hAnsi="Times New Roman" w:cs="Times New Roman"/>
          <w:iCs/>
          <w:sz w:val="20"/>
          <w:szCs w:val="20"/>
        </w:rPr>
        <w:t>Nanofiberler, birbirini örtmeden birden fazla özelliği barındırabilme yetenekleri nedeniyle nanoteknolojide özel bir uygulama alanına sahiptir. Örneğin, elde edilen fiberler; bakteriyal, fotokatalitik ve sensör uygulamalarına aynı anda uygun hale getirilebilmektedir. Bu, nanofiberlerin çok yönlü kullanımını mümkün kılar ve daha geniş uygulama alanlarına olanak tanır.</w:t>
      </w:r>
    </w:p>
    <w:p w14:paraId="73FAA7C7" w14:textId="3EE73557" w:rsidR="008E7A7F" w:rsidRDefault="00E568A4"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lastRenderedPageBreak/>
        <w:tab/>
      </w:r>
      <w:r w:rsidRPr="00E568A4">
        <w:rPr>
          <w:rFonts w:ascii="Times New Roman" w:eastAsia="Times New Roman" w:hAnsi="Times New Roman" w:cs="Times New Roman"/>
          <w:iCs/>
          <w:sz w:val="20"/>
          <w:szCs w:val="20"/>
        </w:rPr>
        <w:t xml:space="preserve">Nanofiberlere nanopartiküllerin entegre edilmesi sonucunda ortaya çıkan çeşitli kullanım sektörleri, Şekil </w:t>
      </w:r>
      <w:r w:rsidR="00F46C0B">
        <w:rPr>
          <w:rFonts w:ascii="Times New Roman" w:eastAsia="Times New Roman" w:hAnsi="Times New Roman" w:cs="Times New Roman"/>
          <w:iCs/>
          <w:sz w:val="20"/>
          <w:szCs w:val="20"/>
        </w:rPr>
        <w:t>3</w:t>
      </w:r>
      <w:r w:rsidRPr="00E568A4">
        <w:rPr>
          <w:rFonts w:ascii="Times New Roman" w:eastAsia="Times New Roman" w:hAnsi="Times New Roman" w:cs="Times New Roman"/>
          <w:iCs/>
          <w:sz w:val="20"/>
          <w:szCs w:val="20"/>
        </w:rPr>
        <w:t xml:space="preserve">’te gösterilmiştir. Bu sayede multifonksiyonel fiber malzemeler elde edilebilir. Kuantum partikülleri veya nanopartiküller, dekorasyon ve fonksiyonalite getirici bir katkı olarak </w:t>
      </w:r>
      <w:r>
        <w:rPr>
          <w:rFonts w:ascii="Times New Roman" w:eastAsia="Times New Roman" w:hAnsi="Times New Roman" w:cs="Times New Roman"/>
          <w:iCs/>
          <w:sz w:val="20"/>
          <w:szCs w:val="20"/>
        </w:rPr>
        <w:t xml:space="preserve">kullanılabilir. Bu partiküller </w:t>
      </w:r>
      <w:r w:rsidRPr="00E568A4">
        <w:rPr>
          <w:rFonts w:ascii="Times New Roman" w:eastAsia="Times New Roman" w:hAnsi="Times New Roman" w:cs="Times New Roman"/>
          <w:iCs/>
          <w:sz w:val="20"/>
          <w:szCs w:val="20"/>
        </w:rPr>
        <w:t>metal (Ag nanopartikülü, Au nanopartikülü), yarı iletken (ZnO, TiO2, CdS) veya yalıtkan (SiO2, SiC) sınıfından olabilir (Bhushan, 2016).</w:t>
      </w:r>
      <w:r>
        <w:rPr>
          <w:rFonts w:ascii="Times New Roman" w:eastAsia="Times New Roman" w:hAnsi="Times New Roman" w:cs="Times New Roman"/>
          <w:iCs/>
          <w:sz w:val="20"/>
          <w:szCs w:val="20"/>
        </w:rPr>
        <w:t xml:space="preserve"> </w:t>
      </w:r>
    </w:p>
    <w:p w14:paraId="08C78750" w14:textId="77777777" w:rsidR="008E7A7F" w:rsidRDefault="008E7A7F" w:rsidP="001F5A90">
      <w:pPr>
        <w:spacing w:after="0" w:line="240" w:lineRule="auto"/>
        <w:jc w:val="both"/>
        <w:rPr>
          <w:rFonts w:ascii="Times New Roman" w:eastAsia="Times New Roman" w:hAnsi="Times New Roman" w:cs="Times New Roman"/>
          <w:iCs/>
          <w:sz w:val="20"/>
          <w:szCs w:val="20"/>
        </w:rPr>
      </w:pPr>
    </w:p>
    <w:p w14:paraId="07CD02FC" w14:textId="77777777" w:rsidR="008E7A7F" w:rsidRDefault="008E7A7F" w:rsidP="001F5A90">
      <w:pPr>
        <w:spacing w:after="0" w:line="240" w:lineRule="auto"/>
        <w:jc w:val="both"/>
        <w:rPr>
          <w:rFonts w:ascii="Times New Roman" w:eastAsia="Times New Roman" w:hAnsi="Times New Roman" w:cs="Times New Roman"/>
          <w:iCs/>
          <w:sz w:val="20"/>
          <w:szCs w:val="20"/>
        </w:rPr>
      </w:pPr>
    </w:p>
    <w:p w14:paraId="729E6113" w14:textId="45EED14E" w:rsidR="008E7A7F" w:rsidRPr="008E7A7F" w:rsidRDefault="008E7A7F"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t>K</w:t>
      </w:r>
      <w:r w:rsidR="00E568A4" w:rsidRPr="00E568A4">
        <w:rPr>
          <w:rFonts w:ascii="Times New Roman" w:eastAsia="Times New Roman" w:hAnsi="Times New Roman" w:cs="Times New Roman"/>
          <w:iCs/>
          <w:sz w:val="20"/>
          <w:szCs w:val="20"/>
        </w:rPr>
        <w:t>uantum partiküller</w:t>
      </w:r>
      <w:r>
        <w:rPr>
          <w:rFonts w:ascii="Times New Roman" w:eastAsia="Times New Roman" w:hAnsi="Times New Roman" w:cs="Times New Roman"/>
          <w:iCs/>
          <w:sz w:val="20"/>
          <w:szCs w:val="20"/>
        </w:rPr>
        <w:t xml:space="preserve"> ise</w:t>
      </w:r>
      <w:r w:rsidR="00E568A4" w:rsidRPr="00E568A4">
        <w:rPr>
          <w:rFonts w:ascii="Times New Roman" w:eastAsia="Times New Roman" w:hAnsi="Times New Roman" w:cs="Times New Roman"/>
          <w:iCs/>
          <w:sz w:val="20"/>
          <w:szCs w:val="20"/>
        </w:rPr>
        <w:t xml:space="preserve"> bu genel sınıflandırmadan farklı enerji seviyelerine sahiptir. Elektronların iletkenlik bantına geçişi, kısa ömürlü uyarılmış elektronların oluşmasına yol açar</w:t>
      </w:r>
      <w:r w:rsidR="009F3ACE">
        <w:rPr>
          <w:rFonts w:ascii="Times New Roman" w:eastAsia="Times New Roman" w:hAnsi="Times New Roman" w:cs="Times New Roman"/>
          <w:iCs/>
          <w:sz w:val="20"/>
          <w:szCs w:val="20"/>
        </w:rPr>
        <w:t xml:space="preserve"> </w:t>
      </w:r>
      <w:r w:rsidR="009F3ACE" w:rsidRPr="009F3ACE">
        <w:rPr>
          <w:rFonts w:ascii="Times New Roman" w:eastAsia="Times New Roman" w:hAnsi="Times New Roman" w:cs="Times New Roman"/>
          <w:iCs/>
          <w:sz w:val="20"/>
          <w:szCs w:val="20"/>
        </w:rPr>
        <w:t>(Akkerman, 2019)</w:t>
      </w:r>
      <w:r w:rsidR="00E568A4" w:rsidRPr="00E568A4">
        <w:rPr>
          <w:rFonts w:ascii="Times New Roman" w:eastAsia="Times New Roman" w:hAnsi="Times New Roman" w:cs="Times New Roman"/>
          <w:iCs/>
          <w:sz w:val="20"/>
          <w:szCs w:val="20"/>
        </w:rPr>
        <w:t xml:space="preserve">. Bu elektronlar ve valens bandında arkalarında bıraktıkları pozitif yükün bir tanımı olarak delikler (hole), hızla rekombine olarak belirli bir </w:t>
      </w:r>
      <w:r w:rsidR="00E568A4" w:rsidRPr="008E7A7F">
        <w:rPr>
          <w:rFonts w:ascii="Times New Roman" w:eastAsia="Times New Roman" w:hAnsi="Times New Roman" w:cs="Times New Roman"/>
          <w:iCs/>
          <w:sz w:val="20"/>
          <w:szCs w:val="20"/>
        </w:rPr>
        <w:t>enerji seviyesine karşılık gelen fotonları yayabilir (Li &amp; Chu, 2018). Sonuç olarak, kuantum partikülleri, enerji seviyelerindeki farklılıklardan kaynaklanan görünür bölge emisyonuna sahiptir. Bu yapıların uygulamaları arasında kataliz, fotodetektörler, fotoiletkenler, ışık yayan diyotlar, sensör malzemeler bulunur ve bu partiküller benzersiz optik ve elektronik özellikleri sergilerler (Ersöz et al., 2018).</w:t>
      </w:r>
      <w:r w:rsidRPr="008E7A7F">
        <w:rPr>
          <w:rFonts w:ascii="Times New Roman" w:eastAsia="Times New Roman" w:hAnsi="Times New Roman" w:cs="Times New Roman"/>
          <w:iCs/>
          <w:sz w:val="20"/>
          <w:szCs w:val="20"/>
        </w:rPr>
        <w:t xml:space="preserve"> </w:t>
      </w:r>
      <w:r w:rsidR="00755F8E" w:rsidRPr="008E7A7F">
        <w:rPr>
          <w:rFonts w:ascii="Times New Roman" w:eastAsia="Times New Roman" w:hAnsi="Times New Roman" w:cs="Times New Roman"/>
          <w:iCs/>
          <w:sz w:val="20"/>
          <w:szCs w:val="20"/>
        </w:rPr>
        <w:t xml:space="preserve">Mükemmel optik özelliklere, biyouyumluluğa ve kontrol edilebilir yüzey fonksiyonelliğine sahip olan Silikon Kuantum Noktaları (SiQDs), geleneksel ağır metaller içeren kuantum noktalara kıyasla daha güvenli bir fotolüminesans malzemesi olarak </w:t>
      </w:r>
      <w:r w:rsidR="00EC3744" w:rsidRPr="008E7A7F">
        <w:rPr>
          <w:rFonts w:ascii="Times New Roman" w:eastAsia="Times New Roman" w:hAnsi="Times New Roman" w:cs="Times New Roman"/>
          <w:iCs/>
          <w:sz w:val="20"/>
          <w:szCs w:val="20"/>
        </w:rPr>
        <w:t xml:space="preserve">bir alternatif </w:t>
      </w:r>
      <w:r w:rsidR="00E568A4" w:rsidRPr="008E7A7F">
        <w:rPr>
          <w:rFonts w:ascii="Times New Roman" w:eastAsia="Times New Roman" w:hAnsi="Times New Roman" w:cs="Times New Roman"/>
          <w:iCs/>
          <w:sz w:val="20"/>
          <w:szCs w:val="20"/>
        </w:rPr>
        <w:t>sağlamaktadır (</w:t>
      </w:r>
      <w:r w:rsidR="004264EC" w:rsidRPr="008E7A7F">
        <w:rPr>
          <w:rFonts w:ascii="Times New Roman" w:eastAsia="Times New Roman" w:hAnsi="Times New Roman" w:cs="Times New Roman"/>
          <w:iCs/>
          <w:sz w:val="20"/>
          <w:szCs w:val="20"/>
        </w:rPr>
        <w:t>Roy et al., 2018)</w:t>
      </w:r>
      <w:r w:rsidR="00755F8E" w:rsidRPr="008E7A7F">
        <w:rPr>
          <w:rFonts w:ascii="Times New Roman" w:eastAsia="Times New Roman" w:hAnsi="Times New Roman" w:cs="Times New Roman"/>
          <w:iCs/>
          <w:sz w:val="20"/>
          <w:szCs w:val="20"/>
        </w:rPr>
        <w:t>.</w:t>
      </w:r>
      <w:r w:rsidR="001971C8" w:rsidRPr="008E7A7F">
        <w:rPr>
          <w:rFonts w:ascii="Times New Roman" w:eastAsia="Times New Roman" w:hAnsi="Times New Roman" w:cs="Times New Roman"/>
          <w:iCs/>
          <w:sz w:val="20"/>
          <w:szCs w:val="20"/>
        </w:rPr>
        <w:t xml:space="preserve"> </w:t>
      </w:r>
    </w:p>
    <w:p w14:paraId="5599981B" w14:textId="280803DB" w:rsidR="008E7A7F" w:rsidRDefault="008E7A7F" w:rsidP="001F5A90">
      <w:pPr>
        <w:spacing w:after="0" w:line="240" w:lineRule="auto"/>
        <w:jc w:val="both"/>
        <w:rPr>
          <w:rFonts w:ascii="Times New Roman" w:eastAsia="Times New Roman" w:hAnsi="Times New Roman" w:cs="Times New Roman"/>
          <w:iCs/>
          <w:sz w:val="20"/>
          <w:szCs w:val="20"/>
        </w:rPr>
      </w:pPr>
    </w:p>
    <w:p w14:paraId="05041821" w14:textId="77777777" w:rsidR="00DD00C9" w:rsidRDefault="00DD00C9" w:rsidP="001F5A90">
      <w:pPr>
        <w:spacing w:after="0" w:line="240" w:lineRule="auto"/>
        <w:jc w:val="both"/>
        <w:rPr>
          <w:rFonts w:ascii="Times New Roman" w:eastAsia="Times New Roman" w:hAnsi="Times New Roman" w:cs="Times New Roman"/>
          <w:iCs/>
          <w:sz w:val="20"/>
          <w:szCs w:val="20"/>
          <w:highlight w:val="yellow"/>
        </w:rPr>
      </w:pPr>
    </w:p>
    <w:p w14:paraId="48426F17" w14:textId="0B3774D0" w:rsidR="00883700" w:rsidRPr="00521277" w:rsidRDefault="00131F80"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00AB58F4" w:rsidRPr="00131F80">
        <w:rPr>
          <w:rFonts w:ascii="Times New Roman" w:eastAsia="Times New Roman" w:hAnsi="Times New Roman" w:cs="Times New Roman"/>
          <w:iCs/>
          <w:sz w:val="20"/>
          <w:szCs w:val="20"/>
        </w:rPr>
        <w:t>Biz</w:t>
      </w:r>
      <w:r w:rsidR="001971C8" w:rsidRPr="00131F80">
        <w:rPr>
          <w:rFonts w:ascii="Times New Roman" w:eastAsia="Times New Roman" w:hAnsi="Times New Roman" w:cs="Times New Roman"/>
          <w:iCs/>
          <w:sz w:val="20"/>
          <w:szCs w:val="20"/>
        </w:rPr>
        <w:t xml:space="preserve"> bu çalışmamızda</w:t>
      </w:r>
      <w:r w:rsidR="00EC3744" w:rsidRPr="00131F80">
        <w:rPr>
          <w:rFonts w:ascii="Times New Roman" w:eastAsia="Times New Roman" w:hAnsi="Times New Roman" w:cs="Times New Roman"/>
          <w:iCs/>
          <w:sz w:val="20"/>
          <w:szCs w:val="20"/>
        </w:rPr>
        <w:t>, UV indirgeme tekniği kullanarak, Silikon kuantum partiküllerini ürettik (</w:t>
      </w:r>
      <w:r w:rsidR="001971C8" w:rsidRPr="00131F80">
        <w:rPr>
          <w:rFonts w:ascii="Times New Roman" w:eastAsia="Times New Roman" w:hAnsi="Times New Roman" w:cs="Times New Roman"/>
          <w:iCs/>
          <w:sz w:val="20"/>
          <w:szCs w:val="20"/>
        </w:rPr>
        <w:t>SiQDs</w:t>
      </w:r>
      <w:r w:rsidR="00EC3744" w:rsidRPr="00131F80">
        <w:rPr>
          <w:rFonts w:ascii="Times New Roman" w:eastAsia="Times New Roman" w:hAnsi="Times New Roman" w:cs="Times New Roman"/>
          <w:iCs/>
          <w:sz w:val="20"/>
          <w:szCs w:val="20"/>
        </w:rPr>
        <w:t xml:space="preserve">) ve bu kuantum partiküllerini elektrospin yöntemi ile ürettiğimiz selüloz asetat nanofiberlerinin üzerine dekore ederek, </w:t>
      </w:r>
      <w:r w:rsidR="00066F06" w:rsidRPr="00131F80">
        <w:rPr>
          <w:rFonts w:ascii="Times New Roman" w:eastAsia="Times New Roman" w:hAnsi="Times New Roman" w:cs="Times New Roman"/>
          <w:iCs/>
          <w:sz w:val="20"/>
          <w:szCs w:val="20"/>
        </w:rPr>
        <w:t xml:space="preserve">kolorimetrik sensör olarak kullanılabilen </w:t>
      </w:r>
      <w:r w:rsidR="00AB58F4" w:rsidRPr="00131F80">
        <w:rPr>
          <w:rFonts w:ascii="Times New Roman" w:eastAsia="Times New Roman" w:hAnsi="Times New Roman" w:cs="Times New Roman"/>
          <w:iCs/>
          <w:sz w:val="20"/>
          <w:szCs w:val="20"/>
        </w:rPr>
        <w:t>m</w:t>
      </w:r>
      <w:r w:rsidR="001971C8" w:rsidRPr="00131F80">
        <w:rPr>
          <w:rFonts w:ascii="Times New Roman" w:eastAsia="Times New Roman" w:hAnsi="Times New Roman" w:cs="Times New Roman"/>
          <w:iCs/>
          <w:sz w:val="20"/>
          <w:szCs w:val="20"/>
        </w:rPr>
        <w:t xml:space="preserve">ultifonksiyonel </w:t>
      </w:r>
      <w:r w:rsidR="006B2680" w:rsidRPr="00131F80">
        <w:rPr>
          <w:rFonts w:ascii="Times New Roman" w:eastAsia="Times New Roman" w:hAnsi="Times New Roman" w:cs="Times New Roman"/>
          <w:iCs/>
          <w:sz w:val="20"/>
          <w:szCs w:val="20"/>
        </w:rPr>
        <w:t xml:space="preserve">selüloz asetat </w:t>
      </w:r>
      <w:r w:rsidR="001971C8" w:rsidRPr="00131F80">
        <w:rPr>
          <w:rFonts w:ascii="Times New Roman" w:eastAsia="Times New Roman" w:hAnsi="Times New Roman" w:cs="Times New Roman"/>
          <w:iCs/>
          <w:sz w:val="20"/>
          <w:szCs w:val="20"/>
        </w:rPr>
        <w:t>nanofiber üretimi gerçekleştirdik.</w:t>
      </w:r>
      <w:r w:rsidR="00EC3744" w:rsidRPr="00131F80">
        <w:rPr>
          <w:rFonts w:ascii="Times New Roman" w:eastAsia="Times New Roman" w:hAnsi="Times New Roman" w:cs="Times New Roman"/>
          <w:iCs/>
          <w:sz w:val="20"/>
          <w:szCs w:val="20"/>
        </w:rPr>
        <w:t xml:space="preserve"> Birden fazla özelliğe sahip bu nanofiber yapısındaki görünür bölge emisyonu uygulama ve tanımlaması daha farklı ve geniş uygulamalara bir örnek sağlamaktadır.</w:t>
      </w:r>
      <w:r w:rsidR="00EC3744">
        <w:rPr>
          <w:rFonts w:ascii="Times New Roman" w:eastAsia="Times New Roman" w:hAnsi="Times New Roman" w:cs="Times New Roman"/>
          <w:iCs/>
          <w:sz w:val="20"/>
          <w:szCs w:val="20"/>
        </w:rPr>
        <w:t xml:space="preserve"> </w:t>
      </w:r>
    </w:p>
    <w:p w14:paraId="27A8FAC0" w14:textId="1FC6AC85" w:rsidR="00755F8E" w:rsidRPr="00521277" w:rsidRDefault="00755F8E" w:rsidP="001F5A90">
      <w:pPr>
        <w:spacing w:after="0" w:line="240" w:lineRule="auto"/>
        <w:jc w:val="both"/>
        <w:rPr>
          <w:rFonts w:ascii="Times New Roman" w:eastAsia="Times New Roman" w:hAnsi="Times New Roman" w:cs="Times New Roman"/>
          <w:iCs/>
          <w:sz w:val="20"/>
          <w:szCs w:val="20"/>
        </w:rPr>
      </w:pPr>
    </w:p>
    <w:p w14:paraId="0F0F5711" w14:textId="78EEA1B9" w:rsidR="00755F8E" w:rsidRPr="00521277" w:rsidRDefault="00755F8E" w:rsidP="001F5A90">
      <w:pPr>
        <w:spacing w:after="0" w:line="240" w:lineRule="auto"/>
        <w:jc w:val="both"/>
        <w:rPr>
          <w:rFonts w:ascii="Times New Roman" w:eastAsia="Times New Roman" w:hAnsi="Times New Roman" w:cs="Times New Roman"/>
          <w:b/>
          <w:bCs/>
          <w:iCs/>
          <w:sz w:val="20"/>
          <w:szCs w:val="20"/>
        </w:rPr>
      </w:pPr>
    </w:p>
    <w:p w14:paraId="73F1AA7F" w14:textId="24AD9126" w:rsidR="00EE5E85" w:rsidRPr="00521277" w:rsidRDefault="00EE5E85" w:rsidP="001F5A90">
      <w:pPr>
        <w:pStyle w:val="ListeParagraf"/>
        <w:numPr>
          <w:ilvl w:val="0"/>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MATERYAL VE METOT</w:t>
      </w:r>
    </w:p>
    <w:p w14:paraId="676310CA" w14:textId="77777777" w:rsidR="00EF1224" w:rsidRPr="00521277" w:rsidRDefault="00EF1224" w:rsidP="001F5A90">
      <w:pPr>
        <w:spacing w:after="0" w:line="240" w:lineRule="auto"/>
        <w:jc w:val="both"/>
        <w:rPr>
          <w:rFonts w:ascii="Times New Roman" w:eastAsia="Times New Roman" w:hAnsi="Times New Roman" w:cs="Times New Roman"/>
          <w:b/>
          <w:bCs/>
          <w:iCs/>
          <w:sz w:val="20"/>
          <w:szCs w:val="20"/>
        </w:rPr>
      </w:pPr>
    </w:p>
    <w:p w14:paraId="34696904" w14:textId="68A9291A" w:rsidR="005E1F5B" w:rsidRDefault="00E568A4"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007219BD" w:rsidRPr="007219BD">
        <w:rPr>
          <w:rFonts w:ascii="Times New Roman" w:eastAsia="Times New Roman" w:hAnsi="Times New Roman" w:cs="Times New Roman"/>
          <w:iCs/>
          <w:sz w:val="20"/>
          <w:szCs w:val="20"/>
        </w:rPr>
        <w:t xml:space="preserve">Deneysel </w:t>
      </w:r>
      <w:r w:rsidR="00131F80" w:rsidRPr="007219BD">
        <w:rPr>
          <w:rFonts w:ascii="Times New Roman" w:eastAsia="Times New Roman" w:hAnsi="Times New Roman" w:cs="Times New Roman"/>
          <w:iCs/>
          <w:sz w:val="20"/>
          <w:szCs w:val="20"/>
        </w:rPr>
        <w:t xml:space="preserve">çalışmalarda, </w:t>
      </w:r>
      <w:r w:rsidR="00131F80" w:rsidRPr="00521277">
        <w:rPr>
          <w:rFonts w:ascii="Times New Roman" w:eastAsia="Times New Roman" w:hAnsi="Times New Roman" w:cs="Times New Roman"/>
          <w:iCs/>
          <w:sz w:val="20"/>
          <w:szCs w:val="20"/>
        </w:rPr>
        <w:t>selüloz</w:t>
      </w:r>
      <w:r w:rsidR="00FD25F5" w:rsidRPr="00521277">
        <w:rPr>
          <w:rFonts w:ascii="Times New Roman" w:eastAsia="Times New Roman" w:hAnsi="Times New Roman" w:cs="Times New Roman"/>
          <w:iCs/>
          <w:sz w:val="20"/>
          <w:szCs w:val="20"/>
        </w:rPr>
        <w:t xml:space="preserve"> asetat (CA, Mn:50,000), dimetilformamid (DMF), aseton (Ac), L-askorbik asit ve etanol (EtOH) Sigma Aldrich'den ve (3-</w:t>
      </w:r>
      <w:r w:rsidR="00124845" w:rsidRPr="00521277">
        <w:rPr>
          <w:rFonts w:ascii="Times New Roman" w:eastAsia="Times New Roman" w:hAnsi="Times New Roman" w:cs="Times New Roman"/>
          <w:iCs/>
          <w:sz w:val="20"/>
          <w:szCs w:val="20"/>
        </w:rPr>
        <w:t>Aminopropyl) trieoksisilan</w:t>
      </w:r>
      <w:r w:rsidR="00FD25F5" w:rsidRPr="00521277">
        <w:rPr>
          <w:rFonts w:ascii="Times New Roman" w:eastAsia="Times New Roman" w:hAnsi="Times New Roman" w:cs="Times New Roman"/>
          <w:iCs/>
          <w:sz w:val="20"/>
          <w:szCs w:val="20"/>
        </w:rPr>
        <w:t xml:space="preserve"> (APTES) Dynasylan, Evonik endüstriden temin edilmiştir.</w:t>
      </w:r>
      <w:r w:rsidR="00FD25F5" w:rsidRPr="00521277">
        <w:rPr>
          <w:rFonts w:ascii="Times New Roman" w:eastAsia="Times New Roman" w:hAnsi="Times New Roman" w:cs="Times New Roman"/>
          <w:iCs/>
          <w:sz w:val="20"/>
          <w:szCs w:val="20"/>
        </w:rPr>
        <w:cr/>
      </w:r>
      <w:r w:rsidR="009264E4" w:rsidRPr="00521277">
        <w:rPr>
          <w:rFonts w:ascii="Times New Roman" w:eastAsia="Times New Roman" w:hAnsi="Times New Roman" w:cs="Times New Roman"/>
          <w:iCs/>
          <w:sz w:val="20"/>
          <w:szCs w:val="20"/>
        </w:rPr>
        <w:t xml:space="preserve"> </w:t>
      </w:r>
    </w:p>
    <w:p w14:paraId="32301FA5" w14:textId="77777777" w:rsidR="009C7A17" w:rsidRPr="00521277" w:rsidRDefault="009C7A17" w:rsidP="001F5A90">
      <w:pPr>
        <w:spacing w:after="0" w:line="240" w:lineRule="auto"/>
        <w:jc w:val="both"/>
        <w:rPr>
          <w:rFonts w:ascii="Times New Roman" w:eastAsia="Times New Roman" w:hAnsi="Times New Roman" w:cs="Times New Roman"/>
          <w:iCs/>
          <w:sz w:val="20"/>
          <w:szCs w:val="20"/>
        </w:rPr>
      </w:pPr>
    </w:p>
    <w:p w14:paraId="125A54B2" w14:textId="4D3D1D35" w:rsidR="005E1F5B" w:rsidRDefault="005E1F5B" w:rsidP="001F5A90">
      <w:pPr>
        <w:pStyle w:val="ListeParagraf"/>
        <w:numPr>
          <w:ilvl w:val="1"/>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Selüloz Asetat Nanofiber Eldesi</w:t>
      </w:r>
    </w:p>
    <w:p w14:paraId="6C67626F" w14:textId="77777777" w:rsidR="00EF1224" w:rsidRPr="00EF1224" w:rsidRDefault="00EF1224" w:rsidP="001F5A90">
      <w:pPr>
        <w:pStyle w:val="ListeParagraf"/>
        <w:spacing w:after="0" w:line="240" w:lineRule="auto"/>
        <w:jc w:val="both"/>
        <w:rPr>
          <w:rFonts w:ascii="Times New Roman" w:eastAsia="Times New Roman" w:hAnsi="Times New Roman" w:cs="Times New Roman"/>
          <w:b/>
          <w:bCs/>
          <w:iCs/>
          <w:sz w:val="20"/>
          <w:szCs w:val="20"/>
        </w:rPr>
      </w:pPr>
    </w:p>
    <w:p w14:paraId="0C2C43A2" w14:textId="47C51053" w:rsidR="005E1F5B" w:rsidRPr="00521277" w:rsidRDefault="00FD25F5"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r w:rsidRPr="00E71BB4">
        <w:rPr>
          <w:rFonts w:ascii="Times New Roman" w:eastAsia="Times New Roman" w:hAnsi="Times New Roman" w:cs="Times New Roman"/>
          <w:iCs/>
          <w:sz w:val="20"/>
          <w:szCs w:val="20"/>
        </w:rPr>
        <w:t xml:space="preserve">%13,5'luk bir </w:t>
      </w:r>
      <w:r w:rsidR="007219BD" w:rsidRPr="00E71BB4">
        <w:rPr>
          <w:rFonts w:ascii="Times New Roman" w:eastAsia="Times New Roman" w:hAnsi="Times New Roman" w:cs="Times New Roman"/>
          <w:iCs/>
          <w:sz w:val="20"/>
          <w:szCs w:val="20"/>
        </w:rPr>
        <w:t>selüloz asetat (CA)’ın</w:t>
      </w:r>
      <w:r w:rsidRPr="00E71BB4">
        <w:rPr>
          <w:rFonts w:ascii="Times New Roman" w:eastAsia="Times New Roman" w:hAnsi="Times New Roman" w:cs="Times New Roman"/>
          <w:iCs/>
          <w:sz w:val="20"/>
          <w:szCs w:val="20"/>
        </w:rPr>
        <w:t xml:space="preserve"> </w:t>
      </w:r>
      <w:r w:rsidR="007219BD" w:rsidRPr="00E71BB4">
        <w:rPr>
          <w:rFonts w:ascii="Times New Roman" w:eastAsia="Times New Roman" w:hAnsi="Times New Roman" w:cs="Times New Roman"/>
          <w:iCs/>
          <w:sz w:val="20"/>
          <w:szCs w:val="20"/>
        </w:rPr>
        <w:t>aseton/DMF çözeltisi</w:t>
      </w:r>
      <w:r w:rsidRPr="00E71BB4">
        <w:rPr>
          <w:rFonts w:ascii="Times New Roman" w:eastAsia="Times New Roman" w:hAnsi="Times New Roman" w:cs="Times New Roman"/>
          <w:iCs/>
          <w:sz w:val="20"/>
          <w:szCs w:val="20"/>
        </w:rPr>
        <w:t xml:space="preserve">, homojen bir hale gelene kadar manyetik karıştırıcıda karıştırıldı. Elektrospin işlemi, %65-80 bağıl nem ve 20-25°C ortam koşullarında gerçekleştirildi. Elektrospin uygulaması 1 mL/saat akış hızıyla ve 17,5 kV potansiyel </w:t>
      </w:r>
      <w:r w:rsidR="007219BD" w:rsidRPr="00E71BB4">
        <w:rPr>
          <w:rFonts w:ascii="Times New Roman" w:eastAsia="Times New Roman" w:hAnsi="Times New Roman" w:cs="Times New Roman"/>
          <w:iCs/>
          <w:sz w:val="20"/>
          <w:szCs w:val="20"/>
        </w:rPr>
        <w:t>uygulanarak</w:t>
      </w:r>
      <w:r w:rsidRPr="00E71BB4">
        <w:rPr>
          <w:rFonts w:ascii="Times New Roman" w:eastAsia="Times New Roman" w:hAnsi="Times New Roman" w:cs="Times New Roman"/>
          <w:iCs/>
          <w:sz w:val="20"/>
          <w:szCs w:val="20"/>
        </w:rPr>
        <w:t>, 1</w:t>
      </w:r>
      <w:r w:rsidR="00E71BB4">
        <w:rPr>
          <w:rFonts w:ascii="Times New Roman" w:eastAsia="Times New Roman" w:hAnsi="Times New Roman" w:cs="Times New Roman"/>
          <w:iCs/>
          <w:sz w:val="20"/>
          <w:szCs w:val="20"/>
        </w:rPr>
        <w:t>0</w:t>
      </w:r>
      <w:r w:rsidRPr="00E71BB4">
        <w:rPr>
          <w:rFonts w:ascii="Times New Roman" w:eastAsia="Times New Roman" w:hAnsi="Times New Roman" w:cs="Times New Roman"/>
          <w:iCs/>
          <w:sz w:val="20"/>
          <w:szCs w:val="20"/>
        </w:rPr>
        <w:t xml:space="preserve"> cm mesafeden uygulanan elektrik alanı</w:t>
      </w:r>
      <w:r w:rsidR="007219BD" w:rsidRPr="00E71BB4">
        <w:rPr>
          <w:rFonts w:ascii="Times New Roman" w:eastAsia="Times New Roman" w:hAnsi="Times New Roman" w:cs="Times New Roman"/>
          <w:iCs/>
          <w:sz w:val="20"/>
          <w:szCs w:val="20"/>
        </w:rPr>
        <w:t xml:space="preserve"> ile kollektörde fiberlerin toplanmasını sağladı. Daha sonra fiberlerin fiziksel, yüzeysel ve kimyasal özellikleri saptandı.</w:t>
      </w:r>
      <w:r w:rsidR="007219BD">
        <w:rPr>
          <w:rFonts w:ascii="Times New Roman" w:eastAsia="Times New Roman" w:hAnsi="Times New Roman" w:cs="Times New Roman"/>
          <w:iCs/>
          <w:sz w:val="20"/>
          <w:szCs w:val="20"/>
        </w:rPr>
        <w:t xml:space="preserve"> </w:t>
      </w:r>
    </w:p>
    <w:p w14:paraId="7D9D1150" w14:textId="77777777" w:rsidR="00FD25F5" w:rsidRDefault="00FD25F5" w:rsidP="001F5A90">
      <w:pPr>
        <w:spacing w:after="0" w:line="240" w:lineRule="auto"/>
        <w:jc w:val="both"/>
        <w:rPr>
          <w:rFonts w:ascii="Times New Roman" w:eastAsia="Times New Roman" w:hAnsi="Times New Roman" w:cs="Times New Roman"/>
          <w:b/>
          <w:bCs/>
          <w:iCs/>
          <w:sz w:val="20"/>
          <w:szCs w:val="20"/>
        </w:rPr>
      </w:pPr>
    </w:p>
    <w:p w14:paraId="191841CF" w14:textId="77777777" w:rsidR="009C7A17" w:rsidRPr="00521277" w:rsidRDefault="009C7A17" w:rsidP="001F5A90">
      <w:pPr>
        <w:spacing w:after="0" w:line="240" w:lineRule="auto"/>
        <w:jc w:val="both"/>
        <w:rPr>
          <w:rFonts w:ascii="Times New Roman" w:eastAsia="Times New Roman" w:hAnsi="Times New Roman" w:cs="Times New Roman"/>
          <w:b/>
          <w:bCs/>
          <w:iCs/>
          <w:sz w:val="20"/>
          <w:szCs w:val="20"/>
        </w:rPr>
      </w:pPr>
    </w:p>
    <w:p w14:paraId="1B95D15B" w14:textId="2C0E4691" w:rsidR="005E1F5B" w:rsidRPr="00521277" w:rsidRDefault="005E1F5B" w:rsidP="001F5A90">
      <w:pPr>
        <w:pStyle w:val="ListeParagraf"/>
        <w:numPr>
          <w:ilvl w:val="1"/>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Silikon Kuantum Patriküllerinin Sentezi</w:t>
      </w:r>
    </w:p>
    <w:p w14:paraId="3FF2C1F6" w14:textId="77777777" w:rsidR="005E1F5B" w:rsidRPr="00521277" w:rsidRDefault="005E1F5B" w:rsidP="001F5A90">
      <w:pPr>
        <w:spacing w:after="0" w:line="240" w:lineRule="auto"/>
        <w:jc w:val="both"/>
        <w:rPr>
          <w:rFonts w:ascii="Times New Roman" w:eastAsia="Times New Roman" w:hAnsi="Times New Roman" w:cs="Times New Roman"/>
          <w:b/>
          <w:bCs/>
          <w:iCs/>
          <w:sz w:val="20"/>
          <w:szCs w:val="20"/>
        </w:rPr>
      </w:pPr>
    </w:p>
    <w:p w14:paraId="592E45BC" w14:textId="053D8CB0" w:rsidR="00AA60DC" w:rsidRPr="00521277" w:rsidRDefault="004B37D5"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r w:rsidR="00AA60DC" w:rsidRPr="00521277">
        <w:rPr>
          <w:rFonts w:ascii="Times New Roman" w:eastAsia="Times New Roman" w:hAnsi="Times New Roman" w:cs="Times New Roman"/>
          <w:iCs/>
          <w:sz w:val="20"/>
          <w:szCs w:val="20"/>
        </w:rPr>
        <w:t>Silikon (Si</w:t>
      </w:r>
      <w:r w:rsidR="00310E29">
        <w:rPr>
          <w:rFonts w:ascii="Times New Roman" w:eastAsia="Times New Roman" w:hAnsi="Times New Roman" w:cs="Times New Roman"/>
          <w:iCs/>
          <w:sz w:val="20"/>
          <w:szCs w:val="20"/>
        </w:rPr>
        <w:t xml:space="preserve"> QD</w:t>
      </w:r>
      <w:r w:rsidR="00AA60DC" w:rsidRPr="00521277">
        <w:rPr>
          <w:rFonts w:ascii="Times New Roman" w:eastAsia="Times New Roman" w:hAnsi="Times New Roman" w:cs="Times New Roman"/>
          <w:iCs/>
          <w:sz w:val="20"/>
          <w:szCs w:val="20"/>
        </w:rPr>
        <w:t xml:space="preserve">) kuantum partikülleri üretimi için, APTES'e %5 w/v L-askorbik asit eklenerek 20 ml'ye tamamlanan özel bir çözelti titizlikle hazırlandı. Bu çözelti, Silikon kuantum </w:t>
      </w:r>
      <w:r w:rsidR="00AA60DC" w:rsidRPr="00521277">
        <w:rPr>
          <w:rFonts w:ascii="Times New Roman" w:eastAsia="Times New Roman" w:hAnsi="Times New Roman" w:cs="Times New Roman"/>
          <w:iCs/>
          <w:sz w:val="20"/>
          <w:szCs w:val="20"/>
        </w:rPr>
        <w:lastRenderedPageBreak/>
        <w:t>partiküllerinin sentezi için Osram Ultravitalux marka 300 W UV ışığı kaynağı altında manyetik karıştırıcıda homojen bir şekilde karıştırılırken, çekirdeklenme ve büyümeyi desteklemek amacıyla belirli bir süre ve periyot boyunca UV ışığına maruz bırakıldı.</w:t>
      </w:r>
      <w:r w:rsidR="000A3657" w:rsidRPr="00521277">
        <w:rPr>
          <w:rFonts w:ascii="Times New Roman" w:eastAsia="Times New Roman" w:hAnsi="Times New Roman" w:cs="Times New Roman"/>
          <w:iCs/>
          <w:sz w:val="20"/>
          <w:szCs w:val="20"/>
        </w:rPr>
        <w:t xml:space="preserve"> Sentez yöntemi Şekil 4’te şematize edildi.</w:t>
      </w:r>
    </w:p>
    <w:p w14:paraId="6032AF4F" w14:textId="351E0DA9" w:rsidR="000A3657" w:rsidRPr="00521277" w:rsidRDefault="00EF1224"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mc:AlternateContent>
          <mc:Choice Requires="wpg">
            <w:drawing>
              <wp:anchor distT="0" distB="0" distL="114300" distR="114300" simplePos="0" relativeHeight="251803648" behindDoc="0" locked="0" layoutInCell="1" allowOverlap="1" wp14:anchorId="17FF723D" wp14:editId="6EE0E33A">
                <wp:simplePos x="0" y="0"/>
                <wp:positionH relativeFrom="margin">
                  <wp:align>right</wp:align>
                </wp:positionH>
                <wp:positionV relativeFrom="paragraph">
                  <wp:posOffset>8255</wp:posOffset>
                </wp:positionV>
                <wp:extent cx="4818380" cy="2133658"/>
                <wp:effectExtent l="0" t="0" r="1270" b="0"/>
                <wp:wrapNone/>
                <wp:docPr id="2054673134" name="Group 3"/>
                <wp:cNvGraphicFramePr/>
                <a:graphic xmlns:a="http://schemas.openxmlformats.org/drawingml/2006/main">
                  <a:graphicData uri="http://schemas.microsoft.com/office/word/2010/wordprocessingGroup">
                    <wpg:wgp>
                      <wpg:cNvGrpSpPr/>
                      <wpg:grpSpPr>
                        <a:xfrm>
                          <a:off x="0" y="0"/>
                          <a:ext cx="4818380" cy="2133658"/>
                          <a:chOff x="0" y="0"/>
                          <a:chExt cx="4818380" cy="2133658"/>
                        </a:xfrm>
                      </wpg:grpSpPr>
                      <wps:wsp>
                        <wps:cNvPr id="244030138" name="Text Box 1"/>
                        <wps:cNvSpPr txBox="1"/>
                        <wps:spPr>
                          <a:xfrm>
                            <a:off x="0" y="1898073"/>
                            <a:ext cx="4818380" cy="235585"/>
                          </a:xfrm>
                          <a:prstGeom prst="rect">
                            <a:avLst/>
                          </a:prstGeom>
                          <a:solidFill>
                            <a:prstClr val="white"/>
                          </a:solidFill>
                          <a:ln>
                            <a:noFill/>
                          </a:ln>
                        </wps:spPr>
                        <wps:txbx>
                          <w:txbxContent>
                            <w:p w14:paraId="4ACA6FE8" w14:textId="2222C4C2" w:rsidR="000A3657" w:rsidRPr="009C0C9E" w:rsidRDefault="000A3657" w:rsidP="000A3657">
                              <w:pPr>
                                <w:pStyle w:val="ResimYazs"/>
                                <w:rPr>
                                  <w:rFonts w:ascii="Times New Roman" w:eastAsia="Times New Roman" w:hAnsi="Times New Roman" w:cs="Times New Roman"/>
                                  <w:b/>
                                  <w:bCs/>
                                  <w:color w:val="auto"/>
                                  <w:sz w:val="20"/>
                                  <w:szCs w:val="20"/>
                                </w:rPr>
                              </w:pPr>
                              <w:r w:rsidRPr="009C0C9E">
                                <w:rPr>
                                  <w:rFonts w:ascii="Times New Roman" w:eastAsia="Times New Roman" w:hAnsi="Times New Roman" w:cs="Times New Roman"/>
                                  <w:b/>
                                  <w:bCs/>
                                  <w:iCs w:val="0"/>
                                  <w:color w:val="auto"/>
                                  <w:sz w:val="20"/>
                                  <w:szCs w:val="20"/>
                                </w:rPr>
                                <w:t xml:space="preserve">Şekil </w:t>
                              </w:r>
                              <w:r w:rsidR="00EF1224">
                                <w:rPr>
                                  <w:rFonts w:ascii="Times New Roman" w:eastAsia="Times New Roman" w:hAnsi="Times New Roman" w:cs="Times New Roman"/>
                                  <w:b/>
                                  <w:bCs/>
                                  <w:iCs w:val="0"/>
                                  <w:color w:val="auto"/>
                                  <w:sz w:val="20"/>
                                  <w:szCs w:val="20"/>
                                </w:rPr>
                                <w:t>4</w:t>
                              </w:r>
                              <w:r w:rsidRPr="009C0C9E">
                                <w:rPr>
                                  <w:rFonts w:ascii="Times New Roman" w:hAnsi="Times New Roman" w:cs="Times New Roman"/>
                                  <w:b/>
                                  <w:bCs/>
                                  <w:color w:val="auto"/>
                                  <w:sz w:val="20"/>
                                  <w:szCs w:val="20"/>
                                </w:rPr>
                                <w:t xml:space="preserve"> Silikon kuantum partiküllerinin UV ışığı ile sentezi.</w:t>
                              </w:r>
                              <w:r w:rsidR="00DF4189" w:rsidRPr="009C0C9E">
                                <w:rPr>
                                  <w:rFonts w:ascii="Times New Roman" w:hAnsi="Times New Roman" w:cs="Times New Roman"/>
                                  <w:b/>
                                  <w:bCs/>
                                  <w:color w:val="auto"/>
                                  <w:sz w:val="20"/>
                                  <w:szCs w:val="20"/>
                                </w:rPr>
                                <w:t xml:space="preserve"> </w:t>
                              </w:r>
                              <w:r w:rsidR="00883700" w:rsidRPr="009C0C9E">
                                <w:rPr>
                                  <w:rFonts w:ascii="Times New Roman" w:hAnsi="Times New Roman" w:cs="Times New Roman"/>
                                  <w:b/>
                                  <w:bCs/>
                                  <w:color w:val="auto"/>
                                  <w:sz w:val="20"/>
                                  <w:szCs w:val="20"/>
                                </w:rPr>
                                <w:t>(Arslan &amp; Uyar, 2017b)</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797192838" name="Picture 1" descr="A diagram of a uv light&#10;&#10;Description automatically generated"/>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713509" y="0"/>
                            <a:ext cx="3390265" cy="1814830"/>
                          </a:xfrm>
                          <a:prstGeom prst="rect">
                            <a:avLst/>
                          </a:prstGeom>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7FF723D" id="Group 3" o:spid="_x0000_s1042" style="position:absolute;left:0;text-align:left;margin-left:328.2pt;margin-top:.65pt;width:379.4pt;height:168pt;z-index:251803648;mso-position-horizontal:right;mso-position-horizontal-relative:margin" coordsize="48183,213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lzyhkQMAACsIAAAOAAAAZHJzL2Uyb0RvYy54bWykVd9v2zYQfh+w/4Hg&#10;gL01kqw4kbXIhZcsQYGgDZoUfaYpSiJKkRxJW3L/+h1JyVl+FB2yB8tH8ni8+/jdx4v3Yy/QnhnL&#10;laxwdpJixCRVNZdthb88XL8rMLKOyJoIJVmFD8zi9+tff7kYdMkWqlOiZgZBEGnLQVe4c06XSWJp&#10;x3piT5RmEhYbZXriYGjapDZkgOi9SBZpepYMytTaKMqshdmruIjXIX7TMOo+NY1lDokKQ24ufE34&#10;bv03WV+QsjVEd5xOaZA3ZNETLuHQY6gr4gjaGf4iVM+pUVY17oSqPlFNwykLNUA1WfqsmhujdjrU&#10;0pZDq48wAbTPcHpzWPpxf2P0vb4zgMSgW8AijHwtY2N6/w9ZojFAdjhCxkaHKEyeFlmRF4AshbVF&#10;ludnyyKCSjtA/sU+2v31k53JfHDyJJ1BA0HsIwb2/2Fw3xHNArS2BAzuDOI1FHB6muZplgNpJemB&#10;rg++zj/ViDJflM8BnD1ayI0wDYyf5y1M/hC0rFgV6XkegXkduny5LJbe4Vg/KbWx7oapHnmjwgbY&#10;HEhG9rfWRdfZxR9tleD1NRfCD/zCpTBoT4D5Q8cdm4I/8RLS+0rld8WAfgaQt2UsyFtu3I4BnuxY&#10;7VbVBwDBqNhQVtNrDgfeEuvuiIEOAkaAKrhP8GmEGiqsJgujTpnvr817f7hUWMVogI6ssP17RwzD&#10;SHyQcN2+fWfDzMZ2NuSuv1RQagZ6o2kwYYNxYjYbo/qvIBYbfwosEUnhrAq72bx0URdAbCjbbIIT&#10;NKkm7lbea+pDz8A+jF+J0dO1OLjQj2omFCmf3U70jTBvdk41PFydBzaiOOEN5F5faE5L+E2dDtYL&#10;lv9cEWGX23nYoqr2/ylGT8y3nX4X6+VbLrg7BIGFmn1Scn/HqWe4Hzw2zPnqPFstQAHmhgEvfzj0&#10;C6qZpYDoBtWcgML2SDUIRHGPBG879/tv4+aP8Lnyflw7eEEQAYBA6TklQhxQyyQzxLHaU3c+OKYB&#10;BOf0VtFvFkl12RHZso3V0CBTSyZP3cPwSQ1bwfXcK96e0IKEn0nrK4BH2b5SdNcz6eI7ZJiAvJW0&#10;HdcWiFeyfstqaNoPdegaaE9nmKOdZ0ID7fYZko0td1wIWT4m5kv4gaycZ/kyXWH0UpDzfJUuzpZR&#10;kLMiOy3y8Mq9VVZCTjGLYEJSgbDhRQpqNb2e/sn79zh4Pb7x638AAAD//wMAUEsDBAoAAAAAAAAA&#10;IQBdjk3T8UoDAPFKAwAUAAAAZHJzL21lZGlhL2ltYWdlMS5wbmeJUE5HDQoaCgAAAA1JSERSAAAC&#10;4AAAAYoIAgAAAMI7Y/8AAAABc1JHQgCuzhzpAAD/yklEQVR4Xux9B4AcV5H2dJi4ebWrnHPOkm05&#10;yTmbM8GAwWAwxiaYdBiO4/iJRzg48pHBmGwccM45SLbkoJytsIqb807s6f+rqte9s7NhZndnpZU9&#10;7fGot6f79et6r9/7XtVXVZpt2578lpdAXgJ5CeQlkJdAXgJ5CQwnCejDqTL5uuQlkJdAXgJ5CeQl&#10;kJdAXgIkgTxAyfeDvATyEshLIC+BvATyEhh2EsgDlGHXJPkK5SWQl0BeAnkJ5CWQl0AeoOT7QF4C&#10;eQnkJZCXQF4CeQkMOwnkAcqwa5J8hfISyEsgL4G8BPISyEsgD1DyfSAvgbwE8hLISyAvgbwEhp0E&#10;8gBl2DVJvkJ5CeQlkJdAXgJ5CeQlkAco+T6Ql0BeAnkJ5CWQl0BeAsNOAnmAMuyaJF+hvATyEshL&#10;IC+BvATyEsgDlHwfyEsgL4G8BPISyEsgL4FhJ4E8QBl2TZKvUF4CeQnkJZCXQF4CeQnkAUq+D+Ql&#10;kJdAXgJ5CeQlkJfAsJNAHqAMuybJVygvgbwE8hLISyAvgbwEtKHIZpxapqZpkHJO7uIWIjsoGZt7&#10;MHXf/VUaOJlMSjVkcy+X045DJ7DtJG7b943sTBXR7OODJlHPjAmuVV1ThNe99pmep6s4euohENpQ&#10;bCTGznbHjbXOR9Y8clONZYBH4KdAN6N+k/JEdMA5E78rgXEDyX7nudz06KfOUU2VI2fgJ+qhvC/f&#10;KES36cO/0O/uvWhPU0XjsLub5AegW+ioqyqkU3T4iatFH7qGOhKf1UNVk/yLkfoAOWmD7mNCarGp&#10;r2RObtdjIemPO3R3ypecl0BeArmQwNDOebmd/jGKAWq4T63rOsrHt2xp8IWGX5kUeDbChQJTZHML&#10;6X5VLqT6pi9DzXaQnmzu/OfsnAQSkKYnAJAkTOB8ADbQPTBPY9ZnYIHfCcIQrsC//BFYIZdgn052&#10;PgwonNk/BejpHhuzvgIfDEEE/aTCOPxq2h4j6dEFzyY9ALaoBm6Jywm1JDX+MCJi2IEN5+Jj4aPx&#10;t7rUaQF+TMJHTlfH0ySktvxE8oakfA9x0+V2TOhXZdPE3a9r8yfnJZCXwPGXwJBrUHL4SEAY7krL&#10;MIyDBw9u3ry5ra2tsLBw+fLlI0eOFBSCOwp2wf6mTZtaWlpWrFjh8/lwZOPGjTj/lFNO8Xq9KMqF&#10;NTJoig5mKAbQN50GJWOr0lwwSElmI7SM9ejphE4sSx0A8zmDXk3UH5jJMfs7GgkdoAIzeZLQCfqI&#10;bSe4k+ish3BUHJ44/y36DkIe+CYIg1OStoHDUh6VAFAgJamNux1uCVSB6w2bb0SQieti2QkGQSYj&#10;JQ17CS1Jv1MhApFQGJ3rgBWphvMj38SSLk0PiWsJ5DM6QZkoklQpoiPi/xl60cdRsQxIvj1elLpa&#10;6H7C8dGg5O5p8iXlJZCXwPGQwEkDUNzFeiKRANp44YUXfvjDHwJwRCKRYDAIzPGVr3xl9uzZoiYR&#10;8NHR0fHZz3523759f/nLX8rKyizL+sIXvoBL7rvvvuLiYkEkMifhZNcMhP0hELwyIvRkyFB3O6lM&#10;PBkllDOA0iPK6UOMfddMbINyjtNP0AEAG+QIvgiy0Awtcz7DC95Ic2HbFsMUk8AETiA4gFk/TkUR&#10;cgDKIXQCuIHu5NVNFAykzFAGVYbeguZ+hs6s1tCBXgTWkA6HkAPhEDo/qbPixo6hJNs2dA142tB0&#10;FGHpuCMhJO4vdL2DltRTuf/QvQiPuJCIgBfuixeETEJUJ+xRGQJTuMm4WMd0lLGVc3ZCHqDkTJT5&#10;gvISeBNJYCgm46ESj0AH0zShO/mv//qvJ598ctWqVR/84AdHjRr16KOPPvjgg6JiAYKR6QfYZc+e&#10;Pfv378e+3+/Hcezv2LEjFoulDoiu+mSo6p0vN6cSGDA66bkWyYQGvQiQB9QWrFwQ8w4xNRTRJGkn&#10;E4QCkoANUHbA1pLQoMuASQXHWRHhsQwNH9tIWkAqhEagebGTllLGMAZhCEOwA5oRNseQXUaIIwQR&#10;GHOwcYlMRmLOMTwGaVA0lINPEnXz2rqRBF4RUowAKOGUUAnq06n/IOWKICDGI3yXpOGxTA0fKGaA&#10;VbooTpwCc9pe+cLyEshLIC+BgUngpAEoLoyAcefpp59+/vnn3/ve9373u9/98pe//Ktf/eqb3/zm&#10;vHnzAEEwe0G/IhoRgSkANNXV1dCm1NbWwr5TVFSEIy4ZRYxBrmVnkFaJgbVB/qrsJTBIdKLsGfwP&#10;eghBXt3n0QOa4dc8Ps0wAQl0AAAD5CbuC8k4FCQmQQJd032aHtCNgKb70a1wnmGgI0GxgQsNHNAM&#10;OoQCUAqTPoBCyMoDQwqVhlto+MDU6DN0PxtyAHGgDhGSLqkzcEtoVXA90AmpRjSf7glpNjQxgN5x&#10;dFUdX2GgFvqwHsWFH91FyGYllMk2J7FB0XOhnriHyU/o0Q2oZxRGYeNR9i2RPzMvgbwE8hIYYgmc&#10;NCYemVHwjUnlM5/5zM9//nNYai677DKRD5BHPB6HmiQUCkWjUeyDmNLY2Pjud7977dq1Z511Vmlp&#10;KRQqzz77LNQtOFJQUICpBIAGm3BsBbIMjX1H1rBMyXR4uz3MJ5kmh+HkxZOxV/bbxNOTZBTEdG82&#10;SHQi5TDNlWgZ+D5y5MjuDQf9enFpWSnUCQAB0JbEE9G4J1JQFJg6Y0Kw0MTsXnu4ae/uI36jyOcv&#10;8BpGfdOREZVFoQJ/XV2Tngz6vUWxRMRrQjESCyfa/QHv2AljyiuKUZRpmAAhjfUNu7Yc8GolPr/P&#10;oyUiifay8uKpMyeADsu8FCGBoFrJtqbw3j2HdTsQ0AoAUzxGfOSYslCZ3zYI5Rzd0/DSA6+HIx2T&#10;Zo8/9ZwlZqFhE2UWKhum0igzjYsyiC0LXMPkXgPGokMHDh+rri0pLIP6xtatEaPKKsaWkSrGYDow&#10;bfSwXJmM7ZvjE/ImnhwLNF9cXgJvCgmcTAAFJBKM5gAWH/rQh/785z/DxAPkAdSC49CawHCDHdBm&#10;//CHPwB2XHXVVStXrvzABz7w1FNPLV68uKSkBKgFv4JLC+0LyvnrX/+6e/du7Lz//e9funSpq6EZ&#10;GiVKTgDKcZs3lP1gED182AIUqpirXTt86MgzD6x/Y2N9S13Y7yuETUfTEh12w5ylU+Ysmrp46exQ&#10;kRdzfNPRtmceXf/ycztibX6PNzZ/+YSzzl9SVBx69L5nN607GDJHJa2ox4yG421jppYuWDlt+SmL&#10;KkeXCCCFJaWmpu7l57ZsffHQvr2HPH5rzOTyt73rvEVL59iGRVYk7nDsTJRsb4o8/sBza57cqsdD&#10;XsMXSTS9/dqLVl20EHginkj85Yf3vH7vTpBQ9CL7xluuXXDWNI83DnsOARRmuDK8YK0K2Y3IUkXM&#10;KvxtAaoYr77w6t//cl+8BfzwYMwTOfeSlSjc400KnYYtTczGdVg3Uq0uYIWBzFA45ucByiDetfyl&#10;eQm8aSVw0ph4pAWEZTJx4kRgkXXr1gleATqBamTr1q1Hjx793//932PHjsFJ5/vf/z6oKvi1oqLi&#10;W9/6Fo5/+9vfnj9/PvQrKGHbtm2//vWvYesBrxbaFFlP84TSOTe7tNwcNb5o0DvdWRWBQGgENME4&#10;epbedjKfkbGILE/IzRMPWuHhSMYVUaf0RIzZILa0QlhB4JCjR44aed7lpy9dMbP6jeqaPY11e9tr&#10;djTA5HP+JavmL53mDWHuB7PVKhtTdMZFKyaOHLnjha1Br3HBVadNmVs5alLJGatP0eKeo9trmnZ3&#10;1O6IHtmZGFUxefmqxaUjinEVzIxgrCR1q7Cy6LRzl561eunubTtrq+vOP//MaXPGA+iATWsT2wXf&#10;qBQ5DwdLC05ZvVSztP1bDx/d2XJwU0NjdSuTc8OJWPTQ7v16u+7vKKvb075/cxUbbhIWtCQoCJQY&#10;QBEm6qpNnKHV09uaEZ02b9r0ibMPbW+o3hE+sr2tuTrMepME6VkIzpBvM70C8pap141dqTyelsbW&#10;ja9uJdoMGDJDFJ4mN50uX0peAnkJvHkkMOQARUwngxeYCyCwc/7558NS85Of/OSnP/3p7bffDv+d&#10;j33sYw8//DCMODD6gI8CzUpVVVV9fX17ezvsPosWLVqwYMGSJUuARaBHgX4FVFmcgB34J0+ePBlw&#10;R+BIapyVwdc5pQQ1Ubjcl3R04k4l3X9wjuS0PsOusBTJqBB8PYjIPcnZyeIxuqOcTozi9ZpjJ45c&#10;vHxmRWl50Bvy6wXepG/OnBlT5k0oHVEIRgozZm3bmxg9ufL8S84oLQyevfqUybPHmQWW5kvOWDLl&#10;8qsuMPSk31sQMssL/ZWx9sTI0ZU+vw5+CKAD2B4wHHl9ZuWo8oqKwlDI+OC17zzjrMUFxaEkgpFI&#10;MBSuDrNENN3rGTdlzNRJk0LeguJAeWmowu/1c/C1pC/gX7hiXiLU0W40Fo/yTZ41ymMmoD3EhYRx&#10;NDByI7YnCkSVJO4tkbFIMUIgyEjCn0gzykeXz54/v6SgpKKwojRYXhAoYuBnoxRC/bjGgtMQCObA&#10;ZPgBh8Pk5aN5om3WX39370P3PsWABiRfnJNjkJKrUSKL/pA/JS+BvAROGgkMOUDJrSTAEQGqgEXm&#10;a1/7Guiu3/nOd/7jP/7j97//PY6DJDtmzJj3ve99U6ZMuffee88991z4EgOdCPsEihPwVMQnGTwV&#10;2IMuv/zyhoaGn/3sZy+++CJNEY5zshttRQ7mBF3lVgj50nIlAfa6TZoB0/DCcEKzL1hIfn8Q8zsM&#10;h4AXBJLg+ALNmhUdOa68YnRZYUmI/ZLJbIKLl6+ePWJSUYfdQWeb9o4tbxx7o4GjoZhJzQstCiKO&#10;AK3g7DXPvzJ5xtgLLltFIUjIfUe9euzlSxYZCkqCIuMen89PLsxEZiWIRBtRWbXVbzvzHZ+97OLr&#10;T7n+y/82c9Ukjx6Dow/OS9hRWw8n9YitJ8jVh9AOvgVqEMKgf9gDLum1NS/xe8HmJWou+wiRfxH7&#10;DTG3F6oYhHUBKIslbQAUjxbxPPi3lx6+6yUt5qUSrLhHgxNcjgFKrho0X05eAnkJvJkkcNIAlFSs&#10;AJsOgMgvfvGLj3/849j54he/CM7s2WefDcgCBcn3vvc96E5uuummCRMmXH/99Z/85CeBUdBmsPvA&#10;8QeXgD8L7IKrvvSlL9XV1YHLAksQcAksPjQXpNh6RK3yZmrvYfssrpxd+8sQVTW9QZkabcEi4yUg&#10;Ac1HwqKwadwTgFDJ24V8gnULLjv+kJZIRljtgQme9BbFY/zLz5kV1toT7Hhcf7R9/QvbQOYA9dTS&#10;TI6aAgygN1e3rXvp9YsvO6eg0gvdCXGyCQ24Jj8OgCKhTXAl7kn8D9HowcGYlCuG6S0bW3rOO8+4&#10;9LpzTr18RaAM0VbiCOCDE73kNwwfpEJdLzDJ8Qe+RXA4MgnieBCzxQZEYu0IyrY8phGjynt1uC/R&#10;5jX1gN+AoxK8lwwPnJBJY0P4wzAK8Oeah3Y8/M+XjEjpiILR+MUw4SJHPtRD1Dr5YvMSyEsgLwFX&#10;AscJoKTp5gfcABizxeMGIOOcc86BO88tt9zy0Y9+dPXq1TDfQEEC1AK7z8yZMwFBoCm5+OKL3/nO&#10;dwYCAVyFbzj1gBKLQpqamp544om9e/ceOnQIF4pbMow+4XAYYMW1+AwdOhmIsWLAUstf2JMEFOSF&#10;tgD/kdMuqRPIgJFkGwdgC7sac1wS0qPoXnwTJQWFEUkDzFVgCp9n8eqZhZW+WKIdihE97t+wZkdr&#10;XTvBGropuxh7jOcfXxtJxE9fvQJ2GXBjqWzckl2FJXQb6SzYnARVBvskoyYcN5ljp4Fp0trSHu+I&#10;J8Ixn2VY0UQiCiUMzDeWbls+3W/GgjXbmjc+tv/JO19b89DGI1sakrUeu8202rR4e1yLWibBGPjr&#10;6EAgiQApVAJGMW7Yeii6/rEdT9/x6pbnqhItQCUm7pu0Y3CEjrboa+7f+uDta60Wb4m/MtmuxxoS&#10;4YZYMmZQ3P2uW76L5SWQl0BeAjmXgAFbSc4LTS0wVyYSjIeuEsXltMKCA9ghkALfABxQn8BwI/vT&#10;pk0bPXo01C0urIESBSYeVA+RURBe9rHHHgPQufnmmysrK3EJWCz33HPPsmXLUCYMSamsCJpqcsGk&#10;6VPUb6ZVqTA/+i207kLOJPaMQsvAf0L5rQ0dax/bnIgjQohpRSMT51UsOn0m6KsELrjbYTqHUiLW&#10;lHjugTWzls6YPH8Czc4a1BYoPFlcVli188jhfTUwkRh2EKkVps8dN3byiDhFfUVoNS3Rmvz5//xm&#10;/qKFZ19xiuaNMB3WR0439GzyBUmJ2gY0V2Pjczv276qG97KViMw5Zcr0RWMbG+r/ctvf1j3z+p6X&#10;9m9eu2vTK1vQsQvLQ/Dggf6j5WDrM3e8+NjfXn756d1HjlZv3bB11/p9NbvC2145sHndtldefmX/&#10;vr2zZk4zbPPQG7Wvrd+qmwFgsJnTJpYUGH/+zT3PPPDa3o01e7Yc6ghHx0wd6aX3Ixltt+79y+NP&#10;3ru+8UjCrxfBAtbaUbdt68Ynn3kyFo/NmDM9rSdnaqYhHWPyheclkJfAm1MCx0mDkivhpZFCgEtk&#10;k+Uc4tl/4hOfgP+OeA5LPHs3hj32ATvELRn2oE9/+tOIQvv1r38d/FkpYdKkSSCvAOKArQJYg/PT&#10;NChDp1DJlXx6p9h254r2diR3dREzxeBsZIMvIePzsJEn9UVQCW0oHj11OJg0iKlB9hi4BTP9ApHO&#10;SP/BUel9fvOs85bo3g4YUPSkaXUE1z+7O9aRAGWDsvJp+vpnX6mvbjrvkrM8XjBYweHgKPmdwMkh&#10;yrLGpUttVcB9u6CoaPzY8VvW7Vz/xPbXn9773L2vNR3p0G0EhfO1HW1/+M9PPHn7y7s3Vvu04BVv&#10;P+PCC1fVH6t/9qEtz/5rx0uP7H7pmc2vv7Ip3hHmUCtRUEyg6fEb+vp1L//x17c3N7Z4dV9rXaR2&#10;f+sj/3zuuYfXJ6IUZJZC9RtAbATSTOAuPJqdLAgVF5eU+AOAMDmgvWdsl/wJeQnkJfAWl8DQApQc&#10;rqvcolIVG3JQjmAmQ4wTMeJce+2173nPe8aNG+cGYZPTOM4naaeBXeDvc8MNN4BL66bvQbgU4BtE&#10;zUeAWtiASL0v/g2Dm2Kz62E0Efb9yaKc7FFI32dmcas+T0nDkdkUN4BL3KbPpnz3nO436uylBBtA&#10;GZXI8LQruXGYKqIaSBLwwNhDoUcYUcD9ZfayyeOnlybg9qKbejKwZf3+Q3uqTYSlB201bD1w90Oz&#10;Z0+fuWQi+75QTLUk4usTDcVRnzj3U8iIbylWJql2wOe7+NJLZs5eEI6YhlWiJwIG8v9Q8kD96fvW&#10;vvj4zkhH0FtYeNblS5ZdMHP1O1acecGK9nAHHOoLiyvec83VV1/zDm+RjwLxg63i8fotLyya4Uj9&#10;vJVTr/3026756EW6L+61jUh9YtMLO+OtCPxvBoK+8648Y86CMbanwwA1xU7OXjD56puuuO6m961Y&#10;tcxywjSnaRn71RD5k/MSyEsgL4G+JTC0AGWop3YXoMhDCtSQUPew/oD06oaITR1JcRwqE5wPi4/s&#10;CAcFF15zzTXgtcDWAz1Kc3NzKh9lyDyQO6fOLPQfJ01/Huqmz6EgOOWOkyYvRTeggohQJj8JG0/B&#10;QhAunm/N3BAVeNX2F3lPO29pwowk9Sg8bprro+uf24iw9FC97Nu5f88bb1x21YXeIByFYN2BZo7Z&#10;qZJdsNMIpjxq3OeCjSlpsWsPge9kIBisHDUmAtqLAedoRKSlNH/tdR1rn9loRQp9wTKj0DN6brHH&#10;HwN7ZM6SaXAhAp81mugYPbFy4YoFuh/pBtHRg1rSRGBaLR6ft3DGxe88a+qScVOXjfWEEqZXL/IV&#10;RurDViui+5O3XOnoYMkIr+ZNxK04dC+wKJWPKx4xtiQYEnZtfstLIC+BvASGVgJDC1CGtu4ppbtI&#10;RTwfBEzIHJmqxRFFixx0z3RT8+AqEGavvvpqeAAhjv6Pf/xjeCMDo3QiCL7qJJp6j5v8T+4bkb8t&#10;cWXlQ+n6OGifBC1j8MIpBEGhJT4K4QpikhKJlRRspHDRkotPnVs6tqgj2QrnGBgMt23Y115Dbrpr&#10;n9swccqkRafOQ2pASrBje+HPy843ylfIcYgRjx7RCLJihvU43NnoA1sSHTDI1QiOyhYzdzsisdr6&#10;dsMIkZtPwDaCHPoENimf1+dDnH2tqaVh29btVgyVxTWw0oD7ArhF7s/llSW+wqBlR2M6PJjgv8a3&#10;hns17iOOypYFhybyZDa9wGhhq4MMWlYYOiCuf37LSyAvgbwEhlYCQwtQcmjiEVTRvcBU048rKqEU&#10;pMIR+cktwVWopJaJfZBUgFdgIQJzFnyUH/7wh8gy6CYUTA2RMrTNcvKXntZSAuxSt+HziGRO4dAl&#10;7OfblRviYBb6jSLh6wJQOL0wBTNhIAO9iDVyYvn85TMtXzzmQTY/ve5o+76dNeHa2LqXtlx4xUW+&#10;coSUjzLkgIVRLDkuvZc1MerWcneHlUI+zwhnIhwZSvNHoUiAwDlcCTyi/cUIu1aatBM2wg+2R/Q4&#10;gBQC4fo62jtikQj8kZALEB7G5BQEyGHipYgCBcU8JiLkW/gkoRqB3xJbSD1Q95jwV0bKZo6hghsh&#10;zH9JUitMeIwEBYLjpMvwBOJgbcOn+fI1yUsgL4E3qwSGBKC4OobelQ3ZxFzPVuZpIKO7kiPVvtOj&#10;0UdOoFS04APaNsxDwCiImAJPn5///P+isSjmiASvYWGMx2yEoBcWxdzEIvg4RawaZmqbjGSXLm3X&#10;r8qnNF9nJ2Fdhfp0zQiQsZNk7mmUdxj+MJjwCTokAVJJDUFh3XHUSxYeVligoDiTUhhBQIFBQiCs&#10;AX9jG6wNc+XpiwqKEZ8trPvsaLu95sktzz28CWyT5acvZTRDVFvmr7BpSMEUhUZUBh1W2TD/hGP5&#10;U0AVEECEkwLFC2ceRlJCVJhY3Vphif/Us+eFk0cTVpvVYbcdxlmGR/M2VLUCilix9oKQd+7C2VDq&#10;UBh8lGGhFyMKnUZqElIUMdGFn4jjtfjicVEx4rgPD56AxoUi1cYRqE5AP3yXKD9hniSbsd/lT8hL&#10;IC+BQUtgSABKaq0GgVF6frjeeHlpphzX6JO2Q7OLs8kN5K9U4AJiCjyNgVE+/OEP/+Wvf/3Rj38G&#10;5x/TNFibj/kBs4MVT8ZAdcQHK9pBt0KGAhwZZoQFOVG8Z75Lmv6p+5+OqaKH+vTWfD2JICO2UBf1&#10;qFpzCuy5EGZX80+UDNiOaWHoBjBHRyVMqsRixZEElAaw8ZFmItphNbW0g+4BuMJpb/i2DFlwYcxK&#10;zFk4Yer0UZoPWooIkM3GNfsfvvOlM04/pWxkIcLOUvA0Nt2gRMYfQBIMS1idwgoVti0RUIClhU7A&#10;eQbilpAtSGKmUFAWimpPJ3oRJ872RM6+bPGyc6dEzWZEvn3u0Q2HX63e/8LRh/7xfDQcNYOxcy5d&#10;OmPxlKQG5Q0pRQwYmChYrtwONQHigV6FIrqhL4OeQiH6qUomAuQTJoNgtBicju1kAvoY4gMD2JA2&#10;h7ah7vb58vMSyEvgLS6BIQcox1O+PWKR1Aqkjappqhf3TIAVYBRQaG+88cYPffCDf7vtT7//v18m&#10;Wtp4/ar7NNNne32aH3lgKZE92/3dbYhJKkPrfeM8RWaMoqZVmVx7+Axhs/dLH5NFPbRAEBlvDOgJ&#10;Epj6DSMC7RjAgg4dRAS81wRBFphWjJaG9vaOtvLyAgdVCGUEH/h6IeGfHSjxnr56cRIzOnIEJwxk&#10;VohbUeQdpNj2ACUc2175KxMI6erYTFQXyh2I8mIAwZSBGFiE/2bYQmkLGTOAZmslAx47hFtH7VjF&#10;uJL3fPLKc/7tNF+FZ8uejX/4xd9+9aPb6toal108+6qbzj3nXSt8MNFowExI/eOJ6cm4pBdC+USJ&#10;IeILagbMDSAE6AIRsD4FaIbyJFNMfqQ7pJPom5ALaVSIUZyFYPOn5CWQl0BeAoOSwEkMUHpauA9K&#10;FnIxrYo5KBwwCsK4Xf/Rj7z/A+/9xc9+8vxTT1I4cMOIWkZtNNlggVtoQvE9pAqUIYY7ORBXf4vI&#10;Nbzo7/27ns+EafBJC4uCtgb6Z8I0fG0doGdIGhsrroctDQQM2Ei07Tv2B4r8paMQXIcCpMiH9QiY&#10;sOH1C71afP7KaSPHjkhaZiJhJPToKavnj5xYTE7FmSZ0TPmAIExxRa4/WIwM/AGAgmj2ZNJhNEPB&#10;8OEmnPR7PMEoUuWQKcZEPSNRuzXWserCJVd9+OyFp00/6/LlN3/zfe/9/EVnXr2scCzSBEZRN9IV&#10;ISkPaCcEeoDGoIxxABZ5JpHWiLILAYoRPIvBiwf/INwLILhme6F60ROEj0wYkFhvNLzacXC9IH91&#10;XgJ5CQxPCZzEAKW7QAcAWdIukTLF3AO2LFIMFhQVXvexG953w3XB0iKslDfu3POnR5787QOP/OHh&#10;Jx5ev6E1YUVJNT8krj1vzTnAUWv1YEEYCoGgTF+Bd+b8SdFkvWEixLvZcLi9bn+HT/d6PUGfHTC1&#10;gG76mo60PfnUM0tXzisdRwCFmBudTjeglkLlFgPFo2x0aPGKeTFQVq14Qal5yup5ngB6BxQimTei&#10;jwgdBD43CbIjggwDswvdDel0YJ+JggASsnGfpBWLtAAm+DRvdVXrH39x35oXNi1YNPeKd5575bsv&#10;uPTq8xaeOWPUtHJvgQGfZB2hYZGQB/xaRXNlxAO6L8AG5QpCQkKQbwj/kFszyLcAImSGkucDaIF6&#10;CCcHtQSwERQrhhWOUKi5bmEMMz9h/oy8BPISyEugPxJ4UwGU/jx4X+e6cUUpfWDSLi+pvPETN884&#10;ZfnfX3jslw/c8eyWV/ceqtq0des/H37o/udebMEAToVlWiPnqnIneTlZchckAl9vz5ozpAJ1RTKJ&#10;tDSnX7Bk2rxR7dFqQ0uEm6KP/uOl5v3tSA7o1YpNT7BmX/3fb70zGm+57F1n+TDrk48xM2SFMEvk&#10;EDLdJDCde62lp80MFUL/0T5vyeRJc0bBRpJd39BAN0FGQhh42ptaQM3VwPywIg21teRSE9WsVrv6&#10;YG3I7/ckw4bWUXt0H/Qppsfctm7X5nX7zFjJy8/vevKB1x69f/1jd6+9/9YX7v31U0/+4/kd696I&#10;tMB042POiaflaAPULxql2rFbG1uTQBoxT6QxnogkCKRo8UhHW2tTzGPBG9kLvFRSGbT0dlLT2Gbd&#10;sdgb62qeuP/JQ/sPZoO3TvJ+mq9+XgJ5CZx4CQxJLh4xkaQ9XNcj2UznJ2AYTGOlkCqFnDs8mBi2&#10;1VX/4l+3h3XtojPOWL148eQxow4ePvzK6xtnzZw9vrxEdPipz5jlTOxKqUehHYcOMoD79vfRenyK&#10;LArpoZN0ZxENRkR4dig3MDmXlReNHl3ZWFNfc7Smvbmloaa2/khNuL7t2IHqLWu333nH3c0tLe98&#10;z5ULT5kNXQm8djiAGgXIIb4oE2bJ+ZY8lT0lxcU7Nuw6enT/VdecN23hOPLiZeoSk046u3Tag3DK&#10;H4/VnnzpiXUP3fdYrCOSTMbjdktd08G582cWBAMvPLPm4XueSESsaLw5ZjeG7ca5C2cUlZWseeyV&#10;fVuPFXkrDlXV79x+aN/OIwe2Nx7YWlu1vXrHpn27dxxsamyZNHWiTzd3vLbrrtvub2kKW3YsFmlu&#10;6ahevHwuOvgzT659+YXX7bgRjbW2RWtAnll62iIYdqBEKQwE9+07cPDgUTDEq+urt2zbEIk3LTl1&#10;UVEpJZFI6/CDaYj8tXkJ5CWQl0B3CQwJQOlN0CmD8jAFKKk1l9qSS6WtgVr4xPpX123dev5ZZ79r&#10;1ZmzRlZOGTWysKj4yefXVlSMWjprKkW36OrakMUEnC6nAVySkz7dI3e4u73MPZL9Tfu4JIuHTe8k&#10;WVySfdXoTPKcgSsxcTwSI8eMmDhxbPmIUiT07Yg0Hzq8b8/O3Xt37mtta588a8IFl523+NQFBrxb&#10;oNBgbYNDeJWwajB6wAMGxhHbHwBjAyHUGi++6qzQCD8iFbPFsJMVm9ZPVI3B6gBB1fYcOnho9MjK&#10;JcsXLl4+Y8HyGeOmjJg0daw34D1WUzNm7KiFS2fPXzpj9pJppaOLK8aOHDGiPN4eO7D9UKQj0RFO&#10;hCNWoiOBUGrJqG7FtHjUrK/r2LmrCvBi9vypjXWNfl9w0YoFcxdPmb902vipoybOGJ/UrebWtrFj&#10;xy0/ZR6Oz102qXxcaOz08UibaCdjpeUlyG/V2FgfjrcFCz3T50EOZ06cPkElYM478vSvu+XPzksg&#10;L4H+SUBFVu3fRZnO7k0D704wnHEtI0YZHuYncmvQOzTPr+6898mX19x8/bUXzp2vJyOYlerink99&#10;4/sTJ0762o3X+pzsJK5s+jubdtdk5MyQ0Wd7db9vf2ueqTswFOiWzyjjXbLrJNncvOdzUCUgAthP&#10;oACBgwtS/3m1YLzRqqtpampsiETDcSQ4NsySESXjxo8JFAfgVWMj2Bp5CZNDMgEU0jMQqxWHgC6A&#10;dUBHRdS2RFsSmpixk0ZqiC+v+YnQlKIN7PHBKQYg/gOTJRzzaj496dWJ8pGMWRETDsWIw0LMXQRC&#10;8YKbjUBtbZEOw2+UFAftWPKx217+7W9uLy4fGSwu8lOSP7prJBrvaAOpxES0+4kz/F/94U1GKJqA&#10;9gfezklQUnREiUXotqQnhnqj1sjRA7uP5QEFPKL5wI6FPzEeyGskg0cOVDc2tiARxKjRlWWVRfD6&#10;wadnmDXw1shfmZdAXgJ5CXRbtA/FLPhmAig8jSUxgP/irgceW/PiRz/43qsWLfQk4ogfcTSR+MRX&#10;/3vWlFlf/cj7kNTHHbJlys84Aac1xYkCKN3fif7WPJu3angCFGpcisIG9UUceXJMitQKXQdFJ+vy&#10;UBQiDmSkmMeIajrFqiefYYrBCisPOeOSpzkmdITCJ3diMFo5/hlS2FB0NiqTRcouQ71oHQBQ4lCh&#10;JOOUQAoMVlLUxBGlBOwP4BIk4fYZPopLottmkmK5EsnV1mMd1vqnNq995PUD+w5c8e7zS8aUBdi4&#10;iuw5LR3hxiMdr685cPjA0fIx2vd+9TmzIhYn3Q9ot3A9QzSUICxVtidMCh6PF9xYL1JUUb7DBLBL&#10;wrYBhqyE5vf5QLXlx8RtwQUmTg3yG7suTNm0fipCHYrelWUd8qflJZCXwMklgeGhpRjGMsOsE9cs&#10;rJSnTByP4OHrd+za39Qe0701kcQj614+WHN42uTxORFi2sCdE+DY3UzTh6QHYMHJvt36VRMplsKY&#10;dd2yv102Z0rZsM1BH2Jofs0TQOSzhCcWs9stTzyWjMWsWDwZSdggbcDbF7MzfGzZ7TaJ7oBJXVxu&#10;JBwr7Dg4BYQWgiZxmGssWAUBIsCgRVgUUq9lwKyIzYY4KLA3QYuSpDjFYO9SXBYb96YchXFwZnHQ&#10;jqNuSU8ctYKLTV11y9//eP+rL+9eecoZF73jtNPOm7fs/DlLz5u2EjmNr1z2bx8+Y+nyaY1NhyZO&#10;Gu0NAt8Y8aSZtL0Jm0IhxwCyEeaE4qHgMekBw1YYzkPAPQaCKpNDsd8w/fB5TkBLAyEkwwkrQvgr&#10;77+TTffKn5OXQF4Cg5ZATubWQddiOBdACVgQNcJaOnvmsvkLXtmw9Qd/u/PHd933/b/8/Z8P3L98&#10;9twz5s/TYQZKWRkPfo2YE3SSvVAHoO/JvvDheabbRgAa0A8gZ40OqwYCrQKCUJxYHETWA+gJOFMg&#10;EVgpgip8z4kby5BEshlLsxPDFUFnQTSlVDuU5obiwZM1CGXFKVdORsK3De2N4dN9cB0yPHDV8Zo6&#10;YSbdDuBPQ0M2P1hgUE9Ek8UO8gCiNmDlWpG2iJ70H6tqrD/aDgQF5Y7H9GveoDfuPbqrcc+ON8pH&#10;jLjg0rN1yveXxBNCAeP1BLyaHx5ACFWLUPpQqJgoli71mZ6QlgxqdtDUCxDtXkOJNow93iQchrSA&#10;7fFRcLf8mDE8+3S+VnkJvOkkMLQclFSaiXhkqkXnwDkoGZkraU2UcWbI0KRY18K7AoG4YoZ355Fj&#10;Dz7z3MFDR6ACx4wxYeyoi04/c/7EyYhghQHezSnoKACyvbUDRzI+WnqBrlWoN0+c7lBpAKaWE9fn&#10;03MIdOOxcD6clM05IaMkqS+KIoDwB8Vwx0xNNhsEUSWSCZFLiPEKpQUhDfzKqXOAQzggrDhBQ0dC&#10;ZBSpJcKxUgo/zUfhYMn/2IYlhjQyBtgpPls3O5NidxOoE0YHsz/HwZeI9+RGQ8kVJPUxoBJVmHAR&#10;gAqFWyNTTth44o61j9699uC+g/OWTJl7yvSiUr/pNeKR+P7te7dv3lsQqrj0yovPvmIJ2DWWHqGM&#10;zB5gIKoL8BObneLsgUShcilbM3kikbUK2h82JFF4FOpF4KPoJtmYBJZxBp9+AXG34/XrqhPX9/J3&#10;zksgL4ETL4EhBiip3EAnQjgPjgMmyfac+EZGvW6zL1MYB7qpMinEJ1KRIPkO5imzrqmxsaExFovB&#10;M2LMqFGlBYXkv8Gx3QSgSDX6NQo71c6Y0yd96ZoGUHBTKWoAd+/XJQOVaH+vywZn9FAm966+N+kY&#10;TrQxlhnHlKfWE4sN7xLu4H8cyZO7jiTQwUZ2G3UG4Rc5wiFf+WfuCuyPzK5gfXTEFITqBJGX4ij3&#10;k1wpVePKUf9CzDWodnAzb7QtsfO1vXu27du/uyoaRcdsR2BchGcrKissqyydv3Th7AUzzQCUOrEk&#10;5btEJ4VmCJoW3hgJiSlN9VlH5OpfBknUNwjKuU8g2KR/b1YeoGTqk/nf8xLISyBdAicRQJGpoudt&#10;6AAK7gc2ALlYYFoAXwHrTPIZ5XxrSbhi0iRCU8UJBSiuUDLyc9PAUyqkG5YYpb9vrBAkMiKbTqjX&#10;L5VSbyLq447ZSLW3y7sDbu5r6HHke8QIQ4NdhrL4hK2Guqa2lvZYJKKBQuI1yspLS8pLjCBSEoIQ&#10;AxsT6XNYG0IUk1SxZlPDtGYYwCV5gNLfrpw/Py+BvASGKUCRJV3X5jlhAIWcUeHPQDwDxim2/fBD&#10;D5WXlZ1x+ulUT17mpgKU/vaqwWhQJOgtYBIvtVUWoT7mjzxA4dY5bgAlq6k8S4DCSh5SZiB4Caww&#10;ZOghfxyYaryEmLuqC6lbkmWGAu3TE5PSg/oq0XvJttO5ZVXFrn06m0sGCdr6+xLlz89LIC+BN58E&#10;hh3hjQdSNvH3tJ2ABmCgZEBTTzMBFqzgy1oP3HffCy+8wHG+lEklmyE755UXRMKTkLJW9KJJ6jIb&#10;ySVyVaqoc169k6LA7r2sx2q73TL7h3I6cvZXpJ+ZXjcxKUlsfTIdgYqrJXTQQwCfE3A7SiThj4w8&#10;QLG4FYvB/4i84UExoVYm/AK2N6i1HJUldcu+fu5V2V+SPzMvgbwE8hIYsASGHUDp+0n6O08MeCx2&#10;q0E8BHbSYdzExh3b09rSikleUBRcSQcs/cFfmIo2UlFdZ/1Z5ZO6UZ3hFOvAFBdaZWEZGXx9T8oS&#10;BoA+B3BJdqLhwMakSiFaNhAmQqqBxM3xbXGMshQj/TLFckMQFXKJpi5LHUP1UnY/GtCWqyfKVTkD&#10;eoj8RXkJ5CVwMklgSABKFlOd6KPTP06+kp7Jre4se5wFzGp1WrRKhHMTPEN8MANgNdp1QXqcK+aO&#10;9diBRgT1aWhoeOyxx/7whz/cf//9dXV1qI+0hdiABJSsX7/+X//6VzgcFnnu3r378ccfx4Vygpwj&#10;DyJ/5vCh0qCSe5cc3uKEFJWlGmaQdWPXHlBJyO2ZgQYwCFyOybEYbkccc4V+Qc+E5zB3TeqlZNNh&#10;SqvwpgZWh36hipx3m4HVOX9VXgJ5CZzsEhgSgJJRKN0HdEc1kgpZMhTTt5q6R13LACYSNReIap2/&#10;Me6T80OS3S+xOTrzjE89yBPcwGVuOWKmAS7BjmEYL7744sc//vFPfOITX/3qV7HzsY997OWXX47H&#10;4xYipTsYBft33HHHt771LQAUXIVHePrpp7/4xS/u3bvXRTOCUXILTQb57P26vF+zaW8l9927+lWf&#10;jCf3/jp0vZRUecR1pej8os/jj4RsoVRA4HAngU5MABfKjczO79xB+TXHheRO1MV4mrFu+RPyEshL&#10;IC+BEyWBEwNQ+Gl7VKL0Qw7dbBcDXB1mc8u0OY8VC/3zJc7mLpnOUcr51Mq4+y0tLd/97ndvv/32&#10;adOmvf/97581axaUKL/+9a/heOoWKyc3NjYeOnQIqVW8Xi/ATUdHx5YtWxIJOIbQ1CWoRS4hndGA&#10;NCj9bZq0uwxyCT6wOqcJf5B1yNSUA/wdEVooWAs7P7ObsaAORCWhSLaceZs/gCa0A5YsfztWSNLB&#10;DGjrUfXVvaRshJaT1hnQQ+QvyksgL4GTTAInEKAMC0lls9oW9yGXDYt6kwLFTa0yUKN+xudPW1j3&#10;eL5gCECN119/HZaas88++0c/+hE0Ij/96U9/8IMfrF69GpoVjn1BmzxsIBDAkSNHjhw7dgxmIKhS&#10;QqEQfpXy5XzRyri2noxVzZ9w/CTg9jex13RSShSDVjQkEnWI1X5yRioTZUgqm0ceQyLWfKF5CbyF&#10;JfBWByg8ivOA3sum1qquuodPU2qF1PF/CPpQj+tR96DMB2LiQf2hBYGy5F3vetecOXNKSkrmzp17&#10;/fXXX3XVVeKHDCBy8OBBqSOsPE1NTTfeeOMHP/jBa6+99rbbbhPOLArBT83NzdXV1fX19Rklk5Mn&#10;Huaz2omtXjpCZc8dB5JQ8H2k47HpA/6R83HNQCkKSoEp/OnqYTzQJuyvhmyg98lfl5dAXgJvaQm8&#10;yQFKr7FTOrUiGZqflCVkz+FFqFqOEglAHIyxZYxa2sMN3LunBu7sxkSQCxUi6T4n8BFXyRGJRJAI&#10;d/To0QJB8FOQNyhXXn311c9//vO33HLLo48+il9xJBqNbtu2DbwTbEKPxUFc8te//vXf//3fv/KV&#10;r9x7771947acvzTu8w0eGGWjFcu+/v3BKBwmrkvRnf2MQ8g7JhbGlvK/czAb4ws57zg5CjkMLGEU&#10;+iC4Pn9AUkGKYoIsiq2Sol/hxEEDdOHJKK7spZTb1slYsfwJeQnkJXDySmCIAUq3mbg/kuI1Yucn&#10;fQRXSUNchMC2drbP84cCnlPM804A0VkAB9rvilG6j5tqyqQC4L9JGUiAShAv3KMlNA7l6Qz2XG7q&#10;k3aFRc7PKUim68nkJUQpYdjjhhKh8Id9NthtSH7mFC0pLjkKHjmUkTFjxoAPu3btWnwDqeBxXnrp&#10;pVdeeQV//vOf/9y3b9/UqVPh3YMd/Arg8r3vfe+Xv/wlSCrveMc7BAa1t7eDtgJws3z5chBZUhFD&#10;9q3mKHh47kz5cIi7vloz+1tkOjON29Tj6f2rSebZl9oYZUr8NFFtST4HOogExYhEnPSA5oPcPIxs&#10;8Rf/Sj/TSa64+no4VxEiehSGy+phU3QkKTaddGe4LmrAbPgimUSd/z0vgbwE8hIYQgkMCUDpZFl2&#10;o8Lm8lGc6ZuBiYzLHMXKHaJF7dEViDB9JA2cqEr1qDOQtG2UT40itnFZFOQWyVAsV4ky6GWpPImz&#10;uWoVgiXsOqoIxV2EJ7UF1xVGGWhBVqxYAWLsH//4xy996Ut//vOfv/3tb8OIc+utt8pP4M+++93v&#10;hhmotrYWQASkkwsvvPCCCy4ASQVYRFyUwZyFWgUAZcqUKfPnz881B6UrahN1VLdwfAKVBtFJnAmb&#10;IpO51pD+lddNk5V98xLm6KoUAToBJuFjyQRhAkVmEkjLvt+qdlk9dUrdyEMHnsb8gRlPPHo6j3T2&#10;mVTA1j9J5M/OSyAvgbwETqQEhgSgHNcHgmNDVxDCiISGe0rjR8pvngg69RjOQl5pJTJWliKzyVxC&#10;0wOyz9teylFLuW9Fjy4QqHOC6cVXQlWE6pK+tHXqoByZ6U8pU62snSnSndRxglBZn3/++S9/+cuw&#10;3QBnwDQzceJE0GM/85nPfP3rXwdwWbBgQVFR0ZVXXgmMArAyatSocePGwWEHbBUUBUMP9Cs4ra2t&#10;DbgE35WVlfj+yU9+cuedd6a682SUUf9PSDdZ9b+E4XZFOsJwNHCUMJDABByA2UeYdCxK80HB6Cm+&#10;Gj3KAOAUdaM03YnDis0eVB1vMQ4OgA68tnmN0cBll78yL4ETJAHja1/72vG5df9tz9msKSXSQ6cC&#10;hfUdbBSRHaGNuH4MtMMKeBVUpNPJoTchoGgEj0AJFjls6oYHccU9d9xxb/moUeeuXk3FS7ZAlzDL&#10;90p9WDnQRZXD85UoY/hbgqzwRMVqBVbdSzIiR5HPh2WQFX8cGGt++MMf/va3v8UvUIcAeUCDsmzZ&#10;MmCUkSNHnnfeeQiIctFFF5WVlQGFALUAynz2s5/FCVCfTJ48+fTTTxfeCS4fP3483H+gWQGCed/7&#10;3rdx40YEUAGswZkilv63XTZ9qssk2kViuXSMytiLuqDF3p40KwlQa6I0CojGQoNZy0J2hASnmKT/&#10;8BcXJC7AkllH3Z7+Hr6oIpvmzP6crISZfXHZnZkK7rO7In9WXgJ5CZxgCQww0EXfte5xkdT/USmd&#10;ftpTsc7E3xUFEKMDkwXy5zjzvjP3k6qdQYpgiixIg0wqAPEwTulMdOhPrEji3e+5ZvbCeV/7xn+Z&#10;SM4DZgHPSvKAtDxmiNFdRC4hpgvXkeESYxH5Yv0LG5OYdkIVp/9ZLeS65DzyyCN///vfoe0AEHn7&#10;298O9QmYJTgLmANxTRDppLCwsKCgAOdDXwLqyTe+8Y2bbrrpuuuuA17BaTjo9/txMtQk2IcqBYoW&#10;UFWQYOhTn/oUcM/WrVsfeOABnCzWn+zbzmmjdINOTx2mi/ZOSU9UXzmaqrkyGUnMqhf0cVOUk6FK&#10;DHpBTuJ+BYdtSSFJOYRtj2nhiOWJRRJFQWojdroB6CVikUEdlSKucaTi4zoWnChNRg7bdwDyytyU&#10;Ayg0f0leAnkJDI0ETmYTjzMJOtwQllAXNgcfcBeqoq3gD+YHDqqZecPUxMGuLMMT0zxhS4smtQ4j&#10;2WFY4bgdIzOPyrqcauJJsfcItkgn66YQD0Shw/YcYSjQF9sCRHlD+huJBsoOw8888wwcbWCFgbYD&#10;Nh0oRcAXAdRgbGPDdgMC7NixYwFQxJcHPsMAKAh5gkAp3//+9zdt2oQzAUcE0GDeBVIBEEHhYNFC&#10;K4PCoUG5+uqri4uL3bkkzR6TWWpv0TPSOhQhTWnA2+99/jd/faixLUbQ1U5QuDVqampe7qMSH/Yt&#10;seUKfQ5MWHlDz8Dklr8qL4ETIoEh0aD0SF/IfmBy1nYZ1r4SIhNfFusbSIuBfyxa8cNvwl2G8yxP&#10;hhgKAcEsEoYM4LiSoYdWu30KXjQalqeDnDmRP9bjs8ORq6+4asmShf/1vW9ayHRvwWcGJdFCmPX2&#10;jmGGixWlimLAEFRiLougCayaWbGPQ/gFHiAEQQSkdEZzRd3JOIArdu3a9Y9//AO6E4Q5gesNKK6w&#10;5qAQN88OPRuv9UWAYgxCRJMHH3wQuhbQabGtWrVqwoQJADRpzSHlwPFnx44dpaWl55xzTkVFxQDs&#10;HQPWoAgYksuz7yp9vzPZaFBwQ87121cvyLzsFnQB/15qadGgAHMk8L9H827bffSWr/3iSEvH1z/3&#10;gbefs8iTCCPHXxLKOGBOWHtYzcMqmgHQUPoxaJxAlUlqLXPVuP148q6nZm7NARedvzAvgbwEciqB&#10;IQcoAxiPsgYoNKBz+AcHoJDKgHPT2Em4AnvZtQFDfwI6dbL1UAo1nogo3Ro5fGL2yAhQ2MQTB34w&#10;MZEgy4meiNlf/vcvzpw+9YaP3WDT9ZRKVpFHDKAYFTlNmikVoLBZiVT/xEIAILBAa8EsBahkw9mD&#10;sruBqkD7SrtDyWqZXlldXXPXv+6691//sqzkWWeddcUVV8ybNw9oA9aZPkZb+UnAomhTRAeDTdQn&#10;AmJcWCDRY1GmhMB3Sx5QCzq05L46a7r2bgA3GgqA0n0iz1yxrgCFvL6Q/0hnxYhm/OoPD/36H0/U&#10;a95zF0/41VdvKvLFSO5mEORZ6iHoltSBBNkMoUYzD1BSe0sepuR0HskXlpfAkEhgeAGUrmNoVhoU&#10;eEHIZEhRNi0y/WNSjxMPkVav+BOaEvLFZD26F/iC1qsEUDiySeZFq52M4XzLEwBdQIt22PWNthl4&#10;o6kpGCwcN2Z0MtJq2a2+wkobC2Kxz2A2IxikVuTdAQrjAon+RuApjvnJoArHYlDFGFRDirRmG8mk&#10;z2t4Esmnnnri1j/dtnPXrqVLl77zne9auXIljC9AEsAcqRNnd42I218EbbiIBDuCVNyDglFEiSKM&#10;E0EzUmbm6TmlKOemjtboZAMoPc7imSWgAAqHrwHeAKmIeiL0IkZ1fft/feMP63bVtHiDI3ytP7jl&#10;2vNOmeOxIh7dT3oU5Q2Mf6mfvhUASpY9akhGu66F5jHKcRBy/hZ5CQxGAm8CgELRroQrCy8J8p3Q&#10;NbBF2qzEq1s2b925q7WtvbKiYuG8BYumTfEnbR+kxQCFrsiG/WlH7HjcYxUmXn+t9v7bYzvfsEOF&#10;Iy88p+D88zwV4w+tXbv9xScW/Nu7Rs+aTXMSU2Vp4HN0Fb0DFDIwob5Rj7b36JGNW7ZW19QBRYwZ&#10;VXn68mUVZWWmZTXW1P7+V7967rlnKkZXXnnl285efc7YseMkPImr9kgd7mUeTZ1i0ywmPdpQlM7J&#10;KVaULihHkvIIZMnYw7rN6xkBCuG4jMUO8oRsTDzSd1wIMjiAoqyHxHqGJg1fuvHo01t+9NN/NkaC&#10;YcNnx2qvumDBFz757mI/7gp86VVKFCIhAaBIJPuh2oaJBmX4AJShEnS+3LwE8hLIkQSGxM04dWmS&#10;efXJT9LT6JmBNijOubRYdYNIsPewbWjN0dj9Tz1x54MP7kc+vNa2Tdu3b962bcyoUeNHjQSLhIw9&#10;HARFnIwzcFA8cUwfHdsPbPvpD1qefUzviERqm3asfdGIt5cuWqx1RPS2SGjc+ILyEcRlEP/gFK2D&#10;FK6IujQ2u5RaGJ7spKFv2rP7rocfXr9lS0skWtPUsHHb1v2HD8+aPTvg9a59Yc0zTz917rnnfPj6&#10;j5x+5hmlpeViqZGmp0mVN3ffPZ7WNwRhdFe3uJfLr9Jq7snu+Vm2YD87ZCcm6OeF/T09I/m0C1Ri&#10;Skr6LTJLQHkCqRZgThFZbsLx5D/ueGzPvgbdChXo/mQi3tLWsmzl3BFlhQbiERMPSlFPmL7UpZT+&#10;PudJdH5meR6vhxniYD/H6zHy98lL4E0qgeECUHoSbyaAogwpNKwzMqA5lmw3uvbyls2/vu3PE6ZM&#10;uuLiS05ZvmLMuHGbt2w+fODgqlNWBg2TuKocSqTTEtN764JHC+/R2ide2PKnX80/dfGoz91Suuzs&#10;+n0HIzWHx5x1pt3RnmxuDo0d5y8v0wyO5MlKFJlqXDOPCpKi4BDVFBtmp9ZY/LY779xdVbXitFXn&#10;nHnGnLlzYnbyiaeeLi0unjl9OixWp6xcedGFF44dPxbGqyRSrKTYXFyAkopRukMWF3O42pS0C1Nh&#10;jZzsXpIGfXL6CgwXgMISFVcagckSM5hpTbQRwUmUPcqM40qBcKioTMQzHH8Iv0jxnHDVvqqaf9z+&#10;aHu715cMFJHd0a5rb544bcLcWWO9WhQJEyQOrARuU/2lCzxSQY/51oxEFePawVGqTq6+qm+wndMG&#10;HGhhwwedSPce6HPkr8tLIC+BIZfAEKqU+6i7ZGZJ/aSlbuE/3Vle7YiHR+eH2CTOsO748sqxzZt2&#10;tocT7337Oy5etvDsmTOvOuusq972tq379h06Wk2zjwGtSDyaiFmxuJWIJxJxy0q4H/wZj8NdNyKf&#10;CHiopIo3fXGPUd2gH6lBtLZF73vv9E9/Rispbnr15V2/+Gkz+e4m4p4IrEGRjo5YR7gjFu5IRGJy&#10;C9wBG/2DTywei8YiYexhdKyvb9y9Y8/C+Yvefu45Z8ycsWrWzKsuuWT6lOlrXl4f92hTZ05ftmxJ&#10;qMCfjMcNxwzRB7xwBd4dprhQIxV8pBmA0kgn7o16akdxm+bI7ulJduR4Rr1Fl1KFAZO7zp5aq4yl&#10;cpeRfoOmthHLhFLnkJKNIpWAvoojAIdOAGKpJn1L1gT3A3IzUjSxmxbRr+FRrK1Zu6WxLuaz9KJE&#10;vCQeK0jo3pj3hede6YiCQ0vZeZj2I2mWEpygp9PniwoH9wn5fZjOgp/5XxQfT9pxuquImWhW+BHR&#10;eJz0lRmfOH9CNwnktPvl5ZuXQF4CuZHAkHBQUs0QPVaTR/uME1I6eEq3HPGADNoHBnJahNKAjv/0&#10;uGF89xd/eGnLtj/8/PujtYgnrkW9gS119f/x/776xes/ct7SRTu2bfr7fXe2Nrb6kwZlh01ZSDFR&#10;VMwotLSCSWXWnPkffN/7jOrW+rv/1Pb4ow2HG63i4vHnnj7mqsv9C1bU/uhHe773vUn//e2xH7n2&#10;1jv/8urGLf4IeXBEzWTSMEKa7k3qICJIVHzOlkLzSDwRL68c88nPfm7XwUPf/clPrnr3e995zumA&#10;IQmPHtGNn//pH+vXv/Lz//1eiaEHknE4BmGRnYQih0WZuuYb0vVfn4V38pcHOrKnGVYYe+ZgOavg&#10;Qz9qxeFfYRdkgAKwEAMxKKn5vBr4NxRhzQZkAaRNUbdJZGHZOJMChy2mBJIGvNtND8qCv7FV0xD/&#10;6td/v3tLY8DjL7a0YFRr1s1aLZIItX3/BzeuWDhGs2O6x6/b5KVuI8oOPb5BDutsu2TvNI6zA/RC&#10;jmmoEPFvcUcmgJvo/uhYrDUEGBIYDSVeBpOl+z72Q0S5GWpUKblo5ZxWSABnTv3bc1+/fIl5Cbwl&#10;JTC0GpTcDoLu0KZ2xHDCI7LMb5wTmOZOb8AXs+Id0TjikIGKiLm9qb7Rb8J/1kuLVdvuCIebW1ta&#10;29sQ3x0bwoRgk/1wOIIP4rFiv6WlJd7RrFmRwAh93DsuHfPh6ysvuHzM7KnWC0/v/K//ju0/6gtV&#10;hPQSnwezksenGe3NLe2t7YkoVCekhOngcrjcNrpHayvu2YLcfo2NTS0tEdsyfAAwnobmhij5foCV&#10;aoBkghN8XpPipXOyQLjcgKdqIZpLpnAdx7kD51rtkavq908ZwwoQjpIm5hPqVBShpC3u6YD/Nzy/&#10;DT8ZEGFfI7gAD+E4u5VDt8HGHMQxUd43fKVjp9E8vk1b3jh4qNpEAQkroOm+pCdomUHLa7VrTz+x&#10;3vb443YQHt8qZCDdFCV38DfjP+rPBkdyAwYnhx9yDiPmshn3mI3hZDRJlSCblJg3OcLP8N9yOybk&#10;6nldpWOuCjye5VDIgqSVwMfmb/ok1MeC7pY/6oh7AimNidPGjPj8lpfA8JTA0GpQeJjtwco7MA2K&#10;K0FVJqlhOAsPx4fnTDXE07B0866nn/3NX29//3uvvuyU5SGv/0Bd3d8eemzf/je+8slPzq4YEY23&#10;VTfUI767L2kyb0URTqV8WDqEi4pvGHuKvAUTRlY0vvhQ9doXpsw5NTh1uSdaX/fjH7762JrT7vmH&#10;tnfv7v/336O/8h9jb7i2KQwU1OKJIViKlvBT3hXMXV4MDMTrIJ9TUcFTghbEOvF6x0ycXNPW/q3v&#10;/4+/uOQ9V/3b/EkTY4nkS5u3/Onv/5w/c+YXPnaD3+PxI5kLXYSJSggsXUaTQS5G5fLeJoy+NSi5&#10;mGZAA+p8KVLVY4N4VQhj9KtubF8xKLYaaysshIzRjQ079j3y6IsFhaULFsyZM2X0xNJCBNXBHGB5&#10;EgAL0GHoHugqEBTHQB9UxBMOHEOAgTVeHZH4D35+91NPvBq0QsWWtyhqhxJGu8doNLR6u71iqu+7&#10;3//4hDGlXtw1kdChaCOQEeagg17CupyXCWXDGQj4BLoTkKZwpLY9suuNms1bd2/ftWv5khnvvPx8&#10;PyWJYrd56G9sZF4Y7hqU3saEQTT6W/dSdA9AjDiDD4xX/DoLJYo3Dpat/uh811gBxx/0e5/h85nk&#10;2uieebxzLrx1Wy//5JklcPIBlM6Jk+Jg0fpR3kV+EtLKQ9mwt67uh7/+fXVD3eyZ00cUlRysrdtd&#10;dfDMVSs/fOWVlUQCjeu6DyQALzQfan5xJeWq74kcQO88igu3H37k9ld+8INxwYqKeadCC1P17Aua&#10;r2T5H/+v9cUndvz3dyfe8uWJH7nOhrLGCNCqFjWi6CySpbZnFh5cgyLJZNi2737o4SdfeKG8rGzi&#10;2NEgO+x8Yx+WNte/732r5s3xWRay+dF8RytpLk7W1rmxhijs2H06z4h7MI9n7lmZz8jGyTtzKV3P&#10;GABAoUhppKaA8o1MPMAg+j/vffJnv/xzsGhkeeXoGVPGLZ81dfGCKZOmVCAsH86C5gKdDVYfilnD&#10;WhcOp0OhdUizQnDBu31vw1e+9bvaw23FSX9xwlsYtQLAu3qgweNp8ESihfEPf+yy97x9JfIn6FbU&#10;o/sSBGvJ3qjzl6RnQsZsDi5Ij1jb1P7qpt2vbtqzZVtVQ33zsWNV55+z+Ftf/XRQSxg0JVHUfLQK&#10;EHeWtM9+wbj+NkPf52ddx9zeNqvScgSUs7rXIE8CYo4l4tFkPBoDJwlYhZvU+V8NbDKeperWqGep&#10;Lou+FfD6gVGUMyOjW4oYCdu0oWI5DrKS+cvzEhiMBIbEi8etUO8jUTba6J5HWrdMstWo/LG8VmDb&#10;jckB05CGt7JiVHNL8xv73zhYdRAz4bJliy9affaowsIArZRBPqQEgHwJESodsifpYOSDTUwYCXhb&#10;GAmvvzikeb3NTZF9u62jR/0Tp0697sOFp65o3L65avfmiZdcVjB9GqfsIY0M6p3QQJlk6wGVwWG7&#10;8CHOIzEriebCgwYGAmQeNjS9qbH+yOEjCEs/fuy4Sy88f/ncuQENUWotngDJ7sAewKLLp20wTZ4G&#10;cVwybJ+s2LQbZtN8GeuYmwfpfpt+yUc0cJKvSdIaoFWiCe31LbsbWmNNrfEDR+u3763auRft05T0&#10;mMWFJYU+qDOgc+EAfsAQ+FA7Qc+Bq3GElqb3P7r5+TXb9WQogLh+li+QNAHqwEaK22bc8EUQqseO&#10;r1g5qyCAfhth4AlowW5gZEpibZkBDx9Squw6VPvoc6/e/8jaR596dePWAzU17TGCM54rLj934ezJ&#10;0NZRwgSBSJyzKaPcT+wJ/Wqd419VV614POspqCgjNoIFh8P/Ie40aNIWOPwdFszJ8QSbeND5eNTi&#10;/3nswuiDn8Q2SSORHKURignWTLsRNwEYxGNkCYLq2IpRFG5aBHEsSS6TfROPf1vk75iXwNBqUHp7&#10;yQdj4nHLpBeVw03QxE1zCwgDRl193X33P3DBxZcVl42ABqWmttqKxguKi0eOHVleVGwm434+E2p8&#10;zABMRxSo0GmKcgcLQSseOwwtqhbxaw31iZqqaF2dbvu9ZZW+KdPiAW903/a2g7srF680R420Aoit&#10;T3MMZisssTFc0MxBkwfuJUsbCRzKEyJi7TP9EjCppb29vqGhta0Ng0BZedmokZU+EA2SCS+fj/U4&#10;0uGipuyQmvsty4HYWXDT6cNWg5Jdv+oiQ9hrlL6bB29gDZA94GTzf7fe96+HX0zoRXDgSsQjPtsu&#10;8nvHlBfPnznplBXzZs4aNWZUKQqyklFqbmodLwhEuh31mL665vhn//N3u/Y2epPecl0vsXxGhHLu&#10;gNrSoZnNttbijZuh9v/6z/efe9pkI9kGG5OtBR2Nlgry1xKObNtdtW7jjg2bDhw+2NzRakWRiMAE&#10;TPXGw+H5c8Z+++vXjSpHfuQ4M70JMLHBM9s+cqI0KFn2t9x39P6UmBEr9KewzOfKcih1hcDaEDgA&#10;6ARGMNDB+Je0CYtY7K3OQxOcD6HMQx4PtDupesmlTqlQuqhMGGfwsKNqIk3A5CYanUgXiCQbdFQz&#10;oT0xDFNHMAasmxSzCSZqv4lf6KTMD5M/Iy+B3ElgCAFKHyNRdhNJhlwtAPu8aLBBQ8QrjDjxIKB+&#10;86tfXf/a67/73a1jx01EShlQCuVdTGLqwcqAGImkuWDPGsIPUI/3+M6J+kTWG+CexS1o9+GlEQUq&#10;An+ElKIJC6sPLKV9gCWYouC54YOm1GAuq+j9GY6IYUZlCyIPDMXmddxW+W8MRCroPq/B8Rvp7UW3&#10;Dy4LXI4xCPkQEz8nmouuvSfjhNF1JhN9cU6Idenh4wbfq7PrV2n3IcDKTUQzPJyvKCWkpm3ff/Q/&#10;v/5/1c140kDIIhZ0JAzcYuk+z+jxlVNmjFm8cNrieVOnTxwZ0OC1Tt48hhUzEhGPv+DRZ1//ynf/&#10;HI0EQ2Zhie4psoM6phXOxBDxaO0evVWLt4YPX//BCz/7scu9ng4msgSgMGFygKeuLfLa69te27Rr&#10;0+Y9Nceao62a31PotUMRnyfst0C+1qyOWz773ndcshANgX6H3iyhXMgulDVAcaVwnJFKxv42+G5w&#10;spTgroUEoKDaCN8sqhQ4+jHDjrpGFEZfOwGkQhoOEE4wkrFqFpEeARjwN1qeBg2lAuQxQgYKGdqo&#10;oK4AhVJ+saaPbgZAAuQhpHw6gkRdGI0o7QLrbKGTBi6B0jDgxbopj1FOls71JqnnEJp4+hyJsplp&#10;05FDtwJ5cqdUO+QAA1eZ7333O/+6667rPvDBVaet8oMqgveaKCFYe0BbYbEGQinDxZmTX8i+SIW4&#10;I/wnwEKx8B+mIU88ZniiWuKJZ56oqzk2YeoULK9tLDYAgLAOYaql6GJ4Uc6Lc16f079Oh1GuR3Kq&#10;qOaF2EYsWqacIEK6eJoKaGExMDGh78oObY90lndyl2yaL2N9VPvmdMbqd8VYi0YqOGoGGvBplRiP&#10;2xUjihub27Zs2xX0+EqTWjCh+ZKG1+sHpbWxPVp1uH7bnv07d+w/drRJ0/2hwqIARm8b3CYNZx2u&#10;b997qLqpuSno8wT8mgmzos9K+KMxf8wOWskA0HQ0GLJOWTlr6YKpoDfy6tXEOnbvkcZHn1t/1wPP&#10;PfHspk1bqhqPdZgRX4leWGh5gxa0akbU0KKR5mULJ197zfkFfiLOclchgMJqwJ456X23RE7ln7HR&#10;ed48SRbikvMht7V14SCNLY7iROhuhBLQ9xiFkLIkkYgmYzC4RNn+QrYYIBVYbZJWnLwBiB5LkBmX&#10;YkEjJmSAGHzYQs0H6ZuOk3WZv9URupZt26yfkYN0LdZi+MYXkd04aiE/PXo1BlGoqCXN2EnSfFn1&#10;xfxJw1sCw0WD0lOnz6CspjeLTTTQQIbbw9/672/de989N91w/bXXXhsqKMaATXmMDcqPQ5xDwjFs&#10;4Oe1JkWeUFii5/aRcYRUqTq9tAaitMHW7/F0eDFmtH/qk5+YNXvu5z/3H6bl8WKgIV9RwCSeLERD&#10;QkwUeGRAX8MIRKKtyNTOdBnap3soVQRW7Yi0RVMN+2+wpofRFD0FU22IL4P56ISpWN0GYsnkTIMi&#10;0s/VkDcADQr75lIaJwKRQIawlbDZHph3z6G6//etXx3e3zzCKNChGYEnD3RoCTtqamEdzsKxhJ4I&#10;Fngnjhs9e/rI889YcNqSaRp0bbrZEvXsPVqz92CVjWkmCjJ0Ei5jhD+xMvX6NcNvGoFCX2DJvGkj&#10;Kwo9yVhAMyPhxCNPrnv8+df3H6xuarV8WsgXR3g3AKJkgCxA1IOb/P46oGWj+d8/8+5LzlukJWOk&#10;kFdaOjYbOkFvBzDmHE89Sq6aewCP2a9L3EEghxVOlbPoaKVKgCOkztA9wCLCgQPasAAMoCnBHuAF&#10;YxE47OAvXsuQopVt3NR/VcAcYb31+JCi+pTXzXnnXK0Jxfkhb3n6DRjEgBqFrDzkUEA70E5rOv7E&#10;qi+AYA3gz+YxSr96Uv7kgUogW4v1QMtX17kWk9R3sr9lyrUufZXeJkwpuh4Lx/7nf75/5513fvSm&#10;Gz9ww/WhshIy+DP+ADMAvqDkO8zogcw6Ag/oV8xDgDh9rblZbZA04LlMZhiYZb2GkfRqdkddsyfM&#10;Kfu8QCasYac4WghWwcHuRTfjDgZKBSLRNugHMf9QdDmGTmQeAMihGwhwIRTFVVXfUtgJwyZca7cF&#10;+9tq2Zw/mF6RTfl9nSMqLhI1lFcCMTFRINJJfPK4iovPPz1pRdsRuxXqi6RWGPWMTBiVUX1EzCi2&#10;fCGtOBz2b9pV8887H922eQes95oOOGG2RyjPEjTi0Mk3h+PVbR3V4VhDON4QjTcmomFPzBvQR5QX&#10;G14/cK+uB5Oa90hN3R//et+LL21vaE74jMJQwl+a8JfFzfKEtwBZrmE+QjgVW490RBfMn3baylma&#10;B/RZsGtJfY9+SN2JPdr6rUFyRJPDOXiwLTJsrheZiM0lV5v7cKSQcJKKS1yDBPAsUUo4Pglpfcmm&#10;A4UKuerEEfk6gQ8ACn1sQir0zSeAMNsZCZtATJePioyCUNkqRIr8inJSTkNR/FH6GJRJzFmKsY1v&#10;3J3ia+NNSCTCiXiMCbn5LS+B4yCB46RB6bY+I5ZG6uP1qEFhnXvnvOyOEWJuYO8WDYHjv//d7//l&#10;73/76I03XP/RG4IFQagqyRuCssmSbZVVFuQSSrd0CCcUzQKcMoruijiefaG0JJL64cwEkIkBFkHc&#10;CCcikRuvuXHR/BWf/NoXTd3ykh4YGMhRb6hYnqJmoJnPBSq00Okyg3D4FhW3QHxW2Wma1sJMlRFk&#10;QICGM8JwELHj0Cd6vIW0oNMcOdagKBENdlkm69H+DZ4c4JckzPwgiierk5dEzDBBXPUeq+34r6/9&#10;ctv22hFmyYiEHmqncHxgBbXrVr2ZbAuYbTpSHMROXTb5pg9dPH3iiG3b9ryyYc/ON6prGuoj7WEr&#10;iiHfBxMOsAVuZOkJxGtDnJ1Cr7coGCwrLx43dczsuZMXz5vut5O/++P9DzyyNglrjl5UbJklkWRJ&#10;RPNZBuLotJl2U0Bvgs3SiP3nf773nLOhqmlDlXUdBBifuKOhSdDVeCk88O046FHySIjfal6ocLAl&#10;RiPEKoHrnxBdEdUkznoTQh7AK2yvoW8gFvBhKTYOW3TYIVCWWC7ET9WgOAsiHjbUa8EjIHuJObZo&#10;+pcVcTSCURcC0QRvAseNJLUwmRZN9CuvbnqJKqsHvGbIDLAeZeA9LX9lXgLZSOBEcVCkayuDC098&#10;onRI+6jli/skOI2MtZzQDu9OLBb/3x/+8K9/+cuHrv/wRz/60cLCIiK80+vGnC9WUaqNCRxyk855&#10;now+/G72tXEBjJSYxEjQ5u5/3VtRWbn63NUEQIi3wIU43JOuypOuyg9FT5Hn5MU6P0jnqK2qqKrr&#10;/OWcnE2TZjhHkgxk+VEYyR3eOFpp/xBA79VJF3v/p64uTzGwyVUCucqtXd2WTCBY4pYUBqDeeHLd&#10;60EjABYrAAZMb0SURvIbw2i1Igkz/LYrV773uisbwu13P/DkfQ++sP6lnfv31LUdC1v1nmSjR2+z&#10;zXbbbLP1Dltvt7XWpNWSjDXFm+s6qg7X7Hjj4KYd+/YebdBDwVWnzB83trRqb1Vrm+X3eX12ImjZ&#10;Rhx+Yd6wbjcG7Far4dwzZl/9zrN8mDeIEMBERmYyytTi9O4c9JIBFMEzZefHzWvYtbMpUQ+g/JP9&#10;Erd/cnQDzr8kzA76QWgi4JcQEQQeOYROoLUgrJKg+LBEKMFOJ6eEOP/kdayOqDAGzE1hWglTUpiA&#10;Qlpnh4nirvHYJMRAR7TSTEkRIhyq4RqhmR9H3vNsTqJlCV9CSy8MWkAwJ3uj5Os/zCUwJABFZt3U&#10;J0/909lX07MglZ4AivrBLYffJLLpYAfMcxz/zne+88c//vG6D3/opptuKiwspF8dIMH/0gCuMI+U&#10;0vkX45UUrNLHPOqwU0klSwDF8tx5992Vo0aee85qepcZYfSGTgRwqc1BMe6tU3fkaVUVXaGoCudQ&#10;d9IPeJHajCKsnG6DByid1RkYOpEuIV/C5pBoFIw2ybUbx8tHlm/effjI0RqfGQANCGM/UibFDbMh&#10;2mEFYu/+4LnnX3LKxu1b77zr0dde2Vl/uM0bC5R6Cks8hYV2oEDzFcCEo2vIylSQ1AtsPWSbYN0G&#10;8IHnpmZCq97eHD58sHrnrgORZMsppyydMXVy1f6DNfW1JixIcNuyPUju1BE0j8Tai0d4brz+0imT&#10;Kpj6Tbo59vNy4uO4EHwQjdT9zc2yMOZTdllf9NJZ3roAJUWSiuDG0ZbcD9KHMvWVDxLdBIFJOHQ9&#10;YxE6wkoUssLwQQU7HPDhcF3dICiKdc+KFgeYcBgVASMcGSXlJ1HZyhFexJAOmFELn82153/JdwhA&#10;iuza5HR0nEgCWfbD/GlvMgkMCUDpW0Y9LpT7WD3LoCnohCdxcoSDs+X3v//9W2+99f3vf/8nP/nJ&#10;0tJSaFbkTNaUOLsp4KCboqQLeOitzs78pQrFaRgh7rrrrlGjR61evdoFEoPvFp2V7l75wZeeMpVn&#10;X1gfjZJ9Ib2fmTOAMnB0IlMqPacTK4KoSThESXDYdOIJBn2BUMGa9VvjNhIIAlIgIKzeZEX1Uu3a&#10;j16ycMXMh5548pH7n6vb16S1eUYYJYUxb3HSF0oa0L34iKBN5ZO5KIkYgvhoPnyglknqfgp+goyS&#10;ZiBuhxtadx84crS2YcG8WUsWzTx0rPZoY7vt9UXMRItp1xmInd9x4XmLL79yJUBLUkOSKZoq2KeC&#10;WU9u584xiMy6nbuxX/IAJVV2bheVHYlXQmhEQQdWh3C8SOTNEY9itvKQhw7jEgegkJcNbwJl2PrD&#10;ehLy0xEPZAnUps4RDQnDEbmX67wjyi45mfc5YCUbnkRtwic7sISO0wPxyQTcKcs7R2oBiyrrXpI/&#10;MS+B/kng+PUtme3cOS91x8H3Xf51n0OOyrXYwTfy7v34xz/+wx/+cP311wOdlJSUIGlO/547R2cP&#10;8RSeo1q+eYtx+8YgHpFGabViJEYQ55xG8GByEseHXLdWLZmxdNmsJivSZJjhwmCt3RoYrX/w5svn&#10;Lp38r3/d+/hDazqOxcsTpRXJ0uKYb4QWDMX1oKUFbM2f9ACOeDnRsNfW8fHZuj+ph6BNsTSEwC+N&#10;m2VRsyLuq7SCeoN3w9pdt/7pnojH+sD1b588c3RTsqkxkDwWMhu89rhxJW+/4my/H5l6oD7hmUgW&#10;tF3i+PRDPTYIieUv7YcE0rqoO8Y5TSg4gJZeAjwIixAtBciDlCX0Bx+QXICwv5AliIKgEJ8WQVDw&#10;ERsQwRrSuBCCoYPqQxcKi1ZUL8xrcXIHppwvfBd1Ld+aPZbF8ViuokJQMki77EwEwmwkjDj7gFK9&#10;eA71Q0z5U/MS6EkCxwmgpEEQqYmrTxY2e/ctVeFMy1ADgSiQncZ+5JFHfv/733/gAx+AZae8vBwe&#10;er29IWlqiYH1gbRqpP45sAJPrquOl2rnBEmFYDP5FfMikvUpYKUkkUaSXL4tO4ZcbIVB/W2XnuH1&#10;JpsizUcidcEx5gc+ccmcJeNu/9e9L6/Z5oXtJVZaESuotAsKYqYPEVOg+xbiNMLrAZHA8xhLTWIa&#10;QdsBTgmFL0F0NaAWPwLhJ01/3CxMEEYpbPNXbTvyh78+3BgJf+TDl0+ZXNQabW+h/h2+7KKlc2dU&#10;sgc0aN1ecGPlI5EAWXbkh5QjD/AT1BZv8tuK8UQQCVtYVCQSsfRw5BKFHgiLCIlEeCeOHkXcjIWV&#10;AuUKrEJMWOE/6cP7/EEMKDlH9vlPLpwuZ6yjHII6UYskQxbs0pkbmZx9KB8hfpXbUVEx9EnCTHZH&#10;DBglhuq9yZsu/3gnSALHA6AIOhEDjYtLampqtm7dunHjxn379slBVwJyJgKvbdu27dChQ2phYVl7&#10;9+7ds2cPXg2fz/eRj3zkYx/7mGvZoWCIKYzYIVVsvNUASh89U+i9aurNNUXl+LwRrINwPc+VIpso&#10;qBShlbINGKTMTiybN3n1qbOtZF1BheeGT/7bomVT7rrnvpfXbDajJZVWcUUiVBI3/EhZjHhriKgi&#10;DuREqQaN0DRtr4EcxfDjgT8wf9MZiP5H5iTS1sByZNhmUcIsi5klicCB3XV//ev9MPTf+KF3zpoy&#10;3uxoWjaj8rKLlsDRGa7OcDk2bJ+BMm1yQFMUb0JWOeQvHx/Zv9XvImQQASsCQYghy2HrCVuwNkVh&#10;EUIeAlNImUHuPIQb+GTl6aP2BaAwuBF0wmVKsZ0fdSMOCkdwhAohyMKFy47zrS53TuCc3mROQgQ5&#10;nAaLUhSe83GKGPdWb8788w+BBI4fB0WsMwI+nn766W9+85u/+c1vQOZ45plncHzmzJlAGOKhg3MA&#10;ODZv3nzLLbfU1taefvrpOKG5ufkrX/nK448/fvbZZ0+bNm3ZsmVdeCcp9iPXlpRDmOJqaFAmKnk3&#10;SLKVleecc07q8SFonaEoMmdWAApMxwGjxE0DO6wJy778nHBQsr9dL8IkdELxxdVMT72UP6SQgL86&#10;x6nRkPTVO378mEBAu/jiU84+c8GDDz350ANr7PbiCk9ZWUwvtGDEIY4t5WGi+DXsB8HBcchtk1Lt&#10;sDszK1FYc0g/SRQcOpXJ0aCnGJRsB6GKDXgpI6vUJRecuXjW5EmVJW+7YMXsmSOBk/gyztxA2KQT&#10;lYj6R1zNUmnZQ9GBei4zz0HJLGtF6BCTNX9T+BMHnXBgEuadUCwUwgdkpiE0wJRY5WzsIhVFkiVk&#10;g11x2yEuijjaMKFEsUyE8cIHu35SD3KsFz5BdDxsU5dXW4j7YqBX+6QKlEytnNcD1ikizPISMbMY&#10;8mfkJZC1BI6HBoU7MI3y8g2tyZe+9KV77rkHiXzHjRu3Zs0aAJHt27dLnV0k3tLS8vzzz+M4zDpg&#10;xeLCl156ad26da2trYAmxcXFcqarz3AtEVk/+0BOVG/uSf4eDl4JRLxP8TZUIVt4MKMM0f3oUTkx&#10;wA2kFVOuSfH75qGYLT6sVQEOoMgQ/GAUpGre1JE3vOeiK89ZvnnDjvvue8FqLiqxSoujRohyBCbi&#10;CPoH05AHSZnIEVmC1pC/A5zhgbwptoR8gGHYDV5pnhxIQbmQEQ8QnBWzNGEUJwtfe3X/fQ+tWbBw&#10;/PuvPnvlkskoCeFuoXZBMHRkZ6Jck/xxAQnHITxB6GSQbfBWubzL5C3QJIXQ6nrokOKEySiiFFGu&#10;Pay3ID9kdVDxZ5XFR51MfkBKU0K5VOWD0Zd1Hu5HDIFCZ3EUM+TDrMxJwsBV1JNUOouzD0sQ2XdI&#10;DQNbD1AR7KCReAxuR3kyylulLx+v5+zHdDKYKtE8xhtQxS9/+cv169fDRvN///d/P+cN6hDAEUEb&#10;omjBPnAJPIfBfoWtB9/hcBiX44jQUFyPHrdWQwfe+3jrhu6mg5F2v65NQwnZPBHQCS3tHA8YpBBz&#10;rqKlV78wSr+qmpOTu6EiWRaKky7H1WPXGM4faIIl4tH9hh40DB9G5IqyIisSv+uOJ5vr9EKttDTp&#10;CyJ0FmlaEMkPNiFaknJIElh2xPhCKg8K8ofuTwkqIThSnsh9JOMSK1UoI7dOWasRLtZbkDTKksFA&#10;PPToEy9v2nXIX2BStDYKnBUEzoHliSLyI/IteVqQmYh8kNTSNicSyhcyRBJQ8FFM3oR7uQnFyqPi&#10;lxBokLw5nC6HFCH0E4MJOa7sNYDCFI/HjYPCvGn2IE7/dI1Dw8pOuq1y32GKOG5BViGphkRPUXTd&#10;VPOQ7LsfqQlhFFooIrthFHFb+qFAHSIh54t9U0ng+AEUeS07OjqeeuqpsrIyOODMmDFj+vTp8BOG&#10;S87cuXPxKzQlwB8S4wRwBDsbNmz4j//4jy9/+ctf//rXq6urQ6FQABGzeDtR628BW9lM5MO2p7hD&#10;JI2S3bbu1XZETWkZRXfiKgCckyGTTpgyzDFKlweUfE60pJQPISxoKjyUxJUiEcc93kP1sWP1bVgq&#10;4sIX123bue1oyKwosI1CWGSwjASOgYMOo46kx0xS5hz6ME2WAwYqXxs1PznraPbSlPwLuAZXEtCA&#10;MSiArIShqKdMK6g52vLgky+2QYGDIPdx36Hq1sYwcqOENC2U9MBJCPhJ5bfmovuMiDxs++JbqWJp&#10;r5qYUxSkUM7DDjhwiLHsLayS+QENSBATARBuaRLRRN7l7uKUgrtvcrnAGr5K1n3sRiSqF95wVJyc&#10;U1CL8HZdBQ/UKeQkxAzcPFv2rdShh/5ZjxNAwYOIzgPxS4BRADJGjx6NPo0kagAlgCnijPPoo49+&#10;+9vf/tOf/gTGCWWoMoyDBw8iyc7tt9/+4IMPNjU1yUHRsqSyYodaUO5Y4GKjt44yE5KWtpOVnpil&#10;e4EgnDGRx70Tw4To1g8y6ofYlk4fZaknZQbpMzqS2r7atsfWbvnFrY/97y8e/N1t97ZBk+fxPPzM&#10;SzEr4Le8iLqGiCSAGAmgA9huQH/FH5qZgIsytCZkjDFwBJ3Vn0wiHwIHuxeSLEEJhYZ4YuBEOoi2&#10;b+DngG3CtQcAJJTwePWCF9dsqW/o8GneZ17Y8sOf3/2TX9//5/teeHnrwcYwVPcmEjVItLaUGLjD&#10;dIY4PhbYoR4Hcli+wgcSw8Tx4hEdCPQlos9woQm5HitQooxCFOaebTeOLkRwhvpVqLe9fRzSmBrV&#10;XKgjT6diqNA73wmChATTqWVxLFBccfJ5ptjKCQuJl6FozKGU8kW9xSVwnACKQAr0ZTjgjBo1ClAD&#10;zjuAGn4kaK2rAy45evToli1bvve974Ghct999/3kJz8RtuycOXMQLvZ///d/v/Wtb40dOxa2Hkn7&#10;6QKFtJ2cN2fnMsVZT4geCCantCWLC1lkx5nUqYCc16prgUKGG6q7sATcxZkiEvXxRGynE/2W41vb&#10;H2JKbmXFOEAawJnHGWnRypWJhLyxWQb+MR5vQ1t0857Djzy/9Xd/ffSHv7j7l3967J6HX1vz8uG1&#10;a7d0RKL7jtXsOVinaQX+OGAHUxGRkQTPSoYbch52skYqMqvYipjWKjmV2GOItSopdBHqzXg/krBq&#10;Ap0kLNOTJOfkhKdIK2w4Gt+140i0I/zIEy+8uHH/A09tuu0fz//i1/f8+Gd3/v2+NS9vPlhV0xpj&#10;UxEcmMUiwCmyVWgN1fX63TXcHtXvK3PbfG++0pzRwAWoHFqNbTpKJUIQQUK4KuhCdBAKDyk0WQc2&#10;cBtzNh6k7gMVCektoeRgtKtsRNLnkeIH2cQSyKtKRWpIBQKTDDkKCRQRdjXjDOk9lCaT0IgDkiQG&#10;P3+LZoU1OkyIISwlf4p5CFm7kUoQZN8hH/HefP0i/0Q9S2BIvHgEjqTdUN5MABQoReDFg2BrYMhW&#10;VVWBifKzn/1syZIlBQUFUKjAeRiuxffff/9ll13297//fcGCBV/72tcWLlw4adIkqFKAWt797neD&#10;IYv3SW4h31J432aXwQAF91pZCMLbecqUKYsXL5ZnxK8SykUqgLqJdkeuyqZuA+6eTgKUzpm276J6&#10;MBIrCoaawVPj7Yp8cYkk3XCdijNqRwTVpdYEhqGuN2DWx0C5xk7hGaZPNq0wWGIDiMSy52vpIIZy&#10;Q5LraVpHRNu179Bzr+x44vmNjz+z6fk1Oza+XlV1sKWlCWN5gWYE/GbbpZefsePg4Sef2ROIFpbE&#10;rQIbkYtJhaInkUrNyWAtfVIgD+MGwUbiE5EmaY674ngPkVMPk1cQc8IA5EB38sV1A+hj3OSRs6eX&#10;3f3AMzWtmFt8VthuqG3Zf6Bu576jW3Yd2vHG4cPVTR3RsB4IhIIBk0k04sEhlF9+PdymkIC56e9m&#10;tz6TugjOeHLPPS7lcSWarvv0A+7sJ+uFqe8CjY0E92lyl9mdk+xwUkDlqqMioCgPYYIRYl4hgKJi&#10;0TuSwCXkOKYhuDFnGtW8iJePXu4l9AHoDOOhZZkxBEX2QYtHIBboJMYGWkYmivYH1IIS6XygE12L&#10;cSRlzgWInsMn0TggY5/jloAd+McLiYp+hUEUWbcF6cPcmw8ve7L21uFV7+OnQcFzy7T94Q9/+PLL&#10;L4fJ5jOf+cwnPvEJOBsDrCAaLJQlODJ58uSdO3cuWrQI+hUoKmDTwQbggg1/YhPL6IDntv6KX95K&#10;qG1wU1QJG+pz7bXXXnTRRUL7FTMtjR+8QcfDcSA7h/ihqyonQJFhxvlkfLze4UjnpZ3nIFAHZ6bp&#10;1abT4/26cHRYOAo+qiHOYddmrOzgT1AIgEikKs0ItRaRS6BvMBo64q9tP3L7fWu//8u7fvqHx6Cc&#10;eOSx7Zs31Nbu79Da9LK4vzzmKYzGYJDRMfgaxrGaemTggcHFVPHR2JmYXXK4IYSr6n6Y2sIju0DX&#10;rh8+qmZuwjeiteB/aQPoAUFXt80jh2p0r+YNeP0xe3TEqIzqIxKBAsvf1BDetvfY0+t3/uVfz//s&#10;94/96DcP/eIfT6/dXFXfHsWCGpOHaI8GLUMH7fRZkMPTdZ8xpQ/JvJaiMhp0lU6CAlzNa2pd1YpF&#10;7CK8sT6EjSpOOGOlSem8jM6Rv7g/qdzm8iedTICg0GtUGloxZ+Umby/0SAPphw0TcV+p8xohr1GI&#10;vsSOj0R20nSv6SXqN92cQDypTMh8mwRC9gH2yBKDD3baipQOR2rOJifZhC1LMVSsBHx5ToLmyVfx&#10;JJHAkGhQeD7rsvCSKVzUDGDIAn/Axxj2HXjlrFq1CuHqly9fDowCF+Jf//rXBw4c+MIXvgBLUH19&#10;PRx8VqxYIWYdkGRnz5597rnngkgr4nUmPLU/RDIXXQg2QBNEZ0HslhdffBFB5GCcGj9+PCoD4xT0&#10;QMAuEydOxDsKFRGeAlgK8Vrceg6+bvKwqRtHIkjdnOV4HzfrFq+iz4rxjCnJ2Pu3qaWWdAQsqLqr&#10;kYYOt7k1VVoaAgg0WeObEYQesTybdx18Zs2Wex968ckXtzz/2vatO6pqj7Un23R/1CyM+kqSRmnS&#10;KLSsoBUFlukI+Hz+9ksvXbVl586tm44UekKhRNxPmhiKoWIkvQqgSDdUa84uRhzWn/SJFTggCpuI&#10;4G2cxH9w/4n69DbNKi63zztv9pPPbYwcTYwMIzq+pyipFSKIPsLUYqUb16Kt8Yb66P5D9XiKnTsO&#10;bN66q7quxfQZpSVFtGZ2kI+8MVzBjFt6v8pC6dLrJcehoTM+z4k9wR2mZBhkgynzOVR8NlrQUP4/&#10;/tPheYhyhbUsEnOWLTp4EBh0bPi0QzvC2hgdIXgS5ft2NxueIn8Qlp4O2BoNu6Cu2RONxYNeKFkK&#10;I+2BSBgOCIRZGRTrWqKgrR5KHICYhI2QgUqfwt0UqhcB9AKhU1dA3NElko/oTiRjPCtSiFEO7GMa&#10;pt9ApGNBpfktL4FBSeA4ARSXkIFeiykcDFnYdABNzjvvvAsuuAB2nGAwCBoKXHUQxv7Tn/40grPB&#10;GLRy5UqYUYBjhK2C/dNOO62oqEj0FvxydHrTDNH7gGIBjyTK/tq1a4GcwNjdtWsX4svBHQncXlT+&#10;hRdegJ8R0AmqDRCzY8eOz3/+86gbrFQ5BCjd27mbvSbnAIWnWx6MBtTL3JFZjVapbTRE7ZVWTw5Y&#10;j9pTEFdardKe/vLrW3708z+ufXnH7j11B+ub2uIJH1xyPN6ypFkes8vjdlEsEbJseIuZth3Vzdag&#10;zx/ouOTCUzdv3Q4XngJPqMBK+mhZy7HZENGVxCQztBJUt6fLDFCAnsgWQuZ/GvABq6JeoyVplVZ6&#10;zr9g/uPPbmg7liyMGSDPFlMN7cKYFozawbgeQByWJDx9kpGkXV3btHfv4U1btlTXHFuxdEFBwAtW&#10;rmPj4bpl1ZI5AyjHp5UH1DlPwEVK4aBUEuI/I4oHMfc40djEhYc4H8zw4MAojFHINAkSCRQeHLGP&#10;oDecz49WJe+7a21Hi2fSpJGUN8Hjaa3THn9q19GjtXMmj2xrNl5ee2Dn7pqKEQXFhYGE1RHw+mqP&#10;aA/+62XDExozrjhpRwS2akxMkb1OIJtmmuQFi5DLYB8lVjz9x7wqoBPy5QPXm4zCEurnBEg5f8s3&#10;kQSOk4lHwITIDTuwg0B3Ag4KDDrQlOAI5vXHHnsMpBOoSaCfuO222+DvA1YsFC24RFQmoJ7gKjGg&#10;pHX9oXsTaJXCrxk0Ij/84Q+BRWCfwg6Cy6FW9957LyK4AMHASoVaiY80sBT+BBGY1iUnLV8MYcrU&#10;gm2A3d0dm7oMUsfTPEcV7zLVSoBN6oON9Q319Q3tHR0Ie+a3/X7dT6EA7ZjXSJhm3KfHfXbMH08E&#10;E56ARcFMND3ggc6cEEmCIA9BCTL+s4sy6yXUWMyqmlRlCT296OYzb8Jv1YhvK+Wxtw/FT6GItDEj&#10;GQsk4t6EhSUvVDeWAWJBwDKJYaBpfp/h9VEqZrhDHz589NjRY4icRdShE7S54PQE3X8Y3dax5gjX&#10;XPVI1WFSD3FPIdDSbdBg8x9r7NyIN4iaQyH74BZmNtS01x6Kbt9Qs2NDnREr8trBaKu+Z1fHwTfC&#10;3oTfatP27GzYsbW+qTZq2lbAix7jaapObHutsf4Iugu0HbxR2QDJcVuLAjapWCnsJSS+QvLNoVvE&#10;dchl9Ypeh7h34qIMb2NQZdkpevAWxmHUjqlVwYNBv4U4dQj53/UTjyXdD/0Emxc+rjJsmD7PcK3W&#10;cQIoqS7BEuCEzJWJRCQSkUTE6NzgoPznf/4nJn54HcPcA8gCjIINbzJQy3e/+10wVP7nf/5n//79&#10;9DY5FNTjIFgZauF2BK3JlVdeiSD9+L755pt/+9vfXnfddQjNItgLqYKgYsGGMHT4U+K1pOp4HAVv&#10;5yB1HCo/sFuAVyFjEGkgslt0Z7yRCyJdzJfxklyc4Co2WMvBDi6L5k7/zy986oYPv3PVKfMnjijS&#10;29taG2vbERHQn6wPWHVBu6XAbPMZYQ1pY8k6RBxYG3HSzIJAwE9IG3FgJIMPKWY4k09XHMQ83M7K&#10;i9Un08Z2KEwMJHOmN5JFChu08BSMnzizerPPbg7p9QVmTcioLTRrg0ZjQI8EtLhphaMtkba6ogJ7&#10;0fwp11/39o9cd015SZBrIdkEOXo/sQ3y2/GQgAwaqX2e1Cc0YwtcEZONwq3SKMIZEn0X7Ttn8yrH&#10;6cbUiqCJALkCoCRgFPKCoGQhnmDQiBe99nxVbRVQiB+pmnSryOsp89o+HYg1DmezQk/UR8QrBBSE&#10;D08EuS/LtEQhJk/uyzSC0W0oorF0VjHtMNFF4qzQ26NyHBI9RWgoyq1ImDRyCJRbKIUSCfI4zgqX&#10;H4/2GNw98GzIrRimrEOYsSId+MQirZGOtlh7a1h9WsJtLeHW1nBb5yfS3opPrL0t3tEWacdV0XgM&#10;eYsiiXzU3WzbY6gASip2lrdUlCjy0sqOIBXZwfmgoXzqU5+68cYbQUG99NJLYeIBRhHmh8z90LUA&#10;u0CJ4hYoTyn3GiK07pInYIHC+7Z69WrwTgCqoCzB/lVXXQV9iWCshx56CNmVscEvGkdwHAehX4HR&#10;6sknn4RbslTbra2MU9k21HE8D4iEV0vsvJNrJa07ZB+fB3K8nDj2CCUBhsUjWRwKnHnq3A+849zP&#10;feJtn/7olTe893z8WVjuq7PajtjRg1qiyvQcC3nrCgN1AW+TgSiZMUYOenEIZEOCbkjSQ3HpwQBg&#10;jNKTgqSLxScjQGEMA8Ugph56ITAbgHWFXgV9eVEBbhpIRu2obbYYoUZ/sDbgPRrSqnzRg0bbUa2h&#10;LlGXNNpnTK54x8Vn3PzRKz77ybff+MErzly1IORnqhYmM3Yy4mlGFsHHY1Pz8LDs4UP6/O6Dd3/B&#10;U992Z18NAuSCniorQQUpOkxh1RJOQLwcDlqMPkhoBe5ehpaItRf4gkf3tW546YAeKw4YyCwJPQj5&#10;qcGmDkSj2aYd8wXNSp+nzO8d5dNKNDsAQi26M49K/F4Cv1LKKKysKACgc0PljsxMdzfQCleH4uXz&#10;SCG/kJZF/iHyPjFneRtSaQ9d4ezDTUY3ZACIxKPt0Y62aGtbrKMZmCPc3hZtB9RAJueORLQjLp9w&#10;OMbYJY4Mz/gwmuFMigxKoh2xjtZoR3s0DGTTEQsjOQANs2+9F6RfTTZUAKXHSqROTqJ1cCGL7EPr&#10;ADIKdBIuCpHTXn/9dfgeQ61y5plnAqaI+qRfTZv9yd3PFFAlIfbFlCOwCRVDGH58i2UHGYJmzZoF&#10;Gi/sVjgfJ+DMH/zgB9/4xjcAWb7//e/DEUkKz9XCQrmo9KvBsziZV/Bktshq4Z9FgamniDCzb45+&#10;Fp9+Ork1kN0Dz0IZcGC3wgBsJ6LIxhryJ6dPLF19+sz3XH32Zz5x1S2fvvqj11+56tRZFaNDcX+i&#10;2m4/YHTsC1oNRQZWoBryjMSSY0eN9Pm9WH/GdUSWENMOxncapQWjpC6a2X1HoQGxAbmb1NI9mXbo&#10;BaBqIogtEWWQSRlDPGGW8KjR5bDeQG2MPhXW/G1JrS0RaY42xLQGX0HbjFnFb79y5ec++c4vfepd&#10;H//QpW+/6NSls8ePLC3045aUhoXnDs5JyFtX1c4ghZu/fAASSEH8TEUV+4gDU0RbIl9yXHnrSPvJ&#10;X7AxMvUZSwiyMdpwc09aHaWlwVCgaPOrRw/vjwV8JUir7UnEwTLRDB84156IduCNxtdfOrr+hbq1&#10;Tx3Yta3Wq7OCDSpA7sKkC6RODXSMZSFTysVpSG7s1kvVg7Q8Tp2UloUpNVRzItOwLVUASq6GuwEI&#10;e8CXQF8CK1V7PAxE0h5rD8fCQBsxRBaFCiQh+CMStWIxC7oQNujgG6YcXEUGHScdtCV/0ncM2bws&#10;JH2mD05DOR2JcHskjMgxOCEfOaa3lhoqkqyMv9n3DxdzuOsPl7OCuR/cFDj4QAmB9IFwjQHHFqe5&#10;mhj3Xj3esb9zYfdCZCLBm/bHP/6xsbERRF1UAC48yHf4wAMPgLqLaC533HHHu971LpB8L7zwwqlT&#10;pz788MP4Puecc5B+Gd8AVf/617/wE0i1Up/Uu/RLUF1FmqaAyYLNmsmLh3EJGaM5UamaOrNvxyzP&#10;FHm6TZzlVQM5jewvEIsyc/DzkL4WOAWZ9qCOhi4PmKO0pGDSuMqZU8fOmzlhyfypU6aMLi0L2n5P&#10;q9XW2NZgWGGf1nbV284pLSt6+ulXIlEbC1OvpWMgZ4cHR89EhXdKzGlWpT7MXHkWOgLnY5C3tETE&#10;8HSYeke84Z1XnzVtUtmD9z157Fgj1mm+ROuYEcas6RVnnjnv8stWXXrBynPOWLRw7tQxY8sKC3ym&#10;jpgZgF8yv5DqXlWD4RTbj0QafW/p/SoLqNrrJYPo3pmqeVL97gIPd7LnwCcIYKBS6qg4KJK7mLix&#10;EjuNTUNiZ1EbIwZJHumBa05xzeHIptf3zJ01Z8zo0r0HjsTjZmlx6bYdR/1effmyqa0Ra+vmY1Y4&#10;2NxUv3P3G7t3Hdyx9XB1FahUBWPGFkyaTsFTDLNI95kGogPGWdsGBYoT94QtjqobqWg/rgqcLENM&#10;kaVlJO+wfzsxZ/EnfHqcBkoF7sO/0UCjgRUGGg7OgBgnFgKDDzQEwIcKm2tZ4Jcguj/+JJozfTg7&#10;ESVZpCakZIo4mRjOnFiRkBrToklNRcZWOpPzA+BytC5uysP3UA25w1/sPdbwOAEUd5CSnS5rRwfH&#10;pK4vUwc19H5k5Hnve98LZICQspWVlaeccop7sltgfyGRiCO1nLT9VHnhJ3gPwccYiARR2uDFA8z0&#10;q1/9CnjlPe95D1yOAVbgswNuCpyocfDWW2+dMGHCO97xjpkzZ1588cWI7AKXH5xZUVGR+phuHQba&#10;e3IPUJh9gomNeJoZDRMDrba6bsBTl9N/sjCQkWVDaDRiX6NoVew8KR6XMMrr8QRiZ5LrJtjblSWF&#10;48eUzZg6ZsGs8QvnTpo2pbKiOFBgeiaMKzn3nOVlRQWvbdp1+HCjF6RaS0e8CK8CKKQoF3jizuVO&#10;z8yQtinl1cCEhPrALoMMhPGoYTdb8YKK5PuuPa+80Gioa2tprJs1teKCVXMvu2D5hRevPOWUObPm&#10;TRldWW4G4TGBAQ6OPPDnEdjHT4dN3Nx4opB/s9O65QHKILt2D5d3AhSXhkLZiSVfcad3MfaBQ1T0&#10;Ec4RyMFOxIWH/8X/kp2BFhtwnCk+djAGgDJzxqQ5C0ceqWnYu68B9oamZjsQ9CxePrk5Gtm++agW&#10;CY6bXDJmYsnocSNGjx6pWUXtzfHK0QWzFgSx+m9sMKoONMUjgeKiMo8dTgL6OJsMk+K2I5vEf+Ik&#10;lxQECCGF+Dc6AqY57MJw5CGYQj+peJVyVe5lOgQlokUUTQTJm5EGizI3A4JABUIRrgiLMAQhFILW&#10;4VzTSOJMBGGybUm2RdEhqV9lv9NFi2xGVCixiRiXsC2MsA6pxCgF2MkhqCGQfQ9FHj9ZpGGUVDyR&#10;NlGlwRf8CSYHsvPAxCPpe3imydbE45aWvUBRtNhxZEMJ4PMCRn/uc5+74YYbamtrEQrl5Zdfhi4H&#10;JFn4FkHHA50KwIechkrCQQmpEGGrgtEHWh/EwL366qvhh9yj/Sj7ir2ZzpQBq7/6rTTUmFkgKnYa&#10;29dJRUFaaHaQ5DAiGlgplNyJ8tmwvjsO/4NkIugzxlQWL54z4crzVtx07WU3f+wdN1z/jsKAAfLh&#10;WatXWiClkP1FrPfUkQUNSBHdtp4DnXXt84za6UokC0TETzABkpaGqoSXLJs1qiIEW+KVl571uU9d&#10;+8mb3/m+91+wevWyGTPGl5UVY3wDKOG45KhRAjHywUmAih5aIV4CE8mZpjFBTUTrZZNUfhv2Euiy&#10;OCBtmGNpIQdjTJxoclgeTYQcjNNkaYBtgggoRZVtS04bF/dEd+48loyb6B4xI2KZEVuPWnbbzAUj&#10;Tr9o0mkXjDzvkkkzZhcl7TYhiOzcse+R+9ZX7y9Y+2Tdq2sOwy1IvMk6X08Btp3rFTFNKfaEotCy&#10;SJmDovqbjKIyzlNMFziyDGO+hdQN6YQi0XA4Go7FY7F4IhKLhuHJAbsMBnbWlACpAMGw2oM+rD6R&#10;fYvgC9Qq/C1/yj6+nQ9sPdgn4xFAYTgWiyaiOAKsg1vABtQeAfc2TAoVtu4N+056PCo4hBoUNXin&#10;MEP7eKA07UXq8C3h0aCTwEwPWwkwwZgxY1wTT+ok18eKvDeY0v0SF5rQe8XRY/GN3EDHjh0DA2bp&#10;0qWn8gYa7zXXXHPGGWfgBDBmENYFUVuAUXAycMn8+fNBoYWyBwxZJBjCr/BOApRx7Tvd4dqAWttl&#10;9ysNfuZCMk1PShEw1MoTp6KQgzRl5pr3fEaG19hRGDhQgv9mTgqlZRblik7ZiznsPDktEFVFFOsQ&#10;rg968ALf6MqSyvIS9irWi0uL123YUd/ShtD0SCvsh0bG8oITqJx5HJuKUqaQfYlGG1KTs6+P6/FD&#10;QIEUOUSOYesLTjQR6coC1cVIdGjJlmTCX2xe+4ELZ04q0z3xolDh2HEjAUqCQR+gHUfOYCsnJ02W&#10;RNIcdByLWNK1q5j2rD9JmVoIhGVHfE5tkU61UO/N1F3p4p7LEuihhQfc6APtLMfjOqGJpG+ynuL/&#10;ZeUj/i8AGj1qUCgICkWp5ziz7O/DVh6K9Uoh2jxkWkQzgpYEV9dgzSF788Y3Jk2tGDXJGjGqvL4m&#10;dnBvU2Go0gy2Llxe0R7p2LHxWCJszT+lpHRUzPC1BAs8B6va977RVDqiZOqsYNLTbOr+FYsu3LLh&#10;2J49e+ctHukNSJOJtpv6lbLycEw2+LMpyw5FZhNtCsw69MGeqSFMG4W6hwZFFcBGIFJekt3n+C2J&#10;s2xtaYwIlpakOwHFlaivRBMhNySgKrLSOGFpyEuJTDlsgHP1ItQwrCORLEUqV5EEveGURnwHbntG&#10;Hm4YYW5a+qLDkjKUWeycLJrXF/xKZ/kgb8rTjhNA6U12Li7p8QQB4PA0hu4B5Fl8w0oCzocoDNHi&#10;AAcuDMpmkusDBkk5qYoZ18kIUU9+8YtfnH322YAdYMIiC4+QYaE1EeYszDrwkca31AEABeoTRHBB&#10;SFl4I7/yyiuwScEpCcmGsKU9cjbV7lV69IOYLCSgOukJ1HJZ5pTun0y9GMMRmQeO71sxUCHIq9vj&#10;9Jn25CKpTljIfwt0cGwynTM5X4uhgeeEJBCDFqa8wWRT14oC3rjP9/LGrZQFJYkYKqYBgAKdR6eB&#10;h6EHc30c4wp2WUfT2SC0BuWDdBkvM5EPGX0pntDDUa/W7tGaYm3nXbT4PVed4jWgEQECwUiJLG6k&#10;R8ZljOoUk4leB6WAl6lEQIg8rgCDzq9s0IlbckoHytRvUh9OdZ4u8/RbBqDQKNJVWCR8WZkwMpEx&#10;RqAKcIcDUGiawhGVoIczCDp+vNzqSvlHZ/ko2Y4W1zxthGrtkmMHE6+9tnHitPKR44zCIqRkKt26&#10;scpOen3BtqUrRybCyc2vHmpubZm3vKSwmDjiMCTs3xfetaO6uCwwZ0HZmHHJebPHh7xjX3x2Z0tb&#10;66IVI31BRP12+d1ix3EzfxIa5j8JmSD3E2ERiSfLOyYC7MPKQ28LDc7KGUJAM8tguJkwIOr2WLgj&#10;Fm2PR6OxaAQ8E80DAixpSjg/ouRAYtsNgxLO7CgZpxWtpJvHteuArcAoe+swl1jwCsMUMdexMors&#10;RBRKmM5jSESRhfETx7sbdpAum7EgV+ecYIDSx2OIAkO+wS1FdHyEvQdGcTG4wBQH5ucSZsoAAvQD&#10;bATWC+KdfPCDH4SNBvCCF670ngk+5nnCmQuct1EO4syGhobXXnsNTj1AV7BSzZ07F1aqzklSrS8G&#10;U3M163VO8IMpzJlQZYLLVQ/LWM5A0YlbcI9VVaxYB310OVlN3QrcMXShkZOhHgfnlKldrmHFCsZX&#10;81h96533P4lF6/Llc2qq697Ye9hjFkHTbtpxEzkDoW1ntxvYA8lHGCoMKhL/gHDopcDkgh9V0hoK&#10;NkEfijrBfkYaXJftGPgwPk9EBzc2PG1m5U2fugIuA3+/+772iD167BiKykV1FYOUgBCm1xA5UWGS&#10;VFCUpj3ia7JsVhfz9Qj+emzSHhBh6nk9tXKWlcnYg4bbCb0ClE6eq8xWNCGRhl9xUGTOc6Lgu/mE&#10;efFNLjNKBWOzD7AH4V9jYGnrnoKmpmhDY83EGeWjxvp0M1laVtzeEY3G28pGx+csKkOJx6obdX98&#10;zuKSghIYhkAvC7W3661tzaPGmdNnF3hNJDwuef7Jw+vX7Rw/uWzu0krDS7oZR4FC7wIHixVcglmT&#10;VCZKa9IJUAivAKBQBiAGKGCiCECRl4nQDGujGUBn2xGHummJDxuPwfU3ZsOiSuFJmCASxzfRSlL0&#10;W3A2ZoDCuhNGJgJZeBrgKMCKSOQccdjNDlhhRYqYwBjDcgYD5R4lYIUX5GQOw1EICRhFeD9v5cyL&#10;Q+LwKVO4Gt9l8O+/9dGFAlKOxESBIZOHWYVdcDAnOkOpHi17HfYJ0AnYJIgLh6w6H/3oRxGgBdgC&#10;R9CHXFQkl0j10kqQokCXgWFIfO1QVRBT4EftIqo0pDKwVzH1vlSLTE46fd8FXrjsYHhiMLvItl9y&#10;cPpVd716r+V064rSgtxjSWdCazwH1pDphn5DWhzL86vb7vnXI8+OHF3xyevfPWHc6B/9/K7XNxwq&#10;0UvK4rGyqO2PM/pwArexDGkicdI5EvWY6yQLU+U+SsMRr5Wh+EIO2ZiJ4KCJSDISLPJ89osfGDWt&#10;9Me//ttzL66fPnHSN7/yyaljS0DaY2aibCCsMA6SwCnS9LhJjub9AbyzKW3Xs6Uj9ZXpfI5+Nfnw&#10;PpnnoHSAwmovghk057HbLft5wHPdjlmIkAH+gfAYsHhPwA2VKA42sYscxgNWRQkVC5/K4v88URvc&#10;bpgFk0UdLb6mptaCYr0gFIF90GsUt9R7mxsSvkDbqHEI2hNoqPWADFE5Pgy6VSIGYndBIhZsbWn3&#10;eqMjyrWAVr79tcSj9x1obm9613WnjpkeMYN0Jg90RJYX0itzYAE7PBRTgSAIHIgMH9yIDNrBEWTh&#10;wY7f8AUQ09gwkVOT+qgT6QrDHWUDohmas5QMA8UAmqIDsUIRvATkEPhYgz5ITQCKj6AQBotErFcR&#10;6lj1IQoQOiKjhvuauK3uJr0ggzFpO3looQ2vKQ1wMoPgNWWQR6KQaGBinYXoIEbkcsRB7AeQZsMM&#10;AKPk6LUe3u9Pt9oNFw2Kq4eQHRrIHf0EegBaVCLPCjRxf8WsL1AgJ4hcCkFpKBb3gmXn5z//OSgv&#10;iGAr/FwclDu6mytPt9ruEIw6wwAEGgqIKTD34Nu91umvzhp90MuJzscfXC/maZWm2RPSi3PSiE7N&#10;e32E9J4m6znRk3R+FCuEf4TGwtywfd/v/vpwbbNWUxveu7dqypQJy09bfLj22P6DB73BAIWWRfRM&#10;8ss2dYSDS/rpW+ioyOumx7AcYmuyJGBjTQZrHATBCA5CmP2wFmuPNxdV6B/62JWTZo3/v9/87ZkX&#10;t0dihQ2N7YVFvqWLZ8JZh92rpI1oVJPas7WfMcEwGPf77jwprXxiutkQ9+00dEI9QEYV+e7cmJFA&#10;geFTvHj61KAIqKW4JQRNSOuGjgCNiG36EiUVPsNHjsce00rq8cJSs6jUKChFwJQoumRRSbC43Osx&#10;2ylFgubFtT5/omSEFghRpJymmqInH66qPhI//5Lly1dVhBPHgDvEzMe+OeyM49gMM2pQXBNPqgZF&#10;DY+OKxBjNRrVh7gt+ioe4APeOrDsxBGuHkgR1FXyCoadBcCRnXQoWaMYYohZAnMP4Ur8hSmIfqL5&#10;yflVAuxKRDtqYckCzTsSHVh2JC6bOkg/k61WjQMyGpD+hLsI/mVrHF1C+RvJzvumfF8ydIHhAlDS&#10;qimYQzYBKC4Yl/ccxzHfCzzvuizrX5/vMmIonEs+O0AnSFAMy86///u/w8AkmhthpWS8gVttgVOC&#10;qIBv3Kq6T9d3zdOWsH3M3zkBKDx/wneEp+sTt+UIbmb9CDx9uIFShBooMdbE6QV/YBD727+eWLfx&#10;sNc7skAvqa9r3PXGnknTxq46bUFdQ+2Bg0dt3Zc0AzFyf4ASG6HpEW1NQAiGM8TAoqmElRwEg4Ql&#10;hP/pB4ImBiAMaLphI9mWaBo5tuCa6y6eMmfir2/957PPbzG1Ur9eBM1WdW3d4mXzKktBzBXrkDST&#10;M3Oo9sIQdyIH/Wx6zZsboMgap6sccgNQOrVu7GLDeAfOaOhW6D5RsCag88CkhrESPvOgWlseeDsC&#10;r6BDAiMjaGmMPWGBb8EbQbSTaCLZToOrFXr2id3rX9w/Y/a0FWeMaYvv9gbiSIXN2IThL9t31HcW&#10;Jp4+AApBHWeMJW2vM87kdsBJHTbd4Z3ZqDTvE8IA2oCXTTyBcPVs1rGiSWitgEvI11dwCX8rDQrr&#10;utSfTvpGYTEzMUWxhRwtC7OgFXBh/zqXjyJRbagSDHGobkJKodYUNaqixLEiVxk3IBzcghchhBSz&#10;ecXeTOcMOUAZsLBcSwrTxDsBivzZo3HH7eiu9qW3u0snFvTjZh/EviAeKE4AUN797nd/8YtfHDFi&#10;BCw7gjkEnbjIyd3p7aBgmrTvNEQlf/Ks7EwySv2fvhQTJCYn9yrVrOfl7iVwBBSXyjDgdsvNhYMe&#10;s7IWBOkvlEJCyZeWNZQhkI3+aG7vlq1v/OmfT7SFg6EkwkQgX6zd2Ni65+DBiZPGnbP6NOTi2FN1&#10;pCUK8qJJsISDh7MZGcshQBUYesjcI6nuGfJwJHssxAwdkTvJP1jzIGB2U6J+1oIJH/jQpeWjR/z5&#10;7/c9/+wmv6c4lPT7yd6drG+JBwLeZUumSfBQ5SAhDhYMfXjLA5TcdL/BlZIVQJEJCRoUTJA8pSmb&#10;Qu8cFOZWcp/kRTV80JSKDtAEsdTraxuLgqXEeQI8TsBaiodA4h0MWZw0ioYOHzi1jiMZdXrYZZJx&#10;/8F9TVjqLVo6Ia4fbgkfLhtR7PV7ZXBzAQp7mSgOCo/MAlnIZ4fpJoqkQtzYnjgoaqjEhSwbGdtl&#10;KSJEw8EJvMvVsiCUcVIKlx0JXgJEQi7ECXgOYycOaYMPS17BHLWEFFqMS+ib9SVMOhGNiPKoUlmm&#10;BVKI545YgbhtREciyIPRCZ/j+u8obYrDJiIRiJ2IRiEFUHgYkj4kpWEHdcBzeOEglVNZ5VDsQ1TU&#10;MAUo0qFFd+LO6C4gUDa8bp3b7Ysps35610/FLnKa26HFBIPwa6CeIMbal770JRhohAqD4+5NswEo&#10;1MdSVDs97jtDgGpZxSFQ00wPzS3jRYZ+kOn3Pi6nRT7NfC4DY4i6XKYn6M+6ypFhz3r1rB6AssLS&#10;fM9+O3wF4QoyJoIKB6cE2KVv+9ujr2094vUUlyaMylgihFCdmvdoU/vuqkMjyosvveC0krLiPfur&#10;WttboAc2gl5k9QM7AHYdQBAY4RMEIAwoVuK2DtcL/Boz7JhhRXVEY0u0e3BZiyeYPP38eddcfwly&#10;q/zxL/e+tm5PyCouSwYL45aJ5Z2the1AXd2xpUumjSwvZuU+TzlUYTZODwFAGaKhMKXYQXTWrJr2&#10;RJ3UK0CRwUcxGRyAQu4bjm+IzHbi4oEJEjhEshXQgluwCTl84CjcjKE+IcoTgE1hMLTp1W1bNu6c&#10;OX2ueJ0LZuBJEyoTupTelKSfhE/IBKxtIBUa1TyWD2uwadNHjR5v+ELxkhGFBUXgydFShTcVbI2V&#10;dZ0AxSXJpgAU+JsQnZMACv5j2krqUOkSL9IGw5x3M7dAWRzSEtRx1iaYwnYYDj8PdGJH4K1DwYQ4&#10;CTNwCYldMAe7U5FLMGMUSTEkXsTCilWOOcKNZTVJZ6IiB6Y48ELwCFdG4sQwhcXhoalVZ0pv5QZT&#10;M4FMgmhP6g6k6VXL9RPVuY/zfYcpQHEneBFH2lzuykiggzR+ml5BemePvT/tfDlHtCO///3vkTb5&#10;kksu+cpXvoKYKy5R133Temye3t4x91V0698dqbgFZkTGQwpQ0O+RYkaFPDjOfbD322U9eA0SoGCy&#10;R+uL+pSsLjQTYLFnw8nPu27T3j/e8Vwy6iuM6pVxvSgcLyQVuxX3++o7wnv27y306Rees2LRvElw&#10;OG5ub61rbmxBdGxoR0wNWdpImQyoY3jCuh3V7KjXBi5p16NRI9KmtTUn6uO+yJxlU9/2zrOuuOr0&#10;HVX7b/37Axs27yvSi8rjodIOAyQBYBFo8OKGv7Wj2eezly6bwwxDcjZmYMLV7pzrh/us/1YGKIxO&#10;sgEoYj5wo2iwfYIBCjRu6JYe8kinkY8BStKnBza9vrOhpnHujDmIWI9rKcYPuaPThnlT8hWzopBN&#10;jwRQoNgTM7qvsCBYXKp5g5FggT9Q4NdMpAwjtxsBKFyEWBP7Bijs1+NqUCQsSleMIrXpPhim4pic&#10;78tk76TxFt2GOAxTcpy4ME6Ub47oSzhmvfLKcVyLnVC/ioaiQpmwvYbySjOmdL14SLnC8UykqYm2&#10;opCJ8FFYZaLmLG5WBi6iNBGFidocazBaS0JJwgUL/Fmkpn7LbCcHQOkRasi7njqHpQKCVO1LGqBx&#10;S3MxDYAICK1//vOfv/a1r1100UVAJ4gF54Y+pNfUUeSk3THLftLjRJt2kDX3XSbatHdVpqK0c9Ir&#10;MKDpCct8yg7BxubMSposn3kQp6UNYVmUNBiAIsGTsNAkW4lkY0UFCBggOV8k8Ye/P7x5T2MhFpoR&#10;T1nMNOIY76ykNx7xJZMBf1NHdM/ufdHGusvOP23xvElTZ0woLCmwTaQZa2lPtMTsWNyOha1oh4ZP&#10;JGJEwlpHh9YWBV3RGzGL7Onzxp1/6amXX3nmwqVTn3r2+d/+6c49Bxt8geKgZRRF9YK4iYw/6OIW&#10;L7lgIz9aV71w4ZwxlUVs5eH4KSrNkNtuA+oBWYg4h6c4Pf8kqGp/n7qn15OnFndC6h2gKDYlz3Pi&#10;zsp8TNpcgEJBvOCbzgZIysVDDG4wp3W/EThy8MjIykoEEoSLLLQnlNCJLCps7+AqqNx/ZBOEiw5R&#10;rNg2CLsP/o3CBkmmSXjImwDShNf7A1CYS0tB7h0TD/n/sLt+t1HMfbtTZdvjCNkv4XeXPMmN3aaA&#10;RciQT7Z8yqRDZFiyrMVjyqBDqwiVc8B1IVYu38x1JZWJwybh+I2iMhFTjjQQ3YttNGKBk81RjXQe&#10;k56gQIj6V6lWSGfF3sWivJJnZ505hTbCuTQHgeFsGD6Ts5S/NbYhdzMesBjRSKl9rnsPVp2Ab+AS&#10;wiV4c29UVrkk9Q2h95gd/x577LHPf/7zq1at+upXvzpp0iR4CEsMWYEmLkARo2ZaZTKAhl5EkFoI&#10;l6BMp+7p3R45I0DJ4GYMNUlPdQGHjhxQWBs87OYMaa++exGT5dMwStZsMoQtoTEFMe/F8ItQ4mST&#10;QexwqK+ff2nT93/097pm/4iEf1Sbpzjuw8Kw1RMOh5KNQU+z14iaWizSbIYPfvvLn7jw/FXofPUt&#10;HUdqG2rrGo8ea6qpbW5FKpSIFY60Qw+CsFY+v6+gMFhZWV5RXlxaGqgcWTF+DLL9+Gubaj9+81cO&#10;HIl4S8b5zQJ/JD4iYpS2+f1Qv2jxiBFH6LY6r9VgtF1++Wm3fOodQRN05qhJnonQ9rtKFBrcBvzG&#10;db9wYB2by5GVYc+b06BZt1EOH2mIi+qpK/LymZGG42OMKQ9kTDIiIB0uxy2FlUEFU0codFA14XiM&#10;HUuTRHQgT8Q50gZGN0TxApSAEoUJ1vAOQwgG/JfQd23bsWPbjtUXnhcYURyLhzFkMeuJoCwmOIRL&#10;9sCHnZJHBah59ARbdGE58MJWBGVfkhzNdJsY2wkcpITJtFGgMIwbGB4oViwHKwRhhSOduG7GcCrG&#10;Twj5wEcMb8D04T2BmzFpUBjnCHGQw2v2rA7P+I5nbLfUvuruK4ACtRPoJ4wqRJ6QNqUDZF9u/Elp&#10;/3gW6IxxwiY2tumIaoQyg5MKQ3xIU+ce6e6EIJyooV07PiFIwSpC8HONZzwRsSc3yUjMcshCin8R&#10;PIP+wQ7HlfFqXpKnCW9jb0GooMCL5FtvwnenxyY+OTQovXVfOY5vhEGrqakBpCAXfV2PRCLV1dXY&#10;h16k+2PjBJyMEGrI74PIsIjxChosAtLDpvPNb34T6AS6ExeRCG3WvZHcLuPbks0J3crpdUCX0ty+&#10;3VfhvVcNo4woHkVX7H5Et0ixSnM6t2UjgWzOyU7ag9CgKNGCcqgmd+hjKfm8ZrSHE3/5xyNv7DwU&#10;iJmheMBHQznMYNEOr9bi83X4grC8hMPthhmbM2fU6rOXVlaO1JPJooBvdHnx+NGVhmGVVhZUTiwd&#10;Oa183NSySVPLJkwtmzZj3NRpY6dMHYPUboumTywvKwpAJZ+IYM45dLjhyDFEaEOvDVAyYkwqGKOs&#10;uC8ZQ6har+WLmf5WU6+tO7xo0eyxI4sxrlJ0BEnZxqOfLL6ykeoJPCelQYd7VQcgJRZ/Wm/sRYPC&#10;K2l2MyaDgrBPhJIpPh2uMwitzh2nDyJM0Yc8lNkcSRoUTJuGZo8oL6vav//AkSPjJ08EwIYqg+mx&#10;EkRQjDvQ/vk8niA7txLxH9iGKdZIMMl8UuJ3owsH2G1HFnL9MfFwoDaeVjlZYNYalOze8f61hmAU&#10;ER1LT2k2mNwDMALXYubDMiihPMXs30MGM9aYqG9O/+fabhzmqyhPRBWi6K6p84ITB8VZYCuVCa9B&#10;U5eQ0lVYayI8IYEw9Aqzt5PimDlKFDaxYQQCVZaifw2F0Pon4uNy9pAAlAwz7SBWeWmtIngWB198&#10;8cVvf/vb8AdGAj9wXQE+QCXBDiLQS09yF+Jo2meffRa/Ij7so48+um/fvvHjx4urzrve9a7p06eL&#10;DsalsKR2BRep9L9ppP+lfWQscz/cKXv/MN9b1IK9fXqpF5kBEC+BbNIy7DAFS33Ywjysu3sWShQB&#10;F2mfrFqJ+yqvamS4oHGcvDExFryyseqOu9cgpJUf0SYA77x+pOMLm3Y0YDQmIq3x1miiYfq0kssv&#10;O/U9V14wa/okBOtBMmEsPd/YW33b3U889My6XXuOHNpffaDq2MEj9QcP1x09WFd1oHrnniNbdhx6&#10;7fXNMNpMHF0O2GgktaDPnDlj2phRo0AvPFx9pKap2dKNBNwzEIiLygV/QG/TtWjQbGiuKS72LVky&#10;iycg5gooDQqHWmDEntWTD/lJPXdmwdnOZ8grcYJuoB6QjSgKoLgDEU2aCnCwwwiv6cVn1SXJOmFJ&#10;VXxSdkZlL1X1PO58xjY+ZjUAEpRXjNiydXs8HJ8+dRr0MtB3YPqjhT9VgUIZU74noltxZGNiZnAc&#10;MfZ8l5U9TrWRgYowL/neUwBYdmWnIzz80Sqf1SFMgyU7DqXjURl5mCSLI7z07wGgSIflrfv8OoAZ&#10;N6OGT8lcXHod9gl7FEM1RXQTDmfCEESor7zDfjpMLoHiRSlRRJDw1mZGs7xx7kBMkKTT1KOwI0tU&#10;0KTEGnCGbpcRw6JgHEKI031rU9YYonKRt5wWINTUuDm3AsQ/XN70IXzJhgagZJhqByVXtx9jRzoo&#10;3pa1a9fCMfj000+XTD1ILvid73wHcfHPPfdctxNjB2du3Ljx4x//+DPPPIOOeOjQoeeee66pqQlZ&#10;AHEhcutItBJ3c2HKIKBJ9o0n/I9U6JBaFxUo1JlPe0YyPQoe/RkrBloUMV+hc2HEez0OFtlX+nie&#10;2ecQNhB0wsKU0VkFauT4V/ggCaz2y9/eu3dv2PIUwIoCS33Cp4WNRJPV0Rxv0X2x2bNGXHHZyrf/&#10;2xlnr1owbdQor4FwbB0AKKbmf2rN9h//49HdRyLHjoRbDrTVVbUdrmo9crCtvqr92IGW/YfadlW1&#10;7dp1oLzId8apC2hoojwlVlGRf/q0CTNnTpgwYbTP721ubW/uaGuNRS2/L+EHR8AOe42IB1OO1dRc&#10;v3TZwoqyAgx5gJ7OOIUxFE5C5Faaq0Zx+1//C+x1CEgBKP0v9SS4gmeUThCWDlBIUaG8R5WrjsRN&#10;FzaDCl3KyVnUESZi8sqE/5cQODzvic+6Qh80f9rBgoKiUNGW1zcGvYFRFaNgK8Jbb5Gph/ANOYAQ&#10;EEc8NzrOkyPr3JjcwLUWYwTBFjqT1y2sTaE/2UiDJTyzX+mbbBPircNGCvqd0l0acIZ0NCiMXKgQ&#10;3tR07IxBaY05AIDSY3dINb+I8oIlKItUMvUQb91JgaSch1nHQmnBlR2N0jSyNY3oro6rMEpCRDdI&#10;kvyklIKGGgBqJ5TMTFnGLBRkQNAENREveDrpYry4dKLLsmaLcYzjNsWEE/VYhElE/k6qRvwEBZWg&#10;KbgcvxUMPSefKSsNNUu3hikHUeQRrRU7eBMQ+BWGG5eJ4i7BOzo6AFx27979uc997h//+AdSAF58&#10;8cVHjhxpa2tDupxUy85wmLY7zTAyPqWrjrMarTGMYJHGw4Pr1tRlAsvVuJBVbQZx0lDV09VGOUsi&#10;WqF4jPUbd7y2aQd04tCnJfQkEgK2Jupr2vYHy2Onnj3j+hsu+dTN777m6guXzZ9V4i+kASORoNCZ&#10;CCzhSU6ePK4A4WWhZEdoFMsfivlKIr6SNl9RmxeWIV8iZMLh06ODiE3DjY7w9XDw0aJY05rm5Akj&#10;r7jglM9+5Mr//NS7r77ilLmzR3ZYDdXhhmbQcqFNIe/Qkv372h57fANCtSRtKPCd7Ab0IJmjCA6i&#10;BXJzacZVb25ucyJLEXDW6+YqmHtaM/Mcp952R7vHy2wGFK7mk+Ys0XowiVNZJTD7Tp4yef7CBS+v&#10;W1dbV4sRkJQfHGOJT+buIQt7B9nw/dIWRSq+ijyAGnuE3OnoDNSziVbCGZhkfqbB1n30TsKouvw4&#10;NEtaB3PxinrR2eu40+NGaU54zlccFMVE4STGrC+RgG0E8/z0wRurHpFp9RR3DaR6sMEEenjtpD+Z&#10;NAFE+dbiQg4znBeGOHUb8Uwm1Y0TUF/9wKyXzsjCqmFV3RCrGuwZNggCYCF8C5mk3uzb0GhQMklt&#10;8Es8UZ+IUgT7O3fuvP/++/1+PyDI9u3bn3/++Zdffhn5h6FTUfwsRvFbt26Fhw5ACexBSN23YMEC&#10;5BleuHAhEhQD2bhqElevcFwUJ66wMkklizw7aUUQOhFCBYcgPElVgkOq5mFzlwo6wGEnSLNd29z+&#10;h9vu3n+wPoHIJci6HmuOR5vGjS8+++xFV1515iUXrly2ZPqEMSMQfRqcFI45Tu6erKvFMGWMqCje&#10;f7Bu1+59ITNYlDSLLE9JQiuytACrjC0vws5axYX2B9938UhoQZDFgWoApOIlZQpSC+rJEUXBaRMq&#10;Zk8fv2DutNFjK+KG52Ddscb2Dqb6GVjc1VRXL108q3JEIRbEbsQuWZrmUIOS6T0e4O9DhTUHWJ2h&#10;vUweVmYqYS7ILE5HyIhAC3qeL+Gl5Zh4JFmu8CH4ZLqW2Aqp07yLcxz7JP8IyFtRUYnJdevWLdOm&#10;TvH5EOcP/YsNNEqbo5SmMlbwyMC/qT9Fs6IUKq4KzSmB0sewfUfy9IhrMUVAIR0Ka1mUfYdXRJ2X&#10;d+rinLunGDKkAXLVK1IBihI0HRKNFMjJpD6hjIAcE0UC0gsZRVpBRT0hw4yimggsY2dtcc/GC0+B&#10;xVkhjaOIswgzK4TAWczA8mGmiLLaqDiQGCn8XAzxB1htxTGqOycYRaPFL27SHbasiRKF8ai0IOU9&#10;5zi/oDZzTLyh7b4nuvSTT4MiEpNe6PZp7MA6Az9h5M25+eabEaW+tbUVeAXnALI88MADjz/+OFgm&#10;SC8MNcmSJUskej365MyZM1evXh0KhYTOktq5c/XCnKgmpuBgeAFZVesYhE5UXYbvfWURSl475Oag&#10;xLVp8/b1616LRlvD0YZAKD537uj3v/+Sz3zmmus/9LZzz142cVw5rC6W1UEZiLEsklh/FEeHVeAe&#10;T8Crn3Pa4lKKdwUmiRZKaiUxeADpPrgnY1S3kA+wfeXSuVMnjAK2wILLJBYJDTqgOuoY76yobbV7&#10;7PaK8tDCeRPe/vazPvmJf/v3W6654OKFo5HS2NMUj7Xse2PP44+/wIM8Z2AR1bLrcjx85f0WrllX&#10;6Ei0BUnUolbZjiZCOaHyKMf/03+9wE4BLCnrKJty3WnJJUuXlJWVPvHEE23NLUR8JWMQr/BVpoVe&#10;W0FQj6tVdEFQipqElQYy3zsVZPTUWaajWDkxbe1ioU50orQoImoFRDhUmoMcFYKRLIyuDGRCkCO8&#10;hqG1DIImRvkDXz8yB/PQQfEXafRQOiZ4SMWQT4BC2vPFDDQpgH5X0SqsqkxIipokbBinV3TGVmGN&#10;C/cWcjiCEgVu0jyFnRgpH6+7nqwAReSTClCwP3v2bGhHwDuBakTcedB+v/nNb771rW8Bsvzxj38E&#10;LsHx+vp69Dvx8QFMAZRJKyr1z+PVED0tNgZxb9aduB7RmXQzg7jRyX6pDNminXYSe2lw/SwI+MaN&#10;LrvwnKUfv/GKf//Uu97/3gtWLJpRUVZokq9ojCiJtJyhsUnC1lP7wZcCoJBQTnL+rHHTp4xNWB0U&#10;8NO2vQg9jjUaOQFpESvqD3nOOnNxgd+EkQb6EC9MNUjnY0EvbMF/lENqsQupjRiyiUBAnz159JXn&#10;LP3U9Vfc8tl3vO+a089YNW1EqRaNNNHJ7M2hZoeToZ1Pdtyfkw7PqyuHGyHhz3kmlImf0QBjD/5f&#10;5kk1yfZye/cEoXaCF7F48aINr2+oOrCPzDzKeURF6kgrg5gnDHTUfdNmUUfV4QInh2sh7wz95c7h&#10;Mhl3opkU2JK69suJDPsuxLWZdNmR9DqpH1acuEJW2Ivq2kl6FbRAEWg05GiEUpXedwIfGjg+FmU6&#10;wpuKHSqKzknSJ5rUI8SoJTWYIFE6RwHOFATYiQW5Eq5jM/7iaHKEkJRLUacRij3PyWWakmAfB2Ge&#10;wFucIIDSbToemAjclxZtB8ABN5z//u//hsPwxz72saKiIlGZwKMHWXUAWf7whz8UFBTAsgOFyiuv&#10;vIJr9+zZA3ceBD45fPiwy4fF8X6Nocf5xctGUMqy4+hvs7nkLXsOoxOobRmjsKIb2t4l8+d+9ubr&#10;P/uJaz/5kSuvvHDFgpnjS+CbSdETKG+X4fEbGkgk0OWyhlWHnw0x4qDxZjYhRrfEmLKCZYtnJvWY&#10;pQPOIHQFVlgWUrp1aDAdRydMKFs4fxIMSgKOcHvAGGhTGJlAi2ImkX3QE0CqN9QK/FlkTPElo9NG&#10;hc5bOeP695z/+U+967++9OG3XXamBvoKTXTMmyRu3oBoSse37fueaI9vXYbqbu6YQK3pbGqmdNUP&#10;ji+Pu1xWV6UpSxwah1vXNC2v3CL1SYgYi56atIIBH/QomCIZuEowVWXJST1fLld6GnUKAyNxG3QI&#10;pgo0OffqektlJVUwXwVapTJYHSD4R1QWvW4ZQViWrcVTuqgheHp3pEOggxUO8pGqYnPl79ZQSki5&#10;lHk+HsARpGBMmkaJYY7gaLygg4A5hlc0oBtB8tWxLMSD0Q2/YcJcS44/BFAQUckoQhATstMxJV+o&#10;JZLoh09gbCrVFvBENSVHIrE6yREVZZ+04iq+PpQoKCFLsZykpx1vgKKsmzmVFvpTLBYLh8MIZALi&#10;IdyG8Y2+guAosN3A4nPTTTcBfyD2GjQo2D948OANN9zwoQ996Lrrrvv617++bt06eivFxsdb6n5O&#10;a3o8ChPdCcOs4924x+PxerqHC3cHVAGeEBTjkE3Dtj26suz8s1auPnXBtDEjCpBLJxlBvg74z8BH&#10;E7YYMscQHZUoseBAqe5CwfFpnyK82gnTsFedtrCo2OzwdER8djsijyNeiqGHsboyo+ectQwsE1Yc&#10;E0FfISMhPqJYBPoENKHINBTfllIkw1SEZbEV9todo4p986eNvuzC0+fPnoxMKpSvDcxZ0BNo7Bsq&#10;iHJSvxED6hUDv6j7iiVlhuZ5USZOx77jaiDcn2RCd/UQqVVJmeEVmSN1yJIhDJci3ujaNS9OnTpl&#10;ZEUl38qdjoVt65jI+ybzdsU9bhFiGOFHUDOrwhZsA2G6DJ3LyKBT/aMODVyuPVyZ7UqSXnFagTCz&#10;p1O26kEcSw+rUgiLOEDKfVCiiwB+QKNp6oXtzYWNxwKJaDFeaYYZ3tZm89iRRCxMCk3Eim6oNVpb&#10;fHYSlDNKAQgbb/XhGD6aHXAAkrQ+WZRU5HtWRFHsYJYr61HoJ66NOllsagJl2DsaOboSSCoEJJpT&#10;oQ6vwk76OUzClpSVlc2aNauwkPwpcARwBD7GCLkGlcmKFSvgVHzXXXddc8018O65/PLLEc9+7Nix&#10;GzZsgIMxkgLCo8cNbN99cBlezZWpNsyB4MAHTIbIb9lIgAdUcq4U/z8muyEJbNIgOl0UmWF1IBMC&#10;Jy6aoPN5gQlEgOSxxCFhlNE5pyCa9rxp4+bNnhSx2jpMu82rYfiKGwbUJ5WVgbNOX8QenZRQh/Ql&#10;lEqQwtRQSBTikUAjQ+ti0s4oT0RAIvgEeTXLBFDBAgoglOOJ0nEVSZbK46i4+S1FAu66PFcL9N6k&#10;21v5qQt691qlzJeVviye3eWyCsrhUiV4onLMLhnbFqci6mgsEt++bdvcefMYi4ghxlEliBGJa+Da&#10;BmXcS/12b6SIus7f3MWVTYr1E10MEEoH4JhVUoVP2gFlSmL80g39ZHy0fp2Qhl2kqoxN5H+n2uoZ&#10;OBegmwhQOUV1Vh95yuB1DFKAFQ0+//jO+//++tZ1tXqyyKcFtGTBzu2N9939SnN9REsYOzYdeuiu&#10;Da+tPepJFGNIAHW2rrr94XvWr3liVyLsU5kFWfTyqop46eOmC+o8KE7O6sM2JMYuytuIRiCYeN7c&#10;SpQ3A0ABIpk3bx78h5cvX44WhGVnxowZ3/jGN8477zz0AMSw//KXv4z966+/HmcCxNx4440/+tGP&#10;fvCDH/zyl7+EiQeQBXRaMfHk6rVJM2F1f7WysXFluz5wSpdobOj1wzzwWr8GmqE/Wcw7wjClSNys&#10;T4F+FZM9GCEEAth9l9ECncYrXrKoSBAuihnBH7U0dYrSQl7z4nNPR3zxDiPR5tdbtWQ70UpiK1fO&#10;GV9ZxPm+KPwagsTiG4HrGYpI4E6qCll8FGiCZoVgEAVjsUOkVhF3I3YclVw8rsvp0Isrf4f+SSBt&#10;SJH1u9JAOIYEKVEcdjohpmAG/kkinmSzoR8hV8ueXbsqRozAuovBhFBb5A6sTRGMIiV3BQqqBs7N&#10;FGShrurwYNwrndooNYkT+haX0DQsygCXyKGMJp1TfjbPMrBz0oZNYdjQk7qUZH4E50m5mo7djc8R&#10;JYpqJZaR/I/1CfSYRtWu2r1bWzeuOVp/0OPXy7VEoPZIZN+u5kizZSTMxqPh/Ts6Du6M2tGigO43&#10;PXpbfezg7vbqfVErivRdrkVGgtN04kJuZUWa5vu5PFmuIcMrSUzIalIHI7KgByaok+KqkxiguC85&#10;EAlCwYIbC72I9AAoVC688EK8n1VVVciw8/rrr+ME+BiDkoITYPeBugWQBfHZJk+ejDgoCCmLQlJ6&#10;T//arjvBNe36jCf0dr/sMQpHsnfn2pOBLdk/GQ/d2RQ4iwcKhVFYM8I57eH9gEjh+ICyym6ByplC&#10;KB/M+mCaKgXlpI1UL5Rz0QNtB8EIz2mLZ0+aMDpsx1sMuz1otnhsf2lo1RkLgwbHSRD6CDFPkKVH&#10;rmWfZ8cOKlhJ3Yx4Lkw4UbdB8c7LK+4ZylI1dIIajiWnrtF73O9e6e6n5fbBpHwp01El0EQtc7Yz&#10;97hKBsdlI1W7wLOiMGf7u2QCTzsRjW98/bVp02d4fV5YCiQCtaOCERTE1UuZ19L1DS4a6Uk03Sul&#10;RMpXCXeDo+KKriJlE1WRs+VW7G5p6RJznlVuSwz2TqTWWQURkIL9Mhg4G71ZNBaQUhNBdkOGr0gv&#10;bTvme+WZ/XakIOQtBBPM1Ap0C0GPdDOhF3rLtVjID/SCHLTkdhwMekb4PSUGaCvKracT5UntFMhw&#10;dLD0pyi5BEuKJJ2ayxF0II7QnzP37CFqjkEWexIDFGpY0AJMWouKw44cwb47HMBDB47EACtIzYPI&#10;KO6Z4KNAmyL5ivETqLVPPfUUYrsNUpon8HJB2A6Z4gRW5ETeegBAkNEIIQPxxMasTwMBwwSKTQJL&#10;GYYmUmWQCUZ5ays8wslfwQKhD1+uVrnCI6H4KBVFgdWnL4sm4+1aot3rafUkJs6cPHPGBLAYcVMw&#10;TXAzqFAw9iGaHhFKqCbcjRlyYPARbORQG3EN3IEcb2IOsM28E9r4PCckSkojyMirtpN8rdV1uuv3&#10;5N1b1+xerAssetvprSbu7ChDUCpA6TyS+otMNq4jT8oFovyXMY27RCffkx+k57YESTPSEW5uaJ48&#10;cZKa0lS3VJMek6zoakedIqZJ6b4SnLZLl3ErIFRb564Oo9OxOzg4K4XmiQqTWYeL4030Kkq5ItPu&#10;EGxKXE4LuTKk405I3q637fq8PVRKDkGDArzX7jXDAa/HTAR2bjxWtbMeqT2J2w53PIRCsRFVwPbh&#10;bY56CvxFfj1Y5IfjX7k3GYLtlvyr5MaiwVGyRJ3gsey0scIiCt4xyOvkqfClqouwU6CIdUjEOAQt&#10;M5AihwagqF45kAplf43MRgAo2CSlnwRtQwmSNRD748aNg+kH1hzYdy655BKQZOUcd0P7AsEUFxfD&#10;DxkZBF1wk301sj7Tmd7cZXj6Ts8lZcNPlBmMOZZD06BZP+RJeKLrNUG9lhUWHIOKU50JfdVVaagW&#10;cxouVdMhLaDsLwhSoEUT5JGorT5zaWVZIBptbo+3m774qctmjSwCV46GGuK8kJlIGLrEcRFvC0eG&#10;ynAjf3JdcAqCiXMzC25x664GPvnbWWtxbkgm4jla6vSp52Rqrj7ms2zGm+7nuCAj1cwvBv4unqhd&#10;kEYPiIXnCGFjsEdGJ6GEsr2I2oSCfjofnqfhJkrsOeWyofQN0ljUapgJeWIXfYTM5bKS58U8laji&#10;C0pj4wQGu+hR5r49BwvNwJjyUkBnht4Ix0MzKIcSNBBjjAMCehC/uIO7oJZIeBNgYVPAlBh5z8KZ&#10;VtgPqDyH4XdQheMOTb+i67A2wtX0iG8KbRJ9DjmZOR4a523mkHSogsTydwSlLuhEdUpPwFTW3iBY&#10;L31WzpeSVQs6kVr4lWIh0RIEDsKEDZjOq1inhP7UAk8a031idQa/aJRtETtJO+4NtY+e5AtHW9av&#10;2ZuMFAfsEBj0rOlEoGe/YQcSYfPZB7c8/2DV0/dVvfb8sYCnnGK6QRgeHU1hEKOAX34Gh0jcaGvw&#10;SUbdsdimurqQTkw5CtuxbBmPqA+r2ZAQOw6q7Mn0JvenrkMyn7lTcVpNejvenwp3OVeII266Bxej&#10;uNFj4WwMPgp8jJcuXQoHYzdcrAtl0PaVlZW33HLLrl277r77bgEo8sK4SL/v6mVnhcmITjIYZdRk&#10;OWBJvVUvdJFo7wIQy46SP9NJJEEa00qYayL2HLbxOBBFkASBBXYQpn2MgHwVhXTCdIH4sBigk1PH&#10;V86ZUmnHWpLJjnEjA6tPm0/xZ0l1QoMPTx9k5GFzEmlrpCbduougEakVXcHKG+r7AqEcYNNlkZvy&#10;yO66t5+jflepZSHM493PVBhgR14pUdapJl2gg0MuhOZUPsyn5/3OGOeIMCEfl4rIeKXbhstSz6FZ&#10;WZBNyoVyjuAVdtCQGZyDWHAYdQl0wUlc1Eo4hS8pVBWlPqGH4ZxNKfiV+xnxrFVmP+l34Ftv2rZh&#10;zPgxHtO0NB1RTgnYom8S5OG5D+QqRBikeG5QyGlQGxcHQ2UFhT4dBghEMcbJcA0jF1m5f5oCjmvI&#10;kIXFyy6vDodD8AbnZyZoQgn5JOsNfRTQ4UjzqSKVwTYFfTpahk4dQ5+dSnBaVxJWJ8WGL+V1gHoO&#10;dbrzWPKvmFZZOA5dR0BCJ9jHLuMxDWHsfUm9fenp42fOH719R9Xr6w4lI0FwTZKemOaV+LDeRFRb&#10;t3bLmme2Pv3w66+v34OxAOtlBFcjJ2XPqER4hBUbEfKO8lh+JgVRtDcKtEJBH+UVdoXgxJhxtSQs&#10;rU4M4/GEE1FglD7g+/F+J3N6vyEBKL3V0BVyTh9BFdZdvS9oA3YcbBgrsLmtmIoq8OsZZ5wBdx7k&#10;N37jjTfEZoQXbSgqmS/zhEigz7c3TQshc72y4khtewfW6lrirMiZTFThD1wQabSDyuOsM1dAMxxu&#10;O3bq8lkTxxVTWncK7pSSv7TLTdKhak/Q1b0b8XZpuOIEZTwMc31l3ubpmvGXGtFS4dUJaYjc39R5&#10;MvcRO/UiajmfsMgZs/MD38xuHxkk1Cjh7sigQSiGFr9dP7APd/2oM51CFDhxa8MTsyQulg/AK33S&#10;oA8rAGRT/IMUKw/hXkrxQtYC+oe0HQ7AhWbE8MS9nsZIw6G6g6NnTGnWva1AKxqyNZHlF55ioHwn&#10;PBHbZyUMy/CaIdNfonnrDh3d+Oprr73yWn11XaEv6LWgBDCV1aDLS+BUizGT0hJJ5RUuUfuSSkZy&#10;8pEShTMG9wjyUoFKl46R0qYp8lO7PXahNLZpl3NYJZFKg5XZnV+bzhO7jwKpvzsDCKIYmR6rEPCt&#10;tMy3YtVcLFCefnx9fQ20UVC44sE7NBOxUtrMUGzZqumnnjP1jPNmz5w/xvJEY4kI/DfQQjs3ND9x&#10;z97nHjqycyOCIgUogRdFk+YYelzVroOV86dD9VV6IpfdQ+oiQrq5f7OGR4lDkounS7N3fU5nuZfL&#10;p3eNIGk7qShE9ruDGFojc1TZqVOn/vOf/2xsbATZVion6hm5KpfVHWhZjs2yh+tFqrziHxZVHegj&#10;9nXdMHy0tCqpvk1rNQwnFFuWvG9sbdSoisKCglkzJl15+ZmVI4LJJAY5ChfLruDcaNJ4WUjNxR18&#10;unI76kQjblJmB1M56W4dzYJLZ8niXkN6Sq5as5uqiWqtJviUuV+U5KnYJXXmS/E1YWSQcmbnJQ79&#10;M9Xo4s6ZchnP3AIu0oqkMqEyIaUN53tT6WAwt6jYprhQoo7ShcwwFX8NMYg4OgbADGF5MllJqc8U&#10;iwo/UBziutrqqjeq5s5f6Q0VBgK+AsOrGwGkuINlAYF0dD0R8umml1BIoin8wr2PPHDr7S8/9fwr&#10;z67b/tpmnz80btqUCFbzGBI7DYw0qkhuQooIKNoKzsLDx+XbOYd/lmGIz5ZSnDdD9VqVjZm0h2nD&#10;sgL3fSwJOkdjmcjZWtP56qiDSs0gsz3TOCTJDskf9iY6yC2SYpiTzEeCC9VVjh6DcQNQPmRidZRv&#10;frUuGo1Nm1UyblxJTU373j31PmNELNI+d9GI0jL/gf0NBw/GSitDZ5w/bcxUz8QpFVa0YM/Oel/A&#10;nrd4dEes/sF7np84elZJ0dj773lizvzxBcXAnLDEIVsoseUp7C9vkh5a9pEdmrS1GC/INCBJpIkw&#10;L7mjIWefafpNX67eqSF98ftb+JsBoKTBCGlU5zVx35e+oAY6K+gp+Ea0WeQXRKg3V45uOf2VbM7P&#10;zwOUnIt0wAV27xWskccI0wkTFaPE1hDQc87sqQvnTxs3upRSFxMnDtp3mHrIdVnVISuA4iqmaXai&#10;8YgHZ6VOETDNNJqUIZv/FPUC7XUmcx/ws+fkwqEYTGVyEnjRCU5IG5Ay5QiAcEAMncmBWMWcQcot&#10;mZycMxgcpDBBUnGNAkJ8LU91qT86Fg26u1QmzpnqOEI5bB8J/CmBRJGyjiZLimAsrBQ2/bBNRrQV&#10;mEdF5rzGJkKl4k1zn0EfQlA/enBGNrrlKfIVlwfKpwR8Y+rqA1t2Fda0FHn9noC/I54sBF2vpqaw&#10;rsGMeO75570P33EPiJ+TJ08qChbs37V3x+ubCirKxk6egJs68QeVZoFuwJnrpB8p+CJTqWP6pHSB&#10;jq2F7JEMuUWLJ9oB6euqP2KHiBg9aNX77hvyq7S1Ixa2xTowThCi2xaK/oPgiWxmogTFrFBh65u0&#10;uIMF1ZWqDwi7NuUugAjIXVG06fVDkWhkyszC4kqtoLBix46jdjIIY9qMmaXlI4qqqpoOHooUjwjM&#10;XlxuBIFLzLpjnl1ba/0hY+bcssKSaHFh4KILL4iHfQ898Pyy5VNKEJOWAiQhOwEJiwGfYD56KEEo&#10;kpRRfuAP0jOqNI0IW4tGCXh9fqDON+Pq9LiaeLJZI/Z3+EsFIt2vTQUrPe5LX8dP0OsiIv6ECRN+&#10;9atfwcfnTdnY/ZXtm+b849yavNyhFK8cyIRGxcKAUVkSMoBOeJ1E4U84z5jSbLhjdlYSV3MG01fY&#10;74i9ncXhmVmx7EipXjYHv8gMNxRvYFZ1HqqTZB5Ks5PwVM8TkKMQd9idPDMpBEDIgD5sbSGrBFFT&#10;iRrCx5lCQftMpMCfzodjduFXSoPCTAvaoX25Vq5yGBiYFOXXOMIzWYkY0TJ4nw1GhEvkw7oT1o2o&#10;5mPI1EVo8re0LHu8kpO732MWe0OlvsJSs6DEG/QnjVCoeOr0GeP83oqd2+O3/iXxf7f6f32r9747&#10;yw7vCyW8ZosWf31Py+0PvvyLvz195yNjJo1976evf+fHPnDNJz989XXvSbR33Pe7PzftrCqkoDvO&#10;5vYZhxCjBC7/COmVMZwK3C5aCjygyJCta0z5oY/LR6FnYWNQb1tvPcZBmF2Fk05kcQ1SXYwfrkxJ&#10;lMoEymJ13hKxlDAVJW2DpcwkjYvREUnWR63mhBZOGB3jpxVNn1fZGj0SsdsI+lgGJebxtCWN1oQe&#10;QZoLBGC0veGIXR9LtlqJcEmhfvZZ8wsLtZ3bt/q9Qaa7McHN9mtJpLZNEXs2b0xP8C6b606ic44r&#10;QBk6uQxmBhL0jW+wZT/1qU8hBeiLL76IP/M0lKFrrzdXye7C0aEwslIbGIV9gRD/lYd2SsgDvALc&#10;AiYiHNo7EwDxpJOVFVk0IUp6NI5CXZ0A5ZFcnZmWwGxItv1IoUL+Y7cFCcMxTMa0LivgFM1Djx3D&#10;nZNSsYhz0J3laRIE99MitxHONJvixCTeGggqQFgEImL+BwIfOR8FMli34UIKOhgjMAFswd/0cc4U&#10;7OKAGJqMpTR2z5Hj6pNE9iUrZllRLi1qxZkhyy3HCImtPHSE1/cqgggv72X65ynTUfKwTzomPeov&#10;PtssMIJNh+s2vfjKq0++eGzH/hAlz/b6vVqF1RR/6IHo+k2J0Ih4R8yzZq1+34NljVG7wzPK46s4&#10;eGzDo8+DHHzeFRfMWja/eGx52YSRqy89b/mZp9XvOrRt7XrAZ2V77ErUYIxLo6Ww+RzYB3kKQGGe&#10;jaA9iJdQGkuDARmLmo1cwIj01KTPUI407PVDUdt5S6flON1D+kaqmor21ZEUlVnXLi4wL1UdIhqY&#10;TpMq/k7Vx+ACZwng3pG8+ZM6XGW0QGzkBKNykukrQYqsqB1oXXHmlIkzAwVl4UAJYuTF/UWe0jHx&#10;EVBCeVspNbknXlRhV0xKlIyKhYrpOSNt+rNPvrbu5VfLRnhg3zE4qSvi4lMYxi4kaIem67wSqa9M&#10;t9ekB0XUm2OMPa4mnjTuYc4l2F1HknaL7jhGLpHo+DgZGhSk5lm7di3Cy4Lfjj7hJhHMeW37X6CY&#10;gHvY8hyUjMIcJIRN61rp/SqVACRNJLZ3ZVFmOyMZW8gNB8QUClhCFWKdOCMIucYBOD0/jUwWKS+R&#10;xGzj8PaKh0L4Bw4F9a3hY/XNwVCINe3O+hCEGOEqDVqP4kojo9j7OKHHFulXMzFekclRGJo8t7EX&#10;KyExikRDfrdqHuX8JsIodD/kcsLUBHL6dfxjXeW/Yi3IjKvcjyXHrFr6M55gAw3fl2GHojIoDx0B&#10;HzwxC15hBQzN0ESPFVYET9WsfpCZnmrIqNLlQ4iJjiYhim3M/SWg+YO698Wnnrvztr89c9ejrzz/&#10;8tZXN4RbO4yS0pKCAmPnFu2+h8aOmzXlk//hmzqj6dj+qv17vItO84cKJ7Y3B3ZteWh/bWR85Xlv&#10;u8A/IhhBrYGa/T6f4XvpmRdChf65K5foQZ/jMkbdsqvFh/1mpC85rBFpaNIZcv/iCZMDsFD/Exyh&#10;erd0emzOpMr5FJ0HFIOZ+pXBCO133emCUbgYOSJLTbHxuTssRsfBityOuKHF+Ui4PmxoE5aqeF0J&#10;jGc8L5JnPGMAtpGnXnlF6bjJpcWjEPie0ocWlRaNGTtiwpSSkeM0b8D2Bf1jJpRPmFbgL4xxGmMd&#10;YcrHjSudNKWsojKo20X7dmkP37+xta39wiuWTp1VnLDDQD+IXmN7YgbxmF0TjyKhcMwDqGPJxAPL&#10;DhFQgGrY6AP7DnFQAG283jwHZUBjUdehsA+A0q+BKfuq9D2vuOW4LwA6E2LO/vrXv0ZQ2iVLlsDu&#10;4zKVsr/pkJ3ZK0zOA5RsZD6wPpbdVc6gm4YxOvs/OROnjOeKG9vp30gPkOpE2usD0ZWdYz3Nyhis&#10;kMRH7NTI6f7Kxt1/+ecDjz71UqiofOLECrL981QttJUc0mT7XNJlbhARbFohGaUtbzQudLgmxOh0&#10;53KO+MIEBF40q6mI5iQyNzBNlbACx+fg9T1/Y3Evi/4UmCJ+KHwm/6RwCZ8pwEXZhtwd5zR1vrqW&#10;byceQHAjZVwi2WjZJMSYKYWeKXqUzuAipARiaMJzPkEuypatmQlPWUHJs488/o+f/eFw9ZFly1ZM&#10;nzm9raPlpWdfOFLfMHPm/FBDi/nq64HCEeap55bNX2yUBcIl/sjkGcXegLFtQ3THa08ea28bXbb8&#10;7FN9ZQGE4Eli4jM1M+p55oHHi4oKlpxxilmIpAoKa7sARdCtIrYKYnKag+dwaVFh0qqLhQPl4BHZ&#10;V4o85fEmlkdqMqXKcDBBFuiErlJwxYUpLqZRR6g/OOiTW1z5RYv+RglcOU85AEVgUsp4S0+EPymI&#10;QEGRr7AEcYtiqK+u+xAxoKjUHDHS9HojeIODRYVlIwK+UNxDSUYNQ/fBl3RERagQgWQR7aSt9NEH&#10;D+zf137RpatXXzwrmqwn52QCHegbsP8C4EHr6vCOee7pDlAUWxYARUiycH028wAl84DT0xlZAxTp&#10;6gO7yeCvkr4oABxKlD179tx3330XX3wxQuZjHHTHRAHpg7/dQEvIA5SBSs65rr/N19/zJR6Uszh0&#10;VCRKNdJl4HaBgtOfxCzT16ZCNdAoqbQtHNRLT2KYwuSiaW/sbbjz7ufuuue5da/tOXC4/tCR2sVL&#10;FpQVw7aNno1VMk009HUCu3DK8w1Yg+IuoFlfImhEBQUnigYvngkEMIRh4wucXR2UYLEaQ2wKhDNE&#10;g0J5blmZwXYKXKWACE1mollh6OCqT3o4KAqczo/SjnCZDGKYucLeOq6TDhXIf0rsMvymZk16Bjaj&#10;cEQ/d7LkiMYI9VVk+ndt2HrrT38VicXed+P1Z15+7vzlC6fOmVZVdeCNlzZ4i0tWnnq2v6a2dc/u&#10;g9s3t+zbNWFU+ejFC/YVIqSYZW9+Kbl3+zN18abCopVnnlpYXogQyaZulhYUHt6279kHnho/Y8KS&#10;M0/Vgn7x01GKEqV7E3Qow6D8rGJjpuh2ne7lYhSySLECxQ02wo8snVi0MQLCBKikDHMkKRd5pEIQ&#10;tw8IBzlVZaLgkKN6EfWacnVWApcwdA5vxqHNshLOjRHXpSLklZdMwHyGa6BJ8Rhx3avDoEixi0hL&#10;F7b1MJjvcKxhA2IUsdcoAQaCytoI4Yb+FbU8Ma+3aNOrRx59eEtRceW0ORPqmt+w9JZQSEcAGrhY&#10;aZ6AbhcwJYXpsfjqFaAokmweoAx2PkizSGQ08fR/Phh0DVPUg1IWXI6RBvlPf/oT9k877TQ3pJt7&#10;pxNSSVl59Pa0ECxr+dXiMgdCGX5FDEzsLvQcwAP1447SMiq0AoemYCCQugal4JsOOpB/HfUJriRP&#10;iN7sdyk153w90MQ4EAPTqonhzaPvPVp3zyOv3HHvcy8+t+1Yddj2liQMf3NrB1ZvyxZOh7+QUGiV&#10;XWl4IJSBAZRO1b1MSxIInOYV9njhmcoxzdC6GbwHUECI3aDUHoQSOtkS4j7TabJRBiCeqwSviBVG&#10;mQOUtkbYoeqgol8oEoYDcfhCMQCxvoSxlAoZokKpsnGHj+Mfih7LUMaNgyJKoBRLiFhGbKzMS0z/&#10;Uw8+uv7hF8/4twsvedfbzOJAzLQKR5SWlBW/sW1rXW3dKRdfXjpqPFgdHcf2efa95j96sKU1sdPw&#10;jy4vNra9Xnrk8It1sT1Re+H8WRNmTsRMWI647JHYvX+6640de1ddft6UhbMRopspETRPSg90hhda&#10;xzkHRFOiKKadwCTtZXNtOYxThBzEK0JRDIlGRalaxMLDRfG7yw0qf6TudAIUx2HHhSmpYIUOCi1a&#10;CLkMUBj5ETAEapEWEeFLC+Kbh9quSIlfbvJdQgpxXWtp6airbyooLGIwQUR4LAD45YTPMLUb+GdY&#10;EdA3cQRAG6Lrda+vtrbZHwzOXjAesWhbIsdGjNSKSuF9Ay0IuPN+ZP5CEvU8QEntPsOOg9KPWSGL&#10;OacLHO9JSSO92dWRyJswatSo+vr622+//fzzz8d+6q/8xva8ApVysqjUgE/pHaBQ2CF+ijRIOOBb&#10;Db8LByPb1GulNd2tV8zXc1Mq9TNdhSkx7RxqfDEysM5CARZeIRJlVbx2lHFHARoZp/kg14RPcMZ/&#10;smNQcaI5p8upj7mWIHY4PNrS8dhz6/5+5xPPPLOpak+tHgv6jSLdwPLXjwip1TVHZ8yYPGlMKQZi&#10;UrxgvOxcE7usgAE29mBaxH2P0grJWGbq9MPiUEQBgiak7STvXIdTQoYVsASAUQRnCOHAUZPIjCWw&#10;wJ2cFPJQWME53/FSYT2H43WsNB/yp4CkLh8BUAw4CKOQd6tCQoJU6EMx4AVUEUxhfYFMjDTL0Q6B&#10;WncQY26E7Ucck1ji1WfX7tqy69yrLho/a0qbHYti3a4nS0uLju7ZU72zauXKhSOnz9YmTtdGV4wu&#10;iBUdOdS441B9xbiJE8cnd2waW1sbnTR3zZHGY0eqJk4bP6p0hBmx7/vrHY/+8/FR0yZccO1VwdIi&#10;YjsoW47SkShdCndV90tUKaoDqT/UIET6aNXLBd8wcJeXQ8Eu0ZzwQYEkUpBSiXUilFTE4Np0OnfS&#10;RvkUqMrCJMaPqy9xmkCpyqiBSOqdOhUFUPjClBeDyMloamggw+HoU48/HwwWjRldCeQpftZMB6M3&#10;XMRBxh92o+bpguVF+QkSxWWhGXPGjJ1sloxMjh1XEiqJe6FksfyMAlGUxVbYDCaebhyUvImnnyNY&#10;j1O16u39LCq3p/e2aEuDIFCiTJkyBSFlV6xYUVJSguhtIKOAnkIAGmRuXUfqYzwjVmX8NtnhcBiX&#10;dI4jDl1LuqcczzjyZn5SNXClnyiKU2wcV+NNuw1GgH1e62KOtB3hetBwSstzNQgrXiONsLS8pYFa&#10;6ZcVT5XdcTDUYMzDeMNFcFh7yiiIq1QKDrUw5hhbaiTEAEfTE2cm5EakwJSglOAEjIqUcwMNjSmN&#10;I+sTzGhojz67ac+f7njs4Udf3ru1Rm/SypOF5UlvQdIOWXbQQihbT1Mk0hRuX750FmCLUutIB1HK&#10;dlkLs6sPg6oUbDTkHam3lzH1xqnvlLPPszlP3u5cLhO8eI6wyiRO3BFYc5j50UlrTaHHClJx1SQK&#10;LijcQKYfMtcIfVKQjcom07mjNCKSPce5UBQrDhJyAm/wEXYgUkYcNvcopq1jOWL1CfqaTJkOVbNz&#10;Jc/PDwSGqCc+S9uw9tXdO3atPOe0kZPGRT0JkCwN3fKb+u6Xt7bvqDpjhOmvOlA5ZlJy5oLyqdMq&#10;Wzvatu+NzFo8dubU2PbXKo4dHnfFVdUVozdu3vjGtk37tm5d8/SaZ55aU1RWcuV17xi/YLrO6hP+&#10;CEFEuoyrROGer3R+KsYJqxikM3F6CEEZcgT7/Pq4p3KXxyFh27AA6XzHnKMCwAjko8sF9dPjK4KR&#10;Ij7TT/zCCVgRFOL0D0U0ZnYRuwaxKoW5yRSh30WTKRdyQ0oJCv6oqnNP41FA01pb2ta+uHbJgkXl&#10;RaXobngZAStABBPQJh88nbsSkKWHjB+m1wiEbOTkQty2YAiWGopcwxHgOMgMLT6EKNaXiUeosikk&#10;2TxA6edg5QIUB05Kd85WvZAGF/p58y6nZ1wup91L6hiLxUpLS1euXLlv377f/e53d9xxB3yPjx07&#10;Nnny5GAwiKw9P//5z3HaxIkT8aSAL9/+9rfR7RGL1n1E2UlF9lk/fR+P6y63ZbBwPpyAVBkuByOs&#10;4X3twASYRV/qVS9Fw4qsiGTRRxuGLyISkM0EgwkGGERZoqUSpxakUQUjDB1XCaIYkSARMq+i3LKo&#10;XFxIDibgSGDYJBAiLjk8RslGuIhGSz4kC0zsm7puxjXPqzuqbrvzyX/d+9yW1/bFm7XCeLDUDhTb&#10;ZpFtI1RtgOYwlG9Edc/hhpqKUSXzp09AASrVB1VEinTptvKXuxTOtiu471e2F6Scl/ayONLutSSe&#10;OGjuUGYQUc9DajzXCOM1JnFak3A25iw7DrBQGn7hgiiuibLg8Jzk6P8ZiwgiUROYRPhwYrwqsoj8&#10;2hn8wzEAKTuO86fMpmxcwBuqPIqVIsdxspX50sE08nTynDKAUAfgPfoi4wFyKHgMy7Nj09YdG7Yv&#10;WLlw8vRpSF+Hblbg80da2h+85yEz2n7W2NKida9WtIQDRcWlSE65aWP00LHIitNHThkf2/pq4bFj&#10;yaXLg6edVjJulK5Hmpoao0ljwapVF1x5wYJlc3Xk6qXwXxykwxm3efR2lG+y1lRqP8ceozSHTrx2&#10;acYU1CtvkaMj4R2SoYs5WGHEbSFYhHGeAyM6NRwc+E6Er5pGoQqnaUQZxuhS8YfctEesslJQ0inE&#10;Eb7T3AJ7uSqdwIzqSjpIjm0EeICXtWrv3onjxvl8ASKdGPQ6k9ZECDXyIgmX3TGQEV7hl4wHEHqp&#10;0WpkC2JWLItTZfJyxgq6UypJlnAJ1wA78N8BRhEOCsqEC0/ei6cfQ5ALUFKvGdgE04+7DvpUGW1l&#10;aEBawaqqqs9//vN//etf9+7du379+ueeew52n9WrV2/btu2zn/0schCuWrUKZzY0NNx0003w/YE9&#10;yCWsyMO63zl69p6nUqmzwuDORDpoYQy7AnIkw+7P1RdAkbNdeO1oGijMGgaHmsaW2/567xPPv/b6&#10;9n3rdu7euO/g7iM1Rxqaa5taW9pj7eFYnHT77E6CbGAYbRh/ULhIHu1pZKK1kBlHhhRPwqRUYzjG&#10;g7Nj2mfjNK3HMCvBFxFX7Kyq+cf9z/3pjsfXr9vddixcahWVJYMlHjOoaT5wZYm2p+ND4rINxIkK&#10;J6NH6o4sXTK/oijE0AoPJBFs5R7y5cAnNYoej9bv3qA9NrE7VcuM5ixxnQmGYr9IUBNRmVDyF3br&#10;pbUyARdOf4PN5aB0+iUzHFCQRzkMqwU0T5X8k4AMuWvqMp0nMjWZufOo2lGTKJ/A6EQRU1hnw7d0&#10;1CRCg5A/1bzoip77QZfOSZYIDQn+NJ/tObB//6aXNgTLCpctW15eVl7sKwjq/scfeGTto89PXDb9&#10;nLNPLz9W79m6O1m1q3Xnq9bhvR1ef+LMcwsrSiM7N9s19c3TZ8Vnzhg5c+LEOeOnLZg/Z+Wpi05d&#10;OXHKOL8P0VJBBEVWXollypt6C7oCFJ5tFQxxDZOqwsqf3UUpnXCl0+5J8iQtpFKFCSghNRJDEMhD&#10;wtZJQysESemHRFyOmYx1Icpk5lCFJD2NC1BcDYooUbhNGeRyAmFVoDQuwRf6VUyH8jACpfAFUgkh&#10;Nq/pq6yoPHrkyJ7deyZPnWr4vTHo6Wj85XdL3ib3hZId/C1YjYXmCpUpxmJBU1iQyWj8NwMRWvR0&#10;dTNWoe45kqxDkrUDXv+bFaCo+Ti3AxKpKrupS/o7waS9nLmtYQ/TlDMWyEABI85XvvKVn/70p+97&#10;3/sQE+XAgQN//vOfQ6HQbbfddujQIWARaE2+8IUvoJzq6mpoVj760Y/+4Ac/kESD6m10Yqjkqua8&#10;3uhhNoVgWeAcquBNClB6hLw5EWxvUk0pnPOKUchHikHBymkeRHVjy95jn//Sd47WtoeKRiYNPwKw&#10;eXyGP+AL+MyQ1wiaRgH2g4GComBhyF8eChUUBAoKg4iU4EfMCZ8OhXyx31sc8o+tLPEBwNh+BjDI&#10;yY57YJWGKOSsIKBgsV6MWXurm9as2/bE0+t27zjQ2pAo9ZYW2aFi6HcTiQBVLQ6XQ5xuJHEt1tga&#10;/CBbvVa1P1ynNV7//stvfM95Xq+F1B267U2bORRIcXquqy/KXsIDeFtTBwS5vPsQoWZtnrpcXYNi&#10;kjL5FItQABAJ6gq1CUw8UErBbVgUIZijZMqhSUxp9VVAPJ6QREMlVpTO919mGcoAzNYvmaHUnCO6&#10;NFoTsGwUxlNyUloyNanx5UrzIfMbO+awhoCnYfxFIeNSYBeRIXCmoDDaUXHa6AiXgHy3FvQb3kjy&#10;6BsHf/E/P6k5XP2eD39g2cqV+HXPrp1/+u1vw5HIB7/wsWXzZpbsORB6ccNYgOVI867Wpk2WcXj6&#10;0kljRpfv2TJXtwquevvB6VOSRegsEb8eSCR8AMJehOKwoxFUwYAdiZUo3CQKwgJZO/oAaSy1AOM5&#10;lcOd0Ik0dXIiM6BlDsrOodk5QzhQj+gA6Fe6iCK2844E+aAzMUPzQVLgKC2N0K7Ei9lRTbg2I2VU&#10;cZqDhS7iEgFKEBSsFNji4yGXcsryiG+OrUfoFpo2D4W7VYFwgCnRpegdV6iRJI8Mz1CTWBbqb8eT&#10;AV+wo6X1iUceDRQVrj5/dQzNiNqreC9OZ3BmQCWmzvq7bqGcJp1NaQ4NEtkdlQBp4YIlCUe1R6Jp&#10;pOOB7tRrmPStmz7saCCamX6vH/23FM7N/oL+zrDZv90n8MzhC1C6C2UAg2B/JSvjIN4QqEne+c53&#10;jhs3DogEqXkQ/H7Dhg11dXVgpWzfvv3SSy+96qqr3vve90LRcvToUaCTm2++GZAF0457R7e2ueo3&#10;GQGKGkz6+8wnw/knFKBweHFKOmoKPqSFFqK36mZta/TmW767Z3+j3y7zJpGH3QM2AIUzp4GUw89j&#10;UgIv34fcsXpQR6JYMtF4MMZg8IbCxNACerKiyHvLTdfOnzaaWCpkOIoRKsFJGKJxH15MNUesZ9du&#10;eejpV17dsDtaHy71IGploEgPmbbpN7wIJg5oxDm4Y4A5xEYggEKzY4eerPNbR/WOEaMDX/n8B5Yv&#10;meiFqgZ1cqdUZ88JAigje78DTA/g3cweoAhMUXoQ5hPQZMO81ygluCEarHzYR4OClrJCgs05kmGH&#10;pixViMxtnc4yQmJIWZ8o5CFtzYQCZug4uKQXgKJ0TzItuesILpctsAioxxVQ1aCYKAJB1NMJiFKm&#10;D6VOEFwid6dryYeEzFY+yzRiyR2vb7v373cf3L9/dMUozNO1h6rRtOe8/aKz33aJXRAw47HJDe3T&#10;Djc+cdf9/3x1Y31FUBszKdxU76uq+7dT555988frR5WFzRiRV5I+O+G3KK9lBFnrbOgICGurqDwM&#10;PhgXsAOsiMH9ph1GMLQxelMh3QByMJOypyxrCUirByzCBE82XqQBFLaTsomU0QrBFNb1Uei3lBuK&#10;ekJgosiZWDJCwO08SFJnZCnKGPHXEaqKZETipARKqUbZqoVJnaJmE4Di4mMBKBwWy8CDACr6DbOu&#10;pvaZ554b9f/Z+w/ouM4sPRStqlPnVM7IOQcSzFFMomJLLamj1EE9PaHtmbFnbN+7np/Xm+fltey3&#10;rudez73L63psz53UPaFzkFo5kZIYxJxJgCQIEgAJEDlXzvW+vf//FAqMAEVK6p4ulcBC4dSpc/60&#10;v3/vb3+7onTDpk0ZePLE/kXvfHnRfJn6DYirlkna1JqEWkQ7c1oxVhnOtKMXaCs88HV3Ayjwo7gs&#10;2PjkdWv0Kf1r8e8DyeK5pTm5X3b6QTc7Lh4DAwDlb/7mb1544YUvfelL8XgcEwq5xy0tLdj8Xr16&#10;9ac//SniPnv37gU3ZdeuXYjybNq06cknn8Q9nj17tre3F6UHcWShJ+nj3z5rkS54iKaglWE+EUlM&#10;3F/Dx8dvwFs2igyt39Cyhf4/wdCnFSRPX4WtgHtCsVq02VDm2LHzfpPdlzQE0oaijMmfM/tyFrfB&#10;4stavTmbK2e1ZjTQRjIxQzIGpaZMIpiKTcfDU8mZqfjoSPDylb5t2zY21ZToLBWxOadlC2s0fMcn&#10;Tl/+wU/fe/3to+c7rxuiSonZU5y1FeVUe9ZoJeNAxo/2WxnYGrPIQiaiAgEcXi4BkxTrTBxpjeF1&#10;m5bbsa0VCQe0uhdsPBc43z6JUXRzh965iyVKEU549jHA5LOAOra/jE6MonSONDzMS5X0ERERyPMP&#10;ZP6wTkcg6KBHE8SL+WABhyFEhmqe/SBf6AEgSV/goNB8jg/nbcnMHXkScSrhRZH2T1JOhKycgCV6&#10;UEFaWZ24zJaPVG8o/MCWray8vKGp0eWwj42OxOOJxvbmp1/4wpptm81uG1wCRovFYHd82HXh79/6&#10;IOR17Xzh2ZXb1tQ11w5NTJ7pHYzYzBVtdTmNIANcb4pRowswJrMQbYP/hMvnymgFOy5ohdFDFPlu&#10;mn8h4hI8atjscjhDRHOkC4oYVxJYCDeRvngJAEexHkEr0Ts3LwnDLFfiJjOkkJlQBcRnmQpOnhI9&#10;Y5z+Oq+AB3DB4NZI7A8h4MtfJEEqGlSm+RR0E3dEHmaKqUJXTbdJl0t9bnc6sM6fPXsOEZayslIE&#10;E8UHqAwWo9i8Y1IHKAIby3CqaDKdpCIxngzxCDobo7sbQzxcO1AUCxQhHryGTwVKNkL0/Nfs8RuA&#10;sqBDxUhCT8MvAm4sPCjPPPMMefYU5ERkgVTwAuEeABSEdcCihaqb0+kEItm2bdujjz76wx/+8E//&#10;9E+PHj2Kj69cuRIOlTx60OfjPS79cid2q9H3Tw2giG3KA8IrZAYWBv5pcaZmR1GdvCAE1rcUB4jN&#10;Xr/n/V0HYCcdBsWTMbmSBiiQOLJGB16nTa6s4sqqroziyZoCWZPPYCnCM6sFsqrXYPNa3VhhEonw&#10;s89sb6gp4uqBvKPirSp+DI5M/PzVD77/s/dPnRkIzuV8WUedye3NmF3QzxYBb9rbwjdvMkOzktRk&#10;FeSasmGAaDbWZSK8mDPwrJujSvbazEhpqWd5QxVUpDg9kn3eVLhwno8i0z1vis8+iFXvdgClsP3F&#10;ij/vQRHMD7YuIpc4n6cjStOxHhoDEVl+jy2TYFNSuIesDoEPXf+em4CCL8JGSq8+v+agj/6CjRVd&#10;hrwW6RcRF8aAQ74jwYr4uHxfMFHYkaNTUMTuXKbtsIUWgwx9ytWV9SFIVEpxDXQBhH/oBSiZxLvG&#10;eAwEippbmpevbN+wfeOaHRvr2xoVuwbikTmXcqva7PjU3/3DD8dnQs//wTfXPLqhqMpb11BXUlZx&#10;8mRX17mujk0r3SW+tIncdQA+dLGAsgbQq8HxZjSS95fIbrjFpNM7UWTuyDwd/XAZQROGmG6C2VT8&#10;V75HmezD6cc0EAXzg0NyghVLSECGxhhGSE6PRCd5Qgk3UR5TUoshdVf0i44vqd/5GM73pnQqEdoj&#10;3iwH3XSPmnS0FIIoutw89sozU7j7fF6vpmrnO7uKAgGn1w1JQLpB9sHr4bkCn5OAbTrdhFtTUk/y&#10;TqhbAxR4o3Spe8YrTJ4V7igpew/nrEJhnwcxUT/Vcz4QzLXUvdEiW+CW/oNFfnZJh2FsAXkAgsA7&#10;gsKByNwBJeV73/segjizs7PCL/LYY48Bi/zn//yfQVWxWq0ALiCjgEu7du1a/AmBIbhSSKLnBmu3&#10;pOv4zcGfgRZg28AaJuJihH+Dpc+UXLauzLttw8rZxGzMbk6qoLkaHQaTO2P0ZHJOQ9aZSbvSSV8q&#10;GUgmA6lMcTJTksyUJbOliUxRMutOGS1ZiiurVtq/po2k9UTRJDBZmZnw7t69f/5Xf9fTP2owuWw2&#10;j8eoFiXTngyVPaUVkxWgFBAaEbfGxxAch8OFL5UqtiCmwMDDkjW60wqyjsOR1Guv7e0fmUW2Iz4h&#10;Eoi4tiCLbczHJe5llcvPzfvcY/q15IGAQACMTlgHllmxovyeEKfPP6RufV5DFq59pqrwXpzL6nI8&#10;iLVcGeiIJ6vg6zRb+ULQbPOPwl91BTD64wIlWfkrBw7yAvmMnER6M+fWMvQQu3UGISJjWTi3BE9T&#10;d3QJVR38WbxLXZw25uKGZM5mqmiprelocJd6kmaq/6LkjBZNxSAJTUyM9V1bvmb5yk1rFZctbUrF&#10;Tdna5cs61q6OTIQnBoaxE4e2GMZJGvYUisQEZ41WRDN0F8cNK/lNq5m8PGZ90GULbMH2nu9UuDRE&#10;rSLCjsS5EW9SoUSh58tP0fj5UJ18QdWLuEAjQjAGepHMUcFFeuId+hM/9RfJnHifCzqCViJeM2wV&#10;9QdkmUYRLSQEQfiHYZ/Eo9TEgqFe+JBzQxQelp4eoH/M1mQ62dTU1NbSevTg4dGhYdorkhYPfVwC&#10;FAnz5s/ITcrFqPWUHwkEb94aFVyDcLYwQl54aTyA8IOciCx+cZ8n4Kd9ugcCUD7tm/pY3y/GAXx3&#10;YJmAD/tHf/RH/+7f/bvf//3f/w//4T988MEH+GskEgmHwyDMgpsCFwuSjeFiQYIP/vR7v/d7/9v/&#10;9r9BQ2VwcBCEWd2zNz/c73kAPTiHwcdqrH8KH+Z1hPavYkmRMIUryqIIqaLs3LHW7NCmc+mIZkxo&#10;IhpEzBNKJUYBVCWhGBOqKUW2AFk6Bipu7DBRdIZOkYObFhQVAijCYgkMJMZJS2NjXX09fzl8eDmT&#10;OZ0xJY1AF3gH/pIsqIyaQuqTRBhIKpk0FXsn37DujKErh7PenE56DKor5+i7NPHGOwcTOZgwFMIk&#10;eRX+KrFnLXjc6yp3z8P7duNI91AIM85eBLEPZuPHOcMMNbjazvxT4A/+q4Qdwv6J4sOyIo+0iDq+&#10;mccreeCy8IUUnBXb98LTCgNc+I5ubiV4EohH96OIIIVwugjrIj0mvDkviBcxGimwlUxI4o4ia4Wj&#10;oUoHUqspO5eKziTC4UwsBQBAaT6UcAIXW3guko6maxvrzBYNtw0yQyIH/565uKwYf5+ZnDVmzUSp&#10;JsCDrT8HcShpjM4tulJcY/4K5TuiM+ajhHlwSygqj05Ed5FcFLFOqbUZw4lmF6iFeweWlSN0oKkS&#10;nYifKP5MejaSXUQEEcgBi1LSVBqaX4sXOEY++R1+n550EvGC8I3EQKJqNEv2EUihTiEP2nzQUOKs&#10;wtnAcIMcGyJuw6QXdvaAM0YxIxBGlrcvA845cvCQIBGDZJNOpWXCxO0Rw7ygwPzov3kWzo+Q/OQq&#10;6BrZO+g3akZqNmaQ/xo9foUByg0OlftlwnnBJh/dN77xjT/+4z+GIApwCVwjyCv+3d/9XThL8Fi3&#10;bl1xcTGQCoI+EE3BnwBTULhn/fr13d3dyP1BYKitrU2Mk3u7sFut9feytf01Gqufzq3wqi1VMWkx&#10;Y8Y9PBBEimOX9ppVzW1tjcFoJGE2Rc2mmGpMgk+nmLFEJTUlCWyiQcoJMRdLWtHSJpV0sEk3BfkA&#10;mtloMxtQllZDXo3KVofd4KwAlzNsWrv6//f//def27leMUZSqbm4lp22GUIabBIFdoBYFEr2IZtC&#10;jFwppsLJF+wk0dLwqpCwF8I/tnS6KG0xxiwH9nV19YyR6IIJ0tpIDqJBVeA+Eb99Jh7sRpgPqojX&#10;wloWuCWIMitydlhAXTIS8ht3vUCgLBYojKKAMnlIwbJsd3owHhKFiAueugNG7OPZl7PgqTt4ULJF&#10;AibxHXnUJW9GBIP0rBHRAQUsDRlsETEUHRtwZhnHIVDEJcVYGHlbGJpZMKuVNEAwi3Ig4mdOxWIw&#10;prDLPOSyZhNsdpzqxiDbPKOoKaKfEO2T7DQANXizMoFJ/zb9a/XtuwAvzOFgfjHTVPFTiproVJK8&#10;HSVkxnJ5IuVbQhOBFegpu4NYRPqDWpJfyz4CdsFDlCwQfSeO1CGO/BOOv9VTlrDWHTniOiklitnT&#10;IlwoR5qAjDcNf7FHEXBRrMJEMGINRXzWarEa0hnVrObSGCnUPHCoy3OIqZX3hcl3pfuEQ1Bwuog5&#10;KLjaOiIRXZ0P/umXpINa8Vd5PJoEzjC8IVDgZ2L23qeLeCAclJuv7d6M9H26xyWcZn7tyOUATQBE&#10;tm/fjswdRG1efPFFvEbaDrRlAURWr16NA8RyA/Lsww8/XF5efujQoT/5kz8BnfY//sf/iCDRPNQt&#10;gClLaoqFB9/acgiXDzOkfp0RzA3ttqRmXMIIuNWhIiCP1mXKhuC+kU4r8hKwvjnsltlw5uSxC3Cq&#10;a3CQGBQ8uYYfnOfYesH3oWCrCgQCdzqpu5GTBQqUpoTZEjIq8Wzo+a/srCwi3wundWLfzFV7WIwS&#10;Zd5aWmrsLvvA9aGZcDKlOAyII9GJqNcpwRz/4NuIEUu+ErhkmJgCPz++D/4aQwrXaErDMqkZNWaw&#10;hJKxeDK6fk27Few6+hqiW5I0ixC+ELKckoLwMZvtLh9fTCBYD32wCWdiqUQeMr5DsEO8L5J6+K+8&#10;i5R0D36TyaqSXyL+JIMsIr1nflrlX98c2ihcGW7YPMhfbwwLLHDH45i8ZpdEGcIvR7txujjucBHW&#10;0bfqHMQT7FGdn0oIjIybEPYTjj2O+JDeFwYchXeIRmuDF01Jzs3Ejn54UlEy6zeshpKXQTXZVFsu&#10;nPjwrd3D/cOPf+nz/roaZKah09OkYkxjFeuI8OzpmTpi4NOjMIWHfqG8WibHEpWCD9EhlGgQQa2V&#10;d0PYWzjshBEWbS4trAQH+SYW71OQU7KhRZfxGLj9Q57tFgcwIYk+TV4T/TwI7ojTCWwihofI9NFB&#10;uxzAenCX+bF85cKZytnRhObS0fiH73+45eHtTpcTQAEgSYWEIzMBxKLML7glBcks/x43g2hC0b5A&#10;leK3G3RQBCsWhwiGLJc8puRtqSpLwnr0Du5CdNOvDWH2NwBlwTIqjL34iQcgCB6NjY1wh1RUVCAx&#10;B0c7HA6Ixrrdbhp2YFCrKgBKSUkJojz//t//+3fffRfxIAQmwVzJ+3jEKMz/XMzCn18iC9bKOwGU&#10;/Dcs5uS/isd8qgBFrNDscpdrNcseMLkPHev3Fn304YFwOGhRNEtO0ZDoK5XQ2M/BG0zQRWgdF6XF&#10;sCM3KjHFHDRiMzv7wvOPlPpUsTYxh4SshVzvcwafx9HUWFVVVz41Fx0Ym4ynsyYLiJCUi4ntMrZ/&#10;nK9DAk6ILImvgnsHAAVaFvhLElDKmMElGVOIM1mCuezo9ERJkb+1sZS/ETdFUSHBY9SX4Pl6hEsa&#10;KktCjYsAKHnswNZFEjh4zw0FFMoOZWHQgtwNURRQGBsuxccJGsQulaaOjBExZEk/j9z00mcv7jK/&#10;9czvk2V38+6WpHnzCdj8BwYXzOBhuvIN0/PG3QKvKvSpfJPyEXLHjBfMayapPto4U3+aoHJBQhcm&#10;EzwJ8kjqXvjLkE5OCxXiCQxUKDQD2XR41MBFAm/SjNtV4LHQzh7vGr7SW1FR3NjQaDJZlZR69vCp&#10;d196p7Si6LkXv25wWjFSwUaiHGNAahoHBGqlAWXoSgNf+tgkxqBvo28WOoOUPUD3zmBdOAEpWZ5T&#10;XgoHj6DC5qm34tZlBImPox6hb5IkaOryvDNGZytLj0PB+/OoRoKMW2AYJr4IWgwPBK4nIIBKHq2S&#10;B4kGR/5R0E0CRhB6EIiSWojp6dSjNs060IfEiYENWzaZNDPGJHqARxIjNx5vQi1ADhjGlTogoRPy&#10;YUJIRod8AtPMK8nSKwYl9Mi/LwVmhKQbZ2jjBTcrGLN5+u2SZvBn7uAHBVCEmZ+fip9IXsB9aV0x&#10;SsU4+Igfra2tgCZwMeJPApkWHiPUY7Ewjo+PHzhwAOQVJO9AhRaYBlBGHH8rtLHYi70rQKHVEUZQ&#10;zIKFi8Jiv+NX4bgHCVB0QyUzdm4yLYI2x4Akb7sYTIhdsMHttFy5eu385X6bxadlVARrhB8C21jo&#10;rcEjQpABbzJ+oMUIfg4IqSmmaROkxqa//vwjfo9Vt1bUn8JESJ0sgwHKbw3VJXWNFQYtc3VkeDIa&#10;z5ntnBFhUuEsoXgTu3MQiuYkCdgKoqngV849ou+kqzeCORgxm4KGXGRucu2KJp/LRjaCtr/zOzy2&#10;IVJb/4GOi0UAFOEdl8EX0jTjCA4nEjOVRIYJmAUpiCAUghEMFd3jQrxXabSEDhpEe3MkYgcjBfYF&#10;exBk0/MfYU7IUUYWm2v14Rf0GOoZgFOMLAnpp2TDAloHnZLQJLUwmy/9eauJyOZXUDJ1qCIppZRI&#10;YkgrhoQRmiSkgQEGg2K2zIzPTg1NpGJpl9uTzhABlmc4rgpxGJwIcQSqZU0a6RR7pK4DMoWwF9rH&#10;ZDTbVIfFrPZd7rl0vjs+lxgZmOo83vXuL14HWeFLv/tCTUdrFhiW7p7cCDR+qCoMXAKU2MWjC+iD&#10;oomMPHAAPHekjExZJJBTddngDYTejmZWE2lwXVIpHEC6JWgqpBGhffRRpM8Z4fJhpwVZUZE4Q18v&#10;cLEgoOrgQ6ATeRgXoyJgQRdTwNMRfaV7QQRYmWfxCD41pU8T10R3mzE3ma9CetpIfJ6rIImvE6lS&#10;edeacPrwtsGMj9IUoxszIxjGB1qN6kcHDzh8nrb2lhSQJPylVGKH8mzIbUl0gSymIU15KgZI3cTe&#10;L3aDUXdSCxC2EOV7Crw3hDlYS5Y18MWDDRPbJvEafxGCekJVAKelr2KgJz/wQOfwgz/5gwIowirn&#10;Hw/+RiRkLfzSm1fAu15GHkMDcGAQgPEKTskXvvAFYA6BTgqhhnidT9XBmrJq1SqIzCLEA/IskoDw&#10;KRGMvLd2uGmE3dqDIs7PV84j9tf0cXPL36cbnUcnOry7VTsLKgp/pf5SrO0UQIYEQVY17z9yzpCz&#10;qwaMFVrcqSQPhV1gOjh/mMkivB5JBBA3m2Yg+GaY+dpXH/O5rTJ2xPtPufjoKzttb1Fk2+9qaaws&#10;q/CPT8wNTU4nYJxQCiRLLEcUFkSeIZEI8K0c38GXwLWCJ30ZMjUQn7aYwsZkxJSMZkLxyOTmTSur&#10;y31c2JC+Wfi18x6ie0a6ixyBtzzspjdF9EOkCUsnPKtiUNyGMzIIjkhoIrir0o0v/Cgi+kOKrZy2&#10;mpYBBo7U8TlhKfB38ENx68RMYJAh7JMA+8iKwsGwAJRgBdQiWkgaVAJ2wv9BRvnuM4+PLRy0PGel&#10;kaYrYPijpnN2xRKZCu55c9eun7925J09F4+dMqZSFdWVuBpKL4bdywFg4RNAwkC6YDRRIo6I+dHQ&#10;yUIOUIOUsWa2lVdW2v2BK30D5zq7L5+/dPFUZ8xoeu47v7Pxc49lrLCJGZU1XuG4QQYPLXGEuoGn&#10;JWYV/hkYb1JPZhI3IJldteciiTP7jhx+8/3T+4/OXB9zW52Q20fyOuJrdIPQZRBBSH3p0++aZ4zE&#10;BxLLiZAKOoNuriCUI/wZ0kEigz4C3NwY99GxDnXVzU98RMT4RKa3KEyoB3TE2JrPOubeFH20oKfg&#10;2SL2cZaCtmCYiZ4idIC5n8x88NY7q1evCpR7MoYkIqxgwwPLYmwBnQDPALKAIWIWbcpzU6wBLJci&#10;AjK0QQCiZDTI9cZ5TRepxYRIhIqdxCcCo7DLRIAVPMmBKvczDGuwFPColyjmV9goPHCAcp+syKJO&#10;k4cXizr6Vgeh7ylOmckAbczNzf3Zn/0ZuCZPP/20WH5EyeJbYiC8Dy8LaCh4IIsHBBT8mgc0i1i9&#10;FnPJdwIoPKP+SQCUxbTUxzvmpnYWjES2WYxORECEfdYcj8aaYHO6Tp7rGx2bg9g9OChQTMNWitAC&#10;m33hwWCMI7aJpGwfhweFcgFmv/6Vx/xuSFbfMLLme5O8/nxLbpulsbKisb4ikc10Dw6FM0mjptKJ&#10;sQySHL6RNtRiO894Su5UUf/SlItohhnkAanhinLLQ5tX7di6ymO3mAzY9+IwksZnLzE+gZcPnM+0&#10;OIAid7rCPHHyDmMThCQ4qVj+ZH6pDPfwa6k4woZMUDTo04Q2SEqLXRjEH+WuobQXSf4QvSy9XziC&#10;WKeSO6F3PzeSPhhkyIbamy3AgmFz8w0KK5Ffo3T7Oz9UcZXgSjsVa2Rs+qd//Y+7X3pzdnRMS2ZG&#10;+4fPnziXyiTrm5tzKiwgm1AIx8OjQzgYQymF3TrDWvhd7Gaz3WS2js4EL/UPXLo+HARSc7qMHo9W&#10;VGwpKy5eucrTtiyqqCgKaNUw6mh4whmDGAIaC+rGQnuFrCA3jBhKdHKKGxoduLzJuZ/9z+998NNX&#10;4TMc77/eeezkte4r5UVF5SUl1Piws7IopQxY8LS5sYXm2zrfEIQWdf06HbjJSAw7TmgMCKyqYxR+&#10;KWip3NnyrwtcLFx8Rwe4OtDJIyH6INNKJSrRgzzs6OLO4nc4JY8S6QAD4UHBmAE4hrwdPFAT/QPX&#10;Lvc+/OjDSdSYxgQE24wajJL/CSYomRT1koKJKeAtOTTJlWKEPhHzkqid8QL+M7g/MZl1tgqjEH6Q&#10;W0vuVsU/Eq6wJorAMTA1tE+RGIZcYIxnCKPwpz/egvgpfvrXCqDcr3bEuARAgbb9z372sz/8wz9s&#10;b28XeT3i/LdcW2nzYTIhEz2Pb2448n5glN8AlPvVw3c+zw3tTCiEAQkbNskO0Q2VdOob7FbryGTo&#10;7Pkeo0nVjKoVAidYhCg6gI8Kvy6bO6GAAMMIEQvFNEuO5eDXv/K4z0VFEm5eR/LDhtYeDLIUAkhK&#10;WZm7panS7bcMjVyfmJkEHDJZrEhBJgcvoRMRymbDTNdM20fs7GaV7LQxseXhFf/ynz29dcvqsiIv&#10;bBvtBsn+0L6O742DGvA3P+BY4eIBiiQ4Cne9TL3hWioyiSNPj+UsVp2AwhaLNpHENhDkEkIqwl+B&#10;GxXFXij3hYnGOEDiDhlzkMWlhbuMrRdDE4al3K7EExKcFZ17UkhguOX44mElAIoOU3QrKP+CaB2c&#10;XcY3fvzKrpffWLlqxZe/9dUdn3+koaluZmz8+P7jRaWlFc315M8gpXhypMD/ATcPYncwQ2CdGBWb&#10;4vBMhOMnznV1Xb4yEYykUG/X7y9taKhqby9uafQ3t2hlpcPR9JWhkdHxqXgq6/R4NRuqSEKEmCjW&#10;VLiGIbQk7BJgY68SeQKzVhRUiCZ//g8/2vvme+3tbU8887kND21yOF1dJ8/0X+ptaW1y+Nw4CxF7&#10;Bd+GMHzhbGK0o5tLMaIFEUX8K1Oc9HfE+wKzFFJLZCIUjew8KOHhocd6xOsCHCMAyvxDRg3zDhvd&#10;j1XQO3xJwt9DD3IyIYZKRGIqwsm5N3Amadb339tVXltT2dacotFhzeY0xHEIVdAWBQAlC/cJOguh&#10;WGagU6AHPk8EffDEg5qdksLZE0uOLI7UCN+8RCW8XeBmEzEgQigMWQigMDdWhnh4zzQ/c/XVRLhm&#10;74cB+mSW3wXf8k8CoOgdfQscmf+TeJFvGzhLoCTb1dWFgsbgw4rBWnieGz6IA5BvTKNK1xDMn1Cc&#10;9h7Gh76K5S/qNwDlk5khC9uZIYXuiuWSgcJ9IsUzmZhC2p4Gu9P90fGz0UQKPnN7xozqJjgU21te&#10;d3jNZ40JESDG4ots4Vn6MADKYwAot9vlzC/o9DnSqsT3eZ3q8saq5rqSYHju2sh4FEmTyFlWsXhS&#10;ER56yo0YfRvWxaRiiCjZkDHV3Fr1pWe3lTmtCH0AoPDihTgUhaKkEBW989nwoLBVIQNBO2sW+BJc&#10;k3yGKhs0USKYoYkUG11gigwp4rdSdrhKMR1YNK4DQ6YTgS+xdYapIdIJYhzUCWSUqV41oRYuccAW&#10;g+0H9xGr2zE9mWGKeEj3i3AM8Dnli/l3CnwsAizxd80PNlg8zWLp777y4//ne76S4t//t39Uv2W5&#10;VuGpba2rKC49uu/o9NTMmofWmu0WyiEmqgrAAM6BqlC4E9hAp2J29ly+duz46bnp4LLG9o6Gtvba&#10;5obymhJPoNxf4vX4UIbX4XSbLDYwrWeCsWuj0yOhkOa0+zzOXDwCbR6yxZxrRiEIgag4DZY26TmD&#10;x+K4cOLsz/76H1tWtL/4b77TsHlloLGmbWV7Oh4/+MFH4Gi0r1lhtMLmkq+FBznfIllYbiNqRIGE&#10;ybgWtJUEecKTIXhevC3Qma384gZ6ih7NIaTI8SCRAyXCN1JKmMM3+gd1LwvOrxNcRDfwnuFGfLlg&#10;EaAGEI4hrsOFL4F+ERopGY7tfnf3lu3bzU4Hs9KBPzDAkogFoTXAcQKEMLPXCyl9cLioqO4HhXqw&#10;aOFBYZABVyuleYtxQIBDsu91UMGhMjwlIBExHRnPobqLwgdDTStouwJRE4U6H+uRlutXE6P8UwEo&#10;+RlyO0RSMIV4Ecpkvvvd7yKjGNoneXiRZ7ze7iRCnA0/CXLzA0vnPQOUm6zxbwDKpwNQ2NwIgizz&#10;1UQUgIyTXNZIRiKX83m8F68N9A8OGXOqIwPxNdrwYJlno8drJ0EAugVm+WcTJtMc/Tb3wlce89we&#10;oOSHn0g/Bs0CZglWw6IqtZUlrc3Vdqerb/j6TDxosIEpRf5qDDmKLRVEpVKUJAK7YZyamYomok0N&#10;1Qjv5FDcEI5rmDkCKnROyg+h9Y7wygN93BKvF74pdrt0E+yD13fDAoiAYkLERiGkoRsk3TIt2HKj&#10;jwBQYN2Q16KR294IfwMqmNiYSRxnbEJ3bjK6TQY7rFnebuIbiNXMlABNtRMdlVS9UmSo6XjVrFgI&#10;EEnOipibeZsrmn7BQ2JcMr3skBABOB5b7G+gz5pVY/fJrsNv7t381MObnto5p8SjxrjFai5yF/V3&#10;9/Wcv7Ry62pfaYA6DYCLyAcUh8KOHOWWzBZPZ+flrtPn60rLv/L40w+v2dhRUVvj9JWqziLN5tfs&#10;bhUFJjVEgKya4rK7FYtrLmW8OjU5NjsDlneZx2VC8juugiwvrgcIjAkteIv3+rhMm6IefO/DzkNn&#10;vvLbX63d1B62ZqCtY3PaXJr5xNFjM3MzG3dstbgcVHxBhr0KN2Zyo6b7smjyiC3hfPxH+gAYNOjP&#10;fEsWvrngNbekmGH81Gmw/CvHd3QXDftzJCjRcSSNsAKYqCOVBYsteUDJyYF8bAIogqEEqHHmxGnc&#10;fVNrMxX/hMQRuUkQ6EE4CDwe+FsAJM3E7jEY7BhDmi0XTymJNOpUWOBjRcdlqGSW4PyQrBK79aS9&#10;kE4T4fygdOL5EDDBHeokxiliKEmCivCgEKlIEIAYDopb1jkqD3Ra3/+TS2x7/0/8q3lGsSyi91G4&#10;uKen56GHHhKCgDRGbl+KSfwV+cZUflJ/0BApIKwssj0K3JC3hSO3OtVNG4BFft9vDltCCwiMwkYT&#10;0hFp2n9TsADrD/EkcxbV+NjDmzQbHCaZJOSwwKykjbjwmHOBPlagF85zYBROAZFUObmhvuPF8LYf&#10;2mqsco6gdQ4654bGmrLfen77v/kXz65a3xQ0BKfN6ZBG/hImK/K18kVrOYMzbfQnlcRU8rU3Dv7k&#10;ld2hJJZacB54fSOGKK3xuFxBGf20HvlxfMNEKPg1nxoq7M4COkGekCAwjX4XMsRD+2TCdtZY0JRJ&#10;2nIZlbUwYH8tmaQ9MocwiZVgCXtPaO/NqchGoyU0q4SmNCXrBXGAs3y1TNIZnFJTSXuWcjtAbVlQ&#10;CuYGKmfeq8JDR5pIHX7Rr0KcBajDmEwZ4gl0nsvrhuqrMZ20wOZl0ma76i8rSqdikTkkfiGGAI8Q&#10;hQw4JINggdVo8XRdvHr29MVVy5b/3le+tnPthsbi0hqPr9brqfF46r3+Coez0u4otVnLbJZKm1rl&#10;0GqL/HVVNR5/5dBUZM/xrsHpSEKh9HUht88besHVIU4oWzhcXSo8G0Tdl0CxL5mOZLKxnJLK5OJl&#10;ZcVlJUUxKFeGQmK4Y7Tz0JJjUDo/8r3IV07EW46U3fgsYMGKFrvTg10mMsGHSbI6GVa8FuomC5/8&#10;5jzE0S/z5rU3P4TYw5LKoJS0mVqfKR7wX5jPdl8y+zwpC5jNFMxBgIck88ByztjVpGpLqVYgF4vR&#10;YjOGJqZ3//INcHd+9N//9qW//Pv9r7yRmQiCcYK2BUkljgnLQCL/kLleEqdLiKUThFnQReoXEzGc&#10;pXKlDp4Q9efyhxQGJVUgYG3WvftVNBIPCqDcQ0Tj01oTb/he4fO4dOnS0NAQAEr+r3dwhAiHiuAl&#10;CRyTRzN3gDWLud9CV03BhF/MR39zzL20wMIGv+EMAiGITTM7M7D+gTMAwGCwCuzSsayhpbE+jZog&#10;ZtA+KH1AUhSYWUta98zeF6u/SCbhCHLBDu42V81bWBpgTIZFRigtk7AlKL/hdWpP71z91BPboOcW&#10;NlK9lRRhH9qe5oOWWtZoTxk8CaMnZY3PGN5849Arbx2MZ1HMEkk/BGZY4Yk8zfi9IBZx7214L59c&#10;xGd4g0yP/LGFQF74JAptP4d1sMeApyFuNMVVBSnWmV/+4qPdb55Ox8xgbcC1ohrth/d0vf6L/bMT&#10;UToxdS95oGACMH8TMdP+9y6898vOa5ei5qxDwZ7Y4Dh5ePiVn5yYnVBzKeIm6wJ38zcgLQu/oV8t&#10;28oFHhcOXzFrl74ulUGQwErxNcNcKIgUQBShtAC3YMekGIMhcrchSIj0atK5IX8cU2c0W0Z1j0wn&#10;Dhw82dG0/MWnvrC6rMqRzjhRbhcXqpldDtVpR4Vjs8eqocZ6wKIFbJZiq7nCYqpzWBt8gSJP6dhs&#10;7r1jF8cSEA+EnCBFCZnfTcNXrHuiYdmXxd5ApBFkM1o2q2WyIE9B8w9JVRBk5YHERXeIc1XYndSs&#10;wuiKdwVkkX6nhR264GO3xybyMIH3CkGO7iSZ92fdZlzJc9/+r6LvaKtJ6TdE+0F7w0mOkI1K6Tu5&#10;5tUrJw2JmWTIoxrL0yF/aLqYQi2WaM6B+qFaVvGqOWsmMjnQ96O//N5P/+c/njpxrO/KpYMf7v3p&#10;n//Duz/8WS4cR2cjBQuuTQAOkgjIj+b5IJeO1xi+yHrOItNeyulS3JOrF+V/QixYlB/iHDfeSqGM&#10;QBJVjBYA90XMt0/7kAcFUOQovDGw9wBv9w7wcJHIURyG4YhePH36NFRMkCpceMV3QF0fH5AVrmji&#10;Sz/+OR9gc/+6n/rGMSMC42Jp5eWQ3LcsOaCpWMyxXiEKYKiwW3bueAjqJAnFhF1RiqgmzDnhGBEW&#10;aC7MRooXSfECoAOJE4uVHaH9LDb8oN9hcJgNaTDvsFyOzkZ++faRvR8czEVTlAXAiStkKWTCClEA&#10;EOq2ZAyOlNGVRtVlZ2RGeekX+97efTwJiS6KWIjkH7JFD5x+spSRQ+ZBP76QrqF3RCGw46Wd/RFs&#10;V/QtKPkacI+Ac0kAFET/o8Fsz7mp3guhdAycHQXuL0PC1Htxpv/i9Mx4EJCNDYHoNGSVGsLB9NXu&#10;uUunQ2eOjKQjFiXnMCSsl8/Nnjk6lo44AQbZ3XLjRv+GBVCf3fP4af4WdPOMroM7RLNaDTbD1d7e&#10;VDRpVe3Qqke+zdzUXH/PZY/P4fAgl5WjhfhWQgsI7lgSBuv+gyd8Tt8LTz/TEii2JlIu6HOQPh+i&#10;iFlVM2kWxWpRHZrq0jSnqjk1q1szB8y5MnOm2qpVekrsrpIrE9FjlwejqMnA9bFxemocJCyzLgsP&#10;ZIK8iA8ZkobZ2SBS1bS0oiYNbs0Of/PExJRqt0H0nWTXyXksgJdsFtmHgrSdNwrsMsgPh9tDkRv/&#10;km/bvH+h8Ag5UdnpIF7f7sw3j0TRFTcsxQzLRP50TjORTjQWANbJN7SuWF5dXeaPJfzd/ea33lZf&#10;f9P43vvF1686c0n4RVLZxPS5MwPvvf/e3/7k8HuHKxpqvvSdr3/1n33jKy8+X1JW9MFL75z4cL9K&#10;aRXkr0LKuJAvkmaIDIA+ogVDXDh+CrxzIotNsrK41KKsRsQ1jLgW6HzeE4GbX8GCgg8WoCxlLbr3&#10;Y2827bcZeYV7rRsPyU8bwAJ05MEDB1esWAHVtZtPVbjJFq/FMYWv8+/c+13d4pO3uH7hu8kLXN7X&#10;r/vNyYQREavc/H5QeK9JN8ykRNOZ9z489t0f7/7uz/b/3cv7fvj6R/2913MGS8xgiiGFF/iDfR3C&#10;W4KoMyBLAhm/qiFizkZQ6Y3sAJM2ZcrNnduc8AOzGygfmPddyrFzl+Az/t4P3j157FImlHSmFXsa&#10;RZLJx0JIigNM5BshHizZHVvW4ExmvSbP9Hjmxz99/8NDnUiXpGK2MEwsSQbtlvvS8fcBXs9vhYXd&#10;WGiYBBph+oG+brP949/z5l9HXMQZomwXahJwMIrNuaJM0mI2ahbwAVAROOGwqyVZVLWBrx4fBi0A&#10;zYscH5JKga/MajOVjl/NXjwzpGVdxpQlm3Casm6z0YIEKeYls7Dbwkf+cm80qNJkyvxWcbWwOwiu&#10;RbK58saG5uWt/ecu7Xv7Q2PcZM7ap67PvPbjV8b7JlqXtXuKisCJBc2Bm4PU1QyKrW9wfHBw/HM7&#10;n2yvLLekEfIhRAZzBk1ZcrshGqEoqtmsahpVOVatVrPdqdrcqtGnGoo0xW+zgZJitLnO9FwdnY0h&#10;aIXBYtWsFrPFgjqW8NiRxgq1CQZSTWM9BPMP7D04MjDhUVxFmmd6ePrddz4IT0Yal7VpDhtjDt7n&#10;FwwjvWF07JzHJYV8ZtHFCxe52zWp7HJpsuVR+XZmUrWkLi0e9xQOm7w5IEDAwRTNaHapDqfZhhdW&#10;1aZqNlCZsLlYXlxSPTSV+vFbhpf3qe+fML/9vv3Vlzw9XeZcNJGOm672z+w51rX7jMcbePZ3vrZi&#10;2/qqNa2rH9/69d9/0W6z7P7FG+HJGcgmoW1JtF4CkoKBxENFXED+p7w3EeVhuTkpBbSw+KKo4Swe&#10;QmUUbUvljSgHTiSg/Qo8HiBJVtjsz1QbLOZ6cAw2BH/6p3/6wvMvbN26VfRlHnzc9Qx3jBHMN0Z+&#10;AtzcPvkzFP6Jj78RoEjvK69vkoH2GWvwIE9mAQAA//RJREFU+9j7d235+/dd0pGmn1Dk8EgUyDqe&#10;FN9BlBfsk7lg5D//73954Hj/8QvXT3ddOdfZ23N5LJXRUlkVzgygAcAFVEhhmWwISubADkmYDHCu&#10;xBFrMOWmshm7JfWNL+x0Q+BtAQq6xd2I7qe0UrATyNOuHD3X96f/9/fPdV6PR4x2k9Np0Lxpsztr&#10;QpIzmSgOJ+E/+nqyz6yKn8vAqKZwAsU2GYn2Dg9VNVbUFPuNhggXHATHQhDu7kNz3gzZ8ye9ZW8W&#10;vikRCQ97sWsUP6ksHJUjZrETnWRAf8pLheoMAzFf8CdqV2ov4lSAKhaZ8Zw9Nu6yF61YVezxMNnV&#10;5Dt1aCocMrR3+HxFwhojnSJiVJCIZQU35eLJEVPcm0kpk1NXauuL7BZv55mpsbGxh3Y0WF3TyPKm&#10;PG093Vjco7iXwt1L3v4y+0HYYgqhCKONJwBKyqC4XO7yQMm1C73njp4ZuNR/+eTFg29+cGj3gbYV&#10;rc99+3lbZXmaiG7QBqQYTE6xxozW9/afKPGVfe2xx+ss4OcjLkXBQBbXEMm+XBMBOjC0788mueAh&#10;Gow23HAe5XIRsEiMxlAqHgvPOY3G+uIyl82K5oxH4+lkWjMTrEmlE9SEqUyR159MJA9/dPha78Dc&#10;8MzI5eu7X3/34LsHyuqrvvbPvu0vLaLBTpVhhA+K26BgKHEOzy0WKWqoAm/Z7QffjQNHnE1/6swX&#10;naPMTFHu+4WP/Fluvw7LwUNDCO4Nk+pQbFPXru9//d13Xnqj82SnIZEpKSs1GFLlyBp+94Bl/yXv&#10;5mctO58KYoJ1n5tJG1zLVsN0tM7Ojpzr29M/3rpj09ZndsA3FkdI0WKpLC6/1t178dz5lRvX+KrK&#10;shpVUOIW00myBZOHY8DUm5xOzJMTL0Xj8vaDuphuXQB03lPJRudXEq7Ta+kE5nKGn+CKeu+Lya+8&#10;B6VghN1swgn2F4ACeqk7HtkTLLmB9D55JFl8Eq8R30lnUyvWdPDx99649+uTt5tFDK45bWMeQn0G&#10;Lvd+3fZn6zxiLAlHB5s8iGIZkVNptlotc+FYMqmkYrn0bFaZyzkSig10ugxnGjK+pSxW9mZgCx81&#10;G8JKejYXjOVms6lgJh1dPKokLRXOFOCBaRqemBu4Ph4nK2I1qUgOUJ0G1ZoB95UZd8JGcjMKdMJK&#10;5gZ7DkyUnCul2LOuawOhv/nhmxcGR0jziUJXmACfrSGUvxr9xZ0IO2yOb9gX8U0RKBCWEz+zKvz0&#10;KUP3ub4TR6+cPjZ44mBfKkHFGok9AQcqH5xD5UeDggwayLmDOqxYkTiemp5MnTo2AHYHXAtAFMlE&#10;LINkLK57wiijoOmo5LXOzWS2KSEGJpzykzg/csGiC+YUpEwGuaql4cg2p+0PVq54RLGq3f0X9x4d&#10;7ht/dMuO3/ry0yUOjZRKWCYM/QUHCQIOE9NzUzPhppY2h80GUXXcLCgqMtdc2DC21oCmJNFuQkoy&#10;AJmJ8g2x/zebNU21KUaHKee1kldgYHg8mTSeP3nu5e/96C//y3/9q//jv776jz8Z6h9QVTvAFDbf&#10;lT7PP3/8kWdKKy0nrxz9yZuvff+lEwdO1NfV/v43XmgJuHPZCAA03QnHoYSt5FW0oBtx+7xmEYmV&#10;5URYZl6UoOIWY642s8vz2EI4qpGQhbwzUoyjICvzUXlo01v4OxT8RIoN6aqxaeb6O1x3aR4UimWF&#10;e0tcFTGB82sNXbZQu6fkH7501WRCJvCxPfv/8r/8t1/+8KXL5y50Hjjyw//+ly/99T+O9V1HxCcx&#10;Pu7JpgPt7ZZtj2lPfCHWsTpkdUCk1xQ3GccmE1OzuERvqRu8FUIWBC2NFrtWXFaMeTw9PUkpPICV&#10;Zjiqbpx64nfJXRLp9jLEA3+b9J2Img+o/6xX6k6nsAHJppKZVIpiPSlQaEXKGx3Dn4IfBXznXwk/&#10;yq+NB6UQnejoUR91vBgITUgefFxRicYv9iyU+ZlNZOB65yUdRRTMyt/8zXen5sb/6I//0Glz8z7k&#10;FuGbB2c9bwC2CxHY/NcKhE1yCLIuVN4Y3Y/N74O7vXs986eJ96XkCS/2vNKxQ4Xq3Fg0JTQX7rrQ&#10;77D7vAbFn1ICWas7q8HT7YR3BOXaMpADs2RNqHMMwAI3RTZoziZsaX8xQj9BpGxUlju++NwjTisl&#10;i93Vb8EbJrGJIjUol8dR4vfPzc6FsNklNoXZDgkGtoQsC0eGEyiq0HdOHwVvBq4ErrCC7fjo5OTU&#10;1HhzY4Pf7U4iBqWLat9rR934ubs6S/IfuGFfy5Aw7z3hpAyRqiCyi/lP+FUcwWkLIqc07/fXs1Gk&#10;u4JK6SE1NBa0d54czqbUa4Nd3UjVuzjRfWYmFXdp9kxdm9VXisQLu2r2K6qFyu4pSjSU7Do5Dpte&#10;1+YJhRITE6GAr3xyJDZ0fXTN+ia7PwpJc7al+rzjLS5Wf2IpUbQDlCFSoOb6kVTqVuxk2bWjF2Rh&#10;04PCSOVzEe2d3dn395RdH16lWNoaqirWr1v+1HOf27kl3XsuPtxvq21Q7A63w+622sEpcLj8l6+N&#10;jcxE1q1eW+/zlSDmxwwSHiLSAOMfEQWAfUoCYuBHNp0wZKPwiqQzCSRbJ1PxBN6Ffn0clkuLR976&#10;u7899eH+4OTU7NDYxdNnrw8MldU1uH0+Vy7rHRuz7T/cfHWiKW2pqShe8fCW1q2bn3zskdpYaPj8&#10;MUNNicmKUsoII7lUVaMvJvIGq57wg8Y4Nw4p4GI1pipSiKOJGhDM+cX/Ct4B+ZvwP1OiKektl40r&#10;Zpa0yWEqQQkGkrVxsFbxARrhwKBcgoZU7SlXDkX7WCiNEuglCVnsLQogiXhJnSL80/xTQhnpoWCv&#10;BjYhl0+d+8F//9uBoeEdn3/s6S8/vWLdysh08MDuj6Znwus2bPDPBq3X+pTgGHKsYlZL0daVs+XF&#10;Wa/PMDbp/PC90f7Bw5F0SXtpx4ZVyBdGF6F8j5Y2HPrwo6u919Y8vLGysRaKBMxJxn1KD4qYFHJI&#10;5X2r9DuTxNhdwjYsP+oEDNTvku9FArF85Iw+xbWbaHSQUxIQ99NcVxexxDxAgPLJ3PlN3yI7Uwh2&#10;MjrmjSTXh0XvcGIb/ohqW9JXT3LXJPhNYB6rfywa+b///M+Wr2j72le/RQhfyDbyYxHtee+HiK+4&#10;47cswNc4UiyCwnsy7+a890v4TH/yQbd/wc3fuI+Rjoh8G1NbsxebPKUmh9V+5ERXNJqxIVMmrbhy&#10;FmheAyxo2Qwsl5KFUCSiPfgvlTbFo0omZErbA9p3fu+Zx7Z1bF6z8tGdG+prwQSQoiV36APhyRUu&#10;Atp053Ieu62xsaq6pnJyau768DB2TGbNTqMYYxtuFSrbQqODUom4+VDCjfebFJDgbB3aYuKLB4ZG&#10;QpH4io42pw1uAyHFcD9He35s326Q33LksznhDa2I73CCCMfPGaOwRWFVe12fTRfpEseLyIlYssVK&#10;gLgX/AfRGfuJwwNWi7Oh1VPTUFxRVumylYdm0xljuKHNXVwamJ7M9pyfnBibNZtcRZ7K2alU5+nJ&#10;VDqz9eE2+Bi6L/bNTMRSMdvU1OzKdfWekohRhYcGdyCpzuw3oGZnqwyRGalIQZUiWUYedQCxjZWm&#10;hm22YNKUxdLK/uPZ197PxNM2VyAQitky4ZKtm61bdrgdpokj77YXOd3L12bM9qErV/a8s+vDN3Zf&#10;OHn+avc1m9Xx6LbtPpvVRdJt5CTj8gX0JB8x4mIIzkBJMpNKpvGkFI9YFoxqgJJMPJuJJdOQlAX3&#10;JJpNJGPB68cODZ0+/sRTzzzzpRfWbV5bU1p8cu+h0f6hjuWtbRY19I8/sx85HYini7ye5e5MUW1l&#10;6+e/VOTzp899ZAqNGlpWKTavKaP2912/fKm7pLgIsyOZTHENQeHZYvzICWkCWZqxEHNqEIIWKCHk&#10;dDiTcfil4lCt07SAYgbcUTKZhMFIT3h8zGaPyWgH3RNDHLp26FDcGao5ihieAl+ixclaJbhjJGGR&#10;SwmzkO22bBRGSdziYq+hTwqeevp7tAVAzBOIFhnpqTd++PLFQ+eeefH5z//284GmCn99RU117UD3&#10;tZ5Tna0d6xuWrQbqyFw8l+k+H+/vLrIbkna7JVCWGRgvOnV4cnjiQBxVj5WHH3/YoiED2eTWrOGp&#10;2dd++spcMLj9mUf95WXIzSO0RkUaF4R4BEoRS59Y5EVAR8Rq5CSlGcy/6m4qcZxEYzpuFr/yKiMi&#10;QMg9pgxkFEf4BJfWJZuYX3mActMdy24Sk4FnKKXmCRYiV71isE79KeWSmFVAHG3oEuNx4fzZ7//4&#10;e9/6+jdXr9oIjyljzPsPUO66ZN+qJ28EKLQJe/BlU5Y8ph7MBz7BWcQ2Y0Fsr2CbwkhQuH9JKCtn&#10;cHuc3VeG+q6NIh0UlThsWQIb7OggeWxEqEnJGgEWI4gfybTZGMrGNYfxm994YtPyhqbmyrrqYpK9&#10;prHKmpB3fYhRwLFlhCStqlZeEaitLYcKz+j46GQ4kkOxQkrbQTUQrHrgU/LApxxiMgFk8CnOQCsY&#10;tqXYiGLbljCYQbRMZTIr2hrsGq6FV7EHjMgXc6O3BChUdqdQ4kJ3ehOCkbpt+Q2xDlDYi0S5okZt&#10;btJ66uiAze7Y+kjTsjVldU3FlRXlPT0j0WiwocVdVOI8/NGJy93Xy4orThzp1owBi9nbdWY4mU52&#10;rK6orS++eLF3fDhpyHriicTy1RWe0rAJdVYoq5YSa3lK0gP1IxHrIPUug8mhWWGnKe0GuIS7TXgM&#10;xFJFdpqltXxD44k3d7uHJuq+9ILr8182u71dvV3pxsZIc7spPmbvP7G+2BcvaXht14ev/sOPzl+4&#10;CLs8dm207/iZxPTMstbm2vIyqxnp7pzZzsQLkmfByGNbnUSBQTj84T/JZOIZAyBALAMPSjaRy4RT&#10;6XAyhdhJOBOPzU0Gey9vWr/mKy++WNXSWlxb2trWEJuaObL7ULHf3m5MGn+5y2u0N73wbfvWhxID&#10;Z3vGhpyrNhs0a8lkX7nNPFvSmHW4UNy458KlzjOnQnNzqHVc7PcL6TdpMmlsMYLjosmYQsCNSNx1&#10;OZyxSKL/CpyRGvKWwWUOTRt6r8wlE3AUIf86gcNjEW2gNxgMJl1OKxwnE9fjoTCib0ApSRausyQi&#10;ucvnp3NpELI0onvLacwsLBrzPL8obVjMImGy2RCIQS9mfb4fKb6jxOPxV/7+p27V8cIff9tS4kmY&#10;ENXLeVxuJZY6d+hEdXNj1fo1yaq6nAdwSnGEp3MXO8ejkfK16zMzIVQBSEaTFzNa/+xMUUlpQ229&#10;2+6cm5h+97W3ju4+2tDRuOPJxyxOBzSgeYaSr0huNws2qww4eAkS2YByAWCowu/om3Jem6SV0EPR&#10;+k1xkEt0AjsbSdWakD7+Tipwn/Zkv91q8OsAULgrhcGQPSVeU10nVLYgXiAfgXWZ9XCoaAXtLekn&#10;uRsJaCM8CCBPS/NcaLoo4H/yyecgAM1jAd5ICSfuuqQ+4AN+A1AecAPL0y9oZ/0reSzIVULswQSY&#10;QFkws8Fq3/PRYZT6MiOpMwuiIjv3SbxN8FPxH4ACSIoQRzHFDNgPxtetrm+sLCKoA+4llQ7EQVRY&#10;Y3F3SPsj2oEyLQYXVRZwNzVWVlUVXRkcGJ2aIPFzsyNJuismqLGYWemdITnGOROv2KnO5eBh0BRs&#10;yoMpQ++1ATWXWdZSjS2+PpsWdzkP5ii2Hgs8KMTToPgO7fzYr0IBdbbEeZKsjNNzT/EhHNzl7Tp3&#10;IADKlHru9KDVrrSvdtu9EUWL4ODTpwYS8WRtg6W8UkNWT2tzy/p1G99943BkzlRZXdPVeQVBg+oG&#10;W22jJxnPISfZbPam0rHmdm+gMq4g5sAAhUYD+VLQ+qRFbzVDPBQZQ0r3hQsH9x9wOl0+r5cr/mIR&#10;Em4qsYnnLjQZXbMzqZOnzCCVVNcm1qxNVpZl/K5gcVmkqMSXmdSO7yuZDb9yZvCHL72FLJ2Hv/js&#10;tsefqG9sGey5MnL+YnB26qGHtljtblrN2L0kBDOIUwx5DLggIINBzAMK68BfEk3nEM5JpNLxbCqa&#10;ygQTqVA2G0nFYjPjHkPuuWc+5yl2xRD80XKKQ7NZ1YO79+cyoZV2s/fKYNZb7v3ab00vXzYZGp6D&#10;x62ixqC67Bc644NXQ/VNCT/ciDncbFVpWTIeP33qdCKeKC4uRgoRbhVXJUr0wg0mCv/aNYvT7sLv&#10;p0+dPHem69zZM+HQXHlZictRdGjfpf0fDE6Mz1XXlFhsONoxPmR6/+3zk+PTra0VqVjq3V9euHRp&#10;qrq2yuYgp4xm9J05OvDOL7tcdm9VVTG+BSpl5JwQXgfhihA2ghufBwQBFIKV1A38jtx7kEedct8Q&#10;Bk0k3nz5tYrqijVPPgReEIA+BIU1GI5Q9PAHByprvA53NmbOjNa3GdraW6orHQNXL82OVex8KJ1J&#10;ObpOodRz5cNPHuu92tl5bmRoaHBwcNcb7x58fT9a8cXv/FZFQx2cGLhIDszhoRciXQBQBGihySDD&#10;VPlf8xNV3oOYMhKdiF/4nhid5N2KxNER9cXoBTu0KOTLajKC5iLU+goe8/iG3vzEAM0iF8QHswLd&#10;z7PKLtQBJHmDkWSRwbqCgpIZI9hBWERQmMmENZp0B8l4cGI/1hNrPK3NxXJwH6Yy2Zrqpm9961/7&#10;S+qQmCXS/+/nZf7mXL8iLXCrGaj7UYSnlSw9R7izmRUdDTU1RUlDAvU2UhRWZ54fCS8JzRKxqcXS&#10;ZkOGqpK1RoOZgcERXgRIuBSODQMVsp0//x0bSXehCKcu/PcU90iW+ZxP7Vjz//5XX925c1nSHL2e&#10;DY9bzEGrJaogHo+PEFcU8wDfAU8P2X6x0Yc+Shp1DRWn5gwGo9/7wS9Od17+TO2mbkDleWemtDMC&#10;dQjLo/+j+/I5RM9/ElxNsYM3mtPxzHgiN55TQmljMGEIZS3xVC4WTkSxMCjmeGt72eq1zaGZRHgO&#10;izXkYhPJ9FzGGMwaQzl1bs3mhpIqZyg2mjXOpQyzzGdjw8JfADSqKWY8USg4Hot3dXa9/IuXDuz7&#10;6Hxn597du6729SHdF1EKok7Dds7nltNgivoCyoZNGa975qPdEz/8i3TnR5tXtdc01CRCYTWq2CL2&#10;qctzH7z5QSIa+8I3v7ztcw9XdjQ2rl+x8amHTXbl7L79F04eiydi4WQiGI+HE8lIEkIqqViCntFk&#10;kogmeKImcjqLyA4FeoCURKoqAVbSVoDNBWJw2py+IlfGGMkgid4USylJZ6VH9SCDaTZmtMe9PjUx&#10;Nfrq303uedm5smnZ175s9jlA4pu5NhoaHLZCmwcxF8UUKPG2tDWvXbdu2bJlQ4PXd7333ujIMHCb&#10;FcJ4oIsgbGM0W8yq1+VMRBPdFy6+9IuXDh846HY71q5Zje4aHh6xWKyh2WR0wjLUnbtwfMKU8hrT&#10;tlTUMTMBVZgs6IOYWpMDxolBLRrSwI41gZKSyc6MZiPTjticSnMCpFoz+KEIALGPnIi3FPERUn9M&#10;s5UsZkLBBfkUTM3lHQZjBjSRwWKcTs3CaMAriXitFZ4V1Yj5jk85ZscDe3dVvvZSe3KmpaXaWl6a&#10;yCI/2260KBkw0UwGl1N7aMvKF772ZZffd/L0mfd37e6+2F3WWP3NP/ydZevXkYwSuVyJOiVWAJqr&#10;kpAvlwExbsVE4OAm67IQWNdhKL8pUo6Jb8S0WZZu42cO+igETwFSE+lUPANUmsbrOEZ2NgUXGrhH&#10;4Xg0nIiFYpHwLZ/xCB8QjSRj0WQMyV2EbxY+BBK6749fJQ9K3ut+O/gm44fcSDim+/Lo6+8cxxgp&#10;LXdjjPYNjP/ytQ/NZvAKvRTrIzSPzathJpT9yWsf7T90rqK8POCBypFh94fnOnv6K2sCTo1LuH0i&#10;HpSFMYVbdvRvPCj3ffzf4oTcEbebbBIckIdeZBiw686sqVPB6Okz3ZrJrmYVpNMglEJIgOqHMXWP&#10;Qu+EQpIGJWaE3EWytj6wcV0rFROmbTc2UFTm9G4QRerD6kfy3ohIkSIGDcdgrrqsuKW52uZyjkxN&#10;jc1MkQ4ZirCSqHgG7sIMpTlj7DNEYauNJGhW2k6ntETGMDc7M/Tww5tb6ivFDHoQzb347ZfwoAgv&#10;kXSYcCIDeVCYMMt2hR0p+g+xdtMH5WaRN8TkXyEEwLdkTKeUkZFhb5Fa1+q2QG8VS4HZNTYcjSej&#10;y1aWBkqwh7H2dUffeOXs1FR07cYmb2lkcmbY5jY2tPnsrozNZocbBubW4Y6vXFvsKUZTZhQzDBZJ&#10;viJpWVPU2empQwcPXrh4cXBwAGIZK1auWL16tdVmu3q1f252trS0FDAF3g1OXuFdEmf3JI1Wq7vC&#10;ZXVoyZhhtDfTe944NpJ0OKc9vgCiRWfOx69P/GJk2rOs7plvPufw2olZgrHntJ47dTIxHnR63Wu2&#10;bSP6MIwzU4XJfZKRcCSRArOFXCaIv8ShmY+fKUR8Ugj0BOOJSCoXjAPBxNPBWXVuZt3yeosFIjAo&#10;kZCyaMb4XHD3L98Hbnn6+Rcd5ZVqbDbeey4zeBlUmnAavqSqdNaSObXXnpzW1myOB4ripJyCL89C&#10;ty1QVOQv8iMqc6n7UiQcxr1bkfYGaolmiYbDVy737P9oX3//NYfd3rFqWUtrS3llqS/gcTjtTnvR&#10;lYszc8NQi/fOTs+Wl3u9PntoJtPXM2uxGDtWlACXdx0PK5qzqS3gRxEHjOKMq/9iYnw4W1HtqmlG&#10;2hXCnfChoJ3JgS6cAuyuYu+J9Lbz6KKRXuB+1xN5xMKfS2eO7zs4cX1s0/YdXn9R1pTRTGm3Sdv/&#10;9p6ekz1PP7Z5tclkOXfWPjUGTZi544fjV4aC1TX2HdtBZ9QOH4Whia9utixrqFnVvnzlyraO5Ru3&#10;bdn6xM7mFctRTwuVRWnXzDNfFOkUiDo/++SiIH234rj5iUn3ISJ6EoSLKI7cVedXMd2DwhUZeFrx&#10;POJcfSScQ2UWIAbDASIpiAOC4EM/9dc0iuCHoyfJqNDQIpk6Gmf4lQ7D8RiJdGWs9Xg/H78CAOVm&#10;y32HpVPQAkQ3f7i/53/81fslJd7162pQ5Ong0St/9l++XxKoWL+2MZeMwCLQymJUL1+d/Ku/33Xs&#10;5DWP3b12Zd1sOPrnf/VSZ8+1zVtWlnocZIDI/Xaf2/2e+vA3AOWemm3JH7rzVkDgCJ3JJLAMUjat&#10;1uPHzyWiGdWoaaBjUmV2CiMSgGATS4HFnAqRjRjETI2pQLlt8+ZWGxgKdC4q4SRDRne6WkHrZjKm&#10;vowRQuK8GypByNmbAbezpbGyprI4HJkdHB2OwUujWSjuhFgPdE9R8J2K4HLEHbRDxRxRs0lrMm6c&#10;xgb+macefuqxLW6n9QGhE3Fzdz25foDwMIuSALyqMmGDbbAEIuKW+SB2ULNPSSAbfpu+DvaHaEB8&#10;UhymquZAkaus2uvyEyykfBJF9fg91bXeskob0rISYf/ud672XAg1tdesfMjjLBkrqygqqwgESm3Q&#10;N4d0iN/vhj58XZOzuhFqXfCEZJKxpAWRnqxhZHh47549l7q7Z2dmAiXFbe3tHStWVlZX+4uKKirK&#10;0U1X+nqHhobBHrXbbIIqS+aSCAFIrTLbVKepqsrc0uQo9jvjc4nOzrFgNNux0quajJ0ngoP9bwVT&#10;xWua1m9d7XJoGDkpLE0W64mDhxJTM5rTvenRneT1hdEQO2lYDjhLyGuSoQ00AZQUAEoilYDAIDlU&#10;MqlwOhVJpSPJXCieicTCWiI21tm5orG6oqQM+ciKLee2Wc8f6jz21vG65W3rnn7GVN9orSi3FxU7&#10;kYN9qvva2V7nsvVphK4u7LNHJ03LN0b93pg1Bz8ihULQAUajx+spKS1F4wwODCDA4XN7QOC4fKnn&#10;3Xffvj486Pa4mlpageHKEJTBFEE9JLsGgGIyOi+fHwsOZcxpWzyeSiVDNXW+aDTWc3EQMdWOjnK4&#10;Hs8eHwOpqKGxzOtVLSazXam+3Bm5PjhRWmOpbLSpLvgMkhTHJ8hKqccU2GRAyAODK2OJcZIPrPB4&#10;4ZnBFHj+aVHVyf6hS4cuKIq1Y/0qh1tzmZX+k+d/9r1foJzF537rxeL6+lQqbpu6bh7oM03N5Gy+&#10;4Yr6THMbKD3pU2fUIt/squZQictbVVlRU1dVV1tZW+MtKcJeIUW0AgFGGJcIzyzb+BsBSv4dYYh4&#10;9uZHuL5mcGaImAH5CJZgy9K2QORTy9nBYI1hCuYTwX3hfBG+JQJzgs4loIx8wdwVAWtwPI0oDKcM&#10;RhQhG/LAiYrKfAEihfDjPz7TAOV2ToU7AhROn+fOPt05+d7egY6Ouoc31kGz+WzP7OuvHVmzavXW&#10;zfWgpdDWBTLjJvPgWPC9vd3hiHd0YOyhTRBD1F575yTKlOx8ZHWZB9Q2Wczz47f1xz7DbwDKx27C&#10;RZ3gDgCFcIA0srq7g+aw0eh0Ont7B/uvDimKBcwPZBfjJztYdIDCPhfIfEZNKeTyWD2Zh7d3uIAE&#10;aOmhHMO7mm3d0StOK6SZ8hs/ypakNHlevOyqsa68qLWlUrEq18aHp6A1ho0wQt2gI4BxQgVoAFYo&#10;4T6uKCEtE1bCTR2Vv/1bTz/7xLbyYg8v6ItCEotqzpsOWsSdCkPB+ET/l4yMACJiKZW+E3ohllRK&#10;WxULq74m87IsfOZy28ya92mXx+L2ItWaFgHK7TFlHEhIKUZCA6IT7q6zwSMfXbfZAzs+1+avnjVa&#10;ptweB0wmSulRlNiYUC2ZIgiWlSKQE8Me0mhWQ3OhowePdJ49OzE+HgoGq2pqVq1Z09zSUlxagqyS&#10;BJQ8qayP4vF5PR736MhIb+8V8FE8bjet9ELEw5Bzz4zHzx22wqzXNcXr6rxlnlzPlYlQ1rR+m9Ni&#10;NJ0/mh4d3DWbddeWr92yChwaeDhMZg1y+Efe2xcZnAxUVa/YvgV5fSgRhScBFERzsLfNwk7jmWX2&#10;SToGRJKBfksmhtcETVKziAGlsrMxaPlEM3OTk8ePp+eCK1es1Mw2QhUXrr783Zdmrk9/+YvPLisJ&#10;THZe9Lesma1bptS2Fl8f6Ies+6ZNqs+nnP1IDU7H12wwlvoSVPMZ+bQqPDmKAgSXQUJOSWmZ1+2Z&#10;nZ05fuRo7+UrA9euOt3OthVtK1atLC2rgG4tx2KYyYPgKCpOmT2Xz4/PDqS8bh+yLCenJ9xeG/RY&#10;L53vh1tw5aoGRInOHBs2Zn3JmDI+HB7qmxm4Er/enw0GZ8tqzZWNYAzDmuI/oFAr7SHgqMDwFwNC&#10;qm/ntxm0AWUvJDtUGL3QTCIuGc3vIo9v8FLfWfCRw5FkcPb4viOv/vDVkZHxTc9s79ixIxsoMZaV&#10;uutqkg5350z0l32DHw4Nn7p48cSBAyPXhooe2RJf0R4GkqXCAKyCg0rmiLyYKL4rUoX1UOQtAApP&#10;aLk9lt4V9gLRxbL7Ns9BYNeIuA35k6GW8AYzuBfwXeRdS2o5u1D01H0BPoiELkv56FIrzPUSb5La&#10;iihDyCR9Bj3yMJwH3heEk+B9EWkEwgV1b6uE+NRnGqDc7sbues8Cg56/PHfk9GR1WVlzY9HETKTz&#10;4uzJU5c3blq2aV0NAqUKwjekt2mcmku8v/e8KeefGJ3M5aKrNy7b9cEFxezauX1Zicci0ezHa+XF&#10;9NBdb0qONP1c7LX8p57FcwOEXUQbLqYrbgYo4h0x0yRAkSdiEwq0ACXxVDJ1/GRXhnIHFLgsQHGi&#10;oh1yr0NbQ8RaMrlUwpyJAktosSceXeuH5SGMQedkL8idJ3P+MuhIXoxo/eH1ix0xghxHmiBUIq8o&#10;4G5oriwq9UbikYGh6yazJas6aLmGmCzyJ9k6o1hLUMlElcSWHWu/8aUdXpsFJeXFksZry8daXO55&#10;/ooP3ghQGKwwd48gCNdm1cvVMnChd/IeFLkLFPksrDcC5xMFtijiRkQEzt1gIg6aDqgFWSwps8k2&#10;M2l47ZcHRkZCa9a1ta/xxtLXRal77NqxHONsYDZApADnMZlhbkg2hvxnimV0aATEDrhMYHHr6+s9&#10;Ph+Yj6iNQrlDbPcQbcEXuT1uBD1CwVDPpUtgJ1VWVFisVuxBcZh5bGRq97ue7otQBC6vqTOMXU+d&#10;OB23+WxPPJ1LzVpOHXWOTL4/l4lr5oeffMTgtEDbFZrrboPlw1feC41MrdzxaKCtKauA6MzUBIR4&#10;YC0Q4skSNEmksmDFIrKDZzSdiiKpOGmIJJJziVQQhYkBUOKRSHSmxGZs8zoP79o9OTIx3D/Qdejc&#10;7l+829d9Zf2Tj3z5i8+5+y+Hf/4jXyZb2dJOgiNnjw7OjdV+/ikj5GaPHLKHIom169JFgbQR3GuL&#10;GDs0OqmNaXRDJBcRn7m52eDcHIW91q8pLS+FUC323mQaKadBmGvARDB1vD1dUyO9ifaVDaWVtsHh&#10;oUg4ZdWKR4anEbRcvboBzXr2xAS4yNeHhnqvXLl6daC3ZyyVdKCXiyqV2iavEaKFFp/VDPcTNIlA&#10;soHsFdllLPtiQPAoY7MuHeT0LjNmaeBj2MAkY3TA7npcrqpqRLKynSdPHf/o0IXuXpPVsuNLj257&#10;eofD7U1iSLkdaY9n//m+7+46etGcqVjT5HBZR8cmz1y+HoNszprVZqsjjUAeAR4Q1ChXg6S3hJ4S&#10;JYAx5hC7lYUeFDHL8zNRH+Fiiup+QtHUAqqI13JxEO/r3kd5EN1hngArXsiyzwRQqAWkm4R/5dcg&#10;+YiiPwKjcBCRw6z85Gx/0lEgXwpGH2AKrUFgCrFkH3YTCGAXRqZutzLc/P5nGqCIJTL/yF/97dZN&#10;ttnyKIz1rp7JPUf6pocmThw9+dau/RevzATDibVr63ZsrAuFk13n++IGU8BlC4bTb7950OPBDqTy&#10;+LkTlbX1506OWQz2xx9p8XvQsJyT+WBW6hv6424m4UYPCtZpmtJ3sWqLHwyf6SMX0wWLOWYRN3kT&#10;QJGk+Pl0ANHmjAxoxMECIczicXmOHj87i8U+q1pBlCP5Bc5gZBkGyvGl7I10gqrwKGlDbOeONVUB&#10;jyDR8/wVwaM7PDgfZX6qi+sUvluRRQkrnWZhU8oKwrrhtFkba0tXtNWAtdfTPxxLgxQLzTjUyIUH&#10;hVa+hGKMoa4hZ6Su6mjyu60mIjborKsHM+wX2U2yGwQdT6AV1hHh8DkjFfY/s9eafScCiOhObH6T&#10;3yJOvC56RLZI1D7iBsN/lH5Ns1wxwfVliccVpI3U1Zc3dQTGps4DhXg9Aco2Ucjew7bJ5YCSUQBB&#10;sxwpRqUbCxJV6hoaistK7S4H6fYKjRaCjmIjQcFndpTkbHZ7RXkFbBLM6oULF2LxOG5Es9oUg1qc&#10;Uku7+3K91yIXL8dPnrPOBh2bN06t70inZtNHjrhmUuOB0mN911S7o3XtWs3lsBvNlw6ffP+ld9Ka&#10;vfWxJ9QyKGqYqSYcWNNwnxA/ACk8AChAJ4AmoKEQ6SQMjJIxRJPZcDw1m0zNAaYgvzgWjsSmNrbX&#10;fWnbeqQlnTx0rOvUmStdl3Gyp77xhR1f+6KrzOeemajqOWe9ftk+NRo9czp6+XyyrKzkkUdRjii6&#10;/6PMXDC7YUOypDSGaJUBFWYo/5E9iKTYROYTvj27vbK6qra+vrq2BhiEiCrUEzxBqD43TQA8kTeM&#10;GkE9XdND1xLVzfb1W2tHxyevXZsNThsySdWspletqUFaUufpaWCb+hZX8zJvy7Li+rr6aMQYDCaq&#10;a1wNTSXxsOn86aG+S+NwF/p9yJgjS0mXJGacmGs0EEQ+C40Vdphwl7G6KzklceU0wbKBquK69pYy&#10;JPRXV3esX7vl6R0dm1f7igMGkFCNCc1uHukf+t5f/zhoMH3xX7y4bufaplXNlc3Ns6H40aMnKyvL&#10;Smtq0ipV5QQ7jQYjxgGjMdwxeGr0vVRpgpXsbwYofHHifQF2mVTDb9LMKFg3JCossAkSu8hVRfhG&#10;eZIwxNBBv3jJsRza3+h4Rb4u/FUcQD8BPtj1IrUTBQDXU+fgtyPCCg0/EJNBhCNp/XvAKJ9pgHK7&#10;pfp2CxwTgOQSj2M6e4Z3fXTGaclVlmuqmg1GrBNToY2bOipLrf/1//ru628e/+jo+eLSopJA6Wsv&#10;v1taav/6bz+9a8/h3r6J6KTTb7c/9liDw0O5D1CgXOSSugjjd++HSPefjtf0EXvfon33fmWfyCdv&#10;2QW3g7Af74puB1AKsaDwrBHhiTfotDVy2W3j05GzMDAwN1koN2GRJhElosqy61rFNi6XTZhzERRk&#10;T8c2b2xvrikmcR4YNC5pfBeAIolw8y3BsuliJ8h2V4SeEWznN7BPw1lRf9XttIdCqZNnusNQckMl&#10;Q1wfaXOyPicxeBG6UCfGZiAEsnxlrYMEJgrj4uSU0duz0JN07228yNlEDSu3fyLWI4I1InBO6ETq&#10;ybL7mhXnCjgoUneDmoOMDXweUPSl5gE7VfBRuDchQwBqAqEYCIYRcdViM9fUljW1lbhBEtCifr/d&#10;Ail4tCi5XNCcaDbQheAegHcM9AGgm4QRDoMs+AmqzeEgaiGuTYwUQj/kGxOjVN4LmxR4cEuLiz1u&#10;z6lTp0FJAXES9VnSdperuiY4Pn3sRNeZs5cGxmeNbc3lX/tyv80WzkWnxsfctfX+bQ919l8/dvAk&#10;viUWjBzdveeNv39lZm6uaM3abG2dORAgDXs2DPykunA4Mk7EWCRuwIMCemwmkk5HAFASGVRoCCVT&#10;wURiJhadDk/bHMad61vqPNba+pq6hpaK8sq2Tcu2feXxNQ9vcbl9UVPa5LL6i6uGJia6TnZd6x8Z&#10;01Tr1i3ezdvHgzNj1y5E3ObYsrZkkS+KW6Y6hewUgHEiLbUcaMTUiSD8aJrNaUdqCS/X5GOE84hw&#10;ImkFkecCLYW8W9Xgu9Q1MTQy5ylPtK0KWGzOixcGYmF0k81qTa9cUw61udNHhxWLun5r3bI1jup6&#10;taq6eqB/bvBqsKbW1djs6jx1+dqVcc3sOX/hCtq8uNSPUBHoV9Q/88ibMuxolpLdno+XCDQMEMok&#10;J975GnOax11WX9vc3tLcXFla7oNebjKDmZQzWyBvlDv89uGj+45/8TvPbXt8m+K05eyqr8jnc7v3&#10;7/owEQ6u27RZsSOqSIn9xFpnRELCR5BM5MWBeEjY5bDHKQ9HGEzMT0C5A8+bOEYoYqskmDX8QyBv&#10;qrRA0Rc+AfEZBDlEeEcFjuD5xR5XagEd8eehv4icsquSppsMngr/pSDJLtgt6K4XnbnCR/D+iT7N&#10;qyUVkVri47MMUHi8yHVJrE75BxsF0TMLH2KzIjr43IVhJN/t2Nb27/6Xp3ZsX5FJOw8fOPrQ+o7Z&#10;6cH3d3/w7LNPX7g40H3x8iPbt7/1+gG70/Bb//zRoZGZfe9ftBlL/V5152ONNrfC1cY/eYByk40U&#10;G+QFj7zDBd0vkh3vvP9e4tD4jB1+K6t2i1a66apvO0LEkfkBs3B03TisbmpbXgZ40vMkh6XKIsZt&#10;d7j27D+eTKGeMNIRWRZN+DbEakGFjSEHmIsZtGg63tJWvaajmly++DZiyd4NoOQvSuz99KdYn+gd&#10;vihyuIJjRQrI5lTacPBI16tvfLTvozMzM1EYCnuOyh3DkULiKCz0TeptOTNiFf3DV/2l7ramalQF&#10;kcscSSkz/mITrQMAEZ9f2vi4oZ0Xg1EkQJEYUPdU8+aPF1OCJNSu0msifCfyKf8VRofj7rSU0w6Z&#10;963cXDR6uDYOC+Shr4A6EMTJ2J2o4ZsyaykXIl5W0INAXKCAhqzURvtdFt+krQGMMKgg0OxFGwoU&#10;JSq6CfV0cpuQaZPrsjAd1NHYXCLI7PS4AqUlZRVlpeXlWGJUm/1k54VfvPnusd5rk6rSFQweDUbm&#10;/D5PRVXWYrKWFWvLGozVZf7y8um54PkLXWdOnOg6ew6x6ie/9XzrIw9fmZ6Npo0QLcElkDgb5RGD&#10;+ZKN59JgnCBxDD8plyeTnUtnoslcOJEOJtIzqdR0IjIbmklGpte1VHdUF5ljYdCVSqoqa1saK1bW&#10;FDVUZs0q3EdGVCuy2s4Pz/zsvf0He4YuxIJH5sKdkbDBX+IvL835rNaO1nhleQQVfqjKr+7to9tn&#10;PAhjj9eKCZdFI4lAAQmNkI1mfIAna2KS/Cv+UY1FF7smR0eDiO/UNDi8fufI9anxUZTatNhsyY6V&#10;FWjh08cGrE5bXavD6Z/LGsOGnKP3cmR4aLasUm1otuSy4faW+tbmVSdPXO3v723vqNMsKJUI1Tom&#10;cJGl4JpFOZoORGHiK2B4KSYYBXxYmFeQPylHH1L69GHE7sh5gNEDciN8IEYlq3z4892T02Nf/N0v&#10;O/zONGFeo9WgOBTzwT37Z+amH3nyCc1tp3LhHH4VBoynPBOk9QnNGwwa0YxnxYCig4V8GzkDcQTg&#10;sIhYUuOxrhHGJ3+KVzT8L5jjPPL5u4RXUSIS3XXCsF7AEUGJlXzYeQjCb4rMOH5Thybsi+I/6Y4Y&#10;yQMjxyHjGWSQEbzh/Q+9g6EILE9exyX6UZaMaJa2LH2so4X5EdDkls/Cs8sRLkwONQ34gJGYIR4v&#10;L3NU1hTV1ZaWBwzRyV4lNdfWUvsn/+FffuPFJ31O1/jgWDRkCAXjkVjQZEh+86tbKou8odnRVGY6&#10;mYkRNOGioR/rPpb4YcYdwgl9wzNvksQLYSXYny+G5q/v44YblMaAZ97dnvfQKPnmzX82/07h1wlX&#10;K/cEOTLgbE40VZdsWtueQZ0TJRU3p+JIMcQyRAqAlLOZxObWDN171OZJqUbz4OAUberJE46FR/c5&#10;3+F6F0ASWsdY05x9J2IHSF5i8pOrCL9TFR7T0VMX/+x//uDVXccvXB5DMWWIXYGLCOc76RLyKAOD&#10;0ZHOODMZzWCMJo2vvnH0cv8cbCVqjIFqSSsYkeGYQsG/UGtLMt6SG3YxozQPusULORXY0lOlO/lU&#10;FAO05PCT7CCjAFrBSV2D1e6EOp4ACvw+4Q8TKsbip0jJpFWdbBRJ/aK2C9UiEJCFJns6E0N9X9Lv&#10;omUZb8Mc0Bafw3SiVBH7svhcRiJgklAqleITf9VFS3UpPyKhkA2hU8ADwwRnBY6XTDibKqutbF7e&#10;hk+iKOHIme7X/uffn+3v73jh6Yf/19/e/Adfy5QEvv/dHx55+z01kVEqyqcr/HNurWHbyq/9r7/7&#10;/D/71tNfee4bf/C7v/X/+f2Hn39qxcbljTXFk6ODF69d7QuFRmOJ8VgC4ZuJUGQyEhlPRCczybFE&#10;bDIemY5Hp1Ox6SS0eNITyfhkOjYanJoLTtT5rBuqyh0JOFpAW0mGs6GYKw1VE2Qmk1q8xQiS8OS1&#10;0X/8/k/2X75m2bKm/sVnKh5/6Ny1a3/95//tSn+f2twRqm1OuDxA5iqFERn7SeF2trKYIFTSG3CQ&#10;fiNDRcBR3+2b4O3jKn+EACB7m8an48lYJDRD3C1kWatzG7c2ZU0oOzWRyAbhHkK4BhMtnppIZYMk&#10;cILOV7SMkkoaJqOpKYRdmlu9jS2eFJb2WXMqStV84DbKmcBEEUMXgznNLxC3ow7GyKbMbwW7CF5b&#10;GYrwNTICYJRJubWGTAyUJQVXjHtFGhwORYFwWzwYU6E3gBlGJ0lrJpPNZFENiP5p0WgimqQrYKI8&#10;rQX0imGykPhjlw7cKxyIpF0BUAFVA6RG42VehjV1riuGIEXFONBCH+AnT1SmvFLtQOKC8OdFSFSE&#10;Y/hnwRNVmUQ6MSV8MZVbSKeIpGKuHE6eOL0eIUdt6H1US6CCCXQkl8WGP4yefKQ8A7+DEk/IXkey&#10;GKRTgqkoBFdw/JIWjs8yQFnSjQhrTShRxjtRrc1u9DsTThvJEyUyOZslXVaqlUJBqLVhy+Z1H+w5&#10;PzY+9+xzT8B3Eig2uV0IMidbmkq+8dVNVuuo0xW2WjBKkJa5tAZd6kUv8fibMQrd+GKW/iV+0Wf0&#10;cLmrkFenA5Wb/v14Vy9QSOHjTu4CPhqmByYeAk3mh7att9pt2GlhjwxanNjHEAGFdJ9ou4jYgGpM&#10;ocbH2OhYKiUSHEWls0U8bsROEqHmP0nWmrd+FH4w5OKJeDQWDMVCioVMLIQKYb/NWJqN4KpglYQ9&#10;hm6qwZZN2bMJcGj7+0K/eP3ELOiX2FUiyYDVQ9gMw3TLdXupvpNF3NWtD5H7SgHXxZO9xFTDj/EK&#10;TBrpb+qvWRkab+KJEkn0Pv9kBDMPbmiRKNjFiQYUkEaYDEL87PPgz83/VfJypBS5XG/wD2Vg8W86&#10;nJrHVgK+yo5dEIEnRxeQlELcwzTa2ZCIxfa//e71riuPPP3E537v+bYntjz0/FNf+4MXbQ7t/Vdf&#10;G7t2HfYgAmNgNqUs5pKGqvU7tz75xWceefrxlRtXqTYTZMM2rmqvLfOOjl2/NAiMMnM9Hh8MxadC&#10;2bm57PRcaiwYn4jHxtPJiVQ0nIlEcuG59NxMKjgTnYqGJwN25aHl7aU2K0YMrhcsJBQnY2YSXEMQ&#10;9aEahFaD6cNX3+zrvPjw5x979ve+tvGLTzz5zS9/4RtfGZscfemll4GE4ooKXxPIBkIxjLXRiFYs&#10;TCx7LQjoQuA7h59wXNGf0OYCZZLhpq6BFloW3ixobCb9pWpxlckdALBMgzBTWedcubHMWx4LVIKz&#10;E04Z5zylWW8JIi24PoaoatpXYgpU5HwlpEoD0DAxlv1g18lQMFxVXWqGQieGNGaFFGAWrjlK00+Y&#10;jSlom5hBEjMhc5ukncl1zhiFM15g+5F0gweYW8y0hs9FpfkMlX5QlVHeGt4bpyseTYXDCeB/oF7N&#10;aFVIfdGSTCGoA9VcHiQ8wPTxJwUc2f8h9qPkW2L3Cf1G7g2GJuxhonnNifQElRKQ8BKBSni26F06&#10;lgol0isqzygxCpeuEpFQ6Qgh4MOMV1kDmfCKxCICozC4AQQRb5ImSgFeESAmL4uSBzQsnSIPnheI&#10;g8BKDv4ylHxKgg4F6As/QCgexWsR3VvMrvozHuJZ8uIGiEeDnQLFCmSCKsr9KztqykvdcKpCwrqx&#10;qW7lylVOt2XX7os/+sm7zzzz1HPPbXJ7DaUlno6OpuqKIs1sqKkoKS91bN3W2tAQUGlcsQqKmGaf&#10;3OMWfcfXcOvLEH/CXX/i1/lJtIiAX/dwa7drsRtOddOZFzNx8oabPHYmM+qAKKGYoqhGX6n/6LGe&#10;6YmQ1WDRUBAHax4jZyxkiLFTHo8xGzGhEjv2XanPPbreYaOdo3Di3q5/79zKeXjKn2fTR19IHgK3&#10;111ZUx5PJkeHxmAJNLODJDg525ncJ2BOoNgIvhzUTzOyPA3JnHVgfLq43NfcUKZBOYy8MnC4UCwe&#10;pWXYipNuQ4HZXdoAyDf1HXqzEG3TkJZ3w75qmbYgqIJkYHRSHnuz2b7x6k4OcgEbBNhc8HU6gKC3&#10;Baq46ZFHRPLFbQ5b8Lnbz03x7QvQCl0V2SlGQICMpumJqTd+8hKs+7f/9Xdspd4Q6MuaUlpSMjc1&#10;03n4TFljZWNHM2270RXMqYFtpJuDEwFF32CbDAZIuHjdLuCYayOjE6FQxqxCcxKqdIlEDkSTEBIs&#10;KCsFutrx6Mz43ORYKgHJwNTc1GixQ925uqO1xK/loBqSYtltrgTCDAlcG74JTKbo9MwP/+K7oFV8&#10;6w++HagvN1hRVtlRXVUzPj5x9viJiua62oY66g6uQkVtTqCbG1i4lGh0ku9ADB52GTK8I+cF3hGQ&#10;BdpvOBTRURP2+063rarWB9U1zZbOmpLgmpdV+ktrnTX1TpcfujFJf4m3vqnSF7CYLHG4eRBoczpA&#10;wvU3NvqQ2GzMBI59NHHqxJDLb9u8vTlQCthBZQ2ICEOXRB4eJsSSViGqYSFaI0p/c9FYunx4VsSC&#10;S/o6OA7pz7hGCkyRzwMXileEQXJZm8E4eX3y7LEzloB1y9aHgF+cFrvdbD959OSB9/aWtVRve2yH&#10;1eUiwg0vZmyeiRXMIWD+BoYr1Ho8fPFArAuuVwLicBZS3Qza4hD+IL8sVdDhVYXe4okgFw8x8iXh&#10;qRAF8PRhEUN6Vybn06SSU0m8IDQk4j4cqhEv8k86Ruenzx/C3yYCQ/QhEV6Vn5bBVPpyepD7AF+P&#10;rQMl+giIekfb+isNUG5c0IXvBJNchHg8HjuiOcUBJ5x2AMQOh6V9WYvdaT1+4tKf/Z9/i7IU6zau&#10;VNUI6CaoY1JZWQ59Q+RY+t1ae2tFXV2xiqHHTjkOnH2mAUqhlfjEL3VpJmqJR9NCJz5yD/d1S5Mv&#10;zpMHc7c67dIACi7t+sjk3/3o1XfeP37u0nD/tbGeSwORYNKSs1hQXZiWD7Ezz8VReMwII5ALGdUw&#10;7YQyW7e0FwUcIo/gngHKgiYVWI5+0vqLoqo1tZWNTTWI6Q9dH8X2DtodMAFYJFSI3HPZIGpiKKSk&#10;QWO0JKDonk6MTI2vWl4P7Xyi6FOZKnaf8BoDoqiwtff2WAxAKTiz8EzwQ/SJBCgiok7ohLIZJROI&#10;e5XRSMEZ2DElTsO2EkfI/Ybe3PTvzQBl4e3dAsHceP8LziKGa+HQ4tf6teimhK6JrCVVFpybnnnv&#10;1XeqKqqf+MrTSSWdgY02ZqGnCuGNY/uOeKr8azasIxcEhZeQHMYxYHLwU+4nba6J8Zxx2yzFHj9K&#10;7U1AziQ4C6dGKAp/CYRpUcQ4RhL/E+NXDh+6tu/D4RMn5y71aOk0HCfrQNQoL7JmE8YslEjSwDHk&#10;1SCjKCqWMXXAZBztvfb+K++2drStf3Jb2qkYNFJVc9kdIH4f3XswUF7SvnI5xdCIZQMaqADL0gXF&#10;L9gYyXZjmEVHYDgJpMUWmqhc+DpaeZEibbeb3D7V6oIfJkX1wZW0zWn0FVlcPgDqBGCMpwhuCw0l&#10;OrNGZGSSgbc51ECxxeGgnKz+nujuty8rRve6h2rbVhdlzbM5Y4zidKRVSLZSsIrwpdi7Ak9YMlAH&#10;AIiHK518LESH5osWQAafAEogXEX3QtE8AcSw8VAQwwV3V7OfO9955cKlIp+rzOkzxNJHDxz52Q9/&#10;CmP83G9/tba13mhGcpPchdBoICk7VnQWBClyINE0w33g9vCg/QxdoeIwmuEjQ9lFck8xzkV1ZApa&#10;ZgTllvlYQnZOB+T6EsaXXjhrGBkLSixjFcHl4p+yppV4k7mxjDYkJVa81oEIfVxSwQSMEUQWQncS&#10;8dCXyE2z4IuKmYlDSLeWA0Ow0eyPvNP+/9cKoAjDk186MK8QEmSAilHPoB2o02Q8cOBk1/nO4lLv&#10;1NTQ1NTghvUdVht4TiB2cTqhKY2ab0QcICyv4UPCT3xvK/K9fuqWNvLGa7jhqsSvn/il3ust3uVz&#10;aAFG89ylcic2H26TG4HbnaPAPNyi4+ZdDrfu1iUCFJIHHf6Lv/nxhSvj/dcmLpzviwRDxgyqBlqs&#10;aYh70Y4ibYLIfC6smuE4gQ85qqgxUFIMiVUrqhrrS4k4Qt3G/M2lPxb0OFsFSqQkMgbtsDF4A15f&#10;S1NNoCQwPT03MjkNPzy80Ga6QuB2digzT5BkWkgIPj0VDkJ4fdWKFmhbwW0CQ8TFlnmJ5oxotj73&#10;8lgMQJk/Rn4D78d4gWP8wcseDwtaIkWtAEElnJ/7IplBXCY5AgR3hN7ghF8JSgRm4WVTwJj8judm&#10;RHK3aSXOIx+3vE1ymYh246WazTUDFI5MhWbn9u3a43F6tz+2E6sOTB9SbUH7GLk6dPT9Q/CgrN+0&#10;EYULRAYSb4Y5JiVOxDkaCNlhZ+ZWtYDb5XZZsc1GZZ5QBKV/Z+OJuXRkOgFxtA8+HDywP3r9ugXS&#10;rBNTM1f622urtq1ZYcqAc4N0WfhO0qgziZPBGBN2oHGEqCRd4uTg8MH3DlQ31LQ9tCZrQUFJkwXR&#10;FaM2MTxyeM/BqrqaVRtXYxHFpTAfAg0OHCDCZxygIDspQ53UhdINR4nI7PYi6MWEWoxbRsImwATE&#10;m1BAh1Ip+XYRokxnDYih4PQYrfgkQhKI2iB+kTSrCAzhJFAijGHFTqeVV17+aKAvWttQ07jMHs0M&#10;Oz0Y4qx2KgjRfAHwD6GgoxLP9p650HP87PXL/blosgjCtDAFWH7QpjSZ6GjyYQhSCrU6DSN4N2jO&#10;Ik6Hp8ns9AVcPojLXeo8eBqBsJMfndj77t5gOPaFb39z9bbNBitSeGjnwH3G6xpdv0g9p54UXAKM&#10;Zs7rEf4VagiHotqy5rnxidHh4VA4CLaUw+ZEQhYuDBlNSE2jamBcXE6MLUAeliWU45GXUfDI0FoC&#10;vPC84QklMIr+U+fJ5imxghWr/2RYI38V3hEiwAh/iY5d+H0xN/W1W8xTnrssMsM3D18yI2vhjyGE&#10;yCb2lgvKpwxQaEje1vaLZrzDI7+ezK8LPHuZLswjkCKhcjGgtHP6OoPJ63Wv39CxYUNHe3tdS3Nd&#10;VWW50BkHVuXC03jJKQvw+CG2yxuIe1mM7/Uz+mp88+fvBFBEW4nGvGOr3utlfTqfEzcltmJ3HQ/z&#10;O+GCi71T391m7C0WoOgG1AiVthNn+2Yi8KgDiSTBRlFQ1jitWZH6QEpFlMmKAiVBM6Ld8KAko0is&#10;AIc7Prl6edXqjgaSWsBOSMhULfpx8+ygZUBk8rAZlsMBO1yDAYLlDfXlzY0V8XTi2vBoJA6GjBPU&#10;QGR5oGwKfoA/a04idQVRnhRK149PTpZVljfUliLYzdU1ySKS8hx5XwgT3G5BufPl3w6g3Hmmy4VV&#10;oBOew7zOCwZj3pktFn3+gxgzIvmCj8sbc9G+vH7LgSVeixU9/5RH5UGOjEfMwxjZvuIjOlX6lvc+&#10;j5V15z53jLwVQifM503E4gff3ZOYi33u2adNVvCCck7F6lNsh97be/7YhZVb1ixbtzYLDy9nReSZ&#10;0Xn/EHl5SROXKNiw1F6Xo9LnLnU7Aj6712sNONRixXDh7XdmT50tqy55+NnHtj28ra21dai/r+/8&#10;hZr6Mn+JD7lccEfhushPIPJpqHQiBgdkRMjrFJ0KHti9x+f1bXx0O0ILoKRYjEqR3fPeG2/2nO1Z&#10;s219x8oV+ChsEGe5A9fQxyisI3JgCCYyXqFTowNTstmZTEvdRYMW34sTpBiD4YOCcczeCmBkNmcc&#10;qKDMGep8Hu3cybRMC7MOu2kym5MJ0+DghM9X3NRWmrWMZY2z/iLUJcDxwgVCPYA6ExZFnRoaffvH&#10;L7/9w18e+/AAdNi6T3fG50J1tbUmq4ban+BkENWJKNH4BCu14I74sqAmh4wcg8WettlCBlPf+GzM&#10;rCF6OxGKo7LTUDwbtdor165d+cijjqISkxUKcmgBnFIMXR6tnCJEA5URNi6OlJIkmqPQqwWEnnDs&#10;g9fe3P3qW3t27z59+Ghf1yVcE1gIRBDnBhCac+yL4Cw1zuGhhmR3ivwi/jL84MQ3MYvmgQUF5kQ0&#10;h70g7B3hv0q0wWEgaZbk+3yMADe6i0WckzGQHoEVNynpdfJkPP9wbt410FXR1dI961uIhbPoUwYo&#10;eZt6q7l9VztxI0DJn00uCox5mVavRww5y6m4CKrEpTXVxbU1pZXlxcyJQ3dTVB7eP+p1QiskhE/k&#10;q3tbiRdtZm5z4O3uXSyM3Mm3AnZ3/uvHvahP9vMCndLebdFW+1ZtcosP5/fHS2z8290/dO6tc5Hc&#10;qbO9ZtWKQjx2E3RQLAigaJkcPCgYV1hxI1jiNSWjJd1eo2KJm7S415N9BB72xirsOrE1lonGi2vk&#10;W1t0JrOIaK+00cL6cioiaASQsW9pqnT7nFeHR8ZngxkLasGZoSmLcmaWTEpDJgSvbSkDclBz0+FI&#10;6/LGYjcSbWFxqDIzu+UBphABh0t70b1ScEdLHZ+3HOSMRBiXcDZEIXClZpEXRrNZ2i4GKzoK0VGs&#10;NAN0cZJnlgco1H7Scgjowh+X78hzFsAaYQXmgYg+PQvfIetR4KfRrao0H8CmKO175tCJ4Z7Bupb6&#10;pmWtNuh+KNpU3/Uf/tX3w9HwV7/9dU9lObjL8Itw8hAvanztbPIJ51D9U/ZvwVKDTOGFurzTVh5w&#10;15T4W4qKstdHjr70Rklt5Tf+1e+veXRDdWtddUOdzeM6vG9vKB1etnqF2YpxQNQ9yiMhLwMuFzJ0&#10;ED8xgJ8Bm+Mwavve2h2ZjazbuL6qosJpsbpV22DvtZ9878fI+Xr2q8+WVJQRPYJ28dxiFLeELYcj&#10;BMOfDB98Ksw+hjsEfxM672g4TlThHSI1EYmEkMwN9xeFFqmTyYMnMqpwWXDMcGkIQjTSESNDSKLX&#10;IEtDzm9zZVV5TUNxSYXF5soGiqwqksEpnkkrO207MzmrokbnIj/4q+/uf/MDv9+z6qF11fXVU2Pj&#10;EKmD77BueUsSVQ/Bx8XxZE9JqQWsVC7siOuE10QzWlyhVK7r8tWTnd1XhybnEll7aYW7udnTvsyz&#10;rN3Z0mourxwJRUemQ0YzqiU4kOCUTidFjIgRBQ0d9n1wY+D+hYeMuS8q1PEjidd++rN3/uHV8Ymh&#10;hqZ6FKo8e/hEz8nz/lJfSWU5dtDCIcE4lRqE7o8HdB63STTMk0L4GMXSwUgiD0XEdNKBCQMN/R39&#10;Xf5c4RHyAIFdxB/ZjUm/itwA/hb5yAMl+dXyMoi8zrwYrPKoNHHz4vfrBlAK75D2fDRiSYuJ12wK&#10;rLK2IWJg6B1sDeSmhvgARqKvo6E4GVDERMnZdgsQtDgTcm9H6YbnlgBFDMN5gCIOFu/csBre27d/&#10;1j5FQ539Xou8sEUClLudbbFflz8PFi+zZj98/Fw8nrBi55U1WbMo0IfgOIvIcnGRlEkJZZGYYPnW&#10;tx59dOeKLZtbH92+cuPKRqcFNFXBeVySA+VWNyGCzXnoQEsdrYG0gjG1En/0OB2NDRUl1cWxdOja&#10;xHAYlHwkRNL2E5mk0GbHthIrL1KSLWOzISyAK5bXqgDtcLizaAUJldHaylTZpT+WClDyw3v+q9jS&#10;51EIL6QCf9AqLbeMYv+oXyLvd0X6L0MV8ihL2EHmgCwP/ZG3+wRNKAzMpo6jQgxNFj7oquTtzy8P&#10;+Wl4u1bJAxQyT8KbS2ldtLbjLDaLxZDOnTt5pr+3Dyt2ZC40cOHKqz9++fyZnp3P7tz21GNZq0aV&#10;Hom5wN3KxpavjZY1GTpgY0d/J9W5HJJJLGajQzVXO93ndu8/f+T0xmeefOgLj2WQtYUq11ZrWUX5&#10;xUsXrl7uXbV2DcolUgSGmwoZrsJ3rCqQlCMkhDRIj8UZHpvqOnIeUSO33wNCxLW+qz/9hx9dOnlp&#10;y1MPb390B5Jq2XqzR4m4PvgXXhBefjHEGVDSLp0WXQrcSMBGeBcPTqTCX7nYaxp6yCilw5+gGAZx&#10;K7GGc/UIAiiEcqT7RDA4xJOYpHQMIRujweFSHZ6cYos73VYoudB1UfOw7AombM5oU9Wuo6df+Zuf&#10;VNSU/eGf/Ju1T2xrXdPR2tY62Nt/7sTp8sZqf2UpIBr54XHdrDIGtMaeeBNUa3Ka4+rIxL4DR0eu&#10;TxR5ihvLq+vLa6vLIUheU1laVVxU5i8qsdmd8WxmKhy7Oj4+PTfjdDk8Pj/lbQm5QOGbZLCAqyNL&#10;TWsBoTkMQotRvXDy1M//+h8tZuVbf/DbT3/x2Y41K0o8vs4TZ1B2EWWMvAEfV/ah6S3wHXlN5ncO&#10;bB34h45OBPCgiZKHF/IFo6OCpwjd4KGTYun3Qr6sELdbiFrE17DLRK7ZHLYTl8DzVr8a7jWBg8Cr&#10;Qe9Sah5n3t0wfX4NAcq8laLphnagMB2tToTSpOuSB4dYpYhJTXxzCBNQi2Ne4i+CRygCqPe0Ei99&#10;7V74iUUBFPGRW+4yP+73f1Y+v7S8pE8LoGB82Z2WvoHrvX0DmsmmZZB2oKioysNBV3YOKwkDBGRT&#10;ReWWb3/zkbXt1U21JY1VpU4bmG6QKuZNoYwif+ymF+4CgVRkHoUwGljTeW9pyEH/vrmlymIzDYwM&#10;z4RDMAegyGLXqiEPGTQEosyqEKOYmBqprC6qrS6jRB9aBHlvLN2SnwhAYSMsd2h6w4glViyBcp4w&#10;+BBQRcwI4TBheCGEYgT6oP8lL0/H9MyZFQCF/yhACmM7pp7pyL9gbBVikbviknx3CiBC1yMAithi&#10;coNyRN9QXl4G6bYrl68cP3C489ipY4cP9w8MbPv8zs9/4yuuEj+4q2yB6RzsJBN2mdc0uQmnq6V2&#10;ADNBnJ93NLCrbsVybt+RC50XNjy2vWpZfToXZTqAwWW1z4xOXTx5ZsWaFcUVpZRkywpy+KjdZvc4&#10;3Km5qCGRclidaKVsIllXWRWNhI8dO3HhXFdXZ+e+XXsvnevu2L7u+d950VPkA/sbHhQRtuB/2FZS&#10;2UAVWcKgtkBDRAS0uDKEhZRjCSxQDFTcAv4h9pTJYTI42OpyoU0EnzAwSV0Wk4X2mQLi0B4SWS4y&#10;fCcgI0nR8FDFMSBeoIZALAdGKQMj0acE0ul7AHNM4GC9+qNfoArg8//8Gysf2RRHmQebWlFa6nc6&#10;97y9N42KPw+tB0YDXqA+QsIOwBpfsUm1ZzX72a6+AwePl7kDz2x/9OFVq1eUVzX4A1VuL54ldofX&#10;rDk11WFR7U47/gkl40Nj46OjUzY7mCpenEYSz5mtkY9aUhI07wNoOYgm3vvZL/u6Ln/7j3738eee&#10;VJyaZre0NrciGevAro+KyopaWlvQrKL2AhxPuGdGh/MWgTG6mAyFjwIMk59TC3wj7BC5GcSId+ah&#10;jGDXijiPcKLgIfKE5G+MeAR4ZMzCnURXKD1f4hf6j4sboGb3jVf7awhQ5m02dQ5TqWjgMnNbrjdi&#10;BwbGLOVtcS9iXtMIhJ+JG1NoEUMvUjjLPvnHfQAo7H74Vc89/pUAKDTJzCqEm3LHz3RByt6SstpS&#10;kEqA7xprG4w/eaTjxkwwl3D5TY/vXOl1YcFFVi/MEtJCQRIhvt0SKSi3GJO0stFGkQO7MmuRI708&#10;8MmTQu51ktu3mLJ+t62tsaa6unx6Zm5gbBzEwjSS7Gm/mAZGAYcNhMeZaGg2Ntu2otnrsMHfSCQ/&#10;3BDlN+bdE0ubGvm1cpGomjHGvAtNXwT5S3kjzNKaYgmkZU94FAVI4RfS+S0AS6EnhFGJjkWYZybg&#10;iXhfohz8w3s6jhXz3k5fCxaPSwoaaCFAAWDkOi+E+3iuajatuqG2ubWltqamqrKqqaNtyxOPbn32&#10;UVdFUSILpV9BL+B9MmMAYWfyK7oIeZAWGkQ7iKsq/EaIWkOiRzl39ET3mYvL1i+rb6vLGaH0AY0+&#10;E2guXUdO9pzv3vTwFm9lKYApIjyQWSuye2eGJ3f9/PVdP3j1+IeHZsYmSqvLUXBYtVkh9F5WXwX9&#10;VvA8isvLNj/+yCNfeKqoqhIpQKQUQgOZ0Ia4MpxMM7tNRqeSQyour8bUDwhA2XNpFw0ozAKmOXN7&#10;Uu+pitOQgf22QwYsZ4yyiLELlZ6xOEN+g40ZY1HEXsj9QHkxTLqQjSECJqChUKuKBiawwu0gWZr0&#10;L6npULp/+uXv/8SiaV/89vMZtxJCsWdD2mJQ7Cbze6+/AxC1aftmq82GeUr7e+KEonS1yWi1ZcyO&#10;M119x490blq27ne/9OUdbcsaPO5yq9Wrml2q2WE2o1yEXTEhOArJRHy1hvJBmpYw2MZmUsPDY26n&#10;s8jvZik2NvfS6tORcFYiqAT2DmlOz4Ve+f7PbC7rt/7wdwwebS4Thbif1enA3Nz33h673bZhyybk&#10;UsEVQ/lWGBmyaoP0KcmZwGB2gRETkOBuD8YZ80+xeix8SmDC0INRlthLSOwtlU4IoBAkZS+RvA75&#10;7RLIMqJkVCa1iwov7dcToOjzlnuGNatkaSbZyLzS8N9o/ea5zG2GQg20CLNwMP5Cfmy5/N2tO+/X&#10;3/WFe8kApTDcIy5mqcbgft3CfT3PrwZA4ebOen2eru6+8aGwmrbaUd6GJOexCGFpI3MRV9JzhqQr&#10;YHtkxyq/BxtECiASQiH+CahOvGFfxMJxp+ZldzEv91BbATeWXb9yeRJoHasEC2TyK4fVUldd0lJX&#10;idr2cEGPxkJZrKymHLQwcWUgO8SNpqG5aavTvLK93mKi7TF7oUVm3N3XuJsvdaljsnD2yRGOk8o1&#10;V4xxAVCkmebNuLgwiVDkP/rmRNhzjuuw54SOY0YCp9KIDQy/z2/pIIY/xfSOAmTG35n/8jxOuEP/&#10;kDWSoSi98cR+FGcFIR+qVqpVLS0vq2tqbF6+rG55W2VTndXjTEHECXlgHGEjyTQKDPECJtYw+RJn&#10;ErL9lNkEpxyWPFYVQ2yCrnL02uCZg6dKqr2rNq1KwSVhNLkUW3Qy+PIPfoqUim1PPWop8qShiqMo&#10;Aav9amffT//HPxx6Z082Eo9Pz3WeOjs6PlrWWK157Fafq7S+qq6lsaVtWduqlU0rljv8fhjOFAIh&#10;7B1hKCCiadC8d06MJM6c6HXYfTaowEEBDjg3pXadHbx+LVpSVKyYUUSapByYJpqBryUcVI4eujw1&#10;ESkt9RqUMFo9mXCdPTkwOxt3esAjEcwbQtrU+DmLmHrCdOrQlLAO/RUXBAIJJdQjzIQYJkck2K+D&#10;v5qRtRxJ7Hr1bSTsPPz0wyaXivLCuHhkTmWCsfdee9ti0bbt3GJ1OcCSRewJ/h98ZQohH4ev5+rY&#10;gf2ntqzY+M+//OXlpSAYG5ymjEVVUVCJnUGsJJjLUslE1g6mPCgEbzRfwmgPzQXHR0dKAz6P3YbN&#10;ANl0imERvYhqnFPGHy4cYQ9jdjb6ziuvOZ32bc88nrCZUqR4jMiXOj0x/dE7HxQX+zdtewgxPG48&#10;iujhpgWvh/ZDbEAkSJeRm3knyU2TN29uxOfEh3lsC0cfvaBu5ZS5/AjnruANhFgOdGgiz8Grkdwy&#10;sPdEHiVXOf4d4IqCU6S5mAcv2AHNB3puDPncYXrdxz9JbxCf8YbXBa4mcT93eC7misTHpetILCn6&#10;siOWc+lUIXosO19lowtOwCf64Fx0+bzFF/Mwo9QvzjWnFzKQJ2qSSHRbeBLxJh6i+KuAv7/Oj0I/&#10;5ce7zxtG3Z1OhjalAurZbMDheHzH5rQpFtOga016SuTIxY6I4sSk4kqIhFJqaGLyeIO/QlWBDgig&#10;3N/RJtdEYQ7FHGLnLCfcyt03tJJSUBFf0VL+O9945F9857n2ltJIZnrMEJpyqhGHGYKPyL7PRUzv&#10;v330+Kkr2AcSWQDRT6JwibXpYz7kWBXjufCpzwIZyBZfo6vCStwghGJRBQWxA/Ah6ImsV9JZhzML&#10;v0JMAzwK/AkUGtHIZrQzH4k3ISsqPqKAO4yneA1aIpkA8aQzyxf8KZwNT3oBqqfQ1Cf3h74/FfSN&#10;BeOGuROUQMu2kTf36ABISXKBVwNEaAicsouLdueAjcAoqCKZggiKw2ywmIFKUpSzC0sPo5PWebrU&#10;owKfSIxESbncvTyIKBecNlm0XpATD3rYufSy1R2qUzl75GzX4TOOrOZSvSaD9YP39gxcvNbY3lFS&#10;VA6AljGoNtUdHBz98V989+KZrqe/+txv/7/+4Fv/5jubHtlyZv/R1//+ZwiDU9FBLacVu3xVJY5i&#10;b1ZDXi/uhmkdtKnjipUCBJBVs/Z0Te5+/fJAdxTVhMAwRVpKMmw+sX/w7JGrsWCStf8h5YDyyVSH&#10;EXkxI9eiB3b3H9t7dfxq0GZywAcRC2ZPfXT13KFxVCfmEAN+iAwQzCUiSbMACn+bXAf5CjieQM5L&#10;ThNGGxK8Q+tTQ8EZkiT3haI5Pb7ZudnJKdQ+gq5K2m6ygf0azkSzSZEeDQQRI+U6ODZyafBYVJN9&#10;Nmg8sK+zobzhW198rtHvsWW59CaLqqAmrcNiddqtLnCcLRanZvVo1iKrHc8yi6PCqlZ47EWlZcOR&#10;xN5zl6ZiSJkG8ZxuPcmiK7hqLhSEUkrUsVA4UcxmKCrNzc6BFpZBiSOM5LQlF0NWNaEvZAIyFwHD&#10;C4OKilEIvJsfhCLywmNPzLW8B4SVS4TuLJKQUViAg4yUTcibEFamZZ4M5QJzkQJ8H2qC08yn+hx0&#10;uaSTi68i5TXxZDPDLHrSo+Tvo1OhaCWp7JNiD6ns00/EK+kdciJlUlQPGor7kKxNJVKJJJXiFrxp&#10;nvUfc425548X4pLbnOTO6ERHXHe5AjlR9DlD+FayT2iGM8tETiZ9d0STXOTu6+jonm/y/n5Q3nHe&#10;U7YQbdy6PcSSJXr5nwRGuR9NfvPAu8tZufwZLYobVreXV6HuayRszsQ4PEhlvWiW85Smqi4UUpQW&#10;hrfpiCPiybmdSwDEeVfEgiuTO3QawMQHp0IztM2UDlaxctF+TnwXRQSwqmBdQNT92UdW/cm//Opz&#10;j28yu0zXjNNT9jQyj7GGaGl1eiz5s5f2Xp+JcZIllpz55WPxrZ33N/C933SntwOE+oHi4/mHOAm5&#10;PbgiD+gJwBMMNbDHNmsCr/CTcAbSwPEEIsGTIAihEI3eFICDMAd/hH4KvAIXO/9VCOdDGARPqalK&#10;0ITdLfztOlCYhybinZv3Vcz3puUcfjXaqtPYID4qKA7Cw81mhrb42DznErlEhnjJ9Cvvr2hjzOFo&#10;Rpf6CJrfjBJ2FKQPWt8UzoQVHhWSHjdky+uqdzz96MzQ3E//4kd7X3r/+onet7/3870/f7O+tOzZ&#10;J5+yOp2wlhaTTY0Z33/prUtnLj7+1c9/7ltfrN/eUbet46lvfmHj5k2dH564dPCME3VnzKak2ZAk&#10;JjXMFowsfS0LzpK3QIxtGmcUSdFiQWN00pIOA43lNBNKUWWhGJeNeONz5mQkiQ/QZ7hkIxpBMZrx&#10;fjZYkhhzdh4Yysw6zQY3yiKlg0psymZIoOQNphLcBNQI+b0cf5VOEtXtMI9MXA0iQVz3Bk4J5muQ&#10;ChrnPaUySRCumpa1J8KJoweOKdGc3+qym5B8Zzy89yB8PVWNrUa7HXFbJujmUhqAH+7QfupUbyJs&#10;ev6Jzy8v8qnZOPHMmAZMzZ4z2cxmu3iibCPkbDWLXbM4LWavxVykZcqtWZfD6iiuvDA8ff7qKMQR&#10;SZSFRxNn8JNyGcw5fD54DRGAiurq2YngpbPnUULLnlUdWbs9ofacvIDb8lUGUO8HA4adVVQJjBqe&#10;avJJR8ZNERnCLoKZxAhEhFwIVxBnmZQ18AcmxhC6AFICCQ0v0NoQF6b1jS6Qjk+R4jTHpRj+EEaS&#10;kIYp0HxGQG2W2Cc4Ip8kq0jlgeh9elPI7WPMG4DXCaPgHRQGYrn9+f3Ppxniya9Tt15tF7/4Le1I&#10;sebJNUTf/9xwikWin6V98d2OJsBxJ9x2N/vFF73gIAGfxbIudr16U9/tXHe71k/q70sL8RRe1X29&#10;0zt5nphAIN10Npvl+ujMhQu9Gva/JB9PtdSJsGcwRY2GiCnt8JqeeGSV3wv1WOGApWAiXooEk/vw&#10;kCOX/tGDAAtaRQz++RlH3mtCrrC3KFPV1FTlKw2MzkyNT43S/go7TuzZzMr43AwkmFe01cEtQfZA&#10;pJDoOEOwnRZz8fnhLUzy7T6ShyU8T298LEQqgnLKF8NWi/0K9JNMlniluzrE3wSy4Z/yXxHMmX+T&#10;2UA6KUXm9kiPRf700mUtry1/lfriIjBEgRMWjBPahMIA4AcHHQwgilCVQFJEgyOF7QkxlihTh5jV&#10;TGCils4Zk3gNAifVwxH0uNs/kB8CcwK/AbcJ5YZjCJKYh6pWVtUmM5nQxPTA+UuTR8+NHzrpmQ0+&#10;v3XNhi2r55zmqFlxGcyx3sEf/vUPVI/jm//yd2yl7rgpjnN53W4tZz5x4Ggqnd6w/SHgEmpZLnAn&#10;HlzqiNuTrZ6+4CAi4ertnrzeF2ptLq+pt4OcpSiW8LStuzNkzJqblxU5ixI5zAwkj5FzBFDSOtqf&#10;u3ox7TD7wnNhm9VSWulLRHIXzgyA3dHYHrD5YBqRzES+DSquh0qN1MUiS03ConzbyMAD8XLQimY1&#10;C1YsnAJmGFjFbMkmSVwffo7TR45cv3wdsAtQdmJs9OTuw7t+/HZxSfHnXnwh0FBHN0Tp17he+Fhs&#10;o+Hc3qNnVze1v/jkjmKKHiEdCqCLsm8Yk8ndgFA9I58BdIS4oh/eQC+Q/ymnRrOGSCycjMw2lJS4&#10;NEBqxWlzeswIpWrwgmRSadBtTIkEqqObsubuUxemx8eLXS4r5HJn08cOHHvz5y8r9syTX326qLoS&#10;Sl2Cl4wxg6AV1SUVZJH8poSnRx6sMHIkyrCMBtNwgmeOQ6OcHsVU+gSelFRExxJpDW4nOE+AY1CL&#10;kSs1kWNQYES4S0RohxcBMeZE4jH3AyMiOUP5OthTzANH/BAEFJ6y1JFAuqDrsLNT9ONnF6AULkPy&#10;FhazBC7xmEUurEs8670dfrf4y91MwM0ARb8OCVN4DEkK4L1d4if+qcVavpsv7J4Byq0G2x27BpMQ&#10;eydoNgmqq6odPd4Zj8EQmUFgI4IJlwmBQyViTDs9xscfWRXwOoX94h2M4Jze0hY/gPaWxlz4EcWX&#10;0srCzlskIdvrkCvZWIE6D5f6LoeT8YymZczmaCY9NT3b3FBXU+ImeqJYafiqbyY/3e6iC8H3PQOU&#10;W05YuejpMJEWO5EiLKELyy/yu5zOg2ARpTTij0xNFiQUytDg1/l3xK95NJOHKDxAeAHOuzK4M2WD&#10;3HBrbC+4xcg4ULIWiZkY4iAly6ou8JQYo0ijInkDNrLsRqHMbsYpkM2IE07JwBiD0kC+kdutWmRD&#10;FNYYZcEuOhspPFGWEKyy5oaNb1/TXF8ZnKzq6oMcbLvfvwpyfVMDgNPJ4hJHLjV04uQH7x6qXl6/&#10;9amd4FBAxw/jArQMQzxz4tCx8Fxo6xM7zHZiWkhEIGdL3v/HmEoYHAreuHovTA31pYt8pUgLSiXN&#10;uZR7YsjUfW4Svo3WVaXOEo4DGFNwbZihT6eYxq4nes/P2O1WGOrJyfGaxiqrYjt1pMuqOZuWF9l9&#10;2NMnKRuaNvrg2FAdBjaljE25XQRsEkZaFmjghuc633BfwVugZNLmTA5lho0VHlejyz/Z1Xv2ZNfZ&#10;zgtnDxw/9eERyOv/1u88V72qOQ0NfBBjSC0Wp1YNmuds/0j/yMRXH39ibVWZl4r1ILuJFGzJL8Nj&#10;gAMuHMUQVYOBS8Azk0WAs4l0Lp5EFUYk6MRDs1MlLnt9Sakple4+c7bn5Lnxa0Mup91js8GJgF7H&#10;xqAsUFTrLTq950hPZw+ex/cdO7RrbzQZ/r3f/1rHhlU4RkFUU8jdotWzOQtLQ4tcnvxDj/Jys0iw&#10;wrlCMjLGBZIIsHCnUTVHZBwKMWGZICb4MYRCKJuLMQiFi3VubH54S0lT4dyS4oZiiyGtOb8Q646+&#10;H6A+Y2hLUw+eS2zn4HnCC7E2faYByn1fnj8Z0HOvl/3gAIq8IkkKXNxm917v4v5+7lMAKOIGFtqA&#10;uwAUrikhcmeMPo/r/IX+a8PjRqMFQWQL6AFYpUxGVGYLGVMOBiio1qE30ycPUIQhZXst3TYUKeb9&#10;C2UCYEdWW+JvbqzxFXlHJidHJycQ30BxVoh2R6OxtauabFQTgj9d8Lgr0L/ZNXiHYXiDB+V2+xMd&#10;CrDtl4kjXNuToQhfIsFxfkeshziKJOYYvsjFQKgvULyGPyowCh3CBZDFC7maCpKsaD85RNgicjuI&#10;IaK3A1+SPFDEdthLls2BSGk0YIuILXWcYm3kVofVRA0/koikLBjk3NCBcCrAcoCohFKUCINYwHnl&#10;k1Imyx38rCArYN8Nw0l7Wb5wDUWXTCqqysbBGnA6l/nd9X2XavtHH1q3Y/kXvwIhtaHuLqvFnq1v&#10;deGCJob37j1pLXZseHQ7CsCgQC5iW3ajJTod2vP2h+BuPvaFpxUbTimchvLuC0eD3s6oiZaFB6X/&#10;Yni4NxeejXd2dV7qHjh38srli1PJkGo2p9pW+e0BWHGr2QyZOg1wDQSioWtzfd2zJaUun9fSf7UP&#10;4ZHy4pqLnZfRcY3Li6xexCOgIyjzHli4BTsDUcpKuMqE24w3+GKPzxlt7KfEvh9ahCiIqECIBDT2&#10;itCMp7vb3TccmJq1BWdtqCmtelpXrd+xbV1pcS7jUo12t2bWIFHj0KwuszNtsH1w+JTHG/j8jq1l&#10;oJvQuQUGxBeBQsTpFYRI+IkH8TuyyQxFLpLZDNxXACiJtCGSSoeTqVgsZAcnN5t9+0c/ev+nrx7f&#10;e/Ds4ZO9PVccNntRRUUCDZJONcWTjUOTas9gZmgkOj2L8aE5nF//2pc2t9dF4jGbGzoooDUjYRpc&#10;HYpFMY2dRKnnO2fhtlaMT5rvwrtIg0mEBimjO99skCPmcs34M5oablOgFiI4IyAF2MklEEhtj92I&#10;cHXIEa4jcR0c8h6Bqfr5CSR2DHnEIqGJOADfhmwpyhSnzQK9/qcIUO6v/byvZ5OL2m3PuXCo3fqw&#10;O1pSHp368ioX1cKT0ibkvt7RvZ9MgHMRn7q3s+gfvMePL/zSOzWr3ErT5KadjFW1wHl86FQnkocJ&#10;oGSofjwDFFPImLYzQCkmgCI2erS2yiSy+3Kld20s3tBLdCLcqqK+KLnnRbkRFKpLOR22pqbamuoK&#10;/H6lt5dINmZtaHS4vLy4pb6cl+L5y118iKfw6hYPUMSnxDfmfxaiFgE9+K90a7rng5wkbK2EiIvA&#10;HfoL+ksBLmEYk38yLuENpcBiEsvpXy6uJ49ApHtk/uYK2ybfUPAZmM02mzkQDwGlqMlMBHYNYQOw&#10;p7PQ9M3ZLKoVgh+ZtINrHoGfAdMHuoxLyTnTKVJAgELNAorFrfqag4YwzXT5MK4+m8urQJQWWl/g&#10;4ViDSImZmfOdOJe5Plz66OfsX/3WtK/o6uS4pbhEqWv1ocbstStdx8+NBWMrNq/z+/3wtFtNmhsi&#10;hB9+dPzD4+0bV2x/YidShDgXRucv8s5bjIaC3iFyiWp0916Yvn41rFlTRcVGKv2A4ZVQU3EFhTTb&#10;VvncxYox4UvEqPSQpjpxy0PXoj0X5qpqvJu2tp/rOjczmc4mLKPDM4qqNK8I2LzgX2KeIXuXLJ8M&#10;Q3CnizJRbHJ5JOQ7hQAKAjGIfZFDKEMMVEi0GopCU/73dplf32UYmFjuci8zph9pby955qtNTzxR&#10;XuK83nPaU1zmrapF5awLJ85d3Hvs2sX+/v6R7isDO7ZubaupdiDjiWU9BT2YhGfIkcJhHaaFplKI&#10;1WTgO0kAmqRThE6y6Xg6gxLToXgykQNSiavx2Mld75x7fzdSt5atWh4IlFw8e7nn3Pmiyoqy8tKi&#10;uTntzfcD73xUH8uscinLqwKPfuu3Nz359PqWhit73kvGY6W1DVCrRv5XMptG1SWo2jDVVTCcbnwU&#10;TlgGKdRtGGCc+CWYQJR9lMvCKUWFGekQ4BICPpg9Mcg3stAKxLDZa6Ug7IhRAFCH5CxSGqPfyC0j&#10;U3rEpoFOImGsgI35iSMnj5hlAsqLGUoZPUDSiPSA9/VP0INy1wX8kz8gH6+7y1cvwoDd9RCBUfQs&#10;DJHdI5/4071ZmgfWYveOTgouqRCQLe1KRVvxZ+7s3KLJRZsJUPmZUxIoChw5c2FsMoR0B0sG6SQk&#10;dx83mcPGNDwoTzyymgGKWEV1gHLXnlvatd/2aLFJEvaVR4K0+gyz6H/weLGM40+qWauqLFreXOtx&#10;2aAeNhsMBWfH3U7z9i1ryD4sdDLdAUfebru/VIAi7N8NMEUaIwkh5B6aEB8zr3QFDCK6Co8IYRRS&#10;QJIuZcGcwE+WPBJEivkXAqboTcnhF91nIN4UbgQxOkSdGNGp7A7Pk0U46E97VgwP3553Lp87POn1&#10;FaFOL5wBNsXTfWH2g/cvBhyehoamgwc7jx8asNqsPr9GhfWMWiri2LvrwuDVmeq6qhyYAezrEk1x&#10;cx8z1KWoP3afmmK1GcwXjp5675dvfPTBnvNnzyPm6C0ptiTS7pEJY/cFDRkTVku21OVcVmlorJi2&#10;BlzTkfRHxywDo53TkUg2u3r5qtKiYnPO3Hep9wf/z9+Hw5Fv/MG3y+or48RaEAwfMUH0fY/8V76F&#10;Q8xG7+XO6f7LYy3L3U8829i0zNPeUeN1Fw9dm4ZIcfuKStSMe/v1o2NDwd6eEU0JBPwlI9fT3edn&#10;vcXG7Y+3zASHL1+aCU6ieJXZalNbVvsQ4kGMh8NWuE9cBgU0mJwLxREK4CBn2Iq4DBlaggnoS06/&#10;RfgDzBwC4kBXQChwn3iGBnMvvW+aNJV88w99K5ZHrvY6EnFl88OZ8nLVmHQngo31bcmc+vLPfrH7&#10;B788tedw18mzPWc7w8Hwjm3bIFiHKcB+CnQ7InSIeyBmREQT4pcCnaQBStL0zEJcJY3afoAmMVTg&#10;SqdjMZCDs4kcdO+imbnpq3s/WL1xzW///rfXbt+4YtNql8917MCR0esja5vqGy5dDb65x20LBB59&#10;QnOarclpraayessWZPl4QqOB4uK0PxC3WFLZ5IG9+/e9+361v6TE5wXWIBL7LdcTzs8nD0sO3l0z&#10;yi9DIocZaHCQwEnqymaBEV1w/VBgEQlPKnQkXWrOaszFELk25tzQJQbpOmdKQLzJZLSoBq8ha2O7&#10;QYViBJtbeGV4iAqxY/EfuVV0NMITmV040jmZ91FSvj1VXcKEhXYM+VH+03/6T/dp6bvxNHdYswoX&#10;mgXITvxBX4bu+4Xd4ZLu+3ct/YQfN8Rzu2G58Ep0d5xAugUPouYxmv1s+FHIRsqY5tKbsuAT0gB/&#10;rHPcEaCwcRQ7AZEzmrNZrROh2Kkz3XByEweSZKOUuEkJG8iD8tjDq0v8Lt1bxY0uZXg+3jXe7dN6&#10;V7MrWi4iYhkTvS7WF5gVTmEjQwdPbjbgsrejoGZ5MRbdbDKyee3ytR1tmpAt0G3kPUxY/uxtB7y+&#10;uopljBv4Ng+BGugOeAGUtyPNpvgwBhHJUuj8EuE1IcIJoxY6RqTqMD2lwGsiaLbS+grOqTS98mp0&#10;TMeARLIB9cnDZnEBnEHKqCEecbzx03MTV7VkOtPYWoo8Ys3oPnN85oP3L9dX+lZ1LH/zjSNnjo9U&#10;VAaqam1IHEGAJzipvvnSudHhubUb2pETw2Kht0YnYjrDRHIs32xJm97+6S9f+dsfX+g6PzU93dd9&#10;5eKpc2BIVdW3WDwl3ngyc7ln9tK5meFL5WXWuF0bBj6Yjhk/PFgXT45p6qGevpnJmUQ4dubEqdd+&#10;8er1iwMPPbP9kWc+B314CLKxZp+OSxasItStoq1oU57x9V6I9vaMN7S529ZYre6o06PGYobenikI&#10;8Tc2V8ST04PXhmqqa41Z96ljV8vKamamTN0XprwlptaV3kCprbtrNDZrNaQcDpfWvNpt9UIcFvWW&#10;wTVOAWMi7wmgEwlEiDbg6XI60V+To2PxWMzr8aRTYHSyTj1IJ0RXMVOCPHjf6HG4N4eHzYfOu62B&#10;wPNfV5rrp5PBiWws0tBs8nuUmTFn73klkvv5K+/tfue9In/Rmk2biqorIpHI7OBgOhJfuWKl0+HC&#10;PSrZJMVzEKUzQDiaaCdpCuVkE6k0XCYAKPF0FtAE3NhoOhXLpsHlisdSEbyfzSYS0fT0JKoBfeNb&#10;X61vrc3aLarbUlZbMj06ff746boi38rB4ezFKxVbtrte+JbSVD0wNXwlGHKvXK0hvHLxtAJPrb9k&#10;zmKJpeLpWNwUy4THJqanZooqyhX443jnAWcO05YJIWMzinYDbEN6Ggo4g6XdfbHnxPGTIOxbHQB8&#10;5oE+9PVoKmVzezSkWmOeTE4aOk+PxudSpUXu68OJM6fHk8FcwGvJofozTp6y9F2aHhqcczmtqGlI&#10;rkaKCeEvtAWQe4U8JBFLjM7xEvM6D0tEVE7Ge4g2S3MWb+KCPx2Acre19EH9/bMGUBZuLj8ZgCK3&#10;X6IpCgEKbTuJX/WZACi6L+dubXL3kTJv2z5G79/Fg0KuCN2A8UbBZHbYjx49GwnFNXgiqKGVuMEE&#10;kqzNZXxs58rSgFuckdbYTwqgyKaiFQQPFl4QUFQsHbSiMCdOlG5lWhxdXjaJDWlTbe2yltq1y1s3&#10;r1kRcNr10Mm9t+2iAcptoYl+O/IAAZjmH6z1JNdByTIhZizXK2c4wk9OjiVhKD24I7kqgmArGSd5&#10;0C70xwS6WyDRogMUCaTyjhSCLvp1Zsyqkow5ju4ddGerJsZH/WXW2sriTMzQ1xe/dDm8rLloWWvD&#10;ocPdU6NKfZOvph5UlQT4H+EJ9fThCTi21m9pRojmzroQErvksm7Nuee1d17+yx/abdYvfPP5DQ9v&#10;q2uq7+2+fPHoadVfXrzhYWtlndFicwOpDfWZgQj6h5Ir1pcalciHu8tN2VVf+3q0vPoYNO0PHjx7&#10;8iTyUJ5+/tknv/R5u8+dNhshaU97B7HT0dGIYDXp5FQxtpEWEjh/Zrrv8mxLW0llA7K8oTqfmp5M&#10;9F2ZS6UM1XXO+lZbW3tZW3tzKmHb9d6ZiooypLBc6hkuKrU2tHsCJZZUQu27NAnpY8WSbF3nsvtQ&#10;MQ2eqiQRH+CsoHJ5JovJbIeDRdVGBgYPHTx0+MDB7gsX4IWqKKugjBjOuQeGQJqxRrr5xhh07FCv&#10;M5Wy9va5RgaSU31TcyPu9vrAtnVX7RYDyn1evug9uufU/nMvHzpTvrzxxX/57VUPb2hYuxqlFq90&#10;dg+e7dSsjpXrNlBwJUtJ3ODbQgwF+B1ckwT5ThDHgfsEeUIU04nCa5KGvE0qlskAoMQSqTDeAVKJ&#10;x3LBGY+a2fnoppyaxVUl4I6waQGr58D7+0rKAtt9XvX6NVMuNQO0GfDampvTxVVZd6l3bnbopR/D&#10;P2VraAnarBjBpb7i1qZWSLB0XenpGx7y+31uB9PwGZ1RN1GQmXK6qaEUZbB/4NSJM/1X+kdGh6Kx&#10;qfJKv0VxHfzg6tljM3NTqep6r9MRw6zv7oztfuuCKWVatazu+MnRA/sHrTm1qcljMEdzJi0R1T54&#10;+9ylC8P1jZV2B1VS5MkhhJ4IoAi3idxB8DQV45NmJftyxJaIJhrmHyaXTKQDrQYxJqp9pCDf/+4r&#10;/G+O+LVrAdrwCYpHwSO/H77ft0tu2CWdU0cndzNOSzrpAzyYHfgEUqjaOZfvSjdVlqxf1ZLNxhMm&#10;qKFRfWCxycaDRVPyj0/rHuXunu2L1MUXIAUrR0ZYH0E0JG0FUmdoril9dMvK+ooAlZvVLz8PCB5g&#10;69506gXYWix6AorMPyXeYB8cqaSQjwTqJlAqhUoKuJj00wzDZsE+1KyRdAqptOVVUqRWCmuokFCK&#10;fgZO/hF0FvHI+110N8+tfD2sYsUZJQjuQ4DDpiWRtnLog87pIfAYIAYPJxtxMyDuTtJtUEdNWzUF&#10;pW+9TkvAZnZrBrtqRGZHEhv/O7hPRDshrAXxjdmJyXdfeh1xq9/5g9977ItPd2xdu/nJnV/+1gso&#10;H/jej75/6eiHsfqK8SefnP3aN53PfdlqsitnerR4xF7kSlqpKFP98qYX/tk3v/0vfm/rU48/8eUv&#10;fOdf/YvPf+3L/vJSOPXpTojjwFmgenxQ2h3ZCGxTSBmDfPw5Y9BgmVVsKaT2gndJOmmWmNE2l1Nn&#10;DWrU4VKKSz3JZOrkiTPIaNVsMHwzBvV62jSmaIlYZrZjQ3lpvSGtDpkcs1ljGFqpaEyQhmFrzQaE&#10;KCxeuxPui6GBwf17973y2mszM9MtbW0tra2nT54+ffIUxipCZZBHBI8UIrC4XgV+qRxk2IzT/qLo&#10;zi3T9f5Qz6HE+/+Y2/Na5MTpXCYaN6TikZBhevrqlUGz1f3EF5+pba2wFav2CkfD2vbajuZUNHJw&#10;93vTw2PIvg3FUqFUKpxKRuOJSDxJz2QqkkzGUgRN4hmo2WQTWAUQMsGigLgIfkLzDQiLPBqGRDIB&#10;2IplQ8hvImcY48Nf6UHEMZxQ5trWBVd3jEb6Yx/8Tegn/9N96VK7vwx1xpOzYWcioURiSP8iNzOG&#10;p9VitNlKG2pXb9uCcgSHDxw6e/oMvg9jm5Ykzh1zWmwAald7e99+6619H+3L5FIdq5Y/9tjOQMAb&#10;DYWxdkWCmVzcPTWUu3RmRMlYjaBVJ8yRmVwqrqo5JRbMpWI2jEw4YNBTpACbsWfijticORHFtQva&#10;C9F9SLCNQsdSv43V4IRSIZkczr/m6osiosyrIpUjkkEgysaHI4qCZfy53wCUT3JpXfBdd6Dif2rX&#10;dP+/WCIhHop3hSnCTS8b5vZ+/Xu8ygfZ4HTZxJIVegiGtFNVNq9fCWWDpDGTIElGWQidJieTUj+1&#10;B/FkhHdBRC84+QgZrXjqHEwypqz4RLQaAwRkwSmEplLUkImT9qNEBHeKvDzou8s7w/QIj747E7xY&#10;maIks3AEcmHMwpEd1odlUGJGfTIN4uEALiDl0VOlqin0jpCUZdFY/CTmno5OGKCQth55YoSbmkNJ&#10;ck8obz2P4fKuFuHVJiJMJhTwOEb6po8fuAI4Ar4E3kbaDlxtMFA2zTU7nuu7EBm6khvozoz0gbyg&#10;AaBQ3qcQwRI0FEF2vnGS0DIPrbD+7u6xgettGzvW7NiUsRhR985oV1c9tLpuedNc39DgD7+Xeuvn&#10;xck517JGW8eaoMEOvUCrYgU3AQnFuXR0Jjmb9ZnXPLrpi9/55jPfeqFj0xqzywol+AQiGKREbEYw&#10;U8Ah4YMrfOguWJK+T+ZC7Ws8jz1TV90Eii4qGNvBtPQU21c9VLlue0WgyhRPJyYmTe++idKDI3V1&#10;ZSXlanVD7rGnSjtWox/CqUTc6k1vebJu0yNFmx8pd3gpFYnMV9LksvqRfhwKTnedOfneO+/s27N3&#10;Yny8Y/nyRx57dPuO7du2b1+7Zs21/qtHjxyJBENWM2X645KhEwdoaKV2y+Vs9uia9XNf+urM+i1J&#10;tyfb3TP9i7czVwYdqFNlTKGaUQQkizJ/3bIasEIT8IMYIorTUlxThfI3E+NDIyhpkUpOxZMzqXQo&#10;EQ/Hw6gKEGaMAh9JFEk6qRTYJ0RAgUMlI3J5cvAb4Wcyh9sgYkoikYwE52JJYBjkclsw0+xm9dz5&#10;cxQpcnjGS2uUL7yYfOyZnF+zjPdE97w1/suXbLNz8AKifhAsOGUHcqoZ9j8xVBtQjJVVVevWrKup&#10;rLzYdf7993ZNjo5SfpTJbFXVnu7u93ft+mj//mQ83rFyeceatqr6kqqayrbWFU6bn9WWMXJUQ0zr&#10;OTE12B3Wck6MOtXotAIfE4meOj6D0kloxAwk7zAGLBbFhyeEaaCwB5qPqPQlS+1SbE0WDuQxQqs/&#10;ycHwHo2wjFA3J3hCarWierJYHoHdsOCQVsunqCT7oJewW56/0GFwu9efzIU9SGN5z3dAA4JGiyA0&#10;3Y9H/jZZvZhH4J2e8gAWgaIRej8u4ZMBhWK7ICYUBX+xzK9f0dTQUBnPJSDIhR0HpSTSXdEsvdV9&#10;3f+bvU3rMbNC2hXio3AqBNfuIVcK2T+Se5Kq10g0NaFOHcALiIC0tOJgSqr89B8L4znSozH/Tx6R&#10;FP6F32TAAe881nl2jZBnxYynwCWALGY8CJ1I2XtyNbPsvaSqiBPqASDyqAhoMh9r0jFKAXoQZltB&#10;TgzxIeJtLQ1Ou/vsif6BvjlIxxPrkx3fuDyL6rrSPfnaz4698rOTr/zk5ME9l3MpKrMLKEOas1As&#10;MaNErgNGSg+T0b6UvpJ3pKICzez0FOZZcVMlcmXjYF6AzKJBB8XhDLhgnh39A+6Xf2H/x78wvvXz&#10;xL7Ds2PTam29ZnOnIzHsuKOpSCgbms0Eo+ak6oHv35owZEhVnVyDlPxBV0uv9PCguF3dKUuwhd34&#10;QHGJTLCmWd3xZE1lAxJ4wK5EsrQVIvDta8pXPlRq92XjKePhA9ePHJrU1JINW1dZ7PFAaXrzjqrW&#10;ZT5DFuovYJ7GGpa5tjxZ2brSaXXC8UGOhnNnLnaf7+3t6X/7jdeOHjusWbTlHcs3b968afNDxaWl&#10;2NsDiLa2t2/csCERi+3bs2/0+pAdXN9cHCohKHeDot1QhfXGwrG5kKljc/rL37G88L84l21VI3Hz&#10;6Ew55OFMGbjZ4HqAXI2iJqAxj6oJVtTS0cw2twuzJ5WJTwWnpiKh6WRqJpGeI/dJNAbWK3wn9Ezz&#10;M4XIDlixcWjWEmE2Czl3kGbZp5KLE2TJAJqMXB0Yvz7ssbkcis1n8SQnoofePojAY92qlnhkOuwo&#10;yT3+bfPzf1z+zd8zObVs53FXNIiqRqRWwj4ISs1lrEq1GeDZSKU8bs/yZcvXr1uHJffo0aNDQ0NT&#10;U5PvvvPuoY8OIuC1omPFli1bm9uabR4rACQuSjE5bJaAmao2x+G4sZpNoXHjmUMj6YhPM7nhj8sk&#10;jZpiw84EpOBE1DA7pYSmLdGwlgwr6Sj8iw6sC5y7D7RECrg8D/QVQvfTyzHCfhQeRWxrhAOFgYuA&#10;JvxCvmIfzIOUun/wNljMzBueS148C5HKA1t35y9VWGhx2QtLkEhckAcIN7y4y5/vB6gQS554kMrQ&#10;PT31xQrjjEAJL1iC8J93x9/2hb66PcDAR767l9LX+Y164Yv8CQTtlO+UfoDBBwmpbJHf8cj2tUjf&#10;SSjZGBSqiJyHZIL5r6UdB8w+S2px5Yp7wyg3zILF3JZo3vwiwkaN7BoTOfgvwq9CkWJkwTJRA2k9&#10;JBQ2b4kX80W3PYYXh/nGlE4ZfVwU/Oku3zIPU/TPyjgPa7FRREZEufWHjMvQP/LvDD4gwEFPVsrn&#10;p6JZFE1FcRW8b8CfEBVXoNQJ2VCIQsBe0ZZRkmpZW57JxZK2wpY7Pwv4Jd8peVtA7YzEjYmq5uKO&#10;NQ2TM5Hdu3rG+lJ2iH1lkCxKbEtojcL+O+wW7E+R2xlPR8g1B4ZjRrHlvEq0ZLgnN3gFuik+Y9bG&#10;Z+ZZxmUIkMwODihWFyAuSiAl6Xx4AzDMKMcYwIwSXlHkZ80qQ3Pj0JWeay//vHvvO5M+p/LoI4h8&#10;BBPREbt1rNgb0VSx2U0koXdOVaXYb4P7phgV3w/Lw+Tn8TwUE33K221B2IEQsT3N5h6fS/IIgxgM&#10;2OMZmPvJ4dShfZ2zc6E161tqGh1ZZS4DVTqq/mCjPTSwMcrzafCjZE14Aw2fMVs1K/gl737w9qnz&#10;J8rKKzdv275h25Zlq1aWVJRDpAM+HpRygVY66rxA3X/Vhg1uX9H+fceGLl2BrInFAhUwNY7jUop2&#10;6bL5lZfcH+1uKi9v3r7TEPAaDSGXw2HLQVEXnBdUdTbEpuciI7NWEwnT4X68JrMN95SEA8ESz6Sm&#10;w9Oz8fBsNBGMJWfjScCUEDwicXKfECuWQj8JSJ4ApjBGMYC0m0jFEe4JZ40RqMEb0sU+R2J4+KOf&#10;vzXbPZSaTg9fnnzzH96+fPhSw7K29cubS3pOm3b9JBActXVs9W79fMZTbEMpZQuy61RbJmtPwxUE&#10;aRwa3pDQoR0QVlzovGJFsZhrm+o2PrS5orJiz54PPvjwfQCk1etWb9yyuX3lMqffjQgKa64hdAPQ&#10;K6o3UT3FdCZS3+xweW2XumeuXEHlSAe8M1klkQErPpN1GO1TE+k3Xu96+7Urb/2i6/1XuiITZnMG&#10;mcbI+gErJQkPpGb25LIOKtNDE5yz0Xk6FAZxGKNgeOEqqGKPKNrDKye7z/POFV6gfpVCPGKR+Vjr&#10;4q0+XGixPhH3u+wGNmhLeC7m2I/TOGgH0cACWIgyGffw1HEJjU0BOKj6+eL6Lt+/Dx7dLqqp5lld&#10;CzkON9yOWHaFMCPxS6nmDmGOLRtXlJZg3xeLGFNws/NsE2k71POMLJh0SQ+O0i7lUbCBXtLHbvDK&#10;42qIUiCe0rlCty3sL1FlCbyQWSK7wQlHQvhisTPx9kfKES0Z/MLQi6ceN8nf2F3HT3526HRX9o3o&#10;XJQCkROZFiSQi8ArTDHhpyzrQ7V7CJpw6UFiotD7MI+sKcqv+cTsFWHwwwnM7G1nqXfGJPn2EbAP&#10;f1JBm8RVQQMjo8VXbawLlPm6u6fHrqVcRlS3ViEihrhaMhVqaAl87pnVn/vi6mdfWLd+R71BjZhg&#10;5nPG+Fzy9Z/uevulI6/++NCZw8OmjItCLbRnlfE6+gWuL1Xx+vy4qJH+QfAVLFlI6ys21OqLZaaH&#10;JiBIqz76UPL5L5m//AXXQxvsD691f+3zodXtIVNkUsumHtpgeu6ZWFEJwn3AplBSYaRC64HIaqKb&#10;FnL23FM8FtiIyEuQUIxvnyAuiBq0O6YoFqJi0FCnipO0/YGau9EyMRYMR6crq6zFFbnBkc54apZQ&#10;O/nvbASGIKwO2RKWPmOSA2ptW2Hd6hprVm/oWLW2Y/OW7c1ty6wuJ0R5UwRKOHeFVUnwRCTFW+xf&#10;tWljdUNLz4Xugcvd4emZWDiIM0Zhds1mf2g88eG70Q8/yB0/O3LhYiZgt9VXzCaQYYMOUu2KKTYT&#10;Pf7hSVdGK0PJZpvXkcyO9/bjtqxllXNG40QkHIrFo1GkOiWD8fhMPBEEATaZBg0llEwFU/FwKh5N&#10;RWPpRJwwCkI/yQQwCrT9M6QkmzUkt2/buPOZJ0f6Bv7Hn/75f//P/9d//9P//Y03Xq1fUf8cGD8O&#10;r5oKat37sm9+Tzt9bOyjI8HhyXhZiVJSBNcLupRyqGlAUvI6TRfkN6DFFVCYce+oUJrz+L3tHcsr&#10;q6vrGxof2ra1dVk73gGnF4r75GIiYXtIsVEmEnQCUSUHonHopaIK87LVFUhnP3jk8thoCLpsWVMq&#10;kkmajRYkuSMmNTMXnJkOz45Hpsen4B2iEZDDFQErFY2PWGdGXWZThTFnpzikSDgT7BK5VZVrHEd/&#10;aFRRLFmwU9ghJJgp/BTVggwPMItHLC6LX8iWssre4VixUi32oVtl3jdSRRK511/s5+/5uKVdJrfk&#10;PX/XEj+YZ1PPb0+X/IpmjPD1ftpQ47bN9jFG5o3eKukeEmmqPLuYKKDYHNZr1ycvXuoleVCKlYDX&#10;l3t058rKYh/JEfDBItwi9QOWvGG4GdMseZgs8F7kcaRcW6iR9KGaxxPSIbGkYXXzCFrSx/OLyQ3n&#10;KVxhBDLIQ5mC/pUfys9u8af8T4bl5N+gN8kQilYQOIPd0QTK5BYP7+nxcsl6Zu4zlXIVUQ4ywDLp&#10;WfeliBPBmRBxnT44kIyrjcv9tS0ewJXL3aOmrBtfVllvbm6vQyG6yfFUY6u7fQ1K4sZdHmi4qefP&#10;D6maoX1lyehE9+joVMeyDW5H2f69x9qW1dpc2PhCgoKUVRk6aBh18HLYTOrJg0eHu68Xw0KvWOm3&#10;uR1m865fvrHv9Q99lb4dX3tOqyzNVpblmpvSTQ3p2spJACNzLqGaLDWVqcqKhM2GciihYBBmhAQ9&#10;qWG4oqEAY3LEyg4snEcFg0+MTDk+hYTBggeJrqK1Vb+/aMWqFqsLpftmXF6zZtVIupRuB3+H1eRk&#10;MtFBQhOYKukoVTVVAV8AcJH4CkyyzD/Eki5jB6hQqFlLyksddrX3Us8H734I305ZTXXCnPX5vLWB&#10;kt7zV86fuBg80R2bnLZtWJnYsmnckFQic2owFmjuuDg3e66rB8WnzVllYmB071sf7H3n/bTHVfrw&#10;VlttDZF0cyrwXwaKMlnyNaUhpUfJO4iIpSPpRCKdhMcqnibObBDRJmjzpQxTqfRENDQbnChzqY9v&#10;6OhoqqmuDIyMjA6PjvpK3WufWP3oVx6ra+uI5+BgyhWZM47xiWDXxbnTpy0Wq+vJp8N1LbFI8Hrn&#10;kUSgTF3eEXbaAF2hwkKl0ancBnHgyJUnWkwxl5WWV1RUWCCfz3579o2yjDwtz/n0XqQ42brPhmYn&#10;0zX1nobm8vGJ8SuXR9JJNZkweHzaqtVlfZemBvtnyiodm7ZXtC33tbVXVlT6rg9OYC9W22IrLi4+&#10;fKDv/Td7ursmIUbt9VvhaSRhPH09kbOSK2SI5DgB8fVUf7FPENxzOoB0UJCcpVr/qQMUsU6JMU3W&#10;4pMEKEtcoZdseZZ4/sUfLtrqDshDLEa0YC7Mxlz8V9y/I2/dbB8Dndx8aXI1EP5IthMyzApmQ05R&#10;jx0/myR1IzP2jxZ77rEdK6pK/LR5yK8UYkc6Tw1Z/N3fB4CywI3H33xXMJEHAYu/0Pva4Lf52gK/&#10;TiEEkZ1yAyLh1ZAWSj25MW9vhQEWvhFhZcl7zrCEsScT+nSYwliVq8xznE6imfw+kM4gkQ2UXU1p&#10;7+F9F+OJVPMKt7c8DWGt/itjU2NhOGoqG81N7Q3HjvVMTyUq6tSKBuSrBLE9np5Onz7Rh0Sjlo4S&#10;hxscgobVK9bFY8qBAwcb2wJglSIIApVf2WcgeSD1FQVv7GA4Gk8dOnH5TDfSf8CX2L9rzyt/9/NU&#10;JvHC73yjaRUkyJDEbI9qzpjZmjDB2ZCkMB4c9qoDIRncusVsOnr8eP/Va/UNDVSXj/4sgQIjuPku&#10;uA1AEQewa/9mOMgzBkbS4bRVVhZ5iqxOT9btU6x2MH2o1DA3MOmTkgnj4tuC+SymCXUaQxMcSaGS&#10;mx5ifHJf0L/IzvIH3KrVEY0k62prXD6UCNSQHtXTM/Dyux981HPtzMjAuWB4srrYsXxZyqFknapa&#10;Wupds0qpLOnpv3r+ZOfZA2dO7Dt29uTZ0sa6nb/9rQkrco0gCedFeR6gkiSSiIFi4JlBbAnVeMGN&#10;zSQj6WSUpGNTkQSETzJzabhVDNPx7Fg0PB2aMMRnN7XXNxZDQ8RYWVvauKylfeWKdQjBbFgTKC9F&#10;SCwOEeri4pTZeupc3wfHzp0bmhh3Bszrds74fHEtmXMZM/V1ycrKqE2BLAzKIOIuESZknM3tRLaM&#10;VE80TRU4Gg1BIrzkatEXGmpUOhIKfggqXuoMTUyEK+utFTV2h8tx4fxwIoJcY7vTrXSsqe7pnhge&#10;DFbW2VdtdAXKMr4im8PhuHxpOpFQq2pcyMbau+f9ivK60pKqY4dPOl3WkjI38nzEJnV+SRGdx70j&#10;AAp7f2TNcHqH/yfUAsUeI1WE/g1AIVCCB+TzMDfIlcgKCg/8sXS4sfRPPKibuKuxuesBD+rKbnHe&#10;G5vtHozr3a9Whlp5YSAzBUEoIXCiuD2u02c7r49O5lQHNBwsltwj21fUlgbYG02LidxkCpO45Mf9&#10;ACiL+NK7Qpa7nuOBDok7nzzf4zffxQ3vMDrjbpBbfiEVKxAJ2Vq84P06BfuJp0XIRIIV9qDIOJ1w&#10;VEsrLvIn6YRmc9Zx5nhn1hBbvqFI8YQtdrvX6e+51J01hBqXuetbq890Xpyema5tslfUgZWbRtHd&#10;aCh3bWBCtWbbV5YVoRaN0z8xnH7nzcPgPKxYU+YvgbMBV0ZSO3R1lAIMMwUHv7GivNzldYG92Xv5&#10;8rFjR8+f6/QVB57+2he2Pr7DgEQVKgQHRgZSdKnsLkjCHIfFBhwbcdTtzapm5fjxE0j1bG1rI8Mm&#10;irfhP9KrWDBQ7whQxPiUzSxe5X/FKZE2TCliprhqTakWCpKylLHEhWSvmNmj96CwqMR0FT5MkvZY&#10;SGYS30BxLsF7o4PIvQVOqdPla6xu9vrdyFSyG7WTH5z8h+/+4Gpkxr+m2dpYPmm3He7tCwXDdW1N&#10;hoA76/VGbRaIs9W1tDicLkjX2x2ODds3PfnCl1o2rA+ms939AwjSaDYHWLFJA2TZ0nEkuiE2RHgl&#10;Hcmkgpl0GAr0qVwEhNm0IZw2TCeBThKTwYlkeLK91LutvcEFUg5E3aAY73H5S4qcbk9OtaNHMqa0&#10;ZlWjwdhPX3r71QPHxzXLlMdzYnrqcNeVmGoua6+yVHizpWVRi5ZWjahmSFE9KsADshBzrXUBknx7&#10;C84JoWpO/KEiUKz6KjR9wLcxZKwXOyfHJyaq6q2B8lxRacnkRGL4+pyqqYDF7Ssr+nunh4dnisrN&#10;da3QN44gphOPmy5dmAZWrm10+ovTNTWuzZs2VJa2vvnqPgixNLR5TQpSjmWUf74LyTvCAIV9fiIP&#10;TtLPJVURHHYKXYGxDkG5BwtQHuiqdJs1kSbAXZfL/AEYXSdOnMB1Op2iwCzhlcV//N6PXMI1yi9Z&#10;+ifu/eru/Mk8KL7dYZ9Gv9/2Wm74w4O5NqEYwtOd/f0g4uBXvGfXtLlI9Pjpi2nFmYAagyX36LaV&#10;9WUAKLwPnQco99a99wGg3OzlumsT3fWAmzvjHj6ypOF78/lvwCXzdlLf/t96GOuOE+oZafzwgsrS&#10;MgCR+ZDCgyISKUUhaNgVOl78RxZCLs0yNsQa9aBe2G1KdWOgrNECORB8CioUfr+1rMpZ2+yxuHI2&#10;p1pc5qms15xe0mcHSwCK5IEiX2WdJ1CqaTYtNefa/fbl48cuNS8v3bS1HuoeBEmoeBt7ExRokOOS&#10;4Oc3mK2W2qaG1pWtFTU1ZdWVKzasfeQLT63YtNZgAdkFmID4LpS6hWP50/xkb1IuDb40vvjKlSsQ&#10;FPEG/Lrai8BvNwb48s2Yb3ABSgSEEJ0ocIn0aLB5kpMFbhJKcY8j/ZcDo5IFxafCpwidiO9kBEZv&#10;cfPKq0CLc5r3jT4//iKOY+jhOaShmdImB/F1E0gxD07Mfu///Nuha/2f+90XdnzjieUPrWpeviKT&#10;1g7t/hBJRvXNjYqigdditlhKKoBRGiCfvGbbhta1HcWVFbCnAX8RintfvtqXtWtJkwFysZA5iRqQ&#10;OQwibBrEWPhLZjKpcBbKbAAoiOzkwKIdjcXHI8F4aLLGY310VWu5FdwgVLTJwO+Bej0peoEuB7sZ&#10;ICIJ0ZL3vv/SrpffqexoefL5zzdsWuatK+m/3HPh1OniytKi2sqc1Zkm244WAKEEaUnoPZyNAmKs&#10;Ykz/cJyMsBo1lLBr1Mc4ngOZxCliWXxAlJx66eLg1PRIbavLX2qxOa1eb+DCpW5cfkmVVt/qv3Z1&#10;7PrwCL92GVQQfqCGbOjpGU4moq3LHIGSdFlpwKoVHd43iDeb2ytqmgTliGSp5x/sQZEARYZ4FgIU&#10;wpwkIIs7Q1bdAwco+tBc0lLzMQ++C0DJRygF42RmZubf/tt/C2/V6tWrxZ8KV7r82i3eLFzK723B&#10;nT/D0u3R0j/xMVvy3j8u1iN9ecq/XuqLe7+Agk/e2Gz31nE3XMpNRl2umPqCTHtsETqA8SguLdp/&#10;8Ph01Jg0KChf8ei2jobyAA02kg4QOEXIk97D4z4AlHsAE/fQhvfwkXtojlveyy2RSh6v5C2ovMJ8&#10;9EIQ9vjByfFca0UCUEYkArWwzBSBlXmSHwUdJAeC/xU4h8rq5hIlpe5AuSOrJZDuSquxOV1a6Sir&#10;cjl9xpQx7C2Cb9xldyOdB4QlW86gQQ/EF7AGSqwmFWVknCcOXDt1bKC4pPRLX3/IXwbewxwiRxzi&#10;oTxwMlHkuKFwDBWFsmjugK+0trKxvbmmuclTVoz8E+QKsXGCkYIQOjEtBc8DvGAy9qTCBpKlCYVs&#10;BgYGauvrHU4Hhwbktk1yjAtiPIU4b+EYzgMUsajmI+n5o9jfDxvJJZqBqUh7lisVi1iOCHqK13p8&#10;R5g7kokTM4ZdO9zC/BBfVLiMU8PQX4njjGyVtDmF2smnD57a/4u3V2xf/9XvvOCtKLW6HYFAUV1V&#10;/cl9h672Xtn40HqX20ZtpUFAhqo4Orwua8AB7xL8ZLD2drO5pMg3HZoenBgOQz02ZUpl4Qji0oAZ&#10;QzCVCRoyIdTfyWUQ8Ekg6zsVn4hFxoMz0chMtVvdubyxKeDQsnH4PHjYYCdjylCGFJdJU5BTrs5e&#10;vvaT//YPgK8v/qvv1K5r8NQV1TTV+vyeE/sPB6fnVm95SAFPCFW+ALsQ3KH8c+CRlCwHxS0gsKRE&#10;iXgtgBxz3PERajvcDZxthAKJ2YMClkXlLgRxHF4LmLMuv+b0KG6/oaYJIxZNmNWcxqoGd1GlNYOQ&#10;IHxuKqo/aiXl1vLajM2uZhPes8enD+w9b3Nl120t8RWj+jE8efDwCU49947Q+BNYmK+Fs/cLMAoH&#10;XQsByifiLbgvK839OEkeZ+QNTCKROHfu3OjoaH5M6+nYyNGbTwn9DHAp7sf9P7BzFIBkuRjpey2O&#10;M85vg5aEUZZ8uTdcxi1/XfJJF/UBTlkSk5AepAYm1lfMz7KA5+Edm5LxEBdjp2HFEkSCSMn2izc9&#10;N2ONRX3zxz7o5la6+ZQ39e/SvvWTQSeFZumut1B4RyLIS8FvUsKnOLjYk0tCX0HgXEp036LJRN4R&#10;7/Dlrn9+pyTiEWQMFMh0hS1WYUctTGmMZZSgyR7NWBI5M/3VpEYhfWqAbkkOx0G0I51Vw0Ytrlrs&#10;g4Ph3e+djUbNq9duDATKgqEYDTE6l9iU4jvMKKANUwksBDAFRgTRIBRDUjUhuxhsTaRbIBSQwb6b&#10;lLeQi8zZHFCcIAY3jDHdAfbiNs0yPDwM2QwbrlV/zN+0jgjyDX6H/l2AFW5YCmjjriEnH9t3KoxI&#10;T5lNpmeW5TOZRXqX8JVISooOR0RjLnjk36GjCbmBmEPGH7LO8A5B2+fahcugbKzc0G51ashBSaVy&#10;UWPKV+mpqKyavjaJZB+k1VLJB2TIIDkIYqqZSAieESOcHJi76Vw6Uuo2P76xY11TVSY8i7YaGB/v&#10;G5vqnQ5eCYeuJSLj0QjqAWWnZ2cvXR48dnTw1NGpvgtKeLKt2L2jvam52KNkolljkqoa4eKh3JwR&#10;SeyobQ2dlBS0gK/19M7NhTZt21BVWxmzEBnXbnOs2LiqrrXu+uBAaDZEpHvynWG4Is8uA60lwmki&#10;akP3zwilkADE6wtXUCJ48P9n7z3g67qOM/HXe0HvAAEQYO9NXaRENVO92bLce03xpvyzu/ltnGw2&#10;cZy6SdZ2ElfZlmT1LpEiJfbeQYIECIAA0Xt/vfy/mTn34uEBJMEmy06unh4v7rvlnHPPOfOdmW9m&#10;JnRRpOjFVaFZVZ6lq4tzi3xWmxPVTFgGF67KWX3brPJ5GQZbuGyO+6b1leVzsuD+DeQLDGy2Jyrm&#10;+ReszPRmYcRkNNRFd29vBmRff8/y8moP4rzw/Cd9X7aUGY5Nb1Pem4KWqe/yNwmgkPL8iqfxtN4s&#10;ehRRf6WOJXlQ6uOu/NGXNqn/dp09E+gwRQpKSLFL+kwFQB9EOyqFkT6V07oOJmHEJlA669tuXVOY&#10;40qGRxGMlZz/U8frRVR+H0T5/1M9I7Wb6aNeP6gx+NQB4fQpZt8E0BZXW5EEPO8rEZk6HU9qVFa9&#10;kAixWRH5CgteO0J6EP2TiABw648i7x13CyhjOFYvaUEIRkCcwtwPHYPZ5IBjRf8QgpEmj548/rOf&#10;v3yqtoO1LErNwMp9pJ8FHYGwBkLxiPoGMgO5c6McvpOTbtO9EBkFdgFL3GFJIN4HYJAFHhcxUqWA&#10;cmmDmaGt5dz42JiDAcqFkd/5wMHUkZs+CcjQppgZ9FG+SAqFqHNTbyKOzcJdmISWUqwIqYWRl4Ma&#10;a0mN44gRAndl0nUMDFuTxkyfl/L5oLlgW0J72wwI0Yfmh0oEawm439oAKfE+EKJQklOxXor8ps1w&#10;fB4vy3TfsmDu+iWLCv3OkYHuc61tp9tbartbG/raBgb7gm2tp1994+Qvnql7+umOF14cfPnlrLbm&#10;e+bPXVacb4eeJRkNI5EP4yAUH4YauJHjxcEbB179gJcDw4Pw/CurLkcfQdgVvCakCSjOzy8ozMNb&#10;DYyNIe4zFUaI+eRfTBCMYIeGThQQ0d0ERW3BrQe1kKSx4Pbn/oNn24JmO/AxDEzghCDCCqhNAa/f&#10;ZHfTRQhM4/RFrYi+Qn2f4q8gbD9yBJntYYvdFRh1IyZcZ09ozvyFN69djdmP4u0kbNJ55KXor0wb&#10;LdOrjBlfSSdgNPqfam4SI44slYguDhsv4jAhtKLbrbdgKl4hqzMHLPpP1UofkspeFqb59QAUXhyo&#10;SGtsGKCRL5G7xAVk9qz8O25alAyCvT/s1P0hJgDNhD3sQ9L4v/XFkHlzCibmOV4hD5kh1VSpJw5k&#10;eaDU55Nbafo4ewqzECEA0scKrsG297eP9o06jE4LRAHWRxBJEBJEdCUdCEXvU5mCQwYDRcsAd99g&#10;RPyxQPGs7LsfWnnT3bNK55gy860ZSDnJy3zSpVPYTUxoCGWBCY3192SMEOPHhHoP0z1kC1bqlFFF&#10;VOwGKxQMCIiBUGrANOTVAeZsPDE6OBwNhuGjy6fhukuIh3m+kZumSZXwhoTSAJKk+lpaKBlBEnZl&#10;6qaWLCnSa3pZx68HrRmBpgbKEOQIJB4Qlg0JL7xzY8ngaBg4BHM8HF0QZh7h+EaHhun9UgAPYp7G&#10;KKyIKWiGHYWDu3MOPNKqUGw0WFSiWRbL0rKCO5ZW3b6kcmG+Pw9e3qHBxFB3uK2pfvOmc+9viXed&#10;W1CYjXOygyOd7703ePSQOx5BVFaUCvRgRL5hJgizQSgygSEE71qzC6lw7OYMxCZAGq8IEhUYYjZ6&#10;SeiOFmMoYQpGLRGEp4aGzQzUQinAYHYC7MQOQVNpulRTl9ZhFdIkjMo5OXAa5VIkbQbpWuggBa0h&#10;TQwuIQCNUJ2UZ4dCACejyGxpiFvNSGNJ8ZAIDOF8glPOM43dtafPBsLhju6hZ555d++uehOi0OLM&#10;lFE2FTtON8mw+lEbg6Ss+a2fidIqCG+d1tZWBADu6+vr5w1HgsHg6Cjc/kcGBqCVG8KfBL11YtFk&#10;Vcp/thb7r/rOrAVUXGBNk8nTK0Y+RZmKe2zmR++9+Uuf2vDxx++qKMnl6EQSE1pZemb2iP8664No&#10;gSnr85RFPU/MgmxSijJ5P205o2nIyDvGYO5q79i99f3waMCaQFY+YIIkBcqi6caMpSt1igSYBbDv&#10;QBYCdiDvLlaiUDDglOis2Rk33Fm85vbcm+8pufWuyqLyTCLIkl8NYsBDQULEghjikXOkMlaiU2YC&#10;0aMIvtAlFf1GEhsLYkRS4fxMJKJQhFjcHAE3BaE97Mh8a0NUEpF2KWh6hi9BWbY0NT8TVyd/8FyU&#10;lwOOUeEhFiG4GZ9pIftSMc2E2YJpJUS50QI4s3ctl1MFkRPXKQUm6TQs+EmaArYhr3isbFEloscc&#10;OXA6NpJAHmSH057p9rfXnWtpbHHnZbhzcuJGGOCA5SgIDBgbRBpOUjRc4YpZ4dcbAz/FioHsNIbn&#10;5NhuqcjYsLTygRXzNiyqumfhnMzgcP/BA1m57se/9MRjX/v0R7/66Se/9DmvyfDmT3/S1lAHDGAE&#10;U5fscWRsIy4aiLFIaYjMxdCEEN8j7vNlAUK1tJxzm83OEA7HLF5nZ+9QQ8M51NTutUPrhACulFrS&#10;aAYPhShHpEbh5Ny6AkKA3iQVIOns0MgcSB7QBPGZKOoMKXFQTcIriMcIkEOJDZhwRYoZEx6GIpP+&#10;isLmsYcwU1ioIg6yQbjDK24pvO72In9BdDTQhWAKTodFcu5MdBwFVlRnmkYtp6kjZXxBjUPf3/72&#10;t2fY3y7vtMkj+fLukX6VVrdpFRvafHCeR3V2dn7jG9944YUXXnvttVdeeeXVV19tbGyEEXHLli0v&#10;v/zyS7wNDw+vXr1amkmULlOmpLQZ6tLrdQHMf56bXfoVl16qy71iyltOfwvXohtcbmGvwnXa4lrJ&#10;Mm0CV/CfQg2RlzGH9eQxjTVTZoZn8byqJQurszPcmAx4qU42WhZ4bDC+nBd8TUiyUxvot+z1TdsD&#10;pI46U17XmwpPSNKrMluWuLHstsOOPVrQG07TKhnOGA0wM1aT0eLOifWvGfmtWxobc3LyiosK4dUj&#10;QeRB/uBYW9xtDFAnYJFKzABAExMMD0QxIZcbBL8yO8Jme8TiiCAAvMpFT6wXsE5QekgX8F7ppiQ+&#10;hBNFHh1SXdXNSDqRDoCFNWgqrMQQiAS4w0egVTCfPlWflZtTXl5BIefpHFZwiMDjvi0xRtSt9Z1J&#10;LavgUAouSlHec7QTiGYxZnHhGKDQHXTGCc+7KR9ZT0u95O5SDIVd5NcJgysdR8ta8TLMETA9Ykin&#10;TAqBiNvjqj1S13i0zul0l1YUglbSWNv47Pef7mzvuPeTjy68caWkNMC1dlK6UJB/CrnKj6QMyQAW&#10;ABRkF8OBqD0RdCXCfpc1y+cozvQW+1zH332vp6np/s88sfojt5rzfa7czMKSolgwfOC9vd5sX+XS&#10;heQlBV4qhcvlnAEk/FEVwqdxI1yColCK7dmxo6e9Y97sqrLcQjBQQuHY28+8tX/z7px5pTc9fGfC&#10;a6MOhawapCvj8NW0T3nIyQCjCMbcAloDKs0EvVAyIxIcgeKKpyGZhYinTIkGqKkE5SK8Mt2b9StJ&#10;A6yL7GZDp1PeLnQ58LjxEyIKVlRngnpSWu6qnOsqLHPAVsaqO9ok1JCyk6qkmxwERQVxJsaefIQB&#10;Jkk6KcchsmP9mgDKFHStEO/EcZ4gzvfhHqqNusmaQ9WBp52DcE/oSJ566imoT8bGxqAsgRcPvjHz&#10;hEIh/IQ/oVOpqqq65ZZbpK/rQC9tjj7flC3z2mVN6OnjeXK9WIZd5HMVRO/l3SK1vhqkmyRvL6tB&#10;Lq8sH8xVae9Cxj5rpAVtyOxJ04OmqTYYXcgiYkfSUJ7qNU8FbqaJr8sq/ZTCXNZdLnDRb93rm76u&#10;+uCleUebgBhwIHEIJTBhjKKljxekwixnQTASE17CuOl0OUnKyqIU/FRESrXCYeRU/Wmf15uVkUlX&#10;wmCPaGvcc7hvcJgR6RGKUCDvVwAP+7ww+oF/KVdDzATAN7KQUhoP0fTwTCQmI0UyJaREZwnjRRP/&#10;IuWp7AipATtUsrHx7OzZVf4Mv1wtUAJQitxEeVYW4SPtSHhF5j3+Q44wz4G6ut471XE+jf2MWaci&#10;o4bEtOASicxGsdroRtwY6hHyr4a0qPgieumUiaC9UhM5Qg+iZmPNFF8quiIk9MnOzGlvaTm8b1/d&#10;sdoDO/duf3nbuZaW2x686yMfe9jmo2AkfEdxixGRzK2ocaA5/SchA9E0QLcQtkTBGrCTySi8/bXN&#10;8YT1sS9+2ug1hI1R+F8h14DT6Di4/aDD5l18w4qkPW4TTiVpCixOO2KbuRxWsw2mJM4a7fb4QMk9&#10;uutAQ00DjIPhQOzdlze9+6u3HDnuB7/0RPnc2dRxSPNE+EHWN2RFFIK3vAn1IuRfbjut5fn9aN5S&#10;nKBjAgUKlBYdFmu2uOLc2HQWEAyZhLh52TpJt0/YbSawlRBDweEyOtwmqwVwBq3FuJMvk+CwMhWy&#10;2w6Aj0SSJV46f6g/U7YniiFrciKfI/aRcOJaECz0e55/XlMKONVy0/0zg4Jp4/YCd5n8E+4JILJ7&#10;925F1zeZent7f+/3fu+BBx548sknYevBCfieNWtWeXk5LhWeigyPtJ3zPfM8AIXWVhcr5pWb2y7e&#10;qhcrw6X9Pu37ZYAyWS18aXf9TTxbh8uq8NQIGoiWQ9wxOO+oaEs41vQHUNUZjKP0Uvw2wZFLqr5K&#10;B0+KCIIismGfM9EibDly0kYRkgshK5CRjqObI7I5+WXFDPEwZg5Kr0nnk+5bdClMYlPvnxRqSQTw&#10;hufGiWPH62pPr1+/PisnO4IwYuZkiEkoYG6KTkDJExEKkyefCXlDOgjd+yu9L1H34zmHRay20T6F&#10;bFFdT2z89BS6K2XRAlfSYgmNBf/jB//x4IMPVs2tDoaDYEIgnjp+I8IClu3kHE+5a6cCFLqbDlAE&#10;menFnTqRkrCXK/TCc/kEO4mbAkfykLuqAwIIFSrCcamLes+yOhLRn9qtiSpBiIkBIWxqsYQ9YTpz&#10;vPbIjn3N9WdHAiMFeUXzVi5adduN2cX545QwR5pNOB3kp6ysSbJs1m7Og5yZPhRPwGgDZ9RoGo+M&#10;fO+///14X/j/+9s/i/lGQ2ZE6XXZjLZw09Bf/f63SxZWf/S/fdaW7XRQcBIS/36nZ7x3pLG2fnhw&#10;0JNpzy4rzi4tph42FHz/pbeO7jwUSkQdHvfY0GhuRvbND922ev2NSLyNyC6IC2ex2smOIgEyBM6m&#10;VFsaVvMvnNTOyudQXorqoNzgjFyp9TgVgf52BK7r2jiZ37Q1szIyyGtjcEr/Kic4Am8Cdqi2BMc4&#10;XiwlFUdaBiPyipNfMag3SNKJHShO7GarHY5MRovb4bm2AGVqB00ZKJM60CXNI9pNLhmg4EJxHia2&#10;Nm/d3d1Qlvz+7//+17/+9dQOHY1GKeDe5Ow8M5m4pwUoeojJ1EdM2f/NAyjnf7+X82ou2Di/8T/O&#10;ALX/xtfxw1yBmcww5wUoSQIo4RjCcEUBSuARIwCFwppfDKBowlKWKIQFTAYLbnNg74HBgcG77r4L&#10;iCAKWQO6KkWEnWYhlDrtKJEzIdHF+jKxpf4hVeYoIGqTIxSRRdtY9rImgrPeQ+SQ42o0vvHNd2Dp&#10;vv/BBzOzswIIjmpORuEQjCkxDr4Ek6tIDk2UVj0r5Ujqc9MxloAwUjCKHmWi1ILqWNIJQlAARcpL&#10;jakAn7qU2cH6RRPVTH3dHNyNg/9yygJSNZB5xQL+RWB4bLR/aGRk1J+TlZGbaXHZgQYIwEF3wCgI&#10;Cg3SUnBcPr0MqYnHleSm3+zOpM1hSARjg//0x3812NL7/33327Zy87gxbDN6M62ZdbsO/+23vzP7&#10;5gWf+NoXXAgaC4WB1YJ0Ps3Hjm964e3G2hY8zWo2ujN9d370gQUrlkFIh0cCfe1d3X29o+OBjEx/&#10;YVFJYVkR0vYR342MLrAgU35plfdMgxrTtDYX/cLya1KzS5MqPZtqeWr/lO4lRj5pk8kQU3UM/Cbe&#10;zAqgULpN6l06QAErGRQrSruDliCMAs2LGfHZAFAIpljtPqfnyoViyuD40O/qvRZqEtGXQKGC5kQ0&#10;FBmfchwgRsxmF32pH/oa/1cBPywtwPM5r3OmLO8+LEX8rS7HTFYXM2oAmZP5W4ks6LgvfqXSikDF&#10;QiFKbbalq1Zgnbhv3z4ElUefsJDP6Axuww+aCdi6eIn0M1LFDNUlgfXbHetvL8rPe/fNN841n/XY&#10;HXDnsElsVkqfy+aemW2q02uqftH26244EuNcj3Se8idbBAS+6B/RgKRsKcDmIgUiaaqiD5FyC95L&#10;8KUJwyKTm5E3p6Jy5eKMWQUJhwUxAMhnBR9StUiKcRmuE0qCaTuSdAecFgUlxW71+j29ff0n62ps&#10;dh/8cVyWTGvUUnP0aGQs4s90uxFphnIf2c0mV3dT769+8OzB3UdK58y++Y7blixZFhoMvPSDX5zZ&#10;ezwejFgzPIXL5iy/8+Zb7l+/7NbVBdXF8KcBwkJSYoa6WEKLlUusY8qYooMGAgcaatEbM71VtebV&#10;uLSs30AlOUavvCm6s3BG2DqjjIlTOgC/6xTHqxRtjq5tU1drekECMeoa5t3ys3AEtaOcPBKG7z/V&#10;JnoRtZJgFS4wiqhV0pQfoj5JGcUzHpT/qRr0WsyYv40NmCZUrrKM+W1ssateJxGWl31bWa+kXi7S&#10;klfaFzHX4XXjSnrpwCFwhIDZ3u1cuXpld0/3gb373VYnjDtYX0pIA5KM2k7avt5tzt9/5AYTHyH5&#10;yhER+KlSf2pr4OxYPOb1um++9RZkwt2za+fBPbsdJhvWu4ZoHCYqznQzTTNOXU+rNZ4mOFleUjVZ&#10;BNJKWtT7hEvUNxMkOV2chlomAM2E3L3E9yiviWoNcxDTbtjSYwAcGY9HxpKxgCEegFZM835Sb1RE&#10;e4oWYTqFgdZ+MN4hAxfix8IJ2BS/7vab4pbEm8+/fui9o+FBy/BQ+K2Nb27ftsdekL1o0Ro4vUCJ&#10;bwPMGxl67UfPNh1tuefRxx794iduefD29U/c/4kvfTY2Hn7r2ZfGhobhlBOwJgNmyqcMvRfSQEbB&#10;D2K3J0Yn0hCihJrAE5KBj79J/aM2kH65VXEEkv/CH3lBdC1nkJ748BG5j8YuUnhl6p8CaZj3yiVR&#10;uxNQR35Rp8nj+FmsU7FI97i2JNkrmQ4uOo9MAmsz67I4SzMJK60U1Jgvvvji2rVrly9fTpOItvFc&#10;RJsclD8vWqTzoRl5hxebHy/h/ucpicDTC20zr8JMzkxrk5Q/ZQ5M3/TG1Hdm8pTfmnP0jnQZPeo3&#10;rhGmvuvzvfTUhcGvt4ekin9ZxsgGpQLxYYlfgh3eIyYHuCYTCXqUF49coNL4TkwadIzSohBGAHWA&#10;HETiMZfT5fN4jx05BvGcn50LpT0Wx6ljahqRnzIR8a/pAy1Vs6OwE4swXc7SBeICkzJbpMp+JjQY&#10;YISyOexFxUU2q7W+vr6tvS0PUfo9XsRVRWtAckxwZYQ4KpOkgnC0r9FgU+YkDnxK62LmAJKHiMin&#10;VBmmJJbQPUUlIPBC4cOJKVpNyJoa6wLzM13KczurgHBLvEea28mbSViwjDNF1KvakICnK0gQMw1V&#10;ijH5oXKQ+BbEH8JrjcfN8bApmVdYPD46XrPrcP2x071N7cd37tr3zvvDrQOPPbDhgfseHAE8slsz&#10;7IkT295/7WevV1TOfvzrn/UU+OP2hMXrLS4oHO8fPLDtwJyV87MrShBVD3QEClGDRTR7FFFNGJ1w&#10;aVi+0x7FrlbRejTRSNY6BisSTl7gAKumFBYQmMKxkyUeC92R7oMd/kuHPkr1NcFqpsbRsIWuWZGS&#10;MONZg6EMOtg/h9+zosTKPvFhCYgApBJO5W9AE3QMxDJ22py0f029eM4n1LXlwYVnXaVb0gZhKu6X&#10;hpMRcQmbzB6iRNEvKy0tXbNmTWZmJr93pTKRYZDaKc9Xl2kff0kna3e4tLqc/7npDTW5ASfpSC+h&#10;7aY7Na2aKX9OzJvS1KkNnrp/hQVIu3xqs0991mW9misq5rT1/eCLcUV1OM/FqVXTa6QfVEOUxxHm&#10;GTj233PPPdqcPiGJBZRokl1mfLVUuBZlnvaek94R/aEiNDLaIFYpeLLQs5Lyg5iwMMbQQQEo7MvD&#10;rj0MZgSg0BfHkdD7P/mUiyOpBJegnxPZmVkgOOzcvqMgN8+X4cc9UztG2hQk892UEybNG/of6W9B&#10;iVI1GNNmAWpwzWJFZAtyUSFNDwREbk5uZkbm2aampjMNRQVF2VkZSHmIzERKH6PUMyLBhbTAehoR&#10;llxL/KX4khB+2joazhokKZUrB4svqhjrS9hnRtizbDCQeyiBTPoPvQ+lSIDzzSqMPxhzTTjcSuOz&#10;hCV/a3Yfxh+gm5B2Qr6VKYPhSgrbQvWeifYTgYLiISkxJCzlQ0LOH5utrKLS789AHmRjba2p5kzh&#10;WHRtfvYd5UWVBXmDNjvAqTs4vvm5X5051b3k+qVL1l0fs8UQwzZmMbvtdkMkumfL7vx5pbMXzcPN&#10;7Yj7i/xIBsTsY/0Fl5Y8EXif9RziJiOrUwEHgjmUs4xCJxpSodsoeKFjCw3cSCvxfSgGjIY2GNaI&#10;0U05gesGHzpVu4Qfr6w8oguhb1KPKTCaZs4D+4R5suxmDM4sWtBssVmATewOK4IEKnj6gc0DM3qQ&#10;NM9Ft0tFJ/JsIZfINza/3//oo4/OnTtXftJnxqlTw4yKruldZnjy1TpNb6vzgbkLHJ/cUScsiDMp&#10;m8y/MjVIi6WKGfkz9T5p6quZPOKqn6OX+Up2rnqpLu+Gl1eFy3uWLhRSX3rqraa+65///Off+c53&#10;du7cCSsqzvynf/ondJJvfetbclVajGa9F+n30XvLlRR46rUyWC5wT4YYE/2WwAeHOFGwYzInU3k9&#10;TOn5aU8giSICm4YK7gVvYboUvNvFixYB/LS0tOA5F16jTC35eaTy5CWKsEinM+xMqqYeC5kpNQj6&#10;BU/aSBJxT+PFpcW33nJzhse7470tdSdOIKqt8qhJRScTSxKu4oTCWNaR+mp7wnwjSpTUD0Jw8EeO&#10;m6zK0MMZkgSspNnYzvMWU+ZDzdtYXUryFY65CPQCRQR0EojpYqWIMBTdhHIREcUG3xxQX28xrpq6&#10;p6hVeEOh0DFEakCvRI7HuG3CYQahKBbNLMhZ9/C9v/OFJx4qzPhsXsbnHnvskbvuzOlqOfvLn5na&#10;WqEWiYVNRe5caEdGk5Gog1IZWkwWVNsGjihiEZgNQwODHEAN6hPAKVB/zDEAIM20orQUEzYXKphg&#10;CGW+UbYYIABqSfmGnU6+2YMm9QNNBn6iD6EE7LA+QxQbtE/+wHy+6Dm0k2VHboU60De/PibAyifl&#10;jfMRcifmkycZjzgyG4VCgSuzBUlV7ay/ucaRZM+Haq/ujKPfbSqmSXtQ6gkC5cXfWPrZhUt1SXVJ&#10;kxw6ne6SbjLzVpr5badroqkal5k/WZ2ZNuNPlWGpIIbnr6ugLppayqkC+5JrMrMLLgkZTHvLS7rD&#10;+U6eWWHTz5rSOS/vNiKHtHl7yj3wA6Iz/9Vf/dXv/M7vfO1rX9u+fbucIjDlv/23/yaLBEEhKJK+&#10;ZtA788x79eVXgK9MFfwaDpmmyTlKm4AXDnYynS5SDp6v5MIEUeYKTo0sLeD3+XNyKccKyV+6PX0E&#10;76cOToEFaVt6QScBEV5sK2A0cSeprxRyorVTfpdHUIgPpmWE4pHcvLxbb701Ly/vmaefPlNfb9Nm&#10;y7RxLY2ZWkLNCEFPJAnEHBSGICRNCY5waDDto4tMPkcpBkgNIHFFBeFJiJepcG3absA4UG3c/qpB&#10;cAtKwSMf9uvRGkD9m+qIO+2dUXepLKMe0CYMXqfL7/Ll2N2ZFoRQS5g97uxMb7k5enNe7k0PfbTg&#10;7g3OeQtb2tvGRgYQON5mNpW5fF6Doa+nNx6OGKKIimZBViSnyd54qt4QMWT6MiCwKY8juXmb45yb&#10;ScLc6JYn5m3oaJDaSGteQiSSK1gABLvJpKATDX8owEGcD/qwzYW+tfNxFfsDo4IMIPi2yigj16oP&#10;naPwpajH6JstStDEUKk4/Jp8GIvQTSTPpTIV8VuGSdGBfNNagI8PmiSrBvgVzihXfLk+seoDTGaK&#10;ayQ4ZSL4wCbcCzbPVYAjF5glz/eTNLguhKbOL1OR03RY6opffIpMnckTz3fOZZQj7VaXcYfp599L&#10;rMYVPjf1aZPlEIsP3mQH7/q+++6DVDt69OjPfvazXbt2pZ4vMOWb3/ymrBP0jqFrTWT2Tx0y1274&#10;6DJeC30yaajSc/kHHZ/I+Uw6oUjyDFYmhKAS/FMamogpbJ0gtTzYmhBgIC6YzI0NDdFwuLikVNfQ&#10;yKWpAGICRlzZNKKEsxZKZHIZVTOQhQcsGSqhGGzIPToaj2VmZ1ZXzT7X0gw/R3YZmWTmmL5fKYqE&#10;4kiKWFI0FMYoKUeU0FLxu5TKRElfiZ8hPAmhtsx8o/lOAUNqeg6spkLPcU8VDMcNzjHX1Eernlw+&#10;KZaM9my0l764tVnM2S73YFdX86lTrcfrBpvbHDZr3G7tTsSjHm8wHO5pbBix+Bzr76/85CcShXmG&#10;aNg80OXuay8wGHoaWkdONBZY3W6bI9ed0XyyYcfGHa4Mx9x5cym2vAk2I9JmodQSbJ/pq8oEJW0i&#10;Ch7BWKxBUUoLhQYIQ2iwgKGG2FMm6a5S9CWajoT0OeIVPIFIVJhXhilpHyAYDYLoOwRNJl76hCpF&#10;EWBTuSl8mtB7AY+UrlG0jTN/2TM8U7/n1L6k/aR3mWluqV11FcDTRWsng1LUdJiD9MhsU4t1SeNi&#10;ynMvVF/tWZdf30sq28VeoirqRZvugvehcX1RpdTFSvJfv/+naIFHHnnkX//1XwsLC/XaguxBXZri&#10;ak/gHoEsaS0ytZfOcCykXaiMODC9UKw1IpTIhIANfhP4hBELBCHa4nCiQBCUWAQcV5g/kjHwURAK&#10;BftxxCigcPgcq414tRrbQ1NUqIPEQUE2eworjxWx1WR7+823hwaGPvrxJ5EWDgnfUssv+6nfUv2U&#10;c6bEQdF+0yuoxyPhXwgmgV2Cwog2gTcGYAAi7OaMJreAY0PqE8hFGC0oX4wpmvT7vK+8+MLpM/Wf&#10;+9KXbC4n8i9DpshLUXcRWa5t0OEry45wYyG9KPGD2CDEZEPBTCdXR280ihrHtimJ3kvfTPrRGMoS&#10;B48+yoKV9kJT4R1LOVZICUJRjUhOy0KaIb9i6m+yeGOBz2BGfeNZunGJ9DG4m8oyg55BCgekqDaY&#10;9r61ac/mncM9Q4hP4vLYVm247cb7H7KHxmPPPluwdU/U4DHPWZB73aKMRcWHTE4wkJ2H90ZfePVo&#10;x9gPu/pKqsof/vJHZy2p7m3te/oHPzu17+S6x+944DNPWAoykfQaWhQzkudIRj+hxDJioxUfJ8Rm&#10;fELBd/lnyqjACIYbncOQsIO4WKf4dU+BeDg6qcW4FbivKBumRG2TEHXSo9PnJr4nk3tExzWxXFEW&#10;OoJWhD+00LFETyGrFr4ReM5oQdwXIGNwY312tw2pEeVNXJkcmn4CPQ9AoTGfcsF5gZE2xC5fYOtP&#10;uWjt5AR5PYJUpq/SRawS6XWZ7rkXBYKXX98ZTsrnq9rk4+kA5cI317p1mnH4vwDKzBr7v87SWmDJ&#10;kiWf+9zn5s+ff91113m8XpYa+G9CGOtDNbXNphloaSYGTd6ktXTqhaIiIdnHAWAJo0wAlHgUAWST&#10;kTD9CywCUEIABTtRhI5NIsgsPhpAQUhZXE20WWWnEcUpTeecHRJMR+Tng8xFtHpIa0oUF0/88Ec/&#10;Wn39DYuWLEZsUOAyKO3pdPaIReUp0QpzRiW2qcwRmpDFv4ihomZyVUF2U6FEPtpkK1KXI3sZrSYv&#10;cEIsOhxBPVh3AKnmsLkgqYHAqKKUtNCAMsJUwJH53eADQCQmY8GxscEXX3jx+htvXrxk+ej4OOAa&#10;zDMSskx8QVjbMgmgiPVBwnOxzp9CmyuAwgsYMVXoc4cUWqZi5RXF4Al0XUJ+aDiwPYiiS1AK5FZS&#10;baBluQnkUk1wSu2RQ09kJp85EVJVE54KjzBaFH9NLaydCvcukTmI1Czh3rXIKHhRJhO1AAVxM2d5&#10;vVvf2vz0334PKKq8qtxqdDQ1NMYT0fs++ei9n/ykvaPTs2On6b3thtGxRK47Xp49fvtDsdJqw+4t&#10;Wa++6a6a/0uT54V3tzgzbf5s39DQaG9375I1yx/5/CczSvMRmgVvGBwUZJRU7505xGhXSg/ErrkE&#10;SvhN6gAFNh1GMcxhEKTCTcx4kU6VLpM6sUsL0pdCJNzHCP3xuXo3FtR2HrEqaFqsaPrdqXjiTCQf&#10;cSNi+w5hKbIoEfkGDjsIzmYzm11IO2Sy65qCa+vFo08KGnjXhbSMmtSP9ASqonwmzyAKRlyL+Vx/&#10;Txdd8cuZ002UE+BDGydpJZ1a32mPTFO/C2MsKdJVBSi6pVuVkG8+6TO5SOc7zfDnf/7n1+J9/dc9&#10;fytbADmwevt6MbUuW77c4/OST67y7uTFbYoNRZND2loufajpgop3zrMumLghcUI5Cj2BFIlQzw45&#10;dC2LRiASxiKyiCc1iUIhmolHvHhSubQ0S2DZLct2WuJDJlgSlFsuZsHiGxoUABRY943tzU0nT5+4&#10;5Z47iLRAgsOKLHQkEYnASeiBRCfljwVr1Qw/EUACjEcAHcAWaiJxMZHVLQvRJGUfZI6rOk4HSWdi&#10;QPBJYzSQ1do4arZGTQ5LhIKuUZK5gZ5gS2O/w+3m3D6gnQA6wZgAX2JreMR9bH9bX9d4Vq4/Eg1m&#10;5ORXViyrOdYy0B/MyMgymiMw/rDBgXXyktWFtV6UUIeFlWbQYXqEsGK1cBfixCMmADZVaEQTxUjl&#10;aU0CxXJN6d2oCZhUAPQGqcVE8vKjCayIQoWcjAhdUP34NiKS+VQupOxgV7Q4nEBJnUQ3YXoQQR+W&#10;toBYqicxnVasXvBxIk8al8nWW9/60+9+DyjmY9/81A0Prl24enlFRWXzybpTB47mZ2WXzF/tmbPM&#10;WVDkzMtGTp3hE0dNlQtMFbMj5xrM9Uf9s8ry738ws6LK5nUkzPHssoKb7rp93f135ZUVI98yyXP2&#10;I2LMSfhJQxukDRHlidawkuOGjC9C+1C6CqasKruP8vjlDDjKuUaZXSRXDkEHRa3V7j/BbqYj6qG6&#10;l1C6hwUhIc6qo4w1kmOHqK/Kowe/ThBplduOxrrF0x1w3kEIWbOK845X9oEBlLR5Yqp4nmBpCIJW&#10;Kw9tR2ah6cDBhabri0pu/YSLnpmGAyaff1HtyEwAynkrkoZR9PaRHnO1AUrKWOYRPRWgTNHvTT2H&#10;6vJfAOW3Eklc3UpBNlXNnv3xJ5749Kc/jZRYN910U0lxCSKZivTgXG0id2V5l/65aGGmXqIdmVis&#10;EwYgYKJl/qPxRmt4SkIN7Uic0AkCvbOPMQERXsrzOp4TBGo7bBDiCCiSNVCfsGT8QjsCzUmSk9SD&#10;SWBJ2pxm15ZN7+UXzqqcu4jEHWAECJHQryBtLOlAAFYsUAIkEacLRwFxaD1MMoG8lFliw8RCyWK4&#10;kThHMZWcl3pQ8stZ8EpRweChSG+pD7787A5o1UtmF8QNUWhHjDHbzs0Ne7e3VFSXu70uuLJSCHWU&#10;1JS0WzwtpyJvv3K8o3U0M9tTWplRWFzQ15l84ZltgZFoVXWxxUonc044Ak7yoiAjWZPPxeAMLIoC&#10;yfQFFWKM1Se6tp8vES9WRTpRSiKqmZpaJ/oAm88Es7KyiKkXrCaRq/gj5FfGM0w40UQ8oxIup/4R&#10;aMf4RaAL/uf8PjwRalUh6KYeRl7YKEMcpFZAPKfB+upTzx3ZvvfBzz+CXIO+zAxHljevpCAj03d8&#10;x8HR2rpyQ9xpiGetWOyYW+4xmcYOnYjNXuSev9jQ1GirOR73+6M33uiqLK9cWr1w9aIlq1dWLZrn&#10;y8qIQotHDSlvWgon4UvoEEOTCcSgAwLl1kvKqhRkIEHwhOJKXjnKSUoFx1PQQUMq/CcDEXFFFqqQ&#10;gEllnpN3SoBz4q3x25Qj8mbZwZnsesj5xw8V5yxF3VUkGNBNmLprhtsOsgMaYSuzIxtPihL08s0K&#10;F50aLvsEEcBogPMhlQsrFS77uRe9UIdN06IZ/deL3udDfkJK51cA6PIKTHEjeEMGE0ksQIEkNNO+&#10;/nJlhxS5/Ku+CQMg7bT/+vM3qwV+9tOf+b0+cbtI25AO7L57733huedfefkVYNkvfelL9993/7Il&#10;Sx0Oh8AQEfISX4RZCLqm4kI76my5RtdsaPTXtH/FHCOoQ50v/ZMvpV8lONsk9qx6A3SOmOQFlEzx&#10;sdHrDMkJMkfUiBig+JftR7RyN48NBjtbBxcvXmNA9HuKHRZNGoL4JgsQ7oqM90AtJlOcU605DSZ7&#10;DM7JBgwkkrkgT5KOycKqHg0NaeKcsB01N+ElJpOQeLMYLIGxSGfryHCv1RSxI1GsKR6zJW2xEcdg&#10;pykypkwEpC0wxoyIO2aIDw6EogHncI/r6O6e4LDRajCGx2NDPYbImAODVcQkv1b5Zj03y3h1TIlW&#10;Ok3JVAEQ/KeSfBNRTUmiafQU1hbw6mjyNu1UpDUA6UIAlexIa8gYBU9ComiYzlIXkPQ2VFJotDN+&#10;NcYY/JJNi0062MFNiMXBVSEDoEpZLK3JzUpJnYlCZIqEwyeO15jdlvmr5kCzYo5z9j6vaf71S/Mr&#10;S0bbuuI730m+8nPDvl32jq7OusZY0uH0+ZKJiCtmckXt1oQNvSJgChv9Dme2353hhZMtWE2c0Znx&#10;lapx6lpRb+LJv3FLUcOKJYWMKZrvDMUXUZ7DSHmjYIGAA0nUBxZIyp/IaM2nweaivHskQokkzaFb&#10;0fnpHxynD90HlaBvPpnCnCjPZO0EWHCwURAUic+GU1BUPjMVnaB6H0aAorr3RO+/PPl4ra5KQyeC&#10;lj5IzKSPWL2hpAAfZBkuqXHFdkY8PM2tVOCIbHr+o3ThoZ8x+Uw5X78q9azUn6Y9YcotJwpwvnum&#10;FnLq/S/7yLQlSTt42Te/pAunluSSLp/6OgRW4o2fPn36n//ln4dHRyCSMzIy9D7jdru//OUvHz18&#10;5OWXX3n40UcWLFqYmZkFrYl6ZUQ2FZoB+szEBwCF9BkpH8INOoI4384FT5EuB34rYxS20kjINaKV&#10;8LM4Mps8lNmaypTDp0lwNlGcMFJhTQ8kiSgPRGLLuh7mG0QZBetUGfVNyEObbDxTZ3fa/dneuGHM&#10;YBozmCMQS4mkNWp0RIxWgJOYJRqxYKluccRcfoPdA9mbMNohFhOyHrVA7YObwipDIpPtG6ILYKRA&#10;D0e4NUosgzAKBFBsloTVZcmwxDLMCbsdITcMMSSecyEzEGRZImQyhRFrA7ekFHSkV4iZTUnQApwm&#10;T2td5OTBAVPMbzE4jDGnyeASRqZy8hHziFJyKYUNFUHT77IFh86f2BRflmWqrLuVXUBBGQZVU3S1&#10;otFNWWErnRqhNFSYKKHQNPGH2TkE9ZiHQh95LZpuRLFr6b3JtSm/mkmhhQ8zU8AdkvSK0qDU2hzF&#10;ThUjmQgFAhCtdpeNUiridUCNZDXaPDaLzxW3GnJyc1wDff2/fHrw//1weMs2f3mBqyJjPN4/bgx1&#10;xWKjKFYEQfZBborhg4hBIRCvEWgYh9CtNPwnVq+UCV+1AtdK1CxCQZ3IJCBWFfEKTtWgSFAT/Vtw&#10;yYQfsuAVnEAQBOmFrQRWFF6hfH4TuIQRxqSPDnEk+Z/+zTua/oYDq0ipGOggibHERLFakCxQvXZ9&#10;rvgQARTGz5r2iPsy/mRlr3RiXcmU1kEvQVZOweOXcOACj7nWyEAf59iRZ6VhlEtogl/HqfqckqoU&#10;mTzeqFgCX/Rtykx0rYp+CZ1AO/WSijLt/afeYSbFuKTnTnvy1KdcXkkueh90VISO7enpQSDEv/3b&#10;v92wYQMe5PP5/uRP/uTcuXP/9m//Nn/hAsxI0Ug0FqUgreS8ChlA0EAitYKASrghdaMYrilAhP7E&#10;pWkfPkf/TGg/0u41+caCS1hYiTqFQImQYZE3Bx8mo3CEe1HNyMpaqWnkCH/EVkCARDwelNSjnyxA&#10;KPjb6ko44fQRiYzU1R0sLsw0M3IxJt22SIY17AdgSBhscdJ3AHlEDaaYw2lzuzzBsdDZuqb2kw2h&#10;7kFXAsEtIIMNcaTHMRlBUQEGgmS2I9UdPVQ4F+BK8AcWJWYnQB+DC+xYt4/Fo6MWY9BjifkNAV8i&#10;aKFoG2RSwNUx0sqTcgTTLylqjMmQw5GIhYyHdpwd7TW7rEAz1ngEQ5WYIQqJcV21tT6jMn3hz9Iz&#10;1SSh5nOtA4lYVQiGkMKErJ2OFJhyXyWwxVijNTTt4OkwiEUVs0QQI4W11z6iHSFdi+xwc034IisY&#10;QMdTmLFyVDAKXSEEEIZpVit4x9FI3ASPm4gpjCjtiaQtajAPDQ0kszyZd24w3HfP2Lzc3nyL7bYV&#10;8Qdu78/0jERCoxW5Yx+5KbhyQdAUtxEcieI9xhHpjdMUyywvmh8pn1KhpIAzLoH6WxpQy3MkvjwM&#10;UISeTPBUYrVxBLwJZYmuBRGFxzQf4q6q46JW0T8TCpgJTYyuklE7cM9RdyYmbOo+pyzGE6FFgc+O&#10;04LQsWCfKOcdfVL6wDgoadOgDmMnjo+MjLS3t1vxthmUIMMw/iSQZbUKQAGNDvEWMeVhbvF4sJzg&#10;HjOd8+H55nFdKF7JRJ96Ew2apKoQp5cLE7q6S3l2qj4fz9XDyuEe2NdFuN4IgmCuSjUvWMy0+k7z&#10;NlMv1wFWajll9tGrkPan/KTfRD9NzW5aIOA0MammlpmI+pRzlEX1guBj6oMu8SEXP31qg1/8miln&#10;6E16Gdde4SVpLyvIG2glH/vYx+68886Ojo7rr7/+V7/6FYKjwLhDahsgAWGjknRT+j8YQFAMQAQe&#10;2gQXmCKpFBaCIlK3tD9nbv8ixw46eyJELJeDEs1I5h3y04F1kqFOzEhB7sVPWClbJM79BF6RgPdS&#10;C74N9XU2vohShVbe5JiLTMbOuA3SYzQ4fObEqbz8woyCXHgtZBj8TnAVDJao2Rg1RGCHd1ksbpvB&#10;AU5mKLZnx54Xn3p6+xvvHtyx98T+wyMjw4VFBYjyFQZ4knBvlAvGYJOHij8HkV7kFwAUixnZ6czO&#10;ntbk2dODkUCkq7utubntbH1fy8nRrhYkTI3PW1aUkWeNJxF0w0mrWcgPs739TLD5bGd2ltftdnS2&#10;dzud7srysgO7Gp1u29yl2XYXmLzseGSA8QcDFuwZRiMctEMYnSkESRpnWshz5mNKXh7lzqP7ydCb&#10;V/onVlRIv2LEN4EIZebnaUgUNmoKIr8TI3yRmEkDjg4UUUTFITarQEoeIIRL+Mb0HGKxMEABrQS/&#10;SOR7fbqWkggmYU6ywE5ymQU0JmWAwdR8qqGlpsmfn7V0+RIrWBQmp8vq3/zKOwdf31q6sPq6jz0y&#10;XlFkqCyyLp4TWTK3p6xszORAEePZPlNVuaG0aNxmhb3O5nYkLCgEk15kYkQQFPJlI/qw8GW5JAQ+&#10;sCOzlsIlHJBNC39C++wakwJQFP9DgqoxB0UCn4jTL3NWtFixzF9h4hDfUJGXRR/DBjjNDCeB8MlR&#10;SKnAFMFWcVDkZBUvjnsCYSY2FXFcFlGxEFPcaLc4HFYbEMxUyfUhAiibNm3667/+6+Li4srKStQR&#10;+mHk78BctnDhQvy5ZcuW7373uz/+8Y9feeUV5CiHoXrOnDmY5WRGnqFUviqSe7qbXBOAkqaYwXr0&#10;pZdeys/PR9og/LR///4333yzoKAAq9JUcQ70huaSmfqq1Hc6pHI5ACUVjqQVTEcwaUBEF5lpyGO6&#10;IvE8oqmUL0nWnu9uFzh+SffXK5V6w6l3uIxiTL3kogWbySWXVxL90XrfKy8vnzdvXlZWFsA0nIdv&#10;ueUWgSZygsIapDVRVEgyofAcTHJdKwSNAtFsqNgiYkngNbsOApSin4WVXKDdRBCDwBHaYb2HZhdQ&#10;PpU66hELjpBhxbiDqCekjtGOc4wTUaWwNoX/JH4MEWzF/0d0B7RLVgB8s6IeMocIrQYDsAk0GgFD&#10;OG42+l25kGXZWfgnZGvusvSO2qymZKYJOVlcSYMvFk4MdluDka2vv/fifzzX19+3ePmS0sLCs2fq&#10;j+06HI6G5y1cCKWHWBzIS4gVBRwVnQSw0Cb4pRBxFjLJbnZ0nos1nRwaHhzvH+ocGBno7RrpagmG&#10;R+04fc6SXG82UInNGPeYDG6XwwsSbfvZ0bON7eUVhTfcvKi29mxP+5jD5m443eH2W+Yuy7G5wPCA&#10;RxFEDDgfpP2gNROv6fF4Ct6u5ByDEXE2lmw8Iuq0+LDk9kGinxIQqldDugkmHnHnwMY7KQCF3yux&#10;ZUEooZ9Id0A0ZxBKTPAtipA4h4EGrUyPioFVA+WQ/mrwONwe3VJFNGHsAcdguBhxFgJ8EyYgEw/r&#10;LhigkF+Zrqth3QlFdrUbLR6b89DeA821jV6Hq7ys0pZ0NB48/dTf/b/g+Oj6j99buHB2xGZP2DMT&#10;flfAaR01u8FdQTj3mN1scLoDJksEbKB4sq62DpLb4XQx83dCfcLRYqQIYubhLw2pKAyhoQSJq8bg&#10;YyItn4SfVxFgKegIfoUxRQ8Cq6XC0QO4yQ6xTziYmwI0Qq1VkewVnVnDN3hzjJAoqAnt6EYlJsEw&#10;P5fQCeAIl5C5KcxTkUvQHDaYlSZZ7tT4v7YARZuzppkVNfQ6MaO+//77iNcEGv+KFSvQdxGA8i//&#10;8i8xwSHV8J49e37v935v9+7dSOyHOQ5RKbEVFRXhVwGSqRI67WGpU/blzbwXkI5am159gCKoK1Xo&#10;/v3f//2PfvQjEE4RnRPHkegEenI0TllZWapgRoMICUAAyrXBKDMCKGnwQm/8ixbpSoqdJqEv441f&#10;VMZf6glp/ed8tZvJbS+jOhcYDldSkqmlTXsQ+iFUobpRL/VX6djSh7R9DT5Ix2X0wTYERQqRYK66&#10;l6l2guCDyR9lahFIQvdiRoxS0qiHSvgO0XWwvUZBE8ElBE040glbm0iDIiHC+MNuxuRvTOQV4diK&#10;7kTDVAKSSIcgY5ANIdCeuG1Olx1uCtBl22PmeMiQcHpzPHZbeW9X5usb429sS+6riTWfdSEoSYYP&#10;E7oduouNm7oO17/4q83JaPJT3/zsukfXL12yuKiw+GxD48kDNaXlJbNmlZPklLwxUiOSbQQPSA/F&#10;jieoMsmvpNFqtnWcDZ8+0ZFX4Fl7V9XcZZnVc8vKiktHhxKB8eicZVm5hRn1te3vvX2k5ui5bH9h&#10;lj+/pamvqbEjJz9r/T2Lu7uHTp/s7e8JR4IRf46pekmWzQXXZWhNyPeWQBAlkEG/kGR1xAIWCMLC&#10;TMlI4m7qBxmpCIF3wp6iPLZ0q5mayoQrPQEtNYBCKg9qelLE0B6cpMAuJnRCfsAmCr4KXBHhXMBY&#10;uSnRr4V3QyATUjlRIBRGcohAj3PwQqUWLKSU3oQ0UeyWLfE88P4hbYUmUpCXjw508vDJk0eOna1v&#10;2rdt1+aX3ujv7bjtkTtvve92m8OG1xe12CJGQk5g4BIXF5acZNwCHCVBTSLxbRu3ZWZmZ+XnMOpi&#10;hRR/NChAL5cda5TWmYuhGlA1srgKCzTRoIMWNJaAgrLgmKEeI3AgXFctUR+DEo0pIqQgcboR5jJ7&#10;YCkvHmK68P0lCr7yFgbm0nxztIdKtHsJc0KGIUwI8NZRBFtKYwxZZQD1BFYT1qZNqMz16eLaclBk&#10;9pnhJjYLUQDgEpGy2Idx+nvf+15jY+Mf/dEf/T/e/uf//J/QGAO+wNwzMcddyrNmWKRf+2n6O8PO&#10;0NDQ8PDw008/ffjwYaA0GLxwBHgFhcT+gQMHANqgdkICFF0i0vj5T7xdFAnRmJ+y/SdusCuqempf&#10;lf3U4a+ki8IKBBr0h+l+OoIVWOqLDoMsLFED8AHHb6Xv2OQPmCIgqtBBfYdjloDPwifjV7o8ASdh&#10;fBAiDfAimvphfgndXP8QLiHjDt0Q6hNAE9GUCE+W0A9bdji8Cb4V0uKQYaL9V4iH1TXUwTCJJZJ+&#10;t88wHj9zvP7IzoMn9hwdO9frtzmMlmiOwxDftc/65m73oKHAmeU80zT++lv21k4sOL1G0yK7t+7t&#10;HQN9I7esv2XN2tW2HI8py7XwuqWPfvJRp92y852N0K/YkKOFezEILpSvLnWSl4U3mww4hhoQVTSe&#10;DOYXOxZfVzB7sbd6Weai1YUZeQ5EcIvGg7FIZPuWHcao0ZbwbXx170gfbgZVjms8HA+bem+4s9Li&#10;jvb0jiUSdoF26iVrAlUziyi2Ka+NJhYpaq2kiX0eemI7UYcm4DJrv3TIJR1Jg2AMX1MUbNp5eCni&#10;rWMhAm/cZUg4oKkiYU+RdEmkmsjcQ5ouSEzRf4CVasBVhLFAAnEjbTCrTFQkFUVn1t4jF0nxbUkf&#10;Bi8e8ImNlE8xbjXe/vC9T/7+15fceCOC+XS0tuSWZDzxjSfv+9TDrqwsxOTD86OWIDy4EkkHuWRz&#10;eHowfKxg08aRANBoiyX8Ho/T5SK0ooFoQicaxUQbLMqSpWZ4zfbEqFB9NP2LanmFKlgpwsRVQBOO&#10;jaYy9WhZdRRemZxbh7UsWlIeKDnAGoHhjziz+EZOQ7gE4+PQduwm/aDVYUZcWJyPbxuyE9P5Fnxs&#10;hKU4wSGqaTXgRkDsgCzTq0+olWBGuaJp6WIXn0dIqIZO/fXQoUPvvvsuWMwgmkDWQqFy8uTJu+66&#10;a9myZf/rf/2vxYsXIzPqrFmzcnNzsY9zYBK6//77cUQvwkwE0sXKe3m/XxSHTepYM3lGWl0wLJ95&#10;5hnUenx8HOwcGPVR/bNnzz722GNIyPwXf/EXO3bsOHLkyAsvvAAQs2bNGgF5qTJjJg+d8Tkz0qDM&#10;+G5X7cRUlYDUfSr+SDsy9dnXCLJcRkmuWruk3GjqGLmK9Z10cxEzsqZnFYWysohiIWUTzYQoM7Bp&#10;agmym1BINP4mXgg+bG0h+EKh0kR9Qt7HYmHRdlIYK0o7opsGaEexSbQH8d1iHHuNbDqkL1FWHvUI&#10;il4qJFnWxSiVCQdN0V1+mLui25DY9EDmFgAYGD9MLru9vbn1tZ88//avXj2wZ9+RnYcaj9dCWpUU&#10;FfhHh/pfeD2zL+r/zDfd997dG+zvajwRL6l0VMzxhsbyg+HNO/adiSbv/OhdOXOKhuIRMD6ghcnw&#10;uJsbmurq6m9df7sVriIcGYXW/aQ0FRMB7AIsaHkpjIZjp1NLe3Og/kRHfpGvbL47aRujpo6Ym88M&#10;9/YOVsx1ZuQkfR7jhjtvL86f++br75aUloQCpqbmvuxCnJ/MLXCMDQfPnOp2mN3eLEPlQr/Tgwy7&#10;pNeCTxIzOVkNQY8mxY1GfRWqhAqMITQF5bWjXDYEpAiGYjSi6cCmNfHQr0qZIsoTtgaxyxLrihx2&#10;a6bZ6DbCfZdeUYj1DG5j0mEy2GMxs9PuJYAC194oRa6jmGxGkDNzDAY4TlMINjHxKKWOFEy4NQJq&#10;CEBQhH8sptFnjDbEoKeOYHU5CmaXz1kyf9GS+auuW3njnTdVLp9rz/KH4yZoWmDbs5gjlrjFkPBF&#10;4YZlotiweJXUdGCOJhOj/b1dvX0V8+faHTaBuRLyZGICU8p0AX2sX+GNGxmKKxVgTek2SNOiK1H0&#10;pMSs4SDbDcXKwx3IAKcC0tAL0hQ2giSZG8Qvjr2rNFWN0s2IroXNN7oBiPdV4h5+3fSnyuaj9lE1&#10;5iTBzkelIPQDfELe0NPoTmTSurYalEtCDDgZK/7t27f/5Cc/gS0DAhi6E6gKAFmgJ0CqDnAvYMAG&#10;887r9cK4g/MhquURl6SquRbz/jW9p7RMJBKZPXs28quBjgP0JnVHxaE3g7WrqqoKepSNGzc+99xz&#10;kt0+FaBc0+LN5OZXUQqmPm5atJEKU2ZStouecxnY4jLqO5NLLlqSyzjhqkA0faTrOzLLCoFAdAnp&#10;uITNP8KWpYw2pLTQosiThSUWjsdCiWgopj5h7MT5k4iGcZz2I/gVx8NR/pYd2ZcdOZ8/YXii4Cpc&#10;G+c768fxUzSCMO9yhwgl3IlGE/gQWKESamYq5bOjG1AFVGl/KlqM1FqlO6Ep3maxDPX2//LffrTx&#10;pddzC3PufOD2226/pb2x9cV/ffrgWwd9Jr8hFrdZYx6XMZibM3rdDRmPPpIornImMoJnOhv27Uec&#10;k2jCGEokwqEwCBxwfQ2b4xaXw+F1BcOhgfFRqIVkXQ+vHqvmZiyjnz9Q33AsGSgMElHIv7ghlDAG&#10;4wa4DsGeEUhYRuO2/nCyK5EMO2yWlcsX5OW4m+uaLAlbJDTucJsD0cGYMRBJJsKGkZvvmFNcYRoa&#10;7YTfldSejCoixIV8oxQdaesxXf8xSfVBXULTT/A+M4ckApswhtSXWg6p4ym6NwFFjIsoogkJXYP7&#10;XNPQnp31I4OQrjZkAoa2q6N1/PDBlv6ehMWQ1dUxdvRww/AgFGp2k8llNELRYqmpaTxZ05KIARyA&#10;Z0yKDm5AqZLEPVHcItWm3Ju54lDTGGIIK4NoNe6Yr8g7a8mcimXz/CWFCac7DEQCCwD8iRAPP2S1&#10;GPC4pNUQsYDsQkH5EOotEYOruN18rrW5t6PDbXFIEworVnQh3LZK16SG6oTD1KSxqzc6+xmlIhja&#10;J2Qgm5hvUmK8CjpJjbqm8W0V70RFWhNeLQML0awIHIGhRz42dZB+xT7l2eHcyGwqQuRAsjEhWbHd&#10;Cud6B7Qp4MaCfXJhkHBtAYrGTJOOqBlpU1pVn7NwTMLv33PPPdCU/N3f/d0nP/lJodS5XC7wQKFN&#10;gVkH5zidTgjggwcP4loI5otKlys+QS+7DBk1Tek701Xrip8p4yNVDc6TudfrQQAJKI1A1oE1R1oM&#10;OpVgMNDU1AhVChpqbGwMeA7Xpr74SwFw09RxcmWnqosmNdF5XnV6m0yLLS6n4bSHq0mF8njxnMJf&#10;tLBSy3dKdUICRbHr8CfW4eo0osxB2c+rMGXopqKwFp/DhAv/XymXJ3fllOaY9IMssekqXnvLLEeL&#10;P1I0E6eCzJgSSyNlGjzvUEltGv05dHtVSFVRVWyuuVReehEvS/ls1JNZn8qtlspHJguqqRxSQkOr&#10;17RjV2bt1JGsySbNfD75VbJwEYyiy3uy4sbgOgFkwg69BAsiDA7wDWyB7xDhhhhAA6EKQg/QIcRx&#10;JAztPHboQz+pE3gndZ9/UrdSCAYoRDuCn7RfcTe6kIsBgxFZeTjPjgp/opNOaBCyNoVxCTWhVFO1&#10;GtcQX5BD9Cu7XWBe3vL6xmNbD6xYe+PHvvG52x/dcMujt9/7sQ3jQ0PvvbSxuS+cf/MdyZyMnnee&#10;6X3m+yXjA8tXLM8tqQwPBg3t3fH2Lhduk0yODY3C08MaNzixVjfao+FIa1ubNyvT4XUCaoCpgydK&#10;8FRyDVZ9gB/O750cVagTxzPzrXOX52SWWBCylgYCRJ8jUTDbMne1J7sIxiKgMcfRI82btuwsLM0v&#10;KPXklSbnL3Xml4BfYA0Ew55c09oNc2cv91XMz3a4YEBhf2K1/KZ6SxhbAUbaR4sEzE/TLTdqySxQ&#10;QPUOZRxTTGdN+8Wdlq7UeqdqcMFd6nEks8mb2pxw7nm/fvPLJ4/sbDNGEOsF8UmtLXWDW9883lLf&#10;5zC59u2s3/jasY6WiMlihysyBGtg1Lz59SOHdtQhEAwPRwr1xuWSGQTqEoAIFfee3zQNXQqlZzQB&#10;wzIFh8OlxCKxRGQ0ER5LxobRizmSCqpmRUuAvGt2YhJB0kWLIWxKRgAOLWDwAj2SGsUwMh6KBIOQ&#10;6wTNWIEhb1FpbjRdJD1zCjrh05W9LFXnoiEUgh+MSORDlBE93qvCK6nxaRSK0SkpErBEuLfqI7iE&#10;QAz0YeoDUaTFq9VC06rQsWxXYnosBW2D6UdoKOSzwwPkwtu1BijydD0vhI4EpymZ0CluvvlmBE54&#10;8MEH77gD+Sks8D2Gww4cFIFIwD6B4zGQCtx54MAC009JSYkuei9FBl+sVdJ/n1YApx681BtOc74u&#10;sOW3VPqIVrVkOBwCRvniF7+4d+9ekIgBUIDhnn/++Z/+5CdLliz63Oc/iwZBBxN0cgUNchn1Tbvk&#10;khvkMvUHPEFqdm1S2DInkhkCjCc5ugaXjWKFS4YOmdjCTFhjSEIzIk2OIna46PgWmS2LOUESqZsS&#10;/lr/lplBW/UwQVG9R3JaYaOBchnR5T7dQaDBxKb9qG470SiiXZaI3dpzWBTxccgnDnhOan2a8tiB&#10;QeQBtQF3JzqXIovAnMHKcF2qcgWlZSYOp70/fqSYDyaqqY5wIVWB5UemFeKTMjYn1CcC8IXVwTQR&#10;DHskhY1EoSIkxIC0fGF8R/ANTgShE8Ii/EloH3UE4cAhB+igfMsOQl7J+XSQM+DRfXDDtA+hE8JD&#10;iKOi6W8g7AmX8IcsPsxQITxHvjj0TR/ZUaFntVU9xYql5mOmh0hTuOASd3Owb+j9tzZnZOfc/6mP&#10;5pSXBA3JMZdhxfrr191zS8e5hi1HjphuXh+8+Y6x8UHTttcyX/tl5NkXojXHTfHRWCzgNlmdlLcn&#10;ea6+3mNx+o3urIQzI+E8sudwZ11HWUWFN9NLQkt6NBt42IEG/1BvVUtwKgXhBlTKWxBb98DsOcty&#10;DFboX7GYtkP+zl6Uc/OG2b4CAPZEa0fi1TdqI0bHjbet9mSZM/LH77y/csmKbKB5hIMOx0ZmL83c&#10;8Mlly9eVWL0c8p3FM6qrRKNaubOpgX5WxgLWc5Alhjuk2qirolg8rnjlwOOQh5s2m1CLCntJiCH0&#10;mWCo0GHpbVIO8h+JG8c6DfGB/Nr9o211w3aD32rwxYO2QJ8tMW5yGI39reFgX05gCAwfpMweRWC6&#10;WMg21uGK9TkN4RhixcAUhlh5VCnFhgXqIwcpiX4vVigKVcLjDU7jZiEKk3kN2i4iIyM2rXR/jpIn&#10;jW+KmwFt8QvMQnC8Yr9nKFPY2AMdi8nmsPu8ENk0Omgwp0ASGaraoOIG0PUjahjLHKW0WDBBqRi/&#10;NDDZUqPMPRIKL20TS1yKykRO1tQtjFd0l6vU0wT28JmKXSsARpi2oqQh/QpgCVOh2Y2L78QUnAsr&#10;TvT559oClCliarKqavLPEjjBboelkDZ0Sxg1cAQ7n/3sZ+GmCKeVJ5988jOf+cw//uM/wnUFEZ9g&#10;65HOPsPaTinPh+5AmtaERYviFwLAjY2PDQ8PIeYVYFwgEICVB01UW3uyueVcZnbGwCDFicFBuSS1&#10;TX5r2me6HkWKCQkZSVKEdCJGWvsieT0FF8fBKEfWoIjVJKcpJxv7HZBY5gtIpKhpUdMDYD6EXMcP&#10;nE1W6VplhpSAnaJCkKWUTLFq6kgtIYrBqyAzxFXMEIgZIpB2rDmhyU2CROmAhTLWoeAQE7wm1vPI&#10;881VzCjFw9SfgZtQ8WBTh4Kf16wkzjiVnBIbmBPVrYhFCFU0woBDdKIRogS6KDcs2eEtCblcTf/q&#10;ATrqVDxIVnlzXXnVqGRGmjYFvzAWVK1F9RMbD2NAoY1wBj4sOQEm6ENKC3zDcEMf1nCECVLA2oIo&#10;bhTIjb5pH1ISkILsQaLzAAoBRkn/MHDBB9ADGAXJdOha/kyN60ZHSFMiBib10ePVEhARX2KVi4cD&#10;7ssRHmY8OKkxCBFLtlPehMaA2bijvW2oo6+iqjK3MDsaGzOhXJi3M7IW3ngDQto3Hd3fazf333tv&#10;7JPf8N75RDzpie7cEz9xIMNhcDo8rrhl2ezqqlnFB3Yd2fza++PdkZ62vi0b3331Fy+j6665+Xos&#10;UISDob0XmfgnLf+0P+h9me2J7EJ7Vg4IjgjwJtrBpNODPLoeC0i7pswd2xpqa8fXXH/7/MULbXAo&#10;Mkb8WQ6/3w5iMZxP4slxqztcWG71ZBOzgolu7NBAddeXCiJ7lJGCejgvCkiVk2odk86jTIA8idNJ&#10;Eq5XufBokFnDNNKTaFNdjquG8ULMVx5RYaNh3IpALhZ3eMR6aM+54Aii7jotRhgUvGYExSWGqtVl&#10;88HahyxH8KgGKwQIw2nymRL2WCRgMATh8kPR8ckihrccQ3hf2Ikkkqwa5RpGIMaL4nvi0cSs0CPX&#10;yXwrlBV+JcA3GGE8FihNEWUpkNw6kjYSTJTc4mL0C/UUrpjel9SO8m9KOT55PTOp72mdkCUuIxVh&#10;/IhiRooln/NsBCRSNrl80pEUpYyCJRNKFkYqTEDRmkJpaS5VEl1jkiz3Wm3MyridfkP/BIUC35C+&#10;UAOgl8JyAWsF9CgIiwJi7KJFi6BQgfRFnGyAlW9961uiYtHrL213ntv/2g9LZ5jRJhhFNCgSmQ1w&#10;DXJk8+Z30UmgWyosLII158SJEzDoIBBWTk5O7alTnZ2dredae3v78vLyAOOgdtJVKfLUS2mcyR0/&#10;pdQzvskl1HdGjXLeKtDqjUQvrT1QSTDMLQLtsXKQeES0JKLwX2QIJwMzZzLhoEAwm5KyUjKWUwBN&#10;8jgUJQDbgzhsNm7KHoeiFRAj/9T20dSsqgeyBUUYddARs62WwnTiseT3j2UUvw5isqv1LlKsMHwC&#10;NFE6eqUZEoqpTCYca4L3GB6oksgSVi7Dh9w+Wd+P+RPhHzDbUrgn4mwi4wstYRwUrgIrGfyNRR0m&#10;SC6CSnwvNVMh03k+lZsrdYxWCgJAXCq9U8vcpwrHraT0UppVR5RU4qPLAl5SBLMxhaKiaf69HHae&#10;3X0VMhBjitJv0XHdr1jHDWJ2EUOMBCYRUi0p3tV/yjTLR9I/zLFlKowSkOI/LD4fWtQTLdQ9EWkZ&#10;lihxyyoBWv0TUKAWoHrz6pr8XBPGlvqmA1t2Vc+rWnLDYtgKwA+MUW40x3Dv4L5N7+eNDC/L8tjd&#10;TvfClZ6K+QUOl+XkgZHs7OyVqw1nzzpbGstWLjPfcsvJpsaDOw+cbWg+sH/31rc2DwfG1j9yz9q7&#10;1lvdDmTsYTdjSZqn4YTzj1k2LVL4dlLekb8swmDCGIHB4O7rib34zI5ExJdfkNHZV2d1hFxeim9G&#10;7k9EDUUdkcVQkFlMhYmUDs+iT320eZiDscgfLCDxBwrKh4i9QX8qpgl1M97kxdEmPFleaOEYvyDN&#10;8ZjQvazZuHvSQgJHMJwh99EY5iP7msfHAO+c/f0Dbp+1ZFbR2cb+pobO8srcquqCfXsbAqOWrCz/&#10;7Nm5SXgfR7OGOxwnDvTbncl5K7x2b8RgpmZBBTk/DD4YRKL8YdAv9ZkyZ9ERgeGkKVI/TwwOGbbS&#10;QnpDCTgg3W688cyZ4sKinLy8GMO5NEmmmk/1L9Wq3OpUIEISWvpA0YWwJkMFm0EVJCqaeH1rpFe5&#10;pdrkLV31TYKs4iVCTMu+gJ6ZT/g480MEUBCCDO4nCL+G+qD/CRBBlDapHiKg4Nfbb78dJBW49ixf&#10;vlwqL6NDqn2plb+klrqyky9HYKPiUCAhMB1gGRqnqKgQDcKhX8ygDM+fPx+Rr2DnAnN2xYplIKas&#10;WrX67rvvwcHq6moJv5vaJpfSOL8pAIVENPPjiFyCFczQYOjEqbO9Q+G+4XDX4Hh7z0hH51BwPObP&#10;9EAfZ8ACi6Q1plbDmbMtp+rPjowZBocTbZ3DTS2tfYPDGT4/z0oCUEj5QYIdDUcKbGk/QSeszyBF&#10;pTbY1LzDol1U7oq8Qnb+hsams83ngjFr/3CyZyAyMDCa6XNwYlrciiS9CTnrjVBo4G6SrkzBBZn7&#10;tY6ngRNVZV2jy1hBncXGHcp2huJhVRmhdRspV2jGh5sldNjvvnvshVd2Dw+NFZWVQMttMkWJRE83&#10;YIMwV06lm5+YbmV9rB4iUlBCkvMhDZjo07IgJxYt8q0Le5UfmA0oEfIZJr0FBZUnvMJWFeWbA3Si&#10;op8JZydVkyG4QYc7coJCLak77O6hqY+YaMNIgqWgVjI2B7ILDww3KvCa5NxBSVB07RIdGCmYpdkd&#10;FGFJCJ4syEQZQDCYXmQ8OTYwtOvdre4Mz3XrrkvarMirEzVFfV7PwT17T28/cnNR9tKh3tyGBofX&#10;lpOdnWw9F605HK+c61u6fPz0UXtXo6msxLR2rac41+VyjIVHEdO2tHLWnQ995NY7bnNn+CifoCzF&#10;pd+oOXCSDJDpUZPomjaOIBT6tgUABfMJSRGzaWwoMDoWLSspC0b7+oYavZmGktJsUh5IaFgwNhDu&#10;RE0q3OuoS2qPZXFJgEf55pAzzySZx72aJKQuo3kEyIjS25OaHn2AqbIaKGG8wtHwWOnC/UptKAGU&#10;juj2NtZmgPRhO7qvDezfBQvmd3b09g/2VVXPASvv9ImG2VWF1dUle3c1GaP+4eHxM3Unz9S21ezr&#10;OVsTGR/yOH2xecucNsTyhVGCEuqiUaFeYURBUV7YVqPNp9MDFO7zUq6UIaGhEgVtRFZpoI2tHsHx&#10;sVMnTy9esIgD5PCcRg2rD61JcEXDOKppCUMJQCF9jvK1YZsOu9+ogCXEbIWWRrntqF/4whlvupxN&#10;lbZpV6fekLVrBDZp5Sch2TQxfUmS9EqYCud9kD4YmL0t85725s4j+1ATlB+VEYInXZJMwtxDa6kY&#10;Au9QbaWS2IFdo66uDgxZZCDDacIVvRQBfElNNGnFPDHOL+keE9P7xS+TR6DKAwMD//zP/wy2zf/5&#10;P/8HAdlQezQOKIWYUHAO6svqFTEW0k+UKIrbQUArzpF2u8TGSR3/6aVVUnpCk32+6lwOIEu719Sm&#10;nvqKWWhTjEhqkKS9r3/0pz9/63BNk9nhS0KdzQEGcvy2L3z5gblzM5LxURIiCcxllkPHTr71zq76&#10;+sGRkQQiKZUUOe++e/Ud667D/ICmo8UlWUYwEaIBKT2GNuuIQYcRgJLXYljnNqapRYMmLBqZ6W87&#10;eOTY//2Xp6LRDLOtCMlSXPbgd/7iswX5MIjjFHK8QAALimNJ86DQPAQBpIATEgX0XBkZhMkIAOFM&#10;Kp6QAJSlidQn0BJBE0P2byK4xLEGhJoaRHr788/v+5efvNcbiOb4on/6x5+97YZKszGCaFaQUiyr&#10;1CKQc88pgwVxKaR2InF0jY5WPKIPKimjXqAsI2FfUTJG1CG8DifBzzYX/BZm5142l+D9UeB7lkPK&#10;ZiLXKgoQiSslsYTGINOJPpewckwdmWg27i5q2Su/qteolsDqErb3swlQPYIIERQgjg6wGkh5NYs9&#10;R2U/1mKb4ra8zCcatagE6C9ShpFnL2gN4/0j//fb3+lq6vjat39n1dqbw3A8thj6u/q/+6d/NXK2&#10;848/87HyxjOFjc12l9OaXRwaDpuHuiyPfSpvwz3Nz/y/+KFd5hVrOu5+oN+EcBshsOHRWRwOZ1ZG&#10;JilWDciQTLFSAblRDJKiQp1IYf/oY1/WctQIyhNZzIggXWCBjWx4IeTjiUWMoRFHLOQJhsKxxJA/&#10;O+nPtlCWZSO8S2CkiGAk8B2Y/qj0REoWC9dBJKugFgSXVSt09C2aouDHIXHWee1OJ5KeU4kIZmjp&#10;oFPtq1B4YE6RZU2UatRhiO1ObxSDOWEIkUkz4SDmJ1LZxH0/+b/7hnujn/nMJzdv3ltTe2r5cqSi&#10;9O/Yvuu22xfdc++a7/3jO0MDjqQxGIyf9PrM4TFnfLTIECvMKhq8/zN5mfkZJpsfhlizA2HsjaHw&#10;aMI8JsapSQBlihTjsXPedV3azEatxIfQCIgOcvzYsW2b3/vGN76BSoZsHBc4RZxNwDw14BmJaVhA&#10;QqhxiF4CVppzDQKfSfwSOM4gNomFXGbMcOgleUC0Vu0liMxNK960f6bVTgTQ+S5M/emyoYnc/Jpr&#10;UNLfzfkbQxR6AkekhjKo9KbhzkmIDOaMP/zDPwR8QUAUfQSm7sykxS/1nJn3v6l3ThFi6qXKC1bD&#10;LGVHrkUdEZjuz/7szxAY5vHHH4fZC65MxJlA9gcKz0xgDg0FNYlG7ZSwzZOXLCmdbyboTavgTIfZ&#10;BRvwKgCUqfdPqwUjR5oZZPkKIonNaoeypLM3uGNXXWd3vLcnMTwY6erqHwsFlq2sRiBDJjICtxm9&#10;Hk9hfl5H19jzz7+1avXqJz52y5L5FU4XBeLGTITpiN0n2ZbCJhDqhwwCuGMSMYV+5EmS1RUSNpSK&#10;rE9VlK6LLERmLJdHRuJvvn28tS3e0x3s7e966MGbszNthB2wShNtBPE/CFtMkOGEvsJP5jAP/NqZ&#10;dShviHYkhigdJE0xB2rAnE8kHKz/RscAPuyQ/6T6NplDQeNffvtHTf2moDWjr6+7INd705p5VuKw&#10;8HOpUioRGhgqUi/qUSxIcA6zMOlx3HNZf6OqL01AEIp7tWS4JaEhmhtaEEsUE1JRKKqHiiKvcvKR&#10;0BEViO7TK3wVttfQvKBsLmJbYYW/hHbVUvep1bawo/kcPlXuolmF1N2UZkUpXdgwJIXkO/OHbApU&#10;WgVHUjx3tNtq6IhJnQIfldThd0PwjigHyYTL5sRLObxrf/vZ1jx/Tq47c7xx4KV/f+bE1oNzb156&#10;4wP3WvLyrf7MHKshERxr6O3Z2jNyJG48fLbl5JEjoxZTwdo7R7Kyk46kFfaHnBx/ZqbL7cb7ASSH&#10;gyvnv1O9RJMzSq+VPvFq4oS6quJsMX7jYlL0aWMICZZdHrPDY/RnWv05docboDlML595TjwcAM2x&#10;CiLsIchikgaFx6cMUlo+Kf2a4j6wamWK2waPIoGGAhNZ2SZvUELecTfg16EQJA7wCJDxRnxr2sOt&#10;OW9M3HVsXz+SB99820Jfhq3u9Dn4GMeCFjCuikt9VVXFh/c3DA6NzZ1fcPuG6kVL85euWOz1ZJ09&#10;0+P0hFbeUBSNmLduqak50tZ4qssYd+Xl5SSNCEwX4VebokFRqGxCVXJeWT3dLClXS71RFYizo4cP&#10;F5cUFxQVovr4TcScXEp4j9cHakchQIW1SYUlFFQx7vCfkk9ARZ2nSK+kp2HnHeHMUpQUxpFqU08R&#10;aDlZrZL6U+olU89M/RU30XUnujS/VIEr53+IAIoUSEC3XhldJuF1SlVZEieRday5uRnCW5f00kCX&#10;1wrX+ir95aUCT1QnDfTopyFW7H//7/+9vr7+D/7gD+BuDZM0D0WSjrgKyKy7u/vtt9+GlQcYRfqQ&#10;3nryiLTtWldwyv2vAkCZUS2o5mR9ZpSCoIzG/MKcufMr+gcNjU0DLmcesltAw9jR3RWJB+cvqHJQ&#10;WCTMADGn016QX+Dx+N7ZtO1b3/ri+rXzvG5Y4gOMSmgtKm3K0ph6I8tuIojQIeW3qalOqP3FksCT&#10;Nh3GpI/uiqwr1KPxrJzcgu27m8JRr83us1qjjzx0Yw4ACuZipKNF8ckywzQ/ugNNUNyeosNg+ghP&#10;wTLhM6GEZYBaK3NJSW9ATqL0D5XdXHOq+fs/eGbhvMUet91gDAPZxCOWU6cbj9WfC0aSfmfsvjtX&#10;r1hQgnUxrb74gQy0GBQJ8pC7kkGeasTtxqCMTqIUdUKqFWIg9zo+nWQYHUfQUoYHpJknXxiOrqYi&#10;ndAOLYs5PKuKNQJDjyxVGVUwk3YCo2iMBPJGIiAmMEXgiGAR3Wqjo5MJo492Gl3IbNbUD6MTAlQ6&#10;slFHWF6KRkeQDQMebdP8LDRjg8Yu5t7CWi7RR8HoYM7JzUWN6g6cqD18ovlM0653tp46crxycSUS&#10;tbgKcqO5eeGyImNRzvams88fa9gbGu21m+o7WnafOlUXjResvt5XWABiBKi1WNhT1BhUnHuZxGWT&#10;zqAMLerdTT/ctQFFKx1GsTJr8Msml2HWRDCsBD0paYCuB4o3vFFKbkwLb+mbzAZlyhP3F4VJ1AQ0&#10;IUaZgKJxUKjniMokdV5gsMsTm6hPUt8j667kjWiwkskprJjUILpUk9YANEwYGSfi1iN7+wKB0PxF&#10;+QVl3qGRQFN9P0xqTrt9Vqm/oqpg755ToUikcm72wuu8nuyoL8sVizpOHG5zuOLL1hQPDPXt2La3&#10;vHTxYHf84P5jCxZW2BzjXGqORKfNs1PFjCCzGc66KQCFKuD1eMEprDl+HD2sEO+aqGomdH8oOmQy&#10;JzAokzytSPRGVU8EEKFzRDWl8ApJSg6hBqW6ip/GGEWi5NEUJ0VNgyPTVmHqwZkc0eWR1maXKYI+&#10;RABFajLtt7SIXkUwQOF+/Oqrr957772I3qZfcoVtcZlNOKPLVAfW0YOMS0Fd8k2zDH8j2BrQCXgn&#10;f/qnf/rII49AdyKZ6OUEDOaBgf6f/vSnb731ltfrA3ZxOl1s9JnUbaQlf30NchUAykXblUQAiXcl&#10;uZPGaMwQxPTl97gGxyNvvvGexw2rih0hCOC+0djcnJ3hnzu3GNp3GBIR9NxgdPT3j255f+eTn7wr&#10;L9uPgDIALjQpwvWQ5kyaxFkgs2tuEm7JnPiNaCIkq3GQEnmwOw8eTeRB8fdh9QKrVLC2g68E/AiN&#10;I8OBd98/Ojpmg0Oh2Rx8+MEbcjKhvGALEoEbJF2TJRFP2gnEIyfaryzEWX8iWmF8wS+JlouMgUS6&#10;4IOEbWxd4MZAZxgej//r9196b8vhRx76SIYfgcnBvyEdW+WcfATcshkCD9yx/LH7bvS5YB6AEEJN&#10;+SHQnCjPDlaCkMhgvENrW1EdsXsOAkwlKSIAxQZjaYlpj1e3tDLjgqBKoHQQ2xVmCHHK1R1kONYI&#10;e80wXhHdiRYidoIXy5p8VrrwklrXoCj0wH7bExoUna8w3Y4ol8itiFAIJ5fjjxzU+A1yN42MKfdh&#10;sqzOd5EBy5ArdQXPIJJfBP/DaJPkJR5GEUjxs8vrmVVZUVxWmkBELwj8LPeK9atvfXBd6ZxiqOAR&#10;MM3mcp48Wf/jX77TH0us+eg9K++5YfbCyrAJAcSaRoKRpcsXmF1OaMNiOJfft4pnr+CkIGnuPoIr&#10;U1Q50w4iSa2nzmXeN98JR9AnseCBUKNuydQWhiYKnVB/44dxila+fmLunXg6IxnS7NBsRifIeSwQ&#10;9VJywSZIO6ptGZQwqYhbkuEqdTEGr4Rk+TJWr8grwBc0NTQkeQCgYSz7d7bDVX3u4uLM/GRmrud0&#10;7blYwI5VbeEsV+Xs4j17TkbjhuIKf3Yx6DuhaMQ0OGA4dbTTYovOW5zh9EcryotvvP6O4LB9x7bd&#10;cxcW5BSD5IKeg2Zh/M2flMhp2pGLtTm3mAJ1Mm6pv/BqwulwFBUXIWDEsWPHx0bHiwoKXU5XJBpj&#10;Mz2/UOpMgognVB/6DK+ngxbqCc7WUkazKY1BCAe2Z3cAVjVNdTZOFbupfWaSUJnxH6ni7Apl0Izs&#10;TxcVFVfrhFSZmtYaur5B2Co33HADHvrOO+/M0IR2tUp45feRoZhaU5r1NJ0eUgAClyAB7F/91V/d&#10;fffdeJygExne6K+wMyKP8VNPPXX8+NGXXn6hrr6OKTiC3iYw3BV2iyuv5gdzB30yFg2CmeisEUhE&#10;q3mspMhYWe6MRQYwPpMGx/i45cXXdtXUtlkslJQe8AIzBFKw2KyYBYhoSL4MZFx3wlKEVuYs9pjC&#10;2BpOzjWU1gom41jcGk9YwKJgaMLOPipelwQAUMy0pMlCwg+aBiMHXCEIwhlWOaurRo1AI4WTMKKb&#10;KEUZ51MjfAG4KqxSlnOiHKF5h1laMDODwad0uWycwZzONGEmi6AzDIxGfvHs9h27zro9pU4vIjri&#10;cjtsSVDgl1fk/M6X7//LP/rYlz51R2GWxQBSjhmJ34MUqpSiM+ApyH5OHB0K5805XJjsgsJTPljq&#10;gBZIXXL+IUIAlDJIcYNW4cS14OlDpiXA9jUFokg8Q1FDCGRo4c7IN1iCjihSquyw0Ud2KGQbfzi8&#10;rESd16OS0Dns9cNpd5QOBne72EdchPhu7HsstNz0jzxOPmxwYsyU8pnQnQhRQtvEwiMCR/4X9RP3&#10;MVa7GYlt48rNXH7XrQ98+YmHvvr4Q1987KaH7s6fU0WxNM30buxx885dR3pDkds+et/6RzZUrqis&#10;WlVxz2N3LVuz6PjevQ0nTiWhPqFOCK2GxpVhaIX/SAemoOzMxhxFHnPC9IQQYtqMIUoJkKnlQ/Fb&#10;sIynExKALDK9UM14uBFfipV8/BdXmIECbQTs9W9NGaa1JzeZOGel7Cj3K92cp/0qWjGBjPQEYSTx&#10;xo+YeBYdQAAUnIkuCh8c81A4MYw4rcHYcF6ZZc26soi5czzRETWOhQyBpDUwFuuJW4Lo7uRubzHY&#10;fcaItTdpHwolhzOyrXMXVqJ3NDW2u+B+7cBIhOOx0o/qAGX6HXn35/8oBaWALEYdqBPGEYLxYD0w&#10;f+G8665fM9DT+96mLb1d3fDrIqM140juYrJEkZXIRCNIa4veUdAzT1i8r2mk9O7KwE5udW03DUlq&#10;SroreNqHSIOSVos0gCK/inELP4Eeu3PnToT9uO+++yTg7BXauq6gDWdyqfQtnrs0RZHAFHmXAMuI&#10;a4L4Lt///veBvaBBWblyJQkHBBPSVEf6hQgJMTIyjJgoH/vYx1auWOXxIM2V7vSnmk3K9OuDKRdf&#10;xs2k1S52Dk+abFmQIcw0YUh5W319Y0tT05e++MTBw4fHAuPQW5gsjsF+JJofmj+vIsOHqI6AC86u&#10;nuE339r+kY+sK8rzQ5BCHx9LWKFIB0SA3oWs2pDGiExCSzTM5hDepEaGuxz07BTBgJmq5N5otiGc&#10;Qd9g/OTpzvbeUBDp1pyUHAuKEAIkhsTIWHTj5mOjY05yMzUFHnlgTW6WHV4sWKBChNuM7kjCfPrs&#10;6Mm6ru6+Mbfbh7y3ePOMT2jFg55CNmSjsXc00tDc13RuCM5HkZjR5rCiHJwm3oRIIVabs3co+O8/&#10;2fzKa4eHR0FsyNzwkTVOpwmBG6NhE9ZkKKTb5SkoyITViZXo6F0Qe+ysgCYyWLv7w6frupo6h6NJ&#10;q9ttB9eOtDuMUdi+ZcXqM5ZAjmJKJgIQRkb/pOlca397x1Ashjy9aOdkJDEOjw+i6bJOgjGBOBJT&#10;2j+hOqqcwGT3ETnELBDmi4goYhjAjjxCQhVUkPqnivorS+eUjw4lNCmWKtkmcEbqHkt6eUiKIWeS&#10;WUckAY1ZkcSMQ9QokwOqH2o/kCZFCRRRTEHQmzwWh9/ut3uMZhtRgwj3gePvxAt86ZcvIGnwvZ95&#10;3JnrCRsjMN+4HM5Mj2fXtl1ZeTnVyxYmAP/MgJFiatFgK5n7OB0edUTBG5rxSS9eiu5ZKyhjDgnu&#10;x9MqKyGEsUoEJp43SEuXoo9hjEzHafrlHVqIp4hquneKGURX52izkCgDZOPH6i2oZDrPj8LpoR1S&#10;Uqo3z4YndXzienUv+gmjRIINMsK25OR7Z1XlmGzIhBPMzvNb7Kai8oziCqc3OxlOhPJKPeVzoCwh&#10;wIe7wkputhrKZvuKKhEeBlTh3K3vnt225Wh+sWvNLaV2bxirFLwsLroq/8RCMKUPiHE3rUVS/xRL&#10;jXpVysmaIAgpbdETErH8nNw8f/bI8PDxYzUYSnkF+aw6Uo+VRucJgaEOv3H5U1l2eCHDHBRFgmVW&#10;jgqzxiHn+cQUNYwuZC9DeqYJ6NQ/RbRp/URro8v690MNUKbWSAco4GHABffFF19cv359QUGBoJZf&#10;nzy+aNsr5JtKaZYCA4LgICLkIjkzqgNWDUK8wHM41azDfVHM/PSdk5NdWTm7Ynb5ho9syM/LE9iT&#10;ak3URsHUcXTRcl6tEz4YgELx2WRxR6+e2A8wFVPqh4b6ltqaU9/85kdN1uT+gwcTyBwWd5uSzp7O&#10;/nBgbNHCSpsTg9fW0T30xpvvb7jntsJ8PxYzkWj89Te2b9l24lTd0PET7UePnLYarbm5mc3nel54&#10;ceOp2p7ak101x5u7ugZx0OEEyxWzuM1otg6PRN559+QPf/zGiy/u2rWn/uDhM03NnVl4T1l+cQMd&#10;Hgy9u+XYyBhwDJQNIw/ff11uJgAKcIfNYnLWN/U9++zuHz/13uatJ/fsOd7ZPZiTk5eb46YVFD2C&#10;WCIjQ4HX3979i2e3vf328XffOX7oQMvBg3Ujo8GKSorvBGyGcNItLd3f/483X3nz2GjAlbQ4o/Hw&#10;yPDg8aMn6mrrMPVt335oy3vHTzUM7T/SdPRYk93uzs7OwIVoRIvZPTQSev3toz/80VtvvnVs6866&#10;vXtru7t6kWA1N8cPZxFWtTv2H6h7Z9PR48e7amq6ak60Dw6ESktzXnjx/ad/+fb+vc27d58eG0uU&#10;VRSSOoekCwEUUZ+QWQdB0kgFQpoJ0qIwPZZce4SJwiYbbCkGHeKFiEFHJ9vKElGHLOdBGxKHNPVH&#10;RjvMuWQhmApo5Lg6Wy09ZanPVFw6mTT84tWjrhXROllYCbtF1s+avoEaAat06KboWgolmjCF4RmM&#10;BHKIIwiYRzwNUA2MwVDovec2FxcULrl1ZcyBEKNQklnNSbPP7d+8aXNefv7C1UsMyEsH0MxCkAyB&#10;CkQwhFUDXgMok1EAS7GUcU06GCBj2BBp7DCgQRfFwAFAwZ84TkltNFoLm2nYYiXMJBJ/tClRp0lk&#10;WeDrJ9GNAF/E1MWSW8ogd9M3aijVqvJilH2H9sVbSow8oothJC0trJt48FQJRQi0RZpQxGfJy/cW&#10;lnqszhiySEeTYZs7UVDqKyjzeTOh/xvOzvMCrLj96F0IOkBaQnjfFhTm5RbZLa6g0eCrOTi68fUT&#10;mJPX3jm/tNplsMagOYR4YXhxIYDCUQ4naienSt3VcX1pyq2B4rJSnCQXm4lpvZPh8hXk5UG0Ha+p&#10;QVDC0lllCqOoLqejFFataDKPXXF0kmyKiUdiyLJ0oGw4Eh5KaChTtrSp/wL448KiNlUKX7lEvuYA&#10;RYfJ2gubXgSm1vl8TTPRr/lNIyIZcgoipOyqVat0yHa1BOwV3kfXeWqgWXUJDLXt27cjDyKSDzc1&#10;NSESLkgkKDyCnbz22muf//znv/KVryAqnW7WEQOWNIgOULDv8/mrq6rcbi9NhymU7LQmusJaXOPL&#10;LxM/8VSmKaIm2IE4Rh670E5D9XHmTOexoyceeeSe6sr8sdGh2lN1SQPU2o5EwtpyrtVojS9ePBc5&#10;Mrq6B996470NG24vLPAhSiZGblNz77PP7Dh4uPdoTee+fceKCzJXLJ0dDEbfeGf3pk1Hjtf2Hqlp&#10;aW1pW71yTk62F1IVrnw9PeM/fmrbL559p6Ojff36NcFA9NDBprNnx1vOdRcVZ+dk+xDacmgo+M57&#10;x0bHEXAC+eDHH7n/+pwsqPahHDEfPN71z9979Y239+fkZa1ePaenfWTfgbrWzrGK2ZXZWbBGxRFD&#10;oKm198c/3/jqm9sKIcMWVMRj1sOHzjSfG2xs6nC53HOqikizE4/s2XfotTf29PbFHY4s8h2NDCfj&#10;4y1NJxvPnLh13ZqBwZEf/uidU43j+461nKg5U1CQvXTRLEgmRLHs6g388Kdbnn5mR1tr961rV8yt&#10;Ljp+7NTRo/VnGtoL8vOLi9FFo5hTu3tG39l4eN/+ztq67tP17R1tXeMjo9u27m4+i91oa1vg9JlO&#10;m801d04pcWWYNFwFwbEAAP/0SURBVEAmG5hvoEpio4lEPeFA8pI9eELbT6tkSWHDy2UsKymkLksw&#10;cqYh/o8klMGv+BMMXPwJYYkdXAZ3NvwrWZM0UceyTLn5oCykCyOUwZGDSf3CD4IuTCWxVaYEttip&#10;tbu6FXU3nA5jjeL6sFiFDYvdNhkPEZOYigOkhf6He7LcpWqSqo2XwZR3hbzKEUYdf0YR4RzgkNOi&#10;GGOh2LbXt0KFtWL1YpvXabY64BPuNLlG+kY3v/oWAp8sXr0iCVskFGXCc2ESN4soBSVwfzEHskgg&#10;sMD2JfLpoqmDeNhoHQlITw0FyAibHAt9iF86hz236O5qba6rirSVuoZm1ETOMjYVa8h6Xo7wDsUc&#10;FBnNt6ASK3a3flma6ou5QYJBBRvqDFl6Epu0FPiceDQXnEM743R6DTDP2hy4MMiGWlQzAQ27DWZb&#10;GF2NUavNbCLXfvYVpcYhYgbssRY72sU61Od66+Xjw/3Gu++9ZdnqUqMDpiKKKA0DpmKuq1ZInxq5&#10;kkJZI/IORwSgXkxUZoJ0EhiCOwojU57CGL8R0gO1CGAcBbIBNSLFYX5BnsPsqDtZ39PVkV9coCy6&#10;BGCYDyvgUdOjsFcOHVb/K56saIAJuJD1mKLXs11Y3UHJDF24TEUSl40tRFRRh5+ZA/OFpcwHwUER&#10;Dd5MtlRocr7zpeHQBAhWtm7dOtBQQJjVG2UmT7nEcwT+XtFHXhhClXzve9/7+te//u1vf/sf/uEf&#10;fv/3fx+piQ8dOoSwLvDHQbCTL3zhC6BzA50IJUUHbVLllG9YGaxOp4d5bQpJp1bq8vrWZV91ngvl&#10;tV/gc4nvgU+XltQ2NIv4QEr7YPyCvAlDBjaYV4ywR/jcts9+csPyxXmhQLPBGIoZrCNh+wuv7Xxv&#10;ew2uAUaA1lypro0xsDRuX7u6KK94bMgwOmYfHLePRyBvkoApC+bNGwjEe8cSvcOm/lGiU1BWDcxz&#10;ccNzL+17+bVjXT3BBx5e+7tf2/CJJ2/1e5yBUcfuPc0vvbYtksBCTZaWJCd46pqY7Nrbx37wH+9u&#10;3dXo9Pu/8Y17f/dL63736w87HD4c+ckvdiHsBfj8QyPjTz2//cW3T3cPmtetXf2Fz6z9kz++p6LK&#10;Z7Q6O7rjzz6zva62E1lToa1YvHjOkx//SLYfOUIRwzvqc1s//+kN/+33P/HNb3y2uDjz5luWglU9&#10;OGgYG3WNB82BEIi99H4iUfOzL+x54dVjbZ3hVWuWfO3Ld3ztC2s/8eSd48HEwSP93/+Pja2d4yxK&#10;xxcvKi8tyR8LxkfD5pFgsqH+XP2pxs9/5t4vf/WTZrvd5PK390feeOtId+c44i7QvcW/VxgbrCPR&#10;CAcCUMSOQ9oU9ufVOB9EsNXy3dAPlMQEPkFMmJV4LzgS4VsBahCFEYnZwFAmzx9DRPP/kdiynBaR&#10;xB49gqi7EjFWiDAccV/OUY7Q2g4rb0TsMYmUpQ2b+4iBgw/ZqkzYI2uIODnBDxfVYd06CXwCNKx7&#10;EdUA+gAlXSF1FZqdZBFQDGQl6wyMLqvD6bO2tbcMDw5kWF2uuNljtHntruOHjySHE3BTd9jh2StO&#10;L/hQoHQmh8rsnTokmE1J+IgscpxwgPyT8BcliEFkS6J1oywUy5YTHrCNgEAJ04rI6AMOlEX8yVOm&#10;PJmAWKYqQT39nK5cuvhUZo/z+yIYyCosRe5h7rOK+SsdYyIKsMZQ0ZRa4qku1GOpqDIVMeKhhmYe&#10;FuuB6Fe2K2I4kMudMWHFkMZxoooxs9mIZM4MIsgJmgPfU3ZFYIPxaDLqchbXHAHs7vNm2DJyHN19&#10;bWNjI2w2ItOi1hqCCTXthT5HKyAm6YXEx4k5XQTThNVMXYBCE6GZESOGllKsPaIsHODso/vSJWFL&#10;MmAOJe3JhfMWLJ+7YMtbb4+N9lEM6gSSVFD4SHYTlp7Aaj+21DLcSZlqCY9O6AsVH5xGjwhidcXl&#10;zL8f+DUfBEC5upXSxSFEOAK9Hz9+HEHbLsOEdimlumR0oiMtGdaybd68+W/+5m9GR0c/97nPgWWC&#10;2GsIc/K3f/u3fX19CAgLsCV5iIh6rSlOdFyiDwmtphOMllT4cimV+i04lwWswo78r9Knakta0Eei&#10;iYLcrK9+6aOlJd5IpDcBypvZDLLIL57eeLKuG4Ze8CZkzMN0DRqH3+fMy/dbrAab3WZzOMEsxQiB&#10;bzISRdvsbhBZrHafzebhpTMmGUt9Q+8rr+0JBmyFeeXrbl3j9SaWLyuaNcs5PNg8NNg5MjwKpoYm&#10;WWhliFmKZBNF8iLx/M67xw4erAczd83qVWtWzMr02m69uXjpslnoBtt3Hm0404NndHYPbN1+MpbM&#10;TcRzjx5tAV+ptNiXnQ9JGLNZPK3neqEOwVwFGlNF2awVK+Y57UiaEjPEIi6HeeWKqltvXrnutpu9&#10;Lldmhre0tMRC+SXdCN0EMwJJUGPyTEP3m2/vRxXsTt/CBZX5OU6vO3njDQuh27NYco4c79q48YgR&#10;+idDwuUyZ+W6SYyZwaI1ZeVkP/jgrTfftPS665eiJSHwbHbXQP/wQP8giW1CJ0rcyD/aR+lNBLWk&#10;8E1JxSJafTlT4RnIVvJYxjcIxXCzosChJOiJqhlmFyHyGBLEw8QXfFA1cDwl/QHLaDBDJcouAQJo&#10;d6CdIfYLs1qIB6bFX2FJyh+ex7UdEq9KHoh2h32p6AjkG1jCUBjZQgZbJGlDrHIQSMinS9QZxPYg&#10;yYOnkOoiZknGkCrXCrxnsMN1GNlxYAFymkyrl84PDI4jnlhgKJBtdfqSxrrDh7a9udGSZZm/ZB6L&#10;s6iK40retCRjtIxInIaKF+/0LPEMM5vRZEhFxwnvTOjl0PATycpoJflInAfwqHACmRgI5LN046ox&#10;6FfQJ3UlkLIouMjMIQtIdRJpQcQfR0sNLa9faMgqvwEHYRPzn3LrSqHKsuucQifa+mRiQuZGkF8Z&#10;CBhBe7c1nGkYHRplBgYNOM5FzMBGlnP6Dv3OBB4ezni23WVavGLWohXFw+NNDc3HguExzZimqiMP&#10;Tm0X/U+KdkgfWrYQu4WUNORSR9YbFd8QTMmAwRTCokDwl8ZtJ784gJa4IQjrH9Bj2BAz2VHmSGlF&#10;kdMB8I0kQeiulEhLiwiT/g5SV24SJ0Y2xjAc2I6aiF9vyjZ5vfdhlAi/eQAltRUR8B5uxhD8+sv4&#10;ELa4FAluw8899xzil/z5n//5H/3RH33pS18CNLnzzjvhLYysOpAu0KNALIkqaKpyLFW3hH3divgh&#10;6VNpxfugSiXrW9aYKE0Np6Gh0U8KDooLgkVJLLJ4SfXXvvqY349w6v3Ikmc1uxvODPz4qfeb2oMW&#10;q5vHMC0rOaYCboVV+JgJ2dRIf89SjRKlklYdzAAJ3ctTC72H997fPzgYcVjdfq8nLycbC/osn/WJ&#10;x9Zu+Mi8hx5Y+sB9N1B8VglFLqsXdtIRDXZf//jGjXvg2Om0u+FMPtifDI4bB/ujJLuslvHhQM2x&#10;02z6xiQXC44NRSKhttZeURA57HZMrWa7FdmAe5DEihe8uCdl543DtxlTL0Sy8FPhvgLFEgU3xVoc&#10;MYdhc8A8B80QyVCz4d2Nu/BQhz3DYTVlZ7oMhlAkPpqd7fDC1mBG6G8vyCWDQ5hwIR9jNtKEU5pB&#10;lCE/P2fOnHLSWkSiyKeOWNrwkOI1rCRuVBu55EjAM833hbQaExtNnaJKoR2JVa9tPLUiISCvsYFR&#10;aO2N1TeixtnodEz0dAkrTmgGhyTET5TmPpmACzSFNOQPH8caldaV5HtFJAxaVlMz0Gdi8XmRnqvE&#10;IM7iJTAy9QEHeYDsrE5X1OiN27xGh9/igWMGoQj2sCG3dQr1SpgNf+B8WrYTEwCZOmDVAZwEeDDc&#10;ce/6+WsW7npnxzPf//mmX772wr//4mf/99872trveuLe8hULxsGEpoBpOg2T6cKsTZGnkP1Lk740&#10;IIA/iDJOUdt9dk+G3eMzO/12l8vitJtAfiLlH/6jtyguYwSepBU0GvAljmF94p00A2sWbtF7TbiU&#10;K0CoAKwOXjU8yCCVPLmoM6Ag9O8k1elE4RReZMY0vxZj89mzmza9i/a3oJmRH5Oze8uHVjNcSXHc&#10;1zQKKCXpUgPhwUXLS+68b+mNt5VXzvfPX1jiy3SKvYLtKpq856dMaR4cobzHDIpgvwthoCNrod3s&#10;5Xc/bjTCV248aQ5ZsCCimJqiGEIh0B3IcxCd2+q02e1es8UHn7uOvrZdh3bcfe+9TiRmVHA8ASWd&#10;sqtpZhRVKq47gxClZJJdOUL/KhYPnSVl10++RhLz8vTxUzvdbxJA0dVpsoNeCysP8vq+9957SCuo&#10;1+0atfglDVj99eiFGRoaOnPmDPIgInYLXJBwt/Ly8ieeeAIKldraWjlNryD+1PUiabVOPU3fv1q9&#10;4ZLq+CE4mQ2+jCB4ZaMvj9iYTqOQFLrMt4vevnbZ5z+3IZHoMcTGOdF5xvbdZ37+q10xE3geMmIB&#10;DBigIHs6JamBhwsHPuE7caAQQiRiNuZlKs3vBw+fNFv88KMxGoIOO+5ggi3ijrXL/vgPHvn933vg&#10;xuuqCMxoKjReUxNNjYK+YyZt7W1oaHO7spG39vCR47/3e9/5xjf++ne/+Z1De4+Pjg729rfU1Z5M&#10;RBIlRZlPPnbTnHLzvLnehx67Cdrhnbvrm5sGyasIbpIWawRh2Ej6QuLCpZlqruJF8IIJmIlADivA&#10;wY4wm0HKRsFRLDbFJ00HD52CggTAC+WHFw7Uw3DOQYtZrOSpY3N6z57rOdfWA6cnkofEW4haIJcT&#10;0NmYQHelRyTCsliEForkP3ywtbmRRQ5PkSxCeFYmKajtUMML+YN1AqR0YdYqa0Nkh14ffiY8xcQR&#10;Fi5xFICVNCRoIIsjTMmVYUTyeUKvxhYGjQlLD1NdglmY9FaJyzJ9X54Quim/K2lH6faSdignEsbD&#10;u/b+8J+/90//52//4S/+5qnv/fBMzWm31cXZnLSOSeMTHwvULXgNWCVHwZilbPQ2JNEliOzx2apK&#10;N3z+U/NX37Rn5+Fnnnn11Ve2tPWN3/zoozc9/FjCnx02A/lZCImw0YhVARxbjk00PAw0rT/sTtDX&#10;RBN2mx0mJafR0XDs9PM/fOrfv/uPz/zLfxzZssMciLhsDiAE9hyB3YmjY6RuU4XvjIa6EohK0yQK&#10;CyVOdQYxc4yEnKRHDU7BqpQJUoUJVqFxRJSe7/k6XtR1BnggMrwj0Ww4FKalALNSyAtfDBsyyyqN&#10;RqpeHKMSvi9RT0YspyjmzRrPyjcVlHrtTspoJpSRlDlWLYYm41rcFJMAVphkWsLpFpM7HvYHh12G&#10;pIuMSKSgwU/OcMgdj4MIjZULdyV0P2QbMFqsNntg3NLdaogF/HazbzQ4VFZdXlm1vL/Hloh4WDdD&#10;PZ5fut4mCpdw+6hWEkSS2mLSgBpgoRaY0fv8cJz0mwRQpMX0joKODSoGvHjOnTuH0Kuie/i1tGqa&#10;/kAviaBU+VXS6Og6ElIuo9NpcWBJF8yZhnBcr2Aa7NAxr94OHx5coqC69s+v5S3wdKjmHg7ezjMS&#10;uSpgAR+yW5MPbrhh/W3LQ8EehB6AOA7FHMdOtiWNDvDmxF9Dhi5FLOP0afwe9cOkPWbGhBK0+CEQ&#10;SvQPjEFSI9lNPDEeiQZFU+7yWCtm+StLvA4rnJlRDPIV5yD6tLRlAwXhnK7u/ihlL4UygKiqDjdc&#10;O4J2h3n+wqLb7yi9++6qOVW5hkTI4wg9ev/qv/qzj/7Z/3zMl+H43vde+sd/eK67YwRGKGIRWBAB&#10;AglTWFQBoFAhRZFAqg5mFeCtkPAmMh2yCpnC4A5SIjRia5rC4eTwSAi6DwTTsSNvB6VYwbIeU6ol&#10;lgggvSCsXaNjgY7OEVAmOAkRzXVEVCDXTprsma3AbhrimEomBZpKZU5UphMSQmxQUYBEzCearkSL&#10;EaqUKLRqxu05QpqK5YDbCctETOvk/8KqM8Xp1DAH/26KJk1BgiyMVAiaIJENkBh7SrCyQTFk+T5K&#10;Iipjk6h50j5M2xQHZ1rZC/WRcA2sJsm3X339qX/+3ua33+7t7xsaHHjvrY0//rt/OXXwqBXLdy6f&#10;zFlsXCIvMxJfcFtFOBnUwGJxuLyjcdPBs61v19bVmxM5t19f/sBdvptvzF1/V8X9j9gXr64bSTb2&#10;R4zWLLvJa0s4ZAEsaREkKK6a9MiCxH+SgzxBAAt8fsKxza+98W9/849v/PK50/sP73ztnaf/5vvP&#10;/eAno739EHcSkEdQnRorIuiY0nuxjZoz9cOlkSPc0qwJE0uZ4p/oOQSYGyTBbJQ5jaEiGpYj+Ilv&#10;F7UzP0MNQdWUqUwLLiI9gKnLfC71MywCb7rp5kMHDg8NDFkxrRK3Q4W2k5MExOsbQT4OMYSuETOM&#10;RpMDMUN/LDkcSYSYF8W6LxRHHiUamPQPd2dS4yHiEb1oIH5jLHPv+63P/HT3SJ/dYspAbCabMXt0&#10;wP/qs8dPHuxj+08YmbCMSMFInTMCnLpn25nnf3Jg7zvNhrC3IK/glnXrejvjr//qeGPtuDHpZoWI&#10;2Kd0E6R6C6lGSaki9woF2HW4Mulgagv8muTmxfoY/X5NAMoHBhTwICT49fl877//vkhrmQTl+2oV&#10;Iw0ZpN5WB6e6EjJVG0luXRyYH+YbOOwg4XBHRweS/6GoIALAtfiXv/wltCmLFi1KdRLW4Y7+/nQl&#10;ykze6Ad8TlrjfLBP1+WTTDg8PxInUAh+5BpIvpRYPkHDkYxmuCxf/sKDy5dXjIx0EuvT7EoYvEkj&#10;okzyKKBwbTw1JxH9w04hqljjoX4i/QArC2hNT4MfE2gYbAMJwIBgZ8EQgqwQzoTox9QWDybiIZQF&#10;ynzK6UbeFBKtgNb9AoVC4TDW0LDIRMKxilmlf/rtL3z7z776v/78C3/yR4/9zz94/M/++2ceeug2&#10;yLJ4KJqR4ZtXVXH6RMf/+9dXXnjp3RWr5s6uyjESIZQiNDD9lqgtpGEW9QlRLvBc1i7zFE+jg6L8&#10;4dGkfGY5QtlVmDuYRPZWXmSiLFj4Q74hVhtOhSssOZ1C8IyNYw7FZWzW542W6WhVBiLAXqw2J4BC&#10;cSrJbUGhD161an4ZTPpQnhqicxYvG0YkKYoWKpwIOmFF8GIcEbjEKkFFwmKXfkJYEMqaxHxMcpWh&#10;sGVk/oel34gPVrT4G4QAeNWCTCvGMcTNpdC5HOyd1CAKrkwndpQgYscSvlZ1MhgPsWe3WE4dr3n5&#10;p88NDY088vHHP/31L3zmq5+/7+H7utrOPf/Tp/pb25BhT4W6I2Kt8I8AUBjWIb+sxx0wGvbV1G7c&#10;tqehtWc0Yg4YLP7y4oV33L5kwz1z77orc+mqToNt26nmTftrdxyrbxuJhizuOIKCUncltQ8rUcC7&#10;ZfIusTjxEEQqS0aSYSR0cCVNx3ftf/EHPx/s73vw8Qc/+dknn/zEx0rys9997nVQWxB1GRY77pys&#10;ROKiymemW6oCYuo+Dxt5t9qCXolBVqfRRw/lpzOUYa1jRhEDTYIdDL80TQxfxcKXCq30cMropVAH&#10;jVaYSZYvW56Znbl/34F4OAborzkc0TxKPGfp/lRTKTcjSNZLESIBTGIHK7bMgmMr/jGqGBO6OS7A&#10;xOzH3ZDuQEUGVdoaDhhrjrafOt4dHCVFDl6bOWkd7zMd3tna2RQ0JRzUFUi7SXQkDERj3Nl4Yqj3&#10;TPL4ju4zRwcyPMU+d05by1jDiVBnK0alg4AWbYoZPek1TUYY0uBybLK0YvWUYNLJ29WSlTPtPDM+&#10;75oAlPM9nboDbzMu3jQn6k0p+gY4G990000HDhwYhH8Cb3KCWq5dyZMueK3+mlN3RFvJHV5VE/l0&#10;/vf//t/w2QEB9qMf/SicdMBBQZRYxKqHO8/rr79+xx13ICZb2lXy5KlI5aK1ucLmvcLLr3XxprQJ&#10;yS1qJ24rmXBoQiMxBhEACwh7QpHJH9xE6K+i88rzvvKlB2ZXZoyNd1GkMROIimwYoi4JeUbBWKGO&#10;jUctyBLLU7cYc/j+YLWwQoLtJYQEbIiBguAUcB0ymoaHw81NXUj7zogAnjuIdwFXASTcofuLn6lw&#10;hyDCZZZFhL1EIoi5CdqLgYHB3IycyvL8ilnZ1RVZFaW5lbOKczKzEvAytmadaej7q+++8KMf7zhV&#10;07d23Q1f/fKG4lJQZ6JAUViJk3KaZBaKhATO3Ark1APwIVwlyr2MOVpca2WuhdehGK9QBYp9GAcn&#10;g3RDbNKiYYWJjKQ7Ef8NCNeWlYl4+eKKQBoIiYtIIIbsYDzH86BjzRMl2SY+JjtOiPmN19SCOYTe&#10;KRqJCalPN2DBw6fRF2sDACnwRoggGgdrhLy0UCUoCYDKwggbKgtiNtVQwdTQx1ulB2JtSstZBICg&#10;6Z+C3xJaYzsQ8VRIIrOvDZQrIkqnQhSFTtVUT/iIOopQGdB0JvOm198a6R/6yEP33fngfflzygqq&#10;S+64967bN9zRfLS+7tgxC4pJNhSSxAmAIupQ5HOUNDmtjsyO3tH3tu07caKuMKtw5ezFty9Ys37u&#10;iltmL1g9e87yqrlzZ5XPLi0uLy7OzylImKwHTjW8uPvA/rbOgNGGMIAmOMVyN4eE405L+Ec0OzFy&#10;d2LwEY6++/Lrw8NDj3/+iVsfuWsOEhN+ZN0TX/5kfmH2jre39LV1wdAn747j3mM0sK2IBbFWY9Xz&#10;LzquU0+YKuomJvwpE79y9xaVltK+MAgRUHIxQcHQWyYAreSsmUNowjXXXx+Nhg8dOEgaNFIqkRES&#10;+hB2vGXdlvZRPnb0UPZnYgMajxqYEYWXhqsu0hS0QEjCc80mqIAMOrEwAv447R7qxXDlA+pHWi7c&#10;FjmhY1awpZHhADZl8huHepCc0a0GBBz2FTiiGXs2nR7rsycjznjI7DJnJsPgrcB4ClMm+g/Pc9qw&#10;m9Grma4Zp8KU1Bd3hTJ6RqWa2UkfKECZOTqfSeH1RkRI+IaGBqT/FfkKY4rsXGtUOK04B1EQx6Ey&#10;QUD673znO8j2t337dqAT1AiU2D/+4z+G7uQHP/jB3/3d34Ebe88993z1q18FzzetqB+e/jGTF/Hr&#10;O0fNMiKoaN3AWfto1jIhQ56T3XM4NAKtomjGg41t9fKqL37xfp8nGIv0GUmzwi4RstAXgMIMPfqC&#10;rUBWlCSVEYTCgq6FR5GigBczbptpVmkWGHAgXwTGjbv2nB4LQlBQNDZ2NwRCchEfw0hsD0lcjNDs&#10;7JFKtJDS0gKPFwUEsT/R0tJ54mg7ObGGxuLhYDhIKVQD0DdbrN2D0f94autrm06398aXrVj5qU8/&#10;kJXljoQDWH0l4gBAlLmN10UoKMM1PAQZdghnsGKDkyoLRIAIMxkcBqj/SWWNORJmHWN1dWkiHiBx&#10;R/KUJgQW5ViZI8WODbAlOyujuAjpKsntxWKxqyUYzjaDvsOyQbQCwBwEcISwiex2yrtYLCbUvjoB&#10;ltqaXhTjArFMMChRtxZjAX0j16PZ7IN3KAU+QRB9pAuwovHsnI4QXF2KNqYvCHGB3eJ1WnPNRh9c&#10;9dl7E/Vx2ax5JiOi3pHHipzMnAhJG8S2BVbWaIzaVLODZqSQVIKEmtSyGe8vHoo0NzRZ3dZ5Cxbg&#10;wcNJpIuOOLzOm2650e60NdTWhQIB4osI/wQUJ5JScYPVnnT5z3WPb33vkCFgemT9fZ9cf++9i9cg&#10;Mc/NeeXXZZeuys5flpW5ONOzBJ8M38rCggVFJUWFJd2jwU37Dh8+0xYyOsIJpU8iUKKqpAELgC8Q&#10;pA0G2HEaTtZVL5275MaVMb8FQYyDXmPx0uqFNyzvbek6d6aRUFMK95NZVpraImXlfb5ZVHtX6l/R&#10;esjJ55149RecdrGSlpOOSsc439wyIXMV/VWn+BJMA15zuJ0r16xpa2+vqz1tBfYil3TRMoqpRnFm&#10;1f2pNxKwwaKD+dectJmi7EiiH95ESZP20YEOxQ6wQTOmnQETDsj4+NkUCsac9iy7GQrcDJfJ5QA7&#10;hXSbuD8yCTBrG88g+y9mEbyRoMtubW8aPHGwh2NLkkI2GYly3BthtxBxSlsUCB9p8ufqStlf3+Qu&#10;T/5AAcpVryxNKokENBDQo+zZs0fMK0LmuIrPEiCSuuEp8gh9R3yDsSEoCxxz/uRP/uQP//APEY0N&#10;Zfsf/+N/fOpTn8JPHo8HWpN/+7d/++u//mu4GSMmCmAKSL6pViG95FOrMLUYU49cxVr/Jt1KwjOQ&#10;AUb0TlguuWNxN8ABNBDEk6d1rMR0o6gIILE+8bH1dstoMjpsiIWVi4Cm9gWpw25DR4J4w+lYu5AI&#10;jkYxS8ThFcHJdrAKQ0R34uDdc8/N8egA/JCtzqy9BxoP15xFcFiTxWWyeMJhW0tTj8bMwE0sMLzj&#10;jlD2guwRDydKCrKWLJkVTwzCaTcSSW7ceDAwTos/6IedVtvunYfrTteh0LsPnHxvx4moKStmNs+Z&#10;XwL1TyRi6GodNCLePBTSnKFJQi6gEUBQpWUW0A0WaFa0AJAxJQqDwR89MASrehLphOhst8sZjeAG&#10;sXvvvSVpGIXpByLcaHEi9RP+RXmC4/CWQYz8sRXLqkqKcikDD+VkAI0WehoGELCc4Kk0cRODlR4P&#10;BGNGHCosVSklhWIhKDgiTFVGSuw+IohAae2VNBLWhpJMFqNjbNjQ22FKhFxcQai4EoGxZE+7ITQK&#10;KWylqCWUjpEpkjTBu8ZH7PUngqMDIDf6KU0ErKsh59nT44N9CDoCciIMQ5r/TsoKXReMqX1eCU3R&#10;lrNUI7THsEpW+NFQKBqKINIG5GgUAXGQaZitB0j85s/zt7V2DA8Pk84Gq3a+3gxtB2rn8rYOhja+&#10;t68wo/iLDz3x0ZtuWVlUsiyvYGF23pyMnAq3r8zlKnXaZjlM5U5zmdNcgk+Gp6wgv7S0LG517jx6&#10;qra1L5i0xtGdyIbJtG4umlJ/MBiCPBsaGEY2msKSYjCfI6QTNIybIgm3ZVZ1JYrZ3tJGmIn1jhyT&#10;nzb1MqeM/OnhxAUnCIaBqlgTO5c0p8xU0PKYJvOsKFGZ0IT8R7FIfmHBitUrT5480dXSbsUwiSAe&#10;GvnPkJwXXaj0AbqKGS+ES5hoRVOF9niqBavk0nBA+p84gcKtETqiDQGMHOiQybiv7vjQrnebd7/X&#10;vn1j68Ht7XZjLhUDgXzggwZHLoxWTiHEAeoN45HBnELENzDt2nGqvzfhcfiBeoxY1fBbSrHMKIyi&#10;vbc0mHJJDf2hPvk3G6BI0+bk5MBQgkiscOWlfsS6E+qlVxWmyJSqLw70HTxFvIJbW1uffvppQBDg&#10;DzjsQK8DmPK7v/u7t99+O5L/4QQwZEEvBxMF2Xaw3XjjjQsXLgRPVooqm5T/qpf86vbBDxkw4olQ&#10;TbDwAzaOjif27a/v70t0dUYRSR6EH0hK6hWJGEXGSkScttjHH11/zx2rE+EBMEm0tRGmIVqgzCov&#10;CEUHYCPA7N/fF+7rHD3b0H3sGPRzMN9APWaOR41RZPlAjMlodM2qBfPnFY2H+iC6R0bMiFh/6HjH&#10;aMDU3x997rmNu/cckpIhn0EAqnmskUjVYIJqBKLO67V+5CM3Gi0h4tiaHHuPn3vujQM9fYahoPnA&#10;4cYf//jpKLxjzMaWlnMjo0gnRDl5WtsazrUMtjQPjg4HgEKAKsAoHBoOh0LkDgChyUHS41DZwLwU&#10;CcUb6vtPHGvft/ME8rsCPPRCtBkcoF3A92ewfwyXRIPRVauq11xXHQj3BsKRju4xLNnQn9vbR4JB&#10;dNhATo7lIx9Z7QZFLx7Fsq+/ZwSTOFlJSB1FWVJJJHAQe0VK5Vh07NBLBh3t3bC8UmiEhYg2fnhE&#10;KWFAahaZaYX8k7Tv2lr32nNH+jqSVhMcH1A0x8lDnS/98vCJQ11GxISnSRueH1FKXEhrUevRA+2v&#10;v3Biz7auaMgNVaXZamxrHnnx2f2H97eEQ7SeJSYjZYRmxgrVQswaIkPZtqQwlCApVuzQKkQGkCos&#10;FU2MdtAUWRDqD3xXLJ/RwcgXGOUYHw9YHEhXREwKQoyg01IWO0vYaAMEfX/rHrfJ9bkHH75t/px8&#10;m9lnjjkN0Qy7zech126f2+lzOpAtKcvhynPDQ9iR53Fl2ewlGRlleUURs2/b4VNnuwZiUF8pxgjN&#10;QBRQH81O+ZoIjpMyEOLObBgdHQOtAiELwUqhTDMcWRZoKYKpkqK3MAdJY34Kz+aihpULTyYT6hPR&#10;x1ApL/+W+qvRX1DqEW3UczBV6TqkpGIFGfBsPFZeWTGnuvro/oODXX0el5sNwMJSF+qSLtdFEUFd&#10;V0tXTipGsp3xTfnmF9yokrBChsiXh+YaeATD9R65sjynT7Rt3Xxk17baLW8d3Lv1lNXgx4NimHZM&#10;VgN0Kq4SpzsfqTwxbsDcDyeTJXN8y2+obOvqO3akPTCGNwYzELj0vPYiexONuPPqqK7uRP8huJsZ&#10;UU2vejF0vULqa9X6woQMTpVzl10GUZlAxiPBr+TlkVvpuOGy76xfmNYbUrUmgiSOHj36/PPP/9M/&#10;/dO+ffvA2AU0gcpkw4YN1dXVMO6IPz/OhIHgjTfeeBZCbPduKFfcbndFRYX8xBmJ1fYhQCeTFi9X&#10;EY5MrtrFxvxM3pysb5UZGTpcW1Nz2y+ffveVF3e1tw0MDg1lZtizsvzgydPUDHFBFmgKlI7AI7Nm&#10;lR47fKaj/dzDj6wvyHUzDwOeDxaPJ+NwTUNn7xCk3uhgX+3ho21tXUOjicbWHlBIQ+OheGRwbkX2&#10;vDlF8XgY8Uv8WVkn6860d/eYDM6utqH6upbjx2s3bXyvvb3ljjtuKirOiUbiP//lWzt3nwIMiYbC&#10;sdBQhju6aH6xxRLLLigYGoseOlIfjZjH45b6s63NDR07dh3euGnb3OrK++5d53Q6+vtHt+44ArcM&#10;mzU52Ndef/JYRVmJx+fcd+iYyWoPh0NjAz2zy3LLy3KIFmp1nGnsbmjogA9rJBLobGvZvXOb3+dZ&#10;tmLuzt1HnvvVjlDchoV/NDSeCA8trC7OznIiMENeUdGZpo7GMx3BkWGfxzkyMvbsrzYdPXnGl+F+&#10;4mO33nHbfIuBIs719oae+sU77V3RcCweDo0kQ0PLFlUVFHh37Tr2/vaa0bEo8hGGg8M+X2TOvEKj&#10;GckJOcwrZ+RhY4lQTJg/K6QPpfNXMID5qmoZAGRmiPt2b2k+d8YwZ05ZbgFectRscJ08NHZo90Be&#10;rn92VR5lijaDaEL2HtLlxF17trW3NhpHB8KZ2ZbCYofTYa87Gdq+rcXjdcyuzrc6QgYkBCZwobFC&#10;FThiDYy2iThVqhKWT7TqhgAS4qamcrDHkqcOH20/17HwxlWFlSWIXWpLmHJc/t3v79z97u5la6+f&#10;t2KZ0WZlnjzpd6Jmi9Gbvf/IqfYzHV96/Il186v9IIskgkCJlBeSeAhQrwk1iLyWiLfCRjfoichX&#10;HUotAAtHRv/A8PBAV2lBjhvomyLAQuJKbFkaBsCxxBxKAHrG39/yfiAYuPmWm3x+D6LWuow2t8nx&#10;9vOvnDvdsvqOm8rmVRHPioOyEPJioS6aYX2cTuzoS4DUaUo1G6sXxNinQQa6hwAo5mzx1XIzuUaN&#10;W6WbkdYmHMM3mKzRkQcq4mfKnKCwr5RXY60wc5h9nGCT5aVqQU5+cAShHE4hd6bd5QSjCvkWSOXI&#10;7cWtRtcziQQh98BYAs8Jui7KA8owWUorO+mbfojuAD0a0dHwfLC2rLGQ7diBc2ODoeq5WRVzHUVF&#10;/tKiAkQ86u4dzy0xli/wY7Jqa0s01AfHRwy+bJvLmr9nB0IJJxavyF64orT2dEdn58j4oHW8N5Bf&#10;6qhanBEzIz4CYDrZqSbNyZIvkAh3QnGjfYptzx/1E8Xsw58q4zpnDUzf9DeUujOTOTjtHG515bt6&#10;GZenXXKtAIpeSem2tE5RfW/mYmka2tqE5i1F34XmgI/Mq6++ihXfbbfdlhok/vIaSBCJjCcBEDKQ&#10;ZAcH5RFQ2Ozatetf/uVffvazn50+fXrevHmPPfbYJz7xiVtvvRVqEpBRdGgitxLMBLedSt7mzp0L&#10;3c9EQ2nnXF6Zr+pVkwCK3HkKttAXH/rQTTsyzZ8y+8n9JomElAa/1Irw6kb8GAzI8fzmG5saz5wt&#10;LiqYPw8ZYcbHx3ps1gSy4llJlwLPFHoFxG5IGHKyvLnZme1tp2+7dYUk1pFMLjm5lOWvtbVhsO/c&#10;SF+b1wsVwrrlK+YHxvuzM8yzyzPzM2EvCCxaWG11WPGKS8sKZpXlRoIj/T2to0Odvd0tgBFLl1U9&#10;9OAdy5fPw+R2oub0e+/tKC7OmzO7sBJZVQss4yOt2Tme/IJcJ2XSKUXI15GB1oH+9tH+zqa64y5b&#10;8ra1az76+Eey/MgflMjLzxoeGm5qrDHEBotyncuWVKxdu3zJ0qq60ydaW047LeFli2bdesti5EhD&#10;IDW7w1leVjo82N9+rj403m02j61ZveCej9wCXcKmTe+bzdb5C2ZVlmdWFLusppFEfLhsVqHT5cjK&#10;zqyuLILAa285vXP7+0iv09BYv/aWlY8/dvvddyzxOgExoGeynDjZ2NTUXFZWUDHLVzXL4/PEvF5b&#10;ZpZ/38H9Vqe5ek5BVaV/VqnDZBqeXVXgdFlABJEwJlpUe9KyEOlD3E8FprAlSByMGQlI32MFfMxb&#10;e6RvfMhaXZ1XUAzJA66Pve1s+FzjeNmszMrqHAOCgpMLCtYnCGIDh+iMk4c7wsNWY9QSGh2vnFWI&#10;8L9tLbH62uHsLM+8RZlWRxBPgWKMBQ6+hPpI+zS6Idp5sU+ST63HubOSYgfWAXIRJvMTGDwGBIyN&#10;gfxqM1gP7zg+NNxfUVWek5WHSMMtJxuf/sHPARw3fPxxT34GJgk47pBVMGo12T19AcNbm3bfuebm&#10;J25fm4NoPJRUkRbplGSH2T/MdAUNmAyWpAUBZYlD9FMrRZBwMREyWmCX6+juNlstZXn5kFfATbAl&#10;UEBbqw1UBYBCjDI0PHp7w6m6jhON2YU5S+bP9zi90ajl6K6Db/zsRV9+xvqHH/TmZ4PEQzowojGR&#10;exOKAGRkoX8YI5GvENGt6SFaw4hWhE0jyuxA1hKKXE/cKhKe5E+EKoPAxCOT/KropYqSgxnYEbQH&#10;cgUQu5tBAANTeSdsr2PzC8d8wSUTCjZ95lCoUkkSFrTqhbKLrbLd8AtF0F6DqSSvsOZETc9g/6yq&#10;CqI38RvnesnrJ+Uj2334KPM8mK1CjaJBr+ngScoUpulY6F2iXmC2x4LuQ3vah4YCd927dNFqX2mF&#10;t2JeCdYPNTXNuUXOefOL21o6Xn1xS2jE29ES6O3uXjj/ut07aocGg7Pn+ZcsLw6Nh08caouP+hBE&#10;LqfIPGdJXtw0RkYgakiajhmWCIYiGMJ2Z4IulM2Yg9uQOkj7BTuTAIrKQ6Qwiki01En+ShbJVxeg&#10;XBMmqe6TIsJGX57MpNop6grds296mcWjhjY8DmgA/FM4G//jP/4j/ODR3A6HAzpe4YUIK0XegWQP&#10;xq+XKghTz0fUNfgNvfDCC8eOHcMa+pZbbgGVZOnSpQAceIr48qQCGl3GC7LRb5Wqm5HOciWlukrX&#10;UotOvdXksl3EMng+DaRaQ6WYUlUPuXyAIi3GMzgiQgdCZxtbQFG0Wf12uyUcCoYjAY/XhZinmHcw&#10;RMk5haYtRMmycHZU86lTtbNKS5xeipDKIb8QadoOUlpDQ3NTYzemm7LSnIULqzApdHZ24XZYG4Ge&#10;Eo1EKivKOIx13GKFUcTS3tpz9mw7cg7jHfr9joWLqrIyPXDEhT2oo7NveGTM6/cizDwDqcjY6Ijf&#10;7y0szEdpQKoeH482Np7t6BgOhqII3VVRWVA1u8Jhg3UgCsuJxWbr7Rk+eKQW4qq0JK+iotTjdkJ9&#10;XF939sjR026nd968ipLSApMFkgnqZSRztre19ZysaQqMh0vLMquqK30+F/LldrR3geJqd7hoyk/E&#10;gqFxiIn8/DwAFKzvzRZLf//Ymfrm5qZmVLNsVv68uVXI8goLRiQaIrlptPT1jYyOBq0OnE8TeCwS&#10;gtUFFNqenl60gM2JRA0kpkYDoxkZLqgMIvBkQLiLRBwyFeQYjmsbg1mBQ8NyjFsOGEodTgMtLD/o&#10;T5puI0XP/PBQW6PpnnuX3LQ+K57stdvc77/d9vpLJ1bdVHLX/dVxcx94OCRUYL4ymNymWb/6yd72&#10;+qgp7gqFh269o/q2e0uPHh7+xc8OVczJeuiT5Q7vQJyEMQxglAIXtiol29hvCX7kqcBcFADUKYCo&#10;KEcK8rjYQC6OJsxhBEAxBW2gxgwn3vj319/Z8nbu7ML5K1YkIuNn9tYOdXR85qtfmr3++oAn4URY&#10;PNAfjHZT3GN0Z249eXbPwZPf+crX11eWZBNNlzQf0KJAV2JDEHxKyZgIx+PBaATmtrFQaHg8hD4B&#10;C15/INA/Pt41OtY8HuoaD53r6LBaol+47YbFefAmDiZhwIPFxuaMu2xBvPUgYvOQOqflSP0rP3y2&#10;p69n3fp15XPm1Xd1HXl7U29b58e/+OjNjz0e9cAFLGC3uzAayFaGEOyUYdJiB5uG/OOJ6owWoG9t&#10;/tK4pcRxoVw2dAqy8ZF5z5gAewNDC6l/WRvBfG1wLeLJEDvXwyOGAs0hJg2lKjBbwrGY3YKORNkf&#10;Y+CqkwETdAukAYLaiP2zSBjTWE1zfZY5X583pHS05mC2NEquIx5SHiCKQMJoixqefu7ZioXz5i9f&#10;xG7pNA8xImQIQl7fQsqmw3jfALBMYyTYQ21AT0gNHz8xO6bM13iXErqFyK52q3O0L/tH/7K3p3P8&#10;s1+5oWzucDwxarPlnjgy9tLPT8xZmPHAwwsCod76U+dWLHt417aWmrpdf/BHv/dvP3i2qbF3w4PV&#10;t91eGhyOf+/v3h/tzoMf0NxV5nufrIra2sj5jPJLwreIIAUHHaIPgw+4qxEKgcrOakKGZjoCrpsd&#10;YIlIb2YbQhogzYUZUZ/oBEIw2kZlZhW+PslfiSQSEHq1xNkHAVD09zmTas8coDCnnjoE5jhYUt5+&#10;+20EZq2qqoJyAk40wA1odLwCm40CXegAJRymnzAvIw2sYCe7w+50OChmGuvHAGtwgtVupz7Kxheg&#10;H4FceBASYSP268aNG0+dOgXvm+uvvx52JQQygQoHJ8tsK9BkWrigAxSBmWnieSbtc5VQyAVu82sA&#10;KDQBnL/RLlxWAShMFSDjs9UCJa3GKdBwFItCSnJEcsgExigsPpAHNCQRoQxwg+NByLqNEqkgraic&#10;QIxDvPcYws/zskTbWMZjYqUwBvCGRYJUZF+bXE6QagPoTlAnAzHA+q+meQ2t40lEaKVagxHCbo3M&#10;xFTPwBoasIDIezR7gIkJZyCKakJxWsn/FkeJnsmuDphbKBUNJAH5NqOUmJTgJk2zJSYtnADDC2qK&#10;jj21JUGSBUjgpwMqMYKn7K10T25WAAhYFig4KVoFdUzr13wubaIRoWcyVkSWtVA0AD/LSBISPY4k&#10;DkhXxwAFPNXzAhSK68YAhfiKmFYjRb/498Ndza7Z1b6y2TGHEzW3NdZFao70LL/Bd9eDlXFTX9KG&#10;1w26aBCVs8bLX/5ZTdOJgaKC7M6OLpvL8Lmvr+vvsvz0h+/PmpP58KdmWTw9SYMbse0opw8wCkeC&#10;oTdM7CNJ7qYNW5Z7jE7oOwr7TNJki1tMkWgY7jvGOPLp5FjN3pHw2V0n3t68tXd0PGa3DgWC9rix&#10;It//0U89PpafMexzuCzQa+BNQcHhHDW7n924Kzer5HfvuW9VhieXjFKAAoAwWMvHHMApRAMGuzMG&#10;BzMAlPFweCSIDwBKuD8wPhQI9YyPnxsdbx8LnusfGBrq/uLa62fb4ieP7Oxp7YyEYkg4WDS3evGy&#10;xegoCG3sNiYKTI5jG/e9+qtX+/uHzS5vdyTodiRvumnhg4/cHykoGkQYYivSQCMNoR0yOGYIcBx1&#10;HOP4bYQzJiKjkFKFXdokGgd1SjyGsCF4x9CuwWENUhO9lWLPUMOS+oQHFAFBnn3BwCI3OfZAp/A/&#10;0LdgXsYYoB4Nb/Aked6CQoYhgcB65CRGERPJg1x127QJU4a9zKGsdKK/NAhFgINNPIila2493fDq&#10;m2984kufN7sRP48iJ7JihNUmyl6iONCskRANjAqvm6JOm2ZKTwcobImCihbsk8Bgxvf/6f2u9sGv&#10;/e5deeWDSUPAZs2vr409/aOd1XPdjz65MCcLCSuyHKalv/jJvhOnD37zW1/56Y+fRf7wBx5bdN2N&#10;mX6XZ+tbbW+9VG8yOpfckPPQk4sj1o4kiExIj0BkONpSAQqo9xgJEHig6KNhsYNvxIChuQBEKZMZ&#10;O9b/AijSldI0KPq0OEMBrPW6i2hQBKBA3khUBigzQJV98MEHV69eDS5qKBQaGRmOxaJOpxMyBKZ6&#10;ZAwREcWpgOGtQOKBdF0YYTDXj4/TEZr3aSkTCoew6OP+Sl4SCKUPgw42OOngzlCZrFixAjHiwDKB&#10;bw7Ol7sJG4YGzHkyTV8Aos6wcS4gra/ST+kAZbqCXTK3Og1/yJ8pYPTyyi5FFXs2fxOHAWUjuME8&#10;Aw4AQt49JPBS4AXBBArpIWZvZfen18izoZjiZX7Dio7cUDnKBk9rvAAjDTgt+2jSljAcmFCxTMSs&#10;R72RoAScgBhdEK6Bs64K24muSCtDZToklTqjDioPdCUaeiF/R5Kc4osL5TsugqZFwC8BKXaHpiDn&#10;5AbAfgkwq4ONARiDQtrgSExQmB1mIIwBXPjOkITkbk13YEUeQxO+kywW2byBpRepljj3C3ksI7qm&#10;SAFqArQJ0xaEqIfm44AP2Kd1MNwRoJMhu2YUaRcjsRABFEEkDFAInZAjDT5Mq52iQSGUJcYdCqNn&#10;NkeKf/lvh7vP+ROGgVCkwWaF15IzGS0wJH1Lrk/c9UBJzDhitPrjACmOmMUyak3Meu5Hh+prum9Z&#10;WxEMxPfsOnnT+kW53urXXthaVu196DPlJk93kvyN4XZKJhSWQ/w4CYwrcfT4bUjPZLMTc30hx+nl&#10;hznXEXx8Y5Uxk+/E2aEtuyN9fcFgwLdgfqB67v6kdW5FZeDEocGu0/l33xKeVeGyZwDXAEDCI+nc&#10;eOyld3ffsW7D7eWzV2Rl5mJli/U6ZiQKlhIHskFR0JRoq2AM3OXoWCg8HgoPB4PD4chAMDgUCvWN&#10;j4OA3TY81jIy1NPfdWN2Ru/2zc1HDpl9jvyCos5z7TAorb77pvs/8QmkRy6PjtgOHh3bdbyx7vQw&#10;PKBL57ZVzi1YUlVV5q4/vjdROdsztxrR8G1IZoDkL6hbdCgCugt80Lg3TyBRfvkC3qRRWDbyDpIi&#10;UEuiN8KjCmMEIc4iiM0DLSTHukVvxK+Ev3Ah4AxdA6Uj8blB9rQTniGuKNzh8ECLkQLA8yiFloXy&#10;7eECYo4JEEmdIFKRiuq7EkiFbWRIasOjnsO6GAwei23b25s6+3rue+zhKDQtTKjl7i5O+JTJkbSp&#10;VBF2A6I4eFJVtYmpKo08LLNiKkChdNcS3pe8jW3xkP/5X+5tbu784pc/4s0aBNw2Gn1Dfe7XXzhY&#10;Wm5ae+cslzPptBUf3hV867UapyfwpW8+ufnd7fsOHHvsiRuq54MylIiN5b3zyrH6M83Lrp919/3L&#10;gvFeSk2JSEsUpoDTG7KZh3Qn2ge4RGlQyI8IuIT0JQAoOIiUCja4CAIxYzmF/9jYLRtV+r80KPQ6&#10;Z2zC4C44IxMP7inL4k2bNv3O7/zOj370I2g1oEEBIzUSCdPimE8AgKCeTzORiMYETqEL2ciJ84Fp&#10;8BOUJfjGT7hWUz5jARoPBmjDTy+//DKYsLAlgUEid0u15ggA4vXCJBGujyhBvtNK47TjaRL98gT4&#10;ZV11EYDCBZug9M7wEdMCFLn2CmAKGWXkHvqtaKIE14Q09pQ2hvElTzuYIPnVM4KUt6DNfbx6ZqBC&#10;ApuRDiAvBSDg+wqTExMXqRk4kplEJAOaobbCHMHwiOZkUjYTcMClRJcjlQ7W67C2k7RX95GQ99JP&#10;WH+MHzCVU2BJKZDof6h3Ud+SYLV8Hv9C2XConHgmpcRTMMsIVASJD8yEYiC+AlZTpAFmvxggDAJe&#10;BEvIPsXNxahGA0YM07X1KB1FSVQxOPIH/UT0YXHLoDakJS93fiKUEHGH8+8IWEOmvAhy9IAyAZgC&#10;Ew8BFMSfgQc0VCmAM/hTARTKWJxq4iE3XdZj4U4Ivm8MlTzzg8Mdza7MnKA/d5AYpFFXRwtidLrm&#10;r4pseLhyPDxysra/ra2/qCx76cqS/KzZT/1g6+mazvUfKSstKX395QODI8GK/CVnT7eWVtse+FSZ&#10;yd8TN9qhhpE3xPmQyfWXwCN3CLwnykNEXYTeOGfRE4SImDqgdQxH4YoXN2WGjbPrzg489YajM+CZ&#10;NcsR7jc5kn1z59XdtmH27Lm9Lz/dU/PevE8/OlRW1VLXcfLEscGhXrfZ2x+K9SetX/7Gt+ZkZ8/L&#10;Qqpoox3OGxz5HhiFo3VRHC5oUEIx0JijQCeBcHQkDA1KZJBhSt/4WNfYeOfweMvoaMdwd9HwSP3P&#10;/j2vKP+hJx7JLSo8d6bpnadf6h8b+ejXv/L4fY9l79gy8tzL9pFY1BXzGMLm3OLTt9zrvemGcP+Z&#10;vgObRktKvatWYTVuN9jrjtQ77I7Fi6oD8CazcowcWMJEWktfZGQq0xZhF7SXBQo5SzQMpZlgX6z4&#10;vOCMh2KDeINQfsEPH773QNyYgnE/ZAZHl4omArFEyGS3xmPwRvfbDC5TIhKM9aH6yAxlSDgILNAz&#10;yPOWVxmUjVkf3fpUMwmgCH7S7HH0F6XFZLiNfIEYs+Hw0z95atV1q6oWL0DHo9hA0t2VjoSwDHnG&#10;8wGqLCl6ZEQzWFJPnQRZ6CHpAIXGNPOnCaAQ+ol7ejtiQ0PjJWUeq2MEQobcCeO+/i7oj0ayc8wu&#10;W27HWdOLz+wfG42vuCFz7Z0Lx4Jjra19peVe4BVIEps5f7g/3tPT580y5hV6orEQ3HzoyazfoS7L&#10;85hCJ5iwoOPECMfLISUKG31g0IHFB1oxKD8BUMyIYUA/pQEUXWDpMmjmklp/KfqONseed5U+9ZIL&#10;HLnmJNnUZ8+82nzmJNQ8bUOQLpg1FgCAW7Zsgdnla1/7GliosPhgxEC34fP58fH7MzIzs/DJyMjU&#10;PpghwBjJzSZKZG5+fkFJaRkiDRQXlxRjb9asisrZs2dXza6qrsI/1dXz582bP38+dDOITw+fHfgP&#10;4xHAQCLz0t7rVBQiRy6ATvQeL3JCKjvz5rqkVz6Dkye1fGoxtLKlY6yLFjXthNQ/L3rtBQrMKEOg&#10;BhWNV3bSbrQAk3UUzTIq+7NuSJIQq7TRkp19IPhMnpKYu6eiTfJqjNfUcjovvvjl4A5K2NMf0gno&#10;Dvws1qyABgg0waXgC9CqgCpcOhW1mmY9/psO08wuAU6lCvQSFF+fVSHs8Sg/8OVM6+TQC1IPVhfx&#10;s/Cn0A9ZgSRwRNPTMPzgS5Sej/7lJpJqMYWQqywFFU2SUApUU1DJpFmIgiOGEA2pc9h6ylxPIS9p&#10;YaBiwoq/DqUkptivE8HZGPpx+zJsIjSgng5EGcs6uq9jZCi2fHX2jeuzZ8/NnDOvZHg40tE+nFtk&#10;qppbeGj/0T276zI9pb3do2Mj0eqquTVHm/q6kaTePWs2KLTmo4fPxcbcMDtkZFurlngtrgDZx9ie&#10;xZ0GGQg52y3aEbYNBPq02ikzE+MzzcNIKdnMSIKdiEB3ggL6ownru9v6dx8pvnG9/5NfMORmnTqy&#10;t39kaHjZGnd21tiR3bNMgSU33vzeoZNISrx7y5bRnv5ztefO7D0S6h0sKy+fN28OBDzBUZq/QL8F&#10;SgKeNUTJSIbczYTv8AnDMheLh+gDyAJsl4BSdzwaDUYQ3yQ+GBqzR4OWSOCjTz66+sY13pyMkvKS&#10;4oKcsw11Zxubr5+3wPzqK6bGtsK7H854+P6kJdp37vRoRWWyfFZooGepOWLLzAj4fFHqcKZTNacR&#10;cTUSDMAF0uFy4t1RbFnuMtxxpSupYQXOqQv5opKmnq5uclyyAiXjZF/b2dHxoaTL4bRYYJqElcg3&#10;PAjSOny7kazbEwtYocRBleOGMHzoKCt43N/bCh2Rwe6UYL40CDloHiFUDvpGcF/rcmoO4PmW+4t2&#10;QMYsdWJtkSLIHkdIYBuN7S0tx48duenWm60OO4kKVouqG0iP5rEjo456IIVLYyWaGodpHBj1YOn/&#10;qfOgZouilpIohD6/KyvHTYo3Sq5AkXBQU18G2i+OhOpj/TlvvFh7rim0dNn8NbcUWpz9Tl8iO8dr&#10;tkUMWGwQC8cAt6vsArfDQ47hhAsp6zKVnptGystaTdajEPFH7D4gJmi+PJwZgYALkAqUKfwTYRcB&#10;N6mbNnNyvbRpTmvnS/5X7nzJl0254EMKULicFwEo1LP4FHQFaD7g6NvZ2fnFL34R7YLAsvA63rJl&#10;844d27dufX/37l179ux+7bVXn3/+uTfffGPz5nd37dq5d+8efL+3ZfOBA/sRzOf0qdoTNcePHTt6&#10;+vSp1lbkH2xpamo819Lc2taOBDqgnoBlAis+Apxs3rwZXsRwEpZH68oSPFfX0KS9G70fTPvCzvcu&#10;r8oLnnkX0cDH9M0+uTDpPe8Ki3oFl+vzij5xaHKchplMcDJU5CPDTwABdnk2ZF2dBlAEYYhgFkmm&#10;GNZ8lchpfeyxhlWRF+j9a7+pJ0rcAukVzLlny4r6XwS/XMXHlUGK4Y3Ep5dlEp3DDAlCP7yy1apD&#10;zEI1m8jEzTfUcJL+t5RKgBfDJwYhBMjkuSytpVI8e8vMq1Vf5jKiEdI1HLNKbyue0Qld4HxOqCaa&#10;F8Ym7ESsYRFxLWaAwlQVtp6wnoJ3lIWOjVgiLchdNuQ+frBzZDiyYJm/eHbM7om6XM721uDZJgAU&#10;S2VVBtbn5aVla2+6bbA/cuJ44/Lli+pqW3s6YrMqsnIKzLkF/taWkf7OqN3ksPui85ZnmF2j7OXB&#10;r4xkMOQoERFg1XU5HFht93R0Htx/oKOtvbiwCHM6CDj8blC7ELn4xC2IAIPC22MJ86GTzqbW3Kyc&#10;zDWrR9zGZIHTMa+4I6c0z+1MHH4/u6+jN2T47s9ebu7pWffA+rUb7pi9eCnUB201tR2tZ+cvW5Jb&#10;WECyFqHWWFlDyeLIGZtSUULXBDgCPYoGUGDxiQWjsWCcYMpIOBaOJJGXsi8wbDfHli6ac/11S6OI&#10;+mVNIDxNWWVxd2f78d3HqwryKptPZgXH/EtucK27e6zAfy4+HCsocuSU2rq7bMf3jtvskbyCCDF4&#10;zJlZuVlZmX3dHbU1J11OZ15uNgchZmWzTMPUM6BTMSENst1qG+zr3/7+js3vbuvqbioqzPN7sns6&#10;IpteP4E8DF6Pu7AEpHHkt87c+NbJY4ebZpWVZbgydr5Xe3j/WV9Ghj/TDYxiNTv7202vvrCvvalv&#10;0bJZFFqQdIN4EJOXsbHZgUIsKj2ONo1pgEL+Zn0J923phwxzBV7ipbFPkWH/vr2YuhcsWUzYlENA&#10;U2+l2NBkxJRFCXlvIT8DFI9w5WfdGlWaMbv4MfHQ0KaQiYlEFJv6FCsDi8okqDuRDFFgQIFOrLmh&#10;EuI5phgCy+7Z0bhpY01l+Zybbl2UVYhgSH18MryXQFsDW5+ybPGoYbsnafcUquZ5QPZ5SmLDJNl0&#10;Vc+mADjs10M8LoEj0KlAiUJ0SsIq4n5M85Kar7QJjWcDmSGvCFvI5bJ611vn8nauFUBJK5ma/i6t&#10;jDMCKLpVBYn3oC6Gly96Xk9PDwwxvb09ILRiQ0hHYBfgDOTrwT6+BwYGuru729oQCrkd32fPnkXS&#10;nDreTtXWIjfygf37Dx48iJ19+/a/885GBGGD8zC0Jjj5nXfe+fjHPw6G7ETHTHnP2pBJffUXeklT&#10;X6F+5aW11jU+O7WcE5JYK+s1fvj5bj9pzmBeGwldPRsSzxQKfEzW/bAwFmanTGpKcUUzC49atT6R&#10;2U/7ptlsat1TTlDdXENFCnmkL1ZSQIm6swYPGBkw6FFG/4lLZdKQv1nVIDhGyCCiUMFqnFLPCHpQ&#10;qIjKrk9DWnnoHkIBl3lX3Zqfzg1DXwJf1EpL+0XAC2EaOkKPTTXY08qXIQudBUsBEVMkgD1TaCcA&#10;CutRhD8kNFTe0fXpJKtw63jYV3O4fWhwvHKuL68E7EpYXW0NdcPNZwfyiqxV87Py8l0VZaVOR9bO&#10;rUdGxwNrrl9Ye+J0b2eotNyTVxJ3++MOm6/uZDtK5cmOVS3y2D1hdnwG5ARJAvM45AQCzbiQrrG9&#10;rePYkSP79u4bHhrCjNHX2wsjkdPuRC3YWAD2MSAAxVSETSiBJMQGq3toxNrZ2NtwLNjXWr6kwruw&#10;qjFkKwAt6OQuw5nTr+86ufVc/62P3/fwpx/IqSzKLC31+7JP19T0N5515mQvX7GKrQEAKMx5pgx1&#10;8PjCh/QlbOVR3wAlAaATYJR4FDtg1UWihuFAqD80DI3O4urSgvyMaCJosoPyCpcVU8eZttq9tVXV&#10;s+dnOM39neHunp6uLqPTXLB4YTKrIGb1JpoaLfu3w7fNNHduyI5UTGafP6MgPz8/O2tkcOjEsePh&#10;UKA4v9AKywC/ObxgMBgcduS6tvT39B7at//44SPhYKystAzptIHtsjOLejvCO7acjYz6o6HYnHnZ&#10;bqd1pN/6/uaWro6BlSvnepzO3e+dam4aKSkrziv0IskyOKTdzYbt79Qj/+FN6+ZFE2Oc5wnaOzKb&#10;khKDBiTAPXNcJq1UdfgsglQZY5T6RIMO6DzofZDZkVAIpv81N1zny8jirkZJsBl7UxcnnSUrIdnT&#10;mwQ3bE3Qu5DZmLo2GVPJg5tyhUu3T994RCqZrgaFfhaNJY4SSxpLWldQpGb2EiKmoiHZ2NA+Nhqa&#10;VVGYtAx19B61uwy+DD+T2Yjdw/CICOA0IRF1TFYSQnugssoR3iOoIZhD/UkmaPoPH2XrgaGH9Cew&#10;mwrrZEKDIgtsASu68Jp2wtUme5k8L7TxdDTJtnDZAuKDAyiXXsSLAxTyGuW2wAaAUlZWdu+994JQ&#10;gmhp8Ky57rrrOV4rRW0FMWXdutvuvvueu+6687bbbgPLFT/ANxj+wfgZthuQXlcsX7581cplS5dV&#10;V8O0Uz1/wcI5c6pnV1UVFRXDdRlexICgIMkiZO19991XWFgo3Bc1v2uoU3/NM6zvRV/2DO9zhadp&#10;8vu8t5lczvQO+iGoBclLXsmz1FU6BlRHrYUmRHKKwGbWP62CxM1LlkhKcEtLsJ5X11jwCXI8raH0&#10;01KO8/pTnatBgZRVmPw40ZKaCkRZmrTVmJyjTQma6lm7D80soHJwgHkwabHoJFdqzicsHXMShkt5&#10;ujaX6+WdmHRk1lUoZHL5UgCKtAwbZlKsNAJQaEhSWloGKIxEaC1IZSc1C+8JQOG0jqw2YcW4op1J&#10;40I75K8/1T0eHK2eD40ImK1QlLo7OsfaWzsLS+1zF+UlkkFDxLV/V8PuXUeq5hbhSMu5+v7Boar5&#10;3rwSJDkYzs7NHx0M9w8MZBca5i/JMtlCwAMumwucHIcVvnumcCh66lT9zu3bTteeAH2wuKho2fLl&#10;RcXFWJA0NzcjgYbX7UGGZ5IrMAch+hYKbbFG4TeUkeXL9keGe0YbjlqbmxOdnX1Do7H8eZlo+JN7&#10;zS2tW88M9vkzPva5j2UVuCOGeChptbicnV0dvWeaYXu6/sZ1DhvCy6CJQM0h2jDQCYw4ZMeBTQfK&#10;EiAVcDpYcQJcEiDmbAw0/tF4As5RI6CnRIOJscHKHF9JQQaC6KMFYSeCQ2L9/lOnD5yaf8NN1StX&#10;wd3e0tsarzvi7uoxhczNcC4pKYyerfMfOxDPKzIuWBQC6pAobUhd6XSWFpei3evra/t6evNy8lwe&#10;DyQkEBy0Jt0dnTu2bTuwb18wEALBZ+nyZfMXzissKTSbbU6Hb7g/cvp4r89WPjwYcDsSZcU5o0OJ&#10;48eHI/Ho6tWzMrzmk0fbx4atFVWl+cVwrgwiLvBAh6P2UL/H6bthXUUkMQQown2AmILgmPLA4yQV&#10;xMCdKgio73Gvk+4pKg/aOHov+GdE83ba7XWnTtXV1V9/4w1wpiKUIDkywTIhXSAhFNwFIAiKMtzJ&#10;ZbHhQ6YQmFg4KAwJF8rgo8bglOGjlgwpx3nwEoxgOwwVE/2doQZXg5yVSOmO0RHJzvGXlRflFXjN&#10;9oDTHc3J99ucSONFlHN4wkNPR85Q5LonCk7Wl9AdZfXCXF9SmdA+G7PIc0eLz0YwhPx62NYjMIU5&#10;s6RQYcPwNABFzUfnBx8zn+RFKKcRMdNmzBn++RsNUBT/Ec0B3PDzn/987dq1q1atQs3hp5OdnY0A&#10;87xhNxtzDRYJ+Ma/BQVAF4XFtJWWlIB5UjarvAKkE6KdMO8EfJNFixcvWoj/8O9iQBfAHViRcGfw&#10;ThARDnAH/jsCUNKg4iTxdv6XoKPRGb6nX/tpH1aAQvhDJilSxyrYTmnhZL7C/3D7x0/gOPf19TU3&#10;t8B619vbCxI0sKXD4WYVKd6sGbFtbGC4s9+AYAXV5goeTJHo076SKUsLfRYV2a4Di0lXy1WqiVNO&#10;lIlJU6OoamqabA0WAJ0wg4bXUtwCcie19NRenDxamiullKJCT0UnGjxRE1Zq0bQqSKG0AosEUTQS&#10;eRWszSE+LPFMWQBKKDZhogjzljUnOo2HFVn6XyRwCDf6s1xls/15xVaTDcFHAMWMLo+zuMxfXO7y&#10;ZSURV6ahJrLxzaM2p3Pt+gWe7LDVGckv8gOgmByjQBFYRWLUF5Rmlc/xZeRBqRPAYjkUQERa20Bf&#10;38mTh99/b1tjQ0t+QU5FZQVG+uw51SCsYSELVlpXZ9exo0cBUPJzcsjyAhBATlPsZ2KKWcAjyMiL&#10;FFX6SubkuLPDjc2tp+vdt96NOLyOk8esbT17+8a7M913PXi72YMwxrjEGXfYh/t7Gg8fhXRaev2t&#10;vqzsaDwCZAL1CQATIt6AQUzGHTLlsPoEHBQQI+Nk3wnQd3QsGhuLRkE0hUcPAhKPN50x9HWvnD/H&#10;bbUmIzG3wwXnny0vvTPUO3TXI/fnrbwhWTrfkleStIedvT39J5rOGUx5q5cYes95jx6KFpYZFi0K&#10;IeSpmEfQSwjmWguKCjJzMlrb2s6cPgP6Hph8XR0d+/fu27VzJ6Ljg4m3ZPnSitmzvRmuOAK4mBGa&#10;1e1wugd6x0/XtFqTmZFgsq+7u7y0EAEDj9QgecLwqlUF2VmWmkNtQ72wQBUVFmcYLTGXzT/QZq89&#10;1G13mNbcmh82DJttFEOXLDCa4kQpRJXOIB1nS68lmKJBEwIpahxRt7LbbCNDQ7t37Jwzf35p5WzE&#10;BOGfOagvJm3ubgAOwjOHaPc5vIZAqO1MU197l9Pm8Hm9jJqVEVJfvaRhlJQFAGkJOeQdxoV433OW&#10;aJ6XCGyxRyC7XoudN+l02bNy/B6fNTfPDqIJaMTkXEaoHecTQDERdiL9CZkXqbToevCQYuuk2ChF&#10;HUJrL4VOZBIgmMKIhNQotE/QhP+k+Ch4OiVPZviVauVR4/3qAZSZA5oLSLffaICi5lm0cktLC0gn&#10;jzzyCCCGgAaYe3gjX0b5B9+AF+zbeKFNJmT6nwPhoJUpqQdcQmShYTC89NJL5eXlyAKoQxP9Tcz8&#10;lcz8zAu8vA/ypw8lQNHVv0rKkkaaI5PQ7MOuM2Cst7Q0v/bayz/+8U9/8IN/e/75F7du3bZ9+9Zt&#10;27YiCjD4gAiTEwiE39r4Vm9PN7RlEznHNNCgdQdpbG0xpy1q0sS98rSRa2TGFN+blEXe9G9tYpWW&#10;+hS5Vt/USlHLZJMYGR56+ulfwpp57OixmmMnTtXWA397vW7xhZGpRsxA2qaUE9ptuWAcr0KHQbT6&#10;UaUVcKWVQWPjKgoM3ZwfocEMbYeVI+xMCvsIB0XV+aZsz2C1FU6SlMWKs0KLWUUpE/jE2CWemePI&#10;zE1YXRFEbsVMC32D22/Oybe7PQhu5OrtSG55rTUR8zzxmXvnLs0bCrV6/ObcfKfdFUM8VPASAWjc&#10;mfasfAfQjME8RtyTuH3re7sa687Ckjs40JGbk7d40bIly5eUlJVC2FL+FcwT8E31enJzc8ZGxxoa&#10;zkSDIeT/g50jnAyBqILgcxkoes2JwbqG8kUrnItW5mLO6Wgfqz/juut+l9dhOLbf3N29vXesw+9Z&#10;+5F1Fq8NUVNJ3+70jLZ31Gzd6/b5l9x8uyMrJ5QMRWDbga4pmgwliANLoe3wiSHXEwAK8Ab4sNCg&#10;RMcRGQXfkchYJDoej8P3OBIYG9m7v+/woYKszCVz5ud5cxKBxGvPv7brla2zFlY89PCd8a4eqz3D&#10;smilfd7s3IRx7Fhd2OMvvuW6YPc574ljgYKS5KJFYUQBYnGJ3I6iLQCXISMvAw4Ew/3Dtadq606d&#10;Bi9vbGR07hyQXa6vmlMN9Eae5CaUG35qFMkFUGCgJ1Z7tMXtyHQ4nIM9wx6PC6F1D9f0jI0NrFxR&#10;kJftPnmwe7AXy0YbyL8drZ1tTQPnahN9HRG7K7LsJl/UOIpQHeRzg8IogEKqFA1/TNKgqIlIPyaU&#10;EjVadTOLEaUaHx7ZtW17cUlZVlEJBaIw2xDEHrYT2NFIcENRYzG5EQ/RaHJb7PXHat955qVNz7x+&#10;aNu+hrrTINvkFRWwrz9ah1NkTLdNmhWVsoQiDPKgAchAj2NtCqEB7BAFmD3pCIKQHhExeRCU2BpA&#10;/DoeasBPkgwIljUqoehJOBciYxUCKLJH45VUJgqg8D5rUwSaKLuPgibMQSH1CUW5ZcPw9CRZni6m&#10;rLG0iqf9pK+xp+7Q+L0aBBTc5zcYoNCIYjYe0AO4I7/61a8++9nPQiuC4UMvWJnWqPWk3VM3/nWi&#10;weWniVlcwyI6KFFOodzuzz33HFQy69atk191RdYlwZQPG0C5aHm0ZpRGSu/EF718eql8pUcl55do&#10;BZQqhaYUEs8UGxU7zz77zN///d//7GdP7dmzF33j1lvXAlnOnTunqKggEBh/5plnN23a8v62bc+/&#10;8MKaNauWLl5CkwjZfLQVmsjKib4xCS5oYj5NIaFAgHaqDlDOO/K1JtVP0J+idkSMU7vz6oh6OLEK&#10;47BmIvzPv//7v7/19jvvb6XtrrvuImmqedlwJ08DKLoGhdd8CgCpaVTeLDelmMsEqusqFv5FtUYq&#10;eFLKER33YO5FXA9aFYgrsgIvwo1VAEXZeYT/I2BH3iF/+DBKDpwxAjdQ8mDASAMvIhEyWBDS3T0+&#10;4nr7tWOnjw1l50HjEekcOG1xJOxOBHmAyzM8JiivCubnhBHhbkeQGAgMRAviQJjc4E/ghJKSwvkL&#10;KhcuXFRYXIoTIbSAqCLgmpgtSDKHgsDzFh59CEBWX1ff2dNTXF7m8DugO4mEE67RWPTd9xLbt5SY&#10;Iq6iPEM0OHzscKSjJ/uhx5GsKXZyr2Wwd0fn2Jlkcs3NtxSVFiaSEdzH58qo3XXw1PYjGRUli9fd&#10;Hne5kCGbVDMUIiYZioNiQ6FhhB5L0VAQ6S9GnyCCIECJEo6Ok9dxZCgchgtPdHxkZUFBsLHh5IFj&#10;IwODvR19776+afOLb2Xk5dzzyQfnVuaN/eoXpuM13uJid1Gxra1r9OiJRH5B/q039TQ3+GpPjuUV&#10;mBYtDiF6F4wh8INHeDZKjmyOUlCguM/tLS4qRmgGtFT5rPIlS5YsWLzI6/dheccAjtEk9Syk4UX8&#10;MdtAl/nEkfac7NyVq+a1tYI2NGy3u8+1R8eCQ6tXlOVl+4/v7xrqt4Hdc7K2tvHMmVPHmzqbDHZ4&#10;GnsCy673WWwJmyPDaPIi/zaikJFrPcty7mlqXOtTBU81E31P9HA8m3NUIu7vtEqJJ2wWOO44wqEw&#10;KMB5NodjLOQIIXwuBfdnF/+E325FNkVXLHHyUM1T//IfR3cd8LncMHUhi3jdsRPI9Fcxu4qp6kiR&#10;IfGK0rfUeQ+MEwqAQiMOMZDQf6G4pQRgrGykUcVEY6XIocyjBMXQr9FZx3gk2sisY0Q0RRqYSI7A&#10;wfdRWChIFWNMOOwEPph+ymswqi4zS8SRR6lPRHHCCIa+gU6IjEKRZsXEwzBF21JxySUBlAvM37+d&#10;AEVUFNo2CThP1xZ0Ajtnmmtqjr/++uuIgwINrTRNqvLqfFhPCVvtZ/09TXu+nIzbQoOCJ95///1S&#10;Wh0AXZK0/TVJ9Esq44W6nzZHaNJXyTX1pyZxr/Bx+t3Ot6OEp7ArU/sOomjAZPMP//BP3/3ud0Fz&#10;xvuCZ/gf/uEf3n//fTfccN3KlSsAU5YuXeb1+sGh27F96+joyCee/DiyKSlhSbOi4lKwondibsKL&#10;Y+YTPZFjorDCRnQVSp6LNKZNZK9SZJDjAJ2vaxwmOrrGcp3c/9XvYrZi5ZAJVipYGGGndHspPKDN&#10;7igsKnr33c3Hjx+HlXNoaPDzX/gsrJYKVZCdXqFzQdjC2dKqo686saP4NwqgiGut1Gnio4YL/zNp&#10;bOrFlldA+hOmxFJcf0okowKLsEcPpwhmxYkix2oHGaMwhVGsRcriLm+CBjT/QvxJXGuxOEPByNmz&#10;TaiPwx1p66sdDXSVzCp0uUEq5Nx65PdEcwB7QKB6tDalKHNGU05ubkFxfnF5iS8rAzcCcpEQ5SoO&#10;DZ7FejgUERF8s3NzPRn+rt4epESIDo0ixY/T740b45nRsKerx9Hc6mxtje3fFz7X6pq/OHnnut7R&#10;rkjNIcfgYJ/dtad7yGRxLluxNDPTC61Od337S//xzHBff86a67NnzwMlhaPWAWsidQJC7hI0iSA1&#10;AiU4QJQm8igOJOJj8ehYLDYWi48Go2Ph+EDY0BsM9A51FOc6Hly/amlVUde5ptOnG5qgJ+xoKa4q&#10;ve+LHytaMsdoCmfU1GadOuNtP5s/3je2c3dwoDe5fo196ZLe2npLbX04J8O2Ys6AEyHxraaE2UrZ&#10;d6lx5cXjlVns1pyC3JJZpbMqZ2VkZSBYSwgxgQlcCm4gby7QnxDu3mb0DPZYjx9u8/ky79pw3Uig&#10;81T92e4ueE47EpH+lavKsnNcB/Y19/dHqhfkzV+cO39J3ryFFSZTdl9P0G6LXndTUTRmqjsx0lIf&#10;G+q12G0euwMCXoyV/KzUPsidQFzFeJGOCEKI/QPNA2lIEBYa9iZEAYevODpdNBGDad/vdhTGQt4t&#10;W+0vbTLvOuwd63BneMIuODeHfUP93W+/E95/8lcvvFN/ruX2hzfc+4kHFt+wrGL2rNOHT54+WIOg&#10;5AUlhRELgvyww9cUxcDkaVzGkUwX4n+nAykedfRFmniABzWICHDwpKAUJ8A3PISUJUiI6jKEmewo&#10;A0E54DDWEETCGEUsOyDQCD0W+hKx7CD2CVl5yKuJNSukDpok4nQplrozde5Ok1kXFmG/SQDlcoXx&#10;RQCKhg+IsnzoEHLjHPzKV76CJDt620tzXwBtpGGL850swkYeBzXlu+++i2Cyjz76qN5fL6OCl3HJ&#10;1B7z4TkypTq6FJxpGac2fpoUnO5GqZJ14nfcKhQK/uVf/p9//dd/7UK0BpMJ6ORb3/oWmM52O1nr&#10;QCfChgA5ID6XlZXW1Bzt7+v76OOPw8Qu8wvNK4q5PzE7iMDmbjABMmjhzZt0Bo24pyEE7RJi8isA&#10;RddqKEFNvWlIV/CNpvkQPjzNRFjQImP2r3713MMPP0xAHNQ7Tq6zbds2ABRUE15mX/7yl4uKChWU&#10;4CDI+qthlMPyXmGUtIk/7ZVNBSjqBPkhbRPUpQMUhT8oCxzpUWSeFoCiIROevLlAbO4RHKJaUJuL&#10;+VF6hAq+PU/l5KkETUlhadbceeVlldnls3NKyvNz87yUF0a8tXmZyAtQ6AiIY8Q+2xS/HTwBiwMZ&#10;/MifRyxbYs3n16irvulJhKUQ4iMrKyc3c2xg8MTeQ8iyUji7MuI0l1XORWj2vZv3NNacajtztttk&#10;Ln7soYHqsoHwyFh3q9Ntr7zrjrqx2N5d+wcHegOjI2dPNr76s+fOHKvNWbPKNW9hELaQrAyqdhQ+&#10;tsiKQAFqgeUQBCWYiIfJ3ANP43goQfRYOBWPBmJD4dhQJDEYSvQN9Sdig6sXlMwr9Zfk+atnV4A0&#10;Vz6vavlNa5avW1M0pwpOMiCEFuQU5buzO4/Xnjq8v76uqdfn9T12b7ygYLijJxYcMc0rHS3LGXM7&#10;EHHenkCGX6o8Qt4yAKR3AcUOxokZQdUAQySJgWjORF6SyywaLcYpYNwDXaaaI22Ye5etKsnKT9Y3&#10;tA71OqxJr9EwsmRFccb/z957AMhxXGfCk/PmnLFYpEUkMkAwAMxilChKFEVlSrKSJftkn0/32z45&#10;S/KdLNmyskzZyiJFUsyZIEEi57hY5IxN2Dw5/N97r7qmdzYNsIGgjOZw0dPTXV1dVV3vq++lQu/W&#10;LccvXIiuuGb6gmWl5fW2qrqicNhzYNcpj8t27U0NB/btffnFjalY3uGm7tOnT02ZnudyQ+MDRkdi&#10;edOAVR9+zSj+L48MfFifDy7C7nF5Ag5f55m21sPH+zu6nG4XwA5YsVqny73uLcvvnilqDSFgb+R4&#10;U7i/x11VE/F78y602LbtPrxu1+vNpxfcvubdH7u/qKHcW+SvqqpEfN8d67YidPiSVcsQ4RaPzxkA&#10;pAFkTjBee/UmGG+T+UdZWwiwINRC76N6/4ihZKsUeg7K18jvuByUU8gYVm4jCh1ViAAUSi+X5ks0&#10;QGEGRcxN1EcwCozoJZUx8SwcHkYAk3kzP5357dbnZBwcahpIH7sCULhn1dIzhZAncBv+0Ic+BABh&#10;bho9Ow/XmhmdNOT5xsxOZUAkbNy4ER7L73//+0W5kzlQR+63iz9/tPLG53e9CB6X4gwROMbCRkGo&#10;gxb3dDtIcYyB73zn36HZAYmCI7Cb/od/+AewDqL7k8h+YpaEp4ajFgL2rVu3bvXq1aCyOXYrCy5R&#10;9qr5SAll6WtpK4OTIENp8yiSYgcPJLlK/ySQV5+mEbAumW9E9cRPcgtQd3/7t38Lu8VPfOITwCKS&#10;AhPP++yzz0LRgwvx4MDoMAs16klrOHNNpPKmIxkYJaO/zL8O0ZXmkqX++hnpbBHwQqVwZDY8P/9V&#10;SEbtaMDCAEXfhh9BSUVSxcvSUk3e9Bse3x/wFBTBgdRZVBrIzUcIcEh7RmRsZkgfJJphXsu8McUj&#10;61Rjzhen7vRm1IK7HXoqn89VWQpNRWFZZY3dn+P05hw+dPqRx194ed+BZpttr93xVn/3/mi/s7Kq&#10;sLoiAbeM2bXWWTPypzQglV7z4aY9u7Y17dwV7Otdcdetqz5w75l4+Azy+bk8yK8InRJSE4GXQNRd&#10;9DQcqftSyf5koj+WgJEs1DrwM+oLxnpjyY5Yoh3pA3u7gz0tlQWOVXPqcwHBYkmgp5LqsrK6qqKq&#10;8pz8POiv3HZPyu4L5he/sv/oU29sf+l4y6ZQfFsicjQR9xaXFUAnVVsQm17V7Q8gzL2dgruQ4W8c&#10;iI1i2irzBDK4TrOS8jJwwyp0C22BM2mJoFtgyNHZat+184TP76qf4Suv9sIFpvlgq92Sn0j1zltc&#10;XVDk27blWOeFaOP86tyiaMLWEU1FL3TY9u8+jQxKi1eWxa3tldWFy5etajkb2b1n57SZiJ/pTVqC&#10;Wr9oHnwCTRTJhgkZiX1SFp8vt7ej54XfPP7Krx5f/+JrCA7RfOAA8juXlFXWdoci//mbQFv/lHsf&#10;DNzzgZ7Wc4eb9vumTI1U1FTGo55TZ97cdfhILHbXQx+oqC8PW6NQTUKW53py9+3di2gUK1df58n1&#10;oylgvSLVkGGv/g54LbQWaFisL0Ns0Luk0IJp8POIV9g57XbIV4tiRxRZZHoiKh7aEQtZ1vXoD/nv&#10;kIOxCojC1rWKlhk45gc83YAGH6LCQ8wGGYfGC6AMbfsz+v0vmzPQEDB1ZJ/AEp0ObSziNqPb9Fct&#10;XSAAQKcjO88wo22kphlqdF42TfnOrwikNRDktm3b/u3f/g0Bb0SuI5sj/M+1FRGLnDSqwFfofT74&#10;wQ9C5At2wVUI000pP0llSzb+KERfLtdK5gSgB54wFA0LixAclBSVYoYtMluOUJwk3mQmkTNlCOlf&#10;5UI8gvwkQw4H8Rc5Fv7P//k/58+fh/0T6BOcI/fVpcmYNw8wFCA30jg+44Rx6XDzW6D2TTBCORow&#10;9w0Ggx0beEplDQ6t5owdkn+84DRN/TwPs0clh6RS8V2oOwB14KuZREKK9oS1O5bsTFj6kzbkgxRR&#10;ConLYb44UJ7WsY3wao/cFLC9sHocU2fPKqmqcFscPcdaH/7Wj15Zt774+pWLP/9Q42c+5Fo+//k3&#10;Nz328K/jfQl77YwLdfUnvLayOVPf94kHPvjZh277wL23f/Q9D/35Z27/4N1zr5oxd04DsEfziSOH&#10;29rPx5JnI8nz4URHONYZiiE7YC8yGAfDF8Lhlmj4Qjx2IRFrT8baE/GuRKwrHOrvay90x66eNbWM&#10;EkgisJe9K5Xqtsb77dGwBemjLR6Qaql4kcv95hvrf/q7x/e7rQVrVhTduNQyo+7Vda//9ic/7UGK&#10;76l1PYWlFleeNQx0gtzOVhj1INILGgquvWTfYF5eC8BLazmFRwGmkhyTQAg2GNMEI50xxIKz9iGg&#10;/8JldXXT3T2RU93hC/gJcCSa7A8lOiLJTosrTgllHAmHJxJMtAXjiDwXh5nO8uULiov84WDEmgyE&#10;e9GLxHhR5L+hLD/SghygPGbLtfr7Wjt//cOHH3/4Fx3nz9fPqM/Pzdn2xvpH//3ht158PdkdtHWF&#10;o15PX36Ru/Gq1mXLQouu6na64W+eau2NnWsPhqHiQrA+lIogeVHiGTyuQBH8eHLi4ShaizI6Guhk&#10;XF4ZeSqNUzLhjAEI1LvMGlN9jvEm0MugXg8BHNxHdIR3jI/cSL4qDfRgfDReDzUR5UyGkeylSuVR&#10;F9BqZYQ0Ov/5n/8JfeHNN9+iocmQk9FYWlCeApIDHkMg1REKBbHaBkuFIW+hKzOWCryDruW2GvuL&#10;MOoASE+kIoNl+973vodYNSKbkZj6M5/5DLzEpfW01FdSkBiFJKAJBg9wJ5IkoBxATwToQzQ/BOxq&#10;bQUxdx6pEkBOAATDEBsKPsxc4GME6AATQ98HAubRRx/93e9+hzQI+IqiJBMC7gIWZ8eOHRT7q70d&#10;ZaI4JGQQLgcn4144ARuQx969e5GcARdiB3E4JJwgqgQwhJL/7u/+bt++fSgQHvII24OAgXCWRjVQ&#10;h2eeeQZFoUCgFphhIcYxOBWYquAgOGootvQLqMX/GMdSGkYMXF2p10EMBAznHeFRBCeJUa7w2pm9&#10;q+dl6SmaUpnGNkh+OYj/BJhRMUSBw7sH5cM/gyqlnKwV00IKfu2gRJw6i9khRpURsWaYZiEmh8RE&#10;PIkg7fD4ePPJ59Y//tyspbPf88n7G66aVlJdNH3a1L6O7t2b95SVVVXUT4F+BBHdIWJz3N6y2srS&#10;6TUVM+ugcoFCDjYcyLkBKHbs5JnOHuQgRo5kRzhFcdhg5EFmKNFkMJHoTcbwgVMPHIx7kvGOePgC&#10;QtF1d3vt/ctnTVlQV47wLGQEbrEgsDyQGLIEW0BpQPQ7HC6rPdR24Rf/8v1EqPe+Tz2w/MYV0+dP&#10;mz5/FqDutlc3eF3eaXPnIIk7IrojFQ/nq0TQUlyq4ojZKfK/CZCo7shoG455Rl66AIIu2Gh0XGiH&#10;g/fUmUU2R9if43Z5XKFIMLfQMmt+qccfv9DZ6fbbps7MDxSC9omi40B09vb05Zd65y4oRRA4WKy+&#10;/Pyu3dtO5xcGFi6pyi2wA9OQ+7+yjuK7p3vOoMBSsCy1eWyO5594+vlfPl47rfbDn//kVdctmzG3&#10;EUqNXW9uPXP29PWLluf29iZB8lzoDLedSxUlZ9+ypD/gizsLvHt3hrduPdQePBYJT1ncWNNQA891&#10;zBtItdjT1v3KMy8iuO/1d97qzUUG7PTd9dQhOCP7bQBdKYhCkIrxOmkiRXYMO3UZ9gphaGqE6BPx&#10;2RHTEwmCYvxlpMILH7GWZTsVlCJvlNxbT5jmaUHPFfq5Bh/J8pEv+UJz+e9ggCKzIfoAfAZ8jBEE&#10;ZfHiJZpZGnIuzuiSIb9mtL55csdPACgdHR0QGDfffHNNTY0srIfsVHPhWfbo23jauAymgWP6ol7e&#10;IR99dIBiGGqoy/FGQq5DuQMwIWwEkMef/MmfQIkzeGDICbK4AA7QcBPAAnmd/v3f/x1i/umnn9qw&#10;YcMNN9yISMQwZMEwAxYh4nflSuAAoBbAjr//+7//13/9V2AaeAnhV2Cjpqam+vp63JRMCxKJH/D2&#10;6quvokD8CjwNE10gm69+9atAPMicAITx3HPPQXcDHRMU+QAo3/zmN5G6obKycs6cOQ8//PA//dM/&#10;oUwhS5B1AT5rOB/hklevXo0nF4CCHkR9kM376aefxvn4ux4pHt56CyN29uzZ+IlmQxM7PfbBZh4z&#10;ZhUVow/yIhYsIsJd+pLNTZSlijG9K82OmjSNxaXyy2D+g4GFMUvLsBLjGp7heRPrCQpKznp7CmXO&#10;6ER8KFTYTeORzUtM/n0wVlKoSL3EKBfzO3xskEMF3kGvPPJY+9nz7/3EfdOXNkZS/U5noiQvr7Ko&#10;cv3LG+E3umDpEuiWKEkS+2bE4ZDrsESQPZIyAVCIU4/FWl5Y6La5z7W1tbR3wNAkYk+GLLHeRLgH&#10;adXxiUdDSairkgms3/t7+oK93X09/d1dAbd18ezq+XVl+bYU8s4RRwcjVQ58x0HbKfsvBJbL6lr/&#10;7Csbnnz1+nvW3PDeW93IQVTk95cUlpfVHNzRdKTp8ML5sNstgsxCGkky6SGvN0Zywm8Rh0I9Ze7f&#10;jJeZzqcEhxhUcP9JuH32quqSqtoibwC3h2NSOL/QX1GbP21WcV4xwnn0FZXkwVSooBQ+VoSE0A4u&#10;t7eytqSuIT+/GAa6eYf3hZ59bAug1spV0+pneazOUMIaZLUKZ5XizbToUR3GLILtQseFX3zvJ6Ge&#10;7o/98afmX7M05LF48gL1U6acP9dyfFdT9ayZ86++jsLtNe22HNpu7zoWS/SGkZHAW+Y+cMB5tPl4&#10;R9+uYMxXUbBs2TKvx+O2unx278ZX39rwwpu5lcU33/kuq49IJj1IzC/RyHPcYASgj6gnGiyB5Ek1&#10;dpHxzdBc2cSKioeMYRmAGF+V9asBVtQ5FOSeTU+MkG6EUWjpln5zBldpOAl4sTPGuMiUy0XFkzHB&#10;XVRbcKbhIOCCWUBecusMOar0eMIO1sdY1EJKyUgaizrpoh7zysmjtgC6A/DxyJEj+kwod4AbtBwT&#10;2YnTRD8im4w9OYIdECTAHzAzev75F195Ze2bb76J5NV//ud/Do4EPAcAEAQ/2AucDLLka1/72ne/&#10;+10gBlinAsHgNFz4H//xHwAfyKKA0kDhAMuCNYG7ENgXcG8ALkAeuAvCGe/ZsweZE1544QXcBagF&#10;uhvU8KqrrgIKweWIbAwZhBRuSFQp4xlfESV5+fLlgCbgUSR4oJ4xMSxhpIJKIhUDPJKAYEDegHpB&#10;oBR50lEb8KJO0PSheY7TlRGmgwNZcphL0ZRbSGdGaz4EvmBNuZM+HIGb51DD9E8FbECNhbIWTZCQ&#10;2HolyktMUgcg1B4bnWD9y1n4uFc5egSCmJOvJhMC6mMiwBVSEeRnGhIDm4EMMzgUKMXMQrS3WCgS&#10;yinMRX5RhJRFFAuL1ZOyOepn1fsC7raOtt5IP3ubQsw7o05L1A7rjqQ36nQk3UiiB3tLW6Q/zxa9&#10;elb1XcvnTy/0dp87dvxY07HWE4e7zh/u7zgW7Djd3d7T1dF+oKnpuRd2/OI3zY//Prh163Sf84YF&#10;M+ZNKc6DLyozcJD0IE4o5WHC6kw6KMSHDeG9rLZw6NDBJlS1Zvo0K8X/Qk0c0H1WITp9w5S2M+ea&#10;jhxMOq1RlzXioMDqKIZzWpIIpkwwnD178EjQQ8jUA+zxaqdIHqXVruIKpMulFwnIxeaOldXaKupd&#10;LsTRdURzi20lVU6XD7lmYPdKvlR2d7ys2llR57S4UufOB595ckeoz79i5dLrbpzvdCMxDWWhp3zS&#10;Am75o2WExBZQBqZO64W+LmQ1cQU88+fNjUSDeJyINe6tLFp2y3VWj3NH8/ETdTNOv//Bjg980LFk&#10;pS/kvvDEWueuZj9Z0bhyHI65RZ4yl2Pz61t2btwTvRC39iSObD/40qPPwmJ56arl3lxvjCLWs/PZ&#10;2LbhXsABEkQcuA1oLWFQlN+NsuimvlHvgh7TPAmIfoeVORkDWEzR05vckVYRhiZa/zZYEI9FNI+t&#10;wejqCQEouicmYlo0oxDZh7TAUhWL4LE3x3Al6GkXvQUjAIl5L31svsQ8U09cZa6UPGQLSB8BOML6&#10;BDvyFUoTcBLpqY0PijQS9kvEEjpUG6bgBPAf0IxwIRZg3//7f/8v7Eu++MUvsh+yBYgH9AmuAo0B&#10;3SJOAKB56KGHcNXdd9990003YTSCKQE7IogHAAUReuS++AuIQ/FqLRbkjRIKBBuIFkArqTMQDO7+&#10;+c9/HvQJavWud70L+kTBIigN4AZgCJXBwYwpD4UAPaMmX/7yl3FHPDgugTIIRjnSIGZDnHEcRXrY&#10;p8c/7RlLPY4drvOWMVIRLAIKX1vzGYEZ2A1BPmwDSHOxWiaKHw7P1/SroBaGL9S2xJ8ghjlZnwCp&#10;IOgrsuewI4/kMRFHnQGfNFLheksTmTfVRHQ1aBCESKHrWbHkhElruB/kCCKg5tpScPkmrxPEzoXu&#10;ImEJJTCayAfXFkW+H6hBUjD0AICAIgM2HtQPlnjIaw3Prsy/efGsVY1Tq3yOZGdHV8vZ8y2nT7We&#10;7OtqPbF5897fPXbk2ac69u7q2bal7cUXbMcOzUZ2XNjZxMnUCZotcitBAkOLxQ0AQpmw4UcK4iMS&#10;TQTDkRDCcHAbY6zBc83hdKDxELaEbHe6Er1xTzICVQvwRAr2J8SYUBwxOPKwkzUPfCNE30DhZrQP&#10;KCuOQmaNIpKHxYaQuLABCtkccUpETP+AMUJYzBDMf0mhg4C50JBRE5PsZSoNUV/CFG447njzzR3N&#10;h06VVVbPaKxt7zzR3Yu1H+7usll8RnRYY7RyZUxgUyKPgNqKQTOFMSAhColecNoKSopsHkffwQNn&#10;nn+2A7mWr17Td/9HK25/f44lz3++1+fzILK91xa/trHh4x+8F0348L/96Iff/MHD3/rx97/xnbMn&#10;zl5/1w0333YLAsMA5JIvOFdBj5NLeX0Uo2ioOYf6ymNSCD/aoRsSKZg+wmBdt4Aa/EIy6aGrzcnp&#10;agOaaPt0bRunAYrAFDkuz6XAoEm6vV0wZUIAiu687NmFIea40YaAtC/6BcHLsXaU9MLjvg2GvZB5&#10;WP6apeAlPO+41/NKgdICsOcQ4w/z+l6/byKhgTYgy8XZmJ2OMYNDB0KpzPETDyoFJkCP9vcHAXrA&#10;jsBG9W/+5m+AKkCTAAfgIJgSoAqcDBsXGX6iT8EO6gA9IH4Va1YY4QK+SJVAmaCSuAsAhGhecA7u&#10;++tf/1qmCeAJ2KbAlxj7OAGqH5ygxyF5r/j94FpwPOP9wsmf+tSnkIQBQxQoSmCQtIlMOhM9SHQl&#10;jdeZYAMBEbY3JpdUiRzFO8KgsHulqM/Zc1JiO/CHDxISkXytoj4nvCLcjLKxZaaEPxzdzQhspbx4&#10;3IxXMnU6CrIYxwc1y0CYwgGzgAZANSBiF/yC8Dw9nX0dZ84HbC4IaGTVCXhzzp85j4iruQF3vt+L&#10;xDK08mc5wvKUeAOOKkjJcQk/kaRGxP1gWYF7eWPtrQvn3tLYeE1tXUPAW2JJBA/sPfvSy/3HDi+7&#10;btknvvTxT33h4/UlBXueePrQG2u9MQR9xYIe0T8Q/pWZfzIDYflEN8MXpANwYN1viVr6Wto9iMDG&#10;rh1e/B6JdLW0ALjkl+Sm4CGciiP5IUg5ipVKH0InIhHNK/Oh96HyQqRUeibEk+XI7pRWifL0cvJe&#10;9IYLgxcG3xwxxYmA8ingMwQiozN1eh17Im6PxRBPzTl7QU3dTO/+o+s3blsXhamPHbHhXakkopZl&#10;8gEZ36lx4wlH3AJMGOoPQsVmtcE3yR0AiOzpS/aGa+Lh4ld+H/j1L6rb2gPVFV0Ja288lVNQmHQh&#10;iEvEGuvPL/DfdMetH/rcZ6bOmbtzz963NmxE+LwHPvHg/R9/MK+0AE8ARdg4vTnDNWwacqQJEH6X&#10;5EOb6BwNw9jB4tIsp1TUf34f2IFODL/YjY6pKAnhbJ4VzRhlhIliEuaQjJdxYgHKRE+I1HHWFEh1&#10;mBaC+p6I2w3uEkyiEA8imSa/wybiGf+QyoTY5lGhAIoG/vptBJaFwgWpJcXiFaYhL7zw/EsvvfDU&#10;U7/HEVhA89pfNAmiD7Ldfvvtq1atAkUHCw/oUG644QbcBVYpiL0jTYfhp9tQKoANViPQ4ABb4I7g&#10;QuBMxKVZcXfYnYgxLI4gY6VAIqhjwHZgHztg6UCiyPn4SZyGZLDhr07dkIGe8VXziBSO3IjPLZdj&#10;00cmrsfV1KnWmkopYwS15CANHC2KoYlyfTT2FXHCIIZjXkrQBgErpkCZwnhTIeQQRO46ZIFCRiiA&#10;KbzDjkIcMpxyzWjEIzvm9XdaABiLY24ZNVhUK3FsfnA9VGwc63RLRV1FMprcvmWjJRyqLCsqyM9B&#10;gLXnnnkFZq7T5s/w+zy2cAKilWRyMuWGWoctUuBkRECFQsbBQRe568Af4Uskz5WsL/Avqa1cPaPh&#10;zvlzb5k+LX6o2d7bccc9t73n4/ctuGnZijuuf+DTH/Zak6/85rH+lg4nITSCFArxwE4Y/i5k5Uo9&#10;nID3mdM7b+48/Hxw225Lf6SstLI4t6jSV3xy68GTB45X1dXMrG9wxeJexI8FuwG2w2aF+xOGGgda&#10;R/uIzfDIMAVkDVmvkEEJ2COiYvDE0N1o7RAuB12EBuCcf0AzZC/DwVWpizgKIkU4RMSW+LJVM+94&#10;37yF1xZWzXBMn10RyIdRKlJlQZJCgZW5mY9QDFnoZD3+PH9uuC/ScrY9N68oEMgv8Rd4+lM7X9uQ&#10;iqUWXn91SU2xY8c2+49/aPv2v8Uef7rIl+udPb2woqDA74F3d6c1FvPbZy2Z+96HPvTQFz/78S99&#10;/jN/8ac3v/eu/MrSCDkr8YgZL4QiGhzzR3SX+ojxuPKYenyao1un0UmaNDGGagY7w3Gclas/5e/k&#10;0IkDFT5CnKikMAaPMjJGmUypd/kClGw4FcxhaCx4RoD3njgVj7kmMstjCYubojfFHeMPY5PHfKc/&#10;C/Qj4LdE5GOD/gWeLBpt4IiYcWDnpz/9KexnoStBDLc/+ZM//cu//EvwFjCWFQGlL/H7fUAkYCMg&#10;5tH1SMMkrsKAF0KQ4Hz8ZIZENLNYrTCG3bx5s4wQkCUIQg97FBxHfeBigx2Ytlx33XUgV8SpGLYj&#10;MMjFPpANUAusaHU1MthXKV//au4yFC5fcbnuUN0aE9e5+h2RuonxshwkJMFBttMwhaM26CSr4ngt&#10;OUTIpo/bF3/4EpU+RNmycHxM88dhgX+oExHE2ZGBLTwRYyv9kZRMmdvguSXjyMCGIstCijYHZ5co&#10;Te/X3LSmccWcrW9tfeyHP9v0/KuvPPLUw//vh68//tqs5XOX3XxNfwqxTWEmC8CEwCLQDsDEEpFO&#10;4w5rBAofYB2YbMStcOdxgZOB3HZaYmQQ4oznBWwzKgorHdbelrMl9eU3v+9d/hJ/ypnotYWnX71g&#10;+U1Xnzx8Yt+u/WR5CzgBQU9wAASJDUxIwpuyIsy/HRIX5hvJuUuXLF+9YtemPY/8+JfrX3hj08tv&#10;PfebJ371k1+GwrHb33tPQUlZgigHykCHuiEzDYqDnshDFUW9IZVHEchs2YPI7nidwIvgQ6HwCJIR&#10;WYKHBnaK8Idz+RKUwcTCrrrs9UPhZ8U/hwBNNK/YUlRtLahM1s8qrJ5W5kSUNlruo5CBZh9DVQoI&#10;I7ekaNkN14TDiacee+bIjoOR1r4TOw//5se/WP/CW/CfKlmzKnzTtbZlc6223tTJnRf62zd2dj+6&#10;Zc8zjzz54sadu2zuC/XTzkNt5krmVxdfdf3yFbetmbJgZjLg7klGUy6kfwL2Y/g25pdnSMTH1iRp&#10;MKhASSaMppvTaXR8iIqIHkeSXsnLLvnDjYDO4Nxog1k1W1anFToCNWR6wWb6UWl8zAs8cwNMGkaZ&#10;WIAyoQIPhaNhwaUfOXIYvpc+H3KkqSE8offF1AkwBHECWh7yydxVE3rfMb8gwxUwQBc6+BEGz+bZ&#10;1SRDxZrdRWM+C10Dzx1dDLpJmzPLQTwOyIk77rhj5syZ+/fvh+/ugQNN+/cfgH3J3XffA4tUkaqC&#10;PPCywwdSgryJ2YrO9HT48GGJoobTMAj1MMC+3AhH4C2MS3AhEMzVV18N5YuchvvC0hZABNUA+gFg&#10;wi1hGAvtDzANcBJsU2SiMc8g0jUadggdomcQuanmSMzwRS6chDll8FARexHmSKCmIvoEJrHgAFQu&#10;eE6vikQh9DH0PuDoVVwpcj8Y+FHKIIE74mOJEpBeBWa2ZGkr0bztMM+wwegDNimSmT7jo/AKdbNs&#10;coIOI2Gcz/JASwUQNDBucMSTqYr6+g997pPXXnvdlnWbf/mvDz/2k19te2PL4qUr3vfpDwfKC0MW&#10;GGlyqFViTSwxskQBt4MwrbBQodCoZD6C+KvQXCFdXdLG2Ccehyi0x52Iqh7sCQV7i+pLHcX+GNLU&#10;kYi3JgKuhvmNqOiJQ8dAR2DaowDpKYfT4vC7c3MCATIHTqT8NneOyweLTltRzt2f+OC85UtefvKF&#10;H/3Dd37yD9//ybf+40xHy10fuXfJjVdHkPiQcr3g2cDq4C9qgtAkFNIEmMUgY0Z8FSUxL6lvON4M&#10;eSijQvKV84EjTQ8lwKOb0C9ksEyAgwwskD+Y09CQVCUohLcoHEv24m88iczNcHzDi8fGOoOEcYax&#10;J06A6E25HDe+755Vd63ZumHDd7/69W//1T/869/886P/9VtfUc5N770rUl54bmpd+I4bfQ/efWha&#10;2bfOnXv45Ikn1m9+5D9+9t1n1j5yIdFaPSMc8Ns9UNZFw/ZEryXSmwz3paIRK1Ac3igYX8OMyMy1&#10;XfQkJWKJMcSAbdjJVt5zsQTS8IXfYqWvGah0YqMT0t2kqR7JeiWZJWjWiiMpJcyAKJVSivEK6fZU&#10;BEVOPcHbINWP8YPibi/6ycd8wcQClLFVbzDiJLcy3V/ijREOR48ePQ50IhJlIjbzzC7ypq6uDmIP&#10;okgLiYm478SUSelQzB/FAgoXyJ+M++oxah6sI9dtqDLlzeIXVb0LI5VhtPnIPHNmCUAMYFCgjpEX&#10;HBsgAlxs5KuUKZMCdChADJpmAMNx7733lZUROmEpT6aFxlUkwnSBWtijBF2mGUxoyw9cAqZNICw2&#10;YGjADuygNNQKtA1KgJMRKJl58+bJcbg3/8Vf/AWgEk42IwzsCzCSh8oYkNIKUgczQNGn6YOjAuhs&#10;uma4btP4ietJVVWxpBijAENA9+CyORETCzsEUwACYQDE+y5yjsUOYAr8eIFggGYY0FAWVsYfgDKi&#10;HlKRHlTAO0W3KHqGc47AIBSXII8O7IpgWwQ2A0KGQsOpDyEhKkpsXll/xBHk6AODRLJJZC8JmJMa&#10;PkRkmAmaweGA2QIsEmLWZOWsqe/9wkcf/B+fvu6eW2+4745P/a8v3P/lh2rmTAfDApeiOJx1MGY4&#10;tw26nwK14l+rE0QFdkncIQYZXjWoN8hslRQfIA3gUoOuhQUGW2TCzBSkhM+S9BAJwa5QiD9vTcSc&#10;iYgTC2HwRilHvtObuNC//fk3nvzeLx/59n889x+/bV63EyHrIojVNqP6A3/80Xs+eG9ZfWVOWcHU&#10;ZQse/JNP3/TAXUkfQodQdDWyBKEUM0nUBzYj0BnFiDshe5vBBErGaoNnEGohxh9s6sBRgpW3FKMW&#10;1gFhRxWmlBiSipOOcR4Gamo6h8cLs9G0T4l+MBWJvkgYA5K1YlTBui3qGbJ0oVwK8EHKKS+871MP&#10;3vaBexx+R1dXB8yGF9yw7MEvPbT46iWww404HbGa2m1J779vOPJGb3D6HatvePD2Nfesrlg4c2tr&#10;5+Mvb0AsOQ/lq4eFGqLgxpB9mrys+a5EKBm10I0gkZEVY8GTHb2t3CKDSR9T09FJaGHyCcLTc2uj&#10;rc0TbpoekZRV8mpzExuLb63q5dqpTdm3UjcQIFGpsIQRQVQeQBOke4oiu2gyGsN6yoK8SshVREiF&#10;0nmKPCDMAic11gMRXajhyxBvfAaUMZ9hnp1GmuKz++2dBFCMtaMSWviK6Qmcdl9fP/KqcBSEtAQy&#10;S5TBC7vsGifzLF0+AAqMZGWtnCEwLq3ky+qqUcXYZNV2ZHSSuaaRVxWGokiTBMEvEh32oXCy1YNB&#10;ai4PCENXcfDBPq5CHBTjR1pY483VjymYI0OdBxihg8+awbHYvWLDQXgOi/pGFuq33XYbtDz4CYqn&#10;rVu3wvcHd0ch4FEEoMAxGOQK/IA0OtEIGKVpJlaPZ5pCTWspHNc1kWEpv0r9cUQbo4xLD5rHiblK&#10;ep/JCbL6YDNNyvnOH8AOYBRJYMb6GqJPOGOIoBZ8TF8Vv8IsC4gT46toiEgbpDVEOkeaZEoTp2VK&#10;liYp0+hapWnSkb/ZvRlsBn2MQLdshGtAE8NpgiQoa4/IbQTAI2pN5NWWLrxp1S0fuOuW++5cdMOK&#10;gqnlUSJsCFqhThwWjhgcND2+wDaW45GSHyhZYcBBmC0XlVuvWNVAKsB02glAZu85322nAKdQkkRJ&#10;Eidchw8eSyQtZXVT4gk40sbBHfh9jraTJ3/1vR//8v8+fHjrwc6zF9a+8NJ//fP3X37seVfKEbVE&#10;y2bW3HT/nQ9++VMf+crnP/jHn1xx42ovtJ9UM+beaBAgrCsLSuyx8Q5ksSwBR9v08h5nCzVi6Clo&#10;WIhpEDCKKkwBP2EE1IsrCFbdmH9Au4qbVXpkpaESh2ahWhveRSRFxSqLsgUl8ksL7/ngez/+p3/0&#10;yS995pNf/sL7P/3hecsXubzAxCBBHVB8PvfW1g37T6y5/65bP/juxmvnz1u96O5PvK9y1pQXn311&#10;57bdGIHkBESJLjidE/WakD6geSSHJU8d8o8BOhRoUAeIszCBBv2j0Zb84EOaIJtfn6FanotSKb4N&#10;nkOMXlUTsJqG8QpDDVbo8MaaHaTnBiKh3NSEVIDAEAMwFY/ho5U+lG6J03wwNDTrevBdZp4BhrUD&#10;rXJkntETzjhilIkFKLqiGumNZYmW0XPSqeDD0Q3iFJqxjWMzZRQlThy4teq5SeHPR5sysvo9oyOG&#10;ayIzpMuq3LfppIz60yoskQAs+NKXvgTZRa9rMglnYBi0yhMJASZXCToRQS7qGxyUDpUXW145lGOO&#10;cobjMn2C+QBOlecWFCLna4NWjMkVK1bQxMK3wHFEgsImcwcUTAhzgl8Bc9esWYMoPgKAEBwFP0lR&#10;ci3+mg1KUI78JJojjY/lAcVfWh7E3Cf6kgntqPQ8ax5AvC+qFIIOlERAZVhl0EBfxR4FhIcCMZw9&#10;hJgV4VTwISqFiBYDoPBPohsiysTYN+AIwx1yFGLNEWMgdRfsixrIFHxTtDzicM66HoOr4qqbVD8c&#10;dp8HEvgGpPSLwckWXJsjjDzE8Sh+FfukAU8vUs1YVVHHKbcikXIgCtRSFRoRrNyLy0rrqqvaDp3f&#10;t2GbxxLK89u8Pt/p5jNvvb7VUewtrquP2r3AOl4YuCaCj/zi52889VrVtNr3fOJDt3/4/js/eC9C&#10;q7706yeO7trrdbp7oqF4wF3SUFs1o6G0pgp4CSKKRWwa3GfC/IsdH4YaZtDEMuAuXCo3g7TowC09&#10;bEzHCbBwgkkSnMwLUJxggQtMsBD3QH1jjyDFBN4FSwpJc6bNnjlz/pwps6aXVpZHxSWcUWoo2L9n&#10;356cqsLr77nVUZyLOHhxl6V4as2qW1YH+4MbN2wkmKO4HPilK6oeBRC9xJ90H+rOHIjkxHfGHJSY&#10;phc2FBpLIwvM0dMLTwo8OTBiE15aKBxFgBOnRHoc+hBHAvpEWZ9gB/ozpMtGhGI4gUfJDzwWFb2P&#10;oBPBNpJEK12iiRAffnjoATBkF1/ssNLnTyxAGa5aWYrJkZ9K5lzEI4HfhAR1lfOzwSWDX5JsWlBf&#10;BS8eBOkS701zUdncOpsbXTkn+xYwt7mMAQgJpNNDHBEJBAKu4le/+hV+0mSGMAqSuUm6D3wYWA09&#10;eMxqGpyAcsxHcBpmAPjxwhNY6olBKBwJTkaANTkIXgQgxgwUQNLAIUjAEGgSwFxBQjNmzIC1LB4E&#10;/AeinoBTEWglN8JfuA3rYYbRLka+QF04B+BJa3BwUBtFCaaRmuCcSxvw2feC+UyCI1rmGDaqfJCa&#10;iKxf6UOAw8AchDAYUtBPjGBYDcRHGKDA2AKqH7uLIIsTf1krxDtciP4IvjG+UiFM2DB3Yqh1WMWj&#10;/JzF/1ltBkYReDLgiZgFkVyzmmpnlT9JTkz6EuZMoIz2alaRWsRNg3GOIdFIWWGgE7IGpaCxLAOR&#10;LNBenn/Du2+P9kWe+NGvXnns2T1bt2186bXHv/Nw7/EzVy9eWltWgmx7Fps712E9umffllc3l02r&#10;vOtzH6paPrd03tSrblj6no++LxmNvvS73/d3dqNWoRRyEcYRQT8ch50U6XGw5h6lW0f7/dJGRcYI&#10;GbKQjFU6BUtBy7CQxx8sOEhfRpQPHYnbEMKFMAranIwqEDgxGe+PR4PJSF80HEG3QLnBYXOg00r1&#10;hzvOt1TUV7tzYagObgc8GF1ZVlEODVt3Vxf1GkyM4FpFd4A/k6BKCoZH8fwNgEJUGEf5l/Egm8Gn&#10;DNgx/cZaojQLcxHtl9byGEFKCI7Q1KCDrLE+h/9XNrCcehoNwuob+qsACqVqEICSiCRoSCiYEhek&#10;QlCGl2X8EWEqlJDs8GZ+K8wTr35fstcmZ9kKEwtQJm5apPmOLQMOHTqEGc0cRpbbc/SXbDigN2D1&#10;Y+B980GUD4EBOQFHnol7wCz7b+JO0yBy4m4xXiVndDfeLpjKInLJX//1XyP6CJSAiLSGfRijyAIX&#10;G+DI2rVrkSJHXkW4AcM8Vitx4AkMVYtUD70MfINggEK3YONVBmXh+eQnPwkTV5yD+LAwesUO7F7h&#10;QowdRIP9+Mc/DmRjBii4FmodmNxi/ACgyK8oFl8BXIAtAGiQsUFugb/SBdiHkQqqJ48JXILYtV//&#10;+tfxOKgDjHyBwGTM46HgB4SngwMRgu5LLEFsCFOLiukCM5YH49UL8i6oN8X41/ziCEtBmhfWzBDz&#10;ockPgBKGLEScKATDIIYtajMJEsWpAK8oY1uVU944U9Q6nO9RlWaohxiXpJU+koleUJHGKYyiTPWm&#10;aOoqlK2srOU3MqGA5oIMOtnextBdsF2tSUNk0oWoS6mVWAPEU75aX2ORDsPeRCIYtaXm3nj1uz/9&#10;YCgSf+bnv//tN3629pv/FXv9rfe6nH+2aE6jJeKimPme8OkLG371grU7uXLVqpK6SkRdi8YRnC21&#10;dOXSmXPnHNy8/+TBw8BhLMnIsxk1h9cNQq/AjGbYyVGpUC5lRAw5bWYUZJ4tzdOvaarJrJpWHQmn&#10;QRhQAAGZ97Baig1fYEhB0jeZiFoSYcJhxLvgL59IrkLw8qIL4bcMC2JkP7Y53Ba7m1g6gmzgV3AF&#10;IRTDfY/IBMMiNY0m2QCGDH6NHWV8A2KHuJ1hkYoxNkZvWF1I+lS+h2xqOiCmTRvBMFNCqIK8iJkv&#10;Ac4AZKYPoRM6CG0OIxUcgVpHGBS0FT5EpeBrLEo5oMSEVi6XSS696QMjyNaJkIYTkotHN272NZYz&#10;RQbIjv4qB81/5Zxjx44hjify1gIrIHom/urTZKLUf0cfF6YzMuqsqySnyHsF/x14iiI814IFC3SH&#10;me9+UXec3JOzgm7ZILyLqja36gCmM/uxcVE3kj5C/UEzoHfQR5DiR48ehSUK5DTQA0LOQ+nz2GOP&#10;ITMOzkQU+fvuuw8mqzhZKBCgFnggw4sYRqyFhYXAOsAEcMAR5yAzTCkpKcHloEyAFQBQNm7ciNBt&#10;zc3NCEWPcCnAIjjfDFDwFaAEQWYhDxH2zRw9BbVFoDaohMD9DB66qAmeAg4+8PSBncquXbsw2j/w&#10;gQ/gIKqK++IEbPCvBsqBjTBeje9///soB/UHbQO8gqqiKcyh8S/hJR21I7TUoUcwVlvqX5OOQ34z&#10;gwBeBqP1SWynnW5E82L2qVE0jJGFhCw6JLAsR3Uz8s6rHXH54bjBRjwVVjMZhg6G2w4RGwbsIPsM&#10;I1gK+8DKf0bmH4VN2AhYkfkSgt9Eugh/xLLUACfMyRiLcvIRpoGEQUqR5XmXhSfCkTgQPS1hcfn9&#10;yCBTP3N2vcvj39vc2BNdkV+1ONc7xdEf7u1KFtYmnbnh5qY3fvNCJJxY8a4bimdVYIVOUeYtiVxP&#10;zpF9hw9ta5p1VWNVQ23CRqa5DjAnsK8F5QAjXdZ7KF+DQUTRAOJoxP5Od/Cow8I4QYMY89gbOA9k&#10;zk5UT1ackKcRLoO5iTSmEByMF8VoFhKawQZAI8VmQf5I/CajCoVA7G5ev7n19Lmbb7vJ73UTSWKx&#10;+p3egzv3b1u7raSh9OobryHLIUN1woSYdCIrUzhSiepo1jCpavMpNCfQapmej6olpsMKgKodLkE9&#10;Nz+Bbmn6JslxBowiU6um3ya+TBnwCm7CAfrO4pJ/0myHYB05LEfFikS4PiGA2H9HsjmpKV86gG2W&#10;pYpq/KcHs/H46vkyB3/2IyircTMhqWTMMltqMbLAM4MADUQyBrE+B3p3zMgQM5ivARTAoEBnj3xp&#10;mtzWfZ8N3TS4YoMBitxaR75CsVibwhITHD4CaYjNgRYqIh3NrHtW/XCRJ0m1L0HGw77iIm81jqej&#10;vjwfD+S3hnyKi0JI+mRZiukCRS8DlxkETNu9ezccgwE+0DVABoAdkOgYOYAdMCXBvmhbcC3EOWK5&#10;YmjBB0fgBbobTAysYuUEbChZ6BZABHAtIGOAfkBgoGSgkzVr1gDu4Fe5XHeW1A2Z/DBm/uqv/kpb&#10;kEi1v/Wtby1atAjx3GCVAqWMGQlhbKMOAFUIKwfdIk7D2ENmQWimQJ/AFkqS+KBAVAAKIzwmKBMU&#10;guqhDuCQECgIDwt4NLi19ZGLavMR3msph0wGaN4jawH6So4FdJxaGaOQDpKTNvHSoi8HBQ0jPh28&#10;gaZdIz4Dtw87mNEOiSRjCFErGSOUpmGeUQdsxlNRCTJN8xHSdLBFID7GTfVdUB94M7DFJN9XZni6&#10;ShZOfAtVB6MyMu6odmlElh7sLDIF10BBQOtzcuNh4JNIRMEV4bndUDykkCKPbISj5DHtqduz//zX&#10;vjUjmZt/5wc6es+0b306lkrkffjLvdNnpU5u+/ZX/9/u1s57/+cfLX//KviRUty3VLTCW/7dr/7L&#10;a4+98um/+uySO9f0w0QUmgtWk0TtACiEi1wUs4Q23fUZpIqCCeb3VAtUdVC9y2oYDDXDDzHShplL&#10;TAMvrabHe4omI38e1pzRE4AOgSMVxdFFowOBJMCHUQB9FtrkeiRYgWZg6j2OB0czMUySEfD2p//2&#10;4w2/e/29H7v3ww992OVHGFzrseYj//b1f2/edei+//HgTffcCnwLM+QEXL/Z9oVBKRmsAW8wFMA+&#10;r7HUEKB5ALeBtTfeO3JHY7IGhATwMI0cuoxce/TGgX+52TMACpkQq7NkelG9Y1ypD+IHUXmQQa+Y&#10;n1MzCYPHBtisZJTExeoMDnJI8MqwPuYsg4TYxYuNwD2MxJWXHHnWkY6VlaeMvmTBoHS2soTjHlEZ&#10;B6WOVAutBhqIeofp82wPTxRAyRidI8995mczRlgaSmthj2kXkgDQBBE84Q0BMhzBrzBlI93r9773&#10;PWQ8kXAUYh0pnSrVGPyqjNo8WqgICY86aP4f0gI3eve73w1CHjlvMTpxjnaUkFtPBEAZ3IaX8Fzi&#10;in8Jomi4FpM6ZFdgelIznz/kU0gzqulvNIWdLm3IJpK+AOyAjId0R2fhCBgIDCFsQirIyJE7okNx&#10;UDvjSB0k2ht+gsgXqMpCkwYbTsav0AThL34FV4FiSbBptbFhUCJaBAQ+RuESV9A8HwFnSPB7gTV6&#10;AEuAOIlIi7AuuDtuAa0QvqLaZKPJxjR6A07C+WJ/ozepj/mlGNyh2XXiEANh8IXp5RpJdgEoahP9&#10;Not+cuakrwxh0gCFIAthF/HkVJsEoSIpT5sBUPAtPR3Smap26X/V2pGFigAUggeydhSXBeLGiTIX&#10;AETgielxbShIodkMQldeHvpDckpWo2rRmjFIM94LehwDwpDgpYCeTJ9QQRCl1oDHD41DJJSAcQD8&#10;wMIu+4Xe2OyjRyz/+oN51sKC//2PJ/3u42/8/tjmF4vuecg9a45zzys//9YPXjjeMe/uGz/xF58i&#10;h2GXE2HbUu3Rf/rS/zl36tyX/+//rrlqVh/iwSTtYFAoEguQES/jKTlSemTQngnkpVc+Q76kxsH0&#10;u8ytMcQMMPi9HnlxzR3NaYON1Rd2yB3IavF7/fQ+OBBPDe8pgC3rJvi9AOMkD6N9o1EC2pavJTEt&#10;JdgsjqO7Dz78tX/vbem4/b3vmjV/dnd3z1svv759w56lt13/wB9/yJWPNIuUswiDEisP0tyxiBfC&#10;SXBFuv5cMZrm+Y/L6UKsQBo95PSTCkYjBH4JYMlwVawEwKFBSgxkUAYCFHn3pX9ox5iX5CCjLmNy&#10;4B1oS/GggiAYrBAkoy8Eqehfjg7Mv/JXCjrHQEPc3IzEWOz1ZkRKJLd/2JfT80uWCXW1ABT1zVTP&#10;iQMoE6XiGTw6zRNbxq/4KmJDJiP5lZtEyFILsu2AGP/2t78NdAIxsHr16s997nOIO47ZGaoWRI9A&#10;AlssELHMNbv+asPGkSsz5ExtrobsU4+zQMLOI4888sMf/hDSAnQ6jCUhM/QjqP4bVxQ5hEwY5lAW&#10;T5pGftkXO05nUtsMLmq4OsvxbKTmCCXoyQ5SHBoQ6DtE6wEBLxoWTZzojhM0gAEpkFT+CuqVxDoy&#10;BrDhq3Q9UAU4DNAwgB1Cfugxo0eyHsw4B3fHhdpoV+qPg7pkbRMhb4EUgtvhWlReQIz8pKsqI1CG&#10;qNSWZm0TB6HLGbK5smnn7IeBvMDp843G1dMuLfF4isdZnGpHkfHskMyrOlnhUbo/k1KGCXvR16RT&#10;H0vyR/YTpt4htQ4b5PJMLWeqgPd8Ai9DqUKyGERpNL8zl02VYGHNa0c1rctjyNilq+RakRRKAtKi&#10;Wp2grlWPr5taCRXVIgbtI+kPk9Y8d6DzXMv6F9Y9/9jT+zZt7249n5+X7/TkOYLB1OEDlpPHToVD&#10;QberZHptwcyy9rKquMPpPbAt1rS/tSN84Fz7lOqKWdNmep3eYFfv0794bPNrmxbfuOzqW9YkvE4V&#10;CIG1FBRGTQgeIweC8aS6WmpyGDxCBh0Z8CIPOacMUcgwA0iPPcGypmFDvjVejzfY3Xt8X3PT5p2n&#10;DxwJdvbk+AJYQeDRosB2uA3fnruRO4+mazEWosFCAMPudnoCZRXVgZz8g/sP79i5a/++pq2bd5w6&#10;3Trr6hXv+eRD/oqiIFYdsMOmRiJAykNDCqQc1kpXJxSdHMQNMSFYbD63N9TZfbz56OnDx1rOnoMt&#10;U35uLixRGVoweFXoRtEkMk5kRKnCTK+KHDQ3nflkfZwxsvxR9g8KK+NswUR8a9pRCh75nf43rKQF&#10;pqsnMrsg0SQipatWFXiTrrO8O7rXMjp6yOllmJ4f/fBkMCgyXw8YeIMElUy4usU1AwFmHqwJjBCh&#10;ep82bRqcMKHaB1+NBSssCbBBKw8TQgQdx8L0K1/5yq233gpyXvMZelIevSWMMzJqS+PfmOtFi/Tz&#10;n//8a1/7GlQDEHVYxeKm0O7jpjIJa4yZ/R1HPvOiJEcWg2OcGZSLeUye2HkzP9SQddYAMcvHH+40&#10;XY7cF/fKGGkZlTHPDlIm/gp0lv7V9dcDQw5qfiLjjub20QXqcZ7RenIjAetSfkZp5iPmdjNPFrJv&#10;rqpe3wye/nQFsmznIbt7yGtlXs54m4gvMcLvChvCpIhiMoQjYbUKq4HAZBjMS0YYb6L01YTL+ncW&#10;Bga3YRpe1HzGFCx1IeUA3Rg3wg+01KZpmtR7+J1sA0lIEoVDKeL4TPaGAOWvBi1P/dTAQgXh1kQE&#10;CZOiNrVjzHnm5uE6SAQP7l57wuJzuE81H33kJ/91cNf+QK7f5Xb3X+iZtmDezR/+2NTK0oK31gae&#10;+n1fZ5ejpLx4wdzC5Y1b8qak7HlVrzzR8spLu8Ou7x4/66/Iv/V9d+YXlezbtv2N598oqi79+J9/&#10;pm7ejChi0LOvCoWNQ8ha1nqQhaeJQRHzGvPI5CBqo64NFBhQr8NQw2Lwez3E6mTgVCAMirxNVCWb&#10;1efxnTt56ulf/Ob49iYchcV0PJJsXLngro/e7y8t6o6FXXg6yA4DoNCQg84HqaNZf2Z3uiwudySF&#10;PBJt/d39wfbuQ7sPnDx+or+/D0HvAnkFV61YOXPhXH++y+20wIbREQ9TmBvcKR0/DQfIrlgaicP1&#10;i6KHElh7XZ5TR4+98NgTh3c3hXuD0JNUTK+764H7Zs6eDfAUp3JEPaQhL13Ouhg1HfHYHaDiMf2k&#10;mnUgoOERrcgS+oVKk7lJBBD9JIiKkLsBtZlrYQ4FNzRCFNK5ikeREEG0QkKAIsq4ScES7ZxGlYMS&#10;sUUyszVcbMZqR75mTJJDzhUXe/CyACgyI2kBj2cAEQJ/BORygzYHtDw0+oAmCP2JdSogC9gU2Ani&#10;KkS8wHF4TMDj95vf/CYuQaL5j3zkI/hJePixAxTdoCgKOoLvfOc7jz766L333vvRj34UvfmNb3wD&#10;BpJI4wIqRZLomp/iYjsj+9l/8CDO+l7jAFBk6rl4kXYpAOWSbjSgbubXZrDIH9xu6GgZjRmCRcMU&#10;/SriBBlgWg8o2IKmMBOUMZ8vlcmAHboO5l/N+5kiZGBUXDNCkltnYBS2fEivEAZLDqnAxXeoqvjQ&#10;AIWqklms+AIoaGIY6LB9BuMLMR7gvwxQOOYmQwmeIugIz4IaK6QAI0iUqIUjD0v9LIIvBeYZC0dW&#10;KilgJFontjYggEL7JoCC42w1Q1YyMFKRkaPUOayZEQsV7FDMNaqDxiXD7MjSFsWSxwfBIFzms7vb&#10;T5//0Te+dWjbvmtvu2H+NUudDvfeN3e99tQLM5fOf/9n/2hBTb17157+Ta94jx709/U6KoqP33CP&#10;Y9aSohee7H/1pYKV1z/q8D/x5nN98R6H3R3sCDbUN9zw/ndNXTo37rK64ZsEIUkBVzlPERqc/XKJ&#10;Y+JNmX3qrlcNJpHrhx4PxuDJACjUZxmvUjYAZdDIYWnOBn/xRMLjcMW7Qw//+/e3v/rGgoWLlyxa&#10;jLtuWL9p355da957xz0P3O8tyA1zeF3cWtx8KL8AimDbaLvbA9emE60de46e6u8Nulwe6HVhNAz5&#10;HQ4hREwimkIyQbj/JHL8jpn1NVPLSvKhLI30I7ou4upR/0JSI7gehQKm95lGEel8eIvH/U7P+ZNn&#10;/vM73z+4ZWdDQwNIrJ7e3vXbNlXUVH7w85+aNW9uFBODeBuJcZIxLYwAUER9oM80uindtJovMhzB&#10;6G2nxzeUL7yyERsUUfcIE6RNSTg0DJ8tliUKrLA3voQ6pBCKFocdGAUe++xe58KPCAnDJ8sMo29n&#10;lnfmmTZjMFzy18lW8cgzmB9Pr2iF3wYRAlcL+OY8/vjjCIYGS0B46Lzvfe+DcyZMF+GbAHQCvgSA&#10;AF4MMASBgyioewQ4B4iBOSSy1OIW4FQkmIR+SUaQCkO2nYYa8isqjMLhmvHEE0/ceeed8LYAWEHm&#10;W7iH4I4wVIRlIggeMXuUbWRRdGkdptfWcgspRG6km3G0kgdQWaOdPPTvw0m40Uob+rrhSrvUu/DM&#10;a2ofc3eYe0cGoT45o8eHLEQOmn8SuWW+hbkRMoafmm64BM0RDj5f3yLjNA3izeXIANDPYn4c+knT&#10;DCyMiLvWdO1ovTXG37mZBvUFrYqVGnvgg0vLigKFTpAJlMKpUR5hY52ncvGQvlyiwXIQNglQKzFq&#10;OTqtPp/0Raz3MWZk4v3FRFBiloh+nb1aaDoXqwJyw6Cf1GQs/WXUSjRCfK0aZ3wJSzBj1Jl7MD1m&#10;hOlhSUdChRvIlbKvferZNx99edGaqx/80h/lTa/Oryqc2jCt83znzrVvWnq7G2fO9U6ZE5naWD2n&#10;sSiE/JPb+yqmuGbNsZ84EWzaW3nVgsDNN5QtnFo/d9rMOXOvvvqaVTevrpkzLeaBwQMCfFBMe41D&#10;WHJzrmceFuw0BZ8YYZ9EZQHrWYgijKcE5DLjFHzBnCZ9SaYzsONF1Bdo4egJyGuGzFtgZyxR7Y17&#10;MSBUolZGAY+EgUNKEB3jGnZxUcCaG4eQgMVvc+54+c1n/vN3M5dc9bEvfGr6/Mbq6VPrp08/dLBp&#10;/8Y9dVOrKmorKEc0PY2E3yM+C5WDAYjLm9sbSmzbu3f37n0+q2daZd2MuvrKiqqyktKSgpKi/KK8&#10;wkJPTg4UorC6bevuOXG2pbWj24dD/lykSwJGITzH4U5IS0T5ExkZszcWcieBZXPEUs/84vHNT69d&#10;ccOqDz700YXXLJk+f6bT49zyxsZTJ08tWbHc6XbCi4opDmmt9OxhNIiCiPKiUGOQuazqDt1gypmZ&#10;32VjaGmfMLpKupAbX/yjGUszh8R8HdFJBO/ZToaXAgp9iuEOs1UmAlD1t7gdsZGy+qhRz5Anc+ZU&#10;T2SaeMc4gcjlkwdQ9DwuUzN0NBJjTbs+tre3//a3vwU0AQTBcRjAwuUS0cFh7gePUJijwh4WjhVQ&#10;4iABLExiYXQiscZlg24e3g2gW2AdAntDOFOICwO1sYFUBLCPLPlE5AgU0FP/zp07EVcDrqcIUYrQ&#10;F//wD/+ASuIrTgOvgzOR5g3sDnQ9KFxDE70z6k2H7MuM5YWuvOxIPfWOfsYs5LrC6ILUjakj4+CQ&#10;X7Vz4uBf5QXTn+EGp6yQjNfTOGvIOmfxIFm9AmaUoC/IprnMFcgQORk3HnyL4SpvxjcCa8xFmY8M&#10;eUfzjfTJAwqRAnXHpkuXKYVnm4E3zRhmWbXpxZ9kjAypddqwRn3X8t2YDMWCQIAKWS/iIx7FZOFp&#10;RF2TkPaCS/SH8/4opKIS+gCFSPIdwjRSsgptQutCkmuMVdVBbiA+SJVhyIJ2M2pDPxodJ/8qdKIE&#10;smpcWQek+wv75OiLfDeI+kW58tj+0+aMJl78zRPt51o/8PlPVsxu6EsFY9benFy3L5C7/fVtzhNH&#10;GzpOl0VSyRlL8ubMCZ871r9xY3TmAuec+ckjuxKH9/kaajsa6211pTXTp01pqK+urfIW5UYoRAtH&#10;byHxwny/DAh+LPxIfD3xAkAhURtC/dlcwBk8nXAjQ7x7HHHyfcHEBgSD4LMQbRDTCXZZtjhcfriq&#10;ME1HEfxhCuJAVECk94M0VgYXkOcwEZHpQslbGZXqzWfxSmoYQBuQOxwJn8EzAQAmKZDr0eaIxF/4&#10;5ROnTp2986H7p15VH/YhC5KloqDE77Btem2Dp8DVeO1VKVuMnjOBiPaAVqh1BOW6vQVdvda1b+5o&#10;u9C9qLHx7kWrVjTMmllaXpubV+PPK/V48t3OgMPpdzpyPM5cl9vh9fUlbada+8+d6/L6AwUFOc4k&#10;WgbQB7bHUJAhdAohFAooa6WMiikkpnYke061P/nDR325vk/82edLZ08N5VhcBfbamoqzR843b9xb&#10;M7seEX4RzZboKvI14sE88MWhXiHZJNKevzDekuahMLayrKAck0LRsUKOftXji/YNPSYhJ7bxZQzM&#10;xTEW4RCxiGZHMYtZN6rsY5RiEgfNFVPDJT2TMIJXI13qqQZ5xnSkRfzFTw/DXjEhAGXI2VkOYshD&#10;R4MwU+BCfve738E5ExGoYFOCX0GQwBkHTMn73//+j33sY2vWrIE/wn/913/hzB07dsyePRt8CVgT&#10;ZKJHWDZxpdFiBiUDKwAiQN0DjPLLX/4STAxYFs2jZAikIWsojaSlvpo6rVaAD6ATWJkgkRuUOwBM&#10;wE9Lly6FRyjQEvyNsdPZ2QlgBBII8cvFAsZMaQwpbDL6ZGQ5gRIyAIpcbk4QYx4uww8RGV/pTSbS&#10;bD76GmOQDluIMYdnvI/G9KSmdWWPYp7HdbXNHTRCZ438Jkj91Jw4CAqMcG3GhSNUYPAtzEfMtxjQ&#10;6KbKDOoL1T26WTIuNPUC91zGM5qhCXe18ZF+Np09frPIcO0zcFTpQaGeQGYDXSmjalJD/C/oRE2O&#10;inVhJbqyeFWmr6TGNfwRFF6h/DwCZdjYmFLjMHdNQIcjx1LSQSFLRJ+uKBPlQyk1EW29qpXiTNg7&#10;QtG/BkoxEB8b2poQiZI5xstG0gfmsORsAlsQ8hxjJt6dtLz+1Ms93T33fOR+EpjJKJw7fS6Xz+nZ&#10;uHajP9S13BEqPnAwL5zIOXG4c+0ziXC/bdUNjqnTYzs2WY8e89bXX5g1vQs5kZGkME6RVcO0UGb5&#10;xmNM1r8aU1H1RYFDrrAJJ6L0JwvtKZ/FjrBmYcpobIkjU1IiiaWdg6iWJGwyyEoU4h9FOeDbYXEn&#10;wwFbyguXZqAQQnwpbzzqg0CnLAsW4AOgFmYfNBQWqTpQChI846isQDWUS1kYAYE0hpdwPBR94ZGn&#10;PAH3zXfeYM+Nxxwx8CpIiJDvdL356utw8L0anps4GxAgQd6xyLQICGWBUW3C89JLm5J98ffecNN9&#10;16yeXVldnpuX73YXuBCB1+l3OH3wwHfY2cDCir8uj8/hzUlYXWBRzrWcy8nxFuX5YW+IygAS0TKV&#10;khuk4KcNPgUuUZSLyWo52XT89adeXHrTiqXvWtljC0Jnh4D7eU5fx8kL+7fvLZ1WOWvZPMANShGZ&#10;TMQIEVKEljRK4xdSrZjVUdIo8htLgW7ZOZgMYgw4wrCTO9OYrnnIGYH5aVdSG/IykBevTJaQaxED&#10;FcY+5O7OCEUwDlvJcC2MYg0wa9RUDMPlQzdLoxM9nciOrOfNQnnsc8yEAJThqoXaIzwDSAiobzjJ&#10;Xx/CWyFGBaJdCUaBvubBBx8ED4FoV4h5BXQC/x3oa0CZAAcsWbIEjhJ4fm2Rmp4uuIEgreHhCR4F&#10;+wh7BYwCGIEjghXMDLm8MCOLKIl1gVhw//iP/wjYBEMTcCe4EAAFti8AIgjehfhaiDGKcuDzDEII&#10;IUfhzoqfxM9CSA4zrhz1vkNWSa4yIyeZ3PX4GA7cXNrtRqhDlgNu5NY1apXugnGsZ5Y1/IM9bZRx&#10;Levoy2WTASybeTwr4WY4m6TnQRZ6ajGnMATjFAPOGDiGSlObUvFgnY6DkgyZ8/AQmcDePfRXMQxy&#10;OcM6hT/UrbX2h8SBOotPNQQG7TP7L/O83lSB9J0UK7Re5mDtfA9ILFfc8tZLr7a3tNx8x7ty8hFA&#10;LOay+Z1WX7Q38tLjT5fWFN225hp7W1uoaW//7o2R/hb3tUt7Fi4Pev3Rowc7TpxyNUwLTm9IIJI/&#10;rdCRIJDkqNxfHkQqI08lO0zccIRZ2ISmcpp39uzdeTrg83rzIKvC8GQJ9blee3FvuMdeVlyAuB6k&#10;AVDqNrg/+5t3ta19psmW8JWW59odQQjQvg7ni0/ug4NucYkzaQuyfARMcPPSnykA49amF54rw9Ka&#10;YtWTXOUA9qQYYrkJs2TEw0wk17+4FkzOdWtWenK84J+STjYy6e5/5blXXN7AdTfcioD3ViflnwJ/&#10;Ap+oJLzxXXmvb9xz9mz7J9597z2LF9X6/C4EDUDoWIfdg8BAeHgCrw4Zc/hDikKAJZAPyItst7d1&#10;drR3tJaXlvg8Lqj/otY4ITR6Ehvi8OIJQTchpB5gx8nDpza/tm7hDUunzK+PWaNuZOGGailhbTl4&#10;bvum7TPmzpixdA5wIw4SdGJdj5bu9PjSR9wo6UBt7BPNx8CaGMFt6WQcZ3dp2gTVyA6rbQ2yiruX&#10;II2AD0YjrPFhXQ8xVGLlK+BFdgkRalqEcaRUSymR1DBih2puM0GSgjiNv/oNHXcSZZIAijwJQAmi&#10;VEGPA44E8h6pTJB1FuGnYFOCyN8AAcgy/8ILL4BHwTlwz4H25IEHHgBxIjYllAKJN5nLtN5dzXCM&#10;4HAOzoTlCqDDz372M+AhMC464pZuPqmPGetp8S/lYwMT86//+q+Ikg5ghLifwD2COXALeA+hnrCW&#10;xQZLXlQVuVRA3uABYZIC7RWAEVgWoTd05/GYSa+x5OtFbVIxFIhqwCIYG8gk3AiITS9Gzbcw5qWL&#10;uknmyRn1z6asKwAlm1aakHNGQx+XD0DRr61+nc2vp8gPtf7Xp5omRDXOTT8NvavJGAPbEEARgxLW&#10;GTGVwnO8TL4CNQzOQdgaRiKMixR2YWkjaiDT+XriNiZ3pd6QjiYtBgMUiaxF36DiSVm3rl1/9tDp&#10;ecuvqm6oiiGSvd3v9uU37W1e+8gz1QvnLLjnTseUqlTAnaorS1yzsPeaha1FZeGUxeVNWgvz7NOn&#10;hQqK4E9i9/lDLGoEbA2eBNIoQYQPPbzDGs95/dkTm944WFtbU17rT0JZYw90t7p+/7NdlmjujJnl&#10;NmcENAnb1ML1x2aLBV5/+vDu9d3hHuuU6SX5BbQ4P30s+tgvd5SWFE5p8KccIQIeKaRhhg8/WQ8P&#10;gU64eqTFAV3DQeOpcRijcFwzcmmBcxP5W6WsezZsOXP65MIVKwqLq+PIbWCz5zk8p3Y3r33u9eKq&#10;khVrrk46KbwI2A5YnwDdIEnRsfN9r7+57a5b73zP1SvLnXYn8iOiZyl0LD7MNjA5xtbYHD4PlBNb&#10;YUh237jdfu5CJ6wJq0rLXNALAoxQSBSQJ+SQ7kwCfEEHlrAnbf0tfRvXrvcWBhavXAJjUnBLuA/s&#10;fna/uWv/rn2Lr15SO3sqQBN4O073LKqcNG0sjSA9pSxeWe3H0AVXEJulMCYdV+p1wm6UqpKVPqoV&#10;ZcdwVxPoQldSEyojn4E2xNRFympFfOA0RjFeOKmYRunG20EtabxmquamVxIvcoad3NinuEkCKPIw&#10;COUJO1MYi0Dww1sYYUtg2YqDTz/9NMKNw2sXhqhAMHhIaFKgzYEZCoxPYUoi2hyRwdjMAU7MII5e&#10;I4yweBwyG3E/USCoGpiPwB4FeEXsUfQsJkUNKcJxI7Avf/M3fwMaBtFW/uf//J+wdxF4JFehwgid&#10;joohCCn4EkATWOniK7gfEDa/+c1vEN8WhrQCjMysl65tNj2XUTeZx8HQAB79y7/8C+AXqnH69GmN&#10;wMyPdgmoQlcpY6LPpqoZ51wBKJfQaONziayYhY8d+jM+9xnU45nwYNQTzBeY38T08aEAymAUYqZP&#10;BlAp3A4KVnBTmNVDMvWrg4wY1LVMTRrBTtKXqNA3TJOISkjOF8An5gWyqFQTC3eD2ogtodjqnICX&#10;aBQ+m4AKfDjbzpzdu2FPb7wf0cNyi4vtPt/5k62//feHW4+duvrOm0sXzE2UFFmnVrtnz45NmdZa&#10;kBOygwtASByXt64mWlAY9rjg0EqR5hwUrw+rbGOFbdSEq2SQQ5pU4XBdicCety5cONM/Z25Dea0z&#10;ae2Hl2mwy7H51dY8b+HchcV2bwiKKbFawF2tkcC+TW39Ld5wGPIz3DCzDMqV9vPRreva66ZUTpmR&#10;ixC4UASRzCMwRrFAZJMFt960cgGmLEz5kCgFBJDQutQ05DcFp2Jn75mOvdu3I3/Q/NlzcnIDHpc7&#10;dCH4+H/9/lTTyfnXrJy1Yh4ZyCQsTgeZrSZt3pgl8MJLG6pLqz9yz7trvG4XmAsKRyt9ROotXpaS&#10;voOcuTh7LwEbpJ+hTDQxRFiL2Rw9kURLR0dxfm5pXgA6LTStM+V0EiaBUTPQYCIEygbiKGQ9tKP5&#10;+PET0xCCq2YaXJp9Pv/5sy1P/OqxrtaOmz5we15VEfRlyOBJDQH9ngAUGSjqPeW3VU/09PwUdY3w&#10;h43SBjHsEFiFjQPISUPiVwOIEpSRMw0fJhoBnB7IQi5OpNIhforIFWFF2O1Mxqf0i2FxK8OeDnI/&#10;pKE6jXYVWCbNXxoVN8sdEZFDSlXzAMh+f1IBChKbIeorMAdSn8gzAEkACsDg9MMf/jAingF5QIkD&#10;bQ4IFXyFogTcgACLDNYkoxWkjYTewE8ANIALMFtBsFdQHW+88QagA5LHSlEZm6zbNPQTPdT/9//9&#10;f0i39oUvfOGzn/0s1E86nr2cDN4CHAkMUKD0wU51dTXuiw3aH2ipEE0LyAaFAITBw0gHHtV1Tg9I&#10;QwFkfhx5EP1Xdz+0XbCGgTc1LGygHVu9ejUeEBgFmWIAknCjDHrtkkfJJV+oG/YKQMn+DRznMw2A&#10;MlyxAwTFON97QHEXBXMzTtZMoWKVTT8LhWgwqPzvkB+ePYUUUVS+cCGG8w6LK3WCnCYi3HDkMYK5&#10;KVNZFUGCtAOGWoe5ClOB/A4rDl+mfhbUahHMKh4BKJSblx2/yaLCYs0L5Jw6fnz/lt1nTp9PRFJw&#10;UXny4d/uf33zgmVzbnr/zc48d9zm7M/1RF3eVNIVSSLAJww/YKsCsemLOtwpj733Qvurz75UXVHj&#10;9sN1kZLVZMwnug40q1CNiKtA/V2pQPP2C/0dkXnz6itrvHZ73OcMxLpc29efy8t1z1kScPjCCUhv&#10;aBfgdWpLOFLuQ7vaetthUOE6ff5sbU1peWlB34XIljfPTWmoqJ+ZY3VGwAvx7SOG/YtmdEQksnaB&#10;tEZKNEItg1YBvcGGqFZwKuw1hOAzSG5oyc8rOtJ0cP/WfcHuTr/bdfrIiWcfeXbbq5tmzZh++/vv&#10;dpf4o1Q3pKsGQIFxbP7hU51New49cOtdyxrqcq1gcoB82MqFtPxEKgg6odQKSTgYk7zAdzg1w4AH&#10;UephRxqKWUMpe2coFA32TqssLXQ5cp3uXLsvz5UDbiuZjCKAc5hy+1j9rkAsFN21ZePZM20F+Xmw&#10;Z2k5c+b5R5/a+fLmGcsbr737Rovf6U5BKeWgJ7FzJHyiioiHF8SkGCYDa+AQ29ICHZBqhkaHxcEK&#10;NqAser4UadzQ8eJdhTOxj2LIG15ZotA+QS8+GKVkkazcIdxDN5PHJ98dAhJcATlBcKuQPMb44cGt&#10;Ib56O4xXUSBLmk9hXGyILZkIxi5HUMgkARQR0nAbRgxWRMyE4kZy+6EG0OZAVSE4ANoZMB8wmxUi&#10;hJtTESfmKWzw8+u2MJum4o4wE0GBiPMGmILQatAoDdd2uFD8nGG3C5NYqGkQge3+++8H9TI42w74&#10;EsAd2PACheB8mPeCFpIzJRkKToDqCra94FFguisqGDPykEczd6HuXfkJm9QHFcZd0G7wbwIcAQYC&#10;qYM8uvgLK2CwRDB8gckONFC4kQQ2NRcr+xn3GlkwjcvAMvjLYQXl4LuM030nUupe/mUbACQ96Q2s&#10;86QBlEtoKhkA5jedZ3S1kFOsBut2GaYofadS0xg2s4I8GGroHRX82+xCLPS14BLlaWxwIopsULhH&#10;ZYET1kTUQ7RpHx8cU+BG4RU1OStxrNT7IgiImucrxVGD1BzJZG4gUDulDo49e3bs27N5z9633rpw&#10;tnXZ6lV3fOTdRQ1FyPAHu1BaLyeSDtikkqIBEwclpIHBBdXIZe1qPb/22VeWzF/kzfWCeNDNqOe6&#10;ATOCrJdBB1ighvEDoPR1xPIDfvAvgEfRflfrifieLecKS52Ni2E6GmPbTydEncuBOjr3bjvZ2dZf&#10;XFbR0dkVjUTnNc6IhGNvvXaoekrh1Fm5NiAoEpy4BfxXJCCHwRYYQlUtzYFIkhC2gDOAJnhKNuG0&#10;2SLWJNxyoskoskXkW20V+YHpLt+xdVsOHz7SvO/oti27m7bsmuZzfvxj76lurA05kTqH7Z5hL+hw&#10;Rx05W3YdRLrEu6+9rtrjzCfNjnQUz4CiEUGgQOhOEoROkMWXovAlU+FkPITQ+ciHHE+GotZIyt4d&#10;j3V1t88oL5ldWtZ55vSxfU3HDh46fe60vzCAeNIInwKTV1ARjfVVkfPnm9ZtP9V8qGnf/jdefGPP&#10;m1tnT63/9Gc+VFJT2mNNeqwup82JJ0LGAQJgFIWG+kcF/mHjEJmhDd8dIj9YVUe+8ByvX17lJLyu&#10;gC3sdg/+wN6IH4ggMRXLg5R31FOibmw6I9ofURuxi7QcSZsGcYyWNJRO42kqkDGGQrcCUPjdGMgd&#10;qndWv7na2GBc5vPJACgimLFhlQ+sgNhrEKvADRDbYCmg0wHP8alPfQoCXuCImHqYXzPZNz/5wFks&#10;PevqM/UOQAlYje3bt8NpCOF0oJSRu5hLELmO42A+oIRCPZHL7V3vepcclDM1JARuACXzd3/3d4iJ&#10;8tprr8EpCbgEQAT1x2kCdHBH3Ai6GDwvTFiQPEWTN8bASheoH1ZjFIl0DosWQJwf/ehHsBeGRgk2&#10;OgB28G+C5gvaMVBEACsgUUDYAL4gch00WdgXDkkDID1KhhsuGS15aaNqUHcoXdjwUkpdYT5hhFub&#10;y78Eyfff6JJ3MkAZhE4y5z6Z3c2bAiumf+RX0eZk7MhXmtR5qElTsY0tUehibKvsXrkAA7tQ3BQh&#10;SyRqviJOFAxSVh+y3JSpgotXThNihUFvPQMUklDq1iSUydbCZi8qKZnROGvGTPw/bf6c6dffeMPK&#10;W28uaiiPkmx125FGkIQMfHWcMQdkHJH/nHIMph7QqCT7u7vOnDm/aOkyjwdCjBfhPF/p9jRAghwj&#10;Ew8KsA8HFmtO09YLfW2pEyfONR860rT/9L5tZ48e6O3usJRV+mfMyyELT5vH7c51O3xk0BBz7tp+&#10;tr01suLqpb2RrlPHz1eUVrjt/o3r91dPyZ/amGtF1FbhACxRJReNdpFbG7JNwIJYzCgvFdKDwCiX&#10;g5AkYuGyaLLi8KnAk8/V7D5U3tk9va6mbM5CR3XDdddfN9MS8jlCzqripL/U6YKXj8ML+1envzeU&#10;enPTtkXzFs6dUl3ucbrRSHjOFExAKJQfOgI+NdAd4W8skYwmKO1RPJHEfjAR7wdASVnA10eiqUjS&#10;0pOMRiJBfzJ+7K31T//nL9etfW3/nl3bNmw8tOdAUXFpdUlNNJUoTMVqT56u2XGk7kxrQXdXsqc3&#10;J6908cpV9952fbL9nBMWPvn5Divp41xeF0EICiJDA4MH4YB4smpIkDEUFE44gY1OyIAF+I01Uex8&#10;A1d6yjJJCV8JmYidCqv1yMEYns8Ua5AIESh9mBexwBaYOBgmSwxHZQNy0DlsCyXqHvPY1aDSGM78&#10;Yoh9OH7jV4Zy+gjaMsgS9eqNqyXKZAAUeQC8jRCoMNFA6HpENIGVBlgNRDdBEFigAZABOoGInJyB&#10;IfSsZH7rMgSPbizzFAZkAEoGZrPIfgy4AKUMkATID7AOMHkBCIBQF64CaX2++tWvQl0Ck9hly5Zp&#10;JKF6zrgZvoJfQQ5bOB9Bv4OILFBIQekjd9dMDMgbcDZQyuBhgcagsdLZa3U95TFl/pIdmWlhaAL/&#10;JvgtA5rgRrgcfkwf+tCHVq9eDW4Gmi/osITXEc4J/A0qD38o8CgAf0IjSf31puesjEabmK+jApSB&#10;c6YxmU5MZf47lWpiSGTlJT6E6S2bnnk7GmzI8ZnxRut3X7/gIyxacM7AOUTNr4JBjLebpia2ORG4&#10;IQaUaY2PERScFfCGGig9nwvfY6jyuXpqYBsr4gFNT8tbPoGKguUDxyMDt4y75wZyKmuq6uc0TJkz&#10;vayh3lWQF7VE4xBVKbcj5YTIRslgC+LQFBBzgjIAUCigCWRWa0trMJ6aOq+Ror5T6cpWb4DwMI0A&#10;kkqkqYL3in//5rauNoodklPkcbhtcIdNRt39/anict/MucV+X253e+zY4TZbIj/XX5iMuQ/svtDW&#10;Fly2al5hmWPfjqa+zlik33Hi+PmqKTkNc/KtrjAWdNxWmH1IhJm7ldqWkRVsZtDSYMiR6A9pimnW&#10;JIWXFcIXKzOEhvMkY2VnOuKPr7W9sdXW019VkDct4G68+hr/osVzr1lZ3dt2+uiBigXzXRVTo32h&#10;E3v3HTlw8AxhrGOHDh65/bZb833ugIdi4bAOTclgCg3MCSpxX6ATASigTCLxRD8YFBihpCyhSDwc&#10;RjD9ZG8yGo6Gw+fPb/nVr841n5i1dPqSqxch5cHOdZvPnjoLXr4qLy+3+Uj40Sdth080eP1zC4qm&#10;FhSvuvPehXfe6XOFm954saSsOFlRY3V4QsHg0cPNbpuzwJ+H+zEDRgQKhhrDVtVGCsdSXH3yFkaw&#10;eTjDU3y1JAf/TDnczjybNSeZgIdzWPAdJzRl/ydyCCNFFi/v4XaEzobnkNNu8yEWoFobWzklAw8/&#10;HYFNvjJ4k5GsEDy+UmdpOpPTD7J+M+00RyFzFNg3y1uec8bPEmWSAIq8HZCpWPrDYgN5icENQMyD&#10;O/njP/5jOPVoZ2CNBmQnG9YkQwbr1pLjaCz0EOgH4AlUAHwGNCb//M///JOf/AQUCBINwrYDQWBR&#10;AZjIwI0IdidiEiv2rebS9MsGQxmYpiL8CfyNcS2+Sl5ZGhf8VwAHng4w5a233kKgOeh9wKmY3W3k&#10;HGFNdJY4WOQAt/34xz+GDSxiq4AUAS6BpglICHdBrbS9sBnZ4C5oVSiAAGtgbSM6MjP3IydP4paN&#10;GDTJUq7Z5EKoSWyMybzVIICScfPMRp/Mug1zr4xX3jzbpadIQ9QNmAuHOZhxFU8jCqzoN1rOkfWA&#10;TNNioSJadeG2adLnlaL8pOYCXoCqkwXXyCQvC1H+JnJA2SHKLCRTEf/LEbgACehkIv+ZuaGUP6lE&#10;0JoIOlMRmxWvOaUAIkFP84kDLiYQ6AgbBv9dyHi61An9CIEWh33vtj15CJBaWxWFW4wsz01vk6qg&#10;0fhsh8lPQLFQ/Hu2nm9v65m/aMqKmxrqZxc0zq1DrrtDh08VlfgWLKw5fbzt94++eGjvudZTkeKC&#10;0kCgBAkKj504N21O2dxFZedPt5xs7gz2OCHUSyqd0+cXp2CDQrKNjSRU46gRR9NRKoXMfxSCBP5A&#10;8RhRGoTPlB8s9BNw4kV4Fth5eC2xwKa9wWc25k5vrLrvfmdNeeTIvrDDEa6rtpYXF7aezUsm5159&#10;3YH2tkf/81evPvHs/n179+zYeXjT1lDrhfmz509vaEC/OYHrKOQMYsQQU8VpqxExjT5wYI4Bo8RJ&#10;xwMGpT8aCyZSsO/tj0Qj4Ug8Fe9KRPrCwUjHhf6jR29595r3fPTeqfNm1U2b6XK4t619M9TXd31d&#10;g2vdxuj6zWU3rSpceTWcw1N9vXlz5ztmTo/2nayyRMsqK7rzS5NWZ1/3hTdeefnYvsMlhUVI9Ymm&#10;UWFJ2BLVQAY8qmgQUWprhM5zO9wWZGyOhdxO5HCGlXBub6etq92Sl+dLpnqIL7H5okFnsI8Kgbu6&#10;zeqPheBuDgvlGLsoOXDEac+FPohBDA7COAnDD7AIg0gUOAyVmS1RI17YQfVCKqIErwDhEgXQVWhm&#10;RrdiTa4vSL+aZtEzxglmMgCK4CkRmbLih/Uotttvvx06C7ACgk5oZCsOKf3M5rlGHlWLsSGnqoy5&#10;yaw9AfcAHgXxamHv8swzz8CIBAACXjDgHjAdAAGABQHsMEv3wXfXR86cOQPlDggSBEqB1SrqD1gj&#10;9dfIAyfjFvBUAvTBOUA/OIcnKiW/5RFoMRGPAzbBmgSUEjATSgMrg3Q/CKsPF2twPDgSjVJqUoEy&#10;KEGQEHAUzV8OB7RX2KB7Ar6B3geEjVYqaQEwxrFyMZdfBEDR/Xgx5V85d5gWMACISKnB2+UJUIbr&#10;ztGHLovjzNHGCEM+/EfIaJk96P3TbzEr5mWK1kvZ9JQrtiyMWujNlkWknMuxKoy7KNeTNJEiTIkK&#10;jUW35RRDdF8ykEURFPGLxVMM4b8odQymexIrsDUJwb4kHodHDel00u4USPZHcd7IxoB1BSD0ibnH&#10;4UTi9ademzt3ob84H0JI2yyY50n1hNzKfHc21qT4rTl7tra2t3fPWFA6ZZ7Lnd+XV+CELmHX9qOF&#10;hf5p0/P27t6T7y9YuWRVuM+yZevGWY2Nx452HD9zfsbskoaZPr/Hs3vLqVSoANUqq3NPm12SRARa&#10;Nr/lBzZcs7l9MfMH/IH+vv5dO7YH+4PlpaVkoMrS2gVdD8xq4CMDQQwQYYt5rTHfW3vcGw+WLlqY&#10;t+ae1IzGU8Hzp+ypUF2tozDHu2Wb40xHJO78/i8f2fj6+pmz56y5C4HFp50+2Nx97Ezn+a6r5i4s&#10;LC6hR4VBC8EStCltuCFwiUCTaCweYbNYUvFEYqFkEva9vZFILBwEbulJxnvDoXBn1/ypU++7/w5/&#10;sT9msef6Cmtqqg8dPXhw99755cV5h44UnO2c8cAHHdff1l9ceaTncE9JYU55nefUwfi+nbn5Rd3l&#10;dWEMHUcqvzDXnXQeO3q8o7MdDLffH4jB9IUHkBpt8gKwe5fX409GEvv37tu8Yd2Rw015OWjnXLu1&#10;8PWX92/dcBSeocVlfpjN2C1FO7e0rlu7x+Gw1NVMW7f2wLZNZ73eQH6RK5EKxynUb2Dnjuajx04X&#10;lRZSEDsysMUQBOlCJA6NNnV7eS/U20JjXN4SMeHiX4Q7VMZerOERa3GhGxXGMsljLXb1ILzk+Xoy&#10;AIpUTpuawngCnQRpCg0IWAGds968uJFLBouui31gbdWBCzFAgYQQZOWnP/0pkvvAiAR2pqAoYKIL&#10;UxgEMgHFghPEhsPM3JjxhPyE4GzwlIbzEZRE3d3dEh0OVIpUT/+Vu4O8gR/ygQMHECIFuhiAJHku&#10;zZrAvgR0DqAJ7EgAklAruFjDAgZNhJJJUa3iqXD6DFU3FTDeaBD6igo0Ns6G0S4qhnLwld9K4oHk&#10;rx43lzxcsubuLgKg6Ba7pFoNvtFlKIIv6cmGumj0ZpU4VzzbGZ8BBYmYHrcKjXdBI7/gpjlQ7Rrz&#10;BM+ppo+GKOYKykGDVleQRS5T9zVKxWmKNZEJmvGJcvDhwLXGhM6TvPLJ5GlfGhdtz23MToNq/jCY&#10;BBZK1DkcNIssGcm7lJQzZGhAThYUTZ1oBfJIVkKMnEAIoPB/lJyYFEOc/ybWF3r5mZcWLlnkLQgQ&#10;2S+4STCYtI5AKjUu6G7MzJOZgt0S2L3tdFvbhYbZIGCgX+mGG004aNu+6Vhenn/mvMKSMv/ypUun&#10;1jfu3X98y7atC66af+z46XOtbbMWVJRUxQoL808c7Tl/Lgo/ldJa59Q5hRQrDjFpOW0y7kSJ56xW&#10;r9OV4w8Ee/o3bdjw2suvnDmGHGZH3E53TXU1hxRJEGDiWPIOJLhxWEOWCLQbuR3JxNHWUMepvrYO&#10;qGTKp1VXrljehJNdrrwNGyyHjj//xpbn9jZNW7ng/Z9+sHHBvNpZ01wu/6G9h84dOpqTl7dg6UK3&#10;E3l2YuS/A8sOcAhkAxsHNIFmJwJ0wvtISYid/ngiCJmfsvVE+0PhICBLL6xS+sLxzq6rplbPXVAX&#10;igfJLNnqzMn1hEI9u9fvmtU4ZZon4DvZAjVRW2cP0hbWLaruKi61OPPz9u/revMtd1Fpz6y5YZiz&#10;OlOlZUW1ZVVIfXzs1PHmQ4dg1FNZUUHuzTDWZZtFNBY0Uj6vH918pOnwm6+/cfrUSYrq60L0N1te&#10;XglAztrnd7ecSvR1RaY1VPl9sAdy7djcumd7a1lxYM6s2S88tflQU7C0OL+q2gNXJHRxrN/38rO7&#10;jjefa5wzw+vH4Iqyy7GMB/Fm5V0VhIWHvELqxo+GPawCKATPyRqXDCQ5SRadp6IcMowXqy+DrR8X&#10;2n4yAAoqLXoWeqOoM2ijt1dyahtzjBnyy0ShJ5fBSCXLiVELVCkBTQYbWCCk//f//h+0M2AmwHAg&#10;zBokOngd0CfaC0aDDKm8uSYy5eA4AA0YDuCJu+66C4oVTZ9oLY88I8oEDsPtwNZAcQP3JZi54HLc&#10;98UXX/zWt76FgwA6gEpQ5QCaACqJx7VAOp5pVHuYV4Z6BpLk9FKrqqpqMC5IXohYLKCIQKUIOjE3&#10;18gyIJuGHbUEvXwdvjTqjYxWzebWptaQWmSIbCUgjKIuX0mc5cNmnjZQDJtFsiEbBxc8oIlkTrrE&#10;u0/8ZUMOrRHGm9EeotcwvR/GvmkkpNvOmF44oKuxqDB2NDHCM4byL+bIs8RyG07OvAzRwbOUJ4RW&#10;6gg4pJIYiaTHqfI95hBaoBpI90/8OQxboYEgUSEGjQRMhHJhcEETCUVRIfKDGXvKK8ThWi32SG/w&#10;zbWvLbtupTsvALqA3yujNYyGk4c0Oh4PBbvRMOUFsLj37z3R0X1h5tzKkkpMOWGs98MR555dJ/0B&#10;58Ll1QUlTn+gePOmYy++uCmQn7PimoXHzza1tJxesLQupzjq8jh9geITJ1u7I+1TZ+dU1SOuWdBl&#10;czmtSIibdNndQCFep7u9rW3DurfeeG1t67mWipKyZYsX42/zgQNt7R2VldVehzuGeKtwjbHE4ZQT&#10;S0XgJhNLOC2+4kBZhbP7THjPpuiubc7+YJ/LccLj9eTl525Y62k5/9rRMx3Fedd//O76+VMQTK3P&#10;4bZ6co40He0+eSLhtiy+bpnf70nEkYwakEl8dgiLhGMx3kmE47QTjsZwpBuqlHgyHI92RYKhWASe&#10;SP3xZLAvEm5tbSj2TZtZgm+ka3M5XG77+WPHd6zfMe/qFfNnLw62n+89vDu6b5un9WSez3U05Uv4&#10;ikpPHIkdOOCeMrV93hzY/MLMBvdHMsuCwvyCwmJYPTbt3d92vqW6ohIUFKCYm5ReLkClA/ua1r7w&#10;6rFDR4vgRNI4a868xuopFW6vy+n0uVIFOzced8XKQt0wUonXw4c6GT7c3N9+3t1QU9A4tXbbloN9&#10;wdzqyvzaOrfF1o8guKm+gqbNff1dlvnzG7y5EfhtyZgiDlCFMpa8PDQu2FhHYLdK30RjWxCHthan&#10;X8UUhZ04jMAoIp8U3Wg4xOhYZWOcMyYDoIjs1KJFdjK+jirzsnzOESY4bmnbD37wA3A20PIAKIjh&#10;CEw9EM8NxAa8Y8wMgTGLmSGCms4AcWD2Ad0N1Ea45Pjx462trbC9BY2ZUU+BMsAo8AEGRoGCCfwN&#10;YtTC4xp2MHAawnhds2bNxz/+cQTMBQ0DikVCqmSo8bgyqg3Ncl2jPZmbgVSgSAJhc+zYMRQOAgaV&#10;pCuHAoLDNekINIm5TbLskWFOUy0pv46h90cGKGOr42V49WjQYjCAyXiIdyJAybIfzM8+8JIBraLH&#10;sHkWMh80NDd6RUhGhLwZTDjHPidFBo/dzFeeZztR55CWh5djak3GSEWiTRBGkTeaP6zMV3HHhQSh&#10;pa1eGvFN6DRxCmJ6h5K84EA8sX3XjiXXLHf5PFyK2NQYF6TRqFFPlkHkB4SlU9Lu9+XX1JXV1he6&#10;fTCVjVtgWWn35fg9NdNyisoxU3pOHA099eTW1taeFdfOnT43L1AQqqwtqJqS7/JAURLJy80vqyio&#10;achrmB3w5PRZ7TEyfEW2QbcHguz44aMvPP/8rp07Ozsu1NbULl2CDCELKiqrYZ/hcrv27N5z9vTZ&#10;0orSQF4gGKMkPiApWPEFzGZ35gcC9dWOqinWgsJYT2fkzLHmg/uds2b5p9a733zN09G98UJfaGr1&#10;qnev8cEA1eLsC7i7LcmTR0+0HziccNnnLl8cyMdcise0wVUnjGw4ZBgbQxgTspCFiocMUIBX4qTr&#10;AUzBRByN9WNqjsb7E6nWaKQ31Bc8e6rClpq3YFosGnQ4EN4WANH5/BPPnzl8cumqNXVLlyTnzk7k&#10;5jj6u7ytJ8MHj57utRVPnZXTebL94C5PQ23vnJnIUIQHitvsMD4GwMzNzSstKwv4fYcOHT55/BgW&#10;rpALCGq1b88eOIQeOXw4Py/nqqsWzGycWVFV4QQ08TrhWYJesKcCu7ceS4R8qYSjo6OlqqaooMjf&#10;3NzTctZSXeWdPatu2/YDF/ps5aVF0xsQ/zcO3GMJFx3ZGwyHknMX13pyg2yKAxjhJhwoY1BC8siM&#10;IK5FfJCgBw8kwSOC0SVVJyt6CJyQZ7diUnTQQhUWJUNyZfnyDnfa5AEUwQfD0T5jEFGZjza4KH0E&#10;d4fVCNx5wFJAAyIo7+WXXwaDAmsY2M+alSDDVQnnoBw4S8PFBtavADfIGYTMxrCZRYgXEbe6k2Ri&#10;0xgFcAGmwVAzgeTAybDCATQBBwO4I5mZhTXRCiYzjBssywfPsBg2ADfwagYYAisDbgZFAfdo4ioD&#10;rIwwevTjm4musYEJ892uAJRLenOzACgjl/sHDFAuqkH1iynzkv46lBmcrKY0kakMadkehVFL2gaW&#10;qsDQhA1QGKBIgnu1CVzhTtRsCyMPBXOGUFiaK0pvL9ErktOHDArspG7uD/XNnj8f7z4xLkKwmyCZ&#10;lMl+GnQbwzITx5DO2JJfmFNSnuMNoJ6wl6BEy1jrl1flllYgpEqiv8/7wjP7zpwIrVy1bNX1M+2+&#10;8/7caGllPnLbkFIqGYMWpbjUU1HjyilAtO8+qHQQK37blh3bN23Zt3ffoebmvt4+rP0WL1rcOGd2&#10;UUkx6JUIoEIqkVdUWFBUjDD2R48eKswJ5BXkJWBYQzOfE6pogJ/I/gOW1g5n/Wzf7Hm1U2vjp5u7&#10;2lpyrlrqnzHD88brjtbe9Rd62kryl61eUeDzwYanz++IuRxnDh45t+2Ay5931bXXuQsKYhTwzBpl&#10;dAKDEwqyBvNYaHlihE6iYE1icfgYx6IxECfBeCwYjgdjqc5Y4kysv7u3K3biaPhg88ypU2prq9Cu&#10;+YGcfRv3P/nTx/w5/ntvvT7a01LcMNUza3ZuQ0NFbiCxY2/QGihbvMTefbr14I7cKTWRxllBZF6k&#10;fAZgvmCag5VqEkGAi8vL0BRI8LJ3376DBw/u2LG95XwL6Pz5c+fMXzi/orrc6rBBNUWBY2HdCyWR&#10;3W23+nduORTut+bm53Z2XoCLz/SZ0w4faj99ur+mxjln9tStW/ZeCFoC3pzcnJwQHJH67F1tjkMH&#10;OgDOZs8v9eT3of6s4HGwm7PERGFLKN5kBDISJ61j2uKEuDr6EEZRO5J3U3JtpnG7fj+0jBgXmT5J&#10;AEUL2sEyNeMFHPz1ouadEaS41AEevAgNB20LrDTwbgOvfOc73wE4+N//+3/DWETfy9y4GVXCOXiN&#10;gEjgiIRLYCkCXQ8UNNCtwO9LoxPzrCcHAR0ASqAMAiiGTS5CvwDTQMeEM83aHG0yMqgp0qs1+WlQ&#10;q9K4wo0wcyCUCxRJeFjY8EKXBIwC1kfDL30tzVwDvZF1mfq4mX3Rg+8SOmXgJRMBUIyF45grd/kW&#10;cAWgXGTfjDy96NEuO7KCMr8dxnwyQJmGL+zgIy8h8yMG5FB0CRMlikEx3jAFFAytpFAs8hrQR0mM&#10;UR5PES1UOJneQmbs37f/7JnTixcthTIDy1uSOYbmScCTVF0PHJqKKLkM+WGQ/ENYMmt/ygbPVVhN&#10;cr4aiCInneN05L75+sGN62CPUrPi6iW+3P6kvS1p7YN4gj6C00ITrLE5QklbbyIZsiP0RwpJgj1d&#10;F7pPHj8Jiho+AZgYp82YkQv8YYGeJQGKBjHp8Rc2cXn5+ZWlpeHevqZde7AuL6ms8joDiLuaiEe8&#10;wf74axsSr2/Js9owUUMXcm7Dm/2xRP611zsrKpxrX/H3BNe3dB5MxuYuW1BdUUrewi5rri/nxLb9&#10;xzfuLqqesuCGGy0+HzyHodxBbYFO2DYWfr5kHhuOJ0KxRCiR6E8gRFsCUdp649GeeKIvmuyJploj&#10;0dZ4ny3aU9TXc/61NzvOnptSV+92e/Zs2/3Yj37Tear9zgfuWTmzuO/1Z0tPnC6prc6tn+5Nufve&#10;XBcuLCpducrdcaZzx/aiuprQnMZeO/IPUEofKyLUUB9QByKwfl5uXnllOdibttY2QBNkS5k3d25l&#10;VSVsWNFKYhxNnURZjXENQvnn7NzcHOm3LV1+VXt3W2tLf0lx0blz/e3t/VXVtsaZDdu2NfeGbMG+&#10;4JkTp04cbzlyqKV5X2tXWxwMTEOjN6cwbLW6kbaZMCg8uw3VoWQapIHPUINxCdnakBqHUn+rj0Yn&#10;jFFMDIq8MepCjjlnEIpaQl3k+5p5+mQDFA0gBkv9MT5JxuVmhGEWq9CAIPIKPGWQ5A9+uQhxBsmN&#10;tDtIR0wvnCksm3nyyigcUAMKHdAhMFsBGXPttddKOkOx9pBCBgMUHMQJUOLgpUXcF3NEE3CpGbcz&#10;kyh8d5rBdKMNBlLGgFDkDfyZxSAXlYFSCbQNMi+y3/yANMjmcsygR1cmwxUoo1XH0GXjDlD+G6AT&#10;ETYjbqP9LqJq1LPG0LFju3T8Btiw9RiSJR08HQ2JbNSbqOZ3WXPSvMyhtHhJKuoc3iPuhHflr3yl&#10;fbY1EUyjmQ55xUftGckmw7oh6kTSNFlShw4dhahDwj/IFcoOp3tYjHEHtAR/IwKG/HkZHIWTCEtP&#10;Ygl0MkUv5V8xS7jjMfszT67r7cZJnra204eP7yiv8ftzyIjQCpMRIY4IEXGgDiu02/4EEitbbQX5&#10;hVOmTJ0xfUZ1bbU/NwBLw0g8hooCo2BtjhpCQmI9Dm8lf663srQMAUsOHGjq7OwJIO4qSkS2m0S4&#10;tDvsO3A4cGRfztmzqQNHwgeOxqurHdct73MlHBvf8PQEj/QEN3T1W3zWxQsWIU2Pz+MJn29f9+gL&#10;bcfOFMyaW71kMRIqUkh/cCZJxiX4RJMIIBVJEDoJA5oAoMRh/hqHSWxXPNYdT/bGUl1RS2so2Bls&#10;r8px3LN4nqu7e9/2vft3Hdi5YffrL6/t7+q94/73Lrl9lSvV7993oHjzTtfZM86O3gvbmoKHm63z&#10;53kWXWU/erJ31wFvdXXfVbP7bE4XQpgAlllhD4MQsIRs0W6YV90ud1l5WV1dbcO06aWlZSCf4oAu&#10;gIhQCSE8P/y6ADXtEElABG5rwr9ry/Fwn+O6GxY4PLHDh1o62/v7EE4uFi+rTs6ZOWPHlqOdXbC0&#10;Ra5cGPsijFwSdEsk4nB77A1zfAUllkQ0P9gHAQQhkMPvP8fzZJlCQoGHgvwv9AmAiCAVJkvY05iy&#10;QOMreRoTUjHyeqMzBaOIhYqWHePyLk8SQDHXdVzqnc00SCJ9ID2Ar3DTApiAEgS/gs+AWudzn/sc&#10;7D8AU6RMrYQauZ64FiYsCFsC92A4AcHcFcFdQIeYoYl0lRkEoHBYnwAhQf8CAgbKJsQvgaWIGiUm&#10;qtmMQHlfpqORNj6JTpUpGKwMKgkUBTgFJRRuhAfH8RMnTiBIHWoucfPk/PPnz8NxGqhLUBpck5DE&#10;EWsgwTR6zGU8UTa9MMw54wVQqEbGx3yrUdpqYK0uX4Gd2Xqj13S0QXJ5AxQ92MYwtEa/NPvpyAxT&#10;0jOv0upIU/ObSRMN/29gAoEqglo4rjkT7KIAUkCGGfUB7IaarfS7PwRIYmQjSiJ5CgQMKyosaj7Q&#10;dP7c+dqaaugDIFAQQIOilOk3Q87n6hKa4ktRXYmQzoIJRreQiAI68AuW2m4oQRx2e1llaUVVoTcQ&#10;yytOVVXnevyITEoCCyAJBg1kaEvWOA6rBb6vtEaH74kL3EtOvssNK15AkzjoJqowrPWl1pQ9moEy&#10;0u7AYsXtKikt9/tzjx4+8tIzz+JYdUNNzGktK6sqcPqObF4P79zjJ891x+1Fd9zaPauhMxlp278H&#10;qZurVyxrDvXs2rofFfYHfK2nzz7180d2vrophYxE8+cF6qf4vDlkTkx2spwJMA5xzpYooH3iMaCT&#10;YDKJALJw4emLJLrCtNMdSXZF4x39XfFg67LpVdfMqp9WV1lSUYGn9Lqd5dPqrrll9aIbl0bzXeGk&#10;vdBTVGrx9J081bb/cNvp84Gptb7bbr5QXtzbev746VOWWdNCjQ2cZZ7MTinKvbiGEUhjjosi0yML&#10;NZIMOOF1zHbT5PiEDiaLbA48wl0FKOBORfz7dpwNdaUa5xVWTwkcOX6+5VSfJZ6LVi0uTcyZOXPn&#10;tuMXLlimzypatKJsRmPR9BlV8Ms6d6YnHAnNu6rYE4i+9uK+o0dbz57p72p3FBX67U72OjbsGjkS&#10;G+MMujWnhhjgWgxTX9Lr0EEOJopBBjMXPjUttIRUTL8mJtk3+js5zBmTBFAuuX5jv9As6aXt4OQM&#10;sQ3KBEFg4c0L9QfEsOZOdBPrW2dME3ImrKn+8R//8dFHH4WwB9SAvEdMfWEsMlhiPRviOKLKwoEI&#10;UViAaYBsoIZEPBjACPPdNXei72vUZCTZY9wlPURoTgROd7uBS8AbAXwAjiChD/yGEPUf7NEbb7wB&#10;Ky2AKkAZ+Dkjpj4IIfCNuBC//vVf/7VkWxzMKo29UwRIDXrAiy2YHnqYcrIHKJc1o5DZIlcAysWO&#10;kUHnm9GJ/DjCOMw4md8uVsYw26EYDwIj7CVsok+YKWGMokgUcSFWHIrgBTF7H7ANXM8MflbCFaxV&#10;Eqta8fopKirOy8uH2vpQ86GCosLcvDzlbixUjpSp1T0C5xXEwQ8OWworfDAXcjd2lU7SV1h2VlYV&#10;VNcW1Nbn107LqZua5w1Q3DoEEmOSBgG/PFB2Edah8sCgQMENoYv8fZh54FhDafogzniRbhg5cMPR&#10;RpgFNv2AbZDDtvz8Aj/cpFPRitry/KJ8i90VitmfXbfp6fU7d4RCW0J9b3X1HvU6vVPrkl6vLRCw&#10;N9QXLbvKX1Vy9lz7rl27Dx1o3rF928H9zfVzZy9+zz09AW8Qoc483lQUKisbefEgHyA8c8laNon0&#10;s/jbn4K5Cexh471RWJ+kekKx/miiJxbv7EfmgPbKHOvqeQ05zogr4KqeMa3xqpkzFzVMW3pV9bQp&#10;KXcKQUbi7jxX+dSD3aFX1kO7cnxHZ1dLaU5szpy+/LxIvidaUxKbMSWI9R4ax56KivOV9LkaboQ8&#10;MBpgH0PjBg0H9RwNCAqIQ0hBTJVwOjy8Ui5LzLdz07Fov6Nhhr+42grTmZOHex0p2CSkikvtsxun&#10;bdt8sLvbNnVGYPZCX05BOLfA6bDnNe/vDIcTs+fnewLBjRt2zZg2JxkrWLf2SHVdTn6BSAo2ktWI&#10;hK1jmSORGIUc70TZxgqtIkfIiwcAhQkhDWWouAzhNeaX1fKHD1DMbSQzEYYFxDbMp4FUYKshBqQ4&#10;btaqDJ7FzOXgfGAagBKEcrntttugr4EHEIBOBheiL5Hy8Re0BIgK2OdC4bJ69WqgE3gUi37HPFEO&#10;c/dhhW4GOqFpxtBVAaOACAFyAmmEUCvf+MY3EOYfgfyBV2A3DltduPzAkua73/0uviI0HCAL2gFW&#10;w8g7DfQGixldt4ydsQ0+BaTGVgjPu0NQAkPkrB7+RlcAypg7YbwLGPntG++7pcuT+WGIAa+IDvlZ&#10;aAaWMyLrKScbhQMTBIJjxh4dIoBCf+kc2VckisQ/Sc8RJuAw/BMauiFeW0sloJ5JJIthc1pY0NXd&#10;dWDffrillpWUSv5e3IJ0NgMBCq/gSSZy5Z2WJLAFRxQleMEi1I7Ao1GLLQZ3YQh6p9vicifsHmTw&#10;wXF6Bi6SwvBz8AxJ8iJkDAKxI9ocDsI4FPeWEDH6PRUKgeQ0kSqgTzDrQkFkd0ZS8UB+YMqMuvyS&#10;PKSPsYWtz/zy2SceebaocUbjbSt9s2tPxJPrt26NxqONc2fllpZbSgpDObaC8oKGefNq6hpyC3LL&#10;p9RcfdOaFbfdOHvZ8rDL2XzmVAy2MhT8H8qVBIKgAJSEU0AnqWAq0ReL9kZjfbFYkByMo7Bu6Y3H&#10;O4ORC0HocNrt0e41cxsay3NhlxJzArwB6visHlcykIM0zlB2OG2IxuLdtGXbr3/72N5jp6LF+aed&#10;iR2n23YeOubJzy+eUW+pLIvm5CDaKz0tcAjFSaOMOWTgI+BQ6Qa5B5hJY+4N7QarE6HWFEBh8g3x&#10;63y7tjaHg8nZ80pd+cHckvyWk6GedoTrdBSXOebOnbpty86e3kRJlbVmOtBQEHHvgkHP4YNwzo40&#10;NOZU11mqqstmzZ7d0WrbuuVEZa2josbD4AfLaSGzBGcYuEToExNAYesTjjEoNihgUGwYHXyKScXz&#10;3w6gZOhoLnlu0lOPxijU72wygr9yUOYm89/hbgfK4ciRIzDyAA0DQzDEsIfUR8h8HBFV0eAZVhLx&#10;IDYJDFAATQALwLjgq8Sp03OieYocdPdRWQGeLo0ZVhM5KAcgDGYof/mXf4mHBYWDjIOIVAsVD1yR&#10;UWHgJFA78Ez+4he/CNyGEhCeH2Y6iMsCEkW6YPDEfcl9YVw4NBswNuE0ahMNrvUVgDLmnhzvAsY2&#10;BsZam4x5gDEArW6V0w4XT6+ZhCzhTaVzEzsTyRgLNIKAZYbdCQ7Cy5PPNP0VuS40x6gaXLnRANLF&#10;WGODiUDiXK8HVpaRcHTf7j3IMzyltg51RCgyqiM/ksIJFK2UYqwaHhyQwJyajo/I9AEDFbaTAbdB&#10;WXM5+VxMYqhzsEgodJCFDmdC6KJYeJrQMp8BCsxLQK/AWhZGKqLIMX2MNpSDuCskPVQwMVsy7oD9&#10;RYx0CCz+2o6c/8W3f5yTl/uBP/1Q48rG6ukNVdMazxw9fXDX7upptSW1tbDgjVqj8PjJq6iomT6t&#10;blr9rHmzK6fX+wsLoGDKL8g/03L+eFtLBHouBDtLWaOpVCgJk1gYnUSATvCBbSzMUCLhcCgWA3A5&#10;1wdX5mBvb3es/8K8muJV06sDyTAeDcH44Z8Ljxo8fwIdSx7QtoDFGWq78LNvf/fs/sM33f2upbdf&#10;W7VoejInd/fOPedOnp66YIErP8eCJIHIVCi0iaQl4mjxanQKhWT6qF6i+LuMTuhEQBsS/tBRwU52&#10;766mcDA0d9EUd17Ule9wWX0nDp9OWsMlNa6GGcX7m/a0dV4orXVUTvEiayDAQ3/Q0dx0pi/Y1zi3&#10;sLQC3tA+mxX0yaGO9lj9dFd1nZ8Qqup0xe4o5x0OfzIUQFH0CfUQfa4AlLFONQabZiqHJhaTYYoZ&#10;8WWJTnAa9Dv/8i//AjPbNWvWgIxBmdCbQEsCFQnYiMEgQ26Kv+BdcD6ioUC/A0dlkBbwJIIaRUeV&#10;zYACBnBKw44Rm2QAQDFDLjwmlEqoIWLK/a//9b8ApKDKgW8zcAmsYXAQldm2bRswU09Pz9GjR3Ec&#10;4fmRIwkOSu80gHKxGOUKQBnzazbeBby9AEXhD2O5wpLFYCxMTzoAahA7wnEnDYKE08/KV7ZE4f8k&#10;1T3hDCJAmIoQuKNQjrE3QnsSK0I/Sy5ZXmvT4hyGFigNhpY15ZWw+9i2dSuiuFci3wX56bBWIX0n&#10;Qhh8S5VGmIvhRZqqCvYg2JEqWYVF57CzQCc4D3SLy2ZxEdKgJ4AUw4WUK5izurARAqEWxkCMi9LO&#10;qDwfac9s9mclT2XMnojun7An4YxLmqmU3WV3vfX7l/a8uenuT9w798a5KQ+MNHLz8kv8TveWDRsj&#10;yciC5cvZqtMWtzvDaA4nwrxBXJJTEpQ5CK7rddrzc/NOnTt/oq09RiDKEbHaItZUKAUzWKCTSITy&#10;BcaRPARJ9lBt2M629nS39HSlQn1TCwLXzpla7gXrARfdFHggewzGrZD5MFXFHpRGqVyrb/0Lr731&#10;+MuLly+590PvK51VnT+1tGpWA4xcdr252VdYNGN+I3ykXFj8knUpCCq6DWFQnmwE3Ar7xi2mP2SI&#10;wn40eCrE1xWmifAfmgqphSoqSirr8i3+WMwRKSnKyQnYCyu9FVPdBcV2v99WUOavbMhB1Fn0FzoM&#10;6+7+UA+on+kzEVIGWMx+6qh9/VunE9bkgsVFJeWoGJUMJyeyhuVKsD2sxEHJVPEYPsZpL57JASiT&#10;nEPuomeycZmqzIVocStjQ3/FjqZSsqkl5Ddi5CO6j5wsligIuYOezYjcqkvD7QBN/uIv/uKhhx4C&#10;SkB2HgAUaI6HAyXZVGPgOTL3pQkP2Ze/MIOF1/GcOXMAkkDnYIN2CeYpsO0F3sIbDm9kpHH+5Cc/&#10;Cf9nBHfRiqfxIrEu/nGuXHGlBS6TFuApRPkqCG+hBTrbWZCDA7s9GFJe9jRVYAgjYwVtYIHM99cA&#10;EnRcqJa0Wa2gGDFqZWlC62ySevzCU3h5BJmHAFm0YOF1K1ft2r5z/VvrhLqXK9P3oiU6G0VQtZAj&#10;D148ErQawpzhBZxJkGWP8xRy0hbIO9LaWJOgh8lPFYwRB9XFX4pvCz2RFUgj5bUk8XFRRl6OWAoi&#10;hmwaVH5jnm8NfgBVgKcKAq0ie5AT3slJQBTxLbK7oo4jm3aUlOfNXDwtbkdcVwvMWoHBps+ozcv1&#10;nN3XbI0GKcei3ZEAO2K1RqNhsnehRMyAgtG4DVHZ+hpK8m5btGhmaWnLmTNNp44faT13tK31THdX&#10;RyTYFQ13Bvv6QkHMe2ewPms60NrcbO3rLXA7G6srrp07qzYfIefhngynaEAmF/AcUe2IPpd0eKJJ&#10;L1yXLbGmAwdsbseSG69zl+WHPY6E15NflnPt6uW5RX5kV05FEJMX+iVou9BfzqRYljBAIQxiwBR2&#10;Cqd7GB+26bXCzZiWs6ROIb0K4CJS6yDUTcXcZdW+fCxzAVhS9kDP3BX+pdfl18xwRmytVdP8V60o&#10;q6r3pYDT0DEpqyuQumpl2dVrqguKUZa7o9Xy5qvHezpSjbPhuF0IXIIPMV50Lwq5woBV7Jhl1F0W&#10;24QAlHERaay9pY+ROGBM7SUTSsamS8wgCTLuZKyL1GEUAhkP+U3prwIBqEhYE2fDjkR+GxJUMRhK&#10;ulzOoqKCefPm3H77uz79acCUvwB7QZMHPabB/g37oAM5wYHs6eDLpRqi6MEjwH0J1QNMwT4qL/gD&#10;LkU0/u2ISk0xcFevXg2HJmyS+Xlc+nH4bpOezfzofh84ALJ/YTJaaUzDJsuL2TKAzAwm+jNkiw08&#10;mGWVx3ia6DFG+AzbXxlv0xjrMTmXMzNgJB0xRRBgqcPrXNHfS7RN46+iyfmI6Ok1rMlEDLRiRotB&#10;YETg7pGgHQADN2gF+oavlJSWDClhUEGJZcgnCPSGMxUDYUDeu5iTqDIQ4zjJa125amlpSf7WLetT&#10;thjLHMhEyG8KgGK6Na2WDdtNjrtB0oC9RxTMUsKUriLIIplvWXSSa7Wy1uUSNEFADAq+0k0NZoCz&#10;zzFgIxEtah/5C0CCEKtUI5UEkYOIxcPh1guthaXFhbmFmKtilEsHLZjIyUNANls0BA4lCj0OhLSE&#10;9ABiYjlBNjWEsajWSDgYnlVR/K5FjddOr/HH+s+cPHjsVPOJs8ePnj11orWlpfX8hcPHD7362t5f&#10;/GLPz3/S9PP/bHnx2cUF3juXzpxW4XXZQvQMCYcn5bPFndxIRGxApMMmx253Iqpbd2enL99fVV8T&#10;gX4KORpJ82Wrrq/JLy4IB7uTwX7YkEbtdsh/zlEg6kBpAmleoyH1+FEKIEU5cTcJXMVfijljcSVd&#10;/ljKAccgWDU7E8moFTa8OTG3H17fSbST3RNDTDiOZ4NWRH5ja16+o7jSghwA4VDOG6+cbNp/fvac&#10;uptubgTOiqWgs6IplqgoJvT4XoOlLa3cDZWD6kRlFc23Us5pxjJ43N/HCQEoLHGzlyjDPZRePVB5&#10;4/LkGqCYS1OLHnmFst4AR2DV8eMf/xjxZBEZFgEBYdIxPEChZ8EYhmnqF7/4pb/927/90pe+dMMN&#10;N86bNxf5KhCQUZuhjHB/U+VHQCqqAP0segeYA57GTzzxBCLngkoBNEHyZGQWhP0sYBZeAFj4fv7z&#10;n/+rv/qrr371q7D8lbREUtxFtUzWTThqv5sHQJZjYHDLjLk62RQwKnQcrxOyqcw74Zyh1gvpY5fJ&#10;E5grxBnnFSsvemERHcYHvxKHAgNFnbVHsq+puBJpES3SWkS0IbapFIgVAgKk+AGUACECxQKZTXIi&#10;QWuCGRoCKUlEuaBcfJBFYNkpQCiZjpC4JhSVcCSjNkRwD3W0t9RPrbO6CL9QSDfgCwodJzYRsmLG&#10;RrFPRDXDz8YZf2SXdTeGoQ2kPvkKKySCmYzkmmzKt5QOUQZDrfExWB5mTVQzGZSSJpbQqvCIQXJm&#10;fGAxyzgsiWCnzqK8rt4+RwSWKR6EfvO5HEjrA3eX3lAo6ULQeaif2IOJVSUItUpGQNQGqCAi0rts&#10;SQfMRhzJ4JRc+42z6961cPqKmdW1eS5voj/Y097Rcrrz+LEjr758/JmnYsf2lXpjefHuvi2bDv/+&#10;d/7+Fpe1P56KsPTmuHMpB7sZkeNOwpGK2K0IaQcQRs5LmLaDYVKG2a1uuGU7YZriheaIcu9Ewnar&#10;A8Hs6KHoEWHKIvY9ui0Y7xrGHgJxiTJhf28jzDxnjKQfEF0GKZ9TCajyoNcCMoWRSQqhfgFTBLvi&#10;AOXaQSsQIUVgGpXHuEEvI5Ke48yZ0IaNR6yO+IJFxf2h5p7+lgSwnYMHA6AX0SgykBWGGvgCan2U&#10;eegqqDvRr+pEAZTxrveEkE5q0jDqmr0YluTASOIDSxSgDcR527lzp4SRHUacC0ChUQ0tD+xPf/jD&#10;H8BLGeoeGK+0tbVrfcpo7Sav9nBb5k/6iVBhRLx98MEHEQQF2AjGsNDj/Omf/imCxUHfBDcfmJ7g&#10;ifAVMAWeTSBUADF1AurxgJujPdnwvxtq/fEBqZdejytXXkQLCFGS3i7i0svyVHm1zJDdkNDCZHJ8&#10;CHbCVBO9BjBK+PN3xRwo8jNj2UUONXGPzeKBASLUCFBf2B0EWIQhCSdDMJZwObywP+UlL2mkxWyD&#10;7oDEgQ6/y5FjQSIWa2Lj1k2hSGLlyhvgoWO1u5KwJkm56EyK/crmscJi8IKeDUrUkykZZTysICnO&#10;7yP2JcYF8qTKz4OdPQSXEZyScB+CvUzEAQtkJg6UGGSZLNmFGCEpLoH8jmctmNd6pm3njl25dm+O&#10;1eO12AsD+Qf3Hoh1xsorK70+xFwxHkGoHKZPyCyZQItYwBCIg4jOc9lm15asnlO/Zu601XMbrplZ&#10;u6SqOHb0UO/ubUUFjvs+dd9H/uyTH/vzzy++esXBdZte+MVjtv4ksggCiPS5bQgKF3dSdmZWrDnQ&#10;HxJlDyyKz+MN9YQ6zpzLcSFalMdpdQZciMVyvqe1B2tOjhyBZxUlGtWJMCRDPwOTGpyFGKaoTQCf&#10;oUpUlIvAQmFWeJyxrw2nx4FAIZUc3YOL5kIZ4tCZgtlgqUshgmfOr126amrC0drSfgwO1wiOx4aP&#10;YiokAyC9QDfwsxI2GXJlBAk07u/uOwWgjPuDj6lAzLuwPgEd8pGPfORP/uRPvvzlL8PbBXHbxCRl&#10;SBsU9D7iLOPXzZs3gXSB9Qm8ZoBp4KgM6kXSEWe5ZQ+kcCaqKucDeQCUIKI//HRAnBw4cADcyd//&#10;/d9LhFkchIUsaCHoZbEBssBCBUglIxFPljV8u07LQJxvVzWu3HfIFjAkunkmfCc1lV5+ZDwIByPR&#10;QllJZiUvDEySfmeFnxAEoJ+epa0NifpSHtJaxCECPRCSsTD0sH4YkmJhbKOQid6eNrs1kgNyBQgG&#10;vimJFCK04seUw+ZKRNztp6zRPr/d6kFk99U33FKQV9vbaQ/1AeG4EikUwiwKm+7KnfX7osGH2tFP&#10;yKcI3tCciQjZjE1rhmRHOBmWzoa3kIAgM+nE6AS2oOwARCermCo2y7IVS+0u21OPPN569FS5t8Bv&#10;8ezdvufJ3zwBluqa1atdbg9XgbQ53IbSopkfgghUEViRJItcjlmlRfNrKq6eOXVZbZXl1HGswu74&#10;yHuX3rmmbPbUKcuvuuvD90+ZUr/+uXUnm47DSpeMRWF54qDgKbDedVvcNjIQRjYdIhswW1dPqYUX&#10;0K5tOxDwzO/053hzHeH4hldeD7YFy2oq/Lm5BAvo6ZSTt2IoNEbhdtANkm7vQS+EHjlDNLqUYEI3&#10;/B2PDDtZcFIxCixMNr7J4irvnfctXnJtRX5psmpKWW5eLtCJzO2CM1U5akCoyokhtnHMwFAG4Wau&#10;swAadea4vtMTGAfF3HaXVOcMma3f60sqLIuLRq6w+VcEkkeINrAOYFAQAQVuugh6BsfjD3zgAzBA&#10;0phA31PMb2VeAFlSX1+/Zs0aOPri2qVLlwcCmIMI6pqnjJHrm33bypliAgznHSToQdQW3P3uu+9+&#10;z3veg5oDlACgIJIbAvbPmjVLTGrKy8txGiK7AKmgBM1pSw2zaMtxPsW4aVa3HljDUZHfeIyrrOo1&#10;zm1yacWZ5OOlFSCCLVNGDTWvDphRM0bO2zKKLv2BTTLA/CCaIBLbCrijEuFBf4ndoMgoKnYb7RMR&#10;wm+i8Zd3DQHL5q8cOtSeQnLeSK/1laf2HTvcVl1T7QBoAaFi85w5Enz+d3vycxBKHoYRsOAk+1ao&#10;R3Cp216wa+OpV59t7u1KVNeWFRbap9Q1nDsb//3jGxBOq6y0GH9hbEquw2rRTDc2Cz/zV4VFxLSE&#10;XW8MZoiNaQaiFg1fBA4YSEXoFmOy0I9pyFS+NUdDodOYIGdxzeyBrSAnPxQO7dq69fD+5rMnTm9a&#10;v/GpXz9+5tTp1XfdduMd73IF3FG0sPII0iYupvFm6mku1YqsitCGIdJtrtcbbWl/68lnps6deeMH&#10;7o76AEPiiAxfUVbW3dq2Z9OO2tnTamfWQQtGSZmTiEACVYrN4/C4vX4AFwpmQ26/ycL8ghPHjhzY&#10;vb+7uysSDJ86dOyVJ1949alXSuvK7vngfQWVpfAe4uBX4losVArjB5Ng17vyKHT6iMYM3GhDTmhq&#10;AuIyKJoatyenICDU53Q4bb5ci8sXdfuSLp/d4YSaiMYmdS5rDqnXxHNHWXxTCDbSKjI7Ji48FJ9N&#10;diQOClREEkmWNy4qHUtMHmfsb9wVBiWzDTO56aGMaaD7gM8LrDRAfkjfQPzjCEgUFGcW51K6aUxa&#10;AALuvPNOsBeAAnDh2b59K2xZLqErTa/jsLv62QQzocLAKIAdCKG7evVqBGETH2mgaewDMIFlAVjB&#10;V4SSQ5Q2c/bEsQ+1Sy5hXAb6Jd/9yoXZtMCgIZjNRe+wc2QcDvmymY8qo4yB4jk9hkXPkX4z0xKH&#10;fX0jNlsITsDxkKd5d1/zrp5kyA1DDDcsD5L2znOJw7v7us9DrsO1BCabMcruxyobh815/lTvuSOJ&#10;A9tCh/f2F8H91Ovqagvt2dzScjJoSRDjQroASuwycM4XbCB0jrHDEtXghPhBREpx9AsWXSo/C1sE&#10;U6IW/hiRRjEBkmBTYUlF/2P4GxvzIbekUhKxKBRsQxYRsPO1e513vO/d9374g0jGcWDvgcOHjhaU&#10;FL/nYw++50P3+4vywgAI3IRsmpq5ETo0SXGS50R8oGQykYGXUbyvB4Avv6yIYq+lrB4rXIFiSXek&#10;oKrA4kj19HeBBLchiFw85khAFWLNceemItajh4407T/Q3tbutLuBJPOqyu77ow8vWLV0w9q3Hv6n&#10;H/zHP/7gpadfrG9sePCzH2mYNztMTr7kx0TkkOBAQ15r0KaGEze13gazU4OebwiuiIsyNEGqhXFf&#10;Sv1IoWltqXiqP2HpStq6U44wCCBCWVwjSrjDLJTUjuvGYMnMdOlflRppaGElhYz7K315MSgDbR0m&#10;m0HJsnGFjTh06BCCrt5+++2Q6PgKjQneFvi/wIxDZjFzaYSMefGE47BcgYoHIUmQVBnevAimAmVK&#10;Y+Ns8/SXZU0u6jSBTVJ57EjgOD3h6urJ/CsdYaaC9BNlMwoNq5GLquBIJxs3zfYFkKfgEieFQaEb&#10;DTFxDDiYbd3HrdGGLGicGJTRHnYoOT7wjbg8muMiGztj8MtiRpWhGRQyTSQZSXHc8bpx1hvswxVW&#10;AqWYE/SY7i+WCnAxRah4e7gzcHBr0GPzz1tQ7cntdtpjnlTumUPRo/t6Z8wsrZhixyniowrpbrc6&#10;3bacowc6O866bPGc3p6uWY1lPp/j/Ono1g3npkypaphZZnOAPmEzEXYYFJCktDACQXjSEksHRYTw&#10;SyQWD5TYltfHnDROWaDQEf7oHfO+HBQ8Jv+o26l/BRMJf0JCUkwxOKAqbTm5OVOnN8xZMHfGnMa5&#10;SxYuX3PtvOWL/QU5UYQngVqIDYYJAjB40vOYIfVZtWMUjziuCSv0HWT16rZZus+dX/fK64UleQuX&#10;L4Ztrxf2uba43+3du3HHgW375y1ZUD9jOjlXo+ucDr8vsH/z3id/8ehrzz2/a92mpq27T588kVdQ&#10;4MkN+MuLaqbXl1chg2KguqZ21U3X3HjXrVPnz444rAgtQrmI048sDlCS+MjYxPxHcFn6aAY4UD8Y&#10;naUYGPVkpjknXaoCm/gHNAnZ23LEHfg8c9wdOo/MVpTfmXI6Y2MgjnBPGQ4Eg7LbPCFRwaOsNyKE&#10;Sn8pyD0wsc7pbRjOKFWR6REv8gUbdPoVBuWiWxCtDzUN7Dm+8pWvwAxFrocxyte//nXR75gzAMuv&#10;oviVt0gmNYASpEF+4IEHEHcEwUj4nFFF6aVUVY8VQRvC96AgkycCT0PplE+mV8IQ83oizgadXHQt&#10;J+wC81s/oTUfuOAYNMUY8mDCHnTyCx4doAxXJxN2vIhqX9pVF3GDizx1cH3wjij3XAOWUpGCBw1U&#10;qFtNiau0qFJLGhYhJHmhE3LZgDZcyZDDEfU7oznuWIEj4qf0LbCWTYZABsBviAKQcNi0ZCLmdCBL&#10;Xxz2m21nQjs2tlvjBQ7ok+ETk/RZOckwhD+pbAg78VwkH+NJeA0ufjqGS4lFmHzEa7XDaRZiiff5&#10;wwfVB363JK7ow0fUOXJEiTQJlM54RQCQvI9m+1DWhLAQh1uJ3Ra2JJw5XuTna1g4p+GqxpL6anvA&#10;HQI6QWxb0r4ofGOW7QMfSD0aOx8lOFtfwpaEPUYstzDXZXeeaToRabuQ60IAf2vAVxDtTTZtb3I6&#10;XWVFiHSHqsGT1+lxOXe/teVn3/rBtrc2lOcVzJ85yx4Mv/6rZ5780S86W9riTquvrnzh7dff9ekH&#10;7/ujj6y56zaEsg3ZEXeOkhFzW+pm1oasqtmFoNJNrRkmYaTMH1asmD+iTFEW2cou22hYGcXs3ISx&#10;gYA0sFsidQ/P9vDhQGoCSmuguCvhyJQ+Tw0Eo48UVJV+GnSW0X/mt2YC6BMUf3kxKANnicuXQUH/&#10;QFcCsoRmJd6Q1geYQ7sZy+tnEor0LGKJAs3OjBkzgE5uvPHm5ctXXHXVQuT6ogWECVxf5Gw5+uka&#10;HumJdbDAHlmEa2E/+s3ojHEGW0bdLmHZPWpN1Ioju+caw1kDgpSPoZyxXTp+DMrY6vHOv3qALtgI&#10;aW/YoFAGODY6oTePWROO9SWnyQ6/I3p0SmwJio6PhT5Szfa6mra3JyOpaLT/fMu582f6Tx2MnD4a&#10;7ezsq5/hL5+CRVKc3IytHqyTIa+9rsCBXcc6W1NepzuejJw721VfX2u3uLZu3FtdXdHQWGH19LMB&#10;CoVWE9EtExQFAktrc9jWhLCMxAhT4UQZmlB+OM5hq1Q5pOvh1baxwtbGCiTOWCWk2BclAYXTULOc&#10;YDcOJ6vqInIVp6hAdOSnRLn04sj0G7UkELcDqh9EddMeLQL8RCthiFEWz9pNiKkDEa+ck5DkftRq&#10;87i8x/YfPrj1YMwSrZk1M6+40JFyvfnMG2uffKVmRt31t93izMlHKH2v0xrr7H34n39w+sip9//R&#10;gze99/Z5SxfBGaLjbMuuN3cECgKNC+fFYDBkcwQ8ATe0RQ5L2JqIAAeSra8NmhVGKErDQyeSnYdB&#10;UFGOYgUPDNZKkAdvCsFxCxrATu0owKDnY+lL4yu1hgAUyjbALcP+Q+Sujnh4OEL5gchv2pAE/JWb&#10;hhgU7neiT6i7lV6PpBpbnzDilF+R5hoMihFyVlFoA+uk+3VMr/oVgHIpzYe21+4twj1o4oTeeQ7X&#10;lgFQ5BI5joCzsKhF5Nm1a1976603d+3aWV8/1efzyyWGML6Uig15jS7w0krW5MrAJxq5eqPCgot7&#10;OqPmVwDKxbXb4LPHAlD0BDTWSozf9RMxJ2ZZO60GZQwCwUqeeBxcko1kBaAYcIQBipGaR5nKMlDh&#10;/xkjs0kliWcCKNEe14FtbfGo5cix5kPHm0+duHBof1d/twfyqmqKs2KKy+5GutqAzep2u7xs6+A5&#10;uP9sy+nIvHn1KWvw9MluRDsvL67ZvmV3eUXRtDmlKU8PzywI3Y7YGII9WBSKjDeEHIsohU4Uw2/6&#10;qgWY0vsYNq0kvZTyQESqQZZIsXyaRkX0tPLoEr+F0Bqv5VQwM5pmGMyQfJfUPgxCWECT0YmS2lJz&#10;+Y2FrNr0ceFYcI8EnGko1hv5O4F6gtFoSV7R4YOH9u7dgwRqZ5qP7Xp5/RtPvBzt7vqjT71/1oI5&#10;XdCAu5wFbuvOl954+bevzL5+4fv+6EPuIr8lx1dcUlZVUr5709Yzp09evfoamwcBUPAENLGDpUHU&#10;E1jV4k6wYYbvD3bED4YkPVvLSjsrBoN/UySKgUk0CqGmNmCHYRUi9raKz1CF8MxogBiF9rhdOKQK&#10;beLdjFoi7AkdkUwEutOlvzgvMdkn0cigXTY2ElTKiYvpEQSgYIc3AijKspZtablrZKIex4niioon&#10;y+kofRrNIyZ1iXSJtmSWXzMKlcWW/mn9+vXf/va3H3nkt0h5s2nTJhjJToyGZ0CdZdBk87R6eA3e&#10;yebyK+f84bVA9oPnD+/Zh3si0yysXivz+3JR7SDXc7gN1l3AjpEQDcJ8JmcvqF95/YIFK2YsXDEz&#10;t8gXBZVgcbrsBaFu58mj/aeOho7s77TEC5IJL4XvskaLKxxLVk5x+y17dp/dsuGk25FHeAlRVODC&#10;k5ZLaSmi6ymIgKGSMithEWUygGVWAEdIv8MfnOCE6kd5dpByR1RC+iPnSDnYZwlHXwUGiRYEd+So&#10;+2wxwWE+OKKKitvLy3pGSvyhpTwELWyCQVOQSQk0XGo1KHKR23HALIc2pci8FCRFYpLBYjQ5dfaM&#10;D3/xodXvuil2quXwz59pfeSF6W2td5cXXh3qyT95yBsLAqJ0HDm27dlX4EA1b8FchzPVH+nptoQ6&#10;bdHauTOuvf6a9hPtrcfPICINEEAM+ZLtlNCPXaSsSJOInnBQ/kQCApx3kUEbP6y2ZVVaHoFdTFco&#10;A2SjGQ1nGWWVTO2sLJQpGOAQH2VQ4kCMOCY8EOmP8JKhIaIES0ShGKEDCdbwfYU7EdAp8FL2FYYV&#10;hdDADwPKzDE+EbPEFYByUTMJnawNMtKvhAkzDgkCNK6Uy+FmfO+9937605/+sz/7MyTleeihT+fl&#10;5Y9LRP/BwCg9AQ3EttmjEPPzXnRjTfAFA2j27Ix4Mh5cqbInuJ5Xih+XFsgGMQ/q33G589CFmNaL&#10;A05QdTDIiQwjSCYV0pveB+8i7hWQaeA/YrCXdcauWjnlutumrripfPVdMyqmuRKWELRHDlvu3t2n&#10;Xn52qyVSuu7V5uZ9F9yOogSW8DZLZ9/56Y3F0+cWdff0HWpqdzqK2M0HEfTDkI0UbNQwypQaSFVl&#10;cS+rLBFaajGt8tYqzY4YnQBnaAMUSDZtgEKaIFpYkxGlfPhM+cpaAzG2xUGYrZDlCpEE9GG2gO6I&#10;v+KXK8wDhUjheGT4QEVC4eZh1UowBX/ZBEdlJUynXeQuMZpUiBo8dIzcowDRrIhNCwPWWMIaaVzW&#10;+P6P3f+nDzxwtyv3o0WFX7pq3gO1U3JfXXfuF7/J67rgTcbtHd1FMVIXeVMueyQOa46YBYFpkhaf&#10;p6y60hK1dLa1OVFJRLrnaL7cfZTiDwAFzjPivyPqFrUnmEzEv7j1Cj7QiITI90Ebt1j6w/YoRgsD&#10;iPBPA/8y4AAmQmMhiC0QnGT4IwUfIAuUPQYcUSiEq5EJRxTTY/Dnou5RWErBmvQ1olnSI2ocX7nL&#10;GaDIM+tP5lPL6Bv5M44tZS4qY6mE/hqybzSVorkT2UHU+fvuu+/aa6+HszECtYEdhDO9TBbk2coJ&#10;AABK1UlEQVQicUV/pLVI5v0JeqK3o9iM/s3m60RUc+ScMsP9OsrQG5yUZyKqPkSZo78SPGWP8pmk&#10;yr6jbyPohCdweg7DWkDN9lr2q7lC8/mmWV2W/Phwf3CuYw4LClUBYoSFIRBdKXfAmbKHnL6QPdBv&#10;9fYjQ0wKseyt0cqS/CULp86b2RDryt256aQ1GYjFQXDk9cXsMWdo2fU1/vxwb6g3GqPA55ZU3AXp&#10;wpoIEvHKOpakEgdg57W0Mhyh9bSgE7E4IfNYK+JogNDHX8oaTH/tUDDRx4kY9PjLB52IJac+Dicu&#10;kXU8PArY74PoFkY2iphhDERFwTuEVA+cRdAgBiBTRZabRQC3lXj5cAwPg++hJxCwpeKNyLCSFpVG&#10;pRD+UL/44bXsyfN6fQ63JWqNBMpyZk8pvLbQsah+6ooPfrL8vg/Hi+vPHT8TCPcjEGxDblE9kgEh&#10;zeq5NrvDi2wB/qQzJ45IvfF9+/YiNm9+fiHnJxJNCgM81lmB22C9EqcQogTQeBCxPTbxEEKZCAvF&#10;LSPckmanZMdlMjo2rI8pilz6tLRJMpUjhXCxiFKCv+gvxVchuCwamv8K3CRciB30vRxXR3Ah9wef&#10;Q5odVgwxMpFQKDZGRaQp4hyHDDHTuicGXTL4x+XtvrwAivSz8WCDJdbAR367JJqx7Micg0ywJaNv&#10;OBcgbaLoQcSUH/3oR1/5yl+APoE30P/4H//jjTfe0GpUszJIvWqG8crFdrluTF21IUsw463h9i/2&#10;1lmcP3T/DUUo6nkqs9SM2o5804GjK4sKpk8ZDY4IO2/6DIDWxurCsOkbn1d36K4cCOpHe4VGaYSR&#10;h81FteDbdfLg8TzGmpjbxDSiSD6liVRlG0HNL+tnXkrrQcFfDU298Ck0wkQCc+JcOCr3xdr6k50p&#10;e5IMbuGDgjU74jzHO2OJ/niyb9as0ltumh8P9yWCTsSKjcXjfaHeSDKYcll6ol210wOr1kwLRs+G&#10;4p1xZGOBOoTinkchcZAYOO3fKvYMvH6mZTfjA0R0V6wGW59AiSMcCcVHskPg0V9IKQf2KeKX+rAs&#10;pF/ZlwdghXcIo/D6XhyC6Ep2CCL5hw8pI1iSMocilInh7yO2Eeb3yHiN+GWkNjOyBfF5apPe5TeM&#10;r5ZI+IBRcLv2h892H3hr14Fte7o7u10uT8ju6LdZfH53LBzrsboT8xflf/BjuatvCSO9Xn/M1dHt&#10;aO/wWSz7d+0O9kV9zpwSW06p1Xtgy45t63fUzKorq64hvRFqzjnzqCXFj5vRCexRBKCATSEtlDE6&#10;RLHCJqjUvMIzyYecpNQHKIQ+1Pj80fuCTugv4Q9GIWQUklYPcXQ1pqOEWSG6ReCI6QisZHBr7hRS&#10;vQl9RfwWwxT+y93Eg0F7DIl5rNGhA8CjwZ+Me+Txy9lIdrSZJIt5PotTRrtLFr9nhxZJZScpgnt7&#10;e2F9gqvgBwT3H5Ao8+cvqKioRO+Kga3GKIJG5esY5OvociiLp7yoU7Ixkh22c7JrT6rPYHOfQbXM&#10;piYX9WimKVBfl/U4o/lrGBencYEvWVdkFCynHnKclkGX0L6X/yXCa6ZnZA5wQseUnSwrbCRoGHkN&#10;c1gUOkL/8HFOb8FrF2VKy9nvOK25C3YNnV0deQgIO73A5aXUdTDtDPbF+7p66hqKKyrdlHInlfPc&#10;U3v37Tk/bXbhtMaijs5zFkdveY2nrMrncqdKiypaWzpjydCsBQW103wWO8LOgk0hv1NmKtQy1whh&#10;IqYhsqw3vDkkZigrbpRk4ohq2naSLCuFdyEDSTHVNJx3uDS2D2UMpGAaYwZl2qrAs3rZjZGWxm18&#10;JcEMtSMRxNKbAiKmES83kdmSAQpb/lmQN8BhjdneeuGNZ3/66LrHX4Dn8LFjR2N2R9mUmT74YJ/q&#10;tB49GWw51drdYa8uLpg/O+jL6w/GvPv3xA/ub4smms+1W1y2KfV1qXBs/85dv/nJz8+farnpfbfP&#10;WboQifsk8h3XTcxLmDzgx5CsRHSUmluispr1aAIjlIpHGXkY2hOl/eHHVRoZZSIi6hgh6tQme6qp&#10;mLAZaDKSqcqhTmdEwn9VrZTfliLPDM0R/hUWTSnmQJIpxCNhZtMDyXANkYqN1/s7hEXn2IsWsXHJ&#10;tcxC6rBwyqIRJsK1c3D1snhSTEiYo+A0iGTZtLW1tQGsIJCrnzcxopWWx570MeLS4i8CwZl7JIt7&#10;jdSBQ7btGMscfD+ZdUcbSAOYQHPFsq9PFkNFcVfDVWbwvbIoM7OwwUORJ+EBm+CSEQDKaM2V1e/j&#10;NODHk6TNqt6TeNIl9O9QIzyNThCgWcAKtC9xuMUm4pFELJaIRRBDPYkVSSIBR9kEPlHwInCaRSwO&#10;nJbAcQmNrzAOnGtIJYGvdos7EXVeuNAXj0dz8l0OJNIhpYE73GftaQvl5QZyAjbkp9ixpfPZ3zW5&#10;3IHb39cwY15+NwK09Xb5Am5/rt3lBJNSfP5ksqujv6LGmVMQSdnDVrsfMc5Ae0CHxIiCpmjh55XR&#10;CZuDsEcx0fosulT4E8qbrBQuJAdF7uopnjgNsQAzAjzijYATEzs0sVMTHlYFr+NUAKzChrEqwzXj&#10;NP6q9Dc8vVOrSjYAenkoYZ9Mj6i2OEyp+xnTJgEU9uQmC07W76BISgkdSzz76+df/fWTiWikZmp9&#10;JBk5c+40Qte/6xMfu/O2u3KOHPM++/vIjs1RW8JTX22ZvSC+cOVxm7t27dOp7RtOTJ/78Pamg+fP&#10;TWmsRxu0HT/f0dI+7/qlD37mkzllxSC2KOQItSZuKWavgqror6HVUS3G4XdFnUankXkNHeFYe0z3&#10;CONCT8P4Rvl30TNz83I7EK41jO0kYC4jXn5u+WKaeIecVKVu2EQ3acA+hbEEssDKR8LecEZBAigA&#10;eS6bA8H+weXgOBFHjGkFoCAwGEqVhC1yZLy2dzqDMrIUHD8gZ2pvjVv1zqidQUEJuf/Q3Rg0yCkI&#10;B+Pf//5J8Cjbt29HTp+6ujpwn0h0/M1vfhNOyLCiRZk4Dc4+TU1NsFkBTDGtDLKAZqPWaeATXczp&#10;2Zw7Kjrht5C3wRAhe4AyalVM5O/gflOTSYZWZOjzRjyqHkR4e6GWh9lG+GnUZ8nmhHEZGbJozeZ2&#10;78RzsunfbJ6LFxUiFNRfERIQIiSSDXls8Ch8XDyN2Z1YliRShLgpG/KWGPaULezLSfnygBdksQcR&#10;ZnG6kwXFmAlg6JF3/Ej4+Seb+vvst961bPZCX8Le6vVZfblu2FcgUD5kMgwiAvnOkiq/JxBL2ZFZ&#10;EOUg9SCwh4TBkHWuoBPDUlXHOCFuBBKKJJOyRGHLAwIsilYR2xTRGpB8FbMGAjoqEC2JPxHVsuKn&#10;HWWsoIS3mR/hTlEnyy5BFN6UboR9kUmgGuFFpF10T8me3FE6hEuwwB1754ZNj/zbz1HHD3zm46vf&#10;d/uCa5ZUV1Wd3t+0b8vOgvLiucvm5zTUuIrKin057uNHOw4cdhZX91fV5xze62w5WXrDDRUrV4ad&#10;zmB/bzIaLywovPqW62+89668qvJIKg5dlzUBhyLGU0ZNFZ9htK1BeOBnVpdIshshokw7ggyUgQ7z&#10;KFq3okgOOWK4dnMMEmoeOiibwpSKYlE40qygMcyMJMYJG6DIhVQrqRL1uvSpDnkiJjJk1OxwsTUu&#10;K3eEo+EOwlDjzajFeE4dly9AGR0H0Cs3iiCcaHmQzURmfo/QhSBRvvOd7/zN3/z9xo0bTp069fLL&#10;L7/55lsgURYuXASA8tnPfhZ6H6TFweMDoPzxH//x8ePH3/e+9yHpj5blYxEeQ7bqWAocpgUuAqBk&#10;lDCOleGpihZa8v4Msw39q0xw2X001hplOMhonNAxOfa5gdt/QojVbF6Wcez9bG43LI4c+J4MeZpe&#10;nqbHFbO6SstDWEQZuwtwkQCugkIYnfDQZCZAxXon7MIaXiAM8ruB1wloFYr8xcIO+WlxPAxJEYv6&#10;nntq144t51auWrxydV1P6JDTiwhkSF7hYjnBzjp2LKwjVkc0aYWGCHQC1risdqFQKIQelA4m7cKr&#10;U+3AsoHgiLjeiFWs4BJxfJWDhp+O+PsYdrUEHxj3SANqIa0sRDVS4eU7gxcmY1jOCbUgUpffEkAS&#10;QVFUW5MzDINCZWMCfkQsUtQFRlfxmpACycEh6sXfPnVoS9NNH7r32gfu8JQVBgpzkU/R77Zvf3Nz&#10;uLl5psOWN2t2dOZSd/WCqpjt+OadrrJq+9wF7gPbLedOxuYu9M1prJw9ff6Cq5YsXrJk5bLZixYG&#10;KkpCMOiBCQibmNDtxQ7WeCxBK8pVRz0lSCnDnoNj3JHPtgFKxPUpA6AIgBCYYkS9M/Q7QmIxvCB7&#10;VS6Q3LD5ZLQXduivalABHwrI8DgwlYxbiw2KGNiSOo+BqXbFUvodJ2yGuJLsk8x3pv9ZsyMwRRDT&#10;WN67wdeOJxszvjX7QypNODl5Z9euXfutb307Nzfna1/7GpDKl7/8ZWTnAVOyd+/eQCAgKXKwSgJp&#10;lpeXFwwGAWg0NHlb2kSvFLO5+0WdnE2Bw8mGEW6khYusqUTiDv8ZoRYjX6ipXKKStbgaoTiJHzqc&#10;Dcolt8a4XphOwzSuxWZbWDbNmG1ZE3meeUbW403x+/KipxfQskJV1BqT+Qqoaj2LMa2LGGIin07i&#10;yCCIUE7yhfl9SqQDpx4kVoGZhLtxQS2MYfc0v36uFYGUIM6o8Qy57yZIZE/AQpbjxZH1CYMA+J1S&#10;diA25lTxRsgTVdlRio0kG0wo/x3D/kBci8lgFlFYhvuA/0euUcOXR8LhG2aevAPXHjtW4VAWkE2D&#10;xfQrmTiQaa3xIeNct/a/lThTokExvdIqDpq0p9aRU7+LmzKJzURfpPNEm6fQu+yGpWFPPBjtD8eC&#10;Sb+lesms/NKC+MEzwcd/H/rlz0o7zjk8jmgwkYjE/AGXwxl1JKJeqwsxV2A56A14i+tryxvqi6ur&#10;bD4PtHiktiFPXiZsAB7JCYmZIZbQ5koq5EJNCmtZ5VPNJsOSRkDMXdEUyj1b+UOxbbKYG3OwGTZV&#10;lvanDylchNJIn2B4XdFV5HjFHcHuVOZ9whnU8mShLL8SBkWviWcW30Lpd7hKqkf4RsqgmtyhCcmI&#10;QkCgCemCxhudoCUvR4AiL/xETi+TV7aevGgcs6L6ueee6+i48JWv/K9Pf/qP7rjjrj/7sz//whe+&#10;ACpl8+atwCUIhA+k8uyzz7722mtPPvlkOAxykWaWCa1xBrUwoffSQM3cMub9S7j7QESSLgDGAdJ0&#10;Br6XVymrTROYw9XTGKXq90uo9uV2ibSVZLRjcaAg9cgtMI6/yh25DqNYDk1y0w05wIZ4cBaUYqJI&#10;y3fBKIpMYMyiUQu1LylMZNFJkpQNPiS1G58KyzNk3kV0aeTaZRUCdQgEnA/Iw+YMrb5l5ns/tHRK&#10;o6u0wllZWWm1ehAeBb4jjDxgZYKPC3/hHGtBQhYrsh/DexQlQcsswUOUH29aj8Akv9I+SEAwoUYk&#10;OJtCJywU0wDFvG+gFpvT7XC67fTx2Fz4y2KShSv+qvw+DqeF3ZUNuatT+cAdmoUuBLDCMcp1VgK+&#10;sZuMMDSMTobelPaHQQpSPltCKY/XlV/oT0aDXmrlONxgrC63xe6xeT05RfnBDRtOf/fbx//zX7eu&#10;e8o2ozwxsyqeiCRcvpZ4qi8VRYrjWCrRFQ93J6N9yXgEtkacphAhTxjmsW2zED5qUhABxu3NPa42&#10;4scI1ohSRrntKOTH+h1tjiqgRNCJoA1Cb7TDhiDUMnrH6BqBj/Rh7EJAUNx/YD6SRn5Chwz8MDyi&#10;80ltB3sSZXikSyM0o4PIqaFqiLPh5t7xekMvR4DCaDgbHcF4NcKEl6MRBuxeT58+XV5eduONN+Ku&#10;sVgkNzfv7rvvCgRyOjraIVABUGCY8sUvfvFzn/scgEtXV5chCNOVnOjGmWS8MvbWH7JBiERXy63x&#10;Jx4z6swhHCZWdzP2VsqiBJ5WZXYdyjYoixLGdIrcV8OjMZU1ARcP996pFhOzUzHpkEip0pxcE/xV&#10;NLsyO1DYRDnRGK3Oqg1hWBAm1UUp63SYDZLNABlOMol0xIrKE+VTEvml0er6vIJiP0e+gDCSx1ah&#10;WRFo1ZYkDoBjsxp9S6tSjtbK3h4U9UScUZX7KBnIDshOZzisMpgwRKbhSKykHcVnU+HXYL0L/sHt&#10;dHkcbo/DRWaVtDoXx2MJhcIoR8lIioOiZDAgC2wzKW6KMCuyo+PSSq1EJaR4UXla4zVX41aamyKS&#10;sJUuJK/THQj2h7pb2vxoJASZccPr2O2KOPq7YqHKisC7b3cuu7btXFuoeWes2p/z/tvO15b3x6P9&#10;ReVt9fW9BZ6gLY4YeCmbPWqDaQ8SI5M1LweUk1eemR1OtSOdzf0n0MTwphFgyh/DbYrAioSTZ2se&#10;hQYUjDO+KiQBRMINCGjC3IbAF0mQxGCOICOzICoOjSA83VmZiMToRwmXpz+sy9NIVDmQq/7SHlui&#10;vcNjCmsyQZod/fpejgBlhIlgAqadSSoS7In0pdfrRRwUmJuIDg+3R5Q2ABdodYRBKSkpWbBgAVIc&#10;L1u2DG4+GA1CvUxSRd/ht9FYcJCIlXl/Yj6Sg/Zy+OgVzcXtqGlftMlv7xDQMOXtrUY2d08vHkwL&#10;SWpBNtRQSnnDHEGjFhJRIqh4wKjjLOU4Nw2FxsKHF9v4Y2grVHYVEAJUfjTWE09eSFp7EpZgwtqH&#10;AG4kNDnWGcXdkKhnVA5ndLNSZHiOfkYQR7CTYW5JtxGDBkn+J5abTKWoDCwSngvCjFEIO5oqA08x&#10;8zQBGiMOCjsn07qfvT+UkCN1BktE4gA4vJus8mW5T+4hXDKv4w3MpMPnM/VCNIMwEArHiQWu+aUX&#10;iKC4FVql+By+ioJof3T9Gxv8Fk9OIC83J9/r9B/YurfvQrevYVpk9pzQbbe4P/qB/I/dW/CxB4Jz&#10;5/cE/H3uSGjxDP99d0drq/uJkrJ6UVMKcEJBY0GWCDpBch8K3YLgtpQhUMFRNcWYchjiJzHiYZ5M&#10;tbDZTtaIZSdmKIwYEGZGq2Y4nB2DDxVghqCeYAsjSo0ARAUTqbOov+h8oV4yPuI3TlFt5AOdjuos&#10;CWzDJrFcoJGORwx1pbFhXEV7BkDJ5k255HPe5slocL1HpgcyR+IlP/fbcaEsDWfNmnXhQuf3v//9&#10;Cxc68DhNTQf+679+BkOT6dNn4FfYoCDR8de//vVvfOMb//RP/wTvHoEm7+gHH/fGTguGgUULmNPb&#10;uN932AL5NdImJm/jDutnLmETt3C24GRDz8lrumHu9A4a8ObRyOtmZW9orC7ZptAQSwoKDHC+ECRD&#10;FikYv8xtqDy0nHwXsQY4jR7DBXYAAj/gSYFfYQ0DJBrxBJSwF6MQ0ERsTTgsPJmxQBwiaU0M0cRI&#10;Sqag68GHEYla/CokJd9UZI40RtHPQhhFbCTZnUd5o4hPiv7QT8pLJZ32Vlb5LCnJuEHkqI6XL8od&#10;9WHLXCPIG9tkKO8SbU+q0tepBb1eEnAfyDxpHjmUhshtnbECU6tlw+/XbnrijXBrf8/pri3PvPXU&#10;Lx7zFPhX3nJt0GPrLMnrumpG26I5HQ01XV4/OJZEjr2/Ih9JSWJef8ruhWHx2cNHUuEItb3gSsZA&#10;HCqOXWA44468OOYKcG1YsFPn8TCQsGwqOL24QckRgnoSq1c+ClWYouGxpYgACMYQjEIICCpcKL42&#10;Os+AMmQe0ML8K3cl96aczHhF9jkcn4FOJOSJDE6DgeOxqvIYTsIsMSHm+gIyLmGKMaOTES6X09hx&#10;buSZVBIhvJ2b8RSoMgIcUMU3bdoI3c2BA0133nlHRUU5chpv27b95ptv/t73fohBh6BtH/vYx2Az&#10;iwthIbt8+fL8/Pznn38+NzcXSEW/hJP5SBfVm0YPjtQ1RpuMAzjOqJvmmSa3oWRmkohck9kz43wv&#10;PcOL0eGVLZvlk7CbHM4kQcFNsItYJin6gmgo4Xg0kuBoKDQ06W8ccVA4XErcgtAgqVgiQeFAaIsn&#10;LbSPVQwFdEOADTIHQjIYrNiBLqC1oVircPCh9TzMIlJxMqKFhQUi2MNUM+ViEwiMPxiyUPIdEiqU&#10;Sw/iBFFPsPKHloItUUgQUjYWlppKgSLuORJ5nY0hSICJkQTxHxCBVqcIUQE2dK20zsBpWs3Myu8a&#10;LkgWjnpCsU/wTJgB8fjs3MQPTA8I4ocUMXF2tpPTOG4KbZQROsVtyqmicZgaFh86jn/oWuwTUKAb&#10;K1zOXwFMyEqY4LYtHuvpXvfT51565AWLz1k7vzEeD587fDIW7L/lwfuuv+92lwOhahwJmz1hRapj&#10;BNLMQbqdlKvfiSTIMTRcIu5wxvrCz//20RvvvN1XVsg2PuQpRbltCFVS7mL48iTRb9RAlEqAJTrx&#10;XyT7ucXIkgYKLFh4cLoisTgRvkSyALI+iFpempctW1QQfbPJA+fQMFYgalFE047MPkyzK4N9w9d6&#10;iPdYPLYZOwllSvbXZAPLOITZVDLdVYiKSD6pCSFYCtbCNklGPSd2nris3YxpeBmGUOb9NFhmnDI8&#10;b//2mwVIVQWw4ROPJwoKCqdMmQISZc+evUeOHOnp6b311lv//M//J2KfwOLkiSeegGZnxYoVUPrA&#10;QvZ3v/sdSJT3vOc9UP2YW+DS8N9YhtLFw81h+4WLks+4bTQ3G/F2RXF28RW+5Mqkn5Rf2nfqx9Ds&#10;j2e/XHKbXuYXZkxN4qWnYmXxyBaZIZHKJMyJyRyFpgS6QPnH8hQmV8sebeSGzAKEjRZEmvB3Uvzw&#10;WaLmYPsS9iFlScNHaNqkFbtSIeEqMYxhxZP6wjYxHDedfUm0tUd6fS+JYMgxh5UOAlnYzYgcTcXa&#10;Jm0BrDQtWuqJ7OPo9ayTUvYYyhRjgGcTnoYrT8+k1E9CN8hTGbyIaUKRg0ZbqbZTiElaj1tXec0h&#10;RsPUhplVDbW9sdCxw819fd3V9XV33X/P0puusfuQ2g91BOSQWQnGxUB4VG8k1xOkAHjW0955/OCh&#10;WQvmOT2wCqKm40zFYnlCd+LMNGQnK5fwk3PvKDEuijxFWjEVpvRobJEqJqjKSUe8eaF2EVUas1YS&#10;dcawE+IdAB7pEVa+KN9gpXpjVkYIkgEKOEMZJzbLrEsSU2XJr6S8x1VN2NkH50guHiH5eAjRuBKg&#10;Ogkv6eXFoGQ8sF4fj7CIN5Mug9sr49dJFFqqLgZAofkINrASHBarh5MnTx47dgwQJCcnZ9q0aRUV&#10;Fahqf3//unXrgEjmzJmDc6D3wdeioqJFixbBPEXrejQ+m4TxcQm30G0+JLi8hAJHviSbQTLuN71S&#10;4CS3QAY6n+S7D76dpjPxkzAoFLse5IhK8cnRYxFJFvFkwaAgVU4SnqlY9ydAouAnYlA4kiwfx8nE&#10;JYA+4WiyVB5EHYWnlXD4aoUjGEhwvaywFZQxsD4dVFJa1sYsKEl2sqQkrACxyHogpXEgd1NR4qio&#10;ayz5VMAuw46VfHCwTySLFKm8lHREebqBrBC4qrTJjv7KWI1pD6JHhBHBP3hkPLviSHA+6AuJPyu6&#10;RiZUqCX5IE6lFhMGhRscO0k0Gl2FU4xbcyhVujl+FSIGEhXCHnFh2s+3tpw4BQFcVFpcWFaScjki&#10;8RiyCAJXUAZFkFeMG+n2nBqIAEfKgsXhkb1NZ0+cWnXLjWGUCgUJWhcsFbgpmDKDzkoidSAHajHi&#10;yCl33JRFGBThSBh2iO5GtDkUsFXpcahnyAbIDSKDcZkW/7phpWdV43LKJuMAZ0Tkruc2pwA8BpU7&#10;tHhUFjxKU6V4FAa1aiPuh13RNU2iV31m1+JJkKeXL0CRgT6CkBu1dfSroueXUS8Z94kvA6DQW5dI&#10;IMYJNn0vejM5R4+Mbz2m8Abi3UAJ8vrJSDWg+bgxBIOH8BhbaTIBikYngt4mB9SP+yC5UuA7rgUy&#10;AAqpExigEPwgsQjtQxK+qYAmUQCUOAGUmFL9QCqnJNQ9gRVWYYhKiBAMyxhRcbDaiEa1WW1ofluH&#10;fE/1Qe3divWvAVAEpqgVMZuackI4I0qYLJ3FToK9VbVxK2UkZi9o5veF8DcQkl4vDQYoegbmLEWE&#10;P4RRkq946LglTqoxyQOCE7iJCHyQugKtwXCGIAgrzkQdJoiENEFoHckbwPo1iXon4E7wjQJLlMqY&#10;FCeIBoPnQxMD5yAtGnUQqZkgiAWgkHUxy3mOr0/IDuBITHrffOV1t8O18JqVIQslC0CnofUoDAqB&#10;G+jbLNDyZAAUZQpNdqZmgIImhSGORJehv+Q5TNFH2DDEAr4KDtBqM7DmAEZTB1wyh1MyUKz6l2yS&#10;eNiQvBAUY2BYOUM4HpEp+i+jWcV7sXG2ytkk52iAIhKKmmdiAp9kTAWTwdK8XbOP0dHpf9+umuj7&#10;0uqE+1VpYVk3DVpFcX9iKM0bqS0ZxJjlvcazY8QQk9AOk1/DK+hkErr1yi0Giw011Dl+iVnpwcto&#10;JiQkoIgYk5LVJweGl8AeKqA4dgyTRpPfr0HyaytUZWgpxgHCkQyrUBygbjSsYln1gwiorOtRTqLi&#10;cIQKiPWrwBRlyylqHd5MyzzW2SgVzIApS89dMoPJpuc0ZTWsg6worxP29HGQvafEPpHMvaR4Ug7P&#10;JktSZVKqNKmsz5KMNoZfj6mqiifgdhJ2CmAxnIqFUolQMhbFEcp0TM9FTJVAJomkyNMuK37IHBRg&#10;8vChQ739/SpjiYh0U4MM91KoJjNaTlRUghcYChhOyMquh/Vno20ynFhjZ/K3oiPKwJnApeE8DGgl&#10;zji0wx/2nxKrWH2+saPGxmg1yO7Zx2uieAcDFBlS5iWFPqJ3Mhp7vFrtYsuRSsq7KgBF11y//HJQ&#10;ThOUKn81fWK8F1m9Gxdbw3f0+YLo39GPcKXy2bSA+WXP5vxJO0cmbdNswzp6piJY2CtbAWWIyp4p&#10;4sCpI2EwFlFmqhxUVPZJlrCtgD6iAtLr8GVaUCn3YCpcLA9ErrOBgkAlcQmm2UWhE5ZSSqdjeJco&#10;cSW+HnwmXSAyWaENBY7SGEWjEI1IZEfHyRCTBR0CRHv9SGwVifzGoTvYkxakAsecFTNSw1xD/FwE&#10;8nDGHyO2POuclMgX4oCD3ZE+TGECtskBI4D4rzAYjtlAg9iI/OA+Y11OevYQskEmWWWtGk/09fWC&#10;lkDt4MJD/AS4E9ZDCdrIxulNTVBk4apuJvcW4xsFs8xobhBOUE0quMTwBhewYniMc/A9RmwDPxmB&#10;bRRW1m7PjHGlnZUxkCrQAJdSL/k7ae+U3OjyBShmya33h2ydy3ba0rVF/UUHYd7koXBcd7z5MWUo&#10;6EeTnQxANi5jZTBgHnuxGeN44ob1yANj7A9ypYTLqgXMyP7trZh5SA94g0woRbgNsjbgj8gMhUKM&#10;2GjpUKpGaHlBJxqj6EhlRih0QQ2GBNL7vCOwZrBdJCUlNptYgkLRRprM7giIYacS+ss2s8zokNyS&#10;TZtGjL7KNzeIiFUNXIRE0SXyTdnlmPLlulTENkYnHIVd2fAKkyExbcnaVL5KPFwDnZBCgiEHLeQM&#10;4KAwCqltSNiRMgknwQWHgnkw/SQslLZqFchiTCtkxczeR2Vl5aUVFeLOLYBE692yldiGtkWhHx5A&#10;AzDtwInY3G669aQbzB99REfZoSHHyErBDkEwAz9DgVpOx2PQMCMiJVXRyXkBL1+AIs+fpWybCMk9&#10;vh2gH2QwIDCvP/RpOCiPbx4r41ulP5jSRG79wTzOlQd5R7RAJgqXySpN69O7yyLfFC+LWQHNo6gQ&#10;oircu/hTsPlk+mN42QidoFRFKoiZxH5lpw+YNagoomyJqa+ijDYEODi+mQAOwyVHxQ8l1RIHbBUJ&#10;x+gEHwpYwuwFYxPljMJiLwvnu8FTnNL3EEvDFI4WnxJVhdyCxPHEyBqj8siQfS5xS5xaj71wlT2H&#10;SF+x82AHoTQNogx5RXxQ3DrOBE0Gx5Q4h3U36if5ldDKwE24F+FlcSNw2D6vHyEh4BMuI9O0btQu&#10;v5nzj9iypDexCOFBY1iH8F1NiNZMwSkMZ1AXaZDHXSK0liKTTMoa8dzhH9M6HIMfMXgrMR8gjR4p&#10;9VRgG1aTkVO6pFzmIgZLH6nVZL6elzVAMbfF4EE/uJmyOWcyG9d8L103M/Ay97feH3xwyJ/ergcZ&#10;9b6TPIKlPnidrmCUUbvmD+AEeRcuk77WQ33watgwN2FiQ0XTUon07BD/OjcNRxyRrCuG26ewF4Ib&#10;+Kc0oyDUQjrrioQ8Z6bBCIIuBhw6chfnotOsjI7iJSHnWbGig6QJrFHRugT9sPhX4kqWTKLeMXQg&#10;QwyoIdCJYZgj5iwm4UnS1BCbyvzFMJWAVQpC5rsoIpnB5Qjro0gUttRl7YbSAdE3Bk8moS+4hWPR&#10;swOUPAIDF0YGys2boQT55aSdoGiAoSAmfKKIZZOIFRUUYopRxtHsTszWKkYECRNqUQhm8JKJ1DuK&#10;CR/yTRy66QZzKaYjoqRLfzjMmgCMAZ+BHMoQ9Iwp4J4kujbTNhnCazKnkcsaoAxuiMF2J5PZWFfu&#10;daUFrrTA5dACbwsIHnI6yjg4SMawCQiDAKTQM5L9ci5f4yOYgHEGcy0sjwVAGB+hFjj9m+lC077Q&#10;HmSqYj5B9Ec6h5z5J0nUom6tbF8YsiDfBmECtpth1Y+BLown42gYF7sxXFMBUZRNidjCiLWmrPbl&#10;q7HpGKkqaIdwJ7TElzSHGp0wRuEPa3s4Bj1TzwKkdJJj/qJjz/BvAmh0F4rFCoVFIWgCxyJ48eDr&#10;/v37EvG4B8kFGZAYdi0GZZLWCPG12sFXF6uMbhnOpNVDFEOUWBYGRlqpNJhEyWxqtiYablM2OgPR&#10;CXEhacJlRLyjTxvUwSMstid0QniHAZQJbYsrhV9pgSst8A5qgcuER1GLcp7TzcQ48Q06zQ3kK4cn&#10;V1lOOLUNAxfDkJbJEnZjSSdV0ZHLKYyHBCM3QmyZdlT2FlMuXA1TaEdy3CjNjpjcqrCwrFVBzFCl&#10;OoG3K+Wcw4dpf8Ym8jyDwAnxByapOvKYkaulJAOKsOGLxO4XM1zyHjBsUwyOha1qOOOdYSLDQIfN&#10;ZRimaKvbAXYkStujzEmIz2AMgfoq8KLsThSVIqBETG6xUYwW8namdDsUyjaZjESirS1tkXAIqdLI&#10;WkWIEJNKx7SvLAWlQUSVk24cgUKCS1R4XHapZshD5xnaE8HfZt4iAzAYYGwIoCi9ppMPk1kSjzr9&#10;4XHHNtOmjzKGVnyWoeMxOj+jfyfTKWFCyFLplXFf5Yw6H13CHUctc4zztVRp8F0uoapjrMkf/OWT&#10;+dr8wTfmO+UB395Oz3iv5auYw0scAWJ8jT8IWU9ByVSgNo5RRqFQYNdAkUAQb4CtJFQEFLmOQ7Zz&#10;7HdD2qkIXJC4si43lv9qPmG9hKHp4DgW/E1iuYpNAQ4C3FAwE6YZEHxNW7eAPqHIoTgJLi4KnCgx&#10;SRCC5bi28byEEWK29KeWYTTAjr1GdHZEM1GzJf0uofEpQkw8Hk3FY4hzKeHsEDeKvlJjRilkfipG&#10;pyEyHoeW4eh2VC4aj4KppBIIQs8+NxTr1QAXitcQHKHIFjYoIUpDFDHIWmRHoNnujgub120Aklx4&#10;7fK88hK6bywO7RhBGTvukNJxUASEMQhRySCBBsgkCOa9ErGN/H5hC0yYEkCQKS4nIqy4sY+NPKvh&#10;8MVIzk6ZqQWADCFMdb9zmlLdF3pUSMomupCfjv8ozET/UDcO2DJEtqaXhny/lDHNpBijvGMAiih3&#10;dJuwijDzHRGYfAkW1uaChoIsl26AaQCUIat6Ce/4lUuGaIG3V0pd6ZL/zi0wGKOYxTCkJgdfo/iw&#10;2OM4GxR2jILJ8l8clEBt2ChMGcWPJWCDayRYqqy26TubbSrn1gyAQvLHvPpm+3oADWW2y3YYZH/B&#10;qANRUgmFMEhhdCIOz2wey9KRopbxX7qCos/yRcaC3mTJcQn9bm4cFMmZdMiTUXCKAgaGcSnQhYSw&#10;AyaIJxKRRCRG0CRJcASJjXCQQuOlEAEPR3ACwRc0I5oNYo2T98jSME7qGpLYbHdCyIeal/kUNj4R&#10;WCKGKUxvkGIIdYp7HK5kFPFmrX1dXbu27zrV2rLk6mumz5gRi8AqJY600EgtjZQ8dkTUJN0PaZmE&#10;WxJESPmTKGMwZ2AmgsjGgUnE7gdsGcWeEUsgD2nWkO3I5rI4SHvF6i4zTTXCgnaA2TJLqkGCcSAW&#10;YYyZcZIexulxNLzQuwJQMke+HtaSMhLbkACFfzF3pVIXXtSLNBRAyfQQvqgCpVYZw2aCGJSMyk/Q&#10;XS7+8Sf2iisAZWLb90rpw7fAYIDCs5Oi+glbcJBURhuQtrSklWD2CIeKIyyAGbtQZHfIXYn+zhyM&#10;hF2VqPAs9Jhz4JJJLhoCBC85RxWVtTalAVTzoBG9hNAMa1GwqGMmRAUXYdsP5FshdMJwhK1QGcwo&#10;P1WWfdqRUKaxYQDK4KlmqIk0k0umFpHcd/LA9IUIFYN7omi6gHEULjaRiMbDlHYxBdaE/oJHIbyS&#10;4ICwdA59CKAwIyUgh0ollQ1IFrSZgxgP7FujHJkNoMKOX3GE/wpEQY3Q0OBNEjiNaKY4yI6o02kJ&#10;9YR37dx7+kTb9GmzFy+5KmKNRO2xJNoy5bYlI05rHM5Aym8ZLSyqPTgfcZwZ5qhIs0KmP2JpJHor&#10;1vrBMglIiILBkAqP8glQLxmBWoUSEwJr8DBUkGrgD4NX7gN+558HwQ85YCJjRhzzmtqZ6LlhohiU&#10;8RWNPNTkM/pmuvWlAJRBN6DpZfS7jnKGqsn4Nsvge/73BChj7p0rBbzjW0BG/kS/XyM0kwYlck4a&#10;o0iiHlbYyDwmuhuRoCSBdXh8a5wACmsuJHmNyG62U5Dk7YbuYQA+kRuqR2dxRmKG5JxBCdCCnkWc&#10;4Z3Lni+cHM6IxKrCZlAIDYMrEeIEm5hO6mcfspGzafnBkAXtwJO6+mWAdozAHTcPx7YHBInGIggF&#10;KwkEAErQVoxIKBo3cSdgUJiXog9HvpeipRCWvQRQwKdYbBGOg+9EqhzGezGWy6RSQRboVMJuSbkt&#10;1pjFFgPco31b2GqNAk9Yo5bm/Seam47n5Ocsu26Jr9AfjuBuDqsl5rAh4L4EZ5HEjIwOOZsxpyem&#10;1hbzZzf+UtAXdiknfoXAisfhdsOjiuLiUxZh6iYTQJHuG3LsZdPs4/5u/yEwKOPecPKSZt/Whrpn&#10;ZLorm/LGE6BM9Bx6BaBk06NXzvmDbAGJefh2PZp+9cxIheYO0V+QVQqDDQNzaNZAWasgRYwlhsSB&#10;YFU440wGQGFqgbURVBQzDURn8PTGNAcbG4gNCqfV5X/VApvMTcSygf+RqLIsOMnvl3Q9rJVgBoDy&#10;9GpHHQV0DNOKEaavLCf8wRglo7kYtnEiQLBLtBFAwR5xJIkocvsBhUTYGAVchwAU/ksfIlEMgx5S&#10;p4nyRgE8AlpgRyiHIALf4y+bzrJND7UcLHO4KYNshOLipgSsgaEsDEiiFksYyfNgIGJNOc6eadmz&#10;a1d/NLjimlXl1TWRKKAM9EUgaZwSe9bAfAqgsCWvAijwkKKQdJQ9WLINC4PiYDMUMgCCAohOZr8b&#10;4lJ4uwwByqS9aJcvgyIwzTTdXDRQYNPscQAoGcBo8DuWxZyY5nKyfJOzKHOIU64AlEtrtytX/QG0&#10;gMwYg+aNSXqyDICCu2rRm8YiwqIYm5wjBAv2YVcBVoAsUwx+hdP5ssrDwCWiBWHSYQBA4XmOA3vI&#10;/KIEm2HiiqW9mKAIQKHAaEyZkJkEG9KCQCDlEG0gUdgcI71q19LIPHeNZR7LmKYymk4DFMZ2CqCQ&#10;PWwiStwJjFGQvoytYgFTYsSgEH0C1RiMZEXdQ9a10nTSwNS8ZE8jYUy48QA+oOvBr3HiTlJAJ8Kg&#10;9FMDJ52pFHAFAxfiRXBOAqgC92DfK0t3d+e2zdvPnu1YunzllBkNcVuMzmKrFmpkSQ9EY5GTHg0C&#10;KBTLXwAKfGvYzcptVwAF4XQFoJAVipBebAp0uTEokwZQ3rYFxyRMG5eEJCa2XmN5qye2ZldKv9IC&#10;7/AW0KL5bXkOY7k7/L/KndZYFguTb8r6pgK9w60DVpNkkeD08D523BxZFX/h7gHtAP56HLyDxTeZ&#10;W9KHdvArX0Jn2ijBjVwLsYcdl5UDsbCRpjjusguPygUjiITVEcM+gjSs/DyWRtY3yChQH5easBRk&#10;ekgRQwMqJxbAEqVevJUyNwPGKfsSwnSgTxisUAhZymtsPIVw8/IXNrJyXOgpshsCfEkk7UmrN26D&#10;EiiSkxu49prrYdD6+gtrkXYQtUhaQJ8MbBPhZgxTIQKlWpWlTHHThsGMO7kG6ixlxDSWRv7DuPay&#10;BiiXIcKYyF7XdjbD7Uzkza+UfaUF/oBa4HKYOkxcxgDRqXCAkq8cAiQdI5UClhCYoA8AB2wnsbaW&#10;v0AehDMIsvDHvCP7gDW841IARZVDAeNhfakiszEuUWFOJMENBzhXiECEvQmCZMCRsUCTwddmUDJD&#10;ISP2J2K1lcRGpQpKzDdTDh2BKazSUjY4pnj2zCjRcdHaiEKHU/qAJiFTWeZUlKEhcIZLQqIY0EIM&#10;EOHYZI9ZkzFrLOUgzsbr8/rcXrcHlEoiiWj4Rvy2jHeIQYk6piKzkdGuGEypnww7aG2Pk4Yqf0Bv&#10;5CU+ymUNUC7xmUyXmQnVMcxZoqDRH5VHU8VQvpiEi2Z2d9DTjQmgSMljb7ErJVxpgSstMF4tkIFR&#10;xCNGaIp0OFDjGJw+zHn+KFsKR2aDAyrHpHdhB0YMAl9AhAhMUR8bgRj+8E+CbyQnsEq8IoXboMoR&#10;HxOJdcbGKVwZUfqQdSdb1BqbsawfhyYZcoIygxK5hxwx18GAHQJKuNqs4RIrYK0+T8/RSrvPlAZF&#10;XON/KSSaiopG16Y8dmuO05Znt3ooqitiuhJs8+Og1erjAvhiQjpsOWSzIEyM0+1MohCb9dy50y0d&#10;59bcuNrmhOKI3IK46gYWGfCoamaWKdqk5JMwMIRLYBGjDIQNXxBtujQO7f5OLmJCAMpYULZuzAzk&#10;rgfupLd2BjoZAuVPepWGvWFG5S6fil2pyZUWmMwWGJcpaFwqbH4ltdgXKCBCWAVXFUsF9keVGJ8S&#10;IJ+DlKj8OBlx7lUke5WMkOLcU0wwDhorsfPVJ53HmEPC850FArD3Ku0yQGGSQpROA9U8eu6d6FYd&#10;zNzoI0aVpJ5mssRwqxYzHK2B4roKjyJGNvwU/GEjYztQSLwgFvTakx6cBSds/GdP5CZCOamoz0IO&#10;yURtSKh8ol+s1kjQ09MOEqsMsdlOnDg8dXp9VdWsnk70ms8hJ/M23LBJ63vE+VmZEg04Pfs15sj3&#10;GpehezkUMiEA5XJ4sMmswyW8txnUTjZfL8qJaTIf/8q9rrTAZdgCk08ojspiihqCPT0YIQhPYNhb&#10;cGIagSsCHhS3YcpOawS8Vz4gKluyhFkzfQyfYY69oUCHibYRZx2dG8fgKhRs4XqxgcfbsWX0mlEN&#10;Agmq6RRropyoBXKwckdMexmBCBxJkysAH8rlAgdhR+t2OoM9iVee2/HcY5uD3XHwTIiu4nI5m/ef&#10;+c3PXzl1tNsKwgSOzERtwHg4CcPYeMTy0u93P/OrpjNNNq+9pKa+dtGSlft2X3j0V9s6zyUcHPBt&#10;FJ8MbWiiG5aPqMnfCAeT0erSIJM/mN+Ozh/inlcAymXSEaNXQ0VFGIRljMXBSOB99NKvnHGlBf6w&#10;WgDvw6iIYRyfeFQRovQUQl5oVY+h6WFwQh9Nb2hDUXNuuAGpa81pbAWL6OTA+uKBOwZxImBGq5tk&#10;NS5SnuX/270ZNZGKKdgxwAyWmRJGIcroROxptd+mfggxMJFcN3Q+pf+DO7r1Qmv/ns1njh3siSPK&#10;msXidtlhN3v88IVd28+0nYMzEI4lmETBJwGUF+u1HN7Vf2KPbcOLZ/vbHVNqphUWVh47Ejm4s6/9&#10;eNSb8qAmFNYlDT6GULiLk7kKcGtEapEr4LFkRNRVRejRO+rQeru7awLv/98LoAwmKsaraf+bEG7j&#10;1VxXyrnSApPQApfVW2ks6IfyN1HWHxzJVVEBwgyojwQiYQNWneGNophIRBP+KK2Qwb6o882FSDZh&#10;4W1Uch7tFsPsiahHdLQpEzp4GzCL4A9DY2OuC4Mp4VHkKTNadOA1FEaXQYq0KzExFOklFY84UrG8&#10;gLvKYfGSX3UyQSxL0u+1ldgtuSBNCO4QkcImtRZbPGTz2fLzHBUdJyI7Nx6zp/wI0eawB7yuwkSf&#10;zRF1w82YsdCwtoA6cRI/l7KTTeMZCaV7ZRvYAv+9AMpE977xUk30fa6Uf6UFrrTARbSAWCBO8HbR&#10;Ru4GNaCMI4TCEIRBMnigUNaaGsOgVWmDDIBi2JEYV6XtXJVqhH+QW2hNkzpZnGAEoyjn2rd9KoOc&#10;1w1g1Ipj9gtOMwgf0eho5Q6Zu6YxluoRUCYMu9h1hnQ8KQrZRijHAXTiTOTluit8/39719ojR3FF&#10;u6enZ3bX9vqxxDa2sZyYEBFkkMAxQpGQUKIoRET5kk/5NfyafIqUDxEKCnwAJSKBACGASJRAbEiA&#10;2Nj4sfHuzPR0T849t6qmtmd23jP7qmY89PZ0V1ffftTpc8+9t/KNEysXjtcerLaXUkT3FJkULUqQ&#10;sQ0NAqYg9KmOBhCrjUvpg/e+uPaPRhIdQxUgaJBbLQiP0SMVmRBkbA81dA2TddSur0SNOnwUvvTa&#10;nzzKgUMwewug6EuICY6f8+NmrOadu1O753roLx+rwbBysECwwMwsIKPHHF5Pvdfloehk26HFH4oo&#10;SpHiLfwueW3IlxB39HXgOGRifzfpvjQyyKdbGGOsIhR1kSgosYdgKIeZGX+ChrYa1sInDeFhz43a&#10;xDStKIUByd3nr8T50LWDlLJIf6KHJ1E5NHheqTSXljqtzfb7b3/659c+e+e1L//026u3rrZWiqVq&#10;3kxi1NlBplpgmCWkn0VqegRTNYtGnoJIKW7caLzzxlfx5gNLVbRXbcZRXm9EFcYwA1dZbxLrJ0m8&#10;0RZkAbJGuBqb8ESqGhhPkvSNPZSYIIpzu4hFxSre3xNYdS9usocAihnseXm5zy6xebdL9kXE76R5&#10;NZl5X91Lz8xbDg0GC+wnC+zyO8V/aHiRyHTGELJQ60rVbCn+divLYrELVbNGg7uFLjGpRLYKTslP&#10;yGPVqDl2wJ/TvdYcXNMZf2i3GhRGHhlkpRvS22MXOiKIAwXhgVGvGiQmKxAFImq41creffvD3730&#10;5uuvfvTSr9+4+vdby+mqFJyW+oJIkXKonq4uLR2SqoFAdSlSodx94nvn106tfPThZ//+5F69uiyS&#10;5riTIdKYwcpC0EiPDPAzuMi5l5Sm4p9bPD4qhLVHYg6pix3dUTpEtqMnaYGPhj0EUGZvlUXSmD5d&#10;OfsjCS0GCwQLDLPAPEiUYfsc73fjZOmBHf4Cnz7pXVFCgUidlB44PkRb1HNvKKs0yDhmBLYDsT2c&#10;biCxzetvjtS1RbRi0I0KVRBTbH6V4n+KESqdvJpliIaqHltbPnXu+LFT9TX4eWpJXkF+WRAY1Shf&#10;3bx96OP376xfX0njkx3IYAFTksZ3nzj1zLMPN1vrv3/tnetfbCaVOnidqECyfGF2DF7ye+PmLYlm&#10;KBb+ac64TTu7Le6wNNd419NUa/c/fWo+TovwNx1ogDLV6Ru4cenBMZMdlaRgi3rKzKTvoZFggZ23&#10;wAxvGcU6btSfFfRx7WwHUXwXjxABPVPvk6cETUpG8H+d7RlyuooBM9vtkTRDdyT0VzMBUDwMzS5H&#10;NYmT1FqnlR1F6fNJmNcNk1bLET8KqgNmeQdJYy4/89gPX3jquZ88+rNfXD738OF2vJGhpE9U+exf&#10;11/+zZs3P6/94ZXrH/+tUUuPFihcnFTa8Z1LT505ffboJ598fuO/7Uq0zKLHwEAWU3V37XVc4Yh+&#10;ezPmT67o0Ilhg2Z7PsZrbQC4NHW4x2tv0rUPKECZ32253YlwAUSTnqmwXbBAsMAMLLDI2OOxutuL&#10;cnppD58X6Qti3B4dEOldrXedsfo56spbvNyeW36Yi96QClv7bXcqSxWlKYIRf4+T+Cph4k+MguK+&#10;VZYqlXUgLkE1QWRlE99Ptbl2ZuXEqfrJhw6tnV1aPlqBeraR5XElu7d+9cTx4ukrV/5zdf2Dd69B&#10;VhvFVZAx9zfuHFrNLj15vtFs/G8dscE1pqFhj6zjyYErQzIQELmPHkvvn+YYLQ2za704BGALUJ2L&#10;PfY6QBl8Ewy5lfqChlm9DLl9j/xAHHpDj/pkCOsFCwQLbGcBDB6zvcdn21pvt32o4WOLwQBFhkCP&#10;hCi9kk3/hjbXoy5hFD1qx1qZjHJai8cKNUimOCLFyFI0WoFkF5GJUCdQpUr1nE6UtYp7G9mNvHJn&#10;s32rHW3cb91vxBvNTtbKUJg4e/zJM8+/8FR9KV6/29hYz9pZo100804bZZM3spuXLp8/e/HY+v2b&#10;nQ6KBWaseGxhyNZT6Jwzhj6xa5lICquysTKVQRFAu+emVgnvAqY9CVD63pmjLCzdtAuwr38bD337&#10;GXwIHgW4gI6HXQQL7FsL4BV8ymNzoGHKdvzNB7TpPzoG73G7Z8iIO5r4cAbwNNsixTLd0X/MU67E&#10;Pro1XMem6y8lQVG8YiKQzbxqZ8W5oufcIJUcHp5O9W6R3KzUNpL6/Xb0vzgtKsv38+ROgtz3cWV1&#10;9fjK0tFXXv7j3dvNpeXltF5Eyc08vl2pdTazeytH28/+6JHqkVsb+afJ0iYACqN3jBl0T1uoHHl8&#10;K2C0HwMSDe1jo8sZ3mMn77xb43igc+KTNd2G0947Y+09efHFF8faYDetPJRy6HPFj/JkGWWdwXbo&#10;+3rhN9tvF0MPZzfZPvQlWGCPW0AzbSzwIBa5r7kfVsl0vZa0id237ckoSgsTXOuynzHahSIIOGnA&#10;ghTyj/G3kohVf2L+11xWMMlFZHUtEyggQYJ48S9NDj94+vSFb58+dTaJqg1mc6vWV+rnzj9w4eLa&#10;4cO1WnzqvbfWX3/1GjDN41fOPHRx5fjayvmLqyfPpukyYnaKE2vHHji1+tA3j1z4zpGVVa1nLFFX&#10;0OFqLDST2pji0LbQkhaJZBFpRmYxplxkzdA2oxIkRC4EWC4bThfkqERlFKPN79yjN+oQcGlo5rcv&#10;bXnGbOe8uztl+6VH0nYs5fSPrcEAZeFPxinNFjYPFti3Fpj+ZuTNPkoSrYW+ei74hPUDKGWZQinq&#10;gy9kZZu4J6fOCM7IBXuIaiSXLyhI2kW7lWfNdhPfrQgBvkU7b2d5DnFrVsAFU2RRjp+wbY5f8A04&#10;E2cCaqBmpXNHNK3tI0lnteg0i+h2EW0yfRWymlSLFoSzh5P2yp0vVn71y3evf9m6dGXtBz89n67c&#10;qqa1rNNsddZraQbhbS06kkSHm60MqdqKyobUZEQJQoka0ky9mEG9RiR9E8DBwo1SnhqlHKFY0SLV&#10;aYzijihPjYy0Sa1aRSXqpQoULYJdEC/EAGZb1VncV3RVSbqXaZFun5PVJ0vQltOlHBaLMSsFZAOj&#10;5nyd7ed7ptd07sQ4d+aczWuaN2Se3dn0AGgx3Q57CRbY9xYIN+OUp7j0cHOtdX0ZzqnRMzPgEe25&#10;dZT6oARV5vpNCghIPtgvu5omgpFIY3wEhsRxFb8Vlc08/ipO7omSpVOLo7QTtaJkvVL/Oq6tb2y0&#10;X33lL59eu7t28sTT339s5UjezL7OOjejdD1OkL8N2yRZp9GKb1eX7xcJZCg1hhmbg5Z94w/tk3U8&#10;Scf8NQwdQqcVN5ZuzmHqtVdfs/e1q1tIdKLWZ9TUoqbF7WlRR7QD+3Fi276qW79Dc1WW7cCRh10G&#10;C+x9C4S7crJzuB00cS9ipdCdEmQZXVSnw7wBJxaimNFfRbKEMwai8AcWNbLDqyEemEFXGIiUPopm&#10;kaznlQ1JsBZXkWw3jqoIJFaWZaNx7/a9z1dWN899q3r91j//+v5b4F2SFJWNQWkg5UlSdBAEhO84&#10;p/okrgCgaCfsYRnrmD4YtYz+7nrmhCndnnrGm+yszGyrsuQAfVT6ZPQTN31fDjpA8WGjs2Yv4PCX&#10;TG/00EKwQLDA7rEAB5ZJJn0sTLLl3t9mYqONfugWdrgxW1AK062K00Ty94szRSYd8k2eXEujsBKi&#10;9bZwUIU8RDgMiaNRdoOeOW7JkRc+GhQlXkJE8aFj0XPPP/Ljn1989HJaP3rv8LF6bVkSteGnCggY&#10;+G1kfVIyUlYQoAdzaAWNxxWN02HFH72wdKjvans56thUerbnotzmcihXqIgp479BXsRS2pLRbTzB&#10;mhPeLBPsSUx3YG+w7ew11CCj3JmlRkbZZLLzF7YKFggW2CkLeJ5iM3oMfHrsq7fBuT7TfCUKCj3m&#10;oj4RzSskKO0ckhKIUgoE/jaz5mbUbiL0F6sU7azIMyzviPoEYpSs08ZmWC6JT/A7A5VVSGsKBqJN&#10;uXQAMkwaNQIDqTeIGjzIkVIgpyxaQvEcQCEIVKQPREPKhxgYodSJ5EIhVFKAIn+oBhZJ8lUDK1qT&#10;GFWWZE0oUaA4qUYiSaknaS2ppmmKFdKo6mAWNrGcELOsmBz6fa+iEngxPZn5fQGzTx8BN1av9tU9&#10;M9aRh5WDBYIFggV8C+jIF2yy2yygYIhhMt1JiyAiHMZUG9ICQ8qakE2RgojMtSszHFdN6hHjjMFa&#10;Qn44isMmUpG1kCulEzcq1Ua1VqR1kc8yM5lLtiJMiWpHWKFQGRSRmKjKxHRJRSfcOWAKc97KEpHN&#10;ki+RHrCL+osKYD3/T+k8OO9RabkpjbzbztpM+hMAykzMWG7E9xzN9VVjLr0PjQYLHEgLyCgxdYqU&#10;A2m5WR50LwvlOzu6j1YE65qyQxqUaz5axFnLEVF1Qnyi0MVNxAFCeDhpC0s72yBeejGk4rCoLsC6&#10;iOPG6VuVQjEfCyk0iT5/UnhE+sSriqQhOQausDOCXbimds8T0igTozY94MNHACizvLVCW8ECwQLB&#10;AvvPAqU3roWNmtu96Tnfh0UhhrQgUUElh5dNxIo/LMNCdEG2Q0CJJiwp5U/rIpAtuMSG5FgmR/Qi&#10;ljghQBElioeWSJaYrpltuUR4E3ZSCR67xGOIFJqU7Lwws++eCzgAlN1zLkJPggWCBXaFBYYK0XZF&#10;L/dpJ/qOyj5S0cHb0iQUeYjfBDOc5ww9KTL2O0cP84uIu8dQLOphEerCK/1sY1Qc2aI21uhkIgkD&#10;fehgMr4kIhJgDu+juyKZIkQPP+p7kiQo4vHhvChXmK5N+mx0uw6adOkem+Z/n57wQYcVAMoBPOnh&#10;kIMFggUGWWCCV9URInoGVIgdMdXbAT1rZqjuIRgw9mveM4EjlKnK8B8l/MjYb2GB4hI4hOSDnGnY&#10;SuAKQYZu7hgUkiLmQxRk1+RCYiB8Es4bbCHzCjJUFWtgEP1P3EWVMUdmXwYSeZs4uYwXTTbBFbgv&#10;L44QxTP8tIaQnOE2CmsEC+wvC4yZy5EBItNO26kgp2134u13dpjUU6DfEssjOWVFxWwievj/rMia&#10;eauJwn+dHDlkUckvk9SxCOdBFI/E/mBJSxPSMghImmDQDvPlIyM+NCaaHpVBMnbSeVMRDz9SjSKC&#10;FZMFhEpYFaNQtCTiV8Qw018j7A5ktcbHRCKHbE+KXLP4rqREMMg7W6lXUobwpMgkC9gktI20If93&#10;ITwjiFFKFx73P58pRPHMx66h1WCBYIFggTEtsLPD85id3eer+4KMrrtH3CqSLR4f4yjhwE+uIiEg&#10;UL5EOAzklZdvggPDheifUg1HfpINbQAOfUP0HCH7vdWRiMNGeRTDedDNJJE4QqUI+GAjIG/EiSMd&#10;U+6EvA5XQJgxaRUukb5xSyNDoRTGTqXTeWAvxcCg7PMbOxxesECwwAQWwOv1OKNCYFAmsPGgTfxU&#10;KMqjkP8w9IkGhHMhiu6gBk+rhcQoQqJ02h0kRBHiJGceFKFVIswIXyJFfYQ1YTtKzMTajghcTdI9&#10;Q511CRXJQMLca8KU2PAdCSwmcaJaV8wmkr6NfyHRLKOIUXBHNSvq90EtHgAUSYQCYITEJzFSocg3&#10;ivJgTUAW0xopGVXYcBckbQblEtzPDEoAKDO+r0JzwQLBAvvAAuMCFM2jpUPppIe/W1w84yCzSY91&#10;2HbOxeYy04ifZitAIbaQKoLtdg6A0pJKgXDx5G0DUCS/G/0+bTh1iGkkXZsBOrIDOVVSgZAzLL8s&#10;9fD4XT6LFigQLShYoUdGcAUlLEhDSzGLo2HItYDj0ZDjROkTEjySpQ01AmVZKrnaQKgg174NNlIn&#10;ER09AaAEgDLsRgm/BwsECxw8CxwogLIbEEnpEnMAxamPJQmsnXShAhQsBnZp5Shx3EIyWfIoyP+a&#10;5xHIEgpT8J/dQJUomk9WUYg06QAKpCaiUImx1AhQFHQalQmVKjQWQQmjlMmlUKUrTAkFICY+SEJ1&#10;gDsYTwRUwmrGxrkjAIXEieh5gV86JmEbA30MQPGJk8CgHLwnUDjiYIFggWCBbSwwPkBxDU3BoRhP&#10;wqLPyq4FKI6UAiAQGOFrZOmzEXAiAAIYpGi1W3D3EKBIzvs2MtyrYDZCKnwLUcQHJKlXAVMUoShe&#10;ARzRxPeKWoRIUUUs0YkWALL5bAE5sILx76hyViKQkczNBB7b2GYgFbAlGsxMiEJXjlAmdO6kIpdl&#10;UDSaECSjAMeTobjzMvAElRg72X5OF9DiRbKBQZnTqQzNBgsEC+xhC4wJUMrv/71HPrnnZ9ZWnN8A&#10;NuuebvGXeayJE6DQw0NnDf6HMj3tXCrytCBAQQ0eBShRnsX4RSr46ASdinAxiPEhGhGcQwYFSIVu&#10;HlWkOI8dctwLAjAOF6cG6aiilfyJABRb6k8z6zNRrOpnNVcbJtGgRKmKdkXAK+oTXU3/EyeP+Its&#10;lhc15tCT1YNG5oVO0JkAUGZ+hYcGgwWCBYIFxrbAdAClz+5G4VVKo9Eom4x9YCOMeRO0OadNfAso&#10;mFCSwwEOlcoqRgEGIUZRGQogiQMogCv07fAfyBSqZUGYCDIR5EIIouHGPkBxmhSCEObCV20sAYy6&#10;YsTdo+pWciwaQiwzRB6aw16LBYoGJYJIlsHGJtrIYBcXvmMT3otIdmSAMkdEUjqtAaDM6ToPzQYL&#10;BAsEC4xhgZkDlN59D8UfQ9+eJ2hzlJfyMcw0/1WdlfyZbjYUhR3inRHPDcsXw91DgGIwChgUqWlM&#10;dELRCoGLbKbECctD6l+KgKxgVvGJ8fAoArHwxKZDoQKFAIV+H43ZscE7FKMwsRvokypwSaq53Rjz&#10;TGZFJCyM1mGqfWbK3+LiGeVkTXCRTHzSAkCZ2HRhw2CBYIFggZlZYAEAZSi8WOTYMzPDzbqhXoCi&#10;eEK5EwYMywxEIUKiEKoAmkggj2AUxhvH4vDhevIFDYqKZNV3gwYYSGyJGPbfYhb+IUHGRtihDhj5&#10;Io8imhGpJCiEh/5kHDpaoMe4eJgBRfw51QrysJm0KGZNbMR8s1CwSLvgXYwvaXh0sTH0Ii+SAFBm&#10;fXWH9oIFggWCBca3QAAo49tsXlv4GEXHY4cnfIDCHCkCLTRdLCAJkAokKQUZFPxI4kS4lFwUscqZ&#10;iPQETZYAiuxCP046ZHGJZo3VaB4lUBRkKJdiUr1pEUFoUyoQnWjetlRcP2a5K+vDTCcqWdEIIAQP&#10;jRpdfCAAyv8BOvlLk7cY+yQAAAAASUVORK5CYIJQSwMEFAAGAAgAAAAhAH6ZYVndAAAABgEAAA8A&#10;AABkcnMvZG93bnJldi54bWxMj8FqwzAQRO+F/oPYQG+N7Io0wbEcQmh7CoUmhdKbYm1sE2tlLMV2&#10;/r7bU3ucnWXmTb6ZXCsG7EPjSUM6T0Agld42VGn4PL4+rkCEaMia1hNquGGATXF/l5vM+pE+cDjE&#10;SnAIhcxoqGPsMilDWaMzYe47JPbOvncmsuwraXszcrhr5VOSPEtnGuKG2nS4q7G8HK5Ow9toxq1K&#10;X4b95by7fR8X71/7FLV+mE3bNYiIU/x7hl98RoeCmU7+SjaIVgMPiXxVINhcLla846RBqaUCWeTy&#10;P37xAw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MaXPKGRAwAA&#10;KwgAAA4AAAAAAAAAAAAAAAAAOgIAAGRycy9lMm9Eb2MueG1sUEsBAi0ACgAAAAAAAAAhAF2OTdPx&#10;SgMA8UoDABQAAAAAAAAAAAAAAAAA9wUAAGRycy9tZWRpYS9pbWFnZTEucG5nUEsBAi0AFAAGAAgA&#10;AAAhAH6ZYVndAAAABgEAAA8AAAAAAAAAAAAAAAAAGlEDAGRycy9kb3ducmV2LnhtbFBLAQItABQA&#10;BgAIAAAAIQCqJg6+vAAAACEBAAAZAAAAAAAAAAAAAAAAACRSAwBkcnMvX3JlbHMvZTJvRG9jLnht&#10;bC5yZWxzUEsFBgAAAAAGAAYAfAEAABdTAwAAAA==&#10;">
                <v:shape id="_x0000_s1043" type="#_x0000_t202" style="position:absolute;top:18980;width:48183;height:2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fV+xwAAAOIAAAAPAAAAZHJzL2Rvd25yZXYueG1sRE/Pa8Iw&#10;FL4L+x/CG3iRmVhFRmeUTR140INOPD+at7aseSlJtPW/Xw6Cx4/v92LV20bcyIfasYbJWIEgLpyp&#10;udRw/vl+ewcRIrLBxjFpuFOA1fJlsMDcuI6PdDvFUqQQDjlqqGJscylDUZHFMHYtceJ+nbcYE/Sl&#10;NB67FG4bmSk1lxZrTg0VtrSuqPg7Xa2G+cZfuyOvR5vzdo+HtswuX/eL1sPX/vMDRKQ+PsUP985o&#10;yGYzNVWTadqcLqU7IJf/AAAA//8DAFBLAQItABQABgAIAAAAIQDb4fbL7gAAAIUBAAATAAAAAAAA&#10;AAAAAAAAAAAAAABbQ29udGVudF9UeXBlc10ueG1sUEsBAi0AFAAGAAgAAAAhAFr0LFu/AAAAFQEA&#10;AAsAAAAAAAAAAAAAAAAAHwEAAF9yZWxzLy5yZWxzUEsBAi0AFAAGAAgAAAAhAO2R9X7HAAAA4gAA&#10;AA8AAAAAAAAAAAAAAAAABwIAAGRycy9kb3ducmV2LnhtbFBLBQYAAAAAAwADALcAAAD7AgAAAAA=&#10;" stroked="f">
                  <v:textbox inset="0,0,0,0">
                    <w:txbxContent>
                      <w:p w14:paraId="4ACA6FE8" w14:textId="2222C4C2" w:rsidR="000A3657" w:rsidRPr="009C0C9E" w:rsidRDefault="000A3657" w:rsidP="000A3657">
                        <w:pPr>
                          <w:pStyle w:val="Caption"/>
                          <w:rPr>
                            <w:rFonts w:ascii="Times New Roman" w:eastAsia="Times New Roman" w:hAnsi="Times New Roman" w:cs="Times New Roman"/>
                            <w:b/>
                            <w:bCs/>
                            <w:color w:val="auto"/>
                            <w:sz w:val="20"/>
                            <w:szCs w:val="20"/>
                          </w:rPr>
                        </w:pPr>
                        <w:r w:rsidRPr="009C0C9E">
                          <w:rPr>
                            <w:rFonts w:ascii="Times New Roman" w:eastAsia="Times New Roman" w:hAnsi="Times New Roman" w:cs="Times New Roman"/>
                            <w:b/>
                            <w:bCs/>
                            <w:iCs w:val="0"/>
                            <w:color w:val="auto"/>
                            <w:sz w:val="20"/>
                            <w:szCs w:val="20"/>
                          </w:rPr>
                          <w:t xml:space="preserve">Şekil </w:t>
                        </w:r>
                        <w:r w:rsidR="00EF1224">
                          <w:rPr>
                            <w:rFonts w:ascii="Times New Roman" w:eastAsia="Times New Roman" w:hAnsi="Times New Roman" w:cs="Times New Roman"/>
                            <w:b/>
                            <w:bCs/>
                            <w:iCs w:val="0"/>
                            <w:color w:val="auto"/>
                            <w:sz w:val="20"/>
                            <w:szCs w:val="20"/>
                          </w:rPr>
                          <w:t>4</w:t>
                        </w:r>
                        <w:r w:rsidRPr="009C0C9E">
                          <w:rPr>
                            <w:rFonts w:ascii="Times New Roman" w:hAnsi="Times New Roman" w:cs="Times New Roman"/>
                            <w:b/>
                            <w:bCs/>
                            <w:color w:val="auto"/>
                            <w:sz w:val="20"/>
                            <w:szCs w:val="20"/>
                          </w:rPr>
                          <w:t xml:space="preserve"> Silikon kuantum partiküllerinin UV ışığı ile sentezi.</w:t>
                        </w:r>
                        <w:r w:rsidR="00DF4189" w:rsidRPr="009C0C9E">
                          <w:rPr>
                            <w:rFonts w:ascii="Times New Roman" w:hAnsi="Times New Roman" w:cs="Times New Roman"/>
                            <w:b/>
                            <w:bCs/>
                            <w:color w:val="auto"/>
                            <w:sz w:val="20"/>
                            <w:szCs w:val="20"/>
                          </w:rPr>
                          <w:t xml:space="preserve"> </w:t>
                        </w:r>
                        <w:r w:rsidR="00883700" w:rsidRPr="009C0C9E">
                          <w:rPr>
                            <w:rFonts w:ascii="Times New Roman" w:hAnsi="Times New Roman" w:cs="Times New Roman"/>
                            <w:b/>
                            <w:bCs/>
                            <w:color w:val="auto"/>
                            <w:sz w:val="20"/>
                            <w:szCs w:val="20"/>
                          </w:rPr>
                          <w:t>(Arslan &amp; Uyar, 2017b)</w:t>
                        </w:r>
                      </w:p>
                    </w:txbxContent>
                  </v:textbox>
                </v:shape>
                <v:shape id="Picture 1" o:spid="_x0000_s1044" type="#_x0000_t75" alt="A diagram of a uv light&#10;&#10;Description automatically generated" style="position:absolute;left:7135;width:33902;height:18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XLMxQAAAOIAAAAPAAAAZHJzL2Rvd25yZXYueG1sRE/LisIw&#10;FN0L/kO4wuw0rTPU2jGKDA649QHi7tLcaUubm9JEW/16sxhweTjv1WYwjbhT5yrLCuJZBII4t7ri&#10;QsH59DtNQTiPrLGxTAoe5GCzHo9WmGnb84HuR1+IEMIuQwWl920mpctLMuhmtiUO3J/tDPoAu0Lq&#10;DvsQbho5j6JEGqw4NJTY0k9JeX28GQUS8ZLukutX8ej3z+QSR2ZX10p9TIbtNwhPg3+L/917rWCx&#10;XMTLefoZNodL4Q7I9QsAAP//AwBQSwECLQAUAAYACAAAACEA2+H2y+4AAACFAQAAEwAAAAAAAAAA&#10;AAAAAAAAAAAAW0NvbnRlbnRfVHlwZXNdLnhtbFBLAQItABQABgAIAAAAIQBa9CxbvwAAABUBAAAL&#10;AAAAAAAAAAAAAAAAAB8BAABfcmVscy8ucmVsc1BLAQItABQABgAIAAAAIQBqHXLMxQAAAOIAAAAP&#10;AAAAAAAAAAAAAAAAAAcCAABkcnMvZG93bnJldi54bWxQSwUGAAAAAAMAAwC3AAAA+QIAAAAA&#10;">
                  <v:imagedata r:id="rId13" o:title="A diagram of a uv light&#10;&#10;Description automatically generated"/>
                </v:shape>
                <w10:wrap anchorx="margin"/>
              </v:group>
            </w:pict>
          </mc:Fallback>
        </mc:AlternateContent>
      </w:r>
    </w:p>
    <w:p w14:paraId="6CF11A7E" w14:textId="04185914" w:rsidR="000A3657" w:rsidRPr="00521277" w:rsidRDefault="000A3657" w:rsidP="001F5A90">
      <w:pPr>
        <w:spacing w:after="0" w:line="240" w:lineRule="auto"/>
        <w:jc w:val="both"/>
        <w:rPr>
          <w:rFonts w:ascii="Times New Roman" w:eastAsia="Times New Roman" w:hAnsi="Times New Roman" w:cs="Times New Roman"/>
          <w:iCs/>
          <w:sz w:val="20"/>
          <w:szCs w:val="20"/>
        </w:rPr>
      </w:pPr>
    </w:p>
    <w:p w14:paraId="7963038F" w14:textId="6F731730" w:rsidR="00AA60DC" w:rsidRPr="00521277" w:rsidRDefault="00AA60DC" w:rsidP="001F5A90">
      <w:pPr>
        <w:spacing w:after="0" w:line="240" w:lineRule="auto"/>
        <w:jc w:val="both"/>
        <w:rPr>
          <w:rFonts w:ascii="Times New Roman" w:eastAsia="Times New Roman" w:hAnsi="Times New Roman" w:cs="Times New Roman"/>
          <w:b/>
          <w:bCs/>
          <w:iCs/>
          <w:sz w:val="20"/>
          <w:szCs w:val="20"/>
        </w:rPr>
      </w:pPr>
    </w:p>
    <w:p w14:paraId="48D7220B" w14:textId="77777777" w:rsidR="000A3657" w:rsidRPr="00521277" w:rsidRDefault="000A3657" w:rsidP="001F5A90">
      <w:pPr>
        <w:spacing w:after="0" w:line="240" w:lineRule="auto"/>
        <w:jc w:val="both"/>
        <w:rPr>
          <w:rFonts w:ascii="Times New Roman" w:eastAsia="Times New Roman" w:hAnsi="Times New Roman" w:cs="Times New Roman"/>
          <w:b/>
          <w:bCs/>
          <w:iCs/>
          <w:sz w:val="20"/>
          <w:szCs w:val="20"/>
        </w:rPr>
      </w:pPr>
    </w:p>
    <w:p w14:paraId="1F5B205F" w14:textId="77777777" w:rsidR="000A3657" w:rsidRPr="00521277" w:rsidRDefault="000A3657" w:rsidP="001F5A90">
      <w:pPr>
        <w:spacing w:after="0" w:line="240" w:lineRule="auto"/>
        <w:jc w:val="both"/>
        <w:rPr>
          <w:rFonts w:ascii="Times New Roman" w:eastAsia="Times New Roman" w:hAnsi="Times New Roman" w:cs="Times New Roman"/>
          <w:b/>
          <w:bCs/>
          <w:iCs/>
          <w:sz w:val="20"/>
          <w:szCs w:val="20"/>
        </w:rPr>
      </w:pPr>
    </w:p>
    <w:p w14:paraId="3D253A98" w14:textId="77777777" w:rsidR="000A3657" w:rsidRPr="00521277" w:rsidRDefault="000A3657" w:rsidP="001F5A90">
      <w:pPr>
        <w:spacing w:after="0" w:line="240" w:lineRule="auto"/>
        <w:jc w:val="both"/>
        <w:rPr>
          <w:rFonts w:ascii="Times New Roman" w:eastAsia="Times New Roman" w:hAnsi="Times New Roman" w:cs="Times New Roman"/>
          <w:b/>
          <w:bCs/>
          <w:iCs/>
          <w:sz w:val="20"/>
          <w:szCs w:val="20"/>
        </w:rPr>
      </w:pPr>
    </w:p>
    <w:p w14:paraId="03D3A50F" w14:textId="77777777" w:rsidR="000A3657" w:rsidRPr="00521277" w:rsidRDefault="000A3657" w:rsidP="001F5A90">
      <w:pPr>
        <w:spacing w:after="0" w:line="240" w:lineRule="auto"/>
        <w:jc w:val="both"/>
        <w:rPr>
          <w:rFonts w:ascii="Times New Roman" w:eastAsia="Times New Roman" w:hAnsi="Times New Roman" w:cs="Times New Roman"/>
          <w:b/>
          <w:bCs/>
          <w:iCs/>
          <w:sz w:val="20"/>
          <w:szCs w:val="20"/>
        </w:rPr>
      </w:pPr>
    </w:p>
    <w:p w14:paraId="220A3270" w14:textId="77777777" w:rsidR="000A3657" w:rsidRPr="00521277" w:rsidRDefault="000A3657" w:rsidP="001F5A90">
      <w:pPr>
        <w:spacing w:after="0" w:line="240" w:lineRule="auto"/>
        <w:jc w:val="both"/>
        <w:rPr>
          <w:rFonts w:ascii="Times New Roman" w:eastAsia="Times New Roman" w:hAnsi="Times New Roman" w:cs="Times New Roman"/>
          <w:b/>
          <w:bCs/>
          <w:iCs/>
          <w:sz w:val="20"/>
          <w:szCs w:val="20"/>
        </w:rPr>
      </w:pPr>
    </w:p>
    <w:p w14:paraId="51FDA6BA" w14:textId="5FFDB080" w:rsidR="000A3657" w:rsidRPr="00521277" w:rsidRDefault="000A3657" w:rsidP="001F5A90">
      <w:pPr>
        <w:spacing w:after="0" w:line="240" w:lineRule="auto"/>
        <w:jc w:val="both"/>
        <w:rPr>
          <w:rFonts w:ascii="Times New Roman" w:eastAsia="Times New Roman" w:hAnsi="Times New Roman" w:cs="Times New Roman"/>
          <w:b/>
          <w:bCs/>
          <w:iCs/>
          <w:sz w:val="20"/>
          <w:szCs w:val="20"/>
        </w:rPr>
      </w:pPr>
    </w:p>
    <w:p w14:paraId="00EDE603" w14:textId="77777777" w:rsidR="000A3657" w:rsidRPr="00521277" w:rsidRDefault="000A3657" w:rsidP="001F5A90">
      <w:pPr>
        <w:spacing w:after="0" w:line="240" w:lineRule="auto"/>
        <w:jc w:val="both"/>
        <w:rPr>
          <w:rFonts w:ascii="Times New Roman" w:eastAsia="Times New Roman" w:hAnsi="Times New Roman" w:cs="Times New Roman"/>
          <w:b/>
          <w:bCs/>
          <w:iCs/>
          <w:sz w:val="20"/>
          <w:szCs w:val="20"/>
        </w:rPr>
      </w:pPr>
    </w:p>
    <w:p w14:paraId="122222FB" w14:textId="5F279A75" w:rsidR="000A3657" w:rsidRDefault="000A3657" w:rsidP="001F5A90">
      <w:pPr>
        <w:spacing w:after="0" w:line="240" w:lineRule="auto"/>
        <w:jc w:val="both"/>
        <w:rPr>
          <w:rFonts w:ascii="Times New Roman" w:eastAsia="Times New Roman" w:hAnsi="Times New Roman" w:cs="Times New Roman"/>
          <w:b/>
          <w:bCs/>
          <w:iCs/>
          <w:sz w:val="20"/>
          <w:szCs w:val="20"/>
        </w:rPr>
      </w:pPr>
    </w:p>
    <w:p w14:paraId="30D69D06" w14:textId="77777777" w:rsidR="00C15566" w:rsidRDefault="00C15566" w:rsidP="001F5A90">
      <w:pPr>
        <w:spacing w:after="0" w:line="240" w:lineRule="auto"/>
        <w:jc w:val="both"/>
        <w:rPr>
          <w:rFonts w:ascii="Times New Roman" w:eastAsia="Times New Roman" w:hAnsi="Times New Roman" w:cs="Times New Roman"/>
          <w:b/>
          <w:bCs/>
          <w:iCs/>
          <w:sz w:val="20"/>
          <w:szCs w:val="20"/>
        </w:rPr>
      </w:pPr>
    </w:p>
    <w:p w14:paraId="19519245" w14:textId="2CD97B60" w:rsidR="00C15566" w:rsidRPr="00521277" w:rsidRDefault="00C15566" w:rsidP="001F5A90">
      <w:pPr>
        <w:spacing w:after="0" w:line="240" w:lineRule="auto"/>
        <w:jc w:val="both"/>
        <w:rPr>
          <w:rFonts w:ascii="Times New Roman" w:eastAsia="Times New Roman" w:hAnsi="Times New Roman" w:cs="Times New Roman"/>
          <w:b/>
          <w:bCs/>
          <w:iCs/>
          <w:sz w:val="20"/>
          <w:szCs w:val="20"/>
        </w:rPr>
      </w:pPr>
    </w:p>
    <w:p w14:paraId="3ECFE086" w14:textId="64FFC4BE" w:rsidR="00063EF8" w:rsidRPr="00521277" w:rsidRDefault="00063EF8" w:rsidP="001F5A90">
      <w:pPr>
        <w:spacing w:after="0" w:line="240" w:lineRule="auto"/>
        <w:jc w:val="both"/>
        <w:rPr>
          <w:rFonts w:ascii="Times New Roman" w:eastAsia="Times New Roman" w:hAnsi="Times New Roman" w:cs="Times New Roman"/>
          <w:b/>
          <w:bCs/>
          <w:iCs/>
          <w:sz w:val="20"/>
          <w:szCs w:val="20"/>
        </w:rPr>
      </w:pPr>
    </w:p>
    <w:p w14:paraId="00A19B41" w14:textId="342C9D00" w:rsidR="000A3657" w:rsidRPr="00521277" w:rsidRDefault="000A3657" w:rsidP="001F5A90">
      <w:pPr>
        <w:spacing w:after="0" w:line="240" w:lineRule="auto"/>
        <w:jc w:val="both"/>
        <w:rPr>
          <w:rFonts w:ascii="Times New Roman" w:eastAsia="Times New Roman" w:hAnsi="Times New Roman" w:cs="Times New Roman"/>
          <w:b/>
          <w:bCs/>
          <w:iCs/>
          <w:sz w:val="20"/>
          <w:szCs w:val="20"/>
        </w:rPr>
      </w:pPr>
    </w:p>
    <w:p w14:paraId="47DD8315" w14:textId="77777777" w:rsidR="006C0E24" w:rsidRPr="00521277" w:rsidRDefault="006C0E24" w:rsidP="001F5A90">
      <w:pPr>
        <w:spacing w:after="0" w:line="240" w:lineRule="auto"/>
        <w:jc w:val="both"/>
        <w:rPr>
          <w:rFonts w:ascii="Times New Roman" w:eastAsia="Times New Roman" w:hAnsi="Times New Roman" w:cs="Times New Roman"/>
          <w:b/>
          <w:bCs/>
          <w:iCs/>
          <w:sz w:val="20"/>
          <w:szCs w:val="20"/>
        </w:rPr>
      </w:pPr>
    </w:p>
    <w:p w14:paraId="12A8A083" w14:textId="632B7055" w:rsidR="005E1F5B" w:rsidRPr="00521277" w:rsidRDefault="005E1F5B" w:rsidP="001F5A90">
      <w:pPr>
        <w:pStyle w:val="ListeParagraf"/>
        <w:numPr>
          <w:ilvl w:val="1"/>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Selüloz Asetat Nanofiber Yüzey Modifikasyonu (Dip-Coating)</w:t>
      </w:r>
    </w:p>
    <w:p w14:paraId="472482FC" w14:textId="69652B3E" w:rsidR="00C61836" w:rsidRPr="00521277" w:rsidRDefault="00C61836" w:rsidP="001F5A90">
      <w:pPr>
        <w:spacing w:after="0" w:line="240" w:lineRule="auto"/>
        <w:jc w:val="both"/>
        <w:rPr>
          <w:rFonts w:ascii="Times New Roman" w:eastAsia="Times New Roman" w:hAnsi="Times New Roman" w:cs="Times New Roman"/>
          <w:b/>
          <w:bCs/>
          <w:iCs/>
          <w:sz w:val="20"/>
          <w:szCs w:val="20"/>
        </w:rPr>
      </w:pPr>
    </w:p>
    <w:p w14:paraId="00074105" w14:textId="6EA431CD" w:rsidR="00EE5E85" w:rsidRPr="00521277" w:rsidRDefault="00C61836"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b/>
          <w:bCs/>
          <w:iCs/>
          <w:sz w:val="20"/>
          <w:szCs w:val="20"/>
        </w:rPr>
        <w:tab/>
      </w:r>
      <w:r w:rsidRPr="00521277">
        <w:rPr>
          <w:rFonts w:ascii="Times New Roman" w:eastAsia="Times New Roman" w:hAnsi="Times New Roman" w:cs="Times New Roman"/>
          <w:iCs/>
          <w:sz w:val="20"/>
          <w:szCs w:val="20"/>
        </w:rPr>
        <w:t xml:space="preserve">Üretilen selüloz asetat (CA) nanofiberinden 1x1 oranında bir parça, </w:t>
      </w:r>
      <w:r w:rsidR="009C0C9E">
        <w:rPr>
          <w:rFonts w:ascii="Times New Roman" w:eastAsia="Times New Roman" w:hAnsi="Times New Roman" w:cs="Times New Roman"/>
          <w:iCs/>
          <w:sz w:val="20"/>
          <w:szCs w:val="20"/>
        </w:rPr>
        <w:t>laboratuvar</w:t>
      </w:r>
      <w:r w:rsidR="00310E29">
        <w:rPr>
          <w:rFonts w:ascii="Times New Roman" w:eastAsia="Times New Roman" w:hAnsi="Times New Roman" w:cs="Times New Roman"/>
          <w:iCs/>
          <w:sz w:val="20"/>
          <w:szCs w:val="20"/>
        </w:rPr>
        <w:t xml:space="preserve"> </w:t>
      </w:r>
      <w:r w:rsidRPr="00521277">
        <w:rPr>
          <w:rFonts w:ascii="Times New Roman" w:eastAsia="Times New Roman" w:hAnsi="Times New Roman" w:cs="Times New Roman"/>
          <w:iCs/>
          <w:sz w:val="20"/>
          <w:szCs w:val="20"/>
        </w:rPr>
        <w:t xml:space="preserve">yapımı bir dip-coating sistemi kullanılarak Si </w:t>
      </w:r>
      <w:r w:rsidR="00310E29">
        <w:rPr>
          <w:rFonts w:ascii="Times New Roman" w:eastAsia="Times New Roman" w:hAnsi="Times New Roman" w:cs="Times New Roman"/>
          <w:iCs/>
          <w:sz w:val="20"/>
          <w:szCs w:val="20"/>
        </w:rPr>
        <w:t xml:space="preserve">QD </w:t>
      </w:r>
      <w:r w:rsidRPr="00521277">
        <w:rPr>
          <w:rFonts w:ascii="Times New Roman" w:eastAsia="Times New Roman" w:hAnsi="Times New Roman" w:cs="Times New Roman"/>
          <w:iCs/>
          <w:sz w:val="20"/>
          <w:szCs w:val="20"/>
        </w:rPr>
        <w:t xml:space="preserve">çözeltisine daldırıldı ve yüzey modifikasyon aşaması tamamlandı. Çekme işlemi belirli bir </w:t>
      </w:r>
      <w:r w:rsidRPr="009C0C9E">
        <w:rPr>
          <w:rFonts w:ascii="Times New Roman" w:eastAsia="Times New Roman" w:hAnsi="Times New Roman" w:cs="Times New Roman"/>
          <w:iCs/>
          <w:sz w:val="20"/>
          <w:szCs w:val="20"/>
        </w:rPr>
        <w:t>hızda gerçekleştirildi. Yüzeyi modifiye edilen nanofiber, 90°C'lik bir etüvde 5 dakika boyunca kurumaya bırakıldı.</w:t>
      </w:r>
      <w:r w:rsidR="00310E29" w:rsidRPr="009C0C9E">
        <w:rPr>
          <w:rFonts w:ascii="Times New Roman" w:eastAsia="Times New Roman" w:hAnsi="Times New Roman" w:cs="Times New Roman"/>
          <w:iCs/>
          <w:sz w:val="20"/>
          <w:szCs w:val="20"/>
        </w:rPr>
        <w:t xml:space="preserve"> Elde edilen dekore edilmiş fiberlerden gerekli analizler sağlandı.</w:t>
      </w:r>
      <w:r w:rsidR="00310E29">
        <w:rPr>
          <w:rFonts w:ascii="Times New Roman" w:eastAsia="Times New Roman" w:hAnsi="Times New Roman" w:cs="Times New Roman"/>
          <w:iCs/>
          <w:sz w:val="20"/>
          <w:szCs w:val="20"/>
        </w:rPr>
        <w:t xml:space="preserve"> </w:t>
      </w:r>
    </w:p>
    <w:p w14:paraId="2979D8C5" w14:textId="77777777" w:rsidR="00B77588" w:rsidRPr="00521277" w:rsidRDefault="00B77588" w:rsidP="001F5A90">
      <w:pPr>
        <w:spacing w:after="0" w:line="240" w:lineRule="auto"/>
        <w:jc w:val="both"/>
        <w:rPr>
          <w:rFonts w:ascii="Times New Roman" w:eastAsia="Times New Roman" w:hAnsi="Times New Roman" w:cs="Times New Roman"/>
          <w:iCs/>
          <w:sz w:val="20"/>
          <w:szCs w:val="20"/>
        </w:rPr>
      </w:pPr>
    </w:p>
    <w:p w14:paraId="363B26F0" w14:textId="77777777" w:rsidR="00B77588" w:rsidRPr="00521277" w:rsidRDefault="00B77588" w:rsidP="001F5A90">
      <w:pPr>
        <w:spacing w:after="0" w:line="240" w:lineRule="auto"/>
        <w:jc w:val="both"/>
        <w:rPr>
          <w:rFonts w:ascii="Times New Roman" w:eastAsia="Times New Roman" w:hAnsi="Times New Roman" w:cs="Times New Roman"/>
          <w:iCs/>
          <w:sz w:val="20"/>
          <w:szCs w:val="20"/>
        </w:rPr>
      </w:pPr>
    </w:p>
    <w:p w14:paraId="2E6CACD3" w14:textId="34A55202" w:rsidR="00EE5E85" w:rsidRPr="00521277" w:rsidRDefault="00EE5E85" w:rsidP="001F5A90">
      <w:pPr>
        <w:pStyle w:val="ListeParagraf"/>
        <w:numPr>
          <w:ilvl w:val="0"/>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BULGULAR VE TARTIŞMA</w:t>
      </w:r>
    </w:p>
    <w:p w14:paraId="4474D808" w14:textId="77777777" w:rsidR="00EE5E85" w:rsidRDefault="00EE5E85" w:rsidP="001F5A90">
      <w:pPr>
        <w:spacing w:after="0" w:line="240" w:lineRule="auto"/>
        <w:jc w:val="both"/>
        <w:rPr>
          <w:rFonts w:ascii="Times New Roman" w:eastAsia="Times New Roman" w:hAnsi="Times New Roman" w:cs="Times New Roman"/>
          <w:b/>
          <w:bCs/>
          <w:iCs/>
          <w:sz w:val="20"/>
          <w:szCs w:val="20"/>
        </w:rPr>
      </w:pPr>
    </w:p>
    <w:p w14:paraId="1340D56F" w14:textId="77777777" w:rsidR="009C7A17" w:rsidRPr="00521277" w:rsidRDefault="009C7A17" w:rsidP="001F5A90">
      <w:pPr>
        <w:spacing w:after="0" w:line="240" w:lineRule="auto"/>
        <w:jc w:val="both"/>
        <w:rPr>
          <w:rFonts w:ascii="Times New Roman" w:eastAsia="Times New Roman" w:hAnsi="Times New Roman" w:cs="Times New Roman"/>
          <w:b/>
          <w:bCs/>
          <w:iCs/>
          <w:sz w:val="20"/>
          <w:szCs w:val="20"/>
        </w:rPr>
      </w:pPr>
    </w:p>
    <w:p w14:paraId="2DBAA229" w14:textId="4786361C" w:rsidR="00EE5E85" w:rsidRPr="00521277" w:rsidRDefault="00A31F60" w:rsidP="001F5A90">
      <w:pPr>
        <w:pStyle w:val="ListeParagraf"/>
        <w:numPr>
          <w:ilvl w:val="1"/>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CA Nanofiberin Karakterizasyonu</w:t>
      </w:r>
    </w:p>
    <w:p w14:paraId="48AB156B" w14:textId="77777777" w:rsidR="002D6056" w:rsidRPr="00521277" w:rsidRDefault="00A31F60"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p>
    <w:p w14:paraId="58F251DA" w14:textId="293FDA8B" w:rsidR="00C15566" w:rsidRPr="00C15566" w:rsidRDefault="002D6056"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r w:rsidR="00C15566" w:rsidRPr="00C15566">
        <w:rPr>
          <w:rFonts w:ascii="Times New Roman" w:eastAsia="Times New Roman" w:hAnsi="Times New Roman" w:cs="Times New Roman"/>
          <w:iCs/>
          <w:sz w:val="20"/>
          <w:szCs w:val="20"/>
        </w:rPr>
        <w:t>Elde edilen CA nanofiberler, SEM, EDX, TGA ve XRD analizlerine tabii tutuldu. İlk olarak, yüzey morfolojilerinin incelenmesi amacıyla SEM analizi gerçekleştiri</w:t>
      </w:r>
      <w:r w:rsidR="00C15566">
        <w:rPr>
          <w:rFonts w:ascii="Times New Roman" w:eastAsia="Times New Roman" w:hAnsi="Times New Roman" w:cs="Times New Roman"/>
          <w:iCs/>
          <w:sz w:val="20"/>
          <w:szCs w:val="20"/>
        </w:rPr>
        <w:t>lmiştir</w:t>
      </w:r>
      <w:r w:rsidR="00C15566" w:rsidRPr="00C15566">
        <w:rPr>
          <w:rFonts w:ascii="Times New Roman" w:eastAsia="Times New Roman" w:hAnsi="Times New Roman" w:cs="Times New Roman"/>
          <w:iCs/>
          <w:sz w:val="20"/>
          <w:szCs w:val="20"/>
        </w:rPr>
        <w:t>. Elde edilen fiberler, oldukça homojen bir çap dağılımına sahiptir ve ortalama çap dağılımı 246,8±21,8 nm olarak belirlendi. Fiberlerin homojen ve boncuk benzeri problemleri içermediği gözlemlenmiştir. Temel olarak, fiberlerin yakınlaştırıldığında gözenekli yapıların yerine oldukça kompakt ve delik veya çökme içermeyen bir fiziksel yapıya sahip olduğu görülmektedir. Fiberler, büyük oranda aynı yarıçapa sahip olduklarından dolayı, uygulanacak dekorasyon sonrasında homojen bir yapıdan sapma beklenmemektedir.</w:t>
      </w:r>
    </w:p>
    <w:p w14:paraId="633AED03" w14:textId="77777777" w:rsidR="00C15566" w:rsidRDefault="00C15566" w:rsidP="001F5A90">
      <w:pPr>
        <w:spacing w:after="0" w:line="240" w:lineRule="auto"/>
        <w:jc w:val="both"/>
        <w:rPr>
          <w:rFonts w:ascii="Times New Roman" w:eastAsia="Times New Roman" w:hAnsi="Times New Roman" w:cs="Times New Roman"/>
          <w:iCs/>
          <w:sz w:val="20"/>
          <w:szCs w:val="20"/>
        </w:rPr>
      </w:pPr>
    </w:p>
    <w:p w14:paraId="4396F9CC" w14:textId="77777777" w:rsidR="00C15566" w:rsidRPr="00C15566" w:rsidRDefault="00C15566" w:rsidP="001F5A90">
      <w:pPr>
        <w:spacing w:after="0" w:line="240" w:lineRule="auto"/>
        <w:jc w:val="both"/>
        <w:rPr>
          <w:rFonts w:ascii="Times New Roman" w:eastAsia="Times New Roman" w:hAnsi="Times New Roman" w:cs="Times New Roman"/>
          <w:iCs/>
          <w:sz w:val="20"/>
          <w:szCs w:val="20"/>
        </w:rPr>
      </w:pPr>
    </w:p>
    <w:p w14:paraId="66A37D9B" w14:textId="11AFD33A" w:rsidR="00C15566" w:rsidRPr="00C15566" w:rsidRDefault="00C15566"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Pr="00C15566">
        <w:rPr>
          <w:rFonts w:ascii="Times New Roman" w:eastAsia="Times New Roman" w:hAnsi="Times New Roman" w:cs="Times New Roman"/>
          <w:iCs/>
          <w:sz w:val="20"/>
          <w:szCs w:val="20"/>
        </w:rPr>
        <w:t>EDX analizleri ile numune içerisinde bulunan elementlerin dağılımı belirlenmiştir. Yapıda sadece karbon ve oksijen yapıları, ölçülmeyen hidrojen haricinde spektrumda gözlemlenmiştir. Ayrıca, atomik haritalama yöntemiyle var olan atomik yapının analizi gerçekleştirilmiştir. Analizler ve atomik haritalama sonuçları, sentezlenen fiberlerin beklenildiği gibi saf bir karbon ve oksijen içeriğine sahip olduğunu ortaya koymuştur.</w:t>
      </w:r>
    </w:p>
    <w:p w14:paraId="3239F4EC" w14:textId="77777777" w:rsidR="00EF1224" w:rsidRDefault="00EF1224" w:rsidP="001F5A90">
      <w:pPr>
        <w:spacing w:after="0" w:line="240" w:lineRule="auto"/>
        <w:jc w:val="both"/>
        <w:rPr>
          <w:rFonts w:ascii="Times New Roman" w:eastAsia="Times New Roman" w:hAnsi="Times New Roman" w:cs="Times New Roman"/>
          <w:iCs/>
          <w:sz w:val="20"/>
          <w:szCs w:val="20"/>
        </w:rPr>
      </w:pPr>
    </w:p>
    <w:p w14:paraId="641F7B25" w14:textId="5ACC2A2D" w:rsidR="00EF1224" w:rsidRDefault="00EF1224"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mc:AlternateContent>
          <mc:Choice Requires="wpg">
            <w:drawing>
              <wp:anchor distT="0" distB="0" distL="114300" distR="114300" simplePos="0" relativeHeight="251827200" behindDoc="0" locked="0" layoutInCell="1" allowOverlap="1" wp14:anchorId="49EABF92" wp14:editId="447A0F2C">
                <wp:simplePos x="0" y="0"/>
                <wp:positionH relativeFrom="margin">
                  <wp:align>right</wp:align>
                </wp:positionH>
                <wp:positionV relativeFrom="paragraph">
                  <wp:posOffset>346</wp:posOffset>
                </wp:positionV>
                <wp:extent cx="4817745" cy="5514975"/>
                <wp:effectExtent l="0" t="0" r="1905" b="9525"/>
                <wp:wrapSquare wrapText="bothSides"/>
                <wp:docPr id="1224142813" name="Group 7"/>
                <wp:cNvGraphicFramePr/>
                <a:graphic xmlns:a="http://schemas.openxmlformats.org/drawingml/2006/main">
                  <a:graphicData uri="http://schemas.microsoft.com/office/word/2010/wordprocessingGroup">
                    <wpg:wgp>
                      <wpg:cNvGrpSpPr/>
                      <wpg:grpSpPr>
                        <a:xfrm>
                          <a:off x="0" y="0"/>
                          <a:ext cx="4817745" cy="5514975"/>
                          <a:chOff x="0" y="47628"/>
                          <a:chExt cx="4840683" cy="5427886"/>
                        </a:xfrm>
                      </wpg:grpSpPr>
                      <wps:wsp>
                        <wps:cNvPr id="1923704604" name="Text Box 1"/>
                        <wps:cNvSpPr txBox="1"/>
                        <wps:spPr>
                          <a:xfrm>
                            <a:off x="21772" y="5159829"/>
                            <a:ext cx="4813209" cy="315685"/>
                          </a:xfrm>
                          <a:prstGeom prst="rect">
                            <a:avLst/>
                          </a:prstGeom>
                          <a:solidFill>
                            <a:prstClr val="white"/>
                          </a:solidFill>
                          <a:ln>
                            <a:noFill/>
                          </a:ln>
                        </wps:spPr>
                        <wps:txbx>
                          <w:txbxContent>
                            <w:p w14:paraId="381F3358" w14:textId="16F186B6" w:rsidR="00835846" w:rsidRPr="005C5369" w:rsidRDefault="00835846" w:rsidP="00835846">
                              <w:pPr>
                                <w:pStyle w:val="ResimYazs"/>
                                <w:rPr>
                                  <w:rFonts w:ascii="Times New Roman" w:eastAsia="Times New Roman" w:hAnsi="Times New Roman" w:cs="Times New Roman"/>
                                  <w:b/>
                                  <w:bCs/>
                                  <w:noProof/>
                                  <w:color w:val="212121"/>
                                  <w:sz w:val="20"/>
                                  <w:szCs w:val="20"/>
                                </w:rPr>
                              </w:pPr>
                              <w:r w:rsidRPr="005C5369">
                                <w:rPr>
                                  <w:rFonts w:ascii="Times New Roman" w:eastAsia="Times New Roman" w:hAnsi="Times New Roman" w:cs="Times New Roman"/>
                                  <w:b/>
                                  <w:bCs/>
                                  <w:iCs w:val="0"/>
                                  <w:noProof/>
                                  <w:color w:val="212121"/>
                                  <w:sz w:val="20"/>
                                  <w:szCs w:val="20"/>
                                </w:rPr>
                                <w:t xml:space="preserve">Şekil </w:t>
                              </w:r>
                              <w:r w:rsidR="00EF1224">
                                <w:rPr>
                                  <w:rFonts w:ascii="Times New Roman" w:eastAsia="Times New Roman" w:hAnsi="Times New Roman" w:cs="Times New Roman"/>
                                  <w:b/>
                                  <w:bCs/>
                                  <w:iCs w:val="0"/>
                                  <w:noProof/>
                                  <w:color w:val="212121"/>
                                  <w:sz w:val="20"/>
                                  <w:szCs w:val="20"/>
                                </w:rPr>
                                <w:t>5</w:t>
                              </w:r>
                              <w:r w:rsidRPr="005C5369">
                                <w:rPr>
                                  <w:rFonts w:ascii="Times New Roman" w:hAnsi="Times New Roman" w:cs="Times New Roman"/>
                                  <w:b/>
                                  <w:bCs/>
                                  <w:color w:val="212121"/>
                                  <w:sz w:val="20"/>
                                  <w:szCs w:val="20"/>
                                </w:rPr>
                                <w:t xml:space="preserve"> CA nanofiberin SEM görüntüsü ve fiber çap dağılım </w:t>
                              </w:r>
                              <w:r w:rsidR="00EF79CA" w:rsidRPr="005C5369">
                                <w:rPr>
                                  <w:rFonts w:ascii="Times New Roman" w:hAnsi="Times New Roman" w:cs="Times New Roman"/>
                                  <w:b/>
                                  <w:bCs/>
                                  <w:color w:val="212121"/>
                                  <w:sz w:val="20"/>
                                  <w:szCs w:val="20"/>
                                </w:rPr>
                                <w:t>grafiği</w:t>
                              </w:r>
                              <w:r w:rsidR="00796102">
                                <w:rPr>
                                  <w:rFonts w:ascii="Times New Roman" w:hAnsi="Times New Roman" w:cs="Times New Roman"/>
                                  <w:b/>
                                  <w:bCs/>
                                  <w:color w:val="212121"/>
                                  <w:sz w:val="20"/>
                                  <w:szCs w:val="20"/>
                                </w:rPr>
                                <w:t xml:space="preserve"> (A)</w:t>
                              </w:r>
                              <w:r w:rsidRPr="005C5369">
                                <w:rPr>
                                  <w:rFonts w:ascii="Times New Roman" w:hAnsi="Times New Roman" w:cs="Times New Roman"/>
                                  <w:b/>
                                  <w:bCs/>
                                  <w:color w:val="212121"/>
                                  <w:sz w:val="20"/>
                                  <w:szCs w:val="20"/>
                                </w:rPr>
                                <w:t>.</w:t>
                              </w:r>
                              <w:r w:rsidR="006001E8" w:rsidRPr="005C5369">
                                <w:rPr>
                                  <w:rFonts w:ascii="Times New Roman" w:hAnsi="Times New Roman" w:cs="Times New Roman"/>
                                  <w:b/>
                                  <w:bCs/>
                                  <w:color w:val="212121"/>
                                  <w:sz w:val="20"/>
                                  <w:szCs w:val="20"/>
                                </w:rPr>
                                <w:t xml:space="preserve"> </w:t>
                              </w:r>
                              <w:r w:rsidR="009D4C6C" w:rsidRPr="005C5369">
                                <w:rPr>
                                  <w:rFonts w:ascii="Times New Roman" w:hAnsi="Times New Roman" w:cs="Times New Roman"/>
                                  <w:b/>
                                  <w:bCs/>
                                  <w:color w:val="212121"/>
                                  <w:sz w:val="20"/>
                                  <w:szCs w:val="20"/>
                                </w:rPr>
                                <w:t>CA nanofiberin EDX görüntüsü ve element dağılım tablosu</w:t>
                              </w:r>
                              <w:r w:rsidR="00796102">
                                <w:rPr>
                                  <w:rFonts w:ascii="Times New Roman" w:hAnsi="Times New Roman" w:cs="Times New Roman"/>
                                  <w:b/>
                                  <w:bCs/>
                                  <w:color w:val="212121"/>
                                  <w:sz w:val="20"/>
                                  <w:szCs w:val="20"/>
                                </w:rPr>
                                <w:t xml:space="preserve"> (B)</w:t>
                              </w:r>
                              <w:r w:rsidR="009D4C6C">
                                <w:rPr>
                                  <w:rFonts w:ascii="Times New Roman" w:hAnsi="Times New Roman" w:cs="Times New Roman"/>
                                  <w:b/>
                                  <w:bCs/>
                                  <w:color w:val="212121"/>
                                  <w:sz w:val="20"/>
                                  <w:szCs w:val="20"/>
                                </w:rPr>
                                <w:t>.</w:t>
                              </w:r>
                              <w:r w:rsidR="009D4C6C" w:rsidRPr="005C5369">
                                <w:rPr>
                                  <w:rFonts w:ascii="Times New Roman" w:hAnsi="Times New Roman" w:cs="Times New Roman"/>
                                  <w:b/>
                                  <w:bCs/>
                                  <w:color w:val="auto"/>
                                  <w:sz w:val="20"/>
                                  <w:szCs w:val="20"/>
                                </w:rPr>
                                <w:t xml:space="preserve"> </w:t>
                              </w:r>
                              <w:r w:rsidR="006001E8" w:rsidRPr="005C5369">
                                <w:rPr>
                                  <w:rFonts w:ascii="Times New Roman" w:hAnsi="Times New Roman" w:cs="Times New Roman"/>
                                  <w:b/>
                                  <w:bCs/>
                                  <w:color w:val="auto"/>
                                  <w:sz w:val="20"/>
                                  <w:szCs w:val="20"/>
                                </w:rPr>
                                <w:t>CA nanofiberin TG-DTA grafikleri</w:t>
                              </w:r>
                              <w:r w:rsidR="00796102">
                                <w:rPr>
                                  <w:rFonts w:ascii="Times New Roman" w:hAnsi="Times New Roman" w:cs="Times New Roman"/>
                                  <w:b/>
                                  <w:bCs/>
                                  <w:color w:val="auto"/>
                                  <w:sz w:val="20"/>
                                  <w:szCs w:val="20"/>
                                </w:rPr>
                                <w:t xml:space="preserve"> (C)</w:t>
                              </w:r>
                              <w:r w:rsidR="006001E8" w:rsidRPr="005C5369">
                                <w:rPr>
                                  <w:rFonts w:ascii="Times New Roman" w:hAnsi="Times New Roman" w:cs="Times New Roman"/>
                                  <w:b/>
                                  <w:bCs/>
                                  <w:color w:val="212121"/>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1569676742" name="Group 4"/>
                        <wpg:cNvGrpSpPr/>
                        <wpg:grpSpPr>
                          <a:xfrm>
                            <a:off x="1661" y="47628"/>
                            <a:ext cx="4752013" cy="1826895"/>
                            <a:chOff x="-249293" y="50585"/>
                            <a:chExt cx="4763136" cy="1940294"/>
                          </a:xfrm>
                        </wpg:grpSpPr>
                        <pic:pic xmlns:pic="http://schemas.openxmlformats.org/drawingml/2006/picture">
                          <pic:nvPicPr>
                            <pic:cNvPr id="1588608632" name="Picture 1" descr="A graph and graph of fiber&#10;&#10;Description automatically generated"/>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319130" y="50585"/>
                              <a:ext cx="4194713" cy="1940294"/>
                            </a:xfrm>
                            <a:prstGeom prst="rect">
                              <a:avLst/>
                            </a:prstGeom>
                          </pic:spPr>
                        </pic:pic>
                        <wps:wsp>
                          <wps:cNvPr id="217" name="Text Box 2"/>
                          <wps:cNvSpPr txBox="1">
                            <a:spLocks noChangeArrowheads="1"/>
                          </wps:cNvSpPr>
                          <wps:spPr bwMode="auto">
                            <a:xfrm>
                              <a:off x="-249293" y="108281"/>
                              <a:ext cx="381000" cy="326390"/>
                            </a:xfrm>
                            <a:prstGeom prst="rect">
                              <a:avLst/>
                            </a:prstGeom>
                            <a:solidFill>
                              <a:srgbClr val="FFFFFF"/>
                            </a:solidFill>
                            <a:ln w="9525">
                              <a:solidFill>
                                <a:srgbClr val="000000"/>
                              </a:solidFill>
                              <a:miter lim="800000"/>
                              <a:headEnd/>
                              <a:tailEnd/>
                            </a:ln>
                          </wps:spPr>
                          <wps:txbx>
                            <w:txbxContent>
                              <w:p w14:paraId="173529A1" w14:textId="6AB36364" w:rsidR="00EF1224" w:rsidRPr="00EF1224" w:rsidRDefault="00EF1224" w:rsidP="00EF1224">
                                <w:pPr>
                                  <w:jc w:val="center"/>
                                  <w:rPr>
                                    <w:b/>
                                    <w:bCs/>
                                  </w:rPr>
                                </w:pPr>
                                <w:r w:rsidRPr="00EF1224">
                                  <w:rPr>
                                    <w:b/>
                                    <w:bCs/>
                                  </w:rPr>
                                  <w:t>A</w:t>
                                </w:r>
                              </w:p>
                            </w:txbxContent>
                          </wps:txbx>
                          <wps:bodyPr rot="0" vert="horz" wrap="square" lIns="91440" tIns="45720" rIns="91440" bIns="45720" anchor="t" anchorCtr="0">
                            <a:noAutofit/>
                          </wps:bodyPr>
                        </wps:wsp>
                      </wpg:grpSp>
                      <wpg:grpSp>
                        <wpg:cNvPr id="1767917352" name="Group 5"/>
                        <wpg:cNvGrpSpPr/>
                        <wpg:grpSpPr>
                          <a:xfrm>
                            <a:off x="0" y="1861457"/>
                            <a:ext cx="4833483" cy="1085765"/>
                            <a:chOff x="0" y="0"/>
                            <a:chExt cx="4844505" cy="1153160"/>
                          </a:xfrm>
                        </wpg:grpSpPr>
                        <pic:pic xmlns:pic="http://schemas.openxmlformats.org/drawingml/2006/picture">
                          <pic:nvPicPr>
                            <pic:cNvPr id="670021058" name="Picture 1" descr="A close-up of a plant&#10;&#10;Description automatically generated"/>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468085" y="0"/>
                              <a:ext cx="4376420" cy="1153160"/>
                            </a:xfrm>
                            <a:prstGeom prst="rect">
                              <a:avLst/>
                            </a:prstGeom>
                          </pic:spPr>
                        </pic:pic>
                        <wps:wsp>
                          <wps:cNvPr id="492143727" name="Text Box 2"/>
                          <wps:cNvSpPr txBox="1">
                            <a:spLocks noChangeArrowheads="1"/>
                          </wps:cNvSpPr>
                          <wps:spPr bwMode="auto">
                            <a:xfrm>
                              <a:off x="0" y="43543"/>
                              <a:ext cx="380970" cy="326390"/>
                            </a:xfrm>
                            <a:prstGeom prst="rect">
                              <a:avLst/>
                            </a:prstGeom>
                            <a:solidFill>
                              <a:srgbClr val="FFFFFF"/>
                            </a:solidFill>
                            <a:ln w="9525">
                              <a:solidFill>
                                <a:srgbClr val="000000"/>
                              </a:solidFill>
                              <a:miter lim="800000"/>
                              <a:headEnd/>
                              <a:tailEnd/>
                            </a:ln>
                          </wps:spPr>
                          <wps:txbx>
                            <w:txbxContent>
                              <w:p w14:paraId="261FD30B" w14:textId="5D3603A5" w:rsidR="00EF1224" w:rsidRPr="00EF1224" w:rsidRDefault="00EF1224" w:rsidP="00EF1224">
                                <w:pPr>
                                  <w:jc w:val="center"/>
                                  <w:rPr>
                                    <w:b/>
                                    <w:bCs/>
                                  </w:rPr>
                                </w:pPr>
                                <w:r>
                                  <w:rPr>
                                    <w:b/>
                                    <w:bCs/>
                                  </w:rPr>
                                  <w:t>B</w:t>
                                </w:r>
                              </w:p>
                            </w:txbxContent>
                          </wps:txbx>
                          <wps:bodyPr rot="0" vert="horz" wrap="square" lIns="91440" tIns="45720" rIns="91440" bIns="45720" anchor="t" anchorCtr="0">
                            <a:noAutofit/>
                          </wps:bodyPr>
                        </wps:wsp>
                      </wpg:grpSp>
                      <wpg:grpSp>
                        <wpg:cNvPr id="1747059812" name="Group 6"/>
                        <wpg:cNvGrpSpPr/>
                        <wpg:grpSpPr>
                          <a:xfrm>
                            <a:off x="40824" y="3178629"/>
                            <a:ext cx="4799859" cy="1854649"/>
                            <a:chOff x="19012" y="0"/>
                            <a:chExt cx="4789661" cy="1941195"/>
                          </a:xfrm>
                        </wpg:grpSpPr>
                        <pic:pic xmlns:pic="http://schemas.openxmlformats.org/drawingml/2006/picture">
                          <pic:nvPicPr>
                            <pic:cNvPr id="1327518171" name="Picture 1" descr="A graph of a temperature&#10;&#10;Description automatically generated with medium confidence"/>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359228" y="0"/>
                              <a:ext cx="4449445" cy="1941195"/>
                            </a:xfrm>
                            <a:prstGeom prst="rect">
                              <a:avLst/>
                            </a:prstGeom>
                          </pic:spPr>
                        </pic:pic>
                        <wps:wsp>
                          <wps:cNvPr id="669977986" name="Text Box 2"/>
                          <wps:cNvSpPr txBox="1">
                            <a:spLocks noChangeArrowheads="1"/>
                          </wps:cNvSpPr>
                          <wps:spPr bwMode="auto">
                            <a:xfrm>
                              <a:off x="19012" y="59823"/>
                              <a:ext cx="380365" cy="326390"/>
                            </a:xfrm>
                            <a:prstGeom prst="rect">
                              <a:avLst/>
                            </a:prstGeom>
                            <a:solidFill>
                              <a:srgbClr val="FFFFFF"/>
                            </a:solidFill>
                            <a:ln w="9525">
                              <a:solidFill>
                                <a:srgbClr val="000000"/>
                              </a:solidFill>
                              <a:miter lim="800000"/>
                              <a:headEnd/>
                              <a:tailEnd/>
                            </a:ln>
                          </wps:spPr>
                          <wps:txbx>
                            <w:txbxContent>
                              <w:p w14:paraId="2EEECD10" w14:textId="664FA450" w:rsidR="00EF1224" w:rsidRPr="00EF1224" w:rsidRDefault="00EF1224" w:rsidP="00EF1224">
                                <w:pPr>
                                  <w:jc w:val="center"/>
                                  <w:rPr>
                                    <w:b/>
                                    <w:bCs/>
                                  </w:rPr>
                                </w:pPr>
                                <w:r>
                                  <w:rPr>
                                    <w:b/>
                                    <w:bCs/>
                                  </w:rPr>
                                  <w:t>C</w:t>
                                </w:r>
                              </w:p>
                            </w:txbxContent>
                          </wps:txbx>
                          <wps:bodyPr rot="0" vert="horz" wrap="square" lIns="91440" tIns="45720" rIns="91440" bIns="45720" anchor="t" anchorCtr="0">
                            <a:noAutofit/>
                          </wps:bodyPr>
                        </wps:wsp>
                      </wpg:grp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9EABF92" id="Group 7" o:spid="_x0000_s1045" style="position:absolute;left:0;text-align:left;margin-left:328.15pt;margin-top:.05pt;width:379.35pt;height:434.25pt;z-index:251827200;mso-position-horizontal:right;mso-position-horizontal-relative:margin;mso-width-relative:margin;mso-height-relative:margin" coordorigin=",476" coordsize="48406,542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qipJNgYAAO0YAAAOAAAAZHJzL2Uyb0RvYy54bWzsWdtu3DYQfS/QfyBU&#10;oG/OihJ1bdbB1o6DAG5iNCnyzJWolVBJZEmud92v75CUtBdvLk5TpG5jwDIl3oaHM+dw6KfPtl2L&#10;bplUDe/nHn7ie4j1BS+bfjX3fnt7dZZ6SGnal7TlPZt7d0x5z86//+7pRuQs4DVvSyYRDNKrfCPm&#10;Xq21yGczVdSso+oJF6yHyorLjmp4latZKekGRu/aWeD78WzDZSkkL5hS8PXSVXrndvyqYoV+XVWK&#10;adTOPbBN26e0z6V5zs6f0nwlqaibYjCDfoYVHW16mHQa6pJqitayuTdU1xSSK17pJwXvZryqmoLZ&#10;NcBqsH+0mheSr4VdyyrfrMQEE0B7hNNnD1u8un0hxRtxIwGJjVgBFvbNrGVbyc78BSvR1kJ2N0HG&#10;thoV8JGkOElI5KEC6qIIkyyJHKhFDcjv+pEkDtKx5vnUm/hxGg69SZCkaWzazMbJZwcmbQQ4idrh&#10;oP4eDm9qKpiFV+WAw41ETQk+nAVh4pPYJx7qaQc++9Ys9me+RdjYZoyA1gYypLfwGbqM3xV8PIFc&#10;ABgFHjII4ShLg8zhsIdhGPiZQyHEUZxaCCcQaC6k0i8Y75ApzD0Jbm29jd5eK+3wGpuY6RVvm/Kq&#10;aVvzYiouWoluKYTApm40GxA+aNX2pm3PTS83oPkC8KvcLcqU9Ha5dRgF44qXvLwDICR3kaVEcdXA&#10;hNdU6RsqIZQg6IAe9Gt4VC3fzD0+lDxUc/nnqe+mPews1HpoA6E599QfayqZh9qXPey5ieOxIMfC&#10;ciz06+6Cw1IxEI8obBE6SN2OxUry7h2wxsLMAlW0L2CuuafH4oV2BAGsU7DFwjaCaBVUX/dvRGGG&#10;HoF9u31HpRi2RcOGvuKjV9H8aHdcWwfzYq151ditM8A6FAe8wcP3QtEV99wzirM4iRMCDuXc07IE&#10;Im5HVsY3PzWicRwDSuCWe8E5OWUSASMNoYnTIE6z48A+C0gWZNDEOLYfOa+leVE/H8M7iUMcxs6x&#10;cUb8ILNmTp59GN6iKXL4HWgOSvfC++NyAL302riKk5Tuk8boqPx9Lc7cHjfLpm30nVUX2GdjVH97&#10;0xQmss3L/lYAXflpHE5bAc3M7EAUqGSqADdaICsu4GTlUOIVqpolkz/+sF38ZB+XpmkjNEgoouAY&#10;IHVNQdv2Dq1YzyTVrDSbO07uTIHAboprXvyuUM8vatqv2EIJIIaBjmaHze3rwTqWbSNGjjDlATGw&#10;+UhbToDudOuSF+uO9doJsWQt2M17VTdCQcDlrFuyEsjqZWn5EWhJS6aL2kRABTTzKxjrqGaqsFbu&#10;DDNLeA+lhjjDIQTvoetNzgvOlkzOe8LxHkip1i5niS2CYU4I/nE1AukY43ySoYl878mQgVaJI6+Q&#10;km9qRktgTrsRltSHrm4VZmVoufmFl6B2xgMtvx3J/360Yz8N0mFXR8zDFPs+7Ig5CIRBHGb2cDWF&#10;+gMRPxIxJVfLScSu7M9pFUOgMFkURHYFBwp3MARYaowd3G9fLjsQSInappt76dSI5gbA530JHWiu&#10;adO6MqzugzIZOlIeCX6SyY8pXIYJASidypEoCeDFKd1Q49RuqHmfgH2i1OxI+EOyA5KT4SSMJq5z&#10;smM1wRzSHiA7LmxxGmNYgEGI5qMTkTQM4XdQDD+NkvhYdVzv4eS+pzUpISBCQ08chTge99c58m6Z&#10;I5NDFD8arYkT3w8wiOzIBjcnpKZouWJna4FAYygSLe31/0hlLC1+WZUhcQo+aFVmcLjJUcMkJiYs&#10;Dd3hE+72QL77egoDZzhMwiT4t+iMi28SRsSy544bwtTPkgHxbwLj8rDh1P+fEBiS+JAc4yOBsfcB&#10;DxQYAscTyN7NQQQnaXwv306yLI2GfBunEYnJkJFPdxY4840hMMJ9oUnSzOZNNvIzgrFLjKaTzuMW&#10;GhwGSYThVgdyGJdfnlIal9RYmdGsEyZJgbznQWKDNo2uUcfKZt2hgvdVU8LNob2cAGG2adbjy3QG&#10;ypoSmi+R6URZADdne744aRAhGRx6Bg064YmPRoPiOMuSJIPLv+Mrt6+T6+zC31zX3dehEE6l3xKd&#10;vfvAIQ14PDpkSRru1O1d83D/by7t99/tfdzuvxTnfwEAAP//AwBQSwMECgAAAAAAAAAhAJ4W3Bto&#10;3AIAaNwCABQAAABkcnMvbWVkaWEvaW1hZ2UxLnBuZ4lQTkcNChoKAAAADUlIRFIAAANJAAABhQgC&#10;AAAAp64v8QAAAAFzUkdCAK7OHOkAAP/KSURBVHhe7N0J3GdJVd//GYbZgGHViEtM1CzGYGI2FYQB&#10;EdkDyKICw7AJMaAgJBAkCgKiiBJkUYSAsqmoUZBBZJBFYlAS16hRozGJigIqgsg2wyz/d/cnnv/v&#10;9fT8unt6err7eZ66M69f3+feqlOnTtWt873fU1X39CuvvPK0dSwLLAssCywLLAssCywLLAvsCQtc&#10;Z0/UYlViWWBZYFlgWWBZYFlgWWBZ4IAFFrZb/WBZYFlgWWBZYFlgWWBZYO9YYGG7vdOWqybLAssC&#10;ywLLAssCywLLAgvbrT6wLLAssCywLLAssCywLLB3LLCw3d5py1WTZYFlgWWBZYFlgWWBZYGF7VYf&#10;WBZYFlgWWBZYFlgWWBbYOxZY2G7vtOWqybLAssCywLLAssCywLLAwnarDywLLAssCywLLAssCywL&#10;7B0LnL5t7+Lf/K3ff/cf/fF73/fe3/293/uLv/iL977nPe9+9x99+CMfvd4555x3oxvd4AY3gAov&#10;u+yyj11yycc++tHrnnnmzW52s0++2c1ucMMbnnXmda973TM//OEP/+7v/u4HPvCBs885+8wzz/Lf&#10;OWef4zj3nHOuf4Mb3OxmN73ZzT7pgx/8wK/+6q/9+Z/9+ZWnXXnFFVecddZZcl5++eU3vOENP/8W&#10;t7js8k/8r//1vy679PLrn3cDGT/2sY9Jc8PzziPmjDPOuPGNbnjTm97sJje96Tlnn/0n7/mT3/zN&#10;33jf+/5MAtk/8YlPXHH5ZZ+49BMf+ehHL7n0UurILtf1zj33E5de+sEPfUiKM89WmDtn3fgmN/rM&#10;z/zMz/rsz775zT/lxje+yRmnn/E7v/vbv/LLv/r+v3j/TW5yk0//9E+74Q3Pk/XMMw/U6KMf/ejp&#10;p5328Us+9olLPnq9c8+8znXOOPfcc69//etf5+BBeYeuQYGPf/zjf/mXf/mnf/qncl166aUM5WBq&#10;cs4777zP+qzPuulNb/onf/InEpx++uly+XVQXhonhPSnXM4TS6aGcOXTPu3TPvVTP1XRpL373e/+&#10;tV/7NYr9vb/392584xu/733ve+9736t1bn/723/2Z3/2O97xjne96110YNK73e1ud7rTnZji13/9&#10;1y+++GIpJSPtr/7qry655JLKVaJz5r3RjW70yZ/8yQTSVrvQU8p/+A//oQT/9b/+V3nPPvtsyRic&#10;GhJTjxwa1p2IYpAaVPXJlEwP8ftnf/Znf/7nf15NpZRMLT7pkz6JECdkXu9615OR9dhH3i/4gi+4&#10;9a1v/f73v/9tb3sbCbe61a1+67d+iw7ySp9h5ZLF75SrmpR35UMf+tBHPvIRdnPQUIIv/MIvvM1t&#10;bvN//+//JZDCjEAOA+pgf/fv/l11ZF6t89u//du//Mu/LAHTaS8Cf/VXf9VFdaHql3zJl6gas9z8&#10;5jf/9E//dH2ATTTEe97zHooRlSlq1mlQVVMco6kXhVlD9WnoMVELyVx3l80/93M/95/8k39CGZro&#10;TqpAQzKld6Kg//bf/puUui7FGPODH/zgH/3RH1Hp7//9v/83/+bfVHF6EqiZ3FJxSjpcd4UOdPu9&#10;3/s9ZqQwNWQkjcX0eQlU2bk0HuE//MM/dIuJ6EaO0qlKKzaRhm6f8imfkp5u/e///b9l0cRUrdvT&#10;4ed//uf3zni5arIssCywLLAbLHDGt3zLt1ylnn/87j/44Af+7PTTLvvLD/75e//kD9/7nj/66Ec+&#10;dP1zz7zRjQ5grbOue+WZZ0Bkl17y8Q9feslHLr/s42eeccX1zuXMT7vO6Zefed3Tzj7rOpd94mMf&#10;/chfXveMK885+4zrnPaJ06+87LpnXOHPs848/YY3OPd655xxxeWXSnDF5ZfIcsVlHyPtiss/7s9P&#10;u/nNbv4pn/ShD75fifzOjW54PVn+9L3v/uBfvO8mNz7vxje6/nVOu+z00y4/+6zTzzj9ijOve+UN&#10;zj1Lrg/8xfs+/Fcf+MQBZT523TMOKHDGGVeecfrl8lLAr/9PP6iGSh0o64pLr7zikksv+fCH/vL9&#10;l136UdLOPfu6N7j+WbDcgbynX3bTm5z3mZ/xqde/3tmfuOTDH/vIhy752F9d5/TLzjnrDNW84Xk3&#10;4OD5yANw9ZxzeFxOjkfn/ECrP/iDP+DkAFMAwp9wievucn6O/vwbf+Nv8PTu8uvl5Qg50UE83HC4&#10;pyIO4OUzz4Qh+F2+X14XOU5OVC7nlKGSLOSASre4xS2I+p//838qUUbun9vmj8EjiARGkTFsBATk&#10;g6XPHysFsCOtol1UkT/+4z92BZigMH8fHFQcTfwCH4NmiA2tpn/IBpShoUqlMADhlsOJ4ggJGXeR&#10;tkwUAKIwICsXHUgAXGjy+7//+66EoVUQeFUWVclXliqELQh0MaQSqCIQgCNTA2kmurkir1zUgH7c&#10;khjcgSz/z//5P4TTjelUVqFM50SWz/iMz5Dld37ndyRIPouRQBOaUyxQTnKGDdZLQCW6ae6AF4Xp&#10;SUjvJHIBi+effz5o/nmf93kamkAGJ1MCef1JDQdEqDlC1WE7tftbf+tvaSAFaR2/tHICw+lmFCBN&#10;vVyhALNQ2C8MrfS6TdbwW6vVRhLQ1olbtWyYvrcU+ihaSpL9uqKO9ec6gHIf9rCH7YaRcOm4LLAs&#10;sCywdyywFduhAYzacTaYElxLL/S54QPO6rTTcB0GdwN9DiziJN9grHcSa3Uw7YEExnroxXVCzjvv&#10;hpLJy9PwN5df7vQK7AnTgiCcFiIkvocH4i0OQqIP89D8BwnKggScUCYPR2FKHpByUJ+BF/kYR+od&#10;gFBXXumXRzx4HCBR/ONuruvcc68HG93kJjelpPRRJtJT4/rXvwEXxw5uUSwk4eB9lc7jwnMAAdDA&#10;m3KK9E+f6KUYrLy1skAWJ7L4ddGhrNLkgKMq2S0hKRne4kFTIPM6d9AqtAR5gCmsQY34IelVyhEP&#10;BB4pKzrQb75Z3oALry9l8JHdMF76gPSMDz0oEbYLGkb5uOJPoujTEWOXzTMsaUoJwaRk5bqe2iUr&#10;S2wisewPoMArhENjEsDEmKH4swME7UGzKD3oM62c0SSQTF5FkKP3qj7jSElCxlHHUIt+Bdj5lYac&#10;//E//kcIWIkMQpRm1aaBGwiM8uBmyIYQnZDRiIK6XJQ+YBf2ciINNWiloYkd3o6GIWMJ/s7f+Ttf&#10;+qVfetvb3pZ81SdH34iBc2gIYF1PI4QobdoTJKVDlr/9t/82NbKJuvj15OqQrsQrZ+0Qtj9Rbszi&#10;nM69WkTs9ew4cXQ389aazut1DKXK6Vb27Kxq/mSBqv/gBz9474yXqybLAssCywK7wQJbsV2ejP/I&#10;o8A32IsCWIbsgnexTQ3u4Y/8es7SwQdwDH4PQrEDrlcaZimQxxPwEFydIqTJC/JJ4kr+hO3ie/wG&#10;kpKZ8HGceW4HbaGZgNo4KvKDcSG8aKrEyhIHxnM7Cj7GVRyEngcQZJRJnFPoZHgLolQ/EEZVbl54&#10;VEWqb00fmnTSb/xN9Bix/CLcAGE4gkcHMe4B5Tn74l+KyPHzlKWRPWRJGTZRZSUSnv27Cwz5pRKb&#10;VCnVUZzfADpRAmfSV6+Ys8BHLFSIJ5qHEFplMUJcPBCbPoi6JK4hpA8K1PqZMYTnbib1qxa9AwQ1&#10;BsxVXPyZX9UEa2I6A5QSw6PSwxOwHRgdvi99Jo0RJGfeMQ4g94NAJ/QjcQjMCWksrNxeHkgeTlRn&#10;kPiXfumXFESa0vVJvRSo0hYp6VlQfQ2XKdRLyiRI4D2E0f76ZebAm4ZSDkxjOFi1IHuxUVf8GUC8&#10;5S1veZe73EUMmj4FUgknWd0JV5Y4rCdRXtKyLU2CWXSGWSmgsmRSQ6H0R9opsebIVjIWrVauxCFX&#10;rZzB5aqf9yDXUr11uDWPcKBZSmiSPalEPeFdiXt2WKz3Iro98IEP3A0j4dJxWWBZYFlg71hgK7ZD&#10;k0A2QRzxKeM+l2DQD9gZ3I34MQocQDQJUGJwLzSWB5Le+L7DMbgbLMjp+gWJuJayoy4wEPwEyJKP&#10;4Zwm6BYDF3E4GM6foRNZ+FRyglAlPsganhbyiLrgz2K2YCC/wnxOisQFkmTJocYJBVOGdaOqIyQR&#10;Icca+dTASoBmwJzzdAjkpZUaOf8H/+AfMJfKhjgH94RFyFdKwK5SnMtVcE1Z6otCY72ao1llDGvu&#10;nfRwQPPziKISVASRBGKa96YW03x5bsqEcR3O6QNeFOCrRHAEFJj2lSyqL8AdXHMe3K+ZqrhzRwi1&#10;KHBg1AlpvTOEhiVTF/CoutMHgNBq0IMWVIVgdMWNbetLRYrrgb1v1AHixqAlEmLXXGcHR0SUw3lv&#10;Lyqo1ibbwX+MZtqi6/oVUxMSVcbIkgHW8W0aQpbgb7iK5dVC0QHfUHWofZRk0jqYBP/8n/9zEyJN&#10;s3MXS6ppSqY4GrLGb/zGb/zmb/6m6wOLM6+DcF2a/r0b6MluxW7GziakJpiKMxex6oK9UxcZ1bEK&#10;xu3VN5yH/CifKM0kcYHaHhwJsIPaRRrVVC9Gpk8vJ1/5lV+5d8bLVZNlgWWBZYHdYIGt2E40B6QL&#10;B3Bd/OK8tcd+BW426xje4hLGu3MMEoQCIzxiVvgSTpR34ezjn/hCfoUrNR2KEI7crWKClR7yK2bk&#10;ergn9xNfGHCRi8LkcDnFjPwqDoYTAzVNHlDgkBxNKYs+TOHIyGEic3IqxQWCua2N4MDibwY70opK&#10;cWkhm6SF5AYsbiK8AAezMAIg22T/ACgJA0qy2GDHcGSOk9oS87gMFfgjJD3BVpCxtSwAHNOF4UBY&#10;XtxJSytkFw4GkmKSuOEQWNybXxrSisDwdwiJqZXO/q7HKrkbUOvEESZzNP0/kBoJFEelQVuYUrA7&#10;NDBgQmLCpXESMNJYFAakqKdZ2R9RWvpMNDB6wGINkfGzfDCr5QIpRqZzyUJ+2gLbpMNLo+LWK7An&#10;i+kwUrIkJjuYS2ZTEiWQUdMTqF6s5K7EcilaLYJWkaNy+TO2rG4cONOUX/RFXyQUK5dSAH3SMlpp&#10;XITSdLzmP/TuoaBeJFKb/OwfNIe0ZNFj510oTFbgvvcWOjRbjrQeDfZhZBfrAPUH9ncys+4qtBFA&#10;Mp2NQM2hRBlnpp1cFItHtIJnN4yES8dlgWWBZYG9Y4Gt2O4XfuEXuAcDdCvmuLFYOsN6UCCmKvfp&#10;JKomzizf4HpeJFYplyY9ZwBvRWO4GJ4oHiQay91G2rk+pB2ZOd0DwdeDMSNXiCVN0Xk7fouTK8oG&#10;f/BVnOWB1buf/MlOHAqN8YrXkTcwF9/jt3pFE+anK4v/49e5WC6fG5OMEOVKKVl9oVoEU6KUQnub&#10;kC49A3yyK1FBtKJkvpOtZCySGJAN5xUC63okDQAhpVxRL84Zk/JOBPWAISQThRVHSckCzYygLlAL&#10;DfGjHDkE70rxShau4fLrLWhtTlvC43VCluwAFzYTv2WhWa+Jg44QeWiGtJbBujLALmSfkbUIzUPD&#10;xYuJqvqqUDvGbzEpOq0g5vS6EIz0NWvWy5gRhwFxpoOkSaC5qO6QwcFxd1nVoc9rblaSgKkZ011X&#10;lEtUPJ80tGJ81ekFpuoHVVuQQfnWQIS3Cq/38jMdhj7W7TqUC705JAh4pZVnwYqNgr+9TfUGFXgi&#10;2W+BYHaru4JZsgTspnMyhbxZuwbtlQYA1cpSeu4i/2IWA8dZuFemapcFqoIsXhjY00sg46S5ZGrt&#10;bjMX/f7Tf/pP9854uWqyLLAssCywGyywFdu99a1v/e///b8bvvkwjoQbg2x4hUiOJk6NP44/ix1R&#10;60iFfG1YJ5KmK9xPAdCZIxVXxCPCDQpqI4kmFUXsBYCCSjxcU9CCAo6JzYUSQio5yLy+P2OY/Bbf&#10;lD22qT9VKkoJM4cW4vvz36SFJ7grDswvmS0okTFihpActmrGi0gT1Ku+JAREUnis5DwmjIXjfgK7&#10;UU3jmIN33ZK3BQF8sAQUYK7wcc6bHNE9thJSZMa2tJDL8hRgjvM2Aevnfu7nSBO39afsEIxkCBho&#10;WLsAYeQXnnYe26dQ51UcHHHQvKl+g+2i6MbCQ+PFpELYBDZ1rxrFdzqCUz0skUmwXXFkiWWnJ9rV&#10;3SaowS5NlStEGJ28eQx/PA9gbUR5akgPiMBq2po+1I4OZFIymcIvyGunGDooF29HYRwnrUKQrJdl&#10;ml5ZYFeh9efgHVUzfq3pYpgpVNR7Dsn2UrHXiYsC6HodTYChEJgODKB7xdKO5MgSb1cXYjQPSwsX&#10;6h7pr/cCdjqGi1P9XpNCvXHh1bpFSM34pJt2pxLNY2R7uJQli5QSRKZmahpqF33DlbqB6vcU9Hbk&#10;XBrVsUPKbhgJl47LAssCywJ7xwJbsd1//s//2RQfw73hm9vgTVss2QKChvhNsJInyDAxBIGz4fBa&#10;ixeTN/CoJXh8QCQEl8DDyc5pNaM/t8TTUIArhSeanCdX6wQVl8eVi2RZwmp80ri3POLgUbdiWXgj&#10;v60nBd24UqX7M9ga4lREcdum2eW2FVrYUVl5wUBtQJY+/YYyXXQkLbgZvMtczVsyYd8vMow+AbuR&#10;GRLKf/vVIu2fIo0WAThcD+BmB9ynBHgp8CUfDOp9zud8DuhGDdMoYQWmcxE6qWrugnqutJBiUI6m&#10;JwpGcd0Jxy9LvJ1cCaGP80CYI+iW+x9sLb3s9NR2YYVMVN9oHidT+HUR3GydR2iVfQCylsq6SwiY&#10;1RqRMHRHJY7RNum65NAt3k4a8nU8kusGenWQnX38Uk9PAILVRX3VWndiT61fb6QDm8DK8abSD5qU&#10;hTTtTpnm5LGSfqJTxWbVUUlgW3v1/Yt/8S9cNJEOYO0dJrTqVzNB4YBaWgWY4sWVyJ4aIuDuYi8V&#10;ShGID+7X53see9dyQrFAZy8zcgXaIELFFdKlmN+YWkbr9SzyXvNRw0kPhYtSZgQ6E+6gm7uE92ir&#10;vpeNvTNerposCywLLAvsBgtsxXb2vOUnwnacAVcBAAETDe5G/PEcobp8eRRFTFIQIZyU+y8vrxyY&#10;cyUyj4coVNTqwhYhEoh+UKJD0c0EIpzMwj1Nig9PyBsjGFxIN1f82bmMMUmEEIi5aWWfE3jOCf8U&#10;ZFQ0l8w/SZ9MJXKuTR7iCJvcVqgxgBuOHIc6fFJmCcYFE1PPrzRdL97ajEAKgHclTu1+gw7FoKET&#10;QIcFXKR5gdfRgcK8vulTzJsQPhgnJ5cqFAVmXgkCvk6acxZsUgQdWqzgJAqNuSIIq3KWVJAiZAcl&#10;rTYAHJUbegh/RNyqfoysUpoRGAQPwUgWbxcgYGFXtAsYVHfypz7jetjXny0faZkCm2QiiUNdzgN8&#10;4bx40/6UkpHbKi81kh+ISUmaFLV3RfrAGc0VBxOXzHVWkphKLKNbUr7W70FgAd04ZrGZAAoqwF1L&#10;aW6SzbFz0A07zuB6HQNmNL/eNGz5C/OR3H4rdGhfGOdtmEzPQH8TB1mGnOZH0nAT6SZT0argQaNV&#10;DV1vd/gTvHNIwAJtW60uccmyy0XVou09g0qUUtMAfFokcro3E+eytHiFene+8513w0i4dFwWWBZY&#10;Ftg7FtiK7QT1cAlxM6Eo/p7z4AbyQAZxviEXMvaIW4ozCMTkd8N5YQt5AY6iitF4skdmyFVMipPg&#10;ONtVRIlNXYdRHJCN37bmkrJVHWmSMpFkwS+3+LCgSWFlME692jSYD27FayghDqn9UPzZTDXylT63&#10;iGUErjq6rhId9Jc+RrMrER5F5VQ85KeyUSyFI4N6Kk5VDpu/pJgiIqXCjp0UO2bDmDMquYJMghhK&#10;ULnS10Dsw1CxO6wdd8iqbZgCZLQiIVouzlLTMJHgoK3dcH4tpOhDFxKU3sV2D1GFlo6SVngOwqOb&#10;WlCeqo6AHZ1boyC90nsx0O4ZTd7WhaQ8OwQiM2DVUUQUI5n1isjjcPaAqmmLwdBOhr4KEtFEpQr6&#10;xwq3eqZ2b04nDdXXLQYsPK25YTvtm0Dpi1yrPlPE47o4T0GslSo0gU9KdmgRd7MqUVl3uMMdXBf8&#10;9QYlTVitDkM92520MTKVNJCq6RVZr33sdNEBdrLTULckPF6wzjb6xNsFlNW6OhIetm51sNZXHUX3&#10;uLUborvZudckNmlKZQs4yCSNBTxQzlWnqDRte6mTUpUvuOCCvTNerposCywLLAvsBgtsxXboBP6M&#10;fzKOG7UN66EiPsyIH+cRaxK2y504giP59cKyAcFopNbbBimKzeWKhoORhhuLmOFBES08mXUADpPG&#10;ZGxOWPE7orii+KTUqNzmDNGfkw7DNUVPYr9u5X4IIcFJE/VaRNn0qUgO9e2jTM1/aglIodsmhIWT&#10;gpU5+MLBA1szRRxV7r8/KU9sU/qkUV+6Yb/IDzgO21QR1U7FufZm0EvTSthSBmKIggAAvqZ2ucg4&#10;ElQQcAa6sYkTxpFMlQFlikUBhuGKHsalpXYQKqQlDeFwj18fraIDtEeUZKwH4SG06Kn0DF6oUd4m&#10;tw0CS2CT7TJ44AN8JLlkY1VIAlqVTFmOVJKsntMbRb9yqW/QOf27xdotpCiQHZSXMpYRjlGEJqa5&#10;DmNCAjuwsxrJwiCtJaqHR3e5TpOinNO4PfI9FAOwWJIFSNYJHZ//+Z9v6SizQ2Miv/qbTk5V+iRT&#10;KJZVA8euSEAmHRiHEcSCaavc+D9igW+78dEwaBhFlzXqOfF2zmUJartIQnVxS3WYQiM2B5Ft3SVN&#10;h1R6DFwMKwlxe8qtNaVkK90ssb08hJudELX2Lt4NjmDpuCywLLCnLLAV25lsF5Jr6DdYG777nkGe&#10;uGPogTxxr/LBuEipQT/N2im+2f4j0nMPQzgFg6SXsbgh1xJX58/gl8S8hSP+oIN/UpBf3qt4X5iy&#10;rTTyNA5eqqBbCrRPSrQKt0QfLjNfHh6NTlOi8+CsX8k4rXYbyYs3zch5WUISrkyotJBWHjeoMWQS&#10;UYFLd9skGWaSl/xcchYODlY6dBu2o5uZZ3jHkgWVilQyDoQEhLUBtWqqI1OL8bXBbNhIEdEtTE0a&#10;ogjaKEpehJTa0gRVQx4ytnxE0zAajNgSk4qDDPh+tQBBMG31GdIYmVYsRof6ScReKDx0W+s3ecut&#10;4NEkVjolVbwS1VfiWjx7dkIIJRMYupqj1Q8Rlr1gVChRzou9hu0UIR6q87sVmncSEK/HMl2zDJsX&#10;WGx08+WE2N4QVCeoSiyLyaKP2aPYW0qLHhQ9nwZWuqq9/e1vx5uS5s86dk9KBGGLneWK/6Mzq/rQ&#10;rWbNVo55ADNyT+UmtiMh3o7addRmztGTtk1AbE+iHgoF1cN7ruVSkd4iajXt7txdh7vU612ou2vv&#10;4j3lMVZllgWWBXaDBQ6H7YT8iogZ4nkR7sEg3lyl+IB+8xyFbBrNQ2CDsfKL/MfM1jf0E1swdHgF&#10;EsIQbeuQ/yCHNCk5D84mZ0kHHAPP6nAxkiYCJvfjmDl8ZIbnZt1rrEMzq1KsP2NBApF+3e2TFQM+&#10;AlhqES/IF4bYius11SyANSstXMlPBzqDdwGRTkLPyqKz86YSFtsacENm9VJ6O/ZJD9X1wdPwZdUP&#10;34R7oirboU11EHUifezZ5oK1aXmDzqAGSjJ8EEgKMScz6jGyxwmbtItbm+c5otyav+ickuKMysrH&#10;gyZtxefP7MNoCo0xCj76bUflYZtcJLlOSJoSW7AcYxR6rnQ2bHlHQFmWdmCJ1ZMStHLoRZFtCg0M&#10;0Y1Kzaf0y7xQF9pMEcwCakujRAJbWdILhnoxjsdh3itSMmXcSg3dVa0V6pzwvrnSRD28uPSoRCkj&#10;huGzd77znTYeItOVWjO2rCerD5nEVdOZhZ0AghSud7UU17nsVTDgWxMQGCIM280mKewT6Ox1qJcl&#10;JmJA0ijADsoip+BsyvT+IKOj9cIMVees1XotoeGKye4GR7B0XBZYFthTFtiK7ewBwdkb4pv00yw0&#10;zqOQXON70cA8R3yVoTzHzGP1yQe0hBEfmOB78scOzoOb8Vt0skDSpktIGu+CRHFAcrxO2976dV1B&#10;A+YKrg3QDD/RmYfLx8dRhREDi5sRqyi3cfaxQf5UL0KCC1UwCEIs7xibEiAINUbCqUiiHNKnZ13G&#10;ldBheCWFByi7nvuMU4xwKotDdlmo0eZ2dANw201XmhInqoJipMixjzFM41xrFumrvQo40jaijlii&#10;CGSiqMSwdSFmydI58JqF202w1dO1rN7iXEsBNH0yThodgMK0RQpG+RAStgtL1fQKVQXYDraoJ4Qy&#10;g85sjutidtdnoXRWrUU0RxhIAumb3EafLExPjJf6tu1f7yHToEExQloRzAihJXbThyWDn8Bo6sVj&#10;+Z0AMZsUMw1EKi4c76gDN8fRr1ztmM1QfYhW69RzSKCV1UsKKoodFCO21484bye1dS8YftkZd1v8&#10;tO5dnLoHcB6rDBWkdl296NaqHX/2HDU1UIJWY1Cg1xXHJmjzZyi2dU6ZPao1YKfihAQQ6xIrJrun&#10;PMaqzLLAssBusMBWbGfv1r7IzgkZ3Fsta6QuLMsfDx4Ko0jDl/BAUmImuFJTr1onaLjvDd6IH92V&#10;OwkQFDlyN65Lgvg8R8G+5mmFxvpVtLLy0EGi0Fs0TJJDZi7yf+2y27YXBXNTw9FGGOOHigkqVNGj&#10;GPlhXBXXpkpsBUCTrqp1Ed5+lcsNOwrFTjUH24VjNqm7OY934X053dxq2E6C1ljEukUaQSoBvuiZ&#10;wFDnGRY0MT2L91VleCJyxd0gUZhYKSygcXFIKs5cBWQj7bJMGCs8WnVcD5mVJcQcHIkfAsdbdQHb&#10;iarL1UqCYFDazoT9rDTT2mJ9wsdSSq8iQCo8ygIUDlC6FV1H+WLlrKerkFObZhBCtIsO6dzaBSiq&#10;iGEwxcXIJwfb+hMIbpuY1l7U5z0FOkArVeVVI8qEHdk/DNQrQT2TbqnhYm36eZ/3eQhUjdInPUKT&#10;zRZgQzMXAbtS9qLSY9XyjmjFmqAXLbfYs/XdpaylShMZTFTwLhv2lMnOmM7bxJFkeUvf4iT2ab5B&#10;Ydz0J0Gv014qqy+5Io2jyQytrmgpNPsHx+eV5sILL9wNI+HScVlgWWBZYO9YYCu2M4knbGfgVl3u&#10;xDjO6/DZbWdVCKywGi/I24ERtknzWzCOX+FLHDycQb/z3A+nkhPi/9plg3tTEMeQO8yvB4aCI5xK&#10;nr6D52glbCRN8aOiwxUhMd/poC3SpRWv+WCl+CWBGpt4hcdtrwqOnPASVJCLRYEVpIgibry7OgYR&#10;wkM8XDbxW1A4+lAt6B+lV9/J9eaSA1uOqkZP8ouCKb3pU84VRFoLhJVb9LO8VTkUmD9uCUURQGVh&#10;WxnB9aFzAn+q3IYd1NNqPL1qyqsghaZbyjunQADCr4x00Oj+bO+MUNS0HX3iq4iK6OL7WwYb6qJJ&#10;0e1Ru2h77Bc5E1wmqp1WEu5XsqYnkska7ExmkF0RAf2yZ2r8MTuQbxZp29RNQ0hDh6Yw6sayt+1z&#10;7Gzfw2AicghsboAGapVoeEhKlmlf3xAbmS0RDeK4YoNia2MpPCHaOgbNJQPsPG41WYSrOtbnwakW&#10;8IbAKBnzlwU6euGpJ2SfGq5XICr1xIXt6NCGw7qEjt0M1MBfONJFwqPu5gFUHepFH7ruvNewZjKo&#10;r19/6pBK0dxKDOTJ8oAHPGDvjJerJssCywLLArvBAodbJwvb9fLN5bRJhFE7rNb6ynYkESzjOPtg&#10;a9OnOAYuJ6qsSXIhBqJCRdEqkrU1iQQcQ9Ah+i3mhijOrChPAK5JVDxNO5vMxUAeyRO3ChyEq9q8&#10;I08fDMoxS0C4NOGY8ZTpkKOVvq1A2hOkikTzlF1GMKtPKRTGipSS0a8EkVKkVWKYI79eEZE9lZUL&#10;V5fig2HivCxRLReNPmkNb1nUKKP1GyjUIpZkSs+2ZnepgkI545og4ipgrRRp6AOXk+BKxUWvhhdn&#10;BmE4IJqKcL2CZRxVbYC1XNFOCpVXLvqI/NYfYozmWyNxS0XewyhjMQUxjm8b+AUdqkIYrvcKKXWG&#10;PpIxke7skClk8cpBVRazLjUkRIHQdki9qZb00RvBLAiM/vqzXG06KEvQPLgjS103uEMl0qQpGkvn&#10;SMqYV4zd+eefr+69IbgStxc52r4ziuiFJ3wWhobvodKoNcKVoun1UnYoDq6+UWUB+vLWz3szmd6V&#10;hOYp0kRidfQcxTqrEVF+WUCWtjaM1KyTO+mlKOY4vNjcDEdcY4S3XPPMSkPhe9/73rthJFw6Lgss&#10;CywL7B0LHA7bmZ5lTI934WZmehCf2u6p7VjL5eQb2jkMH9D3JXMe+TlwoZ3t+JKAAvfgxC1OKGYu&#10;amGAXZClLIS3dUVcXfReJNy48/ieeCAXy8vrUFuuZpLlnmcOU8Sei9LHTNBBcQGvcGG8YBP1FCEN&#10;Bxa6ZRa1UH1XCuSpzhyF5JoCFWyNSgnbhflyjUqc5aLOq29OVK72968hKrRJ9G1iUk8chBd/Iz3l&#10;//E//sef+7mfS0NrYvBV0sCLhIctqDHLISNQ/WpTR+aVgOSQll+1kMBJGMKhUpTxTQtmabXBIKpw&#10;VViBzmyC21NfiUNLmhJkidzNDuBa21MHawJe2Z/aArJyiahGARIufRCT2dvumG6xVqHq+o80uiiM&#10;yw6yt0zYRRWUQBGBRfZnVSe6WZPh2N8bi6Lb1pEaA7zqNhq974goLj6VBKWwQ7yvEwURcrvb3Q7p&#10;SFXXKRmwC/HXSwP9ElSpoK2iATu//iSqkLHOYCIse1KAnHqjXKG6zaO6J23eK+pXHls6a4I48kK3&#10;vVa1kp0xqepuiFbRkcc9AgVnVdYtWXqZKRTurhMXWxmtaN3prne9694ZL1dNlgWWBZYFdoMFtmK7&#10;NkLj7drPwmg+fE/OKe/eSkD+DykCQ7R3mqNJRTFY+eBwGzcTFuEO3S0Gl5MIQwwD0cW4h3BGQbeJ&#10;PeXJ8o6BJKX4M+CiLAch3IxfGsayqFFh0wF2/CW12xg2SiYyTxpXeDga5h3zwbwXh+oWnFE4zyE7&#10;sKUITr2J/P3ykc39dz1gGtGSm0zJNFGXQF50joo0Yy/wmgPuUG6YpkhokCvrOUpvapdvtPPiikZE&#10;0aGt+zLXJpIIBoVInEMhzc/LNxNF5nBdFRSSoEMAiFgGVFliB15I4y5cRVvAqAUx5CN6Vcp5NOTA&#10;DqbTkUIY/UbmBY9Up12LXWyfGgoT4grJ4YmgEoVDh47gphrBuJoDtmvbjm7RPxTSN9xim1gV6FFf&#10;16kaMjavsTUKcilLE2hxTclKwf3eW9okj4a9dbgFAGHsIEtqzOPQHDtZ4F2dQV3a8cev+pasPVMo&#10;RiVF07PZbOLFlInAI6S3ptjBHdiutkiNcLaCJCvcry7s1itHD2MPZjzrrP+o59f3gtoZIRTY7nf+&#10;ZIGQYs9glWrKqaHjtre97W4YCZeOywLLAssCe8cCW7Fd+ztE5IB3ERLGdCeu86nCW9bogXQoMa6d&#10;b26GTXglXxIczM2Mr3WFq8groPfai8EViQMZBYIlS1oAsWk93EYueYBdaRSnFBkdCS9jrJi8coGb&#10;imiyWkAtj8vJ9S21eL5u5Qibxpf8TXRFcjvn8V5y8cRN1YJO8s3B2cgMXjxU11qBtodtR+UYl0BM&#10;PjgPmm7+bN5bFquOhYNpRWaUT/RMhbKeW/TxodICrJrJESKsIn6bQyZ9ZflVFoG0kkyo3S3nef3A&#10;VqgxkBeQqtzot+ZNBo7rAI6oJvpP3dnHRZhpUGaGlViPcrcaDZxlHE1msh0oE3pIZ4W63pYrUYxT&#10;6PS0OCQNBNhBTlK2p0+GDQU66APrtEqU8AA6HdrDRQK5ClIPttM36N92Ib1X1Na1YAZRKbducYtb&#10;/LN/9s9iwgpMkyyvP3/lV37FnIeJI4NrupAHLXAfiUjVKMyWqNuekHqERKLTXHa6bVYq2D1H7RWg&#10;n45Nf51ExshLCWjoYq8QynLSHIk4OXl7X8q2rsged0hh6Z0bBGTpla/XIbUoqP3FX/zFe2e8XDVZ&#10;FlgWWBbYDRbYiu1i1GLXDNY4Et6lEKTr1vTxNOGDIFQzllo9EHjKveVmJJt1EvmPJsa1MiOnEqBx&#10;HnrLYYfwFEHyeJ2YjDy0NBFR/akgoujgivMcObVdyc9FkrlejGz4xfCKlEWglHvopPIcea6dqGjC&#10;0EmztXhZgCMeZXxhntUvC4TzmjLYIoYwQfyKo0BewpuhmLYDYVPP3dZUxi8WoaNJwMv0MpP3qcS2&#10;AASn6zzl1UvRzRoMN0wbKSLykkuGTpocFuZ20IFuoa7ggoKoQSBuRjKJ+zMY4S7FYDKFUqO4dvvX&#10;wCW4tDAfOXGTXhJICF4H1Ho3ALBUR7Lm/rdIsxAqNZrWRqX6Q2ZPw5AowNRcvSBa9nEoJVjT6oSC&#10;3eR7XfEbgeo64ZAxndUisVqHwhJExw7sDjH3mLgoO7oRrCQ2fN8rirwkWIQO2/UuxDI6oVyKgITU&#10;t/W5imiBavYR9GciJ4SnLfuovjeTCOBGm7FDtavQup9ynVAsbJfperhUzcVM5ymr89cVg3d1g+T3&#10;aCsXg+hB8Cbgij/bmLAHtuqoiw5gEcluGAmXjssCywLLAnvHAluxHScnLItKiZ9DGBiv29zLWM+H&#10;8VjFs1wxxDdJn2GM76EoJ3EVvIsrRVQ5jIJQ0RIxW/mPcSG5pWwcOIsQGsqqiGH+LI+eAytxYC54&#10;kRzn7eUWKGx2UV9KpVK0BHelCJ6P42xqUYikoNWQPYHOYZuablVEVRHQQMFNv5FhjmBBNFJRMEdI&#10;zkGl4N2gpe6S3JT2CBWeWF1CEjFb0kQCtVZR08RmOUEXcasEIsPwVRQOnKkXscKOAdCMUzBu0lCG&#10;nWEvwjW9hnZS9FkaWVI7ZTJ+yzvawJa0ICadZWluHFDVVDNHs7IYyq0Qv/Tutg+z894fiugFHRwa&#10;y+xPysQnSUYlB+HB5ZopffyqUYgHeYn2k0tdlFJfql/VwaAo2LQv3mpxeCWEWk9gdhkVIX3Yjtj6&#10;SZgsMBp4Uoor+EVyGMR8R7+hKDKD4CQQKEousfYK6jFdE1J7SahBixHXeRhH9WMoHXrabDXMJlQa&#10;gD7YjsIZPCa1VyYSYnAlaxporenEdcq4HqSmc00zuXrHyLwS64GmITYmOOhMoMbtYWlhU9+9RSHv&#10;nfFy1WRZYFlgWWA3WGArtvNJTZ8/4uq4VUM2D2RAn00rcpCRRgO/cgOzgKC4oYxhvkgXjoScdkLO&#10;/XAh3aqIYJb0nEcQobI654BJU0TRzAFzuVheJx9fWDYKIYcUdVfIkp5NE4ymmmBrhF9fa+Chedxm&#10;WQVYo9NIyCOSGcYqsBUlVrBMylkAkdcvl/OZ15VPrYdUwVIOBUUIs5BTKK3lAk2HUpbqN8kslOl6&#10;u6A52nG3uG0YLiZVMvrDN45BlgFNB1EhiW6hjiAeuAGqqKAgco4/VVmg9OQDauwwxFj1bbND2eFL&#10;Cge83FIRZSlCxqBtW8/ESKlCvFQUYJPhsFbeNHSSqqzQUKxe5EosZh1mcJs/pbEIQwiYfLxdDF/t&#10;OJCdho5gFv1bFBJ6c1E/8QhoiLLUZINZ/Tnrx+NNY1LVCzhWriwBu8AiIV6TMHYKml4XEuq1Z+Bj&#10;Dxc5xcTbTC5AL31vERLoHs0OnAdhThJFTmZ3SEYZf/Zxi3INWJeSudKfqoXRy6UWdaF50nugmmnA&#10;bmoXWA/g9tS4ApQr7la3utVuGAmXjssCywLLAnvHAluxne9TCecZwSPnmgnU0B9Nxa+E5OaE6221&#10;aeHXaCrumWPgS0osI5mck8OtGKDWHDiPAimox8auDBkTnpCdGu5WUJijSFBZ8n+KawlF2V3vij9b&#10;xsstUY8HGtKuQgsr0wfjxZuGe/KRTvgthQ73FibzZ445fFlwNs5SxTl4sTkGhLdE6DBqfjn+viJK&#10;GuFOFB2YiyxhougWd+lP8zghRkv4kI4kKDrsW8QN4omAkcVBeKs9KoLM4uYFwSWL3cm2IenAHOwl&#10;F8jVxhbpJhc04xgar8Biu/72bVl/FkyM022KYdMWK44adFCRYLSmbOuTrgzn2szFJv9Z50uTgJ0E&#10;sVAF99vizkXtLks4NS6KAvYfcRfrbOFCnWFwbZCruCE9SUNEITXrh2lC7SgokD2wokHFiEFG2Nef&#10;7dHdmnE0lf2AMIWa2J+aI6OpOHORpjpMoSLTr+qcjqYc+FOWuMm07fFpwkOoup7cyphmi9LQ9c33&#10;HH+G7eo/05fi7TzLtXICnWvf2pFMqiqLEUKTLgZDY2Sj5Vyh8DxWkXysravrb1qcSuzDYqrzpV/6&#10;pXtnvFw1WRZYFlgW2A0W2IrtgBsDdEv/+JJQVyjKsN6EG6TObDLHzYS3gj5DopRe3oF6/ARPSTKv&#10;I1koBIDgTkIbQa7CiNEGrkcbOI+mch0cDIUEB1PP4VYQMIgjS6Ra/qlVvUNaxPD51VgkUEwWPFOr&#10;CBPoVkVvhrGiAHPSkRzS5wjDAe1hYbGqoy2d4QDIAGYC7GAOB8MmM1Oo0SzXDUaHYwqJSsD9k0x5&#10;YKVlBBXdphVEwTHKlZdMGCLg6Ii0U0ElRi462kLPb8gjRrCacsmycNWyYIbYmRq1rxMpI7pC58qN&#10;bIt+Cw2HIYhtSqUrJAegI0fVJRpS66u1u0X9Cu210JhijKaPec0I9Q4Wj9SkTOxgcDMUErh0SzQW&#10;mGY3MVAN6m44JsRGAvXC2fRxnVUjRxk5WpE0HVWa2os0h6bs67TSOFhyk270J5QjI4VDtPGd8XAK&#10;kqWdg/yZAbV+FF0dPvhLvZZXq47ETcXri3P+JE0RvYRIs8nbsVIvPB09GjVrZGqRYjUNOPpVIm1Z&#10;gEzyPfLUAHMD0PWKHjQCe5qSGRbUxG0uU4C77hcYVYU73/nOu2EkXDouCywLLAvsHQtsxXY4mKYT&#10;xX61owfvHrnVgC5MVtSvoFioLo/CE8QDRVrAAYPtDP28C1/lVtPdmDPyL68WjdQEICfhMB6l6/lv&#10;v9I3RT03kz+LS5CgmJpbYbsYI9edqFfxJtc5J6W4RXmuqGhUH8sK7fnNq+UdN2m8/gzI0qSFh82F&#10;4oP5fnUkXCmEt/lfH5OAdeTi42E+vjZ8HJ8kZZhAXWgbwI26a/q8K9JYlijXOOxcNVUVGhmmdaDY&#10;2qLYWQgyQ6lOUKOJeiHC5DfLLWu7TslQexaIwHNQNfxdUF5GCInmAQK3WvipmfQQ6Yu2FxmHfpRV&#10;I8pOVFsGVpBu1gpimhdfJlN96RPIqE9G+PX9WeckA2TM3qLXMArzghrSWPfTPELZB6zLJQug1mLP&#10;MLoqY+P6CHLwur4aqErnEFjdL7zL+LMqKN6Rts1ACAmxef0/yKtS0X5MFKKtXeqoVXMm4YXgqZ3p&#10;wuLUcGj3MH3dctq3dq/rJjydNZ9aqDXzesBdCfcHB5XiShuyyN7nRsLK/uzZlLgpFlUtAhhubpV0&#10;zG5EtWZSnOOOd7zj3hkvt9eEBd785jfbZ8d7yObhuraufdnnZ3/2Z71p6OEu7gezrDouCywLnBQL&#10;bMV2hifTt/O17T3WB+CN3UYlPobDbvvcYFND/xAGVSY0FhYsdulKs3MczlsiUPCrWfb5pHxJ0CHu&#10;rcOtRkk+ya1kup73krKJTbFQRW8HkCWQ81ZKq4CDjzI2L5BXcyUnzSclMHia0w25VjV/VkFXQjw0&#10;IRy7wzWyUvgDKPmlX/oln4Uw0cqUL3/mCHlWvywjfidxUcuCsznOJFdK0UMgwy9leIj5OGyJg78Q&#10;Q7vN5bmzJ99PeHttyFiDhiajrwiXrBqp5qxjyKSxttGrGdZFuikihNcSAb8alHrKcoucwsccvBIJ&#10;P7g04kB2R/MCoxJJc4UyzB7XWyOSyZjtMKfjFeAO2gbu04Rwd+UtLtmtqkABKIqFCaeSHtvHT4l1&#10;3ubbenKBY1mCVkHD3meaV+BQU0bTXohqfT57akqrItqjW8u6Tv/ApVq0AjrMVD+3tNwDpfXpXO9S&#10;bhsMyaJq9a5avFeFmGBqOAdwm8TZq0uQkdpRhoHOiutlI0t2hMuHYQ2vD+EXTKw56EwmrQicPQt7&#10;HustYUHylRLtJyUj0LCeSXN2Fpsmhz46xhd+4ReelKHtBBf68z//83e/+91/9JDDmuiHPOQhGksP&#10;uf/97/+0pz1Nkle/+tXmcYpWM+YJ1nMVtyywLLAfLLAV2/nG5bve9S5es6ldoYGYPB63+VXe7DmA&#10;vMhwdQPvwmf+5AAM9FxLXi3qghfkCbiEyANj3/BwoYdNN59n6mLyuQ1ezW+klAQk+DPoUKSp+J30&#10;fFKYMuwiQVAsBBZdJAutCkW5EoIM8eQaB8J2cY6wl4JEAIVf+cXQcPozGhxmWG+haACCNCq1ehQQ&#10;5Aiz7cyEixrhPkNdZXS3CVJwQ445uJnT5VDBxNqlSXJuNUtP7aJUJXPFb6aObQJZWtoZ2qvcMI1k&#10;7INeYhwX/c6KjVBaLZWJosqKeGrQAFPAV4LQQ3VXkSB1YB0Ik0zpJAz2iqeEQtxSF7eKumaiOowj&#10;HZpZWI2agEiy0ttJ2J9N74uBC9ttTjYgVmL2nE4eg0WlXmm0lF8IRjvCZ04KedcKEWyE2GxFU6pm&#10;UfIiyKxBAeDPBFZY0PMCFPqzoH9VUNP2q1NNWahBsurQijTJirm3D3YwvT7JDrGVelGRZWqwdgHW&#10;npSwst9YtKxKZii8DlZrBtp6SSCqj+zJOJ1frh60uVhDGAfam7DVLa5E7/Wsiarvh5FUg+Lkmq3Y&#10;oQXZ/x4HD4Z92MMedvHFFzML+zOsJTV6yJqMuB/6xqrjssCJt8BWbPeOd7zDm2h7sOUDjFMBrGYj&#10;FZbFZPBeEQbBnc06xHJxWoZ4GblMTrf4XRveNnU9GqbYnEGwiFLhVEcsTlRKTE/FxQrEIckbyZco&#10;h+vhyOKwwaPy0txvM9b9tniQSpSM08ojDjaNwepPR0xejjN9OEL7yVkPyMty2z/3cz+HpXM90FDY&#10;MX6R2PBNvrYNLEznUlkOMlOEWnLeAzEVFHgaKJPBZWlSlNiiufxwD7/OzURW+Y37CUXVOhJ3EvAK&#10;wxVpLTDKAlw1tNdMuyaWEdWiXbbNgUWDxWhm25BfbVdbULsQbWigqsWuddFR9wgUulsLuu63iV/0&#10;6XrKl9cRgzUT15oYQGH9ijTKyO6KWqhUqEWuot7SFGgmQfMRpcms2LAgF/xSCktKA8ZBVLIMh1f0&#10;vBhuoXMnwNAtb3lL2E5HlaCIvyoEqfVqYTg8TcSYP7W7k5qPGj1B2aFZAdK4SwcVD+LXn1WkIKz0&#10;jq5IqSHiKYuwD69Zxukq/mx6oiJaYEt4iC3krTpOWkZTReapGbpuUkpcQUTRRA+0xKRdHjfnb3gV&#10;PPHj2okv0SvQox71qMcePB73uMd5qH/iJ36CQX7gB36AMb0nP+UpT2GrV7ziFS984QuZ6J3vfCcE&#10;/9Vf/dVa/MRru0pcFlgW2NsW2IrtABQfOBrfkBVCJFwOJIRp4GN4rL5VtQPV5baDPka0vFTMAX8A&#10;A3FCPAdOK94uRqqIYbkq0d1YitIEuTqi4gIQXJQTo+SgQMI5Jxmb0x3ICC25yImSHCXDzwGawnNk&#10;9oGKgT6dVJfAUMAuqNcMNo7wi77oi2zipRTzugBi+KAvjfLWPG5z7TnOqd1gMviJ9QRSCWHJSNAp&#10;JYIkSO23mfjkhJYID+9KA34h7fhsVwiESIADFiilNJQPLPZnZFtxPWozWkirWyE8eWM3lcs42hrt&#10;NGsnSx9RGlxThCZo090pLlwSCEsBiQvjRmsFOtnfCbWL84alZKmTzNex4sAkiG0izUkoMALP+bwP&#10;9ClbCmPaGDbeywGIxMABWK1sULpG19uFTbUCmVCyvHFyEWAkhyYdhZuDxX49C1/yJV/C/qrWiu8s&#10;U1hWgqY3ECtBausSTfJj8GK+jhqLtSMvp9/2ciVlrzTJkUyVXaewF6QC3zG7noKYvNbS1ouyqt/I&#10;y6YqZr3gafIdsqidBlX3xOoSFKuJpXRS/3euxPC9HmI2gmZlcBaIQ+2ly+qTvT2GztjYK4fDyIOl&#10;M5iAcW3vh7H7yZ/8Sej/2c9+tjbyMvCqV72Khe973/u2FeU6lgWWBZYFjqMFtmI7GKUPzIdsHGGa&#10;5tn0sUtDeVuCNfoPvBswFB7KFXEJEUU8QQGyVmPwbTn7phxFS+Q8ohzy5WSG3lzPZ6QSsQGFGD5/&#10;JgRs4mBciTlTCrF5aLlaLkDz1vcVhJLLn7LnRHPDOb+wZiqREAByBSxD1/Fe5P/iL/6iuBsgUrJc&#10;u6KbwtVkvviM7DCEGWOK5wKaEAAHnNeMp2k+nJTK4u+jZPwpjXoVR3OFBL48rMDZI1ObbJfPrhGp&#10;nW8OGG3iFRLY0G/ePZmOcefaCyDoG1/BPorlvMNbxIaB1DSY7tdFqtZhMnuFVpamcaX1sEzkzz5h&#10;HAIuyqyToDMdrQVxUeJ6SHUZE9VVkk+UfiKvUjSHNg1jqXhcJvzRImLNp+lhO1UzLyo6TUZhRBIK&#10;gGa9JIeG21vOXXpS0je1wBoV1OUc4V1KuiuX0s22dO56Ly3kw45tgpPOEV3sCeFJo3OGwPwSVUw2&#10;CrZq6lR6QvNN29OnBStqR3/VbPpjcedZXKIU2Zvqqri6eq1Q3/brz9bJhu2Yvd5e0SXebMoC3y2O&#10;UToUi7eWOMTPGtr0bne723EcsHaFKADuNa95zR3ucIenP/3pmdefRlSf6Ljwwgv9yZg/9EM/xMKM&#10;461gV1RqKbkssCywiyzw/+ixQzUefzbALizVW2lfdDCye1/niiKW5kja/Bln4M/x8fm5mCEOlafh&#10;eMjnjVqIMKgurywlP8FPczbN1spPR/PwRtgX3kUREkiZkyaEqrDCQKWCsLPuQdwkgoRAF2UseBeY&#10;y5H7DeGNHQrGqYtB+Xa3u50vwdPfVBthF4N1sIbbJgQowQZBbMRSUkrzyuEwipEQ7SE9Y1KsyWFN&#10;nms+XMrz67AICQPOqgIhsAu3KuYlb2iYAqjQCW0XcYuwCdURHiyO7AxHukJ48TWaU7XJbc2ZY8xQ&#10;/j/6R/8IQlXZABNY36d42/qEtiHX4G9kbTqHZR1Nhqt7RIPJ1edPIt7IIVBDqCBNXMkIRVGDknFj&#10;cV3FKIEbpqaSjJJJ0/Q+9ZKXELUI4lfHKhj4owP1ehNI7bDpBBbr8/Gp1CaWZUhWEJk+FwuX+7Ml&#10;Hb26sL8/nbC81ieckLhSb0SAXexmB5lqoXRV6FtksjACUQoygS9WGAbVUrFi0veA9EsxVWYE0Mo6&#10;TbQxCWb1NYXRo6Gj0pMcn8rwJzU2WyEQ3+tKExbJjP5UhTjd4rPZR2VLw4y6Xy8YFMb0gy99yySE&#10;Siua7KLR8Lioqulf9rKXsZUQ7bwlsg/h8+e8/eoqx6XQJWRZYFlgWWDTAv/vE0yHGuU5z3mOxVyB&#10;AHeDekOncfNmAfNSZimZVuK3oFtyZuSK8+BTIbbCWH2IXXbUiHFfqIKrbsfX1k4a7ITGuIeJSOZN&#10;82SwBSfH3+TvwyJhiBBnU8341Hy2vJSE4RTdpiEFs4KDfKQlI1TiokjjXIMCsUqDfgbtuRI8koBH&#10;v81tboP4QWWZOsOnkhCxMUCQzq4oCLGnvpTnL/FqZl+hN5o1RTj1LrjgAnbwKk//io7jqdYKxbVw&#10;zH27U172UYXCsqEW9ZIeCBMXloXkGMcJtxXADUPTP+Q9yYKwNXHETHjdFYr587a3va1WMwtTkxVu&#10;jmotCB6n5bw11PAH98/4UlI1Ai82ri9exLCST1tYxGS1W9/61sAx+colh62YF/z6L//lv0AtGaoG&#10;jXdsNauaktzyghC5A34CZfQoLc4g7gYTB2BJDKlAriyvHSnsKyw41+Ydfs7nfA4IzkSumBGFP5M9&#10;Llm5Og+tuGrV0SLmWVKjZQfsxiyKg6skU1NgC9xprU+vLkpUXOaKY5Y3dlNHgpKV1VbhEh/chfCm&#10;2lc1legpc0im7phCXYJkUJ6FB306Cdc6YuBaS+uXDmrR2wshMmqm3rj81uWooWhQ0hPXh0CcqKnE&#10;GVZiaXQ2taOhZlJlxpRYr87UbrGqdxiluPimN71pX425ZtRZGGtZlU7FUNX9wQ9+8Ctf+cp73vOe&#10;r3vd6/ypNdG9+PWXvOQlj3jEIwLTrLevDLUquyywLHANLcCVNAv/UDlHwHZ59yBacT1SICcO4Mu/&#10;/Mu/4Au+gC+E7XjBYmFBwMGCARTDfTHcCBIX2wOWU3/DG97An7WjPZfAFZHg1Z+raF5R5camGP5y&#10;kNLnFwMuUU1uAWfwYmsjprZgJd6CbzOe0tZJ5E1fQYClTL0yqnKQoZDyShD6adgdrkvdFWfeDPdP&#10;shIBO2CLvww9ZKWE+E1DBdEBvGMHkoEVAVzVD6FCq4Z+Yk3BoX8gLNOFrR3SsFgz6rgEvlYt8tnN&#10;rCoERmwfkA2lNTUqIq2wNTQQpKtZA6PB9877M5efAgABu4GV559/vuq//vWvp0DrWJvgFQvrqHUg&#10;dQCCZULemkOhfoFaolpMWo/yJ+wFr7hyl7vcBdQAHP0GRwA+rhG200OIYihHXBdVozyjhCsibpIa&#10;7PxlX/ZlFEaaosHCIhNoVm4pFQFlSkzgz/zMz9Ak4G7+u9iZZICm5ghjhX2p3b53kJwW0f+pEfHs&#10;rnPKMw4dlK5TAXaaoy6hjVRT9vB0do6X9afEhZ6zTHMcMbIB91bRSk9+H8ZtRar0/mxeQQL9Mo7W&#10;1CGzUtn1dgegNm2qCgwbA1owV3bV93Dp2/J6XSG/Vcx9pkUr+LPvc/Q6pCBqqEXPUW9u+oYXKo8z&#10;yR6Nl7/85ddw/NpF2dnQFLrXvva1T3ziE7/jO75jNMfhvehFL7rXve7llossD9ux2I/92I9J74qn&#10;QK+bwbORZx3LAssCLGDIHc77RBok7uBElnh1y2IZ789XOWf3CNhOSTn+sEJgizflDhE5mBXO+21v&#10;exuXzEXN/KGwnaMRqrUXbVZcsMmmsrCO4YxPjauQAKXBH0jsSt+Y2oyHxlEFR7gojpmbIZzp40uo&#10;xMfwJbxpMdMUkFJZ3CSBQFWknV8+iYNUNNfIOsZZolJb3o4qHtZxNH8OW2MUpie3au86Lnl4slxs&#10;REiiQhL+hIToADeou9Jj77BWFOYsDf3q/v3f//0qHqEVVMoTswNnKSP3LK+KKDqD87J4JnVUiorA&#10;fKxXHFPGHgknw5PlwoMpGTOEVBVcr76u1NyBPL/+xBWhqWAXBJtGbLcL6cO+fl1kFnXMONBApm6e&#10;XBO81EJ9paQbYCEK6Trj+HqB2ukPLNN0fghDGtgOs6Wm8EeB6ZhaDRGmnJl/uiWxEmgdnZNieiYA&#10;XYMSFdBJZ79wNrDlpQIy8+lk7Riy75NiDAXbaZ2IutCzPuZEoRSWjAXAFwYn0LnqKM5dPdmvF56W&#10;UNBTLi3lEQhtuxKRGd3oXJsyV9hURaghPd2in3V4WIrdVFwWdiilEutCldLjNlxsLVjdSWgRrm5W&#10;XWr3YHc74DQZUWWxbs61YAhYdp3Nk8sULKa/EaVoFlOcYSWEXXCcQMJ19T4Wxzgmn13dAWv3pvcA&#10;eifRmm984xu9/U5Fvvu7v9viWWtuTN7QQB4i3VvH1kXrqwxoCHKiP5uoZyjYJ3vH7N62XpqfGAsY&#10;DLkJfuHEFLdZiqHS42kca/LMKXIY5w0XlDFcm7CL0AEPDtVtK7b7ru/6LjRSnnuInFxCHImwl8GL&#10;+8GxeRk1qDVlasrQJDlRDhUZwDMZ1Dhy2aEE/oNPeutb39r0c96Cz4gPUBynOFHL0EYALvhIJSft&#10;VZarVtW8vuGyGT/SBIxcLPQmDSqCa2xL20AeTKkuvDgDKSVpw3v1Z9CnBkbVFLD79V//dfFcDo/y&#10;4cgwRLAphbtOwsBcnlWwRk1J0DAcs7Gea//ar/1aGr70pS8FCMY355WlhBtYhhOltisqwjfwrKoG&#10;hWhXdWn5SPPu+65aCzZDdWEaFYmAHNiaeqNwqg62C+1FmnI5OrqFI3w/RJsfCrl2KFrLyouZg3sg&#10;bB1D9japbgUGOW1xzJjxl60zoKGZi3oFJCdXEIqPlBH1xVASEN40r2jXgBr5AcfkS6BLmC1gaqP+&#10;Q1pGiFWtKzKa+jJpGI4+5gBo/QKjwRecmYzaV3RVYrlgzVYhFHrW7XWeZgFG5TqHy/1Jpt6uXpqy&#10;ML2y4MhwuexZtT0F1UuNAMT4M3oGlKXRVeRyLiU76Kg6AHAG3hFYC6q73q7clhLP01c/bCLdvG/U&#10;nVo7EpSPw3Y0D9UvS1KYDTUfAypC1eLIyfHgUIkCNNf9KKxGeiYTsTw7q4VHj1YRopT3PD7zmc88&#10;RcbEE6DGRRddZDc7VtL6my/TP/VTP2VnY5Y34umc4rYPfehDPUr6mP62qRhTe6Il0z9PgMKriGWB&#10;U9wCnoh/+S//5U//9E+feD2Nfp5EnujEF300JRqBDbNc5FViu61rKYzLPFOz1xl3cEZYwd223nUS&#10;o5CbH7IqiOM3YOHcXUI4FW6AX2mlavggvDiT6ONUDHwxRkGNQnIxKw5aSd/sdQ5GKU4k43HDQEGW&#10;3JuM5GsnJUaQSNxKjpwZp0WfiJ/4p5YgFFGtdNmxViIpBIr04a7gVKVMtG7qPoAp4m3oE47fBCxv&#10;6rARHSiJYYKPobq4HJInrKa4tiIrVM2G7jKIigdYpeSbCVFH6rUTmwSusIBcsqgIAq+KOJdM9qoW&#10;x1NNVTAAXX0JIfPghyQO7M/nCE9IBjJKpj9pdNZrs1/1gs9a6dmn1RQkCz1dbCGIQxHT6OHX1j3U&#10;mm3JocpNUarzRC52RIj6jbgKR2bzbnUOFIJWblGVbq5r3/hm8kNO1Ivha96hLqEuVAovRoBJ5m6T&#10;GpmIGdnfn61yZZk6T5VSEVifHJaXgAUK0zNaH8BolTTJvS20FrjVJ1mgQqld3bsSMRkfRiDUC9Or&#10;lz9nuQlAjA3yogVO0Uop+gad05zOSuz1I8nqxXQ0RDF6tSDTCzF7yguwmlIJm1LYA+hPgLK3Ap0K&#10;hotwRbd7R6IVsWF6YgOmnkSaM29Ak/KuH80gtWfSwPTqwoCe2c1KGTfMqdDJfZriQQ960BOe8ARG&#10;8+wf+uWxqFy/e8YmqyLLAtfEAt69Twqwo7Oh0mB7TZS/VvMefpQ43B4oxv02ADMAoZoc7RnR1qYG&#10;/b5eaujnv/t0ff410OaItOA2IrE4nqZGFbJBNmAdWlLADTj4hlwg4f7M8+WTkpaXcsJzxNO4HhBx&#10;fTCoi4GJYrVxGM1PUijJPJ/0PJNbfGETxtFdoZyKI81vLor/LhQrF47H23Yh44Bdx4CMIMjwdgNG&#10;A1XtaRdHyGUCIgCNX1lARuq1AzDDNtOLbjx0DruZXjGpLMP+fZqdGflpV7KMX+n9uhKSzj4RbGUP&#10;Zw/OG51l1AotklVic+aCWTKyKrH6AMlwBnQyAVnS8klMDZL6bQPkYKvrYZ2mfBEiPe6nmWq0ct3q&#10;B7bi/yKEsK0EYs6ql1tDIddwiqgW1StyDtsBK6s1L9sHLTZJytpLFq43kphwpqNqjajc8KWa0o3Y&#10;0JjmoF74hqrgSw3RQgejDyITEoJ64TbYHQIjqolutSA5KVMnDIurVGw3NZrYkRp1V5YPiUrGFIPR&#10;ewOp7aSZXfri4eqWg2jrlknw25PbBFOQlLZ1SFoRK2NMHrFtoUL5NqPJJppDuwfjCKR2gLiluwpt&#10;3qpSPOM0l/7e9773tTrAnVLC7XWi9cE4yyl6x+tgIvycuSsM4jWAubB3ZuDpTjv01+LPf/7z4T9j&#10;wilVtaXMssBJsQASx5OiaGu87ne/+3mPRaR5cACSu971rv4USfNSauy6z33uw0d7jwJU+CAMurty&#10;uWh06q4/ZTcOC7aaQV76wmKY9YT3XZm4Gy9jp+wuRQbY7/me73n4wx/OZx3aNFuxnYoZzRlCFNKr&#10;PKfF1xriSWFWTsvoH6PjhKUUk/PIwcfSSQCmcBWuBzjahT9aThE4gBgUCQIckXDxbXyPI86mSBwh&#10;YaZcYGXl+1tmG7xTkJOiqCTneHgpyThs0CEXGIaTq8nyHHxQo1pEcsgIy+o97KCOv/ALv2CGPr8+&#10;wC4sG2JwHrs2Tto5ORxnXJFkbrXzS6xSG9UGETAo7JMrbQVi5s0g1QVoYBNN0P7PNGdGWBNWoC1T&#10;KE5KGdU3kC27Q94wwdBdkAGt5HI31BVLp8S8+8DTjOxoA46WoTjv8wkhieBL8CjFgIa0KvLoqMOU&#10;RdHt1SIXnRXnWZVXFhmdQGmu9+ET+sgehgt8Oyp3cA+BqsBlelBZEt5SQXIG29WRso+HHyxuc2Mx&#10;zT5GIj0JLYzt6xFsVfTf490SVwIVFDrvDSS4Ixnw5wpOC1hUrz6+Uk+uvwVAiQVqSdAWoedws99S&#10;TruHgFWwFqkivdKE2NztWXNON11CX/UgkFbLkjkPS+C7fhXbWn8gzZ8gdYuNZGyXmcGmatGmLTVZ&#10;WNNvOzVGMEcMk9y6CifYTaqaXPGABzzgpLiEk1Joq5hNmDv0K7qGUJNKe2nhZp73vOfphIcqubDd&#10;SWm4Vegpa4HBdl/1VV/1zd/8zfZyMusmB/HIRz4SMjPvn3fmNb7xG78RMjO9J8bkMY95jLt2YDCV&#10;iEd48pOfLMThz9vf/vZk+iSMUK8rpBkVDfKPfvSjpXe3ocy0CjaRbJdiu60xWXhOJf2ykar2QXQj&#10;tahi2/dzBm04xwMZpNgUCmYmVubaOZsQQxAhvq2LQbThIZiPq+huywaL6UgGAoI+AbuWOoaNglxk&#10;Fh3mmDnLprTHV8mrqWbHOK3elwkIUR3C+5qW9PSXnUsD2zWhjPGceU1ppDdMi8ZKYwcv1Bolc9hD&#10;kEztcrf56SBI/EqhbVdUU14aUgaxZEIYe7ZZHVRRRKxFkVmp5y1AlnDOtZl2kETQpO9ZScZDm/XY&#10;coroOgY0+w2DotDCZ0SRE0pgdtcVBxAwl/7dhnYBKRLirliv2GurepWuA6g+m8hYjaL3Mi/l42Jj&#10;74o8hoT8Wcip0hXXJh0Of9IwZF99q3KgPzsEztI/w4ZdBuFBIVQiJwQc7MvsNVa5qBHKVBzd1Esa&#10;iqky4fSUq31V+GlIUZfWNG0iKE3vG+0jzfJIUyc8twS6WUsQmmCqlMjmEG2Y3lMT3dVrT3WUJtI6&#10;MzZ/gFbuOilB/T/2NMban1qkrR+bn8CkNPFKVkcqQe0eZTsAseh8bx0EBsTJcYJYsvpb0LavtsQp&#10;UgBaxV57tVWKftjmxkVjaR6BGu6vuNrllPUZ14ZinM0P/uAPchJXKVwveu5znyvBU5/6VB312lBg&#10;yVwW2KsWMF4VanA0cM2fRqFmznS08H/+dGKM2vxTYlm2pW9s3O1m3IrtWAfsMNPfp3JMBH7LwcOf&#10;Ju7hrsQlQYp2wOLnclR8iWAEEO3gAPgYPiDup9BSs3Dy3xFa4+bjISTIZyjdn7wjd9IsoiFp2D2c&#10;EYWTr/Jn24NFcnAqHKTssSx6gCxNrWsPi/xcGK74FPmmLjX9JeyoN/DQID/MRzJgxyAukl8RA+nU&#10;YhOIkJxLc5G2Ob8AykCN0BtgAQq0OYj6gmJGf6/1lM9TtnUIOFUwNN2kpEBhZaFAmDuky3rqAoWj&#10;kZB5zSHjaPtqxeyCU3jXn82pgvyanEe3g4HTAxBHE/RhLkiRwOCvoiP/2oQFdAMg1GLwYo1LeSkp&#10;rPWlcSV71u49MP7ULjTRRsPsFhMMEGRAKtUxsvBAtDpVRJSTMBzhcBhswWitLciG0096fwjflMv5&#10;fH2hvlSaCiVQFZhINK1NduqfNFdHeTUNOyil4Li7/UkNVq1exUZ7k4kSkzEAxyDhtgGsVdmRqd0l&#10;rdhreLfqdLHqa6yWzqhy3BvL67eW7Ag30LzAbqOYbjbZZRw6uYtKjxsO4zrR7mhIM0Rt1aYTKs7j&#10;03dj/bZQ3cPlRaV3Nhl1JK9JcYeM6WS3D5FL/2WBZYFTwQIzADZe9QI5x467m3+Wfkfizew7pDXY&#10;ngpVviY6bMV2AlVQnT0pLD/my7mNNmiFHrgoB2cPQLQe06Dvihd9b/zthQYSOZp0H5Zy3dDPeTTj&#10;KmKG6jny3Ft8SfFKiWWcwFZYMGxezChYmT/Ox0Q8SNPcpviPxMbPUaNwJ8mQhJSucHgFf8ECLBc+&#10;pvgpb42GVAVeDaJt+1auayBdag+M688gwpwHIsMo0U6RRk0XgADcTTFqFMgDJblkyrsOt7WBWdjF&#10;LyXdpQaBGgXcVDXVHEBAeQ5eoBCHRII/WYOz1yjtN9sksCiuZo8RFQJmeTbUpuCCQmfOfoaKyHQi&#10;JZev9KbbB7zCJZnIrwaiVQmKhgebil/XebRy8K61L827BxEyckbLmNPFM/6gtMFt0qhUX0nBPOmr&#10;QZ+BREH5RMke16gLtYajLjTcWI3laA887dUro0pppshdwBeNzfit3lCpFpG0eKIqFGN1C95SVr16&#10;ensY12+dvyeCMhNOlbI/Y85akhKfGp0WyNNe5jbopa0T6qsY0jOs1xUgDw7TBIVf5a1DNtLVdh3B&#10;WS2lyt4x4HKJdT9ctdHAiaPNIFVQaEM4o4+z9TD27kF43C2BrOrkmgxPK++ywLLAskAWCIHNcXX/&#10;zBcfenR9U9qAk11t+a3Yjp9ov5KiRbnkAlscQNxPe5M2JdyfIAUsiN4DOIz1PCLX7hUfEQVY8AEs&#10;JS/vyw1kYjLz07VcVArnwT+R4EqB8FileFQq5fBalhGeCGO5y89BJ4QE7GRsZ3/OOGAa0KEMIV3J&#10;yTWTDN5qM1ua3/GOdzR5i0A7pPCdimhKn4I2UWnYdABH4CPfSeEivFWTGs1WLAbqRO3SMw5PWXSg&#10;M3MxmvQtxiS/EK2jtSwq6BZ3zotnwGK+mcI5yMINI5aCdyQoS+24+ZbC0LPwYktZg8uQMTyn6Rm/&#10;iGftEuYIoAQ1IF3ErbvtCx0cCRwE5UP8qslo6lhAtoZWC2ahIQAaYxrEjAlXnaYY+jMQtomBQmb1&#10;Q9J6Ics+LKM4hQ4VV3GhNBablqKMQymqI3EAkRxCWMl11WEcPQeMbk5CvC+V1IW0Ptore9iUkgFi&#10;J61cjoDsIJ951bQ+FiZrrlvoSo1cqfoB6CpVsti1gXSBvIxTBXtkNJxGqfk8AmyratRQBdFzHJ6W&#10;aufkyg3hTRMT6AqzSyMlJlLtiFIWszjINNPUVEIIz5Mupb6EnveMMFFL5ounT6sFl3f1+LiUXxZY&#10;FjhFLDBvpA2ejWMd8w6/eWXOG2Y3/wzJbcve2Hi1ai3LCQvjHqVuW7FdOKxhPRIlHqV5ZoEVJu4b&#10;rCzFJXByhng+zyFcC+FBh8znFv7ATB0UTm4vVzrEDGnxB11ho3aI4MZc4WJJkKWJ3oyYw3bermAh&#10;rYKklOF4WvEKLnDVtCoOKyVvJ6M/OeDwB/0jzKCcdtUHRjGOZkNbbgk8WabAbcsVaKN/HM8AqWiY&#10;eKkOGsZr8sf5S+hHoZBH07AwTG3qGwLgGkEEcEFZJuEBPYSwFcbF1E4MCifaZHYpIZh2KlbTfCfd&#10;qsJYxvXis0DbUK30bAuPmRLHW2sptmIWpohVmvAxHQqPkhYq6nkIZPP61gNqZTAUFKAPIQEOKVt1&#10;UYRONWudTBf6TDg5eggFZAkS1Q1Cb2O6Mia5BzLoQ2x4SC4WBkf86jk6gCuFgAP9UwUnxaMZPEik&#10;perS5DNys6AYwVIAeIhM8sO+0pPvLgiFsZNXB9NMTKotgCopFVod6+f1UvroQq1UKBJaexVprcoD&#10;tpxMEwzgm/GrJq4h5o1CWargIiVDePqSk3YpAtFCePqSQ73CzfMohSCJjYDUPzVNS0nUSx1VUFm9&#10;7PVZP0UgbvUfKb2EYLvZbQB3b4M19OLtrpaHWImXBZYFtlnAoNeA38gZnJrDODbnDaebdw9N3Ajc&#10;kfecPxN+lA1h1H3Ws55lsepTnvIUn5nx4dABeT/wAz9wbXyVJ82PqN5WbJe3yzXO+31YJKeVaBXj&#10;BgAjzhLjVQBLGlc4GPFc0UyxWtr0GQBQALYg1pXaKUgXXNtBEQXmuIc+Mha1MK5aYn6rqWDyxmG4&#10;KwvHFnsXLmzVjLKayRefFwTxJ1W5W3cLutGwL1ahKEwz4skKVOV0AyWZJYzSEWCVgMBceDxQRB1A&#10;RuCsfh2AS4GoIKqmM6MpsUAqe/oSl4XcqBE6FE2Tlw92kMytwosSR6e5GyyQF1SSpkhc5FzzSSkZ&#10;7Zo91bf1ko6ItyrVyUCisF2tX9sF74BR2kLDXDtkXHxTW6g+Iwyhm2IJCZ+RHNiNPKMDye0VUulq&#10;EULSUuzjJKP1AKdtLRK2K9BMOH10CdKa0DYz3mpEh3IdypVY0X5ZUkqlt1yaekSZOarVFKcWraIN&#10;2OHDEFcq67ztgejZ4pV5EYq8lEW9gCFvCC1KGK6udqf/ALVgOvXmQQi6Bft6LnqHqSGyZH0v3NwD&#10;S2wrh7C2TeXsmxM0kUCNTAOgs4eRYRsr6zPq0rIbaoPsTeJkQzJ1PBYoWTMiApEeEKtqnCjd6weZ&#10;LNn22vWTQN4Rx6CVYFlgWWBZ4IgWMBJuwjXnA/Wcz90u+nPz7iZ0a+zdFJUHLH13G5yPeBgJfTPw&#10;zW9+sw8MQngILJ84ys+SY4MSUO/oYeIRiysBV2JIP2Liw/F2+Y9E5Eg2Cba8r7EeJ6GG7oIvhnhQ&#10;Jr6EmTha0UyuwnwdNJ5kvGbTzIcIDGANyEts2bMyS/HE3Aaxo0wqsVpRy2Df0DkuNm9MXg6bSwPv&#10;eCB+2sHxcGxBe7+cn6PApTRSOuQFXPpSp6rVUSolfiIaaeBvbjJUp2ptXNe3BPrue3vJxtWVUqH4&#10;D3CzSYGwBZAkMaDQprLMIiMAh2uRhuQ2cMmzysgfW8LZhwGylWTt3AZGy9WeHe5uzmJkWDq41SqK&#10;gowuZsAsvKN2dQNKxg8pqzaivwWVslNDBZWSEMaEBsAa5229s/moRDsRRYeCtr0n0SqO06+GiysN&#10;x3RL7ViphSz1sZqG8rFxLNb+hYQUeC2WXcYkRJpq6FAvITWKxFIGtZldgl4G2u5EdiohqxCr1Usa&#10;1pNXexVZLrbe1jO9OeiETETCgNFqOuNIPbCxIJtn5yrOAgO7ewWaW/NghoADhUnrgdK7kLJeq/yy&#10;SWR20WoaooTtFOBpDT7qMEhK7xKqIGXfi8ssTZBgCgWFhlv13DkIaFmV7qpbaug6fC9vdaTjPq4d&#10;cURbCZYFlgX2pAVyPfNinM/tyH9tu5vjnrv9GcAYaePiXek99mhs+MpXvtIktCc96UkcmfS2ZXn6&#10;058eUIF5uCFLMLnyoxF19Glic46Yfiu2ayjPhQxvF7WWf8rTBOD4SKbhMuGJVhS629I82WWRRgjP&#10;0SaxeSP4AyZglBxhWFv6VhFGEjTNyDmoBApwRZF86eaovZuEN9f5JPVHWjgk4M6RCrJLw1e5Es1W&#10;Xbgxvpkongnc0TDFEwN/MUNBloGPGSekO52mOGDrUlEjfaKgXUVCGJmLcGigbzohgdSILwwZqLXi&#10;MC5m+FmbbFUy38xrMinFgqdsotPYp9sBgPLH7TtTNI39RUjbZdeVImI0LFStuLbMZZxCkO3xSLdm&#10;cfkdFJIxN01ds8bMhfPcDe4oDlxQ2RLE9FCPtiolca0TyeS8gpITXCujNNLPYpcxspOoOLYq+u+k&#10;iZuJbU+TwvRkNr0vhBQQdOJ61F1oLwDaI+03tokyrB3+djdgR7g/VdOEs761pXSmVqIEOg8LFwL2&#10;S7LsBMJA3g2aiFZnm2cnoNaVjhJI2QvDvB3FStYKLk6lQvPuBnzlda5Gjl6TVJaF9XaNbnBpk6B2&#10;YPGrjuKzWGG/Ooy4f9vReTzb1S/s2wzLtErhHjq3UtItWbKM9w1pWi/PCPPgHHEMWgmWBZYFlgWO&#10;aIEcR2is4WUTrm3eLbaz4+7mn2UfacPzbUK9I+ojgddav5vbjEMR/IgREpn1H/7Df+A7rEk9GlFH&#10;n2bogMNnORy2G3YqeDd+KGeTT+VCmtdVWE0lg2X+LI7DSeS5m+4NuPQFC44BADKzzZIFe+O19jOf&#10;0dR7krmWZkQFHFuQMYTfVKwrjqBAWvklLRTlBMXC6Fyvxivi6aAnDaUEJoAnoIHbpiEYpCItYm3v&#10;jypLftBnSgn9uKWOQJIaUVJBs0hCKe5KE1Yo6gr08PpqJ7F57pofUyJ+Dfv2bVCAQDJ7T0B4roeQ&#10;mq7HdAJh5nsBVVYls4+yUMF22bYPHzO2rVqkVNMWozaxL6zhSvakFZP23U+5+saujEOM0bnHo0hi&#10;Tj2Ym51DSGrBr6uOIKbYcXSXIuipubG2ynIxWFCTEViA0jGzvvoz4dSIcaSkvBFIm4VSkkEcgbYW&#10;qTgpXNiLR/gpVBSAIz8hIWmaN8swhEeCTqLcWpnRitgqRY08qDF25PQOoy0k0Ezq0oKYAFAPS9vu&#10;hICHxKqXZoqDvOeBd4NsErDrhVKtQ6LOk9AxIeYyBkkrLoM3Qo3Mnt9QZjvatKo9PCq71w/TD+zt&#10;bmqpvqFfua5Z9ShlNS8w+WmoXFZyZNJ0U3Hlgo/sQz5NtM6QtSxz9GPWSrkssCywLLDNAqG3Gety&#10;Hx2NnPNn2G7+zMts/knUvAw3cjpatdbrsfRH0xBAgmR8647EHCJqBvIzAL72ta8l8GikHWWaokNH&#10;TLwV2+VW86mN70Mw5ObHTbIFx8CZRQU1g0pIiKVKE12Re5CMIWL++EUmgKhgOwgPhSD+yGWSUIl5&#10;37AIZYJNm5HZ1OCNCmDFtOWKImw0MIQBLTmXHaMmO0O7y+h5bus87PXKqasFwCSI1hRyfEYb4eZi&#10;85QZoRBeR7u4FXslREaH60E6ZYEOwCLiBIMSL6JS7pIvLobuYhORTTtNRPMoDnogBDiwFtXu2FRi&#10;0kiRPgrSxrl8Np0dqgmlmS+lgsylrD76yaPTQR37yCzsheHD6gFzMYt+2Rxt027dDhjR3hYQJ/V0&#10;3L60y1Dh4NpiWp9V9TOVEr9mInG9EI9kGUoWBm/xaZxr6M1Jj58/+63JXG+J7vCdTgqhTlcMKpHW&#10;/LbCrJIRws6tC3ZoxBYuRP3Can4VHUJy0re2GF/GVoQwiBrVZG5lOqMGDA2/thBHQYh3dpNLe2nN&#10;aMI4wkGuilNEyserbT41nc8LSebNIMO69dwFQ2ddiCs9U/X2Hu9eVxrdNp/WHg32ZytGaF+b8B8Q&#10;5nVCz9HNrJ5uZiGdg5V+673pOfCOJr20FPNVHMXU3UXpCW8fFqJ6SYgHPeIYtBIsCywLLAsc0QKD&#10;7YJfA84a8HdAvRiEwXObeWMWNqHeJhbs7oyuh9fKpzJ4ye/7vu8rRAlpCNE6EYoVT4MfHvWoR3np&#10;tergiLU7+gRG3aN5Zz4ctptRPj9U5GhG/HxMnjLMa6znzIz1/GKTcoJEsgydkJOThSvCSNkzxbcZ&#10;TAlyBTQBLOyqwFizRwn3M/CO5EKroQRig1k5/tgLXmfomUCAi20MwTO1lDL3SVUeHdyBSFxEPISu&#10;qFo/4PBgvujWSuEm2VRiDrsvgzmcOJqPX4lhmgCuxuZHgTMwq5UcJEtpah38BCWQhoTrA1nNJFOR&#10;oGegSvq4paJjYJk1vMN0Boya3CZZOnCxrWHsYxvgo++0gM6AHZZOh2NekpUY9yOli27hbyBdDJxW&#10;0BZidr6SpKw2sgEraZh9QudUjf5UBQcfL8jrTzqzlaLZtg8VFKmvz4TSZE+Uo3ZUXwJDYwUcGTOz&#10;96aSfeQtthuwKwgYz8TCAEox+jrDJsgLaAaV3Co8TZSK07NwvDRxnL1OSIZJ1VELvOqBEqsXVcOR&#10;dYm6Rwt0NFPzDotaUi9sOg9OnUSCnoWesp4vF+MX+zNuLAtEAM+TqF4tIZq8gbAO1yPVojzrJB2u&#10;y9jcu6j0VvjqinqIxuozJPX5sHiaV5c6QBwwI8eR061ZkjL2fiJvtR4S8ehHrpVyWWBZYFngUAts&#10;wrXiPIPecmTBtXi4HVBvE9vFUPRK3LEjfcKPpgkQJcJrHNy/+lf/yqy7iy66iB+xWvYlL3mJMfDL&#10;v/zLSUZIPeMZz4ABjkbg0aQxCLew7/DHEWKym37FID4v8TNk99ZucI8dkb5Z5/mnxv0CQ7EUuSsu&#10;RwI+gH+Fai0teetb3wrh9cUk8KJVBfKiVcCj/JA2aGHEEHsxEwXvYj4iMPKauSVHCz54I+Zum1xq&#10;AG1CmUgLWeggHorrih4LnTgBN6WRJWzRZnuaihpcV3O8hqJLAXpybxoSwHI4n11I6k9MBFA6Qjyq&#10;BlO2tDOvzDKSxUspCACNKSFKWI1i3DCajSdukaZc0qN/oWTV7BtZDqSgAxBpPz+69Z1yBy7Qx0WU&#10;az4fmekJrDB18+6bQ8lbw3zaImiIz3PAf/RRbpgs8EE4URBD9qG52gGFuj6TStDqGYkjhIbUVB0J&#10;Wm0gV7DYoXSVKkth/Y6inxFLHcE7J82S7F1C0/e4BkMjq4gKMSuo3QRdZEx6irGS0AKXeGVp6AZz&#10;o04BOylJbjpjn75on536wDDHs7KHDhOyhPtpGCp1cZ6jQGrPVD22u10MipWmo87cmBUNqV6uJ3nz&#10;1SsSMdS4Wf36WCBV14qS9PT5Va6W1aOCoTVuRy9jnoJmRKi7ogPQvRhIH7SlWGxoipF5fIMRRxrN&#10;1v1lgWWBPWuBXn07Gt7nz4nJzt287RybeQOCURub0gIPvV0PeDiiNUGIFx88fM32oQ99KIfiM7Vv&#10;fOMb73nPe8r7uMc9ToTkDW94Q5+8Oi7HeJBjxHYxCgbu8aybvFTYLvBh0GemmXOdDxjfJk3uJAeW&#10;M3CE9oJ9fCdcBRz4hSokxodBJ23HxdCz7ytpcDECKWeW14kHGi9eAE471fb5vJwxPdtAhJx2enPR&#10;Qj8unEPKtUtZRlcIBzQBlKrZFg8tqAyHxaNwciBdLF1LI6EoaCkaiWLjlbUKVCcGGmqRXbBP8DSa&#10;pypUugSgVatA2FOlgDCzvpgI7qE8TxztlzIuagKVBa0EuPFtrEQOHaIkgVeQ7l3vepf6IqIUqs9Z&#10;zyEyXqQ4r9zOt0qR3hYw0ktGCMk0aX6kSVqIPQWxvFrQwUHDPt0BC8LfjOxXKyiC2ZsPN2xr0JCp&#10;lajcNm0OyhdUZYRgTZ3Erd4TCgKyzFBKwRSJSYPzmuyYTUKKwRS/ctU5nUQvMSC0Cg1L0GwBQoiS&#10;hulUnJVmc2OSYX2V0tbQsEYPbhb0lMzFEofDevFwVy/KRIPSAnD12/BTz8vQk1W8i9NVpjpVqtHN&#10;XfIH+Q1ADPA1fiUqi7lY59EiGDuspM7fXE9/sg+WF3ELjMrSSy0dYh8pHBZXHLOnT+9sKVl/6DWv&#10;AWRmUByXQW0/CNEHNinY/VDlVcdlgaOxQK+pE25qDOwIjW3+uXnX9c27AUFZJv2AhxE+r8pHo5g0&#10;XIbBs3G4gFIMVGghPuIoRR2vZFt5O3VT/xmyqdth7I5RcI6kaRONuIScB8/qojG9OE7p8wHZq4s1&#10;RqyeK8FB2EhoD9xBpEFFODyfphW75Lzl5TP4FcaKynIlx0mCJikY55CGn3alu5FGhU2brwZBo7Lk&#10;QlA1wY7yAQhFyJtLayWHlFxd38ZoWlVAoU6gLFiE2q2QmFBXnEoGHAjoTyFLKx5klJKzV7TAPJAR&#10;WMmAWZ4CLNzyEX+GVpUrI6wGfjEv3UANmAMCxi+SzPJQC33o2dpknrsPl1Gv3YlDTjVKQTQpWz6c&#10;AoEMKrmoLM1hOiBcSBQhuils2uQ8OJVlikjSkzXgA1rBTOwZjxuGc0Im+SHXMHHhy1BpDDFulTL+&#10;VN+wQmtBap3gmiOc59Ai7S9Tw4WGGcHRJLwerZgw502F1DQApbY4//zzmY5AmKxtGqUkjYnAaPUN&#10;1CoXroVZmZr+bfqjBwZ3VERGrDNA72TMmKqBrexT0DbMGqlWjboSEGSlgGwpg2UNQ0n2Z3n7c97B&#10;QpOTMdqM8Qd+xVzS2duRvqfHqqOaZnaV1UlYm0G8U/W1wHBwj+fYn+ToagrMvonOdYyWcreCx5Xo&#10;2+M1VO0HOdroTW96UzOV90N9Vx2XBY7eAoaUYFz+Kxc2x+afg9Xmbi+im4kbGzuGVdkUfvSKnZop&#10;t2K7KM2qHXcyBF5zjJpnFtzJf/PBTB8l1vt6/iknt8PnBX0yCml8QDgA0EFQoYuQRkJFrqDNcHh9&#10;YpUrkosLUYRyg5vUC/oEHNsumG6S8d98Fa9sQhXSxcWQmSw5ywCEWgz+o3CzKaPuJCOn2eJBk6gL&#10;9Z0vdLXcshmHA4iHOA0wkcNZoruUDnKRRnPxPphg3Dz9yyU9aeoL20nWJMKgiet8MLqlLSfUCLxD&#10;w6gd74v7tI/ij/zIjyDnik5CJ1nGEXoIFQ3ZCY7g6kI2RdlCANBMa4cpAwkVz9UuoB4FpKSb0DAm&#10;j4XpVkMg/CDmPlEvvWpCCfUl7VuQDpLwZ3CBcHfDqe7Ky7Yd/qQ5IAWFFCclQcqIqKqgXDBFO4bI&#10;a1matL8gEK8DBOXja6Wvm7kCCrvrXNu1qIIcd51EISu0NzzdCXRmZAmQc2Hx+p4rdNaITKRqpKVD&#10;sGzglz/j5Ia87OmYRyN4FyCLq3NL0RQoUjDPS2SY6g92DNKVtzel4Kwi6o31eW2qLfQW19WuRdZh&#10;X61Z39MTvDz0UgG1Czd49Ey11JoU0A9J6x3USaxwe1vq20yqLWgbB0wmyUcz5/fUHBlPilYs/G//&#10;7b9tGuhJUWAVuixwylqgcaxjsN1c2XF3809pDvPnYLtN4dIfsx14EIzJMWc/Xhm3YrtwTBPb8yuR&#10;JUb2xvH2d8398NZtkRrbNDuh9PYZyh5X13nAMSfdNHkpXYTSHKzTN7hMBopdaKYdL0s+L7Xps2UH&#10;cfghyAnUEGWzBqLp/y7CGTKG6jjm+BjakgkFktPOeapTvWgS/ydBG2GoOFjgt4ghXw5XwRx9zlWa&#10;iKvQ0hy10LBx7qK7aAJ1oesgJ4aFYiMvS5m/d6KT8dDt60vtUEtQIPwq18HPiR0IX45npSq+s68F&#10;CMKSA5xRLAgro5PBEJFDQQEX5eWSo2EGJLEPYDRRTjqwAJCnFE2jFHXHkAFJqtZExjazJRYiLxbc&#10;bn/VTll0KPBNOIPHLUEYLKObsW0PLfUkKPrJyHjKPnrRC0bQ3G+YUmNJqTtlvd69YvViatu5sB4b&#10;gNMxXAyIVPFsToIKaqDAIk2aHoCJlKv5iGoXSqMDN9zyZ2IHqoaTAmfOJ/YaAdafA+NqehcLaEbp&#10;1QfihtUljJgN/ZYs6BZvF7ybgybZIWM62AHJCqFSQO3abbgJua0UbnMTPUrzacTUILD1Rh6ltj7p&#10;CW2Ryrz1Eu7BcZc1mooXD0psLxjrOEoLsKR3p5bnH2WWlWxZYJ9YwMBisOpoG4T5M15p864Bav4s&#10;jleMqKNxbP4snDV/Opf+mK1q7p3JdtdEwjEXvZnx/wV9DpX1whe+8DWveU2A1wDNW/BtAYLNKe1s&#10;xDXyFkZ2KytNuoei/Gm/Puinb8A3Wb4iuHATelAgvMvFF1/M3EVLCXeXTVsQyjNN1ImHbus4eVvW&#10;oCwNwx/nFPNDaeUWIUHSHGEuv10bCC+GG+7JuwNqqZe7HfzUNPl8HvntcFYvIS3LkKyCzeWPXKlb&#10;jCeu1m7xkaZYOvnBH/xBYk2xVHffm4NmVDDgGw4IbwGdqDguMwChFu5GhEgfzFKWK9KwJ7MgYwRP&#10;UXpgEGtoCy5ZKxSNlTgAEZ4OiDgPjFb9Zo8VP3X4c9w5CVW8LuuXrTQHG8JJjECfvkJGWwtsgSHt&#10;C/SYnKcuAeWwFO+lOiYyulLcEzS83/3upyFe97rXuUg3V5gLf6YjacpWrrSPXetCFCeZCjIssX0H&#10;LDYrTFOPch6udQtKC8rXBxTUGh3GrOm7Do/qnNVXcTRxKJp6gCaDqDUr9Uoz29Zk0gizFnzUQ8KL&#10;EofOaaJcNQpwZ/CgW6+PErQWWxXaWmgaKADXn9KHUOEAtciM83jWGxNIuFrAZ7qT4ghUO52ZEOlD&#10;aQr1LuTVCIZmc7g8grmts3vtYQ2VbSKpXFm1jur1SYnty+hixqcbmRru7ne/+3EZqvaJEM3B/p4d&#10;7bVPqryquSxwGAtwu96uc47zrthr89DbxsPNN8lG1G13ZWzMb0B27EifZ2w0/k//6T/d5z732aae&#10;YbYB3PBIWkEh85eMsQ95yEMaY2OyJEufHVlyELKPnAJcR9MljLfcqA1WhM4OTX/Gt3zLt1yllIgZ&#10;7qFIE+3z/Tke8ELxTMBV8EBtU1x80F26cuouNtM/KijsIg1Q1TzuWKs2P3OLCVoGEUcYOeFQOhjX&#10;lhOENBVsEBVN8qMyqirH0+coOuJU2q4sb01/Mv2ZqJyr0t0agiR8EEkZxdLGK228HN04ZFhdqioM&#10;v7LJ6EogL8qEGxaE5S/btJnd/Ema7GUkBG4IgkAtbRZIPaagdvxixpcYlGkTO4DDn8wIZgE6rSRo&#10;9mEh3aH3JloXUo/vce76kI49JFFWg1fKSI2mPMbcRPW1wJacdt1TnSbMRZf2zSsVj0EkluXbBU2N&#10;VJZA1bFWXBqYr72OnVvhS6AQMGCahkqP0w2E+VWclO7OJn9DYjF4CqsFleQigQ7NX2Rt+gfstBoT&#10;hZmkkbh5k1RlSf5VHJPN23faXdnbq0Ua/BYh8lZWR1H7dJ4BoteAkvWrXL898NlcD4yok0CJLjKj&#10;P3vJYZZeGILjldWa3x6QJmnJW/eIe3aLGY2MXqg0Mct7YHt/rbhGMbfaPFLbaVB/Uqx5CGpdg3ZF&#10;n0w3dXRFrtZ/sU8CGxBrI+klhvKPZpxaabIAAz7/+c9/0IMe1O5L61gW2OcWMI75KqsxvGGww/nm&#10;n8axo/+z7LKMtB3ZE87s/O/Xf/3XG+WusgkMdy94wQse/ehHmwQlSGWmLDrM+P+d3/mdpl0ZHq1R&#10;+5qv+ZpXvOIVqIdnP/vZvKG5YS972ctc/NEf/VFLC2R51atehRRDpZFjl2Og69u//dsN0Ubswabb&#10;OoBB2CdrH/7wh7dX/I5jK7YLe6p8MR3DPa8WiVVcyUUOsml2CW2advtaQR6cRK6LI8nxOG/6P5/U&#10;xm98gPR5QZaK2omZyN3mpGM+khPmy2tKDyUwHB6iJZ+8V99apVjMrYy57X5z7elMcpRkEL7OERpo&#10;ittMLZKRnjTk6tyK/SKhXL0ixKZkirx1FSEHXIPtwBpN7rfPd9JQ2ydNdvJdB1aQnZ24QoGwLIct&#10;DRCjmurY1xcChX11gObtlIvjFAZVKRUvZMnvsluEnN+Q3ATyOhmFiWWcpg9WwRC2Iz2Jjb0LZKhd&#10;m4+EKvh+jcv+roN3StQ0hW4DIq4U5fenmrYTDfcP1elyylV3VJ+ouow2agknVXroP9KUZaAKhiUK&#10;T6w7uShNc/IGALmSquAylMY+IVcazquCP5s01npkxnQFJLLdCcUU1Ke66g8hJ31sE9jVIcNtWkTH&#10;k7ipbKG6Oi179ro5Np+eQ8n4Zhk1UNPUCjQ00NS1/Dbo9NvyVcLZjeaKYGHX5UoUdIWBY2G3TLDz&#10;gGR/HUn6hFDPRY2l7QDW1rUwJjX0JSUyr6NPWTBRewDRUDfTrCprkKJAROlgO+fxl5Yi7XPndLWq&#10;v7Dd1TLXSrznLQByWPSGB+njUifygNLsOLHNwgZVCz2/+7u/GxEDsZl9bngUs/I1KTSQDY3NVnrp&#10;S1/qImzq97GPfSyazU54vkXGzb385S+3HpGbaINV4M9Y/aIXvYgjACixG8QevnEPj+22xmQBUmi0&#10;yI5RHm5o4WFbOcTfDHjKX3K0lrW2syse1Z5+eQi8TtjO6K9uWAS+gS83s4d8LUeglE1pL4Q68C6E&#10;l89wkBBVkHeRsY0qyA9/5ETLnjvkwOgQmyi7jEUPmxdIZw64sJT0bkGlecoAQYsKm7blus2WFZfD&#10;DkBUCmUcSo8LIVDV8sSuCOppZtFSVeawIQYNLMF//I//EZLggGnSB6+Ioi2vORsFh7SC0RGHkZ0S&#10;R+w1KU0uhhUIo6puJBfCLF7KKwWcHVE3yDiTFr7sJcYvU4SYY5hbX9I+fCESv60LZsBepOp8lEEL&#10;y65oJm07GNXUWLoBxKDXijSpJiGABWjlhFhGozn9WZVkfwIiDhJ0PxaLO5SmtRozE0JNLeckX0E4&#10;5l4kJo5MJd3AlaqpXB2PSUOuWrmdbqTXcxhKMuoxu3JpwtoSewkhpKljMXZN12vLHheZiP2Hdq36&#10;iuhLIQqFjYJ09cNeG3ooXGnboDjItFI7530w161WlpSxByEsGO3nBCBrnS+gycjE0iFKVe/ScLqE&#10;0Ud6IyNsRyXjBWvrEnI1y4Ioz7UG0s/Foz2DSpfFg+lZVopVTR7nOrkmYxbl9uBoMm3kJZBurCdB&#10;ZGEwt7AsCmrPu5/jWMEVkz2Oxjw2UR4BzthY7RmBKkwXaQDcPDzI3/qt3+qd52u/9mttkDm3cDN4&#10;Gu9+Ov8jHvEIQGSbDkJpP/zDP2wg4mXE76Q/Nm235TJAmf8jGGLQ8I0EgcXm124e5sDgisx+ue99&#10;77tNjqGVHKOH0fIrvuIr7IE1Y9rxVXg3SjPSmvukBS2BMgw+5jGPUQumdm7IhdtANL2Iowf1DKQs&#10;qaExF8bYr/u6r2PJpqzwO4i6O93pTjY9Ng3p3ve+tx1/5T28TY4xJoth4uR0Cw7DOM4rGOvzZM2a&#10;ckTtxKkYzXkgTgJGUSVdn7PhZvKmvc0b7pubL0uxoZgGjoFMf3IMkgXmwmebdfMnM8nSvCi/CqJD&#10;pEsoIfdWgsGIQ3XQn/eNeQrKBMgoU9gu35xuxNKq0GFutdl+UT4BO+rNyXBLsSwdKi5ZSw3YszmC&#10;roDqcAmgBkWBjzw0HEATurVqJH5IQTwxSBcZScmwr5QkhyOppKMolLYZ1jlpfVg22snzGWMU1gzJ&#10;RU8WYw3Mud6s0uGr/UmN+CdHNOesfSmQTWy4n5LhJL2FMaXX1s2SbOVEVFYLMKN/4A/JqAEZACJe&#10;X6SHnMw3AhrUMdY2oivDUk+hHidoLFaSZejJdDFwLYyodnKxM2CnDztvjp1f5zSkfxPImtNZ33CR&#10;3cLZoVjWlqBQbF8ELqa/+SJRo/QgxECzoX7I/gVhqRQsc5dkJ0H/LtK8F4w6oYz0bxZBvTc8F8Kr&#10;4xEoZTisJb3BRHL0AVUwgjCp7EYZj7OLnj5t0SclWnYdldvGMYSwPH2agaBjKN0tlWKHegKV/NaU&#10;xYtr+t5waqbIb+VGzQKXu3HUPlk6L97uZFm+coUL7nWve6FhBFW80rz+9a+3J7xIwo6wFx/8xCc+&#10;UQLgz7toeXnur/7qr7ZTges+J+q11seaW2S243juc58Lz4F3MBOX/+M//uMA4uG3ty2AdpS4CrYw&#10;nR8zRBMHuKAstdhUhme58MILKWkshdiu0uxChMAHpEtPL34q6LmGOXa45pPbZCexdCPk93//98dz&#10;aR0Wpox4q9dyoN/I/8pXvpJbNMw2K05/MCrqXTyI8dao21RCo6uLheDM8DNTrq2PD38cnrc73P52&#10;xmt68ME0aOacjkUc0NZnHlSJBwqs8BBOCtEanqTnLJtiJU3IoNhiBAwnFPLIY0nDVeTGBhh1Ut48&#10;R7FgiYs6Ed5a17YjLuSXnuNos44so2pYoZgyOXnozEomb0Qg5WMcMSIFsDSeegElpqUHAVMv+f7M&#10;DUduVQSxEpDDFzKLIvLlHCR84F0Q5CetQLbqS1N1/CqLPvgVxKTO0YxGzdHSk3H/g9tAInXXY0j2&#10;xuk51DrqQjgM5JGOFo1qzYAFAZsjNXBhgq30DHV5pejLbwSGibXafEI3DCdxhB8QEEUUqNIucJX5&#10;BOii+FEK6NPz9QsWlh0P1Kws9TXW2MWbkGae1Tohm/qG6wUEmcI5CSEMWqkXQ7FJszmBNoYlGbAj&#10;gf6RskpMmTY0Cb4PqalGEjcvkKoKja9iXhV0PTwd6Axu1uKBY38SFTMXUkztukQcZK8KIT93R0jP&#10;RbAvStVdtcsCHRXqCL+GvOvzc4s18HDNseOi9AcVCcaRKXFQW+lpq5/I7qFWuylF3wD1XORy2FAu&#10;idtXKLxoDbuhv1cX8QgLemqFUUNviTlex7LArrCAjv1N3/RNBk8PiE+Fiq95LmC77/iO79jU31v6&#10;zFNvwHfwFI9//OMNlR6Er/zKr+TdPCOCeodW3MDiusGBWMwfYttQ/9SnPrWxYtsBqEFgMwPqMCmN&#10;DP/+3/97kM7wqxbYIA/1O97xjuc85zmTy/AI2JlN4Urk/VUe5oEBu8CckRmw474JMXlmV7TmiVGS&#10;tUUnxFK9Ehxaorv875Of/GQT49C05tLlJnQSYM6LQVxSYybwx31j7A7TIkdfqcMtxyhqxi/ybQWe&#10;dKx4Cx60cG0eqPcJafiDlmRyJO33W4wmiEbjYf704xwkXQMZ+b8Bczk2nTLXRVT0j1zBO7k4D3/2&#10;FQQKcF05sGER8qbjhulQUCwHRrfKBZXI59j6MIb6wnCaxHXQoQCc4orN8XNYN9mpkUfviEhzPfok&#10;g6gCGzqBKoYuog+cIQHc0zxNsI9JpRQFa02i9jYEMDV7pm0GCeDm2qPNiG0GXnQpscC3kL8XhTgn&#10;MsXKoSs1DaEmsLajeYDD3QaXqhPCiMmLDAu4R4+5zkpNgNBDDGSxoTKqiMCE8z4+Fh2lvrGPxjIT&#10;SA0TXlV/4id+wqf3QAS3jB10Fs7wtRbJ1EJ1iiPXKzJpLdusTXdV0JCqjRTUJsbShPCUCNd6pWZP&#10;VygvcWYnqtYciq5u2XV5GVA3cKJoMps20IoNyQq2BrKbkUml+m3Wo1hLXvw5j0nd2+F61p6+vdmL&#10;BsP15jB/1iIVNEfCKZChYltphbFzOBetDuXT0/WAeJaUtwmssWvO1ZoQfb6BhmRGQABIY/DSUfug&#10;BXtqIO2F8sSt2nybh5ARBNTHWomsoCzpOPrBaKVcFji5FtDhvQvRwfejzIs3FgFA/vR2ZEBLNw8O&#10;/GfM2aGqSfEuGhkMa+aTmOHuOWoT/h0pkeheO7kYM3M8L2Jznl8PmuHlMNXnCLxoNQAe/iC8SRRP&#10;ecpT1MJ4+4AHPMCfRoPcMR4OTMQsHl6OEj3d0qCgeL373//+lgAaDWDWQzMyHRBsWHDLgODci98k&#10;M9JChLZxcMIVusukuRujE1flGAsfqX6n0H1jKYOkuWlXacbCOVnnMVBOACe/fbuiLBrdgKl1mIL/&#10;0jTGXnywTdx0DHPNr2E9t2I7rgs10jS16dP6LhV7F8+lcQBpX6RPP3bESbQXXcAu9wxDFGxq5SYH&#10;wCXIGCcUhRAaK97q4FlbnVf8roWiPWAy+lWoZG5Fh+S5ncSdRJ6FD6R3zNpDpdCtPwtr8n8huea0&#10;qT5UxCPGjTUjqsW/wkxgTdBq7MMdxoENmqzoonsFjou3gobKUnS76TZ3DRJCz/KLTbBTkGeAleKu&#10;6BOWDUA0L5DdJHadBPBIrnwzcwEuOodOYzhgBwp7B9X5uOcIufAxbWWJSU35cEPYMdTeSSCyAKiC&#10;Ymc1U6t62z4wgQzSpzKkpICnvW3PwkYuGsUMGQ7Ps3iEKYyS0b8aFVsMbAXmIqgCJTRxl3ztouLa&#10;Bc5or5C6nKMaCe+aqQpwyKLQVgm4JRmBLXcAa9g/2ORESh2gtlYuu7VyWS5doiXJhKRDPdMRh6qZ&#10;Qod07h0mAFfUO4ItJF0nl1KN/FkvDd5N742Z689G8+lmnfdnrRPV6pfaOic42/YZgBcC1XVt1BNE&#10;K+ZtvkGLx5XORBSAuamqOs1nSKDETc5jbZ0HwpNS2F1juSWvejGsN3sFuU4ZZXkpctCEwIXtruEA&#10;vbKfSAvo/3DPT//0T0NmlVvIzIM2oMrEKXPUcNWGmtFNz4dX/InA9sbuBK7y1spVe6B2VKG3vl7b&#10;nHimSrD5jB9a67xJWQ5/eAaDdAFTB239NuB4/E0O80qMXPSqdhhR+dBNDVP1KnUwdQ+D8K//9b8m&#10;XHHORZmxmywji3HVogQX0ZPmSTsxnkCccpkL2JfKRSGNNkeq3Cl03wiJjTOockCQfZoJ4vuTZ8HS&#10;YeaCHP/m3/wbjN0TnvAExkGFMqOB0cVv+IZvwOD6kxx9D/YQs0J8RPXZJuKa1HZrRwFBeAgIRkMW&#10;bisUS9GcUI7HrTBHIGOwnbv5vMiJfBUrqDN/QAilm30VD5Rz5Ud5IM9MhJB3IN1UnfsMaCtGyaSA&#10;ciOK/BLVEtEQZGUFX3omnQOgTVaTRXGRfNK72LKJFgFQr6AzToL/4xHBO9dDdaRpKukZB1pSaLhn&#10;eJTwDbHkxEoS237IKthM9nZUdgtc0KhNR4OEEC3Om/1Gpv7heRhmrogqjBJQKMJb4lg0f0I5PUgE&#10;ctiue3PyAscTSwaBeYrsNsJDhyyreMAiCnbTeupSvQZJEN5CivajYXmHejX7ykkYUXt5UOkAt6Hi&#10;IAxlNWUzVKR9J5JLW1UDpwgHppFDA7a0UcCl14ZBMxPuZ5DmdEpGiIPYsKaxA5adz05AjU1DVBxl&#10;ZAwWZ4QW+mgRFnOdtFBdrzf0YXYaSiylBM6VOwtumsTZHMRiow3BIVFZ2CpT96A6GaZtsGBPU3fr&#10;RQ3EdelpghxAR/KHOI+S1LgeW3lRp/owTTxEbTOkdSRgh6B2L1cMrppqpDdWkfAi+dmc8d2SSxeF&#10;8PQlXqFweRC2pcfSuG5sMjorHWPayp7W7a5jWWBXWEB3NU8GCvFQUFjnh/PCRgEy7zmctLtPf/rT&#10;NxdYeKCav8FfvOUtb+HCLZAE8oCngW5jAa+dpuKYbCNqYdw2YcsDZaqWR3WHlSLXOzywnizp+/Mw&#10;LJenEn4Sio1WkNH0ZSfe+jzynm4vvZCHcqvmtkOVLZ5w16Qx9AGwiHgzjJtjc2iWuB5wVqW++Zu/&#10;WUZKshIv0KjVDHITDU3gg2loInQjmSFIemMUu9n9Z1f0k5RUBQtaOVk8BaDcRZ1HlVGbkOsDH/hA&#10;YRMUBjtoAithGfyRj3wkdoMlXXzmM5+p1iKz5HCUTdDktqyAkd68mmtija3YzijfdHWeWBdvrzhe&#10;QfPkt3q5D0LFGehteh7H32T22JemwUXF8Q0aWOK86fBqcAAnCtmAdH2jtgnaEBIJxZscMR+5HOVG&#10;FjZnTjL9WJrYzpBcU9FZR5YwUHAhxxasCe35pSFYMPufNa8cllV6G/IFSUnWZeX1nIB3zfFSRA54&#10;WBaaN5uwuVws0AJD1SzARzfDBK9vhwi9AbCTvt1fqwUfOfP8XAy7OAkoZIFATwZxSA9zFGVWEcUZ&#10;GrhtDLk3AMVRxhwsPYnmfUiA5slhlgBx1N10qUnTlYwQexfbKkFMmEppNYhcj4Qs9XihB31GuTgh&#10;7Y6tLCzYKoqi5yzDaJFbmUjKlIkFDLukUnCH5m39lQ5OFC1NsVTnjAnFEuUisezGJkpRnHP0koN5&#10;WQbmK1ae/MrSE2qvlJSFYYOwnoUJ+wYNg9o1fb2014ZhvwjU2SRj5JL1tjPUXUCqeaiDXwNYgVEC&#10;uz6orraovep4fhk/OKUgCIzNKUbbwuIuhgWLw4ZfdWwzHemmh7gVQznvbDoPsWpNSNM9jQmRecMv&#10;Eq5T9YSS78HnsYxcbOtWH4+5JsPTyrsscBIt8KxnPQug8WzakMxT5jnCphiln/GMZ4hO5lw63Cqc&#10;ZSI892xSmpUWOLyrnJrmUYX8DFDE8gg4GyltpRE82jye9rSneUg7cGBen+DF/rRoI9dzxAOAMIXL&#10;w/uwhz1MYm7OnvmyN2wePjtuSSgWF6VEmIwRMJHw67Zcnnrzasz2s81HOygZDTYTm/8H3n3Xd31X&#10;S6wg6Ve/+tVQDrjpz0K6u+jIfxn9hp0dVONKr9PuGiSbfuaYLC42220uBpNKRs5kOTaDbMV2BSs5&#10;43YRCwYFAiop9xO2iD9oho03eL9hu9k2pYV4RU65liKwRa+KIbYxr3O1jdTJ5+W3Ki4cWcYcVXxh&#10;8UHYKE8cJZMDkzED5dtIDt5RNZdMmpSRf7IX/3XiOi8IBEB4pAU0h/Zzi2WwU028Ky/htUdXcvDN&#10;5AvX9p5HwyZ+NX/CFRWHHoT8wOLycsx9FY2qqReRE0h1Rf9o0noGacIca9CWKClpC94psbl93gOE&#10;PoEt3revhJkeC4RpWcJjCnewdDv6U7gkTBnCa2ubaLbAegAO6lU1QTpWIkSJIJdGUU0qUaw1vIny&#10;m8V6Ex0rFXOvBesA0kgvcaso3ALLZEkraWL4CPeuTE78nNIjmTI+0MPOhkgDdLXOtglvsNaRZnOc&#10;draTjNphO4fSHbqKi42Pwy+GDnvaw4jxeRWkiNq3I5PK6whNNhXP9Z6ssF1PQXboKHuYr0ePbtrU&#10;cOkcY6eavYGQ0NtIYM6V6itvq5XpyRrai56NSnHMMeLqyJg6CYwO//WnlOlQyCa0ymisUaPovcZo&#10;ByL5KN3Pjs62q//U5bx/e+1m2B0VYQ0v8W41qWsdp6wF9HBbnIBWNASqYC8nIJG5dPe4xz1EHoeN&#10;yxn3rDnR7REiODMuwyODoGoY3Dw8WRauGp2MhzCiAVnKlqDuSInOQQJ12F8DwII1+xMWPJQR3JGd&#10;QDFQ2M5AAY8i8yTo3TKdj2h/3VVf9ZgDYQZ2moNuhsRtGQ2PxXmNSNGQxejmSAdFt2IXhWnccNKX&#10;FYaOOaJiK8ERLbAV2xmjOQk9Vdt4/9YFNYO+Vdwt7JX7yT2HUvP0RQld1NKFVr2jtGrSXQJDLc7L&#10;ErwdJBd1FDU4sapBe24ZIgt1BZKK6urovKNc/ozzIHDTU0YfJjkhARp5oyh6tIoLy+jcLfALFVF4&#10;1JUYyrZB8Uz2Xa/4RaWHL3PAJIQSGKHnX0ZPRbPi2qOYyzRd11Nt2bxboQHCPeoReLGV1aVD1SJO&#10;ehVQF8KLfUsG2FG46CrDgjgtcGYltcADm07bNiXeve5whztAeNCY7FE7rg9LVNfp+e93E2QUkC0+&#10;rhVUqgbV3EzR91UVHQ/Ezm2iwUSQgbp7YaBwoKpQOzCB7KFDK1Kna40aYcoIWjLVSGWHclNHfaxg&#10;R4snNFkfVJCRKaAxgyzQEwWlRnQLX/aOkQFZbDpqqFQRdIhi7Lf9DpUSEp2XM8k2cV72DABRm3AW&#10;60V5XlHCRgF3cpp7UC8dYLdp/6xRQ/RokElIsX4lmvrmiL6VMuDbG1S8YFwv5UNpelqbI7biJxCZ&#10;epqyNKQZCgLrug1sLUEokOSD7OEBG/bi0etWU/p6TI44Bu2lBCYheKbE15pdhOSY2rGzbaugBLf8&#10;8vq10TpONQvoz4CdQKFejVKy+pWGGssuZU68P4NuJoe19AH+w4d5hHk3f5pkJkIHgWl6j5WX6s0l&#10;BdXU3W/7tm8zKOHDvHJbAOvJwvOJ3+0whWfQgNbRR4a8v/Wn572nddvheQTs6O8hVVxbr12tgw9S&#10;d+MJHk6w1UpbL5DmGmLdtslpPOxu77GjZE6krWQ231FLXDKWPxrEebVqsW8Tb8V2ehtgp5tqUVQc&#10;Z4w11ae1bjNvDPp6M9ymzwF/Dtcxxn0YvqCnNMNzcCfNZiM5NOZ54MVzq0GWaeMIsDjq2tuRS+M8&#10;OBuUACjQ/LOgpGRcIxcu12Qpe+SBZ4lDyg8FQIkaOlCC4kqUJCRckr/npWACXhBWKOCrUNjXr5BW&#10;O+jyc5Eudej8tCpXaw61NYPusg++BOZTX69E5hwAdlEvETx8gApKGdGSTTYPmtOBfZrVF36VsccD&#10;tgNrYoMClyVweFY5aewdP00ZjShEa5DSsvHngYwdD4PrOfswcSDbSeQWmX20YFqcibh2Nmw3NX2A&#10;JTU6i9EhtOGWBIRoi94KFNpmciEnaXY85AEy3YnaTNe2LLL7k/JGOjjbUUXSgZXqCWRSIwxKmVhP&#10;J/OCEUxxPTRMGV1Lty/uTE6kIGlhmvqSw0nIfjoAlZRIMoXjROufQZ+EZNK6XNCwtxHS6Dl/XuUI&#10;mFnqHnSWhQNo9YwlKVq2VSPNNAgCZlKJ6/Maxao3ULjPpknjSmQ59XrnCfypmp7PmWk+reMRcMXr&#10;e8vSY45TRk1bSS2vBlXizJHdP2Orx9l+Fn6biWGA4hpb78awwJyJ0uzmqdETnve854lb7R/j7KKa&#10;wi5WQngEzEgL4VHec6F7O0H8G7F5Rk+TP02TuuiiizzFfIE/kXZNYjO0uqjdmzeyecBJ/jSDooUa&#10;3gHk9QQdfm+RXNVmIPgwJjVKCChDqDobpu1JT3rSZsTgKNuCs/DIe5zbX9dDjQ5wokvnrA89Jmy1&#10;rYgF3Y7S+Nc82VZslzficgCFwitGfx3Xe4kJWwCNIR6S4yT0S3yet3kOG8oxqI0b43hmanzuMJ9X&#10;DCvOKQSj18oVqRDIKJbUAgIHnxTz0UT4JjB5umZjDn96lvi5JnczTcRGvIJSmuwVBvJLQhNUmyrR&#10;VHRdUxESSBx75KCMBC2w4OGKcAXXSIYqmMVoXq8loZgdNSL/SGgCIlwC1QEfisCiccMeHlCMxVhS&#10;FuWS2YrFovIhrU0uLdDTRP5Cfu6GPKRkYdfJDDpThht2y0W34hS5HPDOAngzIdwCymE7W5MbjJpQ&#10;NfhjuleArGaqoNZGqAhpYBbYpJ9UYsFHA4EuoWOol6JdDP+xhtZsnw4JiCI5SmnwXyz9JnFV36A/&#10;67XfivaCLQAUbxQWEDTVzC06KIhKsvTOUMRQE8RoFiuP6VSKk941h7JSrg7WZm91Hl0xIqrAMU2C&#10;ziGnDBte1MlZIMRWiDNA3KtLrwQTd6jDpE/9pP6TLwlATxNkfCVK38FKGNA2d6SY1uRm1D2AThpV&#10;HdVRegIloxhzMZqUOqFk7R1TJ9dAiuj1xrkE3jTckotMQJBZtGkzxOUN4MqiappVGsq0PeTQ2Nd8&#10;kNoVEjSQFZSeX7ZtiweDIQxnAhb98TeAHTOaaMWMkSic7uG3vdgVFd9jSlq5Cdh5lr/3e7/3ggsu&#10;6FHy6yGyWQl2rUNYtpdAuMf6R729uC0qRHhEFnF5T58BodBkcnqiyyh+Elg0cob/PImHMWajzVFa&#10;W69DKHqQX/ziF5taN7U4YvZeOxt7G83yVmXkm/xCvUV1Dz0WdDuihU9Ygq3YDuBoEG8fEOO+dm2n&#10;WU7dRUuHwJo4gyirCLPQ24SZZmq8Kg1YcR5RUcwxgKUP8T3N0++7F4oz9nGHLs7sqLDXxNFauhgj&#10;0uPhWarnFbUMzLVjxXhZD1UY0Uk8nOeQTINv0FN6osKjrR/0K7ssbVkSJVPkFLbjz1o4IhcM1yMx&#10;npUmrRRRltc+7z1e7sFlCeQSFe0LsIpmZNdDvaoQiRK0qk90EvYtMkurCfaFDMBQRpOMcONIECeA&#10;O/BOcFY4wBqLHDyq35Ilq2ghdTUK4WW6KdSJK+S3vZwEPL2OQbLmYxbVqTUD7iFLCgTWNaL2lb1Q&#10;neWc3hN0LbqRTEhvxqxaLVyJuApgEainZVsXKcnUjvZbaQIfse2KQogETWoMxrmo9FBO8iM+4z7r&#10;MMEpOrSMpkC/LAUco5zrmdo9nOfItrL3LuFXEfWZ5LeYJpAXfq1j9I4xCImQ+GzKxCNuYnrpu65n&#10;kqlngg5sqOIq22eUC9YrqLKSJmPd3kExWTy5rlvJpSGaSEqHngVFaBEX6dmeL7IPuc68Akzy6vAF&#10;vhXXq0U92VOg/3gAExugPGFj2cktSK/wQNHBijlvGh5q87Ssl2yresZkpXa11YK+RqV7eFd0nFy1&#10;V+mbFjBiCF96cPRtW9y1p0Hz53T7xz3ucXYb7jCJrfDiQx/6UFBPVxdwx3RYdCjmLgv4rvMjuqyW&#10;8+AYWl00Y08WoRIPC0rsUY96FBCG0PXwYkaEHQ7THDaZM81Otzlik3mQLeYtbgB3Ti3udre7teDj&#10;MIe1nPT0mTXd1UsgHkdi+/lZKkumDWL8aQuCY2ABj6j2SnB8LbAV23Ee3EbfOQ0V6aDGeuAjjx4d&#10;YhCXrH0Wwg36RNCHw+Aqoq9yxn7dKlQ0yTwAnijC8y5BrhxngE96ZUUP5H3zoB08osT0yZMpC+zo&#10;xSJcIn0YiHpxgdFLnkxV44oMuHq/8654mF3s873Ah7cxv87BWY+fRyvukM7qUtEe1ISAGs00byWH&#10;67MyQ3qIAWFmUoVgHyEBF6hOWaytInxtE9vz61GGQYeDMdX/H94FIKpjjxlRnTMUO2gjGemTDtox&#10;Dy0lywcNtSaCQXzBi6b0GtHyUgSeGAEnnRwp63CE9/LKRHRWXLv7OqGJcvP0UobFwz0Zv5c55TJX&#10;24VA7axnKIQzItvclSwIJUu0UG+61I4F7Hv2QVVZgkF9e1cyzrVwNlGueytox7XkazJGziChnyYV&#10;6BixazR0IiV3S078XH01UFVGKkXjqWPLbHvxcLHwa28sUYMgXStpnHQE2eMvhyl0IksmcvhTrmKa&#10;rcWhpFo4Cl5LrCsizjUZPTkGD0569pjUH0rJAu6GUz0aurEE5tBoAsLJpHATDDyqrb9xLhQrQT2q&#10;Jy7JsdeeFG0X/ZBxIGz9n3y3ojDVVKG9Y+yHg7mqrCVWBknxNS7Q5lVWTbrYBwC0Gss4aaaKttZ2&#10;+8E4u6WOWg3hSltPTQvqNaXD87LjLaXxX8pZK4AKscmZBWquyOIBh+F8rsADIi8JLsbP8SZAEszn&#10;F4qyrkIu4Mmou8NQ+k/f13ZAfjYcnj+tsd324oQ7aHthCTzIUwthooIDczTjM1qko+3l28mI5qho&#10;62R5hwc/+MHWCBuUTOBrve2OI0/RmO/Eb2+wCc/1p1IZK3piuyVbM1APNewxX9k5q2kEiSBYI2M0&#10;z4m6HusWh6TVm/SdjzSa5/Na4qDB8sQwFrwC0GjmtreIYEggzwRzDKAZeiY00CFZrq7gY7AvnBFe&#10;jKjgpGGOyDl3jaR9xE32ordGUt5I9zIEk9ZX1KgdsVSlpsTExibm3kjgINWidbhKz++yACEkkKPW&#10;85WqgBTQw1kSwgIesGJeqe0WaYSLbpvCGGT0/INZKtiikCHAghQ9luE8HqIQc+AjSBQW6XWNwKbc&#10;VhFslic2sor+hQVDTi4SpbEwOnG0akpbGFSMT+soBSTKkVdZGZmxGFzcUkjdCGXNjWEFuwOO1DHC&#10;KGwuu4veBZUujSoolAIaC2KAd9tijRoS4znIb55cMxd702g+Zcs2KaaCLfYENCOu5CVTfcUotQJo&#10;DjpXItcb7GYi1QRHZFRZbadv0I0aAuUgeC8JmSsMHdoutNpvME6lwtmhKC01eC705iiLlLVg57G8&#10;ctWgI5mGE0LtBake2GtMPK5OBRPrJMbcWsHBesVPQ2MVwXpNbxX0Z1g1pbZmZT3JGFO98lJuAWfM&#10;olsSxQhOaFIVwothYs8Oq2oRFtYNso9fOqiFSrGkZMYBHIYrZpQe8/C0izJ6cpE0WscuD/as0pd0&#10;V5QMUkfbcY2ct68SmYquUuzmwfeUIXJ8V3RHNUFA0+3bgHodJ9ICXq1hu3r75uFZw7/q5HPR06GV&#10;DSbacROTeZpMxTPgGF6g/F53PYB2IXnsYx/rewOo3IR4coVNPJ7GNykbYHcclDESXqUFPIa4wF5K&#10;dxxCMeYAHFoLBalFb/gOfVXgmBrG5DY3dnioTTfkiXCEOVAHyKuvqgtkaTi9Sn2ASNoaQMzwUYSB&#10;iHC+xhBt8GEoJILBJ3MZK8g3aOMI28VNIMvUL44Gv3CVlbrKQvf5ReZl275Ue6gptmI7Y5CpAyGe&#10;AITMkShzJacS8Iqc6B1FQ3JahjYIz599zpIj1zm8OjjXqzwbGtJF7c2R0LKwUZ6MWGnynSTrlBwV&#10;NZohF3MTsKgfKLeAXfsPc9jNWosQoqE+1J6unr1ZYRDMisTK5VdNRQd9YqRckbErfj2ojkKiuXzy&#10;VZYRPNKtqHWRqjLi83R6wRrphwLJhhIYxO0DyVX7ky/0COnfkhlKVLAw9A4Sq9cpnlUtmjLYpMZ4&#10;I7kiwChDOIMQ6653SophtiSgpCNg5wg1MrIq6CjCSZ49RXjwgAChW+Odlu1TEHGfkFMIWwUH27kO&#10;pBqk1MKLI8PSQUVg+iEvFdSOidJocVq1uEytdVDgTHqjjBaE3tS0rUaasqkt/NnmJhTTDYwa3n0V&#10;pGpghEZPQwY3Qqmsu0YKXcL46JAl5ozOdNOjYl7ZX8WZglhbPRdnjxPtgYm1agpd3ZKRSWPM4Fqg&#10;p9kCMXaEd3f6Z+8P9S63epR6ZMJ2btXobsleWQoKMkZk0twzZSxmFj2cwpTRcOSwgIpLH16UUidx&#10;AmSwm9gK/MpELCMZmZ4perZSRALAjpCeL08omNhTHKFY0dqlR1JDmy7JwkZ8JQY6XS9k7E8togX7&#10;dpyW3Q9DME8mGJcdembjJEx4slspAGd2HSLHdC4XB9t11xU0s2hgfcDCSQ+IVt4PdtsPdfREW0Dt&#10;Wxe+RWYZ9alcZWM7KtHQarrhoejwVNZ8H+p2eGy3NSZryIaNjO/5MOOUcb+YqV8USB+WNbjzmtCb&#10;VxBMjyvcQHHYIJoTbxjcTINdkbt8WJLzGQHEmB5dKvKpEFXckpaL/3A3qiN2baiRpmqRSefmt/F5&#10;kEShVQsFnIO3gAtliIJdoBY8Dc3bHKQd5lTNew/mSdXUUV/n5/qqkgQcajPMaJUaFFNo8/bgrbbM&#10;BVakJ43v5OH85p4pHB5VQZWlEuRBSEyYsoJZZMbQVJA/q2amYCtONJxa5LrrIYwmezVTsKBYm2LE&#10;vQ1iDpEMPGUQJBA72JOFKbhtCMxL3n3ucx9vWgXayFScZPxQgCP7p57fesu0iA4Tog0f1ILtA9w0&#10;O0YrJlW820WFQi1xSIzT0hwyW7IahoA8mE6DAutE0Uej6Cdy+ZPlUXTqqxPqeNSmM5wB44ZCFKEP&#10;MHLTAOpIdUi1DrIPDgv3s3M7eqhRsImFN+fqFa+cNurZIVAR6tsS6XpIbF92C1UHAVOjHiJBXT1c&#10;SIdKl8a7EMCqavok7q1QbE9EZHBZXCnKTw1GMJmSMV3UsfV516PWevlpozsXWSkWUHeaxvVnR+Qc&#10;y2um8B9ESDjlC8EzaTOQ2jZIZ45L3idjrurXz01p8IagE6JV/Om7Q4zM4POYzOPspHebIF3UdYPA&#10;cqt7qdsYhJFhlmJc5RcdTqma2ufF4GZd7eqBp1S7HIMyW7GdwVqP7MtXPGXfrffb1yR7KS8w13dC&#10;QSUXMXBcTp9vD5YZ7/qWVPGvfFvhTs7P4c+CU9xJACIyTGXillyP24gtyxfmgVwM0DghqmlD7vJA&#10;TZiLYOC6eB3p6Uk378T4YR+TQac58ArG4r7RBLdJ1nrGUGxOmgUAO0Q3/Io9ltj1hnKaUCn33xR+&#10;yrMVwEFtydr8NqQbHAyuYcJQKRSLO1RESw3iXSImS9xJ1fTggTtO0o1klmxmQzxQVFBRwqAbsdpF&#10;ylZszFS/fExmDFjQHxBkGQgPNiUZ7yiQZJqwExk5nubYVfE6XCc1WWqH5xw1ZZoH7lvTABPwdsE7&#10;ncp5MxppyNvJJbH+ozia00Sr0d91wiVojbY0kVX0BHcUJJmmZHDJiuTKoilbIStNW9Iolw7N/2DP&#10;sB0h1Mv+MdO9igS/erfR2ynsIvM2B655nAOsp5XnhWQTHQbyCpJG+G0yf7VyIU53g3fp48Sv3qLi&#10;FGYT0IFxQmAJoQnLqKMEKea615v6P33YoQ3/ag71lReGJta5l5km2dCqJzfISH9yEs56LUzOqtK4&#10;GDXuRE9mUqjO4UGLBZ9Ocgxj0+7K0nsInYVfvXVg3eyH4k/NZFRpQ1dGq90jjNnHm0bVNBr86MHD&#10;5HqguWTr2BsW0KBmJthO5dQHTGYR2HXv0Jl/e6Mh9lUtDsfbcWMRD1yjg2PYnDxu7B6nPmAiYga8&#10;a96S8csgBa4Z9yOToC6uogBoCxHGvzacEVVIK68ZQHHkbnNjuVulO3Ex7xJqjDnrs1QICXKoBGh6&#10;IeZyLB0wkcX2Qn3D3sUUiPAgrZAWeERUQVjZ3aK23xY5ts1EQCE3TILfArJ8ZwsYEVE0iTkLoQ4S&#10;pTxTSNC8OnmlaVO6ZjhV0zriYDtGcLe5+bRSXGkmQRPYhxAKIAYrm/hf2DpN5ig7OVXcn7wRAs+E&#10;SxNKIFTVNI0X9lIdOhQlrBUkDuc5CIxVDV824zDQU4JqWo9iz/ZGoTOrAnx9vxi5qO7N99KL/IJu&#10;MIeM7RWsfXnBvoMHi1NViczIIBJr04L7yuolwXnfftXEffsEDo6fU3oMaK8HKjKvDXWw+lhvEfR3&#10;opSo6yKn5LfQoRBqE1noPzSqi0HtstdL5dVJOqISw0AVlE1Yz58Sh2hBYTwlxs71WGSVGuhZiwyb&#10;2AonWhmg5WIuTy4Q3CSBmoNwmkNpTYogMCPX9wjssSKW/p4jKaFAPbZZrVL2dWknGqV5kHL1HRdN&#10;TH6P7f7BKCzTt5iaxu7oqzOF8vGmznXptpPwPul51BtNS9jhb6Lhd1xcf+5qC3is2vTu1D96OTz1&#10;9VwaHtECW7GdnOOYQwmbBFKsTCCswcvRxC/JeK8YF6O8bh2jw6lwNqZz4WbCAZJxus5bq8gN5N6k&#10;LLA4s6O4jRi7eKaOfC0hfvVIyMBkLxMFDLKyu972s5g20zb9cvx8GEDglgQtgOCZ5HU0lZW7Ja25&#10;/7E1uWrJqM1lSokFMScMgFP9aLlCddK32EJ9qdEnTQsT97o2nJzEs9pUltCGlEFkxQWbgl81YWZk&#10;KDaJQ6JYaM+VHHbpB/i6kqHysnwJXNL3vubW2HwQXjIVgZuM0eSwFcd/C86KKWhEiVUqy1RoCpCv&#10;ak09rNHHS6VJSL1F1i1ujaLjBbUvqpW3g/PaR60YaLZlSShEFk1AAhzMTcIrdNBStNXQbdDDRNFL&#10;DmpEvLX5ouvKVZBkvTwwXSA13BnHNpMBgrzT32oLaQLx1JMygOggKoRXF6054tWGQHUSsSfjlKJv&#10;a/qhykpfynTT9/Q3PKWikccqXleJ7e6R6SWEEIX2KgXSwYI8SutOdOwe51hGqrIPJK1XeC7UhcDW&#10;BiVKWYRLoFEUDds1k5X8uqtcZvv1JqNTaSatBiDSrVpLWS2OOAbtjQQMa6KSuphCZyaDWfO+m+lP&#10;q4sYFnuKujNW+Hy4nS/sTKHhzDo/FNvtDWusWiwLLAucXAucYROmq9RAjKalXsZ0rqJ9NPyGw1pF&#10;uIk84hv4Bl6/CdruGrmAGLcM/fyBLH2QAAziIHNR5BfiAQSDGvkGY2Uz8KCusFoB08iAOBVpOOwm&#10;1TmccHiShWNk8QtignTqCBYkIYjWJL+owfG4xMYvqkULDmJ0ImBc58nEsOgsQXOe2i9j0x8TokZh&#10;i7ilcFjOleMkyiu+BLRSi7acwGYRIqPiIpB2ALuisSRQLDYxSCFXxE+wOJTZOgYlNjteZVWh2KVc&#10;fLlCQyFTUMUNUKNJG44EXhWkA2hQBpfMldb55rwVFDqEsPUWtWb56EmArN4iZYSQ9CSrDoQUvCts&#10;HWrUWIBa6DY07zpMKcgVLtSRinMRSCsXozqU29ft2s9JrqjBZny26Vrouf1EmtxJCOO4pcf2hbFA&#10;3qEMcRbO1L3qhMMOsn4HjhoiYFd9J0vwrqPHbTC3E2YZ1DWN3rPQ9yE8NdIATwC3iqtFmDgFMgKd&#10;C7MyOCyrvmrKkrqoqpGgmnXFFjmpMgJSx9NSIVQGbONxfUPrtNS9jL1ykOMhJVP7agUGZG0FyYKn&#10;VxAF6g89wkFhu7ye3DHuhJUOTPcyqQ+bv+EBwZu+4AUvaNhkK7MdEOFWzXt8gGYbZOiZO9TTtZ7/&#10;/OeL52qmE6b5KmhZYFlg11nAePs93/M91ug00XnHsRXbNeedgzQk9VUxft0Jz8HfFPQJZhVXCv04&#10;5zAKuSpJ+lg0f6J/WjeHUYj0ak+Q0Buf0edEnZMPPElT9I3zaOcLAyKvU7CMTAlMPwLpcIGhOkU3&#10;0S0arEAVmaAe78VX5QInaBjLUvDLQNxEqDy9vKT5M/fcPPGQrivFqflFQ3kztyimvoVE42Bozl92&#10;KygwCJJJcSEKSj6kVfyaw5ZmIoO5+TLGMzlp8cQg6ewfwRNOCmZVCydqIUELmRWhaQJbCg1xhslC&#10;dUETfzIRqoaesrcXWjC3kLeeQDhN3HU9TEMUzftCiSZgGTJBybbWc1ca6bWy5nBd8zX5jJVaFFK/&#10;gpXZtkopLgaU1yStrVJaVDEQrQgmgX3+Tum6XNgxAORuYM5JrB6+NnsqzvXCEOGkZukV/GW0JgYo&#10;el4novEoMDRelpddcfNmEtoLOod1NtFYAqe95CpZSDFQ689oMzViDWZprUPkXO0lZT0hgc5bKSJj&#10;q15Ym23ZCkTz29dlIDbKsGS7Z4dKs6Fah/MYU1OSI/3MNdRw7W8nF1PTLcOSYPktDUO0DTFVhLZo&#10;ql03aB6bwqxqT7v6qhHJDmS+KsZQSfNyYnGSVnPF9+Zf+MIXXuV2EgvbHZvxV65lgf1mgWPEdr2C&#10;G+WN100bd+53k8Nrc7hmGkkT/dZSu3AMT9O2dkY0jgTw6pvxfAZyhU/i3bVHbIESXTcm8kOzGXIu&#10;XIK2cwsnuStKZRIYVGegpCEwh9KAQkxnUQTUEiaDUZpUzsfw2bxXc5iG6+K3yAyfuSVl7l9dgpLF&#10;70IDOXV17BMdCA/ZQ4eFVmmiRFdSuLBU+ClnLA05zcZzpbBmm8/RquluVC1xvyyp4gTGJlaKK+4W&#10;qg4gSjbOvoi29GQ2+YkNCVfHtvdr172ML1fAorLChRE/cZPqW3iaNYKV4Bp8oLHy+mHowc1a1kWV&#10;am4cOwRrSG5hNWTsFuaSNAijsDIhSidZMgnorwiRLCEtJJy7+k8rjoPacbrFVWPjmvrmJLBSXYKt&#10;QSsV9Fusv6ZxkmUk82e7JDIOXNubjN6rCmH6NmRRaBJaDF43S3kW8OdwdZv8X9h3OC0q1WSDxTWr&#10;zkAgNWLsFAcNtDuxVmBP1i7uX0BcGr/Niwjk0ZPmMnoG9ShmrC9FwhVq74FtDUrMa50zFN4ExJZN&#10;qKkiGJw0kM6vlzEy5dJ77UolfS9RjONXU2bGoR57NOynv3/GXNWH7Xx8wo6vui57btZdd7I3uFuW&#10;0Lbw4tBjYbv901tWTZcFrokFjhHbxUsZ0Jv2FACKjYtvaDeE3AAMxykayIz+TWZvWOdm4nj82ToM&#10;wIt3J80wh2Dg3mJuYsVc4UolDoU0C75NKKQsLsx7gXS2dSDBRclwBuIgsB3/1yT3+LPYCMJp2/yh&#10;PkcWfVXsuPNmo+eYeb5cOOjmoHxbaUjGq+XIubRijv7MbTMLgQXF6NmcQumVHn9WYmpQW5StbcDC&#10;Z2JtahoAioELZh3k0Q7AEYlb50t+0EGu5mxt6hBK81usWUbJmkEfyZolg7kEao4im9UieKfiMI0E&#10;boEUzZiM1pJdxSNB1VFLOabRgwgqyPEDEOrem8AAKdq2vJpKJICAfjWZXxWssiyvL8nYMmeGIoHO&#10;sMh8cEKyoFXAKOMTEm1GgVozA2aoSDK3nLOhioSfZIxQzG69pfQ+0BtFFLImUyk9Wf9kHOdO9EO9&#10;kbaOAZqpVKC/7hTCq9wU6wkKWQ4AdVeaFJCFAhCtspjR6wqgNrQu5ZtjWr+VvpcufVuvKw7bLpLz&#10;huCilpImjN7a9vqSNE1s6PMzTTxw0FAP72PBEdhR4HQjCpmq7nqCKXfatHVLrdepL3X0gmfm2TUZ&#10;v/Zb3oXt9luLr/ouCxybBY4R29m42G6cPHFbnLQZCn8fHoo/y43xGTm55nLBAfxWXmSwnZSGfhIc&#10;RPHTEvCR/ESEilzkcAySAX99pNx5CIx34Z84V3Pd+Lzm8BFiUiBUB9vxZ+1MRhqVHETJMt6aj+Gr&#10;JODGIoF4OI4zX5u77XAe6xYcnIWBUsaRpHDyg25+uTHp6SmNSLHsUCz50rCMXFGD6lioqwgmOepo&#10;Wrpb0vhzsFpayQ43cLrEhkf51440Hz9aPDc2KNzgl0pNoifcrYjJmMv2Q9EcEbTJASmaEKki7F/0&#10;s6gfBSRzpcggmdFyrfbV1rNAVWdw0RWeXpZmgxFOE800UXiGDfQPeVbbud5HiolVTWb0mqHtsoY0&#10;ym1DY3UZjE5sWER6xqztyh7h1ARB2LSFGtJQr26gjpGOkaBOHEzkYpBRuQE+zdoK3z50ph1hmj6v&#10;0gnFmk4gTW8+alFImpCou8QORRfuryv2TqKs2Gv6eBZqCCqFPgPZYUG5ZKFMQFMaa19M5yqGTmC5&#10;WAw8bb5d3KcqK0VdPA4KSuG6kEMChTIUSM1KJa6HtM+zmlJJv23+g+ogWd1tTUykac8UHfYVb3ds&#10;Y/RmroXtrrkNl4Rlgf1ggWPEdoCdZZITrMyd8CWD7UJ4TeqPc3LCWzfhidtwhefgBpzzSe19xbsH&#10;CgM9zcXmPFoAYdqZNHlc6TVPCwj66CqXX/BOSuFX+5iYwR2qi24JguRK+ZX8KCFu+e3rBU6U6FZ7&#10;yebXY246ZMzn8cqKLvo5VGWUWBHPqWyER1Pr0FFUbauUMsaLsAbrkanWruR6Jej7fbnPuKXgXdSO&#10;Uor9hXGHq5uOm8f153jTwEGhQ7k0U9CE2CJ0iiaKv0c+RcXF36hO6w9i7NodJvZlULK8BeaaaRfS&#10;itMK3QZfsrCmVItAQ4ifHH1DqLHv0QWL494KrSpRfWWhOcu0lWtVaCoYfeIjtWZRWkfWzpKuK1px&#10;DkrWPcK1NAdMIRKAL+ipv0lAB4BMKTqVHqKZ4jt7pdFPIncznYyZJYiWPk1OKFLc4mtV09BNGI1s&#10;7nOrMx1QsgLKqkZs00N7iKSB7egMXVG4OHgUYPA3BjcWmVgEpyL8ia7zULAYDYP1TlTNQQ0Kq12r&#10;iVU5hJqGrdEpV8y6DiBlAXe3/Dq0nb5dDyGq1VHuMpci6CC9J3do4GjU/bOW4ri4k4XtjosZl5Bl&#10;gT1vgcNju63fHLO86zWveU0IowBf7/TRQjmhPM2sOeWoOoz4/Eo7YnDhBv14LDviclfNampGVwEv&#10;wxmPa09gPFwMDW9BPqhhVhbvJbFSiopKLFjc3q283aiXVlTqUDS/O8Eyt+QSQqKbuXpUasUf/5TM&#10;sKCMCoJUsIP8H48rWbOaSJs4Gg1lqYjCcLwaN0xtc+nSUJVbtdC6RRICTKUfYslHINQ9CjBSLcwX&#10;YqC/k3AJVBEREgDtyCWnhnMqlZEDJrAVKk7ICZ1L0Cw9aWzsTJTvg2kaf6q1XOzftn/VLvqq9S6q&#10;QO0IMEW3HYzZRbCajCwJKmlB2V3Uas7p3GKaeMSQYsjbeVMSKSlZFna93dSobYtpt6pXdgiOpz8N&#10;qVEcM/5P7bQXrQBH9JISaQJqNA8vLgr+k0biVlG4y57mRVnPqEQfggRomKLsIRXFFfT0qyx5A/e9&#10;SNQE7qpUtpo6Vt+mMZSyQHAgu9hxv+qiCfy6RVX4iWV6FaFD2LfAbpYkh7UlYCsriD0jUGyfNteX&#10;GKfiKKyBPIDyag7PmkeMTHXvkSzUTj1aMSaxbNga2CLX9dIWlLTVtnN3+85H9YodZHOPlQbSndoD&#10;uc5DZ7T6nh9kj2MFWR6yv/jii9f3ZI+jVXepKK9qvUw6jIEmI21WRMzKY3ttVE0PPHQF97VR0JJ5&#10;TSxw+G+ObcV2z3ve8374h384JiavFoaIfXHk1Qzuzc6JVGipXTggdirPFzLTFznLVtrKghThujgM&#10;XVYfRRP+7M/+LMeQW+KNeFy/LZIVgeW3iv5wLVxIEc+wZuo5gnfSGyIpXxCt5RG8EQV4dxdbUCkX&#10;6/CRATgZi7i1QxvJqJ2Ik2jIqh/JFM2W6223EfVtal3fK1NNpVR0E+YU50Gd70lELKl16wkIz9kH&#10;7GIN6aCaTTqMKwocKKXm6Df6JGwUTVhx1FNcrGpz8KXP4zpYwMQprUBbjl+JErNGjKmCgo/EBm4o&#10;rOhIrOZ7MQIPBCMaC0AiuYBae2EoDqrw22rcdKulAqDN3EpPxlfBbknMYsAKKNYnt6Mt3dUWcEl2&#10;yFBBJVq1V0vLLOLGXHFXX5KM5s5RenFyKUCgKgfQdT+1UHFbW2tuxcVCsRv9dRh2q6eF/v2GxZk6&#10;qFrfCHj1wtPrkF8XO2GcUNo0maLTRN7262n+nM7WtnPhp5Gf2aVX5bqr8Kj3Hy3Sp/Do6YTO1NB5&#10;PFkAGSMAjuanSolJJbNJhMEyB5u0KohkBgTdQpnBOxWUuEXTsoi6Yjf1mXrFWMAJSArlS+B1pWma&#10;cYezl+81GcX2T96F7fZPW19lTXt3etaznuWRvOiiiyaNR+yud72rP+948OAZPW6o+mvDXKYVGX6N&#10;nNeG8CXzeFng8Nhu6x4o/Jy3fE6RHsb30FvOoD/zTMEdabgBTkW/9KvIAkk59VxakIjf4hJ4I25G&#10;v4QquDHufIgW9AnHzN3aiJjH5RrbKJXDgMyU2AeUQD2F5nHzo3nNvK9CiybnF3O6ER6Fkps4qC7y&#10;Ki4GsYn87dnR+1BkT1gnMBGqGA5GNZVVOFjV3Go6uT/z+rGYrmeQVinmpF0nmT7SKDG0pILOIZ52&#10;rKFnwM71bPjXhN3/P2M92OQIkAUOMsLgXddjBDebkmHD0CoefwYENP1OxqljiDniLWiYX6ch4NUG&#10;IqVXtUgvCkhWzDG71Q2ClSH+foPF7MDgsXH6D+XJj08NLdXi7YcXBNkc8iQOMJFWqFcW2YOVCuqb&#10;s+HCzOJipG8BWVm0dZ/kcjdqza0ip6w3U/Fcp60/HXUkvV1G/TYNmyDYx4jdkoZhgScnpe98CEhK&#10;FpllRprMAlWG6nGLDuxRiueTvq8gtEkNMK0pexJbS9SsONIUDZu65VzfU5Fgn7LIp6fuvRlhV4rr&#10;9aKeHYn1EAchbOi9hcCo5azUS1Q9uQA9hcP9vQReeOGFx2ss2w9yWHXtb7cfGvrQOpos67OzT3zi&#10;EwG7dinfTOOx4jEdP/VTP2VXM8OLtybPnWe2TSp6jfScNimcH8ll9GcPI4H+7LwXzt4/OxoePf6G&#10;qcc85jGNq+s4ZS1wjDFZnexVr3pVjjC/rsnzxzrKHHrGeN8mnDWpi4uCzMAmElovGXUkDW8E2HES&#10;vHgACOtjXyi/wnAiOO0PTALVcS16uWCfxP5EP9hEQM/zVsGXFHsK2cQGkaZHOm8RqPO2XI45owDA&#10;2oYjUnokCpg2lyso5ghqeAa4RkUHAf32ACixR6UnKlZSxb1s8es0qbiBDj0zQa4mP0kMB/CIbQpD&#10;DpmtMlGKZBwqZYAAVVAp1SE2DQdkh/YG2A22a8qX4lREQwRwCWkrE9czlIMX57PPP/98GtpqlZ3j&#10;jYKPwXp/skPrRkkms+fflabK0Sr0zEQ1tNLlnaUVMVLBu0BV3GqAtemYgBHCL7StaKhFgC9CUfoW&#10;gojmQxXhyyiloA9Tx7GxQGsXet0sgdIhmAi/0H9MZBWUkgKBJMUJ2beRh0PKlkhTT3F99yJw7G5v&#10;C9WI2HjQJAePovpaUVEXLQYqb2A34i1G3K9DcfpGI6/sgUL9hGLOY9BDq30rjAIeCoq13EEut9RX&#10;07jLUO0gTaCUCDz9XK+OUSOfWSSgCYtJECwmgbQe4fq5KjCCxvXU9K2zTayZBabvUUyMWNHWc1Cs&#10;TvuTP/mTp+zgeAoqtni7U7BRrm2VkBcmQb385S+PR+jw+FxwwQUDsDyYP/ZjP3aoJjYT8BniXlb5&#10;CzOpvu7rvs4j7NEzH52r/aqv+qoiNoav7/u+7wPaGt881C972cvsHup9LBfz0pe+FKB861vfajQw&#10;IHv2r+2KL/nXxALHyNsJenJ1Co4PCFXoAfPros4R5uNy8soFjFxvUh2f4W4pxxHmAkkOLIJoXDv5&#10;zasz64uH0M/4Y/1Mp/fbOlleFmnn4KLa3rZ3DgJz8/ENiss1xnyQLE34g9sbaq0dLnTiEEDYi4S4&#10;FgoEZTxa8F9wrXlsMVWyO4I4JICAzIU+ya8HyGo2dXTe+1B0XTMU1SIwoaxov2aG0ZOS7etbiDbO&#10;psP5UHeB2rlVyviSHl2VopsEMSup0UNOSCRllqE55x2yjJNT0zY60RzQdhu8FU8vZBkmSIdBnKH/&#10;oN7AZXfVxeFk3hOo5IrBSGJ6GrlYnnoSgFwKIqdFD9GQGiXhrjTnLw5V9hoiTrS6u66yIRj1kjhg&#10;V3+e3+Cg6sgucdv9ZJw6VV2okLQrzVkkIZ1dCd0SOMCu81SNvp0eNcxlq3Q1sRMWgFlbfdzD0osT&#10;A9JK1Wgoo3IdBMJtHgFW0nPg3aLMU1w7odCwOXNB7chp1VRW6zP6UG9LappvIE3PQovT66UeYc2t&#10;Rhqidd/Os2QPr5rO2FSDUqbdepuTR5PF212t4XvxdlfLXLs9sddXLB28ZT5So73XWnjrh37oh77+&#10;67/+EY94xN3/+vBFO/smPvrRj+7bxB7k6u4p9iolSmvShaeST3FugGo+sUfefOJeIw0aUt7pTnfK&#10;r3nAMX/mRnuzdcU40KQpg4PR4LGPfezi7U7x3nV43m7r1x4jG3Jd83buvHd0V2LsdKYIhvbL4PJR&#10;bnonLoRnKnaTm/Srw3FOwT5p9DnvHJwHOTlOvQ2S0MUhS5uwQHVt0xWoKmxKh4nryRX/lJsPGSgl&#10;nBcepV5BtMBBU/X96tBkStmaD2IlUKLejxt3gqJQWerp4uEn2QOLkSvOObM266dnfIZfcqBVvg08&#10;LaQbdRdW4CPZyoNEssTYoDgh+vPEba5BTtzh4IxQ9Sa8HlSXhWOb0jOzF1bz63zgphLZSnqWZAGK&#10;td2Mcj3kQIOGQ47amdZhNp4/XYTwGL85fFNWaxoaj8KRVDKUqE47VIeBtGlLg7Nb4KxYM/yhdKOb&#10;WzC9ztNkTXVvoQzLRzTKIqMe1TzIgA4F1DTeazjFAR9uFR5t0lh9uCMrda46SXMlpNJvza1ja0RC&#10;SACqKKmDBZd7NHYAnfJK3JMyODLqVIOqC1PQllkaOklzndGYIupXd3LoJO5KpplQ4J4XChi+/crI&#10;aHhW6tXVFaczu6UdXempkdHBgL1p0IHNdezWu7jYzpQSBGFpy1YsrzdSUl6NHn+cQB1AGwX4elur&#10;O9WjmleAd2exPl4iSxTgOpYFlgUOtcA73/lOMO7Zz342bt44du973/vNb36zr5+b6d7YuyOLiRaO&#10;xz3ucW9605tMmuLIJPDQvetd7wL7vvd7v7d9vuLw4hR6B5uj187NPzcT5GJWS+0NC2zFdrpI2G68&#10;V06rahen0w9mH1Qu2YBuPrW3ijZKlYzL5Kf1JG6gvIXwuK7Wb5oNal6dgKyPTJAZYeaX+2lRhYsc&#10;CSBSaCnWB57gDh2xQUopzpVPzT07Kot3aU2lNA5ESGCFSk2EoiqPKDsmwwFwNPOsZa18HvTGlVIJ&#10;5it22YrLNv9r77Hm6hWnC8sqt1UCDMXv0j9fyH0WL+a22yoshEoT15mLjyxS3FqKns8Q1WCF0Mkc&#10;NUpGdgR6erZdZJ/ImFrQIEI+HFDAMfyEa9EQdtPAnvLKtCrW7Dd0mLSB+w0BdZLGF3bAkDEOXO67&#10;mUao8BkFVCRcwggaonmZbZcYjHPSQt3mvUE5TC0lPVtLK1lRhl43C5E7Ao5+YyhDTr1yKAImI1n2&#10;QVpjok78Dv9URapjXSjLB8eBIRdp6GA0dyULPW8C7s0WcT36UAegYf1Nh2mKTJ05TDyvTxJrprbj&#10;9krdzDZytILHytIiII8N9UbTbiQLtJHQ5zSUEoPOjHq4cqe/1Znd9auIXlq0Mns20bNHplmPMqqm&#10;x1mVY+yKCCvILYCP8Hb1a5OgOnx2biqtck3H9prXnJ51LAssC2xawCj39Kc//da3vrXXOdcxbcbM&#10;H//xHz/MB0t2GNBw7Xl3sfGZnKc97Wk48mYTLWsvC2zFduGkkMqm9zJqu94EtXCVHsZze8nwGmGs&#10;l4C30MMCIvnvgRoBLB4OAuC9OIxb3vKWOjRfIiVwwP9xKqQViorqCzMREjmXE5qoazLzLnnreny0&#10;Cn3ApnRoXhSFW4pIQhvtysV5gwJFo4b8CyQ5pIRIZJn1IuHF7ioRBGmXY9njSKq+WrTqllN0MVVJ&#10;a2odLOWp5raDca7jPJDt1OA7XQ/uuFUp6qLuA7g3u2/NFNia6V/Br2rUZz/gWvjAwcgkA53gtXNp&#10;CrkyWnZ21O5OgoyBnhAqe4Z4oGGzOrw4WvCrTbGeZjQ6oBMIPvZRFlBV6Vqzvei0cnHSQI+LdKYA&#10;cxU3hKSZqMB3NQonOWfM2E016tNndK7XuVsTaKYgYxaoY1SFzfMwa3i3MKvzAdOTRZoWr+nw2kVF&#10;WmDBPrVIDZHwfpNcn5RYH3ZOH4qpu4aWvci1QqUpSqIidXWmY1U7IMDK7FDVioZLUzyaQFVzUfPp&#10;e87bTWYW4igFOowFDOZWTaLqriypgVqHEWClFYzYZyd0QogQjtTQLY6Oow2YkkAZQsLf6lgt1FSh&#10;plJoSnLWUrvlY5YFdljAYwWZPfWpT3Xd4/z4xz/+R37kR25/+9tfXUPl6fhKc/UM4845UFzga1/7&#10;Wk/i1ZW20u8xC2zFdtUzIDXeznmB/KgRnik6QffimN3iA+K0+BXZpWn9RBOVQgxk9jbPSfDcHAMv&#10;CCXolzyQvOSb4N+HtOMtJJCRqGJnnodxqN1yvbhSTFXTlZqN12sNXxiJWGSWJ1NuG7dCflgQaudB&#10;h7CUSxYFkRMsCNQ2aS+qIygQDHKLR2wlRyyX2rWzXXyMqhVECywCNHQTAPWcw3B8IT9NOFUhAFop&#10;jqOFxtreTxHVMRgXrz4IQy5/NlUrQNxUKjoAr0gUS4/RhFqqfYMly1XXFoGw6l4RTvwWcZOScDpz&#10;84J6oBv+0uQMSK5fNJtZGlAIsYpTloLqDy2dll0VVIeJsk8kXB0A7JBdlZu5Tw1ACsILc0icQQI0&#10;iiCEWdBCBNJ/gE6snvTNZtsE2TsQWJivjh0UC+Fl5IwZCgyusQCE1Le/WK/vqlWRTXhXn09mD05w&#10;zQmx8Vu9J+g/jez1Z9JaVxGTKr2C2MTycDQY+4RuZZfSOM7CLNBUSAakYdHPnk11b/9h7cUUkdZK&#10;ZDodg4nYWSmuI//ok5KyB8iARRI0tDeNtuyhQCR0C4Qpw3qFyAN54fJQrPRWXSjd9b6bvI6jt8BM&#10;TT76LCvlLrKAQfIrvuIrvLnR2bBs+cJznvOcdkU4tsP4IyBrVYQBgQQv1b7yhwL0gOcpNg8JDvPn&#10;DJLHpsnKdUpZ4HDz7SLboh86N6AHF4oz5l/bKI4PMJob07l5lEkejg/wW97wQT4VqPIZePuiOdHX&#10;UT4oCid8TKDHddyS3gkSudKGJn4JDLopsXBYunUQ7m7nvJ1RsmUBvI70sYnkOOGBsC98D99GZ0jC&#10;9enZKc9ZhlBze2RST939cm/tZBGZpF70dJKfk745Xn0el57u4rcUJHAZlVgsku+kMHzMjC3RKK5N&#10;CGVSiZ1daa+yltkqhRpNUlQo3QLcAaM+dd83YVW8VRHtVdtktZBoD3nKqFqRaxcZLXwTHA/b8etg&#10;N5DhaMIWNNwi3yCU0lXWUCXK4AUUFwt/MD4rsW3QmbnoY95YX4lt+YhakA8zATF6Dt1kbKIJKEyH&#10;lqo0CSy+KhBW7QKmVaR5Alqn1wBVqLMF3Xb8zp/ZMNiUqAHNTobqqwNkB/2wFdatQijLoMCE9JDX&#10;CZ2wZGlC+Vq2Q7k0lIbyMaaORKlpUw56cPQc4NKfbikatrMiFVjPPsQ2G9qJx8ebUt9idktxyaQG&#10;tfUinUR7EUsmCw89T4JuQ3j8MZvTIWWqI5NqUGDd0T7SPR2tNalbKkJ13AXNZddvT6nx7hRXRkvZ&#10;AaBR7hRXdal3DBYwxJlU58VYXu7v7W9/+4Mf/OBjkLMji5GEF7ZC1lS8RqR/9+/+3Rve8AYP4zUX&#10;viTsUgtsxXZBlnxepFfYhWMQlvLrjdwJnxQjFZ2DxeH8ZImriPcKKoUbcmAcDOfEkXA/kUBohj5j&#10;xWFwSzKa+CVBE7kKv1ImhqbQD4Ep6YpS4iQCUnnNnFkrMJowHoMYg0IZCACq6OO2efFa0cAaqRPh&#10;0dPipDn7KelomWd8ZOSWvAEpKZULqEFssksWJnBeUEyuuBBuUsY+oioBhxq/kqsuYEd/MBpyEsN1&#10;dNLGzjyxvE5gJkfLRApZBhdiFqsy9TJjHGTyQ0KUga3BgpjLwDRNXGefZiK2CiSbxNwoRdGoRzjD&#10;pODb3e52EDltFSR7gdFWCXibJKF5dfR3sBIE0JoAv6CbBJpDxWMZAQWlMBdbhUKGmq1HqVFkVRPX&#10;Zg5o4fK6XHCqk6KlA8I6cZcpJBj6bd5rp99O9gB3m10zHTtrZScDsp1UirwxW+5uTn+s07rShNGM&#10;WdxcRsJngmC4qli2/skrCHwDTPFwxOpdhft1NnkZRwtC0h5GeaN/QpCyBxDp0wLn4KaL9TSmI8St&#10;tvjWEEH2nv1QLw3L1WxUzdr2KxHYrWghv5VSBoq2fdaIu3RkPClqa6yHP/zhrJq117GXLGDpq3Hb&#10;GgiVwo7bG6ih8rgcnlNjke/7tYbJaGDtrd1MClutYx9a4HC8HXMY1nOougjwgWHqq+SRTLwFdwLV&#10;WXctfsSRF0mMVYryyQE3Nc3FMJMEXvT5SMBOxvATt9FMrCba8xN8vJ4qPWxHTmli3aKgKJCPp2oR&#10;WH9O/DfSLsAX0JQ+HmXCr3n0cfyBxbBd8puBJ1ecpbyUUaM8dMxKIbwQnmTgHSs5UlLdo6DapCNY&#10;2SPnYt9FJQ1IYmF151nDWKG0wmeBRViqCXz8PfSDJHME8uJjCucFIKpa9venokMzzU6Leqx0rjoy&#10;xolmYjRp1Mvdpr7BXrxOXALFmmtPAWDOXEnAjg6uMDWZ7SdXeJ2DD006JwfIc4V8cBAKpAYuUweo&#10;Tf3CdnqRmt7mNrdB70U41ayB70F1Nb27sxbB3fqkilA+OFJTVvEgWjZx3kkCw9yhtO52dL5Jojhn&#10;zwLN7rZ0dALxk5HMGO7hdINKtU4Xg1x1nvpbFz0mbemiC7GSP/vaR5/Ia913E+BkoYB+4rdNjJsU&#10;mCmoOtiRWOeKJraCZO/ZoXz9ShbygUhtlz69vSixyXbZKgIvfr3+I1eUqhKL+baFjVut9l3HUVpA&#10;hzEL2bMcnl7HnrHA61//+oc97GE166Me9ajXve51x/2jXoR7Wu3/+shHPjI/9Z3f+Z35rz1jxlWR&#10;o7fAEWKyjdfRbNwMqNFULUN5Xx8yErVVPX+TN21HrjgDV+CYiLTAWSiKH9UL+zS7NLxgXpkncPAZ&#10;IAWcAS5ggxTNIYVU8jE8X7xgfjGvH/mRyyet71nVxbmiwhx0K24V38MDtbVPTsuzEQvYkcyCgDMd&#10;KvIv/Ecff/J/QyuGY1Qz5ixgxzGzFTu0j1pGiFCRnh3UF0SWwGJh0UwUXYseZrFqRBrUK2V7ZPil&#10;mAQimA7wgjLN0E8x+rPV2GcQLfWa78XOAZRqSivNKntRYwIl0wrKikcMjEYX2R5F4NWcSBANApNY&#10;QX20IIgfvRcyC3tRyRXSyJRAiSoIGuIaY7bCbS1ulbIt9KqFk/aF0VKOmjuxOpIr8Yj9KX0rMwal&#10;DXCvh6iFggZUacqwb4H+WmcHsBto6Lqig8uaA7LRt5u42VqEAFDwvY2Ig2tyDVJMeC8DQaXoMX/K&#10;KKUaqa9AvJd7PRawZlvym3kpTXhL/0ltpTBR+5UMRddT5tbQt+Q7ersoOzkk8DHaVA9nfFMnNRCV&#10;4rmjpZ0M210/iXtWix4HvUiHbM1481lrIJXSFkc/GK2UPWLLDnvMAvizBz7wgR4W9Xryk5/sqxLe&#10;xq+lOnq6rdK4733vm/wXvehFgmlracW1ZO1TWexWbBdI4jBse4aVASCgJU5OBzWUwyve7wXamkcV&#10;qvNr0G9KdTHHfKET0CReLX/mOtfY1qbxSZEBQTf+ifuH/JBA5uvc4Q53AHp4Oxnj3uL/CioRlfN2&#10;heMp1CixIzkOBUmAAHMLbmjenhNuz8ICCo9HrNb9Jjm4hopo3S4NN1+pPUjUiNhwPR5ITds6RMbW&#10;iPB/LgIBUXfSyCI9bTuPNmM3PJyVs+Asj6t0tyjfSgJHONIVmNgkNq3gCmv0dYeQnHLpGe4kvIhb&#10;5ipBmDLUFVoqKJkmxMJnpJEpF22p3TbFDKgzgHQAaBMECYRvZIl/ZWql5NfDQzUKBZqMxfdbS/vG&#10;N75RFJ5xRCge8IAH2EuT5FhejRIbFN8TqGV5CFKa+M5kFrNWRDTtOEVm7DsNbvU7mnSFZcJVdR5H&#10;UL4WL4odPg7x1w1KGaDpiiwsGUfo0QDHW11R96CtKhfv7q0mm/SKkpCUcSJZLz8BVqW0rR2BAJMX&#10;J5Vt60GmqGV1BtfVtIoQZY5EDC4JxWG1XbMnw+5OUptt29TURf0fGd96JpxfX6rQXgRKQHLWkyv+&#10;vm4zetYW5GsF3bJNmMl3pZUWY+RTeRA8pXTbpI1PKcWWMsdmAUHY+9znPnlJcdJnPvOZxybnKHM1&#10;cNkPuY/PGpNtgIzR7/V+HfvHAluxXbjHfE8kTeyx4ZsnE1brU3dQC7+V23BEihjQ+QndKF5EJyv2&#10;xyu0S0Iu3N2orzL2qupicI1PcoAveCBXRKaoAQdQI7IhbiM8J6W8Cel6QUwpaZj/o0NbHxcD3Vx1&#10;SNvWWqZSZE+PRyAgFCgBsKigXLUTv8MDVUcpYyxmXnzX1TES0dFaSIe6tF61VbTEtlMgsU1X4iBb&#10;5xh6GBQbYJKF5ICjjOretEJ2lr7dg5tzVhP4M1O0AUfLU1wPnaDTmh0fb9q2F8CEqfpRpKwHWEDY&#10;WsF1BdGnr8Lbx857YStkYRHVGY4qVFeXUOVQoPC9wc48X7PH5IJI7nnPe97jHvcASliveX6pFzD1&#10;SyBsB4LEOWWBjKwpDV5FG6PcmpkX/JIski9U12tDLTvN56RIegHZ4GDtG8SvxOnng+0CatmW6dQR&#10;vMOfEcUIfc5hthWcrpLkjvptxaWn+uohNCHBObFM5KSPtdSrW1QBSTNmWy3GATMOK3lawW42rzfS&#10;329drir7s1cFRUjvLSLa1cVI3FaC96KVYgPverOaxy3lM3J9uFaTXfVnF+79M5iumi4LHGqBZzzj&#10;GR4317/ma77muc997gkwUYOYsr7sy74seCcc7KVrwbsTYPxTp4it2A5t0E62nKgRv3lUzY7izHhf&#10;vYfDmPG9E2/qfEOxoa5wqMb6tvDYJL3kLRwmDe9V0LM0uiY5vAscCaaQw1WAFEJUrtNEMgJbkdf6&#10;DL+tDAhb8H9FQunpLrQEjoRN28ch3KkIiTkhHFXuf7Nh8ugucmmEFPNy3pMzpI4sLs66itxzdZed&#10;ZGoDSSzZ0pNm/TfDSeKmeeUam6VOw9LMpKhEFTEkWS55i/CqS2tIw4uSqXWx1Ig6Dpv7d1Gy5sC1&#10;S18rJ6JUFR09qSDKOwcapAEp2nNY5BS8hq4oEETz5V8bKYnIUzjwF3KlgNbxW6xwSESWt+cZvB6y&#10;927gi9c/8zM/Y8SRF1UJ3oGP7KDJwhDhqjBZu8rF10YaSaNGfWu1zsZoQY0+JTK4JCG9VMStDqii&#10;Z/gsIjBUmrU7GZotcNb1JPstnEqBvieh0ABNFGM4NXRVoR2D7cKLSSPcSZMTwnmRc3QQ8PUwOtF2&#10;ngjPoA0U4G93WUBbtHedRpRGr9DfxMoHZUa7KihYFsjDoUqGjKdnUX6qsjM1ev0oFBuqG82LHctO&#10;Wv3WrYhDF/VGvaXtb2oCyZr4uI5lgf1pAeFRn5pQd18OEx6dAeTatkbRrSc96UlxHwZe8M5w0Z/r&#10;2A8W2Irt2m4jVAcE9HVXSIsPCEttkiKdu17YsTBlhIcRn8MrXFXI1fUcP+fRBB3J2owtp9KUHRe5&#10;nD47VtyHPpxHvZNzIiEY0WLYvl3G9xTGgpOc0xMzhJmjNrSXD1NEpQQjFA3E8Mfjy4ccKl4cPZnD&#10;TjEJIiYLVAU43G2uYTi1nYH77hP3XEhXllgWFQeSCj4yS1FC+hSR9CeVwFn2TLiqBfhU1jGIkO9s&#10;u2PgycWC0VmjKVOxcbnkANOML1mvcGGYzFH0zSgARhBoqxp0HWCqdLrBfDaswdWBF7SdD7ipbzgg&#10;jEXPKLcgAiXlVesQaigKHjINxcdzsLP+BEfAO1v9UQZSSRlZaK65izv3/YmmZiIsHU7oryAXex8I&#10;DOlyrBSkczE1art5qjt3MWibketpOwCNZPXwmn7eAcaS9ASg2/qnDzb04MS2TnciZFARK9W7An+x&#10;njoMHZr2wAjS15RMbf4DPM1WLVhWr7C+xu2byxCePlD0X3uBbqg+dtjseApiJRfNnbVQSXbtaHJF&#10;T2sMH7s5b7rkDlNkzx7hMYVzMpUlIqyrAHY6rYseQDaZr17uh8F01XFZYNMCNq7z8YleqHwcthe5&#10;E3Z4Wo0G3/AN32AMVyhSxiratQT7hNn/pBe0Fds1Lyf8wZfwHAbrmX8zsaSQR8iAf+WKIn6apt20&#10;LShn/KiLTUhqX64iQXw/7xsjRU5u2J+6ZtPzPRuEw0DtQhKIVG7RNN6rrc6oFxFFiCxt24vN4qiK&#10;MxLoXJowpT8lVhYlYSleLU+c6wqIhO3GlUbVFMClBn3Ix39gtiJC+jpFEUNyZGx1iGpClhlz1qW6&#10;niZRSgVJQ2OFzBxqkWVirWL4pGkfitBh0+/6kIOQHP8auAmrhboCXpvArrYI/QQ3SdDKkrEbhBQR&#10;hTBTohCqnbdgOwBCgj4cDEOwfMFQh5OYJxUhqglbmUspsVOb5qV88VmoRWKVtcjLjEO9iLQosYLI&#10;zhWkmRhBV9EbHbV+9YoQjYN0Qj2JnRRbHGBX9dPBSdA2VO1Kbyxjrh7O6MMST8eYkzp2NFsrRnXL&#10;4qqbcgbyhnrTttYMmLYYoqU2RMU3Q3Vukcns2rd16DODjfwgfguxPSaOphywjLwaSJ/UfPpq62+k&#10;1DnZ2UVygEIhcukJYWGGpRXl3Yo+3zE8zVtNcxxp2JJwnZ//QE5rI9fr5IAdGKobnPQxbimwLHDi&#10;LfDiF7/4iU98Yq+FNhYWmjjxOnjwverbHtkjr3QPu6fSkHLiNVklnngLbMV2PH0LHgMlYbUGd0d+&#10;uhDh4DzEg0Oa4jsclaG/bSB4aB5L9XgdjqFZa/FYzltJEK+TX5Qy50cHjAU1cG8Ezo6pzc1XHHfS&#10;d6uap9Uks0K0zVLitHToIrmSFYNryp1bYSkVIX8T3uXYJA4ctPwiD604uAes4cyErb/4i7/Y2gIh&#10;S1wIPEFJ+vNwAWIH63G9GVO5BYUj6ioljJU+rssrDbO7xQc3zyw82pYTRLViIEQiO/WQWO2lMvv5&#10;0ZYx2aclnORHUCl9ptyFO4mlZHPmFMdP48/UTrn0d5eJwEdpXGEoafowQ1CpPlBg3RXJNBnaT0EE&#10;qmYB3xDSoKVwFU0Al7e97W3veMc7lKXDKBq8Q3YGmJQLIjSn0EX2dwVSj2kr3KmCsXSqEPqhTzMs&#10;w+ubUdE6cJZPB79Zxklga5O3K3tHlZ2nwJ8Rbz0REtSfidJJmIjxuy4N08XVZYQS+5UGQcuqjbld&#10;j8ZzHvWlud3SmlGejuL4vQI1U1APkRi886tZ9SJlgYzgnSW3EscQk6D3MpHlLEg7/V+5Utb3KuIq&#10;A7I9O/UfJ54+YrGtDq80akGBOjwFmipK+A5LnvgBbpW4LHDiLaDnf9u3fZuHzuNpVewFF1xwrerQ&#10;mHbooVAPLLpBOLhpKh55k2EaMa4y/YzS16rCS/gJsMBWbMdF6aDGcW6Va2liXArlEXOK+XUngZ6i&#10;okb59mPzyw0Uzy1apOuQ7Cj6kzeVBTrhlWPv4sxiONzi+4WNpMdD+JNfl5jk5iEpJd/cZD4S+C2J&#10;+8gm4fRXdOCjqVrxJTp9c7Aidfgq2M5bTlxdEMT16uicWGkgHkjOWlGbujkR2ALy2t5Mgqa4qX5z&#10;mNgtWs4RtB0oEOkSTZLdKsh1KeEtQM1BILyoLqoc9Uhg0Fl2DjUL+1OCItFEhaclY20QAffmAIDY&#10;h26tUFYEDVtEzHRoHuyLStmvDrYDnSVgdmFTIICGIm4gXZ80aBZd5OUwUsrVCuglk/CaDRYYClY2&#10;T3GTNawjqQUJNEcKmn4nuz+hIrgB3GmaJrgAKTJmm8kV1JbRMbCpUGYfBW5dC+ETMk7bhq2h0+pm&#10;/Vl/ILCXk14D6u0lGzjYLb/Vrn4STC9crqa6HJMW/awtJjgbkVk/iZlrK8RC2DGg0hSYRlqj1uLV&#10;ehx0GOfRdaWM8aWPvArSoM1rjOx0XRHeQNpWOl6QbtJAgT2GZJaXwOLd5Z3qZ58AH1MAzcCcRRst&#10;y2UxXQgl4NCO8uqicfwxlCdgFFtFLAucOhbwCNz//vdve6+nPOUpvgB2cnXz5BphqEQNY6MltIe+&#10;vp5cDVfp14YFtmK7BvQIpOY85QXHQcbb5WkKgLYcUs82oKMi+ADju2lVBn2+Wa9y13BPiLwtsJhw&#10;XmEgaZSoL3ItXE4cGECD1CGkCfX+bMmPuXdKjCnJFdEtF65oKI0czobAeI7waNq6UhQytqyFqLwg&#10;PAEyKqj9YNvbou99tZcsVqnwE/xBGgAEtpre3jatSiS22Fzz8DJaXhkOc6hUjGMrZ/1ZAJf+6iL7&#10;zFGLMaVh06eoHWpJMujgtzBuTtc5fWRPvovU6AMDfUBC7dxin+Cm682pFy+4y13ucuc73xkIcAX7&#10;ZZ8zkA5QoDz5/H3bVtNhYI3S/Un5waPs4KC2NIGPQP9AukN7cBBfGlWz6haUxPlFU8GREB70DNri&#10;DnUAabrSjC5ia+5m+Kk4c7U4WluELWBBapMQamlQqwemVaAttswJuKzRi6fX1es5g+0265IOXZEs&#10;qB22axNmF/vYw0jQKA4FqYJAiei5aiqd5hQIWUqgvl5pPDXNlQwHz+PWYp00rEap0UuIDg9by6sz&#10;9PYivU7rhURnloVuEhRUpSHrkdATx2JDqw+iJSG46eUHS90j4KGQnQMD5e1rAyk2mzZmmhr1+Wtj&#10;zFoylwVOZQu88pWvvOiii2joebnwwgtPBVU93d/0Td/kc2eUMTJYuttr7amg29LhWrLAVmzHT/Ax&#10;cWm5wzxiTjGQ1LShQFix0YMRrStgiMJnuRmuusltJASwpFGfpq5vosY4PFhNetc5RYeCROXAOwiM&#10;awGzOC2i+hBCockE8pGuNMNPcRNKTud+xxmrXXTazDkjgcdtIzFeEHpzwDSQHBxZfFmlaKhQzoxX&#10;g4H4YA64WiiCudoJIjAniyo0A68Icut5pS82CgeAI/MhB7RT27NJQBRkFrxDuqh7y4RztNQAc2d+&#10;Fc1pyOCk0QRj1P5zgFrf8nLLFbWzR50KgnS4HKjOLsROMDEsoyykvXppMgoTouJOWolJfsRPZE+m&#10;oIOgoRgcwO23UGCgIWjbb913OlJ/SqYPRN35U71IaIZlywVYT8XN0NcQdDMtj9FudatbwRbqUhiR&#10;em0lw5JBOkajcFuTSFCtITzKB+92PEuuNCkwRlCyel3KF7+IpAxjzetNnaoJALLQtjmC9QHYDspU&#10;C7ealSh7bzUeEOtJ9Su3NK5aa0cFxa3SXH9g8Pi54vVRyEExvwMxQ89Do04nJNMgzmisQRnJ2KGQ&#10;a2t9KBOx1yhPQgtiYoVdjG4sUOtZY3MfC9EJwWt3aQj92/5GY/Xa1gxa5357B4ievJZGriV2WeAU&#10;tIBYx7d/+7dTzEvda1/7WsPOqaBkQxag6dl3/vKXv/ziiy9uEFjHXrXAVmxnWA/6cCRDzvVm3596&#10;RtjOny4GWfgG7gq60oHa0aPZbEEZMiVwK/8he16q8G70g/Pcc1EtIddm0Lc1GpKDa1c68KGbQh5u&#10;Rd4M79KuxTANCZFMBV5zVDkzahfgU0RRUeXKld+FaSBIeEKCODBZOEj+EpKDfkA6AKh5YETF6vGO&#10;JACmRBE+kp20NUw4BpJgFh4R4ecgBCpqj5IWWzRXibaOVpiCa6oAjbWHc6oW7Z2AMuAVOCOZVhmH&#10;6VxsJhacwcIMiPeyHbQDS9cWxErpU6T0cUJDGVUqRoeElm5orPn4QasgWQPekrFQr7oPHxa2o2dH&#10;Zh94F2aa8GK0a6uM1UjVmlxIMZXVHMW+6faLv/iLEpvdKCCo/xDLtr1UqDsFws1t2RNQDp2ojqOp&#10;mb2BOAbZFJEkuX3+VLwdauq6IcJ4Mlfcjf2NdVYv3UaLO28yZYkpo+FYyQkFmo3at9pYHpimuWrW&#10;3IQkgRn1BA9IWWrr1ohkpUyXVtlzfgO7ipbGiYqwWEtug1khbx3JdAL9vKdjYGKALBq4sigAFsf5&#10;CcLqFbocKN8OOMWLaajhYpEzY2g4hjI5++RQWXuYMdfm8YpXvGKqb6qTvTDcfdCDHgQE7BOz7J9q&#10;er7uda97GXZU+X73u58x6tSpu8e/D3k3BdksQHo2vq1jT1pgK7bTTWPseDi9IYDSKsiIlkiL8d85&#10;vGZ3xdj1DSLjewEpV4CVsjT9KLgzXE6Eirw8xCwUUIoSARoSIA/X24+Dg+FEkWpYhOb0lLLYXNEo&#10;yRQdtjPsKleJBV6b5OQkumWCpLwX9OMAYppUDjEgvRSndM7MOcYCTuJuaQ4BYChbz9iUKVXL6zdv&#10;KYBS0X5ZIxcLQxBCeK5XSr9SOuHpNz/Wzqkzo5QkgwVoNrpJo455cZhARZw0Ra+lBkrREBwzczFR&#10;a1pDyXSLvykIToH2vQuVQj+tQQ6g+C2STj2YIzSjCADXtygAbnXp62qUlDigEEaXkhFYPlgfBKHn&#10;0H4RTnWA2DK/xfJC56pJPXkh1wYmSiL2SHAOvEZBKcv11kcPL+tKEnpPUBA9GYr1ZKdM8C4MKmO6&#10;KasZjdKwA2XCpvX2+MjauqdAehaoUk5aykN4QLA+oK1db3FPm4/QXBZ9o/mOUtKK5SVzJZqtRyzE&#10;qZTI7KHBwnAVJMHw1mE4uVgmnlVd9Ic+UtwMWvXykmBfU5ooN/hIglzNllOu67oNlg6nC9VpGh1A&#10;c4ubWzHtWYirziC971XlDEvhAH1X9snBJm95y1u8+G0ejF/1LZbk+ME7d1/96lejzMWy94ll9kM1&#10;PZLPe97zvOiqrP3Yn/3sZ59qtfbse6+wUo1iXsttidLL2Kmm59LnuFjgcDHZnDpHy5nFIoQJNoNo&#10;OQOjuTS8V1PuWmPb1DG9J/8NRvA6vdxHOQTFXHGeB40OzL9yZnxMU9BAKDDOdRiLO6FJ24lxXeAL&#10;dk3K6DclugUJ6ccKpXyRUE6dQ+Vci7TGyVEYqmsnv3idJjxRrylTiuPPzCFrbzxOt0WCBVjlBezy&#10;oNGHQSUp23NORl6Q8w7rqGZzrRQHZyiINArL2LyomMXYo/ieSCZp4tV4Su+Cnk+aM4uUqgbDEd4m&#10;F8lpQpUEDCK43LwuJxTOf7f3SqHDgrxKIURFNAFtI6hC3i0TVroYHDXYWd4oMWlYldjWLwePGixy&#10;6qpDjUBJdxMLCjgZ+KI6DELbkJkE0Y0KbR/msJEgJrqLtlARVZ3rFXGuTR6I0AqmOFEoS2oL6cP6&#10;NXfbyPX8KKiYbLrVPxXd0p/ClC6G50Iw9d46bV3aXScTLk9OT00mdWgp3a9WoKqqFc0kv9cSxflT&#10;bwkVDcfcA+LP5lbWWKHYrO3PXhimc9af9XAKEKgPY4n0xt40GDPrgXcG+pYc1fH0z+Lg2HERWMtr&#10;mLelEvY1jKtO514SMhrlKSNva4SjD93ajB0fl9HqFBdiRPJQ6F3mM9nbrONud7sbtT3OT3va01jG&#10;F/Z4fc+jtrD5GXOd4pVa6h2lBTzR3/iN39j79gte8IJTM+JplNA5DaQq5XE2v7kX3XXsPQtsxXbB&#10;rJBcIG8iQeGw+BjO3vDUDPSAHb/YZnhNynaXJ9DjiyHmRQpyJZZNiz86yWHIEiAIYXAb/DpHJUtb&#10;GXOQZBpJubQWWEgQJitjBGG5wC8UnTQtj1Ap1/uuAzzhbqhCdm6vmKZ3GhSd4bgvN+RQJcgUgUj1&#10;LXTLF7IMDIHHcpjkBI5AV20+F6mjajlCBiGKZ831cuexR3FXIZI4P0TabOEW/dNmJcxuwhwPwT2k&#10;BqNpBUekDqM599zyx7K4Umg7FqojUJVtB9Pw0BRLW0pGOrYHh/UNkIGqgYySUZ6qsgMrdGi7vtBG&#10;kC6xIZI8fU3Z4VZ3XWySWe0yt+J7wnCFLFt5SnNNiYOUiyXlQkaqGgNKo/noRkj2DPeohbZA9ZHT&#10;JM6M33xErRkrlpLBrNSOAKNVn1gIQtVR3SrEX6elhnKVHpVb7cKFbrVdTvsFanEJmqGofWWvt1Os&#10;XIFgJz1fGTlbZVV360JzpXeGsB0N9ca2/mkv7mLlTBccdy6ZUpqJSCXxWfaUK20hdWgPsPPKpFKM&#10;hltqq2qP27wvxUxTzIlkvQDMAz49Kni39wbNbTWqj3Gc5q0//q+Pdo41l8Bdo81LXvKSJzzhCeAd&#10;42BAo3nWsdst4NkXjm/0A+w09Ems0WHIck+9oe9bv/VbqWco8MrXxJt9xa+fxKY5kUVvxXa56qJC&#10;jpAclJMPC7S5wqlwDF79++oU1cM0+Ut3J3Ikl86USwjhcSeOXKY/g01O5PLbBKOCnvxH24KAFw5l&#10;cUvGymbdFRWN2CABjIN7kFUF4IojR0BKHEtX7LX9zwzH8FyfciK83ePCc2HEZha2slXRYQIZA4Uk&#10;85SAFABkpC6aHCHHei0xISS4kMWYjgQ6UCAqKM8dtnC4KxlpfepAggi5lkrIjlDxFQduQ2LJ+rav&#10;6yFaquZTw1hBjSLUDrd6nknulotKLBquLNf7RJgnH8yNomMQ19tmBVgBIDKj6xLUsgEjR+eRN4GP&#10;2r06KqIe5aRVw707lr5ArbKKQsYatk1g8M7YpO2Sozn6HGoxxyoY6cUatJKefAIj8KBeOmhHYEsV&#10;nAxvN6VnDUfdkjGdF/ONhw6O12oxc/Xhgct0CxQqog2odUVyWjYB2DVNTU0JcU49xmSQ4rPRXT0j&#10;TpqYKH1PYuAylpcCFR10blm3R0MfIE23bLphkL0sbMgODnC5DhO5W/ieqn1mUI8CR/qsHOPLGJ5L&#10;k/pVHclJBHA9pA5cpHteV07kiHYSy7KyROnMbsk5hMfZ65bpY4TxK8yd1y8aLqX+cBIVXkUfLwsg&#10;wN7+9reT5gl6yEMeMiPh8ZJ/GDm9Cc8h5eH/9LRiBygppVHCa0avkeU6AQqvIk6MBbZiu1zLhHsM&#10;3DFYzQmLPJCA72wDtuJcsEjfDOUACvGEMPzmgXiIYEd+vWU7UkrPIbk1kVxOyHUjII/F57Xoj5sB&#10;wtzijYrZESWBZNFOTtziUwu5Uqk5dlF0bYeR5+PsZW+jrxY0tMFynomeYZEia3xYAUpHBQFt0lCe&#10;NQAgEjwz82ywW46/RbL5P/KrXbDVdTBFAjIDVZnFb5BI4vBrF8lUcUZAnnHM4IIZ8Srbcoq+EGAj&#10;WbxLeynjY9RdRrn4eI6EwGKXFRcgUJbrSmnlr1+GdSug6SSHHdwhSk3lMmHLAEF4Uxvz9+PLE54l&#10;c/bDycVCUcAtNgzYuVg3yOBRQa0UqQeyA8fpty4kgfoWx6yV/z/27rTbuqK6+/+DvKE8uJ9mjNgl&#10;w74DFWxQVERssAFJIApiE1H/CNgMO0CiYocIotjFmBhjRvKq7g98b+dY/32ufa7Tn31dZ60He6y9&#10;Vq2qWbNq1fzVb86qFTqMSZKPZ90yzrKyb3zjG6+//nr79kGE5FdTv0rXVXQSreCcPPqnfFrRXIaB&#10;rcIlpwNXBPFcyclLZhmmMYe+0RsRVNIKWsojRVhquGLyegtiwnRXj7T2yK0Akwx7AeuNvUQV4Xrv&#10;Y03pSjMcgJVaapQoZ3ro5Rr3aC57YXO4zL7Gq+KBQnICu1AdK2VZugRt5SP/3oVB54PtQtLNgupO&#10;A/EHx5/NQLYLpdAYMUwRLUI0TAmws7WQwcFFw5df6q0vNYbQWNv9rMcVrQFD4jve8Y4GhKeeekrj&#10;7nJ1GplvueUWY5fh5YknntBjGz/X42rSwH68XfCOMYg+Cas1jkfLUQTz3GcrDVVQHfpK4lxjEVTj&#10;WpLbuFmzUpFhoZZcpU4YJMYvcKMLsrIyYY2YvVbeIQXlk4eLpWTDwpd973VphNhp9pvNyyGrOGJ7&#10;BIwz4KLZxCF5LYsKjzEqcsgRyZdIGUjVKTbfFaUDi+wleVrx6iSuos6RnZNDm4aQkCahhOi3NEMD&#10;pOIFI6e7iogNCk5lxZUIySWhQysAZ+xB5KLMYTgrXoVGWcnogLcG1yZ5hIojGizKJxeeW6rD6uDn&#10;uN7Ye81HM0qkKBVsT7u+5xbUIEMuRWgACUGevp8RUgkO1nZpo0rVKCG8mtuv5qNGyfI/liyKNJIp&#10;bFcPJD85hXxRda7VAkBTlHxE/XMv0nPslMyBOfFkLexVrlogO+lH+pawKDQwV8SerAxwrsSERY8p&#10;q5R6QpBuCMikzTus05KTlhhv70IxALSn73lKk0F1MJMmS+2zNlZx+W3lI000W7qq4o5wsLJk9Rxh&#10;+JevmAxTa4xW3zYvlH9fhohcd/TmRv7VjWVOn9qx/tBLrX0Jo5oSyKEvR/ciDECPqwvx98rU1UOi&#10;6Tn91FtKdkGOZiAqKyLWZwDuvPNOTaa7FlPfaDkK6TV3ZV7t0VJzyAuitKugmt4dSyhagQTh9XWv&#10;HT8iTe6///5mjMIHGJoxXjsu/CreATWwH7aLimBLjP5GLjnWFTpiWeInCrqCD8C7rEgWyFEmMTHM&#10;ZJ7KbAxb1c5k2ZUckS25YPAY48BlONJfBQkAhzlyM7FnbCqcIU8XW6yayddxmVi/eSeZN4bTOAvP&#10;gS8egY1CbCpCMKXLMFPdwCorjzOWASA5ZOzdbQWGlFEgJuisYC6zuAq/6lK0YrbQRYllFdh1yCrb&#10;Cd6hWygw4qoj7BXgQ+cUpB8AcsTDqQLBFMQzC8RANlRkiIHM2lGlre/yAsvKeStAvcbYSqoQHSji&#10;x34W7ScngSIkoCv1amWumgZWaDsAR06lgynhkrFbVVOaILJDoWqR6zCtRkTRjDwjemOhAnbBwfAf&#10;XZGW8GXiupSAuO/PkpyQgYkchdqOFx68Q5LJnEqRl7COhuYr+fnPf/7kk08+/fTT1id6BOQiat9m&#10;rUE9TtqBmErUTHGrJCG/cwliasPfNXHhkhI7iRiOPIPXla6fhLRaXt23evu8m4veFH9VGbDTdVUW&#10;nAq2Vtl6fs792MrYu7qHQ7Joaa2gmeihzW5yXnskbFcvCpWGJ0ho6StoTuyi/bRmrS8N/Zgq6E7U&#10;Uq9T0KDz2nFyI1vNWhGOZibz+h9wGLoKklGd1RIWT+hsN99882c+85kPf/jD6qXHatwM517QprtW&#10;d+/U3c8fd911l565HGmvAuVcxVUQjfrQQw+poBdZpN2Vgsu92jYh534huUED3bhiu6usl+63v52q&#10;BtScZNKalzeCG80hEtaUndZR8LpcEi4OhRMfEJGTFWc/2CRZxSHJpCDu8XgGPnJWsqYRTu4KBiro&#10;G8hgyeSglNBD28IpYgLpWNlWdXi2HUyK0it8DWgIlapIZGF1lANpEy9MmdWP1MnQOg/lZNTlBthl&#10;oUM2Q/6Na09K2iNJPjL5q3tR54VwyadPY8VCpeSWFygICUcVkUlRLE7KRG4tyJW59IX8ux79I/8p&#10;oi1UACPSAkZYOocTkE4V5CPPAvKCSv62rITG/CqXbPkN84eSrcg/qia5igcL4r0CdmPMUmagxIkW&#10;7+MfMbtBOkVHJgXa8jkGhcM3EqigxArV01SE5Cork6YNDuJh5qCW1hGzqTakKIAylzRdqbJbObJb&#10;PBtMqQXlX8OF40nieniOSGrt2Xq+Nq2mhQFAS33jrt+Qlo4BXHYA3O2kPfEM7SmjajmXIT9ChpDC&#10;doGkpgHxl2HZ0XbrgRxNDEycZBjLmIelCQk5dQxpiu/UZJoS+myOFA2sz7QoylOE59nHehr6tVRQ&#10;e1Q0aI9mZr6ReDMspJ+Lhk7U1xQLBaJ3ZSSicGLKadK5k+B1PcqJRiyxZGZZDjMQir1SIMJVZg4P&#10;Wx0v9cc+9jFPecXsGNfLckUc+qGxy3w4ae+77z7m21hxRQi/CnkQDeyH7UJmOVlmMBqHkdwj0nQR&#10;1gsJFA7LHBq54gyy3BlIV6JbPCtzJqFQd4bHu5EbDowAF9ih7CgDLwcjo0Ewk597UW7t4OVB2IUd&#10;bTcQaTJyrDi+BKBpKUCBTVFKims/F5K7whRJwPCDMm1F5kreTEUzhIBIZpXlzvtMfsnKtqjB1gTk&#10;4INCcuEFWz2rpn3GXs4FULfwM2aFEpAlgVf2gGWFTnh2BFy7SBvykYPRPxZH3SOTSJh/NlhQrGGr&#10;Q1ynlvbUiDqikPZGCRVFpwXpQjbBU0fnSpFPK1Xb0UZFUpoKehZANLShfxQaRKu+AeXpfNFyUbMF&#10;oskhkmxk0MfUhYqaG7je6s78kvmvqTQHt5TIV6W3DFnmpK1f6Q9motQI0umQUkpPPJ5rn8q1/FPz&#10;SUylZgsRb/W9PJ5+gR69umXXNfrE3hGm2D45RA/H4Ea8yceJjqqDtYFOe1M7iiiYmDyaST+uOAlK&#10;UrWKNwXacGUOURfWLFoAmmx3RhWUD9XRRmB3/NpOAE3JohLpof16FKo4bQco6yRK75NuOoluE/6I&#10;+7QHG7jcRzVcjC+sKclPIU17mhHV4nMSVr44CM/oIYbJjifmHqlCo/vVSRz6m3M9QRs58UJpMk05&#10;Cyqd/Or5Q6yeFznktx47rgH7FLaAxstiT7vzktYreYTDwOJFfstb3mJU0d9Qzm3XdV61WMs9WQ3s&#10;15ARLZltXadperbfCRqDXWfPMBD6t6EtQxW1EAdm6Dd+RfXJqoCzHEn52qI9WlEBPXgcyunD9m4p&#10;V5oKHc9daEn6ApU8Lo3SldgWx86Z9nZ8GIdgkrSGtNFWJuQJu8A9QE+MVx7MzK2cPaUgllvmLCWp&#10;IiALgmZcZ/fj1mzG7lCRBzOlMVJyDiunQEpgMiVo+xgGGIzDlFgGwZoCHy3jjUaSPreX2nUeMo7+&#10;zD/LTrPxTHghZUDtBF2F8IJKQ1NppkBYSG6wXWNEyKaGDsXCvnF4VQ1ukCE9+wuMskzDNLDuPS4f&#10;6XMuq4VmdSjXg44wWUXELEqZIzvXfMxZyEZ9w+UOYrurfVsVEdtEzx0xZ4EPmbeph04VHSiT6Fgy&#10;w3Ayj0ytN2om4kHz0CE8FIgPo7jbPo6aTC1aqdNdMteCrksJ2OlOJsGiOUPShGzC426cXBjIlfZP&#10;0YiKdk5yEtbKy0E2HjE6B5psP2onmiZeUC2kJ0Z+4T4rYp5g6lXwX58tUUp7T+oe7Y8tQ2J4nLTC&#10;GcVcen3IQycEa/tiVGjcvOtRvB5Z9sbOQ3VDOs75yQ5YO5ubivvG1LPPPnvHHXdAyf/+7/9uuxPS&#10;ioLVQ2wZ6Nf7IhRPr2BH9Qrq3ftNqrr9zlZzFWw0wBv7iU98wl8jhm/IXoma8c7eeOONhkfCC1/x&#10;+kf5r8dVoIGt2C7TkjctfOY8q+NXD9Ah8j4YyBgGQ3+YqUlAFjd7loU2luVyDVIUB1Z0VFFxni1I&#10;jr0ZJiCyDQAqLs1b1Gq+6A1Htoo1bRFlZIbi9NoYx/E2slWK8MsiQkLm0H0CdVYL5v8KSQSeWkTi&#10;KaXDdsFWFz3OLvobP5clDv7KHOaQJkNe3SmEcWVofWzKWG/1A3pJiBgjrcpt0kGwoF7oLVVTS25H&#10;KsoDqERKy3Pa4hIawBDkmya/DIs8o/8IzpBW/vR0MpAuok7KTgZ2dCVYE1LPCwwNBxAJRifuAsRk&#10;Y/6BiSBIxfVuqIXzlirndE6loQE18ktdEHaO13pCxaWExKgfJn+IylEf6PMnqYhmFAcQg8hEYjhx&#10;n7LV0FRU96MlJpYmwT7Viax1qwg/51RK2lonNzeZq3XUY1ApcKzcgju1CwRsoTG+sN5IsEIq63gE&#10;a5bSVKf+qel1ZuW2MfWEKNRzqr766pOtjfBIyyZSXTGj+oy6hOEcAKIrDj2W/FHFmgmk0G8J2Qok&#10;sqXhQK1fXYjwEB6XdyEEGoJW4RL4mEKKDagi0te+zqef1Ci1VOfJv8sH+VW/16cpx9Gk1Sgf+tCH&#10;PPvrX/+axl7wghfoZoasD37wgy7qhxZr06fN7byb3//+9130YYDxyR6t0PWpc9SA6Lqo93e/+92G&#10;hXOU5MhFN8J88YtfNPKUidfhyLmtD+6UBi6D7cgaLAghZU01P0OOH9Kh2UKRW4BOhnkWeRVKVdxV&#10;XpvsU9YoCtAV+bNVBjgp48DyD+YsK+Cs74M5YbTYyKysx3N7BbOKpjJAy8GHufpcQdalEDEPyjNC&#10;yCPwqPQMWLPk6igx8xnF1dS5iKWImRAV+fu0FwQQcnXSRmKFc/VRMlfy9KU6HhljPVRniMcYUV2Q&#10;TmUHOQXUwj1ZxxCY3zyD8inqzlNhi4LSAqMkh5BaVMvS2/sDfKQEt3qB59hrdIcnGCwVsOiYgDkP&#10;1naaILBFqxSiypoe3ai9pK9xnaiCBG0f7YSccYep2uNyBiBAjTBQaxo8mOc9yROpk4Bm8FGJaqfW&#10;//mf/2nDDk0vvQS5hsEy/kTf7tRncvXWgsrifBTSpL3G2y5DjR6Ac06lsqLwQg7aBLGYSN0+GlVB&#10;XWymIVtTXkZdzlCdJsiPXN+rG8z6jAG+cmjBkA6Jhmx7FHdzEOt+xdvljneiw4BuKTM6GfHDdx/R&#10;2xypV0P6OqR+3rdf1bpOGz6udWSiFIldT88E0IV8gMRLDev0tsa5gsutUJGsCjbfo6sAX81ay04d&#10;d2qw2xAGELeI1Uf8NDTW3FvphFPV+kFrjI4g+W233SZDb19jlFf+8ccfb6sgCvnc5z5nxzttR6W6&#10;pS/K33TTTUcoZX1kFzSg8+BoSSLSw1bVuyDS0WTw/hpAvAUe99aLUT5aPutTu6aB/Xyy2fXCgHK2&#10;GrVZaCd25oSfDFJ6A7MU+BhCQiUNbfFDYcF8o0GTjEGYJkKr6LrWxhbAFAPRRqwuyiRMxv2kuHDh&#10;YCzlKh1uADQZZiafSWYCXUxyZRXlxg/V7rseL5PCwIMvfsMfSRvX6Er0jF+mjuVDsbBtEUuSBQcZ&#10;Zr/+mqkXMGdMN8qrWmHsrCPTW/7yCY9CMONVHOWkN1mRTXUYaVVWaFu3iDODY2KnPAK4tCBDern5&#10;q5rS02fLoBQdJkta53XBCJVQ3YCnIFTXO0kzzjPYTtRXI2bXk794PlegaoxFTlXPuhK4CQTHhgZb&#10;wy4t3W2m6HpRa7V1awJ6qgTO440K02xnFjqxOttKWO4wblDCyDlHNrijG3hKblQkQ/2n1SHOHTJp&#10;A5rQpBaRed2Y/MEa2mtxBhQF5EFd5FEKabUmYoyeWyEOYuJpoqvr3sXGxbxGDoVKPZs+oV6dv23t&#10;JFBiX9fwSOu+A7ISK9qsQNSgXy9FfvzWUnhrPNimKq2t6TvFALdGKdJAxf3GJRfq0PSpk+kMzuPU&#10;iepNweEh8IJxGl1x9CBs0YtPsHpFtwrCmzlD40Y4b9fGu+QBwa+77jpzLf5TDWdS1I6A9Aagf/Sj&#10;HwXLhE9ZjnMo+akOLQdJe0mBaba/b3d2aOtvfetbwlfcNRP4h3/4h0jo9bjiNGAEeP3rX1/oZGsp&#10;rujDu/y2t73N0NdM8oquyyr8aOCv7rnnnkuqw670kMQM2QbrzDzbxmqC+X7RVGIOjIz5pwplcyJD&#10;hqS9VTPMjGLhaOb9rKnrcsvJWHC6p1qI4Irf+L/8gIwW4wTQFIBc8ArB+lB9bKLHM6WyysATJt5L&#10;DgxeHwHrVqsLidrqh7ychAkLVpd04la0jZxVvE81xAMNzxR9BUoCCkwvOGUahKhjdKPlyio8F8fm&#10;/ZFDXrnMZHRLyzhUTbK4qww/w5xLscPjUT4qCKO0uXERZiFpCWRejGDLiiUDcdwNoEu51/QGEP0u&#10;ib2x0/GI+dqURXWELOLNIy1woXN6yH2ce1TVgpVLiFYp0nsqUSONWj8r/xhZV1rvHBaUoXzaV7l9&#10;AV1kI+sGLUkpMjK1z6SCzZZhbl/X5SZB0wZVmDUu5KwHxpORiszSq+k4lFsNoxSdWT6qT04wqA1E&#10;lFg4Zv7KdBV+UnSAOGpNPlQECuNvwE3iNeGJ7ZvIQgrUyi0S16lMG9QxSC0HXWK+CNenQYLaipNP&#10;SyucB6wLciC2ujjXHxQU0R5eb65SJGUX61opwdH8rQnYIPvmFfUov500K+jtk+cNN9ywUwPuI488&#10;cu2110KumoCjGcP91re+FdR77Wtfa/MXbC5pKRAIe+yxx9QUBDyU/LSqfxrrLgndmsqOC2xvzjqS&#10;PTWIJIdDlbsmPjMNWELx3e9+Vz9/zWteYyZwXjFqYje95gb5N73pTY3eBgFLecTk5FdpmZ3RIyss&#10;jQET0Vhi/ZOVx1XrsX04R5BoOjQO3HrrrYaCM1PpWtARNKC5rc5+5zvf2WZkG8dWbNdOts2/G6Ry&#10;rerHeClxY7pOafSbrK9BP0QVNGEtMgmGs0K8nWROgoluTTBc3rQQAPvUur/BcyyZ0Taej6nDGoI4&#10;ODx/WzuZAQsHMEg6tJyNoe4GqtwyVgIERvP2UjGIYyCc69yFK7WiUC1I4r3Vs/1t6w1Ssd8sqHJz&#10;xkUuykS9iCRbv+NpzS820DafacEZwbjyLJYrgdu0OVNK205a6BrTmX3tVlMrr3SxiX1uNXinmkGE&#10;Dhfbc0SlQoqh0uxuGG4ounpGpSzttAShutqoZ4utlNvsvSd/dXGrnd5aapAYcTwSEy9XcqFvdYME&#10;ln89xFPFQeaXD2rXkdKJdqF2TaObIZbctWigD97rM+QJo0eYsd8xcy0IzT1KSF2ITuLnwtwOiakr&#10;JFp9paxP5id1ovVV0F1TBf0fbw3fqKx+kqjy0WQ1tMebFYTalwhVF4LtJMD2acFeLmmkL6qSKnSw&#10;PlnWGouW3yq37Wn61lyrmCnQI02TiFrwnNzUyIPKlb+DkISXWH8LOjdZr2haaobjVu1S+7ZZTIym&#10;1qn/y0p/lo/clj0qEyKHWF51b8v+3TlEFxHMZ919VVMsPPPM2mkLB7+zT/m95z3vYSw5u1WNet/8&#10;5jefpfArtjtLbR+hLG8f3OP98kb84he/8EIdIZMTeWSwnZlJL50eC9vpxt5fLyBRvaGmhWE73T5s&#10;1+zL64zAZv6MA9IbUf/t3/4t79OK7U6kgU47k/2x3VafbP7K/GhEzFjqQIZ1vcF50dmxEdEDQavw&#10;BwMDUhQqp9N4iq1iOLN/kW3MKrsYjMhuMVet+3Pu5cn1mcfHU2HBsFcOppBiBil2RB8lNovLM0I8&#10;KaE3HhahVwKwOJUCAXncwhZk9nhMWLXDCzpgtfmwVRrgZpWJib4MOcgkaFMPqDGaSp5yLjCf2BnI&#10;AVtqQUI1pTqUJ1rUq0VO4U0wCjsN3oWJFZdVDmkpeljGWDHJ5KPKUA53YYi2gK1ginPKLHzeXdLS&#10;gF/51KwBO7ey/QPyQiQ1YhY6/B2qc7FqRvwUv1+QnL+ua7W+mF6QlqPJnwTlQzbDR0grwKcLSZ+G&#10;FR0JF5iL9AqXdERlGU9bW62BmnHKR58ReGe0FWFGPNVUHPirQQ1nxjvnLmoaIsXPyZ9CaqPhnOoP&#10;9StShWDgGwnMASYUAa+DD46QK2QwTqv+nA6bJIRu/Y0LTPktqQ7mqm8IqaWy8ZekbUZUUCPC2CoH&#10;fUaD9slmF2XVlKZ+0psYDxfFG4Cumqm3lLVv0/esAoXMbtK1ZohNBXUkHVUIGg3LUAtSIFWgqM3x&#10;tEX1Kp/qrjnCxBmV3TlUTdwbZ6slDt7xbYIZsuwNYb/rr3/962lpPVYNpIFPfepTgu2c+JihfnJ1&#10;qMUAZeSZ6jR2XR1Vu7C12MrbGf7qwYOrWmGA4BWBFJ3LvBnB23siz2b2OFvCUBVB1V2HE2mypiGM&#10;sJqOxWixHHly8yvlO8taRHg4YW4hKuakLU4ihzzFvnrQlfynhdYxybmlWDXFQT+MMZqEa1WC4th4&#10;9OAqSKudjV1UKIPaF5zyQ03R0XUEzm+l6GxYtjkMqi6ZtExCSAsNKXOQrs/V42mU2EeoGMsot0oJ&#10;Z8STqYgcChcLfGSVcwG4QkL2uFmXZAngCKYEhhJMhu1+J33LF9yK2QqRD3tXEdFOIblxdnfdX9Kq&#10;tWYis7bIsR7oDOFpjgp10SEfV7L6gdcaJf3kTNRPEFQ6jIoA9zVly2YlK30yw4tah3L4Q8XYFWfm&#10;yFsdpKgbeKo6BtzlE/OqDxc0Rv4+FCGZsnrK9dox3BYUq0UoXJfTamFxwjflqMqVkq9ZDnUet/qr&#10;dDnLX8O5hTjUl2SiSyhLI2qdWGQqTQzPkqF9pPXbYgQ9rgpRg5GLNVbydyWPrWcrNMxH1OIiaEmt&#10;iaT60YokDMTH4fVUPblelNO28NOaIzjIHgSsh3J2XYaKiAiUmMtgd4ZX4vVeH0Qk1ZS4F+HMjpW3&#10;OzNVH6EghgOt6y3wqtrjJj/DeR0nyNt5VQ0sBhkjjBHJaIALmM0Xz6uCa7n7a+CIvF2UmIcL9g+p&#10;wAeMIjsEA+kHBvGsRTt+5UFzOMk/6wjejdUvJCjENkY0uBCLk+Xol00K4gxqbC0tecaQt79D+3UR&#10;ybtHgNzPDBgCDwZFjDk6AeZy+fltnWyUSaSdihSkX6F+9XK2LegTEMmRyuI6Uk5iZ4xzTYaoJPCe&#10;gMhAsPgeJ7BIyw9TQlv0KbQFrSrlepYy7qpdUVwByNQ04Dt4MaRCt6g7wpdsthSJZiNPkfWFKuJa&#10;BImjWyh2tnaLvFTZQF50ZpC6I8DnesZetpJRLxCmLorGaPJKq0i4pNXE7bEnHxxPi0k9Ep0WENHo&#10;0UWONvPTEwg84WvTs8lQDF8P+isrZFLb7SoupNJeg/727Yp2ISF5bkSsrUiUPrwLQtE8YZQVJlO6&#10;lOEhbaFqqDLYy195Kl22WlONCOktAGtUbfiqIL7ExQVSVPqvh7ir1ZxLQ42e9b5EWJIZ1kQrahSK&#10;aqoz05VmI1qZivo2nazqYLWFig9dRy0VWqtVusSUEOUZ5xo+81TLXNQ6hNrjtXJe2vJvOiGNFqwb&#10;kyrWENIFUoWpEZ6E+f3j9gLZyXNFHJob6WstBYVfEQKvQp69BoQ3GdW9EXjf9qO+ao4oBoOhGhmm&#10;vvSlL101VbuYFdnK27Xisu1/hx7Qmznv2emwlJMi0rKpbdvL/LSIL+vCPISHGIb4FcO9xNk5OXuq&#10;qDgJpM9zFCfhJBzQRfaMhYYhpDQQt+NXZFvBajJRaLvuuR57NIsxA2dxLe1JxsCzTGpkQSXSiMFu&#10;ezyvblTcuFOdZ+TyqTn3m6OtbCulPYSVm6NTJhDkMIhDZUX7hScyt8yh6kSfqHjurQywlB4s4jBG&#10;cEjBgAidt64i5LekzTweUumQv7rDNCpO533h1PWgdoit1yA+L2H8DdtJ6XxovJrVr5TaSDvCKy0m&#10;TQb6UaITd13MQexWCoxtClMSZhZSFH1InqLB3KWlulYUMvjoCgOsD8jNszCKQ4KwOCGpQu+lNxeb&#10;RSiIGCTUf/QQMgAooL+y3IrglFspiR2dpnuH4TSuPOOVtY5q6or5vv1Gtco/tKfKQa64rjjXsBRp&#10;1QWGMydWnEJ7ifx6sG7s8fq21tF/SOKWVyYGtBDMaLa6X61TsGCvqkKpUf6B9QjduMkWwchfel29&#10;ykqpEQkZAM2J3HymLlErOPGgu4HLSNymUqoA2xHMCx6edj02mnNzx8dWlb3zzjstX/jBD35g57lv&#10;f/vb+ol4u97BMz5W3u6MFX7w4swYrYr1Cujtljxn4M7xuORaCqPici2FcWCftRTF2xkTsjiiWaQ3&#10;rVUpY6ORVhjPOVZwLXp/DezP223FdniXsEK7uRr3o2eEWDlnb+SbPW7xXduXMKWRAfpKsWXGeiZK&#10;DoUWuRhNEpMRmCuAnZWNffEm/utJAAD/9ElEQVS4X0fu3bCOxHIovAxfxR/nWbkBKIXZxTfIgUjs&#10;UJ8EGL+SQtsqj8xyCM/1jVTCkyEDqYgEm4C8iJkOJcow491XOCONcnIBE8XMFc5F8ll+kRsuP3W0&#10;E7tIjSSnk+Lk4jnCbRmVzGou7ximwIfrYYU4vKAPs12aoetkmALLKiejHIJNffoidKI6SzPmEVWQ&#10;/4hR3f0GWSQIMGW/3YpnihnKOw8N6AmS5YwGhlxxor4xfx6PNHUQjEgO56HY4gvHjy99iLAwPieG&#10;MG7HGFbyhBTVjibLX8dTO+JJplmLX5ShxKTVhWBuzedB6g2mJHl9WC/qow7uhrcqJfSjCH2YAoM7&#10;5ImrJiSd6FFJXleXVV+r09+8LH2EV/qAbz1KJq0rH26YbKrQ9hw0P92mVhg+tYZwVBGS1/G8FzVW&#10;Td+rEbqVg6KbNoS/Q4E1d+9aLd7hejQ2OZXiKdK2Dley+piLqkYhBGuDwFrQX+sSdnyMRkb6Dqx1&#10;sg6crso+88wzxI7DOONjxXZnrPADFqerQ/+GHenNBNoQ7nyPDWznPTVyHm0tRTaFa2uwnaqx8hYS&#10;NcKvxw5q4IjYDqLXzEbnjCWr0MJSlskVIzsr0rbDWTLje+QH451NioAx0IcnqCbDMBSL/pRRYdRz&#10;ETIJEjj8dcuzcKEjm+dxUQ7sh4kFlCDPEkQzZJOcx8m5Tk6JWWhIDp4jPN6xtR3ELnQpU5rXjMmv&#10;skMsZXTjMLKX+WH9tqlb7CBpq7jcKKogJFdyjyoltNdXBzKfMiFhiydizjqywZTZ3wxnBruis7Vd&#10;j1ZkiiJN6QdQi0MilZRRO/FGToingjFnjK4GbccHkqt7D7oe+zW0jQcDB6GKKEkZUmB0mhzaka5D&#10;0UHPaqGOxgjPIqvIH+BumQJhSE5dYfoIP1CMnj0b2xcQqQvF8GlfAuPtogwrKJnDtUSCM6RsyUVB&#10;jaFAieMvkyEwJ43+oDO3vkFLKaKdjZul1EWjJCuLwDTfZsI5lE0SCsT0OrRcusUQ3XW4q8TKjQvU&#10;hVQ2bk+GyR8Eb7bQB3ODyzKsRZKBVPX5Wta5kzQmfb5RShtwVleXj0q5qC/5JQltaLuZTtSyTTNq&#10;7iYYdEIJAVzVJx6xtUK4sxfWg+pIb0qZuZaUO7UHCmktBiTtchcSy0TY7F/+8pcvetGLLJOy8sYm&#10;F6985SvPZReSFdvtoBElkhWmn/zkJ3VsncQO1buAeE4b2xl/mE603262yCrV/thu6zpZo/Z8TkoD&#10;G7L7hmbmJwTD4DEGgZhZ4trWDLpFcQlhteARw8PixnwEUDQPVBG/Ircsk7sysbuKQ9SUc4bK40pk&#10;LCVuUwaggYStIQicsUDFrrGvgqtsZyAg1KtoF1+MI0uf8MU5RTUFdCLM3AooxGZBqIAI/q/oolae&#10;9hlTxVUvTxVglwmUP80Ed5JKGna99bYKaomoWyEMJ/SQ3zM7OuygW5MsWiuyZ8nqRVmRh8LJEKgN&#10;O443NqAQiFRBJjnGsV18ZdgiYqA5ZJmRDsxtHDFDVdBJYZQSxw95JMd033PLV65obaHngGuKBiyi&#10;SIntEQfNAN+2eLVoMZ9jEDO3NS2FOz2ixIhPJWo45xGxfAoAFrwOuHOs26DHYBQ1W2yo0uVcVAAJ&#10;FdHFdq2LHYxOK7pRvVyvqwSYJAbdCsdUIpCqxFbaumtpkR19bW1InqCei3LLUe4toGpRnkItC7is&#10;86tXhKJqykp9lRVYVztp3CJzZFtrw5tT0YbExA64OzzYoWrJHLHq2bkbxJe5i3F+TQ8qKD5Yc7je&#10;Ah2Zh+3qEsHZ4LVGUUrAXS3UyHTfdKs3UV1sJqJTaQLFqeNODcGq8OCDD4oOvO+++/T/ZNNtkO7E&#10;th/Ky172Mp8E1Ci9SuuxaiAN2DpH99b/uWUNIBdELV4Wb/EFqexVVs2tPlmklLWcxrj2v83C9dWv&#10;QImxPqBQFJ1BPAAx/p2cPhMCZVSNcoi6iMNgJxw5woI+MuQsU3QQapgkCdqdjjkxyS7Yi7X2bD4v&#10;ZpVd7yuiudXa3D8eovi5YFxAMzgVRqz7slWecrFltrF0LX1g7dxteWkWLgAXOvSUmgbmmEaFqqbz&#10;nFMe7LzFENF4MnExoLY8gjURgaGcMF+UlZQRb/kQK7caOYcAPLj0sfqbX6mQxHhTuQX4wrWKC7jn&#10;cBy2Jrjgb+SQfAJAKui8KkTPhCGUkm8uQFD+IZUwaL5jVyKuKDCXrqNNrRsxYyIDRrWLZxUalPTr&#10;rrooJSwbJRZ/TDwILMd3WDBckuoiaIld91PZ/OnSqE66TVF1jLY1bjIw9Cp50qocAtBB3gRTI7UO&#10;IRG7yDmZxGvqSxQOjKpvnSHWsJoWMOoY/rv4yIJZiVdWcqhSbpEzjtkR06nubnmQ8KWUeWiPnrUg&#10;/ThPSCcx6+G84KDfJmwx7sqNDnQeaafz5JxNgDbAU7suOqQJKEcW8mTt1KBprBBL9PDDDz/xxBNU&#10;XWyGXmQVhbVWpiU65wMPPCAS91zEXnm7c1H7/oWalX384x/Xma1F++xnP7sjEg5vZzeWSAEDznLv&#10;YgPORrydiDrLtkpscNiIt8tZZ55mzHnJS14CA5ioe8Ff+tKX7kiVVzGWGjiiTzar3EgdVcN6tZaw&#10;nfR1AvbDkYGc7pLhzKAyJw33zED2T0rmxJDKXLketmNO+osk65taGfhisHRBZk9WmADjsrsEIFLb&#10;p7lo2o31wTy1sKMu7ohg6CC2/I2bOWGzta30JI/ME5skWLpWPwR08oSyiDRQGHuGMJIjL2d0XUyP&#10;irTdRiRW1r0Y+ZDloLf+hilrMKWHGypXbkXmDYdEBrdk1ZtJ7LCyv4TPtBeDH3hN7c5VJ+asp/Li&#10;EaA6ukhvwDELN6Az4BgCkC2D13Yn2iWKSLYVHSc0xj7cX3W0YxGWuTuHFcuZGzwKYjqvrUMqAeVk&#10;cysarzq6riGCMsQLWSorRQV3wqO5dFPyMGFyLvZxEDnNGARbkYoq9iuNcuMg22NFVykyEuXZ5nn1&#10;WylbXqDoPLzh9aBSbLS5B+35dYARUKyiA17Se1bOdRIFhbTUIi95DmICD76MUlWjFCKNW1HOoWeS&#10;yCR6OJ91L2NqDPjWRlGtM7FJ84TPM1unHWRMYNeV2+yCkIougjO1A5S6mcMVBRG75cAiu3dqRNbP&#10;Le9A7gqz+853vuNrdaQFQN/3vvfZvdJ3321obDA5L5lXbHdemt9Wrp5/1113QUX6OR4Lv7AjEm7z&#10;ybaWgrRhu+XexWpxyb2Lm9QNtjNE8Dv7tqxRyMB4zTXXXByqckca9yBiHBHb5XYxsoeNwhwOozk/&#10;KfST7RkHUGxW9jtvUVhKGiYhb6xnYSnLINjLcFukiI6Vawy2Y1wZD3YoazRZsYteKslYVtm2aW1b&#10;lmSnCZD9Y7ckqLMGm3LCQjxtzEGAtkdmuV2UJ1BY/A0BuM/ISeYAUOFQ0UJtBhtbI/9ck9EYyRA7&#10;NRxkLEsQKoorxCNZ1IjrYaPQSYjNrcqNCKm4+L8gTrjHrZBNwoQvqdR54KOCPC63YgQ7iEGrpKWl&#10;YIHEfj0OOvcJhGx/0ETFB2QH5vwGCiPtEiO407KDYGU4EiJk4MPuwYsAROWSIRIxfFCv86D8Awqu&#10;tzAl7KIsbaQFqwsXub99QhfoD4EVBxbCGICY5AEv58oKKZLQsz4qalLRt91kIo1aKysuLZju10Ap&#10;QYGkLQzKc1qkZrygnImqoCpVzyd5W4M6lFvprpcyfktXlG0wnSbl5m5LlMijoIm2dLf2DU1Oc+Ri&#10;dr11S7Ktw3SEOEEu+bccRLL6Q8h4+OPeZUI2i5j4uYA4Ueur9erwIl3Jk+pCw3J2vU9v4SkPMk6d&#10;ZRrymw3Cc2TD1Vnz6JPEOurLX/5yo0pv3HkdK7Y7L81vK/fHP/4xuO+uPsMz603ZEQlPD9t5Bb72&#10;ta8ZTOwKZHAzGAo72ZFar2KMBo6I7diGzAyAAgZl7YzXLJzhm2kJ6hnTmQGWIwPGeLAWfZwAHcJs&#10;xPS4ziAxyW3ByoYVRB+tkpVixnQjaRiJgtNBtxxthuA2KFEceTKfWet4mgBWBFLEg8MVDF9f/PQL&#10;tIXnQgAqIge21hsL03jKLbDV9VzJBFMXVkpliUfaGKM0G42RY9G5K0HYyCRmLyAYXMt9GaRwJYVk&#10;JhM4xs5JeGhuVcdAiTSO+MWuTBuXPiqLSDSs9LIKPYQGJIskI0bEUvkE8hwECIXkUHO9ELfJJIQa&#10;CBsZAhPpKvzRSgJNrxHlFt3bdiFKyfbnDddVqFRKkrvVniytO5FViz3rQmEIaWxzrRcVZdi3TJzo&#10;UXFIgSqZSNxHHfJxE9LFQI/08Jy/xZZJqeMJA/AbPna0XyOxixMI/qZzv0APseUWTg1tS1YHq2NI&#10;VosTLBY5qJcCo7QJ1nQooJnX23l8p5yb4Tgn9rC85RxsnfAAwqhjHvPAaLcyRUqUOII22ciTL1WC&#10;OmS1q1coVLKmRuXgNyI2ei/esSmNv6Hb3kSaCf5KT4do9d0cjlVZFMeNN95onPElTVuf/Pa3v6V/&#10;gZsp4VwORfMIYxbPZSXHuVR5lwvVt300zzDlzdJDzpHQ3aul08N2BoRbbrkF4ff44497nRlQHdLA&#10;ssstdQFlOyK2Q+eyEMGInKQMj6HcRdaOZQrqZTJj6bwGjDF4BEjFuLSQVhrjfostIIAMQ8SbByPY&#10;ClEK1jjhaTXCtsFs++dlg4uxC6ZksTI/oRYlsjGMKy5HGrnplAK9GXId1K1AWPNyD0IeDE+bvUkj&#10;CkeyyEIisVJqQX3lDCgQksmsvnN4NtAQsUR4yfxl3jwYXAtIJaQredPCW+WTLYnOiS6K0qtqIT/n&#10;LHr8XIAyyjOPrWTELjYr9ByS6ME4wtCnZAGg6NhQcuRiyKwQxnYtyVqHCP0OPA2JBhEU114wcvCI&#10;lmIsQbo4JwXhw4AevSJoS9VFlXV4pI2L3ZKPziYfMrTcQd2jBrW+lK2iDaK1gDoA0ee5WsGg0FpW&#10;B5O/R5RIgD5np0uUibLUon6os+nbKkj/hAl40bMSpSS/fGqaKq7WYTvJ8lx3MYe4E68J5BS496C7&#10;tX46rNt3Eq7Si/Lb1s8VHQnnVxpvTRobvBhXF+XZ5Kp5Qlg2DN1kYBq36YE8c680SSsKsy4adddT&#10;EuSNdT0iPDo5bOduMnuwCU9EYD1WPjQQA0ps3+jbqWGXHh577DGfeMdM2NCO6sC766+/Xmf71a9+&#10;xX5bNqshzPrOnqGhQ6FdvkP/9re//Rw/VLpT7XW+wiB0v/KVr+gz11577e23336+wmyUHrYzXu0T&#10;b8cQLPe324i3Q1qLYjcmRDG0B4oR0rtvc+Y2deKZ9YIbJMUa7lT1V2GOiO3QGEya0c0IPsFJ8XZs&#10;eYO739ydxne/Rfnk5TEw5ehkCdxlRXAts9uCu9Ab453lNqI5Mcg+/4WC5z47G0Ypvqdu11rC/FZB&#10;Oo9UuoMBhucUQWz226+UfcQ2PokRyohmZWVr+Nbp+xwqO8QlBwG4mxtLofndgjXKAh3I0O5r4dHQ&#10;WHpg1D3i2cjLyJ4hQvIsB85cjOyUc+7LsqqatC1Na1qDfYoI3oWeK7oMByjUy5Wb3hhaAgQiPRUD&#10;F4xQ9Dg9Jcv3WinqFb1UvTS6BiJPnFws0SCSmDyPu6s/FPUvPX22/7Oi5UOxnOxAc9vWkE2aAtdI&#10;SJ60CsE0KaRej7SaWA5gt0akVW3kb60cMKVeepCbpTMBdNjIMNc0QEEeMT/xud7//u//Nt8QNRJl&#10;O0GHdFKHDM+JhAN65KwuAfp4KRojD12F4WpTrTNUcbRi85PxfqqsKoecmgKl5Nq05g7cp/aAl19q&#10;jP2N8iRYEXIReIPA6pZJ6zfIHlOb5uVZOIHDiUP+sm11MEmC0ZG1yh3vf29WINJ5DvfOw/f1n3qg&#10;0sP09d46s6yab2hECn/Xu961U6Owvesgub46aMJpRYVlE5bVW6zdnnY//elP7WDMXlL+GUvuRbOu&#10;X7t84AMfOPvSz7iyu1+cPoy+gnW8BY8++mj7We7OMdhOv+0FNBTMWgrvoAFwie28yGG7pmfeYtjO&#10;yFkkjze3eLuw3a233mpUMbr+6Ec/0i3NzH1sLaZgPXZEA/tju62uh6LT/GpX+B26ZzLzJLrIUrKX&#10;bHabGOtVTfqZHzbS0rNmA0URORgAr0fbYfCu2vPdeyK9vhKqyA7pXsXu5FbLPskkoyWlNDEihuYi&#10;302y//jHP7ZDFXnQMwQOVZCQPMqCNrLHwSl5kqTti4mhNwu34ukLaSWVV8XhhDAxecQI+WX5cmK6&#10;SE72oBj2Hg/xZLbdHXomJqbIJykzgdEkXYkTipUcEFCto0ay6AEyWYHIcit/v5RcBL32IlIXE6lS&#10;ApHpIZcoTTIkuaflWXsZETR9m6tpL4ry/isoeFcFPVIYvioAZ4g6yqRqkL3lLKE0K620EVCVw85v&#10;RJecY8KcKEjRNJy0+phsYTiDVF+Q05cctBfKjB3UprYdYZIZZoCSnC3oloMG1Zra1E5mf/7zn8nQ&#10;ip8wutILAJCYSo1uJqaEdEuGwkr0z9yg5FdWCyCSuT7Qix3MqvcqMb+tTIKheaULlUsVagTRhtTJ&#10;o9YUSKqAXSptmUJtoeIakZxqKtLUDh127nBYCe6cbyiesukTzSioqUsHYWL73JKzUtwNHQbmhhuO&#10;mp3S62D1ENdlHhtdXw076qgybIPGCOYNYOepcKoHd2QcHDGefPLJ6667zuhh7DIJ5HED5rpL1X0J&#10;/rbbbstlccYHVeuQBqXmn+txvhpgWUwOyWCh6MXc5s0gY/tiGmBY+WfPtznW0g+lga3YzuDStJvR&#10;it6I8il2G8XVll0wflFHkRytpQ3BBFkyOWw/w2/9DuNkq7m2qw33BBecsBbZElZE6TEHQbHsBHNF&#10;pNy+2GMHE04AwjAzSRiJEtlQmB1hmH/X2bloDFfIAK+AC4yTj70ChVmp4IvSI676lsB8T4mcHqle&#10;MRM9QuOtGPCIB4N9VWQ4OfphLdJPPGg+LxkWQhc/6mLXCSllyRyKSKrMtlrIPG91pFE4I4js3IPD&#10;2LmetgeM5suTVQxiQvY3WGa2B4j0UTISGtdojDz+9p2JlqF4BIJBm7XFJRikoBaT5tMPUY3Lj7oo&#10;Td8AWehfuYAXANf0QNH1Ir+El9gtY0o8MZ1oC00Z2NKRQJw+sequTgg/ocoY5v/4j/8wKGtWVwag&#10;D1RKafVPBzlhO844ksgHQrXjvL5KLTo/DXiQxxZ8DH3WPToJgTmnCil1TloNmWk+Quo/CnJXRwVV&#10;VUQ1I4kt0owaD+SFrlqfUVtMEf5qTTMrALdV4TCobwFZ7+ZDrg7SGoKLFJx1JwPXmioQI2Y0hfjV&#10;NPHBQT1/mz8E7JSeAKWfHit9GL09XJbATuZNV4KqTihtBy1ilTU4FCXi3JXloKm57733Xl3rUCPp&#10;iSTWFhPmeCIZrpkcWQPegoceeig/hj3tGiR382iE7yDh8u+hzi9ZO7x74df333//blZ/leqSGthv&#10;fzvDn0E8h2Zsk47CQjh3nU1qr43xBwWq3I3SiM1ictr0vy2vXPSSNK0f8JFJkH+citdJzrNHCXDZ&#10;+s2+1sqo9LGvfKMeVJxyB0hNb4YYDNzEYxRVweOyZfzCl6RSC7uNo6mZtCx3rNI4LlvkGJ1G7Haj&#10;iBtL4G550HU5T+xahpNgsq12pU9U2VZEgAMOUGvlup5H2MUgYMRhTEm5acXhArtSmhyXxeO72GKF&#10;4epS+KjLI1KGRxUUFJZttjxTlwMu76Sc+8aDRsmRF9rQLkXmyUSy7sKF2UulRETlUlQL/SGuMdha&#10;5Fz+xxyFAYs6VVxRzGhQQxrMip4QHzbx+06Uq7v2ydri8CghBpEYbYDnqdRLb8SLoCJAEXUeofBC&#10;3NopMBTrkdYOl5VyE8mJi1Gkdea6vd+KaJCVLZHIRn6MIF2Zbzii6+iHunTmODaS694tAZZAD6fS&#10;AvtCjWmVSL1T9Eb/Ttp1uWC7emytX6jfgDPy1EPkT1ey1fS9jxF18vc3f6tzJdaFZrbQYuFY2BI3&#10;f+sFaYLhbfLXSwfYkY0PaKcGXzq5++677X7Cy/bII4+YoH7mM5/Zu7FFk42zPygWpLCGd11LcfbK&#10;X5ZolijATn+2M47ozB10R27E2zXt54JY7oFyTJ8shRguzEJNlYui8SGA83o1zrc/7GDpbMRXv/rV&#10;d77znTmsNo6t2A43ZlJrcC/Wiq3K/Bfk7tDMRnlXwm3tlMFmt5dsHF5eSOeZOrlJn13MSjn6u0RI&#10;kiFsCohhXD2LpZAV5sMV1qj1mAxJBE9VyhQxUXF+QZnigYhn7FaEv5gPJqeJCPoE5V5oVxYua62s&#10;vE5tqOGpMG7USHRUWG1wqvPwZYC1IKQik8iWgZTG3bix6u4kWBYwDag56TerXCb99VsFieqvkzB0&#10;tEqZO88hmwvS45Uu8xpFS+UudJ4VD8OFdShWca67qN1dCW/JWUO357C7cshVSniV1VjwCieXBpJP&#10;dKB8qMJJVK4TQsrBLx3m8WxRavveKQ7Mcota/K0WJO+ksE6ZADSueFxxpK2Z6qWSFaymfVvMkQ9R&#10;6TVojsjBIsQLvLadipNCAgot8HiVKgw0nceq5tINgvdqzILcSpQVPTSNzitKe1Zk1+toKXQrw6ZJ&#10;rjRXIY/0Lf3BKRqpDaxkwF+SUDJZRbDJP5WqXV88c054h8pqZbEyLWrR/x3FDtKPExoL24XGiBH6&#10;790ZMq/JQIxFEwzS5uGtVy+BXckKRUB68R2rsnNxbDs1LELYPhqrk9CM72fYitbWJ7sjYXTRiu3O&#10;t0WYEsCOxSGGtRS7s6fdUi1ng+2U6JX5xje+oWf+6U9/etvb3raDgRbn21vOq/QjYjtWjWlhDHLu&#10;NLgHoQzoTB3LUVARA9+HDQyXzMa4b0L3mY3xvQa5sqlOWAs2LDSTwShwzRSBDWarmCIdCxojhjeN&#10;JK60GlFXCyMui4jgyaZ2MNvSMzY8ROxfqxEZRfN1PRWYCCDKRHFRIK6wSYWjtVQ23ysNuFv0W1XL&#10;HAaeAr7sveIKVYwW8je/WITiCJyTtLshDGLkbw1jLYm0ga1Z32BilpW0BAvIRiAVKtQKgIBaODhe&#10;MOsed5W6IqKqUTbbb8SS80kmjdbR7qEreSqxLQPbZI6uXPFIayNSo8ydJDaEQfkE45GEVMjQ6tcY&#10;NVoFYvxG34ZKowydawsFRYC1frblt309oli3wcHFlum9rrfaRpqi7igqT3dAmcAxlBMPEDYigz5D&#10;vFzPrVcNDBXp2EZx/taCVSG40w47AXdZ1bV0P3Uns44nvZxLTy2yjWeVXtXAPtdVUz64w2CrI4d7&#10;3VLFw3zU2KdTgvLEJmr9MOgZzO2baTmjo6hzBPdiNuPKY95B+DoYdU0fCDo3uSJMfW+AspP6rRK5&#10;y3G6khlGXv3qV5/X2LetXEOWb4uJQIfqeGB3SrwV2+1Cc+i39rLW+UU+2NwubmLXjsF2b3jDG7zF&#10;DdqspAWtMe6tpeCk0qmy3QKZsHol9vJurJO1lkL65VqKqmysM+L54LJ8qMJH+bIU63G+Gtgf222N&#10;IYgxKkAtvi0HotadRY76vW+22iNqto1QVSlbmhrl4yTgEiDL/4UUxHi3oxijW0CVIxomp2S+LQbJ&#10;QMw0Bq2iOhh+BixPoiLyXjmGKQlFBYBk60W1f5W7ffRTp3dFrD1JgmXBkfZbiXXL0geMhvFSBVVT&#10;ujxVpDTxW4VJLUVqUUIBi33AIzJG4uDUc0F5z3uN2w43irE1pF6wfHMtWUifcYcKysbXLo6UFqua&#10;8y7NpxbX06Ra5DSsLcqkNBSVbqndr3xoBm4gjPyDR+0nJ0RJznQo6sstKxUQnzFedFjKoFKaoQQa&#10;KPYOmumDV3UJkgQy6C3qK3wWKAlV0Kd2AVBoQPA7IpkAAuNASWn0OqrTiwAg6nVeIGDbKxqhCphT&#10;esqPIR4iU7mBWuVqdE2vZeVsXY7fdnXRt1//+teDs+TMlSy9gmSuLBLWbfrUb6xbm+kIsCOGmlKC&#10;B1v3oLhWrii6/tm8Ige9u4TULsqimXz0YBk3NJRJ587pR54t8PQS0b8vZVkc4Nv2P/zhD5966im9&#10;WsOlugBuAZ3lFrmuUMLgwtFX2DVzp1i94P68SvUuNZoRoLoQo/C+Ie06KbEiKA1fSHvai5DnO/zt&#10;LV0spj5zEKn0HLGby4niQZ5a01wFGhBbpj/r1RBeU+WLfNCDZePNgmwSZGy8yNq4Uuq+Fdvp0NES&#10;uC5D/zh62DAGoHB71qggqngjf0M/hngvRlf0A0M815LINobHhhQ89+YW7YEXNGEsPcL2MJxyzuy1&#10;is0VVpw2JcgXRipGnWuVTWLz2t84D6BkzM9wD8mQ1QkweRa8KHyeeWYpY7liNdg2Bil4FCRi8DKH&#10;Yc14FOcMm3MZxpMFgJyEUSKiwjpxbJnMgFpIN5ARoRXSGlg8mwCH9oq+Kk0uxUjEAGVILuur3Cx6&#10;cEFL5WFMhqaeEsdRlWdwKjeiZGVe/oOYpY/fCnoCT9pUWYgomMZJnJ8cKiK+p5aF7TSuNi0grF3l&#10;iNQeeK40/6MHevNgK6n1hOdd1s+tPmnxis7gWem1OMl1IQ3Rd4SrVNqYIx1WhejPgH7O4ojJmRio&#10;nYZWHSJJQOa2RK5bKoUv1d16gqygNzMT1CPs6K/eqCtKRgNUClY2XQ5l5r4fR21zgKiyaNHgXfV1&#10;RQLqomcPSqlQb9+sv6HV+sNQbumZJFCUl8vuu7CLN64VLYQJSlZlNa0gLUV1QJhJPJDnVxiNw7KM&#10;+XZfHbsJw3DPVF2VYc3grGynuV0xfbJKxrOq7x1XkV0bCn1aQJVtVwYTmyeo0VJC9TWLoEZ7QNCG&#10;r4jumvyrPKetAa+/jT+UYuXW6173utMu7orI30BkDxSiGh7xhVeEzBdcyK3YjrUz+hvooXXtapQ3&#10;vhvWmcaQFovS/rEGxyLfHYwHqxZuYF0MnWheB+4Xk+GdYe1aLcg8ZLaZB4/IJ3DGFBleC2aXj+KU&#10;7qQPnTkhA0vJDDMhxGNLOIDQzs4xHMW2F9OW01P6dujwFCsVmBjPJmvkLsmLx5d/vtGEifnwiOq0&#10;jLE9X1h6wmeDs9BBh06iG8fyZUpd9+B43wI0rg+N5NkEDpsuPaH5y5K5I6MbTxbC85eohdCVeXhC&#10;tiGeMleRdCIBLUmQYOoeMdZ3t1wJ09NM3sOqIBONBdxII4HvSduZVj8JQ9N8iYN36dkj2hqY0/ow&#10;GY3Fg87ykRgjyTyVW59UzoNi/tI8sYEnLUVyQgpZg72UpfVlnotBiYH1AJOj5ugY9iU6to7nhGA6&#10;Eqe/fq6yhYoCZ01CnNCtK30uDGWlUKKG2FREJvpMH3jQKB5v/2GSk5mWQBwJ1EhZEigCeHU3yjCI&#10;Sf4UGLsWHI/fdegzMnfIUBO3PmkiH8gwrnaPe0qJeZ/1VbUQeKBlSUKMqAj519mC9fqMeqUEe8pw&#10;6MB8eFmdXDduDY121CXqctHVbWDpVi8a2WQrLAnMla3uZGJG5jDlTh32NzEnsa0dRhacRV7a4YJz&#10;1sFRaxMcF//+7/9e0BvNfPjDH64nr8cF0YCe/OlPf9qYo+vC916Q3a/4c16qvxwNKUc7enZbfcXs&#10;GxDc/eY3v2mE2X21XHAJt66laE/5zEwutlm56boXILOdI39gkPfBFaAHDmNR2tMrK2WIjKJgyNmn&#10;ljoyS/JnQd1i8/IYtlYxqoDFZTCYqz/84Q9yy5cXPUYM2eYpZlN1u7auDUmwghFjbtmhQyaSqRQj&#10;V+nxGZ5iHVuWS3gm0yOxgPkZHZF5GWACFGjvnNghKgV5JLQakUYqSsBRkTD01uMdyh30UxHSF7kV&#10;rxNASbGZlgDK4JUAgcx7ttiyCpIsakqliD1IkajDsqTDUF2LWxE8lBx29yz90DzQFilLVyBdgkVS&#10;dii3D5QFKFNgkXYhPHiCTihfYv2BZtr4cGhOYvirCNnWo2iAGGG7HLIqIh8pqVQmrWlVSlGeBNMQ&#10;qpZKU5e/0a5xyf6mK081CXESxKy3OCRo5xfFtdVLW6gQIIisRuqrasSQLTBEP657RG+HOMFWhepv&#10;OqHE9RalJ6qy4hFr65opV6wqq3tUK9lyi+d/L2IhX62UnvJIDvRA8HSJ9K8WMieYji09zbSzdKGQ&#10;Hk8PbrVIOYjpynCuOXDDfK10UZDqNG2YiYr0kdkEU3E5o9JNsVzU7c3E9ChlSf/e9753pwZZmNX+&#10;dvRjslG3B0P1q3Y+N2+hdj3Wthdf/vKX+azPWHg9YV1LccY6XxZnRscP64qXiP+xSf5uHhvxdt5B&#10;wwsXWfF2xoG9exeLt9vYu9iA7B03WBkEUDAbexcvK25kYAq5BZgD02xk/26q5eJIxaAcZZ1snwyK&#10;LtJpdJRi8I3vTeIZBm0cAIpnCqsxbDqKcTOaLWvkKTm4ntVvoQ2LledXQcbTttKIlypU30l7ywlg&#10;4sbNFHlQDtKDesz8ODqHhGhVYJQDYZhVMEVfVDoGEeXjInYhysoR9UUMBTVLCzsqK7Hz8wbCoijI&#10;T7Ci0EJXBFZi1GCrQ+QDIkjcgzKsuLDyoKvElkMMjfzTNkX1SEglXOVwEkwkW9Y3bJTMUUEgkZSZ&#10;8zitauEk8xzzxLr3ZfdQYH46kIW66KcpmkzYP+H/zJ7WDAQEEYJ3MpSyb1HkH3R3XJ/KkiG4o5mc&#10;F3IXvxv8CkmndvnXFkFMF+UpqwIWw6BOlFJHkpVW0BV1Nk+FTtJVoF+bJmT8nw6mGwTBowZL2W+L&#10;Qtpbpz5PmPbeiwmu7q118De168Ox0fXDZjLSK0hlZUIeTJ4BVOI8rfX58KK7ygrpkrDpk+oXoNly&#10;B/0wmtbvBvNKSw7FVZ16l2xbyV539euifOqHTsLcbAA0Q6QmUc3W3MqzX/8MzvZSt4GR80IUStYL&#10;QkI9B+0nGQ14W2lSbk02br755l0bbYnNMt1www1+TU6gvTYO5ITF4f3TP/2TXVH+9m//VmXPXvIV&#10;2529zpcl+uDb73//e2+379Ht1Ndj96rljLEdAcx5vvWtbxkuDIw+7mJwON/GuuClHxHbtVGZhwsy&#10;C+e1CYiR0cW8PEU1UbFBnGnJ/mnyNkZhVKIcolUcjBDr5cSDMinDtvVvEWsQZ3CkK8otYD8SMeTH&#10;tEfCtRoj8qbQrggPwihL5vnIiKS4KB9CMkKsr1KUW9RUZqzpiyrIQc7BrLGaoYoC8qAf2bYeVnrn&#10;WdNYFsnkRnLnTaFCaf2Gt1Qn0iW05GIkSoVm+Hsk2sl5SIioAEobm7WmMkxTqFwg1VOt9sj32q+L&#10;qp8PUZvmH1cXioKTRJXhXbirZK44Hj0udQdGSnoVATX8sj2KIEbEYXybK+2rkn5CGM5z6bbAovWb&#10;cWbVNHyg+n6bLQRD46Va46nztH1xjumiFZ2rUfvzqVR7r6TYIKxMFKeV5aPE/LlF8oXkZKU69Z/I&#10;J5kUGJC6wq/tlR1rKKtmONWU3uJ7KCdUpHTiyTYNqF2lF8knfRt9t2BFEVOKgmIZ3fJb0J586m9N&#10;CWrlipgjV7s0ZM6f29Yqgf56hVLywruoFPVtVmNqpPqkUhCIn/eZWiRwpUlU8sQU1vFoNTI1qOd6&#10;bmjdxi896DCmT7m0UnUsyA4eagTPCSq45pprrDQULe5EmIFXmz7PS+AV252X5pUrItweH94a4yH2&#10;9BwlOUjRg+0Ej2ZTvOnD23kBW6W3zzpZJGX7XUTNbFsnO8J45Y20Ij2MiuyFkJiDyLmmOSUN7I/t&#10;tkbDGOtFi2tsW/v2bbHQHgOQLWRxs/ShNH2IaYy9YOcMmuJXQHuRK8gVFmhC2dSzJQLxf7F6rFRg&#10;0XsVzeA6i+gdk4b5HAYiYkxHnMikHFjEE7tNZrSz9YNWOwJeLBOLnp9IJjLkn20lhK7f8sMWP86q&#10;hdBDMkjmb0Y6YqxXqK+Fyk3ndp1acqsN/qAfydrXN5TTETaV8rllEc8zJZJ5qmiznHTxScv00Taq&#10;zGArFK8WGSZlkE7p5HQSFEiSeBpWiqJclIacJIeSC6ojgBJpQC0secbVy9kj1Gjm6oNdlNlOxeEt&#10;UlGjuEn9wXXFqYtGhwxkSIGAeJ9JUKLrYTul1G08PiazAL4WZ8ThxRBLE7ALqfjb/ibaSDtqLwRY&#10;m4lo01yWLYOQmJZUsxZXEWOWE7/mmtLH9ZLT0TLkNi9UX7WDHQNwMaBBKPL4q3SfYDHoGzSlaSbD&#10;/GsC+dCVvhd2rwVhKVcgJ35JmqlGfuWjuFBy2DTk5G6wPuCuFpXSNCNgN4d8wv3xpvlDiTFfxYjN&#10;9Ww5BFXTjIKctFhbJgUXqmzxfKFY6NP7blG5N6jFT6ZVKt6n/AKsZPYGwXatZcF4eaecRLV6Yfkx&#10;9YEhDk9pXDvZbHtZTjDPBx98UOieyK1lnt4pCNJ1Yek61QkWt2Z1Ihr4whe+UCe/8847TyTDqywT&#10;w4ipmhFGvR544IHM3Hrspga2xtuJbzMSGe6ZEGagTzJkEpjJ1kv62xpV7wNIlxeJlQpSxKxkBVsR&#10;mdVsJ5RoCXYCWAm9UVD7BkuTmXTO/qFGMAF52eJ7CrALr+Q+y7JWaPYPDGJ12lxX3D3AB9O4Ho2s&#10;CJaPKYqDCQAF4KKRFEdCVlCyIFe4rfmNQtXCg6CDc0AnF6GUbGe8nczzLBcptYRrziPzYlCcl+3E&#10;dkSGJaTr8qFJ5pOuvFdhNe0S/pjELiatBPmOFRQkJRIqiAaC1CmTbbYQzEoUv2HoPsQEr9A53UqT&#10;SuUgq/TscbnlbY/KCpsOOUSlRZuRxPWhtfSK6B9PuQ5j9dEtfUAvUh0qDeu7UqRXjzedyMdKDxAk&#10;3NCijZyt8lQcLVERqMpBHKvkKZoP+sTsFgIsPWFyGipaKUHYfK/BppqsTttkxpU6Sd07CV0kdj02&#10;fNBJDQQzEU8nlLPuFEoedrYRQWLXFZqTV0FtvxK2K80S2w2T18X6VdMkJTYlcJGoTZniUOWs5yia&#10;BmI0Qbp2QPRsfKpkWjbQ7yIxINQO2C5ArAuZ5qkXCStOKb0gvUQ6kiaor2opBVmysJtj3+lJZeeU&#10;d7/73V4i3RWnUkH2qbGjXsuABDbZsAbIo6UNMVbe7vTaZf+cvQu+JqxvW0xjv+LzEuPg5V7WJ+td&#10;9toKlmja7G1tf7uGCAM73m4j3k76vfvbLUVieevAxkzrzXdzV+eD6/CKTrk/b7cV21leJ8oq32X7&#10;Ese9ZQbCc5nqQpqiCuJCohNYAmlYNbQKGq99IjJ7hRbFURn+PKsXusUwFKWkLHd1I50ShQAERPnE&#10;7hTcRhIGJodgrt4igRysSytnA3ZxD+RRnPSxViEJCVggcCQ2og8kuJiLLZs9Trr4sOi3GEoPgneZ&#10;275M1bKMAASpHOkt7iTT26GCCgrA5ZztcCVfp3qpEeVrApSVsqL00kOqSJggQmggl5mTIUolI2ox&#10;YSmf9jQHSAf+qrKyID8cLaIuB/rQSJWYKsq/K0VbutLqE+nDmn7D9H2AtVWiqhlRp3Q5OIcb9C53&#10;jadFRsrQ4a5k5G95JhiBI6wjhSDVhQBzhC9zRA4RRZiIqGA3hpUMkbvykVgPqVKt1K4zxBcG7AZY&#10;10yuFzygagSut7ter/a3KRCpXKwt9Bm/coNyDH/OC91raYJk4XgyOEk/BAii5dWtUzUKdyz/Dqpr&#10;VtPd+qpHmjU5mkLksVWLlJyiqIh688jTCTG8TRMvKPHYg1BgOtQWWg3gpt4Jt40zrvcG8sJ53giW&#10;A4d3RQ+ghxWeovj1GEgPmji1iYYxx6cmdHvLcp0EkXVOwHde6gpasd1hFX5S6X/84x8//PDD+jBg&#10;t+ORdlX5kj5ZAybI5cVXkUvuXWylxWA7EG3pk/X3sthOuYzR448/buhgW9/xjnc0Fq3H2WvgiNiu&#10;LcT6cJORWkMa0I1QzgE+5kGLtoivcT8rZZzSb4z7Bi8GTw55c6THprDiMgQpDPcmExAYK1tgULF3&#10;bR0SroIMCvyCOfqGQbgwqoZUwSbPShmn6Ck2xq0+lSFzA2gglVS4HA9m0tq0gnhqZDB1K97CITcP&#10;5nUqajDLFwEWkM32R19JYyDoU1pueZ3YwiFahgUkaqBtrHUewC4qdwjIrodvZOsgTHg3gidoOHgr&#10;bJd+HHn6nLRrRo3iWZY71MVfqQmQqbIlP+hjOIB9+4RX6zQj4apFGMUxCKOC8gUPCyWlNP4q1LOB&#10;mMhLf12cBMoFC+B1iqLtVuPKSqW0Y15FclKmpufZzL3oN59ycZaUH0wM4ucWz+nZziM57lUwJTgP&#10;Fyq9mYmLxGtNiao5r5QQpCuhq7AmeG1m4koLKktP2jbqU3FF+43BctQnlVUgmprSc9/oK8P0nCad&#10;OIiU2lNpAXnuBmTr/ElVFwptz0kYNErSdWohmzTVuqxycNN2TUBm13vjClrNXavJlEWMHuw3ddW1&#10;3FLZYu8IIKsCT534rSd7EbxfTrAgZz/qnWOJn//851F0CcBbHbYT5PD1r39dT/j5z38Oz7GOP/3p&#10;T3VUcX6G06W0K7Y7l7bzUtvjQ++1AZCVNONCORdhDljoBrbzrnm7DeazTjbebuLtDAvH5+3IxiSB&#10;B4Jz5O/tZkoOKPCa7GQ1sD+22xpiwjCAR36N7Eb8grR0nVBCnAer6SILwYIayhlUFsJbEWcgpZgS&#10;jt1nnnnG50oEwOlnbDYk5DDq+ZijaDw7z2GPbKwFkMk2ciWbFDvCCsqN3fLbGlgXC8+PgIlD0s9Q&#10;I/q3cRNcgPCK+oRa2KF2SKEL9jWskPNLB7Wo24utmvmXlRvOaFEnJbRJb/4+wKitNwKXqo9WZMNc&#10;8XjWV3G5RAN/pG1fNHcDTNnjiCiW0t98ZzJU2aLElDLOTXeLMgxZOsm7R9WxgzLxuGS52GICpMmT&#10;mKVXC3j6//yf/0PzcqYxS485j5CasC9deSrCMjwXbogE6soA1v6ql8xhdxqWA1XE3smqL1goAqBX&#10;oqLlEx1FIdLE9hEVAJJPLR6ocl3XclFryiSYpS5F1zXBkH9fG6tzGs60YGtp65xBq3B/ztlBbFXK&#10;g2RQkUkfsBu3u2TqmDDFffpbOAEfpb2LW8Ch81OmbuyD4nqIbANAIWy39JMeJLzmIH8uzvbHkabF&#10;JVG8MdDRhLFr7ajSbAoIcz2GL2QZ/5ecwcr6GA0PVlavkBnlF5YX95x4Ud0huWZKwc3eAgoJ3SrL&#10;STEAiiZDS9GduKJNaV7makct+gPWigwGDZuEn+xwtuO5mUn6QK0Oz74uRe1LGMY9t5wISTS0agvq&#10;2vEaXQTxvIn2kohqNe/1Kl1BtW6yd8Cj0W+Oqrnx7EHqbt/HQmvuu+++g6Rf05y9BrZiu0xLZokp&#10;Yk2N77xLrfgzmjMzUIhxP1KnwKa2jGLD2nykHUz8NV0wTxViAuEV2xTgkFvh2AL5gTxmCUTL19Ms&#10;RLJ2JI7AqKDixwNGMidhLmDGz5vJU8ZosZ1QF8whn774pFC2p4gupi5PqzzlwNwCefJRKc9KQAZh&#10;Z0y4dX+yIo9b8pG/Udvnz/1CLQZr8oihMS4Q1bPqotaDEXPdkiHCg/yDY+L/WEq1Y2L9hlypTllZ&#10;05C0lIHCIFesYXyPgkqmReikxSi6kSsB8cgkLWX2BtvJXzWBIQ2BgVdxj0ifTsrK3yVFVIZh0M5n&#10;OAhEyrDP2AeMlJiqgTAmn7SgKqYWwHW9fY+LuqOTVjzIJJeuxyNlZdLy2Bx8EkRYBj2dhCP9BVn6&#10;akW40C0JgkE5alstG69ZAqX0N6CpCboeERip5qlWgIbmpVdBPUFKXVqj6B5NbBzS87WZq0hP1Jg2&#10;GXqqmMuwXaSmTDwLAPVls1znhTpMHGHMoooEpIo0CPAlm57WMuH2dCxQtf7gN1+/qtXJa9DYTb+F&#10;Eg4dGHputUoRcpXuen7/Hled5hVuSdn23RpFng5piKq+spXMIOBXnpRz9oPawUvULtaLqJFHuORs&#10;gCIkzqBx8ByWKXVFMfgqLmzLKLS8Fdfb+icnGkg/p1Id4GhlrU+doAZ08qhW896vfe1rJ5jz1ZqV&#10;tXdGPLUzmXFcrdW8ouu13/dkm+szxkZAhgQyAGW8Bm1KbNxn9uAYI1Qwy+FkvnBQOJqV0u0bjNgD&#10;tp599lnf84EqylYmxriWQEJFkFOOpOxiAAU9UOg3S99yV7bEs27lzMpZKRNxBgCiDFmUlsriHvKr&#10;Bj39ndYKBGSq5YBkRjGCaExUwW3EKPjAWO/Ip1Yg2uA88M4UnEUMYsqQdScDzbT3ityiu7LQTkJm&#10;UXRBumyqEnOouZtnMAg1TtiwXcxQpJdkCgWVaIa21W7cu5GaBAgH5FuXg9YBWIHRaLYwboAp/BRq&#10;XLokkn+jlydYxamaNlJf1ZmwyFaiEMysQEF4e2hYT5B/zl+QHdwMBwfU5AkNhC3ISfPxRkt5oqDy&#10;UQb046iqe0g396JnyawXZUdpWzegCh2m6mgyz7o72xe3VUq7MUvvr3A6IEalCj+onyuFABToRSBn&#10;O/goSGcA79RItnqg6oftJtixeESi5g+Vp5eCNvy2rFhiwoCSRaa6WOYS6/8hrWmgYF9xojHlHnel&#10;gEtCkrbENVYTqpRJsPAxZJkkAWXPFoTgaLVK2g7bySFXuDTUSIEa13sRsI6uDlgTRoZ06PXf2fGR&#10;/G95y1tsv0cPPAzWrvo4r49NCSEqZPawh6+ZQYo33nijiDrVXz5eb9yYGrmiiTdKacQ4bNFr+uNo&#10;wMLwTINFoIUZrMdlNXD77bcbGejNFt+XTbwmOHsNbMV2Buum7AZxqMviGniFJYAMHLlfjd1sdkbI&#10;+Fhwlb8sK7pLYD77p/lhF0bd4URXwFh4l373u9/BUrJqfxPGhlnF3tlEw+SpaDmWSbbF6hkWWcQY&#10;LFLJJ8IpPIRR49VVRNBQSva4xXpFlZHEUB4AHVLK46wXG0ZIFo6V6gtpbC2EIQ7a1ES2qk8GRbOy&#10;LDEzoAp++xxCyymKGMvvFk8WbQn0RMsxh0FGOfM+B3kTL86MtqEBJjwEUEhTHtUOQk4glzQgXbvm&#10;tlBDXcbq+yul4vpyFE3KmeTQUmZYYrlF6gwhVyludbG/AbvSdLgYqZNrjyHXB+hK9/AgYeKoSqAh&#10;ctHSFbVQ5itf+UrV16nAJnUvMJ/ASRUu8SAflgpWVghyafA6z1Eb3FHBNO9xtwgQQUWfYbgctcql&#10;jQAoFWmLnOlxdS34yLNJPwVcBohNRWRFsFpZ5sSD+DWBqrkbvNN1+Wc1roq7HpcmpfMadKnSlCx/&#10;SkMbe2Va7qOTUJHuoV95p9xtg0ltF85rktMRLJNzADfffRqrIwXOmgmEdAP0NEDIwgZCruRURI9L&#10;o9967+K8VcSV4YDpij49At2i6HK1yySnbSG5UaG5IHfzEJPwm9/8pomiCSfFmr6aqnEy2CXgsDKb&#10;TMJ26nv33XfPsxsobS9o0z1KTIb/7/mDk4syl2/cYSVZ0x9KA3osdNKuAlYuH+rZHUk8NqIBfPn3&#10;UOeHqg7jWOABvoZBPNSza+Iz0MBWbFfEGEOIhWJmoBOGpA9TFrqUWS3YXwdqTB/PkZG96CJWzaBp&#10;Hi8TCADzx06wH3AGe4ZAMiYKynEiZ8bD4Cia1SALmkQ/MCQwCiubCYm9yD3kXAKPgJ4yJwmp2m1f&#10;Dr4OyXnKMhXizfBkXAejGGrzfuYNdOJxqAIq5TXL0DLwLT5AMgWV2oPDg8bfjGUewFBa1Jf6FiMV&#10;sIu0i9JrHUm1U2KESvxT5IfzcW6SMKQVsCM5rc73JFSTwBKwEK1CiBpUR5ggAeQJ10KiUIj0kS4Q&#10;Z/TVhrEZPBfsmP63HDKSUAJVawW06tCJtmYsKyVfcDgjsqfPnKiF4cBusSyonuCuPpDLW1ktPiCz&#10;61rBb2IEJYNBS2geoi1NXmnJYkNl1VOV3uLl2M0AigdDjbFogRtmnpwxmgBW3C3c1vcqaF7KEJUM&#10;1U7fdshBXKDRzbOy1Vu49oQYB9y1jpwlTpnNLoZL06a6CjEUGoGncePG9BBdGhXtdaBnvSUIGxob&#10;WEbUeGtiuOt6fnmJC12t/9SpqEXHSDOOQb0xczVZTF7+/QBxXnLdiUheBPXKFd5cS+nxi5GL6iir&#10;phkD2c9gIDtCEe2sdM8993gdMHZyAMt8lkB9dcvDZijgJKJa69PSr371KzkINXZup0Aw3V9NULb0&#10;0xyVYrvi2aefPzyiKVfq7rD6P3J6Hpta37hUM63HQTRg7LrjjjvqulYWL+3FQR5f05y2BrZiO01l&#10;dC7gmklge/hhDeLQQ9495wwAiICMAVmkyUKHKtq2VyYsupk96ygxiIMGQAYUwe1Zg51hFPA3FHLb&#10;+8Xn4c/iVFprKRlmyCeAXvziF3N7uR4eKngIqmD/UGsF92AE5dZabmYegLAxLySRX3hgU2otaD2T&#10;GVdR2LhkrLURGeg0g7fagJBt3O8Rtq3tc9sUI1PtJO4nMxkrFlLxW7A8ydlpBts5sxrL4te5E9oL&#10;bAVZyqcAeX9dZDZoUiv4javLAFSWPOk2nB1vBwRYZApz5E3OJaeynsqRR+axMdPP8o0WOOVib2xS&#10;RcV5qqXBFNveeOoI0vGAK0gpOXlzOFavsLgOQ6sAkMw9YhiFC+kzb3IwOjQP30iWQkaw1JKKAnmE&#10;iTvsr0b0oBOmukU2uW61JqlCPyF4hcpNz2yFUHviUFH4j6gtJJJSAgpXFw9G2jVDqAr6swr662Ah&#10;LMpRQWLoGK961atEbmkRGbZF3+izDlMtYtEK+6sfkqRNwp0HValadIujLYIJ73oooTjCZlbpode2&#10;5TWlaf4wdfdXmhBhkzR/ydCinJhLkpBH1SZoUq2ptBgMCYK5sm3eQtTQM0UFMYdT3+URX4urtVFF&#10;XVCwVO31bKnWEcLgIn5UXFbeO3n62zvot/A78L1kUaRK16D1cIrVfxyGQe9XvX09TlsD+v/999+f&#10;tm+77bYraxXFaSvnsvm/6EUvYpEl+/73v2+cvGz6NcFZamArtjPQh11iBUIS0UtZTYNXjiqjEi7K&#10;yJjTarBOqwECYUWtaX6PyzYUwioYCjNm7fYEiNg4xyZD1re6nnnziDzBCFu62zjKd4EYTqbOKCwH&#10;SBHSIq0cTL/gsD6lBW0UJMe6IJZe+MIXeoRxamVfSA6SYLFyZo0RiiEjebaNzOiofLXQnl9Ccp8Z&#10;sq1IMPXnwen7Deoe4QTlOFBlaicfRcwedTAoscNqAaZcdQ4GNfNsfHEU8ea66suHsVluyxeaceSF&#10;hGZAJZm3EMTB1vJ3AxyBJCnlNuY86OwIGUyHk232nj7pIZECi3KgOq0GZ6MwHU5gILcQpfnWpSkC&#10;sjiMXMytNohnbS2zRvGIv8YF3GrfhE0koJNCQqI59dJJKLMjacMxEZyKc5BErdnOwsVKIGX41XlL&#10;KwJ2kuXGDeXUBCoO8poG8Bd7UKftK7oVp3ZKaW6TG1dWStTxCnTTE4Rb+dvqCkBBo+Q9V9BI3kzA&#10;bzx3Pa0O6aLidN0W4Tr3qzO72zIdbwFIrRu3xLVFD4nnSA+toq3n1PSpIsxNkoITPJtntsMVTRAB&#10;3AtenAAZ2s2uRT+uu6IRtVFzPzWlijy2Oaxr7upbx9vNI1bbDMRbLDaAerWXQBEj29BpB5dcjJ1P&#10;y8+RzeNPcMX4o1PRLW/Ao48+aqzICegN2uuzbg528HLXlMfRgJH8Jz/5iRx4Y6/czXqWY+Ocz2i5&#10;vLIcSDdSLkfXA6rU8PXBD35QYiMYwvuAT63JzkYDW0fejHSDuyHbGB0FpRUdhnhdAbbLSDPPzCHb&#10;EP1glI8pyWrGDRjLpEdsyDC4I7egG3NSzFBLJiESe3OUMmeZ36yvIqAKgADOw4tAbEbkMIr0xmiP&#10;tHqA0cXeYQFxb5CHghjF1772tTwmkGWmLncYwcIuYYiYLZZM9Vv651Y1YrQKvcoZxx4wchAkVq+F&#10;Gqygv8Twa9RoIWTAsUxIRUKWAy3UmsSol0FyDetJVfXzwfmbYANZyB+ko3wWorm+ZNF4ygVNWCmZ&#10;F2Em57BdDcS0t7Yg92X4IBjnxMUELnFlIZBEkmEg2mJGQZRAyTBuBalL6wzGlyfbWBxKUHQ4lRLa&#10;+FAR6FjrD8jfttX0oHepMklC2OGMhqTRQDCrxiJeGKKJhN7iRNVah+huKtWUkCix/c2zX5UDbYE/&#10;PbzAUInb24WoASaHqnmcxgJkyqJtxTHYMoyDFGAA3ukYRaACPfPduZCWB9UxHFa75JF3Ja5Unimn&#10;kNZCBvWuFm34662B7ZDl2kI1m0FNTWXSRjY5xItbCO67SIa2QXFOP3VvjxOMBuKt634yrNZxhJqm&#10;7y+TVq+mGW+BR1SZTto5kn48FT8agvRgXP5uHiAXwRgnEfSqjITgD73lllucw9CHlVmwgQ3S5mjz&#10;W73CFX1AWba1o5D3v//9hkrTV3d9u4LqDlvQmv6kNKC7CnBsVNEuXoeTyvni5POKV7yi9wgdMyEH&#10;F6f6u1zT/eLt2AA2u66vDkwRkgyG8A5kL9meVhWwjm1TJ2XBWO7OyM5g5PGRlUdyfjEAzBJ8k113&#10;CzAqLK9FtdF1xa0HPnK6MVpKh4pij/oQO8EMxwImQDdmj/2Tsi+HFhrFSkEkZmZAoQQBICIFVcNe&#10;TVwy8xNvnjHOBDoCExnCouiiuDwSJFJ06y6ZPSY/ShIChgAAPkiI2VYXVr9tb9lpVWhxolLUUd1B&#10;xohMTdA83q2WxzqXc3vgUbipPx0qWuI+Z5TwAZdMtYOEmoO5jZYLOLpeVFmkSxZd1SSIQ5JAw5Gz&#10;vf36QoniWgUJfNT6FBh6UP38vGHlfHwUovQWzGqLnIOOSClSAQdgiqYMnpbGIxGTnZCkNqoVBpAV&#10;mVShgVeP67R9z0P6iD21cCUkHQJuvpFyctq6RZ/srqf6GmzhiTLXyrF0IVfp29omTKYi1K6yXgHZ&#10;gndmJlpclSWgNFMRrAA9FKKa8HKLQi5qLZ5syDbdYCZCzS5k5aJ3J5CnUvTW6nK/qtZbGbabOhaE&#10;UGdQx5y/zbsGZdZeqbe3ILjst94i8zhat1oF39bftTvNKLHw3IBdQYEOCXZ5uIfGeABM/LyY4Jfl&#10;sXnDzRjNN445atODHPp1UJSVFtddd50uRFFU+vGPfxymPGYp6+PH0YDZr2XRcjDt9/Xz42R1vs9m&#10;uToaKveeL9NsS9Czh6qLUSiK2mok8O5Qz66JT1UDW7EdbMQhZRAvWr9AHA3Z9pssU0YRUuGRhEWM&#10;VhwQLI3EjiJ+mIfm/XE/HmcJ/DWGxmlJJjd5GlsZOcVBaQxJaFIpMTF5kZjYdonLk8uKyzzSi3jW&#10;2Jpzf+hDH7KvgRgayxXBOJPmd73rXW9+85ttLSsyrJWzMhnSbiictJx5m/Pp64GeUF2EDQkJL6u+&#10;pdGzAISK9BGt1tIzb6rJTqty30sA2nK6tWeKSlFdvk5wzXmItq1eik+P/Kia9AP+xp+BLy5KLEMY&#10;C8IgW8KnwOAOsePSAuvFqOVqp732+4i88YhkEY3KUguQrl2UWywiZYBYWYjJPhpWiWG7yDklJm3x&#10;ZCTUQxJyvJxSksd1WJZ4xGgXGJkXTehi/FZgrkFngB0tEVjiIGzYTgLPytDjbUDjYgxZDl/JCv93&#10;SJxatKaUtKqHqGNdWq9rlYzfthdRCo2FHQcw5bikDU2sEfV/Cvnf//3foqxUkCQaC2ejT6oggWWi&#10;OJqMrpZVQqp70CoImzOXfuQTJzr6TP/BR9e9QSSHLNsJUuaeJVVItK47wK4mrvpujTbCc+HOdN6b&#10;S2/m5d4afzW35gvy+qt/Ul2vkmdBuuIRe0E0RE75Ux2/jpM5RXGYPvjgg//4j/8o0tcLZQQzYvAu&#10;aZ3j5OxZy12ZOl84mHwMC8KSOO5dF7Nx7733Ln3ixyxuffwIGtD0WZYPfOADWbT1OIIGTIoaTL70&#10;pS81sKzHLmhgK7aDSMCv4VoyhJl8VtOvc2O38d1wzytnxGdaACwYZXxYngpbMCczxffXiF+MuccZ&#10;ifZSMfYVQo7KkpVMosSkNMFqm7SMXxRUoEf+7CiyhKlzzghZWvGa17zGblVwHrRnruyKYRS6EjnH&#10;7YLfIn+8WuAgY1YH7ciwzSQmkOqI35IyRsrRfrOBQnkCAdFmWcoQT7RfqFe28EFRaACB4LM+xC6B&#10;rOAAdAIbYypZnDUh1StgTTOuQyFgBOXIh2ZSjnPSEiC7G4Bb9rC4nFjMAESmPfZ0PpsRYFIcoGkn&#10;jtxtKlWAl2xbVeOAPDwe6vKbc7m2Lr1fJZokRMWpuHONVXhTPspCCdvdQ2JFgJLwRCBsWkQDyXwJ&#10;75QYLPM7fknqlRL20mcGPzmRrT6myqoWco0JDuWoIExGt/LRFjzskknf7oCaONUNHVU/LHxNFcoW&#10;0oVpNA1AHDyN26utYUTUHW6AVhNA/mrUUBicImf+8aBe7egd6SMWUcUtG9cTnITp9Z/291GEKjjc&#10;jT/2S1RF0JXfWLSqXJMtu3TO+np+3UZipbR+gjwkUVbbFNcWRQtQTlLpAPXwciZSpPsuDHPbZNC+&#10;fLK+JOG1kgb3D+0ZQ44vc/tGFbg5B80Ays2Bj1/EmsNxNGB2FGnH9Jj8Hyerc392zNbek6VRa/zc&#10;J/GGyThgvZhXTIrEVnmvm6EcUGlnkOyvbAFwyWL4lSwdyOsUoxBl4mg0j67oSw8OY3pfVmCiGvSH&#10;SineP+PaVD6PWPY7G1+IupxZ5dBGAeNtOdEjgSQn2TlHUIa702xYrwLdWt6hRAabuULhMEhoGJ9x&#10;tH7WMjThUOxT+2/l8Zx6BcWYsayUW7mkY/L8wnNQQseEK7lF7AiwLK66Z5478qlJ5rwq9Ap5igCt&#10;0GzBZn7SaDy4Ch9DaSTxC+xiBNuMjZzAUHYddAilVWj7m2iCVjhKSfPFkRQFlQmPnpmKhyq0dXAq&#10;EEn5yTyrLkgLk7VbW+tJJwePt4Khhi6sjQBtEZL2gsu0SkUUmz6DTUQKhVBgWLnIMIlbWRKKGrQd&#10;oIwdlNiJflVHddSfNVDxYa6HUNNAms/b6NDWzC3eSzKzFO45jwRkp79FtuVz9HgIMgQjq1CmW4oD&#10;C+KuGG9KUIWguQRxrlo2XpOWokjdpY2E1DcKV6h1Goj9zWlbO7oSLy5x3uFWrBOyVlBQ6xsCai56&#10;uYhkbtN7pMogpuve32Lv0mcLKZqMhQhzUkugHYHXliGPYJHxhVv0YqYcWcUK152uv/76MxjIjlxE&#10;U0cV1LE7nGuaePezP6jxoYcesjKj4OP1OCUNPPDAAyyCzswCWmZ3SqWcarbzPVlugUZ1bxyeBdjK&#10;76Ez6974gt5NL6agIHczQF5VAQmGAsNFs32R7kYS83Yv9a233mokOYj88mEjfvjDH8rEcOQDyg0R&#10;63HaGjDG+lYeVwNrtbesrbxdyIw9a7BjjzOTEVEyctJOby6y4rwMfA1Gf2wTY9mCTYN+7jB2y1Ny&#10;Y0v8RoP51RfZmxZMMFQtXNU/xlTn243ukjLT0kIBvZAJKZpbP3bFyolHHnnEmnYV/ta3vuXj3F5g&#10;zhGfkbGEtsAaBY3Vz7O2nKwMdREO86voHK/xWH2sNhiXNgtpUhEyh1NDruUcARPbJ1nRSA51VJ1Y&#10;LrVQF3QRX167OluNS5NeOZhDjKC3ESEEGbQYOQjiaNvnKMNp2hipiJkwXEdo2EnsXWuQpZSeGNSu&#10;NVUToGzdsRy0YPSSVqNe/kHaIxhp6wwJH1FHJ/lVHe4aYqBtEiqlctNGHJsWxN5pESdxPDCQzGFc&#10;v/Rs1ctLXvIScDagEPKralM7ghU9lq8/VVdlF+UjZd8RljJgV4MmeSinLfo8XpyAB1VZder8NVPT&#10;iea7npWJnEOHyRb0hLal10/EGFCmNCYb3gtvkNJbVSOs0EBsBYkS2/xFsoH+y3Z0fSB4qJoyw8G1&#10;JvAByjcutwa577k1Q/C2FxvQJMQw7an6qoO0vcihuto62rV6yR+fAdhJo8VNnwgwnS1LQJKCBanR&#10;O64VPJVC0gxp4/l281ALXiSWj7fBW2YvzDnWD0/tZpOdlFRek8cee0xuJmNvf/vbTyrbC5uPdUii&#10;2FX/Zz/7mUnghdXDTlV8K7aLcyIr28ao5DJrwWOonP1r39o+ow7ewXb4M0ANCuHj8Bu2i6IoEyey&#10;NaoGKeTDDDAPrFfGr7j1vL2SwY6tZs2KBy7ZMJGbFsA24YZUWKAmGYwNNuv3v/+9r0Pi6lhWado1&#10;NzKj8DKFZrOHAQpmySEM5GSWEbQQFc5gwFwMFmTAAhOxFI4mT1nlYFMpJSA/2doaV2ULqy9WyW/o&#10;x0UJ2FHAyK9qejZ/ogwpk/yV6Jwk2eaAY+DDXfoJ/QTpuhso6Vl3A8r5SRNSAqWoJotOk1QqGVTk&#10;Fmd3BKH0uVA9W3FxnACEITKcQaro0pY5T+kVnVRpWIZUUbnyyYWn0T0IRugGeH5LoW3q5i7d1ls6&#10;BrNWtYDFAKNwZA53GiOYvy0yVW71laFsVRYOk16JsJ3cCh2LT41Cq8dWbtg0dLhUu1syKUSVMLYE&#10;Io9nXQHZzYbVtL/qqDvhCYA8aUhSEbKNlgtwzzHqIjDlDJGcJqtda0RonlSqrBTRnHm9h+GTuZ7f&#10;SuRevei6wNxMQlKO0mXbhkFt8pJy6tL/b67w/C4qzVj8FnEhQ+1Yd6rFo+5287Bfkkg7fbXQQL8d&#10;Tb12U+ZVqhPRAOvQmjbLY8+LoD2Risikudkce69sJNgn8ZFFiuczpHjfcStHzmd98AQ1sN/uU9kV&#10;hTFIueEYmOb9hvgILUbdxLePIzGHsB3OKfaChWvVhafYGwArTBC8yBL7G+nFwDByeetKE5iA7cKI&#10;EhScHh5yl6cVxWWiwHYyJ+xQrliHxzM54yuUg4vJ7CTKREHZuewZ++Q9ZykLHnLewghGSz5eCY9E&#10;/6SHoZHigTJ7sUfutjQEUmHXWzPoQTWVTxUvvYLIFtxxQp+4OkfrJBSHLcNvofTQYLJSR3DEbsx9&#10;DK1N/lKjiniEqI4qFf7oZLBdEpJE5iG8bHPhg6HM4hFl23qOZA6NsXxyiI7ts2bEaFFqGTqk0V6B&#10;+BQ1wGtAp4KQW4HCVjkQI48tXGLkJaH1ARY+Y1O0Qvg+pNURimWMZRV3G0ypFfJ1qnsLkInRoFY+&#10;HsEOEl5bg32Ky6ndU21VE5oZyWPsqlTkVoi5/uxwEQzyOGaXJuktws8KErumgcg6QFvnuN7HVAhA&#10;NtcTu2mArMq2w/WQn6zoVv6lVwXPFiegFvV/z9JhXHghs+2Xq72QcAAlxJbz19G2fB4vsrDNg1q6&#10;TjnuyscEg3JyE6e93iPyxAjWZGrUmvE6dh1mxw9zUT1BHKTvxP/y/3+I091x4VfxjqwBoxOvt8db&#10;HH3kfHbnwX3Q2xGQ39Hqde2117ZB95NPPmmKe7RM1qdOUAOX2Vk068XexKtNeHuEUOFQLAF4hwJh&#10;RBlFvjauKOlZONu3+m3pYkxV0UhhqSFywjr5Zz0IRMbbheTygWb+C0qrRFfYLWiS7ZFhQWOpJttT&#10;vNTwEx4nbTFexZVHV8xK1fytoEaLIgskqvqBufxN8slmKygDn8nvr4OEsGx7WPgN1BbGJNnY4AhL&#10;T6kIaNKX6fvYA/TG0NKVl0QF2x6ZKXL0RTX6t+aAEqDAlp54PHzToaxouazsgM5BeK6oVJ7ZDHyV&#10;9cu6qzvd0jYdkkQOoXO5Mf+KhucALwJDddKEy7V+wWTh5hQSwTkwKLwijTY1FigrEOlI1YBIzlCg&#10;lgAEsyGF3W3oJFIwpBjCUNOC4dwKRw4wCt5FprbkRdUCuwQ296A6Da2bqalpiRKjbYpKTGPTf+qi&#10;6VZ1QmDLw3XZUgI4pYhWYJAnrSI+BXpqTQnqGHLwyvgmo3ekTc4Ggg9ebM5Qt4mjpdgWZ9RzShnB&#10;HKcbfxwcVHoEarv0hdrpUwuSitp1eF1o9kPu28deAe1CP1Vh2Gjng2h7NfzKUxdqObC/zYJq7pSz&#10;yyCvKtjhTCi9fWqWhxCIExxk16x2SgM2Kw583HDDDfr8Tsl25QpjKPjIRz5ihGG+v/nNb165Fblq&#10;JN8P2824rMGizRz5XBxsKpvhOiPB2DNRjH2IhLHkdGcvmRxOW1BMwzMSz62b+Mv2WmPyZc6CZu9d&#10;LCYvixJ11wJMA3E7sZGB1eGqA8IkDnJJL42UUQtZ4vCE88xSVtD1aI/8WXijAqTAFAhJzuSRJhjn&#10;wZBcyGwyjGUZe1yhPZJTrC1aCO/ikEk9PqxGeFEmEAYzr0ZoFeY29BkglhWNpR9GFNzh40PjQc9A&#10;niLcomTwTkxeH2RLjGSOKQxmbRyBaSIx53BPRXjcuWeBKvQSCfv4AWHk6VYbhcT9sOJycEt7FY4Z&#10;maSg4g7jt2p3f2toCWoLCkcOqWx+3toxsJLk8mwTELegDYtMhakpty5Uc6hFq3PCecGvkE3rbGJP&#10;ZaitPSuZJtZdlS6Bjsr97bfd2sZJnRjl6SRI18UK7dWY327Vc9q+MdyQ5uNlVUQgsxrFz7UDtqbH&#10;v9r/E8CKppU+5FpZflNafx29eopoUbkiYu/izHpxApQUFcteNytcoW/jBg0n5I5+igfge5V/LHUw&#10;3ZxBo9NYy3oC1olUF9J8reSgIm9ozvFRUS/gbh6GJhVZ3a+72TqnJJWODc3LXF+98cYbT6mUi5mt&#10;VVMGCnX/wQ9+YHy7mErYnVpf/otAmZlwjBE8biNDyEi01I4xQMAMkWNwZ8m4Ef0yqOKU8ROMa8Ym&#10;2BHBMEAkk5xxMuAiD8yonPflpbGRLI273k94sZAmGQYZo8TizzLAkUaBBpmjxyCVVhF6nHVvfwfw&#10;rrURgcscr4G5AIpngyxxS1nxgYwBlzx9FdeJBAGCxOhvUjkvQLANdf3O+lZVpk9wpFWi0pAw6Nmy&#10;lcAKxcJ29hMRlsdgt6ObfOAVpQNGslU72VboMC4pJ/1IDM5StbpL1hoCbcqHCDS025yULhZ9BWDR&#10;VTOzFva2w1lgOpZL+gBlSksDWfoAepokHjirRHUEItsCJlQhQSs2yCArJ+AI2OER7jPkCklKPFhZ&#10;D1EQsJ6X8Lm1sn8hlnRUeIXGNIHMW3FcTGFfnqBJCq9b9loOqFIFR7rqegi+vwG75SOuB8LCOvXh&#10;cL+6BzTDVaQN3oGVHoHL7b+olSXOnV0bOdwlqt+U3DtC1DTjaKLibt1SyjytYbu05K5bmluhTRh6&#10;AQlAt/UiLzJh9HxaUoTGFergejGLuh8khORrAXWk4KDhvNjybH/HplhpZpYc7c6QN5JA1cYlOyXZ&#10;u0Fgrs4A6DtMnGhpBwVeRTq+Bp544omC/e2TddXsRDPDRe/dPn+Xt+YlnYvHVK8X39skEwOLrRyP&#10;mdv6+DE1cHmfbD2AbYgMYBJaVFFcF5NgTGQVXGc4wXawCTVirOdJtOpTAsgJ42IYLTY/KxWQCgnl&#10;ncxqMg8t0WCDWUTWBdtRTFWxblEUiog9yhJ7VgJ9a/DT2MKiyBnadqAooqhdXnPaxuTlpc3mjaXM&#10;Xg5FJwFJVK2FvbGY+ZrVKJwa4JgXLEBQHQM6JCdPH5YgBnnGEssQEIHV2uMX7PCXJZYtZCM9w1l0&#10;XarI+RvO47TlDW9LFFVGiVE4byY6MHM7qJeEIaG2Q8uPJn8PKpTCVYRUPaUs0oakQwZ8jlARUUMM&#10;clO16Bz5pP/cc616Vt+i9/zOjoCmAVrBs33DzUndSXPINgIpf7FCVSrk4RaftQ8K15e0ODBXCH84&#10;tcUuFadoGab8lpHCcK6rDjE0HyWrjsqG22rljmYatVcsWlx1cH8vD9o7EpXoLXDSPgI4TsLEj7bo&#10;RJ6wlJjUenIuWu1IKqxt36rXAwuCbAKQN7Z+Nb0xxDlcuPTpMCVL2ZslTckcoyuiUp30kaPFntKD&#10;BPoYAcJ2qtD+i3oXRcnTNEPDOZxQbyjTr7KagxFPu2gRF8kfMD3mCHV6j9veDIxzMPMNUB2mEOs6&#10;2dNT+znmrJP7OohOq6v3IdSr49hAbEusthfMbUvc9WMqxIcDDA4ysT+L8faYua2PH0cDl+ftgimG&#10;aYghvmH2KEFLGLvZAF7C4J13JrpCYgbV1N9yB8bMg7bkFTUFc2SWyjZ6jI0pVAue4Fhk5BgYdgKj&#10;Yy2bKbUiWiTYYlsFyRAEZGYK/8/oBg4i8BhLJFMLIfsuU+RcDEpUVqYxy0eY/JKOgUGybfFmX5Vo&#10;O5hINeCAPBFyeVcz/zVGtm0JAmTO5gE04C8LGlnYEq3McMLQg1KCNQmZcoihmp6qIoCCvxFUVcqz&#10;PZj5j06DdSi8XcocEW/AB/VSC+UQIIpLXQA7Ft2V9pGuCFK1AkZ9NUfO07jPwBP5w+X0NsJ4VoLW&#10;tRRfGHRz4gp52nYkmf0Whl9FZKjugMJsbT09hPLJCWhi76y6VzW5BQc9C1X4mwxmCOUfZA+Wua52&#10;0gfQQ4TauhGtpp+TIN0MdjXoPhPc1B79qS76vE1qNDc9K5EM6tj6GMhY7F3wLi6N2kOu3hE7pKDx&#10;JFa6XwmSKnk64kEpVvuWef3fSa3ppA4w9HNkIf1EpoZE4/mqpoL6fJ+7NA/VRb7Kls7bTJGQcX7t&#10;gDivlZbVP2OalU75tWPtfpzh6VSf1Z/Hc6SyTJFeUTjj6qg9Vc2fV+Z6aZF2Ajz6Cup6nKwG2Kab&#10;brpJnmbjjz/++MlmvuZ2KA1s3bvYlx7MaENgDmamDRQM396QZvkN4obCeDVWwdEmJtFLoEA7phrl&#10;4Qm4xC2JAQV340ViVjwlrMfSWgabAZYGc46LYvai91AL0rMc+UzL0N++SEaMNhORhuHJ1cjyKS74&#10;MgxTkCuCzeFvLF0MR1REniyHzNuypOWfCgoFZlxjqjxb2B8B1IJssGBIgr1snQRR23nYOaXFeUTm&#10;tW5AtuFCD8qKMpO8PMMfjrBR1zOcg2XDRqpM8xFsJG8NR5Zb0aAGtRCDCXfu2bhSyVrs4pYEoSJN&#10;4IpbzgnWagniyYoAiqtoORRrlUvUXdYxrlHOYZEqFTYa7Eh77QjjVnyeK/KMY8shW8sqK4wlQdwq&#10;nfRx2/qYxLGPLW51DmBJ2d7a9VVdQveTW5/rdbflI3WtUPiwYomtFWrfumgMX51k4x2r80smw/YC&#10;1Xu5OzU6fbYqiMAObe2NSLdavCbzLN264kEQnJyujxs9KNYxcFMra9Bc8ORx0hwgzrJXhjzyVOVS&#10;Nt1SfdroewmmTB7xuFtENevwOH3ibrVgxSmdEiI1A0BtghNH2OpamtRAqpM72CP152C9D8Mcakg6&#10;s8T0YMB59atf7auyy4PhR3gXOXT2B72texefktp9ZMx6aJk//PDDBoRTKuXMsm3vYnDKbqANSt5Q&#10;Adn4kWZubeTEe5BxkYYTTChCw6n3lKvHjC6i3cvetxZN5Ly2B9+7eKO+XhxbzBhq8P2+DrUcvs5M&#10;MxekIMPsPnsX74ft+n5IvhWkSMHUxcCxGXFjbEaz/4AC0yW9QbNBn81gBrK+2pj9Zt70pBbDBjtc&#10;Z1daHwrY+atHKlq3kybTomvmKm13kngyJ6TSI6Mr2gYiLOWI+Yj9qt8rK2QWkhuQF4HH3BIyNBO6&#10;8kgeKyl7MarpIC3n/c2OqmxYISMHeThAKKbaONJOH+riESW2n4vMHS17rKaqQIZWkyTh/IaQiEd+&#10;dXfEjsTZSJkSus7SF2vfxl35cNW9BblRXMpSo4KlZNJeGDJ0xbNteRPSDUem9tDDgAz5q0uO77yB&#10;kBM6ROKJG1N6z8oc1tHKMmw/XkWrUfMEzxbbDhX5VS61hJInUE8VAtnUqER1IRgZejblyGrIJ3Un&#10;sBLxTMTTtdBp0FUok7rSYWC98S7sHtBUtAzHU9+tjYEjui7cqd2xWfSjCpATIZGg0pMQFaqailZx&#10;ObuldjQj/zDxTD8I7DXRUuF+pXcrxNl71JroZV9tB0rX6SokGkXdBCMnNUloQKUI6RYOoyW0xVN6&#10;lpwuar5sQyN+GDeYq469KSFvpbjuTc/zHo2aH1bK3hebFO7mUEvJrCB4t3G4eF7AjqJWbHdKvUW/&#10;tTDWC2UIAlwuuZX/KRV9StluYDuv5wa2g/yW2M4YwpM22M67GbYzDEZVLLHd7bffbqA4guQUawKJ&#10;G2IX2vnhCJmsjxxEA/tju8usk83maePxrAWM2oSMaQnhtcGEEd9F8wYOKZZGG+tGFlIwwDqZ8Duu&#10;W7aEI9W2tH4ZFd1L84txMbwyMEwFo/inP/1JJyukL6+ZLluJWeUYmhhBXbN9khOMqNEGGZ5wT4e7&#10;2eDcW4XHZV8zVCGJjFkGm61SO0iI9XLSBmBtJxYpqNYk7Erlsm3qC0ww6n2ldL5jEfVVhJy69Jkj&#10;V5SbMZaD3KhUPnkkx0/UDiOtwSz2nzUFHJUVKgoHtKpADv4qQkGK82BhfMy2QvNBS0CNVU1F8sCS&#10;kF0XiObBceqRLVdvG21k6VWTPl1vObC/DtfVwpWU78FotkGl0ugqJM8bG3AJFgcd8jBGFkZcBQFz&#10;UgeFI6hSoMrqOS9+8YvbaDd2mahB5/hgt/QxTalEeCuFU6PHWyiAaYtsywVZn192g8Df/i9bsC90&#10;LpMgvs5s8gpDmLeotaI1UPOZaF11MbyayahskCg47i63tcAvfbv+0Mxb/sNx1tzkdFE+ee3lSQzX&#10;PaIU7avVqNezatffsPJQkkHJpkm5KfPG+luVe2WIXaU61+gEkLj3nTJju6uad1nnbPJwkEHqHNM0&#10;k2whRZ/GFkbym9/85rxE8gqM5s9Lhquy3EcffZSXQNUgPFbjqqljLp0DHmp92ZTSGBj/5m/+xiTn&#10;aEevj4H9zjvvnBx8/8OgdNWoffcrchlsl5GLJWoenw/IAXz04UV2wiAumQ7BLIERxkcjvhPjFIhj&#10;o122k/lhA8wboA1BSOyxT/24pe2ZMSaHqXDXd2z5sySOaWCuwgfxAa5HARImD5FbGJGwHZOWK9DF&#10;vI3Ng3MY1bEinCIkAnCBklniEPhQqdgRJqotdgNS7mYgYQhwQbL0w5jlbC2oTsrosXYdK2S+tREY&#10;b/ae9uI/CJaVDWX6jfUsUGlMLDnjxmjSwKSsYISTFn7m747a8WAAKB9lMCVuzFOu467Mq0R9OVGo&#10;63Qo82gzBt4gGGEZMVksoGpWnWitYFyBa8x5akzPweiOdC4r58ViNjcIoeboVLXa1HloLzgVlyYl&#10;pfUBkhbnKoLqCgsjPw2I0aQEmqET1xns4gQAOy4J7QjMQVpyiGOWufN2H1SE5kPVtBdMvuM6RvIn&#10;Tz0nkfYeSUtFVBFP6Vky6PNUp4frTsqi1dooIEsYLSWOrW/oRVI66rqqY4Q1OyJebZE7PuGDiSmN&#10;NpyH2xQd7COGW/PyUqwcWiruRPq87VpExUk7ezg7rxdJFgp0pWlSLLJnI2UzA23IrBYOjSWBfkKf&#10;2iUmeDcPcnLSmVgaiDqo2idDrFnOc3f2B5GMfnS7wruTVb434itf+Yoeq2e+733vO9nMr77cvObm&#10;nBy4Rzvy+DkMsJODj7x9+MMfvvp0tbM1ujy2C/cUssYYGMoN8cZ6wxBjwMaEkHJQhqvYUfCleTAD&#10;A+UgV2ygwJgZuWzAyxgwuj4Y6pMDKC45MN6uQxsAkL9IFEYo/BRBJVnbocUnkSpkoMQoKFYkCcOj&#10;meTstItMXasi2jnCib/qEomVxzB6b7KNrsgfF7dXJqrscXUvTk7+OUMZYDbSryOnZ6qA5xh4rwrL&#10;V6FyC4MOoRj6cT0mhrmltDyGqiZbFKB4RNgoFgd2oUnZypM8Kis9KlQC50SiMcHCWJ82pmnPF78y&#10;9yAM7fXz1v3xj3/0S0hVCJWC3X2tobDIoCFR8x4Wo6ZeuWKLvAz/RXql/8QOEzgPTJNQ5rkai5KM&#10;Nw1IBZ76HcMm5zoe6KBHSa/uTtBvBPC38DUNSk5qV191jLiSlQ6DMFMpyfSrdLuctmqLFoRCXerl&#10;WXCk0D1FJ4ycwzHbgN0ArJBT4W7qlVrIRmA5wP1B5PpV/TP85MQbIby1mY+78aBOZGjxLAJP6wfN&#10;KTluLwCdbze3eF//q49JoJeqV/MHQoa5W7zcW+PBlpDrq1TUlCPE5jcWsMDKWNjBuM00vJh6JiWD&#10;ca3RkSYel96aLO3y3rBegbvuuqt9XtJYMy617nPAZ38o3YIzfaA3Yj1OSgM+lqB7y82HKPTVk8p2&#10;R/JZjmm9vNuOy96tRt5fo4RhocOwM+eBgQIw5u4ycb6sfAUdDWVOBvPtiN6ubjEu7zHJ1RWAG1ZG&#10;6/Y1zNY5FtPTDhS6hcQGKSYTLQR8ONchIAb2iQFge1gyT7XRhsQwChYXyDDCZjDarCTmzN/Zha7I&#10;gPCEhhm/oSKUXm55i1oAUVC5UbsgrVyirTPIw+u8/c+62BX2KcAnE1dybrYbWeH5+SiL7VMoQEBI&#10;ArRsorAzIsF/jpyDxCAA4XV6DwZZUmnheh4pjV8GOBjnpZI/YOdXrXOBtd2JE9CZPMYsfzlS1Tq8&#10;KGditDlwYXAtyKAEwA7mJlU4rC1wPegKp23fgfAtLKwqaOipfKPEjouqocOsRUwGv8gZnxdXlF9p&#10;eLtqBNxTVIyvZ8O1UUf5eZswBMdTyBwKyl0Y6lJrdS8iMJrKeTGg4J1AeDSeuutvelFVi1+s80zm&#10;/pItvkrdyQOLQHgt9A7URvEGN8M9G0fcaggvN33N3RxDns0ltIJsQ7pDjCVJyJgYtoQ0w1E7Oahp&#10;ZLm7OoCJkKoRpj0FA805x4OMkc1OaMOvcvXAVqsUj5g8+oNeqgpFIkLb7VmgUEqgHCVWzWjFqhA6&#10;lL9OrmdSETznZM69sF6B1hLJOSV7Kl52Nw/UtTdCfIiIbzW1Qvnuu++mEBPRm2+++Vxk1n/+53/+&#10;Rz+hunMR4KosVP8Xcq5qRqqraeuTaaxLjkvHaUojg6+xm/n/4Q9/4EmzKbFPtDt3GKBuu+02X54Q&#10;OuWvjSze9ra3/eIXv7DfWXfvvfdeu0P74PusVrHHEHdTQ8pxpFqfPZQGtmK7uBYmZICIwdpLEvHA&#10;kLS+D+hp+4aYtuKxSOAW8wYYgXfAB8Ns0GdoOcgwSa3EdCVAAE5BXS5yqznYiULCZdIUYWxMlgZa&#10;yry17CDmgxUBaGTC1OUrdLJkkoIgiRd6kEmYTz4dYcFOZFjslyMvCdOlCKAB7sGmsLWMbr4n1+Uv&#10;28RTcWphLNu9THXUS7J2tahGw2ktWcMIEreot3UYzKcE4K9JjwzbFzcOJsDhPD+4zWK49gifWQV3&#10;ih9itj1CwxoCtmP7AxNy0LhQI1W335sXlWlRiivqyMipXVydgmIcg3GxPnLwuspEvUItCRY+qIIx&#10;lLmS1Vpb00nNF5hzBDv6rXXmJPJVhn5VRH9rRSeASCewS4GG5Nfirc/N4//CF74QN0xd9FbwwBKc&#10;DXk2OoSB2revbRr11WLXwpodA/KW71jyU3hecmkiI3uW6vTJKF59oM9+1HY9GLQdV6xWMKSq2vjT&#10;i0ZANtTfZJhj1IPNhgt71QNDbE14klBZio5rj1jVUqoWuKTJvvgMVuo5nk0t7jYvbyObiHMtSP7Z&#10;8btV6jV0Uz7lOtFDtIWBop5wtHDsQw1hR07cOpL77rvvS1/6Ejil29xzzz3f/va3hQUzVEfO9jgP&#10;ahStU7Oux0lpwNecbTkkN7uvXU2RdqOfGaA2Tkqw7W6DzyUf0Q9bWtfRpG7+Fno0fw0gDNz8jUpg&#10;PnxhNgFaYnVSrbnmc0AN7IftZFFwevyBod9oaLyu1V00lDOxrBHDAJQUnVY8kB4To8Be4pnYqpxN&#10;GeY4v9yjLCKWRbALYq/VuJF/8RmdMJYtrSUA68uis0bEi4uSraeYlviqwpXiUcJ8mVLykLnVka1+&#10;8LeYqnq5NDOqZpijJzNsUCmsY3WIGMG+u6UuimMFPV7UUWvO6QSw8zfXbcSYnCP24qsVmmywSIF3&#10;sXdJ4q6UCiUnzAGf5YUMMDnk0KoRiXvK4y2/6F2tUrnnUgWjO4xjZr7myP3UMgVKBv4gPPACLqQE&#10;FWypAWDaKgEaa6uLYuz6rZkUFGNU5yuoS7l0Loccf21VmLZjniQjSeh5+L9yWEK9bkVEtZMz8VJv&#10;3mFHe9a4QsnJXOeReZB3IN2MaNPuA8r1SXdnt5oiDQJkPbXt1ap3NWeQPp0QlQ7lSZ80AJypSMLU&#10;LbVUivI3stDbhFKy9ggIlk8wKxjNxcw/q2qV4llVk6YlPvqAFpT5wOW8ITNvoQr5y42oHqEfJep+&#10;ELN+Epgjbdu1eE9NLXSPFka0JKjlEWG4BgSdyszN4cRFFXG9D2YoBZY94Eh09skKI8n1bPBBOZAB&#10;wtNA9H/28lTi4PLzEuAqK5cN6iNjRirLYxszr7Jjic9UbQOuzcB1STC399nphxH2cfZz7qT59vLu&#10;8m93jScWyOci+NWvfmWEucp0vvvV2YrtMjyG+zyDapJn09++Ke6uQTySjN2C4aRhEmKnBi1p5hxM&#10;HmE58hzJ3NDf7neyZatgpgLvXM8JOFxdRJpkiiOAX1YkiqWwJLkZnQtFMp9gtAjgr0yIVyRNHB4J&#10;vduD8NqAN4RXF1epfKaFkEtgrDcFgT7hOQaAbW7HZlmxowAcGFdwoXgp5/V4hRZxJRN5StnaWJIo&#10;K3CckMMjSmb0UXQRUWEm6Rn4lkAqtMqOqE4GIgSw/A0PSa8IKqVbGWaMPZsxi/VhszWWgojnkFu1&#10;1gQQEsjO7atGGWktK7c8zpqyaVw0VYApCmcopbp+UYyejVXKuz3Q0xViy9DvkmqqIWRYXRwBwUI9&#10;oEPadqItiNG4U+ydrgje6Vfk9+spblkB8gUaJky5jah1VGWlQFrSJxWhBbVCm+k06VxyeMsX21PP&#10;k4/P6Zb2Gtf6qzVbpqCfILBVH0KCmWqppi5SRqM2aIbdpcc00L+mD5rXTzQE17aPKKhXYXNeB+n1&#10;SUWHznNzd4TtYqPHvS59fbs1xa3JgPJ1lb4rA9LJcOIOpff6FK5aiEKrbdrNG4xzK7IwUes/NNnL&#10;uLODoP5MJxxM+owXHJ67//77P/3pT9PhdLydFX4V7IAaANnNVCW2CZx354BPrcmOqQGjgbHuDW94&#10;g3yMZsaEY2a4Pn5YDexH/hcu3UQH3mIDGJjC4Ix9MT2BCSfAlhHf4K5FI5xYXxbdoGmtH66LwWAp&#10;XZRVjB3L5HwcsoxKG/dXYqFUwE1LAh1Rd62H4J5jgJnDQteJ0RJO+c+mHlEInmJ7WjkYyMtLKHHr&#10;TIMps9EJMcivFn1Don1MWD75E0wfbSsNnj6R79w3TkBbdW+FYJiywPNorSCmWsBJHiSGi9GHrfBl&#10;Y/w6DzTTAHCgjjIkZIT2GJtmRdE8w/rMXfqMpwwoqBRcJXFbEobAAiLqHhND1HbCmwy1e+wpscHo&#10;PjLWJhe07RZpaanVHjGI0Z+KLqZQ8wXNZU69HHnqpTrASus2ohXl3/wh4qrISL/P8V1/gYyd02oT&#10;jHSr9YXQKY78bRyosuH4EF7+WfXKO4DrMnnQ1nnbA3O9KgFlJ/FnToqpb/9kf2WuiFYuS7OcBPeg&#10;o0YJloWinKhmey4SJvTcogoxCTKsB6aHsGz5OAnHSxCKbbMht6jaLSce905BeNpXrZuNuN7kp3l2&#10;+TiGs6zPJH8nSkwMtavv1aCkkhuxNXpxqBC5Tk7neoJzynF36e0lcA8W/kgD3hc9RM6HHZLOLD1f&#10;gZ7sLSa2z5xouI9+9KNWUxLAatkzE2Mt6PQ0oKt//vOfl7+B6/3vf/+89adX4przaMAg8OY3vzke&#10;ZD3OXgNbsZ3xrlAb5iFfj6ZqKahbeR6jghK6mPRWLIJxWC6Ml6A0FsiXlNogURqGwcI0FiL3brbQ&#10;uV+mFwhgDxgnV2IFxt3TZm85GRWh6JY19LpGkrVAIbFjxSZgLtahxQ0t0pSJBK3AEEhkSkdmSA6w&#10;a+lG3qhWIUiPPwPjRLuLSMOpOHelcP6IqKIQ2NSYQvlHZZFtIv+y8e4mhlrESMXfSNk63DyPLX4k&#10;hupETYVKQwNpfkaruKgAcfJkuYNECspLGICI6VFxSmvZb4gn3sXbmKkuLpBUmhWNB8gy8BITGOrt&#10;I2YOOgw1xqpW8VCFQjU98OoRjc7bqJTqm7QSxFoFm4Ktg5kklk/kk4v5Fv2lZ4lrxyK9QqsUJaUr&#10;kvmVoM1QdFrsnaPFHE0GQo0dwSDFkScNtyhBE8gwp2QcXgFkS4SXVj2SiznK1hXXk4fGQnvUCK7p&#10;54XNySSqr9pN0UW3SEYAC4xEC3GUh4PdKgpQJ/elYF8ngxRb95e0hfrVMeoDsg3uTwWTNoKZ6mTb&#10;ZkOUFixucbf3y6GT64ok71YRt5Gs4W8PRvf6KzcHRbUu3kn9ajcPneG73/2u4HrdSYBm30pSi1tu&#10;ueWVr3zlbsq8SnUoDRiuBfh7pL2EDvXsFZS4MfOSRy/7we+eYK2NEgb/173udSeY55rVwTWwFdvl&#10;uIxXYB3ZJ8P3bIHGZDI28U/tjgYosBAMG7zFZjDnQr95jgyg7evLPHBLcVyy8TLMdjphdWTVrvrt&#10;36ag2ILC12IICs3OpuZUApJADbeCERJk0vKo5n0zapPQSfZ+ydhF17UItx1G/PalMnXXL6MqW+3r&#10;wDnBN/62M0gmLYd1rmF/HUqhq7zVQZNsf2YjmyoNRcmnlSjMZ0fcZ8sMpWyxoSoU1afumf8yLDdH&#10;eKgrCi2mqjUoVKoUEmqjJIlbwvf0uXd3K1EOoShPtSw6xBPHFrgnKlwudJLYCs1RCxBr65RG4Nad&#10;BNcIIzcFUYvW9KArJMnFWYsod/QTQHQr2JpWIxrDtVVfQbGqGhrUsEYY2tZ/SNsHEqJ7W6zTDKEw&#10;RKIy4WBHyzkjCOVfCypRpVJv5HFMWItX6EFv0RZqVABAg2Zqj6XLuUzn0cMyaU1x9La/LupCGppO&#10;2qulxlriWvkoRT5NCcA1OudX0tXDzUXFeUoCLxfCCSleU7b8OYhJmOIfSl8knxLrVEHbaE6PUEIJ&#10;tLL3t8BNt1Sk0MCaqQZyHttXXwocE8ahLCzpK17xClvEaSCvPFR68MHojFPSp5mnbVDIr1m/9rWv&#10;tTfQZz7zGZOQGnc9rmgNGLSLCPrIRz5yRVdkH+E3cNsRwNzkcOIqMnTYKToTvB5nrIGt2C5wkKHN&#10;BrcOgOnK1OVPZKK4LP2yfHE8HilQSYI8WXJAA2B9GLb8XAbT4AL7IXN55ml114Ptr9ZqUIkzJ9mV&#10;7NNQYkGi0siH3WLYCmVj6mQuNzigPecIiUqE4fzinPrSOUgKoJAz20b+NgZrkxS8BePEuCqFPCoY&#10;OeegihxkHhlAU8wfm6FGrjt3JfYr6xhWzpakrswnbfjNyZW9z7c7mm9VcgRMVqd8MrRd9FeJlJbl&#10;loaRZqXcLTYuPCorFXcl5JpzPPWqVMAlQ17+saQVTbwirto7rU875KiVv99aPAjrt++tOadDiDBv&#10;b1g8dtOJv3IIDgawgkq5enMpxhXJMNJOKxQJSgxNQ3txq+oukxYIRwy7kn9Wg0qgr/paqP1EtHs6&#10;b6qQ6oY5q/puSaOaJNc05InfytnqiIAM4qiCzhZvl4M7ni+med7q1iOrS8GC8q9S4a1eHH9D/zKJ&#10;JtQP7USALVaXXoqJi5DAdMgr07dhXAfc22GxSIM+vCtZwC5sl2Zi35uKqELbo1CCF1PpaWY5HvU3&#10;UcPf9cPeR+87agSw4+uUj74Bc3vrz3hEO3hxNlP11aZJr3b8DGYCL3vZy+C8mXIcPMM15U5pwEv0&#10;xS9+kUgmP3a62SnZTlaYDXh38L+9v3vR4UmJZ5TY5R0uT6qau5nPVmwXC1Xbs2ctG4zhcJKjrV3o&#10;WFnjYJbVrZYdsBOuF12H78F7Ma6yChIVtcbiZgizLsX3sHYMlc3ic58RIMIpHi4EELyLeBAD5Kmx&#10;xG4VRSexohXX/nDYGgM3BxbZHORnWSOoWF+ZCGyKnGvfuHx5A9HCT1k1Q0bLShK+X+KpLI0Fa5Su&#10;Ih73S2nECDwFayCVoHP8kAR5k+k2aBj9lk/TLznzDss2zBSSy/wE9ToIGUZxLh+ah0uK2yNDnFAf&#10;h3All7eCgnH5JR3JKduggFpE3qRkKAe8K0SP5uUPIlCCZDCEsDbqbSM3vznmJIBOJCg8P0CcgzXe&#10;KMowrOyY6LqqP5ArZs6hIgTWYTBVeiDvpKLDeakXZm1pdiCGKhSUY5E8HDS+EK8/5LWX/+CVlDmI&#10;rY5HgVHI/qpCeCtEm+u/tnDF9YCR694OF0kVkSnnuK7iNSXg124xSh3blaJU8zLXw3tKLfTJX//6&#10;1/bm0KbyD4q5C5ypgpfFK4OVNHWhn4i61BgBGfovt95i3b7AgLyugVciJVUdaWYj9a4gb+9guYVr&#10;6YQyCcCIKl1uZkTeJgvkAdndHPhqKXSOz8YnoWhIHAPcjyXdALU7W4VVsH008MwzzxgEJLA8dlXU&#10;eWnAaMYoFHfbMHtekly0crdiuwxDZoCpCMM5Z8AM5cW/G+JzObGdUvZpV8isva+0IugwH1MqKzbD&#10;kAoQFJ4fuzZQKfZOtjw7TEVf7I6wGcgy7E4WSyaK0IFColFoTB1Ugc/I8UqwthYjNgsqpfRkaNdf&#10;ezD6HobIDNaoz4KRKgJSHfO6KoiQRG0xB4gQ7Bv4RZioJobWRVYwFDj5ZGUJ77rS1UjO/XUecxZ3&#10;GLCLqcrE+qVz8hdrFbBLM8G4bK3fCMXhVAjZziBEyti3Vxk52y4klBCf58ik5QxVhLq0YiZ6yZFI&#10;uf+kCbvnPQySBlmAadBfT9AQ7oa/Y5VCKj1FeL856MMcwVO/JWggSD9+Z5MdKZWlITQoNKN9pVeK&#10;Q54QkorUvrpTBUXgFUamXaB8MVX2wGsLmMjOAXaBqkEzg2gpM9+rBLINkNXxnDshhn4ifQ7cdmYZ&#10;IB6ADnpSvuq0eIh4TZmklL6pwtQ69K+3uM5paBJS9yNwdGxxrpC0JSMtCvasi02f2ponf27YXYaK&#10;G8+1bHM9a2gFoVqx2t5356H8GQfmPKiq1rRhqgDYKdc7KyUJ7bNIycVU7PL6OAqnBBsXC7d/4IEH&#10;dIZ/+Zd/0dOo0ZrKi2YJrr76fuELX9BLC2+9+mq3rFGDc69kA+Yl/5Zg7l7yZLLdJ9llM1k+a0iE&#10;CsJ2iHyDw9XdFrtTu/2wHZRQdFEh5Bps6dApXsrYzQCwBz4L2z4mIad2LW7jYslYUO9YdB3AF2NX&#10;zBljFj/E5jkP9rFtOoRBNvYufDOwKScakeTpiOvKEmdNgUv2Bp5jPos6cjeiiM3DJehhwBw7JP4P&#10;NOwDYlE40XKF2wc4QrHxH4Ts1mCsYBb5w1i5L+vc1UtKz5I2FJUksVM9OCskoknIQFFVOVAivet9&#10;ylYOFV19U0UYSDNRlyrHMqq45ot48xsUa6GJu30ww1OFZMWnhu2CINLkfx/cU6ED6J3LX7aBD4/I&#10;sJBBT3mZ6wwKyqcZRJAJacPElZW08XaudHf0FoxwkZBqJ9s8mNpIfaEQ2IICoaWWKjtvF01ykr99&#10;dvwGPSMdyQPKSKODcdHOFzhq1rQa7A5oBvU0vaf0WLci2KJmVUR6859WeGgsyoy0a71RPaR80i3h&#10;yaCOAFlb4lXlOGBpKFZ9HVqzqFD2SZcuiE1l1QLCU64cyMb1qTPLAWa1xhN1SktS4uRa8DuRpvMq&#10;5fOtsmTz1lBgmzz36TkYsbXhYcG6R+0VpectA99JhTclJN3aRsTwXePKSnqS7M5gtyGJ/fRvvPFG&#10;yr/jjjt86ZKuSAvePfvss76FuLNir4IdRAO+lGDeLqVvuHHaHOSRNc0paaAxR+ZGIQb3lEpZs93Q&#10;wH7rZA3ombQIqviPKKJh0Yzp9lMVYWNYFNljNDemF94O2LX3VdN3xs+DbBID7KTodY3N6MZVVEqe&#10;RB4oRbR/ihipMEEgiS1k6pBDrhc/x7wVO8XeyKG1Dn0EzN92EuZphTL7Njyz2g63xXvlDI2lqGoD&#10;YUlYpxy2ElgJgmSngzvZ5h5nMjP2YwXdyqLHnPkbtiu4rWfDgqFJJ8XjpxAHUOKXpafhAMQgy4RR&#10;IqjhruaIDCNAuHzAomTtLyj/uFLCBCBaC+x6qnBCn4HvYeyq6VQ8FnM41OobTtWa1EuGPNQeUQQw&#10;lE9ZXaQJRndXsjpDKi3PwZHxfETVoIBOf+lHiX3rQkoeQB3GUy6SSm7RTqHe8FxuxyQkfFyXBPqY&#10;WBzdTFbBVvn0rIJiRsNA5aZ/tvSktdgDxNWCwuulxbopDvxyJeVUKed1ofjUXLdt3+Ouv0IIoFWT&#10;pb534u9s0FNchBJVp10PKVllW4bsjbOPl7dPeivT+RZhVq9A/SrKreo4D0cStUmLg1pa3NO310hl&#10;aqRHEamK92o0T1BTb59v03nxvYP6ngnSv/7rv1qTKEPV98oTUkV2eXEitXPIfuITn2iWpTqCGt/6&#10;1rcWZ3y0Q8U/+9nPitiz+4PvKDZ6zMHb63um7vIFA+hHK2J96iAasF+xjmrW8Y1vfOMg6a/oNJmP&#10;IxwNSnOcgRJsM8RRdgYFrUVsxXZGc8N9qKJjLFyGyqBvfG/Wzg4VNm4zfZtQG+UtNwOeGIMcmmwG&#10;QDO0EwMQYaBX5c5rMWyQJXjHv0YAkBG5wkoxcjAck9OGcHn9CvgzRpPHs4yWbFudEPkBR/JhEaaN&#10;V9gtVxhXQKGIwJyPWTi/S8FIotb5Xl2Pv4yeieVK2vqQv4VbSbw05/krKVNB494tUt4jcpNzKKes&#10;XMxzXRoP1hDycZHM7VI78K4EQZ+2ssvqO3GRwLFcaqGaRarRM2QTEwYrpISwhV8CuBX9SfIpKOxV&#10;ZSVzSwJXQqsTtabEdkAME9QWmkwnYekVVF3iPh1yy1sdnk7PBbQFpwL0KCIdwIkMFS2fVuo4B+wc&#10;rtcuqq+CfaehDiYrmtQDJasfUjgB2olXf4CZ9DEfPcQ95291hNJmxplm6i1ya1m3OsYjxmNJQB4p&#10;NZO/ZhFS1qNqWfUiYUvLdcIkmS+1kLl9g2dBLvlzPbdspb3leqeU7h3pY80qjjL3RoAL6ApDp6fQ&#10;3mIKX/WqV6lU8jSOy9PjTQCGlaT5gCzVtck22dSuD1QEYZOW2F52kI7GvPvuenPRdXAMIlzOoJ6O&#10;YXYuQ6/tDn7iScwiSPfo84flFCAsXVGOUcLHx1xxV12OYBsA3Je+9KUW3hoDH3/8cctKfNBshogn&#10;nnjC8uHvfOc77ipIcOT66fQjKPkgj9g2qK+MsBFZh6v72MBn+4C8DTB3yZSnqivDCFt8qkWsmf8/&#10;M71NESGbTG/MSgggkomthboYbE4x564zM8b3p59+Gn/Avhrx8yS2IWoeH+DG38ExMmcA2Jh8f+yK&#10;ZIwuO+RXJuCdTBgttApzwlSwfO2n3+a6meEQQExSHEOLGNjRtqvNBZyzlS1norzw4cJi4bPcgQxH&#10;Osm6FxDm8LhkrUNkLGUugbKChiG/gEs+3GqX285vRFrISZpwW/7iYQrT9mAdaUKKcXsyUWUaoPCh&#10;ggJJ5GFlNRDMwcD7DQC1WYZnM+RhpnYpk0Noo+oHTVxMezF2KWGjh1Rfd2lS4nHmZv6lBxbBuD42&#10;BZFgTKETfyk8H25odXBGsCMgFTEcwRlF54qnejbCj5CaILI24K51ZNvanb7k67w1AYMRyYZTYX11&#10;qpCZQxV0S9flicCDhHAq7IGn6uf1riG3wnzNRtobJXjXslmZ0C1V00m9WkX0wJyqfby1xQoOf0kb&#10;AeluUFi55CRVi1RIC4/6da5Z1ctdXVdZZFBxoQVtFSmHFqhCgVyK0IMocqXjoiA8+6TgOGu1WtNJ&#10;pF3nkamxehMXkddbU4LmCpWb8xhB76O3UmKO4IpD0ssNsPMIDdOqJpOmSu3U4TPn73rXu3hjHW9/&#10;/rCJIAm1JsrNX3d/9KMfHUFmiI1zXOf8wAc+oC3o53Of+1zh/PoYzEelULgd9ahUs37yk59sjF2P&#10;E9SAjm0Dai+gPH105ARzvlBZbcOLw2gs2b7Lgsul6sS27jUrF0q3Z1PZrbydQbnFAYGAmBXgiRkw&#10;MFkQJ7LHWA+rsXN2ZzDEmxAjxshtlGebWbhhmJwYOrVos6glZxBh1u+AniLkgnceVFCf/FK0rFi4&#10;lj0Wvdcn5PsNWg0tYVKOXFSXQFJArbBxyWKD2pstVBdm8jg7F0+TLY/HKrjK9fyYnsqZ6IgDy9Xl&#10;rzR13+Bd9Q015t7K3xpudjFmNOIqnYet8966GCJUOmkhA2oM0TogGLUAE/OpzXaAMpcsNBlbQ1rV&#10;h2zGxg84rgkUOuGGyd9vyarpnBeKl2NXshi1QANhKMc5pGWWBt5pKWlCxsRo5CW5ypKwI0zv8YAy&#10;eZxHsnowBtSz9NxWHXIGKZQbSA01alndRksF3OuN8VLOXQeGxAxw0FOFTNQiN71fmMmGZ8AQnBcb&#10;55FlxwjrxzgSRg+kTGk0SkuPCeNBMpOnBT1iBtpk2MwE9NEbXYf2Igg1WWvDZeKEZxmAa/8dqitS&#10;UJ4td6Bq6FDd1UIaHR609eq1cpYyRdoBXpJZG/TjH//4d7/7nWQmA0oH8kiSR75KzaRoaNTQnuv6&#10;AIV49YinOlCalx3/JwrNCifRS/oVNYJ05nLgXfMl7UIPKZMw3lbFNSDs1NFLR8I56m8dLk6QwKHE&#10;rrd79u67737ooYceeeQRWtIb+xijGa/uqpN873vfe/DBB+3NQdWtej5UKWviy2rA6mzGSDKLY/T8&#10;y6ZfE5yxBsx2fvrTn55xoRewuP2+ORbKYTbyXjGZBn2shqmngTtHjwHL+P7LX/6SlWXtgoPGyjbD&#10;Y5BYLANc4yaLUti+EdDAl4cxv4+TfHl5JLVEQTB9Xkw+xtzYmtZkGDFRGkAD9sLaCKX0fQUIrIlF&#10;JkpZLCvoMwYsoNZHpZwr0V3oQf6hruBLXSHE46RIo0IDKQTqyqNasHl8nqop2q3QQGAlakTpobTw&#10;oiuKlk8K8ZtbNh/lAJ0ejPZL/mitvpmRomi7TyaQrSULLipL/h6XedFdLYuRfwi12g3W7NxdIsln&#10;/O8D72aaFSAI6wegnZDBSYg5zJoGnOSPrgspl/C6AWnj2DRx5GhMZyBMNf2N4XMSRxtElqe/uoGn&#10;IA/trqahQ1klRnWEjVyB3V0MJae6igCY6jx6dZCx/Xc8pRSzCAhJt5FDGDTUG6Tzd/g8pfelEzpp&#10;SQQ9Y8h0J0X3tTrn48cng/xpuJ0d67H6ofOIsfnyCpEkTo3hLZkAZzInQOAvedSCAxEJpEvTA+xl&#10;I3gvqc7AM/XUU09x0SqCPj3OiwpZyrNmarZQP6dt9a3vSaBq3neZgJWehe3a4oTy1ZfDyysvvE8a&#10;sjVtKNbT2ypbFVd9JyGbnTqwZfjO5aE6/Z0TxNthZaYBoV1ywPx5tnmmrm566W/xoIF7J6A2dTUZ&#10;O2xBa/p9NOCNAJ17bW+//faMyNV9NITOccy/p6qrRkKjhGjIlbo7VVU/N6pvK0ADMDmsgpklkoMV&#10;NE4hBhAbyAN2yMAk9Pj73/++6Lq8WtkGY1x7gLVAsg04olvYPyOaAY6p8Osw8LW9bTHjiggtMS2g&#10;QEaUCWzr4DitdjgLqTCTBchnmSToK+bebRLq7u7KHNOgVxUGHvxyTmbiwQHscQsvZB4ujNVghsdu&#10;0VLMWasciCelQmeuD6zk8+odC0aE7fyOHY0NjROSj2wJRvJgZa9lT2XXXY+2Ca4V/KdQ1F3Bi6rZ&#10;8nKmnarlEHvUNhmkmq++Bk/jHZOqpg+uRSXSRrA12JdIe0+6TjaJPVt1Cgsjg/OYj07oVpsGsEil&#10;CFXuEyCeVamUGdeVhpUYs9LqgWAimQN2yoUY8tdHnbo1JUostxaH6lEeaYpSRaQMCCqojwLLKgH8&#10;tkmKZ0loEUBfsBhUXcum4fSm9OYq/brevtDOld60xLtTRKDzOmffXCn0M7QnJbH76m4KGcXWFmrh&#10;rvdOZdtsj1TNo6RHQ3oTVaeNDHkD3/KWt3hV3YJXfvKTnwB51KV2FELzLSJWdJ0qhUwwQH2voEAX&#10;aaBdyv1KSV3YJmsmgJWCBKQPxGjoWGFKEMGmlGZQpz2EHTb/tmpCoy4PTK2jK+7qnIfNVn9oYZkT&#10;SyWsydBY+DmQWlbFGEnQm6Vvx6Fq+sMWtKbfRwP6+Q9+8AMJvAVmI6uujqyBBvlLHmMRDphgZBDL&#10;0e5CoiCw/keWbX3wIBrYiu0YJ+M4y8QgGdNN2e0H9oIXvACqMJRzBpm4P/nkkwhwRmKmR+EkViEj&#10;yqgzxu0SXNi+v6wLbGf+in9Cb0hjEGzIK/TH0R54DG2Ovzbrihdkd428Rkxjcd/DMEp6NmIGtsBk&#10;GDGzVa0qYKTRMEopzMvgG8KD/PrCkvNkM+YO1qnjVpHoE6UU9xbM8itxhKI6ho3GkVc+g59CQv7G&#10;MMm5cLrxP3rQIdlgu4Fc5Ky4DgKoNQrHL8XKKiMaYUbOYApDSzO03Xdjw4UDOhMvQx6mjAcKXIaQ&#10;BvlVEVdIWMqgUpSbQ86Ki/aLniQkMYgH62AWCyskQ7veaMQ+MSyfat2sYDB9XGNsloKmLxFMt9TE&#10;KhixlyT1wOB46BaEcisXcFpNObVp6SPw2F0dpijDPsLmL92yDQYjwgfNg+wyafYC66DH8rrq826l&#10;Fg2k63ov4Cr+ylZnQ3KF4kW+Kqs5SdGK7ftDG9rUX0oIjJK5iveBY0V7Kn502kgCJXof+WHVJXxP&#10;Km8rfp2o5mbVEbOO3guCtMS4sqbbUIgiilItCsKL4y0zAaMu+uybewXFDg+qUvKhCp1NHWUChnq7&#10;pWlqd5Bh6BzTUM69995r+ap4OC2o6bXaceTR1hZkeB8nKkBu9JxFLOfGFidpbHno8DNuHEeMC/gs&#10;lYrlapjFvB5nvfOVpb0NjNUUdKOzHQSHLbvoaWhA0yBTDZVOvvzlL2cr1+OUNLAV2zEhjJxeYoiH&#10;ta+99lph1AAQUyGOx9zIL+wFphRc5cTcnc1o+SrbwCpAhLy3rCD7NItSi7LKCrKmbUjR11TZHr/t&#10;RtbWFW0+568xN7uluKg7Bs8smRmDXchZGJnuIoc+XRqe8CyrSXj2ZgDWEGP5norQqgptXRaSCwdE&#10;SUaTMJYu5lkjYZRPDtmWXIQterBMHAGpcGHmM7+Yx6XJQSlZyKkcMt4ueirqzklFU5qULDQNUKaW&#10;wgkRprLy+Ub1ySGfoHPFBYZ68wfbOQ/SxX0GfAN2c2RsZrDo2XCVIgjfUpX4TtdHAOdaqrjMNEkM&#10;xk8bOdFPgHtpQkUSaLUkdyWnbVSrplQL2fbBiTaZ8zc86tk81CGwVFfvoh/4sovDuo38QV59TJ4t&#10;a03V4AutehC8s7axbT48Th49mUrBF+9FuDljHMCVSdBQDuYndcL8y9OUSpS4vpT50XYgoBIj51St&#10;JpAt7XmnKEqNZOggXlB4hm9S6Q+gG/YO6m1TPYDMyl+rWeMCyQOcYTWKcKB2tyBXdWmuUs9pRz39&#10;ymuLvorBklvUIAQpJWFM8GaZDjmllyztEVjR8ikEVrmnNHKdSLZmp5pYhJzlq5aCUTJEbi1FYZRH&#10;O7QXReFKNcr1118vwG7jPVpm24vvoKhvPX/4DBo1ztBxNBku5lO6nO0J1b25zcVUwi7X2lBjJmzH&#10;QUL+/ve/P9pq9F2u4E7Jtt9aCihNM0B1NgBzbvSx2QEXjyAehsQ42Bo6A33fPmeZDOuQnKPFgH2q&#10;1fiVxy3OqUhtHACD6pe96dNYAFYeMUYudw9NMWauM0sutsN+bEdRz/CNEtmhTCybZ0xkO7EURme2&#10;Kjcf20nUNoOIuuuWKhh/29JC5irIZBJeboyT0oflCsGENjKrxFCRgMiY9vF4enYg2gDEJPG3dRik&#10;DQ8pKxop8BRNuKTTgnf5lHMoM89ko1vJSE5LAZp+5VP0PbtLS1IWRafWobQYLOc55vw6d7flL9kV&#10;V8J8S8vUrS6GFMuKSCnf45Cu35BWynGli9UxPA2luaVdol0Te/g/Oee0ihUOSfADAhl9+6usHAry&#10;rPRB5+aCgVRqyYUd/OqpTgY8aVOS0yF5oCLpE6NP0LrFSWd/Yy5a3Vtvb3WOHkKxKgK+6Gw6Z6K6&#10;EneraWCgttqp7sTT04hE/pbHFoEamafoPs/FLLWXjUx0DK8VFfnbF1yib0PJS/Y0aIuCMuOyuqIP&#10;kYGk1oVYAGG6kqKUVYSfBNoaDW91rdGWfkhIVPVSQbDVrCm6DugEU7z4lO8pPJNy6aF9JT3YkhEC&#10;eInUUZVd19+ale3y1NyY86EPfUilRNxDtM1J6NBa14Lxj3ZQBTXS7Zve9CY6/+EPfygfbeo3Sqmu&#10;20uk3K7oGF9//rCMVz+pr67HoTSACkp173vf+xrAL8jRSDiTveXfjfMZNvcmbup7qhqTv4HrYx/7&#10;WO8CknWXx4dTVcUZZL4V22Hd3vCGN5j682ayf0Zqn7O0exYL5C+zYfR3i+XLwQr8tTVXJBbLQfpQ&#10;SE435rOwufbQAunyujJaxf0wPFKGYwoDYvxYF5ngQuA/vz2S7eTyUIScFcfu4hiiEzzIMBuywyu6&#10;rHFTEawRaYvDi1rL8xVvVLx/e/Jl5GQbvllCHF1TnlFczlnQYKhsSU7sGL6A3UDDjHHOuGzz6MdF&#10;KCHf3DBqAa/BIoT0FL2lGY9UrmQxoL0zPUUn0Yq5s2XreujNUUpplBW4lCfNRwqqRTpPP1mgHqxG&#10;5RAwooQcpiGqipZ529OMDEpxXZ6zPKJgIxdzSdciU9k4rdlEMJ7M4y0LDdhVhZEkf66CAu6pgkiF&#10;96mRrhJ2nDdqnlV0Rl3iepfeUr/tmxaEhHKwdxAe9peR9oiuiCEzwwEFpFFu8viN83PejoOMdwAu&#10;WkvKIH6uzFQaT9wH+nTsFrQGm8IE3h1dWp5xbIH4sF3t6KRe57UyIbYqU26KA7OIDWfozBSS3pRO&#10;cpNmJ5h1ay8EJynLW+yt9x7Bah5UfVlZKWXTStrIY05F3kRieNlBQO++9RnUq128cWqBtdIBmo9N&#10;Pz+DgewIRVgLojocsrg68K5XgCpokn4OmyGFf+pTn7rppptm+66WzLd/tQHTueJyztIV9erVta8D&#10;iBeE5IAsKb+3Zj0OrgFzs+9+97vSswK+OHLwB6+ClPuAuUPdWqpi+WCD27bjgHcnc6OoEclfq2WN&#10;oleB/nezCvthO+MdlGOEEnLOI2PizkKAR64DdhxSMXOsL2udMTYk5QDCeaDlsCx9xchfhjl7Y8Rn&#10;bpdQZmmrdKDIm3BSnly2pKUPfHnApdyYMbIVTRVTwjgVydf+ZH0TtiHSL4MtK8vToEBXJnDNOXki&#10;tGTiKabLsJuQ7GsEyfj+6scRVJ7qpE1AxmAX4B/C6Ag9yJ9IwTtXPOgk6i7D3MszuHAJp0Kfuflc&#10;D4+GC1vk27NKCSfFL0oTdBgXXijTRZYsjOikrKqXlJGszvd22UGcsWWqGY+YXXTRg2mDSSvCrIKi&#10;qVj9ODw+QWLn6IyMTHi9CJCCD1BNcauwkV9Nz9zmKRtgN+pqIcU0twQRh3Gr5Gl9QxgoDdcrAtM1&#10;oisE1sHa41pZ+lVrWnVawvfVL70OyhROx4Trk3nVC0sIwwXBKTaXq5wVUR1rlwIYql36dAWkc4vJ&#10;V6jXqq8hs/HuKoUwiZprvqZxK2A3HGTzDbgKe/df//VfffzNLAXpaBpGD0P1QYowBHjnhMIR8zaM&#10;gNVa3iR/mw9DdeZy4Ga+2rCdFyR5tGmxs+hJpRgctBEteQ31B4bWRX0pVe/mQUhNwG3au9+rbXzQ&#10;akOwHVxyj+CNOFV5eGmV/n2r3uOQuvzpVln6jGgW3cyKWvrRxC18Xh5e8N6F9TiUBoo5pmqRdvrh&#10;oZ690hPvg8Pq1XPs/3eMyKkqxHB96623Zqruv//+COz1OHENbMV2rftj5EQWs2RGIiYHpGuz4riZ&#10;8FmMV3vG8uAAgsyGvQCQB9439oZ1NKixNJFJjAR7MEvG6k/yGZwRdddeekGTWJmAF2ynCHwJKwgB&#10;9LmCQpEM0Ky4FYK4B+VWXFY2bMTwAKaEn/C1mR8PvpRP+8Qqvbhyhq2adiRtICNYJpnEocmuJHPE&#10;TDnPS0WeloJ6SlakIsNgqYb1SCa/Q+1ERBXkV7ydp3Lt0QB9joSukDl/WSoFmAx2ckjsoEbALmMf&#10;XRoO28AfA6Sm5y0JNhdjpIo7dCv/clAm5OFWd4M11VotNJ9fKEHnKcCOhIVR6mCh7UCbxpJGWVVk&#10;ie0qlDF2UXX8DZ5WULi/HUb0txB2kMhJuh238twKQys0Lmo+C+GixN4C1pqftBKJrV7y90uNnlI7&#10;HYxINJMnPf+yNOHaiO3goELV3SPStyNxS5d04JgeAsTYUYW7tTixZ9LSSVccsZ5eRqQU6NYGy+6a&#10;81gYASin53ZxAzJANxbRdeAPznDRK99nFbBZSmzDGoUGd+ifVl2Xs96oLBfTFSHbLxr2bXmsK7vM&#10;P+kS2ij360zDUJUa2kBx2KGW9tr9hBNW2/nsBJCtiJtvvtlFswI7Y9MbYg8/+tWvftVFCzhyPqzH&#10;MTXgHeGHlYkBxJbUx8xtffzIGjjgtMQmUzwGvSzrx/eOrO39H9yK7ZgEY5OhP9/KfMTJON6eXkbA&#10;ovi5gUA6FJ1AHygQv1K4m9fMtJ4dNac39DvxCHPCIrJqs4gs0ij2KFOd0zNbywTmmULzeCQ/qTcZ&#10;tgO/9CTXoQGGk2AMYXHiMGgLLHKQBZ4YUUXDpuLzBgqE1eqRkSgOFjTaJqch5JSrN0SVxercU8wh&#10;qWQeqVYVgnSBPIc0rrgeLunZGJ1C4/PJ+hsakzIEGfjI55gAeVoz80G0yBLKCXXJCrDrYyG58OLS&#10;UqmyuujBDlfGYxj1FZLwSNBqbweaOo79VlZLoTU6MeTvlso6UcFkDnulkHpXX81q8w63VLB9N8JM&#10;4bOc0fF5UcUtxI4trqsMS1drpupAm5x1UdfpJJqwu7VFsLtDZSkN6auzKZcqABRAR9ftCOQpyyoE&#10;Xwv1sQe9IjTf5KEtZvTY/LAxmrlQ273FdXeDEYqop+k5tNG+iU2TnFM+WOAulCbnmi/thVmrxXSq&#10;YGt6C9rqwILkzK9oWJ6e1fO5XDUQFakpAh7IkIO3qf2TyaaCHCXoOuSlfCjNxQpScefVQlmFWPTa&#10;Ki5SE76RWxtKNxsJRu/moQVpQ/SPuPu21wYL3vOe95Dc/PAIMts5z+4n9NNQQCF2kLZaWVa056sV&#10;QlycGwNp0oc1RfsdoZT1kb0a8D23Pi5ibL9QkXaNwCd1LBV75Dz3irS3vQzd73//+71oxk/vxdql&#10;T0MDW7FdTlUsgkFKAxjK4+Q4a9oKodWOztnOdhJhTlo6aiAz1gNY+odMcqFqSHfbAiMyCfzKk5s5&#10;ZFMFnbA3rI5hkR3yojJIDvNgXirUgjxRGn0lkDUqVJ+hYvjlptxC9wIl0AZbGP+Xj5LtVFxx4nXB&#10;se5xciGSLKW71T2rHxiN/XKERyUrQM14HQM3IMYtiYnh8Rx2rkRHxZk5IZ5SnEggEydyCLF1Hhbx&#10;VGxNkMVRMhmGz2ivHe8K3WvrkILGAh80nAcwJJdJDtPErrmS5AXPKUv6cotErNadKDe4WbM6h3KY&#10;yXYodKUlBS1wLk+Zx+RJLGVfxaUxCfq4SPFnLZGRcwoBEXKREynft/y1hcq2i4c+o1Ci5tUdSi9U&#10;UaUgG5m3Ec/UIjQvPUXF/pZnHzfzoP6sexOsWhQtl7/VgxLzY5p95u2VT6A5Kx7Mqrm7pbgq5S/Z&#10;wv3SxB9rKUJCRW51XXHyocmgoeajnDpMC3EI2RLgGLi8sTVHreO6JkDdiZbjLW2TF3Rj+9u1gYuj&#10;dbJeZ0e9rkVFck5jVaHO4KjvSdBO5p379dr2vQr5GCiUNV3lNIatE8nTqAKNqT4sWyyvL8xqEVYn&#10;UuGwh3axKStvrC0/bRltF0Ce7smE8kEQgNtdaWx9V7jqehxfA5Y5y8TIYOHzJaejxy9izeH4Gmh8&#10;7kByM/FOUHfrDt7H1+3eHP7qnnvuuWS+tsvi1mnhKnBmKO/Lm4ZyLcSWGL4ZDNYu2BHhZEBngA2a&#10;bB4YJ8au9aoxDQyD4YyhygPV+sEciAyJKxE/bE9ERTxWaIOQoZCwl7uKi1BxvS8BsEDJlp1rW+BM&#10;ftiuTFpeyngznJku1yPGMl3+kjDQkDl3d3ILNIQSZIszkyGAS1dhlwi2tDHEW2jD3yHkIpwGeLGU&#10;VBqSI8DwgiGwJHerKPu4PQWVW/GOlesueaRvh9tcgZUbRm9LrZBiInXuYkAzGOFiLTt8amqM0os5&#10;61waKnJ4CtiiKEilTeMITIepND1Xi1irMJ+D/NRIzhHAU3oadJXHFroidi5OdQ8xSw98pJD07KlK&#10;rCdImVOeQnSPNoerCMmqhb4HzxXuRhIF6VERzE4mvi0gWy0S2+OsdX21HZJb4q0JSFI71u3rxtHG&#10;KTyfrJTybzZS2CXteXFk1dqFALpHAq8tfK5pap1qSvKO+l6tGRork2GdPaKm9Qd16RXWdc3Z9F61&#10;UHq41oNSykHKIL70BcLSTAuKwUR9AOOlU9FhfkxNBo7LpIorkefxNEauE8lThAYYF2+qmui6uLfj&#10;4IOmmtD/XuhGJ/pMmwlsk1+v8MkyWx/3Reb1uKwG9EDfotCI733vey0Mumz6qyaB7XK8iaa7L33p&#10;S5tyeysNvOgPQ67OlnuNOR4D6k2Pc2koQ7E38DawsNfSQ1oGE/ufe+u7LsLKm9IAaITB7+jkrfiR&#10;ieANJcZT+EsAacwbmytqF9ny3UVm43p+/pfDSAJUGPrcFQsx1w91osTd/G71GXQz+hTd8c53vtPQ&#10;vbe453x/lxTCBNQ3J6JqghpOtF84LFyVOW/cb78JY307krBzfTnAFaYl5JRRj2wo3DVirJCs1k+E&#10;meTvep2DIczGlFhb5i7M0pCKXcEZ6MHSFGDUYrSCAmXiQcnye8pc0SQ3exYXKFlEi2cDBJWru6sF&#10;leWxUpyh1uMEK7qIXcyNZWsVOkGQ6KCZbU8Va+WvBx3hmF6wQHC3iKRQ6R1tKOhWJjkWrdepl7Zb&#10;bQin4kQFLPLQKVSlpG8RsWRKB8ddbE+NGE114TR3PZMv2+Dykn6XrVshhsElcq71Y26C1xL4Sy1K&#10;9D6z6MSwWxjrZcgwHGgIVCIJA17SRzgFxXI4EkZNGUJjBx5OffNR6j9tohFMlyaFN7ikuri9ehfx&#10;QsP1mapGabql3FrWTUKRA1KGCD1YJ5Qs332xcUqUT2i10SrQE2yd7Q8V2joPzxJPl0i3UWupLhlq&#10;+hrdXUW3MZCatsU0CZufsPru6gYO2kBUk4EeejvaKy5EPtOGZi8BvnhKaWROOURtRxJyklalCKb/&#10;KEJNQToeW8OuItr9py1RZGJsVajH6dlTPdvKklrBI3L2iRonPlOhOG5NSvZXwwXvigolFY7qDIa5&#10;IxThvaYuZC19jt6W1MIR8jz+IyThqbDZnjf3+LldhBxgcX49/VxX7CsgF+Tg4PL+GjRMBvLDeEOt&#10;4LFM2Fvsjc7D5qU2CtGJNOJob7jhhoCg1/ZHP/qR9YWt/feq+uvFRy0byW2Lwb6EEa14sEKlV8OY&#10;YMtGa4PgOaUYfyhfiQx9NsJHDQw+GGuFepbRka0Q3lOKqyM8yxsIuWgH66YhtNfeJVnPQZpt6tCE&#10;mqqhPAqKYQjusDRGcGYp9ihCSE/il9FRdDi2xOOQuzmxvzpfvjPNrzhGIjdce2Xpjlrd3As+AAcd&#10;/uYOM/gW28dmBLkCgqTCwbTRCU4RkuD+wDIyz3GBBJP5fOyckK5kXEMVuiClAIX18ix6gCBLmZvS&#10;idyUKzdmmySusGrmOsx8plqvCmXGToUwZFIOfufEs8O1OAnFVpbfaLAEiH0JVbuV5Q7USiYNeQrM&#10;0joej/jxlAYyxpGHqHFFTKy/agFPBKrkGZgb4Njfik6q7obG1FSDQmm1YBySzAexqXL7hqTGwLRS&#10;Qq7RSC5CPxo0RTWUEKlNgGXucXLGZcq//Q4Dcx6PA0urITa4EDqJ2MuxWz+RJngNRBYf5kiZ7crb&#10;4kQQh6jygUJ0POGbfYCuEjtixTxbF5WM/AXV5TZVtBJVs6BPmnceynRQfqRvkw2V8utvw2WoOm0T&#10;1csCG5FcEYYqxZkcF4yvTaWXOPUqWrYdBNYTOlEXRass8ybGC1Z2OOH4UN+gf57fuHZNSSTV9wbV&#10;JQzrTIVSvLYeqe607RHJ2h2mOYYWgeAlICHleB38bWsVFexzHYUtNp/ZzcM+naYimlU18zifO7Db&#10;TUXtslR6ILxCQoP5hQJ2u9woZylbFnw99mpgK7Zrs6tMgseYSS8Pe8CKFALFUBnomYT8lVA8qO6R&#10;qK/IiZBcIMxTbVbMdLVjAmMQaszfFLsWT5ONZzxyO0bGREW0cC+MInHeE/YJPWCjFmVJQFSJmSLX&#10;s6zEcDjxYIaZPTYWyErpYawsXOY2uzvoSpogad4oYvRNBRVXUGtXQ0gyb74SpnH4m0XsCDPl46tq&#10;eetcbKVI5nDM/8A7ticCZugTOCMfZTqUCWHaFyZYKWVewnypQcZydrG3wm+Jg6qaOB6RMP4GqhQd&#10;PzRKUOUwaBSXHCTzlN/QT/RVJWYyY+NglyIg6YS0MEGLfPNXDpwaNjHSa9jEVNqR2J6iQA1d0Jh+&#10;Be7UYUgoQ21Unyy0TqEeJAY8Z0bRQlE51OsG+8ZN1sFy18oZ9BFMRqu9SGFK1SEDtdsazW4jTlyB&#10;hHSVajogPs3XBHUJRdASDfSJEb23D78SxuNYRgrXzdySmDDRtDLx+GA7/bw3FMYC5mwf5TUEmrGh&#10;eX5lIrFsI6H7lC3UaDGBT1PIP9RLGDoBl50DZ0XsqUjpez0JRueyBeCI4Zb6io6VA+UjApGXQLx3&#10;P7/kLge2N2FbbcMVbRcfeeSRFmW3HvliHpmejqzYAY+9iUeB++ewfykbdydPo4qdlXz+wIIt23Rb&#10;keav8acEd9xxB4+Bu8JSbVX4+te//mc/+5m/DsnsBP7tb3/bg/5aovTGN76RKybjeDEb/bK13ort&#10;aNz0XWMYxw3QzcLZBhauVY0spWHddSiQRcHPsQ0Mg8HdAcYxhLz7zGdIrkivsEgEhnN2QuYtAsia&#10;djifIzQWUUSGXJxBk6ijjKXcbNeClmdvAJS+g+R60egeD9sFIPx6sF2Xy3+AzmC7oFhYrbt5ptr/&#10;zOPqnrszsBUizAcncaxVKKrDrTDNGPgeiehis4mdqGHN5bOEbMWJVy4gInO/HowZKueQRF9Oc6Kl&#10;qD3sVaHZ5shFQqpF2EUrFLPIKscgShxBFXHrUEp4Ipe3Z+PY4qL8DT6WedA8EBZgcrgFaw4DWjyH&#10;bHs2zUdP5jr0SE3gJJQpqxBG2ebcV1xCtuJBc+TEBI+ifut40ZmaT4dsAbjERJJP0vod+rZRo4Gj&#10;5nAiE8KDXxBP/YowUcgOknDQg3e5+cYpuYCjz8Uy5g2PdlUjbJ+O6qI8Qat2e3FdSglUwa2GPyWq&#10;43QtCSiwnYl8fAJQw5oj/9pyUg4wFiKtPYwAr9a1yIQt7EvN4JcR06IQTV+khBKlJLz3gjb6DG68&#10;cpMu9fWXzEopKsNLZI5ECaZtVEq9Xnz5kw2+dPeyY9B5JVBx2uNvInP057ChEc/rseMaML6JOSOk&#10;nnbNNdfsuLSnJ94+OEyh+yO/ZYKlhPs8ddk898pTzoZ0M89cCiaE5qKI8+uuu667Rrm5ayA1wsxf&#10;JxIb6HrWYcy8ZJDZ6Sn5ist5K7aLiqBE8cVsFfsX6aLZ0AyGfq40Y7oTAXZSMpZ2TMWc8SWxnVg6&#10;ZsnQH++SzY6vKug7vocNdiVU4WKdJqw2h4uDmUInA/Vi9TK9ASlQ0ieS+FngAxJCeMG4As6MBZ4t&#10;Bs5faTAcig4ZZLfmyJzP3/Lxl0njDWT2PFL8WWijxyWLYsmEwxPjenMrpKjo7HRHsG9sdhAngFue&#10;sVAtGvDX9ZYRDGZVr/Jkvx2kKjhM5jBHzkrnVBQyDs1EBLaNcKgufoiB90grmmNnC/4jTJhjIHVI&#10;KHe5k4Hjg4o6qRaeinMqc4lTpme9pWqkFCVK0CLN8VCnkB53pJYafUL3wh/uVkfCwGFqTTO5a/Pj&#10;O6GQukGc3OTpb/WqE8p/2fQF9oWBwC84xtE6HunDka3nha6ABnyY16SKE0y2oWonlKymxKA359VU&#10;VkBVS2Xr5EH52qJV5J6CmVSEDEoxLGLKQbqXvexlitOTpfGgR/RPGxKJmHGAdzLXjioYLUoPxT/I&#10;2RDpu4LG2ZrG4ypCEq+G+npKFWrWULXu4UQsIIV4x0nu9QfjoFKFVkfXFeoF8ZQXcGfHRHrQRnYb&#10;NoOlQOGGHeIIQwzrseMaePjhh5kkQgonv7A7BW4AqQ3gdQT67fQa3QiTFysGxFhnPGm1rMNL13b3&#10;HRn9OSIalncbe9djmwa2Yrv4EhN02I72nRsK2TZmAIg2oLdCkHFCACAGBPQZ31kL2g+fxcNljGNu&#10;YozDeU482HZ3rAizxMhlP4aYGaFdCWGEwEJdjvBff/3mq2V0hd8Bea6QPxYKevBgy34jyTxSjUBA&#10;xlLXSbwkjNZqVYE8Q2DdlYzNw9+wgmEO8jMSSk+2gJ3r9eC4lh50uOLxoFi/HWy2B9t1YgxqTw0m&#10;8FeeMmf4A5oxMb0nFZf+jXRYGVK5G7ZzS+aFzal120eTPLeyx9uqN1KnDySM/KowClFNdl0159UK&#10;ziZkLRjBpuiQiiuReYHsGitfoSJIVdh+i1RclybnaTA0SBEXGDUYVJJPNKGCglBB/LBdTVNBtUs4&#10;tW7THKP+EyOVVLWRZxt3KrRFCdRF1J6SDypat4djSuOg4agsPRnwArm8OMHxepQEUYM6nvz1TClV&#10;QQPJpzDQwKUilNVXYVruwAdq5koSVBNCHVEHhfACa+X2fVQ7IlkepPObZZnh2PELWKwbO3oN1VG9&#10;BLOCd+2NQgY79llr1ugJpyYM+Gjm1sqeecs8q8NAbPAxsUlFHifAnEqlBzV1pdALF+ct3rUTHD8n&#10;MqlUNoKzI5pz16Rd5dnQgK7oQyAush28e6t+dkoDY0z3l8pAavDhfpUMfW4u2ui9HsfXwFZsZ5Q3&#10;5LGadN3nw3ld+0B4OCCuyAn3KyDVys3s7kC0ka+WHhan69q1SKDg3YSidzcru6xhECF2YUm3ZLTC&#10;i5lGJKJlsLZxIR6zh/YQkN5qoKLCmR/wKJoBTg3eLXkamYRmFBSOGXkqy12Di7tBB/wHMiPnsvQx&#10;i1FuwRpZhSQy810P5/XLfkvTWpCYHpY+jspTgI6KxPylyfCHu+m8v1FceZSgN+aZSC2EVKimbG8z&#10;ClFKsygNR0utbmmPm7CmW+H7KhI8SrDczdUoaBXBEyPreuryeI01DVcmrXLwoA7mkQIo3SKJzuCi&#10;81yEQYrwWVgttURqOiFJmClhUkUAerqKxyVzvYpMntO7wl6uy2QgXYoNtQN2BK7KAT531bqvVlTN&#10;mXiQP7+q98UGeCZC+p5HagKVSjOI0nZkbHfllumodRF1Dillou30WAhMO8pKhrg6IRCodM/KCvhr&#10;53A7EbSiyIZ2A6paSlxNm6JQQsjYtEq53hSZ6xW5OVRfhig3hQJtSlR3mczq5voVbRiIZdiLYzYl&#10;fX3Db92gBSgkOf4gdUo5gMj2Z3nXnsNFoPmUCl2zPREN6MZ33nln+6L5atwu08MnUt/9M8k29ZrP&#10;+YxvG1eWfzfON6ztPin3z2SfbDcqIqVx9d3vfjcTYHgUUWcgbaa9HsfUwFZsx8oyUe3yxY5aKmG8&#10;0wBFrGsArdLmWABBKGcoupnlZ5gTcUmQdEUOAIRSFOEvG1/AWZ2yZ+cY9BagqbghYAIQIZsMDGNj&#10;Xm6BRcsAZd5OyG7F3kmPBZGbvtVWyUqP/cp4jyFPmHlt+suAsWqe7eMcLDrMJP92/WGw816VWG5+&#10;44dCeN1K5gotiC3eLqiRYVYdmCxuRp6JF1gsN9eDOC2WjBRkWWXLWqsXgMJgt441GqlArr5n1Y7T&#10;RezFftU6AdDo0sBTAvst6rHmJlLwlCSkDQApq+1pxpdXbtGf7SRSY8mnjUhaaSufKEb5DDdZyope&#10;elGJ0cIImatapcerBUlDz7GhLpLTlWnHBqCAXQ3kVojQIzqDpgS/2mMlHCyHFiUUwFc3UCh9IsxE&#10;I/QueJzSpNRqnH0AGQzU3CPCGJYyX5IzLXEqtf7UoXTJ5KlNW1hDcp0qD7vJA+9h66B79YCqYkx/&#10;+9vfoqAANa9SVU6wWGclNhvp6B0hIaLd3j2gIfkVgWsEGWUuH9yVyvaBQc/Cdm0Z03YwivBaAXnS&#10;6z+mdlpt6M96AuGDifWcHTzs2yISn09243BxYoB2UOxVJBrQtR544AE92QjQ18bW4wQ1sBecHRbM&#10;7U2/TTyDCSPFCyGB4cJY1JC1HsfUwFYlGuKN1+xTFJ23yODeDsMZ3fZja5EgixVdFwJbemMzmaGQ&#10;JR4PtDGEMleEk3asaGHd2PKqNyhhkERmMuuVEzOeKQSQJAwwV4uDrSInyZlGIDWsow8lp1sslh3y&#10;ir2L0GICB2UmgAyXUMDfEAM9ALsMLTsNEDB4+X8zqAG7qUUno4rkTPiwnaHKb9A5F6Qr2VS5zWri&#10;csiIhrTkUDCZ6shKBVujABDw5UnZyhV1l3PolgaKw0ukcNiGqP5GKwaMwkbTyhRV0GSSBCBIouiw&#10;XTZ+gJ2ytFfLaZsPNF1rRzQFyTB2TaVahiznsF30WAXF2wXjXFRErth0FYuZ2gNqlULOUHtH2Q5w&#10;LB8iyUc/bzeZsGPEZx3Vr6qpo8RSFpZAt+EhnJn1QzoeeSTI98pxKSpOFBe/J/E8lUM8iEZXdRKZ&#10;FIlIbAk0nAdtcQdy4ctzB0sJkXO2KgiiAuwwdn0Ypk3y6lEOFfFC6ZCBvOjM2jeSWL8VcicfoFAO&#10;qskDqyy1Bjc5gt3VUvTQa1tjmS3oTq3MVR11Bw2NyHKuiFDyAOUo5J06fHzilltu4bNOKv1NQ1Dd&#10;Tgm5CrO/BuyX1gD42GOPXXJzrwulwCWQylod+TgXvRkk+xaz0c+H+BqKz0WSq6nQrdjOOG6wNsoD&#10;cDTetmSGdWvx/AIHjPHQp9mSUF3H2JhOGu6zYXOS6WXS2mDWdTa1j1YNSkvXMsxBqcQW2BqRGS22&#10;n6WsH2StS58Zc0jGfLK7TCBb6BZ4B8axmjIsxM1TBFBfa/osz0GxMGlhlDpZFnF6W38pJ/drK3/9&#10;0onDeR+wais4CcIZPZ4J3Oi4SR77FVQN5Ywm24KkmDyCpc9+nw9wes7kO3IfD9MmJWFcUR2K8lcO&#10;LZ5QoiLGZ6qgmm96tqfieBJVnooOG6XeFOIk2FcOJKmUUo5/Nv4vMEcSdYygUi+yuVUkfpgpIKh2&#10;5OybH5o4gcf3WuMGvofrSgaZuzj9h5D1xtDhspOktKqTPgtxawIjnzonoBZonsW2HnE3wK2VPau+&#10;Uao6AALP96Ywah6PHnOYtPCl2j6+3R+J1BZ9LdSNzkxp7uqHbQwJ0sWcuasPQ1F9nAMuz53q3cyv&#10;HbNIP+rShKdQhFz8aaCXgrRQXUudPAuzFmqW/gFK63z5Yds2UrkAHP33hiqiqAPnQB4s6HEQMEp4&#10;enUnzQTqMDt12FtV1La1JnVsOM/aF+PDTgm5CrOPBvS3r3zlKw1fuuuqq4MjuYa7OS75d2zotmw3&#10;nsoc7CPDsoG2lT6221TTvvfxNRuJ90q7Nv0+GtiK7YzLgJ3xXcw1I4SByNnUVljxW/FSQZYlnlta&#10;zZDNsjP1yJhVBbXM0C8L0TeRJMgqlCxWJuuV16wqxRc68Zu3LvpwiijASALGzJguVFNd2nzLbE9B&#10;xbGxVQyec35brmfxTIiTPHrlPHlOPy4Yyy/zQDzPMroMZN+WYALhkr7KoHQCh5MSr0y6Xl2CI4Ue&#10;tlzAlQFbOX9z25U4LOJigVDSO89rJsPgb3CB9c07TADVVBcVJ1goZ3DnmP+RrQRTX4IVfxmjObY8&#10;riicV/rASs0xjwd0KDyluZ6DWC8irdY3f9AEUBSB8yCrmp6WGtVOnlN60sq/spJn1DJoqSsBvrDd&#10;YOJk7sHWpkB1CgLXShyzVURdu4fUUjl/qx1t6zwaRcPVHE0/gDC0kEFKXSSQUgK/xa1GM4BEfZOj&#10;1oERwTjrluA/blyBkq0cb28RYLFF6MLXlN7XvWhsAHRASnr9bfj1FnGHgAP6vVARkIpWbvMT2YKk&#10;opekNL0BQ+mkJQVt9KMjtew9BlSegJ3zNnxuQjI9s2Gh3jWv6u6MwqRt6GiQEadIsYVIrscVoQFB&#10;pcy/vv3P//zP65fZrogmu6yQ3kRfOTN0GMdsbje0wmUfXBNs08BWbGfijk2JtADv+jxoG7nBRiKv&#10;eYuK7h80kOUIu3S429x9A0MkTWyKBPJkbBQUKkIe9AGTMGLAxUkMWaVEBUVURIYNsBvkMTiDoZID&#10;Q+Wj4BCeusiKOQcdDA2ZcyZK7cjDNKJMCi0fzmMwQQbMb7SNk0gmCfIXR4q0nWb7/8kw6JPkQ29U&#10;96BqthCmkQNzq/oDAckW+xKPOJVlxYtQTI2UTBsMtloUJRnXEs4LQ/SLVqRh6oqZI0CCbXSRBOgd&#10;G96LeMRIw8NKhn2rYDxoeGvJBQY7+ritDAkmjRyIZApRni7CCrRH/rzSVEGHGqLtFatjhtmzdBJb&#10;JkO36jCBmOmBEsfv9mx1qaauzy4w0BJfZARhgLhVPkNAVlz+zerlt8WnS+bS47GtugHQYEEPQqiN&#10;vrVC1dTrgDydJ1gJUyLqOEPtRfJ3f/d3+p4q06FJCN+rWDowEcnkfaQoiFAmpG3pT32+uleXONq2&#10;ywlrBmHVN2d3XSU9OAK1LprFAXP6rStiX/R/VVCuhjDhkXk7QmsFHcyD1EU/2st5/TBthCZ7LwZQ&#10;7vL4G8ibXnHuoo4j4twl2U0BzIiKhtSHca7N7S/4McPdzKWXA+Dy7mXPl5pcZpLhu2S2+9zayGGf&#10;ZjJoo1SsmZXGt2XFLvdirseRNbAV2+X+a7Ee44SKEIKDlCpaH62lJdgkI1E2Y9nw2Y+BdJ2MjSmx&#10;bJvWZwAK7GO3GA+GvAjujNBY0ETKfhdSVjTPBGAFUDJanQ+4jOIiPItrzoeo6JNWbFIrFhXHmrYr&#10;h3NOVd5bGChIMTa7PLNnbpEhKtFJyfzKhM1zuJ5jkfkkZM8GRlNXI1SN5yS0Ss42c5EVSUjIkEfa&#10;Rc61xiKGps3SNFD7q9EhTbb0tSD9SKxop/TmEdRRfudpiyV4XUqVbMPM5RcmOQG0ywiZj7KWcldZ&#10;8VuNvP56UVWqSE26KsIyspPY0mTSqA6IiVWKiCqKnw61RWCaHhSREqbjhZJDFVOvOlhiyDAUSGbC&#10;FIvWAmowJaqYYDRWaJ3zUHs1Ha4uxs71VvLW4lLWmh3EoBCKgpZQxWiGPJ45nSPwLLAAoSzi6ftg&#10;4gRclGfTA9MqT1kJJJCAQuoVjhyyivACmmKFMvPAPvctkee/JkJax0x1CFayfFj1h3BwvajEslWc&#10;peVElbkNXMiDMvRXAAM86hHqIgMJw45QuAFBnv6GKVvWQ9szaVmq5ciD1MV5UK8DXLwR9eT12KsB&#10;3zPwenoBfcO0QfWCH5eFa9swmTeX6jbujjL3yXbjqcsKsGygbYmzEb512wAuKLantqXv1gVv+v2r&#10;vxXbRcxEVzgvWrwtSc3gje99a6jvkoU8Qg/N1+foYoCm9gjnxVRFGjmceGP7Xrs2lnmRTLEjEigx&#10;UBW2i7dzUYbEcwykcxJ3EtskGbvuRD5EZR2BVAf2zu4tCu0jFkBYbjgp8z8yV/CEW4ShhOioilZc&#10;ixuoIgoq677EQH3fSektsADvooXUZdi77OtQQamOdVTr+Ly4LsVFWLKsrRXITjuJA+vbu1F0UWuq&#10;3Dem2g2yN0SehUhCz6qWP87R3RSYePPmDCJPcr8hg5RcKzvJuofPeqRjGkuN2H51kZ5UxFARCUKi&#10;tWBitOFwq2XrhHk/+xQsNbqo7q73SPIHXrsyVHE6zJ+rlOYJwSDASIs7WrsDz2l65U6DkrOxLyDu&#10;JFIqXiriMHQbIZfw08OdpwHl1jrAk4rncZaJODaTVJuMOOnTrhIg+UxYvWUYu77NWo+q54eczEDk&#10;Rht9fzacGsonjwQKzebFc49aqGjeiEbSMKuatqra9AC2M/lxgqsD79yFMuVpFofh1m0aEJyoiFUj&#10;7aVcuKFyNdN8s65v7HLd7ub4GytQCzrZEZRAGBqrG++m3s5dqrYkNB+zuV2mYT2WAGiJh9LM8u7e&#10;870JzkufBijbdlrsSADOCj6KlZQ9Tlvs912KSKbMmF/2mJVC4GG82umeUWlpAvQT2Mqs7h2Ypkst&#10;kU3IYBBbjEVRREwv2xAJEQ2QifL4GN3YsgnkH3jnJHLFwS4W2h8cya3GxEJ1LX3Ai7BkRTspMWec&#10;suKTWCywrG+vsVtl5SKpWgxbfH0IIxwQ6PErWfu7+pWgr9z2bdAwWekHJTiRrPyri1JydUnZSgIC&#10;tATVb0p2Mb9hRaeitC0fyoTFydDjkZ2aiTBMCHloIyjWs+H4QXhD5lXBQc9zvR7ikUCnohXqqF7V&#10;sfbNY+hiTaxHtQ2KvwTL0IZfy0G282AAEcLAsYF3hvUW+qQQt3ok+au4ixXtt21lXKdJ/Qo6VHRI&#10;iGBapw9XhLoCQ5Xe4bwuF7YLbNW7Ugitxh+HMmc8dULO4tWUpdX0N++OFgndjlddReAkDlyMsiXD&#10;0kBvundOVUUPhSlPoqKESdLnxeIvO8KdtbtK9SoNwiZb+ilqM3pYLXRgCNt1xcncylkQU/8XpS72&#10;zitPpGIBOcfl1qYwXhxDQbhWiepOz5omCO598dbgIxupd/BAqQph9P3KFiZjSf21lYzDGszWXZ39&#10;oTU//elP92qcfem7X6L9z8SekpM3tlDm9TglDWzDi3O9sbERbwMyXvLKZeU0WBmRbEPdbHZjRL3s&#10;42uCDQ3st5HMYK/sd1P84vC4YzKH7IEIIeN+8d35Z2vaMXKaKqszTd6tOscI5FyGsmVilcVOtG+q&#10;DIcUzJDX8H5nSWYus3BVvEVXQgCsb8AuHONB5pPFYsCcsGTgHavfThPMamsP29zEOecUO8dK9d1P&#10;WRU3xlrPdzhCP0NZhQCii6CHVoqoS1umtTMF2SJOBlpRJitOWrekYX094iAwNMDKAgd9Miu2hhIK&#10;8w8lMAk5RjuGvGkTu3yCxd7JX13Y4ACZI9XJ1lMDE3vHQtW1YKCtE3dzvdU3qn6NJcMi1gP6+VVz&#10;KVI4GXJoamjgWDIZzqwg4Ohi0YHhm6IhFd3Xt+jQ4wSri4YmY/JCQo0L0lOjI45qVlXXQ+hNZ4aT&#10;wKD2gpkO2VxiBqw6cEey1WrpITmrbE/l96yfELW1pS6qQjsHxeRVd1JpOAhDnACFeKo5UipNKlWL&#10;vu0WbWhTV4pMTf/qWBHampJbst3MIbxbFw22Sh8L6Fzd4x1TC9lQd1hD2Xqv5Q/oOLfGiOaD6Xog&#10;1cnBDAHv6MDzeX36TIUqmzY4enl3c8z1uSrLY1/72tcaB0h41113+duBsHT3vMQu0vS8St/lcnX7&#10;L37xi/RjhnzTTTftsqhnLNsGtNrn75jgS8KyMxB7H8jYmC/smMF1zodg9ti0fBuCPAOBr9witmK7&#10;nC8qlv02RhvfXWQM2EKBOHBPOzIwCab1hn5YIXu/VMeSBKpjZcs7HwYoY8zcskxFbcMumfAipeJm&#10;XI8NCkk4yTOrFIaEeOGSIEgQR7ISyCphVERW+o0qkKHFIgYOUJKLmcVCYwS8XGwPPwYYPfniF7/Y&#10;FjBsGCCrCgW0ySGgM8dUn9LyFUIzbK2sIjvVq08dtDtaiMFvSM7jyR8edcXjfTQicKagdt8o50E2&#10;UuYUK5q+Qy3SaqGEpO0XSFILkkhAqwPfB8al3tqrZuodG8oq5CFzqiiZZzupIVQ/5KeaRHK9Zadx&#10;P1FZ+k9gsfb1SOASyolIU4rcQB/TiShVuRnc0W8pUGKlyCFkXO3kSbHwOjgSwxpyJe1sOyLPtpcb&#10;nq+Gq7cPaVd16HY0kIrCjvWupjQBOwLkUNYQfSVMjVSWPATWQG5pTXFsLT+XP5xtLQV/BGAkk6Ik&#10;G9Ri71SkxROuhNVITpOqryMV9qfQwgB6K9NJPVMRwwOF1Ot4ntIE5K/iQVjiAXPYES+IN1qHlxVd&#10;hVDrJ35VDfIz57GmyljcmiHFyZAM4jdkIvJhB79L0QSmmUAnE3kyc8KI5PXYKQ08/fTTaAUi3Xjj&#10;jevy2GXT7AOY3FpOU5cpL3k+2e6f5z75ZDXmOFQXIqphRCSlkcRo/73vfS8Qsh5H0MBWbFekF5sU&#10;+5V5aPR3wixxa5q7txJTQ5rBG+jN4DMPyy41lmPQj7sZ/vJcXo94AFnkkwBFv/mVz6AoOXiK9ZJP&#10;MsgqUZ3EdgRGk0fKPFBjw+RppGAOpWn1A6vMmP31X/81e6ygDKpb7b7mCghrfwoIDwRUhEdkEn8T&#10;Pgs7VvdYpVShg7Kg1CUfple2E8KfXaHtHNChXplHsMUP9YGQdCW3/JtKnNWXJA/kpclAodxaviBz&#10;T4UyEylaqL1gWOWZGwUxs3nOAwTpuQ4wGLorASkJ4pPKx/VYyR5xQmDVbKMZQrbEWFZATMA07i3V&#10;EVvi/K1lqxYyxEWJwAjeqZEhAMKDitqORymRf3KQP+QXddROdTLPlz1fgNDHCKPcunRYzSGHFBX3&#10;FsVVL6pxHeknlkuy3NzDIGoUF6OB8VhF9bVeh6rVRbmC6rg+/c5OKPZGueaaa+xvrGotuQhFqQtQ&#10;pbkjREO6yqUHYJeEYbu4Op05AlKydBIcrC3m3WkO4IqCgMvSTKeVmPwwGWQmgZhaxHwRnHWP+gMG&#10;2qEUabwIgCCqzyP2UhEs6OD0VLs8njt1fPSjH33mmWesl+d7ffbZZ504nPTXYTW9b8/vlMyrMHo1&#10;0o4evNq+Ercq5LQ1cCj0dkDIuH+yxn/j56te9SpDt79eTLR63MHGcdrVvwry34+3yyeY+2y8h3l5&#10;DPGsCOtC9a1qNOJjHUAfoTbZ5uiQbP9gjpBQtnPmEwGIzI/0mWGPSxksCCqVbOiTsqo3RD+EabpY&#10;enIOnpNP4Clh3FIQg9T3x9QCq0RsNlgkE0iU31N6LAszDOFJKRN4CMgLNFSX6pjtHDOZNyqgGYno&#10;VmF8DKqUOeOeW/34fB1dkVKCyKqOwqGggfibVNSqhdYchB2VJVleV9fzsoWe3Q16Bu8mpCwEqWh+&#10;vT5sOjggHFOLbLRg7FdgKGFIIs2UWEu5Xj+RfxMv8swygvyk2qtt4QhW2Fztm1t5AFMe6ryBeFYY&#10;QivkVtY6MFPNAUtFwLjYlhwRojJXdIGP2teDBHNllpg0oNR8tVd6q3/KIQ6ySlU74nkvap3y7yn6&#10;VFnKRGV5EUwSBJ9Bn63U8Qgx9DeEFloL7jE7ak0PIAUeKQiQMkEyTZKzDF0pRrO/qSg2TrltU5ce&#10;mgzU4WeyUTPV4atmNSWJDClWi7TMyN/mcroWaYnBxypPCleohRT6qibOtx5tT2wvhcB2DlxbH/eC&#10;SG/Wp7u2rCfucNdGSVDVXjO+FLLtcNccddfEvuDygOMFQXKje98vuDY2qn9kHDbDQjn093x1azgy&#10;yNjrjhiGmqeeemol0Y/WIvutkw24ZMIz1Q42oHV5bDAkYYg3pjOcuYH6cAVaqwCjsMWwWYMY5mTZ&#10;KSsrUxpcg0XwHHgL1nR64aCNoIDDg8vAuyBX8G4gV84+wkc8ZAUdJBfGzrJG6uhMbJJC2dRIrxZm&#10;slisF0uMHekza9UUCowWqqbhvFGaUlxvsUUrSR1kyI9MjFCCX48Ey2Ca4FfxYdL0UZDRGLXDLl0v&#10;BH7QagRn6xZDeB3jNCz0cBjQqEEVBCZaAllbD7IcGNH1QT/VkUrzzyoCSgjXDv3m2RyRrlff+F0A&#10;Qonu1mfcDUsNxsorXYRiZJWnIuEkw32aToTCAzpQnbHevCKGMqAsJfQmWRi3zeqkp7041B6Xcw23&#10;HNE6D7Y6lpivFyE4W1hhcxjZ6g86g8UHEIPNTbwCaK0WNWtQjJqJEDYLrQX61Pfo38ViA7xHTvRA&#10;oOrlL3+5fHQVFZEDFdUlAm0D8lyEEdVRf0AQek1aNRKe8xsD6jwOsnmO3KL0VDPuFvqEjwlvVoY+&#10;hOScu6KyRAJAnbRJkNx0GPGp1nyoiBfHu98nIOWf3so/MZpNHW1gWp9aNbDUwBe+8AU93+ixfj12&#10;f2C3Adf2gX2XvDWZL+8eNs9jQkaDKgRvzJHPT37yE4Nng/B6HEoDW1VmdKZQQ3ngIM7AxdnmwGvW&#10;WM8yGeKhn8gzJk0gjql/G15EFQziqdXjP8qzPhQOYxVY6GLsmEDWi20ouCrwPvnMSZkztKEi56Gl&#10;zHZgK3IrDjKXVuYta6cgllWQUHxhjq3MnnL1MGbb33aMc6gveCFntlCYFJKGcY2fU6NKzMiFh6qp&#10;Ss2XD5SblzC+SpposJ5l8oupJ21NkHJSF60CnWpEVBUMpzqqbIY/FidXtSPUGAD16/C4nOPqPEvD&#10;2DvwrsD8QHwgJjtdRVKp9JExYTItXoAXSQZ5VKNgtAR59PxKEFvpHIwOHiVYjeuRFknIE2KYFlRl&#10;ECQ9Q2kwkEO9Ug45+74WUdNMC4QdYRoXSSINlQag65nTUs0QUqCL5K+31OuqS12OQiRuGyDiSQl0&#10;QnJ6gjB8MXP6gz7jOjl1FcyW2DUTgxaYeyrgFQIjmIt4OxDNIb0O5g1CHfk4RAGsVdMJYZpuRXnS&#10;ABe/V48aIULwrpDT2ivYXbcMeHVFAvoHBImNnSK5AzimXh2+iQcZiISc4ziG4bzadOsRpWs1QvZu&#10;1v1UJLK88bcOWXHD2h5qSFoTrxrY0AB3OW7YRa8YOnzVz4YGtgG4Ma+TYO+VDQw3Oe8DCkuzLc9L&#10;FnHZbJdPGbVYosYTtIswiSW5s03gtVdsaGArtou3oOVsYRwPU5QHKgSQP1GOIZ4+XCEBM2BpBVqr&#10;T5dmQRv3g2LlM/Y17MKutANqVBBT10qFIqtYlx4PZISiHMEOf0nI4Mk2xoK9cVdBRW75HVIneJdN&#10;yhxmJpXIXEkcsCAGNMDg8VKBPk5UliowGQYaxk8aBrKIcvgvo1ulqqwcZu+xtlVTnATZ5sxzHz9Q&#10;BQmKCCQANcptCMhYkK60T56nsvcKSiFpY+BdMK7ftB1T5Urxdoyx6rgeoSVb4KCFyUWYxVrllx82&#10;qOLcDbfJCorSWLVgmG+Ao5QaJXovQtGV9l72SDt0DASvcRUdUyVx++wMNCebfjUwi9gt/lXB4F2u&#10;anmG7bQOSWKtan1tQWl92G2GkhHblWBxucUCKm46mGcdITNqqU+SymYftqkTXYc7VDuZK0J3+vOf&#10;//yb3/ymjZrUt3LD+ktKO5cxmQmsB3rQ2yR/syPZ6mCNcQ4PhpKpRT8MNGP+zEyIqvlooF7d6zl4&#10;VB0Lq5BVMuvYhfHVIXV4AA4LCCnyfCHkUNTwKGFI1bStBTrSJ890idjEAcfzpqfwxof1WDVwHA08&#10;8MAD3h0d+/bbbz9OPlfrsxtwZ5+/G4htiaiWWK3rBpwx3/tAvcveOoLajWwWL7ZiRpylD+Q0zV6P&#10;g2tgK7YzXgeG5MXgZU7yvhnomd5Il4yxxK6zSd2VGBKC7QI90Tn1lTrN8FtdDNn0jfYAQaFj2bwY&#10;l+xWvW1AjNyGMJAns0fIRgHCV25wjbSh1UxRztBATCdtQgEuKM5TbZ/bIwgtk0XUCCElYAJZU6Hi&#10;DlU2w2CG0TZoPMYsH5+OGJiDAPrafSghui7GzjmpVLZAtEiggFTo2RHUiDwjttyogmBgdAxQhraT&#10;1JKGg0oDptNbAhQIlStZdVq54m/hazlMh5IJ5IWGdQZtnYRRNfUK6kqrCeAk9sh1FWxJZm7ZGloO&#10;4xWNOHQ9nBqxFB0Y6vVgpGNwpLAwmQzxGSup0MBHv0qMuyInVcvZ47LVrPKcMWtQeC9MwiiidS3p&#10;PK96PVbmABx/pf5gT5z2N9HDjUGyyvFqognMYbx85kE/UVxEct7b6f8xrJ6Kq1Z9lBgsJZNCP1Xf&#10;dR5SZcmfnmGs4OxQuXpIxLn0UKCOGjwtlkCVCdxKlJC6UgqzQ7zpukQlITAH0pFZ6e2K13SOwKY0&#10;+Lw2A/IUrXLXuqgWyp05G1WHI+eo/xc6efDBaE25amCvBsyOfPDXdUy2edRGgqZJJ3tMx77IzXFZ&#10;xLbEgpdNPJo8IAzVoIbZV7/61YYsw9Hjjz8eK7QBQC9yA1227luxXXQLO1r8E52yGVEXcQw0XmhX&#10;Di/p+5RqFihLwCzxUnEtGfrDLlE7tdDQTmwAANSmHkxajItzBbFArpCBo6r4s8GFWWi5xZCF64lE&#10;sIQPyfVI4MnFkKWLgSdHeMIVkosl4siLywlcqjUrhRSB7eTABLZfMbuI3gDv+NpIy71lkSM4i+QD&#10;6ZjVLGve4TBc/JkMgx3BshSrylFNiijOz28oJwBNHvpsZWJfOAhFpclqUe+/ZJOn7VphvGkU1e5u&#10;496lZ2CF2ERyN192ecaGuhXc9zcDT4ak9WyqTvPuKoiQwayBTVo5UDhvqb9RTbWj80oM9U5IgDxV&#10;H4KJbZI4vWmvPhbnrzTyV4VIvtZZS0mT8tSaibRU0bBig7Sqo+sRftKTCsSxEy8Ej0vjxJx9g1WE&#10;UxWV64CTYCAIqeURilO1eoJMAoi10bLr6vwUqPpka28UfV5n6DsZ0oN3vkumLgHxAhB7lRwe9ILo&#10;hK7DnYWHqr5z6qIEmfdaRdb+X/b+BF6zrKrv/6t6pOemaUaZB2dx+Bk1JEZltJnHbmhmRxABSVSc&#10;cQhRESMqoxJEQQFFRY04xSH8E42awfx/yV8Th4RBaBoa6KZp6LH+73s/zc7Jee7z3OdW3VvV1X3P&#10;q+q+znPO3muvvfawvnuttffR3FjVjS1RtD5QWEBneLFWbjSJwrR09rNYhRgjf34xy5g6khpl10yk&#10;Y2khu3KJvRXg/rUvgcOTgI538cUX14u+9Vu/dfS0Zk5mPL101y+uGLPK4TF8THJtC62mkGh14p2C&#10;sEVqUZg+PzyZaPRv+7ZvM/vJ7suNQkRSOvvXmhJYiu0aTqntcMNQS7n5XJnxqI0UsHFIz1FsdAYA&#10;5KfG4KsC70CfPLxoGp8pbzdF/zAXUageZrHL20gP4QEdl1eFvlG65R3QMMiSgknfUzkyZmfyV+Ls&#10;QF75KVkAK9g0dGTQkMJjcaH/QhhUabuAMd/Hx4JiKiI7gAXeMRfrdh0A1teOab7O+MhIlhMta1la&#10;c0CZ6CRPbCtO0RIrjsov8F/tUuGZAKVULmq4zSqZ4TOcGnRevEID2fYyICXGDqHN4BqFIBT+s4MG&#10;tROpXPEfDEqGYJa2K5QtJB12yXtYz8lpG3BEeTids/MNxI+f0ZqISEaqIZKaWx/o+GidpI7RgXmd&#10;AAIYhTUVhB+9pRA9fUwpfX7NzQwB17HrPLjN3KtQpDzErdbM7W7rqy2WwA2YhdUal+/S9yQcswnM&#10;4Yq4cGKF41UNnRWw6tT/g1CZNjOXKjEJe4tJKAqRALfGQopBzv4MkXyZIQc8DTHjBLbTCTFmNRXu&#10;bONwbaFHkWQeam1BYtlERzdoICT/shA1YIdPUtW+Gs7QYInEGDae+MQnGtTqVYTGWKXI3k+V0h/w&#10;rxZrzkT7yfYlsCgB3xU1xj13pp04n2mC17zmNbx1xtquX7Z+X3TRRbNF4C2tdXYRL6ZrutYn2zzZ&#10;F2bNir4ck1Ke4tRbWqPsqL5LsV1OQ/BoHCcR3UwO6cJ0j5QZ8HKJGorUQCfNZiLitAJ62L06VYuC&#10;Se0hTndmkEMnD2x+q4EShvFGcRQMjRVAmS1E0tAyppUzzyiO+hmqWpYseSGt4RSrwwVr3GBepFGn&#10;S3iFVN8Y9VYtBLl3wGw8hD7pP7n8VS+alfLLE50vGEtSDrNQNifZc595GycB0Aw26jiVlex+MsbQ&#10;1oojqJFlaOX8y8GUgXQTSw/jwY2/BX6FOaBJW0PA8byHiGiOtlZ4qxFzT6tLgL7WDzHgf7RmsLKi&#10;s1C6yRvbTgtkVSFkNnYz1KmqDmrjxsOsjMhGULm5Gj2ER7FdAIBXnhBL3/LClYzK0lV0rfYHIKvF&#10;gzJd04nGfXg973PSBuWBmwc96EE8QZSK3QbEJQ0cCUUxfQWIGerAHRRq1gLX8hGHWcNwxTvWELmV&#10;1aUmyw7acSTlkhgRcM1Qwkw2VP3K13h0PxmTPGb8bcUiI7imjhAtG7MSSTirZw0nmdJbj2U+bAij&#10;3/Igr1aGeTVVHK5UU2KdmUit2ewLsZhRcUX4pL29bO0Tz5TeAHTJ3qGDA7DuaEo6rhPrDD4aduGF&#10;FwIHr3/960l7Wh0bU5773Od6+93f/d2mi+O6pkeBeV36la98pS5qvLz4xS+e+fdNWfFgVtFFLeT8&#10;lbJFXT9NF67x1rRgThhvC3HpravNZPozmoP4UajmkRcxQzwrfs6g1XQaHLPi7GHPZzRnT2ZkF0tZ&#10;JLLlk1kpZkLHDnQgkflKf2jKmrF65AK8WVJYZbczNZvT6ZLhpqlFB4BInSfujE8aw0Un9bnJ/Eqe&#10;G2+C0pywYKSF6tovmTdKguxD2SQyA0SZ2vCKyvSKUhybJQckGqsrPAS5MJDWd1+IGFJB1dxYfg73&#10;aOhqFJp2T0N7iEk/Je6oWz+ZT3wURUU6pC2flxkctqPyiz33hM6DBjqsJFQXoqqgmMRStZgCjsBN&#10;nkRIRbKitWAU4tIinRcdYkuhlj2LWgp74LmQVkC5gtykxWtZtcOGgpidVMHzWkQz9YHdoEaoyNts&#10;SxnS1NoVvpegskZ/UBwdT2KeuNfoLRLwnAkTkUBJ3amu1V8Pc9OXHvGAS6FpnkzD5hr2/kqg1Swq&#10;xjl2o98qWluglrgC1nEe5FIiVk0i7F4gHd8rVNdHFygDxNseIS7tz/7sz+yQAHECLjLSDYAg4uAm&#10;leB5dtYYC7olqAyKbWLIhNyOh9gI2tYDpec2dWZKHyJTuu5H9zz84Q9nGMZqnRYRbcSyaHC5ya2P&#10;AlI5W6MpMR4UVMdzr6tk7W6gjWVG+FKki85mhaPbQ/lkbizrHu0T7+sXSjEWGPCEQGWSJ0b8dEaP&#10;J3XvUcTNcvacVYr5VuvAbQ5u+MVf/MVnPvOZj33sY/XJkjkS2bHnL3/5y72F/3SwvrKwfy2TwK/+&#10;6q8momc84xkdZju9hofOB+IE5P3+7/8++Uv5K7/yK3/4h3/YT3IGCt34yer87Gc/++d+7uf+6I/+&#10;yE9ZtAU/r23sfrqMa1YiQ77Bchy1y2potT7Uu6nBJvOSue4JT3iCtjDnG1NFiO1f60hgFbYLD+U/&#10;Kpw/9DAFEGmIoS9DV3JRRRb9EF4HldEoGol/FirKeNNGDdklVpBWTCNGDevjb14kGs7DFmFZYjJa&#10;0B/DLlXpmR9yFssSgslWh2Y6VZphM8vw4y+aKNPTLswU9pdxRcbOQEGf+gfvKH5xhKlhSt16nQkH&#10;vKOM+9YFbKSyfc19wN+skgpSneEUG+AmRSgvVORth01kSCvILEPgcL+mrYODbhKgm9kQzaCSZFLz&#10;JS4czY3smsk0CpokBA1Nu9PrRJG0g6ED1iPSRofRfHElzcCC+cQry31B/YES5bbvwRV4bUNuWEfK&#10;PnvgYRAhWCmjNPnZw6zu5R0YEUtZvFgi9brMYAiCU0xN2quNwAFcUiIB3Um35HWF51zwingyoXXq&#10;LqMW16adY8L5DtKJyNQuOkZmRRQ6W1gfgMaAIWS9ahWRWa6VDz7bqpItOagto79Z9QLQiUinssDQ&#10;l+zINogy1gKXMup4mLR4wDkwyk2MfxUkKKY13Fav2qumHG1XudU9NBafXZ5IrMV1tkzvHQ2trxrL&#10;LZaMKXnxA3fqnHq4scA/S/Xm0S5eU3UabuvMQTePNPqe8CByM+R9OMFHadXr937v91796le70TFe&#10;+MIXmkO0F8ynbxPp937v9zYe969FCRgCr3jFK5oPn/e8560Q0bQPz7p0M0AJ0lzj53gyy77fFkng&#10;sPHilnmHVKeGjBno3DKjudFQMqa8fdOb3gS1Tz2z+421QgKr9lKY003QRkvaN3iX3po2Q9TDVQGI&#10;bmgj2i7E0OY7eTk0qaK+czUAluzot/9xKG+lBEroPNlNjhkVMrMP9RyUGX+lD0jhvINCMlB5nn+E&#10;rkVEgiBRADGLmldUFBDAyugVfGCmliubE8bafEAs0tBndk6Yo/3sU1qudkrCeX3rQjV5omlHJqjC&#10;1EawVIXGbfhsNBJRuPDfV6SUTsXmP3VRnMjSoJ60uEyDprCbsEZbdFOCKuunBAELiQPTNaj2Ag4A&#10;CKQCLuAdhAoSkYws2ZmaH0Mk0amHeBj9/HpBvaLiQi3p/sQeuG8bQdtaM9SpVNTAi6qMK9QirkRE&#10;QoRyaZSOgy66KyudlAUGaKyBcbFNhlCLuuiBKqUTss+BcRdccAGvK7QEz7EK5yrVfALpRF7Szb/7&#10;u79rxQ/YcaI1Isiq4MJuENc5x/e1Eoi3GbEyFrpvG7ibgcXJp15RUCbRtYpoH3q9AicdEawIQFPr&#10;oNanjcX/2dVBVky5beYAajteO+OZols+kVt7ntBsqIb2png9JnVs3VV/1vMRISh/0TcA3RB4/nRM&#10;YgneNUYMAX4TzLRmU8eGdqUo9xYy/0L8+oDKvuQlL/npn/7pX//1X7fLz0+G3v7C6EREP73uda9z&#10;Eq+OKlLz+PL9Hc2mZF0zAJUoFMGwXVH0YaOQxYxHs4K7VdasFjPVvOJtemERYA3GluGwbQW+guys&#10;uBWkImIOMcM8+tGP9pNCF+eQfWT/2lYCS7EdCRaiNBY9bor+zoCX3AeSSxWNK7xlZjd5sSWY+NqU&#10;ICOLiMUrq4O8FD8dTPdQLcWVU9VFI1FLQ1tTS32GAT+ea2wJYmDAi2G9q7sovZ0Z0mRACv1kHCrx&#10;WLqles0gtlyBTbENpVHnnWmcManwcJYhkEtFWE0YUXxCIB8Wat4qkT6WprN5UWNigfBM69VXFeQN&#10;tsZG8G4AkWAKHjpmT7I+096eFa/8bLvDdEctmmG1lPd0zITwBp4b2CKDZbkSNSFrLLWWPROgtlA7&#10;jYWB2h23wQW8FVSHjVH9JO8iZ3+TQ1FxWX87siQO6z/BoKLQ1B3BlhBe6TDt4ky2iHirLMLUXm1B&#10;HQAR/UBhe65D/3XjEIY+o8kETdrR7JOFLpBOVyRMJSoLiOGIhORAOsel8towm8G7mpvQsmxlPkxo&#10;inDlri02rqZUFj5Vqi23nheHMBpaRTwkc0SUm2E76FxIXGi4RQgJ9DkvzyFdwAt9y4++BYwmDlkT&#10;i5jsOytYagEQCg8+NliydGYhHj0w66ZWZodzg0iGZ2C39YxSAovh5kyPNokTEUBJ7DyzbJ/Qc81a&#10;N0j4285BN48EZg+fvySQ9BD5GPXpJ39JyV9TgUWFG1BYL9WyJpmbR/V3txbWDAXR667f9E3f1Dpq&#10;/1omgRUgrB64/jWK2BZ1DT27uogxBA67+cwhnOnmahTsqDDXpeb2r9USWGW3I9NUTqag9H0+ynR8&#10;Wnx2TftE5ha6wZqVOQEaoH4MVOYxWsRfPylOGqtXdE9urLZBBKfy5VGBBfUrl2qX18P8qq6UUxY7&#10;FR6AKYyfy096adDvjJLsKC5qEqTrO0tZJjo2OZ8jNVmQPjrAQZFSRe7Tc/Ky+ligc9TiE/9loR0l&#10;6FNmCpXMnE534jDfVgKcjsl+ZmVURDIJz9GdadziDpXrr8SIqEufu+g8M+IacqhdKgJj4YlAuZ8V&#10;568nAbvwk7oXxR/AkhI/nXNGVgFiwtQ38ENE8aDuBYplDcJ/myjJTS0kRgqHZNiTqiC7S/pMejlb&#10;Q1FuVFzGvJN+Zg3Cc1WWOGRclkxlQXByLvxf9mE4JBm10ArAHKVLE/cdrU5RYfRimevrqG4YYEjA&#10;q2BZqFHi9gaFJkcgJhMXCOt5UK++58KJFgmk4jCsM0CtBDkXgp4VJFn7xOvVSSYIm+lUr+gEHLAA&#10;Mx7qt44JwFKgE1mc9+Fj7dXqJX4SryeoFftYRVpLsGsSixvSwIAhZlB42wbkwT95QploSqw4EuMl&#10;MbpVE7YzFgyrNiqFgzNO3xIu8gRwufUL8CUoKwQ31n7+FjfWtz3cZAQloiaW/WsmAYZPPVw3e+pT&#10;nyqcdF8+qyUw1blSrgnL0pWLeStrfZqz4hYZmDK/I5Q54KPZLLes62d/9mebOfd7xWoJrPpMG5XT&#10;rrpEaaYOfKT1gwjpqi0bz8OUivm9szY6h6y9exSPAHDj1mTHFGEqzPHqJn2f/SaoF9zJDlfoEsWc&#10;ozNUNxChGTOLTl9VAgLymlG0WZ789TZ06MpHjA3pAam+7Ek1Fg+XGysPXSceYbtTMLzqtAtCYOGg&#10;2Dj1oENltbeXwa+TbNu8CZGI0s2JpgoBTcST4ZBVrKp+R+uReZqSxEgpA1gBiO1TcUksl2oqoqN0&#10;cdgukMw2lZLXOPUfJErCocwwWa2pFUR6aY6eu9QXGALvlJKDPjefBD0JXWUcVUpgVFNiuFdhCGIJ&#10;EQ5mAmQy1pQqS1yIFJ7ffoXoDCYzEyKSKbedxSHI8Cua6GeyRVxbE7smVgV9AxuKQ1lvrLk7ji7b&#10;W6BZEWQI7tRPchAji4fsu/5Klo0We16FkAK4QdW6HDkXyllDZ31sTOHNfcCuXPXw8JCfGlH/tGww&#10;UnR4PAOdYKhONba7Yk/8vqA3c5+MOERKrwgQd9XirYVcGDMuspJi2Fvc8sZKkIkdG6qsaAQzW+Zn&#10;72JT0bchP91eSqZN8E5GdLAqUAHZloXDC3xLm4W1siB9u2KZhKET1S9ceEyVKS1P9N6ZcGqRW5rE&#10;pvU1077xjW/0xIRjn+ywMS+TyWGjkC1xxi1Z8qPuKxBY2qrOPLrx9OciZJx1+2nGYX2Y5ZoRNGGa&#10;S6lXz802P//zP2+Y7LfUagksxXYF65ikzObNNWbqdOdQxj2fNc9olWEwyEJguqc+wR3ane4x9dNG&#10;fJr0FsWfkuvgBurNfRFItGZBPNR5yint62e71mlfOjhTHD0H2dCCReL76Xn4ksLD2ICMSHlFexVd&#10;JwHGzMXcTMwwFHZngGVDwmobJPGPJdyO01g6EcOlshbonH3skRKorFmbUqSGKcLQCZ0K3nVCijRZ&#10;QxOgv6GcIrRUPzSj7gG7IFo3gYywBXwJo+S99RPN4B3vGPkkgXx/ikBKLnmHUzjwV/DfsDxJRgLk&#10;EMGgIfWfgRCsQQG2QMQTz8lHwyESfIm+h+FOFAqmxDxRhAhL00baAFCgB1kzu3KDU9llCVNzyF4C&#10;eVVKdqTUulWBv+PMtiAv3swFIJ3oNI3SdlfpWaEC5XBSu1VGGJ9CUQ7xDJtxEC1rqMp2wkLeyfz1&#10;0iurEEB/CxsNq2kpMgni1GTVCLUco+HROrkEmZnR0bEtOXQVf3Vv2fsmGIbb0ZxzP6cnZiAqfa8P&#10;H9dnGmKZDGv0DIeNLCUW2igZueG/zbCAoy7teScT6fDKyloZnWAxwIcCeyGJeS4LR4nhgyv2PCMa&#10;D8iGNW9pUzDxiv1/7Wtfqw/82I/9WJ7ZrkVpZEx16fNv2bze8IY3aNNboNyGlAghV/U3fuM3Dvnc&#10;0nrRjuq7AorNQNiKlFOgti1W25bODHCP6izLOCtxBvVMMiaoxz3ucTmXYDtTzS15jKzTPZZiOyqc&#10;DituKU8cmdKsmRl6QkUF4BYbMnOaizqkJCgST8x6NKt1f6FaWbOoJeeHjc85eFJIXKqxIC2qggb1&#10;hHKKB6+wB5lRS6nerhRYICB/XJ9p8jOTYaoUS7QXPY0saw3NxDIHh5V4bGJVtYCsJyKxxPaCBSjk&#10;KcMAIurFJ9WJx5hhvbPNIgOe0sNenYHsIig8Z7CkswOOWbaSalgnmJuJMRseHtxrUbXLRRg4KO4N&#10;QMl8FcqR3SuDAXvj9KZwWGMmPyPKsnf1fMB0LYVzMEtxKps8/cWSjpGQ3aDpYd88kH1YpBDP5Kag&#10;/LMp+wLXcpFjploQgowdpKdcybQICpj3N2SZvdZ9Rl/dMh9xYCWrpL/BLMAIKtIKwEebbYlFr9PK&#10;ArR5yvz97//9v0NmlChBKWVs2s2a1UqgzlYwnCuLV45vNAtEw20DQZaMdhnkGheZHBILCQ8AXfUR&#10;rPXHYEF/GJJZxfQQb7UC1AWJkk8zIPmMHdnk5lKoOELWuwzDBJWNMCu7gurJBQz0YbHgGunVT9CE&#10;Gttv1GctCAfU06nChVWhIUaYtC85Y1IHwzYIaOesUD8UgGnMYCMD/DrT0M0mDQmLD3vVq16lI7E5&#10;OQWwqrW0GNIYetQgKgE52zbrcmaHNtrWWHWzkdisIr7CbLuxh9alNhTfXKu5K/XaU3CzPnpbEwge&#10;YZVNJmKfHLqEjpmKtcXMdoQ0b97ZV9ntzN35HzNjZF8Zek7H8sTzQJi/IzKpULnepix7VcwQnZon&#10;K7BFQ8NDgovFuVPM7aVQoixZMujyVCy4QCfJCypRkx0vh6xWp4e8RRN6yPmrFOjEJbGH6TOkpAfp&#10;OpDME9qLU4nu7MCUMVqyLWXwCIsokQKDD/r0ewCx0C43MCtbsWgtnIAUzpiFWTvBmNYEAszd2JBM&#10;QQTSEcdBw1BL1rtwAyIeql1fwshIQ9PHRuCsfpllKP+Xq027Suwoshy7EuOwj3/k+gwoF9AWKopa&#10;1sFukGo3SdaXnJ55YP1EilqScXjtCyTyV7v4m7Enr3q2Q0/GrhQdIzqBM8/z4oUaa+Jc5wGLGiJZ&#10;SYws8JFnVi7U9FX9R8CTvsQ/brUgASBCCEA5PGffog/X+DYlFO6J2aG+UeRfdcyXWrn+Aj25TWOg&#10;hUr8qCDZdnxxNQ08hYGG8bIn+amVgtUsr2QifXhRmpClBmoPL9jqLeK6JQuZ/qY/52JOCGrtoa6Y&#10;mQ0DBWVyiYp4A++KtGvNIP2wyObzlR7zOkm2c10xU1w2UcxwOmOmY32qbP1zw6+82VX0ZGshz31U&#10;VzfI+OchfoBmFdT5tYJ2UeLNewKd1o5wuGJ9L4EAnbLmUwrjbWdBE6kO4EarufQ3c1FpZGmzs4Wi&#10;WXcMyVuO9Krpy172shbPL3jBC3TCdaq/GoU0mw0wvWiGWGZhWqfoHaUxok2nu3ilC6YVnJm7FiWz&#10;OvG0OjOxrPi5LQpck2zaZxk1RNT38Y9/vFnFfTPqjuR/S0u8FNuZ5TOYFQtF1eUANfXn0UvVFfyU&#10;M6sg93FNA3o0GE0QQe0HNJjF8r7lVOK5YMoqJCt9maWtL0qNy08jpC+po4MBWXIs1i3quzn4tH2B&#10;6vkBlULnQUvjQDJmBmo++IK3fJ397cqyhaZS1NETFgt+24woCkKTTDAvTh+3HYNJJRMLkOFgHhpO&#10;xgx4/hbdD7sosVAqiCRDnYLQL1LNT/ygnF8SZXUhWJN+tQtPh8PGcJV9VL9wtNAtObc7JPtcIX0Z&#10;YtWrI4KHDNPimZ3aR4LhzG9Z4BJsAf6hhwHEZcSYHoJy/txMYooI7amasoZlSzIPO6pmqsyUSIZk&#10;lWUUkUx3VbbEbeBwEX4x7MLOQA1S1crytgmgaDD+dG0NIVV9F6lmIFRBvcs9TgJwqpPbXYe3BgDQ&#10;6/nZsPM+u4g3+3EDJFsd9oKnOPQqIZNYaw/yD8KOZsKJNm2rihvlZjGFkEA3Qihes1xGBD4bMu4N&#10;BAgVJlMvz7OFI8Js1rfRakGlk1X2IT+lyYKu1p50Nl6n7fjpVcfmycU0KL16NaxGTyt7203IRxfS&#10;tTIQohNuJhMHo2gU/fmWM6VCdT/xEz9hXDhNl4u8ZXAK2HqPTBgbnMer+XxKSwvqq5p+Jh/ppwK/&#10;5UhPTXUeBwi7Ed8CJa9Z9x2hkDFbrsAQa5a7fjJj80UvepE+wJ+zi5exv7o621Z2Syw41SnLMPEy&#10;mVfirNypoFYAwcVcs8TmVUtfI0tKXgIbudZvgltgylVnoJjB01JZekAiSm56uFr4r6gpaikd7yrA&#10;zo22QYQ2yuOW7YdGpJYsT1O3aSyl0OLZWjIDeN5VhFA2j2x4lIorh1oHptRyYc1inoqaCvxZHNN2&#10;gq5ouCwxFBvF72/YP8WM24HqPMwQldcMkbE1UhBS8A5jBbxT/EYsNeknlZx9SB0p7E6aLeYGMM2l&#10;CLt0ABvGQECgFsNKwQb+izALKGO1Q0A8IU8iUikUcJsFLlA7wqGUkqlmAIsBkXPXyksm6iKZ+/bA&#10;1qa5g8O4g4Lqh2KLvsdPwDrvZ5+4zZiHn4Zi4DiQh2an9eaX7EQ6RaCfHSibJbaz++bcRAT8dWVD&#10;wpuUpBdGLwtSGtQxbz7VAEOYN9UCWbxZOVASJj5N0KnX6tW3hlTWJgDdLMvcwLgtAPKZdikIJy1p&#10;+n6RmhYV56qmWY7bthKwVnfP4zBWW6Ug7j7bapSRIgrE+eizzuqNulbnD/fJvgyK8UMCZW8geKII&#10;lPVDJjR/24DsCcqqWbiCNHqOG2L0vM6MgeA7mWi7RkH+egIhSfWF0ixjGhrTub4OpqVUByz2lkWK&#10;MGtT7DH1mXOhUuLSOrNvgN6MZ1jS8HlTFdQEzu/Qx9LivEjEnsdcN/DhBPrpR3/0R6W0zYLobsYy&#10;2WnV+LLzn6wP7HZaxDFJ/4M/+IPf//3fbyJtCO/WtXoNcIQrhBUgbEtEWPqW6It5p3PIeLtlymXl&#10;jsQ+U2E+T/Edk9Y8Xgpdiu1y32QwyM1Eb2Wl64zZQouGAWl4TgvuSRWF2wp4p0LytQXd3FBj+UPH&#10;d9zNelZsVIvi8l7VommjYdqhLyEMudzgIYNK7kVMFpyn+am0vjpQND0dHMTMJ6VeWePUJeNEV/a/&#10;nIlhviL5Qjy5BWm+vk+ASI486plSZDfCDA3tKzfOvHWahgR8ZCk5acihMK8MeEUccs7ikAmkg9my&#10;rpn0MaCO0MloiyxVWc4KBAxnZGwbzHuYHAbaDrEFL9SaKBSNTw0RCIPSWHpgzVy3gbwo4Ifcws3S&#10;h5a0hZ/Sj30hSUzRigh75VPWCsG+7GFKD/fjpzaCMFTWhRoeihHERmgpjNvWExQQzGvvBiZmFtVn&#10;PCfMNr1aM7jaAYBzpVRE5uTy5hEeYZ2BaX21AM26fZbUpo/QTP2qeFDP3SOLWjh1Cq8H8kZET8tt&#10;jY7nih7MtI/bc+MCz/AoSFdzBxPDkcH0MbVNlx8e1o4WG8ZR0aLtTcakgohRc2g+3Co6L3C9RX8j&#10;cKBQ0Whmd2exI09pSBInje4aoivM2iRgdaRo6S2cCKc6Kh0z+j/rnTZ1iODxMhUeIZ/Mw3ogIs0P&#10;oF5XG7D0nx//8R8XqqE5LGi1jiO7vuVbvuUIC705ZRcg3zc8hCP7INvNqWoj4IeC+OIv/mLreX+t&#10;64ohcYlhsOakqnpbPA+vTm89ZB0w0DzviYydWrCImWaAafXPGZCaynz6ajUIWweiDcrbQrfVyM8M&#10;RlfaZHNz6h57VJel2I6IsxCMqJ3cLlnm6Nr8sBSGaT30k/Jr50TJKPueuNwEBzNaZDIB0agWKo3+&#10;C6gBYbqyVS8VUuhx1qkQ3rCaGC3tD5WgfbI5+IJNIRhE4Ko+YusV95YrK1Tdsc0KWZ4qouIyPWIy&#10;L1vez8FMQVSmbGG/TCaU2YBHBqcBSWfjQb3E7DPgUZPEpVK8VIwcpEqXt4ZTa/oYQUwCf9ChQukG&#10;iAFjbsKgaq0haGiceO6vjMHKhB+fA5tWi1GRkK5kYfTsmp2b2lkqxBhcG8a2lHcmt3zEQe3aInMU&#10;BgiqbiDjEB06GdhCvfUQPBdwmZEvydP9EMawpZnsNCXA0Zlt7mXEBsChHV057k2CISqMKaWtyhrC&#10;OgGYJvaBWTWZt3n522uipnn5+6v79RDg1p2AleG/ztjWCjvbZ7Y3Fcli2maaEdkWbBrICWPY0w1k&#10;9FAWPHfMoeoApp7IggfmMQBLz8RG7trA3DAku2ltk/wbAmM68EQ1g7Zt8c5SqGgMKBGHOZ2zKRb8&#10;p1GwgSYvoSpLjGaSx2ebiKUMU87mZe2oaTS9NIIXNbfFia6ScT13vD2zej5+Fj8DukcT2TEna1H6&#10;tre97dcWLpCurTlMp7/xG78BAkpiZrDTogjm/YsEdBuRdm7MD9/5nd85UMs6wlmECw2WxWtbFFKC&#10;dQrdUZqhR4BXTvm3vvWtuopdn7/wC7/wy7/8y36KBrYFh21P3+jnxRdf7JA/UZv9/J7v+Z5v/uZv&#10;duOnLDZTX3jhhWbC2FgGmLZ9vph3Nti3pbBOgsU5ZGjbw0CQ5hnfE1oMZthRi9wSEi/FdqE3OiAr&#10;S6huaJ3gnYsmMK1T0tYZHBAkXmQSlZxRJ81NpdHWNIfFR198sta3PqOt6Z4CUyiYnLPoWKBIAwSE&#10;LLWEm+Gc8pPGzcqipSGALCgeIiIZmkpRbm4pmhvA6ptR1J7sOf6kVyMZw6P5cHPjurI2DTQ5NRyi&#10;QEHSi4xz1BtlFvCls9UL8xSnImhNEXgGJDMGbAEK8B7SAYgX0p7uhzBwAuUU/NQ2BcVRycSCDsqq&#10;314QapXYwxx4i+ep4yxTU9An8KexGsN4do+4LECAopHNgshAiA1FJB/SILoMtDQQOllelYg9RACd&#10;9q4qqIg6xeXKDEEGLpHK9jMG8zBx9TC3o6u9zIig1gkgegt0TpL6iaUqAJEtE0E8d+Q1nrWs2E2W&#10;ktBYiKSgupopwIErZWWfI3kph3GuNQwGqiOQp+E6uUay+kkLhgBc8C7cqeNNoxRaYASU66VuJNMV&#10;9X8InquUPPVzYA4aw7aGwFJAfNjq6vNTE92iykmBjT6AMTwj26nLiihmIPRc62cQVRbB6oQwnFor&#10;tPSZb/HM5EYOw17YPKggRDSQLopVCTRB23XbkIEfdGQP1AqI0e0luCVMo+poKrOPr++dTC/7tRsI&#10;LnLrmyj68y1ELOtUU7/yGXjrAYl91QPoWSfXliikh+sAji3hxV4Au2ldmmq6zBXj3k1OlenbaWKv&#10;JJimLypjR4LaUeKs+13EsqOf0/SjLWZNs20zLUug4nlyxryUZWH/mklg1T7ZXIQ52lxT+9nw0maB&#10;gwKDArnzPCyyykOaoLj7cfgcTUNh9ykIVi4X3ZCFIL+YbuQtdxtTTcHsfVC1mJ5sGBjIdJdqVBb6&#10;2QgRp0QBKb2KkmY8YMhp+4JuUch5PkejJTiC4SLDMgEWAJ4NZphPApceZsRynxa0eeJP/uRP0Ecn&#10;20zR/SxMBCIx5OHDkW9/+9sZlqRhUhaEZxHvPscfRdgxvMpSOrhAXJ57mDcHM24gBkYmirO9IPm+&#10;B7ZLgJ4MJ1p+5FRykW1oGhJF2Xc2mxIDW1UtEaEjY9mJPZd3QKrg+myuY+px35ZSpBBRHTcVXXtp&#10;IMWBAu1izoCqXYBjup/5B1CIGZhDryhcLGxHFJ0YohYYkLgPwbXDIFAorxLz+bbeCIAqmjxz9eb2&#10;1cTh+JYffqI/7MojahBB/RDb4c6ueh2aKLsPt8mCiA7c2c5INdH4SyA491xvzFanglpcZUE6fVIR&#10;iR016TMHhqhcWb4HLFicuZo0A4VBXiyh2Zk7xUKoiEGBAXVXlp6DE4LF6vg6bX0JHWnwXxupWuB7&#10;qkGzVpKwztBWDCWyOxoO1mMqGPTvaElk0Snce//al8AKCRjXX/u1X9tyiHVqX1Y7lcDM+hUaO2zb&#10;2E5LXz/9DHNvC+9m9Ro/qZ6id1AwxXHXrM/DLSflqn2yaZrm95R0T9JDedxSKjlbS1AcWPpmXJlS&#10;pB9BSynUMF+ne6TbaKCcX1QF2NcHW9106i/ARDNRpQVgdQ6Fv3ozatkP4EI8sEnADRRPfreCqDIN&#10;urBHu/sb7lGo0sOjmbXG8+GS9kSyAE2moIRAT/uIJOsdNtQxdyrdiVWctw0WShOEBAW2xwKfbFEM&#10;OXhGJ8rSZHFRLzwU7I9gLs4QWAftpoOJyCtVyC1bgpR9gMCTrGguz7HtScFtxgM2KOZGl/SqrO7h&#10;nunGiIhn11EiMeZNrt1Duv7WSfzNxBX8dR8ncEAHBXdoMHAGCmMAeFIWfnLEk0nADg9IqSk6xAIC&#10;gsVaszNBEPEw21jdSRHh440zizejObMEo18zqUIe4a7uh722JivgrIjA0CTi4e8c0C4CLApzmP1C&#10;+VJGgXihHDbjvpsCm+qNnoNcID7HMURbK8dYiLyVUtcYRN5OLeWjWVtoJe0wdO1V69eXMgAolCg8&#10;UaN2uMtVlI8nHc4XuJfGMNRXJcAhYUqMZiw1FlwZaAsP8LbNVYqDU4umyOMMzlqSuQg2hb1/7Utg&#10;hQRe8YpXFGP6Hd/xHYf3hbEZaJgimxUAYvHVcdpMK6q/7NWWyK9pfFwrAOJUdOtAtEWaizhvRmcF&#10;WRqn7+JIYy7injZFH6dtt3dsr/rmWFp/oIcUZFdRU+m/LFvDXZvJJ44LBQsOhtuoCs/RRMHbLCKe&#10;pLFy/lIeKW/6UvtRFf4CdsWW9nUv+on3k+6khukPROQFB8ECKo1+ggOYDQo8Cs/BJSinlWVJx6dZ&#10;s3WrBZYwloLPYKkbxV5mm6GrAruhWKYOp2xAb9nVICTqvN0VQRaaXkZAk4vWLlpIBVAAAhgm24sQ&#10;OAuguFBWtbaAINWQ8zBopY7ZSBJdEDM1PCQ5uO15AFFBCiXVospG4wZqCz0seC7rXRi3uDTyqaGJ&#10;FzjzV9MXHdjmX+kVVPVz2qqjn4oekW3kIz3ZAnBaU1OKLrfRRGsmCkRUEPLTfJCQndTi58Q1OqCO&#10;j6/NxTVfHgpCyMhqhOMKXlE12QmqfQydmNMe7bBO0DO3LGrhv4GAVUE1CYo1LtQoWfh1GNhUKvOk&#10;CublH/1H3U066qL5cq9LiStnmkClOMnKKD0irsB31ruspw2lepdrGF9bNYVTR4JGqI7qCX4QIQ3C&#10;l8arJKA4z2VsK4kmhslkCSwqXS20oxaRAEojdk+yXldotmEZwbUaV1fJ+m5sIgW1Ey9czmJNaM0A&#10;0mhQQti7yWuf8s1AAqZNgWUqwlT/Az/wAzrqmpXKoXF8XVNAsw4kWoHMyr531V8NCncEGadMHjbZ&#10;mbimuthqv4/U7V9TCazaSxE4yzE0DHJZYsIQA3OkigIZgbnURloza0RGr5okkJeXsBipjBD9LWKp&#10;SPbwVnZBaCw/L/UJ90AGLhCBCslqQiXTcDQNt1R2I3RS83nQskBkeMMSsqnArtjDQGaY9lgMG1hs&#10;Sy/j8HsOeAe1OLjY6Q+QGT5zZ8vrBrazT4IWVBHJ4BXWOyCPypeGOiwuMCMo+pBin+5gSpGX8Y85&#10;hN1FAnUparBQyFyoGXiC0UNhD4tLLUXUEpg9YTtFMJ5BOShkOs01GV5HIbwSkgDLJCaZ2tRflNUC&#10;hIIb0uIhpHqFKrDlMF/VbfxFzdhTHVL1SnWcrwvSOfxP7JGqSawWCKo1AATDsbGDvwTVx14976A+&#10;RIabUnMUUoZtFUEh4N7fEJL7wvjqBu2S9te9vKBe58K4svblxMR2drsB+qMpFznUFYeX1quwmsTF&#10;J8ibZ9bzVhRta4ByMrgmtIxtAbhQXa1ZD2wiG4gzDFfGsV4a4wKFgGZG1kZlFvfiEfU0zEiGAf0w&#10;v6qekHceZWZmnVAtOsS7/ct9Xa3v1+Ui7wS+ogwBxHq4cvVYI65uH2IuBLaTz/cn3ONLAt/+7d/+&#10;1UfxEn1oAUZEugrP7Pol21WQYNcHTItwassnx1d7LRrAtkWEyxJMK54GGXpkxU+5VrxNrQ/Ke9FY&#10;aL785S83yx1fDbfX3J7oKzdblsERZr6mfszdw3YVnqOECtDRbLRRtgcP01IZk4JuJegayKkIM3p0&#10;GDwye+T2kj3n1wCRqcDSuEE80EA7FlxFobophM7b4RNEf8p8Bg/8IyhLpBSXx3MM8ixzIRtXPjg0&#10;Kemw3WAsuaUdXej0gabMh9nV2q9A5xVuhZ8wRCBD9ix8IzIUfUTy3Enved9Gy5xWXiwhWHCV9Gn0&#10;2A50jjVN0EEaokMBxGRSQoEHGf3kRoyZMBNykX9eUd6Y5Ev1MCemxMoKMAV3NHF+w1y6xEhQ2MZq&#10;cpZrY5Pq5Zeroy0m4srZX9l7VCrrV/Y2pUByjFtgXDZFRSTYkFMNhGAMFwCgmvUBUs1WV5iav6CJ&#10;jpEvPuA7VQNjgdEaYyAq99m34EWFZiBEvHVCxjZYR6UKGfSkEpXlwon0WRardVkKA4WrtBoBKgLb&#10;JJzxbEx8Wb5rwUytwbtMemPl00qptVbrAW/zrioiC26+dc8BYnANkTqkNPjEA2lkI/dXYgsM0K3D&#10;rgtd9TBXdfGI/ZULzbHaaSDHqr/tay5Wj9lSp21toNH3eha7OdEnYQcgH6uj7/gfnvWsZ5kf7Gw4&#10;OpeuW/MZwjsqMUTouuiiizoC09ixwDbF6Yet7kwsEli3kKrxYt3I3qwzp186mJ0X2FvJUMCAIUDx&#10;GarPfe5z0xFHfgm2JlIlPu1pTzOOlI437ggL3eyUeOOgMFEYONjwU0W4fYpO8ZPBwhRkJZzCdc/e&#10;6aFllXFqi15GB3OFKdRwroItWS3n0g7SWOkhMpZ/4sWLUy+7n9ITLK4e8YhHJEbPlWXeThqYQYQM&#10;ybyKOA5MiSlfPzEgjWV8MxU1gWzWBGU5jrQqmCc9Z7zwU64+2cJBV1uoiDOhyGfoNat9c1SuJJdC&#10;qQm6o9ZJZeB5t5rsyBv9KFAgMfEMlkMm7cXiltrtiL5jIwy5TpJz+dmhVkW5uTSJFqI/+qtdS2/M&#10;DIyVHSjbmAb2VqfUlTWPSxPqOt3Q7jAl+hRnYVW5zPQbOizokMkkM0zwIrWnUfVRNga+WsM1PZcr&#10;LUAmQbozrFmnyQ6UgicpxeXAzbqjuNSqZMRnFLV/Nu1bJ0MkRYsyTWZvoEGb5zQLFhVIXPjPgKeD&#10;tlNSABYDnlg99UUzW0heMz8NBlZAkiFwxamOjDy8/jYdmCOymQWwdPrGdvWti8dksx7J9JVblPEp&#10;S9jOAPZWGk3mlfku25snGCOHYSvKYoRgqzRVwJvWlB4zXg1DrDRGvpHsr5mF19X8y1bHyNp3hOTV&#10;1u94xzscBuFUCEJTU02vY+Atw1sQpImgDuCnvlQYH2Y8b17oTL4Qtp+B8hYD2bqChgmk9qrhxkSQ&#10;xAgkWINseylCgerV6iVJ6hUk03lydYwckXgjLg/TGVmClaJpgkr9HcGUhTaCkn2fQAONQ6THcmV0&#10;trp9y6r4yW6nLpm3dapkMiIlsNRIaUWRbxqTnutOSjRMeMN1S2Y5fEppyobJ2itTc3s+ljfFHTZ8&#10;sjIOYeoGZKLJ+kZLQF93MsyPwhy3X8RuSYA/wahBjUuEpnzYwx7mLzTA1k4r99MiTZ/pLaub+RZ8&#10;720HietXnvvZ1enWdSSnV0Qkd0Rs6+SZ8KMZHWreac/99NzJcCbPwZJgFaOm7M3DYzae/myYT9/O&#10;0s8Sl37vrsXiljG/bb2mrK4gu7q+W77dqVQXBb5IYXC7Zn1nDbdlBSuFCussmDe96U0ww9613XFH&#10;eSm2owYANboWzALXgjtkl4+sPY9e0XCmbzClPY/S0/ctfVDII5bDiDbKOEczpRjQlJKNyuqqMHl/&#10;+yy6e3E/8GKml/xNVA5ScFLbAIOM0Q87IksnUc+mCXMHvy01066L7HCFx2XbyHkk/dhUgaXwqBLb&#10;2aAKWfUqfUSk5bsc9h6tPoCjXPAKeIdDyShsU5tJjb5HE4Dz5dwmMgRJqVOOyZBYcoRRtCZHal7p&#10;EA9SlixkTghemUZNpmODp05PqllTAqnZe0ItGbeIheI3AEhGYjJHatiNZCEHTVxDqyk0Rkpawc90&#10;PPpopsszBDb2EM8AGQLzJHseTpTVkTfUgCuaGk5zc7m2rQS26xsGJBNYqZTuQy0Z7TSZZvI3DNHu&#10;GSVm680NGuDGA57zqCIVNkI2mBuqGxPNAOWy5FIkWOnRL3wtSXYF8VHW8ToiJFMcVtvwkd1R3jzg&#10;QaIA2XQ54Tnht0hAkMAzi+Yih1M78xnxTpNuhTDOo8nytxn1uuEdrmNnwK51smvWE9BkaOwkoAZj&#10;fzGvCNqxfQ86dqiUtPVb1fGzv/UuuToip6HRkAzio6ZRNKJeKj1sh6w+ANjp3reoZfRxN/svMty6&#10;0eXLED6M5itqr3/96x1K4ssKouL8fN3rXmcr69d8zdd43tunPOUp3/Vd3+Uza36+9rWv5Qh60pOe&#10;1NsuOI8tDU1dlO8MHW+f85zngGuV9XVf93VOAXzMYx4zcqFzwQUXsElEwXMf58WS0v3EmPB53xjc&#10;EkMsQw/L8MEs/Z424greVoOwRawz5XP9Kq8uZUqz0d3V/Dn9OX2y+m3ZB+UVMHT1qxnng6BJkoXV&#10;TG5athfHzLOnLXgcEV+K7Sik8FywKRVL+hkJsl6Y06UZcC3vlSfU2wifd59Ly0UuOZIoG6E8nYzf&#10;vlRtk/+rlIijkDkwcysF00ZO1AC+aXR87KXms+uYofqwpvHP1tVexdyOXmE+LSiXuuTm81AFAxPR&#10;qe4BmnAMJqnk4atKPUetnueeWsWwQ0/+/b//97RgBrPOeVEjnkcPKT8QrS9loQnuAMcd5kI+ZGJV&#10;Gh5SOijDlcBXQhpYSltL03l4bVTErdKzbGXIrIL9dUkGZqlpH7oIygSeUtttjygMizQoZlCvGPzq&#10;jv7AXoEkP3OABguQyr0LNPQds1o2gxZq8CurgO9F2hgB/oLvGlGuYLGCoBYEmwiyJmam8jPK6qUg&#10;GclEG8kY/55rX1kCNBjL5jedU2ZjMuGoRTipbbNki0JrksrFQ1gqk6Qn3Wt6wtcQhA/BAHYufbWv&#10;rNYEGYYH4B5rmzpS4E+5COIzm3FbffMFS5PHOQton+swamA+T8jWq7AdOu3+Gcg1XOuvBB1ArRQp&#10;tb6GrmMTnSzhyDotqfZBBTXSXlI26hvOuo3semlH4chOIHUeuSRwLw0eSKxuhj6Gj6PZcJ/VIQFN&#10;b9jqis2o5lj3/Rwz5HhbAENXa+zydmVmbjyOh5685S1v8dCUzqhfKbNcI3FvZyyNmfmwkc0MLkxX&#10;ffs9YX0QNtTfsixDmDNEuAgKVwPKRXyJsk7C090+PDsqqN39tksCq/bJppkCB0P7FlpET+RjlSYT&#10;QuaHRotRZ96nQkaUusEpsfGM1LBSUFfgC1sUmEJ7tXdhmCJyOMI9mQlRM0dQbO301KKUUB8SaGtk&#10;gWIUTNHxwR1NDuH5mGOWsKnjMgdWjGUCiXNMppjDrNJ45ScGMiJ62GaLzDbxnF0nlUyPMi6CLywZ&#10;2UjUzsoVklMo7zNjFQ7hs74220l4UrLSgXFYom7ZP5ge+1KFohGkQVlGea7pXTxT2DLaMix8zfyo&#10;aoiH7TKzBcjw4y0hK85bsiourQomrlx1CLK0AUl0PJlLMIxe6LgHRFDIZZP5U62zF4bz5IV4XIxP&#10;sqMcmMA5KywLpYMA3XhSz8nTmgV0OPiQLYysuR6dotMky/orb98CDosH8kgsk5uHOZHdoDnWnc07&#10;/ZSsNGiG3lo2uCcKbNfudebYCw/Jmwc8eeqE2bbhm3QYhrNpYa8zX9rxHcrMgNfKwY1yiVT/6dS9&#10;WrDIh4GlulF6IDjhFBtQc7um1alG+UxdhZzKJT3KlgciijKHt+hSF0UXsilXpx83oFQHKSn7zkdT&#10;QVVoTpAgI59GsXzq9ArSm84Vcu1PtfsSmElAx7P6Tb889rGPNaUPoHZ4sloBRLYEcAPGzTKW+PB4&#10;WCfXjgDTtomnmGnbxFsmiMIMHC9KbDHNaoFvSaGyshDN5J8xYsu2GPP2YomDIO3w5je/OfXEBsww&#10;sU5bf0R/2QAA3ExJREFU3OzTbHO+XapiwLusbjRBqyjSCYpNrzE8NBi9QucVG0cNpGkyxrSSy9fW&#10;d9whvD4vkY0hm5C8bCFZ71DIBGUuoKtQy9gwnLmAYAe30ltUTohQFfrWE3QFBsFk5hHMe64I9CXD&#10;T56sAF8gYECBnMh54lJ7GZxk6dCQotYyawXvkII/rCFwTgJK1P+UDoqBBXgTKssUR3F21h0khxT6&#10;0A/jFkyAQuk7Bg9XRKd0lr9C07ChIEITMgW/kgkKIFH2ITzHBkF1Dpkb4tLv4yePdkZWT7BHPUNI&#10;0nQareqMph/3iGfQGsQV2lFDAEqea7ko+M4oVhF1bBkQRgkm1rhD1NmZ8oEGthQxvIeF/4dX6jC5&#10;/HAeEJcYG4yFWsTPbI2qUB+bIrw4n3ZXlLPFmhrQJ5BALTYwg0PZs0/IG6KqmupSeKIsCg36ZEVD&#10;AW86gAT6pz4ZNMwMVl+KvXAStkm+zaqdRaKIiHQmjuzxMKwg2RHHldxwGA8xL3HCVzUFGR3gpsYF&#10;79hQ9R9vY1699B++/o44VhAGDEZMFlLpSZ5fKTNXY6+hreI6qlWKhYHSizTtcKKMkTf7OXS/gutL&#10;QLfUf+wtoIzlMhn6wlgW8aN/7SmM28XqbMvnDJxNwdNOYdkoa32wuAjLFlHakMZqULj+2wEzmuHF&#10;YvYNYlPc/nkoSXsptksFUhI5elJCec2a/amo0oT8uk/DST9e5WClnEz6gYm2KWTYz0BCHUJIfTmg&#10;eKOBlrwtAC6zv+xKp4n7DAC1BIt0EG7n4sITqaLK7ZALN7QR4n36DNTL5YdPLIU5sm8VhTYscASU&#10;Ek3NZ5hBsPOQ0/eFT3WmnZtceOE8qBSAGw7E9CUkx01MnfPD2jylL6KDOAp4oxQJinFOXmz4Cd5x&#10;0UqfcQvDOQGlYcaTGAP5Z4HXTkupIWTBkkuhLvwoq4+HZtQJZ/srvYJIniSVm2s47BVccO9Jpj5Z&#10;/ISliqWDLMXNYEBKGVUWblAQUvjUFsFEDJjHFZHYk2e9JVtaQKflu/REjU/J8ifW+pnoiNFfTYC+&#10;XIEMSAI6UfdQDsoZiatCMN1NHtj+VimaRmcLkGmIzHJ1csVl/ENf3g6L8UqH7MQWPGROq5ToZxvO&#10;voXtrNdQewEMmZY9L9xTMuX6G+TFTIIC8vK8j0i7vNstHjAZbEJ8hMSFL8cwlDijmqoh6wZKqyfr&#10;uozHhQEUPOehqmlKIfN6kULbBKeCmRgbrYiTlRYhNz/Rx7NlCbt4n3csnk8y1DDZkNxFJbdP6mhK&#10;YAoR1tf0gYMZ2hhs6zmMx6LuPNGRBEjpqC2kt0Uh0wRT1b4M2eyUZnRitdlpt6Q9TOwrWF2U8Ewg&#10;swRHztuo7JakVrO6mrfFvKOI9SWwbREztn/+53+eCcND397lIzpy+RzvFJZ23xRkus1Fo2S0C2yl&#10;BUc7DStX4khnZ0jIjFS4xsbGh83ZvwgeuiGdkVqiJ4z2jgvpnNU2jfYpBQlox/bnoimBXdngBdWF&#10;kyKclJIeVVbqtu2BMuZLxT8lJCPd2ZkOGCiMw9/scAiOTh8myFSDvQFzU8wB1mIBqfwOvM1RqyIZ&#10;S5jZwLsciNFRbqhISg+LWCrICX361Q41r/Cjsv5iGBakQXN5S4MslQzYuaTJroM4spYvIvmoZ15g&#10;0stzmqqWBm4jCsyn42smacIQEjDt5H1LAjnX/K0payaUGXgwqSw3fUYiExGZwNa2StDoobRkq7gs&#10;Q0w7RFSvaAKNcsM4hBe0kgUFspIx/35xdTGWl1zFs2OFAjssZkyj9QrPw16ZA/P2Vmhe5tA8augH&#10;1gNzbdbJwCx7u1nxg5kgS3smZvNj9mYPWwuFtNDMzo2mVs54lru2tU0VDy1JhjEFmaf0Ulf+X0zm&#10;km5gZmIsPq+VTINU3syWjTurIEsgWbS71oklxXW2X+M3+6gsOozVhf7DDIxIBwqOKmQ4rJ8jmKu3&#10;TUu5pzOT6waIN4iK3jvep8ijzH9Ll6Nc6GJxi1BjmVbeVgdPx4iOwawC3sklGNpO2Oaiw7gGzy0O&#10;u5pG1r9m6Qer+q3NHLt1/eqv/uqY5ZbVdJZgJtVl2dcR/o5kO6S6AoQt8rYOEByT/JaNFYUVTbms&#10;pQbDNIU9PU3mDsE2Fx3zQXRsGVjlk81MlZ0mBUn0GQxSvX6m/KYNoz7DHtMkVTJXoHDgvLBR9rz8&#10;TZlSMmDQNHQGhcom5F52hgf2KuiB/sAV/dfHKgoGD3qigH47PBQtF1xFoWac89xD1iNkXdBAXcGV&#10;TVH2wttVwX36MrQxUEjWEXQUlFUmdOWnNLQp+pnKgDz16hheCUgjMGH6VinYiDNLlvS6+Y43Vjia&#10;qnnrlewpcnAK5lPZTmYaBry+Zz+sZdhAnLqFBVn7wEEiUsF8fOAI6BYUCBIh7m1B+poV4AjYhe38&#10;DQYp0V8SUDrUaJOvrb59MMMr9cIzNx+aWk1G1qCwbM0BOiCrODyQOfSQTSj0M3q/+wpt/UAgSlSd&#10;zGl5meUqfaDTw4LGPM9dS/Jlr6OGvSQuYm8Ya+uT0quCVzVlMnGDpt7iZ2sS/Qo8gko1CgqYKTxA&#10;rmEUHJNd9s4M0qGiYcTFCSZRHjsVtFdDqR44gFfGVOlzqWMyS7bmCJsGZ7FXyspqDA6uPNQVtReM&#10;KGXOWaUQu1e4ageuh33GTTMVeApN6mxWF43xRJ3VVoJmA5fOKcBOa2LPczJx6Y3tecc5oeGqwMr9&#10;a00JaFbn97YHa80sxzbZFLdty4nh8xu/8Rs2vZby6U9/+q54Y1dglwoaCRZ/zvKW2F8N4QNCu3VN&#10;rddTZnaEuhZZHQJfVsHqsiOUNmjuCGbNwPQKHLZmlWdsj242k96syz372c/mQ/DQdr03vOEN23bI&#10;m3eCpdgu60WKMwXpb8ovbZR6Ti31c9rVylUblyDTRdnDhblNqTdzWV9/Lw7dW1qhMyloa+pNuYXr&#10;0YtOmujcNT8lgJBYDsAOGiiXMR3pVea9Irdonc7egzkKXcKYvADKwCjpbAwoDjWlh7qG3g0x+Jtt&#10;ZggkhIHyMKJIBkl0rD8dqZr8X32XCbU2P6LPrdypktUXBXY4x4KY/uzDAGRzVeNHYnKAYvt8mcRx&#10;hWB2ODqVl629tKqQaZBep6chEsgAh4iPz3UokQTURU2z64SYs2+F43Ps+okBxrn2ggCO0qu+orUC&#10;sAi2CotWOpptK0kygfgQm/uwb9ABJsh6F0itqwRKgl8BCIIKT7R+GD3KvfQFA2RzkkAreIhs5wMj&#10;i4g0ShynLrfkCEWF9mrlgJ2O5y9B5eUcZj80WRw1BA5Rqy71hGo3nW6y0tWHB7BLTzde/EWkzRDV&#10;tIWNEjEWlG+gNVgkyLbXSYGE35k+MVDiWspNzxtxSgTZAXfJGmg1epRVx+IBD3pFG1zAO3WXhmRk&#10;tDywlpAg+yuaiGcu9YSQmWxdBDg6f35nvcIIJSJLCxbHMSnfvKfRXawdkdavdpHmYZBaHxAsYo6m&#10;/UU1rJ/TuI1us1kdsmuGunqymodFZJMOmvGz05+DbAO8q9lp2bX6bdl3dE2V6TTjUe4VOxXdaMrF&#10;jIuNtdjEW3akFTxsKdJXvepV7RpkurMxcUdiv5klXnUGSo6e4ZbSRwc8nzVMI3kMg8Z26cN/qYcU&#10;Q5pvIMJwW3sDM7DRPUGK9J+UQUyzHsVjgmAwp0Wy2VAzlBDkQflVitKzvmTLaYulLB1UQfdkd5EG&#10;YGLfEi6mIIlRlkt2mo/2DeWkDqtv2pQqTZtWwTqfGmUvzIaXPkaWaURXU+VC0DCMTmijQKjQgDrK&#10;SwEDK/CZcIFf+7Vfc+6dbRNwG52KpT5BxpFR+J3iJO7klGyNBGiB2OGCGZZk6fwXLHV6mWqmpzNz&#10;Ai7YgCPRUYuBQvAjTcdCCpN3WikoQCZEJDEoYJuI7SCdSqhqwbi6SlsNCCROPMTJQCr4ZL1TBbBD&#10;EfWEZIgCZvzFhrLwie1i0epOybn0tUWtRrzohzngEnmrCzYy181ATxa71gM5NzO+an0VGcV1/ohk&#10;yiKfdoAqKO9w/JS4zqyaFTQ6jPT1lnBeGH2cKhdKw7wqtKenyFGcVJ1GX0AThQ6xqyeA7JYNhaW2&#10;gCl0L8jbCEIczeyRSkliLSTwQFBaJ8Tf/mtFNzZRA2cZaClgRXiC2jAfEqle7fKww8xR6GwUIkLB&#10;OsEWIn1b5ymQYP9aUwJ6iJPeMs+vmWXvku06ktA9GPgxLOzd1y92xWhX9acIYPZz9avFvBHUvU2/&#10;Vq0sQL/5m7958cUXO2Ldvb/O2PuGb/gGU7SfLmme+MQnStxPz5/3vOc5hK/0VunOAnRs+yKfK6DM&#10;tonLu3dNv0KkYyk++F8h8BmfzZZdY/Lc8mcJWtKPBON+ZF+UACTg7EPPTUc/+ZM/uddS2tMmOELi&#10;S7HdgGsKSCtkxUmlTUsdy5pSdpVytPp4VcbsMant0Y9puL5pQZdkgUvtBewQTDXSMZ60y6/gHom1&#10;aIgneOFvB3DIXhQdzZrDCC5hbcpvSKFS3kLHwDtkMZwRUXGm1840TlX7m9bc9EdtaM2wnfs8yMPl&#10;p/TMJIi7kaZPtQIQwzCJWshVjVhimNkKZiIK1CqUgmTD+9eblwi2vKV52cyMeJZRWSoFAGGejSTP&#10;dadvsJ30ubDwMeapc7o2zJSCb/8pCqSR/k50GqWtjuzboKS/pKQtJAOOwU2WHicq99Gt2EZHEQOf&#10;kbn7TiqGqrW1QlEo1FLRuM05K2/WrJo4tyOx4GS4/pN/Xai1Qba3jFUYCN4pJbdvqjGLXVwFj1qr&#10;FPJY48oVqkuMAaDKIsy+uKqsvsWCiLfSuGI4SNcEVN39xUYpMRDwqlLZgwEyeDp7oTStdgpWA4U1&#10;mUtZ40wfVQunYimcp9YosOFB26yz6kuMSqntSimNv4QP68uOPq56KI1BZLD4adeLuuty6t7HfJXe&#10;oS1q1EHZlhN9LaOoTfxnCSYEDOsDgF1rrTzvKuUm+3Hfrj3CGeqWlj0L9DGv9Qx5rPi5qNq3fDJq&#10;pPM4uLh55givoTtW4Ixtkccixmoe7uvbrqZWk6f74Qkx9HqbUX/ce258WTiV3s+OoozVRXQye7Ia&#10;ykzfTjvJ+mJcRxqLUl0U0eoSV3SA9VldXeiKAfLDP/zDjBES/OzP/qxDsI/5UDpWDKzaChRKG2iD&#10;8ijyJpQz5Ti1UW9L6Q6rRjpvsXop6cxIU+8VLViUGG1EYdA0mVJClp63TY/m6DBVxga6hLI0igyn&#10;Qu+zwNE6dLa8xh6d1CEXtGZHIqeW0DH2KDDGvz6H1eEpuGpMVpH8sDkc3aeY3dCpoTQXzseWCzNX&#10;fuGsQVjykwrEbT5EBalLJ88pCBsj3FAphVUREVThMDwLRxeEJztmTBwWgo5x54yWN6sVsILbIqs6&#10;k4wlRvaQHMaoc7sgdXq6Ofr4D5w1ZeSUlLIjLSRGv2+mtRkZ/0SXT1yjdFoN4omodpQd8cxRiKts&#10;59ul+CX20CWlWiionbNZ41Q806yU4fJeBe7rSK5Qmif1q+HwLZ6sM5M9D4IPO3E2sKnFTmWhz3bn&#10;yJu9SinS6C3tWa4/qLvEeA5xppaqzoB3A4EFK7VsW4I6ErntpShLhvl2/Izd4oSTTx/GyoaXDZvo&#10;sjHXYWqmRK1qenUfK8Ote6IjwAyHSvc3cI/teA7m4oHYaZ32RGumbOQaDrwD2dt8jQ1ZrB/0BJf0&#10;+M+Dr15eBew6byi2G+N1Bl3FK51nfFfqWE1w++UengSmmnVLVb2+kp4xwKxiFjIKZmRX/0y5zLiK&#10;8jJ4NAbLmoCp9KOgDOddXjXex6jvZrwd9xkXRsrWpa5YXSHVRSGvg5+2Jdt0sYzUMpEeoVSnLTKV&#10;6mJxU9627QCLaG/Lvm36feELX9hxdz7NbCI9vCFwvOfaZpt31rLi01Ou9EewoHk8GNffdG03pc++&#10;MpVRzZNbLVdR1hQF0X8td4rOHhF4hf1JnIYL5GFAmmmUG8bAOzHvBbxnInKllWlZOqlYFsqyo9eC&#10;LGAEvSV4iPWu8Di9QelKycQiS0giS4y/ynKTZPykL7OX1DuH3S4VjpSC3NCdMGW7I7NHokD/tfsy&#10;d+3ASaoZjCYc3NpmwfjvzJSO+lMoc9qjH/1ojjPogXINZyirLZyZCZHFanGKEijLFkiqGpAdoe5N&#10;UlKqBRXOVMMuKA2jC2YoaWCu43kL73PhM9RSLH94q1ksK6YExckF8gi5cC4/g4MaRS78iMqCxuok&#10;wSC5OkEwE+nwtzYLJCL3daF6USFrAb5iGQfqclMHk57QcmtqO7lqndy+g7g0+IFI8IbJdqvk4pRX&#10;MoJFrT7chR+Vak3Syd59Lkx/K65ubNfIM652meXQj0J4103dG8EWA207zd0ZfqrbhG6lHysN/URB&#10;ITwXMbZaCFBmI8e8v2rR7nLArkNksIdbf5XFksfVDt616VV6dTE0LAyEFjSCCKQv/4ZNM5o2OVSd&#10;ll4SeMKre7xPkfv8zyTQMBzX7OeiuAa40R/4AWwW0T0Wk+2U7Ei/DLgM3LAC3CzmndZrvJ3Bjhlg&#10;Wny75ZPFhyvQ2/o096h/rg9DV7A65tWhHGewbwa784F0JeQVP1d0PJrRh+8Uyk3nfsv+tkdyu+mQ&#10;3cYnm2NrgJtET6Nkwco1OQV208EwFLDazkZXcJAOyK3mrYJoEXiC/qBRAkMpPH8p1I6HyGSSZQsD&#10;9Aod2VtXNieqiOUGES3qLY1FGdOy2eFklB2dlJ+/HYDHJkGBBXrwE7xAUJbgWqgly1wXBqREqmB8&#10;7OUZLMB/7GT0JNsSnJSPshCoTB1otl8k1NLfpJqxEMOBA5rYngydlepFR3Y2GwgPz/RuoVdqWtye&#10;GyLtSBdozzYLvlS5VITdjlGKgi8wP1yi7s4jeNSjHgUs9uV4TUDT2+SrUPeh8CBUQMffGiVnrkK9&#10;wnMO2WxF6pKU8hSruzTZlnIvQvPgeJ+eg41kzHyFgWodMhtX6HDYiaXPOJfhLdRViRjuyUBg2c+8&#10;bfdJzscmiKBJnmirC8mAm3FkTMLEnrLUq36oiCqr5/ThV5em9DN8qe3q27J3vFyRADpkqGiYLurV&#10;LVpG6zepJdjs0AH3joPOllntAtbu5VWurq7u9d7c021kKQSiUDlP6kLSkDxWC/IjCsT7GEyAEilp&#10;9DQoHKCXzL4Z3tuCDhsaib0VQu2LlEUIGfYZ7/3reJTAMu0+0+VDbS8ioSZ2c4j5RzJrD9+lNWRa&#10;xsyQzSLZ1fBiKtJlIGzG25asTnXTXjfTihqtwHljjpplH9zO1OtUGqululjoOhJYAaq2zb4+ZNyy&#10;e6zfWE656yvG+p79ztsydvNLsBTbpe0K0i9eZ8g6hZ2KTRV90lR344kn6aQu96QWUhmoKLyS3cvD&#10;dpW6QBy6M2NJFpFUVyAs84yfGbSy69Al1FhbKyQwlYApdvkBDUEKClWujvAoymrs5UwhBbwUQSWD&#10;NaAStIFO+yUrJcSQtRLZ7FXx0+Epbc4o1srbzCoBtXJ5kgqXnvpExKtCynAFaVGfBJKTN9NLVh9P&#10;iqDHksR56/rgATq4aktsiI0j1ZlMfamWBGAOJVLVbG9ctAKZ4RW58IamEkFheR/wgAfw8Pr6GVKa&#10;gzClZ7+xz6iP2CJSLeoVYRpENIpKJR8V9zfmQ67VsR4isXLpe6CBlNQlTCYLCxkeQAc1zYvtOfpK&#10;QUfGmml0pFokGJQXGKmEX7sUOVBgXL2oPtb+FaSSIeHXpaMMuhU0Iy9DaYKKQwmKTFBHpSCo0Bz9&#10;hEzyUPL4MrL00uSRD/sSYIa6OJza51ob9CTx1meqXRXEs5/oFBmJNyhZBzBMRtNUaDiMNHTmDJBw&#10;G+J1Tm8JoS/UAZou9C2liLqzuOVVF5fi9IHAaGyH5otqkBLBbHXEMozZtQXiBhrh4AHZAPr+ddxJ&#10;YAXUWB8u6IoZ+1vGtDDbEtgtwpdF8Leo7JNqq6CuRuuWVzPJ6sQVsQgBV0hj21fTpl8t1WmVt63+&#10;4HOPutYKQVWLYWNbLdWZSJeRHVPxsqZcLGW1BKzSf+VXfkV/I59nPvOZvmO+R4K6yZJd5ZMNipnE&#10;886ogym+PpdhaaqQhloaCGBAwGLJ8xal+4vKSl/SGalGyaiNcRZDxsKh1LMK5GwNS3lSrDo9GrbL&#10;VEbHgHeQCoiGq04G9kqJAI1SqkjQU4LAFoLVi1rinGX8k76gKInlwk88hHSnfz1MQ4/5pbqPK5MM&#10;swewJQ3FjCyaisaejDEMWhFIUh2mqfJKjLE+/RnCU2V/XcP+B5hyeTzsYQ976EMfCuHZb0FzK0Ka&#10;rIntq2V3cXCJcpXFUCrW0DkymkDKovTs4bDbSxoZcSJZYLrm8KR2JGpCwF6bP8J2NWsYy88B+gMr&#10;hNz5Z3pUZPPbFqGPLIIuib0lluGprDOEdep7ucUzbfqZ6zZbXSuHYBMeUPMzJzLmFd1hN6j5mbmL&#10;oIAendDP/PWkgYEMY4jkiCdGJUoGFmss0gNMC5TOeFaDBomKs8yEplINkFozafiLybH+afJKV5VS&#10;GuUStfvMY567UQXYFGR3KahlA8b0ECmLzwPjijFFDQVMSqCVO5cEOoQUpfccNVncdCiPLpr3uUDD&#10;rIwtY1BQ6z5NhjFF9J00ucykYLHTbbizi3xFvKF6k5379hlbIYFtMdAKHTzUsCHjyxNWdKOg6SS5&#10;LSbYFl5sC8LWSTDFW8tw2Ax1zYDX6p9TCDKt8qz6Mzy6DtaJ8gwvLj7ZKaDcVmgrCC57NQS7ft7V&#10;FVln8JqFnvvc50pp7nrRi140ltDr5L0ZpFmK7czjw2gXepiporTUbGBkn0tt5+zrHIoB6bwaPrWU&#10;bv4sD+mSTlnLl5fyq4Gz/ej9eVpZLLLtUZwNCbpT9tysFDBq1IzQMfAOEYlpKU0LG7m8RVMpQYEc&#10;XgU/ZdTxloqi7NWiuHKlk4a/WW6yzOUIG+zVG9Lc4Y+u9DcJsKNAGJgUrgTfoAOd+Itzb21cYG5k&#10;aMnqQ+O6sooRWrssszxlEWmjCSF0bGwVd8mCDVAJQs2Jhg42MqiocrtPsORhHmosBY4hBpCOeY91&#10;DZ2gMwZCVCEVbZEnN/9ssC9hKhc1CYYtKvzkGmAXn4hzKwPcJBPUxgyCbT7IYif9MHFJ0Io8OvWr&#10;zEj1SQ+91RZ5SyUo8ix4lPRkcV9NA3b1LokLsINXiB301AmHlTqYlUO2fotDgKato2gqVBMwcamO&#10;rhtOKipOxiSTi3x0j4F3PWkQ+Tumku7rV/n9pSfb7IU4yYyX0TR8H1Ttmyjy1j9ju+HDuAiQGRHt&#10;6cumqDMAZGFWUJWh11tQdewN8goDIfKiA1EzWh0bZDHQ13sN7QJGW7+pr+JaNbVUIMybwSx5y6zC&#10;mNvrRTu9dAm2f4clTaW3UyIz/dI8MEVLTQ7LgOYiYJo9WUwwuD08VgeHM+lFdladFT+3RWx73SfX&#10;Z3VWtS1rOridtpQiVsP32dtp+lkf2FIa5tIf/dEffcpTnuKtLYmWGXsttJsU/aXYrsk6fZmWSqMM&#10;td2TlNMw7bjPGpcvKSLwQSo/Ta/BMoekGOhIzykPmGPstkthhxvSFkN5FyFHj0rfdrxML/KmXDPv&#10;UW/MCWxXnY1SxHfGDPabUFewDHF6qwi5rIAizJRC8zFygAhhJlVoZ+jgv+yLV5CisSExifkLtHWm&#10;IrUKaLbbNAtTIfOZG9Oa6e8MjXSwK/WJYD4+IEz2JJYR0Q1R5Gtrc2UMe1UkIq2MBwiAjrejAjrB&#10;VaTYEd3UHJ5LmYGwVsNzIJ4ASTX/ZkLzKvyhCVwqjslsRf2c9vUAumoi0plqnaIyELCMnTvQNs/i&#10;wxJvGKvswEe7LkbfaAqIPdLAm5p2qA3eAnYSEBEwpPMgVQOpoEbJyKQHAp0SZEqsLpWVv7U+WUOo&#10;u0bsCxO5RwNwtXVO4f6GeusJizrJkypVbxnLHoljwCvVqQdKEM6eLh68Vetsui051C7zZzjYX/1H&#10;o/vahK4lL350A50NSNXieaI76TApGQJKETuoJ8iuR3U2SvZpqBoQtGqSOL+t6uuNHeBChgTSxWDT&#10;16X2r+NOAiuQzTowRf8RrfuCF7xAX1oT2x0G9FnEYTMijbgZzJr+XEy/Dmg47NZcJtUxOSxjdVaR&#10;ki1Wf5H+aqlumX7WvotodZpr9nZF4sMW2hFmZLozNyLig7O3qM9bL8V2Be4EiVJU2TmGlyqVH4bL&#10;xzpMVgPGDcNbum10GjfSUx6QljRFESkrCnXHekk6OIgpQVAmfQl+ATH0a37JQM84hBZakob5ym4D&#10;sVzIFv2d+SqjTqDQlcvS3+LbuORgL09kD2pITGv6S4kGDRdH4+A25l1BYTeyUKKQBFZxmFJUhIpn&#10;Hcn/lfXOF70w3Ceh+ixsNqcUvGpm1UtokGI2nhyCxQhiNe2eAUzdUWOGLMDO1kWwNR46eXgctAFn&#10;c9EK14MDKP7KrdWkT+xUewfpuQ8DSVMDZdVTzaBeEGo6MoN3QX+JO1QFMpAmIxNBQVrZkyIyQE+7&#10;BDLI1TmlT8LZxkJ1WfvamaHi4TMS9rad1xIkE7UjFk3sLVEAIsVB5u1tu2uXhlAusuGeIgcySrn3&#10;RK7acWC1VjieK3cmijE6ukmArZFazHS/GRCxMehycI/hELBLsBIoF3tqQQJBTHzmdyaWXNu5uVsk&#10;BH8z8gUTycFDPVClCKFvCufFbmzqISzNVHVn2WBGufqSlkKhM1DatNS2pGzbSs8Ff4RT8372YyKB&#10;qf7eEgDNUMhUqUuvY7z5zW8uqEMEc+eNjfk/XbBYxAwZbFvumJqab0f26c9xv/i2J7O8Uz5XgMIV&#10;8pmyPdTEIqtNqstYnb7a8n5PMeiWrbOsyqubaYZBl1V52hCjKVfIZ4ZuV4wRfoZ//s//uQQmeZsF&#10;TWjHZEAd/UJX2e1ouNRPKiSYlV5xGb00hytAln7KGJZtL+lrnmIs+pmVoqPtaRe5OiWkuBw/c+h0&#10;BYyCDlllUvaldOOJjLloKZj0bvv7BtChokAlICnwp3RPxjcJqp2CgkTuwQIPqe3OX+0gSqodA4gr&#10;uj0ZwbtqN+asaj3tkSinfWXJeUf5hRSBA1pTuZ3HRqfCqSRjKoTwZAkuoyZxwW35HCvFffsuvZUm&#10;t13oKtAjgQvEYWWB50RBFVwvMRFBdULr/E1c1Db9jT2UJWPYkwWuVVlNXAUzaBEFKRGvcsMZvSoq&#10;C/GEWcPVUuOKDoJ56tWIkIEGkKse5UI/e1LYyHNgLiwSKM8ehk91rBtUYvtsKkIyOFUR+ZQ9z1yK&#10;SW9RgFD75i/+tTXhE0JGPhIr/g8bVV8pCUE3a6dzUWgZybyVMbg5at24qFF6ODrGyNJYGKMpVBf2&#10;dWXTrZPHc/Ic/b9yc62qoFrUtRQHaelLipbAQwyrfu7XTn4hOilDqzqA1g/A6ZMKQrDvybZhtkhN&#10;XcUJi/62QYSE+XmZmZlaiwisOQb0DKzfYg+XOvpT+e6WuAh61tTKMuoDr3zlK3/xF38RS+Zeq+sx&#10;h6zW1tvq8i1x2BRzHOH9kOGO6DQql13Tdlmf7IzmUDGDwpgKFlMeYSmrq9P8s34RpdxSsKs537aU&#10;9Tu881B48KR3WMRFF120fsbjOuVSbFeUUj7BNmmmWoxbr4amCeoZcmmsZoTA3PTG84x/8naOHQAh&#10;Sw6doZMy1biyVQxVHfFgRGXFSXpR+pyqNBANTY1RYDRQ8M4rVeBCgtIy+1GZo1KIdMjLAAfQjwvD&#10;GKPJ/MW29IAClnIBU/9+Vt8BXKr76MeBD7VmHFJfDNOgnaU85s04lIacUQa2/EXchIhh9aWkpcnZ&#10;F6obRSg3MxJqGa6yXZUSqzlq1ZoOhlRI3nOghAq3nYLfmcrPCY4+Bc+OSHk7YyWkhW1wsCN882+G&#10;FXJwt0NztH5NkCUvG95opjErBXHaCJyzMg7VMRce+hmrtEgxbUSh6A4WkSuk60ogYdzWAEocmzcD&#10;Lu1gxW0IRllh0yxSnRqjxL6pUJuCetYAxdIpDnE9SovoUThHZ4Q2hmOqvmTDSlef99AT9wrNTNjY&#10;GV2l5ZAnLQxCdZGqUhrLiGsNkME4FFjvGol1G3X0k/R0rcamBOFOPKhXHwSThgwRL25BxSVrT4yU&#10;7f/wkAQsLQQzKKi1Rw0tY3GiIqj0HGU1jnQPmpvDF/FhZ20BFsi7Ze6l0BxOcfu+7/u+glDHRXTf&#10;/u3f/lVf9VU/9EM/1DmRN9lrhfJerXS1u54D29VRn/rUpxpo9fMpzdVEtgUQU7k16Lrqq+Maaqgn&#10;05RTJTVNP53AB8NHzvx0GoyroQXGz5jf8u0U9Y4Ee915llV/1jcWhbPlkx6uuULYUj6zvKOltpWD&#10;Cd+eWc4oKQXeve1tb9s2y80gwVJsZ1h20EOnsKYzsqwYvQPHLAKahrS/DaRm+fy2HZEQQc9pnTYk&#10;jsS0Qqo6E93oItlFCj+KeEgxmnRMRgK5gh0AGcrDV4smuMaFpPR0PK3mSfFz7mWvUNmrtb/4p/AY&#10;llizMAMNMFEonSKUUndxYSMQE8BtZNbnulEKbAQIFvOulFJmvFSu6pvlqx0o6TAehWKs4Pf8ZeGY&#10;QEMpM/AoJQScnMMfGfkKOqSAO0vFT6VT1bZKuEy+bdSQJUmiRnlLANsxpDHYADRKBx2gTAY8FVE0&#10;alK2vyQjTUirVquh/U27B2iaCAJ23nYMDcZyH0uMgXCDCLyQrnK1lPbiQc4fGkxRi1Bj2G4gPE/C&#10;sr3KpqiP5VbO5IlDDQ2CBLXpG4Xm1M45qyDIRgLVlJi42tIL/Ckr464s6IfMRourY85TN1W8ny1R&#10;iCtDY0IO3s0GSIIaeshNKfOfFq5XpxrZEQfLyEe75AwN/zUKXO4lkKzViGSq2bKnjuShv9kv9WQJ&#10;QPnOSiQukjGIMgPjIZDqp2FlcrQM6JvF3hKmPUAMeDLW/aajYP3592YwmQ797RQ3HztiuJquTp09&#10;7ogiqO5nfuZnIDzHSRplN9laL2K7JrRxTX8Otd1Y+KVf+qUWjf/sn/0zXrAWEkM4i5S3fDKmjhXp&#10;F2muk2s1A0fO6oyHaROPoo2RI2F1aJm96z9TKS3WaM1GHMnWkepqgayQ6jpCMMv5RoWU1IHdFb7/&#10;u06u4zrNUmyXlmpl7wrbmcppiGwSVXsoqqn6SXWl3XPA5V6kNdsLSb6FK2VgCKB0KTcckPoMN7jJ&#10;L4xOHqssJd2kShWX7h/7AyAVGqh9FSiDC8CZv2jiMEinrADHUMaUYifcqoKUFBg1T0HKAuUwVEjg&#10;J4JZ+JQedhl/U8Cyqy94AZrQqZQiBZmaz2PIHNXWDehBHf2kdx3Do9tRq3JZZ4gVIPzOJwvAqfJw&#10;/2ES5SxeoTRvg1ldGW9cimCrA9rIvNM9MJzlrCD9ULLnWkTpPHFsDMDNAFsYhjXtvSWrrKHVcbSX&#10;UuoPiW5M/d172F7pIMsArLHtL+td3zPFAFISKxEsthIY0XV1DA2BYawOQ1FIN4yLcudO6yqd7obb&#10;kGg4G0ElEqk0eNMfFOTq4I82CxNp4KYTRrKixXPmqLBXnRw1HOZBVpybNvBKHIivf470AxSGez65&#10;JLgxhiF83FqlKNJayjXgXTAO4Bb0VtSpJ+rr4aZYpLwhlgJ5WSI1tKqpIJqJzhIATWLRq8VZWk7o&#10;hKoM0dZdsVonEUFXI+LKUsRptM4+1ElQayD4kAmwgiUMxPNYbxzX8+NOmSfw7/7u7/apeBm1yMhO&#10;qt/8zd+sR5lDnvCEJ5AYGX7v935vOv4meE0x3KLSnT4Z93qLrvIjP/IjrUZMfc5j0hmGapjRWf1z&#10;hh4WEw+hjUV1q6PpFZHxJCJjETV7m1JrlDUwxzUlsphr+nYogln2Gc0tiawoZZZ+hplmslrxc7Ep&#10;FxPH6i7SnHbvZVLdsu1WJJ52qjWHj0gnm3uaVy+++OLic27G11JsZ5R2mkPWnaCPG6q9U+JScmMk&#10;DBl5kh4KxNCdbZyUNxeb6axQdMINiJgLikwyMzbA0pf+poQaMIorDqlgpqHgQ4cBuzYcxHyh+jRQ&#10;XyBAh+rqGIjUc4AgxtCsoOxG1cLPbCd0WFFKpmaBaBIUvAW2gqqU91SThe1wWBi+6vTlTUUQnbLM&#10;7J0cgQF8QhI4lNgT93/4h3/oeDn0O2nP8RzY6Dy/ZpwBfDOhMXdJnHzCSTjfOADwiiuyM1WQNG0R&#10;dd9sSGJ5rqWRMdtqGIW4NJBPnLngreJPeYpZaJjTOqkkzBHGCnnXWFKGY8YcQRQdHaxowtRMQ6XF&#10;tgTKlQuHJND3fBXRvg03g+dku2HD3LxiQEF1idFYeRJ1PE/cS4CU1id2yZRCMipL5uoSqPVQM6k1&#10;BtRXF6pvq5EEKkhcLTMGttsEpjeeUEOA9V521Q0r4ycR9sCgg+c6M9L+bPY4bUHfbCyENuXQtiTF&#10;bdhfPWfZlGGMgk2xX3frWzOz3QtEh0I5nOHHzXEhos5yRRNbn7BJs49+4txzb33ve9+H/B0EpILv&#10;fa+9ve9RQe1uuOAZJ7ZP3/2e97CzSX07NFHXCYKrteXVwQPMqydvmFg3F1VEKn7gT/7kT8BxctNb&#10;0Nc3nKpoASBJDvo6wy3nYvP2sdQXv/jFi7MiX7bFFYT9lre8hT3vJS95iea2kLvJnhEzwxkrAFMp&#10;dW898Md+7MfMXVrcyHKvV2QjGH1gS7TUw9UIaUtws4hCFkHJapiyZfoVZG8cvOsDn//7+2yrwcq2&#10;UGYqvalUp+xMa7RYkRnjO63+FFMuk8GyQmdlzZKt/rllWTudWOiIl770pV/3dV8nI1+HD1fslMLx&#10;lX4ptqODqVgmAehhGNWJuIA5GCUDXkv50c/qfJQfdSgZ64u3WYbMa0wmhjpz2gB2GZBS0pnoGjzD&#10;/DOseiHLMIS/Q8EPa98gFcxCR7n4Z3+igagr6pyyxJIFJXSVKSUDzMCRxceEwCTIDhRw7IwMNEEc&#10;KwDOu07UC94FB+Oh6QyFDmSWDITq+JUcweGYcBgtSCA49NCxFPCHxBQnPUHyiIB3PGXoDOtm6HN4&#10;yfGZWOp5waB8lKlYJWIYJFVN/GMvJD1kHsDKFJqdL3jX4ReMPfS3zuCJVxoRSzZbEOMGiNm88JDR&#10;CKlc5FOzVhY7yeInKblwm63RRZ4oS5arVMMF71xZjrOP4jk3pXbZtCfd+Bk6pLJ4ZTADXFyhVZy4&#10;aQeMotGXwPOsa9Fp8wHE08l/VScXJzbq50ms53qNf4cOnHDtdSecqDVOP+u660/4+NXXHTwBALrV&#10;9TdIfO0VH/vEx6669uOfuP4TV99w9TWH+nfNtRv/rj904qEDJ157/cENRHfCyf7dcODEQwdPOuHk&#10;W51y6q0OHDzl45+4+sqPfeLa6w7AadAdPH/9gROvu+GgUj5x9XXXXHvD+be742mnn3vJ+z/w0Suv&#10;OnDwpGuvP3DCSbc6/cyzTzjplKuvuf7kU04/65zzNp5fd+iss8+73e0/5RNXX/9X/+Nv/+5/vef9&#10;l1723vd94J3vet+73v2+D3zwcs+tmE448dQDh05G9qpPXHeKQ2zOdJjfaRDdVR+/BrXrlX7wBNTI&#10;WE8RZKHipGHh5PQyHTV4R0osfw9+8IP1Db29pdoiyjm+5scdcfuTP/mTv/Zrv2asOTx8lrGzYKwM&#10;+w4S56ypwKR0kz2UYSxFxmjtyZilp2sVY8QQFq37+7//+2pnoqNEraJbxaWYE8gs12zBMy206XQU&#10;mpqYpR+AYIqK1sdPi7kGq9sCzcPDYStyzdDtjIEtWd1R59xp4vXFuJrVaes3na55TcmOXrQM3a5Z&#10;O2rOnlmzk/Qve9nLvvM7v3PNjMdjsqXYjjTNzhRk5xpkM2u80XOdRgG9EVNIJemb3yljbzve1tgG&#10;ULyCcrjDJDOXdchCytiThn0YK/o9yZ4XdMgdFubLdrCpX288oG6AyyxAmXa65DKBsmy5KO+ciZQ6&#10;GNEWyOEs6ybriFeiiEy+Va0e6RV8gw7IzxfGSoFIGzgQHN8nkEyhOGxTKhlKQCDtDMChSrXVI2Sj&#10;vggWnw7buYp55z9lMwNxQKgHPehBItbRlIZI8/oV+w9o8qZJkw2yHSF54oJo4XLzrKNVmABVBz8B&#10;rDFrZ/AL2CVYFPKsNTJRZgRVd80nLwAKbvIXI4jbRF1z+Dtwp3KBqnzfqFVuBIPpxQKGBaG3AhC9&#10;JVWNpe4Bes/1Hwqj6MNOItw8D2fDFlvpysqmWzBisYbtychEin6AVZaWB27Is4NRdAyUa5HQrf4Q&#10;whv6A/MohMjhHQD+1JOuue1ZV975Nlfe6dYfPe+0S293xofvfN7H7nD2Fbc947LzTr30nJMvOf+M&#10;y2531odvf/ZH+neHjb+Xu7nTOVfc4azLb3/WR+507kfvdOuN7G4+5dwr73LeVXc896O3Oe0D55z8&#10;/vNO+8Bmlstvd+aHbnfW5ZvpL7/d2R85//QP3eX8j9/nLjecesP/uuGqvzrvVh+83VkfufUpl976&#10;Vu8/71YfOP3Ae8444T13POfDn3Lex8455ZJzT33/Hc+5HMGPf/gvPnrpn516w/++3VkfQvbsk957&#10;4if++laH3nnbMy/z89xT3nfC1X99w0f/8tTr/zd+Pu0uB+9z50Pqgvh5p23Qv/2ZG5zc4ZwrVOe8&#10;0y+/1UlXHzxgA++1xvK/+3f/zu4zywD4mEiZdR/4wAc6RsfoqEMej9Pi4fGss3G8vv3tb3dq+oyC&#10;xZsnBk49qm1qutNNeUdFQ7XZeNwv/vTE0ANeX/jCF+YZYLyE8lvSz1T7lM5O72dsxMkMLpRmhgCW&#10;wZQoTN9OW21FlbcVyKxqg6znY9ad8jkDdlv+XEw/JHB43XV1rhWts7r6i2+3rP4ilt2pQA6v1sag&#10;g+4yhfyLf/EvhMZmZbj5XUuxXdpatYvOSdW5oVkpuWwhYbii8TL8AHyUfQ67jpojsk4R84QmYKMy&#10;5jN+VMS4PMnPG84LXjQSgndtEdADUsDtKlB0cCRg199BJ8QGSHWMarsrUMNhx31VqWgG9TCMuFfQ&#10;WMhANZuRpWRS8tkGEAfUAG6APDgDMpC3w4HdFFboJ/aKKQ4Wt8+DWEISSvGqSnFSMwoSZntaUYA5&#10;/u2//be2VhA4Tr78y78cvCs6HmRpY4cwKVdnHXcWDBWCN2kCKErxsMAy2JrKgR3d44Rg3dC+0rgf&#10;tsAGWP7oNk+M2C8YVAtCeKrgoXJxC+SJ6G9jKSJyRVlDBN2kLGYr8BQC84qsOtakcLoBspOz6mRI&#10;Qy0vNuNoe3oCdvWEMbm33siWGQpXaxLoAGrdEmPDSzjWLeBmKNDbGJOl7lcX6iaTYVaoBgUL89XX&#10;XHvfu15x8QOuecKXn/TgL7jmIV9w9aO+9IRHf+lJD/2S677yH1z78H904IkPOP2pDz3nqRec85Sv&#10;/D//nvyQs5784LOe+MDTn3D/Ux/3T056xP1ueOgXH3rsl538pAedddGDznjcl53y8H946GH/8IZH&#10;f+mJj/+KUy98wK0uvP9pF97/Vhfd303/Tn3ig864+CFnPvBzr/r8u7z7yz77igu+5LqHfcn1ct3/&#10;vld9/l3f/bl3fueXfuZHLvjiG+5/349+4d3e+0X3vOQf3OuS+9z6//ept/6rB3/+1TI++SHnPuWC&#10;sy564OmP/YpTH/2PT7j/51z1Rfd6/+fe+d33/ZR3ft7d/v4f3OOSL7nPB+9/3yvR3ODh/ng47eIH&#10;nXnxg8+86AGnXXT/05/04DOe+OXX3PfuV4qJOHCQGe8GXZfDUUfVgY0vwqy7Mk3pycHuW8j1rd/6&#10;raLNKI+6+vSaHeE7XjVDTq8szcdcYivMNjOtbICYc4BaizFsG27GSxNIl4eLOCzoMMNVK34uJh4i&#10;Wh8jxsnqa5HsLNe2RLZMH9ntCv8/77dNPO0hu0V2L3rdngLQw2P4kY985Ote97p0vY9VWJoeHp2b&#10;eK5V35NtiknDUYcFseXtag9E1pfiolLV44uWHS0hezsQqVWwA8BCJC0e2egHzlKi/gbXGswD6mGg&#10;iDqXh2bAjDTD1DQwYsSH3SWXH5XTQfnUT85NRYyD7sKaw90Q2oMVIANXIVlo4lat0RFIzlkJl3A/&#10;mcsQh3uAG3AHHGTza4fmcIwWrgcShYyDTdK7z67pOdRLvHASGxsG4D848o//+I+5vUAcEJPhDTjr&#10;w1BOqVAKhCRv53SQdpsAEFHfDGDeZrZECk2sMqjwCkkQG9IkjcyxgRgSHo0LR4Zra5q+qMGmWBy9&#10;WthcCeOiOT5sQP7o50glNMIJSqLgSSF0RW3maW0Wa1rPbpqoVYQ1iNBaSLQ3om9mlLKGLjsmB7bD&#10;f99k09na6C0ZCbc1wd8iEdV6dLkwXHguudUZ/PUksbhXVg9vuP7Qtdfd8IX3/uhFF9znIY94yj9+&#10;wMVf+sAnPvhhz3jQw552/6986ld85ZMveMRXPfai5zz+4uc/7uLnPu7ib+zfY/170jc++onPeeSF&#10;z3r4Y7/ugkd99f0veNpXPORJD33kVz/6wmc/8rFf/5WPfOaDHvq0Bz/0aV/5qK/28xGP+fpHPu7r&#10;H/H4Zz2yf4/7eg8fc9FzHvqor/nCf/jwL/xHj7z/g5/ywAuU+BRZ/skDLvycL/jKz/q8B93vyx//&#10;gAue9sX/+NGf9QUP/twvetjn/D8Pueun3s/Nwx//9Y970nMfc+E3POoJ3/CoC5+FvQc/4ulfcL9H&#10;fObnPvCzPu+BX/glD/ui+z0S2S/44od9wZc8TPb7X/CUR2wU9w2P9u8J3/BIHF747Edd9PzHPvRz&#10;P/9eV5/MRcyLvHnpCbqE/dd6BcmTsFZ2XG3+2Zv4DLiL7BkOO6U2DMOE9publwMa2hq1U1K7m36K&#10;pWa4agrLumf/EGaDAVOBLcANkwHUhnaf0VwkuwJQTgtt4hpkd5Rrmnjxfn2yqwudvR1NM3u+TCCL&#10;LsiqvKVUd7fdB7UpXtwWaM7ApfSjjaYi7fm0Yxzez1HcYdfdXopXvepV2QIsyW6W+yq2wXammKbv&#10;VH7bFKjJthmaj6hDGprSheGYVVLJHQlGcLAObKRHspnBVSQ4WkWjNn+NIep+wLLabGqNS+mOLh4E&#10;DHAMmDggY366kb3E+Gd2Ak0ghjgBF/qEfHY1CdSu3RXxmeEqOxN11bF2yEJywD59JgFYA295KK80&#10;fcGpr3YyafTZ+IL3M/ygL3FbBMI9ilMvyKztsUAb9JAfHCazbZZdBNTzivvV5lnSzhJWKxRHGE15&#10;XSM6TcMBZ9nbNIpScpnh2ausCx4Ol3fNUQhjoq4VClzzE7fqAoba5cdUgyxWtbvWJxlZtHVYX9Pk&#10;j0aceD3JUIq3qCE7prBpr4irIucUZ5FAjEhJjw7Q3EnUw+DaAiMMGs/B/SIKegW/EoKr2Me2j0iZ&#10;kVWaumKrjrzq+ayDpFGuf06mqkO3PvP6M+74qWfd7dFn3O3CM+9+4Vn3uOisezzxrLtftPHvXk88&#10;5z5PPvfeF597b3/n/86515PPvtfF0nwy8UXn3Pvis+/9pLPuuUHhzHs88Zx7PfHsjScb/zZf3fi3&#10;G2WddpcnnHHXzRI/WdyZd7/otLs87lZ3fsyZd7vw7HtcdPpdn+D+9Ls87rQ7P/bUOz76zLs9ITbO&#10;uc/F59zLvydv0LnbRRtvP+XRp93l8aff7cIz7vaE0/276+P99G+Dzr2eVMpP5nrS2fd46jl3+vxz&#10;zjh4kljBAzd+RI6ISJh27/TjPuxGsCLP7K447Pn35pSRMa+xVqVGLzKWewITf+Pm9U3f9E0GdUaF&#10;Y3itULrTVzg0sWSVZMX/gR/4gfZUTVHImEmSwOzVarC15dsoDMUxENK2lKdYKspbPknshwc7FsmO&#10;tg6cjWv2s4zj7fS+Fe/0yVQCi7jqSGDZkOrq6k/lNpPhliKdNtZgbwyEGmL1NRJPZuAjGh9OoNRj&#10;kRAk+sQnPvHmFz2yCtsRYiDJ3B2Q0qWo3rY65jBN4xrP2b00klnJT3MZ9x8rlOegABDQKbujg0qc&#10;fh3YAuWyE3ddfCjUqanP8/yY6d2+QBUDNfUU2I37LDQyhktooDAE/jvnxVvFpdRT4dWxeUpKacbn&#10;CiAV2ksUOWOkjCAXtIQNNEEcyEPiTicpPD8jWVizOo5dJujjvJ99n8N037G6cmXR7JwLr5QFSKUP&#10;8IbJzieDmQq/AyuVXl0wAxtpHVmUiGEsycJ6x1+mdVRzRDQ2cgLQtUtN4Aa19poUHS8NsqoGJbNf&#10;wrhE2q7S+gOWKjFfJ94w1iYSdGrKgbwDVaO56x6ehLrSeeRsbaBorezSCmLS+fuIup4Z8nafaa1j&#10;TZDClb/at7DLtktnlayO9V4stYCJt+mM4z7iYyyMSYpp+OABw+fkAwdPt/vhwAln/F//Dp6x+Xz1&#10;v09m+T+JF59sRWFWlp8o3PjwzAkb3Z954MTNm0Vmtsgyq8VC6ap88FS7K6B+lc8rTnTaRXNbNRlZ&#10;/nbkHmFqpiOagG8umfVYVbFKSYXoii49tm9Mu4xK48ilq7fn7NhWfabaZ7q8nxr9t37rt974xjfG&#10;qh2Ixngr2MXspRnPt0yzIzyxJQqZFjEQw/qFDplvi1dWszp9GxtRXoREA4+uLjFAMyt0T3vIdljr&#10;/7wfE+Z4NHuypVRnNdqygtv2hyOUgM/i0ZiIiJF92tOeluq52Vyr4u0Sd6got1Tjtj2GxVdRn5lD&#10;cjhSlp0iJg6sk375LvtO0XB41fDhBvduspSEokI/WZJ62NUIGeBy8wSHT2RWxI8rT+4UN6SwQ1Qu&#10;96l/uqczaTs+1yt16UOlVVkpgYBA5Ij869C19oW0B7YP2rJUmbs9xEOTMppBIvfjSZDRk1jN9qas&#10;vI0ekiSulGKPQhFmjoSFw5jiwDLIL3Mj3CwBT3fmRpcivCJk9yh77p7k+0ZqQEoDteMVA7Lzl3Gn&#10;Kj14N6aYmEzawXoN56c0Id2K80RGLDnZgTMuz3IVx78BAzuiz8wGG2U39TeadYB8oP0cD93kQ0ct&#10;dKvQTidp52y9pY9t6GN9b1fD4bO4QAlAMRfrUao0F3BW5+rVlDFQeziy1csAeTGpOq0cRqttUrB7&#10;9eApJ59y4knWIYcO+HmLumzzJYJD19+wWXEiaj1GniTcV0ZIvpDHxcizW5SoRmWNOF3LTAgMEZRo&#10;biPU6DBpzARyE1EwY5hMh8xU1xoUjjtxFLNBqgrOgzXkTZuLSnpawSnMaqZdBrzkWq3alyGGGa4a&#10;P9M4s3ot8jDILiu9OXz6dltWy9KUsua1beIS7N1omvK8ZSnT0qvUIkvj+bSxdlECR1h9GupXf/VX&#10;W185cNviZE9FeoTc7jT7UmyXHp3asYpezypDX9KFRjK7lHkcIulAENMW1d4R/yh4bqLvgLGusJcr&#10;fdAIqbGDID0M7Xk4hX0DBWY7bKfk2F0RVpgO3TH8wisZ5HL2AQrt+gxdeZ55qVOLEe8EfzVqE0CY&#10;sggtaZiOIFceZ6iiI9lAh2AfoEYmfZcTxOmjFFVZ1Zq4szLiHH0E2Zk86RBjGtErGxREo4uNsxuX&#10;5QPzIRVs40cR4u24Jt2IcGI867DZPlabk7EwO2aAPhdbnFktlQHMOWQOm2VYHa0cbhuTHT6HQcvD&#10;zF1qkVSDa9oL2x0mF9BUKQ8pLf440YEOXgG/vJq26Sgl1Buoqm+0AJC4sE685fH3tiVEaN5fPZD8&#10;oV7S87ZVh0sbRbCdJdoRBeIC7+pjEudjlVJD4yHoX31Dln5OFwnNWb1qEnNUyemnn3biSSeDdre4&#10;6+CBjVjXjYN5NzpD0kuexW6SuY7XNz/ax7N/2QglFsIY9A0u60C788hE0I/RcdMUzjKE1HMTiF38&#10;PLABu8c97nHPfOYzx/6JxUl4qMwVZLecupeln4KGZSBsgLlltrFF4uuQ3TLXjIdpXUbdh74bWm9F&#10;rlkpMTZLP3pOb9e5msrGtfhz2hun0ljMNc1brmo6SzmejzTT0of235b51awe9iCian/5l3+Z9kfB&#10;BovnP//5h03qppZx1Rko9GV+0gG52vlIBWZNoWs7VSQFn/OxLajUZ5+tlKUoqxEOFYZLd44WTWeb&#10;MtxkUBlDoj497dy58PDWEW5FyKXRUR4QEDMpm3xww06T+xjQYdbqCGIJPMxUhn+1UzVwqsihtlIG&#10;KHNKKqszO9ougAiMJVd7ObHEZgbweQV8ABZtyK0iekCGxhDSiDxTEJYgGKVAmULRrSowHxvZKb3t&#10;JBd5cSuBv97Sox6qbHJoD4fSZdcow73rJz4l9oSsmL7oGyAVtSBy0ovJ2r1GyUCbF7imqUu4yTw5&#10;AvLQKcxucOgwPAVBe50nVy5vK8h9Td8rD5VSi3hCwqCbSxHFzHmbFQ0/MhYBGbCoX7XRRxpN40Y7&#10;emWx0Z7NAQFlCbKPq+zZ8DL3Vk39ASdZNzPsbeyDOfOM027lROWN2tzUhvSe83Po4O1Yjj/tM2wj&#10;z5xfa7ZIKPwApDO4ILxOvb6lXVkrC1So7nqRTx5ZrZlMiEWPevrTn/5t3/ZtN1nJNNK3RCGGgAM4&#10;Hf2qgvg3Bfn+RB1gGWqZ6vWRpp4zrm1/LiaI7GpcNc01o9D8syVgmvbqZrwxUZQrbTJqPe7zaUwn&#10;ljHtL7I6ih6im0pjkdvZ2z3tPNuCrSlEm+G5Wd7B54omLktyGKph25bdFQlwjr31rW8tLMoRlW0G&#10;uhlcq+x2JGsYq7OJqUmK/hu4J+imGbLl5CFl0yp0nU5NDXOf0ettb/QzTBCpjCgNldRqBoBQxXDY&#10;TaUcHCyjm4HbZAknpZj9NMaCdA2zbsZf2eVl2hH9De60HQHBjF5SmrY8BBQyEGZGCilK2Qo1s1Mu&#10;y1x+TeKFlwFVrHfyAnysdzBfYXDBrypbvCARMcLxaDBEoZbo+jYaq1tbeKSXEcNOYHFGKJ69tTHi&#10;AQ94wP3udz9GrM52Sf5teSkSMT69xTMYpApwJ+td3HJrfsVXfAVzYzg+y5m/TWc4TCBejR2+9YRm&#10;t+qrUDKXxc/skXAtwbIjuodr1Y6ZMDd9xwrmba81sxdWaGwE7ArOw38LDDIBFARuZr3zJHinUq5O&#10;0VMcmTPXeUWYIB3Kako+LJRE2uTSqiBDbAuA6lvrhFYV7aH7DH6dLDg62MEDB6+9XmgmURzj/YzH&#10;Yg664fQzTr/nve71OZ/9Ob6NQbbkkwwxE6whqA4e0lGPBYfHuEyh2byu//Jf/stN6+aNlx7IIWsn&#10;rFe/93u/9/rXv97AOcaMLi9+EZ30RA5tzZPV6S1s/6yP2nrMtE3gs+xNGq4xG8+SbZlrSmSWICgQ&#10;zSliWIGHojBLvIg2BtkZsNjRz1kpQ8xTyQRlxlWW6c8V1R/oZ0gggYzJefzc9iYBTrMPbrekmQxn&#10;14zIlgkWWV3N2/o0j3wQCXzywZisBsIMnG985DSPOYWl2I6S7hCydnTqTPCB8cx2YiSHb3A/LHBU&#10;IM0NxpncTehUbD412hF2oWVz1Ob01Kjhs64Bd4YinyWomUfi3jY2zCmpZz/xjFVgNCQ0HfmNHE/q&#10;moGYUAiHJtDQOR2Bhg63Q2cAHSnbHQzRtkF4WH1y6qmXngGHubK6ibDxiihY2vADP5FDkYtt3Qia&#10;cNBYzYNoj370o6kEJq5sdSRcLYoAa/sCwAS49Lkn91hlFJSXA7cjUWosQKS9wFWniaCfIKaf3qqF&#10;IjyHKX0MVJWzuOQeTbbJ09/iDhuKGfNqMoiqaDYPVafdrDJ24H6bo5kJZdeR6DYy0UmIggQCnc2Y&#10;WftGI8bDsMui3MElyBZE6KcEQVic5LdVfU80ZWmwqiGAjOxtyrXfhaWToDQWPtEPtbdztvBKV5hV&#10;djc6AAlIqWivwpHetnIg2WM+gI8+A6LsrvM5joMH7nAHR2d/ug5MzmPZlo5vAwqpdjTGLe0yiiEe&#10;uMdImdbdePHJCq++7Mu+7CYukybMGR5SHeOabSPmzXL5sKa4Z4afBhQoy5TmtIiSNVM1ZS2+nbE0&#10;NMJOIcKW6GQR3KwAc9vWd5Z3sLqC5mJ9F4nMnuxpF1oh1aFYS9NsOb1mT6Z8rk62utBZ3t2tPtvz&#10;z/7szzZgfRL6x3/8x3eX/tGnthTbUWnUtil7NF6+tlBd8ChZG4fmcZqbpUTnK5IaBKQOA4ISwAGs&#10;Jqx3fZQ9R2TZg1l55SiGiDcLLIoja1/+O1cALltajIWczKEZxkZvCCTlU5vCSngCGmDHKrQu9ysQ&#10;ZtpibVL9jH/o+EtXQbc3fnBz0wGtagV4dQYHwATKoEPb8UWigAcuGGhDYmTBmr7noQqSkYZAHKJr&#10;dy3wIUwNrOxkE3iFoJSIAiTX4XxZvJTi3Dtno0CBiDDdPeIRj5A3A54maMute3TUKCDbZ2fZEcNA&#10;GABVUWNUU195A6yNzMyKqiav9Nk1NUoWVvUF6XBY8GVpCl7MIyy9WoC2wv7g0YxtKg79MzcG8tRa&#10;dbKJZkdEudEV8EIHtby09T0Pdar2XGePdI8rgkItn75cIAVx6YfJATXdr2o6govMXeyIcF6flM3z&#10;qzowrr+arzh3XdpbXCEupZ84p7k/87M+E6bx6b1b3EaKzUF37XUboYrsnqefdpp+SyZWCAVWape6&#10;aJZUwj/6k9p+iUcugQEjBswyxk0a3//932+xir757Z/+03/qZgCyAQQXYcrgZ4aKVmOdKZ1FmqmJ&#10;KV5MZaygufh2RnYqt93CYemgRVZnRc8w8eq3M8R85M29SGEFCFuBwAZamKWJ/oqMi29Xp59Kdbeq&#10;f9FFF7361a8OHujbwu92i/IxobMU2xnJ5uiizVL5QZwQVZLNaNyXnSASyVKobjLktI20c0DCQJ2E&#10;R3fCjgE1KfPASuAKWxRTv6VEshROX6VOggK58zojN8/aoO8+ECn7qM6Gorr22oIFuzqriRYHAmh3&#10;NGGU4UAEL/q2RGcRKxRNsEB13HsCeQBeDGOe03mOowMXYEdGLOoQmLDBAm+ZCQWBQQzgCymRm+xw&#10;EuiD84LGjOE2GpNhAvQwe54i/s2/+Te+XQG+qK+YUHEDZCsjBtrXEhh11SJ4U4pyo684LHmIctnB&#10;NczUxFnm/G1nSbjNT4CvMLiw1DhBRiuQrb8BsrqKcokL0vJRNe5UZamRPgD1kkwnHofSRh8IR2ZE&#10;RMGrLIL1jZJJUC0kCNNjDDOkB2tmqyNzBxByYY/4Qm2EJuGDZTapcEb7mBtrPKsny6UnXSAy5Acu&#10;S+AGt+1cxq1e4e9Gmv/nC53K6zSaG08BOSZj99gVetXHPv6BzpS5asOAmlEWdNaf9Zk2OWnWscX4&#10;2HG6X/JhSmCGLQw608WLX/ziPoCrrZ34aioYpvdtUdoM3KyDXVYAwcDNImBatKitAIgzODWwaahi&#10;6hKd/izXsrch3enbZazOJLD4c1vOR9Muw0yLiGoGmLb8eZg9Zr1so4Hi+UgA9HoF7izVV3/1V/vO&#10;rDwYe9aznsVRu7P8N6XUS7FdmAY4SKcWnDSG06gCtccAw9VFFoAd/V0Uf6BKRrM8XALk0QSF8Gca&#10;yZeXyy8vbYFWAz4Ob+9AcsG+KebrVV0kF57iAhZ0DC2Ofnss8mxOSQVVAYJsk/kEI4JVf6EuB9eB&#10;Yt56leVPQQVpKagjHtpGgFr2oSxYgAXIJSOdByX02Wy4St6+yYbtjEOBYPMmExcY54Z5j45Eql20&#10;bhTnpv0BqkMO4VRGO9a73/7t33YKidI7ogX9fI5VBzOSQaIZ4aArzTEQUpOUBFKqLO8wjK6m4apg&#10;sQQFVqp+5rrYQDAbatVRtYRcV6n5ssMlEAiV9ZENsi0RiBCOQpnBdCE8Y9grWHBqGB4WWSxl+VNB&#10;RRBUlsXaAgNheqT4qdt70bc9aCMJ8vPqn6IVAU1soKAgudAEVf0dX8uoTV2h27qE9Ai2c+Vv//bv&#10;tJfFxE7j7epL4dcsIjel2WA9Xg4edFKivgqy27sclNfK+m2fSyHJhgnZhr/3r+NOAindkIqBZnrx&#10;8QkzvIqYBB7+8Idr5Y2whK2O/13EZPXzRTy3Ar1NEzdXSzygZMhgYJcpYpjBhRlCWvGzugyyM3w2&#10;fg7JjCfNossSrIntZpJclNUiEtrT2SNRbHmtBoizLKONtgWaK0oc/Wek2bsB9bznPa9t7GYwu7//&#10;9b/+13tX1p5SXortsqLlxzRHT72lo5GKsaOh6VRmpA4oDvO65Eo1mgJyZeaiDQDBdpRBIM9kkSjT&#10;38vaL2QW7Miw1DX4oS9n8I5tKQ09sN2oiOc0OrsRHkIw4QOlF1moLuAdLx5TjYmsgsI9Bfm5aRew&#10;QuG2jpcL9KAG+UFRkhERsxDDGB5yESoa2vNE3ZHKm6lERKCH4C8KnrihLIGnLGTBqWaBakSqf/RH&#10;f/Rrv/Zr4J30XsGFzFHOH9E6RBoMgq2Vkou5D3kFvtHJMIZblJmsGLGAzvBZuwqy1bkJ/bRvVEFh&#10;6FAmyecbDQllYPPWz3BkaQAjmIAtzeWGnEmYAUy5DGPaIvnXFm6C+60u/CTtPlybOdDfNjXnX5ZM&#10;HbUmZyuDa6giT3QncRCgytJPfNl/8Ad/8Du/8zsMn6Tn8sF7h3UBygIZHe7gQGaXw5m1F7KE7CMc&#10;noOn5CzNO97xb//43/0xyAz/rj8+VcFxgG9605tY+zUZjLh+3ptQyoOHrr3maoG3meT1uqzddTDd&#10;T9/Oka01a8r967iTwAB2ODe4hB+xgrs3sr7ma74mY/lI003XltBnETDNkjWnrYZT0yxTwDTFBDPY&#10;sRouLL4dzbQIpGaQcUc/R/WnZLcsYghwBert1Z4Cux2ht3WEvAjsFiHgtk9WtNfuji8b2H1nFk1z&#10;2pOf/GTOsd2lf3SoLdVMw5U5to6mqoepjKZsHjeDQ3VUdRa7hmgILFuRh1mh6Mg+9ElkcEkeNNq9&#10;k3tDdWP5UvfaUgoDZvV2wDv3ZpwMCegoF9mAUcT9zQAGo1A/GAAX8izkFlQpT9y3SRb46Etf4EL7&#10;JVXN2yLuC+GXS73YMMJPEgRoMICCh4CUZB0FAk3KxXPKYje+i5rlKYepLLJn2qEy8W8y7UyZIduA&#10;TrBMKX1SjKKVPlMfhoXfdb4Jamj2nYCIkD9TFrgTSFWX8CJDlJROpIMLA51Kz0woQb7gbJ8BOxzi&#10;wUNizwrVvecShOcCdtGRUTKy6vB9OMkHJ3QbD6F8EuYEd1kqJOri8PQcNNHRjppM6wwFkOMPS9lQ&#10;ob3CB2FTuHkjHm7TgJTZEsPFzGluZD0hba2GGRGBtqdAcv6CdH04y1tpskwMARJvuzo20MxVtgpd&#10;u6NtssT+hje8waLQPqyf/umf1mrTrnt0BvwulHJoY1yfdtrpGsWqhOQLriUcQvawoyK1aSuBXShx&#10;n8RRl0BwzbC14GG6aE+M6fqFL3yhYTjsZ2MummGdKUaZTuMjWTPYCoSkuNX4aZCdJVtBdvZq6Jop&#10;V0PSq2u0JrZLPstormB1sfqLiY96p9iFAlcAwUVcXgN1LcLNXeBmOQnhBz4A6L2p/vGPf7yPzwZp&#10;jqNrldWhftnWzqkS8hAG4n9xmcppQaq6LfFhmnrhNHvPC4qnCSCeDnKjmPsmBH1AE0z3QIx2Db0N&#10;TBlomMG72l4p/iqXSm728TNgES5pg0jGQmBFSjy0R1Ji1cwZJ3ufxE2XywXC5jdUUDgGUOC+9Cov&#10;Z+Free6yIQVB9AzTIo8knkVrQU4QHs2HvVLGA4QBWDDkoK9qHRyYO9J86sqyWL2qmpQVoV5ZH1UW&#10;VOJwVCPwUbjYYx/72ICa6oA4iACUiChoxOQhlTAZtByDjCArI+sdCmE1dVFi4DhrbrVLYprMq4x8&#10;weJstwlcrQvCC6oWu1lLkZgSGcNY0eA8CQTjs+GBd0LxSBsFD4u00y59+Vfe/OMYYFQj+ZqMoNAv&#10;Mg8PJAYsgonEIr3qKxonsB0istfWAzFH0FVnw3ZjGJ/VV+IiROtpnPyb4QSnrI/tELH+oyZVFucb&#10;Lt1NV/Jxdx06eIDszto43PH0E0/YiBnQkzUEIdfEuWh1DJ3NGDnuKrjPcHpUnzchOJbP4PLEgBJg&#10;bpC2ch5LrOl908KYmkozdHOTc1fYaPws2fTnItnxJBftwEwr4MJhvBqtP2V1W95mnGMVk6P6Axas&#10;iQi3BJ2L2G5LCdR2h31V/Vn21TRnbxcpTAdUlKvgCrJbsrHI1Z4OVYF3z3jGMxRhZvuGb/iG5zzn&#10;OUPge1rubhFfiu2mDaCwxlWD08RthIM7YBlzEfMDIEILpssDWNNmyHgTPsuulpcwZxnd4DnYZKFP&#10;JWdIy0Y1FeW0H0/hfHyOEuMBkwoyB8WzSQp9ECdDHdAgS97bjHOIxGHUDMtO8fA3uCALI2UfuZIS&#10;mPATw/LCbSlpGbNN9rUlD0NFigCk6HIZ7SFgscNVWJDcmtTgP2IsYM6TvF1F2mXnU6+o4cc1AJnE&#10;agTEIIsHxqff+I3fcHqWEmVkLHS0ChseFdsHVTsnBQUlurDRdIMHb//0T/+UtxRq8UUyjl2Js1Am&#10;4WBlP2vuzJyb9puN00+IJbFnHM3B2u6TzriWEXHoyttMlaTHeqdcWgTUIyvskbP9CvZ2uAH6CzTs&#10;MDAyqTuhpgtZV6DjlQSJGrxQEfVSUHtag7bKIqtiPWvonNrDZVwp9RBvVaRekXyG9TdZscz65tgJ&#10;J51wANJZ7+KN9VkbrVzyil4v600rlU/JnnTCQbEarNM+uEaqRRTUybN3tmghtMVvat20KrPPzRIJ&#10;aD6LLuqtpRQngIMhtGZW+SnOaKIecG1LXDIKGeBmSmHM56uhz2KhAwGsIDujuUhkMUHaZBnQLP2O&#10;UOlQXtOMsyJiLLJTs+iWUDiJ7WnnnQGp6c91gNcs+2JLbdmLDq8D7JEcTP6vec1rhNB07pUttN/y&#10;Ld+yR2XtBdlV2G5Th21cdTuDvAUcfGPzBEVIuTI4FcwUqnMNA1uN53kRe+OVxBRnqp1KCAZ52HF6&#10;GfDaYxHCq9qDk8CQJ910lSY9PWIEU96djoHgcC5TPKCGQgdqaUdFQzrDkld0VSflhrGQYnhjUrJH&#10;jMEyYEeZBRoqV0Yp20UbwisoTUppssC5CdVBIYXz55JWccTNnrLAdkw7rfxQbluxnzjBvFZAM2m7&#10;8VZzEFpAU1jM7/7u7womg/NMxFAdA96jHvUosLLdygxgKtvujXZRZB5TEEAp8gzYYnFhvQPfB0Su&#10;M4x5LSTXORdx5S0JYJIQtHiSVGJBluhkoy1cD6sYSG3Igg3WLLASyOMhlZ5MBOGBmE7vIxZBh+Ui&#10;ELKSEXobcZw4gcmUS6oZXAuXVJxaE04xeXKRkoZr98wwBsdwm3+xF1gJ1FZlzGctrj9v9D3GzhMO&#10;nrBhtVtrhlXZX/mVXxHSl3yO9+uGQ8bjxmi59pqNGEeX5iBzy6FO6iEojdLelOO9srdM/t/4xjc6&#10;xNVAUH2N+JjHPKZpcGC4AW5mQKcEM2DUFD2FL4sIaVvANE0wBTc7AgTTxLP7qSpJv4xrEYcNs9yW&#10;9V3G6lBYA86ugFCJa5pgMVdSnerB1QRXp5929fXJzmguMnD8jiC6xqGzvlpRbMmP/uiP+rwez9hx&#10;UaNV8XZtLw3bGdXGueFN6Tqkg2+LAuYBNKGHM6a9djokZB8mvQHRSh9YoYNpPtT8pA9AHHqalu0Y&#10;3lTpVA03IHs4+rqfoSuNkfUlmJgVsJQV18YFmrsg/cz7CmrvJwphOz/Vgq6CObJDuKQE7770S7/U&#10;aV4Eovr2JRSvFqxMYspqNwZYk1cXJyLAmN+K3GoDcvMFOqAGA9UFF1zAWMUEBegAdkUvIaVczABk&#10;ebRD2GPrgATgoOZQF2AUq2FHIIn7D1BjR1Evjk5b22wKUdO+VyG9ZCrYSSgIYs8FHVqvc7LHFeCY&#10;O1X6sdIKvtc3AnYKzcWJPU/ykGYplF3ifJoSSKnufSEtqFQDoU8yyrVrAQMQnmRwGGBH4HzZHUQs&#10;ZQCu0C65At/FBQYyws1Jvuh+qxEN7Wf216Ikx1LEQzLJuTxki1rO2dqoqdzfrLY+srZxoqG9t2tB&#10;uwN/+Id/+La3vQ1jx3BSqF22ZKChvS5vjHWU93Wkcb2zahoaJN/6p0OO2iaVF3tdsvvpbkoSKMBO&#10;J3fol5OW2ym1JYbYVrVPMdNM8a+AONuSHdIKA3VN7wfxNd9OtQniyyDjrIiU0UicxWGWN2g7o7lY&#10;xDTj6rcVuqfXCoy4umniapZ92lir0eeaOHVP6z4j/pCHPEScNC3suSW6dc5wvxxNNnZa1ipslzUr&#10;HNbUT0eCNUxBlITBD4XoZCUIzw0VWEiWK0yQRiz0Cp2QEJ3qZz67ItXMILJMd7COL5Ut9pVAZ/hg&#10;2OfafttuyhQz4uyLHeYS8hhLT9y2Es2kN7Cd5zkBZWHcYgljSEMhryL6DFpKD4GFGjMBxskU6ebw&#10;JTTOQRWXpa2ysmfEUn1pYBcH1jMH4qd4LM+xrUTlIgjZII4frAaS8iFCdbyxnqgmoNlhdTjxkxOQ&#10;f9aFf8VB5Pb8gpjjlAqU20+QIZBKxgaV7Im8kGJHUiMeeqteoe3ave6RnxQzbVNgIcN/wfWhLnSG&#10;Ja8dEsmqnhAiz/up+joVhpm4XLY1qEge8E6YG1gzA5jsQd4WGHUJP4kOA/K6l12P9Vct5NKH/cwI&#10;lxjbgFy0QJGX9eQiTd0MG16mRzyQ4YYxla13Dc8IO6gPTB3eag9Ltnf4VpV2FK5HONMRrsU99Bmr&#10;t7/97ZJl//bQLmDInvlW71UvtjQHNQmcstvRB69INemplyhPp7FzvflAluUpM7y6bzOJHDxww4Eb&#10;TwJiykk4xGJQWEKI79TbDcCxn3qnU9J++mMogZwPXUbl137t14rZNQoaFF0BlxU/hzoozRTbLctV&#10;svG2Ulb8DAYNGDGFZWtCh8HVyDsQWNBkWvpOf06Zn5KdYr7p/ZDqlgl6O4OMRwHe7UU/nLbOIgTc&#10;EaDcC/aW0WSu4wcThi6B+dNEx4Z3NBk4jLJWRfzQlAGItCYYQbmCCLQF3MrAk/7THiG58E1dcIC8&#10;ngxvqRtcopaJa+S17qeJ286ZpScb3gjCG5BiDMUBENuvWkpY0JSEn7EtNzUPTmUoSp3nJlZK7jZl&#10;VUc/8xF72EFu2cPovHysOPTWK1Cjz79mAqzuzVBIod+WWPd0Hrm1MyALh2T4aVOneyzZOuByQ7Au&#10;uTrBJETlLzjiHF2GPUYsPQxKc7mhSrWLopUI5NmLAJ9xRIKJpIFbB3xQ/Da7sTIi1em7NtLKhe3C&#10;/gJniHjLVqc46MphH7IjwqdJT5MecYVcg1DuMdnWEz/DdsXA9UGzAF/H0ASeRvRekK4+cKOXc3Mq&#10;rQhl6V1tvoZLXISPB+zBDSpI+BgLu4fJMB80x5uHHUTXOYXDo1rivo0R9MdYC4yxpSZkjA2dRAvi&#10;EM9Sdq4eXOgCgmG7DQY2zszbxnBHFL/wC7+gFdDs1O6GwJpX2e3J/6Zv+qaXvvSl7JrTjPAcx9k/&#10;27yANu3lLde2o8iEvfua+6//+q87bMW3BGzptz/3JS95yXd+53fapQsRaiZrUD+/67u+60d+5Ed6&#10;Jc0f//Efb2fDO3jDdRv7olzkQyD6m8lOfCQ3ut7S50aSJKC/Zk33kx1zCegnP/zDPxwbFoE6hhVp&#10;K7HpNQMZ6eNlqKXpelRt4MJZrn5OIc7qUmY4bB0817geKaeQbgY44nZ1lVfUd1Fcg9v1xbhY/RVk&#10;96LnrA/CplLdsiFKEJPLWmrx7WqyU5p7Uf1FmrSPzyiLbqJlzLRi7yyVQYujU/phlLJUzeTBRLEg&#10;KqoOXOD+08PoXZe3meJS9lKOSLsaUq7QSa+G49LP0E9qODDkviCq4u7bUEmnFvvf0bLtsYhOvlfq&#10;lrMySwxdywCDWnq98PlABjYobzQDHHlgMY8+apsethvRXk69tkFIplxvVQQAQsrf3MdYpd1zziIS&#10;alQXPJOPJ5n9EMchIAV3ytVeQglMl5Q04CK92uVUxYMEfJFymVKBNiAmeIG+GwcLMw7zj4iEQzM7&#10;FqhdrcEsD/W8Cy+80J5tNz5nKVhNGqWww9mswAOraCIFEwVHY17pw2apgug4OoSRjBDo/nYqQHs4&#10;0dCZhdSODANn7gkns1kO0/YxeFuYYztX5MpiOp3og+Zj30zASwJEUO48YfcdiUdcfbfDc9UM3YIU&#10;HYmX/TWjWsgJnQS+8e2EzXZvvVGEXx7Dis5XW4vLqBVIMsucRsmJjJM22Oa4r/obddno26t8jsTy&#10;jne8A7YmE/2TzAVrTk0j245YQmN7Y12DdBl024M8Lk0GhVtH6jYSNGBJyUMS+8//+T9Db3Abo12R&#10;oy5GWVs6Xv7ylzPjWXoy74XF5UL/537u51772tfOEOQikxvNdMLB825z3qd/+mf0GTd9SbdpI7nJ&#10;ARxvHLFZblvH/QRTCTSOjrJMdA8zxote9KLx/V+zhyWQgTMsajNcsszUtCXUSyMMvLIs7wpstyWW&#10;SkrjVayuQKJbAspZvQYKWWY1HPB0JGjyH9csQT8HdhnFrUZvi2JcTD86yQoclth3dA1Wd5RrdeJF&#10;mjstZbEiR3mMKI66FFpj8owZ621foTVtHn1O1ilxKbajBVN4gRVKlLaj0uADlzFPC4bt8ocWbpUN&#10;ZjreUMg6RRbBsv5mjhrATpasQcqlwDp/pDAgDIxQd8oVlAGYOhgPqqOn26rZDglQoCi3HHDIdgBK&#10;lF34cY9gtrr8v+20yC2Y61P2zE75QNuNIWM4oHAxQB7egnuyyTUxZctsU6cnndTvIa8uPccEKLva&#10;edU5/q6AnVrncQP1ADLKspPe0MRMpkT32Q45Pbne8u26ssCFXFUHhT531i4K3l4EVaE2VRCGwTtx&#10;A0ASdKgUeQPEkvXxKMUpSCkSQ7EQntIz0dXomWzbEZLlD3Fs4AfBPgoyfJ2Z/ULzbkLV9ZPZFEn4&#10;cnWqi2RZ1BQBcLBIwTF+qiP7EEPR2GlBwp73AbQ6GDqgDJyhUmoXnRzr+o8KkrnS6wP1KJDOc+3F&#10;wOZnrihMtkk2Y3BIcYMaj/O116z2yfLD/uIv/iLghQiwbs+yRciY6NcZn7VvsloEhZ6PETddYg0j&#10;t7BLyBj8etrTnubraqqJjrZwaPNP/dRPsUbrwE9/+tPtie4MHa+AUXJeZbo7dIj873Pv+9z3vp/z&#10;mZ/xGW0Y120wo8OAoaI89U9S1aP6ksH+taYE9CsGV729JcrRuf7Vv/pXj3zkI5l4p31Mb9cZGp4t&#10;yZZhlzDHFNzMsE5av7qULIKLuRZng+nkMHs7aO4ishkCX6zCtPor3g58OUsf5RWsVp2dwqmj00N2&#10;sZQVFdxWPjPp7SJXOyL19V//9XwpzqCQS3Q4Q4ywlsDGTepaOoOYqQ3vdDmVSe35y+Nmsh77J9I6&#10;VA71H9QLSAXyUjbTYdCElcmnsR3gG+vUEmRfoUfHhkfjROlUCDBH9QJV1pQAhLKCO33jKzvNQHV4&#10;iJMupUjcnKWUAq3adVHEVWFz3VDh4bziq6jktBeuwB1lKdREDATQ2SxJw2spS5FGfX8Cq3kqmc1g&#10;O8+VyEtLm7Li6BYqpXbjOA95VQqH6OcdDo92uoflNcVJMbsoUQ/zQqo1U027EChm9zR6X2uQgKwg&#10;RWBI0RJH3A1Uh3mKXy2oYRDERZJwFcbavYExlwR9jiykPvAxMWZqTZ4tBjqRZGOrwUknFU0Y8kv+&#10;wfouubzKpJfwZfc8o52bzAaoyUjsoJIvhrkslZSrOuoFd/bVV82hRL0imbR4IBkZc8oPZKYps5UW&#10;nQle58XWu9p/ky1Q9rYIBObckGd0No5K3vhi7/UrzHYqzir2+7//+zICQOyp+gmudoTtGi9jgOxo&#10;7ki76Gacaw6wABoY2IJ9bWeB7L/927+dK9Yr7v5ekRXjTXERS65DRPfpn/HpUPBZZ98YSRn41gP1&#10;T11IV9EBWATJakc838ITmw91LT3k8Fp8p9Kz4NQxfGdCLJG8loI6Q0RWo5AdQZApV+ur9mnKNMXs&#10;GmTXZ2ZWry0zDrLDwDaQ6PTJireptnFNqz97voKIXLO3K8jutN3XSb8aMU8luW1vWdYB1mmO2GjO&#10;XNEH1qnRLqZ50pOexD/rbyrMV2hthezAkJvOtRTbhXhMMXk/ARRqcny0Ps2XUa3K0EABO4CmnZj9&#10;9Dx4Vwv5ObyxxaiF7UazIdW8lvEsj6pcNC5TCpCRAkYfTfoJgsnglKt0jIcIDt4qJZ5DEt4CUuly&#10;N4roxOAYzofrHsTpjOI2fCgFAGIOAdTYLxkqVFaYkSvLR8YVulMR4AJciCt5PWc8k4ydDxzhWoUn&#10;5EWwg8GyftGFXRAV+u3hQBDnQR8lSixL2xQyjKk+rmhWjIF3dmUCf065E1PPDMM3R1vjIY9ziJnQ&#10;FA2QQX6uNpOiSZ6SUd7QD8mgDCliBreYJ4cQEjnn0wzPAUlAVcbLsJ1Xmq9TYALZtXKLgYHtapF6&#10;QmC6g6wxFtpTR1kwTw46A4EAtU489pcND3tYAvdHLdx3QF3wThZpXPjEXs5ZrxQhiybDdobbIFTu&#10;+8BrOCzwqi6BvA5yu+TS97N/Mlas8MlqDi5RywB0WOxgrA5YGWp79M+9mw6sIkQBs25C9pAcANdZ&#10;TS7xnXz3uGIebn3SRrA6YR7qLS+jyujTTAUD6EhCMwXwienUCXVjawbF6UgEdXQwyt4J8ChTJlLf&#10;ozPnZN7e00tgJcu94MtKecUrXsHfZBLo52rsMsUZM8wxlPF0Kh4Vmc3P6yOkGdnp9I74VH2MnwMR&#10;bgkNB4VFELNCAlOj4zKot/h8jPTVWVZIdRFfTmePRdCz7MlUVlGYVX9Pu1z9akveZpws8jbLtdd8&#10;bkvf/Ml65/MVzDd6BYXLUcYZQqtum/foJFiK7ah2TBc3Rifh2Lrcijwvbaa1EF46r9C6miSclyer&#10;XQvpda/6KWNZooBg2GVcKeC8vXjotNuhJ3K/UvaUUF8jqPTZyIlm1gs3YYgMRZlh8JMXD3FPWMWA&#10;gGyKReIrEaCEANCntPAcdKOwJZYmPy8K97vf/ax6BauRW5s6aU0YrpM7QCX6lSqlQSXwEB3Z2dgo&#10;RRtCUQsDRdBbLGEji1GiUG5fc8KSItABSpKkSrUdGE1mKr425tU+6iXcnsmwzz/4K/AOJCqWTi0S&#10;o4K4XEXYYFiXzaIWjCYEOpsawAbm4aG8uqFtrUz4EtNGWhaSw0mbZzVNB6AE7EJOaazsQzXKWBt0&#10;E4IvbEsCKd10WKDEMaZ0dQzL4o3o8IATvAF20AywwhpX99NzQiHyZv4Mt9Uouc4J0PPso5l1W06o&#10;kbc6WBECKj78/h/76JWHNg55O+HAkgGEQ5sbSB4FPeGpT31qBtrpqB7u1L0b6oawPpnc2lWt4hUH&#10;gVls1K/Ip0MWm3wb46u5Mujf856/V8E6sM7WQYZakLeC8DVQo2nvanezpKw37jXoNy2wIgP0loJk&#10;aAOWFaCT99u/lVTXxxlbgrlFm1Nkl4GbLYlsiyAXaa4GmuvD0OafoT7SUF1VYfxM681+ThNMYegi&#10;jpyi0hUQrRY5mvhmfby4JWNHk9VjOA/Yo8Yzwx+CB5qIu9Z5eJxmx5ClUfRSbGecM9UAEKZpCrsT&#10;JVKW2eSKuEr/uTJ3pUVcngfsst6VvixN9w2SbkJm2aUK9JGmrQy0b7soPIeu6PgRUZcCjnLYcYoR&#10;IxXuzGYTKPG3A3XZFdRILhRo2WyESLU5I1MQwxusAEgx3dGRJkGWDwfFmRkZ3gA4SMhbKlNKc2U7&#10;GPhbWWiduyuvWpAYghL0HcYsYUxrQuydXqFncGOBXLiKE6xKlg+aBHCoLhlQM49R0njDUm5QnI94&#10;xGRVEGEbdbMVKRTg49Nk7jKz53sNC2aUUgpQRdkDedQ80Sk0iyZTGSZ5QhFXfbXwFj8KQrlAwI6o&#10;RSccHx4ifDwPUD7gwmipsQj2RK72OyuxXlE30GT4RKo0WjxIpKy+aaEurJKdR4Nnb3Va8EJFWI80&#10;EEFhL8EWrRgc7yMouEqG2YnrJPjHQD7lTueZLSFYlk/k7T/h4JbfpVCQMDsHl2hH3cNoZ6xtXIxF&#10;TpN1D/dOl1sMZI3rKqi0e6IO2naNkRs/K1g6eOLGB5T/w3/4s3/7jnf86Z/+Wf7xssulvi59xupC&#10;Zfe/SzEkfFO40fNF1+mN9tNoLB3A92HtpLaom7E3QzNT7DIFNy3PFt8OVDTGePRXIKTVgGmGqDL/&#10;jOGzPhAZ3XtZliGHGTxd/+cKu11TX9f0fsssy3BweVcP0ptCZ1vkYRHwTZ+sbprFtzeROlokWyOx&#10;4bnBkmmf9nFwwTE/ImDV+XbmZeiEPshLBSuw5dCUHXILr8A08Ec4wz1t0dX5w9n8XB1PT4+2NaEd&#10;lLnesqkU+laQlpQRUZyfhEW/wh/USbFftHibMdO+EaSx9PjMcmPkTEc+IIIydY5txoy+Dwuupfvb&#10;KSJsi9sRYoPbeLJsgWkDoCdeMcsxzrkRk56LzRRZkJZLjYgCwSK3WNcKm8MP/iED2o7hExaB5KA6&#10;x5V1fpseoFLQib8YbuncyXbqhWFSGn7trKFFlQXaikhTfVXQtxStOurihorVNLhKyGUkoiBykA6U&#10;IVhs9EVgDBNUp0YTY5tSVRl99j+mvtzKnudtb7OLhnM1y/cQKYzJFVpVr+B7FRnG2oHF3WRIw204&#10;W2J5h7l0DOPgXddYQ5OtKoTwiA41ErAjxJV1s17k6pMhqqmCRQ640NTDvcpV3ZHLuYODg4UMxn/r&#10;mQ0u7BRdsp/Rus0IBz2VqxQ/2fBsQX3zm99MzukkZH/7t3/bd2zYvbJ9bnstzubh3RUZ89qPBGQ7&#10;MBzGpobDBLstDyUgZ35YLteWQ1lqmyIMCvK3hPDKKNN/1qS5n2yvJQDDWXA6sq6Fk2mN2dUZOgbL&#10;jopexP17tziZMraslBX4YKoCyr4aBZagXOuDuRlKW8w7alHKKTKbobQtX22JYnfUZIeReLVUl72d&#10;1m5LALpbKPwwarSnWaYRePSF40IhBx7bgtGPybXqDBQqHGIwdweYMtplEOrkOW87O7d9he11ACkC&#10;N/BZX9kK/UgpfXjOWwDLFUZsrZ8XuMCvov30g8x1nXs33TlLl6RUsIRs/jh/YTX4o9O2gDD4zC5R&#10;u8AY2xjVILYnPOEJrG4OW9cYPrTKR04DKdfugT5giqX2mSKFchsj6EgSoK4KqM+QUywXDQdbdN6K&#10;q02+EFs+XDzDHJyhQt/atNiWBQm8yjxGrWadgiQIR706bEUCEggZhxT9DES21aDPRbT5QwJCI2TY&#10;rgQFk4VgAtNtLnaplIyyeAXHsMk5gI3tEHpDShtpQdXXEI65Ii6XJivIr/Pziofr7Ks85mN3s57t&#10;lUoNJDEwXFNbLj/3GWsDdvUNN/nlCSFzY2NjuPUjmzlQjbS4XCi0RVpDZIwkGfJpr0yrjjBcm5Fj&#10;209yaEOun9M+hrcgUZEDcRugTGiKP+nkkzY/vLXFRaQhdRehsZSIWBel7swRoKeZWnEAn4PrfvmX&#10;f3nNEI38xdPypk7tLTnB8BT8TdFhjvLDmnQ2RqWWPPnEkyBHdFpZIZUZWzwo8GdY6Sf7PtnDkvAu&#10;Z7J+4E8w+/G96gOaxnGG4hlELywraYZspvClXjQSzH4uWqSm0GTLXMO2twJOzchOe3KA7PCuxbwJ&#10;ZNsKjoXljLHFukxZXQGYFvnftl673Ev2yR2ZBEAI1ju2G447lGiBToh81ateRSceGe3Dyb10ci8i&#10;jRrT5wIrHc9GJ9GjYEcnSuTDGpseCj4YgxlHqWFatri97CWF0BULRbnCIqADHZyZKgMeODLOrgtv&#10;ARywF8foOCg1J6ktnKLZnP3GEwrGmcLECAfmHKructPJcNymHa+qOMQVEYYApFhZVI3ip5XV1D4G&#10;CIyZzcVEAZYBZ6ZIN30/Spg8rWwp7MutXJai2XhawbhCAAmqU1RQBuyY6Ni9MimFXVK6/QzCKrH4&#10;JBILJ5Ht2N7RETPkSUTkkHmvc57xn/wLKCxZqHE6k1LApBrmq+JoeiglIvSx+uZgxcA4UFAHUByb&#10;JelpBaX4CxBrspArOp0sSGjtCKl2ge/c5U1S3YTzqnihb+1E7iziDIGZlEgDTcny43uCYZzjLaNv&#10;rnM9CmWvdNeC/MAp4W5ha2xID+9CgUpRVjFzik4CKhvwdV/vLXLAc/c5eREJu2Tc8koHlXPzm6pb&#10;xKUVt9dwVBygU4Aj6Dn2n6pXjduHg9cZu4246eBCrRiGZdc08SxNW5rWKXchDSHwSG/4pDu4Uimq&#10;0ME0Km4c6STuybPzX/avYyIBHcxZXPytpkfTlOYwXhxQbDpy8mp7v5ZdO7JaDSS0DKWNfjidkaZF&#10;bIkIV+PLwfn6gKmJaMU1lcYyCayDZRc5j/KOpLqtfKageVRqWscKXV8+s+ni8ODyLFcMHEZjLdJZ&#10;bL5jMqxWF+r0WR8E4reBTKSkjESyOozCB5rX9M/sVqWWYjuSzS9W8LW5O11O44JBOO4LCqJtuMPc&#10;pLr6hEML90LgO92j6K5xTEkHSRRYRllSqxRDRxDn4bX6599kIuIQZE6D3lzscC74DLZzkReQAd7x&#10;+zAvAciuzlCFPHJlKoWah7oYpWwXFX1vWwCUBp/xR+Acz7j1xJZm0x/opkaqIGUferK6FTkkTRsU&#10;kIL2gmuuiHQQMWAXskmvZ+pTd+nxQJgFIOIqXdh0Ni4i6uBAIJjCboesXEAeqZqmwxxBYfft220T&#10;bga8QgwzLvrb1s4miEpRaPtIPIEOM/ghBfF0hDLh+5kLPs+pimTfoqrJFv7u27hELZfiajiVjY0c&#10;l23+0HMUEZhrXqvWbaroHq4ahxT6malSLnXXfyRTtDRjGZB5OH99C4AwSoVmSpSR9No3ndEXHSkD&#10;HCikgUa0qBLpub7koSJRy39NFN62pSMxbhoO2xJ+6rKdFG3dJasM0uNqw3VDF/1Mlaq/pnFLRfRA&#10;LRsFN/rkYW+830Rlh4ftNhXGgYNkUfeofVXZReaFimIMe7robk1V+3TWl4BpxxnUlmTPfe5zGRI0&#10;kJ7mvBuzGROyfrgtqV3R6zNUsaibd1rKgIBlXMQuiwRXFLrlqyGZKbRq+loGTJscVrzdC1a3bcGb&#10;ZoJlLb7YlKt7y02zdoMrZnLmHocbF/AAA9hOJ47r2c9+Ni1/dJhfiu2yuFBytD7++lBV+0DbYAip&#10;QADtS2iLA/RGp2alGB+MEr8PLYX2pniuYPY+30StFqlG9XIT8Ie6/Mw/669IMj+lcdMXAorSgx7a&#10;IprtsI/Ns5BBci4wzjkgoppsWXDSmAtWc0SnJ9JgCc9Yoi87JaSKqBGNzmKEVJ9D8DPrTracQJK/&#10;2MjRbK6ENkgjTGAmzfDjSTs/pC+0S66C8KbATktLn6rGjyqTeUdIBEEQIUMwJWyhiGLy1Do0g2D2&#10;JG/b5jnU9gzYscxlnMNw6DPLlvYVAQriKM7brHcF1RXvmBmSEEientBSal2knSfoyBLwkqY4y8xv&#10;XrWpZVScfEKiEqhsFrvehgiHRbDvjoSBOq1Go2fCVMGCyWqOkGhBdei0mQPPnQ4Df5NhiFaTKTcx&#10;Rq3WVHeueWUN7KXd0eltJr1seKxWbNEb0j7RXootxinXpDHsdInvnVy+AybAFiyuadT64osv9okn&#10;u6fbibLtRWKWH3qvHuXSny1RjvJa8P9mcgPd1b6aRpcYmzOI3RRGaOvAiG0rvp9gTQnoq+YxeM48&#10;Ka5OAEBzy7Oe9SyrVj1w/a0tU7yyiF3Wf6t7TJkfGZtIp3hoVsoinFpMvy0gmCWYwYVl2Uu2DK7N&#10;OB9wc8u6zBxZU2SzyMyKt1tCojV7xeElW5+Z1RUZuHYRq61Gb7Mqb5n98Kp21HL92I/9GKPPK1/5&#10;yrZZ/Mmf/IkAa6r2W7/1W/n9xip9j/hZFXCzcUDr5ZdT3m2YgLpoJvsJHJTFisbUz7+ZCYcyK1As&#10;Bw1eab7i9033fGFFVVtHgq6MlqxufqokxIZsljbKtc+LFVPfqWM0PbIUPy3bJoA+RQ+QwWcwmWNE&#10;2NhEjAFznvhpRmNdA4aIte8p5fMyzEbgYLs6UAZ0GNUMy9yCnpC4KuSto8bbcOB5n+eqdngDSQFQ&#10;1ecm1nIwQSBJrXPh5RDMKLUBBza/r4WBjuEIBWY7CUMj21YAmh7YlR62Y8zzCqxBjTqXUS2kb0Jp&#10;r8kws2WTc2W6CwiGe5qqQlRBnHYYEKmUZnwVgbOHj1JGAscMJS0NMVLVJO9hnl8pSSAzGDoduEqG&#10;BV/S6O7HRt0Mlv7WoCEk94RDbvmF8azQIgvr9J1g3K6R2fbqWkH1PddALrUm2FB+aCOnNuJucqzr&#10;M3lF6wle1d+U2+F/egXm63i4labT+xAcVkzlbniaNyx5NxxYck6IDizQ8xnPeIa12rie8pSnCBUw&#10;EMJ26mUsPPOZzzQchjFv20HOYOwbYtxqLiFTevuWWZYZ5I7QVjcr6+ChDRWYbRgs1mlJTB+2RNFV&#10;oD3jerXjb9v67idYUwIgnc06fBr8GPyweepNUL5HYm4U8bMitG7LIlar9m3V+aJirpQtMUoPd/R2&#10;TbFEc1niFa9WM7Mt7JhJb9u6rxDLeLUo8/WFsJ/yWEmAOrPON29b6mfDY74xhwthpwsst2jYPeJt&#10;KbaDooAkCIl6M30Xj0U10ruUYls4zR1QmgllOEz5mD3x0w4G+xVYJvwV8SbcDRb0CoZoJ+kI+Z96&#10;7lLz5inWPso4iOaG95OVAtQV6GaTKX+2EDeO1E4PwZhz1V15RYsCzJQVMM1b1L4NN6CYm0BD5qi2&#10;ytJ8IxgrIOIvvdW2iaLHJEYQMFVT02VQRtsAYdpM+oCaisAEcilIrYGnAM3AdgPS5Ux0SYBzqlGJ&#10;5IOyUe2nhgBilKL0zGwRpzulwSTY0dbUvvPbTk+wzBMEQ3tFTwYN0SnY0cOKQxypzk9BXy5Ijtit&#10;MzSEWsgVckI5bKpQXMF2/OagTJs/MIZIB7UM6x3BtrE6G2cRljpPe3iz/mZoDMMVKdjaYADBsG9z&#10;cdtZWhBX8Y4p8XfsaZVMH8AwOuCFLNAGWzIDnh7Vl9+8UiLcDJdAoqhpaMJpf3FbeYLFqNVAofba&#10;awPtgXdbeTXD8bMLkfZnDEvGiCOsdtteRUdoFCdkvuY1rzFfxEwZE0j0RxGtAQblXOGz9OPnWALN&#10;bC1bMsZiqTwdgcQMKN1Addi5DUaNQp6d2r3/zbFtm/VIEpiWmXLNt1YIvh3HOJcTXHQs6G/nhK8h&#10;mXIPr4g1LTczzLGI0sbInaZczLUjwDTt1esAo/XTDFkts9ttaahbnXhLbldLYFv5rAamh9fi+7n2&#10;SAK0jL10pm6eFmOz6Rqa8hA8sB4zWrkZd7f0pUoFSiiQjlnLZA0rsIoVr0ap5D0M4YEvEKjQNyCP&#10;ZU5IHBjnp+ke0zx9pn7KsrPE0tzF72dxoZXp2lyoKJuPbFBwPNhb3/pWmxX89ZNETFusdCG5voxO&#10;NOGYNqiik8Ox7zoEQWi+8Ap1W7yai0YfdjsJ2g7seXavNJz0bfgIPEWKRQfqAmg6O81PuId8+lIC&#10;JIGIlEZdoKRgecCOHCAbZPNODkP9poNvA9sFl93gHE1wRC6lS4kIi112r5JhUsUlgz86caaHUm58&#10;gWFzv4v79r50eBvUkk2rkDhVUy5rnDRKAbw80TpKB300gYamNlwQnrZWI7xlESx+Xy08qQPUuCre&#10;DtkxK7kJPxUYl+Gz2EqKfwA7WZCqdphsY2wWvtF2EtRncBiAC6a0N7b9PXgLisUtImG+LMdaf3jt&#10;+yit+noii+qzPVtyFG8n/fgwRqTqPxk15RrHbG+Y7nZyoRZmlWnYgNcngE8mcx0juyxuDTQLDDQj&#10;WK3zNcd2N6MIr8bWk8zSvRqMeYK9nPurGbvh0A3XXct8e4oRYZ3jrymCpRwp9xq3cxxvsh/SXl/s&#10;u5vSXAcBH8nZV3ogCnZY2zemA4jssfQ1C+HTGlUPsei17d1uCa1w2MyvCezWxEyDjRVk10EzMyPW&#10;6L3LjFuL7M1KWfy5DqvbwtBlZFeIa7Euq5ugIlbn2rK4sGnXLPsKmtMabSv2LZtyy7JWC2RbcR12&#10;9z4mGdmVDE9jUyg/VJcpnXrlfnHMpOWZzaDOJDrC+WFUbdU+WYqhc8toO5rP+o+hzvRBqVCWRUpl&#10;oRnRb6DGOFBNGZRQh74ikt/NX1q57YHZAtnbeA1sQVVhME6EnKpSCYxw5sG+u9VpdsEg7T18ZIVY&#10;BV+K6MqFGsJrD2/nkmTBkljelB8FFsYqkh2HvQqASlC9iuUPDoZjCsnqyLpOA4YVwIvSeBWgVFww&#10;C1d5tCXICNoiT7JsgWO7gIKwJI0n7XVIbXc8xwAZYSCzOW2KVVxBz+OgPlnUpcizcGTGQlmyrvmp&#10;QT3BNuIywp340RzsoMK5BIF2hAfheNhukkjFg3vUwj3wE4b1CnQIbYDjmsnfmAkOwn/Itl23406k&#10;l6wN1PlA/ZSgRql923occi2KDp22UIQFc0A3VXUTrEFQFuIyqMhz05W6sRUXqdYVdTAUlI5/CK89&#10;1LmGEYlm0Yey42czWHBzR8gJJznibsX3ZBenD+1r8fNVX/VVYqHs5mYg3NEUI7tcz3nOczh8aXTb&#10;r3wH9uu+7usQFFBlL2Rxe6rgtGRFOCSdRWd6drFR3CufEJ36gklSgMSTn/xkz1GD1bIRLrlujEVS&#10;nK+LEVpwU5/RKG3HMXjhPMIf+mNHNb1ZJtbNnv/851vxihsm4Z/8yZ9cxz6aKOrn5kbR2dwgKIjU&#10;FD1seeat4cwY8LKXvczWLstgfezIBbitWl2WYKbCZx1gBdnpqyQzfTL7uSbZGTPb0pySPRLYscj5&#10;lmJZLGJwuGV9Z+mPvJWPPoXdkuqY8I9+FY68RLM3Fy2Q86Y3vYkPsPgoF+Vrw1Pzg5HOY2vUU3+H&#10;V+JSbEfD2Yhqm2rH+oMm1ohQp4t9zgzledsLCh0zGgNSGY3aqwgZWLsDQPnCQNScekEcHDeGKRJI&#10;sSMqsrK4Oqcje1X2m4Bd+jXckDsv3BDI8zdnaFBynNWSUSezhCIQzxBVdjzTTFmDolCUPaWez05l&#10;2z6Sd1K9QNK+7iC9Vzl8AxDhko6+a2eGXFAvUBjP2YGCbqqMmSqujVUEG3gLTERKLXLCqjVq7Srw&#10;sI3JpI0U/apRREDazYqTYZgMR2Z6VFOABk1loYMHVtUiwBgS2Oqs+FUKD9U9ZlS2vSaIKKjnnTzn&#10;Z2ZXN3BD3ysL3mVXC3BXbpbULHkB6yST+9tNXQJ7MqodypljGedCkEHDTcvZRq7aIkNpk/K0kzQe&#10;MuKiT/hVKogW8C3kH/90pIL0Q20NG0FdhNyhPHJFVkGyoNCm3Tvd4fZabsu9FMuGolYDywTSWrRB&#10;URD5jqCPissiox0a3/d93wfPOYpWPB8TjhmBFQdXinZiM9jnYzieC43A7SgFgAMNvcKDQ5jwE6tq&#10;x9D+jd/4jV598zd/szGecXHr69AB3dfi7nM+57M/9VM3Pu9WN1CKe21tJcCsrue3ejm8ielmlkvb&#10;afSf+ImfyGdqND3vec/7mZ/5mWXVzG5qUhI85wTUFm86z4//+I9bAI9c5mQbdEywwlQARwN/t+S2&#10;Glet/3aqg7fFaquRn6qNBN3vVmW3pDPjdmruWsRY23K+JqsD1C5jaU06x0uyvW7Em7gcrLSZTuAi&#10;X5E2sRe00/xgpJsxjHoK3UnI5gGfrJ1VZ/XsuhTbmU0Y6qzCAQ7qLbdaV/sfKUhaExNwG/Xvhi0x&#10;OxY7HAsQTwEHM1+qmz5a76eVpcD2DkLLOUgfqACvZdixU+js2KCHvNL2Be/XCaZDKNTSkMvYVmDZ&#10;CK7PmDfMV3kDxzczCrc31UJIVLtpFEvt2OgkDunbBULfQ2bFAgI00qssVIe+xkCzQ5vzjRYlJnum&#10;pk57CTVCVAxIYCIdHL5sn2lxZiHXzuxQ35oNnpBduUqR3nMJVBaSAzuQxQz0DGi6kbgdrEwpFLwW&#10;TNmHrlLhilARFz4JmfEGA+oCeYN3CEqWMzQfq7wKJR/OWRgrHJ9fT9XQkV52pbvhjINxs8aFsGuL&#10;gB0ess/hIYOuv0lMKR3+rERCK8owSCdvtt6gsLp74i82QvBpwdExRmRerl6UCyqA7dQ0S222TLk8&#10;b7OIDqlnkiQe8jWTtqa3vOF/LxIxw207ivRYhmtuYwWvP33gGQXAsdXCKvy0FdHqqCtC8KI0iBqf&#10;AChq+kMn48iHT8O2h20PGg7WYjR7VZce5YCAOmev2uCyrF5qfP75t/nMz/gMRTNhShaIxxvpkaTO&#10;EAh2bevbXV96x3VKw0fom7awCcZotTladZjulh1hA8ZxkgDcNr06ATXLfWsbU4G3zmyyDLPQf+lL&#10;X6pNM/Dv7rUar6wP7xqe8bZbNKeYYH1Oti19sLptyvUTTBtl/Vzbptzdtl6ktr5Ut23WvWb1uKZf&#10;zLdNdT/90z9NAQF5RreBX6XayGj9Zh5oTnA5A9/RHy6r6BXwbim2y9+aEg3J5S4Eaxh4CsnCCjwH&#10;FhQDp6TODWlnQ4a6zrRjGpHRaj4PbJFzfbdemnYAAATgFJVjqmIEYpZ0sl2uzKL0FjF+qC4pLBqo&#10;RnzY8PQRYnp6uClz8yEuu78AB07CT4FOOlj6npthwxMFrkEGGKC9siNmEzLJ0rjSdPhcHsAi/T2E&#10;fiAqwKuTkztARAVrIdTCjjJ2nARg5wmCWUdUpJMC26Wr6OAp2XaGH+ErsQ9LEB3rLgQQFMNh4X1x&#10;RTGzBhcXxQlOJYddcBL6CZm5aQNBAI6IVFMbjbMtwEdNDNOTj4KAA/XKCZ4juC0O6Khpvs7knHlS&#10;1RBXIwgsCYetM/7hBD8Zbt3jHE1c5bQd7NX6EuRFVdaYbvLbYgBvoZn6TGkQDMdrGhKwDhH0qS41&#10;NN6g5L41xybap0pa7SiIUdHu3C2/J7tsrlkEOjuFPotDYFrWltRWFDFe7YgxUNo2a0BbwEFS8rc5&#10;yADvNMF9VDfrA8amrmtIvuAFL7AQZ1LVIVsVb9lbPPc2l6vLcoKJnTm2DWQ2lvnsoUlyp8uD9bXg&#10;atU+VeeLqn3LJxW9guxirtWJ16/L4aVcVvrhVWSnuRbTL6K9w6vXsc21QqqzCm7bH45tRfaidHYZ&#10;IM/oFqJmpDvu2Kg3XVQWJWVOcHGt+DSDi1uGdlu2FW8ptjNlZ+cwawudgduAAH9BujCZh5R6WEea&#10;TrbrWGMp84EWWd8OhuAFnY0bCsC0hQI6bYkF+FAW6QX29YEHWcxodmawnVCotEXUcpCNrj9E3EN/&#10;uxmOyFACwFGMlwuF9haAF5hXUMa2jH9tUGg7Z7sZVKpzVXI8hX5y9mUmRM3ErcohIQSBFbNzRrui&#10;7gAX8pFA+zFJsvOF6lzDTYyHAsKKcSxoD1ftPPATJ9QnUugU7yhLTsb22HoL3pGe2kFREFiffvJX&#10;9TPGFKBW7eTqEBkMZ0NNDsGdvNiBVxVR+gizC5uiAyPKoimBM/XNhS1X3nBPXIXHSV8UV75yN1gK&#10;N4eDw1uZBj2vB+ZIzdKWW1m9cI630GF2KVfItUYserI4OXUpEqATT+owmTBddY9srhYhjMoEqL3i&#10;SrlgtGUGeAco6xjSa1lytpDZMLqccPjH/645O7RyqEuvmWVvkx08SPIiFXV9KweS7AxzI5rQWkJM&#10;x+DeMnOcUNepcGrFVfhjUcsGQnsgFq/2qAmJsY63sawDnl7xildYaZg9jmGlV68ujglj62MC7G2b&#10;eFRhEUsd9pM1aS6yN0oc+m725JgIfL/QvZaAWcJIFwDdYb1veMMbzANMd5tfb/0/cRcd6bVs9b7q&#10;DJS+uEDbsWcAN6BDXk76Mq+iGrY9UxntWk0pBsLqqU30KewAZk+kGXFyASC6AXZUHJzXnlk0zXGs&#10;dxy10GtOycw5KfLZYEhnjxIrxV8qGTwqYI7uoZI7o9h9+xjaG0i7t+lPWSq4YZvZxLXkICorWw6C&#10;7ZnN0uanhyG8YG6uW3Iza/eqLZy5gFVTlnY/4CrHZRBK6eG8mETHT3/hLW6yHJfYQJZmRQcDWZLG&#10;LgFEUIPSmEKp20A2VikSjkXGQpq4amYvRBwKhKfVUSNiBkvhrSxbUmKmaio9J6nn4TByUzt/QXA/&#10;lahoN3yOAF/e8KomDXkGs8ihHpLZUqHEIrHqBHbD34kiIedIDVV7BYd51QaaAelaPwReszFLH86Q&#10;S2K4zUOSD+Nm4ZM4P3sWR62PeayGZfukir8qoiD0i4nMk55YdrSX4jBmhGqdHJatzw6D7BFmIXr7&#10;ZKHe2972fIPU2ky31JQte7TmNDriCMu6eWQ3GFVkbFsebWqG2bKCnK0GlFgc63ifwD76QliBY1ZA&#10;kC1zTZkvQauUaeJ+tqrsWqeUPRXLInvLeFusiyejLnvK5KKUVsttW6nuNbf79HcqAXOFs1HNA6J1&#10;+xiYD5QLxXOJXmukbHktxXbAnM26rcXZPKg6qhRC4lYI1XnYZ7L8pThDMJ5T4YWfZ4YJVDZuh9Id&#10;w1uy0qcVpMljCEaAqyyTrEp+QkKi8Vydq04fZ5sZU0AO2Vk9m0FAgb4oj20qWXVyhXSmcV5Uz8ER&#10;AEgYk7/tWjDtska4AJp4K/Y/L2EbAsZ8VExbMUZEAQd7BYiEAgMl7pUevGP3GifYdRadVygM45PE&#10;EAyuOhgZtQ5DyVVaeBNpMCZ1UJzEgdoMloVCsonCeSqCVcAFZoXw+PLD/tKwkqpgUX3oh9pnJtIh&#10;VWQr2tXOBgyTiS6BcrBSr4A1sUREudEJE2QkfPdkrqvkIQWSsgq3qwNyiv9kmxYMyteO7W4po/QK&#10;qvnGVSBqaK8ulz0vmzGxK1p2ssomKkGQOsMYVMcioi6dxox+nxXuLJg+N4xV2cnwcz/vczc/qns+&#10;ILnTsbqj9KRnw4RtEyJtBd6u/12BHZWyo8TkduopJ0PCjMEM0/qY3l5c5tSPH+i3e3dHxG+uicdM&#10;VQXHmNLNZlWu53eAdl36aF6tIlyGRrNZC6Fx38/Z28UE0/QNw8hOaW6ba1bo7OcizXVYXVGRsm9J&#10;1sMVzCy+nclnL1gdNFMxU8H2s78tbrdsyqwtI2U/B9lpFVZUcFhSlrVsCbbsAFOyMzr9XNFYg2Yq&#10;42iOkWNYVo4+RxnYZuvykS26NaC1eN34GYnFF45OFlQHOqQXJQAIaD6TOEDQl7iKah9Arc6RrvUw&#10;610a2k3Ybkxqbsxc8ept1KYJmghoCEoX3qLVqGHlAp2sYn0IYXRHpcTG6J1pbkiFBipuXXYIpm+/&#10;Kk65UEiWGMly2ElGP9HiSsdPX/pSStWk9SEkaYAYWh++afBko6KDHU+gUixhTiuQEWTEmIJgYm0g&#10;PbYBNZJULylxwjxZES5P4CFOW+fcYMApzRiGJPCvIInF++OEysQGztHUNCydbU/uZOksc6jlxERT&#10;iTBigXeGQV9yk4wwHQcNPYdWPWcI1AQdp6fVMj2qAnFhHgUuciFo8rbDow3FiIPLNspgEhJFB1cO&#10;l5ZdNb3t4wThWqxiTzLCzxA4Ng4Pi6wSg+/hszpnraCIvp9RZT3MXVtz1w0klkAp+AyG9lDD4S0I&#10;Io6BnImOqVgztRcBKLcqksVKACn8S+y+vcyotQzYtCuecdKJp/6Dc15xz/t85oG7vujAyTd+qWzX&#10;h/3YTKOaOaOP+UR2w7t++D+84zf/62UPvPqE2/+3v/iz//IXfwGgEJc+g7exv9hNOzZEhu26WI47&#10;gqC51TZR2AOBeT1fqInO9uY3v9np7p5YPwigaZ4El81aTYyrLwLXt/X/7RKu+75DMaVuh3gDsJ3m&#10;hl7zeWZ7o6m3Wr+h0ShryWe8jKm+uUIuI9RMmFY2u7ayKhmCJplWgPFquvCz4V96DExZkqW9X0Zu&#10;pUsmlxHa6q6Jyw3mR0WaG0dFDHDpB/JWl1bp0nQiqctbVeiAIVdOjGkFFTreDoGMpaa8rYrlVf0h&#10;RrkQWVHBqcxNWTpGMq+TjEMhFDQOMux5W+ObRTXHtILTisxaFllvcyV5hdXEWFtMK6gIha6Queyj&#10;ZWOp0BdZ2h85a3HpZxWUJjNBiWctG6t1Ki0FlgxW1+3oK9MFA7Ip7NZVb68b7NZFOOYN08WWa/6l&#10;2M5navhGGWDa5Jhq6WOynoMvaVY9tbHqGouAgN0QTXYRD8e4rW6yZIzRURrbWf7ql5lbcoAqtC/M&#10;6hmYgXLUx1/3GMCYv4ponAwK4BqGXfkZQahOY5YLq30vQQ/mWsoUhGfaHeIx89JMOhbtzibhOfYQ&#10;70jhgq46zyVw2S4QgY2OE8NGO4J1u5bghuj4RKxcxjNHakei4Aq2gK6ARSlRI22Ygw3WgHREAlZF&#10;euFQWVzvmEENsPMkDIdCEXg6eltSSC9/a34xP5GVS3Eo22KpCspSI4ltYYYXDd2EDEOj6adKAWFE&#10;0YBsvgbI+MdpHU/wY8RWfWKUGOL3hNxUVsV1EjCaDD2Rpi29HYGm+hygmgPn6ptbHAM5cOs8ihtW&#10;Xq/qPGSrpdRdrnbm1u51trpiPS0LH/ZwXsyih4j3lTP844EYNQcmJcCnn5pMw+kDeprsmsZ9LTW2&#10;M+MKhHSOy5ln3vqCe7z50z/78w7cZQ+xXWNht+aCXaFz6F0/9J/+w7/580v+yXsuPfAX/+VP9aKW&#10;RpmZtU4BG6StEUk+7HILvxxHZ/+EGBqrPh2Vi5aLAJBydolPz6U+nVeXlPTelivbCs3JCEaEc3C2&#10;TblmArwZoSJ7HI64u4F9P/iDP2h62V2gb+A7uMe5r4bzmhVcJxlvF3uzdew6iddMYwJ0YhlbC42z&#10;ZpZ1kjnhkjlfX1on8ZpprLedkWQz5ohOXjPj6mR2AjmAialiV6hFhIJ2IBRWTem7RVan8pUwm9Mp&#10;qd2iiQ5F4/OyQmZ3cT6nB7UUYLAlq0ux3c///M9Tz+brbEKmHpoPCeG9ZnPnDMMZhamZxIcFNRFT&#10;qG3XTysPbDckNaqXsSqMknEoNRzQSXOHoGkLoATCa+esaZHTti2N0o9YK0VkvaOSGWmKWfYEz7li&#10;s8SkhNJDzaRjRyeC2Cho0X1f4EAWMxAAgjk0O1Q5RCs9EMxuxzUpmfBE3mTVIQ1F47YoLhO6DRmk&#10;oSJ95wqTsiuCqHVT1OQyTzmQFoq1KZrMnQtjjMEcdjxIoHQ8IEj4GFM7zKtaIBh46lQF5RYC2H2L&#10;ZtDzUY96lLorRV6cKJQY2xOD805yCVqRcCzhP3TrnBqOSDyTWLuJ3eTO1gTaQumIaCl03LOKyahp&#10;EIcFUVNurk+SwbMn0qOQwVIRAfquOlJGXzeq4GGfHgY6TUAtwSWYRUBKH/BV5by6NR+JaaYsB+Tm&#10;smtbrBiJqQjFA6T6qZmYq9XCaCQZdNoz3l4cbFh9CAe48qqrn/ZFf/hlD7rgwJ2/68BJG4bJW8r1&#10;npf++Z/8zr/73//gquvOu/KKD1qRtUZqadfatF3Seoih4aCmW4pkltfT93WEzem9VsXGr3C6Rzzi&#10;EXq+ucJC4rDlA4QZDt/zPd9z2BS2zIil17/+9RZyu0jW9yeFB1Hwu0gTKRMpYRq8u0iW20R4ky9+&#10;7iJNM6qJ3TzfNyp363KIFXDjrMrdIoiOYQuB8VlZcu8iWUcNvPa1r2Vc2EWaFLpONbaT7xZlMMNm&#10;VaaQ3SKIDj3re+LMGbtIU6fSUs692xLbLY23o56zUeWpzCPWcRJmE8ovsxOlroBOu2jzqQT+epIZ&#10;NmwXvKtWGWC6srgMaKiUlPpAhO7T94hDD0IAOfsICFTSqM531mOyoCIVlJSeMsZ8py5jD3iiswE1&#10;KMRWCatnoXsymmqVqGewXUFONH32s74J4dK58wK4MgvlK8RVgf9uisAjqBS/e5BRxo6S78y2ksmI&#10;gjRK7HQYiIeUWIwsvAg8E3qhb0rUYIxkaopzvHW+blKNASkBkXb1djCbLK6OJBx7JvAZbMpCKbty&#10;2w1KUKZFYEtBGjRnupr6i8/wVsYwegiH1REFadopgqxc8rLqwUOqEKbUSTrJ1n17ZXpogkNKRfSQ&#10;8nreMTGa2F9CyzufRVY186dLWY0wkJujdukiEEwqLmCKZkYjuTpW0JLAWHVTgyKOgb590t4aN9Ln&#10;vq+OkXUzNvzm4hHK4sWll77/qis/csDtCYU7+OvfsLW40eF7OP03tfNPE7uf/tsYBP83zenbKPs7&#10;/lX0IpHFmWRba1DEI7Uh1wn/MX/tqSefcNYZZ/oKsfAAk7XZIL+YDqNTGZ4QjBnHULXI2cW57Pgl&#10;RUq6lj7GdPHqV7+aDU+/8vAIbQNOrnf21a6LJZP/7pJVa4Bpd2lmld9dPxcOfS3ASeC7yyom94JV&#10;EKTvk+7itUesOtRDJMwu8olUHXXXO4CtnJTy7rKaVNcxxq9fLgVqpqXUtsyy1G7XQSQmoBE7jzmc&#10;sevAB5lhKEVKNOU9jHNlKRog6JZ/beC2Da31SSc63IC/HF7SFKo/PGizLHJlB2IkAEfolY5nY5MU&#10;hAeW5UDMrFXIPPoUMwMbmp50mIjnUoIR0BXzW5jJNAE6tAsSM9CSlJghBNmj7HknFbfBkw+0wzuw&#10;BJwJRCsGDp9cLS6v5MqhLA08h1S7EPxkQwq6AViwII3o5CqQCxuONuWp6ThfWIS7k6HUPeIgFIwl&#10;rzp23IlVpk7j27vqCMHgTRFtzhhGL0/wwFSgy3plDWHFgxqtjD450DpFyeQbBbBQ9hwGym7Xt/A6&#10;Ig7PKmIAYJUdFyfEonSmOMccqj6o50KT6S6oipQqazXYTiurrIYL9Nc9pl0iY14e7QI7wsRu1B1B&#10;TZbLO29+3WxgOx3MK82UYOWqXoV9FMbBACkjqeIk86pKqYvubQmBgiyc/jrGRnTdZujeRpTdJ7+N&#10;K8z3Xe9+3xM+7w8e+uV3uOHsrzjxZD1tY8us3aM3XH/DoQOigDeM2XX0gwcO+TrZBlY6JOR0Yz3D&#10;oL2xnjngocQHfLnskOwH/doYpKzWUnqAxo1OZ+sixmzvNv8XnHxoc6PhhnFcef40lDeeob65gtr4&#10;3K3CNwf+Jnubzt3NjJvlbBzON/y97V5kL1eogCRjzXLs0A0WfxnmN6oTocv/P397yWn/9bIHX3vg&#10;fIudjaOANjdaqZdWMwTIuV1WOrDnVk3rz1Y345SvfOUrmdnGEldPE3u364p5VwQIhHEg7rom3hXe&#10;pkR0uWc84xkMV7trYtl1PhE0KMRc+sDA7trt9oJVw9YK5DWvec3u+mT3glUqhlOSjfmYRyFvWzua&#10;0UrMAeZZr47CtRTbMcm2b7/Yz7RvqGtDLWxehpbnfhbVmKrOIduZuu2b8yqdmrmFAtBppKE42xLB&#10;UlJoaqfEVQRdksUu01G2vYpwIcIBWvQYUpAKGEHlUy3QDwyXrTHcEEApCg0D2KB7IK1QXTat9hNk&#10;jaPIzbwGoYdck0WzRQd9qKXNpF6BOHj2RFScJbiHqiYvxPBLv/RLsBc+oaI+xtUpIdmWcpJmT8Jt&#10;rmFgQqwepQgmcmEgaJh5CCaqHbGAdNCYG4mlIT2nJHSyrkOw+HfALOgND0rpwLlsmcTLeg+7eMWE&#10;yfypRRSKAeKSmADNPsgGJmA7zJMPJpOMg475ZOEbpGAjwM63j/wUAI5sQb4aou9NkSfmC19Dp7hX&#10;1WQjJNu+YuJtBsKQWT0+bj1XYiHPGJClBsK8K/NeLZJNMZEWBiBjnx4pYlJrej7MyX3oAhviaWT/&#10;nd/5nY72rstxRakmbjuAF58yasEsiIV1qqk+oOK+2XHns/7HvW/3Yd7aM886G+tO8+srF6KxnR5z&#10;m/Nuc+555+p3VkP2ggNSJ550wiXvu+Sv/up/+NrxSaecfMKJ0JKeffBEUPCkE0468WS1Be8+cfXG&#10;duzzz7+tz9gJWXjPu9992WUfhHDFKEBfp59xq/POO1+uqz/eKuh6UEw1FeqEbHGRDLYnnXjShg39&#10;io/CkpuIbiPW8BQSPfFkRRq0xisM6nA+42pD8jccEkCO2vnnn7fxuYvTzvBZ5g9+YONTvL67dpvz&#10;b3vuORsV/PjVn+AahxY/csO9/tdld/r7Sz78oQ9uuOYNEJ2HfEB/kNpwGP1B0/zAD/zAUZjIjosi&#10;eGbFMVvnWGiJEtvdMKnjQgL7TO5LYF8CR0cCS7EdSxhUka4deC68hbO8ct2nd6nqwJ8s/czGlj0P&#10;AKL2aM12GFEANC5s1Pe1itujBrJpVfNN28SGD9TDAemGIQopDIAyIA6AggKVD7HhsLiosKD0/rZn&#10;BxICrZTYpzI6A0VBBfYFC8bWJBq9I+gKLMt4iUgmvWLOUIDDwAVYAXJSqSxDrHH4gRtchVkAcNgA&#10;l9uDhk5oGBFv+3ppGpHMubEUyilgcwbRMeZZ3wND3kqsLLUAUEA6TPJ8kadQHjYzmoP02hLLZEXm&#10;2MsZCgcz2mFDAllALkWrBZqkhwEswakSh19lUWLghvAlENLhbxCN3N72trfhU/uyGvKMQ1Gdloxh&#10;W0PQATG99eVyVlXE1a5Pt/URi7ZrSODvWDCMRi9yK0NRAM6lsn1lK2BX43bTwkOCNj5roFy9Kuu5&#10;Ruk4Q/daRxZQWKC0NLaS6OdFJWoOVePoZxokio7XVqmMx2FNXGVT3PR6izQ9cA7f5FmnX3/d9R+6&#10;7IPvfte7L7n00o9+1BeEN4IXb3+7297+Dne806d8il1A5517a0Y/GZ0C/ud//mfve+8lIhg2jnHx&#10;ceETT3KK4Maa4vQzTjzp5GuuvebyD19+q9NO/ezP+uy73f1uH7j0A//pz//8ox+7SqU2rYA3nH+7&#10;227g5o/rP0o54eprrnUiCfHyakPVbJi+dssSeMl7nTd56eY3wRjwDvg48elnnHbqBsQ8cPU1V3/s&#10;qo+BfYAdKRtpG+uWgweZte0wuc1teNKvvlTeq6/V4ve+1z3PPe/WmJPGsXZXfOTDH7zsw5d9+IoP&#10;fPCy9773Ep/7bVy0xiMofaDv7bqKw/Ph1KMzl+2Xsi+BfQnsS2BfAkngRAbtLWVBsVHDBTRkI8na&#10;lCrN35o1zt8sc1npQi1FOxVrH3Tzt7ke7OjAET/bMglF+csoBRD0VWw3zOw9dw8t9V1XfwGU9sz2&#10;uUy6PG8pmpSKS4nt38zg1PYOPMchrjyRmApHEA+ZeWhHyEP24YDr0wtFleXyc9HZ6Xh/0cz1iSuQ&#10;S40Ijf+0rawSMHwCkchyExOIn23RjbcAZRILymBMjQhKMkUTiNoFgl1Kx61S8gV764LzkG1rSFFr&#10;0ndeAFIIAqBwMGzHSCAv7AjY4TmrmCp4q00LthvBfMlT9iTGWMhBkzEGESXy6mplsqpRMK+g2MZz&#10;XcLbHOKY0VgEDmb1gRN0aqMAXGAuIfQ3PBcODjpoyhCkblkwUM7WYARgTQLkgHOlEAuJFQDqb/Ua&#10;RkHNITFk6RUM1zZw1SQ6tQNocK463oYOW64oURoC8XOzo51z9jk6zG2uu+HEv/279/zX//ev3v3e&#10;Sz9xNWMYzHerE08544ZDJ3/wg5d/5IqPn33Obc897/a3Ou3s6w+d5Ocpp551hzvd7Yyzzjtw4imf&#10;uOaAPRlXX3vCmaefcJ87XXOP2115m9MvP+/Mj37qXU74rHuefvtzrrrqsv92/cf+5u53uOEedzhw&#10;/pkfvcO5n7j77Q7d/tyrzjj4/vNO/8jtzv74bU778G3PuvIO53z89IPvO/XA+9zc6byrzzv98rNP&#10;uey2Z33szudfu/Hvttfc7pxD11x/2pVXn3r19dZLh5j8rr3u4HWHTrr2+hOuv+HEk0854673uM+n&#10;fcbnnHXu7a686poPfdj289PudZ/P8OTc29zh+kMnX/Xxay//qPMLP/w///qdf7HxiRafw3q3YNJW&#10;RySZCZYYdWYy79tx7jXlQx7ykP3Zdl8C+xLYl8C+BI6mBJZiuw4lTv2bwfOdZVRr02Kwz18zeCGN&#10;RTXSrN6G82jN/mb6GgCrxGn37Cs55mgIijOFmpov3Kpop+wl4cK+yQM20eVZB6OPSNag7uO/m1yu&#10;wGXYkQpvv2rfR+8htJTihxLABQUpWsYckRkkYJdct/hXO8SzvUnGcMJZiRN0UPBKxSuUwmMGI4ob&#10;MfUmlIntAv/xnDtSpdSury9InP0jk5iH/rKoQR6F63Vin2Qgr1edO1jTIBURBIWXwcpka9cIn6yy&#10;cFvReJDeX3V0eRiTHU2CZu5vYsFefm3AjkcbNT8JzeVV0YFIKVSazHjhVMWRhp/wlk4lzQB2AbjA&#10;7oB0U2CHgcxytQVgB8Kij7fOr0G5LS9yaY5i+xQ0AlezJQ/bs3vyJDoyL2ygY7fRDGSraYcRjp0r&#10;beMI4RGLt22dOZFj9OqrLv+ID+79/Xve867rrr1GrKbn4gDPOJ2F7Abe449ecfnJJ0HtJ3/oQx/8&#10;27/5nz4YQt6OVbn97W93pzvqwOeyuiF/j9tfc8Hn/u2XferfffZdLv2Ce3zo8+9+2X3Of9edTv/L&#10;u539N597tw9+0ad+9L53u+xz7vL+z7vLBz/7Tu+753n/+163+btPPf9d977NO+9z23fe+/x33v2c&#10;v73Hrf/uM+/4vvve9dLPutN7P/2O7/28u37wC+91+Zd82hVf/GlX/qPPuOKed7zmko/c6n0f3jwp&#10;4JCxtrFb4tAN155w8NBtzz/vnve81z3veXeMX3H5R6679mpu1Xvf6x53u/tdnfZ9zdWfEF7hC2N/&#10;+7f/87/9t/9XROWl73+fgS775gJnY597oywJZ+PMeqrn+LnrYelHc368+ZWlq3MFWIKarMwzbQgb&#10;Fws3W7sIEIOxQ7ynF5O8laH5pxlpr4VjDLKsM/wr0TCfxVRZJaqITWZqtBjE5txQMSrmQ/NkC7M9&#10;vcwhwmlMjErs9NDF4sxLomv8pW5a03YRaR9hMpu14N/Ty0SN1T40VdzRtDgKRQfwliKYft6qMU7g&#10;NIiVcwdp7SmfiJvGsUph6ZbacSo0b3FiJ4FuQDXMtvSayWXUXc3hVPNe84k+qYp0wqr5sPNcp5cB&#10;RXRGXJ/onL6ip3jAdHKSV8ddZHWpT9YeNxu2Cz6jHfOd5WbNehFg6jlRutcvh5ezt7nbpPF8Qw9s&#10;nliRDnBf1Fo2mBQn4kG0zFrp+MBHP+VNi5fF88xdGReLzxte4xiQxsMNTbyJpfyVPnjqHrXYy6lU&#10;78kCkTUix18+aFfodgAFaAaeADIAgqLvTUYKFSLNTmZu0vl0ULMkrEye5IYTlONngFosIdLXumDK&#10;zI2YYSHzl1FQQ7S1tuOOjS67fflDzQiOOCYuB0fJ9Zu/+ZuS+ZmP0tBlkIO9eK71GyPESdb6WZbU&#10;wuDaZot5ifO6dsJIKDPfN+DonhilVLRDB9png47ANWclmNqwWutnQFUWybjBobqrhcqGzMIBNU1W&#10;sZ64Cd+7krBLGheJdaQfsm2maU/PZpzZ1cPDnnEuND9mSaRq7gETbekgPRXhyJa++L9Ns+wGkHVS&#10;jG06jItBWAKpRqRasJ0G0nwk05E9Lt0PNUKI+aoTdPZWdh3Ak2JP5c1vHh1ufKayO5/1vx5497ff&#10;9dbvunFsb+zL+OQwbwrdiJpbPvA3t2xsXN3MEp984L2XnPLq377HH/3l7W44dBB6awGg7iTZnndZ&#10;8UbCOfTdYJgJHk7u+3UaDkzPCZ7BNSweT6qc2Ikow3zj1MOf+7mf28UJa5/UkUjA1OFD49ReRByg&#10;4MS1ceYc5PH85z9f0LdXuuh3f/d3i6mvifUNp745lYkx20/nDAgc3N2zymb1wuS3fMu3jI04gn2d&#10;kOecqZj5oR/6IRtvzSd+GpKCUhy2n041ypz65hOcbZ+UBavWckcit9V5zYc2PpsuSmY+dJwhEU1z&#10;GW5OLRUVbfJRqSC1GcP5fB6mQK2CbLjZXQU/49xh9U5ua7uYy/a4l770pVb+/aT0hYHCTO7NeC94&#10;wQv0gSZS85tT38RYG9EGPoE7W3ER/e+WkE0+b3zjG7//+78fdEMTD4KCnGPHyuAntauJnfsdeGBb&#10;eclLXmIDYqWbrJzOaJ+ce/OYr7K+7GUvG2cv7xaHUzrK0lctMzwEiEWh2OGR3KgkQ8znwqBMP8Wm&#10;k9sItGWXcd4ZUOiVLvHVX/3VKjJbbh02w0vtdgTU50EDPTlk+xn0CScFI7IDBUeCaCG5Jvfapp/u&#10;w2RahWrMkddPijB1mMM3SJeHd+QaoVHDUhgnQ3PLmBksPoetMWpx3q6OCsrWWOlZECsxVssS//lq&#10;3edodu8hSGQSzD6RzuvjZiTgb580UHGF5h9URDuIIxtwTET5tTMRZfFCkPfLqs6awLSVdVCJsugo&#10;yirQUDNBPPqu+asYuyCvUvrChNmk6DfjxMJCoegnKGzUXqFqD9sL4r5IO8XprFCI+5rYyM8hqxRj&#10;27xAkeNTWX3OoXPv8NPmjDZbSa+tcV5UXNtgs4kGAloGhPASvhKz5rpXfVOev7CIavrrOYIQmPkd&#10;GGUO9LMqyJ6ttxbRTBGpByoCfOHut9dEBCQBYqZzWwa8Uy+t0GZPWUCfoGRfMfFKejKHKTP4hfnc&#10;ZKUO5VQjhbrZOO3tyisLx9T3ytvGDnXlWP6U2x662zl/feZJG+GYG9cijNv26JLpHLCQ+CMfO+k/&#10;/s057/ygA6uIekOwamHxzZpLqtk4NTSc5697jQiUQ3XUAClhOCw4ta02Kmu7plEtazi41FpbJ1Vn&#10;qx729LSfcRcloMs53tL41fRaWR/Qw+E5S0QDyjLmcY97nKVjjhGzimOWnRjVFlSYwyl6eSR0b8nM&#10;JLTpzJa2W9xaa4kP1veMTbwV0AJ5gKG6qwNgYSkDyitdzszDQuOnAGW9EQSEV3RX0yOG9V7cqtoe&#10;We8wSapGihmgo0Mxb4VPOJ4Mgdh2Cn36yU1kG7L51ij7ju/4jp/6qZ9yQ6oyImXQqePMQLVbUmVc&#10;cMSaea/THkxHGp11E6tmMNoBuOxYO0ImVbWwymVZMMCB/l/4hV8wxbFiELXWp9Ee9rCHjdXdbjEZ&#10;HXDHmeemHZyYfpWV8tKOupztxnCeaVxDU4vi2q0EMC+ldv/ar/1aJoyWqZSCvoF/507sEatMA3WA&#10;TABGmY5K57bygVBtOTcN5viS2PoKMiZw0+PTn/50iYE5PZk6APp1+Nmq4LAFu/R8uw39smlp6Dun&#10;7vPuFfVvaiA4f/VmitC9LpuXs60D4uFExQlat5XVX3DVX6CbAUm13aShO0K22UQN0xwGZOec0YKZ&#10;CrK7xEYYqJ+x56+MJqxGb5jA39JnWRxociA5b6McmJuiyYE1czcHAcdZD2FQdAKIwb72Y3roXr1w&#10;0jHCqtZHz2hN+y0s6ciBZDpHTaHZctyoiDkI9jfhYjubIkymjxpjjlzS8J6Tp/Wfnf/EKJc0WkTR&#10;fV/BROxnuJYoYm+6XTTKyTC4k7SVbqiblQwhTYBbM2OWqvyPwXdTDw7b3YKONCqipcwI6ot45vHO&#10;xNGySGEyw5X05DnAa1tqCnPsvBKct7k13Ny6J7uXTtWeD8V5YoTwGuDE3JSBMGjeaqELV4qTGA8F&#10;fYYjRz/BGJ5JW4kotzLZNKRtECklHmJvI7zunHNwi5rSlSsNuXXSdXC5nqwtkg9qhQe01KkTZrcO&#10;nRO1NrXT+c//45+/653v3jAJ752XYxM3bxyv8sl905rYMFQprPrb+X+0kf4AKzPumoN47lS28TX0&#10;zQDfTRF+NgQIRxv5qyEIFuyWsXXL/nVTkIBphE1OV3QuvanGqUmGm37YGYSsR1YyJhzJKFH2eH31&#10;da97nVcmYR9Mc8McYp55y1veop8IPtm7wwvBSmDOpGobGVYZ4UwXJh8LXT0Kq5gRx2kGgIee9KQn&#10;+QmkFj7rRAw/2VGML/eIoLZ3B/Fwm5iCjCAIA6usiaaOhvZodD9f/OIXz/oAaUNLhg/rlIwAq4nC&#10;t0kIf496C6ubmZl6goSUCBgZuYqrRG1NwnQ6cRn+DKWmLKc9eMW/4UbP8WUFdWE0NRvYupdRbS8u&#10;ndNEZNrn+MLq933f9ymFSHU/8yT3lJ9OdgTjmEj7xIt+6yEk58w/0xEbM/YYKT2kPSHaveCzjkdu&#10;FBOvK6tHRlCmXH/N89hwo4uSocalI6TJpqgzO/PPUNIN1Ks9Z7wcffL0yK+l2E5/BUX1P2qMVYYq&#10;1QOw5XLviUHVwRmZiDr9QW/QA1IDmU8oxbFNoQ9SQYEUidh8MIUgXOCOxQE4CAalwqXpoxEgCO1L&#10;Lnqbyw1+aI521Gp+NwBvNgb8UEta0VW8IDF5G2/uJdMJOlq5TQwZWoYhLdNdkCvU1dvAHGayERoh&#10;YcrMh+qbmQ0zRe7LQoCKU0QgRnXUzjKIj8AKwz5Na+Igr+fARwZFbYzbzFpKITHyQSEjk95j4KEs&#10;ozUT45NOXNCM+koAW1PYmPHcX9L2sw8jhpUzClad6uUvnnMpqnv7WFWhz7W1owJvGlE1++5ZPlOV&#10;AlKVQvKkikLfmegTBQSe9VGXaAmlmipSQyTVIFGWvGxyknUprujGjn3Bibz41PEoFZhDff3EWMak&#10;nPhZajGvLgrKhOZ5K7ZQSGeaSEZoCVkbda5NdkREZPRXJ7T2Mr90UGKGQOXSKJrAfcZOHSwbJ4Lt&#10;B1LrsJ0sLdBbPwzMPZCrDkNof/mXf/U3f/1XH/voh+1vvfGfRQpkm3d19m+kGTcSTB/KKPv//e8k&#10;sjlwg024ITmVwmpgV8/ULUkYn4aM0c20o46d70NQA9hlnxtXhkly0FIFmKovaXSynbcybgDW/eum&#10;IQE9k8eNl83UoaVsb++rYm3eN7v6CzB5aGj3HTPDzWgqrMIQs6TUydn5zFo60t6hEBML3/GLXvQi&#10;EBOrJszMh407XjYnBTLdGbY6s59edchi878xziKib7OBUStGX/6yvbiIgn/QlkTrdqyygXWWbFJN&#10;wauLkTULX0uRqYK1uow+g2HCMeLyie/F5RPGbEhYNd6VyKCuoY3T4mSCI2yfkuEK4uSFDzd3jhX4&#10;wpZGqgTeR5sK9d6LS8wMS6EOACpgVYkmmcwQ5hzzrULzs9NoRdT1EEKQzCvfdsfq0572NDpUl4AN&#10;9oJPNMVfAbscr5QFsfT5u1zAgSg3Bg79xQPet17Msf7Ss2ZXyMc5YoZVg4t5Zbc+s7EU2+lkGs/A&#10;bqsjCMyi22chHKIBYfgLKeug0kAVMKk1lr/MoW4sEdxbYIHMfPzuLWuYf3XcjvBFXHepbdoboT+1&#10;31NtdT6S6oBig5N29xeUkSDgkrOvg1KVbgWJMcsRih+fwLt5x3MtDfUr0WV6Cqr62yex/bU61PD4&#10;Mfbcl0BGfLr6IL1O03l42oncM8gNbJTBzxUuNFRyyUnQbk3ywW3x/vpl0WOdCcKKyQAL5/krzAti&#10;M/8abzleNbNyJYMCPQcIMGbRbClgzYTVjGomF+ehkIbuiziJkaHZTUfR6QlTWVjCOWay82UyzDsc&#10;/26ykrpU01QY4sEJnkNp+qKVE2l4Aglh3hBSx0yG+jFNQJg0eiWaMoJTaBpvKgJoYiwbYaActe6L&#10;OFEQtlsPtI1aN8iCqMOofm6L8HSgrWvct65Izmj2Ns97WDbfogR60Scj3j6WrFRKdmlw2FymB3qI&#10;YAZItSOcQo4ClBn/9JzObkSnPd3BQVcWu+FczjIdwQIVNolce9mHP37Jh0/9yJVnfejKcy75yOnv&#10;/cCtPnDFWR/5xHlXXnu7j113+yuuPv8jH7/1ZR87+0NXnfvBK85+34dPu/QjZ3zwo+dcduXZfn7o&#10;qnPcy/X+y8/4wOVnve+y0/7+/ae855KT/fv7S0/5+w+ceumlp7z3slOu+NjG0ca33TxJW2XzdmkR&#10;wwrb2kI7wu7MdTpeq50hXmxnCe5yr1K6sZYqTpQkpdHBdLOs1zqMJzXr/nVTkIC1NCXEtZoj1TjS&#10;0G5MrUar+c39+E5GAEXf1ttbR5k3WiXqt2nT3VJCi8JxFBEPJiTacG6WdtOWfB8uE8BEU5axQLc+&#10;L0lP6XJ6Y7F3+mHha53VuhcX9Mk/CDNFvK97Y3Icp8zoSBtKNvvsL1aNI2igqBXjURX2VKowPcPb&#10;s571rFg1nXY2uxnA7IptD6kSeoSixz+80kYoKZNwWxYwbNS72TtjGN+rIDkAPVZN+3SEqTgHSwiJ&#10;xvdX57TUJ3BHkw5WNbr5x882Jpqs9o5Vw0dH5WcnN6ZQEBmTMGVNaV7VsgPWN77qjSHjPo7lxuAy&#10;xFpK7UpHXYrtQnU50bSlgrNtZKDKZpYlzI0nbqBR6I2PyQUEUBKsjjbdsEAyk6ozhCf+kUdAd+eH&#10;ZndlzwTL2idCNIjkx0mvKIssTEm8mUYylzmMrPMxZVH5EL2hTjQE59Lb8hFjMpMMCunprHQFPLnc&#10;dNZdGyoLfjIm+8yDbpSZ2pTR1xo0D5wHL6qdSunorQ5lR0ozUHIEgvk+I4agK9MRsi7J1KUdAEU5&#10;dDAeDapTemh0BdGsm1UN5zl8sa1fwmfMnPRo1kRFkxjEjBnN1KdsufAhITQ7ckXFZWznL1FgL56l&#10;BzsISmsaJCnsAVM0KLaN9nbIeitv9jOU8xdjQGfFJGyHrIZDVmIlgtGEhkLRaRk+ESFGQpAYh3K1&#10;OUuhcqkmiSGu6GFkJa7skRQMoeFBI0qDlJ9k5XnfFwkqtYcmhlXH/TA15aAv+i1zLOLBu9yjBcl5&#10;0q5bZQUT87RWRBY4DKiplISTLTPfPYKaW++VQG/R97I9I6X6Liypb47mgN2mg/TGM+E2QOoJN1x5&#10;3dn/5ZIv+IP//ZDf+qt//LN/dJ9X/9an/PTv3u2tf/75f/TOB/3Hyx7z//3oE/7Thx/755c+6s8+&#10;8Kjf+G9f/IZ3fNqv/pcv+L3/+U9+72++/Hf/+kv/4O8e8Nt/+Y/e8h/u+9b/+Pm/8p8///V/dO9X&#10;vv1TXv72O738N+/4yt+846t/686vePudf/4dd7zkio0P8X3qfe7VbglM6h5uVD/U7tK3OwgQq0ks&#10;VofFLrbrGMVm6GwaS1dv2UMmOkzQNp/4rsxT+0R2VwLahZ/LLGRIWlvqA8V6j6C0QFU+Ch07K2y9&#10;txnD34bk7jK2SE2PYms0xCy0YL5ZAit5wekesnuZB8zksbfI6l7zib5JgxPQCPr/t3ffwb5VZZrH&#10;VdBmhmkliLSSbBHMImDOORfqmC0tS0ot/zGXgTGUOZVYKmYpMZZZjK0MZkEMIAiigrSiokAbaMdR&#10;bJvbM5/Lt2rVr86993DlnnOucNeuU7/aZ++113rXs8L77Pd919rexvPNIXBwNllhKr0ljsNgWRS1&#10;WcuVlXLJLV9fbVcAJZVqMtf6hV5wdwKZ2Yz8vIRqJJ9QXYyYX0tRKVYGPNMONWfyJwmDIuOiEEZX&#10;GBrNPEBmHHErVEc3Hqiq72p3gMMOO0wkABj9RjRT8WPaHwMH/TBwItOLotZpV0rUTXI7MhW3lEGC&#10;ZkKb6IZ2D6Ee/Gss9eUxV7BXKj9rSrH5hC5oycWsXxe7n36EJHH64Np0CeMfO5+NcDEVvzoWCsjC&#10;lxFOMpygkPN8nal86gRlMVSMGZTI6wibrcPwdqD84nC9J6FKggaQCaasYkJZKchZVFDrIdLlAB26&#10;X1nq60qaOyOcLq736+K5fdvLQ3VySVPnnkINmQn95j7uS/OIi/Qoo8cpvHzNeJ6c4WYYRy7zGmta&#10;d9vohFSRaefS69MqDtX82n0PDUckQ9vFqaZR2gZv0gAc/nLzryqkeg0S6RWq1jDUiDVZClutFeoi&#10;rAAlE2i384u78Mca8elW3Trkr5oIXyjFpJHgAvJIqGjaXVn+ZdIzzamLHPT79ixQHVVrXTO0I0l9&#10;i6xNZwIK1EYs8fDFGEkwYmNEake9wukGyZNhlZKtI7LSO0ntS/gCCXLZyz/HcUsB2gsmFluMXYs2&#10;om5KiUdWRCSV5DRlQX5KbyVs071ClZ5/NrQHDXW+PmjyKtv/t/+xx+/WHXDa+Tf5yun/dOypV//C&#10;ybseffwORx//D8ecsvNxZ+5x6nk3OvtPtz533V3O+687n/3n25z+m5u6cuI5+33vnOudccHBZ15w&#10;0Em/3O+Es/Y54Sf7HHfW3l88bbf/fcoux56y6zEn7/wvJ+30uROv+i8n7fL9X+3933e9PvN3u8aQ&#10;DXSE1x/Qce9gXmYCmZzZIyN2TYhD4HQ8wOs/xedBRg8HkUdAl8UuXrsGun+1p+zLX/46JApCNRoy&#10;voPUuoqquaS9mhUHT1oCxRo43A1/qzU5f4xERscWdI+DKjHtm9ZwkWGO2mh7rYGoZkgGRSrMyLKe&#10;ox3gCW/i5d/M/Z12X34h5BqYug1VkWoMBIawQMCxkE5z87mZynKIHXHEETAfjGTDsbwGqJr8We8w&#10;AdM+AhcT8kty8LIv0jiFUC++Rm4VUX1KyipX9k6Dy2oPcub32LBDLk6tqyfqcmspTP1m53xnLWjN&#10;RNdquDRrWs3A4+ihzlUjT5PfrB0m+qF986W6mA1DDeUpcznQDYgCtpcZj7eX8Y/W6RtWuVMdBb+z&#10;D3W9oK6isrCfdjbG4RA+hi78g5eTuxPJY/zzOsL451+Un1EXzXfuYh/jcrEr1lqLRGE/E1YimQwR&#10;HS8xaKITPWxxCYjadcBBR6++WYML7K33YzYsl60tJ6rm52WGXgEEDvDCIcMPhCGPWEgc9RxrGrxk&#10;o9c5o6Eq89gJOoUN6+UyJAP+qsoqZdZuyQiEc4WbaAqUBL52ROBqkXinoFQ4QLJ1A9F3zwJcS0kA&#10;KwwSFG6xxiHoLaYeRj4VcZH5x4PS5IBW5a7LR0pvAmY6d1vLEmhKrLKkyibnovcKVetrctkUC9QD&#10;kacgQH6t7yhWT31b0JBLOiSzMwFznMexMt9m081qKM9sqx5UCvESzC2VdSWW43q6sLC5XmYUMbip&#10;DJt9htE0SiSZxFI25uN5ftdb0fbac8d/vKo3qXPP+7e/XPifV7ySZFf804V/YR3+8ZlnnXHmv553&#10;/m//9OcLt9/uKtfZd/8DD7r5Xnv/s+0a110kK9d2+KsNCu1uciUrY6xnV2Efjb3SReu3KV53pe2u&#10;sts1/um6++6//377/fO113Pi3ouAaXyJ4KQgjSmVGiRboxB4vPIumu56uSq6Tl0AaFS2q6L0MNdw&#10;2rGpY3iiL3/06LJbI03DwIB86KL0equYnWvZtFFV68SIMB7z4W54t5GyelDoQoKuLDIgG2XpHX6x&#10;LB4DwW2mGtORMJWsYs29GxV19eSUMy1poYlAeHCxI/aZYJYL0z7BzPB4krHmoklYXUxrYxXtEsyX&#10;8NcVF9uYFdrFmKIgq3SzL/Zi7MS/TKF0RF5FTjaKrOixxbbufMON3FZWWsoFdxcAZi496qijcAz5&#10;m6lszYODiqgz+XCm0Re6tLq4a+bfsPXXQFRFsCix2GlcagvJY7UptntDeeBp2q+vLmn9FRR1k9wu&#10;C5ySTNAm7pxilFzqMApC7bWBgrvmepSFuKlST0mTgpQyS54jq0A2c7/FGy1e969O36ZrEhOApsRg&#10;OvA5bcm2x8+L/DE2UPz96o4In6E+FluQJMsQlZOfUc46NM2EIeko+B82k/08bsftOw6WP7dwO4db&#10;1jmLJBVbivNFASVAg3LPgQJ9xB29QeKFMjHjuNvSTqUb0iR3oErmRCwNvfPbstbWZGQ1cZgpVHbR&#10;lVyMlwwZ1XAs9WpLObnlapQzf7doPPxYnuZBMpPK3YxqIM1/DdhchG0FUp4xYJwYMlBySBPgg1XL&#10;R12g0W5tGIC+q93VTinaOgVvRu6DHK17lZLAHmQiKkhfXYiB3hHJrKcK0SaFxtERLHmqILbKFJqz&#10;u2hINMIJLuJBT/WuplCtTCrZth91e1D7V6PDarzYZbGTmPDEIGpvIHqpIlwxxxUWWUWkl6DFMcNL&#10;VdyeNMPNGjn2oNFBPL/SuOhlo2i20Qp19eyLcc1WNqzfeeS/1vk+63/8hWfk/22/3RXtG7zT1f7R&#10;J2f//H//6Pr55/3a54uFD/znXy+02/Dee++591577L77bjvuuMNVtmc4vMguxL6Ltu6iv6676D+c&#10;+7viFSzv+Id99trjoAMPOPjgA/U3UQvqrrKENINbg2bUkLaXsd5PVC1LZ5POME/6F5h5rjWcGrVa&#10;yJwgQ49nagUCoDIDe3z6ZFdW221hblqTP0t8mEkAEbHSsAy1XZFA+YkcuWglc6vlQQWhdje/YUFX&#10;q3ToP4xeSBvNLW7bNmCLBZnzuWjMTqZlprJcdc2Qup8unTNRJnm4lqxjWFmZDRnEzvRr8sGZWn/g&#10;KKwKkvY64d9sdaRJDOxoX1u1uWt6cVLwz2qjChbEDmJmAyFSovgTVVNmmrFJSpuh4naGvIZGsBgL&#10;3KIOsima3Ooeq9oBFMESxjJHTVuMPMIrqXgXTaFg1Kx0d4CLQde943+6cVYV9U11Fiq64ocS8Q2m&#10;KGaLMqd3TKdwc6Vvu9PjrfMIQ7/1Rpo0UTM9FO+uXjXElh+b5HZN93mdmqn14CLAjJzcWFBzHXx9&#10;yJXbXico3M3jvbsXrS+ftNqIhBiKZGhQisH8QuUzvKGJzkFAZeYC01QAghdfZ0468LH2Ff0dbeJa&#10;Qvgsp3DSiooUmF+sAunpunmBSkMy5CYHLKRY/tgJfNP6ufNcca5GOgeRWsyLFenWBgCZQ8AwwJwK&#10;ATRsuB2xJdTQucbG80QG6HYS57aTHlByw6uodpmnSgvSIlLLPHOLZ1VqHauGB5EOLTf9RlZwpms9&#10;aCrRySyrlliGeUWjEfQxticmT2ysgzC4bHvToICsccazjoiK5aoupA9ifXcu25hZ3l1t0admlR4h&#10;RmrNUxpL42bXgSRTpakKJhlupZE5wOGPiKsdWNQCpKrQqh1tTc52S2lxBgTaiqmVKHGpvKvR0+wN&#10;qpnFCA5ZlKPvxQ/4t1jMLjqRVSalTIZ1MLCTZFhelQJwMiiCSJLFxqSsY4NFfXs/kSEBPOJ6Xni4&#10;6RUt0YiLq5FHes/xiBPFqZcekkLyyB/+z7+vN+hd/NpTPENvRDpGwwTyujcAyaa+Rc5VcS8uErRa&#10;0BGeelcNTQb4y4dsctBJRMdmc1UQeSLr/m1Oidv1kuYiWIrjVCKpDBA9xONKkSaP87CVhmQT1vTJ&#10;bvkcvYI5CKW3RsFA8Ho8KIj8tXWx/+bPqIZIaL8tEi9WwfU2WTWKW+iXyl+lQyC/PYdJxSPBIrJY&#10;ij5sXQJFwA8rkmeRtxluvTFmJDPPt0+vUbZKcurhjEbsW8aa4HIv/KMgghl640hOM4mUhpK5yJAx&#10;6mko1ykyVNVIHIswVlxgA5kd1MIOc4KmbEVCh2kWhXLCu2L8OkFZVM3kQGDdgGA5atzqgx+tG1tx&#10;IcuQDBpX0wsGhSoMR0Epa3Up2N2x+AIZy9dFW/etP1OmlNdYJLSyAoNI2CIzrbUUDRxTq4kUbjmg&#10;jB3iqYJb2hpXcdLAqaH1zxZVaBHzaltqrIiQm/wuBUu4LW3G+3fMI62Tkku3pW4Zw9AXnZXlrI/A&#10;ZO2LGC3RZ3GmXutTpVnUNEArIaSPDmYDyHPnNxuPDFN4udhLmXapU3Y9zVTgWiqqi6MrDJbgJIv0&#10;MFE4iRXlIiSb0mlTmcjBLQLnKnWeh7RdUeIcwwyZvlTuCGtzpeBKD6pae520OrVXDU0rgX4pN3cT&#10;aWjfDLlDJMqVYKYJCUwQ+o1bCKVBWziCI+pDBkOij0wkTOZVRwbasCI8DCXTjoZHSyDlGb1QVnQT&#10;aXMChPapiakQho2N2MGlOFwf85NzxgDEWvf1rznOVIsHy9nAoyeYfzzV4s1o1ug5owNkfXQMa1nU&#10;ypHwtTVRIygZfeuxjjiZK0AmtgP7dNSH3XKiLtE4/9bZ6AlMWn37fE0vGGRr6ZOyipaFv4Iy72Xq&#10;k8BwUErymBax4bhjcBWkaHh7DYCD4e1IQtXPDCaTah1zIhtGJRk5W1DiYuxWztrFOw85aYjYPOos&#10;cz2KDA0ft1RZssyQwTWInXLDgQxB2iDVf9qHkhgeRMQzmiZtr20FR2b8q+PVIu5q9xWZqmYmW4iA&#10;d1rGDz1W50FBssE4RKN766MFvfJ5K3BLBxMGrbdjV1SsRrTnCI1grvNmKB9ExIuTkOhV+qCT2YwY&#10;hPHS6M0zG4yDE9Y7KhsYF6eOivPplvVDPZB5zL/CszAt3V69TIk6vInIm+oq+Tp5DIlh7Bhr3mCH&#10;qHY2WeR5JHzpS1+KB/AUgdqgg7/QcE5bVJsXCBk165q9mfRajrriB5siYye4lOJlvtHtYBOlMnA+&#10;Xk5jVifBhES94yIMe57yCGeU5kbyTOmYCusj3xTLX678FT94YA899FDZKo6ySFTTGm7aTrEmOqFT&#10;+iTdwbxHHotVRQean9FBHJTtQzWrhXqxqqbFVvyw9ePjH/942XLZUbsGDuWoS7AjmjC1uHY3UduO&#10;R/vmQWaCQe/oPrVjhsSq0X22SVMrjshWnct0C4/luB1LeNxuTPeKjNu5GNyRPNdBSVCVAWv7nLne&#10;LJ8Dy5Gi9ZRnJchnl1Zo04TUasRcyhojlZlFLSZXM6ewnSdV3E6CLFWZ+lI86aGOaGKZOBkeqIGj&#10;Z2N7MULzIBaCuGgDAriYZyo7jalHV3PFewxS6zfqmTpsxy85J1J6PUtJ0WByyG6Un7olnHm7yFw0&#10;bgSuZ2Ox0odYLCG7UfbUlju45V8CY2lGY9vJ5vP1bDawOFPMO26ndLJJmQnTeUZTKXOGRmfjBIZQ&#10;O6q0tS9AiJSZVhXaUCa7kU6cE1/pplpuVnm2603ePaIaflFeaZy0nNm/uYZHq2UQWiSjTevx+Joy&#10;/levAJpj0HQXa74CCtnA+maRNBlfCdZGzbJt6we3vLRIjG0bmS0nlNIVwzgc6mZKH/283k549A4y&#10;SiSS3PqgcAZICWTS1n2aGDIyzzooQzLE2+otDv86jCwNIcPWrSsim6X0NTp63cc2iA35aKvrSqfk&#10;8HUC905Sy8bAGua9h6gUGVwhoZQFNRJVenVfb1y8eBOc8T5QM0k2Wqo+3HCToelsCyep+fiKIGCx&#10;oaD+DbMSvSRETJsKv7P5WWPKgfDZzzaeYTijBVmYHMifL1UsWv5WRMKRCRVul5MN81QFH+nyutXK&#10;zcVDPzRIqSHjlC4fe++ZndRiOB9XVk6gcXFu9Kt67KO2tVssjjfcyhWkyohoOYXXWqIOdx6SZ/uI&#10;4XxcWVE1KyqJwG2Y7ZFHHulrV4YqePWBlKMDzihR31fwhiYkaWwlQ62I/+H2WVkhy80kj0pmJF5y&#10;IExqwTbmlWNxdz1E0z7V7XeDHIvSa8GswzSInuYBX43D7Cp4oGi/DpzSTiC5XImBerZdi8McLiKC&#10;B79/WZ1R2BzcDuZJorZD3pYfy3E7jdervGK0N02QfaK2b/aPKvk1v2PTXlz6qgYFEGUpfXO9p8wU&#10;qYECpFLe6cIUZFEdLkIhikbZ52lKW8sqJUqYBKuISGf/ZizJcpuyTG8NfSNZPCbzyejNMlR0trd4&#10;Rtt2EAApKeDALWqV/Er0ukOJEoxCRWqpT8pPbu569eFcVkdFq5QHCRxrRGdzWysuohbZijkN0DrB&#10;BjL2+jc6P3Rwa1PIn/EGOPEer+bwj0no2VhIFsdqLfFgmbHhrkf+3I3oZIZpZym/uUfj4k66hcON&#10;KsCkTQpVLTOSWkvWCl8iyVlxHILtQaU5vPR7ZcF+lCh9cXUti+6FgZz5JZ3XoASr9aMjfuuWWYyi&#10;d0SK9EdkyRMycURmTi4Jj+DiNERpQjUHRF0okZwXManpC02rN8bdyVPLgo7MwzBcv1UcoFC3vpYm&#10;GYLFcqYK5NEoLB+MfxK3+mS829R/VDyeWlfJPmo607LUVetFql2UOrrc25FfLaVGhU8AnPBNdvXb&#10;3hDicNnY4mESjBc5ORNbc5NWBYu1Vc1eBgKZqMRoHUxDlTARRADWyrkh5rF1EdBSlErLuZYcbAzU&#10;T3MpXy13jeZmhGj735FYB0CS9FXNTSGNb2KueL10RRzIXLphzoxhJrRFAjrSkMr1/J6mEXzFADcd&#10;WRCat3E1Dj1coW0NuORggOnrt+PAS2z7ZT5ky+md32FOIKpxTXL2MypjNeSUp2lHuc3YSw7kvs1l&#10;jFYshE3HbE+vCblbjKgjJBuVV2JTImq1eg7Z9mfZcC8YU5MYO4IR1SuuzznojeYx9lG8M7rcoen1&#10;VZXlGEGkVsrLuamm0WOt7WB4MwEidm2YPBLTEXgncmyqdKu9WsahCu6y5mCfOsAKhjAux+1gNzwv&#10;REnX9q4fFRtv572pa2x0m05iXtYPJC72biyPpRVUD5/LApTm9mAb2KYpM5+kutwqciglsUi5/Bt3&#10;HAp16JvB4XpQoen1ZE54v1G3YQgMayk7Il7qRb3hduRkETEOXcnsVFwaLuvdRYYmzRaiUt7UmwSt&#10;h6VujZN2MJY+Y4mcPZJ5LysaMZzrgh4cRHPo9RiqgxgeH5Fb1SUjaBQ2Lk4Hp6fhaRzKk/BU+zC8&#10;BVpNGZ+LP7lISPmQ2bQIPQ8aRYDKt1vd4xaapsUcXjuI0RaD0qhOFDCR/Lt+ocDFnlnnfk0fJu5s&#10;ot5U2kqjaS6XYiC7Ek0fpql4Z6bBPP5ZNLOhKiISL030og6W+9uVuD6yJRTSFSyT/Flhc467W+At&#10;eTxYhk5ISBIMqelGVvWQDJww12mTqo5KgJL5rScoQp4yafdjsnkbNl5k4l/rVfFFMijLU5kb6yeZ&#10;eKWPHaKAimO0A2+kSg5FZ0oAz4J46iQtwWbMMH3oElhdCz6SLYrWm9IYHarc60fEUf5SRhAhE6oN&#10;kLig0pPElbofIRtKg3xvlE9sapac1ycCE4GJwERgyxHYzmvHRnPxtk3RZiMZpCfGE6WLHKQhhleR&#10;Uh/roikSzKYrjrYOcZEmyK5GHRa/1Vci2sGOVpOYUpGzf+N8ZBgGrYqOiHQSTRymHZxDtpRlNrks&#10;OoPVZf7JA5UOLp+OahQLzGzmWcJQYAjo2MMzNxll2XZoiqCzW+TiQcoYMXIUGEcM75HkqcScy0Wt&#10;yTPnpurnaJOVlK23yPJRfT3lLUQ+Lapw3eHcRf8OSodcejziG6uWrbtCJQR5EBK18uvdC5HCbJxk&#10;fpOVB1EBJzAP0hZJZdvL5JlUQJMge1if93BSXJdK+dchN/+m9WNLGWUlc1H1Cca06cH6mIuZoLLb&#10;1SdHM2WqjHpCfhDNLJ0dUZZB7KpCFkq3IsFOEE18l3h4EuhiMLqcHGACCqUEnStZkfOQJk+UUZ61&#10;Sw7WTFzy0SWcZ4HrkEalQqwXG1cMCiRM99AcLGoZNetvw1QZNcxoF/mugUK1HtjbP0nKUP+JcRK7&#10;1wkZNnxKSf4xdlysTUMs9NSuYauZnOuofVtFizQGOxog9bEMgYtZNdYGXxwOiC2frWYOE4GJwERg&#10;IrA5CGyS23FBMtiYuCmS3vhbLJnao0viLk5oglb9tJ5Rypx3RaZ3MXOOST9SQrXTGTEJii1HmwQ9&#10;0m46LhanRUksMrDB85xQVBRMOWOKVJqcswJiA1ROHr1B7JzkwEo5RVs7yi2KUIlxAueq42gXmAyB&#10;EUr1UvG4LIak3BhnOg9urS2lv9EIguW8I5iyhg+RMC2Db1deJ+xDOX+HwzQzDAMPu66jb8Woo5zp&#10;XYKlaFPqVHW6dph8UvBZm+KLw7CUB61jUNu4KQmrr9olswSypeazlkXTW2Qel3Ve/BkW0nYJUMpP&#10;SrzCB/1br9BD8t4GLAHqVMSOmldihQ5rXE2mIgSISGniTLY1YiywN4FhjIyOKEvK9j1u0z7/tvhf&#10;RfBmRko4EyO7nSL62h4B0KZouvzjdoE8Xgbqh1FeKTuy79ZhEobMundb/ICLeXvRnio3ybJZxsw8&#10;niHNoVfkz1VKBFfvkg+zIgtxS63VEXoq0pImULdeWB09Qvgs8VIGl54wTNeN6/VLbi/+5F3bNeu3&#10;+ceraUdoR1WjuTHF3gEabh3OJ7fbnIl4ppkITAQmAiuIwCa5nWmdGm6TUjM+/RF7ywLXpykicC46&#10;sJxcchkzMs7FYKiTiFcWHToj41NurGwJ0sukODZ6xV3aPZPDIHbllifIxYwNDnJmVKOHPJWZZJh2&#10;StkRsUv3p9sWoRx6K9o3eF6RTB5sKy/JMrFQbPAhtsQYALpQlXscCKpDE7ONOfJhVeVIT/ygrEiL&#10;c0CY3cjOI1DKXyxl2lfKwsJo7vYrjnXJM79hhqXyz4iSXSeCi0+MYLjWpiRPdRlG0BR2PKaAuWH3&#10;kk8ApsJVULaQyc1XmFcfYcv1LE8CZ7dTHEYYEWm1ad7ntmt2BT6wlZKQ7Gpya1XvInmKeipXbnWM&#10;hB8kr+4x7HbDljweVC550CDtgtgBueJ0Y5X1MoNmAUo3lqesVFBBwhYhpntraICoo39rOCVGeiQm&#10;am7iwFm0kA1HfI0ChJYm6DByk0PO7gT2S2A5gLqXBP8CRBHZUF2MWGumPuTqritgabsc1J/RXYRA&#10;UaoeLLF6FRgXzY3iR8U83ip1gEjQUG1Nen01kXonidsBxyMeLJNoXEOy6o/z5T8YsIJz2cxqIjAR&#10;mAhMBEJgk9yuL7JTBq1+MI9jdcWHOTKZpNTjENk5cow29VMeNEQB8n19Ne6VDSnGFoWSSZsseIoC&#10;zvYWdxncLv2XsqdselAaJAA5QBEopAxyZJBPEsohLkXZZDQqh2W43SB8qW2Py6qIK9oua0r0BQ7j&#10;22uMatRqmEQypFEj56nkDDCDzK2H/mLjX0Ya8Iq+8ovlsLjEfSMlw2aGgtDlYqo0RMawHJQejwTI&#10;MK6cGs5XGIOUXm4ezC3uPMUfjEkSTZQG3YESByVsIZntM1pZ4F32IU9l0cyvCv94W8Qu3d/hlm7g&#10;IrgUJ5niMAkC9A039ZW5TDzVqlsJchMPc1GcJgqVcW5UNmpbo0Tcg7rfOno1Ja2lqRpUFJratVBX&#10;snbs8yx8XJG4BT0wV2XnvdI450IlcBQ/R2dQx+kjviQswCBeTk6JozsNpbhaYyHm1xtRnScKG+OP&#10;QWrH3KPSe5YdzhKfNrdzt3cbB8QYAi2+84YQ0zIusgHLWbtjrhq3/iNxHcAtV4rhkxupDFtjsJGS&#10;PA1VlW3s1PRt7tigC4fEzs7aAPc77XZT2UwEJgITgTVGYJNrKdZYjlncRGAiMBGYCEwEJgITgYnA&#10;liOw3Pdktzz3mcNEYCIwEZgITAQmAhOBicBaIjC53VqiPcuaCEwEJgITgYnARGAisLoITG63uvjO&#10;3CcCE4GJwERgIjARmAisJQKT260l2rOsicBEYCIwEZgITAQmAquLwOR2q4vvzH0iMBGYCEwEJgIT&#10;gYnAWiIwud1aoj3LmghMBCYCE4GJwERgIrC6CExut7r4ztwnAhOBicBEYCIwEZgIrCUCk9utJdqz&#10;rInARGAiMBGYCEwEJgKri8DkdquL78x9IjARmAhMBCYCE4GJwFoiML9LsZZoz7ImAhOBicBEYCsj&#10;0CfONxSir2D7Vp4PEvZRx75v7ut8PrXn1viG4VauwAoV70uGvhPoa4QrlN/6bHzq0BcXfcmwb37O&#10;Y2shMO12Wwv5We5EYCIwEZgIbAUEXvva1/oi84bHIYcc4lPLBHrc4x7ny8tPe9rTnH/sYx+T8va3&#10;v70POm8FWVetyDPOOOOmN73pM5/5zPEJ9RUpChV+2MMedo973APDW5EMZyaXDoHJ7S4dbvOpicBE&#10;YCIwEbhMInDhhRf++8aO888/n9lJlW5yk5vc9a53vcENbuAc2yttty4fx7p16w4//PCf/exn97//&#10;/dkpV7BSO+ywA2J3/PHHv/3tb1/BbGdWfysC0yf7tyI2008EJgITgYnAZRiB5z//+S9/+ctveMMb&#10;vv71r99+++1HTXgnDzzwQJ7ZxbodddRRhx566D777POtb32LMe8yXO0F0X/84x/f8pa33H333VVq&#10;1113XdlKnXzyybe73e322GOPb3/727vsssvKZj5z20wEtnvRi160mUlnsonARGAiMBGYCFzWEfjy&#10;l7/8jW98Y7/99sPwFj2z17rWtYqoO+KII972trf97ne/O+igg77//e9/6lOfQoAe+tCHfvCDH3zL&#10;W95y+umn77vvvle96lUHDvyPKOCb3vSmL3zhCy66Wz6f+MQnXvOa14jt+/nPf/6KV7zi2GOPvfGN&#10;b7zTTjstAVBB73rXu+T8yU9+UlbXve51hfqVhiP4ve9971vf+tajjz76uOOOwzsJzNL2zW9+84Uv&#10;fCG/6rWvfe03vOENSv/BD36gRiN47tRTT33uc5+rxIMPPlik4JISX/e6133pS19SI/5Tt37yk588&#10;61nPwsl4aT/wgQ+88Y1v/PrXvy7nq1/96u6ecMIJlXWd61znzW9+85FHHokaYsbqyDhH7O9+97s3&#10;utGNRik777yzcglws5vdTH0v673lsio/X/s8JgITgYnARGAisI0g8LznPY/CvtWtbmUxgfiwcfC6&#10;hsB97nMfCR71qEc5R5uc43ZI0nBfXv/618elSvzLX/7yNre5zSIDeMITntAyhec85zmu42pRrmte&#10;85o//elPl4CMJ+FAi4/zaf7617+W7Ec/+tH++++/eAvnQ7yGVNe4xjVwrJGA0XHk/+lPf9p16X/4&#10;wx8uKRF9POCAA9x997vf3a2vfe1r/sXJGPNGHZkq8bPFshaJGsvc3e52t1H0bW97Wx7tUdAznvGM&#10;AByQbiNd6++nmjPe7rJKyqfcE4GJwERgInCpEWCmQtHY2DpYntC1crPMc/x2hWkNP8OTGPyud73r&#10;IWQveclLisB72ctexrJ1xzveERP6zne+4+473/lOFj63rnzlK/s966yznvSkJ/3iF79gAmR1WxSY&#10;Se/pT3/6Kaecgk1icl/96lfRNUYv5jHJmMr8YmwSYJAPechD0FBc86KLLipnVr3ddtuNVEx6ogPV&#10;6MUvfrFYOrfyLFvnu+Ha3nPPPZcdkTNarRNGGnFyF1xwAS6orM997nN8qdJ89KMfdTe3tbJAJESP&#10;ARL/E1H3q1/96qSTTnrPe95DGHbECGIHEPwSzIrjxfrO8zVDYHK7NYN6FjQRmAhMBCYCfy8I4Enn&#10;nHMOztTBL2mNxaaE43B89atfjQtaMMvXKRk6dd7Fx2c+8xlckJfTCoxb3OIWmaw+/OEP+80GJkrv&#10;yU9+8l577YWHLckf++Ebxas4PWV+pzvd6X9dfDzoQQ+S8gEPeICQNQmY2TwbFSOk5R3lvOOOO77q&#10;Va/C6ljRDjvsMFc4hdVleYgl+MMf/sA1zI44UuKp6CAxuGXve9/7cka7dfbZZ49aENLCYY5ayy9y&#10;vwpblExioXX+ZbcbubH5OUcif/vb3/69tPc2JsfkdttYg8/qTgQmAhOBicAVrsDd+aEPfcgWJx0C&#10;2sSrbQqYPffcM1uUAwljqfrNb36DzZx55pn5T1Gr/3nxIXJOGvYtJqtsZigUd+dGc2bSQzEZyYT6&#10;leCpT32qKED+3/6Vyfvf//4HP/jBWCNy6cqiHY6nOBaVVKxu1vP+/ve/X755JSAwXugYKV3BUMfS&#10;hxZYMBCOBKowhIxZRg0Vmsf5j3/840gsGJG1j2N67oSytYba5HZbC/lZ7kRgIjARmAhsNQQsFHj4&#10;wx+ONnU88IEP3BQDi+XYzThZsRbkBsdy0kW/1mdYcuHgGGXWYgbDdeJh2M+mNj1G7CTAqza6wcpn&#10;P/tZAXBPecpTOEkF7d3znvcs8SIhGw8SRinuLhKyZcBlpVtcEexBuw2PpRiVsrg9Cjqbc3YIUNFF&#10;mG2YOGG2Wutu8wVPbrfNd4EJwERgIjAR2PYQQE2iVptzsNIN96LIM/wJE8LhEMS+wfCVr3zFdZY8&#10;Kbl6TzzxRJFzMb9lKE4rcxnbhn2LaxhNZK4TiseAxyj46Ec/mm/Uklsu2iWissCNHZWdqA7P6SV+&#10;Z0Ia+fjYhmNz6l6aweE25xHVIQxSOxb8bs5TM80KIjC53QqCObOaCEwEJgITgcshAgLUrG9AB1Gu&#10;973vfU5E13FKioET7oYkCXTjx0T1rDBA7zg3N+cDZTKxukIInTyhhg/5UMS9733vJz7xiUq0gMNF&#10;nmIRe6yAxxxzjH9lO8xpKKAtSCyeEIE3pBLYt3wDSIDeoV8WT6xSU8U4sVvHKhUxs10egcntZg+Z&#10;CEwEJgITgW0IgZyJy3xnYjFBVjeWOSzq1re+tc0+ROn5V4AdhsR0Z0cVJ1aPumtbEIFxouUsrcjW&#10;5beFqxs9rJCwzJblz2fQ7nznO9/hDnewMsNT3K9YEZLnqVe+8pU+knHzm9/885//PC8q86E4tnLz&#10;oKWsNnMhlX3piGGdRwsdlinaegh8ER+1YUr5SEzIRTk3RGDcLfEoYlRwEc9W+G50M79tqJ9t1apO&#10;brdV4Z+FTwQmAhOBicDaIpAvdZlPJlhDKkG7E6Nxzi1cRZ6Yx6x+sCj14x//eHvgOWxNIjDufve7&#10;n41RLGtFm2xr98hHPtItixU8y563zHe9HvGIR8gNKbSHiC1U7n73u4uue+xjH+uRF7zgBYLt+Fhd&#10;Z+FTCuKIV9lspdA3C1RJRU6eXJF5SKdFrIP2KRpBXPKZDXfV7i53uYuT0047rcQ8p75RgWiOxFe7&#10;2tU87tddlNG5u1kiBd7J1pX8reR07lhcmWGJiVvI7uYYL9e28beV0uY3x7aVlp71nAhMBCYCEwEI&#10;tFkx2mH7t40CwvEqog5/QmvEzKF0nfcga1nbyy0eKFdbqLjV9nibU9DIAW+z0y8fqyUdDISY1riV&#10;lS5rHGMb8xhS9ZGPfOQxj3kM7yrah3UpeklwG/nVAvHCTTckWPZVude97sU6yEyIzyX8YuJFBEZW&#10;4JKGAAXqydmzzHieTarYHlcyoumXbEv2Xp7db80QmHa7NYN6FjQRmAhMBCYCWx8BFARV2hSxI1/O&#10;1tYc4GrjvAc3JHaSYTluOQaxc/ESCxpYcMgy+x1++OHWTHzxi19cxKhsu0Jm57Id6zMQr4pesmoB&#10;GXWRLW2jljO79DHd2aKPwW8Iv5h4EYGRVdZHGSZSRj4Xh1QJ+b3vfY+395BDDllmT5mt3wku7xJM&#10;bnd5b+FZv4nARGAiMBH4O0bAGlvczjJY340Vcid47hKFbaMT9rNLt88IAmojPeszfKz2Esv6mxIw&#10;4L3jHe9ADZ/97Gcv44n+m/KciS8FAtMneylAm49MBCYCE4GJwERgZRDwOTL7nmBpvKsC7/g6LzFf&#10;u6L40BmDmY/PLmOAXCYffliLM5S1+FnYSyz3EhPI1pJhRkSCXWLimWD1EJjcbvWwnTlPBCYCE4GJ&#10;wERgIjARWGsEpk92rRGf5U0EJgITgYnARGAiMBFYPQQmt1s9bGfOE4GJwERgIjARmAhMBNYagcnt&#10;1hrxWd5EYCIwEZgITAQmAhOB1UNgcrvVw3bmPBGYCEwEJgITgYnARGCtEZjcbq0Rn+VNBCYCE4GJ&#10;wERgIjARWD0EJrdbPWxnzhOBicBEYCIwEZgITATWGoHJ7dYa8VneRGAiMBGYCEwEJgITgdVDYHK7&#10;1cN25jwRmAhMBCYCE4GJwERgrRGY3G6tEZ/lTQQmAhOBicBEYCIwEVg9BCa3Wz1sZ84TgYnARGAi&#10;MBGYCEwE1hqBye3WGvFZ3kRgIjARmAhMBCYCE4HVQ+D/A8IP85wfYRzAAAAAAElFTkSuQmCCUEsD&#10;BAoAAAAAAAAAIQBzeXoHttADALbQAwAUAAAAZHJzL21lZGlhL2ltYWdlMi5wbmeJUE5HDQoaCgAA&#10;AA1JSERSAAAD2gAAAQQIAgAAAFje22YAAAABc1JHQgCuzhzpAAD/yklEQVR4Xuz9WbBl+Zkd9u19&#10;5yHz5jxWZtY8AChMjUY30PPAbrKbbBEiRRkM2YqwHX6QHuxwhB/ssMOiFI6QH/QiOcKi6aZMO0IU&#10;KUgiKQ5NNptzE90YG1OhBtSUlfN85znv9m/9v5sXVdUMWw3aAJs4B4lb5+yz93/49j7nrP/a61tf&#10;PwxDN3qMIjCKwCgCowiMIjCKwCgCowiMIjCKwA8iAmM/iE5HfY4iMIrAKAKjCIwiMIrAKAKjCIwi&#10;MIpAIjCC46PrYBSBUQRGERhFYBSBUQRGERhFYBSBH1gERnD8Bxb6UcejCIwiMIrAKAKjCIwiMIrA&#10;KAKjCIzg+OgaGEVgFIFRBEYRGEVgFIFRBEYRGEXgBxaBERz/gYV+1PEoAqMIjCIwisAoAqMIjCIw&#10;isAoAv27nVXG/sbS2Ph43/ejuIwiMIrAKAKjCIwi8MMWgaHrj43t/tZPzH30yMQP29xH8x1FYBSB&#10;H2AE3gPH+7+x9AMcyqjrUQRGERhFYBSBUQR+kBHox05O7P3WT86P4PgP8iyM+h5F4IcvAiOxyg/f&#10;OR/NeBSBUQRGERhFYBSBUQRGERhF4F+ZCIzg+L8yp2I0kFEERhEYRWAUgVEERhEYRWAUgR++CIzg&#10;+A/fOR/NeBSBUQRGERhFYBSBUQRGERhF4F+ZCLxXO/7XF7u9h/2wJ5szKZ7+efRjXd+NjY31ebW3&#10;17a1P92YnM/sl9TP2vKe/2jg0eu2S2ssu7wnV1QDbaOtOrGD/+03eJBUut/Po7TTtr3P8Ia9HPyu&#10;RwaToWTw+7t72ob+3Yfj+4zdPnttju3lsGfHOrTGmRctEF5btlQ09meRiGQQGUn6eri3P/9HB2Zz&#10;5lMD0Zg9/fNUCPfHXP9579haAOxeze+/mwPbaNvOdVga3J/ho932B1/Dz4uDDtpIhr29vXpnbEzC&#10;btoY63sRqIb3/N1v2OZHhz4K0f5cagCOMmFRfRTG/a3V69h4518bhEns7WzWJZKo70+8dn8UzUdX&#10;VJt5O6v743gU80QuJ+Lg2mtjT2xqS0J7EJdHrb4ruO+KT3vX9DL4/cCn6UfnvYJfJyo77FW4XPeP&#10;OhJUEauXda29dx7deLXxrlloPoe8a4SJ3LtO/MF5Omjq0STe89+DiO1P7T2Betdl9OgT8P7Lq71u&#10;XRtRruaDj8V+QBL9/et9Pw41yEcxedfnuZ2+NoCDy/fdg68Zpa93ReP3pYi3T1075fvxrO+BuooO&#10;roGD57qbmOz6/UvL19Swu12nJf8br2G+59LKeazPzHfPUrX+3Q/zwbW0v9ejT1h9L7WQ/L6zsP+N&#10;1S7/R4PPFf5dcqN9Q9XlnA///iWRcTxqdP/r6dG3zf7Xzv45bV8UNbL6Nqt4vuuiedfF2+byaEj7&#10;Y61u9mf5nus/g6yv9keb24d4/0NYX4ffPavvGvl7oqi7/RE+Ck4bbbvy3zVa21qI9n9J2lTeE/pH&#10;n6P9E/++78J3nZJHF8R3u6svxYMLtc333V8d3/2E7+/1rik/itLBmR268en989ePnZ0a/v5Pzr94&#10;OFfa6DGKwCgCowh8fyLwfjh+8mt/9+KNr88dO7W5uXH9+k2/qMePHZ+env7Yxz4+OTV5/fq1a1ev&#10;jY+P7T58ODE+eerUqa2tzaWllb2gs4cwSwAyWJf/58nm1ubG2sbWzpbJOArqnRgfP3LkyKFDh1ZX&#10;VycmJ8bHxh8sLW5tbk1PT508furcuXNHji3Mz86NT0xu7+4cmp8fHxvzLTo+Pr6zs7O1ubmyutLt&#10;dQ53LGx5797djY21vh9/uOvV3sNd/7XftnHYf3VtZXl5+eHDh1tbW2trG1NTkzu7OxNjY3Pzhx57&#10;7LHjx4+vrqzcunXbaI8fPwFAvv3225PtYVSG76jDc4cnpsYfPFh8aJXS9TvbO7YbzOGFwydPnp6Z&#10;njp9+owfgbW19TfeekPv4xNjW1s725ubY+Nj83PzerH/8vLK0uKDhYWFqelpg7lx4/rq6rpoTI7D&#10;Fn4z9vZ29wzc78qEmE5OTUxMOPbk6VPah21F0jY/aFtb23fu3hHgqekpK6azZ8+srK49eHB/dmbW&#10;1Da3twpdLS4taXy8H3M2HgayGNX4xccfd44uv/X26qpwjX3wgx+cPzw/Oz3z3HPP3b17/513Lq9v&#10;bHzrm9/Qy8zMrGEfPXrMXMzIqbl566btjz95SeTv3b+ni5MnT1555+qdO7fOnju3cPjI5tbG0uKS&#10;UTmJurz7ws/c/9DPd7vbExNTn5zffucv/B8Wb145Mt8/fXbs5KFhYa67vxqUceZIN+n3bqzb2e0W&#10;V7uN7e7QTP+w69a3uluL/dzMcOpQt7WTn/LJqe7SsX58orv+YFhc7Z3emZl+enzY3evfuTNMTXUz&#10;k93h2W7CWm6sm+i73Yf5VZ6Z7CGxvYcuniCFvYf27ybtOdOdWRibn+oe7u2tbnZTE/2z57uZiWHr&#10;YXdrqd/d6SbGO4PUxMrWcOVesPixw92N+wF2J4/0W7vd3ZX+65f3dlzx6aAbt4dVx9BtbTuD3Qcf&#10;62cmh+3dfnF9mBjvD00Pk+P9raXujVvD1EStbfvDM8PUZL+1Y5Fmgv3aVoP+e93G7n6DJxecJedP&#10;49nl4dBPjA9T44mYKVhbgV8P1ob1zSCg+enMfW0riyBTXdnu9nZ9GvvdXSc/A/PXIOem8zexmuvv&#10;L3fbD4cTh8c2tnTbXTopniae1a1z8WB9MJe52Qz+3mqmKSaHpsG2YWu339gyo+7IXCdiTpYYrm/b&#10;J2ekDcxlkv2nJ0S1m58RzP7+agDZ3JROG4pr+G9mor9wIgdo5PKdvc2H3fZ2t7ju2Ex2abVzlk/O&#10;B6kbv2Znp4crP/u/Xr74qe7hpq+Fj3b3l/7qf/LmtasTs/2xp7vjz3THn+w2lwVnmDrUP3TZzHTz&#10;J7rVW/36fZH0ieyG8X7YbaHeGdbuDQ83EpzD5/vxaV9W3bDrUunGZrqdtX5nNU3tbGRpObMQ5O9c&#10;uKjGprqJ6W5yqh/GuvGp4fhTY1tL/a1vPhyf6mZPdCeeHttczrJr7njv5fThhGLjwbC9kvPuI66J&#10;oxeyMN5dH7v96p72h+1u5U5O6NShbmOx21rstpeCHne3u80Hw8yxfmK6X7w8TC4Mh8920/P9w+1u&#10;Z30Ym3SKPR8OP9bvrvW3X9mbdcFM9Dsre9vrnXcXLgYF7270yzf2xid9QXZ2zrU61Z1+rhfn1ZvD&#10;1GF79Lsbw/EXxuYWOns+3Oo1vn67rdUSxm72eDd9aOz+lb1ciuOdsPg8+CRq0ydle3Uwnompbvp4&#10;Z442Hr3Ur93pdtf3Dl3qJyYzzkNne3NcvSv2icDuVre56ARm+TQxk3XG5r3BGZyYHrY3ujEfEN8J&#10;tnrSZc8h37vdw51hz1eBaI7Zp5+cHuZOdtNHu6mZoGg77K7mh8yX9MbSoJGpOZ+mNgvnbTMdTR8e&#10;u/+2L8Nu7tjY0o1MZ/6ksOSKHfe10888+NH/zd7x5/Q3OT3zZ09s//onDk02xmb0GEVgFIFRBL4/&#10;EXiv0eFfXzr53/3Hz3/9b5x79oOzMzOvv/HGN7/5rXPnzjz77HOf/eyfvXv37u/8zudvXL8OsG7v&#10;7Dz11NNnTp9+5dVXgVqgc3Nzy/fhxMQkGtU3Y/31uwtD3/d4cH+sH5uaml44fOjM2XMnThy3KcB3&#10;fPydy5f9VB45chTIA8efeuqJw4eP6P3wkQWoUjt4Yo3738ry0vr6Bsw6NTUzPz8LsFy/fuPBgwe7&#10;u9sP4eWHD1dWVzc3Nq9cvXLs2LHJicm1VUNbWQKHV1c21td2doDLjWktHz787HPPGv/mxsZ3Xn/9&#10;4e7OufOPef7Vr/6etxwLoC8vL66vrh9aOHTp0qX1jfW7d+4/fLhrGN6anJw4c+b0hQsXjx45cv7C&#10;Bf3eu3Pn9772NQsA65aNjU1DEoqnnnoK2IWhr169cvfuvYuXLs7MTN26ceuNN96AocaB7vHxNuxd&#10;Y3ayZ8DqWQgZCJ/y98zpM0ePHjl8eEGIdnd3/FtaXL5+47rurEYE5Zlnnn3nnXdM9vixY3Ozs4CF&#10;Tu/p6d5dmN7/JiemjDZA4uHuoflDL3zwAwL+ja9/48Higw984ANPP/UU1P5TP/XTwvP666+/+eYb&#10;//Af/aPtra35+fnTZ848/eSThw4fNqrd3d179+6tr68///zzi4tLV6+8c+/+/Q9/+MOrK6tf+vKX&#10;jx0/9szTT01NTl+7dm1jc+PowhHn+PJP/o/f+Zn/abe9bhp/6ujmN/5nP3bjO6+dPtF/+tnuqdPd&#10;2YXu+lJ+ay8eC7IEU3Z3uyt3uuWt7rQOx7ql9e61G93Rue7J093KRgf+zk52H38cbu6+fa278qBb&#10;3eqOz3WTY93mXvfKNSitOzzdHZ3NDiCXf2A3kHpoOmBr52EO97vsCdw/NdmdnO8++kR3bL5b3uxu&#10;PgiW/fkPBVJsbnZv3Ex3UK+lgkYg0W9eSYPnjnVfezO/+i9cCOZ++173d7/WbQaDpgvQU3cg44of&#10;/vHuFz6Y8QCQl++ku2NzwcFv3up+981uBnAB+Pru+HyA9eJGN9NuJNxfyeGg6ja80vD9M6cbktvO&#10;8LwULrsBuHPmOJG5w9/v3EsLujYXrd1b6SYn0vgDALp9eWxspUET39hJvzrViHXLpePdG7cD3587&#10;2y2upesXL+VAgAl6vnw3E9ze6Y7MZB1y5W5am55MzCGlzd2cFB2dXujWoOe17q6l1Ea30wfoa6Fu&#10;qjkXzovIO48nDnW3lxM9Lej0oXfHM82F2e7jT6RfEPwLr3UPNoLszULQhPH6gxx77mguD5HxPXXi&#10;8NxL//P/4vZH/ky3teLi/uW9K3f/9/+jL7/yTbDy/I92lz7dnfvxbh20BQFPdrubAdbHHuvuvdWt&#10;3ui6yTQLjEKEyIGdle7eG93O/Q6mPP3xbmo+UG+3wcGphSBLmHj9Vrd8O0D5yAW4vNvJZzRYXHeH&#10;zmWOOnr8093a7e71v9dNTneHHusu/VS3fjtvHb2UfSByq8Gla91GawcSdU4f+5EcuLPWvf73M1ot&#10;33vFYrGbOdGt3+0273Xr93OKYVMHHnmsm5zvbn2tmzzSnXgiXWyvdfCumwQeOjr9gW7jXvedv98d&#10;exwazkw31zLIE89lLnq5+0q2m7jxm7uV7RM/3W2uZPvM8W7Y6bbWu2d+tVs43d34avZff9AtXemy&#10;mJvsQN6Fs0HkN77e7W0jRbJaMLapI934bLdrJLfyd2LOkqZbvdNNziUgAmsK5z6Wfq1eTr4QVH3v&#10;tWBizW45yqdsNZfizJGEffFyRjLRGtSFQGVVOZ7P7MpNi4JcOVvLWWEC03UKJg93x57o5s+lBYsu&#10;jWjQ34dbOcRknaO9rXZnZvA91E0c6g6d6m78Xla8x57qrn+le7jenfxAdtDX+Kzfrfkb/+Zf337s&#10;J81zenbuzz2++799fvb78wM86mUUgVEERhGoCIz/uT/35w5i8R++ujXz7X82vPQ7KAIU8rHjJ4C5&#10;za3tP/bHfuXQwgLkCrEtLi+vrQfUfvBDH7px8+at27d3Hj5cW1/f3ELxRVXAuRx4RJ/XjWwvEcML&#10;R47aaJ+xiYljx49rfGt7GyT1b+7QobPnzh8/cWJyasrLmVDjEw7EtXoSNInL2Nuz/+ra+ti4LU33&#10;AKmDs3uDrmG6sCzY7K3tm7fg3UCn+UOH7BbSvO91vRFAv4WNxLuDiaYWuNmPtZZ3LAZW19YAzTkw&#10;f27O86Xlle3dXW/Z/8iRYxqxEbkeX/ax8aPHMoXDR47MohD7MTG5fuOG1rwb5Le768mFi5c0Zdj3&#10;HywC2kJgkODz+samqVm3eFmz8xO04I7B4cMGJgiJgx+9vhfkeumfdkwB821327Vw9OjRG7du3bt3&#10;31HTgLy4TU5efufK3Xv3rT+cI3Pf3N524A6Se3v79u07OO+nn3lGp2ura6dOn9GLONSYHXX/wQNT&#10;0BcIPzuPoD/kufNovubqvDxYXLxy9arWROnEqVOAf2P3+6msnY6089KdOn1u6fGP3D33Qb+f45MT&#10;L87uPPfa/+PYxN1Ds4F04Ahase7AA2F+XmG7y3f9Kg7zfv7Ggu1uLnWIZ4APWEdlgpL29BwmW94O&#10;TITVULMbUOZ2aGwQcNvv8cPu/np3C87wwwxWQjyNpqU2gSAD0Fu/YCuYCJm5LjR4aqG7CHPMpxGo&#10;FNAHPcFfmMC72jx7LO8i6fHWN1e6f/Ly2LXF7s7KYISI8N0+4zcvQ9KFft3POH0koNaADS/Mdp9l&#10;gFn4PNjTDtA5iOxAA76/EYJ54XC3thk8Wvv7CzbpcR2MRscCQJOZ8mxulqTZ1e1AYcsJYAJmnZ7O&#10;gEVMszaKhvCau4mbtbsBgj83k30QnBqHeo1fHETv2KHu9LEMDFDW5vnj/b3VwRzXdgKUdX1/rc1r&#10;IouT2yHOMzCNBzLudqvQ+ToevTsK0TZhgqa0bOFhwWA8gjk/l5fGbyWg6612ci1dcOo7D/ulrcGY&#10;Pc+BM91MkwyIfLpo2g9DdRKBy7mp8dsf/8z6mQ9heq0kn+6W97713+xduH3hJ8eOXNibOZbeQVWg&#10;8OSz3QY8fbdbuzF2+1vd/ctuLXXL1/ulmwPsCI5vr3ZbD4LFwWWUsE8EJhsZPH0k4PLmN+wcNK8p&#10;2A6eA3NXbob3fbi7fwdg40H6AjeHsX7uCPYayZqLagumF4QjQZaFHS2lJt26mQ+ba/vDh93mkmP7&#10;+28M4KxBAsGY+Advji1fGzwx/eBdF4CPI9i912+tDbmR5uOwjr1tABS1PB247J8GV28GrZpX707R&#10;sawutlYCYUFw7eRSXwtUdazRuHGGQtaRj1vuJpmCT9liv702bNtntyFUkPdQd+oDfT81mL5G8rW2&#10;mlCMeautWLLgMSpfVFOZqVhlVdN3U0fbDYeZYe5Ud+Ri6B7DW76WPaNi87lYzmAa5+0WWsag2a2l&#10;tCkUWPAjlzJZ8DqQ2jUw4YTncJz3DEZ8IY1Yvcxh7o/mDDqbKzeyrtCg/W3RjrAEhZ/N2sCJ9j2V&#10;UzOeaFgFCZczYn3ikNz3GJ9af/GzDxcueTExNfWzR/d++kRb8YweowiMIjCKwPcrAu9P5QRP0ZxX&#10;3nnnxo0beNknnnji4x//+Lnz51GkL730UhHAMzMzP/qjP9p0FzcAbwxsGGzYF+De3PSyEbq70DFy&#10;em1tTZvQ4vnzqOQLKHCHz83N+YuIJVw5ffq0J5rViDbtry9/NeKrXI/b28jvh9VycPjYWPWIKbeD&#10;tzY2NvQlYva8fv06KhdZi5GPzgFRPDWld7tpqsTLiGnbS8diABhxg7GzURmJxvXeFhQPNYjq1njk&#10;MRMTlB6OMim9G56/mnessdlT443yDvGtWWsQW6oXjLuNjVmfNBh/K2Ke6P3EiRParwM9jLDmS89j&#10;aqbTbjV0RqWXiHBWV41TIIzE86WlJfu7EWEkhl0xibanxV8w3dbI/YkHD7785S+/9dZbL7744qXH&#10;H3eU2erLMLTm7NCoGAyUbwz61ddBrGouNpq8GQlyiPzpab146WGE5ujKeO6F5x5//IlQmh4EmX33&#10;kceHjz3RnUVzYsLWOjKJUlffWOruLAc9v3VnAJ3R27baga6joDOcataQGcYUoR6cnXPX0ZnMzfTb&#10;OxZg3bkjAaygMyjpQIT0W3dAxh5ewXPDwY4BsoOMo5hvTPZ4doZ97XDmaPfEqcbpNuFvECEqsWFr&#10;WBP5/dSZ7OBdUHJte+w3fm/vC28Mb98JMj40E/UFyBuCvBHYMOssTNz0+WhvAwtVDyKbSBfoj28+&#10;NNUtzGSZYQDmdeNBlh+Ogj6Xm3bCrvoFWwF0IBW2CJ7Das91ViwB05DlendvLesN7R8FIicygNwN&#10;6NqKAhxvFLVebLecOHk4cNnc/QPWBVNHQLMwG9Wlk2kntPdWlgqihPhf3QhANwBRipxlLON850GO&#10;XbKEsBjY6MhLgB4nyFGnDjchTZu11UiEMfqiZrEOedgdmU1H6HAgNUsjS4Xt7s5aBDxXbncPGq8v&#10;wifw3Mdzfl0+uPYIb1oQxJAGKVzmgXxgr9Grx4azH+6f+Om9Y08GQWJ26T36vX7+tGV3v3a3u/3y&#10;3u1vDw++061e6+59Z7j97WBKzCgAB/aJl/CuXB827+eqgJXnjnWzh7qld/IPgAP+pg8FKy/fQOIO&#10;y+8EWULJEN6aLW/D0HQXA6kMJQmUvHqbaiIgL+B4LfgyV8VCN3c62pX5055kAPhsWpFNT+Dym4GD&#10;2jTU+9/pVm4FEIPv05aIrgpE/loEM1mWrIaBDiCebXdIZrv54wHBeGVrCawz/A03z5/sZo8FcaLt&#10;kdn4Y0ELzMXNN/S5fGNYvRtkLw6mb9WxfCXBcXMABR6VV5s1ghnjTg0iVjQ/OgKdSzHiMwjuI/tD&#10;VB/KicDxw8rWM2v39d6ffGYwQu0sXKDLaUsjAhXf0BaNs9nfxSlKWt6B9afDixswEn3zQXju2YWx&#10;qbZbeH3/IlBpfc13s6cyI0sI/xxoNyF2gpxrUdWgjYnnYiboaj98qt25EurFHALTbyPaW47Mngi4&#10;NbSeewW72/sJS49+dkcyle8XABn1M4rAKAKPIvB+OD45MTE7O7OxuUnAAHXBYeA4YHelPQq5kjoQ&#10;XlNaw2EgJrxbWBMWLEReABpW0wsMBxxDhHZweMFfzUJvUCA86tikBqJyNzdv3br16quvenLmzJl6&#10;C0itlj2B/wpPF1A+AIt2KJCqI0OqTvVoY6FeY9ZpkhGDyegpwufYX0eatR7w124gph61HBliVB7J&#10;v9TU4uKiJ6ZswLr2KIm5Zh1iN6jXxihD2jpBuGrkmtKL7jxqN9Ovdgr4Vij81Y7WahgHaWbaNHFN&#10;mYilgu0GbDx6Ad+r8Zo4yG5GerF/YHB7VGulGrKbhwF89atf/cpXvkIU9PjjjxuAoWrN4eC4Mdjy&#10;J//kn/yxH/sxWzyC8tsaQ3fGrCnj9xKU15H9rRAE/ObNm0KknZMnTp46ecquB+laYN/l2xTewZeV&#10;dxVJRtYOAXDgbwkkHu70yxuB13hoLDLM6lQRXcDNIHXAMSKtiY/BZacRvCYaaWiv99yTObqIhju1&#10;Cc9ps53rQNVSM2sHIU3dsbROygznRVpqo5ajOWn6FhAwogLsWpM4+zlfcbt/hUo7iwF7at/OqO76&#10;RbeDIZXkpqTkBh8ebrfbxC43GA2446cR2PWwg3ddxEAG0hdm1cjObj8NWEdKG/BEy1GZwSYLp9on&#10;aMxQnduWZRcpjjvyjk2qcP7ZHzg2hpCJTcoSGXRb1ZSS3nGOcjoMz8oHdqcnsV30gHvzzXKF0GW9&#10;N7AzCMjGbQuv4Bvw+oZPaLTgdDhC2j5JeZDN2BiCFnB8mDMFZ+tRiKD5atMliRF3ZvWeVYoVCwq2&#10;qdjR4ZYTYHoU3U0to6mm7s5kxVA7Tm7OSDt9RnLw0Bq8S5ywcrXHN0OcOyuOD+QC+imG0beek5FE&#10;ae0KORmFw+b9njZ6426/8aCH/IpPDWub21EBtYtXxnNgi//OOs44N4DAXGD96LP9/JngQgx64WBY&#10;U9dL74yt3h5bv9dv3o2225Wju1oRUTPvbPThkgXZv9V+9XofpOhex9GGZacCbb2Va7Qt6hrqTbQB&#10;5YzK+aXT8CagCU/72nPFIvhFwzW50T3caAkPrhMcdpPcGHYSW102gPhG2GUdeQ7aIrArwSCfRcun&#10;+W7mcMB90k6aciMa9+2GdK1DiHZA9jYjMcyULRKmW4qKC6D+tQ91rvyG9fc2W4QfuNQyjI37yZKu&#10;ezJhu9v6LfdQG4fd0n32JSjp3UeJ5OyQz0hyzrOqsT+J/M6+3sYE68aakSP+Uf56sQyA0SlqZhay&#10;hDAXQWuXe4bmK7zu2pUMKZry9nHIYnUrV6bxWKhYD0TZP3qMIjCKwCgCP7gIvAeO+6I9ceLkE48/&#10;+ewzz2KywS/YEXSD/CAwOAwCw6F+6EMfgptR440eDtFb4BtYLJYaViugFkjxiEa1G1TnAfPZCDsW&#10;xwzwOfb27dvf+ta3vvnNb169elWGqH0cW3Cw4C/4Xti3OPL6W6Czfe0G7GokEKE9vPSwm2HrCwMN&#10;UHpi/1DLfY8t9qhFglEVlW6mhWjrr2MN0kRMrShkoDk/Rm3itjiq+PIaZx1inOJmB9BZHCBp2wVQ&#10;d971slYaBuN5xaFeHrDmttTao+jwigMoLLzaLIhsSAZpz4p2AXdd14qlML3JFosfbNEWJ8Zv0fI7&#10;v/M7Jl53A6wH9OIsu3GhoyeffPLXfu3XgPVahBhGja0WNnYWBCdIaxcvXqzlWd1DcKzeRVLiaQMX&#10;DQ0M3V//8t7f+Wp3fbHhyC607vLaADR/9MkxQgsI7LGjYNbw9u3hDkUvFcEOQlpAekpx5DG+HLBD&#10;oAKOuPCzR0Lr3now3F8biFhuLw+Lyx3tPVXJhy50H39y7NhsOO/HjwfxG8iJhR42dWbwrJfvda9c&#10;716+OnzjcvfmzQhOLBJA7QKsYDEGd35ahmU4XVgZGn79TvfNy8Or1zqHPFjb+9iTAeXX7ocSFmbY&#10;FJtLHQ5iBnQ2tBFu24DXAtOpQTC+VPKnmh4mq5HdwN+Q2RYhDzNCQo7ljeHwfPfU2SCo0P9znRxN&#10;+588ElLcMPQlw5IsJImqxOXjkbMfl2nXgCbsYgoCBb/qlDRFa9YkIL6JocP9jTScKqCtBJ451587&#10;1lOPWBvcWu7evpWW7QAfv3J1T3h//AWKhrDgNx4Mgi+r8vr9pFQC8dQskcc0mFjSlBMLQcnOFMSM&#10;0V9aC262lKIXj854PJDaqgbdbiBHG09vlWWVcmK+O3PYYLqnz/bOoNYsogQ/Anq3FNwBWE3Wryf2&#10;p895525O4gEEpHtevNq984W91//BHv77wVvd/beHQDfpfTNBhAhXsBKMnp6NQOL0R/oP/vGJO68O&#10;V78wXPvicPOl4cHb0UjkG2OmB+bQ29Qjr/3GQ3+zrMKv3xxw507ozFx36rn+R/4n4xc/1WuQNv3Q&#10;me6QGz5b3Z1vdd/+23tXv7h36+vDja+HaC/ciYpuf4f1e8PilQGxbeWwdHl4458Nyzf6w6f6U8/3&#10;J57oEdsPrkbLEbbex2ankcSLifbhM4GY+eRuBY/OLjQMuhpkj+tFfj+40q1c6+SkIs6JuVHaDpcY&#10;unI7hLpDPNDVWOEj563LIzJZOJeTEnzv2rMQOtudeIqwJEjaGSXvttiAws3xxKWxB+8M9OtemojG&#10;CdkjJV9oaNxSEPBt7DWlIKYZOMZSm+atl/ZufmOIjPvqcPObg2t6fF4ubOmCskxqmaCd/E7P/YtY&#10;T2uzmezhi92Rx9uior1lnDJNrVVEyY0L0pS2LskqYv1etPU+QQuPdY99bOzcR/uTz/dHqMkXMot9&#10;RJ6E50cr50Pdyaf7o49LXW16dJKVBxmzeGLu05QV0fu5qR/cz/Ko51EERhH44YvA+7+BIKoTx0/A&#10;3AAZCIulhttAQNsBtbNnz37yk58EzuQjAmTeAsXgQkxqKUaK0G02IFvwnO2AtQOfffZZTUFvJVMp&#10;UFtg1+GI9q9//evYd4foWtZgNaJxD00hgP2FFwtJFzQsWFyaFr2XTKWI4Voh0GkUBi0YCnECixFZ&#10;z82VGgSS1mwB9EL2Xh5w6u8GsgU37WYMxXZrRGt6LDlNsek1HlMGWA3PsMHZguNGWAx6JbCWLqUm&#10;UlOoBUBB7dLzaLm0QPXE6RCcWsBoBAS3vRC8jordF+SSu3h5EKJat9QCRrOeXL58+R//439s/WMK&#10;DjFgTX360582kf/0P/1Pv/a1r/3CL/xCBaQGb741DBs9NzyBMh4h9ddVYbcsxra33RR4tzOckzQ3&#10;3SNBc501ngwOq4xDxif+Oo1wcBQaDRD7x9wDrIxGoiViRnqBK/UPUqEBaLRZJBBN8xCiq0lf9vMd&#10;u70kdIZCK+9CaQP7XGBelYqjkdZGEi+URsGiY2Os0Thy5iHG8Ij1y/56BAcLI5ZFZX7N2/7+TRv/&#10;Iyrae2HNGzlKFQ3xZPyNDqyNBYs9oL28LIaxuMrm0BmZuNaaxr0S0Rqi3r+xkAOtHPYtNfdnjZ9u&#10;zjH7cThoraJd8uvQtC3rFJQP+kl4WsTbAACm6AcsQdstgn0IU70HejXfj8a1twVFM6OoBIBmNNnM&#10;PPfbLzlysfIR7sdoKTMN4f3oX5tMm1TObB+HEGrydg0USR+7nfEsVNzxcGOBmhz6t7SIaOHgC7qF&#10;NPcBGhtKUm/kcF4ECeM9OXj09wUWZyJETmrgdlxE5CsEjLoqKt3VbvNNlo1jRqhvOLbxwbsG1iJQ&#10;bbZG5LCM8eKgxm4Sf/+iPObHsn9NBA3jwpP1iP3FvLbsz5zHkk23DqfntMkDZADld0DS9NWC3BZd&#10;FRyrb2cHGRyZSpOJF7aOiKtFW3DDUQupY/d6xHlufbRQ5/5AXSR17nLBhyGus4wpN+ykS7ppYF7R&#10;bwS7pzEjaRdARjHgpDVn97zc11i37IjsSeLSePTMO3u1kWfcGVVOU4tMDWZvyxp03/IyZH++nNpc&#10;Gnm/bw3ZhlQByrUkJ6M+NO0aqystOSet69wi0FFueOWugrPGmYpHSksgShjrJsP+l0P70CVQdt7u&#10;nSADsEizesH0Zzy1cxaX+wMb/WcUgVEERhH4gUTgPamc/9ErWyfe/uqRay+t70YNAn3yBinYCoR5&#10;CShTqrz22mvY8QLKRVSDg9Bhvv0bbVxoFc5jS4JPhd6g0oKhhQi9LOqaphnLXrpwiNPOf/pP/2m0&#10;a+5Wdl2SMxvE97IUIIBjSWIKyMK4ngPxGoHpC2TbWJC6RBrWAPkebzjSGHQNQWqwFCYmBePa2WKg&#10;BNPFK1cXB9C2hDeFTW03NY2UJN1R0K0Di4r2QOQXwCWY0b6HwWPHa/qGUSuZaio/PI8UODZqsMQh&#10;JU0p7FtI3ZNC+SW4txKwPxq+1C9mUY4rJSXXl8m+G4ib+IFiR7OmL2L2f+GFF4S92G77v/zyy7Zw&#10;QvzCF75gn1q6lNuMk2XNU7DeMLRmYAdsfcLFIefY8Tfnz31n8qxfVYuOj8zt/tSd/+fpydt+Fokx&#10;HjvefeLp8dmJAYNLEUE8TWLBeQN1aocPnO8xqSw1rt0fCMGDHZtSIiqIljJ4R74XKfla98Xv5Ccf&#10;wUwpQVvs8cTJ/J6GU5QySPXRpOf+3V0JxPe7a3+ktb+k2x+81F/iekFFvYiqj0lITAYJYHaaF8qh&#10;EL0B4lLctuP68s9fywKgOG9bIEWGJ6XSfuJ02GhoMksIOo29tCY3kbgFkKLcWJPrORGRDG4++alN&#10;XG6+qH3z8pbWAMcAjj7HUm5ozdS8ZTpSMMVas5h40AFVzMfQFky2h2FcOJF30fzJFm1wNld748IJ&#10;aXJnoMF3ywlZmATfFhVH5ts6oYndibwJu3UXQc5K99iJHIKbF38qcEy5Q0h0Pvx4L6dT+8BxJEOU&#10;uy1H1pZDk4kzRlzXofYZ3cylO1s0mzTBuFXGDOTQXHd3Oc45+Wi3FQ6cFCn8ZpPmP7JVKdWKOwMf&#10;ujD2488whQyhfuqogU3c/+Rnds61VM5+7LmZ5blrn9s7c/v4Uz3ETFJ85GJ37JI8yIHe+uHWgOKd&#10;lxjQQHnO74Ph1qvD6q1guEg+4lQYT4/n/8hY0jdfGii/77/R3Xml22QmQ2vU5A1E4cefZsMXBCxZ&#10;kNoBBRupw0akMvHs4/xD28OzxZ2Bm6FagfULn+jvvhby/txHmi7lSFhbMB0cvPAjY9MLA8n4lS91&#10;N7/W3XolymaKGomJ2+C7BeF0WhaEsx/JBWCoxy/01gzge9auhOO09b5rLVEW9nUss7TjLqeWvhno&#10;SdxFtt4UGuYeW5i1yKzn0O3H8hb+eEGsnorfCM8Z8hjTWW6eJOQiFhIwLqobGx0E7wySdDNhbNqe&#10;sP7ch6QiEM/IyjBf4pa2cqjl7tHHYinjVkDk+HKUG43t2KMXuzlejT44/GREUqZ9gHxzKmxLhUD8&#10;eFBGgZObOTPp1yNLkaaWMWyZr/GCZOcicVb2tvsbi7l7QEgjUAZGN2++uHNhtPJhE0n3n2yBTUNK&#10;AqtzYdbHn+zPfWScf6Kds7acnNr91Ge7Uxc1KtX/55LK+Wjd8AP5WR51OorAKAI/fBF4DyeQfMGN&#10;iExKZYH1hPBgSuJgAA4ERHLDZDQhtnsJdMJ84BooVkIFeJGYAbCTA0ruckBmFx9chDeQpwsYWstg&#10;/QEmfuaZZ37u535OFyXPKIK8ePHijA3JsXAwZOl5ceElJilA7PTVYqCQqBZgU4fovdTbxVV7Wahd&#10;L8Urexe4tL1WDuZi5J4XgW27psy67hLA4hrxpMC34WmtgDWoWsIYbWrZFjHRi2GUhMYWL3VRixkN&#10;VrKm6ZQE3Nz1WzKVWqUU328AFSgmg5C35zYW2Q+dl426d50yWbYf/ehHxd8Wb5VEx24wd52C0rdo&#10;/86dO5///OfffPPNuvOgzZ/4iZ/4mZ/5GRM0ErdHaqXkEAdW1qnxVxaBYyvdtlTmnpvI/XsPvvH1&#10;r1+9crUx3nnABGcXdpkbwnCBd1P9sdm92G4UNwYxNK1zDAqJJfyC2r4XCAj+FrMburSJnhl6gIxQ&#10;L5ScHMfGppcyFX6NZwLY2iz2HAe+w3+O0o4mpho8PRBVz00N4CyKGo6UZwnOgsha1qzuJFY2X+wm&#10;AolnC1/wrAra83Sku33mm26k8dlT4z3+OHLtNmut6bc06Bxgvisrb8OIbYummqFhccmhwFt3wLHg&#10;mAKgXNMPt9cCVWVujME8i+Mv5xO+6RQsoahb4qw55qCmC/K8rCQCH5v82kiKqM7GJtFBrht5wt44&#10;+xKjG16MwxtFrR02L4D1ZFHCzaawyHv7B+s38/gsYRuMTqfttIZ/b/Y1gpYFVaNsY+7RyO+ojW1v&#10;p8AKx3xzOppnixZcCZYfJxaGc0f3Ds0OZRAZZX+tNvavragvpo5SjwygW5w9pJMuJFAUz9FmkELR&#10;eU/3IGxceiTt3W941+BhdGfZdUjjwZJleoBldwnQWZdAnI9OR4koJg8xxs4cdxrYRazmYSdLmlCz&#10;QX6RNZsztnule+gbZawZhIPXsYDKMMLaNs5WQufETGzFWbuQyuxC3o9QaenXDSzIkhx8mg1UO3ye&#10;80eLKjEJPtsoWpBzG6zR5GbqpdiWtXkuD3EuN6GWN4n5Ds0/2QfaNnsT6woanjTrpLf8BBLq3DrQ&#10;rLk0uUhucrRLyEogC5gw8Zl17i202xF1QssOvO4X5YaMdaMpNMeSKNGb+jxTbwZEuVPRRpUVshNa&#10;yZr1sqh47Ti2XSTFW9s/DElbVeaysexsCzxwXAD908X+HRtHuRHXJOZ10yZja7fXjHmvKfjNztpm&#10;6tgwf5a9YZtI+7dPp7/r+ho9HUVgFIFRBL6fEXgPO87ocOG13z16/WXug7DXj//4j0NyEBv4VSjT&#10;yL797W8DpiBdQdhSD8N8CFQwDkYvnFoAumjaYtALX5ZbiC3wHBgHlAOgpT9x7K/8yq9AkF4WHHeI&#10;fbRfYBci9LJAcyUaFnH+ne98x5Aq5VHjdiv3EjjyALYewGUQ1uEWGNYVtUgAYT0BKD0cUui8kGvt&#10;4GXhY22WRqXsULwsChxnXKDZ/lCvtyrDsjTitXKoAQSLNNK9El5L6FK4vJT31bKmaiJCWrrtil5p&#10;ToovpxeqFYKOPGqpUwsD7Tsj2il1UMn3a2FgN70YT9H53rKC0madtYobglyzwgKpl9q+ZmSjw3Vq&#10;/eOJdZd3QfaDKVhTuL9w97EPLl/6EYBC7F6c233y278+sX2PWJnc+dhsZDPgF+y7uB5RSmwfmuW2&#10;hxRPviv4ckbaOOw4ZJ/snjyJU+8DUuVNTkdejH9lJnhc1qZfVqaHs+Gz/fZjzdHtuFj7eNcjDoPb&#10;3eFG3YVva0aE2sGpR8wAZ1R9nOaoiGBmuQgjon6p2LUDnb9yQx5qv7IZLW+SSsFx0p3xmJwEuTJI&#10;We1V+ZkcH4ibmWRfOhURQbD4biBs8IT8xeYEV2OIdKAPyY2BDoRqMhs250KBR5feWguViKTdjWk5&#10;qSZ48lB3j0S+uQEKl33CT7f77BuyYLlqtJTH+NaBoZU512CZVUSSLOna2+ADB6e6C8fTuK7ToKZk&#10;6TXQhrlPoup2DMsp0fViiy5Ixk0B2w2dJ9oSGdtNifiag9QWSI1L9pYBBHxvJwKB/u22Rk4xt5Dx&#10;nLU4ujQzcmeKBAjvDpGbEahNqu6OwarEx92g8/NH0yCMzhteuMRnb5i4+yOf2Tzb2PGxsWcnlycv&#10;f25z/tbChe7wY/HxwJhifI1k5Z2QuwBliNI7+RcO+ySqu+fdwRH85AtjM8cHauPHPjGOq7aRFDsA&#10;veU7Tur6QnfimeYS2BQRK9d7O0RYEpDdp5wNdlwppbWgTwib0fjU4Z65h4TRw+fyMkJtJcJS0CeV&#10;elQjkrIZ1QdDydshj+++3G3dCwiWPwqdS3yMGwke/URbekVA0quzYwBBxi5a3iwnY3UC+KbyjiSK&#10;E82Q24mbjxWjlvXuAs1KYG0fxabgTlOqOAqlLXHTWiXo1mXv69wNnEZv+0dFXUgdeZxVnI8Gd1Hl&#10;kDgaNeUM+bggu7RsLI/C8OjNPzGm4GD9HCuVLH6iZhlrJYTw95WYIarSSS0Lt3vt4OCdIKHLPY3H&#10;Eha4WaJtIemUT7JC5rvCZLOR/fvKnLZyCGHftsTusPmOMzTkjehAHSkFtbsZS0ohcnODJwwbdTHU&#10;ZhJnOau4UXAoPP1jHx9bujY4F5EbzU1tY8ePX4zR4Ygd/34CkFFfowiMIvAoAu9XzGFBuVqDZWTB&#10;kBxaF2wtrQg0xvYE+qwsyZJVAHwUKbQNHvhULw/S/g5UH+CaRmQQws0q1xQiN4ADwE2ZDbNixyHy&#10;EmYUPAXWYcGCyKW78JaN3gIWC+57lIS6JOkHyZF1lMOD85oEpchswNSW2C82xF/6FtOxEWCtLfU3&#10;kKX1WNy/dYLt+ir2vVozhhpwwXFHVTJlyTnsWX3V4A/20SC4bFSV8OpRuZgFjv2tJ24vlGhbs3aw&#10;EBJAkXG4LdYzImnkAkIl7wEoA8deWmy47eCJNnUE07tfoUEUuBNU2ZlJEmj3GZxQ7oe0+55oUKdW&#10;Vs6XMRP9uwDKy6V4eodopFYvJWFqyvzcQGiRRJDf30pe3qPrC2EmWfNY9zMv9J94sj97fKBVAM6k&#10;+n37yoAhLsdrIBInfeXOsLrTvMBP9JdOgbbdRx/vP/V8/3MfGpPwxyoxBuHK2Rzu/uhH+hceiykH&#10;mKii5LNnxyA5Khc1a27JhNsJcOcfQulR8LTE4uQxcgeBb2mRKu94K1boe93VB7FchHe/+ubwestr&#10;BD2BY+qOl94Z3r67Z2HgEQMW5xQIaMsAqwKXiEPoUmLwN969cL7/9DPhqkGQGPMVH9rMZByl+E7Z&#10;wgDEaa05t1gGaJZcB5QwBayqOMCmOOOkTs4mLJJBnzkzJm52MCP9Wk54GD+y/PKdgX857JvFRsy5&#10;cxTc7K3YrRC+b+4XztQgIp8lS5Qwbg74KLnbYFIAXKs8CqZT0Tg1+jI2YxYrp0Ob6xtZGFj2WCYJ&#10;e8xwGt1u/ztg0xBb8VPEIfbcSgompG61oH2ZndB2MjIBxK4nxXEWLFryGd9O5dTYvctQbCWQDPXq&#10;vQH4FoELJ3qJsN7yz8m6jUVu5P3BAywj0qDxAH8f+xGZfEGox54amz0yRiXC+Y5uBNiCU8FxhOvC&#10;xf78x8bsc/qD/fO/3F/88f7pX+xf+DdkK/vY7iNgWg5m2+c/0j/2sf7sh8coTEBhpoeLb0vHTMLl&#10;3e90t18dAPHKSowftgXGgqPGzr44AeAeOd98BpeGk0/2AN8DSZyMBe8Md15R7TLLA2mdKzcG1i48&#10;E0FDzHpO02L8FsFfUJgYRsakmd799rCBzrdQvBvS+ugFRX/6BdUuW7VRjtqHTvXxCXF1zTX/EOY8&#10;F3tYM6qtpko3SMYvyYhwuuHmli2acjzNNtEDToVcg+/dSaD3IMVe7448MTZ/IvqfZI4SwCwFEMdX&#10;8aRVSnJeiUlSQBQtjVBv8pLY2rAslNf7TPbUCKBMFoK2B77nj/cyX314OB5urQxHn+pPPTdmeEkP&#10;vZjT4SSq7HPuQ2OHzmdpIVOWjkUSaijwZiYTc/HWKVQtvK4k58XED59W5zlrpLlj/eyRXqdUKAvn&#10;m02kD6m7bVKNBMbn4liUS1Pzsb80ksMn+8c+OaZ6EXyfhYe7KM2CafQYRWAUgVEEflAReA8cb/lP&#10;oYOBNngX/AKUMakwLnReEBb7C7ZCgVBsyVSKPwbvgGm7+VsiZsgVYoMLKUk8UK1cUzRYiYmlRSnJ&#10;OKwPNXJULMBqS+lDStdRGg9b7Kwvf43EISUasX/JxAtwl29gUdEFlw+asqWI/HrLw24a12Bx7eV5&#10;UsMrlG+7mXpS1DVgWuuQOrb0MDYaZBHq5ahYyLVAavmfFKyvuwQlHC/WHOotIG5PcB9ohndrproD&#10;uHXnSWFfcBkct7GuFT06sIByDfgA1usUYe/hkGL97aB3XThBQLYcAIsfAdQXCO5YXPuXvvSlEthw&#10;zjERx3puAHqsaZqF7YQxZXFjS6XklkxIEKanpi1l9P4oRWufsrIkmp1qEoCGqDC7MKWzyuBvZauH&#10;5/jrcR4EAaNLCY6MnYUnm9vD2uawGszYXAVzSHPtgM+W+rtL/b2V/sZizwAEdE7RmYZHdx/2D1aY&#10;daiUHqCccozN74/cJU55jzhyXQSzNrraLXvjQdaClVXysFWx6vfrXK4FNdq/Ekybd0q2UHrAx5Zj&#10;ECSBB3W1CkGwcqjrZnxeyZGh+nDtrSBl6UaiPsfZtw8fLLu82VftHrBV/Z2S7kQw0FxTNrf6B6sD&#10;qJ1aSHg+64FmGZ5ESViwMf3RgrcsOu8aVd15j/KhXSqQa5Wsr7UEttsygK0k28E5y5W2fwv7foYr&#10;Ubg7ANrYVkS9zTdR0lBTCLCkXNuQMJkGOalLCSgpeYxE6tYBTT81vNPR9C3iYItVsHVXmSE6iXA5&#10;cO+DUTmyKUra7D7q9oXucn5XwsGnilPrvaTJB4+oeFpxnAiZqD5o+jXIhkVhy3uI6uZmeLffWk6O&#10;JifNMLjdXjGva4sJ3q6r65YoN13yXKto025nQNsrt/qlqx1Ke/2+uvEtgIQxh5p0u7GzkVALuKW9&#10;GwLLfUD/7QwusSrPkFR3H7DRMUbklN8Qp3a4MT7cJkEZwOLUrpfP0GQYsRPZ6jdXe4NP1Z5Sm7Q0&#10;0ChMBG0jzoxxB2/YNIaG1OTtBJt1SGIpAZtxMonSvSmI3KyI5KkRzGGpW95tdB3NFbHl7DZoqykU&#10;eCu1E6nJsNdPuvQJvvt0ET4iLP7mSu4tmCDam2InZoXt01SZsrhnwUnabkvirLKaJRTp5L+2yrhs&#10;EMV2d3PYr6ZE7yTr4FbLsJSxsJj0Ynv6OnE4OU1p5ZHcujNB/0yc9WQpuDD0xOWJthXd7Zwpmbi+&#10;UopQt/YQRsG0qAimp2xZz6nMh2UrG90p5KIYJ/UW6nZ9jx6jCIwiMIrADywC703lfHnrwp1XPjS2&#10;9PizzxdRzaMamHv66adhrZKMF9sKcpV2orjhokgrgbIK+sC1dnAIxFna4gMJeDmOV95kqSbAu1/9&#10;1V+FEQtV26JZ5K52wOsyD7EdhK23SvpSFuYwKMYd0D9g0GtIhZiLDj9wKdGvvsqNUSNaJn83Hhxw&#10;aVE0ckA/G1uBaYcfWMc4liabTqMq45gXIFtN6UtT8LR+HVgKeLMoRU0tXTwq/dQw6g6AxoXaHQb3&#10;FgyvggZJy7N0bCnaHWUAtmuzlj35/W6LpYLCRmIipYavBUxl1jq21hImWKC8Tk2dprqfUIIW83L7&#10;wvktVZIu9K79cpeH3TViDE6BnTHxgLsn4lDcfC1vxiMOHVt/6ke2XvgJ+ChilZndJ17+9ZOT9z7y&#10;+BhMif4EyM4c79XxSVaiBMc73ZfeiCCB3OIM3osdjV/KMgJvICw2eRI9HwbBHz/Sv36je+NGROTf&#10;eqd79bo6MrjtQSOq0MMf8PSFk4F9TPGSjhlfl1ZoXdbmg8DlOKPNxyWQEIKsQuEbfdHGaBypfOFk&#10;//SZ7HD1/r6RtqZuLfW/92bkyxqRSyq70e/99fsxMZRlCKmYlAxFoPOOgp3L3QsXepiYFsVzA4A7&#10;gUt8M+O/yKkbDgb69YIejrh8Oz6A/gKdl2/B3P0Tp+HvfYMTuNYYrj3I/nDq4kpsAfHlcHnUKV24&#10;c3S+gCDITy5kanpBTotb7BcVSNps3c3FZNA0zx+TTTv26rXBFB4/3T12Mvy31UIZ11gnmMuNxbwF&#10;0yRihagaXted8XORx8ef4MM9T3/SXzzZg+P7qL3d7lDoNGo09VxUJlL7abV78fH+1EJ/Z5GXaCIm&#10;w/Xssf70wti95QHzTbXiwrm7lNPhHohBGowResukroHXO8H342MT94hVDlI5Z5ePr39uY+424fiD&#10;d4LeznygJwK5/LvD63+rA6ZVX5dPiSAPnkY8nwmPbq1FHOJdGgmY7N7lgTI+ptqNZE1+50R/9UvD&#10;rZeH++57vIq0zuH4WvoTFCykG9GROji0Qyv7ug4lIXksLl7fqzrwpBdEF0cv9MQq1COVT4kPhibR&#10;z+98JTGZYdWHYKbDuRF2OeoXCaaWi1Jdrzebv8hX4k2ODC4TGKBZvmaEItZs9/axeOxuaO7vG2E/&#10;M98vXu/mwknDphkD2A2XR3sN66+B0fFNp80wzlQhVR6g+ZRL4lSFFNtN/UKlI+MzYu69/p0vpTaQ&#10;iFmrUNo8uJx7Dhq/8LGx8h9EVwPKkL0JHruQqvUmK1l2by3RjmVNu3LiYj4TBl1Hbi8wWxRDQcOj&#10;OxdXvhxlvHWLiScltz1BbOPUN1bV8ekZFAaUg/szKb2UmpoW50Q720nlDK8/3d17c1i5leSJU88m&#10;3fPeGzk7wLp7EVEZ2X8y90ncKwDHrdwmF/rHP92//dt7t19qiaELU7s//tk9XP1IrPIDgyKjjkcR&#10;+GGPwHvYcd/bFy9dZGUIkAFepcnGp3pAZqXzFrDK1yyiGowDuAFiuA3/7S8oCfxVSiIcXxaHB5mR&#10;0F7JRYC3AtAedsPIFlleQFMjmi18XN7Ynr+btAYNDclGSNF4vFWJnh6Fd8sARC8HEpHC1kVdGwY0&#10;X+mVNhavbLuO4F1jMLsis0t2UgOrLUUSe6lBRwnLATcP2haXX/x3cepFjcPNJd2uoAkCLpxNjXsC&#10;nEzA3wLxoK0wQsZmoYV66Fc8qynDK5U8/K2Fg7F5q0Tk2i+EXejfdjFxRkrZgvMuZQtZS62USjhU&#10;mni7OeNuaAjppz71KfU7RalarsRZewqdPFE7C5pTIGI1qbb82IPIx/30vYvFjI5ZQZmmM2Y6EUVy&#10;0zXDrwhRYY1A2ZXXrkRkHj47OZdNuByGurnp5V9VBmm3lKOCrhwvFF0rP2lnchFEb/TZfnGbL0ps&#10;+JpRd/G+YQol5FXtj0aHSfGcbUelu3DS0S0w/SgXxTJeHJdE0GjEkIu5OvdZRsKSUNhVVaSNOcAr&#10;2ZwpHBMVctNwJ8G0UdfhqisJsqpXSq0TjWaOXtmc2aHVIASSkl452RI6m8Ng7NqKQ22t5Ty09NYU&#10;FXpkmt6Cmqs1ZH9LpgxzSdHRKv5YTrhvYGOK+7j731pIYqhptnAVBR59eTswL9vTFCp65DAYx8M6&#10;WS1ZNr2MNb/HZifXZAEl0QkxnEqlbTAxHAzp3KwcW/Qaa8tQso2inbLUXWppoPbXdZJfOaY3Z8YK&#10;WlYy72XH87FEjftrJK1N/9mjSlsbSxJhy5R1JdItEKhAftnR6ktH6Fv6is0eQJRJGae8tj2jaRHO&#10;vDLD/ZaTU9gKOg4+TO1ijm9gI57xyNm/5T4OjYXN9sLB7XZBrtiWtEqBDXriZXPfg/B6qyecCMdc&#10;XTZBRT7LrdO6tnMg7raVkS+G24HFHxfCTlZlnf39tMj2GQql/N26ObnT0pIW8t6jGjpB6mTxLZ6V&#10;IhxDRX7treWo1XfwxyroNNG2vsrBsDmf5PM1vkfZYv/yQskZVIHIsc5RK+1ZHHk+L+0mSSLWEj2N&#10;NenXDAellrbxZKa5Nhpqr7tSzV+ye+jWVqPX9zA+ucDa9d8u78buJ/+yrYtMpIwgI2TKPYT8dbot&#10;eIB4U6hPZS68lopawWSUvn57LCbozStTj+++8dIu/NFjFIFRBEYR+L5G4D3s+P/p1c1Pz6w/s317&#10;eXMbJmNoCHfSNgCsUFrJOTxANDAXmCtSucjvqqpTpS5trDxFcFALEBvBcVmagKFe+lsuIpW8+Eu/&#10;9EtQtXnbAtsBuETqRV0fSEo0VYjWo5IRi2M2GEfRVZfNuedFSzswX+6NmS5EW1R0MdCasrG6gC/L&#10;obxmV3saRo3f/kZbYg9tOkRAkNmlXBeWyiIt1bh1i/kWTNevEJUsp9hxh5f/jCnrV8tl1131krwL&#10;LlvYlNZc16ZmJdN+k/ZKrGIf2N2A7VbZmcC0/Y3KzroTmbJbcVSR2Q50mvSIubebHQRKR4Xdy3am&#10;hEliol/HFo+ua4d41/6eVMBL/KNrx9pe1Y4sHipcklL9em89/2Obz30q+XYtlfOZV39948G9a4sD&#10;7YHfVMpvAg96699+Jfl8fgifOh3rPaIL/DQJByrXTzU2F9Vdht88PXitSEnEqqKNYUeUM7SK+QZ0&#10;wGiw9dmz/emjPZG3FkI5u5FdtWYOdTcXA0AjuW4MN414gG/L4OQSePFUVBMEzdokekZjy+OMPeKE&#10;Ojt9iOeNuP4FapRFQ/t4klB7F0JAzIe2P5RGztGmI3dnBsM2gKgCuHzs5nAQHyzm86gX0nZTI5tG&#10;acdncC5ibnAEHnv2TH/y0GBpQfhuH7w1Btp1TI2vL+w12jv0XitCVLUwyeUjRGnpp4emU9wnZSyb&#10;vziEgb9/8lRPncJC8anTvX3U/bm9OAhjzGS2orw/e7S/ejeZlHW/glomcLOpR/Rycj6DjEP8WG4p&#10;KHskmGWHIiNzbqK7sRT5uAk6fZB9Fk7t7r8ARksz2Z0+nFJBgURtLWEHJ4VOxiAdG3jUkaa0qknw&#10;05A0Vqc7Sx1rqp3E1vibZeTE4ic/s3vxQ7nx0o89P7d8avdzt5Zvq1ODRaYYRiRf/2p342uD2vUE&#10;FQjaY4/3F39i7MKPj3E/TIkcRW0ehNOlyV663BOFr16PsMRLTGqrNtnq27s1UeoORLIbCxdjd4i1&#10;laIarYVUB5Qw/OfGxZ3Ikc+8MKYWD3M9PKsqNsefSmYhjTXNlfaB/s3F/pW/Mzx4XemZXjsyPh+8&#10;1T/1M+Mo8FsvhYHOogV3bh1ItlHuKwwBmyejGwVxU3kE7m0nmyHpFiBg13QEcAFzfzyZoErbTCR1&#10;RRZL5DGk8EHAdCwtq3iy6blLfi0pk0WgS4ioevNeJisL9rB+3XhZ6pbf6dRIMtm6FUBSAnyn4LxV&#10;4tF+7lTE62NTim7mwrDgUV7H3QkE/D1zvBtJiXWLexHidv/NZgcZUUriyVmyyhiVF3uQsUxK90x8&#10;iJ6ISocFZFVQcu/CiXB23BCITr1FhtzFXIwfWZ4Snr4lXkhBJSmkbmtsrHBzT8khtz7OfFjO6Njy&#10;jcE+2hdbdww0KyZWX4Tp1782rN3IW8ZPPrbx8c92J0bs+PcVfIw6G0VgFIF3R+C9qZxoqp0daOzK&#10;las4WthLYp+/hVY9gcngufI9BMVgwVJB2Fj8cRl9wIVocnpxJHc5qNif5phJHyNz2K78Ogp8/9RP&#10;/RRjvgKsxbN+4xvfADc9r+4KUmscfi1NBDioI+S9gVkDoOrVdS8FC8h4sBioDMiSXxfPXXaHB5w3&#10;6Ax9FsSvA+1Z4nh/4VE41ULCc2yxl6Zc1jGwskMK3ZYnieeVJVkTMdripD0AYo2XZqbULAdGJRC2&#10;NY89S+pT1ebrvoEWBLx491KHe6IFOF5UyyXdbpU+W5DdDnUHwAAKfBesN+yS1hSfXd6RJQevVN1S&#10;7xiA8dRZwJ0bmBbM140L/erFTCt301xEQwtGXoN0uJfO1/LqsjgeCDFDpTH83u7edAdZzW2+JY3z&#10;JkomRQAKRYo+QYFGaNUbpMNQHajt5fxsD1iXsyG7lahWJDg2EbkHnJcaMc0lDWV7+uhwbH6Aa8sf&#10;EJKLzrvtTFauEdAcPexQWBnaAzqhATIVUhbYN8Uv3f4m497IOB0LHNt/Zqqfy79GdtLHN3tEOJII&#10;W8EgbD9U6lxB9tpfOBSEWlw+LO4oSwVsX5mCY+8OT/dwfC0k/Es+aDNOMeyYec/Qfgy2I55JU6hQ&#10;gkRFozmOh+9vnLHxG3z4RLh8J3LzDGw/dzNnIgipycRtN6rzRwejAutPHraejDDmLQmOhBnNTEYz&#10;/O9Q7PF53MoWiBmqFvBU55H6KZ20GVNaJHhitCLvoYXg1/Fkc/pnqeBEV6kgZ81/YOi4JdKXSy5s&#10;MD2pq60uUt1JKCAe20ReKKymOdnzKSfFltNpeGan3hOU33JPvUzR03ffdbHaIRxy4TUXarjZCU2l&#10;eqgLNe7cHYUI2acMp17Y46biUgO/YmhoKbLSrVwZli938imJH8BKRh9F4kbYbb4t3zFErGsMhD3U&#10;zArtYAyC77oyOysf1h8u6dNRbAesY1une4B1+hBQOFCeUKTApjvLg+Kd6oau3w06DDR8MICMc0Rn&#10;7QZFwP1cuxFUHu3N0DBuJ8vNXbFujDRfRfMlMolk3IqLwInExQAWeiaPE3PxMYTFc9vnUCTXgHuG&#10;nTKlWUKUtw8UGx384eZn0hzEg4atY0910wTu0jNI9gUEYn5UpseAQX/APUFuXDIRzvzxQVNpEz4+&#10;MVicEJrzbg90bhrx0PZzvRFaPKRej1jRnR+KB3lsVXTa/ElFshjrAGWfdNezmVqZwPTYbp8dSjYt&#10;RO3diiK1c53kSx+lBQuMYe4418JhciF0/poqqjsD45Rjz8iI9e3XJsjspYUrOdbNNAbov/pPhw11&#10;W31IJVJ71M2g0WMUgVEERhH4AUXgPXDcLwHBMCB948Z16KrSIisXMN9XDx/CW2AfpA5kV4GbRsUE&#10;LxaohWiLjoX5/AXKX3nlFcYdtN3ljgfSQYdQPgwN9T711FMKQBZwLOgJiP+9v/f3iorWbCVTFu2d&#10;H+8GB+1Wgo2yZLHbj/zIj3ziE594N36tBs3iQDHipWOLFS5ZeeFIw3Zg6bPL/g/TXBrr8iDXqZkW&#10;Ri8n74K5jq1VipfF+lebZWt4kBJqB2GEax1oo3cLBNdu4LW37FOOKLVE0XKNsCZbqwXT1Dtk7MaF&#10;YGpBZAwPIi+rcs+rApG/FhIlRte1gRVV78DSnJSgvNjxg3Zsr8zd0ttA5HB/xVzLmrWKKL2+ULgP&#10;4AxWSO1Ta4AYHG+5K9Jo1fYwE6LwQOodiuT+6r2QuN+5NUYQHMoWqTmXKjAe8GgS+JbRvaGNCY7x&#10;uNAhWrSgHtwWeOe2eM9/o78qg3OxJ2LWzrkjoY0LPlJag8ieA752vbNCXxTgCzEbDUB5EeaA+Zr9&#10;H+wuHxECdtT95Z6FX2TQ7VgQ4d5qbpSnoH1weTpiOAgIkTLfXu7lX+60dyNagNEbpQc0X7vXsxPx&#10;EAPrBHAWzw1x0mEvrkWiYyTQJyY+vH6r+MOXHT0PNIuVHZIqSigMA7X7+KWh1zgFBcgOwQuFmKQQ&#10;0lwWM/ZXG8jhgHLdczckXUNxqa2jDDg6kD/J2iBKsRqcSkc2uilh7bW6kfKoHoxunAt2KKnLI0ez&#10;Kc4tHjyso4w23w+8CNuiKNV/dnIzIdqYpqyIifuG5UE4eLt5t9JD8bvxTlEsBo/b1h7wOgrcdssh&#10;t0oM28LDW85FiP/xmI7D8ZoVjeXt/UWChVyyTt/1gLEiUSHCmYGhQf4e8QmGnvt4T+qNY4Z3AcQ7&#10;L6c25MZiXDVKtQJGQ3LljWj88OLKVRhURmZ/55VeciGRcaxC6Hzmw1uz5wMi+8ZMo2bVl4kjIaJ3&#10;c9+8xfbTL/ZP/8I47jnYcX1AAGuW6QpsunY3ph/YYhT+Rsrr9Kc+2N95fY+bSjywW0mdGG+7vSBn&#10;sf3LEyeUuaFKPQQV7icoXAV/u09iVdC8t/3jWrh1n/K7f/B6b3WBuYeGY9iSOqPxWd93CWxBM8jp&#10;002hbk0iAtHw9BtLPU/G5oYeEG85QbFtMPqdPxt3yAQK1m+XExQuJqt3+vXbyYYEZBm8CAj07B6F&#10;+UZI01bLPj5qoxpDvgR8LmRaWxXTyt/shSiTcu6k7fJebN6OBoMFr6r1jioVTWbanFVSMJXUh7ho&#10;M4NPnm5bdzkpK3e6B1f6AtYWXfrCqSP4qcw3V/cML8bwPGce710MorpfCdVnpK17jVkecB6jsj/v&#10;+WyNXowiMIrA9zsC74XjXR9p8Z076Gj4EvxCoIKJ2NMSJxSTCsnJXyyRQ1G5BXzLeKSE44ViC5Sj&#10;yYlP/AXii003S8COBFnRGTivAGiJ0fl76MXhnnsU31w0eZHchdorA7Jk30XeK2HzkY98pMBrPUo8&#10;rWXPDbI8EA3eRCoDst4t3XOB1AL9VUm09DZ1bIFjIyxoXuuHEr1UL7a8u86ORmwRH3O05KginUVO&#10;G7OJeO6vCNO9mGONyiEHXHtpaaodf0sto0HRI48RELH1xIHlNYmutib5+Z//eRmxGH2IHKtNm+4t&#10;h+u3zkvdQKibDLWQ0IhTU8+x486RJ3VHotYMJQ2ym0ZsLI5fd1WQyJbyc8zZykF7Ozjbd9kUhM1t&#10;1Xa+fXWQf3nlQf/5V/a+/s6ANCVTAUN5jef3cj7oDV7/5jsDUE5h8s6tASiH5FCk5ccCrgUo73Uv&#10;Xx1euTq8fnO4dd+BY888Nga/lsM3eUkoXoIQLtfd8PbtyMFD66agarzMP8wqTsKZ6j9NcX54rgcK&#10;AWgWe3JJvQQ9qURU9pFgipDmKX6YWRtVyaHkejqWqOOtWxmkRqqsTxBes9rwA2+aN/3AN+0y6Ewl&#10;cvFEIPiN+90tvDu5zqFoda4gShH2MwHrzz/WP3u+57RdGhvrgSqEFF1vk1OXAt4TSwKqGNMBrw2e&#10;T/lTZ1JkHoZG8xthU2gHQxtwWb6IpOWNCd5fHYBg7aTW5nq2mObuw2RMwu4+gbQrtxc7g4eno705&#10;2p0l+WjpqmIi+Br3Fghu4XR4PpA6IpNWsQibrk3vXnswXLmXRjhFlt8LVtsAQHxrD9GQb2r7Ulsk&#10;UO+4MWJRoRoonQ/0b52Q2wjulrSbFVlFAPdrzfZRoZ+2pqpHhENNuCxNcPbwMMXsp+FsKYDP/0p3&#10;7kf6488kgVKS4jtf8PVEK9zde0v9l9x5gsBmTzR/PXczLFrudje/2S1fGe5/Z3j783sP3hpsQdMi&#10;xQ+dDpG8bR0lbdEdGw6DZ4Id5SMeuTS2udzfez1JnxzNn/0j/Y/9L8YOn4P7ByAP/6oR2Zw4cgmF&#10;XAJPPtuf+cAYrvfIuf7pnx279pW9+68P1CMgL0gKDZM7A75J32z/rCtUslRnlHId5D16cQz9HCvu&#10;vRieRAdPAXIntT9vv7p39St7CotC52u3IoZR4seenlfFnHw83V08Hh9Ax26Y3XLyUHmur94aJKqe&#10;fC5jEJCpQz1fRboX/SpHalUjAuAyUt/jxBOqew533xwWrw5w86FjJpXsT+U56XbcZEgJoabhzkps&#10;0z7cSzJU3cmtpFdhGSnr9PjFpBLA4ubF1ZE75MJpQDzGjv7VPYcUTqqiP834JSojJTk9WSIxGpbf&#10;kbsZ0cuDN7rb3x5WrkRz4nTTjuvLybr1rWH9/nDyqdRjMqqLPzJ29IkoiMot3nomcFy4GGLKAm9V&#10;Yw8ure/3j/Cov1EERhEYRaB9d77n8XDv4db2FnxZnh7gNZYURAPUIEh4DixDb9vuZZG1B2Lxgm4F&#10;rEE0zwvdenhSaL6IYc+hSWAOgD5gmnXq3ddff70gaaH8d7dQOmm9FI1dCNJI7FY08M/+7M/KCi1p&#10;RwH3g6VC4ciirmuNUcS2Tu1cPHGJVfwtHtpf3R0I1guhGhhuuGj4ereGav+KhtZA+UrEtKd3DzQh&#10;B7KZ4t3tWZpvnRZWrhRMh9teep5aMPiri3KfLH1OSdI16LaDHeRckuuAyHWC3I4QRoIWLUDnYlLs&#10;vsbtXKsab+miMj5L424H03F3ooQxJYj3t6TwFmC/93u/52JwJYie8eiuvMx1IanU6sjNFI6Poa/f&#10;9RgfUyUnZCfUC1HhRHlZJK2QAKMJlJO0h7Hzu9sSKG0PjGtJV8npakmc0Bh9CwSJFY45d3P+DmUe&#10;43BLQUqkXMrN2aXVhkyhnIhM6p8LRZva0RGKWrspQ8i4cKffJoVpxSkdsr7Zw8GRsmz1q1sMFhvj&#10;3ghsYHQ6IvWBNj0NRrkxwLWe0E9bBsQ2kW8anOq+v+0t/THeiE2K7WUpsCuX8aDGZNJPCUjaTYCo&#10;vVtmW854y2tM3mcDCUk8bVuSABo9QoM7rTKRcdo/voTNsWQJfdisAx0Iu6OcSzRvNBYPKc7SEisN&#10;0unQYAJLEtDE6IIZJ0SyBPr7thGgL4OaSIBakqb/asFuuftfvo1NFFRSb8OOrWQNu5XtrOVBJe3F&#10;2rnJx4HsqJgI6xuDHomCKpUyCBmzVOZok/roKEm9Tejf2ngvXgrgy6YwskKtBTVxojAe+olhZyti&#10;buXZd6kmuGvfbcV03Dy5HcO+LNRahmUUyWPx2E7J9zDtuThrCdSSSjNnUoeoI4IO+7HJGHtHLkJi&#10;0Q8htpusxUW4s723zuh/y7Pwu6mmOZW+ktGI9Y9ARcH2KFj4oqzc2kO6B3Mf2b8k7BOvQApst5I2&#10;rIfjLy5XNReDIMPfqfTVUlqJ15t5Isw6gzXnkcIE0CBlNLo82miZD+abo4lAcqaamp+vX4TvWHDD&#10;dsW2cvfmpcfIUWyxFNzOyoG4hVvo2GQTobWv8CbjgZhzgTYD78haWsHOHgIO4ndtVG6lC8DnhU6m&#10;JXfC8Ylt88XPeSSLWuojDWr7p4QqcNzcCdHn+WC2s5kx14XH9KbdoNBmzks7Ne3qyfP6vOcCQ8bH&#10;/jy3Syy9jCoVgqzuMD9NKLW1vmfunsdSxlvuA1hnmoKwtyejxygCowiMIvCDjcB7Ujn/o1e2zl37&#10;1rFbr84cPoLrLQ9BSLH41BI0FykOlkGZ9vEWRFhQtThpO2BP7Qw1Fjqvo0rkYIeyIoG5sbmQPcBX&#10;GBEW/OY3v0mwgTOG86p8pj2Lxy2uWqfl8VKa8sK1pOcqw0OWtuOhAdbKbizXFHsW6vWWJzWqgqQl&#10;E9eOlw7RfiHgkmfYDqZXTdADXxS4lkijzGHgXbyyHUoZX2C3JD0OFAFH1frhIA5Bfg1qF91eNU0N&#10;CSA+uA5q4lqrmw/21GYtfoh85E0Kvu2FpB1LlCK7lBAFYgbEbRElvTiKWMjOcLPhldK97i04vLqr&#10;AHpowXPBJ1ABr6tfD2+VssXOVYSoWvZWnYKKD1DucfzYMZmqW8/96MbTn/TzWKmcz7/2X0xs34Vi&#10;z+Ejp/sb94i8AxOTSkiH0OrPpzCnX9NWnhPgRor78caVwqlliuKXmQT8m1cbzna9NMge++q5aKyR&#10;u6jWU0fDFsvU9KMLr//ok2MLs4Nfa2Z8UxNJr0wm6JrSmwGj3LLhQrvBrCjqSJCH5Fx+40r38vWA&#10;7yv3u29fy56HZvojs61aJ1XM8XKE6CF1LPuF4z3ZyXPne7Z9b1xvILIlTWL6q/AnXh+zay4oZLCY&#10;0gZAiX9Ic4fQK9tBVXW4N0YBApXSrDedib/mhS83L4sQ2o8Q+bj2w/mLb+ZFaB+4luwHApYcaSLX&#10;7sf5MXCWKXgKD/UyL2PjOJN2GESmXumhcOcGfKnV2TEGChZ5nPELn+5Fibrm+HyAXBzBJY/Cam39&#10;EF144+kNz87e9U9IrV7i5t4WTilFxEmwmYH4srCDc0eaH3HLdPfk6bxEk3/nRs6UiVQ6ASD+Jve6&#10;BvqdkTh19N3z561BYydPrS5W9jk0NfHgR99ldDi1PPXW55b2bsssRLLiTe9/R2Ykxrc/+2J/79Xu&#10;2he7K78bnhtPLKEQm2tSt16Od6HxOCRM6lLSPY2K9CL4u9XK2bf7sPihpTndk77w3TM+wHHhsf7U&#10;iz0KnNAFOqeEyTKjaVeATlIZXDX7QiwE0zyZkXffyArBdAyAWv32y3H6o1Hhb6jftHOk58YI6ZJS&#10;nHgiiPXOqwRgaU0XkTW3fmOhzRixrTfA6CRuTvbry9IfUwgTxCy7cYGSwwpPQ8NcEbG/wbUNbZsa&#10;2UnyOxsLDqoi0ena4/zYdN7Hn06t0I0H/eOfHFPYcvnOcPLp0NJI6LgKOt3NHGb2WH/hx8Ynp2Il&#10;7hwv3QgVrXerHQ8w3drAGXnsk70IWwboCziWNZv1zMNofjZWB3+NMI6Hk2NXvzrEQXKqu/mtGEFG&#10;o9IWeFC1wc9JADhvCZRzlLOT3IjveqpYimQFMpcp+6JAlkfQ0vJfn/r5fMG+8+U92Z9lROPUWACc&#10;e3HMkPRoPFkkWHxafixMbbz42T03I0ZGhz9YPDLqfRSBH+IIvJ8d9w1bJoAQGCQHchVNW1gchC23&#10;bAgMEsXOwrhV+CYMRYOYJeQojtnGUoEXvCsVBIhsO0IXjvSkNNYesCManr7CQ7P1lkZKFlJY/6B3&#10;mLJYedgdfIQ4PUqkwadFC5Vw6dgaeY3E36J+NVsmMPYpSYyFgR1KilMt22JV4K2yE6mjKiOzAlLC&#10;GzsXNw+YGuFB3DwRn9pBpxosKFzMfeHgko4UBe6hWRwzh0Huh+4bVJqmRwlXzM4+wH0x6I7ytzzC&#10;nSmDqRFW2EuN4+/Xvva13/zN3xRbshnrHxC/3BjrUaespmwWmqoszzrcHI2f6Y23XBJYdtS7hUFN&#10;rRwSnTJMvAEYmJhfSPnP0/k5rQcet35DJVyqBpISI981LixSPEDcj32TTVOZF8jbaPYgxY67XsIE&#10;tyo84RpbfXt8dpTZjXIGrKHPidh/5CSXcprIJNA2HDNPvf0f8pBwjfGN5WLDE9QjSRFrHnDQcIrR&#10;tBEXse2N1kJQJgzqkfzLqeFwS9NkjJg0x+b9DBZktPEozHXmEi+PwtJWRLxOKduuRKONDaK3Grr1&#10;vyoYlM4eWT0af3YoTNxaqFkD9HVLIa4jJtI8AdvbbX3S1jNlVhheeXIweIR6KGclq1ro4q6o4jqa&#10;f7oJ3x/xiwkac+6WHWuHShuN+WAziCz3yZzNhrmrOmZuCDxKrywqtt5KdmYzeczc2iE1/jDoj1wm&#10;Taqqr9TtAAGPbr6Vgyk606VSFoeRAxWxWrToo0fEKg23hfetGpnOXaBnn0o0W3HTi0eKtzxRoL4V&#10;dd9ebPl8ySvIv5ZOGs4/KY/N6yNKdEsp820LqkJyedYcY0rKnNsTzcSQ2CMC9FZmVXdQZiCjUbly&#10;co8oVWb2PwANFtsnoyWkjr3PMDY9TB0ayrYvZpeukNkBtkb9Jg+yyYSakWQrVeOyaXr6KnrvDkDZ&#10;/I1BxiBpy/4ELsNGK3RWHoKPIpZ1VDs2U86k1CFqNzcauA/wzXYi+nZHw52/saRF+qxmvm2JUmr1&#10;GA66rmYeGmpx1e06aGehBXPffFCa8kzSWzONmCe2ZJipfnzK7cp8NhJDO09kGBVkvcf90BlvwayP&#10;TYVFoMZnhtQnaqmfSXt1stp6r9Kmw/23YZSfT7YnkySXURwwW4/kQ7FrzBoqN09UJip6nh9L8lwN&#10;bJ+g+O4FNno2isAoAqMIfD8j8H52/OK91z7w8P722DhNQvHipcYuirSAGhgHIL700kuAHYxooz3z&#10;g9Sgc2k5Sqnib8HxklwX1WojuEw1bqN3C4uj2GVwascWcLPctYHFkkwcgHJYsMCxRx0I1rM2L+Bo&#10;bEhizSKwi9L21/gNGL7HhZuCeR0kIFZqZjnDGFvxwfkZaA9byhWxpu+vt6pkT0lxRKDAse7A4gLo&#10;NqKo7VlVM0tMXxD8ICBlvm4KtWgpEt0hxgkxY7Lr5kNtKcWLMVsbHIhJimLXtUiaBcrcluK8Haij&#10;IrYNyXxLZQ43axnEL7+XhoEC34v4x45bfjgEQQ641/mq5ZOzrDWB9URr2rfmKaWQTo2cE46jKuOW&#10;0mnx4oeXHv94seMfmt09+qW/uLF0F0pDwcLZUCziWV0bBHOUIevJcSxpxOJGd+NBStZTXJSepOQr&#10;+a1HfZEcbEZ5nLRIeXUUxlz8TjcFSNd94EJwZErqIHopp2cQxrE90X7VvwygavgS9mLMB+/+9HNo&#10;77TvXeQxJl7WI0RO5y3HFLHN7vDxkz2HbN2VTx/qPXml490pPmsTPQyNCN/apWyRUpnqPwEz45mp&#10;1qRC4si9LCSNOI8nSfOZCdhQvYX0HK1I4U3bAHE2rGlSvCD9tbM5Xr6diZuai0+CI3r+7dvdtaVs&#10;LCASTrc1hYav0j/+xXjxcJq1yFHCs5YH5afun8YD99uMTASdbxUU5NZ3jx3LIIzfxR590Vz3xMn9&#10;5Mvk2u7lHkUVKHW+6s6GsTmnRd6XaXppe0Q1K5ZmaJjypcQn02k5mQAtZdPZEbGslJoZi4g5d25H&#10;2MFzywaTsj1O5w3K00/d+8Rntg7KAE0vz9363P3122Ai+Yfu8L5Xv9AM9TR+LyoZVHEWYOqrN3cO&#10;NDDqlIb4zIdSXh6/m1TLSm1Uc+dUMCua3CNKbkYiRCm+oGQvEDSTZJDZ3O4Xr+QSooRZud4ffkx5&#10;oJ6UXO9gq14oLvQYtcbRHiTVjtzKKGSSwdmqAkGcdBfuMLSqk3bWVBQ7RN6ysY9RvY9NHgoajsbD&#10;WlSyJh+SqQjWIXWjSmHRZvSucUAZmI49CI1K47ClM4YaX4zYmkIGcxz5ChMSendeLsdTwHJ3Z9B4&#10;shjvdcvXck0iyyemekqVBFMp0wfJuKC0ychbxmSlV6K9o9VpJjD25L6SJGCpBexQmttP1g+WZET2&#10;qVTWNnI7oc++F4l8zM6H6O+pdBgyzp3IEoIdzcKZHgpfvBYfRssb9wFSN7TlKoiqxu1JQJ/7DNYb&#10;nGEOZaZmF/1Ji4PuSPyNTUjjSOOEUpyvRxEUUTuvGGaObaXtLQr7iPvvNI6ALb1E1YXptQ989uGh&#10;ETv+/cQeo75GERhF4D0ReD87DgnjlKk+CrHBkUUVe2kjNAxyUYOAbsAczhUIA87AuMK4lXlZULLQ&#10;YUHbEpx4S2v254KC2S2sX3ruf/pP/+lv//Zvk0O8/PLLsF0JxCv1sABxWShWzuWBpER3gGOR0FFW&#10;uuV6/DigDMJil0FMZHBZuNQSQiPv1s/Y6Cgba6jl2G0WRdjrt0QjNcgC5SURKRbcRmi+3BJt1I5F&#10;BduZEt4U1K6hel4KFgE02opJkfG1AimjGAgYXOZFw0ZdO6W6Ac31RZwNjtcip6B8oNvhw+4JwOIl&#10;x9dLqc8P3BVr/IXL7fbP//k/1zttjygdLK50Ud6UWrZo+eAHP1jG5OC7v6XksQgB5b2LKS/x/cE6&#10;zUZLMl076u3Lb7NHvH3n9n56YyO5VjaG5E2yxqNqUI9wtpdcCGU+aEmBEDDFQhyvW9IeDYZiluQZ&#10;tscbu9lUI4NBN9RpGNzGiyN66aGBTlmSttiNuzY1CLyOWSzWXJJi3PoaaQcNRxVtOwJ4SuHJfmWz&#10;lwTJTzC1OeEtkutmp00Jc/ZIDp+e6MMiEwCMh73WOLEsgI5+BqyfORd8SOZxOqYuw72VgXCFzMO7&#10;tOhWGlIVIVSaHPgypUbGm6mI1sYCmh1cZHPcSMhU2kcSkoCAkzM6GxGOAWv/XivYOc9RrlV7OTzb&#10;i4wQAWSJiXiyvJAZuR4PbxoJbH3wULOLIQthDZlFXZOMpz4oOAIcP6LeoUDDO3Wk136k6mOdoqQn&#10;mfSJeWMcrWrOn8gSyKj8y7qFG3SRqa1ii8ij3qFqoNzOWraPlYDAeh65vPk2gGtUlDDOqSkvTKcd&#10;q6/cxKC8b2OzVMu8LJkUKlpPqCWzQvChjZsGppTo737giSUmwspLb6ZS/cyh8e31XpLfrW8PEDZw&#10;BptSfuNKqSxgZWmC0DagfPK5kKuwIGi4s5qsRC/nmmtKuXSDp4HjrqKt4cEbA3lJnPusGN8ern15&#10;AGGV/Fy6NrDKPvORYeFCk3wkxTBiiVz07tgoBc9sPu7jcVOJan+hPyxnkYV5g+9b8GIzEIwL+HzE&#10;HnIZvfX0L3bHLoaybXXsG7XfTqLpEG3Lv5wlTaGRlii8EPYdJHWFg+CwrKPINjgS2pj1RsPZ8eeW&#10;NHlCv/3YhIKdAzlN3XMBTMlmDCN3JxaTU4E7XnwrqaiOXbk2xEScSc6dIG9tairCnrYYzjpQHggb&#10;Qbov3/f7txoaQG/rP/DX3AU/tLTpKzhwojdOwyObqRbw5VJFAWLkt6wIMfcylH/J0AF9vd91Ipzc&#10;LAMKPU8fa8i+3fSw/hGirEkgddYxYjudBdidlwfaG1VIfSFYz1AoJcF0NwVZXQZOlush3L2lqdNd&#10;3pHvvbpGSGEUgVEERhH4fkbg/XB8b3fvHmj2yEGl0hAxo4XFCxADauAjHTPc7DnAhxvOr34jaEue&#10;UXMovtkDaPYotfenP/1p8pID7Yqdv/71r//O7/yOd4tL1mn58ZXyu1IJPbw8UF2XhAbQhFkdjpAu&#10;8Ynt5dZX0LY8QLjyHQi7i+QGT4td1mYx00EMj4D+gRJG74W/a4tjNVsjL6156afLU8WwRaMEMIXI&#10;C8frqFTsJa8HkQsfO7zWNjbWekZItQCLl0aopPOOqixYI6xsUejfwyHlLVN8v7gV0HcuHFgDMxKH&#10;lDrcIIWIOl/cLIdMpO452OegEUfB/aj0f/bP/tlf+2t/7ctf/nKdDl3rq0TqFi1lT17suNYMu8Y/&#10;Pja+ayFzYHQYyAop9pxVcud5PPiSxhr9Gb/huJoQMXdPqF7egCz4VZqN0KVNtYxSpYpmLwh8wI4u&#10;Vsje4bQinFLAVhAtauaWFQoHg+kp9s7FDy8uc5EdhwrqQD801hIZIQD4m5xaoie98s3F3mKAayE4&#10;a5AaB4jVmW/y6yFAv/kJnuGt0YzPAUfo07TWNk22kdatLHwrS7RHi+I2uHSJ4LExHi/9jQf923d6&#10;7VPDc1NxHwDxryOjxcETjlNpo4GZkBQ/rXcHpjJoMwc0qipyhDjXl8eDlfRrDO0azr+WtJp/lY0a&#10;8Pqo9KawmAg0rF+ieeOPhsH9k+bfIp7isLzRX70/yFK18NCFsZm4mOPFY5EuvbXZGkLzIWTbrf9S&#10;DdV9AHC58DRgbXtyOptApfJQS1cTvU3lCWz22bnt6dYBYr7YelMWDf8ci+N3El0YpUOoRyTsbcDv&#10;eVha8CJskBqYW7vZX/uSqqpDSGiwTJYkkNf0yhjWfM21ijOg4fLV/ubX9107Vu+FZIX8pPehfiOq&#10;JrX35FRLeYQgSbpfCJaFm6PnZjWDiH3kTsihBU4tXTUImMxF65BDceWr4jVr93ssNdRYGN2MwqC3&#10;/EKdxpVPIuO+nCtFcyaOGN5gH6NKcU3LQoYzF8P+2l+bmObV+yHXC1laZjRfcyA7djEgOPJ75WZE&#10;JilXKYyUYMhgXiVt+bS5MRSpDILD0IhzkvEqWkRrrvAQI/akojaUn8VPg8UlSolOrOX+IpsBXAse&#10;lL/9odtS8kSl0wzjs5hBgZ9MNGIQyRGI73vunNDnMLcJaLbmyy2LZdr3fdk3S/K9nV4lI7qj0p+U&#10;RZMzkjWaq4hghjVQsw8P+o9iZ78Aql4SyZYZbP+5MxlMKqEu9fNno9GX2xqLw51g+uimWvHU3fWe&#10;UT2kvnYzVaLeLYX6fv4Gj/oaRWAUgVEEApjfFwWI7d7de+AwWAnXVkF1WPAAYdsfOreRRAQUK1MO&#10;ELAYYs9BzGrzQEdue4lPNEJb8tM//dPFapfgQVPAn37tD+SBgz//8z8P8xWg1CDYeqDzrgPtCUqW&#10;v558ym9961sQOWYaAgZJQXNtOgTipLsoMFpw3IGlnK5kzVJ7l7qjVNcFTz2p5E5v1XLCFgeaZt0W&#10;0E6lRdqhimuWLqVQfjWlZTvYUvcNCppXgdIyZinFdtXlMSSN4/JNxOAdXqA/Z+iRAbnxVM5lbdQR&#10;vtyxxe5rsPxhNI7JruWBjSUQL/W5KdjHLQjDUN2z4lCpqAdkOSzuXShcYuhv/dZv/e7v/q7xWA9U&#10;Aq4RGkBx/IZh4qZpzWNS0azHgnp/2HUNQFBX7g0cAyEV+Az//Q+/nfKcZgbs8sz+4Pnu08+OnTic&#10;5Eh8OdBWD+h5cSX897Nnu2eU8+C0zQJvIkmNkCUTw8cV1DyZAFXNoH200QQtvA51dGsxP6/c+t65&#10;m8I3tpReQssqcR6Z2/vid/ZeujK8fad77dpAIYO4vbsUmPiJp8fQuvrCB29sDtJAGSlaYK6stmpB&#10;+NouzC56nh8fxInJNpFjc+GYjZPiotYjN5eGl64Nv8s77+5An2MM1/ivPejuIBpB4cPdjzzZXwL7&#10;xsIEm37kN2A91NWqb9qo4ubcbNzBQVjQ2eMdqoymeym5Cygf+xRVfhCHmGagthUAguYtAGB0Gw31&#10;nTsJgoEVcRnbwVZj5cKJ/tby8HtvZNECgvNzXFofxJMEiEqHMMZ8DcyJlVdq/ypZ70RUtVTtQ+0x&#10;aWkO5RZCqPdiso1Q9OI4zqam3XZA1d9+EC8axDlsfeHk2NNnrEgbfpK3upDFVT7OTbnhBoUYlj+M&#10;mVpBuWHyHjhO5kEFIZ91pj/2VA+23vjm3u/9Zbe0AmppG+A/VHQTqwybzf06emL6cmaO39x7+W88&#10;BNfg1ErxhNoJOc6+OHbi+f6wuwHP9yee7pNEeKY783zcxI89EYNLleH5WB97PFoLSYTMBFdvDiu3&#10;g4yBSIIZSLER2D2MDjdjZxkCqnBJ8pGswazx+gfYWdc/1TItlvTiu63WfdMxG8Cx8/3tV4alqwN3&#10;P+Q9svzohe7Sj46den4MK6wLBUfvvZmFAYn8O18ZuDeiupduDth6PDcUy3WR8R/8jU0HiGMyaM2w&#10;1PKhd4fYBT6ICiVprDFf75/8mf7iJ/oj53uN33m1u/7SwEEctA3rLLGySUHyNeSTrD7uTIA+/Brg&#10;3rC7PNTFtxp8x+7T1fjuZ71yTI3PXiEedDhNiA/MuY+0dFg3tcq98UI+0YvvDEu3uws/Mv5wd+AF&#10;eSSu4cPyzaB8uNlKQIM+FBHTN+ccdzbibr7RwHpuMAVSu/vhqZzarIuwQJJiT3annxsXgeWrYjKc&#10;+WB/5kVOtK2mkqhKU24LP78emyvDg8uD9N+7r0SSNILjI0g0isAoAj/ACLwHjvvlW11bLXa8zA2L&#10;cy31do0SsAM9Oa6gSyHygoBV3KfgaSk9CkQWKvUc8rMdUf3Lv/zLBd08ShBCecyVHCJ0uH2wuep0&#10;2tOBRYobBgRZ6uQiy0vJXdpxIyzJ+Fe/+lU7g4bUKYZnYLqolweJpMYJwtpYZoJl2KIRO3tS0LnA&#10;rifl5WIfhxgV+3BO3uXEoiNIlOoD3C/sqxERc6CdtVMT1FQ9P+DIwdnybKlAVY+mYDDuGIC5jE00&#10;4i3HHgy71jPepQ7SgsE4kErEGASn1hKlRK87A3YoR3Adee7Ymmwg3DDowvk1HUN1lBmV9XuJyC1v&#10;7GZqVCvat9TB1tdSp5xnwHEBhNGLuS/xjDjoxWRqCfHux/RkKk36F0KrD+zzvLCj33hEKaZZPZ3k&#10;AlbeXqUhthTDSu5EoFYyXxjZlqaZcxToH4VriHZAX+XtVmgmQJC3Q+N6HQgLliIC4qlMR/tIwfQ3&#10;qWst/TF9fzetkI33XiUvWjBE3JxStUP1UmmFnkTQ3NzfSMmrpGUZjGRV0PwWHWiHsgrRBeIfJ10O&#10;JLFBjIkeJQm6sPmp47abQtp2h8XJpJXATOXOJi8mSglDiJhsqa5xTqzMSOxykdYtaNEING0P8Afj&#10;Jsm1VfHcbcJ0M2q2MNlf+yC+6NlYLo0QvDVAOdvgyDd3hyxsWrGeyrKVRWo9Y16VR1teMRh0rLZo&#10;aJB2fL45x+nUCEXP+AF9zHqdjvDBbYIO135ZNJb+xA5WFMzOI4FowvTySbQA8LJE/8b2PoIcxByX&#10;0TgZJTS5SPL2WkKkejoQW+rFPGA7ndKM1W8+j8kgbINcR6VHaKHN0K5uXPC3uSOVpSVfttpL8Rwk&#10;zuFd6BppJYFAQ+Rrmmr0avILxRxA9Hl1oEtlvd9eT8LiQxYirEvupbWkJ2qNMnsjYhIAN9yzNZtm&#10;6GEseFpqY6uD0+YiidNF3lJUt9a5kQw7G3vNkzGdElfka6UZrseW262nJtUA37PotQPznIXEwcOY&#10;Y4GS4jg9IJtkx8p+XmtFVaVW7/I5oe0ZtBPvRdjX6UMkN3ialFZw3DQ1QuW/GxbZyEua4hvFIdG4&#10;29LyBPKxsptU/s19vjmJsM6mc6fNpirZXAyXH26eJaIKALdydkV1Zzv+RTHnEeTmLFmmjTlH7ZJO&#10;/V03H8o2kTrfbgJVpT2paPwz1HYTyRdT9PS0YUkAlbu5Z5A5tolt6vRVbqt/SaVNcu7oMYrAKAKj&#10;CPwgI/CeVM7/8NWt6W/+k4ff+Gd3V0MMQ1r1KD64cithL5gYh1oiEMDUd1mVry+LvdJjFPFcTLl3&#10;YTW48I//8T+OHS/aGH71BBD/jd/4DTi7sLsH+47nnnuutDHl4EFFzcXlYABFYBdmLfRc8BRktBFS&#10;LM7eX/16F9y0vaQmOrW9lDNVZbNsvGFNIy/CvhYSGjRmdLIGLTyKYve82gTfadw1WBXvS1auqfz+&#10;TU2JSUHwUtJX1+WCYtFSI9dduZfYwRM6EJIPwmuzLkW7SdnZ89oHMgb3xcHqwqj0VU8Mw+E1o7JO&#10;t38R4WZhvvo1gKLt635FxdldCC9Ld1TZsVJU7SyMVOae28EASnLjcDuUSr5CZAC68NIptqX4dZH0&#10;4zb20Z/dfv7TfnsrlfP07/3F01P3PnhxTNUemO/iyVR3hOookvfLRq5ET5LcxFb9ERQD4DhJFv6L&#10;bqT5UtsBNa5oDmWIH9SqhqNsTRkIvnmrJ/6GLClbvJVcRizsTnJGy3rczzzQDHGCtkcAx1ajHmsL&#10;vOJ3AejYnysedDgHGoMeAdmU8Jzo764M1C+N+99fD0CZuWvP59st/paeqKkIKqKVT4PH8cpEvaDn&#10;ZIh5KYzm7mJ1IFKftSL2F28tzRQDDcqjtClGJHEGRyKPuRDO9tOpNLlf1RKvrIXrD7r78iybb2B8&#10;waGrtkqJtCPgKlPGQ1OxU8LoTsTw4t6FhnVtB4cI8oXj3ZkjzeOl1SryMVLBR2GjEP8qBy1F220i&#10;hm3W9hel88f4VKZUUFZHzSiGrNxtgQjiY9WiQeKlnAXREG0nQsuGDZfzWwTW9VJhN5gk8srXbIIW&#10;UXpSwuhcb/udpVbwqK09hMgpS6X0CsLGxOqnPjM8/iHAVkLGc9PLh25/bvfUbSw4qIefxteCXEcf&#10;6048l9S9pbe7B2/Tigx48bh/tLKp8FlpqcP0C/7ZEKvE0MhgRYJIwxGos0dZbrdK7zICWxn5sMs0&#10;8c+EbpdHCMCJNrxLCO6h0pCuUeNwcGlUhH71br90Vc3LlmO60LISIfuN7tzHxuy5fKWpuv071F37&#10;arejmtKR5mGyF349EDaYMoB+9c6+0WGUGFJ1mwqclhqjXDU4ofk2kZ52HMYla3FngCEjejh5qxd6&#10;jDWqHjecbwZzd5tQCdV7DU+3bFEEtjI6pnDodC+rEk1uZ4sZQYCMTdmKJVBbhsDRdJe01FZYPlMG&#10;9y2uFjMXSZaweJJNZWq2Nc/wsFcSVTT0a7UTI0JZzrd6snvykmNPaLy/9rVh5nBvlVJ3Kuxs8FUw&#10;1bzo3UmGIoWXOjLZ9DwuwqVWcvVkLHGS2XkktpJId+8mKZZ2aC0FQTWiwJAWPFe2M8p18npntmnl&#10;DcmeacFcJqd2f/yz3clRKucPEouM+h5F4Ic8Au8Xq0h13NyKyOF98LdSD4sQhcagSUVhYFPOHvYs&#10;irSAbykxhLVAc8E479KocAevt4pDhbn/wT/4B1USspCivyAvOFtaCM2ChtjZgyzSgrYl/4AFqxdH&#10;eSDd7WwHIBKmN5iahd69LNBcW/RuY6FJL0sdrik72AKjo40dApIW5V98/1e+8hWLkHJPtwV0xsfb&#10;Urpw9LyRF4r118aDVM4KSN1AKN7dIDHi/toN7C6YbsqaLWdDG0ukXlhZj8ZsFWS0ejRT8bQdFC4I&#10;XoDb+D0A+rpjUPR53ZqoEJU+x18R1o41gAVVvVWgXyN69xZSHO+Oif/xH/9x6y5tlqdKWeXYbvFQ&#10;K66DOyEmfuLkyaeefPLiY48178BGoSFim6MI1BhLvh5Q3gOaW7zz2wk+xly80bQwOpIVeotEG/GG&#10;YpSLqSVcbEsWLNY5pRnr0QjvgshLawPUGEaWmNg/nTb2lyw71W3KvqOJmMOOwwqNLo0MutksooSj&#10;MGmqayg89HMjdzPUfgBG4xPSKgel28bQl6WJ2xhVBx4ujzEiV41HzHpkG7I53RZoEymJsKJIcklT&#10;tYevYoMFuiiQWhPJZd+S8Owza11WlXpaVlyc2nVXJXvKVxHIa3VeIipoM7Ix/G67mZADG5IO7940&#10;6KnR02rda9zzQvO2y3m1lgC14wLeTCe9FAeZoGmhlU9ySyEttH/7RpNNth6+vN1/WJgbDs0MVTjT&#10;POJv405FjNvDoMeApQUw3Lw7Bu4qEG23AYdKn+wXZgYW7FpzbM55U8Zn/0eKuiLd9x9Nih3us2XE&#10;QsYhfVsKYGt0bE9Jdul6dyOVruKm4UGNoSFgTGq89lKLMd9EwcrBvqnR84hGD5qMtL3Vv4zJoMuv&#10;HYvHrfIx+as7iyL+hptN0OxE01Q0bcz28rBxe5AEueeuW3jlYGX/krY4OVg/xNevmZBERdMusB3X&#10;cKtvH6a/2dIjv0HqqM9ZlziPTTDd1CMh4FMJyF6NOY4AQ0mslNHpp2ejDImHoCk31/bchmpOhRE4&#10;OVxSRHMp8Y9S3KoD+DYFezJeTEBSM6gR3tIc5VBCxhoEZFvhpEaQZ6EYz2/RsNBqDkipL1Vac+x7&#10;kwbtPUxacN0ACUHeTBsx8YrYp1IS68PJYe1alklkMGUrbhaxeWnFpHDek7MDvr/WJ+4kJHq6s8qd&#10;6afmh0yzSdsTMRdeO8Xtt2UwsFQ7Sn2IVuvHy0Mp25TcBuFqtZlMyv4J3ft/Bh9dZqP/jiIwisAo&#10;At+vCLyXHX9t69Arnz985VuTc4cqabLA3AGBCkoCYQBZITP70KvAfHAhSGdnoK1Qo412A/scC+ER&#10;P/ziL/5iwUq7FXakk/7bf/tv5+uyobNSXBSi5S5SbKsnwGUNBgYt0vcAYpaVYTG+GmRCoh0w1J62&#10;F74s5F2VibwLjJZgukxIHOVlOTamkM3x4w73rl5Q4MhjvdvHsZ7Tk0CintNV08/Yx/Sx1KbPFoac&#10;xluwNfyq65KSH6xVUOw6sqUSQE2t7iHUId4FgqtgUAm+DcbwRE9ToHmx75X9aX/7lNugkWiqYDTQ&#10;XIi8VCUON50C6EBzLagq+B62eFcjdSdBUzVx203ErMvL3MrEbk633SxUTKGiIcL0MGJiPBUu754/&#10;d+6ZZ59jdHh14Qk/v8WOn/zq/31v7R7UqGBNEh+nurfuRhiNfAUu849ZXpM6xFdEjmYDcDAfqIfB&#10;pa5+5kxwAL6Nd6HdPBwV7QoRCKloO1D7DPv8g+9dTVUbUhe4XkmfcEAVtIc+9VXY19UAQGOmbyz2&#10;ixvRMWsHHljaiJDdIQZjJ12sMoqWArjZvcVEDwoEH+UjlvfIo1qb9tQp3El0AWbFPqWpqM0CSOJR&#10;SB6tIA62WL82RlEDy7Z2iN1zI77SHAmRUxGp32i+Jaj3spfZ2u6NBCIn1C5uHnqGUgKsW2ankEL2&#10;qH3MNEWQgckihaqrcpCRGHlc0skDNvadW3zq0vJueHEzr0kJDgkKXjzm3+qiq/vYhM4WDzJihbFh&#10;q33fyRKxWAmUtqdMbARBifuGczOYWmZY3piy8bgG3HOI9XvT2FTyrkOqHmoYdJVEBa2pxrMo0j4c&#10;Hx35xManPrN3qbHj/djzs8vHNz53b+P25j1VHgPmIkQRlgf93e+MbfAPYWbn+6ApLsBcQBn8Ov2B&#10;ELE45kBMMSHEONzNn++OPpmcQpxryG/3UtxRUVkGmy7f4HijydkyunfRsG/4VCsxcpT7EYgTcEPM&#10;tuOnQXZsLijMDyRildUMDPSMMYvOJAYsRnKdBEdrTlmnx7u7L3cDR0K4uQlOzHxFbR1enIp0NiS6&#10;fC0+gATrS9ezPAjIxmpbMqHem6ni+FSP84bv6cIn5xDnaP50B3nvrCWX1PNTz3RsGVMwqNmr44bz&#10;8kibyFrgOAFJMl+bUWDl7GKXk956rPlIOr8MAZtuxArh4U4o51T5kUfr2jCSR1qgyEJ42pzIGbQa&#10;wbsb4SG5la5Vypa5brqZvejoyOO9nR+8Hc8ZZ2nlxhDQPM/RJTcr4vLus9zwfdZOYDp0Lqu7RCZT&#10;zVdeimpLITXlFEva+C7CTnHQVgyVyfreDk1OM2ORlSFVtE0wqa7gOKWWq258avdTI3b8+wU6Rv2M&#10;IjCKwL8oAu+nBRSIaKTsfrHGEmx4QISgWFnsQdVgnLdgQSSx7RCb7cUcQ4oH8oaSMWCaUePePZBT&#10;g3RAJDcVtHdRs4WqscKQX6FGT4B7aM+BAJ8nhfWLX3eU1mqdULJmD/ARYw3Bw5RFDFsPwJGVBMmk&#10;D5gu7z+DL4xbvDUkagrlSQL1mhcHElx7sfJlvUJCAzTX7ABWW8q2xTDorW2xv5zUL37xi0YOpsuV&#10;1KBxlsqlbFLKH9AEgdeS/Tjcc4N0l6CIcz0WCa2Lwr4aKTtCM4Xa9fWxj33MeMpesLhwux0crjX7&#10;+Cs4lTlaHdXNDc3aWS8Ad9kUFkA/APEl43HiUP7ioPGC9cB3WRwKrC32sbFwfxU9ferpp/Hvdji4&#10;0vKjPt4jXy/fHSBUiNAPPTgoz/LtW4xNGignMoGTjvRnFiJaeOZsd+Zoyyzk9zfbnV3onz3TE0XQ&#10;V7x4cZBTCOHpIVC7+UW4gnHnLEq0QAATlNy4bV2HmSs5By8U3Fujq+O+VyVs2j8g+6Wrw6tXh+uL&#10;OeTe6vCNy4OMSWDxzNEeyocgtQnKQ5ByIiWYVqHKwIuJiFtis93MFrPYYw1+LE4vYCscCTrb4bFj&#10;MhfjycjOHGKGtmFWiwSiGtiC9NxR8Lp7CC1frnV0f7i5OIiMf+U9srg+uI1AdU00IlChgJtTh3dL&#10;Zw/LSo1mvAiRm+PDoTcL+m95q+JJvmJ2XNItaRxbSvGsgeHXnWh+QE8TsdEITdxbJRw6qBJ69X5s&#10;KI2tuHB7Us7YSG0Sr8OmC0f8k9lcOtUbQ+BgM58B7outl7BL0uPfCZZ/VBPNVz7S7XYWmF1q6sKx&#10;hMvhEe6X+rwlHgimgeWr4hFBDlZCzLL97r46ILYhxeNP9YhVSYGv/p2HlA+8t3mQFzueSu8CNded&#10;/mAvU3PhYg9oxupneSDzOPVsf+4jYxc+2Z//WH/skrGGMT3yeMo3Vi361JNvRYXCgjOXXOgnZ5PU&#10;KE1z8c3oZAwjIA9SJyZxATRHcKIOXoEP3hnuXw5qJxqRa3jjGwO0jaDFEEOcMb22frMwaIkHpCCR&#10;jjSfcowvsCvbks3iOvgu5vfzLgp/3xrTlc9DJuXoh52t2DWCxTsbHEuGmy9FC04Ivr44mLt1wskX&#10;ekmoZDMYZYdQ+KQs6Jn9+vAmaGrEJCA+TJxK8jzOj3bznGROjuWuAt3RsSyfEg3L4HuDnT3XcqJk&#10;MZDS9PtFi1zERuumAV14iH8XjM/yme7IY6nEaRlAZ4JTDwXONFZmQkxacl7neIweG1sk/iHRkXlZ&#10;FiugOhregsT6xMLS8vJ0SlyVT46IOVx2qTzU299uCD6m75Gv+Bs5/gqT2u7wuZYSKh2Fh7rPVPuW&#10;sIO1ls9yQt+WE6PHKAKjCIwi8IOKwHvhuJri2NPc706uZGlC4C3I7KDuTGkeYC8QEw4j7CYmsVsh&#10;TiitPPjKAsUDefyrv/qr4Gmx7MXdQmzYZTLlsgistxxejVR1HkAT/i7cXCQxvhnErOTL0jTb2Vv1&#10;sjIaQUxmILQWdja8UnIDrKCkBkUZqIXsC7+aS8kt7FYyaEOCrUFVe2qwKHYvwdCqZ6m7gvh2qKzQ&#10;WicUwWzWDifjsQOkLuuRqMPfouELiwcDNWRcBXocCOXLPYWzayS1tCjcXGfBw+ALjntujtpkrO4o&#10;HRnkgcLbu4ZqhFY7disOvrzYa+J1W6MeVUrTCGtFZEudiwp43VIoXty83LI4cG0XOheAEdoOzTtZ&#10;ELwWxNziwMJhnytrFzX2Gukbzw2u1dvd65wTittuhTYjXRjH1/bXHgysAG9TMLMhb7f749oRWNlx&#10;/yCcgCBhUygcegM64TOgEPgDbSlSPOA89XqgZ5rsm8vB+hGQPIww3XbGKQBfKtfgnikTVPlhpbIS&#10;+rzEG9Cq8kAOgW6Be13XI4aGzcnEPzRz1a0k3jAXuDzu2uzMcY1IygZzoVjQwcsQ/xi+poXI4Y+0&#10;Fj5f0bdogX3Kcsy2dZ0k0ZZniSe2qKBuFxbYFxj1z/AqwxKUh1wNPjx0u5lgPPhpXLhlwPG5gUQH&#10;eAWjWZGAyABxRO2M7RobvbzWs4G3Q5wHketNSm48ocDbHH34bb+/9t2KmOZoFin52ezGrUDqKLcC&#10;WL4YW2n6eSkKJqV+qhTd724thfK3W2TfjxA8/GTJ4RAdWY3Ev7KJVTxEwAkF3Mudve4qVGlSo4XO&#10;eemcWmhZvAd6Ffr+xeBgiC2Oe7c4dcCjatyo3BQFiO4A7mgkdoP85CPmEr09rBJSr+WUMDdcoDt3&#10;Iu5HNb7Gs4/pjaxi65zdfi0phvs8dGTfrcGwyCxTWOPdGmBfAbEz4IuujgikJQhGqrHZxwoQI24N&#10;4FbPXFsPIPirqCRNzvG2Z/4Xi/Gh6UAom0Fhg0GWu27koW4syrXsjj3Zc1cE2QFf8mjuLhFXtA9U&#10;VcEso3T8updZMLhD+EQQsMsM3KziOOPTuRmROxIhm1HmkdB4I/ieJ0n7FKTUaEO3kVa3LEkIe/3+&#10;XqTbrh+QvRWfyshRy80IcmczGaIRCzUDckA8LoruBkC9zIJ8fEi03V+6aS7B+mt3+p2tEAdh97O6&#10;aGbnGUjuxWwoPHR/4HIzf6qfbGS8Bqt4E8vC5dv9xq0+RYXuNwGPfmF6ihT/3FE5GcS/vdybDqY8&#10;14YDW/JDSW5K3iN6liJugyR0zkUzHRerks+NHqMIjCIwisAPKgLvT+Vc+M7vHnrnG+sPh+3mnF3Q&#10;+YBSNcoDcUjxvh5V4AYmg+FKBWEfL+0MWLNS+eQnP+mtkkkUQ4xI/tKXvlQ6kHLiK9Bvf/ARdvcE&#10;MgbvChqW9bVjPS+evmTfeq82S6hd+pZCukBkKViKxC1Q60AQ05ai/DVbChBNmYVjSwRfCwkb6ygb&#10;DZLSGm62EYolszFO3iNQKaBvTVI4uwZTYLq4alC4qniWIUyh+SqyozsTr2YtTgBuvWjWXOyGWTeS&#10;GrOWcedGa3sNSZsQ8H//3//3dXuhxC2mUNp6f2vwtptsubLosYB+5a3azf520FQtDCrZVF9iUtDc&#10;81op+StutTgpjY3za6NGhLGWN7latrdX19a/M3Vm+clPVFXOj8ztfvTtX99mnrmSH3Is7Odf2xeK&#10;FOaG6hDeaFeGgyWHYMMHyOJx0eRgNyFEfACbZgNkwWED6B95oocOoa5PPD2+uDbg2lGnwaDcEsHu&#10;jRziXyVQ0ihD53jc8h4JESbTbivY8erd1BsCoI2BVd/1exkDpPiRx0O0WxBhl5G+lM1MGGslwP6P&#10;mgIyZlhuDI+f6nXtHwQJcgHN3o3ZyKQFRpAi2Ya0yH3E337yA5IaQ6/BN2+nECnWPEYoTZVO0KLA&#10;Z2F3awkYFDA15bfuBPKWwCOkMsA0FuSKfY+B44w9e7oUix9h4bl+q6H8SLGbqkdwhOJuKypUuaqo&#10;6ENzjdSXdokNbVJpawwxFBNrkipQX7JdndpoeDA06Q4hDeUJWZGxWQtZ/1RxIn6Ol+8mK9Sqxkk0&#10;qsRwpzvlHkLTn1j3OSp3Qo70cjedTXPUuqUX2C3yznvSaluX8Y3Z6x6TMMrvL9B/4p0XP7N26kPJ&#10;Eu7Hnp1aHn/1czfu3I5doMTNK92Dt4LDGP/BeckjbDVoynljXx9sISFBUxgBdOj/fHfmA2MrNwfZ&#10;nItXc1UkXbLxphC2ZEeaFkANpMNtJ8XzeEDe6o1oV6B/vcS7ejMAEUlM+AF6UmXYuHqtv/2t5Gvq&#10;Grg8fDLpntQm8DS0imZG1oKnEhnx03ZLOZu17vwn8ND91S81Wxf5kRQy9NzT/Ynn+sOn2YNkUcEj&#10;XO2hpGmWNqPpamDKRhi32pNZQvTnPszRKaT+0crp3O7OfqhJxteys64x9Gc/biXRv/mPI3AHwc1d&#10;p0h6/DF0a7Sp77PVnM7vNOFQE3t4FrmIu14+Mmeb82BzFrfkIA7xPBdMM13RaVZEHGO41lxvFTGX&#10;4sY4NZPLe6MKDPmMSD89EbGNhUH8Cpe68x9JKmeKASGzZY66A+MUG/P1VlCzpZmGm9/L7REHWjn4&#10;d/wZ65axB28OsUe0mLmfhdP6Uvh4c5k6EjsXl7ExH7nQSx7lksmQ0TImovmZqY1PfHbAqA8PJyan&#10;fu7o3k+faP5No8coAqMIjCLw/YrA+ziBAYCNwGB6uoy0oTSgGbSFHferoD+SixQ4rtxEqgZ40XOE&#10;cTnoQWxw88+3x4H6vJTNEKTykIUFSwjub2FKh5QEXAuSCMnNf+zHfoy9IJkydhaPW4rqksQU5VxA&#10;vPQtpQsvtth49KKQDawMbhZVbMDgaTm9wKxsSehSSv5hdiVPN4wacEF2DRYwrdKepdkQHBgaQgVb&#10;HVsJnZUoWerqKqgJ+9pZcEyHVKaWGVVttO4nyKQ0NTvXeqNcC2sKNQbz0qZeHFWSkkri/PznP69M&#10;T3mrF0Z3uBjaoZY3RqgpKFzjtsPcVg6mXLy47pwFAaE1KjlQ7emt6rdWMhXVQuFaA8F1VOucWheR&#10;IdHkWHKU/flGK4FkhAcUpnHdX+FMEk4X8JKNlzS0BrbgvzjQNTUICXLwYktYLI42DKWilUQprW4O&#10;Vti7yQVt/n0P94Z9576mvknZ9ia6QAMDc5qwJWYjTQhRIuwCuMXsxrgudx72UyQBREcZBqI3Fdq3&#10;siRY24hSJaWF2jKgSkLGRKIV6AHxPaJptuxq8ugqO69dqJdQxCxT9B6wa6p3D1Mo8YkGzcW/ysgs&#10;vjkLXayqsWWOcZ6BhjVQyZ1JEm3pmKXA0Szmu+TviWHLvZNymtm1IFsnJIOzrT0cWx6lntuewkYt&#10;hkUHluQ3GpJGuqcQKX69ieCTfNkaj6H8Iy9IjVfppcjBWyFP3WRGbSkSEr0VCQrpDoc5a80axRPT&#10;h9EJ9L1rJWOds/dw0FfebXKgyIeauCjq88aCW6oR4ldOavJi2/Lg4JF0Q0QsVNqwLJNswC464Jbq&#10;uv+PCMRuqF/RaCm8XTkSapzCe6bf2XRDsCkxjvYRK3P3Oyg2JH3THRil7PXb3GMcqH04OMV3rOKs&#10;JfyTlUg0Jf4kGRZOWz2G3kZZjEQvDh/2OBWWdWDcvotxp+6AOCFs2pI0jgZuAnd7cs4Oad5SEpMe&#10;KitxKrcwQPOci1y3Q2aNe466JTOCpHmJbK3GPNviRGBDNuOwWwazdpJyKhW3ORhGGt5CVIUz2wXX&#10;6unwSaykxuZLWPnBdWxMTiipfDYfvRXJSgoM9bFybxmiMYtsN22S36nrliLZrC3jySh6Idd13SwU&#10;9RsHQ9dwu3TjJrnZtOntevAl42MV/UwbYZ3orBZ8OpQBsjJv/vG2pwXn1BXigl9h955KqKHk2yfR&#10;3OOBIz75rAnjvjheAHXipA8+YjRRC+HXR1qV7xfkGPUzisAoAv/iCOw7bdebY39j6cR/+38+/g/+&#10;i6njpyFa+AyAK6K30B4QBnTiUMvfED4rDYa/QCRkVkLkMgjH+/7cz/0c0OlYEM1ujtLsP/7H//jv&#10;//2/710oFlQtFbijgEKwNRmB5887pJC3Qwo+2qeAu1GVhB0cLKr4gMOGL9HMB4Xog2O2tkBeTZWf&#10;t6VCOSHqBfYlXi9ZuXlVMXltehhMIc5abGgEFv+Jn/gJiNb4f/M3fxPEl9ZJve3wL3zhC7Qx3ipY&#10;7EAA12RZcVs/lDO6dmBxyBt2d4je6UxqAVDCcYOp0kUkMQYAExtqZb76K1AEMIXR8/vcbBBrfy+L&#10;TTceDR6ke5aSRGvmbuWgHaG2/ChfQi+Lz/bcssdSx6ScxF/4hV8wSH2B6SUZ0ogAasGwC5obrf3N&#10;vYC7iQv7P/2n/7Qi6Sr56rN/7Jsf/jfABwmz/9axjb3/46evv/EKJwYufjAiJrv00GXj7cqCzABB&#10;UIz6Asqssj4nm+oaGk7ByKnQvfTZzPsQsX5LWXD4IbcFr0z9gmRF1hKUQwzI1JQKYvHW8hEpUgLf&#10;m3cKpplkGcqEv+E/R715KwqTTz83trS+p8h80efIZoWHnjvTPX56wKlHO77bqROkqXvMOpqVShqZ&#10;b2yu9LKmqYA5yvRQC7QrQDZ/Q7w7QEOhgfW/Kh+uMh1buio++NSRttiAq1rRTY3UsE+iBpUoV0Z+&#10;tTttyqvdq9S0gVn7e5KyHF/obgOCD3MDocpe1hqm8Dfe3fqnwKu/p4VrPFvuN8q8ag8ZIbBbyyG3&#10;JsqH8fHTEcBAyTjysnoUbaMVcLp5UBtMF0kPsyaMgXtA+dsKjqJF24rFKXCsEaq3amqGREgT5b2M&#10;1Y0YUMZ6Za9/6rTnqr5037ra3VvuXriwr0JxYEY11n3xO7GAJLhXQ0oY9Ts+zPytz/ylK8//Gchr&#10;cnziV+euzP3mv/2lb32TbiFUOhMYoBxGbABdBZwQn5ZY94Oh4a3U6WwZhPHvO9I98bOpML92g9dS&#10;SqkfuzB+9SsPB6DQ11WbiIkrBjRxeMDOKtaj8dDet5OgSfmgUzS5aO6sxg7l1Ivd0UvRK0sqRcou&#10;vtEt3xxILE48E+xOdI7fJZiePTmocn/sye7oU034sdXvboWcpnFfuSqmaU2zaPsMo6mDoMaFS6HP&#10;dQ06E9jMHulvfH2ASkHeoSUARBwP66+nys98E2ef+WCuFpc9CEuKbcHw1C+mSuXK5ehMgNp8Uj6V&#10;QL3+91rSZLuTEETuDsndpt8gHCeeaf7fqffZimLKsCQyCZht10D0Hs3dHDrHdkdvg/hvcpooalyK&#10;eHG3HeBmpamWW3X65ewzJYmC5B1b777KG9Jn++kTw9kPpKiQMkBHzkQahOQGu3sLEnnYt9rPExea&#10;KhMGf7cs0tMfTi+WRrJprSicF5y9rFz3EGSI7tvd+A4hJb8QWh2nrv0qHZrkVx+oVmZodfnQ5V/8&#10;67uXfsJ703Pz/8Hju/+751rO+P+wx9+8ufOnv7Tx0cNjVoztp3L0GEXgDxwBV/Jra8PceHfB7aM/&#10;8NGjA/4wRcCvMHby6yt7/+0nZ3/t7IFVXPf7fMdf+idjr/zO5sN9m+pSqhR7DXsV4ixBhSc2egKy&#10;hxltNSBhOCgNPsOb/tIv/RIYl2/tRrKWUgKQ/a/+q//KDkAeghZ5XBDWbmURCD7Cr1wF0dswK3xZ&#10;lDaopyNoW9mgqsJTR1X7JUfxvEppFtlcAhhjsCc4DrxWiqQVhV6MHLIsoO9wT6pAZuk0yhmmWqji&#10;QQZsu3eraBGkax/7yxw1SBM8YKkdWOQxOFsTN1PtA8SAtQNNpyqeigbavtQgBlwLG82WoqZ4emOo&#10;vMzSz2jHX6dAlPLD1DC6h75MxHgO1DJ2O/BmKQNyW6qoU92UqLHZn++NEVK9Wz9Ya9VoNVglhMpr&#10;vAZcBYM0ZclUbH0VHlLec0nZTsuqsfFbp569dfp5P+CumBdmdi//t7/+zpV7gHUKwTTZAwYa3wml&#10;QYQuSlwpLF58bXP327fPA0kJoMtksKysKRbqYWNKP7bK7SQclCepBt8K1pw5HuoaoU6FrHHClTLL&#10;g/4jSm7QGSK0ZXWne7CcMXzsyV4jjF+qrjtgCt3C93xdIGwMPUIXOI4WnEaF3qNJIOitk6QY2jH/&#10;YqHd7OTiUF6uiM1zML7mbsTTxtzbJ+m9FTRAIz6fovEe+PsU1qGhb+w+2cYs4wit8ZyZtrroL9/b&#10;LzsforGN/+j8GBW4uBlnCtE3RFW2hoJgqM2asN0EYOTMtYN9eAuLLVJIUwao+boIu14oTIB1aJvn&#10;iXetNCrJsu4J2JMGprTgNtaZijtHM6hxKmtRYc9w0o1rz5JjPrm29idZMSQnwonWlEaYi3viRB+e&#10;7eOkvpZOrQrsxmqdasiZpUFfmOsvnY70pW56WPy9/sJnlk40sYr17cTy2Mufe+vN24BgKVuSbdlM&#10;A+NE2XQmkXzIbmw2JiTU+NcQw62azNmPjUOlCkOCnmpSnni+u/PtYNyiw/Nvt8FiFe+LMm/G4fAc&#10;CAtfahaGjkWgEpKKcZ5pJiSnuvVb3dr1boW/oQQJ+YuPReyhKmfdXvAzO8u+/VTky5YEDoR9RTLk&#10;LnfwGzIv2z5HYz8S4Xsjp700BfYm4eCjGu9hTUA2riCNaTZ3PQK7IpAUTAKnI+0GgUm0SpmWN8ef&#10;DDjWXd002W92vV96Jyc0pXCawiQfLouoxqxbvUQg3swBPczIwiYJlM0zkY4lS4J2lybXMN8k5jNS&#10;P49H1YP7T35qM3vJ53outxHM0VFajq8LvK673d4yI7GaUJS0t2Bwz8HHJzR/I8JLH0/TkpUJbVUz&#10;lIwtvbQNJ66t4h6yQrqXOxXWRfT3kYaf6kXDqOWt6tfUDEl38Dc9T9Qs1synssDIE+h/d/LBxT+7&#10;972KVV5a3vsr96bGXT5WDqN/owh8TxFY2+tubQ1+KCWvjK6if70jsAaZPOwWx2b/rdPdBw43Z7SC&#10;soVi64EdP/q5/3jhN/7ztZRgjxsghAf2FTOdvRttTJxQIukSRVSaoHchOcAOBHTIv/Pv/Dsf/vCH&#10;K3mxMH3B37/wF/7CP/yH/xCq+9SnPgVw42tLiwwIkphDvbAgzA0awnkOBDThaegZSUxx7i1NAe6l&#10;2y5i26NkMPpyoN0MwKhKOKFlGL0KCenIUY7Vpo7AXGgYRC7jEVC1SHETlIhZ5t8lVqmkTC+1/E/+&#10;yT+xMMDum6kZKWNkqKXeLmRf4LhENZ5rvFT4uiuD8LIdNJ6inAF0uxl8k3ts6gWzLhT6NWCBhfgt&#10;J7zUiH0sDEoGU+qUWu0Ynq51oa/SyZi7RsrP0Qny13PzJcq3Z0lQIGlo+0/+yT9pi7sWn/jEJ8wU&#10;7BYTLdjobznbGIDtH//4x9H85mXMFTT3IkxfXyLz4P69samZr73wK9/40J/ww+sC+lNHN678Lz91&#10;7TuvTk13T6lv0qqgx0NjCDiGzCBd+LUsukNdN/EGqJ3S6yTagDsevaUn4mhPHQpqhJjjad2sDJGy&#10;xQ1r+vpS4PuTZ5KtCNcy6IAUgTyyb0ATpPjQhXQKLGLNy2jcDhPj/aGZ/sq9OJlI34Ru8dZw/4sX&#10;FbEPcYuWBsohSMQ88hvELx02XhyP+9jJyDzgyJgPNsvwSFmaJMMTQ42jyEK/uDq8fquln7acUfhA&#10;rufF4/3GzoAzFoFLJ2IdAy6XaHt7t5+aGCiz37rbX7kzvKbATbt14L4BIUdOO3HO7mAjAF0qlwoj&#10;GB01fINoxiNKqW//yHDwxnJbseAm2y0CISoNyWvXsrBJpZuWnWmcUa4jj5shyV5TyADTsItFlH08&#10;HtAMtMQ+Cwm76d3aQ4ig9njDN9PGEgUZlY4E/I2bOa3OnXbc6Ih5zlx/a3FwPVh1CJe9P3ShPzof&#10;nc/SWq9fGRB6iZyJCGFv5u/+m3/p6gf22fE/Onll6//2b3/l1W86av5EiFu5mNEjNXmDxL4UepSH&#10;wFG7pVrOo2xPZbcq4nji2bHdzWH91iAd8Ojj9NndtS8RgfQTU8PhCznw7qvdEz/TTx0Zbr8UcjoA&#10;UVIsTKkiguAwA3mw72hOakK4fPypcN6X/0mo8axkWr3YuaOxNWwy8WYPQhpxvD/zke7cx3nrNWMc&#10;F9X1CKNlo0LtiN7KmMwnghNIc/dLdZsUs2xgOjfH+gdvpeYloJzvZFtaRc/IOSZSWwckdc4inY/P&#10;NzGMBcDw+E+l+I6iPGJlChYJh88l3/Tm16Osii2gnMuqFdqqjTIBjJxDB+RPOPh2KmP42FB43T2I&#10;ycyx/Xo9YDeIPCNz1GrqVHf2oxnb2i2LnJyCCE58luF4q2sZIwsdBxuSM8uM+2+36gRHu6d/rn9w&#10;ZUCEh0oXkJYpm1KjHEtv7ZszVnBKSAP6u/mg35hImnFbtzvLJ59P8uv91wd7uqRJxi0MrJfcNHBG&#10;DCb6LmtXadzvBPQfu9Rt7s2/8em/sXXue2TH/7vrO5/9Vv93f6R7am6shGejxygCf9AIuFZ/9p+t&#10;/eix8f/kQzOjq+gPGr0/XPv7en9zfe+PfbX7Ky8Of+r8d9nx98PxY5/7jw//xp9fG1MeI5RI1YSv&#10;XL2C4x5VX6aIVX/BssogBOxoGIBdwgnYurjhkncX0FT058//+T/vCfTG+hBb/LWvfc1uqHTYHR9c&#10;FijgHVRdIL4AaCFCmNKxpUonxYZZoVhwuRI6i/l2uErydrOzwx0IWJeAu6huxHN5pdOHFJQHT996&#10;6y3ovMB0aeINpmzINW6+jAU9r5UGet6xRB16N04yjxJ2W43YwWTtX/7ongug1mpVU0aNFRDBLLFH&#10;ieCFribrrRLVoJ8rU9Zcyqql1kLllAJV27POUYlq7O9vFespJbft5l6uhXqHm0F2fYHsplw3Pfw1&#10;DDoc5Zwk15ayRSjcASi3cgN2ggQNHBdGdi6f/exntVlDst34zUj7NlIVbe/uff1Df+IbH/y1EquA&#10;41f/V5++8uor8sw+eqmHIL92uQGvBuzKQ9DvFwCHaSbewI6HbB4P2MWYFqhF+j5xKp7i3iVEqTqa&#10;seh+2H/jncH2hfmwsy9fi+ji0skmfdntnjgdMYmW37wZ1tkH4Jc+2h+eHrDUL10LoQtMa1Z+8Vfe&#10;GiQ+AqbahG4fPxXi9sXHuh97tl/fZC/Y31gc+L3A4rCsYW8/DHzHXFowfPKZ7p3b0ZqTYZRGBQ18&#10;/X6UMJQnOj08Fcdxs5DZWUpo+Dt0+ER3DlZrBn+w5ief7n70GSc4xYysFpiTXDjeP3Ou/9zn9167&#10;2bEstCARIpM1d+Q36UvWJ0ey/FiYSvqcEUZmvZf0UCEFuIF7logvnM9oXSlwOe2NHslRwHp5nx+8&#10;0D9YHyj7L9/KmsfhdCZyZ6mAiGGqWD24B6+TGHlueSCV88nThtm9emO4u5R9knzZ7ETcOnjzTkb+&#10;FIOL3SyNmL04ynLop16wIuq/8EaGQX3kzFq9BPc3mxqtGRiTGaf+F17MakSnz5zpby8PjN4vnAi0&#10;lSS6tTXzW3/qL934UIPjExO/NFy58x/829+68k26lGMXA8vuf6eJlRujz1MPSpbiCapWYaFDF7tj&#10;AOiam3H74FIvgYnO6fnuxFMtX7PJXS58osehvvw3hw//6bGZY8Ob/3CIDXajhOOv0pxDsM4pXuOM&#10;qw57LIUwmZkcfXr86/+vvdsvDYpBArUGg66mdcHpEqjkqLAW3WOf7i/9VKxOMNnA662vhtZ1ylSO&#10;xEw75Na3Q7qjfsmaqy6m9YO0y9vfHtZaSSAUcjIZGlivgkF52YryENiMjfc3v7lX7to22nLmw8Pj&#10;Pzl25/W9G18NTW6FcPObzWTTIhM7bqU3n2qg4dcfShVtEpRG2VhyYKYpRmJO0pY3uHYZmbFsb8Kk&#10;mLj7YCqc2WzIrTHsA6M/9ytZJrA/v/5V1pNpOTXtXf9TWTlojetilUyyCCkp+eM/nfHExlGm9c0s&#10;GLIqaCOxMVWBqqKWOz/UR+bO0PN49+BqAqIkZ8oXSTwQAUujp8fuv77XJOPdGqcaA5vtLv2UmqNW&#10;QT2VC4L8xleHa1/MIufE012/cOiNn/zr68d/Ap//PYhVAsdf6l/7ybEn5kb+LH+4cNG/WqN97rdW&#10;5BD/xY+nvuHo8a93BN5e33vun+/9lQ+9B46//+ujfcdGyQ2rVS4gxFbmHkV1FwQvUXVBsQPRCICI&#10;YIatX3zxxaJ7ixqv3Qi1/+bf/JtFWheZXQYmUDUsDmGDmABfNQJQViqhYzUFgxbuL4WMNgFKqLFY&#10;51oYhMd5RPp6fpAbWpKMAyIZgnSUDE74smA0YA3cw6zF9zvWjHTh3bIDF4QyOSm2uJJBgd0KUc2i&#10;BDM2Aq+wuDGXzUupcUrto19tFtzXRa0fivPWaYWllDY1o8LrXpazeDH3Gkd+e5SypYbqib+1uqik&#10;0krodFSFsaxd3DcwgKqpaYuhUgeB/vYEpi0nSuviUQuYsmx3YGWX1tqmmuVuKVO2SHT7G0aMYvqx&#10;vUrGfNdjZ3ewDdTDj8YEsLG/+aXHT7eb71hS/+Cz3Hdu7oeRhcAxLbMTwE1BeEyte+gtB9GpBmEp&#10;s1l5QJzAKw6bkNqxKOdUqm/dAXkOsRtISRoBCoMLoasNoAm1q9ikvoB+XcPi3D9wvTr1WNvuWSXS&#10;bSOw4zrSOHjtNKV4kiY9gDnYOiUk7RDasqFPFdft2e6Mmy+tC6APRoDRcYpo9S9Ja2BiSlMDRsb7&#10;t7XbA7KEGeXVCNzjwpdWB1S0CvPWGCBsas5P5gl6G5V+OBV/+q2d3AoIrU7H0oKTnMjmS2hSmrq3&#10;khuggrNlTdICaEljmiZ1d3VA7Sfrr3H2zRIjbKu5sFfHsvvHOCWCk+bEZzoaX0Eqbw+pftqso6u0&#10;Z0r/WHgcYgsThG3xAKabIKTuy8Pw1jZdJPsimSrxoydMf1Ts40H5NCplyxgQyU5necjSK0C8j5am&#10;VWIq1UQe9aQJi0lHgnRLR9GAabxWFtUGynxKvBHhB9HRRsyqI6ouu5jGCnsrUM/y4GQUz2jUFPts&#10;XbBDoeUA3cDBGOe5zYIeJnVoOZoRw4hbKlkGLsPry29LJfTpztUCR3IfNxLt6CWKdiLyRjNrB/Rf&#10;utrDtcbgZOX2xVS36d7LcjMjP9IDx5ptdeabT7ZlgM8O4vlYEHBMG0uNUtmdvu6wyPRayhLdsJYI&#10;9Q6sx1SRAc5F3P/YzvaA2I42icKEESff8Sf6Y0/1BBrmkmt1I0qjAHFDsvCw+PTt6FQezRzLUZF6&#10;O5dKexkblmYiaWxgdMhvRXbuBhZPzPZIaH4sgdouD9Vtm4u5c5G8Vf/4rpSJTaPYsyja7ZVziqiM&#10;bKnJWsKCu8PQwmtNYjqB+5riTX66GRcycmF3c7h34mqBZIK5h3AvBVaDxS0zag3QwuguBPOW8Zlh&#10;azMmlVsryax106NyQ7NI+5d77ORLob4+R49RBP7AEWg/IH62chWNrqM/cPj+UB3gFLevi/c/3g/H&#10;x/vxibHIxO1YyZdlR1gQMxCkIez2Yxay9gCOFy4kI8E9J6WvgdoDoCw18K/8lb9SiouDIUCN4CDC&#10;FTCFFA90z2X7XdRvCaA9sU8hzgLBZYdSyLVAea0QKh2zFCOel8S8RC8aLE22o3QH/ftbPiHgKXoY&#10;61zQuQbvSck/4FH9gqTeFQ3D1mztqS8HWn74qxHikCKki3guiY5H6WQ0a5y1vUZbEvzaXurzuv9Q&#10;2m69e6vk7LVO0J2ua430vjOpnVo1eWin3GMKOld3hezR555bfriJAZcj8u1mYWMAgoPs11fN1FF1&#10;Cjwc4l1KFdOUt6raEcGMaQL3Bfd1l3kiSNXAa34Q+49meJJaj5Mo6gE6rFr3kW5vBqfSimBbnzjV&#10;y7PUGdhd5uKoZYZ6rtiyneZ2AlgXiBQwTLDSnm/eCWJjFKj85Os3AkA1AvlRwgQS7QXa8gcUKlD4&#10;XGr6pLCOFkg4NIXqBmSNqtwMAUpoEpue++mg2Prw2tUBKavBuUm8fnBnZM3JVu3h+HxAugBo4Bvu&#10;jEyipVG+fbcZNbKapiDcbFmVa0FOrP3gTvCXVNoYItWQtXm4v3Cyf+xUbxhfvzy8caMjE8dGC8j8&#10;9HBrZVDE58OX+o9d6i8c6WF0MvRLJ/sXzvUfvpRcyempDJ59IUpe47EIhPaagtwaI0HeijooDhUt&#10;wzJ2iuMhsH0acPlv3wzMtVsVMY02oIE8I798r3er4fKdkNYieeRQVi+5mzHs+06Shh873EPkWTK5&#10;m9HGZrQfUuqlyXjIUZDfQe2z++aJLmf3FkrVEwAaT/q+VOxyZ89LUpzZl7BP9tGOW2KZxTcvD1+5&#10;HCvMCN/f/Q3WbBBBtOQRNla1ytDYAvsuXx/AL6hReciFs/H2jvK7VWT0r+TgUa00Nz1wDWQ/9nR3&#10;6vn+5LM45thJQvm3Xt67/pUBxCS6kGEZx2tQT6GcBgpnjhCJBfLG5XAhbV7/vb2oz/W1FeG1fYJ9&#10;wf2pHIUmB5fBUI3ce3W4+bVh5Xpf+u8osmYjv9aRgTHjO/FUSNz4mWDlQcaUGRoM8shjPSVGclIr&#10;cRYgbqsUrDAjWSUw73x77/6bg/nuK7/nunOfGHvyF/rtzSEyGwvClcz6zEf68z/WX/xUd/7jvWpB&#10;xgnCBjo7O63EvcXM1mJg/cJjAeXlr6LNGJw3d0VwPKYlrYiPYSeqG1m9+J6aXRjWbg8PXusUY8oa&#10;7HA/d7o/dD5ujIKTykd6KS/zKrGUaj4DD0TxnDumPGdwsyFVWNx8YGjoQKGbWugVTz3xbMcg0op6&#10;dyWxOvY0N5sAcSNZvZYkTikBEHYUSqdyFqwHuO7c/fbACnP22NiO8kzXB5bnjhITpyYXRlszjx6j&#10;CIwiMIrADyoCvw+OT8DiwaMFFgHZqhMJnIFfRRKXOuKASC7obAcalT/2x/5YeYzY6PAigCFaxR09&#10;B0lLtVJtgvgQHjwHrGPEHeJ55WIeQP8SbACL5aWttQP8DRmX92IR5O9GosZW0hQjKTzqQEAcVjaj&#10;KqkDiNOoYNk9txFHjqQvRO7wwsTVJpBdInW9gLO2lLaklgdWFNAtVxlCHSDV9HVUJoZ02CTm5daC&#10;iobXa4eqcnoA0EsTovHqtJYcBbgL0NfpMCotlzSoUjwLux/cqSj0XAfWLYWaQtHnJVv3ridOpYEZ&#10;BhbcGskdAAoftzXqLoRjq+CRw/VbxjLOFNNJL//RP/pH1PMlwa8dDKBCvby6hiD/F/BMzbUwRodw&#10;eRM2GGhSEqOHHmYmB2lQhfzh4BggVlmcVn0zpGDs0BpxDng1JXFss3Gi5egX1jYEvH4BcYeUa160&#10;Fo0nBvjg79mpqF+9hJUNRvsx6asi7a3GOyAewUYbBqADCC5vBx3ia5vdXLa3kafKDCY4dSKRfO1m&#10;gH9GEqJd8fBGum887MP7tonsNiGvUOXg1kjsBRsb7dbR7sNhYmzfFbHRa01v3cokWd0Y5NwkUfsA&#10;nevUYmZ6ovcBTYjanplj5Vw24XjqupfNX7t0bbfmEZAipGtBbthJhtvrefHl8FYup42o0f8az1QD&#10;zmwREwEsW/QaW7pzHuGzsQgEcnOgBVC/GdWBVWJL1a0U1ZwLKvPK/mxGN5VfC9KFy8/6Z4g7TW+0&#10;+P62sGlA0+XriYWTiZTP43cfNc36AmsnMQmIzRunTkneCtsfo738q7Em+o3obTXSoT08a2TchNd5&#10;N+eoWRlGnQ/DpZaNM+WKal57/sVUJHNGvqZyTRho9z3aQphqImx9w99pS3yb3WQK7jTnx6DYVlsn&#10;iwd2K0D2ej4vKUGPC6cAaX1hcCdm48AYpt+lbhguwpZ32DC4puD43v7tVJWSO6c8dXPE05grvM5L&#10;1CxOZSpTtmu3zBP1OExM741N8/sbSFxSnf5Q/ga5NlpaO3TtZjo+FSvGjE0vLWO4ZhQ390Q4cXVI&#10;fTqyNkjr0ZGH1G9Gir4SJqeHiGq8VyfFmNs9gRzV1oGiatiqL8VmMd8OOUfp15dcna8YGrqXmFCL&#10;eVpo4vhc0s2BMU21C97CAMh2viTj1mcth7gBlbsczZnxkSF6RuIyrqzZfwFX9a6L7X/I0/oiGP0b&#10;ReB7i8DBNfa9HT466g9dBH7ft8p7nVVe255/5Z9PvvbFtVY2B26r/YvQBUnBtcJ5xeMWjszv0M4O&#10;zfG/++/+u1I5SyZhY8lUYPH/+r/+r0FeeLeAKeRamZGVrUiFrCnwzl/Qsxy7CziW4ERTtTDQWslR&#10;SpJR1oRFJBcSrfsVhTgrJxJurrI7DqGuBivLVbD0MNossF6mJWU0brulQinUi1cmrSaqtoO5AK/l&#10;eVJymgN1RyHpYu51AfF71/BKO14g23Nwv+rJVymiKntUdLsnNR2Ni0zhdc26D1A3KEoJU4OvUNSt&#10;iVoYOLYGX/C9Hg63Z9VJtU8lp1agaolCkaLBkv7L4yyBvr/lSl5dOHEyAZw1B6p46mEA+rK9uqjo&#10;edy7e2dyeubW6WfvnPlAOat8YHZ38zd/feXBPT+TZcZH9oDSBsJOzkcMjUYtMTTUC3jZwt9QmUl/&#10;1Y65jaJrxdvjMj7R0x+/eatX8ZHFHp4VrFTfBzULpGKalxV7Z6NRqZbNzyRHTXbP8NSb3weauOS3&#10;7/byDkHMc0daaler9+lwXcdNAlGKIG+4E5QEx2HBfrxn7tGAXCh2l5oxnzkcSQl8GTeVNv7ljZ6Q&#10;A4xjiXh9sa9sRaKU0hTEERwoR8NPa2+fwyYxJ4mJknuhe0JZwbnEJ7h2XFPR4QRhNEkP2BGHEwl2&#10;E8PiWv/W7TDiggPFikOV8EwBzlbMRSMmkoTOBjL8tcPxORr3GLY8fc6W6PiNMFKf1f17DlA+qUk8&#10;YSRH0jOQ789HCO6Jo5ZIfhUeIlDJuUj8KeYR+cJiNy+ZUVKTu12gag+CvFI2BcvEG77KudCFs+N2&#10;gbPJREXL7mC4HlwYRD7xsdniNtOn8lHTKcUPnt3KRITy5xYmLr/4mcVyVhkfe2Z8ufv25+4oKG92&#10;TmUsrpvUuGUNSumbPdHwuuk0EBlshwtvzK4kSH4a5BMx5juftzDT6/cZVwci33mlX3wzVGvsWVxF&#10;M/Eksb19E2ZK9Oi5GJqp+SzjwqfSL+jJ/AQx7yohZaYC12ZK5ChZ1NYDusPyxorEVbQb5cbkXJ8c&#10;TdfzySQg8hgJArYEopaxUiJkd/kpqPSgD3frEqK0vtMtXc5SDHrG++ZrLzVE4fUeSD39IvVbI84f&#10;xsbR3GlR5AFtPAgctyU3EJr/dxzQyx/mZrrjIXP8mR7Hb+PG3RTsBHyXr/YTbl8ca37tFqhLvRll&#10;VBZjIGzzVGFZmOKdDCIZF9LkMCRlq8LJW+0ByNg6yhLFkuzQPscfjE7U3m7dBJG36kKk+QYmGlme&#10;tasFDS8+sk4jUm8apCiprNUXso84yPi0pDHO7dV+fTHrIguPKq4Zr/HK6G1+56zcYfEjl3rSo72d&#10;ntw8kiE2MtRBiznkqZ9n3T5598yf3Vv4HssAvbyy99/c6f/9x7oTUzF3Hz1GEfgeIuCz/H95a+fi&#10;zNhnzlpAF/8zevzrGQFfcfe2h//rte59zirvY8cD03bwdY+8xisYxb9WQmdVxrHxQI9RWPBXfuVX&#10;4Lnauf1uRakCmP7lv/yXFY+UsgnnAaPUDoBd1Y6BO0mQwT6o1P66cEgZJhahWxy8tyoDsvYpiQiI&#10;md+n3d2q/V6oukZVwBR4hXG9rEVF1XKHI6uqfI2wgDvJCsPB0klX1iYSvYQi2gfigeOSlNhHXx7l&#10;CH5AyVe/B9y2owB3dihmB76XhYtp1iCL3S8ptlFVJSC9WM/oF2ld5uhlOKNfk/Wuh3ebpeF+oc0D&#10;HF8b9W7ildhaC5VaUYitUJcaRxd2EGG3BZhIiqpmC6AjyBmog922GKTw1nJCDaZPf/rT7gCI50sv&#10;vfTFL37R+E2Q1Ec8azlRq4vTp08dWjiEut8Bbx/RmC676Un6p6DPMvAmsxdL20HPlFoEgh9RyxAY&#10;IE72UObT8PSmWuXYLBlaeNbxYXljuLM8sPhwMiC2+ZlU6gnVTYTNZFp9mWYqUuC+ynaClVIYo2Nu&#10;zLccynurgx2Ino8eDoGddDRw5FGVe4fY6Ni4ozR7PrKZlXV3ALJ9e3fwlgHzQGT4TcYNCnvYaJyL&#10;6wN0i2Wnt775YODip7Snlg3eICPmbkmrnEOgAfieAof8XZakjkhHzp9ouJYkQHnFpJAmYuvbyZuM&#10;wGYm44yGm+uiONAfw2rNFxxmBZ5M3DIjCZd8JKxVGoMYXNKYfvcNJDzvWEzsRe6yu5ehSnX10pID&#10;0HHGzP3ofE+pb4VDi2ItYVGkROjRubCSAdMNlgWJNjxa9x+Khc3L5ioTm5QG5d09iMVKW+GEZW/p&#10;ufvrkKyXclvA4GJ0wxSlVYnS4NL6sLqRfNaY0LdFBbsbohfnUQ3RZB2USqstUUArupFAbeojKgg8&#10;NyBb2Heh1dnxEab0oFvAWDdiNaILO8vx5XsoB/EoJBrtByS9epPEgkIjviUr/MibG2Ak4A16ljik&#10;/R2iOW5gN6V/kuOY+xWNdW9ehNaHXH1chM2ez//D79p4qIcvQz+r42MFQk8VhYZ1KtxPLN7PsyVp&#10;9WiK48fvhpJ3GSwNBBXYdEdRztDhxKHFBKU+N2ZXXztr4cdPPTNmEULhzc7csVmoHKaN2bv7SpxY&#10;MvG2XDF+1iX8XiDsh2tp6ih9+VOpFSoyW9JbzGLSSkBt5uCCiO/by3XOPOB41VRyIwVotlSGvBvw&#10;jZqFOrxK+fhKdPqmc1UUbZ81QJNoI84jU6kiRC4MUsRWx4dt59bKsL08iJ5Z0Kj4RyeT6p7Npibc&#10;/1jKA2lnkxDf97rbKffJTnKatOM2hdMafbzvASuoVAztge+JyX7hbO4Tap8jZPkzzpxoMTzan3hy&#10;zAT3We1/PX/9R7MaRWAUgT8EEXi/7/jsy789+dqXdvp9lYIZwHnF7xY/XcLo4qSrRg8s+Ef/6B/9&#10;tV/7NfiytBMFZME+noaocfgV3+wvIpY6gmsHqAoZA4KeOEoSYUmlqwioY4uWBvVK/Vw2KZq1pYhk&#10;I9GXrgumQ5klMS+KvZB9AU0Y2lsAJeRdRSht9261WYi/hOml/ajx2EHL2iGFp0IBTO3mcFw1qAqz&#10;asdcRKDSHCsguqtMShsL7gtd0e0a1EuFoqwYPXc4mF7vFuVfq4iDuxDmYosGQV6oWrP2KX7dy+La&#10;nZG67WDYBmwfWzRSzoYFx+2vd4MX9rpdUGmsZchYAiHDsBKwGqn4mzJZP4GKfezp3P2dv/N3iMuL&#10;cYfvf+ZnfqZKBUkYaK4y83OzTJvH3jnyxN1zL/gJDTs+s3vjr/3Fu3eY2ITghGjvr1FFB6QWUvSz&#10;7Qc7ntNNwACJgnFgrr9o0dvL/S7VRysYBPD5LU/xGml/szkQhuPIURoJ8AXIttWBYcikTjbXDqg9&#10;BzY1eaU8OjB2Lk08EGkH6BYFSOCmEWqqbNFLl4yNBgQr19CwHV5m3gB0yoDvdlfAI+AG71gEHgdD&#10;VsdVopItjHw4tVHapIDUqhaExN2XcDQcb3ZYavjeCiRNtQRWgUrSalzVe4Sx0QK+eV2ZpoQfk9GX&#10;q5JjmlUaMxx5w69xgQRhsddNF278EfmI8MP+3JH+1NF+dXPwrjsG/sLc546OWW9ER6A2AZkNiF9S&#10;IphvKioIiZti4i5BFERAsICYO/uLZumYsqM4773Iu03WqeFX42xeY8bS5kJ0nrsizWGmzjLEFnXQ&#10;OK1/bgLwSSw5jfE7BWZkZ8MTK6eYo2LuDEwI/sR3nv3Mypl93/GnkOz/6HOX37mNZIW840LInb2J&#10;RpCycGrAcavzEmkyl26YPiV4ejhYDmWS+WA1tVelNBCF380JDVetWAwlccsNDbnbMmI5mYDC4aEj&#10;OgrJzdnwxLMhuVPwkvP6rW75Wrd8uSeTCHZkr85zvYlb+OsdOjMGQ/eT8TxRsEY7yf6c2V/VgLPg&#10;OKOVu6+na4EAQ2HZlVsSIkOfW3XEMLsZ9qkwaoRhixuWjekK8l4CKDjbHAlDLedTGHiasjjN9oQK&#10;hU4jY3OhMph3ma2Ycq/20OodpUmtpbJETpvWjfIjjzW3RBfVkVYx1KCkZFjfOnGtKH18yptSCCj3&#10;XEzg5nz7CXvEK+kXXAb6o5BpIiIxAX+logbNN7F7LFlmc+Ki1bFA4sjZbqOc/eBYzyzIVWHBKTcD&#10;v25sDcTHrMayzf0/V6M7RRYeTVEDwedEN9K9BjDsuqWgrFLChRS3BHKnAso/9Zx6SbGvmT+a9ZJ5&#10;xbllffLeY3/24fxFbU1MTv3c0T0GF//Df72LHf/3LnQnJ7N4Hj1GEfgeIuBLEjt+aXbEjn8PwftD&#10;dohf7Ls7w3/+/40dD/dTDNDB/Aqwlm4B6AQQobeCqqUnUe6HcXVV3yy1RpL6Wsmer3/9616WsBjg&#10;QxXjoYFRD/BOI4AjyHjQVxmPFCwu0Uv1WwJlqLQcDz0vPF1lPuHIqlxTSLGkzACiFjRoSMX4AtPQ&#10;ZGV/Aq/FoBfj7i+RDMLYqDRrVLhkWFODqPES54CwMLSOdGp/h5eiw8tqoRYGpSrBQ1PSuwlgGEbo&#10;WP1W4mNhd71UUVLE+euvv25ZUr3Xo8qagsWGCvRbUZR0vnJSS/pSXHhNtlQuRlt68VoUeRxI/7Vg&#10;gtVycfOlgzcjcLwqHNnhr/21v4Y4p6G3viI9+rmf+zk7s8SxZ+nsa23mL3bcHY/KAdWmTl0ANEiX&#10;Hr+ENG9q6zxcR/jOdWAIHc6Jopd5OfDhZoEX8UYzAIFBU5izqcDhXai6ymfiTZ1ONCo9Q4FUP3Uy&#10;Mp8+3eNuXaAcwZOzWFoROZrj+7bZVU09qKjppBWjQQDbX0dgXzA3U7ntbNcmep5Cw9iA5tOyLSeb&#10;82BrEBAMIc3XZS/A8eRCBFERyJpUa4odivUAs+1NEAGeCesdC+0FRjHTqa3zdsvLtMUCwyoC/A2T&#10;bakwnQlGUN7qccZQPEXp+ypiX9g0sG+a/GZgsxin9rYR9vUuAPTY8e7DF/uPPd6zZYSPtYNf1wt4&#10;jYQGfI1WR7abAiDllsLl28PZY72kSa4pZTpu+3Pn+594PvrfZBnk7IR09zL8K0KaTfv2EAN1oLCF&#10;QhiFKBoSqL0R6qmRtJ6MT0ohM6K6OTKLfe9v3IsQiD4nQN9timmWhVmJZUGVvMMmB28WNxke2+x4&#10;JlL49KZjmp6TJDGedy6iP+5zG8GCqmmTG9Rmtc79kLyk5WUm+7AZlYQCR6k2tXdwpCsH4m9JnOrp&#10;nH6hn3dzwK2Mq93i28PyO0MgKWtwyCwJhZ2Ewnh0oHJR0RQscgobH1wXc1tyRURx8tn+/MeSm4ji&#10;VXjy/hvdvdeGpauDdoBj4D6WhUBhH/ad1SCMi6bd3Rn47mW1wNIb3AQWmQYSLrtLoKplq3HjOoLO&#10;m6ugKpuxQ5k/HcZ86VrTmseEJKOtcjbzJ/pD3m1ZFqQXN76V721OI8X7wsSxP5/oeavj+3VRdo3a&#10;8Zxt4s1vDfffGJavDIQcgil68LcU0pnjEkl7jodpIcNOPflpyyRnJ/+aGr7sXGBx96lOtvsGbjSd&#10;iBrKSCIQAqaltBKuOB1Sjd3vOtMdvxSLcUsIzPrsyUhHTHl6oecUaYlSMPrkC+NcyfHcToFgsm2x&#10;tsmNApeTOwYCy46zmHi3SNv93ZKp1OqrrhDRW7k13HnNjY7cT7j/9sDMceFcP3uiR5xr1nIlpPg4&#10;g3l3EpJT+y/7yE/n6N8oAv8yEcjXzOgq+mGJwO/7xvl97PhLvz3+6hd3k0ETmjnfdE0IAdiBXDBo&#10;WYWUXsWTH/3RH1XxB/9aKDDfgy3tUn0f8BdUheTKWgSYLt2IBsFWOBWrWh7kEB6carcq/eNR4NvO&#10;dihe3EsoueCmLaWfLlV0HeutMis0jLIHKS2KsTkQEMfKF1Yu55ACuJV1Wo/KkjwAuKURB6kRwHYD&#10;i4sdr6RM+wPQpVdxVGHcQsC1StEL0F+0ekWmkim16a2S5RQ0d2y1oxdbiuEutQm4zMkEai+23sKj&#10;yu6Uj3iBbH8r19aAPRFwYfekbNqLhq/5OrCQep0sG98dN0c5RIPuJOjdTL/85S9TittoizUDCG4M&#10;1YI2mUWC40WcG3zKjt68+a1vv/zOwqU75xTpbtrxmd27f/vXNxbvzTWwWJgYXvSz5UnIMExh0zMA&#10;YQGUc003wtsbyuFmKN0NRd00035oIXXYpdh0mHh36O8strvkfXQXUSq7Ow/dlpUhBUtjf1kNAuXg&#10;LzwHuMO+fL4hbOqIPMrWrQE+yLjSQDUSiq3JtQNVtX9I+lwDyk12Ep3FXl9OI1W60iwC1xpCJVZh&#10;qBImvuFa7HXuAzTOu56ngGgbVYofMSRRyzA34hUwyhhUo0yKanNHMZgw6wqjNJgezNHkIrQcemQi&#10;KYwVw6iNYbImWWlpr701g/3NRVOOAuJbzSAFjxIWYHeF0c3EmEUkq/LcgqDEbax/eZCbdVmghItt&#10;06xwiapzETF9WzPk1kQblUdELIqAzkcCfs86pH22IEU7hA6fyKrASQyD2wY2O9lbKUHtDhdq07Qk&#10;i9m5/OnD+cjg4KsslEsHO37jI5/ZOv9IOz4sb/3u524+uA18qzuTmwlOIqVES/IrvUeo6yYfP3ya&#10;uUdIX6CQDyB5Axxs12RDupCaoAUMdRTczAkkPpir+6plSozIKoRdZFKlMvB36nBPJA0WZ+nCS5sn&#10;IxC/uW/nZzp4Yn2B4JOz6g11S1eSrJwpUV41WQUEGcu/ViA2GaRCSpndfCdj3UPAo0ysRZoKnVy9&#10;N7H43ZRCntGlaMQNEzR/T2+tC8Us4XtMs9aAzlittyBUgiOYKwLLV9pNFfccXNuVc1nVf5q3dzzL&#10;WxInpTUwDZuaqRTPGCZixON6vu9ak4vBZwQmbp42WSm1dMySqs+0IqbmkqL0630qiTbNTGwKXZZt&#10;MaB9kYyoRoKQ5RZ5fUsS9Q9QltVw7InBgVzYy/axcjq9C51D9vmYt/SArGYVfG31j4S06hPZUp+R&#10;XI1NlZTrsyXXOtakrDeI6S02uCUaSRQv7lDNT92/9Nmd6X8pdvzfPz9ixw9+S0dP/sARcKH+Z29j&#10;x/vPnJmo+8ajx7+uEfANTTv+n1/v36cdfz8cn/v2P5947QsPx8NMFzaFEUumUvXSC1PaCCySGv+J&#10;P/EnCptCeP6WyJvImPmGlzQS4B0UWGxuEdge9vEWnTSUqeWC4xB2lXCHEUv2XYyyA6vrgrZFvTsK&#10;rrWlcj3LCrDUGqXPzg9fc4PxqHL01bvdyqbwoOpnZSLWiddOJZIWmKbqhkRLOkJdTQtuPJhvlLl9&#10;Su5iwOWYXgeaSzH0Bay1WeU5NWJn+9hi2PasQRZSd5R5lS68zGSqQD2kaw1g5FqodY6/BeU9KiG1&#10;qHfdVbkfj7p1UBsr5bTE7oWeKwj1157+ltq+Wi49kvsYf+tv/S2GhoLALcd21ivCaJA1YLtp33TK&#10;i6bOAv797/3WP7h24undF38GwQiOf3B2d/03f31r+R7ry+PuyEudxLQ1crrcUbRFpHFkLtzz+aMR&#10;K6sPDy7DlKAzaXXc8fyI8r6IsDi/wRCnJwA6oHZTjY8mVqH3aFAHpu/VeiRMZyl47HBYZMwr7pmC&#10;/LXrPYgMlwN5BBKcEwPKlaUEIKCW5uji78JsatdDGt4quYW+UlI+su8ep77WuFIZpdDzpVN9kkF3&#10;2xrDArUtFTYa2V8zDYneplM+jJYNlgEyON0QQGwfX+jPHqE5iZ4+rPzD+CE+fkrp+MEcNfX4yV7c&#10;zCuuf1hVaL6pSkBbVLHlisGHep/LvQJTJlCRYanxWLxTLLS8TODS/nGYkb7WJDRE6ubIcpEMnWs7&#10;FbvZJYe1qXcqDlnwNCFK3GaaUjxy6rby8WmRf4nqJitnVmhgEL+aqcZ/by327Vk8AEnNbjLCnubc&#10;omt9IbzzzUAtPZ3zGJa9/fIIMiBlRpsusbH+9MIQDfpMLyCSPtv2iRsf/czmuX2xytNSOb/+uVvL&#10;ty0z5o6HUZ6CTa3xlFia7kOjesJRezvabmV3ELc6AumUtom9nSvHAqkRt2GyH6Y6Y2wHd7sTT/ST&#10;s72S9fH6aJR5tOnNvnruVCjnpctt8XY0w05F+qMpb6ll7R9/igQ8VYSOXujx4vA6kL30zlDeLJC0&#10;FNJKc8QxA+VaDgHf1jYo+XJSXyfsNjzpyOdCrmcBNp4J5p7PAUPcnGd2tgZUd8vFjPocbNWUIADQ&#10;xhOX9KRIhkG++1q7VYI4P9VHbUI+dBQ53bNr1GlZYeq0HAYDwRlZPq5TTfXTkix9aTcrQ2vXTMQ6&#10;uSwj29nUrwmAvyhtW4TxiLJHq70yQIRA7ldY6iyx/b4dwTpEDhOfeIZ4JlaDmYWhWvz4pLSipNOH&#10;BlmtdjYSJ8hyAsgOo9/ESFrzeRCi3O7gL0lTZAxt+aQdW8Lct/pHzM4Pnc1yJX7mbZC1/DjzobFT&#10;z4cd558Tv0XlbOem7l/47Pa/HBz/984NJ5MFPmI3RxH4XiKAz/nPLrdUztNqu+bxw0IS//DNFGNw&#10;Fxy/8X44/n6jw5BJ0drmUeCy6F7PS7ENmXkOvx5g8SKDS6MCotEwgHElR4HzCEUK71ZyZJGyhVY9&#10;L2rcdsdCuiUdKRlGtVai8MpN9FbxvpoCVQ+M/LTjQFiz1g/VhTbLycRGWNkhpZOuxYDd7OCtEt6U&#10;PrsGYwswWqqVqj9abDr4bkvhzoK83q1RAfHeNWWYFTQ37NKZVOjym93yHWlCjEfXNr7bGaYWFYXs&#10;HVJRKnZfIxoXPS3UfQnvlminViMHti1tNbEP7t+N8mupc7Dm0UItroogr0WFkBpV1QG1c62CbC8/&#10;HCN3H+Bg/wNAX1mhuPk6+zo9duz4mbOnN9fxXSUpyA9h7PlQU9jWMY5+4XHLjy9mf02ibd8UhOd4&#10;CPLCARNxSgTd2PxVQZ/KIIyzYTlqt8I9kKIzXaw54JgOW588E/2LXuWRq2A590UEwhG9ZZGGpW7X&#10;eZoFoBsVjecOgEZetnEW6Z4pNPiLNi58GVq6oVvjiYvieBz6XG0gfpQkbXieV7Kjh7GtNnPGgtEO&#10;xxlrOZB6khpkWJgZpidj1Bic2vCuNlHXDkeiCxd23Muau0cSKFtFHpgbIi9quV3O+4aMGtepnaOE&#10;aSic7MQ/TZlpSqI+mlcO4fzYqovXaKu+prDXYmn/JNYpaGMODf8oQ9RLa8+JvtVDbGMwEldoZZRW&#10;aSF7a6bsblLvpl0S/jrQwLJgaDcQavz6bT6Vg5TZDYr5qMmHhdmYPJblfO2WRzuPAVgSEiKhocwe&#10;xueTzigKUd03NjclfkLuDuAg8jiAD25upTeB7EolzGj269E04Gv1QuSNZHVpNYP8cO1G2DwKJ/QS&#10;QxV66ybAaD6JxTcneoLcxpPLJiFtMhKG33IHy5vvYSjzUo3HnsWBLqStQMl4nrQZ4aRzWe40VriF&#10;3VCjlilK26XrRorWTFKsJCyWGUso5MEAimauMkAUJjXBfaNGARHzNoWxKa4pQe0TvtRb2qimyoc7&#10;VoCt+GjOeAwNh/ybjFNhhvTI8jLCkjajuBwWR97upSRrNrV++rGpJECHTW82lAH9rZe6X9F+Zdon&#10;twRFdUba4KFw2v1S7VckY64i66DJx4l8sltZKLamkgnq8+XjUzcxGi+epU5bdXheJjDVMvf37NAy&#10;TCbnhrpdEIvMR1fW9/zfms4PH7QYTfn/NxHY58NHl9APTQR+/1fN72fHf3vyO0nlLADtF6XQG/AH&#10;AlaCJpjL+++Xf/mX4cvKgMx3/jCgaX/7t3/785//PPgLz3mrCssXq1qgrThjGJFPCKini0JymoVx&#10;K7eyCGaHFxYvUvzdjG/lSpbUpJC9FopxN7bSYDgKWQ5bUzyXlsP+BfRB24L7HtVRrRAqmdJuRf16&#10;WUoV+2sH5Q+jY4sLUhe7XJmRWtBU8fomXm7r1dS7I16g/8Bx3G4eJZ5xrP1rgWGHysK0UY/WBpW+&#10;KT41Wm2WHL/CUtjdw8AKSdeCpFZQ5URZXLsTUZVNbamxHZy7QvzatEQpm0XzsrRgqW6N4YR6l2bm&#10;gB0vUF69KCdUdzAi2T956srRJ1Ye/7gfWKfnQ7O781/4izsrd2E7DK4fvRTXhMCgqybAMBbUdeVf&#10;0l24lOLsMRlVw+u389OOL8d8R2XeHNDkBXoCbcfUb7M/czzcM7oX6IdNbeTCUbDAj7TdXBnIda/4&#10;6MHiNCFJzWylZ9T9KT++gDepcn7sW+Mo89QfaXU01bFHsdtfy/FjmehJNWwx5kJpjsW4U25gr2N1&#10;0tyUK5fUS39hbgdWgmOZnae+ZquGk/PSPGQEh/YaAXwIjGjw//zxnnO5UjgiAlKfOTr2yjV1vBIK&#10;pL6WzVpf++aJTYddzi0mi3QHcBHP/hL/SPdsKLjhe7GieWjJowhyQz11pDt+OG0WFx4tuOpFG7GY&#10;tHIgBC+reKNV695DhiW0bQA1TWfQzYfgbFNYy4G5tBqzXr7y+/tAjQ9zcwABL+BWFMdmw6Y/dTZa&#10;35IABRQ2zY/LQ/zp8utiCG3cnApd8W998DOrp/bZ8Wcnl8ff+Nzizm3srz1rRYH5DppsGBEoJFYG&#10;xOfPkV8HCKbODoL2QVQKxBtTh/rjT4U8js7HtcejXVXL61kxxPxbxmfTq6jyM3UsniTlVWJAIDXR&#10;M+nL6Q8Dxz3VuNYiRwbESeFdSM7Oar9yc9hRM4guSMIlH5L5iNePPt4cXTh8Q8NNtYL0hY+NU0jp&#10;oY8+uY9uIXt2fvdf71dv94a9fncAWKM+giDb+rPge6CkC9iSklrGLOyw0B1/Miy+QS48Fq22GLJx&#10;FITDF8MlV5HRFApt0hTq6s07+17d0Xw3cVHBfTvEpbuh5EBtaL7pxbcw6KQpki+bBXvZrtcqQnDc&#10;ATh8NgjbWai8UuJvZpSRzTinZ9MIsjz5ppqyAMCyNxGONvHrrCfz1dT+3+oT5bSGR7fCbM5CKS/q&#10;6uKVTmHfvOErsVX8s56ZTl8E9FzM71/OXYhcAydbiNwIupXrao/QrWWgxpxxhVZ+6tbpz26N/0uJ&#10;Vf69s3snmjv76DGKwPcQAT8W/9k7u5dm+s+chkC+hwZGh/yhiUCJVf78zbH/z0aH+RIeG9/HmoXI&#10;yyGkEivRpTb+9E//9B/5I39E6l6h2AK1wCLnjb/7d/9uocZSfYBx5bxRWvOicst7pDICC/sWEX6A&#10;+wuOl1zkQLle6otCqyX20GCx6QUKPS/1SPHrpSMvltdgKu9TFxoHdg3A+OHOsurTVBXi8aSQZYlA&#10;CqFWR6X0KP9BI/FSa8WOl7dJwVxzQRiXn7dHpW/WZVLrkHJusZLBRnupqaCo+fmSozi2ZPq1ECq+&#10;v+5LFJLWvonYs0KhteLI7V/QvIZR8albATWvZoe4b0RTKvmSptSYy/qmXCzN3UaRMU69yMctZXyd&#10;rDqkYuIB4gtUhd3/L164KIU1v67tYRBH51Sxac+bL0fVcq/iMsYYjrllvGHQwHE5kbnLTGyw10Oo&#10;BaZZbaS7hvBCckNapBpA4dZwZqGHd6M5aZrpQOrGxmkNo6x78mjYV49EJiB4fBWbahnUBvSh5Dh5&#10;s1bY2Vd7p5GWIWqc3uVUCK3CtcQtpClAMGH36YWeYMM/XcTOpXmwANP7FiuNKSwW2e99FN7Npq3S&#10;Ty1wjx3qpVTCplCpHeRHgpuocVhWHBDYaxvDmaO9hEgof2ltEB/KdaswT1hJ4OmX1jId71qc2JgS&#10;9OhMp5jSJvibNWHzkrPUme5kzZqIoXrXblnz2HPclZyamjQ8Jw6N7VfqgUGJWygBtqIqUdJoZirX&#10;kcqp89PhqpOROdscFVu59YBmlU0RmQ2kEsmIv/0tAIubTxkgZX5FbyOH6KXOZnORT6rARVIc7h/N&#10;ECYeLCz/GmVuXnJYzdG1pnHRc5RJeXefQ3JBNEAGdJJWh3EHItvqCOoKvGuYkm02hTcDwehtmuI5&#10;WLwJS4A/Zy0Sl5YRqKP1pSQ4SrW0D8Uz6BwNhpshPECw4C2NNZXbZbWeCK/s8ENn+pnDPUAZehuf&#10;DSxSMK+3iveLim5Gmuw5QG9/40yh+FbC07BjvLhfMKixvE3sPj3fq4LJhrzsUGBQJTZTQvJm7F+i&#10;pZbY0Er2xPWvMdLRiDfcHBOSdusDxJ85OgR8n09NzdgUplzRMD0bRnwgMkHtu4PhNBHqONC5brg8&#10;JoZNgS0+npfCPvqfdtcoih3aFV23vMkStFSFo7DXj+qhIpsT0iw/5E1282diiK4XY55Vx5TuizR/&#10;PC7gmo2mvN0zcXZA/CwwsjKP6ib0tpi72Ah+VDP1rjPYpDIWHjm5bgXkK67dz2kXnmOzPPDdYuUj&#10;E2ByYIMInTuVklBFC/Im4k8K77WmRGfn4ixbF7FH/AM4qfyLf/Xru3H0GEXge4tAreTa3ZXR41/z&#10;COyLkX7fF8n7xCr9/Nz8FCKogbkifUupUuaAsCMgjhcv8XSpIAA1NCpzcXpxOxRWdpTD2YZoAXta&#10;WFObRVH7WzvYE5T0vGBrAeuSYZRtSL1VsuzCrMB0oc8aYR3ir+dwZDVI3g1Sg5hA54FApSwFS4Nh&#10;/7LlPqjIU2r1wpqljDfHcn2pvuxshLlr0Gh+mY7aKZuXknrXyqHWLQajLxoPmvWDOju1tqkBl58J&#10;C0WrgmqhmGwovyjzimHBbsOo1ULdBxBSXdcqCGiuCko1zrr5cHCWA5FbXc+K7cEAKly1SqkaQJ47&#10;d54crLJK7+5d+1TXddbqeqg7CfZxi6N0PrmzEUQ4QUX0XY4o0osg2mfOBnW1IjhNnNCwHWH3pdN5&#10;CWJGck0UvtrduN9duzc8YL3XTMHh3fJF8QhWRkU3uBz1SNLRBgwuPrjMAWPqB9fyx1iLMNqeqWoJ&#10;cDf2Dgd/Yj5FapC7CsXfXIo3HxoeYr50qvvgYwHfMPpjR7oLx4OetYk2vg+ssGFZSXGf+6sDc/Fb&#10;i8NL7ySVE/alqAlR12wZjRMnbcEA9GPQjdlLNLMxQ5ZX7wbQO/arbwxX78c6UGRScLRBCmimxCEp&#10;iTvWvX3H2Ro+8FiCtro1XL27Fx/uiajSrWRYtdBM6ReUSRcmcj8A2hO5raxszOjM0czUTQNB4GRi&#10;PElrbGoTabXm/srVgY/Ka9e7V69Ln2umkO5XNBW4lydkvDFaWRzurjgd3Ru3Ej2wHtiVe8olplY1&#10;jtKmCeZWQEPDnltaGJUKTVfv9XzibWTj6J6A1FILCUsCxxrAd25179zdW2y+8nGL395fLRDPOGuP&#10;sYWe7G4xuvYSpToTo/eYqT+S0NRPFzileMtYK1QEYUOHcfeLm3iocX55gOCDK92Nb3Yr96LA9rLM&#10;T449iabNCjJy5OaRF2qZ7f2FHpULSa/eCau9cCbVHPHHyg2lGKSlwka3eC2LBA6Gauis3t0LCX0h&#10;PLQnwbvW9g3rZwlgXQeASiFV3IrK/Hh3/Il+7mjeZSUuYZFwHMSEy5vhd4fNvfGNzDH15HHwp8Il&#10;h6puKqbcdnAgf5WWE8n0kGPjFpeV+/sl4mPR3QrZRrmRAMHZg5zI5Zvdiurxl7v7b3X3mp1i0kyb&#10;JsSAg9ovZIRJ35RLfbFJz8nr5VPeT+P33mBO0m2sxOTErI5c6GVq4puR4rm34LJZynjEh5WkvyYS&#10;0fziAElzc6cXB/0x/cBx7paQjC/n010CkfjPwPoi/1iGwUSSh4wyRpYTJfwon/gk3TbYnXVX07dY&#10;/5R+PWoZ1167J2Mk7jaIrUNmZt02yktTYJq+4YMMx8P0G70VSFnZ4NEf+6RTmepd/5KPSHd+aO6z&#10;j2b6/48I1O/c/z9aHrX5r1wE/kVfN++B41DtiVOnnnj8CSR2wbWCj6UMgcnw4vzFFa+pxYt3tclh&#10;47/8L//L3/iN34DnSshhz8J/ICmkXvVu6hAYrtIWazAHtO5BhqiODnQjGillc7DU3BzoaSQFvr1V&#10;jwNpe3XnJU7XAqAAsZEUdV2gvNJA8fflmF4WJaUtAT3BytLG6A685jheh+jFbsVqF8FsI6U4Ytho&#10;oWFxcKxDDhQgxlkdlc+6dEygvIZ6cMPBzghypebdPSisXxi3hCul+a6N3j0Q1lfMC0BXSmvdCihE&#10;XkGu2w7CWC3UefRurRNsab+CObOeFxz30ukT7equhEB2cCzPx+rRHHVklSK8tEYGL3/A+L1baZ27&#10;DYPQzO//0jYlLk4aBfukIojNeFt0o+rez7/sn1B4D+fdYHeyKskklrrrD/ZJXIAb3pWhmM9SwfFm&#10;6V0miS3RsIfSHj/ZCl62+pSVTAkdwtl2hj4PTffU3rpAkwPcrPRWN3sQ807riIgFtH3sZPf82VTZ&#10;9O/88VjyRUPSEhPtgHrnZgjfo8BX19PyS1cDyBDkBpNJKf3TiGf/jGRuqgd/W1GbDpwFNFkBXm9q&#10;Fvj+90CuB9mtBNnOjA+hl3H0awy3l1fuAYrdBx5rxoub3fV7+3WIhAJerzRW/RoDiK8kkLxSLdON&#10;6M5IvGupIzUWitUsXQplSEjEpqydm+xVKXrlWo5681b3+s39KThBpcsXbesWn7Pbi2lQ79+5EWU/&#10;aU10JnMp8OnMmrX1j/OC/HbiamkRmt/yQ21LOP7+4BaHPZwjSwLRMBdnxxicZV07Cynz1KbvZHlX&#10;aU8DwKOT6zibzhGeOyeRHyUPvne50YUaVn/UwulifEViU73atBzuWhwNVqZRAYWxvCtXujsvBX7J&#10;EE0SJ/HDUnf0iZ6ggtYcAIUgkyLJl2Mc0OyB6bVbyUGEm6NyYXICSt7NbpG1rChX2RZj57q1uwP8&#10;B5gePh+EmrJE7U5O7D7aqgbgU82eqAM3jB03WssAf0XYGHiQY6CjwZjuJ9mnuH4uD7e+lvU0vQfZ&#10;xtzJJGjmc93yaIFO0wQlk3nZqGIrENx8PNTJvnXahCW5O1RGKNY5lh/WgTzRryCGu+W30e3xIMcf&#10;w+JmGjt2SxcQ/HCThlt0XejFLYIWKF/LVqTvxFU9noMqXLq2n+hJbuDmpstvIqgmfSH/EIroSai2&#10;mkEhG0orFu3Qk5gsQGyfTQOWXfLo16jY/XzlhsuPBGj5WmqIikDtU9YuEQK1eyAH65wyPSwDxFwM&#10;AenpcdP5XYk9jiRU4SqhCyvDsjAXxkBzxvP34keOsH/sk/3hC9+96fK9g/J/5X7wR4uDP2wRqItv&#10;dCH9kETg933XvBeON/b6wqWLL3zgAwUHa3/wDs7mL/5n/syfKfeSwnze4oX3l/7SXyIZhxcLRhf+&#10;K97aX4YkdoPeqn5QiVvsU8DaWxDzgfqiPEyqU7sVbi55Sb1VEFOzlSipi4PU0tLS2IIa9xfNbEg1&#10;+Dq8DFWKlS8HmANETm5RxLmNxUDbuSzDa8BofrAVboZHa/wOAbX1bktR5pYckHHFoQZTxo5V94cC&#10;WyPeLZWIForMhubLqsVfzLQo1RKlome0hdFLWFK4ueJfq4KirguRFzXuodMKtSc137o1IQh1i6Om&#10;YEvh/tqtJCvlql47m5GNBPQwt3F6aU2i2bJaZ6xuzJZbVPWWHOYF6gt3a7At85u8FZAFRuPB54eT&#10;eru5lABSjRM1x7oT0+47t4PkQSJEI1FoVLrLYX8f/oDlwtF2ALuhc9YrEKQ98ab+wbJpudWhpNNA&#10;J1eRdiOKlwirxGY3XlVpUmmyTP1wky2hcNYTFb+b94jlgdFGWtMy6iopbethv7GrtmWquCcVta0B&#10;9GU8ECdBCGuR7d2+Mk0T3ubebQqaCvv7yDEGYDUXx5LxWCTQZhg8BKw7pwXxrwUlSHHDEfaQf9Cr&#10;zGUKEHBZEMa+rX1vW2Zk0dIsDiv/cmm9N/6w9W154IkQ2ZOq3m0KLoRCGLGQ+KDYm1a7Fkjtw5Io&#10;WQPE6hH0bMUv3e3gG1O92NnUQmZ72dJbE7fZuKlUQdOUIH1E84tSTkErkBSp/aPsvQS8VRIVLguM&#10;kr6IAHCvd3taUcDugmDPpATsZHAmEg/ERzguTiAMau6GGG7u2gGUoVGZ8BR+bYR3vtgbSkumYAO1&#10;EV3wtG5phVGtrKd0SwQYyQdQGHIvihRY1pXpcqKiaRAwKgi7uSBha+iw1Z7cUTOIuAUY3Y5BeEBe&#10;SxXdp1pFkitI8wosy8VmGd5vqMjT3P3KXtDpiN/L/Sg0Uo2Sh7fVqQsbxU7i7H1TdhG24juRfCDX&#10;fUBA2Edf3vtMM+l2K/8uztq3zICYc3Q7ap6jC3+SlsCaApmWT03LbgCl97B/CHI3QKBbh1hPurDl&#10;dwLTFgBl+82V0lL5Ro9v9i6+v+Qrho3Fd1MiA2gJoHjoSplN1dJDrTyQBG4AugncNUUglO+n9pG3&#10;UEGry20N5x0nnFZdtZ3EpAH4UiH9aneNci01dXtocqdSTJQlckb8I8R3VDlXxrDc3cXBW/qN0bh1&#10;nSk0BTy5v5NibZDxqDBwz868LOpn53t9/GEDfj8kgOcP1zTr4vvDNebRaL/nCPx+DuA9cDy/7mDf&#10;3vDEE0/I4StRNWDn+S+2B1QdTULTLcCj1Cl/9a/+1W984xtFe5dyo3INDzAlFTUWGXMMzKFXwbuy&#10;CilbcU/sD96ViMXhhdHtU5mdVW/y3V6EB3DfgcX1FgAtWOmvdoBUzHeJrTVYWYb+Fhwvzjg/A40I&#10;L3RetSqrXGVV7qwFg4em2Jb7C6PTZthif0OtPE6N1EoDVK0q9DWpguMVGb14CblW5Z0DoXzBa/uL&#10;D+2KMjrMH4ucLizu70FKaEl3Dljw0o1oocD9wW4FpvVbq4KDNU/QYYP1HpVFas9KbC0ivBYAVSfI&#10;W5ULKxQWEo41QqsFMaxbAcap069+9auAON0OWU6E+w93KZ1miSEe/bYZCqI3tXLWGsDaCf1MNAy0&#10;QVeyA1HOEEd0n4Bgw5r5NW0MH0TYasoEFEb7S/vRMgX9ipOjYIVx1d++NlCDOJyRNnkx8LdfmIaX&#10;3+HIKlwaa1sDnvVZXOlEMiZfuTEwbzmF+JxpHufgQqON9Wh/+7AOvPogtK5mYXr7wJoI2lwqO2rL&#10;D6w/LkqXHBvgUSCSQSH4++JFXo3BqbpT9nJNFXQlYGaj00AqG5UxZ9jNZhvjjj8mDiHsPn8yGnHk&#10;8TPn07tlhgFYvVx50H35jcBWqxcAnSL80snop2vJESjTmPX4xDVkjFpO7Zuhu/ZgUBET/fzG7e6d&#10;e0HkiHM7GN6zZ7onT3o+mOk5ZnMSB9XmdDrKL0XMW9Ym8B0ViiUxc/TJsOwfvNDDzcZMlmMV5KaB&#10;ZhHnKiVh4lHvZ4+1xIB2eEzcu6wuSqNiSChwUD7K7/aw7DnSSquarJPoH0wvSVRHTofpYNZx9rGz&#10;nEovzoVlBi5fO/sYFLTdUcenu/tyd/+12IAAZAQeqWcJjgOOcCSbeb7XzfAkcgXpqklTiJL70Clk&#10;7RDrvTthuGE7tC4UCJ89eGvfVKQ5c+ey03glMsaDD81/qZuXjDg7xBr8brd4ubv3nWhOsK10IP9v&#10;9u4D0JL0qg71qds55zwzPUmTFEc5g8jYIBNENLYxwc82mGSCE3742YADJlhgg8FEIxASSAQJIYQQ&#10;klAOk3Psnumcc7znfWvv22d6ekQQspmR3aXWnXPqVP2p6pxa//rXXhsDjY3u2x8qBYLnLobiK2GN&#10;aaS+3D29/4Gx411Eqm7S9ih89o33P8Ckb1j3zOGSF0Dgg2IJZkLrmkeb5AhyoHhZFGHJ6mtjz6eD&#10;kW7X1yFJcCxT+PU+PDO91LBFa6bkPFJ4wkM3j9Y9055xoLaVohPjI3sD1pddFqfwZK0/XUsBa0YL&#10;lqQxiHkuh9Qg1gSkScq8pTC0Wc3+h0ZbPzC9+67kNF1+aZh+w7726aONzx0sOFD46DtkHGYd/UyC&#10;vyK0t0UGg4CcJlkxgTEXUpE9PVDLNg86lRjTAyHjV1w6iHaNj0ol4EybTZ4raFUfey4RRbtlKLWv&#10;z0zABdWSpPmsQAJzBgJxLPjySzI3w+sffHQcZXyVqTFmDuQ3kc0cHG/7+HjffdMzNjszd+hf5T/9&#10;E3pxuzgCf+UR6Af3xe3/khF44q/MBdrxYNMTx49Befy2b7zxRiDsRS960Zd8yZfIl97iZgcAi+xK&#10;iMXf/va3I7+9bc10w/e29+6Ay2ZwHQzwIYCBv0aB7RzSrXFAS0oaoDd929GBDRZbk21rGN0QvBnf&#10;iQyj1cwdowkEt4Nhi1WU2Yi5Jc6udENS+53VCvV+PWmPJlkN6ABKzcCCdzIdm3LMSZpg1gaRl914&#10;tRsHH2HQmyO3vynnDrVslr3zIjFLwZS3W2LT5KrWzfZiN/JNdXcfuxmT9YRu7eR7G7hQ2Y4mA9uI&#10;2f6utK9O7+mA2gbxGjMJ0Oy5UNuz9ETCYXZqktcSAEnJqctK1jtkOcm7GrmwQ+EtYW9V0nxIXJBu&#10;i4jPbUdPxO07SLEIYwQqzTT1iG5AY8ma3svruK4Zk82ZxDqJBcS5oquLE40Fx7ml6mAjlGfhWui2&#10;E/fE0LC45BZJI57BaDgvloixFQ8JKiUQQOwtJnsmq/w5AXcSYVY43amGj7S5lZyl/uUShcXUktIE&#10;I3EFm54elxV02TUunj9oQM8l2p4lSnpgunJY2nTfRLXdu3UcuZgZSGofVOSF6FLXdsYtEY1KuXE8&#10;GhWHQR4mBsjjiDGay+8lheLkerAzvEWkdqL7+IuXzse0xz/1QsOWJiw4QChRkHs94yyZAoynYxII&#10;CCae4+DjjoL8JiunYznntAjTxnKxoH9uqsrv429bFhoZH9WAl8ElsvycPrhUF4Vri4NP/Gh7qtSQ&#10;Jt1PWb8XKWDqMj7puFrQMH+AsXTKysnMFu408A7S6tzv2NPEXMKsUi0Wjdphf2WHN7S0g9VG8Ktb&#10;BU8M0kGZ5jBSplfcZyYk5YEdo80s1uRf/an/t+O7bnLjEYg5r5QSJk4mmey9kcGFETt/ZLaSeidG&#10;sNRZWUupNreZYDKJ1sKL37a0LVT9WJlo7LkkFrpchoOh8ytoMvkvkfdea/wCi2ClcWr5dRkmhoDX&#10;/ohV0sesCLmI8ysAd9agzRHSCPAtq0R/NUBAxWOLCb59ZmV0O2Q/pf2YPTd3PKTe5uutfin/E9k9&#10;xwTrY+Yqc6aUpheJLpVptRIJhWtv/5Nay0K6J51QG2ies1zMspIZYM29c+HI/Zdk0uJ+aELdjTS5&#10;n5vv960OHO91jzY6rExG7WmYWmoVokdJM86cTGR5JircKil8yFRKDJbrwKtgnAWKM8eHs6ZtRCzH&#10;Kpb8U9tS38V/F0fgUxmB/oX8VEq4eO6nzwg88ffmQjh+7Pixw0eONqTGkf/N2rDjjQ7t9PejH/0o&#10;Uvzd7353S40V6tMGcy2fAA3t7Nw9XrQJCWQPgoNurbd2YrO/Nic2Nd5YsK36GiA2pmxc2/C0IWxj&#10;SnsmMnSHIeCbtm+I36GcrT9Re8cmFnCJYLqJcx9NfFomUZgOQww3wnZw5+7xoq3NNV5phshrqFp1&#10;TjT90CQvIHKvu/wmuVXRnW0m2x7lmMaI8rRucD5T3r1WtaY2y66QHpnmxRu4T14UIJvh+zsWVkXa&#10;NoHdDmjW3CkNr/sOaMVLE/A952kQ34PcA9hyl5786I6d5h6WCFSk1wIGvJ6Upt6oWVatqqY+Jilo&#10;nJdUOMWLR2yNh5sfA0HBnfjpqDIq+yaUHGlHCU5a7QCfoZMRpcL+FNk+1ghaWJlPH90FQKk0XDKm&#10;tgG9hy069hJxmZeMrts4IIOvFAw3P2wupnnb/hhLk3yUYfYI2czmL8aIpcpAUWPcgYAlZZRuZ9xa&#10;FH5MHKfpUND/7iOjDSuHNUumPnTv6JatiP9ITRSoJVv3TOsmxrfpeaVhoPVI8GKLLhbRUUDnXAtx&#10;xoQEcwMuccC3PDQNm7quNBvB6wXWH9wVRHXthpllAbGbZ86ODZFwUmlxeCaqNwryTj66INTygvlZ&#10;STDIS/H9xUPHUIXFhyi6CrXUpBir0wstqAw+8V4cSMwdT8tumcJhaH7t9xFsTX5jGP3V/nt3jAnE&#10;W6aCqjeZuXT16LKVSfN5+eqUSU8vChYjruq0DaKSnbSsJ/3EqMK1NpvquWQk+Lwaz2aOsXFVrpf9&#10;LquL68q7NPrChtJYsB1y3XUwCxelY3lsKwuRXDtzpwKvKM9nfMWsZ3zlrHWSvPAljFKs8kcKu7wk&#10;AFpcY/OjQZZmcXrkxtsxOrAlMY5Sz8DoiOFIQcwoXKBjOV4qGVYqJOnFK6fGS188LF2frPVx+Ha7&#10;0iARPBweLWTzAqlDnxzlcc+XhnJe6j7fkMTsJBloYBqJQMMCxMlAdGwM0KsxWTxlkN03vvsPkrve&#10;NAP5jbOXqR73jPSNnH3f6OBDo913TccSZEk1xoRHzCJiW36flZnnHN2d0MlVm6dkht/6kXwXjx8a&#10;80kMc1w6pQ6F1IsYpxxJtCjlvZEkhccxK9ZGKb7rzjEzmUWlQil78pLWVKxnXGV8bXeOH/3w2MqA&#10;RQak+CMfGe26LRS1QYiNDFvDMnO0FmEMide9Jq/nLAlAG6ujB4Knof/UGK34aO31o8Ub8umxQ+Nj&#10;B8Z06k7RJA0LaheTzTy+JgzxVfT1tMT0cHqBL2+Xcd+vZCf1XWCns1ZaqHiwEOQQF9Gyx0WR+ePq&#10;0c7bpx9+31gIwZ67sxiylAXNulITfYpbT4wv/rs4An/lEeg78K98+sUTP71G4Ak/OI8XqwzDieMn&#10;d+7ccehQAJmIPbGbCNHWPMBtAC5GHC9OoNLO3E3cOqANT+C2Nt72VwkdGQnnQbQwnwJB1YaM0J4D&#10;ulhY0NuJiUdz7S1r7vKbym0s3lsDSn9bBd64ExxXSId+KlalHbLpyK6la/cplNlIt6Ft88cNvrW8&#10;ddJdSAc4NlSFnhXuRJIVXWgXRdi6pR2O17B2Welx7vY3Iu+JR68t+KgDPTHKcDlluVom04OQeWWJ&#10;2H6IXVrvbGq8ZyP52tYI9MpO1+itY1rO3sf0CDeOn+zpg+13pDHxaRs79nD52zOiRuTNvuu+A0iP&#10;OkdSD1e3R+0WT+jLtSaBt4cfSwOU1oLjxbwm131F/kFmlCRrlg4IOBgXDgt9WzGRgGnUySLViquO&#10;ix+7EiJaTHm5aiSd5xkIeADXktS9gH7nv+y8PCjkZeWgIhaQn+DaZQPe+sTpgWbmANNAeoOakii8&#10;/b+Lnw5ASTRhpRFBBkcQUllXAkBPx+WwOW9xnIwOFy0cHtgzEg15+NhYTkotmT0eHWAYh9grwrLz&#10;HKnIZemcOEqbX5mJohcvd8XQ9uNMNrbtK2E6WNlUcXHt5Bler18el8BOvqPloO2x4wHZwHdy6FRa&#10;+zicGFh6mJrMmHvEfqSGTkdi8o1F7lWIsrCwqd3prgUALSjTKaREsHgGM1eBAWLyki6TzJIYQBJT&#10;7Sm5i6JiT15XatXSCF0cs2oJqnFwBWHuDEU50BlVx8Qtp2K2fTmS/qnGQQfFEmTBxLWYlbNaNK+R&#10;HRsQ5RKqtFLwRPfSsvJ5GYrH1lyK5mxbf2gvydXPUjgMl79s6vKXTi3e4N6thJElAVcoUAg3J9VO&#10;uPoSJVdGyYiMBXeK9qtUna741Hw/BTkgHnw1aPOWjTHHTeWmNIE0lwN2ySiJso243L0RhrUUz52r&#10;yE3FhJFb+WKuhdD8VEwVFw+L1yRvaBK8FxOfeWuMPqpeCwtg7snRnjvGjFySTdOgif5cMeiOzETh&#10;1EUCSJy5K24wndPevaGdCHV9lzuz9TAnjg5iQE8eHdOZ5MaudQC2g3IbJcC0Fqm0M66IvCyXJnAz&#10;7qLmEsuS2VTfaXsObpf6p6wAhXhWwtQQ4b50lbpIg6mxD2zFlNcCRbxoxkfJwMBiiJm4K/7fsTg0&#10;zUBLs7UxJtAwfJ/oDhfiVObGKHwmkjblL98wLFwWAX247YrRTDwA4nxFwXGzL/OcWiDKtTBy7i4h&#10;AaiSloPX91qbW1AOhc+ZN6WchOrOT25ODVA4cc6R7eMDD+SSpfEHBxqhOZJV/C+A4/+XrLFf7Ob/&#10;rhEoIH5x+79iBGpd+8LtQnYcnbJ/7/6HHn4IQXvllVf62yQ0lPanf/qnb3rTm8Ru0go3duxhm0Bq&#10;ZXeoYsNEENNfmBIORqx63QppHHlDwIaV7UHewLpLaza3C2lFSpPKzYvbzr9cTZDDhU1+q6jtyQFN&#10;pwOHTm9BxUSv0qy81jbo7xfaYGvZdPuRN9KlVAFVHa9rAHSr0h1pltIyEvDUR1C4jvQqQevdG+Xb&#10;0zC62fFGsU53rhegPIgPkd95550Kb+GK4/W0R9UEppPyIN01cgK7G9l3C3tAVOEAnQWa9ajz/tRz&#10;Lvsbi7egv28BQnDXQhsafxso49ZTnXZRnAQD9LA07J50oRc0WodD8k7RpLpt27fv2rP7kAb0A7Oi&#10;M7HCwBlUCgghaB/aPbr7kbhqwLJRMC8frfG8Z5ZXB4APyT6zPEjRvAlZq6BLVo0OH43nHRyfUMvg&#10;uTGgCZhC8xBklBhTM6Yo8FNo3Ut5HU4/tHN865bxzdwqDo4RzIjYdXKCJPV6kdNllgwF4s73sD0p&#10;HldpoLBiQ7c3+j+bg1n7KdY/Q37q9DQbRGqQnQfiAAja4ncdsGHVaBNNeRn/sUXHTNvJDFFTNRse&#10;DfQveK3BOosjnzFNL1wVl5IKQjXBMDIO2FY+gzhjQJ/YeuXSGUFLPNEVCwsCIqUg15GlFRSI4I+1&#10;y5yozJWD84b4cfzRl5/ydkBjmzlQg0BlBCE+5cdCVm5mEitxDTg1PnTCiI24qdy69bE4S5y66YTZ&#10;ke6AREapwm0jsj9BGDAdAt4Yxjs8GVjz7+mXxhzGrCDxmicyINQyBOuMKdHq7bUSun065LpmWw8x&#10;7XF1jGQEP2W44cbgR3nfTpOfEi2cv7WeRLGr/Xe8567xh3/+7K1vPINbBftWXhH8B6wD3EYzQK3M&#10;8hyf0EaCY1pzgmNG2rzhxTCUaOTUkcroWU7efPpyrhiAjaMVV4aCjUJGyCZFSs3cjmxPXqFMDAo6&#10;Y175gVBgg5jRhLg5D49xxg+/9yzq/UBMBiuHK51VWZWzDjyOn15dIHVu7BSx7PCi7JKmB0d5fifB&#10;DcH3WFb5xZsqCrMDTMFx2hILO7UMckqsws4xXlyT1E7MfeLQdOYYZY3SIYwWEKhT8NMDexwzWEL8&#10;PRjucNud08c/lR7ePcYuGxldjtKmqoDITQB69mLywJTdwelgSVO6O5ljVNrLxE1KHpRVCD/mAcc6&#10;uOqqiLyVnClZLXMdP2xZYDCHOcZz8AC/SBGi46P7Qu1rmKHDbQfKm2BUabGRcQNUjCk9enQ1tCsl&#10;Ljq6l4v5OKGly2eyezpl74MmFdMLhHNQNBECiShwcQ+PjhyY0TW5BwwCKfyuuzNQURNd3C6OwMUR&#10;uDgCT94IXADHg+q48+KG6YPbdrpBMGWFdJtQYyOzBo7NmoN0oJiDmwVvzruBIADXChAI3kcw3CWX&#10;XAIFtpqigX5D1ZbHtEClRRrqbXDcQLxVE83vNjScbA5rxr1F562i1p6O6QQ0HeDc5q0bNDc7PsGm&#10;XiDy7VeRv+2q3q0CxyeCDafohb4o0zRDXxwPT0PkPlJCx0pqDPQ8iVXtbjZ93hOD1o20DKZnL+T1&#10;zBD9hfWV4Eh/feTINmoUJEpWrlLjM4HgDfF73tIXomc1BsHOznDUdfVHLb8xHTKXaOvJJsIvWHzo&#10;JQ5t7nlFzx96uDp4ILC5rn4379nPfrb1BGN12+233nXXXUlpeO7Z5kYAmoFO5CukBaQ+DI7vGD3M&#10;4u1kvL0vsRxfFt3AXHxZMKmzE+C4llXCrIBLXBhViRPBPjloIiqtfPJUHyApUjY2LCjMeUn6CNx7&#10;jRG/YWPcRR7eM7rjkdFtW0c7DoRh3bRq2FiJIZdYzpY8qKoDQEHeXZ7TpdNQmnQ2Sa7pHqtJAlBI&#10;u0KRsnpZxC32n50eQEZI3Qzh4V3jOXOnTBgIRdYvHV2KybP0gVA/FRBvJ1iMF9cXKDZpcUoeHTPB&#10;6XTcW7Ae+m8bmXD8RVErH9jlw6htYjS1x4KAMcFk+3Ioh+ynldYRW5cenVA+xDPytSwdVa1kwbLQ&#10;do+SJu1jmi58FkApvb49OusYVLepTsTHlVAJ5t6xf3T/9tEtD+fCuYhqBKa9IN2J28ys0T7ccCmA&#10;9x4eQ+HmSJ0V1ek95fDvWZcO5C761ZYyZoVaBY67oEQyZiNa22lWwfHwx/LFnApk38SjQ0uyRJIC&#10;+eeY9nQg7wVb0sFgdgVEDqO9d49u+oXp23+LrTW0Pay8Ojl3wqEKiCy/PFxsfpcwsgJ/4eaC49Ga&#10;F1UcLrzSzndcL9qVQhqHmnt4w2j5VVGPxGfQGsuxmMVAwgITYUegMJJuAqRVKTaW4WwlzRvLe3HX&#10;7eOH3x+pyf6Hx3vuSzJIkDR65YKtDqAziV23u337GBw3hcg9IKgRkq6ARZXauezS8NaRmpRPC8FG&#10;OPuC40lvtCdQ3v0s4nPxavaLY5GUab/uFJaN9oNh/OYoQBI0yWZRGOuOsdShsG/D6+P7xmQnEcms&#10;TfwlRXgLspO0qDTlEdgA99UGlQWO16IBh5nEXBqcUs9Hjl85bh2Del+4drTqitGSDYH1zlVXbrO9&#10;GUliklgTcqfZG2d3fzmpm+E4LEk3C467mjNuKvxYTKVkUyolTJYv3DwpYXxkR64C10LN6IxI+x8a&#10;y+sklsABnZgpTjscbPD0+Jeo1R023r9ltP/+sXnIJ+KqPvnH8qfXWvnF1j7VRmAG3FzUq/xfMAKf&#10;6Nfl8XC81gSf8YxnvOpVrwKwmnOFwAiFySr4TDeGa1jcsFKZgGa7c7TCuDGiE3tnKz3AO7C1KWpQ&#10;tbEdYNcc+YSOnfDik6Y21pzUOAHQ5x8ATWpDxx12HKfjFQV8A7WUFUBnl9AG5I1oG7U3kFVa98Vb&#10;aLXtU2xgNzju4BZVN82M0jYaCtQRpfmoPcgboTqsdSaI7Q5CbbDbIvhG9t3NZqObWdckKF85EHl7&#10;F/YsaDJtcIDumCe4CjZQW4ETAcxkltKrB0puC/Zmr1vb01fKXAiy15KOTO0SJpOfCUHeYabaryN5&#10;es2Z01e810n6lN4D2QstsIeO5Z67zCnuOYnLPUdj+rkL04y0I6goxQIcE6F2OYGAfaBYy68JMABK&#10;tGuwiAd/hQNmWlIHdxhoGY2XzrhUEBAbtYPHcKL9IIyCHZ1uPXnORRz6V1GVYIEpAXh0/PRw4lRd&#10;7nJabA+Qjmj0NuYnJbBuSUzc91CDlbRII0HkNjk5eXrMLCU8vabGWzCLFnrnYGIVR4YeVmMlmIzq&#10;vQQMuqAjbTBiNLD1qk6iynrtlI4gDFYrde9MsGMpcEwM7Oz8R2wWNTWsZGWGJ7/2OpYhlv5LEx8o&#10;WXx5/tUCRes6zEBMDBZWakyvHTwzaBV1mnDDCsRsm0jzhERwIsIr7BX6Dwovh/V2v1F7ZEInZ3a2&#10;I7idHQmaREWScZafY4QZtRqQ0ehQvMa7BcQTPwoiF3zH9Md6spnXyq+ZES4xUjKYVjjvE+F4+1In&#10;g6Mmic6kneA/KMfkEeHdRbLGQ73OlSLUpKJ0DoG57o1OImOIijhPv4ztOTmEAnMrdcRkXo3mlPg4&#10;HudHB15+0bRUZs0ov4nLS5DTCUEzGt1TM5+uovpoShBiu5ToZgmBtiVxccCMFKQCgrt5DnDTJtNN&#10;EuUIHK5WFPpvrXNelCVlRD7kZyaxJV4nL7EzsPtI5DFB0vj4Q4NmR+xR6yoziXUg/nKap/aJA4zx&#10;KfbaeMX80ZeOGyCobcZVJob1I1lNrZHsL3rk+LWUEYhc0wPoP2Dd29Mx/w7sKakSWB8Beum/vXV2&#10;Oy2G+K+KrAxkj69DjVs0KjIrnTM3TPjmYwHWNQiZH/eyRrj5TreEOFdOpi5n4w/jXkpna7NEkF96&#10;916FqI5Pjel/zp5GQj3h3vqr7Hiq4buL7fm0G4H8clz893/BCHyC35fHPeD8KgLcNz7nuRvWr6+f&#10;3WnokJkdahyghAVR5kBhA9mWVTSl3dQvLN4qC582Pm4CuCnwTv8+gemO92kzwU24NncbaHMuWrHx&#10;aLe6ufDm4y/oh+rA4hZdNLjvFgLfjrSzTQ+91ipA1t9Gli197lnBZINWeyoCATe53nB8wrg7HnQG&#10;ynWQC4rSoFhOiN13FTmlKXaCkJanN37tUbJ1N3ua0SV3Zs2W3TfM7Wbb0y3sWZAh0n4tBIInsvKe&#10;KvS4TVByj4Ymmf+0fN+J2sMxRpl9pXpIG8H3ykCjbQWC43m4li06mr9nGgZEOZNVi56PmbyZwBgB&#10;BiyY9iNHjx06yCNw5r7SJtnOXcMr1402rYgoggwDpINiH9iFuh5kx5Q/8jmbh+dfFcYUhqPN2LIn&#10;nK5nKvh7/NT4/h15KoOG+4/lXDQt2piXH/8++g2ghdehcvxD/cZW7+QYARwfjNKkJlvnvEhZdh4a&#10;35dMkIHaCvSXFtyj+sr1aYOmPrQ3YaNIWQUKD4WnWe9psxIEUMrWCZHvTWLO0RXro7WAHZ0lVSdN&#10;CG7eko9KZRFyCjE31bXNrCM4GAt+erR1dzh+cw9qDUQ+PIotlsMIW5yoVjALRD6blKJeoNUNSODd&#10;2VQkUymdD56Y6gNcNpFoOlnL9RH3bOLBslA3TUKScKcsqMFihDqdidbqi4qu2DBctykLDnZmTQDS&#10;Kot3fdROkhhdICVnXPi0TaPrL63s9Ety+eISU9mFYqMO+c1JYKv2qHHzquToiZc54L4g3Q+Rv2B0&#10;yxb8+rizQkU3X5olo2fa08aXx8soXdXWK3w5lOyCQvPJiESlYM5WqZcMXeYwtTbymH68Esu3OjnZ&#10;K9eGnGafB7qJ8Hvkg6Mdt0aUsuLKYfWVweWZmcwai3rMb4LEjUQRuxNiiFSGiakakmimACIRSIch&#10;2tO6akgUytfttddNXfbCKRDz4JbxwUcCSTmWYH9JOzDKnFuUTJeSrSZXCS4UUMsvBadLKCUYUUDz&#10;+tHq4tpj+jFN4jwAi2aSy6SlvLT8TEpVGJs/KuqjaSGfkPSUrMsCDrtJsyMa9+jRw/THt8Q95io8&#10;u7IRrUggI+7cjyuSGHMcFcqO8Z67xztvH+drpRwTsxUVD+or4B4wMT4yTrApt82K1ARtl/ACl83+&#10;0fSIzBrlXL8waZhKUwjU28kyK1jCd0ocp5IhY2dFtz1fyOY43vAlm+F5whtRvKYFAYKT2MiwpyzW&#10;PDMZ9zBy/VTGAWoX84reJqBnVqjSKODR3hZ/ynDdCHUqUzy3JRRw/JB43IddoGHtNfT6pSwyl8tS&#10;Ri6ESFztNAegJqLA0bsDW4vCtzh2f5KAquhT3J50DOUCyGP3F/2z2jnbA8YPuqx3dfAijlh+4J/0&#10;9n9SDXA5K2/fou6vlVo3ySdVwlPw4Hy/Pn3+xQwtdnYzl+AT3ng+5RNRpJDn47wLD16wkObVfuVc&#10;2PH8eM76BIUvwGQk7MSJk0+9UMin0dB1U5+4zfqBH/iByd5/e9eJ54z2PmvW4ek5AdO33Xbbe97z&#10;HrbTHaEIkyG8YS/AGhj1Gt6FwwA+GB0461w5jTvBOOitKdhWrTi90162OkWlbainolaWdzMa1HrR&#10;UvKGmJMX/RH4eH5PAE3wtKFkR3BqQMeGomy10H4tbD33JMSz1c/NpnutGUpwFukFFUoT2OYhStBm&#10;/VUsLKv7XtipTB1XtbMmdoftr4JQbwGPv12molqK3ZMEe1o/01i8QXYT59hoUmwHGEw2gkbPR5PU&#10;PD1KjYy1SlGTWhRuAtAIvmdEjaFtStBym+qUqb+9v8e2W+J1S/D7YmmSmUaL0Q1gX2WXRscnV8qR&#10;Epe+8IUvVJGbRDKgZOqYPevgpc8+9rQXgBK+Y9fPO7Ptt39u6vjeazYOSxYM8rnIFY/8bomCq7tw&#10;3nDJqqkwxEWNs+8A1yRoTNJHz/VSbyOVYTsXHjKjivYYJixJgkl8cKmNEydaQYSdbIUKgkIGoI98&#10;oiz/gF3e2IpK2OipgUgGvEvyTnnRWYgsD8UrXlMSSoMiMjKSjNkBxFCsZigT6ETtd2nBx7MiN1e+&#10;cpYuGKThBBb1C9+sF6dDCEcTnySjB0aLYTvq5LNRnrA1vGpdZDbNtcOv/mLWib+AbLjzSOFUZHNz&#10;2CYG2ibeEQayJqDBxB7RWE8PanfdtCS5fkrj0XGcjlE/+AvUdjYiAwIlmwiF3i6qe5Hg3ql4kxsQ&#10;x0DhgVlBrGmDXpDlNG0fWr1WBgh+nLKa4rYyOoF6BCo6q7TQ8yJNy3HSVVBXfFFGyampzfYg9R0p&#10;7BXCDotPHFILBUaMH6Um7TtW49AxoJXtnIrG1n7tZiMun/iOu6/5kv3Lnw4/CiK+ajh04gNv2H9q&#10;FwiYfDeVCzMpgcqpmprZzJ159qz8SkezATr7F/VzJZFp0jqmhG0QWZRwfl1qlSA3UkcuVtBkROem&#10;B8dHK68eeHUf3R4/Fmgeq42Yh92BQs12OcBWtGtycxayz6pIRU9GIbNkMFuYAf3sd2QL0kEXenWu&#10;RSxcNoSXJ6HG14Lp4fVLg+4tthu0JQdPUZD0GvaIUbYQmsf+r40LF0aiTT+ddEgLKjk81/AdaUOW&#10;DgrROixG4/mZDU/fNLmtBeJpsxZYHimMvnjjcGz3GLDOskGx7+1unmchAO2iU49Ussw2sVGpLPe5&#10;/0UG70zh5C7OOnNqaPNHM5OFq4bI2SvPrvkJ/UyrrTJ7ce/VR1TmSRtEX74/ahnAmkd4dDuGy9fc&#10;5bBIRbmERy/rxo5PdTV9uuaauECKLs1cqFB7srGazJumUr6Z1K2ZuQG4ysTnkdP/sdGaG+btu/Sr&#10;j569RDtmz5n7mcunX7HqnEn+J3hoXrjrzsPTb9w1/IPVZ5z0v0b08peo9IJDWE765f+VX/3lW2+7&#10;9e6777rt9tv8u+mWmz/28Y/detstt956y213+IW+zWsrxCtXrLJo/Fu//Vt33nmH4++//17Pjvnz&#10;LEN88hX/9Z7Rjy33qQfTb73pNzX+9jtuv+OO25ctW96+bX+9zflfWZvlyp/aNr503vDqlYGbT/1N&#10;vN1dd9/1xt96w9333O1G6lvuYzd9/KabPn7bbW64W1yYW269ecvWhzdt3ATS/PGf/PE73vmH1s9d&#10;Mkfe4trdeRvstH3Hdr/4Gzas95s2QRezZ80GKn7zzb957733dMn+ffzmmz76sY9edfmVC+YvePs7&#10;3v7u9/7JPffcbf8HPvT+3Xt2X3bJZTFe/XTYtHLf6dHP7pn9mrWj65c8tjB3ARw/ecOJbVcd38Hj&#10;igj4d3/3d5tJRQZDrsAfxAaWAXaThJRApD02kNHO5lmxsE2N+7R1GpBce403Y20z7rCjY5zbILJV&#10;HH3wBIL3kU0YN75srDn54nVUJbStnS1Jb8ioDQoEatstxGGt7W6KF4HtU3scD552AiNNVc7zn//8&#10;diZxwIc//GEV+dSPl8OUqf2dj7MVMo5sgN7hnt1xfemcQU50GCyrcA0AnTt4tLvgeH+bKW9Fe1cB&#10;B2uVGjXe6crxugtprNxDkcdbeRT2qBpGR2qYQrp8BytWCztLUfDKqVNYfB+1QN+eidzFKd2S3u8F&#10;CYpimyxXu8INyERJ3ysSn//5n2/+oLMf/OAHDamL5xl45PIbT1zzYpjI26cvOLPp1p+fPrFn+8EE&#10;Ee45NIatkWToaoDPDxBg/cAO/n1jsmO/srENWVKIsOAafAZ6+m1ady6KEYXs4U1cjmOO+d2soF5F&#10;JZEk+IgjnJtkN0/bMPAQjB79TBkaAnPltA1e419NalSHJfIXAAAA//RJREFUtQWRw8guCgsLXkcR&#10;UQlxmi0OUhkSnkhd3ZjyyOnQ287VTiw1CAE0b98/wNxPWx/mvjPd7D2UwzatriT2J4Jr2wMEuARt&#10;Oz0Q6Ky6mIKXPKZV1yqM9XL5iiQaEuspXzpfwvkVYFq2MJetolYY3flo5ipaReWiYfq+iXAZ3CnB&#10;uoahveN4CHKNR1dtzNRCKKR5DnkGpM47pSckvjFxUSz9PcYdCAaFfdTCX4PmKsDQ0FtkP4jnI5kk&#10;qIgXoQlArk59nTVAp+bPjRYCid5GMZC0tqk0WuHTQeedOhR4ajNE524Q07mwZgUlFjLjUpcWeqsW&#10;6L/nRS73oWOz77z6Sw6z/XNrDVNPm3do6a43bN+ziw0IIAj1AoVobLiNMBpjSqtwaHtgGUZ82eZy&#10;ehGaSdnMtUPHy+8yxueVzb4BN6jnYOxpXuCzUfU8BMWVomaFOlwW3z0Vbb95TPEMa6J44WwEc0Pe&#10;iK3LKsRDAe7XEvg1LiJUVUXbk3BAurQ0Mb1md1jm3AI6le+UvfcNUCxvREJzjLKKDEUp15PFffGq&#10;IWy0kQGpl6ZSeYKSNF6zSw6e/PbrQ8Dj3THZmf+w1Nw0ENScOTpefWXYaCYnR2Hc+aPVm6cErZq0&#10;RMpSyxeUKvbH3eWc8iRtdo/5DtKWsAkaBShnNWBpRViKQxVzWdoe+hBDQYjv9EwYZjtyMIDiPsWn&#10;JgUpqF1xsfob3OyuE/m6KoUL/ew5gPlD9lvvEga9HHk/4PWTBpUXys5a6LiicnPWulC8yefnXC2M&#10;X4oZtaE+NTqEyN8dl/pWmUsXmiSgbl0Thp7pFfTXzmXrM6qq05Hx7Dng+Kl5fnjP/tXh+Jozq2qU&#10;npwtN/PZO++5651/8kc//toff+vb3vqWt73l1ttvhXUAl3e9+4/f8Jtv+J3f+523/sFbb3z2jc96&#10;5rM8pH7jN1//Iz/+I7/zlt95/wfe9/mf+wXr162fgKEnpwt/Ua2zpmb1gzsP8fG0Dv6nH/tPb/qd&#10;33rb23//5S99xdVXXf0Ub/+f37/H4Piqmay+f9F4PMmfAxgHDh644647fuGXf/5XXvcrLsdb/uAt&#10;j257FDr3+t3vffcv/89f/v23/z7w/SWv/tLFixbv2LnjYzd97Mde+2Nv+u03OeCd73rntu3b3vUn&#10;7/zl1/3yu979rnvvu++STZdY+W9ycGrW1IFDB3711371R37iR37/D34/hb/tLXffe/cLn//CG66/&#10;HohyY//Wm3/rx3/yx978u2/y1HnRC1586SWXtpruqb959Ow78wng+BNCOZFDs2X5eRTAoofu2ETf&#10;AaqVdvSDzOA/mJWCWbcdAJW6MI16oTqAEqRr3Yi37VjigIa8DaP7lFY5N3CccLSTU/r4xuI9vpPX&#10;PUW2NeOOiW/VuFNaHgPIdkhlM+LNWGu/WrqFDdYbDffWWm1dA14bK0OZcHDX1X3p190ex4vgNLfz&#10;0wC5+kvgYVMUhKqbrSbv6UdHxHZru96eVzRMd4CGdeyp0yejpA3OaqxPrd4Og0as29MClSbd1dgO&#10;NuTsnW7JZlhMnBxsNtV69K6r0Xzj7wbf3aO+TD2wTYr3VEQVMH2+IcXKO7HDTBnv2LRcaIGGpXBC&#10;+dOnTlNr9rcCQUW8sWwMj/I2kS2S2iTi4LKui1sfz42TovTGj+4NKY6UhdIEYrYpXnwDkXYY07jy&#10;IdeDvz3X4Q+oGkTrcEZ/qSPA8UDYchJcvHDgohiJcMkwpPZcKZy0kuA4eA33ZTllyrbPKQmyRF1X&#10;pGOIunI89MLpoD/ACiOaSADlZCSI5BDkhRfbVXDRHOA7aUelGdJNQhoQNjKYREAOrf9WfjIcFWZV&#10;MjK7SWsAV5djX4jNLd90jaZthXRzHUruDCsr01WKl3kZsADQWoirRi2n2KoipiXVmIo6HXRWG5I5&#10;qGYIqxZl9ABiO1V6JjSw1KRB8yA7l3E8t9GIRUaJqjP+LT8on0pVGwSbeqXh1CzIGz52sZIFqYaL&#10;vhwHv2TBOKr09h+stWOn6GP+lmWNuUcMDWsW1Fw+nt5kQ7Pjr0fKcjSK8xbuKxNkt+zgwkW1X8qW&#10;yWaIMJ0aA44HcpViu71TQMw04FRyZCJKQcklmwZOf9Gc1L9olFHgrcCuZZa+76G9TigD6kVKYRUF&#10;KF8O0RIZV0Tj3IgfIEsgO/mAwtl38p2cHkRuZrispM+FGvNjV4DVwfaAj0IVY6tCd15xAko7vjPx&#10;hQo8+HCEJXNYDbrJtdNhHPfFBFMWMT5fOo5zYme8rQQ96OEZQ8BqfYeixnelPE9mS3+7cVhx7TBv&#10;SVxH4oRoAsyBGzgeDYvXpc9JhETWVcsFXjsRgZ2bv/TlNo0hLDEIphnqzRRlWbBvV9FamtSl4+Vr&#10;nqWAUpYD7jEolMWJP0yBZn/F1Fq+qGLLrcW8pVZR0mYTvzQsHTRjdIOaVLSovbP/uHxR4NQUzsDG&#10;zdAczNy+5PtKazf0w7wXrS3UcodjomZRi68kV5a6xEnz5Mb2w7IiyiVdcyOZV0TT8mnyLH/sO3De&#10;q/6t/qav/6bv+Y7vOXP2zKHDDGcP3fisG//9v/0PP/Vj//VnfvJnf/w//bin2+EjLIwTSrRq5ap/&#10;8o++ze9/vHoPHnRK/UQ9dTdPH43/H7/0c/sP7M8q95y5/+ib/tG6tWuxY/sPHGjV68Xtr3MEIBBT&#10;oO/+9u/+4i96dd9vtq/+iq/5z//hR3/6v/z0z/3Xn/vn3/PP4YF9+/e531yyV778ld/9Hd/zzGc8&#10;qw/2G/av/tn3/8D3/5tv+X++9SMf+8gP/8cf+rpv+Nvv+dP3NKmq8Msvu/zffP+/ueqKq2YKP3zI&#10;62/+hm+aPz/M4Od81uf8/b/z908cP/GC57/oB3/gh171ylc1R/lpvV3I7dPrHD546GMf+6iRBeaa&#10;JPZNgM+gOnAT/HLrg31ydgK1+W0tIrzp2w4xBHxbA+3T1oS0QsORTe72a8MH1TU2bRg6gar9tvna&#10;PH3OKa0nIukeescQu6sCHOxz+8K3v6H93UKbirS/q9MeZ3WzG84qv1XamOkG0Ep2fE8wzm+hj7zt&#10;9gDKgi9bT+JErW0XFwVi2X3qlwK4N+FzlroaB0+E8hPbwdauNH/vdXetBd+TE52uNIhcgkxTi1by&#10;NL/uGGfprDZrvDhUcpdrr72WuNynegHKm1o4RpktFuoqejbSgaS9p/8qWXVmGpM9OtjXrkMCbAbw&#10;pS99qTYrmQCmB/kII8hDuKbzQBPJRDkGgoy9zA0CQnJA28Ej4UR96pldeoHgs4SOnR4DdowOoUms&#10;bXQRcTsZE5DwKQ/ALUCfkM3p0SrKUUELnvSiBiFmluRFA9/xyDiZMucFqcO+ByqdUNy1S9cB3QZx&#10;lqUgeQxBiH5rVfYTn5zL7NNRoYDgmuXlTHJiBn02rd5xftpP+gKG3r0tOBvqJSZhp7h+uQlbzifz&#10;SA5Owaz06wsjqiazdhhWWy/0BWOXDEQU1QQbZVXu9Ux3QLEA1vQa+m8FfFD4aHTNhmBiD9Dk1yxc&#10;C8SAs8D9iVMxmEtmzVzQNJIgfidf7bZRL/d0kNfAQuH0M+YSndm0ZQOOMYwmJ4mmrZDKusFK7lLp&#10;ErXtwOEoakwGTG/iB1+w2xB18Gh8aVDsFfqZRYnyNzSV0vjYuRRlzrvwkd2ZcR07OXZFdDB2kOX4&#10;bmphzGfmV5WC1DyE00sC8h7/c2XeN18E8LpSa2CjCxY7JlKHor2jDMHjUtLLkX5sDE+vuz4uH0jT&#10;eOQRTEOKDd3IOSpANqYo5avN0AOTDU1Sj4zbvrqAXfjgmji1u0ju6g40rO5TRIQsbwGJJkWOlzuc&#10;sgVnH4vxSlOvYaYEicQFtdeU6h1WjnxZLvdxzAovLRdzX59jI6l2juyq1TAzWHC/CGwm3EuvqIQ4&#10;RtwUlBfK5tEiEv8ydTHlOPIoul16Iz8TsX3UaD06tCMAmvqFo0hyFZXgPhR7TTZMAByQ3J8l3am0&#10;o+OEPLaaBZSv5KM99wCmqdVjTeM7CNmbZNJu8U7xpYDyxVaae9AIiVttQYtby7eP/WLNRhwzXWlN&#10;E3RLYiRN2OWjpdYfKhuRiQqxe+IyLTi4efiHyvl1eNyy/ohnOtAzv1D1NVRXNax+13InBOK7Oqb0&#10;ZO4U7TWYcYkxWcr50QIpKgaI5hUlnvlUN8U+qf/ciZ4jGzdtWrok7IlNqJAHwQtf+KKXvOQlf/tr&#10;vu7nfvp/rF2z9mxlwcUue75P7L8kHn5yG/8X1j57zux3vOsdCNE8vxisjsZLrEwvTtqqPDSf8u3/&#10;Czv42GzoSb2L/lLtPNfCzOJmDddfe33fby4NllYGkpe+5GUveclLv+97/tn3fuf3mjjlQZgcIyeX&#10;Llt6xeVX9MH2O/IVL3/lt/zDb/mJ//wT9tx0803f/I+/6cMf+/BcxFXsgM86+J9+53dPvph33XPn&#10;PffdJ81wFgnPntm3f6/qfvjf/vBVV1514pSkaE/yF/CTbsATfnEe93wzZnDte9773kcefdTIgpJ5&#10;0JZViA168yks2BGHgB3YN4ll9EOAjgXXQHZINA+WioYETDsZUIPR9uiA3X3kt8DUHPJrsN5a6kb/&#10;56NzZzVAdOLMQkYBSju1ChncU4UG+o1QW2PTao0mgG1t8t3CFTBdw5TWINgp5hhwc6PqhuAo9i6z&#10;CfvG07YOeczP/vS0Ao2JZgPBFOcd0+kj+FWxEK3q/Oq1w7dzu4PdR2PSnuuOV6YjW3DfBL/CJ58a&#10;NEPkFOUbXmqcnho5xdbGKU20Ox0F0r7pjZs781FT4z0P6cvajemOdDBuX+UeK22As3t6Yw6jJX0F&#10;+xivn/vc51511VXaKYLTkWmbMT9yBOE/u5k027nE8p7QyYjeuHx2YFmrL0C6tqEog5MB4e1aQYHy&#10;VkK00OeEjRYySAvu3Caz44tSSXNEHDpzfyF7mmkCkrXLh4PHxh97IE4PEDbLPOQuCYRsOzQkxBhi&#10;Kzv9Z7AgOvbE6NH9aSrRS8Qkmrc06hfQs2EH/njzmkHJ0DywrhdJl1OJR5Oo6GxcAoF+MYuHTmDl&#10;0/jLVuUfyO4YYL3NyyHXIPWKpzQCEOdMFtIKxETAiwddAKGPhwPHIzVpc8CsCcDu5YtipmFYjgPR&#10;w+jGKwfLCzbKkLDywh/LuBAr76+HFQRsMDtP0CN7xzwfkfpa7p+KkqSzQDNYfO+OnBXGsWxVmrMv&#10;w8Rhzqwy16vATRMk//DuBnAHX2dpI2sn9ByFbumLYgJDdVBGKBGCu14WJaRj1PIlyaVKD2NaJaz6&#10;wd2j+8FxgngNPlGTDZRqdcTiAK9642NG0fofA6j9acb59hfE7kI8lyfUL5OBVqFQhoDUOFQKGZ9i&#10;WIdwzAfuD7wGHze9cFj3zIEdYSwL4UIGi2VJDt3mBYHHEs+X4Llkt6HHgFwfZuwdBUgS4ri1yy8F&#10;2gtcblxIJ2NVoeKD47JnCajEM3BnbMtdBYL+R+PiB9omu01NGE6Ui7aWLN6YcEYQHM5WiFOWXjKs&#10;vX5o/TRly87bxoe2CmOvpJLLByBVpRxUNjxrCqbsZQERnKuvA2eH+Sul9RkA330PjbbdNN59R74p&#10;TNYdQw1y6KFgbtqP3fdllEi9TWZCcpNUrUqXJSiNdL4eC/zIG3/H0ZIwaXFmGgn9rGkemKtSEwAA&#10;VweT/VQw8fK0zYDzglSaERBDaWzzY1DzEyaG9sf9pmwc26Ix2XxOj9Y9XSDmaMXlw3IO68zvt6Zk&#10;UngrFYs2wPRj8aDQuQkJVN2ScVt+3YnFcfDl5RKREjhu+mSW6DfHhK1SpYb1N82w3rJihl+ftzhy&#10;mlypcjTvL/unsj1FwIBn5KQXSKMssJ46eTJ53E5+7qs+54v/xhdbV3UHa63HabNd9VP9xH8dSfEX&#10;/SsK5/x/Tfb8Wf/+/E/PnVWrt+cVgpyTp+4nfvLHj584PilB7/7c9odd+ovb/xd28K/xgD/jQvxF&#10;l+CvsYVPHM++lyab288t52aDB1ydb/z730iCYmefeMHBjnRnug+/9NVf+nmf83k+f/ChB3/sv/yo&#10;G7avshef/7mf95mv/Mwu/8677vzNN72BZj33w+HDv/aGX/vH/88/fsFzn6+6T68LPTMaT/i5uQCO&#10;j0h/IO6WKEByDXCzNlQEKmQmuvHee+/tVPYg5uWXX04mAft6DYDa2Vi84WYHOzYdC9I11myo16po&#10;+9vpz4sG3N3CBq/NhTcbPdm68JZVqFojAWLYtDF0A1Mn2uN1x5v2l9bvkiPbAVDD2v68Iawj8f2k&#10;F7Bsl6CnoHbX0vMEe7rquqlmOPt2WVGX4VKgv3L6qKWjJ51oDqAKpocmAO3n3RMJHWxc2zhYOYa0&#10;wXQj/kixa0h7gtFq756NaExW6Pbv7yyhk3jZvmrd/cboxlyraGk0oOXpdhoQlfbEoEUpvdLXTPlk&#10;etDJTb1tuV7je1VoCUz/spe9zAtzszvuuKN1/378uEguWrjIt+X8uOHGzTHuQHxW3B4Y2sZ2oRgr&#10;E+fsqXHpjUvV4LHN0o1LQ3nn1bw6PG65Cg4gIwA6AxwTVZmJcied8a8k12Nocg+2rE0Pi4QulJvU&#10;nnkkFwfcUooZ2OF5XL4QUYikSVmrr5orCWWOHMfGAVIsq2+NBFU5ESRWrFwCo3wFYU8OR09G/tBu&#10;fUnWWPbeGVsjqQTknH/lHqgEn0a0zba5AhxVnW5m5ln99romMIE+ZVvur6bYo2FGDK2eTECVlbNl&#10;ME4JpixLmW5/E4GTxKj2h1mon09HGurQ/FV17vNz5oMmMIE4Z5lCZujU4uDTFLnV5RSZovM/Q2pD&#10;hLNQ7AuaaNH62xlGmyDPSIJ0NfhKMBTQT5k25l+HhEbZUt4yapznrB789lVqr8bS9E+2iD0q7ybB&#10;g0Eg+AYQIT8iDdB55OapgQB5c+l7hO05bdeA2Q22hto7Q2f8vIdY783J9CP3gGpcGrdQVQGMoldB&#10;/NMnhjO+wZWZMhL+uq8SGypaMUnvp4hMgm5PDtNm8bXWEdXK9JBENqVdCY6sMY+dX41M8lyWWU2M&#10;BUsAPXvuePbCiEn68gHxUV0fmuLcMppKssw0IAaL9boyxisk2hvpAcoUBQVOXVNXOUslYevP5WRN&#10;m6UWOj4+Qz2nkoqMzBif0fgBf3/Wo819VT4zdQ/l04zJ+c8Ql9sIlDAmA6jXhivu7mmPDJdnjg9n&#10;jyWCUzvbk9FAZTSMVYUg57o40Q+P0SjNSYYrNdWotlaqbtaMVS1N+LTiYtOgXNC6pjOioPpS5I6s&#10;1uZ0WT9LeZW5litbZLnhnY0pr8s3NX+cLuhpvpwz3Xzs9vorvnqKoILzW49LmnPnXXd97OMfRzq+&#10;6IUv9hNdj68LIMFjLSeiFGPlOYUWC7dyDg16ZPE07n/292EK8teRDvPXa4X76+ALUKJT7OxPE7xc&#10;xTplUmbv76oVOynBTv9+8qd/6sMf+bCDa7mdkLVC7B+3zXShC3GA2+FcaZ+gLqerov9N2vOkItvJ&#10;FXmK3EWfVDMeuxKdkuT3/+Bt+/ftX7N6rVvuvPvtE1wyuG/5shV/8wu+qIv43bf87nvf9945vrR+&#10;YqenVy5f9c3f8A9gj3yvx+Of/fmf3bJlK0+Qt/3h244fP/F1X/N3nP4UuGqf1Fj9WWj88U6+eSKe&#10;Or1g0YLVq1Zjalt8DPJ2JhpwDZgDPRGiwmObW4XJkMo2B4Bl7fHX+gd72nq8vtjRjk8AJZAKTQKI&#10;bZvYCLV56Mmmrn7dcLweCdkaktqcDmVCk+CvA9TY5iQNSQFWr9tQpS+kzVQBhNVye+BjJShcC2HN&#10;dlWHhptm1hH4uMTVMyl7Ju3p2hvaak8nBvLXkcrUHQR541ej18pvFXmtWJ82vO5fnO6U/QZHR3qF&#10;oVsLu2tDE9s9I5rMVRqvK0rJ+q52J2p5z5dchQm8drrR0Cp8efelXQt7atSzF1uD8h6KiYTdnl49&#10;sL9VNx2KaoYAi4P4KuW903Y6LZ5ZyFQx7jGPfTNdN6Qy4IUYfs5Vw42XhzyOAHrWaPO6kMS4Z5Z/&#10;di4Wz5e0kTExvGe7GOvR9bg33naVHwcFG2/EHWOeJHwJ/aUzQXjfs21M2BvfwBWjK9aOrlwbSMeA&#10;78FdSZnJ+lDWofUrhs3r+LekOuIWyYCoSmSd9KDBiAsWxNFSzsTKA6pDeJ9mXDhO2prZo4Pas2/E&#10;DeaSldwYR8/YPKg6COnMWKvIRVpaTU0BOn/43vGbPjTWCztJQXC6GH3UO/33isWZXZiNEJYIzVTj&#10;zsPje7encPXiqu1n8PLwnnErZxDeLeA2GoeOJLunwFCjYZUg/ndn06Ql8wd8M7ArzlXHSeRNdWwO&#10;pr4zG5mIVSIrl3tceiAZ6ZfErJAGhuZEEK1xduIlFhmmMm64atdLsz3pdh2avnnLeNOqKeMmgtPg&#10;E72owrqBQqhxTp4Zi2FFisvldOPlkYAjsy1xXL0h/dUvXHhsYRYMVkLQ8AbK/stXjy5fO6DVTTCs&#10;OVClA/3aQzW0nRcesx22jDTKcyO82caRkMXHguQ97TRJk804yCgpWDN08qbRJS8YrvnC4arPGS59&#10;4bDyGmZ5w7ylwdaCAgU4wtOQw9kTw51vnd591zSG9arPmlp/w6xgRIT03tH+B8arrhiWbkpiyKTt&#10;LFr9+K6Q7rz5Vj1tWLJ22PfA6JH3jrffNC0JKJpWIkm9A8pFXh7cOt5992jrB6e1B9276y6WrFWv&#10;VYtDSWuPig5P7K3sP4ei61j/rGHB8mH/Az2xCU+8+vph5ZWDVKCz5gy0K3Bq8+gaf+Ch4b4/nj78&#10;6BgljIGOYSJnzMNjKwMrZfYpWVe8RywE3Tve/qHxox9FLQ+XPC/rALhhFxemRwZLZpSoR1KZk6Pd&#10;94w5A3rqIaQXrRoe+dj0oR3Jy3NgSyafqy+Pa6TATdIRbxNXejLzHHw8FGtUDVH8EAmr9mleWcq4&#10;4idiU7hy80Aks0d6HTP6WnNwS6soTibzKvnRiawAJN7XtKGEZwn63DY6+NBo3/1xkGxW22NBH5H6&#10;S9YMHBgtCxzcEu2Q7iDX1agXeHHjCVLH4obPTCFvN8qee8Z778/MhCejqFCzL6dbiOBTuerqXBrB&#10;pnGxJOtaFn9Jpz/u9no80PvLvvsrPJT/N50yaXHpUm6/67bDRw8DNy950UuuueZaez6Rh39uRSF0&#10;PmWL8Wu/8WtvfPMbtzyyBV4tPDzc/+D94vPe94H3+Wc/LcFHPv6RX3v9r733/e+l6p4zd87J0yc/&#10;+vGP/urr/6fIPHF4iprwuj7d+ujWt/7BW37ldb9MKIw38Kky9+zb8673vKvLvO2O20yv7rv/3jf8&#10;1ht+7fWve3T7owQq1aTh197wuh/6Dz+oT+i+D370g+/+03fv3rs75Z/Xza6rm3rPfff85pvf+Gu/&#10;8bq77rkL+Oid23dun9R15913aBJZszDQP373OzMg/5suxCdV7Awm+DSEl93ymr2DRgcPHbjtjlvd&#10;IYb9b3zhF8IMSZz2CVFo7TT+11933fJlAT/QiwDQqXgp5CPq8y/+oi9+2Ute1jWgz9/4pje4+j//&#10;y7/w7d/67YCNWp4S1+6TutAXzErO3cYXasdBqbMIulHQLSgGgcGpEyK5VeDwHL0ESO1FIz9+5Nhl&#10;SL35XcfAbV1Cg/jm1xtHNuHtdCcCqY1HHd9EdR/fiNk2gYyTZal+4ZJDmepSKU1I08yN1Fuk0dba&#10;Cmxthq1BP4zreEc61yzCHuXg+PV0YrDt4M6O2Vx4Q2F/ezrR04bJ/MEB+tIuKKYu5C7Kh5K1p4U6&#10;7cpiTNpcvOF4c/C9VqCElu7Y01aJNodpageYKnlygIN91IYnXmiSYjsbkTaoq6VEHbTaW8v3e4RN&#10;YPS6AXovVvQgK2qSPqndWrpeTTKvUKyD9U5pZDmveMUr7LcOAI638EYhwfpmX/Vrfu7uyn/hY0AQ&#10;jAPF/AOse0MSx5owBHxljy/9SdQUFQdp1JctzD0b/UN9keFdMglr07HGm+WKRBQBWLs84Cawm38C&#10;vKZMqYc4eMjnRxp+slXXY4CvXQWj6yBUEH9Wb8263VCwfqTP2Nwi7DtqUDei3CjbE4UUmo8hCQhb&#10;d2D9jhSp3Iw1A3LouVzrZpQhMD24CRaH2y5mPbikaB34KQLusk1US4QrsleCF6WIbRYZTEkGnFHy&#10;zLeTY3hrH5sP8H4umXX0xxXH2Uk6fTp3TtYQchHqyPCvlZZIs/01JdCF9uGmEmn5kEhZPWq62l+t&#10;crBem40klpQUoej/DFq1v2U2WG3HGCin0+SkW7UMElw+O0Oa8ay1AidC/46v2E0HJJA017Sq62ys&#10;xDYVX5v4V4XHnETgbJHKERHV4sDjfsSKlE1GSXzb3AFwBMGXbIAsA8squUzyw3qWC+nLQwJKm04S&#10;SvA9qSLXxBAw/DfiX3zC8ZlcQm1yot3h5kuMjpdlDsgwEWKGLxHPyU6PACZWrPWUWGJzrWF8ubuM&#10;FN1d5bwftrvS2STsMnd0/iWQtCj/+Utx25Ti2d23xPwlY9jR8UnHM7vcFfJZ3S3Hx7QuY3y2d5Ws&#10;J7eHy1GZ5JPnssIxYdtETO6LfcrUbHC/Qh4rs2ZuKvrvhZjDUAEuTct7ksNoUVpC1R3/wUpdadDm&#10;L8Fb1rJAuemnF+WxqJAMabjRYtx9uwUDhFOfyQSUPDsCXssmfFzsePBxrznARTUg6X5Zl/Z+W5hv&#10;iw9uktLzBMSXCWOz4EjVzj+abKaCUwzjOcF3PCsrOWiWC4qtz0XxBXGkBmRKE1v3PmDuPJGpQyUh&#10;GohViNpDjbuf58+kWDr/h+v/pNc333Kz9X2/8xSGbFUmzM4Ffeznxa/++v/8sq/+Mjj1B//9v/t7&#10;3/h3OWN4cPiR/8AH3/9lX/2ln/l5n+HfD/77H/xv//2/fu4Xfs4/+JZv/pwv/Oz/8lP/RQT/T7z2&#10;J175Oa/4h9/6D7/g1Z9PctAPSlV4dnAk/Hvf9Pf+04/+x9996+998Zd90a//xq83+4O6+iff8a1d&#10;5jf/429+y+//3ud/8ef9/X/w9f/gW/7BP/9X/+zosaMYfV6N//rf/OuGBPfed+9XfM1rPvNzP+Od&#10;f/zOhJ894SKp6+3v+IMv/+ov/dXXvw6T+mVf9aXvee97ei3aud/4/3xD1/VPv++fQvbf+y++V09f&#10;8zWvue/++zjr/Z90xZ/Evpi/7dy9i1OK2ZQb4PnPfQG8gVP9c5oERVx5xZUbNsQdxGYZBORombG7&#10;aP7c+d/2Ld/ePni2//lr//Nf/3/f/+xnPvsLPvcLQJ0nsaf/y6t+PBzPwuuZo0cOw7ht1+0746af&#10;CItb/EAyDtUZQbgT+9tBnOjSpz/96e2E3eZ6xtF3oIneRvb5+S3u1M7OHOlE35/OlNlI1wENUlvi&#10;0ti090wkIrlC8+drQ+tPfFFVp4oJVtbm1mAoBOJvvNgbtNoKcq8bPSPFHeD41md321o47phm3BuL&#10;N+/e4vKuy+tG1Yai6WSp7JXTWYG0SiMdY5Qa13aCIYdNojB7ScEBjdQnRHjX2+PfwzKJubS/RS+N&#10;qn2qR+YP4kpNDFy7znLaUL5nDj2daFDePvFmWaJ8DE7PkRzZfiktRu/fr65Fs/WuFeR2CuHVC7Vw&#10;gVRdT7r6JjFcZ1s+cm7zKgbbuNgzo4d2jrfsDuADB+mhSZ9x1eTd8eOr0DHgGFLBmHor9fp928dP&#10;v2TqM58x9czNA3G2I3HAijoWNjrkNKG2cjLFOpZITcjVFbvr0fHDu8dcC/dx7B74ugwHjo6T9/50&#10;eF8i8sPHcy54h/H1L3oMcYSEHyAvDp4BiOQj8pUsGm1YNmM9jm/G3cpG9MF7puNYMocaO5YgCi8d&#10;5gwCqPnG+NYt4/nzhs+4YerqdaNrNwzPvHQwSdBCfLYgUUz2cZQwmXvsI2agvJUB9VJjqzSjEUid&#10;AdFmd+6h4+N7tif+0k2sBA3eezQZfB7aPVYmkbcT/YPF/XwBr9v3jfW0/NyijTFKdOQguwuBrhbx&#10;adC0RwkaDEbDvkbbr2U8apbMXBG8OxLdBdp5YHrL3owbtt7ga0TgeM2jNi8fXb0uggLzEINMcG+V&#10;Q0WaaoJh6aDnOUJLY1nIdA+oFdToTiAgLhfLXP2Flaioqt64TI2xAeEsGcdGzetPq/0uQdIDTW6t&#10;IlxptQ88EonzrjvHN//69H1vn95x6xgkZSeCMheq6DEgoUyEQMQkp0brbxgWr6+0kYenF62avuKV&#10;w8qrRquuHPk7a0447GWXFsrkVW/loXPdk1AfH6vo8M7Rke3h4w9zHJ8T4TUILvKSX966ZwxXvGLq&#10;hr81teLKwHr/zpwIwHUAfG8cMNPtBrj22qi0lQ8x2y8UEmpE8+9/aLTrntHe+8fHdkYSExQLcAPu&#10;RpJLyTJG4x2QmlMyy3I5ZJIyoxMcecT6wKA9gh3tXL55tOZKM4Tp/VsEiMQzkcOM7psznOBnoH+V&#10;W35uc+R35SMS7RWXBacqEEzH7j/wvnTZW6PRjW9O3WTm2F5ClxIIRR4TdYrZXedLMvKMaJZfPshO&#10;v3B9QmbFsJKGSxSKWYd6w/SUuHzX3aZGo6P7kmMoIn6zCCJy1iuU5Sot9xWBAfFFMYdckUDVdU8f&#10;Njw7vfOlWLQy42AYI1IS5mFiaQJApWM6JHbC4NCdi46NZonsPqoehR7dO976kem5DOCXjR74k+kt&#10;H4sP45LVlY/pU3fmKAr2yf93bt3VFwUwWrhsAaqY12HA6xQNlS8Epd1MOx/7NuVhO8C+73jnO77n&#10;n3/PZZde9sZff+Nrf/wnP/ChD/yzf/V9GEpX7pu++Zv+3td9fZ/yrvf88Z+850++49u+g6W0t6D5&#10;9/7z72Wn+K3/8Fvbcu0XfvkX7rjzjjwd5szmcPed3/MdH/v4R3/sR37i9b/665653/cvv+/jN38c&#10;vf2yl730P/zQf2zUvmv3rp/+7z/9xX/z1dgxb3/79377j975jrnzNHvq73zd3+16mRr/8L/74df+&#10;2E++4AUvyCN40tlzxNPNt978bd/1bZ5Wv/Lzv/LLP//LO3fv/PZ/+m1Kdt99wd/8/H/xvf+i6/IQ&#10;BNZf9/pf9dqz8uGtD08WAZ7EK1gz9qfALfTJ38YzN1KMv+YP80cu3AMP3j+HoinsWOiWx26586ZQ&#10;59+HSyrcrstxw/AxjLCiWnJm+sxnfsZnfvarPqc/tYryJ+/+k3/8D/5xs++fpv8ep7w89z28kB33&#10;rYPjCCwgLSBsgjIb0fpryFrE4rYB3SA2t36HZj7zmc+Uo/F8jUpKK1zY1tfeQpkNfJWmCm8bZTpA&#10;4RMEOQHiF8zjG1w2RmyvcTDUng7HbPzqUz89ioJK+8j2TlFjn979UrVm+O3QsLaCUaDTvXUi+r/n&#10;Ay1Kca5GNjKelNNfbFvj3cbBDvNr0jGdrcaBmO0HuL01AehpQ5fcVRhAHenwzW5hh8/2IPQ0oGMu&#10;O5GQKjQb0Hc6IN5kv/b3koVm9F8ovwUwvSIxWZfo8TFiFjSENl9//fVeqK6PtLUnTCdIUnu75WiA&#10;9vsllSZJabfccsvNN988mZA09Z6RSY/Omwd7lJaNna/kzkMBzUAiPAddgWvtcCfPDkiH8fIinLen&#10;qVnTySSpuXTl6BmXji9ZOc6Rs4PYQGcjgVLtXJstz8Dmosk74z2NSkxUBI1h/sxYFo/bpcTWXDWM&#10;264d3oaOLWoWTEyQKDzBeKSsV6DAVSxTeAVWEhyFg6QPMVouXjy08Vzo2S9FSm5ZbfxD5tGfhPq9&#10;ZuM0LLtmCbHHWMs1QLCmFymqKGH/UM4dFSeEUTNgdBS4YyJwRyIWnw1DwN86daKEHzOcNJ06+8Uj&#10;/NozUEwY/Y1uu/IjGgp7wtyXoQ0fwywCVFRltMsg4JwhQZ/Ho37RO6MhBVIgI6sNhuLVhuByr+dm&#10;DhPzQQxlkeLRY1fz/BPDun55VBlJ1XQmChPTCcMINHcoZ4Lqyr5GFa6gwWlJvaQ/qa4SbRq0FiMZ&#10;BNDcYcZE2+Ij6aNyWcHoa1VU5uevuxThTfZQtHFS8zz6wdHu28uN2xRLMCgwJ9JRY0L3VsDlmdGS&#10;jWPgsjldEHPNdeM2zIbR0cCoYoxyPFLOhDsPN+zOxOZi4lHj+wNtqSNgR7xPkHQlieTotxQCvn68&#10;8XkiIyOBgJUVEqJXT2tBI5aIlcF+KfVIUeCYY9cDlDRBgkFJMo6Kqd0Z6UWMPvJrW1X7BvHzrlkK&#10;m5d2TG89mN61P0z4futOTISOp+OyhIqwjLnK9pl8osmOVDp4KLyI6Ai4ExDJGVCGHfYjdClrxkbA&#10;jEWnBJ4SjZBfJ8DRiseCEM8umU8R4WH0a+0lhFetESXsowh+I6+n8xmh+MLqMiOgWk+g0gl2b0Id&#10;dV1+5KZJyWwP9NcqRJhvryskNI6TfhlEAuBwLMUsn9KjpZeMl1zGoDAl6Huib8v6kwAmCq4yt9Gv&#10;DDiRT00AFBKWnaTIR2W2uO+BcVI7zR8RFx16OEMHtdMU1e/6p7TVb8BT4t+kGw89/NAv/vwvfcd3&#10;fwdwE3HIE5o3OTKLJ1ODyLn/8lM/4Wn1ZX/rS/22P+uZz/Tw+qM//qP3vf99ULWQA2k2Jo+8f/v/&#10;/rsf+g8/9Fmf+Vn2MB/8oz9+x4/9px/78R/98c94xWfagyYjZfGj5MHw27/3ZmrgF7/wxU+76uol&#10;y5c898bnUom8/o2vr+f1WFoizwyn7Nq18+u+9uv+23//b1/+t77cW08ipL6v3ktf/JJv+vpv7HrX&#10;rF7D3u5bv/1brrn6aUFj5zrQ7Xez/tz/+Nmtj2z9oi/8Ygu8V1551XXXXMesmnG1ZXrxwZ7h/dQW&#10;8vTBD3/w3/3Av5OA3Hb9tdd1aU/6vzxNPg3/TW6kD3zwfT/+n3+c832+dZ/Iref879ikpwBU7CLK&#10;4tBG+0TkG5xdQwHz8J/+1n/0rU3p2o4dPw6jV0DKp+VwdbOfuF3Ajof0beTXELOJ24lkopXQvczU&#10;2hLHt7sf6AaTSdP4rGc9qxPuKKHxesPlZriVAD62msVZdM92wnwNNPuYSSsbeTcCbuTqRWNWPxNa&#10;1awtQN9Roc0uN7PrSJC0ZwIAZcPfmkJnFoFI9qKtzdUIfeLIe5LgLTjbgaqt4vBXG7rMxsq9p9vT&#10;zfMp7MuIUKWdxB4c11llArsGys+TE/1GoLR7PFXdY9iI385untfdVB8puR0b+3h9UZrCO+MPCt/l&#10;cICm+qsXNnu0pGNq+6+Su8xG9rYm+O3RHuITCPs5z3mORY9eZNCjtnBRhRONnjb37MWRjnHVwHEj&#10;b6eDJwUmMKfj9c7bAj3L5DtOeUSu5d3RcNBx4BdcDnV5mtsPMmLNI1wp6cLuQ9LdZ3zZbjgdPmtZ&#10;C9QIutnjLUyg/NhdTw1AM3mD+tsE8MSZMfOW7CxG2Yug3vIXz5J60c+a1/x9oIVFcMlojoeIBXBh&#10;UEw8NIzKJSMhlYHyQQoAMdclipcxOGsjq4A4QVIhpAlPrChG4hYtpO4I6poVJri9ukFSnLGKWtRh&#10;ZA6Je6PnKfq5/7V23Jez5eb2JPKyZDP+tVWLzenWDXTEhESxAG4EOWQ5nUXosV+7GdEIaj9pmARa&#10;OBgjKDoWkgY0KShMk4Zgd3y5cT50LJGmxllRAd+Vs9NYqToAjJ90TYFir17TIXMVSw2uYAxVKvdn&#10;Zlzg9cK8MA6iYCN3KXSeeNNS46hdIVmyYJuIb64Bye+vfwxDyjbe+OPyLQKoZRJZmO9dyTY6JEwm&#10;HTi1Zda5NEVIQ3Jc8+avDJMN8MXerUxOIhYnjo8Fx5hlyoI1cRuMa7W7VBVlYu1c0DbxkfNCvZ84&#10;OETEYkJS1ngxJ9kzOrarFBo1ZQKjyZr3PVhpQU14ys06kaa1xQCxJOPJOlnuH8kPWlbupgRtha4Q&#10;QDaa7OQeGs9dPI6auQqB1z12wMpw1cGm6VQU4Sj/k2mkZJwLVowhcpbnWntsb6RcegHC8iwntong&#10;KT9SleGoBNyRmtRdGg1P4Wxo2NwgBi/FhbMiOXkkPHqrsQHruCLKbM9nkGeZQIvpYenanELykZZX&#10;0nuhvRlDN1jl/jx1bGh9S3s7Us7AxxXbWtjdrVjXNDIbDa7Mpi6TUQ3ud6vvyz+DZgHk2O7cEu5D&#10;DTB3coEUmOsr7ZEeldtm4p4rhNfEI6sBR0fHDlRWzrnjTc8TS5DDKO/TOybu5XjossZCp/wuP9Ut&#10;6OOp8e9cT2Rd+b5/8b3v+pM/TuDjJ2zbpM8m8/OTN/FP3/+n9l177XX1LJpasXyFt3/wh2/DRSnB&#10;Y6/P+NzP/twbn3OjcOdmx234yxufe+OZ02c62YVNgJjnwd59e3/5V37ZW85jAtFccUxaynz725Kx&#10;u8rsQvnlvfqLXm2a6lncJRw5esQasXVi8Kv3eB55feroafsndFg+sJ40dxbe9Hfe8tveXXX11QJO&#10;Hdxy5Le89fcik1JXlzIaPbLtkb/5N77oX/yzf/mGX/vNX/+V11966WUh3Z70y5eOFEPz6fXv3Kj6&#10;7+vf+Bvf/X3f/cijjyQI+M/qxeT4cwfkEb8oaRP7k7aMK0uFDIUNU/jKl7/ii/7GTLjnli0P/9zP&#10;/ywNbl/6T9d/541bv3w8HM+6e27yhm4T7Y7vCzjY8hJQtaMkm+2GyTousyML4TNzTSqIzsjTEojm&#10;yxv4KgHO86IBdJemKCxyTwAmW0BD4dFG5M0lt4RDaRh6QHNin9LamLZF78aDlS1Pd3r/QEzYbi/a&#10;ADGrXYWqFYj37XmITxl1N+h3TGPZRskNYR0zmSH0a3U1AQ+nQuTaYLagSVxofKRrLVKHbnsiYUBa&#10;4aP8Fnt0O7OeWFXY2cL3BuKtYGksDhxjxGF9pRm6xtlKaBF/X6meBfU93dR7Jw9ycE+c+rCeVkXz&#10;vWABUA6RP+95zzOhcgVbiO/IHjRdUKAGCBJw1t13362nHZyq2Cby0/L+e97Ezw2FGIbD/NaJ4RPz&#10;h+AEkYkr2F2D4IIpmRWK/0PfQopeiMhMEni83fHRrQ/HzxsuJBcRrAnghrudE+vuTSuyp0M8nYiK&#10;nj/HTCmOhHbSWhA9A9BCOWFlXPL9NABFr3JFbAG6otpMMAnhi5QFUgkURXkKahR9uPdgKG3H48JR&#10;0ZJKIuzn802vtIsHWaGfGJOC+CkxB1g6N/GgD+5sp5R4aaP2iTdgYsgb4hfguHHVgFFGBpsGgPgm&#10;Hh1hue3AGJBFLTPnXrIogFhqUk0KA70koZbiTaEc47YNNAEyQDTQpKI2r9noLgqcxawvrXNNRZSj&#10;lpbm634SG5VVokoNhRodoLpk2SzViqE24OxZLlk5COs0mFt3j0HtxNqKhDMLqrT2ibWtCQngHvnN&#10;3tEOGTFnBZQ/vCt9JwFL0GrVDou7RpcuT2nsHRfPH/a19XtlBYp+fVZ65DZwrpUTVaxdkUUJ91R0&#10;25U9x6TC+Mt5tJ0tJq3zeey4n6kk64EOCWDE/jKuvixgy36OeMA01nPdM6NtEEMZW73KWxkCmJBd&#10;dQsHe9hsr7xiWH5FwKv9zspixYbAYgpsgA/sozk5vD3JZeDOReRSK6KvECm4666oLPK1Mix3jB98&#10;1/j+d04jlTHEkuDA7vE0bG9y86jdoZyJRjpFZVB4GR2KCuVNfkY55pCy9lwpY1FeLNmYMMpAcMs+&#10;taaU/Dila5ekc+XVaP78ZqCTAeVrPn/g2I1EF5RJHLL77rEmifJc96zRmmvTF/coJGqs5OlUNdY5&#10;PuvRmgfLJtDzCCVMBB7rnz5avnG0YnMiMolJNLLdAHVcUQYqkZ2EQ7vHrsWa6wYzGUMHqRv8pRvK&#10;d8g0wxRXhqbxIIbVAKLeGeUk9Y+ql6T7mRqZaVRS0gxgOassu2QqIN7tak5b+ZIYrnOo5Hj46Iem&#10;d9+ZRpqcaOSGZ6UcB69/zmjFVecmCSUZ70jTzswqxJZJ5Z77c61f8PfnLtk0pSWrrh3okQyy7ugI&#10;hcyBhwPZk/vgExJWT3hk/lk7+jfwSd7qJ3jSwld9xme9421/9A1f/w2erAXzLtxmjuzPZg933HVn&#10;Pyn84LtkeTqULc7DW7YAzUV2zhQuyWKcS+LZPwMhFi1YVIs5FZdQWz3LhsNHjhKQpMyly6Y4qOWL&#10;n6cGxEYaHiuec2UmJ0bJhT2ZuoQuqJ8rk06dQ2i189zuvJk9SFa4fccORwaFR0OVp1vav/XhsF3n&#10;1cWa/ZUve6UH60te/JKXvuSlT/JVO1d9OvsJrtJTpHV/VjPqop/bvus7vuu9f/yn1193PdTyiU84&#10;7/szOQDM6IC3/jBp3lnM+QU5b+MS8XVf+3cmZ//6G35dVIMIxaf46Pw5zXviL8kFYhVfrqDwBmEt&#10;RegbulFyCx4mQmH7QfAOpuykOQ34fJkxuJhXINXATnBbO/T5wvsaTKI2SSxg9M6U2Yi8W9ko09+u&#10;UXuak7anYwrNAVpyrQoVaYlmNGjuFkKTdioEAu75QA+NyTcFvE+d3rp2gm97ul6ngNRdXQN0mwL9&#10;nehtmsLv0hrca4PXOtim4M5FNivf2xbTGxMl66m3UHWPas8xGnZ723qYyVpBi9FhdwMI0CtfCXqt&#10;zF5zcDmaO/dD1tGivShhv3N7nG1NnLdcvjs1Ea6ovcVC9qvXJcBhWN940YteJBhAUa167+Ft0bnJ&#10;wAc+8AGl2alfrnL3xebi1QzncY+1OPqVlxxGvg0KXWEYsYzMAuxiYNfyjGJDgchoKsr1D8yFIENb&#10;1DE9Dc4xTiwCOCRr0ZPe+qjTICohJGstpnfVbeGnHJctb+tnvkn85NNWbDGF/vWR7VEoC31j2WRP&#10;PPfW7RWVNs1MFdUBlCmkkhnFNzD7p85MS24b0DnzwCjmuyXyocvPmQDmWVaVJsdNOS3qTvcxf8uX&#10;MAmDujsZ4nLlq9P7l7siSjFM9Wk7ObZwoGPa6pFWDHK2dmVJstIaz4xcWcXFYKRepw01tg182xqh&#10;fyNSRVVdV6Osvhvo1/O3PRPrW1GFV0va+LxDP6dM3rs1nUOnrqbTzStcYqy5QvkbdvrSHFNtVk4b&#10;vccus2+y8zZkVw4ue+koHMwKka+1tJJmlNuGJfoe8AxX6RbCv8J/gckzCRpnPNOqbRnN6BFzSkz6&#10;2shPT4HXksfMMLhmmEWN90lY9uguuJi3IX2J7GtRr+B4EbcdbdlGigkVFWXoAzqlDgWuCISOnkxH&#10;aPLbYq6kMmkWOr+uuP9rQy3Nuyh+7OJEHrfEjPxUFCYlVQqlbTrhhzNfsJmsVTN8UwXFNtYpuDXE&#10;f1AHIwfPGOZfLZ7wjcmFqMRAsUTsuMzi+z0eZvEKzMWecTMMRV1ONRWrWsNbd1RK6ItXrUr36yxv&#10;mybv+yLfhepjRqNio2OeWMlNKcIz2mdz7dL/biG8KFC19ettVqiEsoBsV8d0yrkibhEuS2cN4kEr&#10;VWfGOfkRqo3u53PWk0+4vz7JHX3LPhX+nWs40op89N/8v//f5ss3B+POtK1+wvr1uS33Fapi/77e&#10;8eVf+WWXXnbps577TA4q5fp1TGbE/Kyc22Ye0+eVkCs26fvkONPpA/uaKvql//lLUMElmy/5+V/8&#10;HzHMnTOXRLg1Tr31b/AFDfsEZZ4/wo+/RISbveN7/tl3q2vz1Ze9/4PvV5eUMXv37z2/Lm6Na9bG&#10;lENuGv+eEletx+GpcP/8Fdpw7kLg9V78ihd933d/X9RN567mhUma+uDzanGAZf3JGkiw4MoVF9jd&#10;gBw8VVzW3KujEUbSHdXC8U/3QTvv63L+DV1PQmu4ZSAavXJrghug9+uatywB4AxKA7tGyQAfvraD&#10;CEHD1kw3N9zxi02lO75nQhO07RT4tYNEJ5OkRv9a02x0/+09oCd4ag4wIenbk6Q9/ibyCXsa/au3&#10;Q0ubSHYuNGwnUKvB4KNGtnVMX+ZWTvc0oFnkVub0pxPJShPkvfXO3hwvSyXYDea6dehJcO1etxdk&#10;J1HSnh6cHtvG4pNyugtN25s5mHvoCBTeUvueVEyqawcVOyfW707s69Lq+VaBty68h9qehul9WA9s&#10;y2aa6W8HSTS59veUrC0OfdOcQuejU32iwexlkL5GZ6azGHKm1bK1uWD37RBbGfr2rkfGtz0cuppf&#10;HkR47SVJiEMOcTAZZwLFbMQhmNpkikHWyskyLyAPOYql5vHHLA8RDhMAwYHOkt0sGF26ZnQDn7uV&#10;eYrTWGNkxSCuX5mU9ThpsYD7qVfPhKhGKrM+vG/n6GFpUA6ljSGelxb/bYm/0nMSpUDzrqc7DljE&#10;tSt26SKphSJJV8LR43moX7exMOjJkTBTrzfJYY6SX4mrjmLktq3j3/+oANMBT48bJrdYNn943hVT&#10;okjv314sb9nFMLIncdmwcnQVz8dFxQcXQsVYi9FUNQ7b2oKK1izNTAbtfd2mWAQmzyWRz3ytHf/R&#10;zdN7Do7h/kf3JlkmzJecPuMZGbpWUZ4gp93d1gdw2/FLOTJCVHshVvU5l49edt1w+ZooYe54dHTr&#10;1jHN/SoEJDn1/LKmcQroaZVD9N6suFIePz62SuACwdkxJcRHRugZUY01AdaNeG5NRcZbYdD452ye&#10;ikx8zuiZl01ZHtGYS1dkVUT5gBGFD72Kkbeh9n2pkq7Iijamn/6bBAh6nk4tWfHoJJQ2MP30aOcd&#10;kVi0lx/meP9DY/Z/S9bOJGyH/ODj/Y/EOI9gA7+7aOXAfU8sJkKaXyFLwWUbh733jrGwwg1zDwMH&#10;ZrPHyKYjGllz9RQ5+OaX+SkYDjyQiEm8Mloa3xwnb6IUwpLKcaNV0bqcSvAi5hVSxNPLbA83M+xD&#10;HncoZMdVgK14+qN7zTmnlm7mJp4g0YMPjA49kr6tf/rUnrumH71p+vKXTK1+mrl+dCDhmBeMNr8o&#10;ZiD3/ZFwVQz9OHKUEpAoGZGPxb/9d88e2wkll/c5wdX+0YFt46Ss3xQKH2Gsm9G9VIZ5V5O9zCUv&#10;mDp5cLzngUBbPoPbbx/HY5Eq6VBCSE0zdtylm8lJZDCFn1p5QJlvfNbU6mvDYRt/tSD+jaoJSWI3&#10;94+3fXz06MfHtC64/1yFI/GciVKcJkRQASp9c1YA/DoA2Ys3DPQzinr05mmrDRTnSeIzK8GaGPp1&#10;N8SuUU8Ts/voeNfd8Wc8vHW0+pph0/OnMjU9m/WKS188dclzh3U3jK58+dSqKzEcoyWb4+ro3qCt&#10;3/6x6Q/83LHTh8cWHFyOXZYy3j998OHg9bgcbqggh3PKoslP6yf34qnEak5a3s8CtsVf9IVflASK&#10;eVSYRuVXeuY5cu5J4u3ZU9NCHvvc1/7Eax+458G7b79n16O79+7Y95u/8ZsREpxLUFBfwBkMNHkU&#10;BVz1dHGCr2uCuG37ti7zCz//C++94967b7tn64OPKHP71h1CzSKjetysoAue2VUFzpBoM506nxs/&#10;r66eTmzfMVPXd377dz1474N33Xb3jq071PXh931k1cpVExsfRXmwduBgc2pPka37+BRpzF+yGXW1&#10;HruEAWlnR7zGb7j+Buv6DU7gPbCyCzx/FjipAsYAVY5bLanNxWrB0uQACOr1b/h1IXi/8brfgJ36&#10;sP/5ul+55957zOv+kk19qh12/ny4e3SBWGVmoUm7m/Js1UfDTSPS3iCdtccG5IFiE0kJoAmodbZI&#10;mA8Q7wz2kFyz5pBuo1ivG3Eq30cIVx8p3NZs7kQZ0qf3hUlzp6Ya16J+W0ph87YVGg0xu+T8vpxL&#10;LakEJSuzLdLtp+RWaUdwdgn+tnq7sWaPQHezB6F73XOPbk/Xbr89XXtPG3ocukeq5gbo4LY296PW&#10;fjLtgdhda2baRy3g6W4i1wFiLTFtwNY3qvaRY+LieW4y0OOvBNW1vnwiRu/5T+fo6d9lw652pd1/&#10;//1GQJubX58IXdTe4vIesY6ccDrYLU5Xm7vAzqzUIL4b7G/Vgh2XB66ozto0MwkmmVqMRwclzqzc&#10;7DEMEfhYcXt0xg4HEYDg0COei0W1Qvg96Y2Hd6XpSRqglh2XhqE1MZhjIg2gXFG5r4DCCk9cwCUj&#10;2YWg5MHkANcOESozQYfEM2V0qCKw3r8ZW0Pa6KLGNaOJ6lDRRdYoSu1pZzXPpjr91uy2TieM1h4A&#10;VNVegN27TANReOXh6EQtWVFruXHuK5oZCGPtB50lZrG8ZVQXr1Ujycu8+PLYERZHKxy2iL8ZVU/M&#10;2Ypg1ioyD82OB2Lx9839a3OUKvUvaerxmkOmHBYDs1zQCYagyXmRrKxeMtYAJxJ/k7L4yFjpix+A&#10;GEL3dSw6XLEmGIHmFYca5r4cDxN1avWjOGAfxUESZTt7ysBqpvlD1jFmsYWZNlA061koqJWNLF9I&#10;51nqfGvfHZjb5OiCeYPmaX/aUOL7DnKd2TQFpy4vuuoQpYqqOEW8chQpGNMitqNBr9hEYwVQJm6S&#10;EIL8A5l9MACafSHmNUkZK7dlrmn5chp2SHr2wmnYlJI7GgyueR3P6jvavLX7ZC6T1oqMLCJWs2XE&#10;NCUInVw8egBJ+xKWJj52+k02V+JP15qQJs8vTdIwcZbCtZdr0vjUofG8lZQe8diWIitUsqCF1RwG&#10;Ryf4bR8NcwzbIw2GOUlnk2wtZ2cd2TaTOl5TswJQ4aSRvFfCo6whVOrQvjE0ePbcAdYXw0YfYv9J&#10;Q3E4ruf51nNRXBA2GkTWqZj2VDBoijV5XjZewHam0voIPHUhInBPgYnmlPQe9M9otNVjJWzqlQGb&#10;GUVcU4hkipxmt1IelAHc/qo91Dsu25fCVGRZTNaTg8nXs2M9S7JCibRgZa5LGH3xFaum5y8bWyVY&#10;sNqgWaTLmJuWZNbkBjswOvJIdPaoDH4ymUXszXQlV9DQCRuoX55PcQtQ7N+lJ/vfpCMFfhK/SNXt&#10;hYZ5fde9d/3p+987Zx7bisd6nMYn01lp8EtJYpl2zly6EqmA/LOccN4qWyHvWtY8D0HUnv4S9ZYX&#10;foFRArURkR89fnT+/HmVDmjK3/CavXLXp9TxWWw5D6BnUfT8MuuL8Ni/ye9BLa0kuXptcLlLOm/+&#10;nEry03U9rv1CQv3gPOlX6oIG9Dg81Vr157cn1+vxN5IurN+wjqXmWetZbrl5c373Lb+zc9fO2XNm&#10;1OCP3Z/nLiVfV774R87BcSvzK1Yu95zsqpWwZevDP/cLP/ft3/ptL375i7/qK76qS4CyfvGXfqFN&#10;qD79/p13k08G5PFwXKTQrEhEOOQ7oiMOG2l52wrvNiVs8rhhXM+zG4kCuLhhVG6f7njkbkPYlklM&#10;AKu3nUXSkR3fqV5rFHZ2vfV9TjhjS0QaU/rU3AgiRDM3eQ8NN/MNoDt+0uYOC+iMkg7TDBR4M83q&#10;0kKFaG2D41Z+96wD/O3RaVjfbtxt9ehtz0Aapjux5yp29gSj93vRTuTONXvx0cc+9jG9UDuCWQth&#10;a03q7nfJeTDPm9dJiFTdkwpMtsaYNrTURB978tAJjCazAme1rKX3TLj2HrTJleoWqtEeDevsqhqp&#10;8G7/pITJNZ10U408WLpf2tDCnp6P9bg5V2Lcs2em47QD8J77QXXLQaud7t7feKEINEzCP18/AdTB&#10;2Q7wXBc3CSl6LoJuGyrLzIol0R/zyEt0YK1pQpyJqjwe/hil3SpqoAfcRKhjhZNe50AQquhA5QDf&#10;W/eMpQQCNBNZuCj0qkKC4WaNVpoPFODrVO3YXxv294ZLQ+X2QwLczE0xRDZtIhGLmMKyBjrydwlf&#10;yL5LCe3IzgwKyDpeY+7eMd57mLXL6GlyjiyMQJwDoAkJihoNfNXG0dPWhbN3rqWDxGieHt29bdiy&#10;d2x9YPveim4s3Ca09KEd4dHlZLxjW7LqWBBQQkJjKxDWZhyERQK7RqyNw7UwAh5xoicMQsq3HLFZ&#10;tqBlQc+6YHBw0njuaMePZnCo9qO76KxG5+zeUdexRpmdmUCSB1Hbl/kdp3KzLCz7oaPB5QB9Q+eI&#10;/o/FyvDWLZGrHjk9/siDcYc0cfIpTTzeXRtc382rR8+7fLhxc1T10Dkqfeveiig1gZke3f3o+J5t&#10;oz2Hcy1Wl8jeuRD5DDuuz6ZSjFxoxxmZr4tcG9N5+kRys/Mz6RvwpMBKYZ2mUiJBBQXuDyIhHd74&#10;vOg9kMoSxDDXYxMOZTLdc+FWIaTN3DTDnEFEZiWDnD1/jIJFipOsMMuDiZGs0B519ZEDOSxZ7ldF&#10;LM5qUKUdKjpLwgPTABGWFWCAOWbAknYVyyhW8vTR6QMPTaso3Hmx4HDzcfcJ15FSri/ZMNZaRHsU&#10;3gZz5/SR7WPuLiTvQDCDxZVPi1ULznv3ncPuuxNop1UsZQQ7arBpQ9Lam7SYQK5PS4JBM/OpNq9j&#10;TjI+uj8/z5G1+KJVpOaBrWOhpaJRh1keB5lsIKQB7hVXJC4zX4sIxMdH9o32bc38JJRzObifQH6b&#10;TqwIZ+9maAd0bTNzgK17AcG1MCyeoGpppX7GqlJyZvTEbh4YCz91qxzeKSPSsH9ryOz4J7ptnjG4&#10;xJnyHRjtukU+pjHSHUY3l1BIu48zUF9xuQWNYd3TR6uuCPNNUg+ao/kvfdHU+mcOOwjrRX5D+Wtq&#10;pie3ETsdUZ6fsut0/1o+FbbH4E49pVyz5zz7xss3X5HHwaypD37oQ7iYQOfzYG8SD88J1dXn3na7&#10;jDznulKsU5fzuK1+Ic9jsuvN+VC6jqZ+7LMAA2IS6V364dls1swpxXH0AsNj6PzxPPHjOnWuaRc0&#10;aRJXetddd3lOuV9nntOTus6d0M/cp9TWv1mPZ/+fUg38xI05/3o1KvBNR9i96jM/S5JusOfgoYMf&#10;v+njTWBecHvMlOjumjV15513AnVKkLGGwU5f7hkEMmvqp376p17w/Be8/BUv9wPyTd/4TWvWzNyo&#10;v/grv3jX3XeZhn0ajNR5TezvwOO/Tnl3ARzPrqDx0i1MtNpND/sL+DYZ3NgaGnOkPU2ld+wgxCZt&#10;JyjZWghIjjhE3R1k2cAXHGzpiBObdW622+vOH+nTRoddciNjhzUSBabzg1IzgU7fo/AOJG303KDT&#10;Ae0uohDMtE3zOre88u1vIbuutbLcWd4C6z0H6MHqkMdo3UpSohlNimtMN94BDdD7+AbBWmIcbMo0&#10;TVSj8EdnQec62PDaxKbz1SvZMsJ1112HkHZ6u55bZOhhb5AdEQhL+KNZzWmvyc7H1JheRd2wyXqF&#10;15rhrbN6btPl9C3eFLtm+NmyuVhtidind/v7r+N1X8PMJRyvYU4HxycuNE3t22mY2Lggz8/kwThz&#10;pxkV1HWMQXxFSzgBWId5HY1x3jArcAwIJgPiOTgeoLw0IYzwn3/A+mKWZ0UQAkPgOHQIYoKJIDiS&#10;G5fHmhY0DOHNjrDiBX2aJ/2Z6Fse3pu3qNZ2UEmu8pwSLQQcH1EK1rwUzKqAFK8CZdCZBcjDhpYq&#10;F4MLdjveTlgNzKWfkXETtvYWWlUgTAmYqsJf2FqQonYug55X68VYYGiy/LCUORnQTB9y+dr4CWKp&#10;AG7d1y+O6ZQ5geOH0uao5GdnJvDw3rEfHGMoNab5iTmDUFTtb7NIWxxL5BKam6ShsK+3+qUlSjBK&#10;yYh5anTVmshpgFqbgVJsEnAejkE7L3CmjZtXp4oMY+UDguF0xNyqreKhf8PSWN+ezHYYhB+r3Exl&#10;ZZORqfxEuvno/nilQ+3qvXNr4HX0RSVH4byuDf5pzDM3j64toZHSDkiitK+cxbmVTyf09oFdM4aS&#10;CtcXf5Mup+/iCvQEqpCsGFkADrqCepHBTANhL3eYvsNq4WUtttgf1+1cSuqItTeUXzXfmBUDk5AW&#10;UYTQ9QtzRSWNr9jHOQsGoDmrFu4cQZDLK1OVTE+V4geMPr4n4Dt5HyvEM9bmnOyLxM1czjwT1E4I&#10;YzQqc5fKUjRjCBgRM9X4qTFzQ0BQLwDxhSvlhhySxXP3cPJg6OGFa3MKsN40M6dFfohq5O2oU0wV&#10;ZQxdtFo3x/vvHx940O9yZqdiHLVHq9w88RBEwxMvKbxFLLUOYKxEYUL8ygyN7Stmkcd8YFFkJwA0&#10;hBo9uq+B7KcPjs+eHMSJxsAR4i/huznMEY2vScsslovsUPw48a+UNHQ13r6WIA7Ht8TsN0NRjLt/&#10;BkQJphxe25uz4pAdPG3oXIVYGY7Gx4ztofHhbeO9D2ZOtWDFsPq6zCjAcSz+/gdH++7OtYjROF+g&#10;sgZyF7kolDkbnzteeWXmXZL+xMfQ/OrUaMPzxHFGmKQi6hedjam8lbqaXGV54TH54czP1yf3n37E&#10;PhX+nWt3hxj5ZRYc5TEEAQts+t3f+90NGytQqsjzPja85WhkSbYJsj98xx9ufWQLVg58P3361Nve&#10;/rYZ1NUBNy0ffSKcyI9mjcDkGNmvV61sJ/IHHnzgPe99d+IirFEsnPPOd75zL6l6SOuZ4ws697rk&#10;uT0T+vz8Yxw1dyqM4XmApjN0bty0sbP+sUs3o5iNI6n13re+7a2s01PqeeU8Ja7UBXdLXZWnYsP+&#10;vLv6cXOwtnLwTXrhC18Y0cHcqXe/9z33P3D/0uVlBXVeVG4LkfKHN/mZ6be87a29/v+Sl7z4la98&#10;ZUBLVTp3wVx3I6PM7/j274iL+Zkz1z/9hr/9NV/b9xgE/zM/+9/R8JUC9tNt6J7w+3KhWKWxJpH4&#10;hBHv3DEgb4srGp4qZ3JAgj3LaK+l4f5CtBQaTWDb3+Q0uOzTppNbu9J65Uac7cztABN0gNUpPZdo&#10;yNu4vPXlyuxE9w3oEfAO87ujBK1S3QTHK0SBPrK/EXY7wzShq4TWaTSibRYZyu/wUKdMFNgq6ijJ&#10;blL9juVLfkHuoR6TyRzGW6VB/8aNIQkFOXpAXwyFDrbLeDPiTF2otLupDZqBY+3sWNi+ZI2S29ZQ&#10;1cr0aRelHAdP5D3K0VnD0rMaTe2/CulJVEPtnvnoQqP/Bx98EBPv9STi0/FGqXU7JlSdAJVwvBdJ&#10;aFda/q6o5uy1yk+e2NjzbccVEl67ZAmhbAuUa4obKJCu4vyoWVre0lE9aWmHVxZGRydTUACFSiBK&#10;psFwbudxDDir36/MD2f4lSC/GVlF+f35vif9pyyeJRHJnVCqFeC1sSNqvKPoEpJY6pr6T61fV43A&#10;CrfyBDsS3sjgA1IXuQ4HU0triRMDJooy9ywJniz6E4UPqspxG+1HOX+nWC0Xv1g0f6Iq82+cWUqR&#10;c0mnUnGoa8ogZSY7koSm4WhTvE89VpyrPSfPJkY2nLSFfmWCKSX8yIPVp6dh5QGZnXDS0gFlxM7Z&#10;qwe4tFTACm+ZZDNtjF6/IlO9jed3mT+aV1SyzNLY1LA7XndcoJ6xNNfbP4Z5eta17mGPGAmpr20K&#10;sazBU6VTn9aJwVWVgwnzjVzP33nxkIk5zLzySq/ck5nknOfSNvMLVjcJXDWTxHFGW1IZKwFElHnN&#10;DTLt6xujFgrSTlA7uogBqD2xz9+BuCIe4W3xYVZzyO9AYLR/CfXUZuxyDV9cxj0vYgk341QNdGYA&#10;yqc8N21nfyxTv9zzFQeu5DMnk4YmgY+MdMoHHb6ECI3g8QNDyz9yEZlLlrZkmGcGIAsP2+8MlgZo&#10;RixH+kW0H8PZ48P0KYadOT6+fvZXPKuEOwy587p8uFNyuXEbDty27udWN8mslPUxFC9VkuvVGh4N&#10;a1EKnGrkiLCzPuCbcmI4dSiW6jC9dQnCD8dkaCueMsISyv4CuKePDiePRFSjy/1F0KrkIu1YWJMQ&#10;kxbD6CapeyZfgfpimiAlIjM/djPRqzneN8Iswvfl4HBi1ywzDdOMZOtsgVCJZzJLt86m5RVxm+Sj&#10;EgAtaiP5cVYeDLUOHhmMW5wfrXGZUlZ4aF6kkBYgztxcf7X/FIP85P9LnNc59UD9MvdvP7f1yAF/&#10;+N//0M033+T3vMZ/Bs/6DT9mtjoaveylL/NM8YKg8Ud//EcjGZo3+/VveL11VHSc/aX5yMYZul8E&#10;UZ33InfXuT15Io9Hq1euam9yv9Kv/anXPvTAQ3Pmz7n5YzczH9TS80edrWFDi0kJrbTMElOJRX10&#10;7Pgxz8SbP34zgEF405cs+OFonv70ylzdvPAg+0//+T8dO3Js7oI5v//7b/3ghz4osjAln0PwRQ4+&#10;+Rfr/DbUVCEX66nWsD+/PXUFZ+4BFwIHGyokIQrTc+bP3vrQ1u///n8VBnDBgqDl82jBnBiAN+Ue&#10;c0/+wR+8zR7zxn/zr3+g54TGg1zKrfgv/9W//KrXfNVlV1wmyWCBt1nf/M3fPFGQv+51v/rxj358&#10;NnHkp+HQXfBTcyE7HlSUPOcz9n+tZra1QKVB8IQ8tr8RG5iLOm3o1tw5uAl9tgF2xzWKDuxQy+aD&#10;W33hddPYTYc7K6Enq1dPsK9PHewbCAV2+iGlwbgdm6i61jc3lPdiMlvwUUKqz0Ureus1QOkYBTZz&#10;XBEG47ZBtEcJphATIfVkp651gOOkqQ2jldk0f0PwFtU43dtuv2kDlbbTtdxEAuR1bxnSDtBUOzTc&#10;Hog+0qmeFfQ4tytip0/Sku6IljdB3ji4wX19B2KF3vt7/Nv5sUtrwn5yWLPgTYS3CaN6jYym3nrr&#10;rUQs7RfZE5tWBFlw9Lbxel909ZpCXHnllU7XQm3LfGnhwvDk599i56J/AFDcJ2x9+doBBAQTAUfc&#10;MM71zi3haKFDaAwsCzosCKVDEmF+9MHRRx8abdkf3Eza0RSpcyFCJHqwCCxUet9AzEoS5FGtkMvX&#10;TNFFoJCv3TBav3Qc++pyOieTQMzvOTCjtaBj8QhZSNNccDnsdTnxNQBFqHst0+dUybJv3Tq6d0fS&#10;dq5eMjz9UimKindEtBdiyC+pB5XrUxl5bnlofPfWBKpqAz5bvfFTr66h8LftjTxjRwWPXn+pFgYk&#10;IYwdKdjxs54167lXDFGlzx1tXjN65TM502fScsma0d5jYwGpzAB2HhgLSNVsXVYLTn3L7jFGOTz9&#10;rMSqfui+8YO7Ywqpheo1kXAnRfuxOAGmeHTiFsGsG1YNBPGPHpDkaLy2DBa9vf6SQegkMEfosh0p&#10;WxaHBEW+rJetGS5blUhZgBvW12v98rDT/tiNl/qU0OiZlw0CTy9ZnkGhOZGQlYJlFxVviXBw8Aq8&#10;e1vy2Iu+vW5DLtN1l4xeft3US582uvHy0bMvG122auaW0KMZ4mNya5XIm6mfIEJxkJ3+RughIE4T&#10;svqqKMhBUmLimIrg5gWzImWBflzyofGjH55+5EOjB987fui9Z+MzaHVid2Cf6MMt7z/jxIWsqZ1r&#10;FrGPWV58AzVg3/2hpQfLLLhwlnxE9hWgeaxsyEHMheQfAG5EJnnywIhRYe2Ov6Ej5y8eqLFFcHLf&#10;2/vQaN31U/MWDUInccyS0dBj7Lxr+uCWMWnKmqsSyCigk3hD6MOBLZW6ksv7zhD87lJRiUd3jvdv&#10;Zd+T6qiuQzwXil1+ybBq8xS1NB4dOa0BSXgp9NZrwhKMOCBO/LNeMGW0HHQ+aPLxnJim77svdVHV&#10;66bTnYvqXnHpACgf2jZ9/5+eXbx6WHppFgqEbwrNtHSAY6btFqu6+QXDJS8KXt91+3jbR6YJe2QS&#10;jasdPvtkmQkeSAOkwDwgx9DDuV6xkXG3+NkuncmKS5Is0zc0awu+zpWDyeLAumsHZuqPfGD6pt88&#10;u3Tj1LpnnJsww+iunbBvWp27RnTz8Vzfk7nQyquHOZz6TBIYpD5zWPe0yGy2fOCs4X3OV8x2mfRO&#10;DlQuh0m2+miWI3ru9CltQVNP5r88p2cXM1XY1HbTLTft2bsH3IFi3/+n7//ar/van/nvP+PJlTi5&#10;koY0+5O15Trlqmuu+triHe3/2f/xs5/9OZ/96i9+9S/+0i++5jWv6QKbrLH1k9TWLNhjL3AoJ2Y8&#10;wgPZs0Y09+/+3b8b58TRSOa4L/myL/mKr/iKr/+Gr3/JS16yZl1i8si7uxktHPUieRxrixNiWhPP&#10;AD68Xj700EM/8qM/8hP/5SfAa4Ro0zCed90eBf79r//7fe7v/O7vfO7nf+5rvvw1/+pf/6sv/ZIv&#10;ZaViZ6tAu65Sup/TxjypF+6x20bLniIt+cs1oxclJHXqMTe2733/e71wy8k89Ruv/42v+KqvuOXW&#10;WxCO8xfMd3O6srv3RJGSG+bokXvvuxfGePsfvP0ffss/BHiuuPyKX/qFX/qMz/zMTuQ5e94cNMj3&#10;/6vv//BHPvziF7/YKVElyCx7ZvqGZ9wgBUqXo8Af/o8/LGJtlofQX67ZT5XDugPnbRfC8dlz5yyo&#10;LFkdvAjR+tuSDF9F39vmwhveNRQG0To3UH/Uo+ZEe5osbxFL+5G39QqE19+KRtvOanToS9Wpc6C9&#10;Rrd2euEYPyJAoQJb9t0faWTHcTZItalUexqJap5T2jKlC7GzFSDNELcKZRIZ2YjcAX1Yz0O6cG8b&#10;+PaagFMU0jOKrrd/2pzeuFwHfdQad78gzgJbKW2AXQSz8fS6o0tb7N4/c11pd6FHWzmN7HvnZKBm&#10;5NoF0HtWM+mmY9riUPktKWmwPmHum2jvreUoBqGjM42/SZQfzXvuuaeTeup7e+l4YXZhZJyi9qbn&#10;nWghUsipyUYKWbjIxIMcfoaTnBmZmdstnmVRhoVSDL9V1odQeCTjbeVWKNZ2TlVTbnpELJ1vryId&#10;O7VNu8XNrJcWk91fw6ii6/wQe7PH8UgpsjnMTrkcOgvbmvukOGx/+4c/E+sSQtgZi7Rzy9aJrfS4&#10;aju2YtNj51ecdIdpxqeiJONNqze1nzmtftXBaVvo88HkXc/L/jf96mBKwDf98mAo+laBHYEqFJVe&#10;LHSm51lsSSILVgNlTgIx206xacU21PPzVfMHBfYjplP8UFHF6a+OiQ1Fr9bW+qCSI3YvyXsHIyq2&#10;iVKdmjM3o5eCy2muxiun+5er0A0uLvwxWvHcAWGlyYFmR3mcrtXZ3WXN82nbSoY1ryZFPF1qHz2d&#10;j870ttzlWet0IFfa3CT346Z6ZVtpKJIlp7LKm1DVX+nuu8txjay7ooMXU8KshCcCiGGCQwZXpG8Z&#10;dCg8xHPjjQoPyn1ydiYzZVHlM8Z8IXGrJb0QEYeQGqWme0OQ89Q7Fx3YjnszDdP1cx58M1KQor1n&#10;7rcKvtT+mTQ9uNu6z8O+91kl6I8VYJHfAqVmBsRh9c8WT0yrj9XavpONUkqorGVtepg7JBc6dj19&#10;G7QSrLXdHdfY/3KJZ9Vg+gJS5Ofo+qYkSHbmzo93obuI3qao9+S/rNnLLEZndZ+kwefWptKdMhbM&#10;0NUt5BtRBo4z2YLy7a61iJkbzGBaHIXR3Z8Hc0xWGPpKzRjj1eWrlYF89aunseud6WeF9s6NtafL&#10;7Uhy+USX1kpIFnzKV/Ec/Jv5pfor/qe+WU/W5mcf5v6pn/ypf/Qt/wgB1F1Ar7zoxS8ig3z2jc/+&#10;W1/6t17/G69vP1xwfM+uPd/xXd8hZNNhHso/8iM/csftdyjkX/zzf/HqV7/azmNHj9GTSAz0Pf/0&#10;ey7dbE42vPlNb/6lX/mlLvkP//APX/e617319976xt98Y+/5jTf8Bvj18//j51//+tf3ntf9Wg5w&#10;QV/12a/6oR/8od7p4fLGN77xlZ/xyi/98i/10d133v39//r7Gwx49PzX//Zf//idf/zTP/PTffBb&#10;3/rW1GiqtmrFt3/bt8+fN1/7f+ZnfuZVr3oV7c33ft/3fvRjH+0jnfLud79bgd/wDd/wLd/yLfZ4&#10;Tkkm+lu/9Vvf+I3f+NznP9dHH/nQR9DzXdett92qSa0IfbIu2QX1FjNe21OkQX9RM2bNmUXp+gM/&#10;8AM/+MM/2A23uTrwAKT3kpe95Ju++ZusS9gZm+ZZwx++/Q9dMtOkPtKSvrnZdU+/7qu/5qtdiNf+&#10;l9f+wdv+4DM+8zP6Arku7/jDdxCL/+Iv/6K37tUf+9Efc4erlBj9J1/7k26kSaVvfvObv+prvooA&#10;ITHHnw5bPScmzX/sxcz8uHfM+u2DV7/rv1/50TedmbeoIW+nywHCGmjaGrpBcr7DzXx3Lvqe19pa&#10;uuCszh/plMaUjenhPJBUIXBbO3W0psXxVh8efvhhsBLnqoROOdm3KDSpJa6xS4jE7RT3QKHISHI3&#10;sFXOWx91G9pWXL0TjxFvmwB2CZ3osFaNa8bnfd7nETk1YNVytxeRd8P3Vo84DK5VptZqg7dyDfho&#10;Qs83m26y4YWuqdf4QNuqgF8VpRnEKlZhfERVr9nu1/Yp132zCyf6JVJ4y62086abblKLSi+//HKd&#10;1eVWgbfJt/ZAw5Qwiur0n0rQwf5l6SmQA3o+0+002hrgRC1EcjsxE80a225hH6xqXa6FvCm165RT&#10;/Do///nPNzIf+tCHWg3fC5pq6TxEjfXTF209cHDLy7/u4Bd/J+bKosaXLT++9Z+8+MC2uy9dNRw+&#10;McYTX78R6Jyii9hzaFr+HV+9e7ePliFry9MQBR7JcqFGQFBEpm3e3KldB6cBO7GGAgdx2+AaZ0By&#10;cKxtHuukEfPj9Ic29ikGneEJYrsxKMG3WuzHwQN8qxYmy4+uy+CDMG4ljHk1NfaaJcPOQ8Oje6cZ&#10;F9q05xLGbSdH924L8tBmyYBsm5YPX/oCQpSxt/dvG12yNjTzB+5NbCjKefvh6N1VSgX+sqdNfcGz&#10;xh95KNB2w/Lh5ofHW/ZEtgEsoMOfvXl0oFhtuJOshbxk3YoQ/6huanK43FoBjbVRWrN4eN99Y+oX&#10;sxdZisS2XrtxuP2RMek2x8Bk8JmdZQdNsgJA2RLtQQj+/u4kx5CNpUnS0begonDbMqlwziRjEQ9H&#10;ovAW3hhY4aeR0+CGcfCyiM9OQKqEnQdOjJHccovCRkJmaeIdTM0SyDtOXxQFFF62plONZkhxUvPn&#10;Tu04MK1f7rVTJBND2PrEAJxJVKhB4zV55To2LNORJBW0DZgrR5pDJ0fb980EHhw4Ov/3/9Yv7nj6&#10;V2B9LV5/3tTWo//5K2968Nbkur8h2o8IM8rMXmAiYjhCZKsu1Cm+aPuSAZ58IjIJh1kq2ZlrihF3&#10;esw3DgVlzpXuflO43lDpc4bDuyiYixFPpFssBPLfOK6UO/j0IBkQWE+HTRt95pi4w7FzJbYk6T66&#10;K5x0cmoeTY9WXTGcOj5mlYh7jmxDktrN0W1jo2NkXlAbeb/+2cM1X5xPDz0y7LxluqIth0c/OGZi&#10;GKxcsijtlJNo+dXDDV80mrucpmW08+ZIsakvNGzNdcnNGTtC4g0SEcp+GV59WdaOGD7uf2AmYFQh&#10;eHrqeSGwbBO5/mUeAj8L8GDi6WvIWUWqHRYoLDjbF0VAQjHrSat0uMC6b82mFJIpU2Xu1HcdP/pI&#10;KPAkKLVqEYG+aNSpMyen0d7GRBXzlgyL103tvWfacsTyS2cdfGT6xKGxke9VAsVufO7Umuuntn7o&#10;TCYMC0dHaw0EC37JS7P6gRHX64iIDBp07ivDyzJyoEw2tGHRGjmeoqR3Z5LQxIZliRUDkqGxRJ4x&#10;1XE3xnOjpoXHz+7bvviBV775zGUv9cG8hYv+381n/vk1MyrBT/DMfMKu39p2+qtvH2590fjaRVO9&#10;/PXXv/kZ9/wCSf16T2rvFdGe3fRDzR6/3lDOwQMH//RP/9Sn/RSwXw64FnljXt773ve+613v8nz8&#10;2r/9tVdfdXUm0eORYDvPr2bc/OD3Y5osuLUx9oDI2uDJ1cco3CObB0A/I5z+lre8xWPrsz77sz7n&#10;sz+nBQkgFJ+DRmBNWnnuOHKGJj971gPuuc99bpDH9PgjH/3IBz/4QQ8jD0oF6mynxWiEcP3113Pk&#10;6HFQ5u///u9rwJe/5stlD22EhheTTHrm+PE08kg5i5csnlE6/vVfs8fX6FZ/2juPvWzF1C8+Z36m&#10;xE92e/7C+l1l2AOmcuEm8K/BQM4NWRMc6C3ze/eGwXf8+Qc3++kO6dyI4gHIUbpe1wsScyd00K3r&#10;D0C+4hWvAJPAwo985COM8CeirIamPoW7JgzpX9j+J/EAiOXuo9PP/ODw608ff9nGGTuj9Lq/Cb3N&#10;evPBa9/zc1d89E1n5y85fPhQh2k2geowg9IqCN9Sd7xvghDAVlq7GD7qF60hscF/vlpGv0lWX3UY&#10;0VvfCrN2A9c+1p1zR132+MiRljYAaGcBjl2awu3xXYXXscvedqscaYNowXE4sn9ZIEi/FK26VpoJ&#10;g1tB4a6iepOYt+C4LijzC77gC3zhu4PK8XPTSXYUpamtwNFsfx2mCwr0c9Mcfw9a6ze6L8CutnW8&#10;KSzeUxqfWmuDyKHbFtYr2fEO8yJWJJWQyImmFg3HP/7xj2tGeyP2HKZVdC6HWUH/VW+7QFLRuWVd&#10;l3YH75a3RrwDZ7XWhbBQ4BjfB7+AjtfyPkZHOqi0D+5gXE3qlQdD9F3f9V3+miEYZI03et1B53YA&#10;bg97mP5TJ48eP3nrM7/ooZf+XXCg4fh9/+jFJ3beza4EPIUvb7gkttOg2F3b4pri5qOFWLks8Zoi&#10;C+E5exINWUYch47EUYSY+M5H8/h/2sYy/2b7QF29NDGgEJu3ztm4erh3+/j+XQGsgeOUBuUh2Bbd&#10;sKaIRuiZiIUUpP2wzQ2OnQ2+h33VsmoRfctw+7bRHQ+Pn3V5gCkEf+X6wOXbiA1kc2QxofYTAdZf&#10;/ZLhGJveQ6MP30tqwl98/K7b4z4OWT6yO3/h1237R6+4dupvPnv0B7dw8h9duXr4yIOjh3YHHIN1&#10;dCkvvGZ0UCSluUFZowDQl6+OHPzAsfE9jwZhr14+uoR0Yansm8N77h5rqvZv2Stz5/CCK0bvu2tM&#10;66IcTaX5IZ7Rnh37R2sXF38ZfjrFwtMRjda9Cqkj4E9S8M/J602rht2iAM1wKm2qqkXEblxBpjLW&#10;+FDX1Duno4dJotDFmQnctCXCHrw7ccv1l8W5nJ5e+U53itM9HJ91Wa7dHm42RnVpIjXv2xFkr1VM&#10;V5DiZlauSKJCT0eOQp/zwquHIyfHNDyukdFw1YD+YPoTcUO3dKSDj+yb/8df8YsHnvMVUBsDs8+f&#10;tfX4T33lTQ/cCg6uvjoBhWFYyYVLAkGHIIk9BxLe1TA3nUnYaH2vVTRVBMwV5e8A6mGwG10Kmi+/&#10;XHrIaEVopnfePjryaACiEwJqCVSKqwY/qDjmLRy2vn9Ms0G8sWjtcPrQaNtNY9kxl28aLbtsxP8E&#10;xHdwbFvOJoElU5TDbJ3NM0utzokFqCVlia7G09dUZGp0yfOHZ3/9mKr7wAPDnb8jHjFGhA+/m/9J&#10;Doh5HwnH7OHQjjE9xg2v1uvEkj76kaBVC0Myxi+/LL2YNsksn28VaarumK7sIUe5J3lAiU98mzip&#10;G5lV14y2fxT6n3kEQM8rryjHQxfC/ETXVubmAe7ZF5rcQsMrLgmqDqL1Y3t5AmrbONwIL7tKf4cj&#10;DMLvDBx3pgIhfmbtYjrJckw/Fq/Lv2WXDI98KDY4G54z7Lhl7EotXZsGqxpKvvKzpza9cHz372WR&#10;QQmmH1ro9E0vyHzJ+McX0syq5jCmWHvuKr5fWIiptQnAsloEMHHiurMmFjTsVvY9lFUR0wmrMXxs&#10;jJUjtdBUZ9vti+95/pvPbv6U4PhtLxpds5jO80l8yte9fcES0idqzuShf/7BF+zst42EJmU88fi/&#10;zJ5JqyZl9gO3i/3LluCbk1WRPE97evAJz/1k63qSr9Z51fvlfNofHX3Zilm/eKMH8acBHP+Ed8Un&#10;HM8/6xaa3AB9wPmH/Vn3xp9T6RNPf+pc3Ata4pF9z5HpZ3xwdAEcv1CsEilHBAkzVoOZlNbWfCrE&#10;1hZ7oBgEOSHCo1A+j21teN1ia6/BO/jSRKclJUCnvI9QcgdZdoG25tRBSUgUJAU64dGG+J3J0keK&#10;anG2nR3RqASg0M5uQ1/Udg+0ExK1tcrCzg677uq8he9V0fXarzv61XJ5VfQ3v7vQSg+v7Wz6eTIJ&#10;a9VHH9yDru+Oaf1J/5zpOBCsJb1QqHfE4q2Babd1eB1AV37PLJ3iIwc4Rd8V0qK35sgd4K/2a6qi&#10;NKaRcVsW6jgSvQNfeiYKu3cL7em5Zveo92iqUYWzVWePFjZFoQER2FWuHysYpl4tMdKv1ib1VW7x&#10;T/d0ztx5y5YvW7QQUTnzU+t6UACTL7v/vNgMLiyMOBvsbscVdDV5NGU2sBtvaRFg5TwIr2Mx4yAu&#10;9utsgjIRzMAlDNcry1jhS1dk6Z8umYnHx+4fuAqCcSqOceHxsNogeFTa/DpO5njNVKydrjaMznIb&#10;TavSRCWW6OL4mfHcWWOG6HuPJhAzl7LsriNKYZ8yNbpi1WjDijiInz4zDcQnt3xluEQDX70u3HMz&#10;943+mbQsnj999OQ0Ft+twX7x6ImkFjfTIMuWi55XYNQ15Reu5Zjm3YfG+w+PnW6iYrYANEPDZilk&#10;4iTXeOhYdOMCjySbki5sIoku53Xjo8sGynjGItoIVC4Vd+Uh7iJUzrNGy8uL0Oa1w1S9/1Ck22qx&#10;ktCZrCjCTW8sMrgQCHL42/Smxfp0/CZOzr0s2Y4GqYvmTw2wuC7rkct6zfrkMyJGT2bTsl4JZX4k&#10;VycDVRIFN29c5Gt9wJVVi82n920fSZC0dV/M0T1s427uctDxH4vSfe3yGWF6m9P3Fjv2NWUhIgeQ&#10;W4IqiRGh3Dd7YllonOcsTS4YsYbiCH1UBw/gGm0xwXSSOEY3E/IVOGtZRQxDiIm3j/jrSWvP9gQE&#10;VJrxbDSPl0Vpx6rcHOboGH8saXzqPcW/YkzozPIv08htIXojh4iFdtAq08CeFUXaNC/I3vwB2IW2&#10;VQ01zl87WnoJQjp8/K47hp13MVdBcrM0GS+7ajBnCAcf88EEBy/byCllfOrkePHGQT4d7c9oq448&#10;KSKWAv2VCShfFgSwuN4tA8NyH5kkAMEmCQlINVNlEWg0q/tt+dy26/mR8XWDoVlYuQcK4ya7+Yzm&#10;J6JwbjZ+8gi49TcE7Pyk+zmyja49Mu5AJtO5GMVE+05u7lwd8dcqgW7yVMHoHzTT9gXnzUKXtTyK&#10;dsM1fWas71C4f3GiLM+WtPbQ6MTBwPE0ssJnBZXqsovorAR9SilATV5WOT5t/0qXUq+h8LoQo4VE&#10;8yZp9VNjfEzbcjk8SZ5sJD1zZ39q/+mn25+/TWo4/7ALdvbbCyDOE4//y+zpciZFnf968tETD7jw&#10;sCpjpknnrtRfpv3nd+ETHv+pjffFs2cu7p9zy50/Rk88rLHWBXfa5PabHH/BQD+xnP8DrsTj4XgE&#10;rxGlNHgFsMA7b1uvYg9oGBK0nLPBska9jTgbjDbIgw6hOljNC4dBdcpB4mJYIT/HWFSyAtWo12Ht&#10;Za6WBpGQJQrciQrxkWMASgeQr8CFDZrV0gIYx2uPZjSkdhjgrrXN+/qruk6R45jOD9rkdyvUW3vd&#10;IFg7fdpa+Sbgldzilomqu5nsHiKn9FzFiwmmd6QyJ7g5uOGcJkTfnasvWqiuRuRNNtu0DS434XG8&#10;QmyNsFuFMrllO3SmJ0guh3K6bbrQQ62F9kwGR/v7beP4/jnrYenG96KhszRP4fYrNklqV67sIerF&#10;gebLtccagr9tH9lXvEvO1MU/6q1OaZOa8uxGMKONPWs3rx2uWT9E3gAocwBcGEAJwuJHWzAKhEGu&#10;CfSsbEE2kN3O00LKIJi5herKzdDBG1cOHAm9wBDfsnX0zjumdx8crUD7FaELBUKKeF+U7QM7xSAO&#10;m1YOkCssyLAcxITFAfSEM5azRNtaHqcbYbOIBhYcRn5JzE3GXagRVez5fd3GgVm42cXJMwNtxr5G&#10;CUUeP/OygHKYWChkOwBuXjUAqQ6DrRX/yH55OgPsoFtyDkx/clZobalEFscBcIB3IWB7kMqiKp1o&#10;aqEWBudyecobao4BlO87ypN7jDLn2G1kFpnYzAuQhUqNp++EEoB4EO3M9BhL7Q7VqkxIEvlayuwC&#10;39uKuHW69hsc18yAHDkRj0IXxfKP4EuzUUoerji3PyrWM1dEwOVzLx8/61KTsbG4VVdKReYeN14R&#10;40LX2uyCU2FMaUT5HB3dKnLRYZT05a4TmYo0LmVNk8Sc8kMdSzbQWx6JKMiRBsuMyMkGk25n4/LE&#10;eqrC3Cx31rkN9wn+CkakhUAGB2atSbzjMQAaOmQOs2q07poB0iWZ4I2NsYZcEeECKJdfli9lZ37h&#10;QkiPkbRBddvytN77wGjvfZF/kEAAmsd2UrMkLSVyGs6DOOF7aBstjRgmfhAeOi5dMhdwsZKKRcTG&#10;QJAoBY4HZK1XnLNliySmbBMXkXCYIayZ0cxw5Vvt9JWp99GPjB/9wDR+PXUdH214xmjtdQP/7Fho&#10;G9VTo1VXp++w7IrLplZeNZgDEHjEqcbUi+l/ffmijHe/lXwIk7337pgqJq0PK8Y9abxATC1xSjhs&#10;Swp4d/O3kuP319e5GO5YMRqlxZG7JJ1ncQ4R+Yj6XZ9ZimnDvnujRGeVeGRLxYM+HKjdgBgWR2wf&#10;3JJh9DVfeVUQv8E5vGPMzANY33df5UANT4K5HxwA97t81jfA+iBpreVBabFrSYWQ7su3NVr2cunJ&#10;DCTXNMG12G7420wJag+/WJ9mkWR7+ktLowQDuPzSAYufXE7guN+iR0hZMoafIhzPLdVUx8Xt4gh8&#10;8iPQkTH588mfe/GMT68R6Ev82MNs8lB73K5EPkneNRNh2YizoWFDun4Lw4F9rZmejEKXM6FdJz4k&#10;MGIjObiNlgNH3lCelEVsLPTZ5K4XDam7UpgPR+4tXAgOknk4vWUePm2o3Wx9h0K2YaIjia2d0sGj&#10;jux5QrsoNk/cKgtdQCFTLDmxW+6ANjNRabum9NbV2Qmbdgubnp9M5tTeR3bLe14xiUC3x7i1KQ+7&#10;qHabQYRrie5420e2Ir/lIq0h6fmAT7tfk8uk4xOZSrP1Dce96FMA5Vb4TAxw+m2erwXBG7g3va1t&#10;HbPbuheFdEytg80N0OQ33nhjT2CU7HhnERdRvJgvuXAa0HOPnrYlOCzb4+Z4hCXxLaHozWpyJThk&#10;LmbFv2Ic4/dcCS+BiVramIk/i8lR0auJhuwgufI3xBzHXLlww8np4dS0eUjSWDoM1Dt+Ogua0HYc&#10;P0pBkRSVheHUEqgBb2GOzwzHTg+MAkMlqqjDDSvSNHLr4oPhxXjtVaybv3mbqEf304xDYr4L9brl&#10;zjrdRHts/lr7Xvnej5+0slGARlGVBBTSzWGRrCQ0LqGlGlmrk93BdgM0xUmwWoOE6pGDvQ6XX151&#10;QRuNKasNyS2a6D23Qi52gu7oVQjQqSzK1hC1nKtQzGLMGWtIFRgYVxqhWB8m1XRae1q2R7C41EQz&#10;l6A0HpptkE+cHnz5jStOPRRjwjRbgVoXq2IoY293JlfnfOPL0FvFSeeHpsxqOowv0YS9vw0Kq4Vh&#10;avWxFMDGrRv82FbSFAAx2gOspwnG9BAbwaKH84L8Q8aiGsz0S1AmZ8Cxe9insdpoSjiOgWV457BW&#10;kzerGp9BiLY+8pc0nAFIugb41j159rTqKoVkNbL13xhlBSaMsoMUq/Hhqvl/GorqAgjbPG7rPdIL&#10;4Q3t3HeaGV/N8cD3CpG0aba6+qsRUWndSMk36Xj8ty93R9YW+xvpiyvi8iQIMuJv3YxtSMcs1gwk&#10;lynXOxmUwpELwWRKWER+EppW3qsmyPtyxV1RhIAFIjM6mU1bSl4HZBjLDLGZdfaCnBYjhjFSupq8&#10;PFVa2SZGYxwHtOLvJ1vu6aq0v/tlppnhldHPb3MtWaSkcmaMZN+ecm9sMxml9XNt5s4yOHpULvgt&#10;Xsow+hk5NiSUs2Ya00enzh6clYvevShl10xI/vk32MXXF0fg4ghcHIG/xhGYJTB2Ut3/d9fJNY/c&#10;tH7v/bMXLhWs2MRwY9AGyo04O5ll47kJEm3g629LnBHAgJq3YC5BRWeZcUBj8VY5d85OKgjwri1c&#10;FN4mhs3Bg8VqVxSEDf91DGUjS3/RyR1A6RRlwqxgbqcE6qmC2ls00hy8QvSiXfx8RA8Nu3dUogOg&#10;f81QSPexG9zCaGXCpk5verjTdvaAOLFRqaZ67dNOGKSWXihwrlZ50Uk6FdsiHI1vIY2z8NBOaZ5e&#10;ax3T9udKUEunNe3AzZ4DtNrbfhdICYqdLNxobS9Z9AJCI/WG5r0E4dopv69dM/o2x/f4NyJv5Y8X&#10;jn/Vq15loGj6XSZHNjveQZw9LD0BUGCUNuWu8+iKq3auvdYDU7nPXHjmunv/x8LxHlQut5AAymG0&#10;pRwPoVLEM03FTQ9Vmpgy02BxHbnCVJz4xDUSoqBXsenYXDslwgzXO0o+S/D0wOHxzQ+FNsa8ApSY&#10;YzpsHDA9yaVrpvYfHTO6Bh0ukyPGwXjNk6HMqav922/JnhM2VlXs7+KIMXxK8O0Aeu4Nq0bXrWf2&#10;F4G1J7hypCXCmktWz6AQa8txnLzE6D68J4wyTlrjPfVpVwi4Yxy+OOzyTLqi48G1hOmIbTz0szZP&#10;nTozVjWGPvcycQ7VMlw4HtDSjmEmE46/ZPFd0cJ5Q/Qkc9JH4yD88ZJVYnbHxqq1H/76l7kK5UxJ&#10;F+Ak46DZa5cP0QXhkhfGbHHx/MGKAXX7chlnCiTpsvyX5trWK4hDkpF+dsp08POumiWwlZ7bTssI&#10;+kVAQnnvCkrnqfA1S2M8os3GxMoGQY7kRypyjYRyWiKwlLF88YzgRx/tTFzjkpSf5YtjOcu1tuCQ&#10;dEu+VuWMbiJkAI2AjKEUSk7Ul1NnZ9965ZccWv108JD/8TULDq08+gZJRWVrX3HVgFemW5DkBeEK&#10;MkaWLV3Owey0kRdjSQ8+MqZkgPkYgcO7ydM+RSwxllxTQhkN42C46Xmzju0dI2X3PxRqtuE4HbbA&#10;0MjH+RUuGZIJknm2RLDiC0tZTkERx246oofDB8fWkK/lvCg90K6UHrtlnyElMr05G2PBxWuH3fek&#10;fDtXbpb9p1QZxNnSWi2IvDuxj0KfNyln2PfAeO/DY2xxQioJM+aN1j17as6iMarYb8yRvWOeJ0mz&#10;tXK08VkDlbZchOh5lD/Gfe3TBfOM9d2vGu2KwYmBY3mzIPWTzVSKtoLvJ3YH72Lr1Q65hpAutA0o&#10;S6tkQcBh13z2rNnzhl13jjXDfoQ0eYlViBWb8ttvUrHhWVOsDOcsmhoLUCjPnCXrU76mkuXI9GmK&#10;cujRjJ4h0hgzCsR28hxZBHPvuZldIAO1KDaFnW+Iil2Xyc2tdSxaNRB/u6YCRuPkeCS0PfztrfF3&#10;BRW7+sph7bVTJ4+N3QbLpPQq2vvg9lSqOpdg603jHbeOFZJvXzsRzZ27a8VXn5oniOisJHifuXz6&#10;Fas+iSyddx6efuPu4VsunVpl+puJ5sV/F0fgkx4BX6HXPnDqsgWzviSxfZ/06Rfvuk+jEXCt950e&#10;/ddHxq9ZO7p+yWNrvhdqx2MwNSuOnh2qCKg1kmss2ELqpodbMdzgteHgRELdyTsdppAWiLemxQvH&#10;oIRx5LhhqA6eE3XrU2jV8UBh2/81zG3TFcGaDmiRRjeg4XjDd4e1kQjUaI/XbfnShzX7q23mD01y&#10;27xo79U251avTXtamtJQVVHdKYUYgUaurYGZyLv7gJ6l9AHNNDfB7CN9MWHwtjvSrWWTorO4cOsD&#10;mgdnix/tWUoL9HthoVvb8xnYvSNTu1Ot3rbHYZ3Xswe2Z0TKbLq6d/agdUeazO4JQ7d20mxve1am&#10;+841XAT3zjJKhoWupvtoxDrBUAuKGoUbuliS09OXvIddZBfVW8z78i+cbXPPIRfL4a5o0FJrdORK&#10;2wU6BDvY7oFFGM/k5yqzvLj7leNhQg/PDKfa5bAegjA9XGiMWPvNZXVXz9okD6qexV2k1q8BQaAf&#10;R45NV6Cts8y0W2KY0XOZbgK4i/0NWV4K8oxP0bdJzxK+Oc2NFWAbNZbAPaHhxUwnzVDV5a+uRSjP&#10;AYa9urbVRzmjulknz3CWLbxuy8JuXpHHpFnBqVoYwj5miPEDcHA3ptvQ8fhNIYcOx6nPMe0ZZ12i&#10;z+W36J4K3ehrXqsT1R243F2vp83HG88KuDQHCIvajnIGIQ5x5AfA98lA/5DW8qhX0C11irE/UysV&#10;dZFniG3FxeuwHi4zLSsAlEt/jiXNCJeIv49MjVkPyeDYMhqVvOlcdpGZ+yoTmUr6gwNOJpoof8KO&#10;p8VKLu45qWraRrD008nKnhJnnPjCVetRkegd1qn62fMNRBpA9zLxok5pwBzlSXHbuQeKIA+nXuaA&#10;bfwX9royRNbEYmYFI19KHyYRT7Hd6X4kNCmz7PmawS1qvHhoKy1uvAXTcTysX82w0fGsrIqKV8YD&#10;tLSmMwqlI0nxM8xZHEw8nhW4nJvQyCyabk18a77ra1bNqxslSyhzx7PmzQz1jPmgMSm2OOtXdftl&#10;hUFTXQVij3kzjWw1SBxCU0t/b9Hz09owZ8F0i3MUGJ9BBbaPpIO7CzOjPfODUO5IddVqWWNmMw6F&#10;yHuFIdd6wXhqfswT7cn4I8irm7mI7ShaIzw4bNHM1z/pnIpiF/fZ+Z4cFrmOyUaFLzs9X43/FZFz&#10;/b3r2/ziv4sj8MmOwLn7/rHft0+2hIvHf7qMQP9QPHG7EI7zUmkBCSTXBoXQYbOtLQuBBZvnhtUa&#10;jTUuVHSDP8d3/vaurAngRn7etqACkmPTAaRikeO79PKXN3xXVKuoGz62mLt9wZvrdXp6UrbonVnA&#10;Md5SgzQWV2ATwH18PboCRuHdJvv1CMD1F1aGSrudioU+Hd/EuZ3weotzWsXRALdr7wZ09xv+Ngnt&#10;by8I9AyE0gOvrz1K7glMn652ZLOdGtDJOKHzdgx0urOMXmv0u21KcCQcfL74u0fYgBuxlpt3w3Sw&#10;Zz492prkmK69D1DFBMHb2Uobbda7jnm14b9dmkkeIg3uyVKfbmuXRsGpKHMV+ej222+/7dZbnevm&#10;OP9GcxV3HUq2GlRoXFBOjLbvCZcsAZCnLzF0UqzX49BHpMM0D1evG65lhjgnsYOE1xTDLPw8yL1W&#10;CKIXmaoKpPiOw2PP44g0KoBSITjyh3aNP3z/6F23jXHM0gZdu2kQlAk+omxJz71QAop324FoykFA&#10;th7x9q4oUoA+Ri4cV07EkGTr3tFHHxge3jVaJ11R+Z5tIUMnYCg5So12ztISVLEekcUzABGmyaSF&#10;BsolwSivWzJIcLNywWj/8fHVGyMZP356rNK1Kwb6bwnq3aPxGCEKPzVOhvni1NHD9mstKZMXSxcM&#10;bFWAZo4x8ES4cIdRUJwtH5XKwYk+5+GInrtjWz5ij7j9wGgLEvFUyGkyFdMPtLelgMvX5/ite8bY&#10;9wQpljjnwNHxThRmcdXCMV0je+Q/QsDnGBr6+ZFxP/2y4UpGfgLv0LE4ywVpg/Zgx7fsTFaNp22A&#10;+DMJcSNsTNqmQbFuPnMDN+k1GxMGyl9F1XZuWDnwTzStp9rXDFWE5V2QdYMH9ySaloAeL64xTjHy&#10;5+7imtTR0D8QopQO+9CW8baPDts/JhpyWPO0QEC+GYjSOHUw1+Mn+ODoxK5AUBYoFM+oa8jMpyL8&#10;2hI7tHQY2bGgzDXXjtZfP0jHo4RE+JWXuTtNNp8ddw5774kpyrrrR2uunZoj6ruUJ5nAuLt2Fuwz&#10;w0TxMgpcMFp/w7BoQxJDbnzOIP4yWgtLQIdR7/l9w2Sve/rUicMJ38ydXH4mMQwp8UkSA90x3n5H&#10;8tvLcCSxTsdTSruDrSeGnpmfhOyPClzQ50PvCzW+6sqBOYzeUcDjxV0OGXlIrhH8QfClkAmjvCdB&#10;q8o5uXeM4wdbaV2g3iN7c0D8TzYO86UNclEEEB+JIv+214+R+htunNIG05JoqyLjmclvr/sKPLA1&#10;XLWmQuSV6XNsbPVa9OTcRYP8Rz1PwLjjra1pGCuNFDKbBJnlBx8tTXVKUcqfvzLXi1SGjl/5ViTw&#10;4pxqmCGC1PYYPX4vfjHCr7OU4fCzbUyerorIhwzO4tGmG0OrZ3I4Z7T+6cOGZ5t3JZZg4eosU6jo&#10;U7cen8yrL4LxiyPwVxmBGWjR/7n47//oEah14Cduj7Mxmv3mgy+69beuv+33th4Ihp5AvY7kg8Ag&#10;Y+Cs/QcnqLRRbJuNtNAZUd3+JFBmJ8FxPBq4ueduhCNpRaTmapmHT2F0+zsDjipUpAG0y09/+tPb&#10;e5tYxYs+HfgmPQcN27EbJtYAnzauVTuLQEixyXJlOoXJqLqU/OEPf5j1oTTv/jaoBXn/5E/+BCp1&#10;QDu96JTqQNJOSNRid1MFymnQs2cXDWR1Te1YcH8dryItbzTv4Oa8HdMTjKbnvdB3ywJwLXNNh2kJ&#10;903zEFVAwx/96EeZG3qhFj01CN42Rd18vEBYfe8xN3RtqqhkHVfCZIQdozHmJwA9Q5uWBmmSLnc4&#10;ZuP4nlq0H2U3svcwZadlInl/7Wtfq7VENQZTSK56zYLAcSG5XGAN6fvf/347N25Yv3r9xq0v+zv3&#10;v+hrPBvnzpv/lSuOb/pvLz627W6iC5GOgvyYf7PvaC4e+iQ+gcLBO0/T7QcjEZHqcu7s4ZF94zse&#10;CT5et5T9X9w5qCB2FOoF0cQLBpWeGj2wY7RNJFm51zUPjUZ1i1m5ed7lo82rh1VLxx+/P0kiYeL3&#10;35fgTpz33duD7RT12TeAjwkfpHJRGiUJchfo95YEhTU4AxMwV4Qi5KGpd2+jO4/NoiySNNlq/OgD&#10;6cvapcMXP384cHj60f05N+4ZZZvNyFwk6+aVAb4aT69i0sCpkK3KqbPDe+8c8wwRzvjgzkh3LEm9&#10;795pwYtOf/4VUZBr2KaVsU8RhyrFpup4OLJpFxNpWAg/gG85Ox+hnzmt8HRNv9gyXrVh9JzNSSDq&#10;ptNNnu7mM043vKIkdx2gsRkbNBCZXshP/33W+sWYDqOr1w/z6fs5W5/M8eYG8miaoqwoQY6/Ykwh&#10;Y/GmLscLrxxWLh7LmSo6tv3d2bSbjfhITKpxuGrtcOBEcpoKutUGY0JjI8/xR+4Z0UJbcDAOM0x5&#10;E+qsJI8E0F+5WnhuvjCmRnxjvCIlenDX/Dd9wS9ub9/xWbO/YN7WqTd85a6ltwr+e+TDse2DKS97&#10;kZnomM4Ej4uQ3r8lRCyVAiRH/wCjL1kz+EhqG2GasG9bAToA9l1+RfzCGf/RPxzeOTz8vrGIQAgv&#10;uS3LNS+0/QmGLcPml8cMUfzI1veUxOWShAPK6ynwMVJmehtaoMsS5ck4HMTEB5szkMREFUOhUf7o&#10;lCcrNg+rrho/8pEgyADQozHJ5qEOTzMpf+CPsn/B8uHyVyWTqL6YgST8gBJGTGf5x+u7TV5JBDYY&#10;vf3m0Uu+Zdaq684+/O7RzlsSpnnpi+rSHxgeed+Y/sQoC2cMVuY1eTitWnFVZjWHt4VlZz4DubLl&#10;pr2ODF3C1+ODDKCENE1CG7E1N0xd9TnjPfIrmANX5kulkf3EIGU8WnXd6Oj2DIWxItoBlLWWKAXm&#10;vvqzY2uz5X3j1A76J11RRv4AgG4zaATfVYsLxPucBmnrhzJtCPQ3GaZaabV3pRC67JVZyrn9jVlo&#10;Esu7dF1CPE0wYovOg3JJgkeNEgdMtbvua66JXsgTcNVVo/mr87sNx1/6gvjuv+/HdXzx9i9587GV&#10;L8WZ/9V8x7/81mHJmWMXLOB8guftxV0XR+DPGoHx6PDZ6Dmltr44SP/HjwAAc3j2wt985uN8xy+A&#10;6MPU7NibwMEA5YRGBaNBQxgOEOxIwclg+V1rmXLDOH87KLMheFsQNpveyK9ZW5uzQENguqE8EAle&#10;KwcydjqNRJtbo8DBPkhdsZjj9jzpqUJLTUDMzs4DkkLDkxpbAD0RvnvRtn0tIJmYMNqjYRBtQ/YJ&#10;zew19AkfK0QLdU3VE3q+JxXNLjeb3t1vP5M2Mu9gx/MLtLNpfptPoXAvSHGMM4jconkbDK2FFOet&#10;22lvb43RhV6OaAYdYw09G4SWsnQwaOcJmnSk5z9OnxihtLanhfs9CD2eze63nU5fJptjHNl68T6s&#10;O6hYddmMeWtpTJm0ig3moYMHkxPuvOfSgiK/MdOGrO324rJH81CoNyCYQ1lFXi6rfD17Dg3EythW&#10;e4iGnQsf005oV/QeFYzoI3hRBh9mDqC8MmdCPCvXVZJxYtOPDdhldxvtMrAbwUKtrTtdObHYS0cH&#10;JTNyMTFQPpYXbexQWNwB+HWbGFBNwrvnEiu5Q04rWLMz9UCrzm0TQ3tm8GVrNkqZs/3g1M4jgypg&#10;+pPiIMtYJlQ3H2umeJU0Hoo7LUVOKb/XLMqnGqxfWZEX0yYvnUQ8nAqLko8Ev6U1pdKBg2FWA4LJ&#10;hqE5lsT2+3CsI1rfohkaZhZkQEyHGL/Y4yOAGJGP8wbuqeRR8iC+FmpPtxZwxPeLBDVJSA7RGqus&#10;8JeYQSNPnB2SnbRylML9XpjwGCuNxJ0Lz6SN0bYsjJQtXQdo4k3NK1z35C5V5ulQ+DZLCiY/jrEH&#10;ka/Bzo3+x/1TZjvn51iJhofg2KrC3gHbGhm0DC/abzwXhGQFfCPXXjpavD7m0yFHNWNfSOikiiyt&#10;Rb6SJS5KbOXZ4czJwYkHdwxHdiZreqItS5NTx9Xt4rt1lvnJAMyB5ksuj7sIXhwqhQJ5/804qOhX&#10;yaBRs/6p8dAumd4Hn/InMTEIurWmwSJw+xQtykwgoVHFEB8ZwGg4lfS8/BCTvCYrCLQrZibWUkp3&#10;YUu2I/09OJhUDC7fytDt6jr86KzDuweTEw079OjUiX2JYowK3NRLVEDNPUwGYpNSeXO6h5lsaK0j&#10;ywe9LB2rJdTqlnpaqWUBigfo1ikl9+hFQ2+IolfJYaA8KYgWakbbLDpKgaB26i11eJuiRNHWcaWl&#10;GHHJXEHGkXGOr8kAI0jcvKlRAkw77rbunLxOeKv1hMys0gUzcwsLEaqVJsq3ydwGo3/QxADbMiN/&#10;MtXhLOlZFLHKgQGXf+ChqaO7ptwbTsyiwaeGgvzmSJrbIrGL/y6OwCc7Av1c83V0F128kT7Z0fv0&#10;Or6v7xO3x7Pjv33ohbe88Tn3vONgDDCygZutVYDhELowH7YbRdqoGnRraD5Rs9gj3Qx8BrqBmGCu&#10;DcR0QCeXaTDa7VCafD1o7Em6dQe//e1vh/mgTCXDoGhjkB3s8xpexBBD52oHefG17cwN/4HaTQNP&#10;RBpgbvttd8SkhgG4uqD2jkrEjgP92gZcvu9979Ov9hlsqUwDU4gZ9duaaXl8/EUVY8cnyLXxrgYr&#10;Si+6p1poYtD4tXUskxlLT0sa1mveC17wAihWs8Fl9QK4gLjqQHDtaQ8TvdNTH6HMdRNYl9TTwbJh&#10;qVSn9NEF6qp7BtJTIFV0L5zlhaRl2m8wTXhU3ZKkltRPXFPaBifPyIrj/M7v/M7XvOY10t5KiYwF&#10;1zalGQFid6erVy2G1GKIEZah6ejhQweOHNv9Od989Mu+m7cwdvyrVh5//q+8+MG770YJPwsXuGzs&#10;Rjx4IjaC8lMKCgTIrliXRDwQmNycKgfyKE+SQV2qlDJf81B3CoWJew3WBBxXLYvUhJuhxJDEKvuP&#10;Du+5K6m8Y09+7p9l7mdcOjz/6jFYaT+8+L57ouKAa3G3IjtFlX3WdUmjI5Ax53IlLxBM2rFmeehe&#10;pG/kIvw0NJLL2xDeN3OA2aOnoXtLsKEXRCD2XL1mmD2H+XSyHZkb2Bwv0nHt0jE7ba+pRC5bTVo9&#10;JsIJGJXCcM6AwN5+cExUo2JUtGxHZhfrVwxb945JXzasGDiOr182SEt05Ph4H1p6f9wGlS84FUjV&#10;KSaAmQzgHQkeMIUQNh9uWpGzFgdmZh3WJYht5s5jpBiKvfnmbuH1GwedvfmhFI6ZfmTn6LK1w+Y1&#10;YxId7XFYt0HOJvmbAGg/C2YgphP378yqBQhuDsMX0va8KwcLCPdtC751FVD1STl0NgG4hwlmpsL0&#10;Wx/Q7I89MN60GvIejp+MD6OpGqmGbEFEMmdcRkGB5bXiQrgB4HULC3c/qpb57/mqX9x3Lg3Q31i4&#10;dfE7v/LWR27VJiGPMBxEte1jNa/blJhOmXH8Sm14jvwyAzYXZXto10giHmHGa64Zdt45xkYHTZqG&#10;m2Ul/iKBjNhT6oWTnMuNISNI2iRArdjxeHQUeHUK+nb9c4dLXiRh5NT9f3iW/XmuIOGE8Eq5ZsoD&#10;G1hcdWWmB0Dt4d2hkAlgVj1t6sij0/sqCyYgjmOOa1Dp8olJgtdXVXfmRr/hKomAXHdDojwl0PE+&#10;2SiPjhZLVLRhtHx9qiODRgyvvzHI1SIA1hza3n5TWGGYlbDbhAHTzPlbZ+1BWrusXP8k1KSBwT3v&#10;un10kDVkzT1MbPD6zlUmOKs9Jg+mNJ1eFIbu7Juxd1yVczXGp6tvmHEEJyNJhGVpdYweTFyhpcHH&#10;DlbgrjvKIKV8Y0w2sN2ulMnMgnWjzS+aOrRtWvDrwhVJxrR4zbD3gSQ5UrWLmwKP1a9BrWasvi7A&#10;ncGipsZ6nIWOCbDraFrCjF+88kcjoAfo2Ue6WKZqglanz47pUmJYeXi087bkJ2IbLwR2+72L7n/F&#10;b4+v+qunAfqq24bfec7o8gXDk54G6BM85C/u+nQYAbzD573v2HOXz/qh68WtzUR5fDo0/GIbP+kR&#10;8IB76Pj41TeNXv+MPzsr5+w3H3rR7W96zt1vPz47gYwdiNngEgkNeHkLEANtDSsnwLoDHyE5WBAO&#10;BkxhtZaOIFaBSyIKL1pU3dSy0wE+ZTrY204bCeRBe/KxN96FxRUL5zWCdAzMDQ2Dm+hYiByQ1bZm&#10;7hXbfi/N7PoUgu/phK2VNtIPoYS91dTnPOc5zTcrxBxAI9tqsAnmtjynV5HZ1WvadCBYkyBRqveW&#10;UGt2a80dDxY7RgO0x1ndDAc08p7IvoOBzmUd8poARpNg6zZUaUE80KzZxkrH4WygnAad1IRru7c+&#10;1fcehybRTQag4eb+e12i6XBdbtZc4ZphMHUNvjfncUrLctoS3ola2CKWZui9ME/4oR/6ITOBf/tv&#10;/62qVQrQK1OrzARaUt8LKSZU/ur1zTfddPj4idNf9l3HXvPPgIuG48/5pZc8eM9dvDiefWkSTGKd&#10;91aCTBYlLD4AnaetDSmLsoX24EjwLohHAB8ZwPxAuizrnAg6dONQFSOJCcEBWeQ6b2/rEwp8z90B&#10;cMAoINjBozjaazYNz788ooLEQc4GOkO0EygDtQq0vfhpw8blY8jSioITmwLXwlVLE5JIPB22GEYZ&#10;ZHEP70Zv7S0u/3JuEpi5qdH2vaMjVMJEI6uCHR0DjuuL0+OvAqkskYkzPaKxuWxN4Diki1CHyJcu&#10;HAh1+JFL84nvdhYxTOD48owMUfX6FclhtG7FwNT8xMk0hifMA3syUTEyGGXltN7DUoNawHEMN98S&#10;vL5hlHcJEIdgKFK8wLtTzJPFe0Gjb1T16/qNUZl/7MFxbNSPjLbsTiMvWzU229FTx/B333VgfM+O&#10;0fWbQsPbgy+H6VmSo9UR/CZOHN/9fc7mqf3HxtKO6rvxb0N3swJ8fPKezk4+1E47evPDY8Uunpu5&#10;Ac2MTx12qXRR8kcV9Z4vDrX6nITkmu1Q2D+wa7T7QLJy7n72TFZOcHzJO77y5i23OpjOBDsrrnHb&#10;RzPUyy8Z7QHHdwT2rX/WwCpk3/3jo7tw3nxImHYP/u25d/qsNDRmAuUJKLYScuUavmLzaOet5Ssy&#10;zGBfiDxw3Le5Ikdzcx5L+qF1zxwue8lweOfUQ+8+422WcR4ZHaVFkWlI6kezkSWjFZdGDwNDcxCP&#10;dfeK0eprh0OPjKN6NxNoOI75rlWghpt8V4BR/ioU2NAqUt8pp46MO+8mhQl8z0MdHF+6KsWeYMly&#10;aLT+OZyzx/Leo5xPHhp23z2WRDMUuKy0zOlJjFiLoKstJnRan0Xl2r6JmD5wHI7XzY4ilYgnruqA&#10;Pnl62QvOWSRGdmyskpEUHGcYL+nV6spXb3a6fKBRAdZPHhizsjmxNwy6lp+W8d6Nun4mlNPqgSaZ&#10;6mSoBZ7WdKUDAFSh15e/OP4nBCfzFg88YRavHe0Hxzmp16TCQKnLvWHmpqmrr8/MARw3vBnJanxW&#10;xkweLCnMHnbckaeT3q24In+1llJ8fGZMVKMLpw8PdPmq8BE7nZ0PLLrvpb89fcVfHY5/9e3D3S+b&#10;umLhJxKEftIP64sn/F86Ate84/DLV83++Rv5hl7c/g8fgQePTV/7p9N/QVbOdnmFuhrUdlSfH7aO&#10;p4QCW3niL6gNQU7kEI1K2yzPifY7eBIA2hi0qfFJ4XBqi6qR3yTUMKW3oOe1117bYZTN7DbkVV3n&#10;0IF64UgQ1sF2Qqvw9MQ1pa+h41ta0/C39zRNDkd2ZORE/61Y4LVlLQ7TKsc039+ijm5wI/4OV7V5&#10;0byyUxwGsmuPlnRj+hhn9aSlZy+Ttk2mMa2Y10FN0ikH6C8+HjJu22+zINxzj1LPW5rCd4w97cao&#10;2brT9i9dXbfK26bJ2+9l8lHH43YaTpe1h9oxGtAmiT0yJj/mAC6NOYADWgUUtDp/fucnUksfqUBt&#10;cEVUbh4w6V2GXfqbfeNkp58dShWfDUTu9cw+hQ3NkASXH4ihIdAGoAf7To0e3RM59dZd4G9OMXCw&#10;EXgnqu/Zlw3PvDRmz8dpXZxyYPzQ3mSRLJ+TylFSVirUKRLTnDg1vvnB8e2PhMpVxXMvHz33iiGZ&#10;feZFff68K6gyws6aBiQNpBTxZR/hftl9UPjpGHYXDYnCx0azTdy2f0yqDkFq/O1bZdAMrNlAITAv&#10;kwfkNGU8/H0J/7iCrXhlWmrGi3QX7Ywenn52QDbge9cjNTJHx17fvnVsuUD7NduYqNfgYPHJM0wb&#10;5Oncc2CMzlcCTp1yXbTlMy6dgsg1rJ1YoOH4ncdxJdDcHhhdk0i3cdLeEns4QJm05lduQF27Sdwh&#10;4yOnxhD/PY9kuQCffcV6mU3TpFDjqNmI0cdWJG68fJClyC7I2ya2VbitA4xesP7CzARuenj6xJnx&#10;jVcMeHQdR6IvnQ9zDzQngLhjSp4kF1JukB0Hxg/vjQZGO5UQOxrapCqKuGj5kghmxLwC61t3h2K3&#10;PvCCq9P+thapL3mmT5AoCBgVB8ULMFqDkE1UriWIS4cTB8aQ2Z4HRvseHksHw//l0Lbxtluno2aR&#10;M+hAogyNOSh82UtnYbvB30gsIDmWfzKPrsi9FyuPQoHRroiLXZEaQN47fnt6x+1nGjty/RvPDt8M&#10;/0F44Y9XjuBjnDdYTM3sH4DuOxInHBSvCMiyGM+PiTDQvcGvjc5XXDF1yQuHy14+cDmkcd9xW0It&#10;V1zG5i/MscLXP2NYuSm6GmfJOgmS7rxtvOvepCVy5MkjYyJ4qhjScPGjctpD3hBw9CfVX1C4fQ9V&#10;vmTjwIswJQewxuUwwJ3gx0TO3Vgm60d3jSOLL1WPc3QHx7xvSxh3+TWToHSfdPccWkabnjtsfN6w&#10;9pphwQohs8Oqy1OySQhCXZkZ1VUJn820oSxNjIkFBM3T8tkL4la5eKU5w/jwo+Ndd+V6Kdzgm0K4&#10;QMpP7yxZRG1lMWoAvimRVl4xLN88cFG0uXwQvMUQlW563uj6V89atiGzCGG4uPZkDy0Xebg8V2Rp&#10;soG6ptJC4dQ/RULyfCXVuXv04n8vjsAnMQJRVH4Sh1889NN4BD7hz8UTZvOFGif6CugQ2ILSWqjd&#10;2oYGpq3EaGyHjm3RM7AI3rVqvBPcKKqPb7BrT6PGhqeObLDbwZpAnoOpxiFyZLm6WtIN9nXtPkWo&#10;0420grn9uRslN90+UdE0sHZuS7p92o30Fu6E6QHohtSdIair6Ba2dWA7vUClbV3ixPaWmcDrBr4K&#10;B5qV0Kr6xsFBC+c05d2MSeGThjWTbTrR6Y3AWVUoEPuOadZUcBzBbzS0tuG4htnjteWCHs92TbFf&#10;p7r2yaXpZjT5nQDSOt7bHv/2UVFdh646qxG5rUfsuuuu87qnScpvt3LXtPOtTqZJCu+JmWOuuOIq&#10;STkzhj31KNM6xGfuPLRWksWUQWEZHc6jiOX3h0Xj71aGfdlftGhbFvIixK4JW0ymmFJWzOMSOHeM&#10;o81NpZz6B6v5d67CAmQzLoSp/UhZDcJtpkhLFgyL5kUC3Dw6B0CvVRqztrbeKxxm1JKZqIwRg6EL&#10;6ZqFRTldhLFGQrdxTmzbwUqwcqKs7lDsna8nN20stNmM1JtyduNN2Ol4FGVaogTt17DDBqFzndTX&#10;URsMjpLbxDC6HSlsivxLDqC0Px3JwZMf72pVz/h6oTNSeK0lni4Px/ZM9JoQaN7sWKCkhaXclUqJ&#10;sNsBCp8/K0KR2FC2miVrWWnwkgXj8jWdaWe0KCZxnaOnlPrhhqEc6UXnjcFrwvRoMIpUbueWeFOe&#10;647ZqqmL5rUrYhpzzlMv5oyQ1lSM6gywVjnMHQDTW094nN6unl0xB2TckRjAmcuXF3U1KfGpriMj&#10;Jlkuzw2S61xlsmOmqZ1Vp65+OmLMl44Rq5Ooh3hcdur487ZQsP6VhjsmHjC0JK9liJkxdfOIWAV2&#10;Qd554nBmEnPOXNlO/jpzkWZcKTPMnXOnpvB94WYvGM9dwo8lpn747DMmfgJt546B43HJPMK+029U&#10;onjYNIGhmG9y8/hr5maLLrykNRFba0xNOdpDJkNVKXvqa5pUO450QB/pnogbYDsA1mG5ecsicEZq&#10;nxEsO3bjOTF51PjKIhRyegnDbwmuxiwUdSRlnisnNRo637JS5KclRZNPhrptzjP5KVfKNoLM/Vxh&#10;DDE01LAKQujTtTDNVkKlByoiKWMVs3mdMs1ecTbMevnJxNGyg57q9s7guL7VNm244EI/7qpffHNx&#10;BC6OwMUR+N8/AhfA8ZDKDW0aoULhXkNaQFhLIFrM4COYDP6DCxuZTVB7fu6mp2E40A0ya1GH56VC&#10;lNl4t7F4v53EXOKVCSFoY2A7AJfTiAMUPklC2XS4JoHIqmiGvsHuBYi/+fsAjmoncNmHaT9srVhI&#10;tw0KewUgXEttGtme3D0TUKy3XjeE7Yomc4nGwbCyTzu9vO40y959nPS3304I8jx3a7PHKMUfsIQi&#10;bSCom2YmZhpeaCcUjqHvME2QHRx3fB/cspZuXjwpq5vd026qQVByH9CN6SvlU400emYCdiqnVyrU&#10;rhYTALUYf8dIpNoj2RfUaMDoHeZr85Gz2rvGwRs3bLj6adcMSeT92CQ/iHA0WsHxQLryArJy0NA5&#10;0IQ85/LhpU8bViyNtx0US0NMAnHHtoGImVKcaBv5SvuxfV9IWfQtyhZMP3xivOewFPGjq9YPROHx&#10;qy7AB204yz+HYdlZiFREYx66wBaXkpu3MCFhBhJgFwOWCkZEMEOKeWBLF++p7CY5HZY6OpnyGleI&#10;aEssNdxMKtNhoGuZOSikEMCcuRHAwIsOI+zWYNU5UjeB7Ad3jdVlfmdxAO1NcKIoLO965hicTNYO&#10;L7th6nmbhw3LMknoev1FJDseXqc8AaBpvhn/kVCDp5esGUxIOLoozY1m0FDLsDI2mgrFR4be9ENk&#10;p05llWBFgCLC+97tw907Yszy8O6gGl43BCosa255ODjPlkUARiKlxjFdSeAsVz5QbFwRllwC5w+4&#10;9vYpN1aRc4BNJbjXR+sAFgfMeTg/smVUDutGUIryx9XR8pL9YN9HywmaY4ieNgeIsn9ZFp29nbuO&#10;aMOY7p8enXZfIbkNDkdQZP3kcaGcpgSMQS7HJQ9xLDkcknXts4f1zx5Cl16ehDjRPZduJEIL9zzm&#10;u8A0LOv4ZOSRgIZ3x5qoyX0RKCUYmGT6x1tmb2jgeCZSJWUBqTbg3uzuYOWmmRsZybJNA4Z+//0J&#10;7pRYB9AUsJgwzUMxJBE7yH7EP3GWBh2dfPzgGMKOWXshTg1zC0GTyRJfEyFQ8uT+sdqrlnG0LkTb&#10;BDOuiEUGWufVPhofeCRcr/YYhFVXDSxc3LrWAZL03qypeqdYRD6InMkwyYepTiWKpxJBDBsZuYWP&#10;7SCnTsc7HWlCOYUl+AYdqnUAgbBrQ0LHi73c2RNsitevOUAm29It7R9bZ8j9YRFm+9inCRiVIyl5&#10;lyps1C3KbbBcI+l2IqyX9mh/BsR30wiA1K4R1YrXSfy5KH6USzckRFW0q1OMhhpZPVocAJ3F7+59&#10;cLz/4fzIOIYG6RgVGXufQu0kNOueOVp7PfXOsG9rCqTtWXHloN52mtdaRy6/zBMujYwtz/10LP/7&#10;H7YXa7g4AhdH4OII/Nkj8Hg4nufBNH1DOMLy3ADLWs0Md3bcZKtTgE5lwuItX4HGOk1PKx8Avn7b&#10;GNTOCQSctKQRZCN7r5todxZuGEZs5EesTE0B8LX8Y6LDbscPx0w8XhraNujsFy3Y6NfdpMbcvbOT&#10;d7YixTRAN0HMBqwNiB3feowmjPv0ZtbbkMQGHKPwO09ni8UbcE9I+gnm7nE4H45PcHMX2yS9krUE&#10;zDUCWHOTB0XpbA84lEw94hifWoVojXuPQHPnZhpNkDtYsd0X57o6E8K+FzecYo8XrqD2K8c4e9tD&#10;3WsCliCMDC1NH9+wu68p/YwDvDAxEHKqfLMms7X5Cxc87aqrli9bWizWzOaZCY0tWzCwVQEL4pC9&#10;MHgUyrx63fiGS8a0yNQd7DvgYIhzy954XSc3EKdhQZ+ViROKRb5Gm1GUuf1L5482LWPcUQmD6i+s&#10;gHPNv+K25wsaNYsoOQRACeDev2PMBD3eeYwgilp2cNhxoWbVWBh02tP6bGQb89GcaMjKCAOSIrPx&#10;9K1lb0MSbU5++yLIg1w92k+X8Eaw3XSwJkROts4T0Ee+Lsk9BKGezmFMEuFsN8v65eNnXTp99frx&#10;Mkvt5X2eBJ/zUp3jkccrqkZxlpJ9gqf6KF0l7vzObWPhm0ZUgeCs7re/ilHVKKR7SOVMpAfNsMdU&#10;4ZGDY6Goj+xPI5VjsqEEWUXv3RG3OIPlDMNlZUCPSn8/RIJvzCslpy8H7hzgNlYGjeDH7V5qGWen&#10;g9GZ1Ngaan00ttHiR+4/zoSn1gFcKS00vBh0nRXMmgws4+QZXb5wrOOgfC605KYuOkq7FkAOnBw9&#10;eiDhvI+7qyw+LIueZNG68YmDUOBAwL3yqvHyq8eLN43BU1oRsC/k65zKPG/OVox+JD1ihcvFnIgi&#10;0YpLaDbSDuCSRDvM61TQMMTs3ojC5LwUjWBuJ+B04vLN44Vrx6A5GHr8wBhebKIamo/IW35WOuaF&#10;5bFIFm9qsb80G75PFaAcvrYde8q8vDP7lLnK6LSpl1oEkor4LGNvvy5aC5ED9zCuyFQY2sF2LtsY&#10;bYarvO/BympZ7HLWaoyzyUApoDovvYhVpiWCSgVHhlHm978nyUHFgyaYVe1mIEXqq8JAgO8LV8aa&#10;MHYltV6UhDuY8sLiuWc4qMDBleEy80CRrFmsSDn0LQzFo/BBcoPjC4c582LJkhfz49nSepUI3Ms0&#10;5tCj4/hIWgMR2WkaIOrXOkYta0Qqc3qItsSslXGQG+zRCtWtsFoW45m6YMRrxcNhAgAEpLb+nnxl&#10;4fpc32jWC46bG7jllq6Loadzd9/Bi+a8BFoX4cLFEbg4AhdH4MkYgQvFKg2LSY79bZQmNBNHq20g&#10;V+tPbO143XywDYaDbkFk8BFKa51xE7c+bYzeyvLGhf22EX8ATW29E0CEyNspRZkCKDHlqmudRoNL&#10;eFHDuj0TtN1S5rZZ7JLtaTiuDRoDyGqeU9oTsMF9d6Rf+9uNb3DpSC/s1ACnaF4f32geFoeJCevR&#10;2MpvRtwLB6ixe9qYeLJNrm8vEfirQMdoVaP5ls6LjFQaHKxwpamoaW9thv4d41NVKwFeB4jh6Rbh&#10;2NngvhvjyL4KOtIceXdhMrXoacCE2+4pij0OFgir3s4K1CPcAqQuuVN1Gpy2tWlRfkJRZ2UtYvGi&#10;0G7ndTYANwnqK7MgKIZtBwRDBFbGzQC10lV3tk7IJ7CyKG2b/Q4Gy2LMN1eE4nDgpIlEnXJOlALK&#10;dx4fqNG5QGTkLqAMZFm67ZYEgBTA5f4jYYuhRogwjF5hd+AV/E0OmtkJVQxZbj5QhoCAJngaEQU6&#10;dn7sPkKKV14bjQxZXlyyc8Fu8ZcMtgOp58YUXNVJeg+GFqJNzB6ptP+UQMIevWALg+e2j/lJizra&#10;LbGlINHrFvefW6ZeELjjpFVkbpBaCim2gjyIv0JUDTIcr2GtxjFuyOykg6lE9xE5tFHjrHD88H1z&#10;1VquDUHeBjASo+hhjJI2uwQRDpnqiFutE2VmWjhvrA18vnXcCydqwM79EWkYWFdZIflX6w/JDFr+&#10;iW07kxHWu+lU4Z7SeDOQdjMkzW9THdy8q6DNS1zZWqZwysxWem554wG+43tzfw6zSYti9JEYxF1B&#10;rsw6OvU6IjYRMelzaSF0pIQWUUS4J8FHV3BJRQQWBp35V/dM5pUQfIkoohXpX6/qC1R6cv9w6jBy&#10;O4S6pp5gLmkc+GRDveXtHZgIsJpelrsiej5sMYjZGdrdgYotMj7HF25Ols25RUjXfZL1hdJp8ErH&#10;eYOSkGu+KQWvNb6E1MX7uuuWVsMKMZsT6h0gm/SipfeKNqOvfklWEk9JVoQmp9uWeb4XEMyyXHH/&#10;NKaQqw5GW9Jf6BKxRG1fmnJK7iTa1AtNOj2kp5Z0TEePF+jXhZhdpo9h6OOTGPujqdnjWXNIWWp8&#10;DZ5zp4O8NUMlxw8lMiQ/DmJ4TISqsxqjotNHc1i+x4qt7+Ascnzzis4AWpOodLxivhduhMJVVNIU&#10;Czi1s6cQdqpdY+B+luQrrxvNXU7Rf570a/LjdfHFxRG4OAIXR+CvawQeD8dJ/mR1G0Xp0SBSM9Cu&#10;EHnDr/yCFmDFm7Y6pZ6s2Rq799uJIqLRYQNTL1rk0LYkIOYEpzaAzu/1OUkJAhjCg3SdiCOHUBXe&#10;zG7D9GbWu4X5XS5htL+N7JsVnjjANPuOXbZfy5H9fRiQ7a2KWoDePiHOalsSp3Q3HemUhvUdbwqq&#10;Aq8dtTlh97sNju+ZTDdjMj49dBOCfPLCUKjXKSptGhstDQ3bQ0Fupz0tmOlQy262RrY/TPPZ3cGW&#10;3zQE7+p6cFq10ssR3rb4pN9qsErV4oXC+woqpJP+dNrUDjPVhvZAdGKLW7pJTumW91LJ7MzJSBDO&#10;g+ND5BkEEuIy0cwy2ojPky5HWnVQtf1SzPLwqXjZeOTNHl3Kb463WgEOKC0GLMzsFkcOsevw+KEd&#10;05hX4B7gbndqIg0ZfNgFXrY61ofQMIAr042/uOHAO/lTChwTPNz2yBhOlTRHwhoYkZE2rCkqNFqI&#10;s3E1uWFTRs78wf4ATcCduGJhPFKuWD2SuAcN7GaFU5cuSpPUqxYo0wHXXpLEk1xWePYt4fUh9vFQ&#10;GF9Q+NKV0eRom49azI1pRvPfuWUs2RDO+GkJo8wByxYO3uoy+Jt08b6DZSXum2mq8IgMPkdGV2+K&#10;FYmqpeax3zRDR3bsG3GwMSab146uv3QoJnu87/A4pi6rBwy0Lq9bTpmdgXVzLCX42TB61hWjjWvi&#10;isjMkenk+mUB1php6xj6KHzWICDUjQbam46owbdLTLhyhQyXFVp6xVo6loGm6H33TPOPh/7pXvDZ&#10;/rkKjl+xhE2KFEKJSY3yoWA6+K6nS+YGiLvKD+1MUif5UA3+VeuyhOKFDKayCLkufcqM63tJt9n5&#10;Pfy+0a6bp40AE27YlGJkxy2jLR8aL71kdMUrA7YOPzoIc0zcJExpVlB6lYQG8v04HFsSNC0Mveqq&#10;KR6IpAtxRq9vjTs4yeErNT1wT9CCgY4g27xrcThaMoltt0k5FN8eYw5n77kHKz8l46PITjGReHFG&#10;IgcfTqsOb83cYNVlo/0P8xoPkAVhFctvJPMiCqWyDoTLIXhJNJdeFmyN1/dN0uCpBXAnu8YEbpo5&#10;9FwiaWhx8DWFgInbtiUdNMfArAdJj3bdFRZZws42AVRRFDI1ZwNJaT9WXjla+/RhxaakHFI7gl/5&#10;wjotO1hDMJPZc/848ZTmJGa20LAAgxLAGBzJj8Bip9CWyFuUBECcQB9NpCbPlhUSIa0O6IfLlaYI&#10;TTKAc0h3RI4uL8bdxNiVPTEWqbnumqDtvfcmi+fpk5H0rL4idSHXFxuZYbzvoWQy0sgMlO7MTxak&#10;SJJqoclb0LzDVYmdrvqMqctfMtviAHBvtcEoxUW+olGdbuXE/cB7UeDpC795at3T/Zz9dT1yL9Zz&#10;cQQujsDFEfhEI/AEsYpfv0J4TZQCJg1GW53ir/3gV5PHrbfuYoE2ULvxKFjWQuQJImzcDMlBbzAc&#10;QNmEdGumFdJIsQ9rvA6M0pG3lIKOGUOv3mZ5neKACRzviiZ0eKDGOSQ6oajVCF+2ULudVRyjkTQh&#10;7QDTUo3Gsprh085LrwH9Glq1teGJ/fxGiM4d2Rrubnaz8l1Cc+0XjEDvOX9/n9UN0EGb0mS7RJM7&#10;zLSkCfK+HGrRBvOKierGuLWg36c9nWgsPtGr9JynZyYNwbVwMo3puQckbZphp6ujEPIYDowKJOXv&#10;9RBltrilr3WvTvR1bOlOxDYxWzyoFoGG599piUeknSgn7NPme80NFwE2Ey9YJtPiL7MV/ZnXUMi5&#10;YhLwxy+lIreMwUlpcSrEEELtiK6sqlcMpb/RrhR13WzXY5F5VTzBSWj4qigHdKRafZTcOrl1PO9d&#10;/pn40S48D/uqSJMc1ll4ur0h5JRjkaMP7E5VsWF/z4bqC5SxBIQzPheTGua7zu9yvO7lhAkQnHmB&#10;8HV6S0fqm4rmDNnfo1FS46p9hu8M9VhdDsKbmskdYA0hRn6Kqf0gUC9QJTT2XMmJEK1+pYSOg6y2&#10;hVXty3JuetUqpJDBBYyNc8rP6IU47nHrflT8cnH8UYfPNLtvoPSlFESTLneMb49JLWPM/O2WZM95&#10;Y95NSvEUzKZzMcyeoVTh1JGgvQgkcLoF99wNFRuQhmXNIRmMAsvOpQGqtDKDnDJVzrlrMKmjejFD&#10;P5fAKe2pJkaeUVrq6G36KgTxk0A81o3+HUqdNUF2DRJP2cGIdV+lkHP3WHe7isqtllNF1gpJpLdB&#10;wFeMZo/PzNjWdTe+Y0q6alUSBvVA9TeohqivQtdVIzDTi7pthrMJmg1Y7/aHRnevV0xnetoXoEe7&#10;L4yO1/2c8jtm23e+b2aN7GWcagxqvKNac5DL0Y3u1YCm8w2Uj5xSxbaDTf+bGeeqsOuduaW68Bqo&#10;/NT0L30lpcqbShjUAcSpQn7ZUuBkToUgr2KroTXO2d9f6er++Vf84uuLI3BxBC6OwF/7CDwOjgNk&#10;x44eYyjY8ZrgF+jWkKthd8sSmsNuz5NWpwB5FB2QXCPsFkZPYF9+rmtrbNrMdLO5Ew67VRC2Jl9t&#10;cDBdMqQIj3Zwp6DJCfXblnzK7ClBA1xvJwJur3s64YWKQNiOPW2g7IUjlQxxtlDEwW290nODJvsB&#10;065COU73QsOMQHuhdBodp0w66IA+TIFdTmvNezWgP206vNvfMbK9yKBA3TRbaEIaHG/iWXU9l7C/&#10;n33QueUCA9JCc03tCYBKW8TSr3vBobce3h5b9U4k5pO1i75ePTVSuPRMKjIdahfInlwZombru5zu&#10;uH55mync2bOHDh220DCZgVRLkgWGJfbtWxKmuefg6AgaTMzfssiU2z/76o3D5etD3CJ643k3HrHA&#10;I3Gmu0COxud7VkhoXKnSaJ3v354nfjxVRHdV6nWFvOzaqWdeNoiPtOGMr+cD2Npu4YwyJlqbprCq&#10;0mwHj4iwHN36UHCNgEvL/ZTceGJHen3wcNwV4SfsskoRvaYQCGY2Kbc/TN0xcAOMvPt4okvd0IIO&#10;MdYI8qMnxyIjBR1yGJT65wN3jx/YPVY1AlioosBTqDqZOyVCOhYHcSVQwKOrDxzL8dv2jdHt+rbr&#10;YM4yr5CO/o4tYe6vWD911doA+o9LTj6kVRYEcORMHjkkUqtbWMBPv+BpAyd15L1CjE/82lV0IGie&#10;daCO9BTl0pUDAt5oP/fKgQ6E26C9LRdxdTTGpaGwh4C5PQrKtLygMWuWDYsXDD7iTYny13dTLP/Y&#10;UybWk073hIxFo+dfNYjFJHZvAYw2WxyQG+jBnWP8vQuyfunolTfMoplR1IpFg55SsIjWJSdxLTD0&#10;VgkuWzMT9upmsKiy63AWDUy3ZiQT+RqUWAW9Lc5v/2jXPXHyliuHqyAfvUN7Rw++a/rut07ve2B8&#10;2QtHz/262SF0yxWeCSBGOXRvoTqU6pprp1zru37v7I7bk7lm2fopFHLwXiFpxzDoiKDZd7QhJo55&#10;YejVZZvDAWPlBZJK8RiiXWMOjBHYmhQWltfec4a115ePnpUKYesnxiIvSbdDsQturoQ4qlNIJB8m&#10;XdLBrhjtueMsgh+0FSe6+eXDS/7J7PXPmHVw+1juG6GrICaMK6I0qYUEqs7CuI/dtxFJywxaUquj&#10;B9LC1Vdl+pWEO5V/Ps1jOl4bTTbJOO+/nTeN9z8YGTrqOsaFB0eXvWzWxmdOLdkQ05UEj17ity/u&#10;JVjzxes4GM4g7CbXMc1zFo5PHhuvvoYL+xRnw5VXDYbFxtz9mi8YJF06dXC4713Jv+OS8fmOtqQU&#10;IyjzFZsHf4WirtgUO/ZIcawPdDqk5VO7HwirnQBZeFqEhuhnmqsyLCcQ18+D28bkMS1WcYF4nDOD&#10;3/jcYfW1o4OPnj1z6uwlz5syMlYnGB3mussydiydtcfbR28eP/Cu6e1G4OEk75yZDU9+NC++uDgC&#10;F0fg4gj8NY7A49nxGblIoDPs1WGCsGBjR/ivGehuXsPrRmOdPaf3A6mN471ubJqnWnM950Bho+fW&#10;cNvfwLQPU1pHJSrB/sa+LcyQyMbWVWgbhO3ILmoCPfv1hKXuMgFije8TfdSqEi2PuKL6pRz4si29&#10;2zlEyx0GE7fDY1Pd+g4ug6STmcYExTaWVQUM3cl3Goh3sQA0ZN+b6rQcxQ71mmB4PcHEOoV0p4Gx&#10;p9N8qhriNzPpFvbEwF8nSgCk5M5177AecHuU3xelr1q33Ee9s/VCPVVQoKBM5airZSp9LeQK5Sap&#10;XtMhp0yo955odYHKafdxk4QO5I0RjfGRjvTxcZzAFo0KvQq0R/+A/OK1A41FeFBRnlTCBCckwpEX&#10;F48It4HOYbLPiaetnQC1yDTyBvqW5vj8f8ZHTw75pdNLxQLK5l251pcumCbJCENWhoPNkWeAKgQN&#10;eFUIX5HQzGWxQgUuvLLnLx3faSPD8K9bZdYZGxMi79kxAAH0IcX6fqRTPBn1CKI1f5CBksBaFCNI&#10;qiPhLN3qswdzBusGoYSnhkiodZBQnmqZ4UwNkX+iJ9M8cXsFBxHh0oieOpuMOYQudsLKRjf69TlZ&#10;bciaA31wOdMZxlULxysWxiGxN0UpwQF2zGU8V22205xnzqwIvkVegjL9hQ4NWsaO7e3YBHYHxYbd&#10;l2BoTrzAY5DiOjqmaNc4NtYgGEavjb9kos6K8XllVsK466ZeEBfFbHHKtHZYzQuvZyazhl5qyEhW&#10;StF4yywYCwBoM3UfMWHUhi7qHFl/jkUuy7xknOENL/VMZdWBU+kcWBAe2RnYPW/VaOmlZyHLGSq6&#10;xCczXGjRrnMWi2SVJChYfPrsEJO+ysszMyiZxGbKF0bWhkstCjaq6whIwshKrhl7mSKqw9aLFKy3&#10;cPP85eM4iiwaR29d0ZBOTN6f1qNXZGFo3V45KSdEEpHYiezLMYB7sgJdfXbOsrNEJvMWtXN5ZkeJ&#10;KDVNqvDohG/2d6GyPuU7Vp4wqVexvURQ0ZyJHG3Cvl4nd4+hKwf0THFrVWHhyum5PB/ZgFay0jnM&#10;CnvRKY40pfk+R+d73Tl9XAVBq/NXjhO36p97VTjHorEo2zmkWWfHx+UELQ8ZNkRNRYuZZhw+Z14E&#10;3AD9rIUkjpVGVDuzyDBA5K6pYUxKzqLR/Qi09WSsG2tRlta/9SdxnzR0kPrS8fwVYyqgeOm4aZfn&#10;d4IGJn2s8NbBuIlFqVuF9CWyJfmSJBi6SI/P/Gxc/M/FEbg4Ak/OCFwIx89Mn/FLCK0BXo2xGhkD&#10;srhYpCmcmqfSOXF2k9NQYCexb/PBhuMTmhxY7PDB5oxtzQRDw5OPJi+ASOiwhRNQrCMnueIdT0Tx&#10;7Gc/WwO0DayEZYHRRuQNOnuS0Ng0KKH4aQjV39aINzkdpqqwL8FJd7PbA1x2Ws02LrQTJAXBldmr&#10;AV1Fv+g5QE9dGou3yKf1PEowaD1zaH228r0wLBMdS/sqOqsDKP3Vck2CyBULc7f4RCHe6oWSWyOk&#10;X7rfnugdCWp/L2i4Fu270roaQ2SD2iNpL82JcrztBEBtqX7+0Bnzl73sZapjcWgoeqrg4vprXmRP&#10;H+8w/dVOrjIuEB5dvs/0+uiRPbv35OndY4WKPhozPjB0pZQfSwK7oVXC4p2HRndvH257ZAoxDInC&#10;iPJcYosBQWeF8+aItzBqaf82LQ93jqz1tKZsBosrB9Dovh3DUaFvg2QxA+OR2DMXqbxl93CikLdy&#10;+l5QrMJJ0jG4se2r8EQn2gkCeqKzPVGyU6DJ1r24zgCiONHQzBK1nEwjcdi8AsFixcZ6BWSHe6bi&#10;fML+xfmrmRiuSC3hmwuWzZkt/eR4y95ELsZ0vBqmUThyg+MtYbfkmrh5xPOugzFnjIi8AiLDUkul&#10;tD+EfQxbFmQMRZQ6K77d8fkuPxP5ek4lbadAz5YUqQgytqqActYYx6jVkFo0OH12bIikN9pOGXx4&#10;SI766TRm1yHShZkJkvEx6yAKd9V4SnKNpO3WWsQ8TI8yh5INlK+cq4M+375/MCchLj9+YnzZytHV&#10;a0YbhNlVbk5kPFW93nl77Pj4kb3jjzxcNDkN8dyxjzZhkbHXs6oNh62lDHdvnzLCNm0wUqrjrGIm&#10;9jgZVImqdcpVIAKW8ia+fquixlZ68rRXhvYYlRyXZx4LG71EGGhRnhTbeG5QEqouITg0Fgn+kdHe&#10;+0Kd8i5sj5RTwgePnbOfd7qL4vdPTtNS13SIp7/x4BO0sJYWa2Dxkdz1+wcs7N4HBpJ0AF2CGwR5&#10;DBbL1sMLELxNr3UBnj68K2XSiMOUOmK2c/ChAclN97zz41O7bp116NG034mzFw4HHqGQHhg7xt1v&#10;elh+bdj3hFcKGu7ozOpUC11mL4aqB8hbUTEoLFRqSzSC+6Hoak3yVy/Uvvvu5B4SlurT8OIimFeM&#10;FqyMq4kZCwV2YjRrFhHEXGlN1aiI04djcTOaHQgecG8meShdm79ykDRUCdpvNQO3LXcPeb2YTjg4&#10;uT+rCmY4bXRD92+2cGhLJpBekPirC4Y+8Mhg6cM951rLw8qB8di+0P+yF624dpi3cLA8EhfFWtgB&#10;tffdN7X1/VNHtgesE5FrJ+vJQzuclQjgAw8OJ63JuJP3RjaToM+LiLx/tS9uF0fg4gg8GSNwIRyf&#10;BTMPlBuRjzf9CU22/QhAJsQQb9o672aLITy4ULZ2GBGGc3wry5uvneDUhsgt/Giw3uU3FJ5oTpqy&#10;BRY73BDEVCDQvGXLllZR2zDWOPLmfVvMPTFs6ZK1U3UNPR0DiGuh/a2QbpeYRs9tXdJk+WRBQPsB&#10;YtDZAV0y0Nkilu51I9QgvNK09Lk9DZjBoNV349bK+Mkg9Gyk5T1d1KTjPuoGNMuuAchp5feaQ4P4&#10;nmOcr5DRvPZd6dN7PaEdwW1GBl7X3wbl3TYHA+ITgrwvYvvY9Og961nPcjUN1C233NKjpxwvjB6z&#10;FxOVno10EGdPorqPCb1lwzJr6jSq8Ny6r2MhbwGLdqxeNKxdMgYcydGBaQkvb9kyvumh6Yd2JVk6&#10;2QlkttTTtHwqkllT/N/CYEqQdPPaQDqmgUlAMz9KBrhty/7RXfz+QiqLAkyAo+rMFqkvHtg1Fuhp&#10;A6yjSLZfyODCwFOqGC8iBTmev/QhKg0KlzoR61Ze2klkQzvrwY/IFyMIgJ4cy/GJyd6yb3z3tlgx&#10;uhhlejhop8JJVuxUEP9s4aRqgVax4w3uMcoP7hmHD55tTzF2owp2TK7N8TXrxiIpSUH2HBrLMEp/&#10;smBu9DBgSvwQp+wc76PtmU5r7WGHAkB3bqOFCxJIavRMS3Q8fjI1+qYTjqTbETmqMSsXuUMypAB9&#10;rAOPj3ZYrD8YB3ev7dl/3PCO8dAdqQnjKnPd0ih2gHJ7th2YpkLx2rKGoUPMU/7APQC6dY9HmU/z&#10;cKzFgQhONg4bV4fFd7Gulk9+aTxb/GygyU1LPnJvlNEbV6pivHb54PjL1oe/Fz+671Cu3Z2PTous&#10;jbYBM2rWd8IsqBj3C36uauJBR5GE7QD9gugZArWhscPB01QTcmCeOTne8OwxJUPiYs2vwPG1IXFD&#10;/bp2KOfMSQvEHxrLtclEDzkNvcGap46OT1aGnayrlG5KoHKwZ6XFwWSHpi0dxZJNcCGxcoy36UCO&#10;7xsf3THac+cYHPSFgD41UuZOQZYhiRfViQXlY9ApDao0u8oPG52oTXOJ/feNZbs8dWT8yIfPPvqR&#10;swceJMMf5hf9fOAhkZfjZZumwHFnbbx+UDiiWpedrpZQ8oB48ff660WykBYr3DEbmRDC7vOl5HRi&#10;gH48YZb5O9595/TBh1NvTEtMWjgFralI1kr5iT6PEXu7r5CWud/OsCBEOqcXgkfnzBvobYxzvA7N&#10;IU/o+/iSF4yjORF7eijNE7e6VKJQaL4iL70Ax5dtGFDsqpNi01UTuFnK8VD48d4ho3p4zDZnimsK&#10;Hc41w+KNoyPb8hVevtl0y5BOcS0E6JPLiYMhHdcd0w/8yVmTK3qVBIzSVok03Z6VEPqi3feMBZ5q&#10;gLeWvGK7fnG7OAIXR+DiCDx5I/AEsUrQ1gyyBLMA1rbSayNwZCpEbmsIWM+lOF5De60Ih8kaZ7dM&#10;pVF4I7ZGwI1BG+f52wfb0xGBXjSbC8t2khoN6JBNLOyuXbvaJ1uNDBDbkFuZk0jTCTJWFCSKBp7I&#10;Y5qZxjeTiHihGT1/aLZ+Mv7d4LYK8Sm827R6o/Zu/2RTy4RgbmDaULWFLg1SbV6Dv1rbJu5QbB/Q&#10;0Px8ir2lLw3fm7CHto25EdB+lwAydpYXmjThyA2XMrscp/eCQAfLamr7sXTDulU9o+gpQSP+zvfp&#10;rRH73M/9XA24uTbVdVPhdZMibfCiZffG3Ai3JKZHRhWlpD9j+eF8oik4p5JBZmfHC5ZhX4jnWqMH&#10;72A7yJIDoBw9G1gOQ8MlCEkLC5dXmvcB7PMifCIkVJBdke4q2DREWgmgQ56h1SvRj50zeRzPqVYi&#10;Sim75dhyI8hPDYfQn2XdDSRzR+nsmKjljuyMp7gJgBukUoqGmy86PEbmpZwmLInKohoZz+9zSRyz&#10;tq4lGMdoo4cIOUqJEXF85dnxtqsLGiuqmwJEXTIKibCMsSBvbx0BoOdU4tIWjXQC0UrEA+CaorSw&#10;Is6DhV30oizD0/gw6CDyCbh/YF0CoE8sFNtRUbEapqnEIcY8GYjK+yVG6c3aFt5NEtOSEkVKUaIR&#10;3U/znCUnS5VgBHpFRO9OnxlojQ4fiyanL1wME8usED0fnZJBdmksFBjD8nT3wm3gKvR3sXU48Z4/&#10;UwaXFckXaUfdRI9ttYLRCVwioHAbuAQVK+zt2dNxITx1ZIgUoWQMjMkB8XDP4pM1u6jxeUvGw9xo&#10;r2cSTxrh8hycCYIsJz6IH9idCQatSbfjya9PHEmm+lRt/N3h5SZ+5mTF79b1msn12KnV3O0w3zlX&#10;vkwSz3l4OxH2jaKmSy79D1ZbU/V3mkki7puFOdZZstWDU5kMGJwTUXrMjhIG01GWjnvjAaoisJsR&#10;++kjU9GWVO7S3Ci17pT7pK5U2oYwVlpurHQ/wcdlJpP66stl1tiNyW+LMnjYz4nzScdNOiyuiEXD&#10;xzXyRPnAUINUZihtOHuiBquiaSOkqQWBVs44okVt+sVT/NSx7OrLF1kLrcvSsnApmn8m0anpAW2j&#10;y2eQWw70/7P3J8CWbflZ2Hn2zcyX+TLz5Tznm+d6Nas0lEoSksCYlt1gBqkBB3aEHQ6DwRG2MWGH&#10;MQ7jbkdgwjbhgCCA6MYB2LgbIwvaQDNJTJqnUpWq6lW9ec55nse7+/et7+ap954KCQqh0nB3Zd13&#10;7j57r73W2vvc8/2/9f2/fyjtKdbscYdc3bxv/I0ZtzL1VjU+KpJGAOZOcXMXWY3asWvjGVmeCZBC&#10;przruVp/uT4D6zOwPgO/5DPwfjjuLxNqHKpbMrjgFxBcehj8giwpRhCuBWHebeYlWBZ7jeEYWHa8&#10;NLDDKsOA/Jb8cYFsTQ/Lmpdy9qLsNUAM27nush3YFGfM+rC6DificcFHwNTxzWgs6IRN697ttXc1&#10;W68Yx1TaUVm8S5QqdtgSy3pdDF2RiYOXbtwdy5IjbyTgVy10upajK3OvzQYwDjA/NS2pOiXfhffE&#10;9KXV+9N1G1FUsV0jRSBeg02p1KyIQrcL0NulFuwsnm7LXrf9DqTT0qssrWMaPjUaafeMlL+hF0Kg&#10;7//+79d+p7RqmfLuXmuhAxQquJBGeqP1OcGVWQXZ7m1jFSCgjRrB16Pv0a1bVgA+yA9jSkcBdvPO&#10;e/tM8hGP7l38xg8vvudTKx96KPZ2SGsbgvyjD/Pdm7/wVhIlk9k51N7axNTa4DlalyRrjjrt3Boe&#10;3bf4pmdS/saFKKorIkdLI+YP71l88MFRflJVxRU1KeefeHlWsBNhrxEUrBaAYN3ToGmToYhafvxg&#10;rtjMUR6CD++fXPTYmcWLJ9UtSoxhLB9/LKywS7iHISk3hDZGk9t54dqMM1Z380MPTUf3rhjpge2L&#10;B/dO6HzrBoC4zpiBY6fnhw5Mzx6eDu1dfOmdmVrjyUOLb31u8jOCH67Yt4OnIWPTqKvf9MzKd31C&#10;OBQlyZ7t0aZDsaAtT0CJpz6daG9U9GffWvzj5+cXj60KdcQDwgBQW5FUx2P08fdG+uSh6bkHFx95&#10;ZPF1jyyePjhpwfSaTx1zBx384J5UPhIAwOsmIRqkazQ2K88dXZFxC74f2p0J9xSnjs+NWS3Sn3hp&#10;Jmhx2BfeIutfPH4o/z704MIYHWNVIUV/IiuaXzmVtFTUPgguwIDXo0Q6v1C0yH5zS/yjHwIVN3EJ&#10;x3NP3SPC/XPpZJTbaoWmaGWKgCZz8fJ84rPz8Z+ZLxwnH58e+tTiQ79t8dHfubL3sRWMqVDk/j3T&#10;0Y9PD37Dys4HV6QwxgxRWgK29WicCuFsDUKHVBa7jqbkJ0Qe3fOgljHBLAuP/cys8g5KO8ppPd8W&#10;9vfKsZlII1r24esH8A3n7+EqKKfzgUDYro84jAvh7euTLMl9T+dChoHivX4m7x/+yIryogZy9rXI&#10;nBDAXPn8XXnrR+66CjHG+bfi53jwg/EZhML15wv/5+rt8xNy/drJxfEvzCe/uCqh00cYVY+T1r1k&#10;QeCP4Vqy7800Oaj31dTC3Jqet9oodJv6QfEfTHYsdbU+BGffXhz60KQs6KVTEd7osz3b9k47Pfa7&#10;sqRw5uUZDr5xab55YSjg1VV9LQjb5YQNaPgHpMmi/30kN00R2Y/VALme187PJ76QI13UPwmm1DUP&#10;fv308CcXRz6y2Pt4dCz0LTtVXUWK7w3JffXUfOcqxt2a4Mw48tRL87ZDi6d/Y+zD9Zm+xfKIiCUN&#10;Shq6O6lXevKLXBQXF916podDTR5N+RVOjj5QVlrXxSq/5Ohj/YLrM7A+A++agZ+byknzEETomKpB&#10;4C3MaGnRSkGgN+UhWxrTVmU2TOaYMrvdenrBXIGgNttyGy+W1WAPLl+Ocy1lXvRZGr4Uuz2ocaAc&#10;YU844d1PfepTYHfV6hVMQ6u0FkCwg2H3AvfC/TqO93I641ffdVVcVN9SwFoAWlPFIvIGHh27q7QF&#10;B5eH9qLj7WpAIXKF72bG8VVpF8J27MX0LtQJ7Og6RUvxTGObJptWQ2+Y+tysUKf31+UVjV1n2qwL&#10;FYhX/dLIwYWWpHj7sBy1Fza9/fjHP+6tV155heFM63S2QS1X9OJFY5sA5d27S5+b7aao7t8vJTQT&#10;suYdOAZbB72qfscUjxeDT10joUfSHlpXRLJpheX2DJA1/7KcaPH3LaZsw6KuFOnw7EtDcY4bzm5B&#10;DGH/ckpp4LQwqnU2KkhraTDmbrXxbg0gJ9m/ZoM2WujB3kjPB48bM7tRSsaywsi3HIT60kXOFe0f&#10;dnJjxuIFFwJ4MPS5AN539Ap/GgIvfVvLSwyTyi5w0ORjf9TqsT4c3ou59GATA4n0cwwzc0V+s7K6&#10;eWW107sxHnrj3aVOaLDFAakjM7XUfg4ewUlmZmCsTMz4mev2juSAZG2OXt/DKHV4HFMBzXfpYFy6&#10;kd6Y2wxoJDTG1jAznGKf4wbFF9yJGPTUVMplDT9ZnsMhpymb7YnGe9+LetOxkvpjNt7PYJbu7QPV&#10;41tgtJpsD9XIDiQ1MdmROw/rvTjrDV6WCmjD5nFHx+ltq4/KGsDvDW0K6Ui7jElizfh6/Jqb5ni3&#10;ToK1UCz7e88AcS2RZXwsmozYZ65FhfKR8OdnZHamiM940oYw/R5lOx48XH7yXkeu8z3TxtDDsh7T&#10;TQ2ODE6XSEUkv1oBKI09buLakzluVsnpytajmhoTndEP4jzvDxo7n6bB8Y9HOv8qsGneZJMp19hu&#10;UfCo59WB+1i18fLQ6ZpTLA5Yj4zRYf4KpJ/68C6/yNYqWjuBmPu+OS7vRo3evidVNzSGM7kFWPzx&#10;eck2kmhNl0zTXK5WieM+5lE3KFcac7j2kRvT3jlcJgf3YVvf1mdgfQbWZ+BrNQPvh+OwF2yI6izi&#10;LFqlGKberry4tCscpjYQtF3nkMohwPFSpO/G3MWL4w/6mvtH/k6OrYiwCgo7q2kusi8UtrOovVFB&#10;0WQNEMFxoNy1vu7rvg6IrGCGSUjNASurgFa1oIdOtNNrWF/LNTREvdsPRy57WFjc/lf27S3N1v6l&#10;nSmRXARvDyS6ROd+raK62aJ1MCxG7+m9UOFsL7F8y6+1KHHR5dKEI6vqblO0OobsGHy5FrzlVxqe&#10;Zcygb10lMFclyyt9qU3h8gkrE9+wYbko4VeKfFU/Xe6f/JN/Yoocv0wPNYoaxWiwqnqjNjOOh9GJ&#10;lyyYxCjmwEG3U0TW1fAMeRF2Wb0YOub9RLobab5XyScwo888FP4YUkQDS16UfPmPPr/4zBszvzwF&#10;bp45kvRNHC2m1mtJiifPJw/SC/LoI7uiGPHQIL+TuHl2IXEzNiPDslBC4RffCTyN/wlVdPobuh1F&#10;zYXw06/PmmLbkoI7at3T15KjbA4NL9/RXeU/WDuRZCJSbih4zpDx/nTm2qhWgzNWRUjj2GhDgJHk&#10;Gqpaz0olkoyNyZJ88fgqY0FstG44lwLnQcUaNxJnD0w1JUXy2z8wbd88MQ20dIAAdsdOXJiv3ZwN&#10;CssOdWlH2ijhxwce5JoyZCQKVQ7dy9OH06uozEctUoy+tYJHDy4e2TNKGlkxIjTfGkqb0DzS2+EL&#10;qVk7tRN4OTqG2PaWIk1mFRSmzrcE8fw7Wal46nDWGajtgZtTF/gPLj7y0OLIKG9EEa586aUrs6pM&#10;MLrJP3dlPn05WJjQnwZdjua3PDNRrsvXfO5oJOxmrziQ8sfzsJ/xIhnP7dzKZw5P7oJ+4tcNkD7+&#10;4QNWEuxPESI3XQWojz2WpNt3FXsdj5fliwcXBz5iWSl4C2V74Q0i7FX2fNGWCEJuLK6eXpz8/PTp&#10;vzC/9WOp4nnqhXiDHP26yQHb98cK8I0fWT3x+VXZgdVYp77PtaQYyggMKsWO75QCOHEDxObe4pSH&#10;+b4eIfjhj6PVk0eIoiY1qRQkf7QkJBwdXoRIcfHecC+xXTq2OP3SYtdDsfbb+MBip+pLH108+MnJ&#10;6R4M+YVOifZ9Z1hnivOTL8zXL+KMPceLnU8sjn585eKbqzcvzXsen6J3H7aGOw64O/ObP7pKqVLZ&#10;NJH3A/unzarn6IzqmIPRTwUc6g7wd7iAR1Ezatfng5y1uvTc2Imw939gMnvIcvsT+orQJHsQ4t8Y&#10;yhACMx+ZAyjtyZHyKVfum6ne3/iRu0h0fLnqRZYFLr0ZTQ66usmmboGd2t/z9OKJXyenE+Ex0Lwo&#10;lOXOyeRfyihldOhCQzseOpyhynW5p7xW7gvhbf/hj0QMwzPHAkIqgJLCE6UMy8hDH1kc/cRi50Mr&#10;p1DgryQMc/tiyWJRZS9mfaJWf+I7p2f/ryuPfevKwQ9NBz64ePRbpv1Pux0xrNSBdzMIyz+V6y/W&#10;Z2B9BtZn4JdsBn6uWMX3/apMzvagzDRwhmkGylsxp8iy7td1/4DqQDfwt/ivuLaQrmIGL7o/f/rv&#10;bV4XkdtR2FoFS1M2K2Ipsi/jWwTvJyTK9wNnX5E3kP2xj31Mf1qrsq6I5em9VTNvr6HVaty1AI5j&#10;2bVcvrwjKrB2YtlljVdj03UAB+jSEsFX0V44690GG6WKl9aQZZ2XpPhSF+6FXlXn3eFrDWi26Xxf&#10;dP6p56FwvdIHyPvll192QDU2zYIlLDEPXvcq1cYsVenF0+X72//CffPTF70j3tI+yxqNfOELX3jx&#10;xRcbIxWyF8rrJziu5YJ7I61IaSlSH+x+EnDvvqvAnVOJIsA+ePH+LUGiMi9BYRiLAwlpNaI3Hn+3&#10;o+h48+zMn4SEmlmHDE4Jl4QZ2zdNe+6fyJGpnyG/FG+neBkSFCACmkSvwvcpDD6YSzAdSiZyKOL0&#10;LatBQ4yn+N2oPji6UKTELnDo1yOJHpSw1/6l0tCw7Ah9ScA6NNmF5vXmu3x9Ji8Bar3rGJcz8Tfn&#10;XBHe9dqa+7Vbs8qj9w2+2QyAy52EdGdAHDspwh/cO4tPQPztW1a2bY6RIsk4kB1h9yjCwhzw8pUk&#10;gILaIHgt9uLosiFoPtJwpcWHpNv+FJMnXOFzQjAw/Ow0nlTUIdDXXFhq4JJKYRCxkEpWIUaDNDNu&#10;io65O+euJr9zx9ZJcJJbsHmogG5AyRPrcXtg+pQ0SjQyU6q4kAjBHfTPa4seRmG6juyd6dEdvHtH&#10;8k17SlcMiF50I6VtBEVbpj0PzM5ipGgIbgS8bnqTQjr8WJxCdE6yEqfL93KYfgMct+6JRiJcKdx2&#10;aSa3IIHIAIesnDL42plZSuXlY8HH18/yMVzddoBePBYlm/dOl9+Zb56d4/w9LE0yw6MeUHxXUpo+&#10;AP3OtSQRlnYNrpXwynp8/8z9Ghb0LyYk/VMa1jfAFAdfHXZ+8vDxB5DW/Nx8PwN7SFEWgeqn+5P9&#10;CUN7HvQtRj2Dvy+SJsKhG4k7ysp0/y4gfvX6hfnWzZl1TGxAHByLwNxZ2huiHQqQVPqkDNGflE3N&#10;zpWRPNGFo1LF+f1etR3PgPa7BpJ8hp1cDucKtfNHcUj8MyFI9+FcucF6gsUKqcMyO/fP27jZCFav&#10;Ly69E2WLSdjyQKopEeFYqDFMEUImU1hCBeTZ2zVvP7pmlbjGi1PyXAvi123A3cF5kndN9231pz5q&#10;n/zl8bnT+Makq+qnmTEtuQtWP4ZGH16XFQD9b97OXGUS/Pikm6LcFAtHW1UqRZwvdj682P3E6gNH&#10;V7fum1N29Mi8eU+MI92IjV1XWt/WZ2B9BtZn4Gs3A++B42F3blKkBJRWZFzaG3oD7MC+4trKNgAy&#10;tOizzz4LB0Np0G1rrVfTshRglCoG4GDH+qUsQXZfN12ytHFfV7NROP5uBPluAbpjOOuBqtrswWID&#10;aLsYt3ruakV0rICyv+q/sSDXefMVVur8ku3uRdux+ouXBhYkFHPbylUXizec0OeS91orwl5umuqE&#10;lKWuDaJwwqYFWLYzZghYf6i6whs9NF3db4yGoGUDdJbXWrA0AQo7RrNo9ZdeeqnRRUdUwxmNC5C6&#10;NVRoGmh9WhoddYadKJ7RJvT/0z/909rvwI2opHgH1QinmvVS7GammaZ9WjasbNiUPM4vM/FeoUup&#10;liHsLRvnG7f53LnRWTi+fGMCxH1xCu+SmwVPKyl/dTp2NpABzgYWVZvnfkgDDUDHHmHATagF4Z1z&#10;BwqEVv0DAd02iO0Mt77V8Ky1Ksfj4ndh2YtXp/iE7Ax/qTi8YMABVYkAxLB+ePdhpQdBikZ1DKaM&#10;XToN8b00SnhRH3RM/w0qEu0p5okoXpjbiYjtlIgfhU5OXZ7Yg6SGDkAzpeoNIvwMgfLIg3QtRiLN&#10;5mT1iGCuq6N2ICHwXbzh3Ct3QvbTWF+RzTkHxYZjHnKRhA3igU05TFO2asfR9hnaSPc0OmNPeiXd&#10;OeQ0MjvhGLT9HqBQeaD7I9e2x4mWKdbqYlqFuJZFAP/eOjsRu9s4MJ69mvghjjfOgo8HeLUIYOrF&#10;AHriFuiDeYbyT16IaMSv75yeEPb6YP0hqHQ1anXDYc8iltCxy1dyug64m/GrgdeHqQuMrgM67O7w&#10;eTTML8PxIfaAC5NcOMrc3Lw6nX9phRG1sYgKU9dSryjCm/ur/TMY7pU7A/Op7IPcBeBkQzoG1erp&#10;8lwllXAECcmnHEIXCnJ0rJ9RXPjrNQhmONjlLr4RI5ESz/xGZI42QzT678shqmNa4nH1MEDJW6Mn&#10;gcix4C7noffTfZSw2BZgylx0oN6g6lFpyIXgYBBcPEDlnPr2l8INexesJ+G4enZyLcsCzr19NcqL&#10;a+enGxcnxD/UDg1vPRznclchTA92H/A3/YTnpbci1Fn3DMmKPFEPXvhmx1zm3JLbpycOS0rl1qG3&#10;ZuYt2HA5EwJwp5bDILBHoJVHTlB6eZgqmjeNXBgXsuxgzerUdOlEborx5gZR4wjJxK6k3lcnF63f&#10;or4RnUfFDqaPRYCUOpLNfGu+cnrNOoazStYiRNRiG9nMnsBpcfmtxdkXUjPIXyDLIFdPmoexIDCE&#10;SJplbmjqtJk+D7pJhsDOR7MicevOHCbhy3+3vnZfyOtXXp+B9Rn4tToD72fHudTduI7sW1OJAGSQ&#10;Vm1GYDgIuBIR2As+g/noQ2gn4D84EoZbSiAK8vK3eADWdzO+S0SuzUrPi26dq8Hi4GWpyx5cLGvT&#10;VIUW2FwtQ6JQdQvlQK5U40TtVacAkaKFGpLoLdToQiBptSLgOL6/QUXF5eXFq+Eu07wUSRugYzrk&#10;higikJp511ekgL4At+c2IOmk1Sy8zH0xt9cOqwy9gFjn6/3SGCDQatS9byMG6ABiElV7YGtHuq5f&#10;O2+OBNlfeOGFBicdguE72OKAX3uKqdasUTvMHvC9/LeDLXF8/dd/vXc///nPMxEXzHQUHVSFQ8Xo&#10;dpbX98K5jVJ6oxOBRCnc6t5jG9+FlAmkHVQHICZE9dnX57hxr4DUM/YXDAXIENitOMP0kF7Ft3vT&#10;PT/22PTw3hmKPXdphqtgaCAYUlf2EnpODZrhQOIFyOihBQ21IOURmOMWooUUejwIxc50IE8eTkFN&#10;jii0E4wFoWdPv9OBXWoZrDnwDbNSsOiY/dA83I/nhu007i0MN00FlYVvbj59j5OsbJge3T998MGw&#10;7zhd0HYfCYGkRhL8k/PrYMHNwaCv5BIvn4Ruo+iATfVfnxHMOHXJjtevzTC93oo38ILcCcFo+Bge&#10;hempVlTBNAOuXoLTMbFbWV3sfGDS7RPnBhhiY3Iteg89jJOjGCZegRmyeTalyG8jcvO4MR7dEwLy&#10;4K7F43Kn57Sf0ph1SRQXXZoJVzi7f/a1OKabAcNRSRThHafwPYmUXMUU4bBtV5XhHNMiTHqEWGLj&#10;9NKJFBClIPr8m7PEU0D/ob2h6V0CxX7xclZCaIE4spsH4ZaapgC6UQg5DuxeuFliG9IgQNwk8LXU&#10;+S9TmKPqjay++4ejH6nJrXPz6z+8KskvFh9Xh0TbUsbJvPYQgpLnX5nf+clVkC4Zfrunx75zsf9Z&#10;VOvMF/y6SBY9DJ4O98MAOMEhChbGvbi48Gbo3rqgZMFEmq/LnZ/f+ZkU4ETcgnqM+VZvz2BopSC8&#10;87bvVY9zcmQIb8TwbusCqRiqkCQACn8Di/bvEBK4TaO0ZAMA3ZBzSYiy86GRLslBBQRXcPQi8L24&#10;ckLtzJmrIyjpM3r+9dmeB6RyygkmiRH1HVu9dnp13xOLHQejqNn/9LTr4QQGfpolaBvYheyhZ32D&#10;2rfzHxTQMrDfx0/GKHJFVtykI0kVENMynn8oChYTCyX76D+wT1ZxOItdDMLHePPx9wdDNHh6vnqa&#10;P+OweTm1YPXohrqQAqXnXprPvJBj0NuNmkQRohSrFhQ49ruPHk2LGwZ45UzSYd3cuEPuHgqiS0ld&#10;TfKozFoiGZGDqPJA/qVQ6IbFqecXr/yTu3tM2o6F/NqzL8diMn+CsoyW+Tn3hns9wetWgerGs+/Z&#10;6eFvmHYeTZikS+tw/NcqClof9/oM/LKYgffCcd+m169dvHQB+C1WKwxd8tlAIUQOBNup+y0jT7cN&#10;tIHFy1zGgtTyqU1brPqiOpAlz+o15TFIp8HmXGqwPPq7KXZnlVR20YpGmhbZPgCaVDTgtUZgWf2B&#10;wiFyLcO7S3WNE2HoomTXIoUHSTvGenu3tUYFFa5UCWN/fQOLjHXMT03VV6QH9/ie3sOc5UgtlOqu&#10;S4yfGiybbtTVyVT8s4TRRcCdqyX69ytRinNBcAdQrQiKBAl1j6nyxHCITLzVsMFhxvXcc8+hvZ98&#10;8slmfxa76wlQXozuKub8m7/5mx1s52c+85leuiGEljsJ5b8bFDmx6ximtCaJJmcYtBCtbxTTLCOx&#10;InLz6l9EtANz+3peWzBvouT4ElxKTaKp4DN9deXazZSUv3/UkvS96yAnxndvRHlJKxxSkFgijhTJ&#10;GO2Ny+V72vM2Fp+dCKkDEMkBTe7jvElOX1IM4zyo+mZaHraGrftjC9IdlHOlKWHXxk5A0oPsmCZ9&#10;htSnCYGqr03o88pUXBLbfetOGqcRqK8LVB0lxlCJLJMUI7mB7Uazhunq8O6NO5OxRCMQ4U0yPdfy&#10;F4fWPGqZAZSdG9qbBGKMN7TiqHYUXcG9EqRea9NFneFgJ/rXG5GpiBQnZzv+zup0nS/hSKVt9p4+&#10;YPeTXDuGH2XL6FJkPKvTheux0su1htbFv0gaxh3xn2aIatDcjrPYUUeE03vhuqTz5opjeoN1YJ3W&#10;KH9JIPsxD31IyNy85RS3RsdSzvPn5nGOPDxtpgznqEuaXL3RbIrX1ACyN687m98pFMzHa2bYNyQi&#10;Ysi8a+ApU18zvl7rXsLleODW/qWqztAp2RNZ9khSXEvobH5hTfSGUuUOEqM9j9PfnGRNp+DgR815&#10;Wxw2b2Z++DBGqt4Op3Nj3YZhosqYEgZS1/NeFc+sYI6B3Cs6m86P4SeZ0gtRhPBAC+n/dPfOzD+E&#10;BaEHbM3isGma4xMR1YpnAwNtnWdkFMyi6UGKh7oWnOCnGRHqfD93jvG5EBe5FnR+VfvjQzemLuff&#10;GkmaY7ZtCTBG9VD8d07xUMmXGfT/kJ1Mt67qSkaKd89EmZ8hNOqg4mB4hVvl+Ej7S3I9npV3rk9e&#10;5CoG68XI8tSZmkVOiqqO4SQKSsmkAPL5zqQPY3hM6KdMl3+M2C8qtDTdELCtGx2ufUrW/7M+A+sz&#10;8DWbgfeLVa5dvX4RTh3iCigT5ALvKlAp0GxdHhSv18Xi8FxNwUHkHlPB8RKkGhyAuLQT6WF+re68&#10;1K9L2KM1RwKCvVwZ6wohNNs0Snsq6ihZrjVgERznB1L7F2AXAAVVtdOyRA5zoYYNmrXT8cWXVasv&#10;O1yC3+aKetVhetfPd98ie/REm/niuZeo2mG2z4XXLqGFdw+wZ5XjXwYtPXIpCKkQvFfsXXBAZ9jp&#10;kiYd7LXRQefmpCsJNi84otRupfS2n62lSojSAMDqAdZcLFGjd8dwcP/ABz7gQp/+9KdrLk6y0uBB&#10;U7U/r1rJW/qGVndAA6Ry/LaMnRsHcbhoa01FOzD0FAM79W5IDt45zxYwggSpBLCXPRhlNDBxAvQc&#10;p+1RWuXcxfn/80OrbPKoh597ZDq8e+XspdRU16oSOUQOgCkW2bsP7Vp8ywcWH3oYHZuMz5YQAhBh&#10;4rNDP6rQJm7Vr3lxVTbnytG98cBmG+fqyGApj3AtNcsTB5MHWTpf4x97VIORmsCOQah48a3pquxG&#10;6hcoXJHIt8+yI1z8jZ9Z/cEXZkWIDuwMFuTN9+aZlLPBiH/qmcW3PJvufeBofn70kZD3rUivBNJb&#10;Z0MtZxT7Y4boQnj9h/ZP0hYpua/cymqAmTG1KGTYQw9luIpq3zq1+NLxxYsnMmM2xYmi7tgW8E0N&#10;okFzq6vyX584kAl59cSsTf9OXk7qJ92IqTDV922aSVYUHvr8G/MLb0dLE0/01aScsokkhUdaO4zs&#10;RyORwm+kP5m/78dXseZENS7x7NGse5heiJb+B+IXxuDmP/f66jtnZzT/5RszbL2TzJ3kJhWC5pOX&#10;5zdPZ3Gjaxoya08p7DItPv7IJONT5y9eSfbqZ15b/OhLqet0EKs61i7WIrf3sgegM6L30tuLVK/E&#10;rAP6l/PU8SVELe/Yfy+jOK7do/Smwp9SYymbN6XWDPOXU19YjcrCNHKffGblwIdSyBMfDM9RRGyg&#10;3wD1OKx7uo6G4j30gcVD3zBFBEJG9ViaRQOn2I3ggWToZGQqnuHtuxcX35rf+exaBiS+FtBMpZsH&#10;Q0jvfWxx+EPBpknufDE65kPPLR78WPjpAdxDjSPOWTTevjIfeHrx7G9ePPJNuSKICbZePvMu8clQ&#10;utOWIM7JYLw49UKc+x7Yv0KI4o8m3fz5V1SgnJH6gfVULhonx0JRk76MwrQPfePimf/rtP+DmQcG&#10;goZPTs1YkAvko9+xeOI7kjka1Cvf4/EJc497xuJfObN48wfny++kw/ueDPtu0i6nblEiWuJyN13+&#10;K1b74puLt38Kax7ZjwJD2/byncy8sYl88yfuYqZPfmF++9OZdqmfuyVWMjBFtF9cnPzS4uV/PL/4&#10;t30bZRXi5Bfn019anHx+PvaFGX/vXvM3ZDG58+FQ7NT/Rz4ev8gHv27xxLdP+57JrD7yyYQeV0+t&#10;mup4kHP/fF3uacoAmagv/o3Vz/7l1Zf/vr8VKzr/5bWXr9nX8fqF12dgfQZ+7c7A+8Uqd1exuZFJ&#10;dEpK9C4Z3xKf0Bh06EVV49VvgHol0ZcEM1BYrtcxdfQrcoXhQFJwGbgE+4C8CjOw43W2Lmu73FxU&#10;40uz86UapJ2sXFtTYCJ6GElfYYb2i797fKvhdFC1XvFWRefVqxT7LpcCGoQUiRaRVw6u5U5Cowvb&#10;mmx6AOgy4k1FLbO+HHIZ8aq3jbcKb6c7oC10K4J3OZ0p1x6ku7JSEblpd5Ywxrsl2iHypYDHwQC0&#10;Gehb7a2mbL2Wn7A4ypwXDYtxU0Rr5LW+SY39yZ/8SQQ5GTq9im6Yoiazer2U3Lj11iJee+21Phs2&#10;t/Ke+SNZyw2M+vtClyZf+qYPRTrI8uS31ZJvmJ/Uem8wv9kQYTB3yvSEc838wW0pQINfi9ta9oQq&#10;Hklma7mYeNn6xI0CQ7nWaCtM9mg5SmKXSwmbmMstQ6uQnsPhIdca/RkU77RlQ7yrbbXySELYsqsZ&#10;+SCDQ1NGfgNx4nENJBeKeDrsuM6kzhHGd1SxaYfXZDwdyOhPOpz7G7bPzGRQ8a0bTm2DmearkUzN&#10;UWUzVPEwput8VkGeng+DvHoyRgCdZgVGhpDcWUdqcy0Lds1QUj9zxbKkXUnIVjM7XpMsG8eWvL2R&#10;KmrLAOXdjvgk5GyTXEdvMy5k51jZ8GulR+FeI6QeLG3Z8cGP2pcrjgeiBpfVi4eGr98gutQ0Dq18&#10;bSLXCO57zoztW+6L/w+aNj9H/1uStLXrW31mjS8ftH36qQOD0M2kDVFKMmvr7hcnx2RDru0ZBY/W&#10;Xo8XaZPD/hD31+mv9oL5N67V8Wdy5EeGCV7j7MfTtZpUyHEtZimtTROqXkzllf3+Ao0iOLrhZxIo&#10;9VMntybXc7FlzUMwLPVw+WzM2zJDq9IIRmGgpGySvtweSyujKQqTfuJ6sOvGfHP86cotGAsg8SDf&#10;Eieixs8t8ROOnNUgGnuI0XK1sSaQYwb/rTpmvcPHxI374WM2cmrHXzUW4HEBDw0vzWNU9sntGix1&#10;+Gwd0Ld4UA6uOrElz8Yxt6NiUe0LHZNAq5N8j5VHbNduMiuaw8IyAzQu7PjG3EGTlvpHiPb7xv3P&#10;kthwWnTkyEDQUw3qjGDAnnwe3v9NeO8hW//v+gysz8D6DPySzMD7xSpBh3DqEIu3A0t6uKA8f3VX&#10;V+G2ss5+hfYKfwtqy+YWi/f4JTWeP8d375bihZVh8cpUNAhBtkYPqFqpehsBYUFG5K5LFOB2f7lz&#10;hy0VMl6jvYHR6jocjxiu7bfjAXqNV8WxrPSpEVizaLXYt+y4w5YBRq/YkZZcL2ov3i2SrrTDAU2U&#10;hKcLZDt1dW+sLqXJl163cE9b67g6scXBRf8geJNc27h3aVQ0Xrdv7LXXoDnCuyFQO+DW9LAy63a2&#10;My7XxYSO14SIpripmFuRzM/+7M9q3xWXPL3X1agslzW0VvE9wVLXEzppxmKMJuWqtRVCozUBch+e&#10;MMFIaArzLGXfCkGL2X39NHO6IVyh1eYhyFph0xAwDLUJ5EerQDf8won57XMRFThAsZuU9hxIFhkM&#10;vWGUSaXRrjBx1v0HCMan8iFJkaBRTJ6CXIrk9lH7hmMgJUnQ/xwZCb75E09MTx2K1eBLx5j9Raeh&#10;kwq5CyGc+/C+UL+pvzMcjq/fDa1LG42E/tTT09OHFg/uXjw1SOsUr+GUsieE9IVLcxJP51TqYYAY&#10;I+1hNoIOx5pHSisb0vrASN2Tpmly1AByIYKN85cZDiYhz0V14Osemx7bvzi6M2PRB5cGhdmnuNCH&#10;jk605tJksdd7FFR6IF4r8TxBjT8Q7PsaWlRun6I222k/Zoy405PHuci4pIe8fnpxWqajtNetCzWA&#10;kOtnBmt+/dZMTK/BJw4tPng0MnHDfAKFfzB7DDBOLFfS2vNvI8JzCbeS8v6L7yxeOxUhfkxXbuW+&#10;N9E2AGtoyhkg6q11DGqHK7cmgNtY9Me0vH4mZY/EG3IMUmhpb6wwW5CVyn/XA+l5AHRhX/8uyRyw&#10;WoJztRIyJCjmls4YlXtTjuzIWMWYunRcOJpwOfywr1+czr088S2BQJPpyOJQOqMVgDdngukgyDX4&#10;H9sNnDRfvwQbyr9vi4b7/OtrlefNA+oXnqM43/XoYs8T4+pShEd+JGG0njD4Q8Zfvwj5rVCWR4Mu&#10;pLk4X3grPPfV8yTO08V3Flc9AFdj9sf0MPoQj5Nci8Ox/Nvz6GLroYzuwquLc69kHcCgUsR0lIXC&#10;uCO81cHBJcd+xKSl9gCyfJbeiofmOaiop2N0g7pm9+Nhph+4V9Uo2Zmjh2YSv26YdNjoczcl9eTP&#10;LM69vjjz/IxLvsUth9D/XEpyIvhJU3Ry9xNp+dbV+eLri5OfW5x5cU0wc/PifO7lxa0LsysC02hs&#10;TLyZNCdsT8whBj0hx9Dt3EdZvifzZnT+XT6dhYjtR3K8mUSZK2BkzSGD3ZuJFR5o0z+fVSeSqp/9&#10;Uoqqmr09jzlyvnXRX+op172YmbECYHXi0EcX+z4wscUU9ux5cjrysWnPk4u9T2Z63bVbl9d0/78k&#10;37nrF1mfgfUZWJ+BrzAD74HjYMr+ffsOHT5UjFvo5sUyXa8oWTMwWaFbOWw7Ybtgsnvq8AJB+4s+&#10;l/bb8JyES1gQjws1AtDFuJBfHfpgR80287JAXMt2IoZbGX6J1Iuei7CLXwf+myFyJG5lKq5V8Np6&#10;QwZSixgdq2efFxqpgMS5PRK+pMOx+bWourYqxcT92UjA6TVF8bOAe2kzUrm8neXvi+b91NUWMe3d&#10;aFxhupZxRRXnuqSrLVzaGXawPWKJJq06pWU7n3nmGaC8s+HXwvTC8TZOmWNrzND9jZTMjHO19qUv&#10;fUlcpJEPfvCDap3C9/WS7xQtsb6e22O/Rjpem/btd7N078oVaparuPR7PHC+1+XhAZf1XiAUJlx5&#10;5/x86iK75DWStTbbrXgPCaW4DA+Qu8Gp77Co42Y9/AQpKzDEpasJISCzOKvAE+TaQ5eMOITR5XrK&#10;pGwmqJZJLFRzhO0wnTfuzDfvrrGAFCAP7pueOTLx/AYECWkkCyIOQwDfjKPd9vvmAzti+CBbNL3S&#10;eT7fF9c8yJ97aDqyd4JZj+yNhbbwABw/sJO0JoaMwgO3S9Ikt5AQoiDgzYXMxeDpUUzHwToGshsm&#10;7M6028x4RoBOMYbn2JEcAIUKh3dNnFtiuT3MZ5xiLHt2TkBq8DerGRaKm3NAKomOZnkUYhU5hbu6&#10;S9tvouRBRrQz/DP371ih3laSM+HBIqc/tHdyol9NY0xORjBwZOf06IFEAoZ5aOd0ZHeyP6l9nHN1&#10;GMIIYODvsJujSKe81ROjzKcDjIIqxs9w8+Oe6oMnwU3c+8CEHb95272IuMXN1TfiIvMMjqsAqnwp&#10;1UqJZNHUQRqGzVHAp6k1imCNo4XzoGTJfzU61I/7tk1QY9hTJKjPGrpUf++9m2CPz8zV+fLx+QYZ&#10;2soMi8NqMGVCphMyCAdxXiLcesj9SUPcsnckIfDwjqHKTM6Rsu0CiaGgAATZp+w4Mu04Gn2IU7y1&#10;eevICiX+GfXbk+I5lOKCBOO1h9YCKRshx4mZhANI1T5cyLCPMchmNkQUIyKBg9O2wxOIbGhXTsXQ&#10;MB6CmHWzYYB3RufZ4Z9LC4CyK66MNUgVSXUS/DWiZBdsSR+oNcB9rudql27f82UKH0UNlGs5+Z0i&#10;gR0xgeGRcvt8cjEV+2RIgr02RYC7SwPQ+HXBxs4jY7bpZ04uzr5Oe5NHIYsbguTjsxZ0NToTRoeM&#10;d3bEvjDN6uowcKypuRnToJ9uirRa11JXlYAH8o5pI9fFcYnkelKEj1Rm9zeU9jCUlOF68e3EWpxk&#10;Hjg83TUQjzGiZmT03jyXS4uj9j6WlNat+6Jc3/HgRGjEMD5hCXvEHbkvZm99+5c9A/0WW279Ml3f&#10;1mdgfQY6A++F40Qd27cdOnDogWH6USxePrvpeoWPdtaRcAlGQUCosbZ3y5nNguW9ipVac6JTlK+3&#10;E1zGyGJSHVx4Xf2GKzoMBgUNHQmIg4NQO/kEvFiIX6F5FRqFrU5szNAWGiQoFeQqjoetgUsIuP33&#10;FvTsRXUjxazFxzZDcFG0et1FXKUqcMcsf61RYOG4a5XgL1hva160P+2wY4r7Gw/Yah3YyXRi1wc6&#10;nEYmLqEzRto5BH97sJ9eG5edugqOmxkzgOTWZs1PnNUu9XTtmMnOv2aJy71bmP700087S5xDoNIO&#10;mysLFwQwAiFqFi6W1fw0mFlOsuGICjoKTelSZUu3b8WDxeyv6T/Gf3DVPDdAPbgT1LOujhllrjJk&#10;IXn+bg2xBCQdcxKU3nAShMCwtjduT9w2QFX2f4AaR5RU/6ni5Z6GoaUio0UeJi3n2asxw77nhG0n&#10;XIgXp2nWlAxRUD5G2temi5fD4FJIOx06T/rmcDEn3YZWhRAYZQdDkDhs+Bgcr7mK+/rGGZg1/Sa5&#10;dukKXZySqvJjXLYA7uQ+TnA5ktiJagbFvI/vh0RPStZRrB79TIeNmAeXTU4v4cgtm8jHZ7AVuIdr&#10;idftFLcEv15fvHV+OnslTpEVh7g0qxavta//DoBaOpOAbO1SqscwFUZt/i1l7d+1eHBn8O5tF67J&#10;+sj4dJvQ+UT/lNyJEORxTrPXVjYuX/PYjwxOND8v+VHvPXYoG8H3WN+4iSIilLypkxJqoSM3tyU5&#10;LWjcouSZydP10wJI7GViB5n8zqhW4OkhWWmZ1SbgZgVg2D6qKKTxNfVJPmO5X/0DFnDsgybwe3vl&#10;8okVzDHIC6LV+nrD9kA66ZIyDuX2xd1v++L68Q1Xjq0QW4PsPP5IkPP59YScjwtHcov5IY7kS6i3&#10;7YSj5Wx4M3AzpodkJ+zD98TxGoCNux+0OqIC/oM3r8RwE9RLxqeoY2OczsFTzL1zU510YM1MC7jp&#10;eXtnYgV4i02neECXhl9NPAEdH/vwe1aDciHCtefqMSynJtqa4ju6kTJGWZ6c9fDu1RWY1RQxJ5GR&#10;6bBkRooSLRANs0IcfColkSoZ0TB5THqlKw5LfqOOQmachcnWh5TdYQdp7NeD3cffuDwqiYg8bIC1&#10;UJAw/WACGKcnf5Q8fRga5tMwhEbSZ+nXk1rNjlORLJkYh5Od2Xgpz8nwXozOZchIhJWZqO35+CC5&#10;wWuil8z8kLvUtz6DvRYt2s2L0+XjIcWFN+df3XDl+Mq1s5POXz8zgfgsFzldMo83Ij9FL1HpiGD3&#10;ZMVAiLIuVvmXB4m4fv3Fv/gX/8gf+SP/6X/6n/75P//nlbZwrc9+9rPEpf/yLrre8i/ZDFgt//t/&#10;/+//g7F9//d/P0OIpbaifYAx/vSf/tN/7I/9sR/8wR/8BXtFlNum3r1plu3b+5rVlP3/8B/+w1+w&#10;zV8pB2z4o3/0jy77+n9/8ebOl39i5Ys/et334gCOcNgSehaPlooGAXGoECGIBi6bwfKmmqovShlx&#10;p9vTcvfeVcTRiS10D8GXEi4Hb9MgVFfWHFgsleu1I712MN0zFrb+JEvptmZdDhItD13Qz1alCL75&#10;kZqFL/NNNc8VZpQb1khNxEtFlyZ37rd+67c6AInejqHJtZnvqrt37dSCg+uL0u7pWyXUpY01WN2O&#10;bUnnl2P2a+MHbbbxEt5F0iXXnWWYDjOEOqKY3rq4dAXA8MviO7fHMDR0usPKfDtGRLHssxcgdXti&#10;TjSlBbCbapww5kd+5EcMqo0viXAHd3I0bvZa77P4u2+B+EImZ7U+lA44nX8Msf2tZz5590Pf5qsY&#10;mf6h++888/Kfv3XlDPwKuQK4eFC4kz8gf73oDW4vzl4M3ITwCBVAQxmZAC5dxEcfXbx+cnFc+ZU5&#10;EpTDSntui3kf/jVJhwDT+Jpv9XU4uHj6lROBcXjimFgPQwaqDBBHcVCiFBCQtV/yFK8FblLCsNMm&#10;XAZzgWBJnDhah6nRw+zcpR/eH0ErKUvtQUz/U1L97pt+7Euz4zdvmt44u9i/PRVzBBsa5EjoEqnj&#10;wxZGOcNBEmvToJ7GSt7nmOnTr0x7d6bspYuCmLQZiRCU9hwyDxha1AGDqpUj0tCmIYsHnj6S+TFG&#10;lYykNr54bIbFk9X6QDrsn1G7ivKWn38znd+xOXmWGkT8N3QxCfE7x4ufm8FvJ3780enJI4uDe1Ze&#10;eCv0fBxmhqdK4orLuU3GcvqKnZMVgJeOxfHw/PUED+QxqZ00yg85xh1xouRRKhpzCG37FeqCznXA&#10;FSPmUZ7pzuKiIzcsPvH4ypmL89tWJC7l7liXEIbZj/h3m2yMJh1sI6F58rD9E9nPd35w448d/a0v&#10;TR8UwW2YVp5cubT6mb967MypPO2PBCOefpEp4Xzt4ryZL55CkoQ9nL9HxShwFo8bj0IPGE50/3T8&#10;C6tXjkd6sfvBENLIVPQzJEc3Emn1KDeDQIWn4ULueAhvUgrALl4iQytfB5IDH5we/44VE3rhtcWb&#10;Px7pi+30Fxc3rmWK9jw+xOJbpEuKh+e7nrrX81gCnQA0pTVbD42TVZz42aHFHzrv/c9MOw5MRB3I&#10;YLgTFI6jy8aV139opr7A/vpVXunuhyP2QKgf+dgKm8Val3gXlq0422FSWrfuzMKRzmfFQNTngd8W&#10;j0JANuaJZ9KB5He69QQwCkttowUcNYm2LK6fXpx/M/ISEU5tUkwLQK9qppnExL/xw9ONs0QgqZdJ&#10;1fPYr1uxIMD224jQ7S4h6sjfI/WeDqgxFHXNlbOZUlKcIx+ZdhzMoBoM6N7OI4u9T6SIpnMx7sC3&#10;26cFyaDxZxyRSWXi1QVlLcv+q8N5nb/k2fnayYV0zzd+2O2Y+VemvunJGFlC8xQpMWpMhMNfJafr&#10;MMr8yMenDfdvPr7zd93Z+pBPycZN933HrtVv27uWGvTP8kX+xcur33t6+gMPTXuU/lrf3jUDvlD+&#10;5//5f/5Df+gP/eN//I+hBd8g6lr8nb/zdzibAei+0K3Hrk/Ycgb+1Ku3Ht668lsPr3kH/4qYGbf4&#10;v/gv/ov/+r/+r7/v+77ve7/3e//KX/krgNB3fMd3lIu0USv8/t//+1UwBFH+8l/+y7AEpu/nGZqA&#10;7T/8D//D//1//9815We3v/pX/yrc8ht+w29YNgu0/Kk/9af+8B/+w7DQb/pNv+lXxFy9u5Pnbs9/&#10;+q35uw8sPvDAlyWY73VWUTgjJho3Thw/DlmWwS0NDN758OBK/Ww5RvgMdoStATI4tcw0HGlbnrjk&#10;jB3P38PPVsABoE2r45vRCHrCc94tTV6thZZbcaa8bKFtMwtLKndsdlYXnmKYg5uHFGvnBzd7FLRT&#10;fNwelpIv41vW39BcHV53IkuWX//rf/2//q//636t7MR8VGTiiq4rtNDyEoU7txqVEtsNCcrWV8ZT&#10;2lsnO4oSzJqq0qMNFoLbNNKrGH6bbQ5lj+m7XUDQAX0z1V5Dw45Hdbs1vVYjmSbIGu+QsUSV7l1z&#10;5V0T8uEPf9iRKArBpSfbLPUSvWL1M7rUfpooU0QhQzuEMmfGYt668thqRDaz99CDD/Njvw/yWlYz&#10;Txu5U0mdWssUHHKUoScOabrM3mOEohDMKAcT+MijDWF2L9ETjlSnA17xSELPYVJHQluQ1vjU+wli&#10;OqzVH8vIwouxRByKcKcA7jkM5TZSMwOnPP4jsdIB+OnhxLfmve3c1LVJ9+LrEmPEpjevpmO4ybvM&#10;30Z50ZQqbD/HVeyMheKoapSRjtKYcHOYPBl3mruXOBgJx6g4kyzDkR6aFpDTo565IaT0+/CI1NS1&#10;WxPU60nU52Q91j3QftVnmpQZtlJa8JojYNweB+NoQvD07Z4t2ZnDcD1FPW/j+FHs+TA1CzbDKbs/&#10;blC02iPTTlyR/MtmQw6m02wMQ8Y1+jMdGKmZbpO1Bd0ADWN0MzJZc9b4vHptD9Y/uoiRoto/2nl/&#10;yuRfuj5RwhhmloJCvINfOURTlQC9e4ukZOT8xcgvFP5IMF07L7jt9s2Js17WUlpQ896/DGXMOf41&#10;iY8atVgxKPDWh087I58yrbW657B6XLMXHH8182wMn/3bN+aUxVmZUM5DC1X0PB6SUTwy3O3V6c61&#10;8O5pXKKn6w51u8ejf8gCScdzG7x4cwIfk46Jzh8ctoMDyjdOfs0/8cM4sbN393bE0/X/TlpqnvNk&#10;YcLTRpH+Rw6fB8OIsOlOz01MdnNY6uRMil3Hr7b4oI+mTF0yJutjOEwz85mV9iAY0wHPxkhOSRQx&#10;TB5XWXx6ZMel8/DowHAtXLv5ueIE7jfr2ohuXmfCuKo/Vg9GsJsWbl+zsJD5DY6vIeP43I0U2DWP&#10;SJFVElLHWkcLLY2/LxG0lKd3QEpyjszR9K0u8rdicZgM5nHryV3ucFFUgYgcjwpqPZXzPZ+tX5xf&#10;/of/4X/49//9f//rvu7rwCkw60/8iT8BhdvzF/7CX/ibf/NvLr/4fnEutt7K12IG6GDdTSwqHFgD&#10;Zbe7vGH+hty9KxgjVfhLf+kv/Zk/82f+nX/n3/mP/qP/CM/9T+splPK3//bfBm9IACrBsAEqmoU9&#10;lljcuorWwPGWSflajPtfyjXfC8eHa4q/v1tHpfqCM0gLHATvCuzK7KKQwUpoz1sgb8UY3mrmZZ3v&#10;Svcu6WoATuO10ssf/YFxzbXWQLrStw72bmUVS31I7UEKuNul5UwUvOZv96ZN1X+7NyByobyDXZE8&#10;o5mLDmj2JGTp1sKyrt4+e9evDTOQviL4n/qpn3K6Udef2yX6hC2DgfazKvOGFoXjjikOdrqDl0IU&#10;B+jtUqNSHXYvUR22X4vXO/wqzhuN1KrFKRovlNesjnlNWNJPgqbIvg2tc1vLmqLzdm95onM/8YlP&#10;wNbY9B/6oR+qc6XH2kRB9uX+9apKnmpsojQf7H7vQqUpnRNPwqOPPupg+x9+5OFv//Zv//jHPh7V&#10;yJdv0hoQpGau/AMVStAM7OJZ8aZAIQ6YEOLlE4vPvL74wttD07I6U1z44rTMAIqdlkJ3JbqXp+T5&#10;7UsGJ9W1uU45zAH+NUuV/vqpxUPq+2xZKHyDKlZyElvsAD2IHnpr2FZEsuTRI/QJw/nEF7NeSTHk&#10;lgjwUT+rfeO7H2+NoY+/x12icCr2UPX2A69kKqOGJX56lpjoXdoMBDk8hFQ+w6DNv0tBpdo3xqeP&#10;TIclsY1hXr4+U4YEJSu9uTkAlEQ+RorE7iPvkKXga4Pgz4N0Owx9c2E/98b8hbcirTF76HNDA/yw&#10;yz/6wuyApFdyjjs/v3Vmdl3gDMPtYIjkyZFsqocuair2bl08ylBvkZF+/q35x16eeUpSbyPjH9uX&#10;8knaB5qjGyE1phe6pR7n/NqpmUklkl7QAtzrGJ9HSwFuhEGJkfTHfTSTLCA/92ZMG4UKBO6SRLlD&#10;ikbiGzMNu8Y9ixPnZ8IbKw+eaCOlAgptfyMz//c+O//IC5GhtwwnfH/j7ky3Y01Dquixi8PcY2zQ&#10;HpFGsgPx4i/PyNSAYEBwFMWELwkVTj8/c9ZDjiJWJTsSUmN5yUVAWwAMVkthneOzG0dMfORjiwe/&#10;fnromyYZflTFqPEUoJE3qaDj+cimowsfvFUw7sB/GOLbN1ZPfHo++1pySx//Vj6AiTQOfnBC9EKK&#10;3P2qHX/9H95984dmzn145dQQvbg49UoSXtfoc+sz+8a1ri1keZ782VUGiNrZ/fi0/+kVepIzzy/e&#10;+enV7fvnvY+H8N7/dNoB2Wla4Pio3hk4qitEiiMTdCy27HxkwbeR7tyjdEMVLZ/IYaH40DdP6h95&#10;AvD3aPKjnwBJF2dfCj4Oep4WJz+f3E1M+cW3+STmA7LLVFglIPjelDzID/zmScvkPZeOr06b1J+f&#10;VVMi/7h+ar58jPPgtOOR6G3M4YEPTRW9JLCZZt24+FYI8s0PTG/91OL4ZyRuziZcJytfuXJ6fvun&#10;51d+4O7tG7ItN5goU2fVIu9uy7KGlNl9Ty0OfnjhEjsfWzz0LdOBD1Ptj4xSbo8nF1v3Z34YSpof&#10;29lXQ/+bnLMvLk48P7OA5EoZOftNRYUWb/zo/MY/WagVmuqeqnWuMTz/Ur5ofw02iiv9b/6b/+a7&#10;vuu7/uSf/JNLQtS37W/5Lb/lv//v/3vfm1WNrm+/omfg//g//o/f9bt+F1KvG0SBw16OyK8eAyi8&#10;6/y/43f8Di/+3J/7c/+0IT///POgyJ/9s3+WrIUA5u/+3b/79/7e3/O0QJUUucuzgLTf+Tt/5+/7&#10;fb+viOhX9AS+u/Pv5wRu37p96uQJKBOAW1LRUJdPDk0F5OdFsVcJYHi3TiZeF65BtEj0wlNX0hS4&#10;Zr8jTTS01xxHWNONAZ0ducSa9Qdc+7q9p7Qu7V0m21UaJ+RLcSDXQsYiXXs0CCkCo40QCmF7ZFUW&#10;foVZi6HtNCLKp9LDDcgEGH/rb/0txn/vjkO04/gl+i/sroQGNtW35VvtYcUnVdF0HoqMGw8UZHvR&#10;1YB3s+9l2e1xQAvdO6vZnBWiFFUXsruQ6RVItDSpsXtk25llCOHX5oM6q/p4oiC1gZxrAdG9K7iv&#10;P6NJgNHFspaW3Kz6jr97CB2mrQy6cyv01w03/aMf/sjHv+7j1jvWvNDyWQm7NoYfehX2atWeOPSN&#10;vDpALSSWycSLpzRjftogbE4mockHY6eoJLQHV0tehLbLt8WDZcid/YL9Barw61TgKN5wpeV3x6XL&#10;cdrvd2EgwpiapZVrXNrTBJpTiaCTSVzgZjdMyykz6SwGDswcyGSHwXbyLwdlKB6o1JvwJrz78IAL&#10;Qzcc/VJtfpy7ZcNi6yCnSeR5IIYXHomh8aqTVjiE2qvDrK16GL+SalRKqz/EPAbusIu07IrjDCp9&#10;UPKZFmORQwkch/odXcoBY3J0Q4f1UNhjdDFuj3FkwHQE6KN8PTE99bYw5ibKkCcjrfkg8kMx+ueo&#10;ELCjG9jZYSYYexONx4BlVGVK1D26NHj0oGdF7+l3ZfPya984bblv0qYDHGbU2zdP998Xml8Ekqqo&#10;Y+3CqbkLUxh30Yi4QiNVIpWJd0XdNlK3Zi22K1M7SFAbwIr+jET7noNeLQjjrj3SOpNiiBkdBiwl&#10;UrNY4Q4aBQmER2LoWDbvmrfsjkO/ff8AAP/0SURBVLEgIBjN96C6w/uOvMmSxDEfzLDDuebPgHmG&#10;75WZ9BQNhxYX2Lh9xkyb7ZSjH2sv6nReOx3JcqLjserC8ARqDlFts+KBJB416iHyZHZ610N4X+hw&#10;UxfZtFzMe2XtsfgtQpTxOmvISDJRo8JObAr9oP9BY/uwjMdyrAWM9SXnlk4yFUOA7oVwxVREBzJP&#10;ty5E9p3Hr0JtSxM+U+KQ+mlunchsNm3Ph8pZ+XANa/a4FrprN0UsMXUJQ+9x2rb2+XWu7q3eRn6H&#10;449h/HBcIXAH9BMGDJPHaOUl9aqcemsKvT3cKsNnj3EJV4Bm2vTNuyb3ywxI99y8fRZ+1B4+tpU8&#10;PbcEu/uZ9ZbhY5hmKeAFaUOPnodqEOd2ku5kqkeRpvXtF3EGfHf88T/+x30N/cE/+AdbaO/dm/Xn&#10;3/ybf7NjfhGvuN7UL/0MgAfgMm0JdUq3b/mWb3n37f7f/rf/DTBrzW8bsOQAshY48Cv2lpAYm/57&#10;f+/vJRi2gG8TyIEl1t69Xp5C+NQSh/lL/KsoIfi9cByejrD4thqSzWUsNDTm0qtwW23Cu2rgZrQi&#10;TGs3Vg4BQVJNgGiwWnM3AXQTWihfuQWgiZ2F5Jxov5+VcJRLXtLA+UIaCZo6oxGvXQtqbDyk/cYM&#10;Dih362a7bjGubtTLTzDg9ELkUvi6VJbdBsV2ZcRrlDmuV1jGgbtoXrN+Glp5605CAbEO6LbXkL2B&#10;vBthVwL+vqek8YAWmrRaSN3lBZcotO3AbY036lPuEtWp961lB3quzXDMcyUrBktMUnFOw4+q5wuj&#10;DUqbanDaKX2TUsVbGjc/Bdl+9ZYJoe2zHiQFR3GlVn2KiOlmMjW74qGHlQnZSpA3wjnLAfPqyGfs&#10;NsU3A7qK49794WihQ5D37LXFiUvTW6dT5EUuI7IcWsDdxlhjV5hpTb2DuQTsZLmhsjCgV5wiBTNG&#10;3RTGmHIQ8K1zOcALx/j2BdbNYOy6NwXYESXjdBmn+EaXCqk1bC5k0Bo0EHkgwp3wwVhzcJamnNYC&#10;UsT70mdfuzNxLMF/P3wgCubH94fLl9p4+drkFLcIcBQ8+Ec4Hk/DwYVTeKPVnzkcTxKjDtt9Jt6O&#10;r56asMsocDT8PlV7NoX9zdCuxD/RuGwKD+khevv8NZmaeQvUNpdCBVDV6ZevT/wfjdpsYEBjOKO0&#10;EETImXFLJtAeCZq4Z6ja8gKlPgY9lin0ygORV0akq4KEPdvWcjFx8C4ny9Ot0WfK9Q8/OJkffeY8&#10;cwgzOqfNo27NrtzQ0/wr7NmaXy01eDSd2GTNZKlKw+Vvc//itdOhtNk4ZiCryV5tpiza3sDFGOIK&#10;QvMnDge5mk8m636lPjeoJIbiLEdRJ3ff0opQ7d1GDO4dXpzwhgI4KHmEZ43tIu+m3d+/OPhcGO6l&#10;0Tg8B+SRSqPVUctJT5QCe3xiHnL+tSneKZZTDg6vwJHFyIgQNGS7AVW7HJDH7USpeWeRLGO+rxyL&#10;tkQZGsiSZeGpL6XNALtRLdUfTvhvy55cTpdiAX5rcY0iXLbrE+me41wCKISPmQZCn+Bp1CZD6QF3&#10;Xj45n/piLLS3P7TY/XTMQ6Q/4qcrwNik8pQFBCr/oW5Hh+sewYxhJpYa1uOK22/0MMDxIDh7ltNx&#10;JDz/SlIeU/T+Ush4gg1wH0F+4ZUJe40/zgQO2Yx29M33HXuZgx9KaU/GgqdfiH/i1ZNyT9NmAtFR&#10;G9WTlUpDHvthO5PcSgV3lEayepPCnOYtiwrIeFN06CMhzq05KNCz89HpoU/G6z6+hw9kaMT3L/9A&#10;qzUtDnxkcfTr8eL5k0J9bv79OdMaLvz8q3GV6cS6tHtdfX/mYSxl+HffrjV1DTo/1Tr9qbGTPSij&#10;w+cWDzwU7vziqyt1TlzffrFmAA6zwowo/cZv/Maf26YvGhy575RfrMutt/M1mYEf/uEfBlqIV7/i&#10;1bGE2HH4xBr+GhyYJqpaTB9Fys89BaggdPltv+23vfst0EV6G6nzzw3qfjXx4h3ye+A41gA0e2DH&#10;1gsXL0JdzZIsKdscviqJS1cXTYpySmlDtKBtOXLo0A0ounU8yIhzdViVQDVg0Vp12KCe2wARutay&#10;BZi10u3xLZut4UH74xIVN5ex1lSVKi1cX7G4kAALDn02ZVNr1WDoaqUvZfeX+NKRhONgKM54OWpX&#10;7zFVngTH3LNHdF1jF5y4lnN7igMK4vNltrpq0pre2p1VdZuHWqHb46yldKcHlLPX2yUK73wWyucL&#10;/J7FeBF2PRYx09qpm6ESm55dXSpwX05gWXDhiiROIZC0ZbC77+qk9ouzlzJ3fXYYBQsbRNjdzLg7&#10;DQCc1YmtCggrb6Ru8Zlz586eOZsDKugeLBS0mjrt4LivQOlTqlqC45dmJR5fP5tMR1IKkA7JB0PH&#10;aWTX4sieDJPyBCXsdGwrEQhYScwAkwGaQJtSmo5n5g2OmxjQE0ZhwJKa80SrK/y/IxqRqUn2gKuG&#10;HUHAWi4ChXEMHOmGXgB/TvQiHixDzks5A5HzWlZskpXhUwenZw4tHj8cXQqe+MLVmTQF/QzfJ5Hx&#10;1lwfEniXjER0AYs/d3Ti1ufT5epqdn7pGGvziFuAVOoR7aR6qDyza0HMr5+egVT4CRwH60Hbi9dm&#10;r4UHpeRJccxDrE6uz1Izjfq0BM3V9Nw/QBZmhaG9hqFB5ORQSoiUlnp5cZJdHSCLqx6kbDh74Qqg&#10;xjBxmN54oChPXIsCx+VMprn66OOQ+qRA5kN7V+TRGiw4LgoyOlGEyfFp2LM9voduWZQP8BDoNghU&#10;CxTpzP0pCPq5N2NwnjhHbyHCiTDGrc80sp1xsx7dPz17JNGbe6FjtEbmUHh2dN8kDBBgGJqAKlKZ&#10;L4vU8nDFUA+wA1XJEkYY24i1piiQKDs/mG/LjpV62AG7KF4MNxy899ENIHUcQsRRb6du5blX55jl&#10;bYvEAn4NHMf0n5nhV6KXsMXiGc6S+6P3kKHItjzFHY9n9nY9sgJ6nnpBjU91NIMp051R/kZ0t23/&#10;tPfxlRDYeHo4/uIM1iseyTM7iyHav4SMn6RvevAiGR8rEqhfJDTtx4nPz+D1zocX+5+dJFwy5KZU&#10;iZqc9GhnbmtNuBXR5LrNaJzuAvjGG1jPwzrbI5Vz8zbzkLN0+DhpzcvVUocblvx6++qcCpdfWpx6&#10;cb7wxgzOQvnxrxzeMlsI4n1G9k9HP5YP9bVT8+kvxqBd37RmV4wX3YuY/KSH8Y7cNkUsdGm+dHIm&#10;BUkmJS7cx3BA3pvXZj4zRz+W7FgJmiQx+55YefzbEyzqcCqA3loc+8zqi3/37qYtHAkncppHPjVF&#10;1SOG3DfF9XxTIhA5mudemm+wjBym8qkkekBElIKdUnVjHTMyRN0vHoteELTEfEa4ssksTfufmiJ6&#10;eXi+8PbizEtzlyPWt1+UGfBVUg8N1KYviK/Y5m/8jb+RtcMvyuXWG/mazIDvaNT43/gbf+N3/+7f&#10;TZHyc9c6GKpYacfTQR3LHkJZXn9FixUIR2rv+x4YuAICkdH3NRnjL/FF3y9WwdAyBmShUoeQ9qZC&#10;5yVBW1RtP2gLkhY311+l1S69JSQinIC8q6kAl70G0NGoXkNshe+OhxGrk9ZIRSa1z+tbZWQ1WKha&#10;anwJeb2urqN8c7Uo3nVHdX44lxjOA0sNd1lePx1P4+FnOWON6B5oWy318hLljMvcdwYg6Q7QVnzv&#10;cq7VnlRqsryFZakLi/XE6c2wbDBgZ5Mgi/j9an8LBmnEr6ILTelwqW7HdPNuVyccow/Yay/8aavE&#10;3EU98X56qxO1DGyc0r+AFFoqa7pQW6sSphPYEKLKn8ZgDnCzfK4IeHzA/AruW34S8DSicFG3nubn&#10;5IkTd1ZH5t27tmowQEzIFS6PF3UlKKP4PFwoSdFvD/CIwGaNRDRJfiCdfykqOSQQqfcHTAyrxKgm&#10;Rgupc3lPkULl7PQILUatSpKYJHsNLQqQumVT8i9bC9Ml8LIppYmPpz8eEBYU0BKA3uKa/g+8ItTZ&#10;mNCaD813ADFoWPuRyjNAai14nbTFsSf2IMNLm0Ac9Hd14UeENKnWqf98GyPUhi/986SYEDgVenZW&#10;ky8rxzADFhNS8R6Tp9mRvmnUUCzQbIxMx310R637HGAsp68wVRxC/KsREuDmUxAUgtmclls61D+y&#10;H+4u+HIylQiExtoF/O1CyT0dsNjNEsxQYR/YIYRYdUy2KvRaT5TnCUh0e7JW4DUXF0R7eXe6c6/3&#10;K12+NZy6yQlVDxgNfUgsI29O0PaBbVMMxeURypEd9YAEBsaIk4bsTZGZ9zPXaibouCPvoy9b/PKO&#10;8UalEFa4tTPjim1+7mPvPd29NdfiOvslEuxN8qXS7q1Bk7s+Mgu1c+OC2kDx9HBi8guHcUqMsbfe&#10;a3kIJzDHyabV26EG0bmrJwPlKTTov6MMMbGj3FL6M5Qk8G4sQQZdHewop1CAOtAhhnujRjZMsS90&#10;1khIzTS7X+Q3gzB2MGH0jQv+7o2p2DhzZoRc6T1S+HMk/q7dGp8O4iWsP+5fLHdBsxNNOS7fr3Fc&#10;SWpszoL7o10ZCZp5+IePuBG1krw9UVtFrjQkWJ6Tc7H33rR1isa6aaDjORAORQ9jQsbks3ckN+fH&#10;EuHKqJbqrtXSseVvEwMwpGdAZLzXUz1U1KFM0qV3VsNbu66AUI4HE/EDYbtXNnO/ifofXHY7Ytsi&#10;K+NCuh2T9fF4jP8kqrGUAay7xYtNsV0XVhnRfCcfB9bm/lWlc/P8dOVEmHuljjQLnUfu8v5vwvf8&#10;EVv/5Z9rBmggMZq+UN4tMHhfC9gcmuN/rmbXD/5lNQPw91/7a39Nl4h7v+d7vuff/rf/bRjg3T1E&#10;4UF61Q4s9/vVgwEwFNf9ghugghMkg/kFj/xVcMD7/wiFH92wkVN3kVZx5FKqUUxZcrfsKfDad8FK&#10;axA2INsxNcLTgmNKylKn2EDMouSS0yWDm1JZJYwrNqO2upRCyeWdK3AsHn03zF1mPTrSW8XBjR8K&#10;cKs5gVzrUlLvxdLnTmmip0dEm1V39NwlwdyApLKZkut9t66LrRxUKnpJSPe6ncNCbX2oLKcOMP21&#10;IUdzzNt+M4UbVBTxtz9dEOhbVc7Y6adGxEJNKhUdOR5djS83e7pXTXyXBcF0qxY+M9Q4DnZ6p7fE&#10;uWO80HKH0wzaUvL2G4Km3Mfv/u7v/nW/7tfZ49fKh/zxpWmRTnr54sVrV68tXVWqmo0/yWqKzpAc&#10;BAUS2g5oCFijirl6S+zz89kji4f3BMkRZqBIZQEqBwMjOph+AwWOupbLSFYhTVO7YDRyN/AoGuXF&#10;hx9aPHJwopGgSN65ebH7gXCxCQNuLnj5HdqVBEcMutbAPg3intGoh3YvnnkwegxnASpgsWa9cjcg&#10;xScOTVjtH39p8cqp+R36EMlqNxIkxP/bTxznjjgwOl4hT5gbAMVM67k6RC706sng3YcPBA0A32bg&#10;lWOznWQwz7+TscRLcZD3H310cuK169M5a/eDQdy7Y3r26PSpp1csAqgxtH9nICwxif68eiKNf/2T&#10;K2IPyFXn2Q7qMO/FL+H5Li5efGe+f9P0qWdXsNfOfXD/SPTkT6fk0PUsFzz/VrJCJc5W+nL24vyh&#10;h1fi8n4rAYbGiXxeOC6BcvHJZybdw6/HDJsLx9Dct0apyT99ZfWt0zns2QcXH3t0GM7MERp941PT&#10;dzw3fezRDYh/ff7YYytCC0IUEnk2lG+dmx8/tPjUB1a+88MrzxyNNvjqzfmpo6oyxWvSUwGIHzub&#10;NNO3lQ0QMg17HEMQM4i41qKCgcPAWcjy0omAXcALdR1qdpS0DPF5eHrnM6vSB8OJgs4eiSOLx785&#10;htwv/YO79iCMI7YekmXKk2M/O7/zWfTwYseBxe5HBsR0ReWWJIxy9aYvooC9R8lrk8PgvueUu199&#10;40dWVaaUO/jgJyJZv/DO4soJH+ZUkQQKVQ66dEoWY1Bj6npyAISM7y4kZR58Ztr3+GL/U+Dg6rnX&#10;QiTTYEQG7dMh/FPChnYIfLyYUqCnvhgsq9sPHJoOPDtt3ztRWWCCW0IoxiximzEQ1oQ6gPY+80L+&#10;nfrC4uSXUgcU+rQgIE3zwlsz60BTb4D5ozVmUk2f2B0SXo8YSWwglyDZq0oIXaMemV/4e6v7Hpkk&#10;SmLWjSLK77uLB/bipKNHh4PJuCXOvvljizd+bOZ1KP8VjCawof9pWR8rYFfORRVz4nO0PeHOPUiH&#10;P7Jy7o27L//DO7uPFNC7cQsDPPJ1LAhXpGnqIdqeSIaHOhdL9T6PfylTRHxCIdPbJK44/crinU/P&#10;R79u5fDHpiR0HmYEOe16CDGfKPPwc9PhD037nsyKwbHPzy/9wOpbP2ZyguDv531JLvXlghm/Cr7W&#10;v8ZD8I0Aivmae+gh3pFfefMN8k8jzr/GvV+//D/bDIBhUjNR4w260OQQOQS4PNtj4DWI9e72Wo8c&#10;YllmCf78VyOpxZxicv/ZOvUr+6ivwAnQZSBFocnSwBUKVxsNky0/RQBcy80UuToALgT1oDrTZ2d5&#10;38pObKB2S/8U8IHCTakE0DHTzVasO2EzDpdikiLsJo8W3bZLS7jsNdSoTX2u3KJQsuJmJxYQF/5W&#10;ja0/euIwsFXkQFRTRxFws9zwUjdSJF2cWnBfX8WqX+qh7l1D6DHdyvfrTNF2u9RAooC+8Uxno/x0&#10;59Bb1QIVbTvA6cuIqKMuAd9TOkbdgMI7aZ124/Kz5utGbd60WffGT3/60/bX06ZBl3aqPnLvHO/X&#10;1r03ihLzHZQ9VhjlT4hqWP1bQmrCQCsTibsuMB6/dFEh1nfLMJu5WMot8cpAdaGxR0ZdPANHHqRf&#10;ozyu/HewfRjxVNwcbHo9Df3TdCz2BmXuKxl2D9sdg0LTmEqf129NSTGkRRk5i8CiLXaHOnDPcy0+&#10;DyOX0bU2xDE5/HFzDZtk2RdjegNApWPq86D58xSkpdEZl07i5jgyBO6oT1nvQl2KIGTTVJ6+Kadl&#10;eSNYT/rcIBeH91ybYpgYj7aSwUPkbTxOdDkkeij/UXQzU7dijNZPQrhmFIOEhnVabWeNQ/bA59+a&#10;HC2iggFqTVpSaVu4HjfPDTD5eynWkh6OtxwQQ8Z41s0xbbxHvlpVSN37kcKoJ7auVCwXK/TlGo+U&#10;a5OVAcocGDE5rKS9A/Nt8snTB1d0W2/FYUYjhp/HoM6GY05ixjfkRuZT+zoQSxA3eiyzLLeMSFBs&#10;Yu+ZEubskYfqeFmDaNGk89ZWsi+SWDC8K11uCI6T8juqtYcnHr6HEZncDaqmaui6x1CejVzJ4ZO4&#10;llk4kgtTdsekyYnUyKiINCxERs3IeAuOBzvhWJIXm+U5MhpdOsQwW5LUBhoWhzHpG15+MiArei6d&#10;nJs7blYePO9aCbmlSg6LwNmkrSUQjxI/EcO46L07nno9cD8WXPeGFWYfhT7hIe87Vy4x5D2pZDkC&#10;rQrxkxY5ehtO/d6ky+3N61HHJ4KWkdSLsQ4R3sd7JGOkY2NW6xdZZ8YxlsxFHM3HQHRJNzzk8D30&#10;n4+bVRqoPby7L5o0lgnHl4+ViuaDRq0+Hubc5WEDOnJts+CQbN3B2+fPhUtsjS4olPxtFbWGmt8s&#10;0baNJyEFj0rPjdl438LLux609Zf/3DNQTOaL41eTCd0/9yz8aj8BzPvv/rv/TpIAE0MFnsCDf/SP&#10;/tH/9D/9T8txtw5jK3Yvt2JIcLyq119wY67ynd/5nZVj/KrfvgI7Trvhr14FGGWLm+RnK5MN/1Xf&#10;3OkuVVxdRLlt78Jm3nWuNSk7WyymNXQqQbbTZxWKBcp7w5rRqNnyx8XNSwVImy2VuxSrNBJo35qP&#10;uFSS9M6VaPeiHS6s16zYoFIZe8iVHKO3zq3foq38eiF4f3rXiY4UPxSOV+lRq5lWydExPWk44fVS&#10;bFPJSgUh1bJrsPR/+9/hd2fVL91ZIY1zIfIOv5fo4kBXCToiE+5XFwKOTa8X5rbxUkOp+sFbAQDH&#10;jb0KoqZHNIYpZ18/GS96RS86G6bX4gaZCoX6D/zAD/jg/cRP/ES1SU5sRqw8zldffe2CpOl7OalV&#10;pBBsyLyEjwMER74jfTC8hS9HhSKbwbK4lAzIaxoiFpdbdmXxxqnQ4RAn+pygnE0e+Mv0kKEed78L&#10;V1GwE9sTGvEXj+cn9vcL7yzeVDP81uKh3YunDkWonfIoi/DlyHiT6hhSdfoKbHdqavLeHomYCOzW&#10;D6Jx9883+qVr8+P7Fh95aPHs0cXTh5NjCgLD2Q4D0PXZc4FlRyrny5ydNmXRzezRN1z+0+TmB+YH&#10;ts6yEg8guS0FEMY0WXfgyoYTaGkvYRTaGFmeSQBlxHEj2vrXTjs9aPWL78z8SRTZ0abiPoz/VCaK&#10;XfqEuY8gHlol7EYwOwZhr/nksFKiXxtJrkOWIzipF4q0VF6HLv3y8ZkOJ1N6KUDTugGgjIZnJamb&#10;kDfTFQL04O8RBUmlxeubKyQ6OYqrE6tcuxMpOTNEJ0LeihD9rc/Mf/2nFj/64qr1DSKiT7+2GmG9&#10;Ux6YzIAw49VTix9+cf7p11aN3VR7KiSnut0uoZPMK5/CNKsldF9WElQLMmlf/1gKf6b/93BTlMSS&#10;gEka9kSfkCo29AywLFsPFPVr88V3ViUCkkAgv4N0PV0EOeM1bHf5barxSMBpUfC7SupIndx4/wQm&#10;qtYuBfPwh3MYfhdf6x+9x+WzsVCMtz2mnFufGYCnx62XTirFUBkarXkhx5SSBHdbTcvmrTMvP5A0&#10;7uCEH+cjWI8uZVSyxMvWRR45Tbm++9F4LBK+y55MNU267aPJ1MRA7306rfHsQ3ifezVUehYE9oRH&#10;l0jK1I8wXWco4I36whvTiZ+dpIq6s1TaWkDw66yrkIJkDeGB8P16iOq+9M4kLZWgxXAoYfQtdP6G&#10;sOl8Br1wCv5bZ4K2mecci2ukTkv9PP9y0jEdKSC04JCn+XZuSoagWI+58vrgsIG/PnME3/HgYs/T&#10;qb+jJ7EZfTP6bwaUUmaR4o//+pVS76Cz5QK3Cd+Pklc2CHyPU82477JFAevocM4tLp9a0H+LPQyP&#10;DOnquUwmaQrOe89jsU43P7J1T7+0OPtCVj/o0Q9+YLp6YRQ3HY+Tzjd7dX37RZkB3xH9XluH478o&#10;8/nLvBEMHVz+X/1X/xXM8L/8L/9Lq67aWk38fex43wI/3gfVvuIYoREr+Z/85CcLh37Vb+8dZMiK&#10;yC2ImTvywnEvmkrYD1jxt5mCxqqoLmqER7umQGQM9pV+RsGCmDTHEHkTN4HypmwWVjqm3nwOA/ug&#10;1RKxQH+ZY4DSz+oiegsd3LfKQxehLvMplzv1aonF7XTR/o1o2OBX/Wms5nUF4kXShb8VpTQaaaig&#10;EeOtLkWvtFY2uoodo6jwuuDbASWPO3VF0pBrpVSlou2sxr1gXYP2dxFnmVJZHr0IvnLwCkicUgRf&#10;Ot8QJDI7wP6uQpDp6ypsrU2zat3QJVDabk0XCpxrf4fTGdZyFzSqI2rAsOynw1zCHXR/e4nCehNY&#10;rdGFSxfeeeftU2fOvFuJ6XOE0K0su6RyEhCHNxnQTLjMDKTq6rXqPPICuQrSlkDJ6r0jtIYchZKB&#10;9ALFlYzD4aZ34858YFe8NSJluTpD1bCyJFECZa0BggTWcHBoRUBh+P2Fz7ubBEFMc4jeYRHYsvCE&#10;Jc6q+JvriENv3Y49NsfrvTsSM9A3lwn2llGEt4ZXRmGRNU5/VPkJuL8WRQ01CzNvUHLb/ZPxxkB9&#10;8IXhEe9R6RrRmWAgNikbF7s5e4yyLyhhIBumd4Be5YUZUGRROqxcPVVI+VSMzhCTmA1zS2YD8YPv&#10;DvN0eBA6KDMZ1fLgs9N/M7NtxWECDwoW4FKPMopRMMgBZkBvdQk0N9V+ei+efajxEWxoVqwiPLCF&#10;XB+UuZ/uI3ZVxu1LJ+YXT0RqklFvmqh09NAUbdm00mgEOn/93CwxV7YokJ1M3GHqEuC4MWft2ja5&#10;fe6aDkSevjKRFcHTazx9xhdyNEXmKbDHv8qyy5R7lzADdE6JeLitBDO6dNCroXE9YyTIZB7MtjdO&#10;TlfaZtiKZ4KIQ4AzCDtWJx4/ZLY0ABwwbbdLmA3Gf8Nor+y7GYSVnQ7EJ49Tmi8u1u0ZaY6Dep+8&#10;W/LYXgYjVXpkLQIWH9aEhNqxJlStU+1VQucBqUuK37eVxGJC90K3fiXOZpeu/9DkBvu3TDp589IM&#10;mCqHlI8Y38CNNNbzVZbqQyOuw/H+G4sJiVgouQcNn3+joL2KlYGk4OmY1WhypCgMYB2MPs6KJeKI&#10;IfN8Sm/lIUNUM1TgEaZzJR8zkxo7UinMj0BryO4VQ43i3DOG5zYKtTnFWjsmEwXBR9fuAzvKGMnU&#10;BNPjSOOhHcmgweXXg/LdoMzS0NZH6j2e1dwXYc/VDN8kRNgzOpYlAjaLJnOXPkZsc/MCAfrM1oZO&#10;XR7n9n05t5Y7GdT4FK9vv1gz8HNNMH6xWl5v55fnDMAn6vvQrkB3SzjeYAxs+Ll9fncu4s8zIovw&#10;MMnPX8Xzl+eEfHW9en/MkVQff9mGlLkyhqo+CmS9KFy2gWXFcEXM3pIm6F2RMY88ZG3hO7DY3M1K&#10;NRwPIrtPjiRx9rlF4tZWpfLlolLvao10pOi/mwO00zhJU+/WcFdeUvhYwFouWfs9XocFD40QOqgC&#10;X31rxRzksdxEl9OrqtUrktHbntJRdwGuXHtn3GHNQNXDCjw8fxWZdFWhwUZhcWXZpaudUuTtlOJ1&#10;+72oXrzxQMOVBh5+7dQtafvy/e2DjwGzcJNflZH5N/N1INJCvVZERD2gwUBV6cj+CoG6ttBhetE1&#10;isYh/VCJqTDiDrOeoA86X0pey/37G8/fsazxblUBKBZr7VHCfSeOfHhlkHGDicBWXAIRtKAJAHo9&#10;GBHLi8qtg3UxKCAenfTtcKUVM2B8A/EJRi/mYN4sXjss9dsfSAakf8ExEiKHHwgmOJ4qwxnQJYBp&#10;mJugGaY0Nt2zJ5mgEVQMeTRMNrptp7dQ+JGUbAy6dTlUPWhYExh0NT8+zeqAt/wLFU2/viV2Iihq&#10;1XaI42tZCFm2suZ4gJPXaI9xOV6I0mHCjq7ipqKl3z4/qUtP6R5fRX7k43j9gbxNJpbaJQb4zinO&#10;DYqCabaEY6ZaQTz7Q6guzxrxPLptXHxUXNQx5o30HOtvsUKHDbZVmV47FVQnrxS/HmsXEdRQdeub&#10;A3ycWIC/cXpyLQMXC5kQTZn8nVtmo3h4b9oMEU7doXzkStoczHoUCN7CvsPl4lkBVVZFVnLu9pZy&#10;HAolCa+mq47mJtbjQfIeNdF7JQVxxR6gFlKEveC/yDAgSE/UQFpOROuiZhPwuN1j3YDbSXh00dTI&#10;Prxxfkb0IlABVsj46rkJ6ywb0s8HDi0eeHhNnQIRsi5BXSOwmXUYCPyaUBMdLlQQRIlMPLFU1AdC&#10;5aJ+vZWUUOmJt1NpKI8QxD/sPkxiat2r/XQoiJ/se49PKvbXatk97U3k0TvT7ZM/m9zTEMmvejE5&#10;BvFMG+26un1DEasno8yOAINAaBh+WxAAiEUU7Px2Prq4/9AaDZxwRejLnZMlkXWnsFdr6apB4UN8&#10;kg9yq4GOaIH4W4cFCdqxUBc5+8ia1Vv5oKZdZx44ktmWx5lqp5VajWc4oN8N9dhLPxg31OnJ7JTm&#10;60luymzRsOuuhGWnLOc5o5XLpybUeOxudg+ZmYsKJ4Z2qDmyFX0lTnhgzPawTNGaMOzi21OSWa9O&#10;V07OcSgXIJF7DXHRoPbnC8eyrOGiMdiB4P+Zksq+um/YX4tnVTLer6Ffi+P/NTlmX/3qrRo6tq4T&#10;UC+K92nEK50tUvoF50ldIUJieOMXPPJXxwE/F46vicVLvlbq0OxGcLDik0I3s1yA7lczS8kAKQJ8&#10;VB+mG3vaeXcMmAvjFol6gbUl1y4bXVLZz4LRwlyveyECaKmHNh9v4NL+Rlr9WUVH//xXAVJAWXK3&#10;fe4tL76subiddUUsoe4wKFbOgd66nGRHBL+3ml5Z0F+197sZbg0uQar2seMlyCFdfSudXKVH1TJa&#10;q66jSph87d29W+uYfPmNubWn4Yp2NOIwe4ryva5BpB624mmP0WClLJ1w8JoiSGxgYcEev4pn6MWd&#10;5YVfpdc4tzJ317KniNwAO5MdVG+HF/a3wxrUQxPCpd+HjVWi6MWM+WvbZ0Cb/TyU7B8c8hBlIvNY&#10;AaIV56QnMtOgLYG08LIIUUCTRAS2iwIEBwxc3j89fXSqagI6R+jKj5Q1GB+POzGftsGdF68EN2+/&#10;L3UoQdWnDscyb+8D08P7plgN7pVPOcGjQOSRvStPSvHcllPamlxMgNVb3AZTsHMosx0s/zLUeATf&#10;4XoFDEIFmBtsRU5Tp9gvfnC61px4YNf05OHpG59cgT4R59AniAz3x7AlxtuTwpyvns6/N84kkABJ&#10;BR6IYQDX5uGIceHV6Fu2M3R7QCAxOd1+PLG7YVo+/878/NuZFu86S+onlQ7ljxTS3dvw0NOJC4YW&#10;obNTUh1p1JlXdxNN7ibs4+82Lb70zuI49c4dqpgJ94y2f+H4qovKW3326MrTh6cnD02P7Z8O7Eze&#10;50N7J6P+wpsziOw2IbAdKT4hobEfVjvIXH4lMcbzb88VEbmJ+vDBBycCGLdAqPDEwUkyLlxe8bGf&#10;YiEe5D/6gjTxyc368IOJkc8NH5isSAwdDsI+AG7EPKlthGAecJwO5/bdcO2CAb36cqQ30Lb2LY9g&#10;W+8H8dk74rMtrfBhxGqPeWZ+t+dBcWKYcjmaJuuWEpJXBhxHb1OtnAkKJMm4f/cEHV54JxwqUvbW&#10;tWT+HXhm0pTeusTBD64c/KCqkNPOoyvOdQz6fNvu5IxSg8Sx5HqQ+t7Hpn1PgMuT8pNAfKrkGKao&#10;Bl+riOaQTQeOK/O5dbHvmQ146E2bp6Mf35BERt7no/Z7lOic2ilMtq+8/A9WT74QXl1dyZNfnFmL&#10;7DiyomDn9n3Q+SxV9KFPbHCkA4QQycXUGU4vFmcekhC58chHpt2PFiQHo5siGJRLoH9RpFgPUVuH&#10;PTkTklEcRzfSh1FmCMalUYFodx6djnx4Q+pZmo2+C39fy4h2HJ32PuFPxyQ2yO0eIvVw1WIVOkHr&#10;KleD/lOPaSDyrXum7bsx+qnfGddIbjBjCcLfxQuvrR7/7Oruh8Kwn391PvVCeHdMNvztohYxIj4X&#10;fW3Nwa09RP2yTYMMKPdkeSHSlFOLs6/MyG9ZvOffnGPyeP/kjptk6wZCtfOvzedfyz0VTriJJiHB&#10;w7p4/BcP0fi68SVSx61fvFbXW/rlPgOf+tSnYKplDAbmFR29u98wD9DSBLyffzyAjfroKMWvKHf5&#10;5T4XX1X/3gPHkyezGre+YsTS1T5XzYAufu0kRplw4UIpW+gWFidKAQSpF0q1UjXUy8ZZ4humh9hu&#10;MvEyu+WeSzCX/e3rNuitish7uosC8QW7Puc640WtP5xSDYmdQGFFF06sGKbJnYW5ggeY2049rwTF&#10;8foDU7Lw46sNZYolxHNWRsQPLl2k21WV5Zx4sdTKt8N+OtgVHektr8uLe6vQ3wGNTLRWgFv1S00S&#10;C9wdWXhdaK6dktwdPgjekKbI2/7lVewxXsdUsuK14bhrrgLuOwwv/pGPfMQebkFuULF1++lgH5UK&#10;zUtvF4W3J05pUOTOelHi3E3/4he/6IUYSbdbBMrx5i3x2+pdKaVxUn8XjZmga+SiSZoEmusqmMdp&#10;iD1AZBg0OZd+HWDr9q2Z2AM3nLKOQ9sAxWKFAXQ33E+kckxCFPEesmbSZ0wZnA2HnbsStnVkZs0g&#10;3fGLAGtK5LTgTopWDoq6VuhOrN0hBBkZdNQvA8CpJE+aAknM09Vbk1BBPACX77p/4saow3A5vFv7&#10;7bNXZoV+XCsmg7cyMJA3+Pim2UjkAKYn6zG+IrlWEjTHv1YRigB6c15wJ4yBzM1ILXQgCpNhIJhZ&#10;GtaKQ+yRSMAHRVflrW7e5J+BIDEz37FiHHmW4hyzh7S+ow7q0Pm4+tDzpAO6l7TIUV7nXNa3UoL+&#10;zt1ZO4INGphYj2/MdDklhior9kwK94AvFhM2bpjdL5PTRQaoSJcM+9JVlojppPYv3ZgZMhaIR4C0&#10;YU2s7/ZJMLl2c74SRVXedYpUV9GX26E/SckdsoEwyhLvRiUdt0xrbnqF72vbEH5ESTIObpJlkkRd&#10;d3hubB4BCYr0DqL9xmrSDSMgmUgj4k+C9OUVOAKGzN7IbkSZg7OLUYDT62snk924YcscPTSC//JE&#10;U371/ETKwuUDqgvq9USpzX4ijoouPYQfE3wMevrVzyz7aNwzwHdyVLBXM2iLkIb7uxUPxpcn5upS&#10;bl5YNVdgPQgb4/ChvblxPsaLkD3blg1SLODmwa/fvChmmO/cjIejVNyL70SU0mTliK882+F9g0Fv&#10;Xr0r6dPWEkjObUapzfFZMWAvM7yPulVR06JFoaLriuipuEiUcteoaeJpPyJJGYnXBugD60lb2TTD&#10;6A5wZ6uYz030idDy0Erluu4vMTqTQR4yPo+jZmo1/dYEXDQI2zGIc2s14iuwm0Js5LlCzAkV7i0s&#10;iAQcGbeWxcTIvI9B2HG9SgryGOCmiYy+aa9JgR3lnNKZkUsaTH9P4/Rls8h3PWLrL7/qGfCVofyF&#10;r4ylbuGrbmr9xF9BMwAnACoV09panb1GzMtR1CtZscISiz/PBkNybPs14jjeeXg/O3739l0wDZIE&#10;ucBKnGuFyyVQYcQKnSspdj4UiBn1s1i80o7KGOzxwtQ7HSLXAgDasjXlnhsnOb4Qs24nS066ko8y&#10;uBW66ABS1j2G7Fvxp9IIP6sRL+oFByFvF/JHoWi4XdIfjdvKmkOlHghHOh4Q94cDTa7bQjpBnp/O&#10;dQmnm4EC/YLvd8Px8a2WRYMGD3VE6ZFdVdCxdqktOKBqlg7W6YbW9itf8bMqkfa89oW6Uca9ahw5&#10;kzVQb6Rhq+a+FH5rajYYcLwABlh3a3wM2rgb4fjK0PWht7iXq/qlsYH2tezmNnN3uZhQ93HNCmZM&#10;cjtgmAmlMOUhZN+jFRtuGvmyxCjjj/GsGTVcaAX8viQy0jnI+dutqN6omg4UvnAylW6CR5F5iwXB&#10;hto3uGREONUHbz74VfLfa7IYSahxtFsWzxwJh6oGJCALJgKFz7+5+LEX53/y/KqMTBy8YjQSE73Q&#10;1DHOcQrTWLaWvnln8fjBySn2A6z+kmB2ZYg+cgA6nI9fEP8sUL8ffWR67qGQvtQazAefObKiGNBn&#10;X59fPDbLIn3hhCo/sGykAt6FYmWgAv2E0RIT8dnGBWhSqrSgfZDo7QXXP3SvzMs3zswvn5xfOzOf&#10;viJpIfaLZ67M0Ke3HGCi9j0QYltIIKnUPCCt4VTGf9u2zBXwwP2qJlFpCzYMxIyJQwB0c2gdwEbz&#10;zd8QeNKIHoYmx4K/FfBkPQHYtV4hF1bOqLkluVEolAljam1uNFfzp19NN0iAkui5Z/HQ/jRrdAIV&#10;k8MT5o1zmT1LFsRCxDCSWduron8pqg/jLy0vDMWRWY08QN0lRO/WaH4SkBDcjwUTK0aVKnkSdIwY&#10;XW6uuTKf76Yw4wY49NNBkwOuJVDheH1rAnlJSoBXFW0k9l09EzQJ+VEhKxMDkZNe7Hk8GDdb/W1E&#10;EcdmiYlyH0sev/HjrEsm1O+eJ4ZV5Rvzaz8yn/r8fP6N+e2fnHHqRCnm88Lri9d/ZD75+RQMovm+&#10;cXFOXqNqshErDwtCqQh7QrTz3dshLfjfWNn/XKrkoO0d/NoPre58cOX+ffP512dHqubzwIOLbYfC&#10;OgsJznwJv7v6yLctHvzmaeeDE1kIDhhIxe8q5UMGjRtWlfPlH1g1qHoUpv4OZZQ05ZPzxWMRmtOK&#10;eKiSu7ljSNKHKMh0Qcw7Dqa6UPMvIxw3GeRSI6qRjYq0zkB8WF5LmSRJkGC0jE8DtDk9RDuAnnKb&#10;Q1ezdXZRyhzzIBsVksZPh00fpT2TR3sn577+Q6uv/+isVOfVU7N1DL3aQnm/eaTMwv3KUV2at+6e&#10;+BWi5Im/Gbo7sTT2VsGDWPHt5JKKfHY/MtHo61UULEIsC1xDckMIxNmGhOmBw1OSBKRebE6irazQ&#10;GN2Ib8VFR5MHDJSrQuqAqGXWCfKfFx79s7/p24GM2PE//uM/XpzwczffGjzsuoa8vv3qmAFAAp75&#10;+Mc/3uHQQShlD2LBV8sBQude/7PIwcEYB3NV/vknp6jsV8f2fjh+686tq74zKT4HvWoLgTbPza2s&#10;8YgZBwehQ6gOLLan5tblaH38gLzisyoo2ohzgd1WXK+xCXwMO7ZBmz2p7HjmjLPy534UvikArZaj&#10;bL0XlZqURYYjq36uAKMgXmc0XpF0vmnu3m25ovLKjmkU4UUfFC/0DUcOaHrx2GOPqSTvp7cMzSkV&#10;h5ScLuddeN1+VmNtXEuvksLrxjCNSRogNmzoQl5dDtu9bo4Bl4UctsL6OrTovI5V7mKWWgnVwY1q&#10;tODIGrqX2CZZcbz91fM4pm7r9nTe3AundBWiInIntnZSWfBS+E5pfuqyKQebMQS8d1tRqGsI1eSI&#10;DhIQZDH+y9taVfY6tdEeUG8PZXNGPsQM+YLM6vSakx3GOhmE9Vkb5UhCgd9D+F7UxzDlY0YKJpaa&#10;oILIRDslIx1z/fakEfDXu+jetcPIZsrC3rNKtH8oQ2KPFk+9UWNoKOXXXAtzldGaNRigU/zQhNRw&#10;scNskQxDN4zCzzLuRoefqzn3CgHCPePCTP49t8eeK2O1Pi3l73t6s04b0cR6z0+q2WhymwA6GY5+&#10;Oiyqm3v0uXdvjiGUgPfC8GMROFoYbeUHpnwU01n7A+bqd+ZcJPjMEMZktv1hs7h2pv+WfQxzivsc&#10;Zos25LuZ9MmgMpdx658n2J01FfZoIdT4GH5qJ42zXLGTjPK0PwzsakqvC8+6WNH5d2IPc8m4Io7q&#10;UV0E+PI2Ktok0mv3fBLJiJNkqap8tNpRIFTcMgaCWEV1l/T1OgT14MWTyurfaC2WeaN+DUpYtZrU&#10;qVnMm+6fkxyJXrW8oHiTZYcW6NkiYTYV5m870v7Rcs8NLz589CLUDtM83/UpcfOSy2tecMmjA/7n&#10;mI3xRKyjYpr1VknuUconGZNc//JmGO7aKWbguoryb4dR4yO7dNyhteWXYf+3ZjtoNsKOi1uGOtxZ&#10;ww8wT1UMDT3SWHPXrcVhldz2DxPJfMbpTMbyQubfP3M71qD6PMS56O4URlwwMDINltfSgYxrXDHb&#10;CNZ1WAhh0ohYwqYP1XiyZk1daiSNwka6NCh2DwyAXuV9KiKNGQPx6YLQ3rn1OjPyPvuQN9N6fNAy&#10;uPY/CayjfYfFfnGktEZ6XqtTRH4tFNe3X7wZ+M2/+Tf7QvnBH/zBH/3RH/2KrXLM8FZUa+vbr5YZ&#10;YBSBHWeE0gEhYZULBOqWanJQgRc2tPALgmyns4CDan5Bx/Eu6f/q2H4OHL+VpcjSrvBfw51CNDRt&#10;JQ2FnqAw+YSf8KsAqIRuoXb53SV2HIXVr1VhUsq8SZmOrK6oEDnG1RcuuHkWKaqUKIXcPNHqTJzi&#10;xNps91oF6xrxQjwgLvdA0JpDtO5le+5duN+IOq4GEoZTT8CS2eWVPTeSHe00NOb2hNcFyr3ZpfD9&#10;quVq36vq9jelw/ECyq++pemnhcIly+3vWcXoWls+Q+WeNetPWJ0fHd8aQ0KLatPrDGMrj16KvSDb&#10;66p3OkATJbI01T4Pzbm0VczjXC8cbH/XHLoM0gk3J72EY0xI9esO6CqB6dIHl3aDOMvqpFlqdoHb&#10;refEKjmnDh33Nt/3kTTgjAdYxM7iwnHknjzgj6yitoZoXZAa8o5ueFiF4GhbCxOC3zMMQ0BnmyxA&#10;wA7V6vizV1kcTs+jykbFeEYr6HYC6+ffnGFctPT+naME5pWARXmfchOjNh5f0hqnwcAB0yU3bZQo&#10;AqmsPs7PviVVMR1G7p67PP3/fmbxk6/OOOwCJieq/Q5i4pX1n+kK+TiYe+V2kiZBZHjauzoMwccB&#10;pqoPfR4+6KCq+KFW4lhkl4vT+TAFj9hjEyeWiMVhDSXuHQziCBsq7Xj11KxGj51oadP4IHPDkagK&#10;Gw1Ime5hzbVmSh1f43bnWmd48lCIfzKbM2w0kKMbwmSHTT83mzpVRQ0PykeTv6PMOCm8Qjkw6Ops&#10;qq1gAMRGh2VvsORXyxSvnHT62H8pr82wzUhBTU+3sZhVOLunuB3WLgQw8Vl3E2mLpwh+FP2pc4vO&#10;6LZJ0B+KefMm/sl0jeKOTSF49xbP6RGYQXVglpovRz6xQGaDyxdRucdjgIgijZcIN8NDi12PrzTj&#10;0wN56eSCRtzFEKUt9xgGF6Ac5dw1CO9efH2+9GYI1N1PEnlHGpFCldRKO5MeKn2QWlpJzvGBCdpD&#10;/dajwwt0dWZge65y6vnFqc9Hnk4v8eaPzNdPRXGOwIYv9z6p3GZgN2M+THP4frfMvZPCeyqsLf74&#10;+GcXJ342w8GLg9Te3fFIGPTr7sXZTK98zT1PLLYfjDolyHUY/QS/JgLJRTWitzQzXqgQlLM8G2py&#10;HZtPPZ+VCiWNVKGPtINCRn9IQQRvQx7TFE9gfdP2aQfyHnPP8VO+rJUlbipjLezWjdToQd6nwuWw&#10;qYlf+FDMO8zlXNRhW3bMTBvlfcLZZ15cpIzR6cXF45n8wGVdwmR7hERfjGLOp/ioNYc3//EQ5avH&#10;9HjIfry4MeqnsZx/O6ohg7UGYq58YM2AjYGjexpO/erMyIWy3EBizS4Ve1eaEl8RpquF5NL7PzBy&#10;fN8thXrPU7b+y1czAyjS3/N7fo+vlf/2v/1vS4i+e0Po/JW/8ld+y2/5LV9N0+vn/PKYAbW9/87f&#10;+TvLvsASTMdVAipP180iCVz0uc99rr+CED/8wz/87d/+7QS03QNgeBL+/t//++8bE6zyD/7BP/gN&#10;v+E3/DwS80K796WK/vKYm6+yF++B40Z3gEqDEdpI7KusuUpozTc5sljQTrgTgjTXiFjQDZLzuh4j&#10;ZX97eqFkJSjQbStNLmPiJh2WpnVu95c57mv4r4Cv6LM7HVxxiLdsXjilR7p5EDll0tNPP13Rs1MK&#10;qZeG32VzIUjofwlJHVZxDvbXiCrsJnn33OhkYT1gXVp6uVBQoXzDhmWFzupGytZXh6PPfnVWXVY6&#10;BCfqbTNcWxSpKLkadAeITOoG0/Zr1l5lTuehSwFVklQY05Cjz709NP1+BZ0dWXl3pTX1QinfX758&#10;1PC5ZH9rA2mhTuoNP3ojmqKh23rFPMfPpk433TOy+JUNSrpq7ssPY9wP+LwFiaZkOv3J/Sm9CTQb&#10;AQRWflp+IXga1fU8E0a3QA9SvmR2FNigIReUoUNNnZrhWrhh4+Tg45dm0BkcB/4kI9Jb0zyQpsQd&#10;fORuAnlx9BsJgtBzSsEPEhHIuzo0ErE9ETMgmFNAXoOL1+lGfLsP4E4V/dOvrr5ycgYcHZPn8zYt&#10;BxqYGd8EX26/b5JbWasQ13JKSvmQB4wi3tdLBocZHAXDhw0fLKs/BuLqJCLAaJYCBmR3gGzXHSNV&#10;TrcDa2YeJuLFdJI/yRCOB7KbQ+mYApuow1v8ZfwUD2gtJUjxsjk9SB2kPrhj2r99kixrEmDcSLrh&#10;szszhG3qdCaM5/AWFM/AwVC+lt18s02iA684MU7tozATSCQPleFJi62SzldElD8UYxEgroXCko2T&#10;CTdjTtGxrFRgKIexY8rQTGYgExsWeRzm6l67+pUbk/Hqtk+Pm6u3Tn93Kmc4+/CyQziOrpbaK2vz&#10;qWnHkSiJr5xJZmGq0A8dNvglU/OBAxMgSLfgYEoSOmazGqOPgQVT5t14h9sGlBZUfYL6IvtJL3Y+&#10;uKaHNrcQ5/076JIniNC/8sSgHqvBOJOsTkQyGo+4mYUI9/e348+NbneV0y/NXAXpQ4inQUYlNh1Z&#10;JTq8ePsG9cVw7qPNAOitvXhE3+ALng5v3Kqc0BT0vGfasn0FSE2bPBn3BYtv2blSbXTWBHRoUM4b&#10;N6U+jiNdEfqH+IlPoF5wNuh/GHKbxgQY+xOQBEBfXSOz40kyZi9P/YbYQQ4TxiS8GrLeerqaFmL+&#10;7azhjOmK78rg+2uYWJCdzE6JoftilG4UIhY3SP8FHgkhBnrOwUMUzlMyIYrP14X55JfifJIeHp6E&#10;IqbFTbenQUs1Nrcl73r2xqBisygteBQJ8i4lTF0sG7zpgydhw32jAxRxtxe7jqae6Lpm4qtEEP+U&#10;03wj/JE/8ke+8Ru/Eaj69/69f+9HfuRHlgd6DaP/a//av0Z3+ot70fXWfiln4I/9sT/mzv7hP/yH&#10;qXxpff/QH/pDoMW/+W/+m+/ug7qB/+q/+q/++T//54sh/9pf+2u4PA/G8hhA4vf9vt/3H//H//GS&#10;bexbwBgbNyKFn0eLUieM5Kr9atneA8dXVhdPP/XUd377t4lvCiWX8UdXBJboFigEOmE1GNoxiFKg&#10;s4KQwtMe7zW8iHWuyAQErG9JyVebD+QSttacpLqUMs0QodcVThTcL+9NoaQ9tmZ/ljh3LXSynizl&#10;JQ7TCIwOoCPO9UHna/7d29mtTVUwrSegMMmHQX3iE59Akxe8luZ3gC5p0E6XLlxulOJdewQqGnfR&#10;CkWWl2gSalUojWfAZVONw16GCsvIp0sBhfIaqTqoUvsq1O3XjcrlXa7TVRrbMcC9QEJrBlJ1eCOQ&#10;JXZHbDtlCce1X/SvJ03Yra6mayPO0oeGMaX8TbLc0A7cu96C41HjCde65t1ZncOeshZBuEKuvhGp&#10;gX29y9FMRcZRMdEmmS+5knLdRlFD2N2G1Y74eAjKnVtcDvXGuKX5YRbxR1PgVED8qCieBeuhAIHe&#10;CihjeY7lHdQvFAjmErEk77Bl7XfEYsW7kLEMTv82j8qU45FYk18f3jNcGh28a3Ee7uTyMYQf2+6b&#10;dTXFL/mWDLsVAcaZK5M8SI+/AAN+xe57az87vBFOxN18yEL0HOX86N6Iy9dqAyG2t8WkRcdcTkJn&#10;5D2jM5s3RCdjKuLquEc8M6HVQXMxA+gMpGLokceGqSjP6UuT/vhVhxHSGG6mK6boooRI6h1Zd2PS&#10;IN2YtIwTQeqau1sfMCIleEb1xVwamX0FDzon1EnBpnGnDu5Yc0i0+OAq3tWyFy4USYkncKhTtm3m&#10;FZNlhIYxKSIzNBJVFnUpIK7z3AZvDf+WbbllCqyat62bZ7Yt8Z3cGGrfHLYm0T3xTTAZKTDOGDMa&#10;3EnKvJnaOzoQBn8Ex/PN6frZiUGKI0FwiuqLyFRrL+DvSEbEyNoPn7W4Zu01/Fq1xvANXBNGr6k+&#10;hkqqG8yK/+aiiFdeK2MpFhqmJfqw9VDg6YhvRqF7SzeH8i6sieHWWx/rOJmsTldOk9YMv8Vz06Zt&#10;YKJCNtOl45NSQZkffpFHQiczGcR/b96R1FJzCaBfOTHHp3xkYlx4ZTrzfLJCdz6yYOdCxq0CDisY&#10;ENZ1A7KHdigQ3SdCCqMhD91LRj2kNVHXCEhomep3PoQrwOudaxPEDEAnsZKcfeQHQ7rJhR1LBGoV&#10;ZcZEmOxTLoS9TpxT//XRTgD9UIMAyrH6buzkM27eQHAqmlFOyzOQoOJQ2tRUtOCbVO2hApp2P5Qb&#10;ujG2OXPqAY24KCGQsG3vaMRXjWD1kpTWgHUBpJWB2wIAlaeemdwj/TeB6Wp80CejMBXmylt3V6cL&#10;OHIS//co7JZ/wNZffPUzgH37y3/5L6PA/9bf+lvf8z3f8y3f8i0Kqn/TN30TGPfbf/tv/1f+lX/l&#10;q296/cxfBjPQmoDu5m/6Tb/pt/223wYGiLLel6AJLfyP/+P/CFc44L/8L/9L1YL++B//49/2bd+2&#10;7H5lEaV03z0mnioa/KdZHIIff+7P/TmXc8r3fu/3wvcvvPDCL4Mp+RftwvvEKpDr6pEjR5VZgjVL&#10;CZeWhueqzSiZCtjBizCcPfh0P+verTsVohTDlaytyKG/FnraCTLailwrzCjxXIFEmWDgz6912Ssc&#10;91ZRaSnbajCamOj0ikkqTK+muae0P/UJQeLqfN0VIUj90QfQUyO2Uuy9HAsRoZtLGOAzzzwDf7ti&#10;r+KiFepULqIpjZc+97OSccc0MuktKlzuBNrqElM6vAsRNhOFm3cJh3VNYIDCtSJESy68aZeNQ/ws&#10;QW6rK3l/fsM3fAPFDsnK5z//+eJ1DdazvCcaew1zysQ3liA6atTUcKUxT9s3dY0ZGt6YBAuOPhV6&#10;2zsY4n/whOn2PdQCfakI87NvL17iqobQwrL75htpnaFOh++CG4kyh3RJTeLWJ4GVXSCr6QuBdHQL&#10;PqfSGSIQh0e5xQ1f8Khsh7gcb+ofbQNuuzQzVhU6hB0BR8iv9dVR1DF+Hh95FHgMvKfFvp2LRw/E&#10;Bpt5CI9wwg/dCIE9agMhZeFUJ9oPH0tkfOrwhuNnJ4U/hQfA8c6QzemDUcTdfEvI/uNnk14J7uOn&#10;YWXU+4EdK0f2TIaWSjpDuJKsxJWF3NDnHk4H5FnolUEd3jNVksGcu5VBjQin7lrxUhzu5s88OB3a&#10;OUttfH0IRZgwetfxem6koDNRDdW4Cp06rBG98tOkXbhGOTOnhuhg0DmyE6twGDy0e8VUu2PuAlUP&#10;QPzsg2sZbzwECVEw33p+aNdEHiNwOszh8ZCk0kkKrNMFMMIbSZm8F7UAReo2CO66I8RacddMaZT9&#10;Y1ZdqA7r9ribAgx3RzTVwqJY/1t35vOXRzEgMczI97Wc4i1MvJ6swfEhQZZiSPMAm8Jkchwh0RqB&#10;735sFNS8PF86Pl87n2AJAKV/OPvKKixe4nllAMFRKWZA53r8gYm718rQwJGS/AIuLUeMPD9l4StD&#10;z9LKxfnK2Rm3LcOyLiKV18t9TGz24ACp98xe/A1g3qdL6FhxQtIbPD/bkeUz2jsAXbHYEzIgFa2c&#10;T31hPvN89qce56HF/qemvY8tDn1wcfQT03bwd3s+XCdklL4+430Bbjz3Wz+dlNCzr64e+dCKHFYp&#10;qnufsUqQZNN9T2/YsmOKkH1owQUeYYuHCgX5nYFcGsbbA47DzYbvLQmR8PQQrsT2cceDkiYDoCV3&#10;akojZC06s/dxw88EJn+Uw8zpqHQun4xiJJfYHpo8JUKHTXgkQL4f0OoRcM8mJMKb1Hjq38esP+x7&#10;fLHnEQWMMs+evTd/bNWdOvDMYtcjU6uKqqZpaPcNMYzZ3nkkh+mSzw9Zy4nnc3W/pjTYebd1evRb&#10;NpgQIP7whzcIUeDyuCVKetgwH/7AJMYQO53+oqyAdGb5V+tf9Et1/fx7M8A4+C/+xb/49/7e3/vu&#10;7/5uWX1IImKGP/kn/yRqfH2SfqXPwH/2n/1nf+kv/SXcNo78f/1f/1fgGJr6uYOStfk3/+bfFH2B&#10;HMKzf/ff/XfffQyS9M/8mT/zZ//sn/25bob/yX/yn8BdX3GWQBER3fd93/exXiEx/w/+g/+A+fKv&#10;9PkcfwXfvQ1HFciMCEFWLO62XDXsVRRefGYPbGfRwZHmBf6rrUqRdNXehYBLQIx5LSJvqmJZ8CLj&#10;cqt15StZq0eAqUYqNy8J7TDdqC6l7xaC18rQRZ27lIgss7nbAVfXw8pmXAhE7ri0jC+Xsmmwbqfx&#10;1t1cBwo93Wz5nRh3/XQYXO7EAuVajNuaTtp8x6pKvNXEynLbdXHxl8jOkt+dnDLoNjur+aEq0c9G&#10;Ow1Ieozji++boloNeiG4A2rb0gM6pcYioNLCj/3Yj3EKr+C7jVQd7qyWYdK3UviNXqrd924J+IYT&#10;Jq1z1fpHDRJsOgORV1Y07ub9mPOInNbeX3uwgC0kK6yJ7VaM/TR566BFY6uixiSGb6R1hiEbmKYq&#10;DjvRomBccwG9FS2sBYEhHM/OQRujciPVGDAJ5Yx7jvZ6OPHVYs+vMbdGT9pZKD+YQqAwD9oQXaQI&#10;/EjTxA623GY8XiB4Yo+hhNYaQCYeUG8Qyscor2Vbcq4kq8i4phQAGn3AImPc0cY6pkFHXr8dE0Cd&#10;T6V6wNRqwIChMKhO7oDFRwIoDhjBrwV4/ebtqcmsTr9P8t9QoXRiAWI8dOp9jqqQI2814UrEACNT&#10;U/+1I+RAbGukxTiTJWkpv07ekaZw4o/FOHHIjVuzebt6cxLDRHswlgWMPVr2KWg7jPVtocXcKp5K&#10;pV5GmppVHy4tD/GJq9TDUZDjeLNHuMIZ3VnRha9OSc30b6RyWj0QtyT5lZaAKJy5u+EYqfnxYBDf&#10;j3UADWLrPXB6ElOaAeXXtjEVCa5c1FrHuenqyQkcDDk95Cv371/seDh21Km1CXbHEW9kZ4LUVSsN&#10;P8qUBBplX2OVPSoHpXD9KLEZ5tiMmUOLA0M9hU6ODH0kTaYqJG3J9fDxkWcIOfDBXPlG2iLSPf7i&#10;HmAJ7ZjmKOkTQaYMzaCHU+7HtQxz+2IayyB5hlHylhQOBvhu3TmMsdmMSGy4RBXDonGOjORuLkc0&#10;og+3BKi7w50jj3mQ27ly32pE1VcmIUfLCXHvlgzqrW0HJmA05oyjElBCZg+Yo3DkPgJM5YdMqPV9&#10;hsoll4jrIjHPGM6GzbELLHrOIoNpuZ1anrodvxfGkUY35ENWA5KiPSRbadmjYmcY7zV/lTDlI8IJ&#10;NW7xZ0fY94V5GJ+7mJp7jITiNN/b5aa7Vqzib16OI01Sj3Uviv/p1hV/HtNmLCBp1gWf+HKulOcj&#10;IkLVXzq+mvu11VytajkK9Xwl5AlB8yeldWQD97FZ3/5lzIBvPYoFFCnU9Sf+xJ/4/b//99cjYX37&#10;lT4DAPS/9W/9W3/qT/2p//w//8+pksrufcWNJuIP/IE/8Af/4B+UUfA+Fhxo+b2/9/eK1t53IpkK&#10;BQvI8RUbrDyB2zKGXshnHaYc5a/0bcMf/aN/dDmG/8eXbn109dSTt07fWA0gA08hLUAN4IOhl6V2&#10;4DDJGVCaYAj0rKq4UBgOLvtrvmq6UihfqUNFz4WSftUmZrp8cxss0Cwv7l2/6hsg6NemXTaPU2s6&#10;U4l5KwTZuTQq6XBqhliambCpqLFaFBgUKoU7q/QopNY3j1eV2Rosd94woGZ/FXtUE1+Zh3nwbglj&#10;O6uBMVc1QS9crvGLFsyVB6ghDUjdepa2joKexBA6cNNu7NC5ibWn4UdBf69YMUk1/U2ZLe1dcK/n&#10;Phv+5LGR+v7v/35jdLwGmxJRuVFvU0VBnaJlAOMYx/czY1BLkr49b9Rhq5ZGxwytuc8M648fO37z&#10;9p1rj3/ixtPf5OudduW5LXeu/t3/17ULZ8FlPO6ZITV+cH+89oBjMBdHW+lz8wghSKg9fggWxEdd&#10;yZQ/hG+Gd2Hst31NjxdxaBkeFAB01RdgN8D35NGB14eAG2wlrVaAxluI2yMKhYz8yJbeLFPuQk2v&#10;tBPG9RMWdKJeAal6pYeqC6GNkbsHqU6n1NNJacz7J92AHb/wxvT6mcXXPzYRYRNUfPNTKQy0e/sE&#10;vLqK67oilYX+w6nRk9xKHR/o/60zE+WJsjicBDHBygDJqmyRIMeg2JHrYbiJQOC8oVkn9UFL71dg&#10;nGfLcIdosmYqGQ1C2j87cf9MD3UAdhEeuLpzs4g/ilzqktE5S8fqU85W0rtJ+hzRiItB6lXU6B5k&#10;LH9Uwqu0VJNjIYJqvBC/joRmr0JwW6OXG7cn035SnXZYkLG6/MgRFGlB8CCwEZ8k2rlrcSDFm/zK&#10;NtF0ua1mxnj90wfC+oYcKWh6a+PzT/3Wi3s+iFX2x+bJ6dLqT//VdxQ3gFnPTnTb0DbxBvgFZm0/&#10;sLLv6ZVdj0Ru4bq7HpooJShbImIGrM3ngF/BYcMOJaYow2NE+qCsRIR30iKHvMrTyLAFqqZXBvsQ&#10;0qnmA/NJNlVsknU6GlgsN2B6ZTC45FC2rCGfmFLQ/vyQiAyv6wqawcr79wDQE1mL2dYNABrapgB5&#10;8Otj1KiQO5F3AOU7DAGHzMNsD6Nu/X/gwSwM8Vh84jtXODYCtXufnnY8nG4TeMhQvHV5gnFR1Ode&#10;TyS394nF4a9fifr/rTD00c+MGDgpDRZthAejt8Tfm7dGcy8mwZ3L2kxQ4XYcjHEkz8ekUVJ431wQ&#10;eNy0ouI5OeWA6dBHVrbsniehGlLfp5VEapgnulATVXUeJk5u6P3pAD4+wdtYoBAhHPrIxPwxQ3PO&#10;UKWnzOoO6bNR77gQGO3n9TOZItFFbkTMQ6PPae1SCwJcjEwve8S7t6fTL+ZIgh8elxH9ewJp90c5&#10;BLPHxjF3XHjmMfZCkvS1+y5/4Hdh7PVp46b7vmPX6rft/bLi7hf8jv/i5dXvPT39gYemPfe9l4r4&#10;Bc/8NXNAUUEpnl8zg/7nHuifevXWw1tXfuvh92as/3M380t6QtSp/wz31DFlWn/u9hVP/3mO/yUd&#10;3r+0i527Pf/pt+bvPrD4wANfVum8N5VzMUvlfO7ZZw8fOQznIXQpvcQf9VSpdASGqz7Bu03EhMzq&#10;Zu1nzbwdXPxaXO5nfTxqGlik7oAmAhaV2gnYOdHOqjjKoNcwsVKZ5Y0vMtagAwruK3Tp1Dmsmo0B&#10;DjbAo81TbCJmXRe7v7Lv0ur1WinKr+xbf7Dm1O26XQtMR7ZEKF7Zu44vAi6mdzmNdPXAWzUeMUva&#10;tN8lOhWuXquTovAanxujd7s5WK8aOVSFb6TF371c1SwG3sDAi8Y8fYKBY/EioIwar86kgUezaR2j&#10;Y80o9bMrRGXxveXS9nQVwhWL3WvYUmFSj+9gtaZZXjQ65i0CIHclWKeZkt1GXXrgD4qFw8iXQUx6&#10;iTCvcvt80y+TCCGDQVcDiDbVYSJjqLvfaKdf1UMMsyaEjdJ3UO/1KbMEDUFiU8FriLP+Es4CbaHG&#10;9IHYfGhCxhLFEJ0Py0KAEhrzawqMD3DvZ6jTcZhmHBaDxeEkuHP7vHdH9NDc6QhPfb1cGdVziJab&#10;N7mZoByU2TyHqy49j4HGs46ikjpccTy4eetuZLibNmauvLjPi2FTGDJ4FPRxfBwhR5pjreWyLBBJ&#10;93y/qiulVAclr2NZCgBuRs/lj14YpXOoVgpnkxA51gRc3cRGK2L/GDsorNEkttLTjzYdX5NEfyd2&#10;bM66gat7t5m1gDUy/tpwM6ya2qWB6TVPObVsVlIk1SmcyMVXyRMdT0QKNo3bmZBjDC0pAGMGTEjn&#10;vKNI6IUBHSqg3Hb85UhLHYsaY9eg+UOR0iq4p1fnG2fna2cmOYtIaxT1pm2r2/bfvX8vd45RAWcU&#10;n3J34qA3LPNCD2sTMlM5yILMSCVMKfVRxSZ2ePfcBlMeiEgGdhzngqoRQ4+ilQGyMcpcU9Bk6obp&#10;R4K2cXCocVFTjkxUsOYkuBYAcD6MzWRZ2xC3+rhxum9XsGwCBksKl5KtCNGKNG4paHUuV4x1yTYi&#10;8jQrJXHUnI8bY8Kz2yuwLNQeq5nRgavHZiaMEHPYbvOgkrzRIfLF5sNMUGth/d2dEZnUBzA+jDkg&#10;1H4yXzt1LAXrAukSMLF5FiFEwEP1rgNjdHU5pOAa9pF9dOs2k4+Sz6N5HoWKEg71buLIt0zWFuq9&#10;mCUFKwMjewS89i7QfOti+H6hTmTfY60jSptJIaShwLEAItrZkrQBAhX3Jah9JIPeOJcFRrcj+Hv8&#10;Tao7kplJr0YRsQRIQ8yzvq3PwPoMrM/A13AG3gPH8yc3BuE7Hn7ooQozIDbintbUBJGBsyZZQpno&#10;Xn/olhJtyK/U7BKrgWsVuhTeOZHqoxx2YV9JaMeXnS0YtQeSrsS5WLBXaeGbnluw7l3YfYlTKx3J&#10;H99pKs9tWp1YjrmClqrMtdyURxeClRs5lPotp145uMOaHuqUltEh7G4JeocRhGCgay/jZ0U7pdhd&#10;y7xB5F1baAyQb6MRHVal3caXZXQasbiobpuExgkF+sXi1akX01cLVJ2PRqqfKaTWNxGUztCoUNoU&#10;TxfcdymgiLxGjfVRqcq/Chm/1k2lUhmv7WwfquHpGkhfdKqFOm5N+y9ACb4KrF7bfDXCnVzzohVR&#10;AnBj8B/R84uqgYxSNdB5q2w6B48bncMo9ReosRLiFhEL7zqLvMGLmHhg2S+Fo6USAbXrD6iFYO0J&#10;5TwK6AyrE++qiYPYdtalq4s3Tsb9I5SeVMs7kWEQKDuJKBlwjLtiw4ab6RhympQCgHAwojdL6pvS&#10;1SYpXgq5m0qWeGWadX34/Furumewr51MzRpcctfrtR84uxqitzR5cKSF+PuSygn4KnPjLLSxDFHO&#10;iWwKjcJFnahufODyvXqiMMTO7WlZ3XtVkLQWeclwfrTUcEAR+CGxIAQnCsJAB6YPM28DAe6bnxoj&#10;57s5kiD+if1jZeBucii7GgCdxFgQKs3zmtYQ27HSo96WtamQJB+PQV3TxGOsyRL2bg1/T1uv837q&#10;9rlrafaDWMkB7vdum6xLWHDQLAPHo7tzo588uHju6OLgrkz1F4+tmVqqPaRNHTZdLZCkupNKqMA9&#10;ir2tffnRkvy3P/9CV+8KzqMOl9YpwxIYhWKph2FWOg2UNkkxAHfgucXuR2MRiHxNjRuOOnDbzQRt&#10;tTiEemFfJLqfNfhDkFNX0yWPAkPhsNHwoXX1KsmFkcrE7lDPT6V4kEZoUfwK4cHXzlUdUyOYWpoT&#10;ynJQFdROtZ1hjHjic3m0mPGhorcRkyjrwzXy5RQAunYqhYTQ+QXKyhud+MJ0/XwU5JQYbs6+pxYn&#10;n59f/Ufzic8u3v704vjPLE5/Mbmq0WqPEpXCFTJrmpbzry5e/vuzUj7m6oHD+UccYhKS63mEPJ06&#10;PBAWkX/t8uytxAMbzMNsaCbTWwh+vT33GvPHcOTercKEAGbj5tXb12ZcPtaZXeO+pxcHPphpT5DM&#10;c5DyZ0xUqxEkYZQwCQ1POg/NW0yQOXBiPvPibAJjU7OIoSE9uoGYHFNx5UzKjt642Kgm1z3yCY7i&#10;WZ0g1Fmbt+3+aEyXTvGU9AzMrigqkKm5/XDcYzwM9qS20ZVRtPWBDNwtSExC6yUV2FrTL1Cx+2v4&#10;Hb1+6fUZWJ+BXxMz8P7lgzOnTp84eQL8qgE7YIceloQBegKgcHDhbLMSgbwWAIJWa4ztJ8Da6j/F&#10;iFV3VPNd9XaBO5xnK93r4Ko16utXxt0Ld8BVID8AEexzoYI/pzighX4KeQv9nein10u5iLdqz6eR&#10;0t5Qo8MMpOoRLbQkp0zeH/qhH+IWYrwuUW4eJO3rovnaIHa8OoaE5qjoeO0Asg0wAPFGIC7qFIPS&#10;ASc2VPCz4p/y1oXLXpTpNyHNWy0pvgww6seiDz2+gL7X6rJAL+ct/XGn0OHcPRtU2F887bAq7LVj&#10;+O6sd71o2KPz9vSOdP6r9a90xwvtNB4oEF+S/c3o7f5DRw5HM1N++952/32xyIjPCe5qJcStBEQA&#10;FzKWJkiIDG4O9XbE00m7HIx1bj3rQMbkN8IuV5LhBZzqFAib/hgYTTH5oXJpsSHf+CeUQrwdjQpp&#10;tXcB05iXD6r4nfNJsgwcH9zzrm2Tjvl6jvqCmuJOKHmfB2wxuB/3wyFvRQkfPx8BdHQmuN5IZeJv&#10;qAU88cnzsyLhFm9eOhGBOOL52PmZDaIWbHE8HB4smGkNykQUISRBk7Dk/uBXI5W2qE37dZVlCqCc&#10;HkK6c21G0oGUwhl1cHZsmU5emF89ExAvxjB1MbKJx0tSV8F3t0ZoYX4K4lNnfvwT4cRZHB4atjPb&#10;tkwSZ8UDfFc0TpCTyjuRg69Vp88qR5ns4VHYcqr649ber+T7sLKJmD55mZNgwFu7H5i23Rct74Xr&#10;8+ZN8+MHsxjhinQ7oqOdWyMfF2wIG4RnD+1feexQ2jx3ZX7tBDVIyjYR2KR60TCkSy3SHdOjewYQ&#10;p+anmnjv3yrwDhykFY4EgmqRekQQwsVv0KhQLKi9ccu0NcZ8BBiz13sfW5H8l1PuD0ROKZmhmc7D&#10;BgcLsUypIEeIdXnAcZGhmR8QPCaGw0fPrzqCza2+3FlAnndvOIuth5zIkQEZXbIVlZQN8pHz1nxL&#10;iUpmQfcF+Y31nOhYzrzs4hO5RUDwLgBxvnN95gBz7tXEFaICI2KJWEb57MtzKlPuWwlbvzLvfnA6&#10;98rqsZ9Jhc6zX5pPf2k+91oI40WyEtX4nGLy6JZdlxg6v/Xjs2KWkChBdkzTGbAIWR9Y7DggUTJ5&#10;mdqEuU1aJCt8u9VtbTAQpXs6f/20jnFsTG1LaJhQG2jm8J1LjNjGkZvJzx5dYTep8SwOiBXljI5U&#10;17VUDUGv5bKt91JdR04FDpsRZLQolfo8OMHrJvbMSzNVjLmNBTuVkadXdYLt06EPZiXQZLqVUjwp&#10;1+/faq1qBfIWchhFEgYIw6Q97EnpU86SG+8LQS4yifvktmnz9jiHjmJMcX6kPaw9zvq2PgPrM7A+&#10;A1+rGXgfO76A5N55+22wuqYltSKBXAmabSjzVqfX3ULt6kAc7DW4BpzVbMS7BXZ1NSlY9BM8hd7K&#10;+Jbo9Yd1aatSOrwItRQygFgA3V/bsnaqI28epwaXyLWotz2sDMYltGAU8KJ2tF+sj+D3LnitlJR8&#10;TZY9FCk/9VM/1Qs5sgR8g4d8Z5IlXLnSAvUUJjJZ7YTFC2HbZ5sOdE4Kspt8qbVCaqc09jAQp1Rh&#10;4pQi5rLR/bXakgY/+t81h0Jhe0qf1+C8sm+/UqGA485l+qMDPdiJBdMNLTpX9tSUvWof0+XS1YU3&#10;pNGakbpZethIo9ft/eqJ3uqUluP3y67de4b/zKCpc8mAvCcPrjz30OKZwxNClIeJPMjQ5MMdJcUy&#10;oT1f7UTY9wTcsTsc2rmUyRyC5rocBlO+Kwszbh4jWxFeDJwa4pZYU4MRtyZUNFsPziF0I/7Fj0VI&#10;MF5EWZGyfJOa9vi5WAGOvNIYh0Ouw/xb9zV1aBggtphOhlRnbsv4jAVj+jFENEPfYuY4wJRKB5R5&#10;JuKYHQMfa0okAARAtHaKRqJeZbg+gpA4ecfUb0KWG8LJS/FJFHXEV4Sx4DBX0TFwWVARfv1SxOUu&#10;XGzqNRAfDQkxCcf089TnGYLOu1z8TIa+xQC3jJkxkODd1BUSQtxThgwhhzmHqvmLu6goxbQIEho5&#10;INSNKBVDR3bstRuBzluxvBsC+snKWS6evDRh60UIri4xwHhfVS99pIZfuTm/c2E6fWVOjaEbE/Je&#10;yPTmybjFKxsE2RudvAKDMmOmkbpdgGFyLIMcvziRzeiAGCxS/nf9mRQ5gM4eHqXO9z037X0qQNMR&#10;SFOcLkIU2IXwsOYyHbG/jr98ahXs9mlwQD5PQyUfVcPwFYnWAqjzYRolbKC0rG8MGUmi2iFpyJM2&#10;dPxVzsTFfGDNoRhJnR0su+NBZ5Q8pJjC9bIMkdDEzeJDfTsFcIeavXw6ZPA0CuXYE+9tfpTDmibe&#10;JtuGhTbBErdKjuC6LY3hoVxIIfp04EZ8/fJ4+LwMP6JRTjYmJPueTh5kq2/K9czfasY1EidkfyYZ&#10;dDzEw+IQhr56Zrp6LrR9Hu9h5p00U8+DaGQkE6PYGbxQ0Vw5nZqaaxMi0hBIn0kLCX6GqEYjIgrY&#10;9+IbEPAwTce4s6bhYjSKicYncVRZcrwTIxxn1FiRk4FwRjfM26we41pIXXPwuQn5nXskqjH51XFd&#10;WJx9LbkmpiI25MIn7ulvqf20CuVHKSTDe1dueszFT2c5wq1hnmjOZQWQ3Wvk1tXg71T3vLV4YP9Y&#10;5Vg3Hn/Xh2v95foMrM/AL/0MvA+Oxyb8rbffgjXhORsetx4mMFzFDJTT3EiK/0pFFwoX8OXv6tgK&#10;1wrKl1CyvC9E6GePLDSE57xVhUnTN2vo4SekWDmKnW1z6WHiYHjUJdq9JWVrfxNy7Sl323MRz4W/&#10;TqHlAL7pT1xCgx2a1oDLAlmgvPsLsnvW0v+kGaWgtguB9RpZsvtdBCjgLow2A7WIyffiEM9oZwnx&#10;O12dh1LO5f4dqYWS6KXnKz3vPHsLyve6ZZXscV23xq9gNMOT2qsvnyeNaEHIoURtWXN9q7OKURdY&#10;+9le2Sptr0BIOy01an/zbovgS737tT1xvoWM/YoZbX9g6VPgq/YbH5++/QOLb356+uij09NHFkeT&#10;5hjwB5JivkFVYKteKOQwIDVPEj+jGYUdWXcr4oOzBBRGBXUHj4csGZ/gaWtP1qoFkgPlkeKXbs5v&#10;n2WNt0IXgWy2H7jEyNJLeE3PjUveuDLTqPhijskJG0EGcCN3MFli4zNBmPHogRVf0q0MWmM113Z1&#10;WmfEtk4WEzcS0D6wordvnk6lT8ieuaFEzNa5dDqkm5qU14M1g8uH4yEpDtY8TinDNfyN09QvMTAR&#10;SLD2O7I7i/ICicO7VuSJvn5qYVzR5+TZzqXN3pun5qB/rn/X6GTmF94hocl4Ec/wt8Pu2xg3xh1I&#10;ysHuw7hJphz5l6n1Q0c0zMJBdpVTH9k/GRoxif6YEKe7umkXY8SkZQi7L96YDVPaK7qdaOftc/Or&#10;J1Mu9NjZ+eyVRDhId3jvZ9/IogGG/Pzl+aWTMymO/igI+sZZBy+ePzY///bi7TOmbtq7YzpxIcYj&#10;fCfdLzMpAnH3ZYK+eibDcesNPzf6XZgJVAUBzfnOxxYPf/N09Osm0gVoTKFHaoo47r2TYpBIbkUr&#10;GeS5eefeiHgDqr70thWlgcg9wNdQv4GSgd1DdgzIIqRvng0urym4/eFW/SEBTwly4MIRG+CG4Wa/&#10;gtElm6Hn2IrfWNy/c4KeQyHvDhZXKxR8JD658Hb4dVjzEpr5RNQX1y/OKsYbDl1HaH6+7NrZxkol&#10;eDG+jY9G2sHGZC/Weft88c0kTTIVQYfnBqlx07o8IwXiyMemB78p1v93khQjkXHoOi6lThC0agge&#10;6ax7iLIkA5yLDuQqZ8wrQbGRc9Cpm4rYy6TmTpYpHljseniCpy+8NZTuQw3vcpTZEjdR0f5R6eT1&#10;pWn7YRmo8+nnRwbn8JR0L0BhmvWgagHAqD0kRRXrrymBSmTc47aaqBQqEma/NjOMt5rx8KdWeFa6&#10;UxGOjyDBu8wrT31+1SniHFg85UuPUems3rgyb96RuqTGvuNoTBj9/bPOsGXXhA6/dtZyQbQrBz4w&#10;cacxcNDfAK2QyPW0KBFfnX+xbctXTlT7F2t0/exfSzPgc5k0m/Xt18AMfMU/F2tS7w5/w1+/+PGf&#10;/n9/5IW/u+3QQwcPHIDt/EUv0wzzAaxQHQyKQYfqXnvtNTQwYNq698WUy2mEUzHH3nV8cWHxXEXG&#10;OFRKGCCvfO1nPvMZONgpVZ+7Stnlp556SjKls8igoedi1lolgrya/fqv/3qnu0QVz0Xb2uEeXwYX&#10;+f3jP/7jzkqu4TDvqzwdiHRwAa5jVPxZwm7aazDdwSQ6+o84tyxgfcAB9tednkwFCq+DofkxG/C9&#10;DhhyGfGCXa+9pRECErWEGh4g41Wx0v4yjbIK+06LrR4pIqJqfgytOaPlyzvP1efolbfgbwPRSQUX&#10;jF0tK/PpeN1wepU5vFb8/Mmf/El42gDlA7QdwF0upmvV0EZXNVWE7QCXbsat3prwCsrdjgpdgPuG&#10;Ohr/ru/6LnN75/atL730ys8885ue/9jvAEnu27zld++5/n/5Pz95+dgLlweWUrzmp18fFdGHVwaZ&#10;BOz1BHNlQgj82cj2q+D77NUhZbk28DoeN4mYQyM+9NBx4hvV41GGqUzJfuT+gEvcrYxDX/w41+94&#10;jhnfjC3+0vHg1xbdLMVOFeMAUOYJpnJD7Z0KQWDBSFnTOBnMo/sWzz08ff7NmfbDud/8VLQlni9V&#10;e6CSN04BlxNQ+9JxGDTNCjOcK1ogFAF/uYB/6KF0APr82bcyZNBcGXl08j4G4SOHVSRAnuGt3/GN&#10;0/nr81tnFrzPQfzS/PCxHj5/bLH7/unpw4vv/1x6opOMyQ0zkQkxPcr8yuKpQykn9MA2lufxSLkJ&#10;+jP83h65PF2NuRUQx8GdKznCkiZn0+KRfSl+tGVjjAhJvSn4NagnJoRkpcFPiiXdjhbFMRTe+3Vb&#10;BMI5/mZwudlwa8RLopHKjfTZ8B3wgQfD0//Ua0lU3bVlcXTP4hViA24nI+DxJFy8kmgB8kaEk4/b&#10;j/wWmcR5fdeIecb6iohL3+B+qyhm9f4NW77vu/7Cy09+Dzy7acPG77rvrdW//H974ezn8KD7PkCT&#10;sDj7/EzhraRlnPUEG/t4dYevlVZ4+/zi8okYWu95eDr76nz6c0GoQWDD8y6OfjuDktHDfk3ypT5Q&#10;OUsQbFrniA/DeVtv2RcfD1EHipfAI2pyIvXhDgTgRqFBi74RLOa0CCyqMjNjkanDgW8yaKCcVmTH&#10;wcXFY7m6Szz4yUFdD0MYeBQqpQY586Xp9X+SLEz12/c/G7l5YDpHnS0pG4QtVjbo8slZGIAmN2rg&#10;WA+VxXn0OyaRwOs/LLaPluPgJwha5queoicnMhiKmgxw5MjShwgDQoRbzRDOvZmQwGDrzy29kp5b&#10;2MAy8qFvmi69uXjrp2bFL5tS7HxHhst3ulWgw1mLUCX3wIci1HELiMjdEUOGmONTvnOsKshbuJTR&#10;OQtijmfiAB9aMMz4mgxxuYDKGO05+g2Lt39q8cY/yBXd5d1PJKaKcao8ASp/6a2XciHDMZZETULf&#10;t1P/aPcjk6I/BEKCn0e/1VfOfPkdPvHyB6a9Ty7OfDEBmLmiVl+9yX18vn5z+4nf/tfvPvIp0qLN&#10;W7f914/c+S+e/ufwTfu+Y7e/+3PTkcX1VI1d39Zn4Kudgbevr27ZMO1b9+f5aifwV9B5AIycqe/9&#10;8Pzbj3zZSOd9Roc3Hz7z4kOX37obJ4IYZleNAHsB3BQadhaAVpy9TEZsnl/p0m5NuGwGYfMyK9Wo&#10;EsNrFHstQSBULRcZlxLuZj842CqeRX5VX2it4LuGgMA0pAjalvR1sOsS1RT6t+J9I4HS5+1JcbkD&#10;ii8BXwFAlTAgtf7otnxNx9i5dBTRB/Da5fShUUoTW+tVUiGHneXyXag6csPUZk3HvdWVh2Uw0CMb&#10;RcDWtSMEpptC6rBlPmU1J92qZnFWi2t6S/VQHjgah8WXiwkdHTBttrUjpDGTdpq6rkXoG+RdVX2x&#10;exNJe0O7EFHNem9ipeodfvX0fjXh7PoT8Gy+79SZs+/seezMoeeAC1P8wfvvbP/x/9fpk2dJvZ87&#10;Oj2wNY6BLcoDalNl7No+fccHpuQIkhkM3jcpX8PNGia2E3QGbdfctQfsS23L28N/Y3iKrxmQ85i7&#10;O/wBr8Y1z1QpqQNNkmvTiyedcdRaz1O9ISwsQGzns9iynbHk0xoMTUpx9vLkFKmNKHxZxG+eSYe1&#10;9vFHox555+wU1nnDSPS8PVGcH5cbOsrCg7kiAd0Dl1HOQKpg453zEybYMdF/3402g7fMxas8ECej&#10;cEXsviE8vD8L6D6fWjiEoj44ncWvE6WMApZ441Nkx6PaKDy9f+ck8HBWvdsNx5oAPbdbVTNvoEof&#10;SLS1AC6DuVBCcj13Lh7bp+jPcEUchTCNAlGKtD7LpPmePYtHxkOMjW4dUxECrGynnrSqqJ8CBvPQ&#10;cpuagqHpvIUlhCt6CKn7sDlMjJQ6nYAs0cUontq8W92mGgLfH9nnA5s7LqKgdRFLwH/Xb066DaxH&#10;N38zYYxQzZLFI/s3fvax33pi2wchZUsxT993advJv3px5RQwt33/NLIhM40tpWkIhBBgIpr2yvEg&#10;PJD6/p1xKHdAjPP4Xeoe3DnqR0auAA0rWjlcC6OL8CEe8pWWgE2c5rmi4GeIeTQ3HbS9RdCixpDb&#10;LXbySRGo7Bz12OfFoY9OSGWINlp2YhiB0HB9ieOhyBMglhbMwvJAOhkR9u5RuWbzYu+zg6i2JnNy&#10;eKKPLOdytx4CRzq+hoN48RuqYFLm0Hy7X+GPJ7j8zu3p8Ee5sM9Xjo3Ck8M9Jvj1UnroT7seIvXz&#10;J3EYkMf/xIKJJa5hWxSW3W29f9r7eHh6EpoDT02X3p6O/VTiq1o6grO6lbpLHEWHmiVVUdUxvTEB&#10;98C3biThlTxs8N/m3FTbBEUIaQKYA8+OlYSVMOVJPLU+JsE0iblrqaLxS7GG8Hb+aYrySa8e/OSG&#10;bQcjoAemt+yerGXhtgH36xD8GJcndpRfnWjNtRyTxBiZz/TxIoEkpL7JBya5qiZWlzLtsgLu3nf1&#10;Q79rtpzx1Rod/pVTDBZvX8cm+Cu0/m99Br6qGSDMi6uV3KGv6vT1s34FzcB1q/0bNv3Og+8xOnwP&#10;pb3xr1/65Be+7xOv/YO7W3bAXmVG61foV0Vq4EisMPRpDyQK/EmChFCrqF5KKcDEYmIwF9qDMqsJ&#10;qeiiKmclc8OnjlRL5HddtytAd1izCV3r1//6Xw/8SUwEketpWDsUV8c3w5R00g4GN+sxUuwLSReO&#10;o6IRwAX69ji3uaGQaAdVgbtjqgX31rd+67e2Py7tQl44xjyUD8Y9GxHbeXGCRmpHiNIGiwFo6N/S&#10;gdkwFu3rVYF10z07WHDZtLQPXTfQgUYRpqWkfkX5lQlVdG7m273C98pdHKwbBdb/xr/xb+gh8h7b&#10;3V7ZqjlxAE25tQidN1JdVSTInrrBuIO2ViCqcMWLrh7UvDIQ9r77WthIr9ygEvZeCHX0BLj/Pb/n&#10;90QLtJi++MILP/Twt730jf8mQIEd/517rj/7//zk+bdeYDD3mz68cv3O/AOfj7jizNUkdF6/AYmu&#10;/O5PYadm5YFwtMEBw81DKuQx7BqvBuhn21reJ4AOmsB50C0E32KcEYqgGJHTo+hjbMslSt63+Pbn&#10;Rsl6IM/K+KitUyU05K2WJCYY4vzOD04SDf/2Z1eJVXZsX3D2cF2RwDNHF4d3B+YitkFVffg937oC&#10;F7709uqzD09w8KsnZvgbtgblZUMCphBkNDMa3wViBtJCkAQkjFAgWoBDlzSFWs5zuCng+EMPxiAF&#10;av9t3xD8B/WS34g9ju6efvo1HkeBrUAecTmkW9EL4fXTRzkJZgJLn4tAaF0AX5cWSBBhY6ABYu2Y&#10;UmMkr39od/ZgqR/aOzFJpBLJUoAFiptRxXj9Mi+RUQRHoNKM27cwvvy2N2b2YivOxB1mHYaSZtLl&#10;Ht2/pkR3lqzQTSvTj70yE4WbhG9VSW02k4HaWdEapVjdi2CveNoM3zwRwn3I+OnqrbhGfuzR6R99&#10;bv4MLlNZt6FHenjvdOXGTBlP+uLqHpWH9m357z/+F350z/csVsOO/2vb3tr5Q/+35099DhTGhkr+&#10;c9qJz81n1el8O/OGTz344Rhj8zlJksDIX7zwVnA2hHrmpWFgDzheC9RT0AgCjttGHQ/hV+4lw/LP&#10;lpLy5B9QPky/lzV4gPL514d8ZdgXhrYd9ilb9g+1/fXp6d+iuvv0/P95Vzv+AZT16QNhm2EJnSex&#10;8hAjkVFuc+/i/CvkFouHvnm6dGw+9bnpjR+cebwEyJpeWqNRnGj3E9G9yMuEsB3Me+QaBlq65xB/&#10;mwQ4e+dj0wd+y/TqP1o9//LikW/N2IUNpPDmJxVzrK6kNNJ0/exMfB9vk6GYZz6T+jjjNgHxDNEP&#10;PkOvMuszdvzNfzJ98f+7qhuQdPTrxwKmwVdPqSsSrBMtwvq6gVxnO3jZPA/Ldmg4CannkzB6+0bi&#10;E/MABD/8jaMs1OV4pxiIWT3ykWnboVnHXvtBmZfDbeYIp5TF8Z+Oil07W/ZOH/09/sTfdZe3HU7s&#10;cPbFOQkDi+ntH3ficIu/nLt/6fhiG9H8KHW068nFPmqlD0/HP0vnE3C//wPT/dtnOQZ4dMd4Eu5O&#10;20//zr9+5+Gvnh3/XV+YvvQtK49vXafHl5TR+ot/7hl46vsvM7z/nz8ej+b17Vf3DLx6bfXZH179&#10;/3zwPez4+/580HqikONpXZ03wUOFxb5Wi8DAX1oLsKwgFbDDy1KVQHLw31I+Xk1IJ7Ti8v5auXmx&#10;cl+7lparlKgNS4/vwZWv9Ne233bKvsOCNe0uVO1W0Ys9FV0UlcK1Wm7j9hdutmUv6mfSXlVSUnre&#10;nr61ZKbbk7ZWfh0kNSfgLEwMHJdTN5bmd7ZkT6n05RgbCSyXFBzvgMpFlvz6Ulfj3QYn+tyrLw/T&#10;iAH6VWQCIosEus7Qae+N0+ByAs1Msz8dKXJoDmgBvdeNECqDKXnfG2FrWNXU3sY21bK7cU4xvcab&#10;+zUWwq/JUuwi9Fo3Yj2O7LwZdnpOVfZdwNbiow8tPvoIYnUmif7SsYn+GHYk3njjzFqlHsIJFDUs&#10;SLgM2NFeQ2ZIWeCbxMVExNxweJALtWIezCBvTraoopj0DypHRnR+Y1DdJLwbkymoG9EHy6QknL2V&#10;HMTTnN0AUOToKFKItYXCk20p3/HGYtuApBDtm7jGq7MC9chyWByQNRptIrPx0K1szz/kYUB/Q+TO&#10;NOKobnj6sf1xCazGI0BneH6TqdjpQv4pCfTgnmnjBvMWE0Bu0y8cnw0N0AHQkeumxfEGjNF/hC3G&#10;yLBEnKPnXShkP7kOTnekxAlRRC/ClTfPJmIhrdk9ai2Z+hePT2IDsZAsTxMiHiBPF3tQdUchQ0dO&#10;Jj4qmyJpQOThnZ2wxADFEsabEkiMq32y2r3ra+w+zcy5q7OmMOiQukuYW96h/FWaFRDNcSzMFwce&#10;wHbPngdPisDphWNZOiCqoSk35FRKolIYNPy5y3NrdlpAcKTRrVmPL58sNFLsQ9dK9kBaZ17J7KFm&#10;5T7Si5Mdg4MMDbHaIb/H06ggDpAHkqprs3nwtcGmW/ImWKntpCQCqVjwoVbQTxC21ni43pSnGR58&#10;yc09sjjy9dOux1bA9Hp4U8XcuRqHbLrtqzT9b0pqjF84NJmKm0JNKcUKao5Kc2j1UODnFhden8++&#10;NJ95ITz6tfPTsVgWTqwJs6TgeH6CB4PFo5amLHeJGxHMIJKzhGlRRRzIZ52KfXsSJTHlAPqlN5Pl&#10;ELJ59xSfwS2jEA+uWnbpZimY0zGuiF/KugEuXH+IqtXiwRZDvehtE8Hj/NQLKWIvjCEHv3V9/OWx&#10;xKQep+AQFy4bWwiH+U71n7xL4iKu8JDzahRsCCRSy1aoYLqGfl0DtCLm3zycfysw3bkwcRJVeZge&#10;n8+/lrpFvh/0NhHU/sm7aymeMnfPz2//+N2Tn5M6M5I198+k+VdOTWdfmbH75j/lmdg7jnpDKfx5&#10;M68dk6j17LDFPDjZCa+ffzsk/ZUTqeSq2ylo+i/srFJzp/VtfQb+RWZg/SH6F5m9X0HnfsU/F++P&#10;5j0NKf4wbE+MDeddz+wSzwhv+1HOhONVPINuyNEPfehD3/AN31AkWpBdZcg9QLZWt2mJ18v4LjF3&#10;My8rTX634qU4uDRwAXHlKF43ubCnVPTSI4spC0BB6qYe1t3FnsJxLdQ/ZIlcW1teC+2Vt+ypxQow&#10;rf223HHZKqpxZFl2rPkXv/hFJomAKSJcqSADrCFMReF1gGlg4MROS4MNjXRuC+4bUSztXOxpbzv8&#10;gmMdcHC3erbwoHSKm9IgYTnPXa9ocOKn3nZ9wNAgcrGWmwthywGtHEXj2nFW++PXDtkLqwRCAmFD&#10;EXkDkmaCNsxoJKOVG9fkgn35c5EveDrp+6MMBhZxtChYSYrPHJ2ePQoUzscuzq+fTvIlWEbOgTWX&#10;3Tj0zRPlMWSGVAYE8biHd05wJN2F7ENb5ByIvQGv69/nET+yN8Ad4Lt6MzmRMPHObWkHbAXuSV/w&#10;so6EOPHBMN+Faylz42HXjl7DgjxDwDJQQ7MSQ5Gd4CbUiJt/4sDKxauzgAFA14jhANP+admJMDHw&#10;ameEK4DRqMQJENe7ENNvi9sJja/U0oGSEdt7toYOl3CpP4flbi4kdK65E4prTIvZECRULiKY8bpx&#10;7o3bcyUr7BH3bF8T4sL6LqcpPpI7759EJrlQ2JbpjTPzyYuzUQxTwnT74A7y98mCgDHGXoZjXUX5&#10;406lBhPme8cE7rcSkOuC8hGfjKmO4JurxnBGv3pjUkgIUe1Gx4BSYuIoselX5UsTh82RoYtb3Ed9&#10;Ljf/2qlYT/JrFzuJBMQAQiM/wX0LC3qy5b7JVMfufaCl9/wJG8mLEUsY7+X5yvH4A+oxfQXEvOPB&#10;FJLcuGkiDr6JOa7eQzjxCLOOCCr4aTgyRYhGvUwHBCVLIB7VMWNpkkIza4wybUPUzzQzOybwTqKn&#10;t5h+4Fx5tsCsdc1LUsT1lLInokiK4fGYn5A4++xmjYC2h0pHdm/JL/03UYqnDj/vs6/EcoQr36kv&#10;5t+FkWyKjBckBLDqDB56rAjJ6QRGh9xcVmIa8TP+Klun1K63pnSKZ3muoNtGWnmM4UO92yyP3CcG&#10;kA05n3094umIbaTPHow1zZZdlnVyihtNjiJOgJK3782EZMhjDuN7yD3dYAeG9jfe1YnXI7fbE+7f&#10;VKTW6eiVUcPujvfpujWq7eLIdyj2eV9mhp7EoBLneB5UoVKC9O3ocPK4DER+/65JOGEGGniYqxOf&#10;Fbekz2T0DxzIfYxJ4psJurTpyAQ890+blRoFx5kqMhQamco3L89MDw3fFCmN1DhEmCFa0Octu6LD&#10;WYvYfgV9pa93dX0G1mfgV9EMvB+OD9QYzFditRi3bDG8BcwRYKClIT8aFaANesOUewsi/OQnPylN&#10;EFNenfESWxdlVj5RCItVrXDFBhHaiWgvOi+qKyh3ZBFty/T03WJoigtvLUtsLmOD8voNBmpL4q3y&#10;7iXFlwrv6p5L0jurzide2FMTRrR3sX7fKpld0FzIvlR0+JVAxYTgyMFWfLMcU2ME0/1atb3+LD0B&#10;+/w0POhF22yNZfRZb0tXO9FVCpGLrZeIvADa8ZQzToSt1Q3tYQ0YOv8NirRZA5ZKhuxpli0NjCNl&#10;dkqZ1VRBdkOCovCGAf21lU3rfdmZ9G4jGb+Oe6b9jbeAkeLxQV2zCjnOfe9OSG7IDy0Nb6lAGcXC&#10;SNoLFT0cAEFkUmMwkadHvkFvzxA88P3gvjUPco9PKlwOFA5Y70NjD2MTWE1ipYHaf5p39Sjooynv&#10;0nLcjE4lbV6+Ngz77gTfE3UEeaS0+wQ+BkHydSEdHgoQU4bfpWZOyfctKfMpTLuzOl++sUoXjiE2&#10;K7VHxEPXqsL+2p/7WZtCIQE8Cr8mL5NNdX0Sh5EifA8uv3wibLS3Xj8TdtnQXj8ZcxKoTgsJAwag&#10;dxZNjqfekfqWivdSYO8PlU60HWvzid7DzKfZ8N+MLPiNbMNezzQtYhJ2gRYKoP9ozUfBS+S9AENm&#10;7d3V1BDVeSGEu5PVjaGTFookMpcae2OmMIG/s7aB3x05r2PCs9ogT9QAjfraTWFONiMK+hzSIBfy&#10;GuCmLD+sxs2GWLNbXgCvM0bzwyjQMXcnDo/ukonyWFAduBF5RNWvuWLaR6bB9Wh+UkD03gauUf3S&#10;gbih2E2YdQs0Nsw6dipX/nS41WR23kryH7DlLRsfa0aBiFuccehwf0vGuORK3ro6lt2UDRoka7QW&#10;91Z5gFFi6BDtt3Ou68ZL5Bhcy3t1lScg9Bnrj25DDQ+S3rg2g+zgZsF0RMzCwrH2gjzORT1+I7iq&#10;8ANtvJX0nIX8Q8Bx1PDlhuHU1DYa5TBlozLhVjLTRKmeo/8EJOHIGaJfXavxqQuUJ8xYYup3J07k&#10;MVm/FUNA+aPGZYBMGGNl6FMm81Xkc22+eWVW6F66pB4GbbMbOihEUbt+wkDHesV9J5gZgu+C8kwL&#10;1yAekdHn5J+Y5Pa16eqpcOEhxe95QWaYo7wXUG5+4nduZnZ0aSJ7klQgjoWVTw8pPJ394B9kYUao&#10;U0Q+kj7dR/bh8jItLBh+UDhjoodCb8uUvcYZ5srskWgB1JviExEjaM6W8bz1B3V0c1HvOlLn9Zkd&#10;e+VM69v6DKzPwPoMfA1n4P1wfPXu6p27QXIF0KVggTBAs07k4BfkDZMRHJMptwhlLfkAUBYi5CuY&#10;csdoYak2KZQMe7ppU/06Co61XEhNJg5hl3JeYkrXKhz3ojmORfZeu1atBit07rVKZve1a2ncz57Y&#10;9NBi2UJMv2q8+NthLWzU7EanQMOtLe91mfhlPODcQvwi+0rAvbCSoDMwsfjEioGwRFNkHjpvK4hf&#10;mpMUE1cWsoS/Sy68uhq/toxokXT7WRDvpy450Uwi47UjQCqCL3RerlGYbUNr/OAeFZ03VgGvdVWf&#10;xRtuWV0j24JrNZIpMV+7SccTw9T6sBC8GpW2ny9Pr7duuw+Dd49oMtFffCsOfclrPBdxNkqVOhxQ&#10;iz3DqP0OmSVHUBGWlKCfHtkbKOnLG/WbdMBt07NHwqcmFxPrTORKurASN5WDUWkHHW7eFD035GpS&#10;aZ1BT6i64nLcajEcahaohbBpKt65EDCq8c33TRA5qAfCOowGBvrXe9gXZfvWBUTyhPNuVXm4EFG9&#10;exv7whS7UUkHUseCU1noT9wbORjyLUHDb50IcmDK7VsnxXE020qWxamaor6gQvksJcOd9POLb68e&#10;PxcBzBfeCUx39YMPTBtXJkBWFAG3iWfu2zDB6KZFV8UbRDtPHZqeODCEK7mh6eSFq9NLCj1eCsY9&#10;+ECAr5GeGeoaKD9M+egJ8E2m//ppuqCAXbIZg7pyY5JJGRg9MKjgxK0xIlqR1kjCWLtlKYc0AD0a&#10;my/7g3szG5mZq2s9cVhMIceRgL5A661TM5uaZ49OxlJ9vHER52y/5zJ+5+782umIVXQv/iGbptD5&#10;wwWSGaWeaJ/TDgdJUdOaTbWHB58Kup2bKL/DhT80yuiwLd8zHfzQdPTrp50Pbbjwxqi8I9XyHg4O&#10;8fzW0HtgXvGyY9khYH3zqN2jbugjrDZGefZRRD1jFi5KOyYBR/TK1uW1d2xBlk1zzLEkZSbx5aM8&#10;0JBoeSZTkV6JULiwunBoMq7tI+txs4d2cPBRcluWGSGWnfueGdbpGP1ti4MfnR78hgktHYC+Z+LY&#10;eFW9TwhYBVAlKt8kwIjf/emXcy9w/O5USiBRqA8jQtv5NzDoK/ufWetwrBuvRs9NErN6OwPf+XB+&#10;wvG0NHHvHnU3dxyZj3w805icSIom1TF3zth9VD2XElT91r05y4cunuJjGUE4FBt1HeAXyVBF7VVJ&#10;IG9h6IfVN+i/ddq0IwWJUohUJDn8DWN+8tiUiqo+NWOtwMyn7Jdc5zezqpDynGO5Cr1tgLnoePgT&#10;27BrNJa3VfGMd6E7KBg78Cwfyen8G4sr5upMutcqmw3Y3DigXBap2ctiHfEYv853EmLZf+pLLipu&#10;ebfC7mv4jbx+6fUZWJ+BX6Mz8B447qtnkL5rWLDwtGi7UMwbLQZJ3gCf/czP/AwMWqkJANfEQdhR&#10;SiLCFUyESqskKRavWMKJBfF2tgp9YTTevbRu8aKrO6xUcb1c7LfTMRVA1+KwaL7tA4U6U+hc7ryw&#10;taxz2WJbIX5Zf/vL5TsGQ18FvP31hAGmHQCtanYNcQ40bzMnFXI43dirfrFz6U2uNRgXdd0KRI7s&#10;iWX3O2PF4qaopH73a6RhjM3O/toB+tluN17yq0mWJCpykH7aQXUBoYC+c1jDdW8ZlEZqGV4CvnVG&#10;gXLsuOTOBgBl0Bu3LLvhLT2B3S0aVIHTOK1susM6vS62Y8eoNjm2KLxXJ8y30jywFD1DJBAjXxNi&#10;xvAZWTwrhkVgNCRWkO+k5iXcxtcPtkOpkmhrKIZ0tMX3B79moT8ClVSWAcS33hd6OD6DKXAzGGjX&#10;vT0hXOGVIPVkWybZK1lrQzkQqo9/Bb3HAOu6m+qVOOBhhigwiEfHcCZxPOBoFFdv+jfDjuAUohp6&#10;2IiWHqbUaWEo16v827hhDqE+6nFGDD2EH8mT65yMwcY6BnM/vFDqu5JiN4Okj63HQO3O1XgFJOnV&#10;nVhJZLpGHfvxDKypOKL5HgC6pRC9cArFCECJz05lGTQ/vS+Ji0KnvJ85aTAchDLVKVxkAhVPNVH3&#10;bQjJ3XzNDGT8eYiUZVSqH8saa3bma6HUyuwUb4FoicLGNEaaX2tzCmw8/dbsHFVFo0iJo2I+AbkQ&#10;ib+JSkrluI+uon3JpsH9BgLADYfKTgIIpSdr25CRIKRvXyEOiW02tGof7nbTVrOwGqJ4EuuuGa0g&#10;lUMD35hSgMZrwon6Z5uikcPapMMIiGV1DuGyA8iRp+E/CCzGU2UMUOfiL85yZKBSEBm+rAP9qLCT&#10;LWzxKFSpG1FC19Na/+z3VCsl6+U9A2+/JnpJ+a9cSBiA0l5smGF0Guio3nVyKODpK1JGVE2cFM+a&#10;DTaNtGWXNkWD1Y6Tt8nHXlv/G5VE4eZI25HQbrehjdg5YhLiE4HWILlh3Nh78xEa1LIAJosD7tnQ&#10;gnvw0PbJlq5f+4hhMnA3RbCqn7qge3cY1ySq6YdqUM4K7szY8ejOiViMAls/woZUOXXXhq0KvE55&#10;j7c25MhLUkJ2SpVT0Y4xjm5kQe1uImFXd2JqJxVDW4Xz10DHhmelyGqtTQIeHo7LZIMxUa7V6coD&#10;YgijzFPLc65v6zOwPgPrM/A1nIH3s+MyGG/cuAldFToDZ0tBBfQGkZerhvAAOJjsxRdf9BNALCAr&#10;1qTcqPc2f+6PfvSjcHY9OrTmAD9rk2drSaBSsPArZFlBi4NdoimGrQ0JE5di14IjXRE0dG6J8wLH&#10;os8l8VwWuQC0XHJbKDHvReUWhcLewriXdK+Nia3F7bXv6m0q3zKjh23E1gWEJVh3jLOef/55Swco&#10;/49//ONikh7T3FA9LDq3LeF4o4JCdnNS4N7je9FS491va4dNken1K9dzqNqe0ttuXMG0Ntts4XW1&#10;KEXnrgKFm16DdbO8+MhHPkL9314V03epYUnM95bVDd1+oYuJrStijec3rES4v2v37iUcD0IaZdiV&#10;jkdU+x7FfLfg/GGSAPTVoF2LDgHTYxf4fqRe44vHpi8omDKyAyMQH7yycz/y0OJDj8REj+cGM2xq&#10;EHoJ+uwwjujSUVun0PCdC4HadM+ta2MPepiIHAtOX4HZJUM/fx1nP7uE0/WBHzbJMjJYMOASkCJe&#10;GaeO3L10LQV6Tl5enIZa7sxHdwUm3p4j2IAgk3qoUvpA9kl5HOAyrCebcPU77zP5w3plhBwgeKKV&#10;kSgJEFOMBG1ACHeGz7pVArqRK/N9m2byer2i2dA9Gvczl2Yda8nS1/gnXgyYNgqbdk5cklEwy/VE&#10;8N+4NZkfJ5rnuqzI2vQCJn7z3MLEIp5v352OnYtKxEX3bl+hepcpiynXfsKSUfsTPjYQePrwmK6U&#10;Exp5tLCyJQU3VPccj7a3n2bdOSIKBi+ESYh5axE7Ni2++ZkVqyJfeCtBkAjBMfuxxUMPo0tUPVQ0&#10;jx5MIqzEVmmjG8jKr0dXI0OgP/XBTnc5Ka0VFYzwBnZEkPOcPvOlZAEC2RWHXD+5uILQvby6/UCQ&#10;64U3p7MvSI6cLvPDUcTxVGrWJG4ZEosoFkaWLScW7HVSIdl4X41KRIKj1oK5pc94HhR+z+dxceTr&#10;pqPfiEcf7oEXghejb5EIO7xTQrezE7k0YXkpyDGy2oyfoz+NrH5eyR6Q0SmRdLu/5wKFhSjsSi6+&#10;Hv6YU7gCRmTWsgwTuw5VSUXYEhD1ljpcwdWjH51w2Ev7U+1zLNFtiFYHFNM58Zkcf/XkZLyo6Af2&#10;DX+Ym3QpUb9g04toY51+TpvT8U/H1YQOJ7aDB6N6B7wVHnJAVi12R3SOwE6sAq+z19w9ZEL7w7UL&#10;A0bdH/4q+YtFKhM/09F+TMQfWFthoG9Bw5uQuzdm/DQe3cHIchJ8c2IxwbIAodH9uzm6pJzQtVNT&#10;LBR9QketXCe6iu7puZlPtU4RxXW3eLYcQdZv0obGJt6RFCwMVxHwQediBg/SINqzznAjd9Nrl5bd&#10;6+oRw6yn0X0Nkcj6pddn4Nf8DLwfjkepfPW6b+KCZvNTNNYUwGWBd5hSDRpoG8Jr/c6KRhwPuYLL&#10;4B3rQDiPBAWD60hQr0po7WiwViEVcMNzZXwBd2DRn/NS2s2ArL7ZKU3otLMm3y2RQ0nSeAA098Ix&#10;jR8K8Qsry44XZQ72KsC6CL6QVzsdo5abs1gQbFAIYG0a0ZLmLyJ3brXpfi3fvATZOqauEESuhFAD&#10;G4Na6nN00uuKZBoktMHuKWj2a2OJIu9S0UtoXumIK0obhfUFP4IiFzVLBeudh4J4HehU2Gqs7nSv&#10;oWqcul87k+6UXjHJAbKd0ltQZVFBeTF9XzSI0o7oJQD0zp2GTNEWb9x4P/fGoV3JNrTUROFx2wjT&#10;zEIkhxk0gY8XMUUZZX2ai0n7QcGc+i9XZmmdKtqMGxE/afCLwR8Ap3CM1pHB6HbtUESkFn18XdJa&#10;QN8oXA/SrRWeBH3GgkTA5X05LIU5yTYovwkPrGsPNAwdXh2crkbKNAsbwNYbt2YlLe0B013RKfg5&#10;wBTdnieHuEV23aCr8/iPsUBtY54GnXwf2Ul8DzGe1Y7ngCGt1kkBA0MVRF2Yv2HnEnp+McHZmpX4&#10;GPjO5Q0QgdsGiS6u0AIhCv23iY1EZ0Q1V65HdA46R429GsF3CGmidtBq2JsYr/ihbonXb0/6c+nG&#10;TPxjaPQhwLRzwd8o4Me9IKqwgBBqfKSHxizcUsPGCf62U6+0Hxp3mM94V09iutL4yvoGwCQekH66&#10;V1dnev3cREiOI82oCGMSaIHEPNJYtd/KR+IrwKsVQFHmwgmNdwlCGND7uNzQqxFayLI9xrYPMpPb&#10;F11E5MIudyMO01awqFCYcA/p8HAwvBqCfCV0q0/HKCY1goRopkHqUTnSTutw2TOSIMOXIwIQxoOL&#10;pj/ZySzcItCo+r7GE2Pi71X6DNC/MccCHH+vNWR87L3zwLMXROp7DYvzis+6EI31zcnzIpwIRBbk&#10;cCOJknuU25xmE+KwcM/3/sH9Gtx2CK07SN1+2iyViJR0clDmxgtY6zxdOCi/eesEpGbBYejIw/cP&#10;uj0rIUZBPn51vnRiFtvgwqP7VwrAn8bYOK7oUolnk+PgTMFwhKQ+j4X5dpL3SFmSYID5Ngk+gL46&#10;jG58HNw+5ajWePHhJwNA49HdjohSXOF+6wARnpHO86vhUahZbLqoQ83U1PcZsZNe3b4xI/gdqf9p&#10;5LbVh1zCDfUrkhvCjtB8eMmrwMoGseodH0HrAxB/XOE9h8NjHt+/WS0qMcxQx61v6zOwPgPrM/A1&#10;nIH3ilXm+dKVyxcvXfSnsZgPbivILiKsRASM8xNugwXLpwKmoGdlJzZv8WCByx1ZV0Qw15GU5SW5&#10;e1jhuJ/FoBAelO/EYr4mODoM3Kx+2rmlfrVQKFymuai6SnGnFJX6WbVGeeXC6yVP7EVxavtcpO6K&#10;oHMVHVWDuArY6tdaBGqzLTjFAZWRmKhqx3v19qcs8uc//3nT0kDF6aXYK1iHfQ2kDjPlyAu4l3Dc&#10;iyaw2jrkvvZiGSaZTxeVQloWfylM11TV6p3VJa+v/e53+xzcOKprFDavFRIiea/wZjldHVRXHmxa&#10;MPzKVKqEMTpoPo4xAxaQ3r+baArbejcVXj7/5vQTLy/+4fNAasTBJ1Xvkz05zDfQouhVdwh2RNMi&#10;vPHKeGIi4zfOzsqww4Wmh3kfjbJ7gyh95gh38FQXxKADylIYXWX/zsXjBwM9EdVAADDntjMncXVN&#10;cQwEPjghQn4QsIAlhXK46W0edS7vhBqnFP/EE8GIhe9sQEDAMxfTeAD0gMXJRoVQmaKQAo/RqX0T&#10;rxXf+qDwHKxMIe30a7fmLx1bTV3PDfH4c90o3bkBbk/GKgdGL/JvW4rdGPhjBzID8heBaVhWUc/Y&#10;mMg95W89nFVA6izwDGSvWQS5QRGdi0CNCMx1AHwcx0A2KcwQhxIDtBUtvHIqLo35NE/Bx/j+EJNU&#10;KBvx5auiF6e4rvDAwbbbt2Y8t/0qBIUl3RAQ/8KxmYAepKYdL0UdkDRKhLprRuFWsn9hnmNmhEli&#10;DOsPKkA9fXi6eG3V8AVregX6+3f64uze6cw7ZyNnj1nNyBA9sjMzb1rcSuw4XJ4aSaDtMt9uZAAj&#10;OCHFs69MJ5+X15h0W7BLYqidUjbPvjZHQzySO0mQqycBvGBWkO7Nn1g9+9oqTKxYD0sQ0Nm9w/Xi&#10;Smm4uW1cOR3bb7Qx5Eeagl3GpIJ0CGDEM1uSywKAof/WE5QtfxUQ1j+8LGtwVSdTJUeI4p9Ig+h5&#10;+xxzQDiS8NotlpmKOD+7RtLTTEPt4hxTyn2FgPvWtfS/+QbxV9kXsAtze6u6lyDvvhATAuIa9xEc&#10;EanDoGTkOvSJ+pWgee18nLazfHFMgxNbw0jDB18OZzs9miVW3/sSzJx7dXH88wHrHEhOfWk2e8nl&#10;uLTYRaP/YKY9epLhUMQv3DDd5dTy3B09vaE5Xh8ELfs/OBmyiTJdsYyUgBGX9/yUbKoFAQ+e3lVY&#10;rfMiPP/OzOiQG7ppEUskodMMywdgTI6GVw+VSaX6VuPjECHctcQqghYzEFWPPwWsbK4EZ2e5ifKN&#10;WY36Bv5JZX502vvslNUDWiMpoQx51P09OcoDjYTgoftZ39ZnYH0G1mfgazMD74XjCpecO3/ixHEA&#10;rmi4HPAShpYjtwf7C2QXdvenPQwQsaSVcABwGOUWjYcXbaC5c5VvJIqoO15BoUuUbC4upzsHN5dU&#10;N0BJjd02zZA2C+h7IkToiiV9m2JYcUVx9lJlscSyRbQNBux0WM8NiBwa9x5ZxtpPh7WCJtyJ5u+5&#10;oYEHJdyeA8Rilephyt8vVTFdTPBTRGHSpLfCux2p4w2k3LMTl/x6NeuOaUyie0ug3y5V9+IAzLQG&#10;HcxjsT2vcF8HCp31tp1sdNHZc8Wlpbp3da/BjJjBaxPCs9JIzXm9aArNOyfNc+0M1/F9ie8NcLiY&#10;z7fv3hFbfHnZd+hSIF31br70zvzp1+Yfe0H3VnZtnc5R8aosCLTFC28wpgOOS1IE1MAy7K9jOJGD&#10;thoBa9SmAXwjwNgRP2+V4aOQBhpuxHYDNgKmoW2WHQBfjCwGo0YNooULMtKGTTXlRpUkYGjIae4l&#10;I1NTZwDNBzZPzz2Y/M5ANxWIkM2sr0mT75VmTOn4wvHNeRdI1QF0vj4IYZqWeulKLBRT+PPO4rWT&#10;Qfkup28t3OO6iN6INORQQqWKGm6JFOTQztiPOAZCjSHM4MI9ayjtVAYVP4waRi5h86sFB4oUoBxn&#10;XyOUgN1hFBj7FAYUw0Q8AxnM5Ztngn3tKSWvw6XP/XuFNd6tSbSQd8nZR9Ukry1WAMGCUBcVtKjW&#10;9MqJDHZ8XhIAAIvSYYOA7w7DR3zk/VYwJuOylGGYxnv28ixGeuLwpCnzluqedxcWHNx3dyQZBbcT&#10;VHgxQP9kQg7unvY9kEYsYuiVhyE3ehQEXduG8DcSCMqi12diFRIUBG0S+KzGDLsMlnkpMCmvQDeG&#10;oCjW3cP1DyY++flZ4fd7cHzCWG+8b9qya+JwsuvhUfAS6X4y6oi4eusGO7wBrzHNciu1TyyRVQ5B&#10;tLUCjj3YWbFQzBDJJFKexouKnkHSjYrvDMSMXa4tCW5YCzCojWdLylWOtAFvAd/JszS96hMN7TPG&#10;F8pfMHY0RfTQsaONuWHcekYMnKgAkV9HxbE+Qy4C1qOoKXYgchBWD21wsMBx79OLHQ8Zb4hnnHHU&#10;/NwShZeKtsLKbyVXNfz0mcWF1+bUtx9GhNsOzKQgKVxqTWZYHCYjVsf45BxQMXS6IDuZC9BwkrFH&#10;wR1HAsSMyUdNgtQHFd4IM66fSYaHGbtxZb5+zvLFqJ96LF6HuH8FlcRCWXnweSEyYTQpRJGLfDB6&#10;+pQuGg+AwKZinsjlyZ8i4xlCedy8mTIbt6bk4I41hx1HJzaXweKWtlj6qOl7KVGcAknu9Zq+/2vz&#10;Lbx+1fUZWJ+B9Rl4t0F0vuSn6zeu37kdEXaBaevyLEFekw5LxBJjkJJXB4JSpUhRgx0X3jKWzXSk&#10;BbffMZTNauXA6yCjNFA74XLS6mLiJVPuxDqZLPFomyqmdNFmWzanEBx0reZrlpBu4mlBcxXYJZ7b&#10;7SX9XLxekr7Hl+S2LWnySkfsd4mltF3flhC/yN6c9dwas/RXXS1krxylghDRi/1Ckeeee66jXqrz&#10;C3bbT+OqTKVLE66+pM+XLwqvrTY0iZNIvRDZVRqcVJ/TVYsKb9rVCuvB7s6GrWqc3lD7oWozzKWx&#10;+p9uFRQ1IvI8VIDuKtWdd+mgXpDqR2UskMK9zauYSd8XMIoG3rtTbUWQKwvavowlb8GRVxihjAPI&#10;TqJCGemMkGVK28BhlA9gwe3AUJUaJXryHgkABa02hiYH5WNrSIVyd3F5nBurwVE3pwIYt8KekT6Y&#10;9psaGDzNbnkAvmB9dXAUqfGVH7vA1ehelCkewNTB3nJvSTW4qRhclTjgacTNm2M4+MSBqZV6onKB&#10;UId7iXACYtZ/F/Krdy0F4NQdCZImpVUqM8s2hQwZWeDdFUcGWUaeXOMEAFRgwDIlkBTfSVxLozwQ&#10;/3i61lQ3GnIV/1xFcR/NEn+DKeC+tNe4EHKHVBJlWCUCwYpoxlpuXnzg6HRo9+SspGyOxznCG1e/&#10;PQobUW6MIjgcHi1KiENcEdoG7p2Oj49sZrF4/cRk2jUOWxs+en4IVzI8YRjmnmrFvys3Vputm6kb&#10;MoaECqNOJ3wf6UtyVXVbsmzk7FxfhDEwvamIATz18PvkBCPx0W0FXkMD06PfXJx7aQpq3B863EwC&#10;qXw5InHm175zKLyHDju5hkQOtwf0PBEdS8CcboCGYKtmOeGMUjtQOFwb/ZI1AeAW/z0aiYAkOZcj&#10;F3mIcFxrx+GgvSQ4ioWGuHk86AkGyDDqfhgj8GEXSLyxacu0M+nrYXkj5r4gNXix5ylOq8Gj7D7i&#10;QwLC1u17hCvVOwUfWy44F4mI0e16LCBV9zIuEz/6RvmN595xKHB5Q3xFh8DDnQqV7k8e6j3LU8G1&#10;49MaTdhYTdKxCq4Cu92pYbLOGPHAB2TIZry6F0HI6APgG+wbf/HZKNyOLESMxSUSeVYn1ERJfW4p&#10;UMGS8G8oSVKvZ/wE1muVaGgAt+BBT9ggHvjQCsb6xsUJVhZ0xTR9v6tH+A7xUxwZoHO1n1TUG7mo&#10;W5zO+CMcdTiR0nTpxNpCXVvYZIFiLN0JJMjuofN9T033M6GXNjA+oevb+gysz8D6DHytZuA9X3H+&#10;Jh48cPDBB4+SHhezQmlNtXy3vwf0iWSFdz/72c8ixX2foLQ/9alPQdjwHFAOFAb6jMxObyFxITbQ&#10;jSmHd1uPHV4EKBmwwJT5Mhhou9i3mBsi7HXbk0LJ+p/UpK9Ys+dWoFK4XPK7cosqVUoql/Pu1neX&#10;2ZP9FaZsHFK02oDEVSqVdjC5fKF2tzLHXizl4L36kh0vLC7cN3Y0thcMTIBy+x3ZmSypbzOKljvt&#10;SMuUtz/l4MuU96JSaZ1CNb6cbRfyWm91rNR+ufly550KbbpEx+6nI81khfve6npFVzCCWu5tXmuk&#10;T0K3xj+9nFtD9D8CsLsbqpB915ZcwO0pJymbUGWfjz4ybVcEcXC9NgAOvwvpArUY4ig9hkQbYju6&#10;N3ATIkTlgrYQ3scfnbgcfvHt2N7ZCYWTrCBlYTX4G4wjUEb6gol0ILACZTP8hypes0HEUw4gros5&#10;ZkcEJACrdyFIVLfC7/dvns8NDA0dQorJzlQTnlQgmJipX070rR3b7FTWnJz13EPT1z2WK7qWfgKd&#10;O7YpnZNkSgoZ4AnK38nW+nZQtRJFELkrpp5LEjSTA4oJtnnhouV/KdrlREKijgTWUwuTNcpm3D9B&#10;1DCmoKuWfZgaQGOWht7dRZUybVYrPCzflIAkUwp0jilFV+uM0vThXOfFtzw7PXV4lCwdGhjADPQH&#10;PY1CoVCCIu0YOIBu8QGwdowZSKgjkFDqcsgVPv366oUrcWWxCqEGaoKcLfOWzcF/4hlAHPN96lIk&#10;LjB3zF7wpnQCDF5GpinCXuMh8qmAcolkr759fv7M6zGjpPXPQsGtoPxIj5bP1UBvMFZc86QSHg11&#10;jUw99tPz5TcXex6byEv8NYN64Ug6CtIRP1kHtsYNVjWYzEUvKNI+q6mOG75+ab5xNgISoJnMes+T&#10;EZxQXNy/P5xuVCVUQAqU7gk/7bqkEfE5AV6Hq4lrHfhgxBsx96CDuphS7RxRXMiebYc8cwGR2/Ym&#10;NtAOKhfQ3/fcINcvyt1MIU8M/YPfBAdP2Hf8/bUzcYhxidT34dMyBPe5lsf77gIVDeLrpPLyhl87&#10;8FjEeEKIjk6z1p52E94AuGNZxqjNGN5dAGPsGiTRyce8szp0L34i0TUOtrI17EqCyBnif/I788lO&#10;OSF0NXd2+NVrQhGSJLN3fmS1Gru0aW/dFU7MJ35m1TxA4aYldZRGLOQAQD8lQrMnaaZZfxiYfvuh&#10;5HGaKKqSJ75zJeaMx3N35JJuum/a+UjsCJMd61ryQXk+HosQJUqhcZVtwqFhu9TI6tqp+byCnSM0&#10;tRaxadu0dcf4+Aw3J9CfYkdK7vZDkSel4uk6HH/3H+711+szsD4Dv7Qz8B44Lt8FWPzQhz8MhoFc&#10;pT+rEl7yo6WHq34Gvn/qp34KI+4AOnIuIsQYTgG4kdZFbHAGbE3lDLF1j7coquHI119/HSgEyuH1&#10;SkFq9Q1Kag2OL+Mb+mgUqy9Khl8dAyXnG2Rs5bmdtbRVWQpmekDJ5nLk/VWHnQ7ylgK32VO/l3xh&#10;3Mv77CWATu2Dm1wLe4l2aUmuV81SK+4lHHcVDRp7AbTEVtELs3b41ZBx5E2a1KXazmiklHPVJuWn&#10;K6Qp716U356YDZNmqq05eLdhQHG/6XWiI01UtePeam/99GvVR3VfsafwvQdo0D312q20iLEMaexx&#10;TKe6c9JzteMUndHbETilqs5SUNAnGVIEI/DB0OTO++ft93GYjmkgBEZtDu+CX7BpEvViHRg0mSHL&#10;IMS0DQe92PbFfzBa59t3ZmmLtqgs8NaSt4b+AW3sZ0yvBzYCIOKph79snaBR8j1y0kH9Fk87vY20&#10;+rp3KU+8JRgI5ZkJWasY7y30OfvCcRfGv5VJb3KpEVfcv0mKar71zQAcmpbRugN96kAs/OhhkNMd&#10;0bB67DBhdyRxUouT/ZlejQsFFRkLnXossfHiOPKR0XiTkVwEDIMEHVfRbN1aYoYYS8S84YNs1Ghv&#10;OLsgw5GCluRHDrtAti2tUhTyVbLc4NcjF8F3jgUEgzU0HWhia5Qtg/gfGRiDUtXVoR3Hmhtj1T6d&#10;jcHghuU3jTWO9FZl38C96ybjdpCyscswY/I7q8DJHUlC6vCpzM3KogEOe4hqtGZwS0ieHL6hmA86&#10;3BPyFZkak2lVMN3iGxz31mZJcy0ik8y/UPIRNLdMTJJB1bSHznV79KQ5jsHQ989AZyq0j3PX9tcp&#10;LwmWQzrvwEGNj/ueztUDRJ6iRuqnmd3jxcrIIIx8Zdy7zuQ4ZxD/Q1yRO4UJGbU29X+YY6bWT661&#10;BIs+EZ7YWxlgZDBctDczE7znBjhKa6WF+jPeXMn0jk9iZm9oPHK/8/OeY4n3hpEoG0HpsHl+yH4G&#10;dZ1H2mT66A8PzUzsqPEVXxrT4l+K4qblJHHKP0a9+2c/1MsriRX6GHu0NJ3htQ70KRozOKKsDi7m&#10;kpuTnSlFddMDqzFnHFORCdw0C3KSS2rtAmcvY3gYPq6NaFw3EhSWi6PGp6nOaoC4YrScCRy3Ke+O&#10;W2YI2ulSxgphYA9b39ZnYH0G1mfgazQD72XHFzNF8oOssrdtA79aaRJcK/Yt2ivss0GfACXS9zOf&#10;+UzrwwPQUKaalFU+LBG5g6FtnCsivJoQMFHyn0xH8hV1c8A76nMgdalmbuJjL9eMRsdUE1ISV/eW&#10;2LrguPVu8n02/P6qutZC44cS5GWIC6Mrgy4CLsJepqtWyV123Atcft1d7IfIO/yi21LFjmka6DIC&#10;aTfs0aadha1oae7gELmogyCHYscwm0ta5l5PCnNrZuIsLethQXBjm94FonxTquqnaax8KN84I5fU&#10;8eXUNe5umpMOpzeuNHljnsrTO4QOyk00WPdd90hWLES0bxWRL+F4H4bGG6KsZhSs9Xn17rsfKXMk&#10;k5IjIZ71yJ541YFlCtDQkavX89LxvEagYr7RzMAijcTRPUkHrJ0fZQUBMVLZ6fTfz7+9CnQqcKMa&#10;Zav8DMnK4vCOxa9/bnri0BRsOhh3aofTV+KLAvkJA6LHGGCXMuTlEwEBkHeSIPHutxbyCPWQPhtf&#10;6xQFO9HDvsgBfYz1ifPJH42ghYPnpVlnqNu3bZkvXpnfPDUfO7d453zY3yBRgBtZixm9PRNM1yYF&#10;rLSJFp44NKQmK8GXobeZVwycrTNyVbl3PyUJdUvGRaWDRHeMwknFKdpRcMfD+A+/sHr8QirmBE+0&#10;rKOczsspHsR3RQ2gz7yansdtRjuSR4f+R4NMHqOZkd+pLs+52b145vDijdOrb5yej5+PT/bxC9Pn&#10;3wxXTX5zZG+UJ9hu9+i1s+kGuxv8eqhuZT6HdhxN7qk0OlQ30c4wSEn7Tsd2n7tE3bQG0CNnH3Kg&#10;rRsWH35keuboBpOm53h97D7i3/qGgbd2qc3Y9e1hDnQEGCvSPSeZrD5tKoyC/l+W1wnSrg6y1nQ9&#10;O+E44TPNsi559QcXJ55PIuZtqyWnJvpgkgZJfie+kOrouo0pj4QDkzpKrwN8LUWZeyxgQ/NfGHft&#10;MexysHvUyRvDdt/Ost/QIssfAFgHpg9JD49eW7z96dTsdPz511MYkkAFNw8IQvyoXL1FJyOkBQyY&#10;aTwuBvf0SyGGlTFSsmfbwVT9VKnn8ulg+52qX40SmBwY5VzCmprSZ/Kb869NF95OCzFn3LK4egKF&#10;HroaCR2ZisxjReODO+dXfmD17MvDQQV4ZjG0fZDi1iWs0hzOqgKtS3G2ndfOknFnAYFf5K4HR1mA&#10;2xNxyNUz88kvLV79x6vXKbOHU3iiRFU/D8Wp0D8anluXJ0Q4xTz6f4i8Q+H7u4yJB5F1xizpWLQr&#10;98Iwdjdm8vAHozDxIt4sVoTO5R9HxRsXV+n4SYa0goOP/keGxrEEBoc+OOLAs9GfuI/yOw98YPGA&#10;FZLt874nFw8cTlPCBs3yaUmuKunRzsXFt1fVM7I4kFzSLCNMZ16cj32WM+Pi4onZwsX7lJtfo2/k&#10;9cuuz8D6DPwanYH36jGRZLY7dzHJUB08jdMlRyn8rW64jGnBMfwN8NXXD7AG8gDuD3zgA7A1YEcv&#10;DtsVocJzOFR2h8B6oZudTR+EUFG8YGXRvJaXHikFteBmsxsLuJ1VeN1uFBd6t/qWyitcrgi16LMH&#10;LwGot4rOnVXFSw9bOoLXVaanO9IBEKoZ0DJO2mHL5YIGDA7roEpFF/TrtiOL6bVg9rz2E4a2LGC8&#10;fgXurQMU5rqozlRU42cvVxjd7nW8HSCliteiIB3o5So997oKchdFusPKy0EVVftpGjXe8frpdSVJ&#10;nUk3vYJyN0taZ/X0XW3obDT46cHat1WrkwkP3C8fuLbZR3fBdcTN2Ll1otPwAuQFrcA7shD6YAAR&#10;kN12H9vyoDqoMamWowHkN34XFE4JxpspMKlBe6C3eFFbnR8VNCX/PXV4gj7NUYrmAGrDMiUO35B3&#10;K9cMEg4fz0IxlNzGJCnCtWDTRcoQ6pchDnEWwj4e4VU2y7Eb+8fsZ39ofiRcbEYCXsHW2AXemitS&#10;J65owdFU9hmUsM6Yj6rnt+nGHAgblfaohZSs15GUGfHMA0khLRGuzxhlAUNL0xuF6p4bpvn1k+mP&#10;X9fY8cGyppNEMo6/KjxIYCCYMZNSWhufxHHF4sMoXOpyAo8dW6b924fPuv4PU0X2JoC+ARqaW6D/&#10;2jQ6N6iJqpkfVhWDqzai7ZvDsWb+B+OelY0RjageKuZJPDPMyyN0HoFQFfxHdk0Hdk7iBzg4GbRE&#10;1aNeaasLpcqPuaICikOL1FJPtUvPGgQNYXFhyZe3kUiamdw0QYGEH6Bw1k9GcqeUPiDYY0PQHNSu&#10;5xeCp0E6xP1G+XwQNvytk5ILhzd2nchtZN8acRclI+44GMIbP23KwU3LSLpU5juxkAe1JD0y+M5M&#10;hp6mLIxcGEYiIkZ4esg/VOQJ211XwXvFg2I6DnlvnAg5tu6faGBskjthU5cLMT8SEuDaxANj2QFD&#10;vHHzdONsbLaTe7p9gnQVOcr6llswLEbX2h90+7mX56vn/NVICJoVGMkYSGXYfdsU4+1hl27OU5EH&#10;ma0MELtMt2NnMkeTHzm8C6mA9PP8m6m7mfrz+UM03NbZtHMiv9Bm55v0YwN8E9vEcHAoxcUATaWl&#10;24nt45iEFlQSwDBB3344M2zCQ5+P28HwRMxgkmFoQD8zMHInvHvjYlJCH6D88Tkap6S3ws4DiQFS&#10;oXNPQo7ESGNlyU6XTs0vXqVyxy8nAcNjqRvavXp2vnZiaJYkgrd00fq2PgPrM7A+A1+jGXhfepSv&#10;f14c4UpL98KFUPX/n73/ALAsO6uD7Xuqqruqurs65zg9UaOJylmMAgITJVkSAgM2TmDAmB8cMBgb&#10;GwEGG4cPkz5ExjYgbDA5iaAAymlyns45h6pOdf5n7bf6qtUSSEjiU3AdtWpunbvPTufcumuvvd71&#10;FkdeYZ0FQAsaAnYkDZhaZwQU3n333QhgiFxkJywIcWK+McFDTh3nCoC6VuUVEViMLFCuJMgL3EPz&#10;frqkMHTxsmWuIvRTlypasdJnFigsiYh2C/t6rc7ixYv2LhxZsLWAcmXZrOEU8C35TTXnLUMrrF/4&#10;2PANTTGcNOFN4dEC/UNwX1x7veWn5oYGhRUTWSMqyGtXodJbkvdYhFTTul07AIZZ+LhAtquqGzUo&#10;74LjuiSUthqquMwqoCFgWm3OlLRm2HTduOLsFah0qi6p5VYBfS/ccffCeR1D4RccHz6fwyk1Fe6I&#10;qtRTZjspk131D9VgNm1GoDC8kmw1g4cP9o/sQ80GC0LqvFPu2zV4387kuMF2IxqR34TdroKMcbGw&#10;HQNy0NmLSmBZMZoZSxd3kbt3Dd7xEHPAHrOOZYcYJKCJRgUIaCktjVu1yGnA3RMfDYkv9RbtpzYI&#10;e3Iiku6tawP0nSEiv1YwGaHweEPzJNpTwdOUGEj6fdLEXDb6YIIebclsYiihHFsBCvgHqbNw2SYA&#10;rmlSo/q4FA29OmmvNWEsgf6NKRfkKkf94wdDvUOivNV5dd+5ffCSW0f0ZLVEQuODHQdn0fB6og/l&#10;O26WOQBCaUBwLVqiOcEin2oEP1jToOFS1HUzWoHyTanCjAgX8xsZG6xlHmcSGi1owRAnExmLmlzH&#10;z/g86i0rQKroZTEftDpSefQnfccnMVoauNxD1Gcv4tF9Iel9eAxcwK574SrVnm7Lm2iWBoNH9/eH&#10;js++8NaOAY4bdJC1fHMLiYV5c6C3VvGrRq3tTk73rHXWM75c3oZT65ArjqxKYmbSxDstpyNMCcYl&#10;2Y1GjyZDEChJ8wA3r7hmsPnpo96CelHpSTsKF8pqxLnPpg1oCDQ36poKHBTGsO56R//Ym2YjO7ZF&#10;I6wTUyvyWPp3LC/IaBW3d3D68AfNUkjMR60qJfKkqSh3SIsohicNSpbtOnwJsOqqhQFoHosSworp&#10;pHxn8IeKhhrja741uhqAMsjYbkzz+LPkiHj6RA+AZs4f6bHIrl/JnPHasOkI8gLKoh6TnNLmwza/&#10;9mTxUClIGu17M0wkTD+2a3D2VMokgHJd/i2yY6C31jCMbloCo7MnkrxzCJTjSeLWNMRvgLYUIGY/&#10;HcmatDrI2OKHa+GJ/YMzFN5yUbV8Q2Y1eT2XhI/P3fGJbhS+wgcfzKDcgkjkraDOhZh3T2nfTx9J&#10;GT00z4cf7449Eerd7Tu5rzcEw4yPTVurZMKb1EpvLYE4ySxbnxnwDCTi1mLspIxRPQd6KprlmwZr&#10;bvQ8+LuZOx6/nSVRwswpZj5F38Tzzc7PwPwM/F8+Ax8Kx1FNYwuA3EKuAK7DC2BrGD0JrhVHXgwr&#10;ShtiA+NATKidlBz7i/EVowmo4Vn9SkpeEvDCwaVqGDqOO6+2MksBBCE/jQKpw9SSZZ+ihiKSIUXF&#10;4NfSTNf9UyFoWFSxk4Vla81QhG4Jxwu5lvqlAjQ1p3KdIcyAU/Wh8GvR/64tBYszGi26utzTC4vX&#10;JKi5okitWEpSUmsAdaqhlhylOfFrWSLWfJZdtyWKRYjKtaIqKw0Fmm9gxlUDdK0C5YJi88G0u1yX&#10;NDQU4VR/CjoXEV56norULLRd4yogXpU7WXGxNV1+Wh3ZFSlr+VodFUM/3BjRopOFxSF+bVmJ2eIQ&#10;eAsm06sPBb5qq1sUJpXFBzPBM4PdJBCHAt2gc5wrppzR3iMHQkIHZI8Exq0QcocplMj9XPjgwDVI&#10;qBlsI0qD78GvxsseOzW4f+/gnr09EMl3HMgG3GH0kmhX8Fv2u7vBCtvrS3J5NRQc2dw/QhtDMBOD&#10;LSu7qRaRSSmxba0lQUIbYXo/xTsC03Ct5qScBILi+DEbdU3FpFJc6CGBh5VAyWDQwJtWdnB8OXOr&#10;dulkp04ItSxHEtrYXCyWTXYWHnuPR/WB4+d8sml5d+um7nk3Jf2nJYQlAcUIl3EdxkMLUTWNiHMQ&#10;vMwNQeeI1xmeXIrAJkYobQFg2mPkgjVs1HXNmKjZnFxobZDOBJVyzcOmN8VIxBWVknO8qYaaBIU0&#10;ZfWyZAWiWgGg+XLosHl24VRTmFg1Sb1p7JmKqQxcK65SSawMm7RdpbQxx07NPvv6bgu192huE649&#10;dHKzVgy3bVCtJw4Q3P4J7QpZS8JqtXtlXELbQImEvaWJid0H+XhLlFNpYuBapn5RjzT/QcB03ZP9&#10;aQsUnloVVtsBZ0fkILASHEdat39OxiZ8rDvw/n7vu4KbUenxZlmVdReEV7khRUaeFi4p9LOSzJfX&#10;Ib6WMAMWbwL0iaVhr+O4V/+wxawzK99QuOHmlm0R4n41NUvqOQV0dlMb2Uem5/rGMFHrQdgsDi0g&#10;+WrTgcySrKQncPbKa7plmzvCFVGV2QXyxFolNieTJeCvkINT+aldzDEmfvZcf+ThYNykQ9IExM8e&#10;tDkzBpW2yNFzYiWPysIT1UezE8ro4srSlNnwdDLpmPO2z+CAkuNgw4XGtBxMttQ4ojDbwdz719Jn&#10;NvOZOX/0ZBi1SGNmKtqS4albYLeKWO9ij/w2jeI1WRCWeY61wYldPbdEqN0QLIFoZgBrQFziJ6uU&#10;koOX+N6OwdI1zZ2dMMxHpm2hRC90JAsDJ8Xm8rJcui3OTqx1XFv8/fwxPwPzMzA/A5/CGbgaji8c&#10;HZtaMhXmqFmAP/vZzwaO4TmIrYzwCrqVyrmwIGRWnhveEqD51re+FQRHmRMfw2qVNsgZ7HKJLopy&#10;BlUdBXaH41cz6xVY0EloT81gd0F/B7isJxBzuQECi1Who3BhA3/BncWXF5dcKLOwaaFh1WoauQvf&#10;E89AwxC2RYXWQfOh3UotHgrB+6lRQ1Bh5Rktplk3SlviGCpkCoKrp0JFiw4vRFsdqJ7onvMmp/Lb&#10;V06lqsqv1e2KQK0xqr/WDzrspAtNeAHumkBNqLbSmhZwt6Tx61AKX037aTlhukpkUgqfYcBu7QlY&#10;QbnXmtMrk1PSnaHax7SYN6MrWC+Wl/wGVS/AFkBrqH2uS/4T27uWfTB5NJtHSrjMJsAwg2YRamTT&#10;AZoDkcAZ0hTmhgpC1hKuNDsUdClSGSoF2pK58xQGOgnegVrwlF+hmr0VwUMTkzAml52eQJy+Ihx8&#10;MzzRgZZtcbCa1TfmrK0aYttXgpamFD9+uovFB6yJt75kd6IpTxp8b0aKHaIX3UvFEVdB6YpggkZR&#10;g6qQK3RbiXii3Jn1KJJRzeXaLGbXqkBDiUBtYZRJddlCG/XTDOw4PHLwZGc2JADyTwcMIVodwgky&#10;el7dDS4b8roVc+7s8LfYVt3TbpkMmo1EcDLCIzOw2Gj26rGGbNId/Wm2g2nu6JnI0PU22T2bRkXe&#10;IhVmX6LlIYoMvQ0nDjOD3rqFtN19USc/HAXCpcNvLVgTlI/wBqa80GvR/kDJSxLcCYe2IFEWkOb/&#10;9LlZUFtDcappSVuTMZRVSHMf95af2o3o333HgDZ3lyw5/Km4TJCHObZQoUu2oSGf5YmO7rlAMCK2&#10;gHUC/oC8ptUGSSU2CroV7QfGkSOXjKQRvcmj6apyBIcdQ7H3MSlHdbcY1nDGZ4KnefYBxwIoKwJV&#10;AX2QIQicnYhSIlZ6MXVpboYzJ3uSFUAZSo4wxl2A2i20E5s4FySKd1dh/phQdcsExLIzuo5Zl4Cz&#10;oGcyjDaBEAK4uGrnwUcsMqtE8Zdo9STv9OkoI/mWHzRmLBWl6k2XMHA0OZaX5pz0xTqKacza8P2q&#10;NeTk3Gna9BE4vpkV1uIngpyRpMZ0bSTjFnIiXJnD8O9fnnFledxCUbNUsLxsXuzjlR+0bVl4N9Kv&#10;BouzT+XJp8VqgD4PczMpN8k8JR2UKj46NhmQ3EH/JrOloVUm3oi61z44uY9TGaZlDLfy5PFpapPp&#10;Y935M7kFSzbQ4nd1+5JVtC0G8sBIUGWp70OBKbf2azfLeEunNH/Mz8D8DMzPwKdqBq7WjuMlSmJR&#10;cYRkJy960Yue8YxnCMQEQ6FPhC5gWvgb8CqKuvBu5Y4hO8GVFkd+yy23wL6lvYbUXVjjLPRJC+Gn&#10;aitdZanMFaZ7AcoVQwPrgPVAyV1AyYpT9Lr89YYWgRX6WVByKHDP99AVhx4qUy6KBUahSZUTSesG&#10;LI7dd0kB3ELzReR7XXQ1rXaJQJD36lGgZslVBXlLE19rgEqaExTT/Adr1M5U6p/hOsRbxiscVgdI&#10;UOwq1LqiwG4NsCoxrmK4a8uixDPVuprrFpQQxZmKPa3FkhkerkZqPmql4V3yIbNhLMWsV+crXtai&#10;qDKS6hWBeF2ocv23Hqh8TGqgUYHFlS8beFqnK40OdW7F4o4CxFFpa7jXmZ1hdkk4MpaC5wdHziZV&#10;0PS5DgONDvdcbl0jM05AJ/CHMyYLAUmVp4u4f093767+od2DgxL3LOquW9PB5ZAfnOpyjoq3bR1s&#10;Xx/MDR3uODhnpSciEMlKvHHt+o6gQq5Nk4cA1p/K0P7QvsFjB5OKUkm9DZRs+I/2A9zEzu470UdR&#10;DTcfQoePPGlTB/gCi4rppGEStGxYlvEm471xtWw7oHbY8ebxZ6VWwaBIX4y1QEavgWDg9eCpwZsf&#10;6j8gqQ21CdG26MOZwSKhe81fYutK7uaZkJh/TwxYK6KfDdY6BLxGKqsHVU/3ouRqQZCjIfLhWpOA&#10;urZ00e3IDGYHTxwe7BGmeSzjhbMB8XifL04SIiONcXutTFC257OlADGT31y42Jn/LasG165lVdnh&#10;wqtC/7RiclyO53YTE0d70kxmRGrLgicrk0yUUVvG7DicLKoqv3ljEqCyR6ThAe4fFzOahVaCBGx0&#10;cLqE1w2KcQ0YqifJllpwHJw1D27x+mg5zh/rTzzWH34kpKmSQaJ2DxojC8vK5iOs8+QuLzCvwc2A&#10;MooUaIPgzwpPpN0X5AqVNjYXwuNpDbMu2RiNSnhckJ0kfU9aXrqVNXh0HbA1Yhi1rA/SXq65ebDq&#10;+nDYgL7zWoEvBVyOL81bYe6tSIULH0oTsGOsuH0uxAw8eWTFdZm6MMonOpCRLlyvvEsBf+jeRmNH&#10;U9GdI73Q6CIpNjsOJNs/Z2RiWQ9nH388wJSGPmlxml+KsUfswSKwpRmiMEm7J3ILSEpw5zq58Wnd&#10;ultGYHQ8tIa06FaGiReLCWoTxjQ/zQpyVYMkQQhpNPaqa/DxEf/wWHQmy5Lm/VIqF3MOYYPCzccw&#10;mT4B63KWVBIKz/xMdtj3hMCOZpKD48+oMH/M0g2O7JPN912OgqlG2Gd07de2mkqq0U3d1IZ4yxx5&#10;uN/zniRhDV8u7H4nrXxWFGvvMLout0kMCSU6W0kfzI1RAblHFu3Hn+gZEE2sCGQPwf9BF9xP1Xfx&#10;fLvzMzA/A/9Xz8DVnMD5mXNo19OnIiYGfOE2TPDzn//8pz71qXfdddfnfu7nEouDd6UtUQAgK9VH&#10;ZbAv3AwLsjKEbgFHF7oEWgUfFSvBQx3qAewgwlKwlHxZyQobxRmrn9X3bbfdNmSpvQW2+rNdjdZ5&#10;VQGdJQf361AxUuuEIQDVECgJpEKQFgxCSKm3H3/8cUGo0DBT8GHOnVKGFKwvdF5SDeUrjaWqOEKW&#10;Ar5aqWJDExjlC/EXVa9YrQ1Kjl9sd6m9XYhXfs973mO5Yt7AXPoQy4PyIx9GUhYQrwGaE3Va4RTu&#10;r6oK6Bd8r96aK+cL+lc3igKvemr9o0t1bSlt1Fb8fblYugVOGqwuQeSla7fvoQPVNwVMoDtSghyR&#10;uYmTi3rjgyLf8bG+ohvDEzfNBgWFIvFQa1KWEM8t7Q5WmDnghdkRDLQD0p1zBiSShgOaRaDyEN6p&#10;cz3IDq3OnMu+9uSCkNBqK2pQPCUteJyqW+QiQUiI4UbDJ2y0pSXCs1oDBKk0M41SfYgajEC56cKb&#10;dWCjzFrAIpfFC3JPVnQmnN3SEk2Md6CqCkKQax033yhP0AptHNtB2/rNf1A3sm4y2OYACO9aOfip&#10;0RiQR1hsOQSCt8SZ3Pea8XlcWTCT7ZKFYyOGk/UdRZmEl2S7zSxcmRpd7Aubl2Ix/SFTG1bWz4y9&#10;yUUayZhL8NaJzmysf2bVfv0I7/CuGPT4hORGNOPC5rrYzvemDrg3am2VfKg+zCY/7HULwDXb52QT&#10;E0rbJEZBeM0oncAmexGmyJbFZdF8gmLbPU36obZ6MfYMvylYIsJpQ26W6Lmb5Q5ZR+LzGOYgX+29&#10;uKTFR4bQbd7Yc7niBQnYOmi0N10yzOe+x9hONxpHG9q7zV5Y3kaBx1kPHR4HvRERhNFSt6c5Gwst&#10;yU58FemVm91h+f0lvHKyjygcrxzDwdgIxnfPvsc5kZH9hAgOTwSHSm01n/I8qy2xkSdscqon+SCc&#10;SIRoyyZbCYZCKrsLbVz5qznS2Op8cESFxnoFqk4I6YX+wkxL3ckhsBH2ZSmYoSVTkunw96u7eC5L&#10;mngOosYt2D2By/rx0CBN4eNJaKmRIrZpj3EQdtvlKqg958bYkvjYGUhsZbMIzEPNmCceiu3xRni7&#10;V7aMJhMSWiIiFZZgrAWWzAVVNw/HdCMRn+2PwAIZGuIl0PZSRnu+KEXSh5hv4jT1JHy22SyOTcgV&#10;mvQFkfuToVt6NRfOiNrbYt6qZuGiTuu1BafKOa25OhfqRxxj4oA56TZH8V8fz/ljfgbmZ2B+Bj5V&#10;MzD6Xd/1XcO2/90DM9uOPrzt9O5Hdu7ZvTvhm+94xztogmHE0jRDvcAZQAZnkyuApCQlILWsMSQN&#10;ADf0VnIIWBmPXmIJQLn0ynhWL4re9lO7flUGDi4qty73pxH480UB0CsJ/BXrjJN2BowuCK5AmSHq&#10;3nCR4FftVuVzQpaGrUF/1WJwDark7AW1nSncXyqRK/l1XVLGSA1ZW0ZUV/m12GXoWW1qLtlMbRqU&#10;FEe1hlBydmXwx16AsDpc2vFCvc6YH/sJdgMq7XyR02RCdgZ0uyB1DRamB3nNxvOe9zz9tIQol8NS&#10;xRQvPpTWFM7WMTXUa5VrpTTlVWGpzL2o0E/X1saIk64yHCedKQudktbov/F6DLTldmPQK2o26P/8&#10;+Wuvu27Tps0PT2zYsWQLdEPEc+vkxbXv+cmL04chPwiSzmFDU1n4wkQ/UynECvBSVB/0wTDiiTPd&#10;/uP9GXk6xwZLl7QM7Q21A2osPlyCUk2EXLPyABFOT3cCjyM7Dg0fXz9gTmzorkNJw66h9Ss7hRHS&#10;UF2sze2SNxIda87csDlwB7Uw/sMoo2xpnUVSaoJkAsXL149xodw6+qkRneeKCKlLwwlYQJzqxOAu&#10;nuyQwYTOlYkz2GI076rZosINxGfrjKYJxB/amw9cZCpJOx+kdfu2eC1nNmYzhEo55C07CY/sD00O&#10;2DEH3IfKbUA2FuMXE/AKHz+4N0jXQDQHK2sFsy6JKer9jq1hlOF7w0+GzkVZHlDLXLuu23VkcPB4&#10;AkZdCD0aMgpfYKVNhrm4WyUbvm9rpsjHyWMqC2ktGMyYKfKP0F/JUiV5FxcOUZkEZWxBeHfdipEn&#10;MOUnUoz+Xgdo60vYo7xp9MQh8sO126yYjOWl5h47kHqWSFgjuRL5ynmqlbF7r3v5oWW3wK1WnDcs&#10;OLlwxxsOnz4IZVZYYbPty31JZvsGzc0tKhRBiwWnEo4lud0AQYerOrJyqG7xiob5ylG74TnD5TcC&#10;AMpa73zCHCUS2hQ5ipzz5053aOYy8bAYmMtb6dmgBjk1EByJuiYxcq1GNY3cTc6dC92B+0DGHszl&#10;Tkjj4d34dsO+CwcbnzqyaCWbFPlB82B4i8A6WuqWsgfLDlFOSHW0MY4iWuRkQgZdC4+jj2aMa28M&#10;34/aP3R/HpWsNBYM1t3WbbizA1udRzmfPdIJ1lyxPd1OxtAT6Z68lQc/kFEkL4+PRpsiBSwPLDkC&#10;WNvdiaEK5Y/8sgwim1fJkUczyVmp0pxE+x7gG/1P4+aVoc8pZQ5JTBh3EZ9NAW/H4MyhTnoj95pq&#10;X06l8qWpxUzibq1yTXXLVdQD1k0Kn00Pq7vmd+lXkxNzd8vs1nrJ33NTFnRmJuscgqjD3ekDswqg&#10;6vVBop8sBsRtL+1YSWLTbQhMretWbOvo5tfeOX5gxWvPXNxiCTK2YOFdy2dfsOqvoCW//9Tsrxzq&#10;vmFLtxLQnz/mZ+DjnYEfeuz81kUjL9/QXH7nj8/qGTh6of/hXf2r1g5unvrgxtxV7Dj+D0hduHbd&#10;WlAS4gR//+RP/uRnfuZnfuu3fguD+853vhNpCkGizO+44w5qE+S3fJzPec5zvuALvuC7v/u7f/In&#10;f/L7v//7kbuQHLgG/8GaBbLhdcC9iFsIFZYtHxLoE/SE+cKVNDO+InQVA39BZy1aAEhMoxLQeRh0&#10;WNi34D6MOAw3HIouhqhdE2BlxVM6SvVRRD6oWq+LKtaHhHwuWFCF661Sb5ccxdZBqUTUyfSwZOKg&#10;8NCPZch561hx0qXhcW3pQ6pA8dYWElopgxQvjNTrakKjVjvmWUND9Ys+0JcD2eViblDwMXDszNDF&#10;RYslHcHlF+FdiLwA/VDJU3V6S7uqUqFF0XBjofYo3DuVuFkud+90ptrSN+UL3BumkxYJq1avJo2n&#10;bQ/cL56poeRlS6T+aYIQ4XQMsFdEfhBDj4anw4fJyQcYNbrxyOmeEzmtSCL8Wk4c7Ck8LdQPwgPL&#10;kreycXgOEPn4mdDkEKo2i5MHzaPNaKooDW1b1ccmHEApuh2lB8QTeBSyb2y6ChcvYMLYFXcOwkYv&#10;3nwYY3RNuU42EC11j80tmh+gJ+cgd8EoMyj0L+lyaL6J4PFzEaU0M5AWVphoy7FOH+BmeB3ET14b&#10;CnJnGhM/Od4tW9xZq2hIBxRzGPKBU9B/f/xsaOn9J/q9J1Jn6PmW7XJstANqodiEbI7Gq9FBihNa&#10;vcnihVQKHoXdK+dokt439nT7uuwYUcBDw8mOBBgtwv0Hx0PAtTMQqW7ruR4my09sxaPMoR23h2DC&#10;BapGWsDgorYjWjgsXY0ZthiwjkouJr4u41Hv2HOwqDAimiq6qriptNsapxdhpguz1kKZeySVKYBO&#10;KmP2KjFT2M22w3AlfelaAC5Ebwvj49wnnDGq7vFm6tfS4gCR8j6SiyQJ5YmoVs6KDrwYXXLo9smE&#10;MFJLh38tnr8yNJFNcwHa10OKQCG9yuKVHeAI1SWUExS+1LmWUnxUttRYHAblxy2Ev35DrootnNSZ&#10;TnQjIvnSxf70EfYpDShbsUiDurTloawEq87E8CRQG6yPZfh4t0D2MPsDlkDr01uteBeYVkzroZM9&#10;XYIdSb8466+PVB0FHvNs0568NvEyX3UDON7UGjnfx3ccsd1qS06cSxG3wN8eFZg1anj7OUQ+zS+S&#10;vD7T2BYMaa7tMNTuSmfrg+nKoUxpps5S5Bwnrqbjj/thN7G8k9Ez5HTbBNP/+NKIhSU6X6KJXqPR&#10;3Fur2BYQsWpNCHO3PTF9G1vQFQse7Xj+NQm4Z4P2qcnoo/6v3LrFnbeURrWMrC0OHLmUnOI4ferT&#10;pfigZ5PLekOEgHq4XpKbWz8sXp3wUE9OHBWvDBT+rIYC84Obn4H5Gfg0nIEPYcf/7QPnFz/41iVP&#10;vH9sUcIB0cClZKhIRFiNoAI+BhkLYQOppTw2MACO7hmC9PPP/uzPaBicLIlF0dIYVqi6COCSgLu8&#10;VBOudRT2dRK6Be80YTEAFmtIN0rhDaADiIXjq2YdqBRCpTBxFVBbaW6c8VMZTRe1HJTTssT7VZ2w&#10;bJ3RRBHM+T5ori9EKXUeDHV50fma1n8FylQREoVK1WPp4kVh7hqC8nqlQmdQyC4s3FziEydrhQCg&#10;e5ck3SQURnemtDqlgdG0tpxXf0liyPHp+N0CuxbqLIW6OsvfsLLWlxNOEfm1/lGtOstaseYz2KNh&#10;dD9LxFL8vV6V6Kgwei14dNuCpxKjKlN5VTXk19LWe+GW0bQsHB/fs3z7Y5NUpbOjC8aePHFx9o9f&#10;v2fvEVCPy3WIVUF+p4N0JbQHiMFBxK2wy2hnWzgmpEujDKXBmklo33QROOxSvEQc0uxBkumGIoU8&#10;oGW45DvO1xzzyvqDkgSejJ8gX2e4sCG5pHhsFodawdrCjsf4FrdMnBYJCGnaaPy0qlxSChOoWhPb&#10;Vg1u29KMKRpVTA8NDevVxhXdminuiomkRO5aRSTP5UQnG3zsPlqsarGtJb2wAtETENMk0GBoCCoF&#10;gqXCQbrbE+CdYkKgdlYq1W2dVMZCxe6BkoZsD8FaQme2roTFe+gcqk67CHUiispL2rzY4WP0OWii&#10;jGkMaG5Rp9MXyO45wGQ1VhbvyZHUPK0tLUwssl8gLHQV0NYkKCA+F3D1nCS+5wY93rmEzbYFEriG&#10;/y7/dcutgs7uXda1ffTfpsLkHJuW56gJXdpeRE2gfnrhKhC/fHL0cPWSzi5HnFXaSglGDyg3lmWQ&#10;/dg7N7/84JQcMGHHrx87ObjvDTt3HCxvE0CN54lQQvzoyd3pAFUGKQsICKeSZZc+BCgEvIL7wdAm&#10;50AnJ6bTPaqgQ2HETS0dRQQDk2ZXDz7GUOV4S+VDmzHSJ9yTnH170CfYB087Dx8vAfsM+bFIvaHw&#10;Fu+d2jDikGWCF1sq0Bgy2sFY1q3Y2iGJ1bz/7u7owym58vq5DKOlXcHvApdgK0gKfEtpJJ+R4egz&#10;pjkEtmf1QkcwHajaBCd+FkNMKpNxtQ8I9JkkmCx9bO8cz90heZf8kszD8jKrCKG39osWDjY/M5bk&#10;ULK2opNpc2vSlJdV3kjj7+4z2JamQLlRK2w+K57Sr/L4MDufplyTzOjaKL6o2HHbGiJNScYfEp0y&#10;VWzhrdF3tVVKYljPuolZmegDQ5VKs+pOJV52ZTMsd4l17+k0R6pejjERXHnye4LyEQhbbchvz48N&#10;k3FfZT5HpwYndkamsvX5I9YDl2bCo0dELnz5iD8OC3dNvHa63zLo5tnxT0OU8n9Ll+bZ8f9b7rTk&#10;fR+VHffnlf6BlpqaA/cJeQNkcBj1NukF1AWBVaTmn/7pn8LcXrzpTW/6wAc+oCSIDJNBdZTZQGEx&#10;zSXwUGfB+nJZKSq69B4V11jMMexY9oWlAq9oUZeUy2G9QEgze5GeRn8qALFgsdrKTQUMLbO/+tVR&#10;gLW8twudV99KQj1kx11VWHyovdaBIROvWOm8vQBqIX4v9BwyLtNDI6raNFd8efH9pckuGnsoUylh&#10;CXTuLfNT64pSuTgiwm4JkhymTscMFtKFd90Lr/VEATUUuAembRqUQwsMXar6GqCqaitA5Wa1smyW&#10;gr9GVD+rz0bh2po33aiIUg8AdZCZ99rCgCjI5VZltU2h/6WMVw8p0VKmLkUwXj48UWhRAYJ+PnIw&#10;sYPC+Phn45UxrCXqgBpJvV0DRJY1SjAxcpoB80SHq4YsZeKM5R90ZU+8QTe2GzwEhTNCuqDq9esC&#10;/iB1uLASaoKPIgIRzE5i0QKLm7kKCKgSgDIC6Gb7LWMlsH58hqtgRxgdvrkpNEi28eubVzM97Dba&#10;akfi0o00Hu7xA03APdnRtwjrlOeSmgK/vkWOQyizZYbPSu9iYhOj3GiegFC4dvU8diKN74/nsa3/&#10;0zFPxJoDEApYVwgnRbezQtdzOB4VDSKTlMC+ajbFm1dlJUD1ASurMJoZRhOzTV3TPElUFUaf5uTy&#10;Vlj0P+yuL/a/94FeiyhtVD2ki5U3fJesX9qzezel16ztNq8YrFqcDsPQ5tlbh072jx2Ofib5Ppdk&#10;U8Jh8eB2nG92KKFU283XCjJe/Uh9i4cnjva6lNBVUAz1Loqx7YSA2jqQ8NA1g2tWJWOr1qcmehPi&#10;SWDZriHDSZmJ7inXJELXvF35aFUGylN7E6kpnPHAPYOz+yLAiJYDo69FuWziRRNjkBbyHPANyUFm&#10;EF5uMlOdZR1vb8F/NCowX8TlTVkOQIcVFsdJZ79/ACtD+TEOXyR9TBqlfll9U7fyhi6Erns6Hm/v&#10;BMue7c6Ic90VRUT8TOjypwZbn9WxIwwr7/E4G7BI7E5iseZm9Hivtn3visRFvh7rB40inrkWQvwA&#10;d0TPTVnOQiQuIvJW8mvPeiAydXid+uLEY8HBaHKDypqh01sJPgcXT2dZIscQb0TniVsO3x9VjDEq&#10;M76k51kOo5/ZH3Qb/n68W3drbBajBikDR3sm9kBkuNwyWPuk2JPD3BrSTxiXPkdyJXYoJ3ZnERIg&#10;fjjTe/SBXkSsRpesjeWLFsuv3VLBcLIbwM2QYU6L3wgH39huUNuC6qQcmaciOkoiz6bMgdeXbujk&#10;XrUsgcWdgaGNF1gP+S0DlHCILDP61Tf1q26MZslddrutl6a2Sv3Tndw5OPTA4My+bvmmkRXXg+nZ&#10;HSzjHTG+h+7tIfv2iMwf8zMwPwPzM/CpmYEPEauIGSuRw+kzSfrjBQ87eNFJYK7kK7CXt8pxT773&#10;t7zlLb/8y7/8C7/wC3/8x3/85je/+Vd/9Vd//Md/PA4bzYnc4XLOIQoDc35C8xX/B8FXWCRYWb57&#10;JXsoIFuoVEOwJkRYyNJVAi4hVMXI0OlkCGaQ8TCiGgDT8kMcYuiCoWrTitmtJUGR0IXCy6bQWwqU&#10;iqMgtWIF5YszVvNQr6J7ZbHiXefhYyx4pRGttUGxy4bjEjXXdNWgqozzylh7OIkah+xrW6BAsAJF&#10;bKsT5jbYMjTUEOhv80FzprGsWmq5ooBZVWYoE1fPlSLyWhXogO2FUqFoooT1Na7qai23St+iq7V+&#10;cLI6oFi5qXituZrq2uVwiUWClVJJekY+1DMsJDEVcosXrGjChIs1jOjhKwwH2kKNCUNs6pRw4c1V&#10;LWkg8Yh0KQ08laWga5O2s4UbzlmVN57Vekp5/CPM5yoyaFQupvz4dOcM5jX1txhKHK0XaixTlzPs&#10;C1u4Z9J5tsSTBaYjbm7pLcPTt5yR+tBi5vJi5mJ39mIyU1a8Jqn6ogUWVAIic2G48Ib2wq1ehCm7&#10;o2dGNAehgs5ZQjRgahRGOtbFUbHy+HhUa9MgA7kwWEauvaCbuejRynTNXOjUbyxnz0daEz1GizRs&#10;8axptJYrwf0AZZO/VlyshowLle4WQN4YaCjc0Dzv0+c7kNehBtsLFzl4tFWKytNWmyv1J7izpbY5&#10;e647PZO50BzmXk8kaSokg+xU5rzwQTC3CV2MPRr6tktQuZycVLhuevwPI0SRgDO9rZVM9BttkhPy&#10;G5QWYX3LPZTyHzxsXzTDEwCuUsBkIRcxEvo6M1/aA7bZZMfluFcpHmFcPwHumOjlKexdGO0yC208&#10;q5VhnssW04kbbj73lUqmBhnZTPv1Ei3TkZGLZ5L3BygEPfkGji1h0hdWGNx3+VwIKfR8aiTJPn22&#10;KizS6BIxGR43oNAUoZzbA6bCeC9SJZ1K8GVCQuWuItqxpWBp0TLUpnuWIg3rR56hky2uNMKSFgB6&#10;cboDW6Or9slOWspg4hDnWmnrzApaTcxlQhsjksmZFnDM4XFsUU/9EkFLC80ctyxsfibnxYO2ZVh5&#10;qKdwCxvI/BtCezzkQgLrdcNb2ZVqIaRIaMubyOjT0fSfwr6MFLOD1GRIZr6ydaoqt6Wl6oxtfNUT&#10;88fYZUaqboequfrEf70Zt2dWW1htKmz69aqtGSz23XiGI2OU6eJd45nxbE2sboIcL7HyLXZ2Ho5f&#10;8en65L+sUKX547N4BsAMgOGTNcDS0/5fdXxoKOeD51bvfM+y3fdMLF1RYLSIz/IQxM5C5AV8oS4q&#10;kQr1G0pECBiA7yJuAUqoFIgsOAtEuhb0hC9dBeHBcKXKKNcRlxQ0LP9BULUwNNhdJC4oWcpy5fXB&#10;AdArDNfSNMOCmnCywhnL1NxB7CHkFDytXpV+uvzFS5thICWYrtjKEnYbkX6WoIVYRc164lcn1VDa&#10;d51UucKqLUJ6yPrrADheGh50NfBag6oxWnUAr2bPJFjt1K6CesxkxZuqp2jvasuZ0nzrjBYrFxKl&#10;iqkuOF7uLrXMKGq/dgA0UR7kxX+XTEVJU1HykuFGgUtqEnS4gm7rKpco775bShEaqcQKymrK7AHl&#10;9TlRj3eti6yRaIMmFy95YsnmR8bXR6wyFrHK6Jtff/70kclFJXeOpR2uly7Cr5FQtzw1id4jLUDI&#10;NeMFOR3XN0c8XKzMMkB2vDigroZusacJi2zsshyfvuArDw4mNYLjSzkvcBAcQU6DcY/sD3CQ3hLZ&#10;DPs6bljfqUTiITmGgMXgxYYRkyL0VCI4fT2D1LJXagjrvG4ZABrEACAipCHOuO8tTG9QtiCm4+YN&#10;HewYQvpC7A5XLukQ3tYPyyejMtef/WIZoeQG1uUfRbQrjPuXEOea1ak8WIHq+lxGQcADthrIndt0&#10;tRf9aYyGvPeocNLk7pH+s4z/xHeGp4ewp1qyHvShzQEpfpZxJBycPDe4e0eIZxh9txRFhnZpcMf2&#10;zIZNCTMMTB840ZMSadH2wpEmT/er9YlbQzTi7liNmHn7APAiAtvmhhFR1MisuWSye2R/eHpQnnDI&#10;i0NnWmZNOgGRo7zPZxI1C7fpvJqDlhrOrkVFJCvNCp0Ix5JAu9YMSHG/xmiy3dloWnilx/Zx7M82&#10;vPzQ0jmxynUeqDe94YnHD15qZDC0x4CPFhzWpCQJbrPaIYdoypBIO9Ym6T2uF0XNy2/xmrjiJHaw&#10;JVEfb856zQsl2Bq+xMsmCY4dgJVNaEFqv6ohXZU3gK6q47sISPpko5RJZ+Vg1XURVLgG+V3e3lHF&#10;HPcrA77Z44+G063gUdAWQ4xjJqpGhEfycbxtvLSmkyzWvO3qgEhJQ6FYVSXCYS0Yqqq22yNi1a2/&#10;bM8i0lSFsLV6kNYzR6MqIXZffn0mOST38QwhUiIbOG6o0GqKcxot5LcRtYw8er5wabf6xsF4EvqM&#10;7H0P99PMhpIVzHoKb318Lulp3HjaJkyW2S3o04LH8LHgpmvV9ZGIAL5ut66i0lfdlPRGaY48vUH2&#10;dL6Z23iuVLVye8vT2Xzfqd6Xbet2vrnlixUViiaXNexAYHs2N3ZnuYIUX3ND0/PIi+SeSm61phkK&#10;qRDb0lwUY7YjNEWYb8tyOpaVUn/icdY0HVfKZPS0lbRBHxYeWPnai4vnQzk/+eDHbrmQs9/+7d/+&#10;P//n/9x3332+BH39ffKb+ayo8TNarALJ/PzP/zyMZJ/8qrtxzz33/P7v/76MND6YZZr8l98uqAm3&#10;65kBcuCiglJXHchiZX7zN38TNQkXldL4M+j46GIVvNI1267ZvGVrhQMiPs1FmX8brUnhoPKlX/ql&#10;n/M5n+M8IGgWiCgEWcr4Q9sN//mw+akwPOquvOQlLyF0cRXERuHAYETN0HChZOjT9A2zC5UsGxYs&#10;ZAwHP/OZz/z8z/98UI9A5a677lLba17zmr/39/7eV33VV+GJiWTe/e53CzAFECvnvC7BmgVPgUto&#10;FdDUlh5W2GVh1jIEVKBEHU5W4GZJMkrfokwx6CXjLv2JX1VeZiMaLYoaHrXSKFK8eG7vmqu63AET&#10;V8rP0ucUvnctmK6k1yYH5HVUo0pWoGd12IwZiL4NJftOWniU34vCBqgDfpa8GywubYxGi7qu/QGP&#10;uEZ9GJRUp7dq+MWOl4xe6xXTWSd1zLxh5bVl5UChhM63HjD50HnJYFTo7pdwKBKcBWMXEgv2wc9F&#10;4FcjpJv/G3l3F4p6LAvfiHcvZ7AvIjYMsS/vlrUeVoCnw1tfdkgMOS1+q1Hp2cu2yV45XICeRo3T&#10;hPjCxnADtTKANqYWsEtWGpGIQe2aboYhUUu3fDGRTIiKa63EYq/R5BA2iCbCMuKZhKNZnACRAFwR&#10;pDmZnJpkzS3YECKJPKO5ENoHECLpn6LtwkRJouqPT/fKmwJSjYofrZDNeB0ujEhmoX0BgvLZxo63&#10;hkBYduBgq2GGd4TALvQTCyxm7GLZymKYk0jNsiY0orkkRDYQWnilOk25oVmgYYwhXZOp3bXLessJ&#10;Khe8O5xdqx1s50IjbI0mD1GcDXWp8dOtM2Wit2CE5UsSoI6MhtK2JhGmaQFQvCYkFF1vpXcZ63Ss&#10;zHPKdK+Y7zkqtLHj/sV4PnaT0V1A3knVpK9tlyAJz5uPpJWJFt2aD9Il7T4Eajej8YQDNg3xgoWR&#10;QCQRZnP6y88yDWyuiHQmMX9shQUvUhJngrzZ3rV95fIyWgmq8yQ0djy9yedkTvYDodbj7S3xghJb&#10;4qT1H4UcY2zBnbZu5hwAG6cbL3OhnIOz1CBN9x9evMV0Gpv+2Afpyqy/RVhSogc3exRPZTMgloIt&#10;SU3IYPsqhnY5az0YLaqyPWdZ6UGWumotbh4vnet9uGIO2NLcFHnciOg568Aygsy9aGGvmeVWT4rA&#10;rwu78cWj+pb7BXYT07ecPgTi4HKqanMbP/K2M4D3jNNo5cFtr8vdxevQ2DaFaIGWJRd9vBebUj/k&#10;fWOyg9cbvb2QRyuKoO3Xev4RC+cYp/TdgvFsBJ2zXXCmrBubm2Fb2mWhUkmC3EHrRkmRbBQ0j8j4&#10;Oao5Po+ZHPGa3WQuP3d0VtYkPEOJ1xNRLSuQ6f2gAe9n0Hf6p3tX3/72t3/1V3/1v/pX/8p3h03y&#10;n/u5n3v5y1/+Az/wA7WDPX98Ns2AW/x1X/d1Fl1XDYoLyLd927f90R/90Rvf+MYv//Iv/4mf+Im/&#10;nPZGU37jN37jy172sm/6pm965Stf6fkBu6+qEw755//8n7MYoZdW7Ju/+ZvLD+Mz/biaHd+w/54l&#10;Oz8wDWo00ULBWQgMFQ3teV2mfqYDGisDRN9pXsDfYCLYZ3nkgIyBOVgN2gYQAUr4tdQUqgUQ4cgK&#10;QHRvCscHmjT1eYUelnxZ5CJYD/w5ihQHJcF6Ky0AsQA3gxcXgptuCaEzTQtQXlx1UcLlh6h+QLN0&#10;KaULr2jO0tUUhTw0P1GyJDeUMFYO3nUJAG1cIC94Wjy9oZXguyovXYpu1/ni0csrpvhmuFmFLvS3&#10;ycwUfFfAu64qNUutGeqod4ePL2UO1G501h5D68bSpdSFdcvKX9LAa9RDH0a7E67ybnkyFiVfHLmr&#10;TELdnarBT7OhOYP1CcFwWKqWCWOZvZht44LFDarMcCYXTU6fO//QgnU7CDab0SF2fOFbXn/yyJGQ&#10;vqebUKHZeAfADcKDImX99HXL6kREoObJLaBGOSNdIu6zBL5oV7gT3MTy+udrFbkeHnoqWWm2rkoa&#10;ICgWLMBM4w5pQihPlCfJUGncVM6Fk9YQUhlNXjgDpwtxAoVJNjkVGQmQTVcd2NdiIh1RWVxI9h+9&#10;0ih8LygAnAXrBXE+cWCwfW1308aWVlP9gySv0dtHD7TUOXDJSLhe6weXb10V1O5drL+QUMl3pPXZ&#10;JLhwrNt/rI8VILM5MhumfmjOJq0GXKwKbts2cnp6LnBTB1Yu7l56+5hwzMcPpqfWLYHRmY2uAiuN&#10;18LDjKlBr5zZezTZhfDuZp4WHAuOKc8igeKCnHcsE2U5oQ98UaxnkN9cZWwFsKeMj3yzSTG6vaIJ&#10;AaMmB7Jq8nzJKJTIWqoVtC4uGW5r0v8DxxP9GatBZDDhgV2L080bR2ohWx9QJn2/zKCysZ7OPS3D&#10;GQ8Dpt8KZC1TEdoS5OhcciV3Z+zN616+b3Fjx7uR60dOXnznGw6eOsgfIxlnmjooKS2tyk41Yz57&#10;L40GrpSWQGfk+7GjDvaiZqZyJpj2s+IjIXvxmjwBKwM8BCntJc71bJMvZ43ZMHEI7yaz9mRkcdjw&#10;aChhGvdVTd+iuSzygzUxylApZ4/NT+lGxrokCqWBaWhbc8u3DTbc3u2X6GdfOrx4XRIMrbsjUp9k&#10;APUZuWyGGKU7oInOl7lzpqlucNItnDTYlBwf2I07YUewfvpA+p9EoRuSrEd5+YOK7FcSTg0hLYR6&#10;20BanMjEVctjdFfGYnsBH6+Sgw9kMcABBlPOAsVKQ1ikqFOsP6I6+wPWUR6hg82+xgaXtPMbsyKK&#10;qEy3S10Tg/DmgtIMyPHZyzZ0BDO5VXreIjLh++Wbu0UruyfeOgvuZzk9nWlfuHg2+Lsl8Vl/K3og&#10;aZhiQ96MdIw3Pi1L5zKPurnTR3hQ9ks3J++mZeqJHbmndiRgenImT++mp46svTkztv72kTVPSp/1&#10;0H0UCXDhwsLDm197cXKeHf9k4pnf+I3f+Af/4B/4BvmhH/ohAOvVr371F37hF/qa5sDmi+8FL3hB&#10;fWHNH8MZ+MxlxyGxf/yP/zHKFW0qO81wRO9973ud/4qv+IrXve51uFS45d/+23/7rGc968MZ9OEl&#10;3/u930vw/NrXvhYPy8xDnRZ1foVGqgyg9U/+yT8BV/7H//gf8Dq29zu/8zvBuRe96EWfQU/UR2fH&#10;/SUl2L7gi/0yDQWflZC69AnFKIN6MBlIDYE56YAvoUag3Ftl8GfWyoLDBBVWLlhZem5QL0CncdhF&#10;6BasL4zr1qoc3e62+TBbDID1RejSwyDFLbPcpwKvRScXM625shYpIbi3vLCQsHjQgVo8VN+Ke67O&#10;DEnoskH0LnRbQaUlsC6teeHU8lAv2huo1VatMUobU4x4QeGCudWN4bUcYLRIem5xUtJwoLxc0gsT&#10;V+FaS5QnY0l6Sg9TjHiZIXrLzJilUsuorXzQ1VZrm9LuV/eqcu9qV/eslBSomNd6t/YlakuhOPXS&#10;/Lg1mnvXu96lRXNr2mF6o8Oa0wjZNoHF6266Czt27DwVq5kP/pE1mPCmtAoN3QLBPEPKrS9m2BF1&#10;BHri4UBDHLDR23QCEMFE2DfqlCbURri6BKpLgGATnCQHzaUAaOqXdSuSBiiJaQijFyXRpvOlYUNF&#10;A4hQOJdxWDOAz6YWpnOkZXxsHoge9uBXPow82rzR0vdgiAuqgowwaCW1cTnkGml4C9qDpx/e35NH&#10;bVmVyLMYR/jWXx629TBw2dLZGDizbQuAsJ+Xk/44GS6/SX6d9NBFMyMZYbNsKy45SRwvDnYf63X+&#10;yUAGDhKCuQgi55l/6rXJywPxlzzdwCMFYVoP5jbhsjMEHgI39RbyliyTwoRCJhqhCwlXhc4B6+Sx&#10;b5JfNGt2IZq+37UFoK2ghBlnO2IshieU/aJyLZMsGDSdqppYvCwRzdhcKvu2UDl4qoezDdPEJhKx&#10;0fAu17QZjoulhVkXUYr1D1GNa02FBZLxeL2OfSQ5vgXV4hjLWLeslpHxQ82g41cN6zdls9dRMDdd&#10;dXjZyjhjSlpan/y1afQtvw6aCm/DkUA2nQNwCY4L02QoLkQymepFA7vRWl8bbCdekHwiOvUmI4nw&#10;5mQjfUu33bxBYHq2J20XIksCqonYs3hW9W0yMJT6gijCr3FKaWYpgLXPJFhJCV1xh1JIWgCsuVHT&#10;kWiH93V3TFfprS0G/HGy78EXiMx9kuNheqVAEHmLFbbSuDRLidG+tXzkxzp+i1lFNNVukjGZiiS1&#10;asx0Wycs3dwD5WA31J52zL8YA6GrT/SLVnRyl0K92XAwCrHUnN3Z9bR1Toey8YCZK9svJFgrOlog&#10;64FFLQt9+qBLTdidWWrbFNG9bOxh6Cjmfc7sP+g8a3BBt1PdoQfjGFN7TaaUUpywR+enT0ZPwpo9&#10;z2gTs9lYsCDJfRyaE9rSOdKf2Jv9gYQB+Phf6qiAju3JgsEtFji75qaBKM9ZTkrXDAhy8OVusWWD&#10;u+lB/NCAl3mI+InOgF1rXKlvih/7sR+zQ17V2Rn+nu/5HrDsP/7H//hLv/RLn2gb89d/2szA7/zO&#10;7wAJBcmu7NSP/uiPQkRf8zVfUye/4Ru+ASHo7v9FEnMATxSiEMQf+ZEf+eEf/mG4HAihcfrZn/3Z&#10;YbUaAsS/9Vu/tXDOC1/4Qk+UkoD7p818fJwducp3HGNxAWZmFFIgtUQLQNswaM8qZEiaAnZm37vw&#10;LjioMLIZ1POpK0VHqSmgQEe+EdtRiNP9KOm56XahtrylFfDOp5cehiJCVYVrNYqZFsfpJ9k0RFgQ&#10;0AErl1FJcfNFrpfYQxmtFFSt8FNwtp6DKqCkX6v1QtgVbqLnBce9rvWWPlRDDp3RgZK8A9NVxiV6&#10;64UOlChFtVosnt5rF4Kw5gcgrsRD0HMBcWRzBXoWc18ouQZSYzQzzpe9um4XlLfQtMYAl+mFMO7K&#10;FBNfIio166TulWt43QvXlibeIqccFWsUdZdVVYMtBO9GuDXmTb4hLdaEm39rCQWsx572tKfZu6iZ&#10;cblpecfb33bs2PGat7mew3kt62EwYtsNBzKSmhEhNxtaVMoeSe9R47BaJZY/TSXMAqIJwaOXXdgI&#10;74bnhvQkhKoSTCoOGI5XSdlvqx/odCCJWePBdhBzsdyFZeMzOBO9tXQ8LqQ0Aco328gmCj+pP/34&#10;aI/DRhXPaaYZSEvUgqtjp31u8Ai/tgZV4cVIxrmyLBscOtHfs7Oncfd3CLUfHXMzftEckI2f5vSH&#10;6hZemT60oM9ks2+ssxWIdvMHrDk0RxDSeOio3sl8F8RgxHJl/9FZjRrRkzckJ9HkOHf2S2ZA61Y1&#10;SaV0Icg19+5SkvtsX5c0PXBwezhjdbLKKmVxXjjJgM+ahAocurV6sSZhCMMbPqLzBeG8zTYob8Lx&#10;EWCtdYKZyY5/S2lEnk6MbhVkAnDkNigSnMq8nAPM0rwVYVLT8zBw5H0eF3M7IRPZB7h+ffpmfeKe&#10;Zo/iUmbMAIHyLH7OpQn43vpnN7MaNLCETWeznHBbGUG6BUMdVDYwWtIi2A6kC5MaGUnz5D7f7AsZ&#10;uVhOtHhZRwz7jg9OHepO7w+NWnGfniho2DcIcJawS0uapKtMjGD04hYq2coJiEc2E5NoHbu8fEuy&#10;84CzmoCGcdsBnVYvu3pAlucgfJykQi0hTvkqHnlslvgE/oNuy/U8ypCsvrqEUQKmTCSPDI7vGOz/&#10;gCDO3gIDVoY4E4LZlreJ4LQcsMA7RUUNCvegvJpjw9/EGECwITCHgZhbjKwEQL2RJmklUrzlypla&#10;06zHW7UmJMuM9rnjob7paVxiIv7OMqY9jWeP5VrtLm+aeNCZkCamLkILDjdnGHqPlpuTKY3F4dkT&#10;/SnqHZszzjRPm6w2WZG26NhEo2K+zw0Wb+zYuUytzSTrBpZazWePZ/EUYRhkD/FfwIXHagbcN1Vn&#10;DkQUZB6mD0b9v0TILJd0nyZxuv68tCDUxfj7zXFXZKJyYp/nr7duiZWhbSLbMvskBmIk39PBm8Vz&#10;p/0bzFAQ2Rs5yIexD2ffnpP54xOfAd8+2FC7qUhN0V9XVugbn7rANwgFiwKfeFvzNXzKZwCoAJdJ&#10;iK/qCahAMk4qPBR2IxBBO4D7bW9720fsNpU5Kv2Lv/iLiwqEswvKu2RY/r//9/8OnCAih2e+5Eu+&#10;BPP4i7/4i5/yqfgEO3AVHO8vzsbnLkxeA6xq99PrIoMLrQJ20FhBW5+rImsBtVJfFChHAxfn7RKo&#10;sSjYYV+HfG0Rya4C+7Riij/v8z7vpS99KWhLYgFEwqxkEgT77Bd1ADvrM+zygrwqLCxbHLyOlVl4&#10;KbnL1aRE4d5yeTH6CpS4ovpfEZAFx2t0fhbyroaGna+4T39raoEBLhuyamtcJqRsT2qkfha2Lma6&#10;pDt6UpksHSWkcdXQhqXkMVXbcCehaHLtVjClCsvYxEmIHPevABHLM57xDK2ryuRXiGcZRBZBXnS7&#10;aTFYU2ogHmgdq4DaarHmTbu6ZEFVehuftJLIF1JXngMmdO615uoW10LF2vS+++43ritvdC6BLBGf&#10;6LQmOwGw4v4Bm16MZuNRLoFHwtqWzQjodqQRt/4hTSEQmBvodHmlfK+QR6+Js+FL5DdpOKtByB4V&#10;bckAySm2YVXiI8FxsD6cXyNcS5p84lQyPj5+MLS3y0Hta9aFLE/Y6PEg3Rs2BaPDqXEmAdTGIkfR&#10;HIeWe3anh7EDb8lEIYxrNwD3s3/2cAIcwYKmr+i5gEPb+gPxg+OCOOFIoyazhjUh0fUC5uRAaVaD&#10;+zw+pdltED/6B2LxJsim07hlswxBPekLiM9y8Y5rwpQvGe8/sDP+39euCZaFxZP0lOYHA31+cN36&#10;we1b4vwIfJc+OwB6VSOYQeeWDGi5M1IkNu4ZgN4uzLFd7qcK3SOTrwOWJaC5zthbKK93sJtrO1Qt&#10;3Laaq4BXxeDyLauS8jMmks0o5kkbO61A1e6L7l27Pn6FcoVaV5h2FuOGrJOJdnXHT2Y2Fk90lkxM&#10;3B+SjpRB+0IWkN2OY5mlB/e1HYD6K+InYp66CTG/KOoUIBVVnE9erAab8yBZRXPCDvGJcBUhcJKr&#10;XX9iZ0AzvB7JR4PjDsxuBCQWb9YV67ok4BT72NzfPW8A7pKNLemM5iYHHPeWbWnKaXBcHtYn2pM5&#10;Ozj8UCQf0/LjTOdhgPiTBghwvDjY/76IXlQrvBJiLpY9IFWdOizs+Fhg/cF7Bo/9Sc+rUYuVmTI2&#10;nW15G816FhUdM0HRnIa8aG2U74kwtgW0dgSkvjjdQ8aT64KAI9o5kb5h7mFNhDHAyqxQyGngOAsd&#10;H5nGbXtCeIpvf8lg01Oib4lYXCDH+OAUavlQIO+GW0aWrg+LfPZAthSwznzETf4U/8TGUpOygMXT&#10;BwegsPkMCy68lXDFh0X8dNOrcBzX15mzgxXbButv6/QkyTXtnHiAiV4OJFl9JP4L0plL53uJP48/&#10;0ZzFB2I3e6NWiRcSoy7bgvVvm0g2ZCwnmtu6G8TlEII/8lA0KhnU2gFbd4hfJcHo+jY9WHNdFiqx&#10;SjxqbRbDShsjx3bm8Zg/PlkzQNH767/+675HKMU/vE48Domj7xEc5yerxfl6PoUzgMwGJ6i9r6LG&#10;3WIHLDHsGyAEq4Aukkt+xA4DRdjuK98Ctf0KchT4dLgWnwh4DIthJL0mjvoUTsInpemr2fFsW2PP&#10;GiQF1AqkFosM2BXWNBHWLqAbFA4OQmwlZYGVhyRuCc1LzVJoeHirSqxSWm1IriQi4gXl9RSsWTYm&#10;WnES8nY7ycRL6AwHF/r0rtZJuvUEah8S2JXsvdwSy7NFYc1VVqAyZywJil9Lz10F6kXJaQq5Aqxw&#10;bRUuQYvysObQCrCodGesRqohncFS+xtUDi0uLF48ourJSW8ZFwBdjoS6VJi41jw6ULl4imgfcv/F&#10;l5fMvSTsmhOrXuaPBZdp5Z00D3KjMn9Upnj3UtoMlxm1MqlpdLhBGjIEhzJ1U8xb7U6A/k6afCXd&#10;65Lr1JAtrqj2qwOGXNsafrWj5NdzPKiDHT74cOLFA+QbXUpvHbgJ07T0mSXgDrJqJF9liAy8aEqG&#10;RiAGrEQA4CrnywKvlQ+aacgMuOTlRymehUzbFr8YbjCygZRpDUFULvQzX+E43RbrSVDhWoWS4x1D&#10;2bwFI2pnGtgWDAkwa3GoHoG0Th0A8RtI3ADbdn/rqnrA7mghWt/m7Nua2iRgroHs7A+0rs8NSoXN&#10;7S763AwqeTcrM05+bakoNZ2YV+xj/A2zpFEGeA0mHoucPUJ8U9rE9MQzZDwJfGxDdrVATPPgnyG2&#10;AMqcjqFkE0B71w2vP2/JENRiHyVCilSgWU9GT+J825SIw2DdwZY1qe1yJB7XkSklW1DmssBGi4kb&#10;bUxnwhbbXUi7CQPto9Qf7WYujZy9NHo+waitt5eFJQqL9UsOpiabmb44curCmPgBa5h6QvJnaQjH&#10;W5fMWEVaZntByONYLMaLxnY6PujWgcIZyyKw4hfb7ShxQsjvdvc797XdvzyBiSJtwP5iTPq0EeM8&#10;ZiYt42Ob3FQd3toMWG3WPLq8eQ5GPn7eh6WUFU0FcdldUam5gAQngXLTbr50rz1s8U+sGqLKmAvu&#10;TLhndRLZnE+p52DObHGkfR4iY2mPqMrLFiZy7fZBc21nf8Nz1XKdpsoG39XA3S+9TfafkfJDXLiI&#10;RWMerdyORjmXxLwiQdtstkRCpaeqGFnDzCc0NyARnD4FwLEZTsn2iTU0ax7aoXgmUo3H8CTKkE6s&#10;ZjTrFdXqr48K2cjYN0gU7OXdgDlXxNDbncrTt+ZPWvelgi8D4tuyyjsiCiLgafYs4dp9dhZhAtoD&#10;bwb07VIe+7oHGYXC7dHyJLZbOH98cmYAf+mbCy165513fniNvmWQbs6zzih16PzxmTsDGEkRul/7&#10;tV8L5Fw1CvjhKoCuQAll/6KNEVrwobSpahvGK9aue+Usv4ry0zTUV3raz9yZzF+zD+l9sXT52ovI&#10;e6jfKJ1DBfAVPewTBcyV7rnAemEyiNxJ70KHRW8X3LwSjpfACMosYhVnzK3lrrvuIkQuLAvzEUhY&#10;65j3goMwOrCo8gLWpecuTbnbkGFcttAulK8/xUwPB1Kg04e/4Huh3mLQa4FRlZRKpMbrObCwA08L&#10;dCp2JXhVQGfc/iLIS6ZShuhqHi7daoxk1vYBgGYCEg1Zn+hM+bHU/NeEVCBpdifa8kD9FXXqTBmn&#10;OO+Zq4yhFRpb0+W5tzGkWmUEtpquos/rw1DrjRLfl+jIndJhdV5FkJtPf0N1DOLHcNSStG5K1VBL&#10;mtp7sjKpHQmvRdAqLKvTeehpuAvS0PPGlZEdw1hiHP2L8fbkYLGNjX6welmkF8QhiTuUiWYidh8y&#10;dOJ3b9ww2GZjfTQUKZWCUEsiB3lwkHbAX3JhigOzVa0bMy1CUfbyBosx4gdP9G9/pJepR53rVrTM&#10;jg0wIbbhPDXoI23JzqODx/ZL6CMLfXjijTh4zTFJPD64eVMntbtARj9XLwlrq88blnes/RDnwOuZ&#10;6ZZtZyKFseAGBSvE/6F1CUA/3mTZSQHTgt5i/Dc5WLM85LQyUa3keQtPjJmGVlHmaOYAOBimfSip&#10;ZchO2DNbOeiV4EvHLVs6qhL9FGq5/0RvK8CcvPi27m88ZWT76sGNGwdb15CzD97xaP/+J/pdh3rJ&#10;PilzHj/kX0/SY/lRecWfONi/+7FZWZnsKuiwfQCqHuGe6GfgEopFnydnJ0/GSj+5OCS3YndsGzl+&#10;qnuUPKN5whgIVYndCXw2Cv9djw7eel9/ciaCdYqU42d7VjAmcIX8TRIlNtPDxw4O/s87+99+7+yf&#10;Pzxru6CsIdWPWV+3oiNNcWcpc8A5EqBfetPFPUcD96yOsPvmZA7PXv6zBX7Z3ZGfUsIXnOuybSz5&#10;umUbKwn8IKKIDQPM7tZndkvXB8NhXlG5xNxBgcT9dMkbQxtnodX4coT30Uf7E3t6toYzZ3pqZq2P&#10;TXYyt1OH8xZEDO96V0+RsnRjR7mBeUUD41bB1hXbO4D42OODow/14im9HpnIHQUx197SoaWpMk7u&#10;CLFNy/Gkl42u3D57Yn+/9gbpdTpSE3l/+B6ue3KH5D72RO9y7Ljz547lp+w8gCbNzDXPG5EKNHhU&#10;cDMSfVW2AhD5uid40dCWb/T3Malw1t068ryvX7DqplHnqTKQ5QI6kcSMU6Ql6kU4PDR44i2zp4Rj&#10;0nGJT22mMR4PhPrhR9M6aceKjRLo9Kh9wZoS6Ky6AQmdObxwarDjHbNI6wszPZo5GTTtRBVwTzRt&#10;j93fePtg3c3U5MmLdOIAwrvf957BY2/ud7ztIjocO75qe0aUrEDrBrf9zZFtz+2Wb03AKy6fjJ67&#10;Ik2L6d13d39i/8COxDXPyU7FY2+aPfRQlEgAt5u+6elZzxzfk3RIi+QT7SMZNwMk6UtWprw5cYwt&#10;6ljF7/jzniodlb7pzsw5HE7As+GOUXfkShLhM/pL/VPbed9cvr71wRf0X9QTm+feQiT54vjU9na+&#10;9U9wBn76p3+aZhUPWMLXK49yQ0ZBXnkSse1XO/xDtvvKdwtoXXmmIMcw9LOwE7BxZXMAiYcNa/mZ&#10;Ln/6UDg+i7WQwmYRn7+h/KNkIdY0ZSfiw2bYxRYXK2zuCiKbpiJr6TEKcytjmqBDlVTJ0l0Ut40L&#10;Z3xDJwSIA7LKI78rUlMsrbtYfdC0ety/qra48Pq5fft2guyCm3UjS7RdapAh6eutUoYU7V1KlQLK&#10;xQoXvi87karHC+P16JRkpcposUZRfLnX4Dgs7uEo7Kuk8ZZNe4lwXAXT++tT+ZUUK8pczQB6/aoz&#10;ujdcuhRPX09hNVfVKm/CrUlAbYep9vAZ5lCCAqmbIo3au3ne857nktpJ0LEhcC+63aoAmHZfIPJa&#10;ADjKwR0Wdxdg8ZLE6KqOletL3XTEOVl/AXSV1OYDajwLgIvnD2aM9AEf/EBNLEieRXAZtgZkzaIX&#10;kJxv7snRxFnGiwONh8aqt2SCnOggXRR1ttSbMFr5ZIppcYpRoDZgHflKI2j9WhS4n54L+Bh+pd9w&#10;AJRJd9+8NULlNvFGme6VxgNSJwcPE9zIzsSMNn8PXaVzHZcSpXGBLbcOJ8dkkrdVEBOPES8CJcOD&#10;hlEOwxa7t8pZU2lrGuauHYAIAMY4J4ZvLI7WSYO1fjBM60EOKlnZXJ46Q4742wy03mrIhE8tGnFe&#10;Oc8iGCooU51Ja7981vyYt0WTAbiGz0bGJgDuydpDkKV/Uec3S0TXWs8QCJ0luW40v0e+IkeTVqax&#10;6dnBaBaHBuKqBLg22n7Zol74Zs1t/e1I0iVWie0nC5ejpxN7Gtq+pTpK4tUkWw0Vmns0kHFpZB8b&#10;meM9gUrdNU1oqzmR97mkifL9O3mmJ2QynOyFxDlxbj/kyj/WYT1VShi9uFtstba4C3QWv9hGAbay&#10;yRs1LSs7mBWUXzAxZ2UYVheUpzKn3Gg23rWX4v/8PYiqw566uQmQbTT/KOVxU0eYSUsjz6R4QWea&#10;GKaYWvhPfyrAkf4kGz6X/76OL00inmTZFORgKcaBfk0vPhKPixXO8qBtO3iiJHXPTgWdjIe5kce4&#10;ajdofCrpkFrQpJLokjnrlZb5qJHf5+D4xDKO1hpgrGfsuHJ7RxuDWg7b3RjirByYVK5SLq4jcmcm&#10;N5DPiLEU3zzSeZ3o0hYUa5Uyc6oXVGq8AkMXTnXcaeJgw5PxWPMr9LGilQ/33O5MicpaViYT4l8G&#10;3kJOrUYsCc4d7ilzQuQv7Ejk1R8FucXtxj5CmhZR4NlKRGZ055wrO9GcMDSBCjm4lEYzlOv8y2fi&#10;AnRupF+6emLlilUq3L83upV8AHnj1KaBvQLsePPQDOk/yzc9Vos2ECaXdtB8itkZmJotc8z54xOf&#10;AV8u6CH1/CVwvJykfVv5OvvEW5yv4VM1AxCILQ62OQWKrupGKR3AiSvfKnxV/h8fS7ehGgBjqHoq&#10;i/GhhrZqUCEYA4EMlcMfS82fhmWu1o5z3F6+bDkXax8YsBLbWkQ4TAz2QdJDjFuibQcErGRRyNCe&#10;mcLUFoNujlwIvcHNldETOc0vhRXOl33Zl9mVKL9tmA/4o+4n/CcMKr654G8hbFi26nRfNaRRnQFY&#10;vXDLC1AWcIQXdbJo+yEl791ClgW+Sw1SoLygthoq2BG61cni2p0p8FqItkrqktqqY34asuaAcp0Z&#10;rurK89GvGtU94Njl/khVl1xl7WHGSj5eheuofYZC20Mgnq/5hQsBevOAX7facaZMV8ySv2iebAXM&#10;s6uw2gpAyf4U0q7wAKrdgxpFVV77GK71oiQr7hReHBavHR+MRe0h1t6CUVsJ1H4CyK5OkH24Whsy&#10;5TF1OX1WnicbJXNQrVFlCaYUU788vLK0MoFZ4hdP57wkPtLZEA1DclAd+fUTR+IB8sShXtIZth5B&#10;Qs2im97DrzsOBkeimW/bGu6c84YCpMw3bURmD5a3REKH6GWJzil3Me6CKWdCq29eE9CPggWG1QOY&#10;gt2MQbgNChOEa72mMocgk/RnKca9XzTZP+emTv52VzEEJ2UBB9HVqPfH9uc2Aounz0aBjahWrRzy&#10;0LPMO+vko1kc7bisOhpNkFnbTJcVCNF7757+bQ+x/e7u3B5gjSzHIhMaYOIf2RuNOP7YSbgVUMbr&#10;Hxbhdz7xrEuXmIT+/t2XBDVaOVy3fgTMRSRPX+x3HdalzOeZmZ5WiIZblyKXz6IhraPeN62I4BuV&#10;7ipD9vAa5u3bOj9Blcf29VjwipR1+S2bM6tm6aF9yXCZRVTTnFgVHDsLbUePEp+Z5vVu9sx2LSJI&#10;z4VvJj6yITM3RSine4QmT2Bubzui33Fg1loLi3/Nms6Uck0xhx6AyvHkQn479kzI1m/dPPiSp4/c&#10;eY3XvYZMZkQ1dTQBCfZ02eZw26brxN5+93v7XW/v998zKzIPA42+Pbm3P32wP7Wv3/lOthvB08ce&#10;78+Ixw1cTmDl6uuCySK9wJJu6rC/PDe2Pafb8qyRVdd1SzckrNNy7vzpfqYlG4oQ4mzsXOjahAYi&#10;iVfcMFhxXdhuk3Bqb2/Rldcl9vCYnW3A0Q7DhWBuNnzXPKfb/NTB6uuj0KDzXn1T10y4e7AVRlT+&#10;8KOzROQx+5tKi661PDCQ4ztmBYbKYHrsiVmoVLJ6/VcnNI9WF8J49lQvTxDMGmLYjsR2VieDe379&#10;YpWP5TaJNjMZme0f6x//01mJgSZkkloeP5MztlmePCIUksJbrh/AnYh823NGNj29W3vb4Bqk9TVJ&#10;84nSPrmjP/Ro5OOeB7jcv4BmQppmHw7iL16XPQqONIng7FSOjU7HEP/iQa0NogWymFmUAMpjT5RS&#10;KMS8rEMH7s1tSkTpmszh2WODYzv6o4/1Kzd1i1f2Ommk7jiPlCWbBk++85p/9be/75e+9X2v/7r3&#10;/Mp//LM/+oW7/8d/+aWXPPULPUKJW7XbwL9FRiorn1WDtTdln2QcQd4EKmb1xN5ZqxRrDBVi6Oed&#10;VT5Z6MQ3S8Uj/SXpfnyP1NZ0eTzMH5+hM8DPRBiADfmP2H8CXchE7vYCLXWUdHkYL/dRBy50EDIh&#10;TK+SACR+Ez5hc37ltZ46mA1Q+agVfjoXuFo7juUeHcNJLyzIC5SXErqoZTC35BOgZMk5KgeNOVKy&#10;smkqr0CJJYzcr95FqVJBIMKFWouWBekqYaSDA7cFluMP//APS33uKpdrtA4NWYRp2ge4hBzOVHZ6&#10;zVWoZb6gW/oe2LEM/vSwtO/OlBy86nSmmF2vi0r3cBip56Oo8cpDVG0N8Wh1VbsF6DVUHHZNTgl4&#10;Cv37tVjkWjkg/tUMizvKPdBbNUV+NTNFohdM99PwixQvdU1B/wqN9cJSB1z2omTuDiM1OX7Wckj9&#10;qHphr1YvKvEcU+8B2aqtYWq39jEq3U+BbHfQZoV+qry2ewywhlC7CtVPFfokKFnrE295USmH7FGE&#10;6Z+9ePrUqWl2MZcfK6OCs21kALVgNFjpXkGZyNqkrz8TXI5S9WUM3nntH7gpjhO/WzYaIchJk1s2&#10;e9bUipE9CNME43DYbryaN63oJZNPyvfZltnxCmIyNsNLB2uWyGCfjJhYXsoTlfhKjonhdFBsVY5p&#10;o6sCozl+pJUFQg972BTrDGMZELTNEYW6Q2hmHBvbEkIUowKwCDiLOOeWzTgFKkXtE95wBsxkYun6&#10;RI4alOXHA3v6qclOyGMhXb0yQaemO9GK1ido5smFYd9DG+OhxXTqWDM8gSSoU+hJ5OJZv7S3BuBj&#10;aMmBZnZh1DtQ4CCRkVNtnh1+xIJmQtwkhN0JfrXkIAgJ+pxk29LH3sTWYTM9LF5zxeJociB44Bs5&#10;jfUHmi2K4rvXGHRHYX3zlpBWrGpZClp4iK9t+Lupn+OPbj69Z3pDqPfxwKGx0SU+hhuW9xYky5d0&#10;fNmNOjr+5tgolpQHC/C9dXX39O0xukH5e1dMrfIfpDDFBHtrdfCox2yau86OwbFHBqeEOfIrbL6E&#10;IvZoMAgqjj8eGw1AkK144jtblvtEN65rGw2t/+jqZRtirb2SI971s0vW9eAjuBnXyEbuRnVs2cDX&#10;r2W259cR7471A1k5IWnZjPSh8g2VmWCzGI/oGZB1KAMXrrqxX749GgxyaWaFEH+mHYJs6YcUJoah&#10;TtFDZ8LQc9PHYR/LydiJeJAOpAOEFipUJkGr7Gga9yxsdCDx5EhvjRHbwanBnnfMTpOFQMZ65AmR&#10;AYdA6FB/5MFer8JAL+rOnZIsM8Gp5pOCBXXtSbM8WH5dv+zaXsylPi9Zk8AJl8eKZH+zoEHeJ5VS&#10;c5ixcVGCbHEXlgrkQE32o/9myeOhJxHewO6mrs2MWbI8kL7UR6NibUXBCqwkpyErEvOaaT+bWFIn&#10;F63JckWOT+OSVXRi7cjfes1rfuHfv/E1L/7G69fesXXVk7ZtuuHGa5/8+Z/zim//yh//nm/40aUr&#10;For2wL5n06P5ORIpTSzv4mnTYikS19vSLaHeLVoWL2shB/PHJ2MGfK+VDsG3xl9Un2+NEmrOa8c/&#10;GVP+qalDCJkEPews/6LmwQ+UK3b8SlNLDpjKD6Pm/vKuQ3GuJUyvNIV1gJF+EskMk0lB/GAPJFNK&#10;mM/c42o4fnH2kv9NTycQECArWFaQ0UK2whBhuFrfwOKmCbCuaEWFvYaSi7H2mSyrEJcDhS9+8Ytf&#10;9KIXkRmpufArZpddpeMd73iH9VMh0dJkw5cl6iidUKXzHLLdKgQxIXLLr4L1gQjNtFsfCukWnC2J&#10;RQVWlgLEGT2vM4U4HSB4JffBMStQfiND6FzYvY7CzS5UoFb2TvrptYej4Lue19aJJYrHbqhmKXLa&#10;u7Vg0KieuLaG5q2K5sy32oce5rOUQpYuwybqmSvO20FnX2JuJZ00nwQk4Lue6Ia5qnVIrUmKmdAH&#10;JbnZlHk5LQ0sPtT0G35x6iWn0Zbe+nSVekc3agcA9FenYHmfhPPnLoifNXsfVBU0t+kKtUz+xeZT&#10;kQitUk20yEKPYFBpQ5DlnRIlSYN60Xw3Bz3oNokwW/aZSmUPPhaGi3MLRTiutCW0l/s9Rh/sFBra&#10;hoCVTJ5I8gmtSCbfLP8gZukzo8dopC98ANdippNvMrOan76gdSPYfXZw4GQIbMhbK6upwHknV4Rl&#10;0wxg4oFIze2xjd5gZZjviejL1Z8knW108W1kMOIvhkzdbc2SGWgos8QVChjgybMWcpmiU/pjadFc&#10;Ajm9aF0x4BWSPncxSFpKI1DGeZ7cvB2FQqo2Ke6tZNiiN2OQ+KyraoZcvj9DLdAUFLYp/IuYvgQq&#10;zVTR+kFPzp7vD57qjNe1QPzFS8lpahKsnWwsGKM+GC8yG3+vRTl9DNBA7Am4mxTzflWbS2w+HDjR&#10;kdHbAGFoY54lW+Xugnr3SFDLkAAZSGxhKG0iBEoH7FTsONzlrs02UU97hCxmTjUt/gd1UC0PTjKu&#10;t2ydwF9yni9qFn7Y+orgrJyUETDkc+v/8Kt5p7QmxqCHlp2+6Vry65l9HeTHEY8jIZ2Sf/HRKzEP&#10;nYYkO3QXDdeSRES10hC/t8FibDSsDNLFZbzFI8aGjxZouulGzKplAKF5zrS4xjlfyx4djq0X4wjW&#10;Y5RxxvFdaak3hxZ+pXHnxwdJ++ThfW0IQN7yfeYvgE9WQ/wGglROAh1PAp+cS6LS+8WN4IdNdSah&#10;lg1DR6QBWx8PIE5Ur+m50M+ckOW1pRPypK2KpL4h5WY+g+N3OZ7+OElMpkLrpjqpTJfmkliJWxsb&#10;VMuRhMaGd02gdVEsEbnjX/Zo97GJOoUSjB+iy5FZbkdbJ0Qe0zJ9Yus5KmZXwRaBXa/r258O99pC&#10;WqTWwu5vfOkL/+03/vjmdddOuuXZt8lhJsZGxtas2PjKl371D377Ty1dNpGY0ook9kCujGSfyoUO&#10;RwfcLM+B5dqcAADQmklEQVRJy3DUyy50Yu/onFn7Z+43+adNz4sV0h1fSX9Rp4pvqm/ST5uOz3fk&#10;rzYDqHGg7iojyyurgDroWDwM/7Udb3jDG/iOl/9J6Vg+6vFrv/ZrgNnf+Tt/58qSX/mVX8n548//&#10;/M8lA2Lq8u/aAXXAhMDPR63z07nA1XB8Zmb69JnT0zMzBVsLk0FyFQjotZ+FNQsTe6sU5EUP+9VV&#10;5cvh0wi+A5233nprWW4XgHOetuwtb3mLpVVFZxboL+mLFyoE7m11+RXEtAiDdPWk2GtHpZbUDbM/&#10;jCYsBxKtQ5+FUEuYUa8LRlckaHG9BeIr5lInVeWnDlvMVdKiQtUlaCmWupYHXjhfdLtfa+Gh6TIb&#10;0ZBul+TdJo5L1FZIvdoq4G7qPGcuLAeYUooXWK+u1h+1otsR0upUEudd6wrn60vIr+VISMei59Y/&#10;3jU5hgNtM9UvVt7kMxiq5E3aGqZq8qlwszTncvdiuMCoFVdtMtTAVUh1UxL/mhAnuYTaS7Ks8u6d&#10;dz4lT8v58ywWhyHCRgJFwYgEJEl3DwS0pDOwLM61cCpFePIB2VxuhG4U2C3HJEyJuvaFGvkHelui&#10;yqZORjDfvSPKFogNWlWzk9AqSvVJGwdP395dt7YDjkliSgyDdQZG3W2EN9i6fX3Idag9EaUtLFK1&#10;AJxvhx1HYoJegm+Y1RIC8Yz2Pnep+8COwUN7w51TWdy0eXDb5hFkuaHpoREhqtet7PYc79/8AJfx&#10;hNmVKTjmXv9XLOmsEIxXzUQjX/DUJP1+ZJ/VZnlipCcLCWLa2KHe3Ydh0/wq4WU0JF38vAWVmgR+&#10;Jtev7zYu7+0h8Aq8YX36uX5F5CW3buUu3+08NHhwT42iU8aEI8UB/X3HB4aw+0TgslEzNyRTMTrB&#10;r7kjvTVMt2l1YPThE4MPPNG///GsK25m5Nwyd1ql7Dw8eOJwliWwuK2GOK4Y5oI4KuoY6voGuVqS&#10;cqhfP9UtW9KZnPc93r/38VldemDP4HGhhBcTL3vzpohkjp/uGReyNXT77DZsEHe4LFS6mncdHrzl&#10;gV78rsemsiOdPD3YeyKJh8hj5o7mf3LmQKhibC4UCBRWmsmFzT/RhgaoBrkmsTyitHlWmtNFawRl&#10;Di5At4ILHx8cuKcZg/ShaYkldrxtsPudclJ2YHql3owdtf2NlTHXi9oBfGxpI2FHABE8jce5tQ2n&#10;SEbaSOulnAS7CKCbz6B/YJ/zBx5MECdzPag6Zt6CGTDHMsXu6/e+L+hz/VPi/Qdno+ddrquVXj5x&#10;DkJg9w5kyeG9GHHFtsGa6yN9VlWYdaKmYykMZZK+UHos35rsQsaok3QmK6/NPkwAbsO72GXrCp8x&#10;kpiTe4PRIz2/NDj8SMCrYUr9s+bJSSMq3Fg/U5IUyiqFDMzOw0ySASGbjVcKTy/M+dLNXRhx3IJt&#10;Ih7896U5Ya/KH36AO2FWC6VNj8QF4pfD9UheGLKPAJCNcXfGnKjk0IO9XQ43yCJk1fbRG186Aty7&#10;1yoUJnvD5pv/xd/6b0sXL3df6m94HZdBuSXf5Mue/4pv/Zv/tW+q+vyRZ65/zcjJPbNiPd3TiaUj&#10;LBrHppzM5sbOdwx2//ks9H+Vr8Gn89f2p3PffEcUyPa98Bf1s7BE7Zx/Oo9lvm9/0QwgueWB+ZZv&#10;+ZZhgYI3kMOVl1BD/OAP/iBU823f9m2vf/3rSSRK2Eyx/FHnFvxg0fPP//k/LzOW4SGs86d+6qdo&#10;cX/iJ36Ce72niBzauxzNr2r9ozbx6VbgKjjeaIauW7J48XDZSiVS8YJQHcQJt0GNMB/sBb/Cmthr&#10;Igewr7hzNbjEa7AYEH/mM5/p8+m8CoFFumTwGhxXm7mrfPKEzmYcLiycXbaA2NaSR7sW2isa3lsl&#10;idFKRZRCoiVfVqxWDgQVmh6GmRYur5+l81YDYOqZKF+/2jdRADcMkg6jBEr+MRSoFLIvMFo67yKJ&#10;CxwX2VzLhgrQNBzj0v/aIigteMF33SubGn+VyjmxUHjVWdXWFwzGX2/Nhgt37HjCJDc2P65o6rF2&#10;MS2ByM24XXlLElsLqAcFSqEO5JeVioFcf911Hlzj0slNmxKRuXHjBj1nHA/ok+8TpNcXXM2zRmem&#10;p2tLAYMO0Hur8RoXFi2adJcffPABXfLT65tukqFzlSXRBfrlD32sQni3pJWJRTMutFVTocSOraQC&#10;7dew45c/H8VlVtbDuKY1Ej0qiKYjTz7LRkIrU4aJcdZLvF0I19EFBEVB/Nmgb5qKWLY1iUXlj1w4&#10;JmS5NZ3eNEzTHDtiMxcKH1xOaGO7BU0x3LhzRDjsDhCTX1utFKsaurE5EgpD1FvgdfoCA8Ek5oTI&#10;Md9zAYiV4qRVSdMSDxZ6gDaoFl7pRs8NPcaIqTNPgDLnLnYXZxMAGsyUqyHgaDwq/JGCJcN0uWey&#10;mVBnMZNZSlRozbaqaqJyfdGdSNw02ah9Z5pew8aPFYFuO5NVU3wbk6PGr9nNaFNhcpJrKeuV/Myd&#10;8TqkaBuvmSn3yea3qIhKIkFprWQ+m/28CXGPUm0jnsuhcuGokNk+VzUZTKwhG9x3LxKZZ050yaqp&#10;bAKHD4kaYrc316U8US1Qdu6JarnZ5wI060ZfNsfMQ9UUzMkc1K7Oo4VjbhTyrA902/TIE9uiF9rC&#10;N8RtaO/aN2nPakZ/2XMzgg3NtbdKfVGUcE1dqzYZhS5NC5Rsu3lthZBupJbMv8mJo2Lrdt7xp7Sp&#10;sePSiEKuwarQY2M7gqdRG1QU/xpVUoRiVP7NQJBvjOov5S/VSPwj5yQi8QxVYXtQgo/b2ji2o02J&#10;lF65vOltxhbl1neVCKk1kVt22VswE9v6SSoTUc2C+Akm/277EJm3kuPP+Ta2G12PQfvQ5U7IMFp/&#10;Aeoz3v6kzd0fNHwSqVbqUB/n8URiZtFkUN2Cl9z4VVuX3XLlY2BPbte+HdmUuwzQJxcuev5Nr7hl&#10;01PO6yTafpEHtI8Bpf2i3AWjlUC1baEYl6W4DZaKQ50/PuEZwKOVZkAg019UWUUu+X4sMmj++Iyb&#10;gT9oB5Ya3KpDNKBR/Lf/9t+8/q7v+q4aEYiFICcmkZbk53/+5++66y5pHD0hXnzUIf/CL/wCuvAj&#10;Wtc/97nP/a3f+i1oTbThN3/zN9eTVg7ln9HHVXC8xz9PLV6ytC1wi7sFuB2FX+EziBO+BByhtHL4&#10;BnMrNb2jFBc+bHfccQcylXLaF5l6nHFLYD6QV4FaFjtKrVGykMLWJVYGkdUM4ML6oCGYDlkq72cJ&#10;xB0V+FivHcVJA5d6hYwfIuaqViuFpAv+VsYcKF+dJUGBwrHLlTpnmKOnhlxYubj5wtPVz7rxhfuL&#10;2zYn3ipZiCEUwVzHsAYw1+FXrZjYJsvpTk+PHjnBa6I7c3781PTY6ZmFp2cWnDgzcnpmfNnq65au&#10;3ObMe+/Zcej4pVMzC85eWCTz+qVu6tLo8n50xelzC/ccOnfy7Oj0uYVHTnb7D1/Yd/D8oWOX/Dt+&#10;OjWoee/BmSd2nzx8sp9cuunam56+fsuTb3jSs5cs33Lw2KXHd5/Yc2BGAeX9evh476pT0wt0YPri&#10;5NETnTPdgpWr19/Qj6w4c37izLmJmUtLLnXLH3r8yO4DMxjWex/Yd++D+0YWrr7hlucuXLzuvG+7&#10;y4cv3rVTHcqTzgHJ6tv3+o0RkwQ0N6WKb26sp0qQoMhykM4TSWyNpoV9AQkpLe+V++N8fPeoz73A&#10;p4Jr7LepIwKN2iOMeaU4x4UfOdODcQrfec3IzRs74u/Yp8hKCH02fYXv/rPnGPAF32DQUewULCI1&#10;nee15yR/vQ/s7PcfDZt+/Vq0fbfvCLV30lgCCCVu4QmYPJQc7mbR0iMvub3jM3gdWnH54D2PXcIQ&#10;C5q8Zg12OQT2yelEImK4QY4Dx/sH9s4eONFD0k+7rjPGHVjAJlVHogdx8gNB3+Jrz0Uec+/Ofs8R&#10;U5F4TS9M1xTbGeQrkfcS6uqYQp443b/3if6eXVFAPGlTdw1dct/vPNwT5FRJwF1nXnpbZ/fAhECH&#10;stzTihDGuCPE7jdu6jatCPuu26JXpT1y8sLFHm9tiuNauHjwjOuidz8mF0yzsgykk1f1zODuJ2bP&#10;ne/R7ZYfy8QmLhU+GyQnkjW5UVckA9EtW0du2hDxvanWom0EfdN/nbQbYMjeimJHXMHFwYqlyR/k&#10;SSDTZ8jopLc8IUkLNRSrtGTpCFoAMZl3joWoPiVOsVmIBMy12tDY7PBiwNeMPoBdkZ1sOuZQcvOx&#10;lrrS85MkkQQnxNBNZ+IfcElu7nLs7/mTs5wH6WF4Jq65eXDt87t1N48QpfAZ9EicwBw3cnrR6i6Z&#10;d3b0FBqEJXXoDNEz5kiFYN/O9/RHH82ZFdtH1AzObn9ut+bGiDoqBBPoX+Aeyfi7IxkuMbhP+YrR&#10;W145uuGWtMI/keiFYn7NrYOtz0nWd2aOAlI1d+qA7DY9avn47lnBjgunemk1937g0pEnZk0OZYse&#10;CgatMFOzFy0NAb141usHvAI3P2XEdB18IE7yhChofuCVQSFLx+ueN7r+Ft4uc7k/fZQsDByKTW0e&#10;EVTKZ8ZskGjnaVkZj0IqeXGiqG6WgojsZkWUS6ZPRbkuV+hZWwdujV9Zu9hfCqMSmRDXxRi20ERZ&#10;eS6he7l04J5LEP/Gp3S3vKr7vJc/41Uv/dqaWKuuA0f2/sPvePWzvuSGL/ma533x1z79f/zWjzof&#10;OmPQL1m4/Mtf8s0bnzF4/rcuuPNvjjFexH8zZNz97sEjf3Jhx9svRUbvrtl6uiUKn3ok5o9PfAZ8&#10;UT772c9Wz1/iOlfmd+BBUTzzx2fcDBRmg5oKHwJ4tbVeFOpQ1Z2/EmNjlmdFsP7RH/0RwMPJ40ot&#10;+Eccu4198YTf8R3f8RcR3sCbgDrQHxZnxEdBcJVh+WfclOZvVxGxdYz+2omnvucX73z4DwZTKwHM&#10;UlnAmsArJpWZqA8YZFw7DuAsWPmud73LxAG4FQEJtdMSWTOVuWEhTlz4u9/9bmjV/SirFn8xlXdV&#10;gfhC8EONMiCLLFfY5e5fAdlC240bDu/rII8mSbfSAoVLp47fRdYqpi0dU6eHoKB8IWmPgmHqOa7X&#10;5f4oDAUtri3TJW1p2p8JTajW/a6liJI2aNi/6B6e3uVDPY8no/TZng8D15ZeOWO3zlYARYcBqlbl&#10;1Vxh8dpDmJhcfNPW0X/+6j3rl12Exq7c6gmZFCHNyMrlSYB6lF0M5UgjJodHBA92leeWBu10JdBp&#10;INVXGjJyjjVtCV9CpLaecHn0kyLn4oWLvDJizMeyrWmpQ7oN+ctmHTi50PxPVM6acKONjrUC059i&#10;FvmIL1m0+OLFc8dP9T++9NteP/ndg8HJheMTr145ve4/P/vh+x/cdayJQ9gJt7C80pycDJc8IIfx&#10;FnkJaCs3+1kK41jjpecAYsIHz/HbDrF6/54WywijLAZzuxVTvUrIXSqhfbGVRlVBlttXdwdP9o/s&#10;b24PwC7FbYvFpCGRlZMOhPU4LEiB/bwbIm6WDRS6JQ5hPBINxvrBc67j2RK8/p5HB0fPBiVvXzNH&#10;3GqJAMZcSS//ottGrls7K+qROIRa+rF9AZpwrTWDrmoFjHYjaLiDbrvoZJJAVMzlkrDpev7U7Z3s&#10;pO99fPDH9/U0OVtkLF/ZyUvPzBsAfcr27oue2j+yN0CW1uW5N6J/ZylP1JkbGhPxQGSdfxKX6CVW&#10;L0lgyZqGGzrUa8j7j2V6b9iY/ph5GJo0xbWHT/WWRkzBGX5bD6D8qefRrOcv9O94POS0JQcsbnpd&#10;zj/+oQOD331PD2cbAtgdDRLp9qW83gx2r8Drd6fOJrqU8zrFucWGieLGmOwxbbvAiss9cpfNsKUF&#10;xZEHlUbl9q3BQ4zJ6YUM2WrNtVmcDAbXraVU6d56f7968cSvf/HPPLz91YOLpxaMjn3++K7RX3nN&#10;m99y96ndwYKRMlM0rYqi4+hjTedNDcJVsMm7yZ19mmgeBETmEHG4shH81nWr5iA4OURwKskHKYhU&#10;9nQ7TwQ3E2QTi+snexB6D9iRXIR448jDycEeK0DWnOtyCVe+g/cOjj/WS/SYj550py/oZLOPhPpI&#10;wCVYue8Dg5XXd5ufObjtNYPRqZ4C5MAH8m68AjHIjCnpoziryG3JpuYZgy3P5Dg+wgp99ztigj5L&#10;vLRgsOa2bIawQAmzK4LiRMeZGyN+48s6SBflDxMnH5enbv3g4H2DA+8bHH04k+DXZL0BuamAjifc&#10;c9sLep7fS7cO1t8ysufd0oKGyrZOMBy5KiFvco5n/N2xgw/09//mJcGybok/CFQ3WbEsGKy7I9Y0&#10;p/b0oLxIVgM3n6bF7QDZTXhlIIq9yer4J0qrGSk86ZpnUrHxgG8RpcJ8OKiwALcUcQaUpzBRoZ+j&#10;xPSXBmtuGWx99tjnrPqH3/T5P1x//Y6dPPTN//41f/DHb545cYn6xUpm7ebV//Qf/Ksvf/E/8a59&#10;zIMnn/jBd7zqwu3vuXR89IHfuES+f+wxXumD214+svbO2cUruaEni+exRwenTyzZ+bJfu7DpuW7A&#10;+KLF/2bbxX95Y1sffGzH/9574bX3dvc9d+T6xVeLPz+2Cj7bSr3pTW960Yte5AsRTho6Rl85SHYO&#10;lMT0xN/0Td/02Tb4T2A8N/zhqeevGvvpp1ydT+cTqPKv61J4CQ4uVOMAzXni/eN//I+/+qu/+p/+&#10;039aWPmqtpGV9CRo2T/7sz+jm/hLegYveTDkhZQV6MpixahedeEP/MAP/It/8S++//u/n6zlr2u0&#10;fw31PnJm9sl/NvuLt/Sv3PjB9KIfAsfHfu3EMz/wv+585PdPD+Zy3JQ8AxgVqwc7vve974UygWCQ&#10;1FtAM8Jb1kwgWBStvSeSICeLPFYeUqe4x3CXsKRiJctyuxQmRW97lwaG4qW02urxUzEnf+/3fs/r&#10;0l2U3sOv6nG5+2oVDi7rYTH0oH9R1Or0rIgQVYkWy4DF5WXborw1g5/CEN34usHWeZYN1QTK3PKj&#10;og38LDWLTgLW/tCA2ipUuGIiXQ6vo/D1BCvvtdEpY2gG7oDIyw68gLgXViClFz9/4SI5zF23T//n&#10;73zx8hu+qkfeXom1P/gQBAi3Pe2P8xgC+NJLXK5lrs6Pr+a66sqaLQRm+sHrdm78nse3DcZmBQK/&#10;evn05L9/9r7HHjzXdzhpwYKy3oh3PMaqglwVNya8jHIDPQZrrgwUpk6G25LdfXSwNBn70syd26Id&#10;l+CGghmCl6Fd8B8CFZkKvQUWrwrWhO8BRzBROCBADKnwS2nBscGyN65P4iFUPfdAyFhVDZgOnn1D&#10;LBThV/56egJng4OiGKmin3NDUPgBeVgmyOW7k2dnxRTCmkXA6yGC+enbg5Ix2bE3bg4qOGkLAMl3&#10;EmwqdzqjD9iF6Rvutonm1Q8337Cu412oKtzwviPALpI7OJWqe9OqsM8zF22b9Ndv7F78ZHL5SHs5&#10;LXrgGKpUuvgSllhI+KOIfgaLrUYek5TncNYGYL09BJNgpBYtRNvmCnCHzg3BYWXin7WQ5UGMw6n8&#10;qTWasCdrCeRokx1ZSFg56Prh0x0PyuS7kbRoRSbWykf5rSuj7zd1lPQ6Y23jDtq7KCPzUgG4vzY3&#10;xI+aCiicE463KNr1mR9ibv2pwd7jsYOEwk3RzZuYXsxi8fXqjMzwF/o1Syb+23N+5n3rXz24FDj+&#10;eQt2XfjZ17z77rshV6huYhVvvqhrsK1QY+Igm8c2hA018gxBhcZTpfkVUikUHWssq65PdKO/8wc+&#10;kDUDu0PhfbZK+LF4MsFB9n8nmnMiwIe1dRdIq5HNx3dHOB6kzh9me4IFm014d+Zg9/gfziZe0H7O&#10;lrnYzaUbQtpix3m8hDPePHjK3x5ZcePsouUddz8hpBC5URB8A8GCLBHhCq9/ymD97eHCqaip5J2P&#10;xcqZQF4fC32gKjEW7oePvynDefIXkVz3wlvdLFaAi9bF4WT/ewf73jsQsJigxpayPnr6hYPzMx12&#10;f82T+kUbk7h+zc3dnncNDt3bm6iJ1WHHz+zPYMdXD655YYfSPnT/4Mj9mVXPuSZia2jJIXlWC8ZL&#10;4OaxwHEBqRYwpOTZmhCt22wQNVdpTQ1Evh6VQMNJ3xpf827mcG/44LLZJuke59XYUqv6zC7f3q3Y&#10;liSvl/rZZZOrf/Cr3ni93EKJLTn3X376u7/7P3/Phussk7qLZ3tst62z627Y/DP/+o+22MqLC9DZ&#10;n3zfN77l/E8vONPt+vP+4ANpAiW//rb0MHx9S9Q6bTU7s+SJz/m1cxueO+jn4fjH+RVz5WW+iL/w&#10;C78Q6vqP//E/fuu3futVNcIMHB18p/uCvjKD+ieh4c/wKj6D4PiHzzTdiGSrMDFk/BHvA/HJV33V&#10;V33v937vv/yX//Ivv1EQNrj1b/7NvxkWg5VkpEEEX0WWo1Br4ceX7zMrDuEjwvGrVvOhPXGytCem&#10;A4QtmQcaG6Asb0EsNQhbEY3+oJZ3HjpcjC3tDqDsV3DTNOGSxb2Wd2GZrrjEooqKCLWMGy6nPNAZ&#10;1LbXQNziJ+wLUhd8L4UZMnuYoEe76m/BmQG7pRJRQ9WjFR9yF+o5XhzmLh2LdotBrwtdBeiXBsYA&#10;da+E1zVYLzRRcZklE1dD6a1LoFLF/OpFQX+dLAFPCVoqDVDZpChDHudBqRz1LhxaGXo9Mb4wQkoa&#10;z/Etg6Uv7Va+uFv5ko/wb8WLBys+0vmPWPijn9RK/g1ayfr5V/33Ea8aqHbFi7uJ7UMlJtAg2hJ2&#10;WLUkWuOEDC7u+KtAe/FLkfmleZJES30xOoqpFg0W4WwDmqdx5y2fTvzjFLaPPxZcLnOnS06dzxkX&#10;AoVCIVWL2ya8BiKB0b1Hg8Uxuy5kJwKjl3+Lyv3UqC/jpHfhuDKWGhiSiGsEFmuxQscif+TRRv+T&#10;oNy2eXDtuuRvVzLuJaeSLQWq1soDewf37MpS4aD9d3kfW4SojwfQyQQduFRjiH8rkJa2E3AH4rW7&#10;cqpnBQPsKnaEcuCi56FZa2d/gzf54EkbejiVS+PkwqSX98/w79ndv3tnUC/xBp3PTqx8g7AOK4E9&#10;qkKvqo2B9+LBUvGvbRpha9A2ULt1Rt8sP9i8cD33zwpH543XZkKh+fREkiNhlLwgZzJqoprjZ3r7&#10;FZ7YymytPzovBhcWh6oN6rjdgBODRw6kD5WPqdxv4l3T9MFNWJ6R5l9TnlgOUQG5R0zc9cFPGpXj&#10;ZxP8Suti78KGg5ppfq5dF6r+g+u/ZoTnV8BRNhmJfpZv7jkPMs1IKCQA10wJKwEMO+2sb8hsiFga&#10;nx0ddvOFlF4HukUnOyyuOfpB1RdOILnDrMfqZCqPLnR+dv9gupl+xCDPmsoyBssLRx7NC+AYIuQs&#10;vvqG6MuTvJ2r5t4Ypzgf4xTseHPzIBc5tSvQMKGTck+SdgiL5FLf8lMmzsGNbklDL53jQihLaKIY&#10;UcgZnWXMTLA1P0cngWCjg7Djh2hnI0ngswixVCAZD/1sKiikhUy0PLhsB5MSy0dpWTe1rp9Y0UuM&#10;Vc7f6mmi7maXzoTkaNYelgQA9MH3x35EmUQ8C2OFxVuIpwk88djghD0EsnvrB+Y5PoACiNsegjM6&#10;n8lHXeP72t23j1GZlVZs7U2IFciKTelh0trrOXm3bSheWT6nzWxxxTXdxmcONj8nSVJP7hzdJFK1&#10;8Sm7Dzzx22/8jdO7Yl+49tbesgeOd18efWT/63/1B9onuB8dGbtm+Z2XDkpWKo1RZ3VB50PglAnc&#10;lR0Dd0cnjUs35o0OP4lQFmcHS/nG/8Vf/EU811U1kxfbphaEN4/FP4lz/imvqjDhlWqLK7uEvvzO&#10;7/xOhPc//If/8MrzUNP//t//+4//+I+HJ4nCf+VXfuWFL3yhXIQOHOj73//+7/u+72M0/uHCle/5&#10;nu/xLIkW/czC4n/RzfpQOF5823mBj1FLl0rElaYMqoYmaTzAcVC1jEdMBBrYxtPf+lt/C51cl/j4&#10;EYoI2QTKkdM+cnIAAcd+1mvkN4Rd8aBDLxH41YSq7crU8UCwwkBzBe0W8K1o0cLBDt0YRklC2Ghs&#10;Mpiyypa41bVDVXeB6XpoSgFfpHsR1QWvh0Medkz5EroUET7E9+W4UnWWsUxR+6W5t1SowFZvmbFK&#10;4lOLB805f3k4BjXKz22OY65YsKv+RQar6fz7CO9+bCfr8qtqGJ78OGoe1nZ1zenthzxUM+fx4tTb&#10;zQO47xKF2cIf3VLAGnKF6jiT+DKGhmGFZjESZBCZTTtUN+3btKkOEtNZ0X5NDgHrl1tfttibkGY6&#10;Bnl5kXSbLTsmDOESDLSKwWX1xDx7NiuBRZzdGmwCguMvrtEW6+kfNEnsYW1ampPKHs+MD7+LTkaN&#10;6x5ILbEojBhFR0sjihQnvWAzAg6yVVE4+nhgrmXMiSdj83ms/qsWV+11hCJWjMLhChK1bJ3GUAL3&#10;JB/t2+wlLrPFSmZ5GYpdTxDVOmOFaFClHqE7z1QY6UxH+aOTNgRMsgLBQzD04qxnIPWoQRp3rcPA&#10;txH5SbhvDVMGlMq3lVInm5Jq04GmlapsmglVbIsf7R470yUTarPpMAPq0VyMIC1v8JSRAo+tf9KL&#10;Nz7tK5fe8PnnLy2AnJijmzH/tHX2fIJrS+xuUE76TFRiID+SMTQpSFs86BXHXDJIaBkNbyank3ET&#10;O5tMkE07ThgdmBXj8I48I6LwVmcLGp6LdhUYkqjBtlBh7edhgHHjYNjy2lBFJy7ak8A/sQUQE05c&#10;PNtRdiUcGelrXef2ibZk/tgcCXmNI7/Bx3I/REiD5sHW7VF0dJ4Kvtow6Jnu1L5kbte3GP9xGWL4&#10;s6YpbdxTnbeEaNLzUnvrEpoZIteHcu82NED87PE2Oo+K3YDmZoi0Tvlm7520o5nPfCisIiwJslY5&#10;H48R/Um+VY+l1zMJ3+R24pZVhvlR3XAh70IiH0vNo13CVcmNzCf071+LT41rCqWNq8YHi5pdYxIA&#10;eYTQ8M19PN7kPgUtUtZf3+hPkukzmxWcFv20TIpwaBgY0PVk6Iv42LQ4BxD/5O6RMwcYCl3HNaX9&#10;Db/00BP33v3wB1ZsyFXnTnaa1mFGOguXzu4784gOtvjm0e3L7pgaXUWCf/50DOBjaNO0Oh4PaiW9&#10;csZDEr/2eZnJJxXQ0QeDX5AA8436vqvjP7dDeB+i9JPa4Hxln74zQBXMOxyZyxuRfODKjgKK0CPz&#10;cnjMee7MtC7oWgz6377i+E//6T8JR7xqhEh0UP5HfuRHXvCCF3z6Dv6v0rOr/wiNjIZjjqBk7VrT&#10;V7HPJYkGVYFX58tspNIjwdmAeLmmYL5NrshZzDfYChy7sKTb7gEIPozCjE6jMdD474p0LM5btWAr&#10;lFz+35ViplCvo9hlbam8DFKGboAlRAGyiyBXj7d0lURJDbViK+GRy4vV1rp6VFJtldFKYe7SdhfU&#10;LoJ8KDUZMvrqqRDPWrFVsdK9qJlUBiKvbjsMhIROTyrmdYj1s7rwxT6HfFLNR/gXb4hCYZ8R/z4U&#10;MLXgRYLgHQeCbdzgA8eSRB1sXTUZhclmXmnJ7p45eHR/wj3hWgdARrMRRNjky7uP9hTSJiDIcjR8&#10;rZK0Lo8fTG6gZNmMJXPKJ626RDljgYk0yn56Vw1k3759Y6tHNd6y7aCfBRpSayxZkJ/XCo9jTYiQ&#10;W5w+UFNg62EXjPuDewd3C+480Uvwef2GqD6etDnp4kH5jasHN24YuW3b4MkSLq6JmOTO7R3OG6p+&#10;5nUD5w0tCYxORYaB9w1gvaxp4UhIHW4RsgkCY/020+A7VDcL0Y5A50aHnI5a40KwaRYVCzqENG09&#10;NL92aSdv5fNujMuhMFDUsn4+sG9wJpnSWUcMHjnY0wWZyW1rMzSz4WNAQ0Kq/twndYwRqWiMDtw0&#10;DxtWNu3K8sE161gWdgC6nkTAPYvz7ulbYibYjCkdWUsANy0rkISg9+wWwNq/97HBPhECE4OnX9tt&#10;Wd2RrNijSOLSLde/6p/9wt//rzte/HW/8rTX/PCL/8H/+MYfevBLvvmnr79m6pqVkaGrc/chaVAH&#10;t28e3L6lEyewfW2fhRNjbxTpGA1XfA8jkW8SnQZpA0bR0sBcRBEGsrc/sqtftKpb8yTi7Dlj7FXX&#10;xk0PCvQusXIMv5szTGBl/Lpb0njqI0mUjgSIx5C7mR7SVVOig/hCD/HEuGo5Mgt9Rvu+v1fGtWQk&#10;yzZGAw1DTy6JEGLv+/pjey/d9iUjm5460PqaGwarrhlMrRawyNi7+atcGCxZ1W24tZtY3h/f2T/w&#10;W7OHH6UCD1M7saRbd+vg2s8V2TlC7AFrLpzsL1hwgvj09D4XlotSrm5qmUT1HKNspXdco7Mzx/rZ&#10;8/3Z47Omwgdh4+3dgsl+ZjqJS+lkUO9J3ONjtaIJuxdkUEcZLx7JagEXzkjx1KFeTqJ1Tx4Ff6Xy&#10;WXtz5x+teZRLdmAeHex+Tz851aG0TYsukc34V9bvRN7Rn6wfXP+53YY7u2VNSU+SvnzrYNHarDHg&#10;cimZ6G1gd8KYpWtH9t09oH45cN9gz3t7Gw66lGVzI6r9RVx7U3fLF4+sutmaZ/bgfbPv+Z+XHn3j&#10;2K1bnl9/XPwZ2b9v/8jiwXUv6TwAu97R2wRYuY3IvtvwlNnZ1Qf2HH2k/U0eWblo48KxKTfxyI5Z&#10;dyeLh7ZRQ1l07YtGwX1nVt1AU5TESfPHJ3EGfBWyhf6hH/oheUXsnJOswOUveclLvvu7v5vS93Wv&#10;e91negLFT+JcfXZUVXip9MB1AFHkyj/2Yz9GUE7Hy7XwwwXlriIcAJbAJ5wmBE5C7FdRB6TRDiIL&#10;7DiWFrta1aKGmbooiVP/uZ/7uVe84hWfHRNoFB8Kx/vZ8YlxcZSbNkYG7YC2HbQopOHwt49QqUqk&#10;1YR0/VoWK1C1TD2Wwg4vyv+fIIRKzMKIKJxpid0KeJ3opQ7FCrOWlWHl7vEalIdZ4dQyBLQe8MHW&#10;SpHihZVVXu6HJWLxa/HTbr96KjMoAO3dWk5YCZRIvYC18l4U4FbYUqFS51QmI+9WZ4p0r19LuJJv&#10;gtlZQBx2L9OV4tTVBtZXHlNnKkTVQByurWWAPuD+yw+xam5riQDtjOjjVoV/2j+JcalraX1KaB6p&#10;N8FP49Axc3BzmXyHHi4rtNiaJQNJDBwS3daotUYnB0gZbyvgDLVDnFKaIVoC1JrKPF+3jUMNfdtO&#10;mmtN+773M3Snq5oLm1L4YES42xNa+rJ7XW5Ni5Isa0LFwsQ3dly3LQYSkujCVkD/F4z14ZXjn5iT&#10;CtSnahzx38QwzXmvGee1LEgZQRPkhLxvncxjgP82M9Vie6GHlYGoTPcap+tRCYucRz7ZfJLe0sIG&#10;nx0Y2RhrIpCa4WhC2sw7bDgYYM1GOqb/5ApjWRexRAxLLL63mRVmZ+By8ssqXxR4WZqUk2D9yahn&#10;1uu6NcTo2aZo9bf0mZEzyDCz5eZnfdH/7zduftaXLV6xYeGi5QvGpxZOLl+5/prNT/3yW77yd1dt&#10;ug79nA94CwBoaYD6zGQiia1A0rW4H5IxtBxSl3eR5kC5PuTT3P6ln1nqmB+qsxaubDJRuWPtfQ/J&#10;FeHOzWq8Ee/tvkS1kmeuOQY2rr3eSpFGqPslWz7Dj2lj09vpZuEShxbEdeOq8dNiWMMNd1hhNPAA&#10;wUyj3Mjs3Mcor/rR8XhxhhTnQT7dzbI+zFATjrlgoh8ZZ+hnHpuMpIlqYoOpe3PCknwM4nJYBp1q&#10;Rk6310jhesDw02H3XejZqgeyPAo9tC22O+uKMP3tr1rrWLh2qxSWhbmvEH8/Nh77wrJTzNPbpD5z&#10;j2j7XFjyVZcyNFPk9hF/t6sy/R7+5mbTvI9GUrjdqY6n/qjFQ4YfLp8erE1+PU+5Bapa2FmKuDxM&#10;vP0uHvBnRjasmgsOE4Cz99BOn+jRxdmpsXsQg0uPLk3XxOD4hX17TzY4PugWL1w13k3E0bJl6s0t&#10;yxZP9isWcodSvxmop/+z9y/wp+orwhciFpwZAzhuz9y3IUQlGIyOBWX2qerVfLt/TTOAohYM8M/+&#10;2T8b1u+O//qv/zrc+O3f/u2iCGDID2+auw56myV5ISivVfLhBwULYrcuf+Mb3ygf4qtf/Wpc++d/&#10;/uf/NQ3nU1Lt6NAhUvP/7oGZ6048ce30PlvHoCIoWXkZi64Gjs0daF4uhMqXL0qtgSqtZuWBrwQ9&#10;5URecu0KYSxZSJ0BhV1YGLpwLSw79Ar0a+lMyla8QH+5KHpLT9xptxn/XXYrBeKVL2TsKBq7PFUU&#10;KD6+NDaFyNVWKnMvVFWeJ5WNSKPOq9xrbRl+LQMYy1hg6FhJwwv6F0mvQusWM1MrByM1M1YXNRva&#10;9aKIeesTF6q/1Znv0WvWXfz8lz5lYu2LPyVPwCe3USTum45cfNOhuHIwmLx5/OL+X3/9kYO4x9h3&#10;wFvo4Y2rOvoKXiUFxCEtxixLJzsS4YKDyO9yJKTW8A0KGROlAJoudwnIG4aSSvVCSN+Q6xzcaG1j&#10;0RZFNddCl5QQouzz0tAs6jrGghhcVYWxPhHnFjnhj52Jh4n87TEboZQ9OZd4iCpaCk8U+OREJ+iQ&#10;NmbT6k6mTHXeum1kapJbXwZSGmtsbknD0fOy3tgQoIQxGwa4dHE3PkZs05FrE5Mg4G/d3G1YMbLz&#10;aL8YjheiuhuRHBtpDwPQCffDysIiEefOTIx3y+UvhKI6AnfGJrLKB6eCrcEcwBDWc9xUdBLOg8KY&#10;eKoPDDchkC4ZEUELpt9E0ZNgrBNvijCeieh88aKkwXnfY9ltsJIRtOouGM6jB5NLyAuHuaU/CXPZ&#10;dCw4cvcITnry5m7jqpFDJ+KDnqROklM2N0l7EYX7t27b+uXf8XvL125vC44PHq3buMkNS9fe+Mj7&#10;f2f/wekppnim8UJMb+LhuDiIPA4t5yMu91khi1+0cOw9215+cOoW4gZ/nq4TuPtnb9h/5KCOhTCW&#10;pTI+Hj0KVnYb3ZuQrb0xwQvgP89Ay0IPlqVvLZVmybtjkg2YEizJsrS0c5JOmuEJ5UnWJ/Krr76c&#10;Xp6RV0vxSNsQ9TlX+FNN42HTYHkXBNwst117+NGk23SGIuL4zsHxJwLXFUYqK4yuRhvrIU4a63x6&#10;f5Y4q24I8TzDWehYao6UfE03faQ7/EiukruHnQuSnjCDsSNHxXE3zihEf0rSJLdo5FXdubOBuTAx&#10;ybUwyoziUn9iz+DM3vQBm27oEvdkB+BYVNqREE12QiHlHqJpwdDbRjC6cbEZLUFmktIvpYYfsbqw&#10;PFq+KSmuZB1azjHzhpFNd4yufTKaP4GeK6/piOAT29qEQxqNw+biUO/Hnohp48anjSzfMnrmoK+B&#10;bGjYk6mSJorBy5J1mQTqed3b9BSkSW8ODzwQsT5LxFM7WM0s+JLPe+Vtt9xpDGdnzrzhT3/k4PlH&#10;fAIw9MnEZGuC2eWJtv5Z3N95/bOuX/HMJrW6+Dsf+Jk9ew8K4Z3wR8bn7pYRuYdk+lx/6+jB+xOf&#10;euCBfvrUghPbv/zC5BZXjC1YeNfy2ResuiyV+xj+Pt5/avZXDnXfsKVb2bJ3zR9XzoCvUUDtZS97&#10;Gd2wUD/fkn+Rdd38vP3QY+e3Lhp5+YbPyJ0aWIhc4koNd6WA5PxBGjDMY3PVXfYwsAmRMNF5GGno&#10;Yn7VC8hqeCHJtDorGvgz95k5eqH/4V39q9YObp76oDH0h7DjiJHDhw7ef/99oi0dLEHAa9GsJgsd&#10;Doib08LTFruwKbYbvV1i6IKbUDiyufJyga2odB8/FLXZdNJbRC/FRtdiqCIpIVRgugjpCrUsGXpR&#10;ywBxSc+R8SXz8MXudYlDnKmT4G8ps2vTpPqgNs0N/VVKW6JdrWsaiz/Uo3uMPE9+6lslpS8ivHzE&#10;NeSn18V/14qiTqqzwjRB/wpCrVWBM+o3RTpWqxEnTQgJlA5UJ6GU7Jp/VnvezrG2VKpJ9RIOdcl4&#10;D9VBrkAlbA0EL13AdiOoLql8mgW44D+EKx2Py0HzZIRptHdE583TMOBbGF9zKCdDhwKT4gS6uswB&#10;FzNd+p7AXLIH7KOM36026PnsxcaCA74CFiMIiYIlOUSn0yV55fTN4efShX0IYOwgMq4lUlkz1UPq&#10;Syd6vo0qt2wonbrRUcL4B3bHvYSKl8fIon75IlRfssEHYc9G7b188aw6rRz8KnuoGpQMJR8TiYaJ&#10;W7AjhjuolAgY0cgvnO9em6sYBQqpbPmJQEkQecXiXkO011jOZmzS040YgbVNEhURuE8MZi7F08aK&#10;SD+T2AjrHIV3Z4kC75pzWnPdphIRq0ourwMqD+vf5jxPbNMOaR0sE4y7ZnFvzRO3TY6cLURyLmoz&#10;HPnEi77yB5c2RvMq7rEBczUvWHHtXSvv+OoTze0xC7Nm5yLtUaaizYwzS8a7JQvmdORXgp2wnPV3&#10;jE/2Yu5PgdqQIlh28XSQN4EEr8CF9BVTsQwvprbK15ZLfm0JeqhQAm3h/kWNNG+MeGQtLfowRHXO&#10;XvGXv54q2K0lm2zwPi6gYhYzCpEGe9KHPN5Q7MWuCcqzWojrIthpsCQZwm2JpnggHuy9tXhV/gog&#10;ei+dnrMep2YRwkMowjomBDnG3aJI3jELwowrxeaGo/MiWcb6NCQBLXDuLQ+PYEquPk3TkqWC3kbT&#10;NceI6/SlC2xYehmFRFj6FVWvPPE3eluXau1Bxk2Fsnh1L8yUgGeES63Vl9XC2tmpay4uvebSojX+&#10;BkLePceY0gIZSfKVevCsSKnFjkUVs2hVv3hNmJBo8SnI3Q7LIdtZtFWjru1jbri4WyCydq3u9tP7&#10;B+cYobibbfg6v9CKoUY8e2n60nFrBoC+/naakyw/Kn/QSH9ppElzmuXryCUZgDJXpPxEOJMCWFf3&#10;IncXrQiLb24lZz17qOXKmj/+embA96bva0fFgM0f/5fMAMADhn3Um14Ch4/98CDBbx97+c+gkldP&#10;xOkzpyFspoPGLEbTctYyBQYFcyFmP71LZ0JxL0VqqUoKiJc8AwCF1AuVVhZcN6My+AC7BBteg+Z+&#10;hZIx7pUrHuA2v2UgX4l4XFggu7TXKgHurbE4vcPlsDIhTXHYhYwBYssDfSsK3KFLmivwXb7gtCIl&#10;SnFS5YX78fc6o/NVm87T2BhFDbYIvfYFEPA9TOdZjHttDuSbuu8NyohqNioktBhx82C6VFUrAb0y&#10;CsvBep5qxz9NfPZ+G9QTBnoS/lJ4BxATNgAx7XvUAX1iaoFgcBwLy6ODghmbS73NEhvaq/R+gV+N&#10;9nYEUNo9byA7+DuCorxLex1FSmOpMbuwNQcSeDQ6k7EB2Af1rmzOJxW7WekPVZm2FsW5r7Jv0pej&#10;3rkiIpu1zlckUPXCYN/RWKkwO6fqhrlVq5+03UTYcLlLJC2SEIeInAm3mpH6whzRzAY42scqhGAd&#10;1MbHi3109xPZOZvgRWPXhEsQzJQkuGqqccIDTQhOVa3ZKv2Mh0Y/a7qUdH6ZELqxGLzs4v4BXM7G&#10;NJA7iqnTnMphcUM2QMO0gNFh12KdIwRvQnapf/DrLrxmtTVGe7F2sHFphg8WW/Bwd+H17gUC24Fo&#10;lyfINgK7dH22zOAdyWYO0jIKQvNTZ0ZvevYXbLn9C1O6fYI8/4+85zfv/qMfOweBtrPOjY0vvv1z&#10;/2m3cMrtM7JQ7ONZsdhbOHh6cKyFuu4+0tuayB2s4V8+sszLci0zQMmtVoQ3qfSSDY3ABhxHUMId&#10;c+7znCsFiW4erLopyBJrrkBufbPfJn3G4Ma5z7N0Lq/zsFn1LYn6GcSUeSfvNsTtX5TTx5uhyqHg&#10;6VDyzTwnT7KH0L0A9QQqiJ09Ozi1D+ner7iuSbCa2jv6k2hCMm/FJStsDHvf3dFzu5xBIeG1SqY2&#10;RHu9dNtgfGV06mf3xYzFkDHB56f7ixcCfw3NvxYrmfVAW+RoN7wyexOjVp7qXZ2MR4R1WgmcO9mz&#10;ZNET4BbyhuxdAsiKlbQ/o85C/0HSqGvp6/cOHvsj8vTIzffdY9Q9AtumgU8K2vvckaDqldvbeE+1&#10;SNaWEmjF9jD3p5vrPw9KtDca++yJWfVHKmM7ovxeBGlsSa88ABYblgdE/LpHTH9yfzzIk16UgRLz&#10;xBXdYps+7cEB/0/sP3did2PZm53lOSNqih2+LqcPRcR/+TA3U/Fv2TqYbOmx0OGn93WSLtmakOZJ&#10;9+j16enns3J+BqGW+a7Oz8Bn5QxcBcdnly9b/qSbb2ZG8xVf8RWAOPhYoZaU32Al60ehrG95y1sq&#10;PRAQXI4ijgLEND1k4hBtRXYS3cPotONgbgF6xbwuDF1f0uByUd0Fo2HT4qS9BZ2XmqXEKt7iXegg&#10;BwevLRJKll26l3JX1Hp5DpZOBupVOdzvhfUAnh4iL3eUwuWacDkkrf7SqdPYVK4pFQ7l47oKrMP3&#10;atPhYVZRfajXaG/XljxdVbrtcJWBqE0swjCHszL6Y8MhEaUXJE5JyFHjcT47D/nYQY8Qz6ISm/wa&#10;kobqylA8G8oXgz6JKGBEKoWNy4JleVF7vRaahJKbRryYZqS1a1RVqmssb2C9F/boZYVc3JwiGksN&#10;9SanD5a3FfauzKC+9ZdPRVYByKo5BiYRYefC1YB1Y83hDEmLMMQiMuk0dLNRts3s70hPiwLpPrhH&#10;kpGcpDlRPwBK9KIPoku3rOlu2pSkPK4s1xHgHp7WbYOCyMFN5n1S8ET63Ch/UF63y6wwkHRhJDdR&#10;jzR0e/J8zz3Qk57USLFB7EymoaHAlywOGCWqgWLvfiIOgxYAGGX49YF9Mvt0ojPZHVYqHysHvoGu&#10;sg9gNQKdQ+oNz/biU6NsuRiJi/IavWl9omwR6lqEglwrqyj+27RAUdRBiu093j+0LwtK82MGVGtC&#10;VLKbPfZg8oanf+mC+Nu1hCx7Hv1P33DHb/7XV//mT3zzT/6TG3a+9QcbSs+DMb54+dINtwtYVI+x&#10;6+epmZ5UZp/0lmeyJhHBuRvn3bLPXAnH1aCtUp5Qpwi+hC+JNKY2d5A0iYXqjz7cI6oB09Glgbbr&#10;b+mmtlS+noDI5riSUE4AFI6M+Yl1V7Mx8S4ICMWKBFWDeEGtlBeeYMQzRwJSSUQA0HiSNMuaEO2w&#10;skXOqmTbgSPDvO7uof91Tw6jDFYijPkPeqvY69z9CzJ9unKw623B99Dq8muyDBBrGE3Fdd2yaxMw&#10;Ch+f3JlG8euT8mXyNLSlsCRDs1TAygfl6wTKWYrZc8B9klCGrgaO+UVujUtJhN0Lk2XTWgJxDuwu&#10;XtnWLZR7Voy7QwmgwBHk2StYmN5aeGj3od+d3fP2RK/ue1dvcbJ0Y1YL7FCOcfIGx8eSGdSIskpp&#10;sJgnDBfz0cmO+sVd0wonx2nBrHIhMUtp+1euyg4Gk59rs46atbyU41ZyIqHY+3tGhO4pW3T7G1Ys&#10;WG0e6t2CuWAefzamj/VY7TgqNsMWdz9u6z6/dhv2Z5k0PKbPzUgkJLp3KmkkBnvf05/a2VvbnHh8&#10;VnSpsW96erdkfUUkzR/zMzA/A/Mz8CmbgQ+B46N995znPPfv/92/i0gGHyv3KbMU+Tjf+c53SujD&#10;BhLeFYgJqpYVd1HaUGnB0KEhibcAYsgYHIdHHWCuChHYBdDrhXqAbxhXc45Sk3tRdoElwi5QDhmD&#10;4A7Yt7J46kCV8bNQuzq5VFoVFECvxK0uRMlXek7QmRBlmKC1lCo6VtsfhqCYdyumUyW1ZiicXWx6&#10;uYkXzgbikeLqVLOli66W2EbhkrkXp64J6wSbCVY1pVGpbkj8uWTx4nMzTV3z2RpJ1MhXB0wefUiZ&#10;/TW/Z9AqopSGhoe7VQFXhdGbFBtqBB9Dixbzl7jXuUhQ8YveVabiI9UTEXCzLyxdh6qibCmY0nQs&#10;JSbx7a7OOLR4t8nKA4L5FbaYyKYeSgfGLAsb/NLhE2cjmYX7z1zowmFbCcjpw8z7HOo9sZUWCdwA&#10;FY5apmGG+Bu2jIm6AQ0DmtV6BCpUAcQtDWqrxyIEuq225tzo0PzNAjLC90a8GlGuavocgNtiJkNr&#10;UZUWD6dmrAQ6IN5ewfEziWJsQp1Uphv8BCMJoPa5GDzpLb9emI1Ne+UtqmjRLI3Awkux8NPzdKw5&#10;JGZO2i5EnGp4VnKC1/lG6keW0HZ44o3I1a55RCY8l9fh2m0bbnpp/VW7OH3mf/7Xf/T4g3dPCyy5&#10;dG70/KHdf/w9xx/7k/bJwsKO3/rCv42w140SIM1Fi14OvCvLwnJxMYoPOarbTcYNd7qz5890UUi3&#10;KAKzA6DDvonCjKSkq8oTj9iw4JzVdJ2xzGtbJRBhoK1LdOB8VyoRR65thG6tIeMv2sJ/U1Vt3LR9&#10;niK/K8AxGp5WT8UR1gdhGAMaNtu7vGumuwsesJgkjp4/MRKWtwXvnjuZrZC4JRpC09WUxj2SDT3x&#10;r7mwZw4tGsk5LHEr6NNpuw2tZCF+oiiv0eo48nIeZKgS2QwJk0SYUpBSw5dDqT5DwBal1q4WG9Q1&#10;zT8xHuSnO327NNMxlIyjYlsLzXrsZ5sBYgsSlYjUzORdQ24Pf7Ya9KSlAfJiTghUIcJmT0KippOh&#10;Nrl0Jmk7E1Q6O1Ift/xsw8nCjduVjYB24Dymplbk5l/+1GQSVMUasj3tl+ONc9W5sxesXmZOjiSB&#10;UXtouV7yPbxwJp+QSyOREl2Ypoz/0Edr/rf5GZifgfkZ+P92Bj6UHW/fhKdOnzlz9izsiNNlJcNx&#10;htcMqhuILN02rAlJl7w7X7cXL4LIjhJbF2NdoxiakFQxF5bMGnJVuIIpSwlTJzUKQwPxJVZRuACx&#10;MrCvwtqFnnWm5ChDvOtCyNsCABa3ckDPu9wZy4ASplPFQMA6WQJ3sL4IeF2tC1HjzliHoN6HxH/V&#10;X3C8NOIVugpqW1roiW64Ctut5qHjYb68r1CWuxy4F+pqe6GZpEcZr4z+4MhXrmwJGBt++Cw8gvZi&#10;IkECcfDY4KF9g4f3ReYBiWJqwUogDzMNepYKBUPsDMAnfb1/tBablne8+ZYIqbwcl0l2guFm3rdt&#10;jY2RZtuCX59OeVIN5+XjpFqJ3/Z42Oi4m5MQLIxAnG6kpavsnrSh0+6yRhj7Tkf9orSZIa5aknBP&#10;bSGGl0x04P7uw4O33NcDwfr28J4ePZwIv7FOqsu3Pzx424OXyDZu2iivZ/Q0EuIcOtmjyYFjMZRC&#10;J9X21GtHtq+L8d/De5Nnp2I0JQTFKBv1ttWD267t1q6Is6EVS2jgkcEzbhh5xnUDvooBuwuEkKKl&#10;e06FgPLD+3qpf3Qbu09JcvB4TAax1LdtRSeP/Ol9veSX2wxkKjsGWHNmiyrEr+87xq1osHJplOvH&#10;ToXmjy6/bSOYOh99s7T7yGz2EyBv/PZCZPlgK8HGghgyvuPhwTsf6UliHj+QnpMARbNOwj6bJKlP&#10;v65jW2nmN63sbtowetNN1y9EomZZdeHBt/387nv+QCamnYcGG1aN3L5tsGr8+Jt+8dtFeSgwOrZg&#10;zfan1CZGbGHaYolmqaQXljG4f4OFzAjck1Lqym2kCyGGEdjeBR+pFB5/6yz6M4w19neRDPMjy7YI&#10;KW7xjkck7MwCAiO7aEVoYLw1lYIXAi6XbuzGG5esEloLymzM9+HH+tNHBquvb6oP8m6k9fKGv63l&#10;PLRrB0u4HLaT7FAazptLeQMcE4EosGxThBNHHk9m+BKkJYSxef1EUeMpHR3sec/soQfEtvdP/Pml&#10;h/5g9tBD6S1pB07atWuuH8H06w/ErBIqkTVPGoGhNSqVT3mfL1k/gtQn8HBVzozFeXBy5eiybSNU&#10;KEj3c8d7/o9bntltumOEM+PK7Z2NgghFNo/c+RWjN/2Nkc13jtoNSDwoB9LrImHf897BnndG0WHr&#10;DgNNdbPv3t4uwcl9/e739wcfimuhY8bTfpoVTBrlaXjtXSOS+Bx5YnDoYWkye3en8vtItCThkUhZ&#10;3HwZ1zBeZBPu5OqbRs6f66hrdr+vP83M1KLLX/0mfIr7uxVIC1SIRoiFZ22oLhi/cftNBo7gzzpH&#10;GMPawartoeTFpK5cu3C1fY0UNdWzJw+c3//+wYO/PZt0RXQvS6QF7ffd0x96kLO9Av1Dv9/LWhpF&#10;+2ftDuVn4RfL/JDmZ+CzbwY+FI5jIM6e2bt3Dyr3N37jN/7kT/4EtC3pM9AZtHSep0GOoaQbugV8&#10;vQuPwp3DVDjDzJ0FPYszrumr8EcvYnDeZCRANjxd9LOay18cpEbGQ96gM8YaF64Mb8RyJilldtXp&#10;V4C7WnQGR87ppbzMFStRe0F/LDhcPpSaOFOScWy98pUVSMSqStTmTIWoDiPBlRyGihaUV5V3sePD&#10;5D7OD5uuMnplOaEhobFo8pq6kpgb2pOffNOa1VSNn32P1tyIamS+6UQlhqNtkoY6Ez1us+ELLXf5&#10;CIFV5nrKhHJL6vJirOsq/9CCgKzY0Ijvy5O9XeK7udz6mhV8yqfyuqoxrFFTNLJ54YLeWwkkTT9a&#10;sGPLXT9GgwsqVZ0tqBTtjQgPiwx8XJaqZzjIfux45adsRuAZy2UJOHQLXlcim8kF/cRYUj1VuGcY&#10;5epty4u0cLRb1AJYQyU2DOFYvGC2bGFq0PUiBbq5PJdzzGtjZGMyeKlZrzR5TGziBAu2CrWeNJ/N&#10;RDKCnzZvmYq2mVAz0+Qec0eCOxtZnvydje2mZfduUp824B4xT1PY172rbim2yHw2ajz2ixOjq7c9&#10;Y67Gfvb00T3ysISSF007Mquf7umh/Y9dvHTu5JHdf/wr/+GHv+1l6F6Wi427nOPpw3A2f0b/Et17&#10;2Qfzgw+Ksetb3anyZMTrW7E0DXFFYY7ELM+HsJ1x/4Zsa5uEcKstB6rW+frFwq+ZA9atzxPVck8m&#10;u7v/to2UkN+XH6dk92SRV0aHbR5aOER74IomV0D9pXGfK+L9y6WKg8/uwZzfiyXERREF02FtK8um&#10;VjkPVqNlV59uL0xXPedDdl8sZsaYUNB0oD5ZejUyng9I8o9a4wkzXdSPLbZ/pFf96ESe824B3X6i&#10;MEcmxcPOPQejC3Wxox5JhGvNRulqcNONa8/+Q3srlbcg0XLWjNXgElS5ZWVzMGzpk2orKZU3gr/8&#10;FitmJvNpitzdFqmZ+i83V4mZ0o167nMHZ/cd3NeGZ4EwsmXDdW0D5PJT3lQ6matRSV7XbKSeaceZ&#10;c6fOz1wwmaQsIfJzSbZK4kfZbkqCswWAtkShn+CxJH9K5o/5Gfj4Z8DjXP4B88dn/Qx8xD8Xczbe&#10;NfgF/+fEy3b/8ao3/tSOIycKgwKOIDIUi5yGmyu1DRiNYIZEccml8UAtw80QPFQKepJ8gOlULkVy&#10;D3n04oyHum1XgeNlP1I8uteFbp/73Odi5e+9915Rj1pxFda85NcFwWFZ6FlPvAVtv+1tb7OEKCG7&#10;RklH+ODA1tTe+uNgrqJ1CngFXAKpa7TsEfUQgHYeEFfMW8znVag/z372swWPGnvpT4xIUoPKG1oz&#10;oyfYdGYpxeIPSXQTBXkbS/HiFcepe7okaxIU7kwB/QsX+xtXPfK1f/sFUzd952fBI3juUv+6h2Ze&#10;d69owW7hxMQrl00/8vXPfvyBB+HICp4zZ9LWoDx9zTdIHe4W0yyLTbTjxOIT0SKLfcSdSx4J/O2X&#10;gVwC+QUJNERpu/+o5ZJlI32vX9+hwCUbiq8wyOu7tn1HN3lGYjpVtWnF4Ekbw+mClaAqDpsaRHNE&#10;6mfOd39yT1LQyzqkdaLt/SfCE9+2efDcG8Nw7zuJGw4cUCHhSoxWJpIrByTVjP4/SaaViTgDCn9c&#10;v6zbfbhft6xbuqh/26MpICz1xvXdYwf733x/stAj4batyuXE64aM/96+OlGeD+wfPHQgeBfkMtJn&#10;XBuVNj54xdTI4vFZ/dFttDc5+/TFoLjFEz1GH2i24YB1tiqwCfD+HaGxn7QhovCC42jyO7bGe1FJ&#10;sZjxVucN1+JcS76vLfgYjjBq/PRm6XtO9KTt5qdEI8z1COJ3YMSbHlcrazjfTeUOupVCLTHrNC3k&#10;75h4IhaU/JpVky/9h7+05Y4vhtaO7X/8f/3Alx7eec9CaKkbPO2aZDK6d1d/YmZ0YsmypePTh45d&#10;OnLyvLnduDIpiix47GCcPpNtDcED4wu7HQd7HTDbUxMT//Nzf+ahba/mtbFgbOxlI7um/8tr3nHf&#10;3VAj/beh0XUwBEQbR/DNMJGB5qqomcX5wV402VMbsLA97hmCXLY+KX6EA0K9uNR1N0cULloRH+xy&#10;6FAY4sY7R7iyyI8TREvWLACg0mrW2qklpNTEqusjkyDtOHjvYPm2lu6RJh6P3ncY5ciraOJXd3Ei&#10;77rpU5c2P3Nky3Pwx7MsC4mkT+xMnOKaJ3X7756dOY3q7tbd3As5RVGPr0pA5JkDYb4Byk1PGRlf&#10;OQtxkrNnUTrRPfC7vW6svbF76Hd6Y8HZq2dsoj/44OC2V49sfQHfw+7gveIX++nDGaZcOWJeE34a&#10;k0RYvBtfNbv25uwYSHdPE4/MVomYUULwxeubN/rp7uHf7U/vywDNMDkKLbtJjkSej2SzfcSLz0l3&#10;BDQnznXkzL7ZJAmajpAmzokrso2ghkP3ZjvCc2XzwUAiAJPCaWcMDT3WAkDXXDdYfevIzrf3u9/R&#10;E/qP09hIgruenmfkRbe96sf//S/mW+nSxd984y/97X/6lbHUlCBJ4Mf1UdsnyHWmu23N8/7rN/z+&#10;IpFFs7MP77n7W37sCx59dC9B+YrNWdsYftT2Swebn9YdeLBHmWv60uiS43/312avfa5l0Piixf9m&#10;28V/eWPLRvaxHf9774VX3dPdsmBmfB5LfWwzNl/qI87APSdnl4wNrlk0/xh99j8gtovvvTDxK7f2&#10;r9z4QbuhD4HjI792YtNv/5fNf/6LI0sjsx6y4LByhSpikf0sCxEstahKAmhnUOOAODhO9QGgQ5x+&#10;RQZ7DcUWBC8pdhHSDm9Ra6gZLAa1/eq1F2qGdzmV0snAuyAyFCtCFMBVoHKF6ptioC2w64Ua6NrB&#10;cTKSirPUQ30r73DFVO6nJYTuKVxBmTpGyuJXg9KEeiqNKAEJRM5qnlaHyeNznvOcGq/+A9Zvfetb&#10;dQOe9rzg3Q0TFrf8sFSoofnppDox9Epq16JCx8qt3AxUKiXn9dM2gR2FG1c/+rVf+bwlT/pshOPL&#10;px//hmc/cv+DWFVwzQHA3QoWTAWqcsqLKnow2HFosPdEEs4DxNw/lClPQHgddmSkDX346uVYQg5B&#10;ScIwm/OG84Da7du6rat6gB5X7Sr4u2ywASaCCqIL/zatZPU9kNkRBk08KC+IRcHo4PiRM92vvjNk&#10;3aZl0ZwgwtWJJr9+3eCObXnNw4TXuMDKREk2Vo9Umn0KNYvuWTnctrVbuaS/Z4fy3dY1g/c+0W9d&#10;LYayf9vDVhqdPJ3yfe442v/hvYOH9mbUN6wfrF+RREKcQ9ZORVWCkN5zZECCYo0RxfzY4BnXdSen&#10;eydv3xpPGAOh54G/t68NxwxUax2SNt7HD8VTxbJEMVhcEKcFALGHiWVWeOPawV23xAfGJDsfTp09&#10;YktfH/F6S4+qJGDNlYW05uYN3ZHT/QGGd8V69hG3MCOX7POo0EDSEbF3U4PVfgKgs+lYYnAtUSwV&#10;gCEBr+cGm9dNvfK73r941XZP+xP3v/lHv/Wua/iZNNz/pI2dJ+EP3tczGtfJtUs68aBCXQ+fze1w&#10;c21ZwP1HThLAdOuW90b9/l1ZFAG1S8cnfuGlP/NgwfHRsc8f23Xu9a/587ffLUAwCg0DsSQwsasT&#10;O3jk0aAuEHAuDTsPnJtk0OyklhRhqTzBxszx/shjIUeXbus23t7PNFvAeKEsD74Xhnjti2OSuO89&#10;oZY9TvBu1pDCQMVl2iKgqG7oee1t4XtB2P33JuUkbMocMKB8tnv0D3saGMGUq67tOHssnOgPPDjY&#10;+pyRa14QuAmGClg8+pgw05HNz+4f/YP+2ON5wDY9e7D6xjmdt4+M9cPxh6OiueU13cSyxGiePNAM&#10;+Bd2D/xmdm3W39Y98Bs9Z3HAdw6OPzC49ZUjW1/UL/bsvaXf89Zcos41tybANIYk56K0wQqf3D3Y&#10;/LzB1EahloNTu6NyMfzYC84MVj/ZkqA7vbd/8LcTRcq0ZA6Or4x4ZsmGbtW1oZTBZeIZP8FrxDmW&#10;2pQe/MCA8sQtCBxn4SIOeGOaPvQAl/FQ+6bac8xa0aQpFl3KoFv35MHq2wbm87E39uxcFtMULcs9&#10;lThz5tRgzeCGN//qQ8rN9rMPPPb+r/mWV77v7U8sldZ3faY9eh6mQBdGX3DdK/7D179BMVutb3z3&#10;r7zul/7O8UPnLHtWbAkZbxTM3fVn23M6mUGPP5aFyvnZJSf+3scPx39174XX3NMNplva2/ljfgY+&#10;7hkoHP5ZKlz9uGfls/PC7Jsv/uVb+1f85XB8y9vA8dX2YStVDRgKOMKpECc6uWTcZWOC2wZYy2wE&#10;9OS4AoP6FTONbwZeS589NFEpHbbClcoeiEdOg/UKOAnjlgcLE0PsOCq6gjWpZQhXSuOBUEeWF7pF&#10;S1cOIDW8+93vHnqqOKmTKimEDYVrC/4GzbWrNuDbef3UGa8rP2gpZNSs2pe+9KWuhbyN4ulPf7oF&#10;QFm7aIKMvtC8twrZ84KskNaahEpXhObnQgOaa9RCwoVaVLgcEl3usOqIyuX8xSev2/mP/s4LFt/4&#10;rz4LHrur2fHl049+/bMfu/9BSpXabY9rx8YwrEz0fCvjszGjmOCIsy8Fi2OCAXHF/AuJC5ozrCAj&#10;XhBSlj0fUKg8ahycZZZy88Zu8+qeCwd0jtuGjwFT3LO/bMhsVSm5fU331GvkkEfKtqhNctuJCNPJ&#10;nbXyZw9GSIPihSlLI+78LZsGT94y2HVocHS6tWVJYP2wKLhcn9mSrF8ZfCnvPfA9vqB/YJfcQN22&#10;1f3duwY3rOuuWdO/d2fjpCetIrpjZ/v37xy87/FA3lVLB1s42S0M0LdRAGEfOh5yeu/xgGlo1XLi&#10;mdeJzoyhyk2bm934TFo0aToWxUgD02uXducv9vftSZ2myAaCy0Fbf8yNRXkEs4ZAf5Adi3/t2qBw&#10;41WSxMW0p1q4iqqeNcrxTN0dW7qjZ3vwN/KbZjJjuvQTQF8o1WVMMQay2ZsoTHYk5jOxTUyxBYOt&#10;K/P86tiGjRte/b07eF9Tn+28780/9W0v2r5pTs9DWU618+iB8PdugU4S01sJ6EmsLcmjZzPDeHqe&#10;MG6Q+2gRZXTmxLbcz73oZx66Zg6Ov2x01+n//Jp3vO9uaDUhjMzR+cYwmVkzWLKyEb2cv2FWFisW&#10;ZvsDzRl0wN8wtOeQz4adCuiTQcrSTd36OwbHHutjjcIhRBQj38bTg2teEDh4+IGw4Eh0LLW6YL4K&#10;kQRqVTW1RWL2ZglyoD9wf3BhgDjf9+tiOv7IH9sWazGOkx0sS2Ju2jc8dWT9U/r97++pupH3J3dk&#10;CbHqxo57iQxEEP/625KnBtNvVaBpWnZMM1/tDbd20nmmXSJ1viirunt+OUL5Vdd18KvVAuxLI64h&#10;WXiu+9xu49P7BZPd4Yf7w/cODtyLoR+suYnLSm6Bdml7RsY7Hilrb+/N29HHB6d3ByUzh0m78gOs&#10;SUNsB/fD1s1JJib0U5m6mCRS3rPF3JgXIdR5qpxhIBMdueUOv0KMvpWSIE68tcm3pFH58R0ZV5L1&#10;KGXz6uTgwH1NZUQsM9Ytu6bnSDi+ojv8YH/4wUhicu36SPCnTw8mzq373de/b81KNij+LEy/7qe/&#10;4ed/66fXbYne5tLZ3n0ZFWYwsfR7v+x3btv23PYozvzIr37H6//wP413zfhcxOpkljHTHu+pwdZn&#10;djvfllYsEi6OLjn82l+7uPXjZMejgst4Pgv+fs8PYX4G5mfg/6sZ8G3SBHfD48O2RaIrpVYMa17O&#10;30NdOOgMN0O3LgbNoc8KZyxZNroXbK0gTteWzd8wBWapqMFWkFSFwGgJNsD6oswrQrScEIs+B7u9&#10;JQsmODtUubhEo5A6rD+0l69EmMB9BWJCwKB2yJauUyEoD+XrJ9Re9HkZpFhawNCattKA3fWnzGHe&#10;9KY3/dzP/Ry0/fKXv/yuu+4qAl5tZYoC2QPWFeupTJmylwljlVFYx6qJ8nUp8F1GNKWP1w0Hyh+g&#10;58US9eTH9bdcDZUntqh3h4RVX//1X29d9Jc8UKZCsSpfh0r++h7AEMrJthOeOwSzXJvNVATJDcbh&#10;VvceGyye7K5fG5kKVAc4mm5IlzYjOWXMeWNkkanKCwPdy2ZOpFcTiiQbTmSlMn0GJkLSKqwwUNDT&#10;fQMrTW6o5WXBUrAsBlq1AD1CHQhWBk5FjWNMQdt7d8VOe8OKDkresKzD6SYlUBOvw+K3bR1ZvSQV&#10;qgSetjwg3jh6qn9s/+DxwzJK9njoqD6aGED/XQuw4pt1AzG8eirGLApres+xwYGTCVK8Yb0FaiwL&#10;IeNMjkhW7tctsCw2iy0VjsHyDleJFxhxM/bOx7Dp4ZUf3BeEwSPcVOiPNKXSiz66P6D2mTeM3Lg5&#10;qUD9I+9RzIqFssWvZskZIhYrDQIeshkv9E2jyHJJhTau7DD3cQFnCN32Cr7gKSMvva1jiVhAGSI3&#10;On9K3BdzeJbIgfHiZFjzxS67HMztWjseZCfUL3GQPNzrw40bB9eti2hn7ZQ1fwbl3mncmsqaxE/g&#10;zBrA6sJITQLiXMCr/YTKAJ+jpW1HGCNWw1UTk/DwbhbUUDiEilKVLZL/3fIt3eanj5CUCGoEUmN4&#10;0mwBp7GzHGC2JhemhDLjEx0XbWksV984in6WGhMI9tGITx+fQY/u4QbK3ZrSpl+GX+A7Y+8ouU1d&#10;SzaUvJVHMOLdius6htySempu//098PfE2xIreWFm9sTOHsI2ZuGMbLk98c6o3MfEcHQgaXSmGTUO&#10;RBkao6jQVdu7o4/3+9492H93OkNVvXhlR3ASXc2hXt/So5brx/MJJdNwg/uHH+iVRH4D8YcfHuy9&#10;p1u6cQQoF1t57Ik4utz4BYONT+0w5RF4e9qb2F2UpxyWfAD9M/Z1N3eybyYtqFRE47wpA7L1SoVj&#10;i0foakwpoc7jf9ofvD9ylBM7+sz/0sjkTRXxD6fFeiKsiDwzJoHdOJydNJxrolHhBWlFROqTqu4X&#10;A9pteXrHB2ZyRSfckwrF7ZidPP6WR/9X+8PuaR//u6/+xi/5/2192jf0d3zFCNRuZ2By2ejnPvPL&#10;CotreOb82R0HH9KcDq+kkrKjtXKw7rYRXDtt+YprEyNrIBKgLl2fVdbH9Tc4TWmCTZMoi/l/8zMw&#10;PwPzM/CxzkCLj7ry+AgqpRFi3vZ9U14oQwQJXMKmlVUekC0TFRw5YFrFQGFotWI9y4PFyToqcrEE&#10;4mUj6EWFWl5OiBM1SOFayBho1oTKixevSlRbfLm3yE6Kdy9LwbJHhNQrJLRWAiVSV6fCsDjxDPhb&#10;/HT5lDupvDqR7kB5xZW6RAjpT/zET6C3r7vuOqIXJ5XReW/peWFx1Xotp0+ZpVR8akWXFuzWSa3U&#10;eSKcSio0nJwa0QMPPKBL7dv9rxwG9AM/8AO693Vf93W/93u/Z2lRN9VC5Ud/9EdJfWB0sPsjguw/&#10;+IM/UOzKt/7Df/gPf41wvO+FwYFcEGrFLybVDojZrN8SJNcCwtwzmodYu7Wv8CHgqXjEhAniR1u2&#10;Tkx2iy5r4XoVDBeuNy4r3qryCgcstge5HvHY+Q0H2V6VckPh5GtsloIJTWtvVQfmbkuzAowbY4vO&#10;TIUtMac4iPMVatbwQUJwGv0/kVz33Uwe/2ZdAk+3Pi0Y6afGe1R0iN4WMdni39qcRH/S+QxXK7mw&#10;RSLGLbF1I9Fucz6JceurI9GlbT4z9qg5ImKx2lZPUJ1n3wekjadFgnZiUtMRVV2e4Yyxwlsvw1wV&#10;5r5UA+12aD4hlRlU7H8SM9hiK2uJ4p/mEjvbIh3zxyVRhpfFcJcLlJBdBZm6jLl1m9AfVmzOlSrx&#10;M4nZWyUJVWwJSqsJmp9Ec7ar5o76uJSipuaonhyLs2bP0iY0QcAePv8Y6sV/sC6u6M+KeRRLGxPN&#10;ZkmZ2jJpGUR7cvI8xBg+LniX73QLQGzuJfVguYD2v4VLRmvv6rSozosdAUabszbemHjUvxbL2VzM&#10;00Trap6cwtOtznwuMpCEVLazzVdxYR4+16ZIm2eAWzpSZDaI3NGKoKXbB6P9/WtPUfs1ozaZ9ov8&#10;anKaR2FiKCfCZKs72pUzfEDzOhNe/Ywpe4aQUaiNKSGHk3bv0v98bJp3IZuoRG22QRWr0G5Hwlvb&#10;ALNwanaQeRLbJ3furs19UCsEM2MZ4bNrKjwAC1DpvcDTpAGaTCRrHjq7FqMX3r/v9+fuYddtW3H7&#10;P7jjx1YtXtvzI0/U7MjzbnjF1zzr31cBC5MHdr7vrXf/bta0bf7zyYphaJ6KhNiOsHxqo6A+avaI&#10;88f8DMzPwPwMfApnYPS7vuu7hs3/2wfOLX3k7Sv23Du6aEkRvY5ix70AQAFlP8typNAwxEl0Ueyv&#10;dwFoyBguBxC9VWGXfioAzjrqdWXHhBfVpn7IWIVQrzPlbeI16TYZSfHixT1XE6oFu1Vy6623FrZ2&#10;FbUJTIwL91Yx8S5UVQVcaqL0JH6tsQwZd2d0uNj90pPA7s7g160EdFgS0AoYdVQNRXt77S1gvaC2&#10;kpYQypRWXpdQ8kPJOKf2wt+aHiLyloj0/P4DBzYuP/Oi59+ycPXnfIzPgcpf+cpX/tiP/dhfUh7g&#10;pil63vOe9+FlXve615GzX3nezXrFK15hTfIxduAvKQZRvenIxTcdAjAZzI3dPH5x36++/sC+IyjY&#10;glO+GjHTWGpkZ3nt0HZjfCGAa9YGtRGcKIbbDsdckP0SRUdHxELkgGxWhmZDUncEqq9YLDVERE1B&#10;e510OYPoKCi2kc0gY0j0luvR93ES96CZm/8x3xKEK6IX/02VEea+Sc+9pcJkA20CdNgUPUwvsWEF&#10;187uoT093nrxZPpz8GS/B2N6cbBi6WDdVDc1KXwzavg7to+ev4Qmj9OI3YDjpwYIdcocNPD2tSOb&#10;14zOdj01ts4zWxTKCenetxMH3InaPHomOefxzYQcOqYhzRFsbFk98sShSLqJOvTfYkPHlKFsobln&#10;gGgO4ddkL2dUt4xgvVuzLLGtMnpOTGCXGYB09+3ocedTi7qdB5u3TJt/Wm1TTaSOodfumZYNNCkS&#10;GyZWBlXPVT0+lSd6dD7xj2pR4DdvHhFpyrRR5iCkuK0DsZgWWuRDy1ZvvOGF/8hmWCIuTu489YGf&#10;FcepFZ2/eROdfWcPwVhE1h451dOluDu3bOqIzrlVbkQqY9OXDDavyHxqOsbzTdS058jYu7a+/NTa&#10;WzDAo6Mj182ePP3GN+zZe7BycxYxDN2WFGfF5uTiAf/IVM4c7zc/Y0QfEORxKYnZeeTdEGrUKfLd&#10;zIqV7JMUE70N/yVSPEQ7WpcLO9b8FPH9mZSsROtCQrHaiGSaFpwrL8UDd/cn9g0WTUVQ7glcd2M3&#10;c6o/+kSfiNJmd01q4inN6kVc47JONCT9BpnN0R2DZWtiOn50Z8j1dEYU9JL0sAzIyUi4MdJbL1o5&#10;cnxHD1CicrVOjz65rJtaO7LmxlHJjxaOd+MTcy6KF7jrJFNmt3RD2zdoa4nJpR0xD9B/fL9FWrfu&#10;RhKXkaXr+1OH+8f+eLD7XW0x0tyB9Mp6hjhHJk5Jf2wj6B4IOzlFgpIyoqvtOSzd3JG8z5zopc8U&#10;o6nDxDPoZ8psH1iegyXvQZOzVlyytqOlkQszgvuWJTd+NS0355LVSPpsCBCxZEU3Olh788iSDT3W&#10;fNuz6QLtVPR8DCOM2dyPrDy4ZdWTNyy6qX0ldGsnr3ve0q/dOPqU27Y9+++/8Pu/5PZvGB+brC8L&#10;dir/573/7R33//kSiY1Oxkhx9Y2d2ij1I2RflURR5DRmhjxmYt34wTWvPT++xWJibMHCu5bPvmBV&#10;2eXMH/MzMD8D8zPw/9EMXM2OF200NCXMLy1NJmQJoQKmlayn9BuVPhMCLh7dr1QTBZGLDFbGr6Az&#10;qFrRnDBoOZSDgCVogXrpxYtx9y6+GTLGWzuumoOhpuVKElqZ4u+9W3LwWiqUl7lfNepnYXQNAeJ1&#10;EqSusfjVT2uMksiL3XzWs55Vdi5o8qL/VW50AKsoVbGbAljvvPNO6wFlhsx0AW6NKq9+oy7Bj97q&#10;WAl4dADcd7I4/uXLl6HdDx06fOnqBCd/2e3/zu/8Toz4sATx+m/91m/V2gkK//7v//4SFH3Eg77l&#10;l37plz78rV/+5V/+a33i5sjm1gbCGMoMIxt6MmdCe0dYEias0nGUsV2YyMa4eaukGiG5IezL5+do&#10;7IYpEed1LZgFxiXBe+NcC8xBisWtzjG+I8F5SRhUnG48B+fs2jy2GhLLqMLwoDpzSSURcBGyR+Sa&#10;a3sVgu/wfRIGLQSjk3NHC1OTOMT4lBfXrksZaNuWmprsVy66JHbemSbXCYt6qU90ox4wQwSCgfhk&#10;/2louHHSwdnegmBmzkVJXxRj8z2a4/KTtfSyPZ/BLhrrl4z3Rgc2qVm7k+Nq7iHp5KhBg1aGnZa0&#10;KPCrsePIdNcyNql0p6FlG5Nd+BVIUpVFy1ymnhEynrCMDg0hIM02W4nisPsQxUWMhvm1QghT225N&#10;AjqlK2qeiZVRKBYfBmgq2p8iKnwVyuXEidJqqrI4FXOZXZQhO/4RH9Z6GkzmBeOMkCMp1umSCWmm&#10;+tGFsfbLCrDtY8zl9GmOhGGv2ai3y4s5jtd15je8eBnwXSak85aqkteTAHqOqYahu9DbTaniyrHx&#10;yNDJZvSkceDDJ32OJld3KG2Qzw3y2LtQLGNbUBWbnv2idk/B3MxAZCQRZeVMuzAWf1j4JbPjyy4u&#10;mJo1QH6Fme58ctpz3pwck5AoE9jRe5Cg6AtBDhPDkYlu4bJZDDT0z3km6eKbU1Bmem6rISg5JoyG&#10;AI4n2VDqz2h8Luw+LewXLpolsDG9KtEKR5f0rdHyIyINGqudfSdrvupYe7RyE9VQzalnvD1InsDL&#10;fyO4JUrG2U0MxldeWMCZ0XnbI5RsiwYnB6fevfs3LkVWlYaMbGJk6TNWveqLnvTN21fdzgCxvnRU&#10;fXR61+8+8kN2XerpsScQgt+fFy/U1zQ5Nb3SHsX2sT0G88f8DMzPwPwMfKpm4Gp2fOrhty3fc6/I&#10;o3Lxc0DPkCWU6SegCVMWcV6+KwpglAFoMhUv8NPwrtc0GEAnvtnlFXA5RMzOFMcMjyJ6scv1FrBL&#10;iu0nUA4cA45Vf/64tgNc1gfloV4vCKALAVe+z2LBi01XgxdlelgC8VpgeF18v9e6WqKaQu0lQfFC&#10;n/W/UdcB9LpUchqHXpXqxoF7NmrlQe2K0YTX1elwEuZWGFKv2StCvcB6ebeXJSLP80WLp7asnnnp&#10;XbdPrH3Rx/IQ0IVThw9L/qN/9I/+5//8nzfccEOdAcQx4n//7/99ewsWDOJQr6oT7P7N3/zNOunC&#10;//W/osV0SJ/0Td/0TR9LB/7yMlez4xMXD/3G6w8fPOJ8RAIN1VQkJe6T1Bu+9EUYRxTeF4sDuZz0&#10;WjG6jvgeTnb02QmyPBdTv2S1pEBt4mREchkwRzvR7EdQrQ4wzj+0LtM9cBmk27CcpWAHAqoWduQW&#10;ogARsxogYAJlCFjW9wUY/a4HGe+8ptu0KrR0vqChK64dKkRhngmM9iRRaatncjx79MYS4Lgg4Yn6&#10;qWOAL36RFJ58fP3ykRWTPSX3IwcjydADGTGXLxpZKoX4TK/88sXdBOAYk5auVDE6aThYavSzM8WX&#10;W695bP1qCaEn2GWYVUMMFqNRaR4v+gbLyo4EWJsKE0t2v3G5qFBRrTlpPiUwMqiZC5041/VLO6Gx&#10;Lnloz9xOBWl+lhxWES0NpynVk4RXsm0ulFYO3y1HJo7fVsbOw51LSMPdCA6Ju48Mzg+WPvML/nGD&#10;Y/35kzsPvednLZBMvnlmK3l6OraSUcm3bQejsAmgRR12cw3Q6PzTARUm1WjD7v7NnBu7+7qXH195&#10;C4437LgZetMb9h46+EEU1VIz4oBDA7vq5KBHxHLvph5e3uIFLw6O7Qj7i0SPETWNg12I5UGHqPFz&#10;Ejwh43n+NMSpPEuQiBmIi840s+3guLY+bFlskPG01KIw8awkKLjqxWu6KM7tigg/PRq59tT6TmTn&#10;4hVN5E3afmlww98YW/2kHr+OORbXiDOG47n+QbRB3uDpopaFXn4iFLg0kxZCp/IETsg6tC5EybGd&#10;0cYkI8/OTugnyxF9EqqozNqbR2FiFD4meNsLu/W3dyHjF6XLRx5JJKXxrrslOS/3vU+e+TSdxJxL&#10;u8XMZCyST0csPtNsVSpffbT4JxJG6UM3sQSK7fysNEk6uenpoyd29SbHr1n5eGaScqgp7AVV7+9t&#10;R1h1SBHKJ/HgA4PjuwZn7MzI+jmQi6fzrmu1YgfDcOo+Asq2CLDyTGZ0RqxnQLe15alUfmrf7Lve&#10;c++FM5eeeUv+WtamZTuGQDyVHD564Gu+/RV3//k+DugzpztZkNwvewLaUqd5duOmNsR+x/xzgDm1&#10;f+GRza+9tGSeHf/EvwHma5ifgfkZ+Dhn4Gp2nDnI2OgYtnkohi7nPrw4eA1KlkbF4df6gwg0Y5eL&#10;Dq+El0WQQ6uOklwXaQGYVoL6SqIJrRaMVtjXjLdcW16H3i2UXFVVo/Xai/zVviyDqWUDxFz2KWWI&#10;XquFQvnFylcxv5a+vMQzRZB7S+dL/10DKbTNjpCa3CVlTF5iccjbobkK6ETtg9q1TlBhMd9Kesuv&#10;pYbXGYWLKa8Zc7KwvvSecEeJYT7GG0hqMixJO/4jP/IjH36hzv/u7/7u137t1374W69//evrpGtf&#10;+9rX+lm/otV/+7d/+2Psw1+pWLGbRTzVT/xoIV0UsuQyAJmJiWSlJebwZZkcNJJETsiRyQ68J/aI&#10;HwKX64bU+YqAngWgIXtPMG6Y1iK5bxrdC/TEJ5EkpmUq0dzSRR1EztwQdCZ6obUg+WCopx7efBxC&#10;eBfyHd+woodfBTJy3EtiyEYPU2L41YvawIhLYAswpd9YvaSHcStDEDOTqYkoaqBYz1rMvPVwiZDQ&#10;WXGKTj5xMOGSBrJqSX/j+tmta2cFUwbfX+y3rAr3f/Zcb4miObDbKEzIzpaH8vwlyqvkENX5oNVz&#10;TVfTUntmmPjLxutDzBCtF0wYC77HErGDyEvW21tCZKEy0q9ZCvf3xCEUJsuXmOfu9IUYFBIRWaKY&#10;E5NMFEQDQ1ETJ8q+wfGmSNYxv6ZvXEFcdZ4RYUQsDeKnM6whdx2yezanPzeHYbvbLgQTyR2Hkw3U&#10;+gqbLoZZ4Ob5Fm5bozCZBuXGGSDhSjYQmubYykFbbkFSt15BYSb1eiOP6wgZ7xmwMFgYM2k+IaQm&#10;oVwBTUYiejLJ3HBwQVJYY+T3R7uC2l8agGjhH9sYipd2SeTLC+fy4JBbqHNu8C1hDYwIHSo5zvJv&#10;cUI8F63ppzb3fibn/GSMtM9aOp4hEekjNdmU9JPSVVogrbqpX7G9J1bxrvTsUXQcToW5Q82hfIKU&#10;ZUW8Git1KDjL/sXSwltrbk4wImM+5tln9g4O3NMfeyTO5bFubE7nG5/RL72GX/hg6XZWLQO4f+W1&#10;CaPkEY6qR+GTciy7JoV3v2326IN9vGJ6jof91DVNba1LPC5PBEwD4iHXrYJODs6Qo5zIUmRqfb94&#10;Q3k4WjZ0K29o2wgX261ppiXwLrKcMcvRB3pW37Xv5OSRB8V3xkOGYzq63b8Tj/eqhc55tjBv0T1r&#10;GHMSB8nTA9fyQT90XwZrmWGDIt3YPTh63+Dog+f+31/+D7/8pz/84X+F6tth197H/+63vOa3/9/3&#10;Hn5/5DFn9/VGZGl3end/akfuu/k859ZbecvpK/DaoojfjpX8x/o3+K/092++8PwMzM/A/Ax8TDPw&#10;IXDcX0/uKBBtRU8GG7VENuAmAFqSkpKpFNtdLRTVXXGZrnW4tpwE4dpKV+mtSkKpNiUBcbX5WTAU&#10;YkaKI5JhZSrwyrlTPHch6YLshWgrRhPYLXreGai6yOZyBNfVotJdrhIt6kN1tRTkCGyvi9v2oiQr&#10;lWPIUdIXNUDYZZxSqwJl+BVShGulkiIZYCVCKnJdT4xdc+rXUK0ECo4PFxXFrFcrtaS5OHtpasnU&#10;WG38f7TDjsGVMpUroflHuzTvu/xd73pXlXzZy17m55d92ZcNLxyy5h9LVR9jGU8U35InbxjcuG5w&#10;y0Y+eoPbNw+2rYxfYXbk2+46uIxXprqurHa+2iNRcF+KE216BjoNmBtXWtoJsDKyh7Z1Xli/ON2K&#10;U8bzAZQwnGuj7mgAHYIcFki1qM0GgDzmyRMp3wmZOGF0U1/kWcIlA7VY2xkuJR0QrDAc6V+oaLXh&#10;pCG8poSxQoCbZy72wH14fQYjDFiS7LNXPh+UZrSi//7FMSbimWQvkj0HVdxi+YKkFTYPUzh7u+rK&#10;XMh6A4CevhBtjGGW4DvUMtTStv5Lw6NCEFyjagD6Q403ZQhZ/K7Do3BtuQoq2YT7fThpmPV8pPAG&#10;HpjOIWRBirnw7Lku4bZtLBWiGoubpiXQYuhqQNzcNuQac5tLmaKT04wX84mavTB96kSFEZNTTJzt&#10;RsDr6XMdIXslcTx6qiNHeN6rvuPpL/jCkdFxN8sSKBrxduvdLLNtfq09vKUJJ0vK/8FFK23DWAxD&#10;lm8fAKBT2/JvybYgUYLvuGS0VK8J0Wv9F+YI0vEuxBxj0CsKUwwfHh17Cp0D33OqFbJm4bbmwYoR&#10;QkX0EkMHoTfRjuxIqrLr4gHwD0dulioWE6l/vKMRD+m+OP1hHnLOMsOT05Qn0b5QbozM6vkI5UxT&#10;IkUK0hLdA/FhnZmUL+4vzXTTh7vpgx0MGiG4OU2Kom7mSER3xccH/jar9TixsOqzrovxyywBujG6&#10;W5dmep0h7GagPn14RFjkxKp+fHkCODSapYt5COvcBXnba7LqaNsUAGsCRoHg9pnKRyyhubFw0U8b&#10;HdHM2DfwnBxt65aJfDZnTnSGb07y9ZBA57Z+a0oTF7KjsXbKbkPq7y7SmmPNPWPtD/PczPuotsBK&#10;WNnGQsQ/lt8nutMHElHq9pmKBD2T3ExN//ibvuU//9HXPHbwAwbquDjre+LC8dNHf+ONv/Tqr3/p&#10;m9/5Zusfs5Q9jTYWc2KY506OWCr0Fzr/dLXTJSEEbQ9k/pifgfkZmJ+BT+0MfAgcByDWbVh/zbXb&#10;BeEV/C04Xli8sG9RvIVrYc1yLynXPz9LYI0/Ln/AYp1dqJiIz1KA0JaoDQueP8TtcIlMOmqTNbOg&#10;c4H4IRPvRfYjR0bKq6RWCF6XAhtF7VpnSgeC0oakod5itcvCpRL9OFTipGuL5y7cX5heVcXBF7Ne&#10;QZnK12pEoy586KGH5Ows5YlKnLSAoZgHxDWqaQOpPYFykqn1gxdqqBShlajI0VIGJc228ib8Y3kO&#10;mKJcWexzP/dzP5arhmWuvPyLvuiLnH/Na14zfPcXfzEZ7z6ZB6FIN/iaz1n4zV/Ufd3njf6LLx37&#10;jleO/ctXjP3NZ3XUIGAEygp8ZKh37brBdesDVWEyBPMyeGI02Rmxp0y14b/DSMSZGG8LAAXL8OK4&#10;3hWL4L85vco++lcxcM3SA3bEtoLR6OcDpxvnOtPfvxuozbV+PXQq1WLfIU6YEi++mK3bxcHug6kE&#10;dw4FAs23bR/1K9Pu+3b1egImblubf9YSnAQTjWoVgRyF9c9GtiHtjlBIdPL16wdPvcZSMIIW6WzQ&#10;vcDcjZsHayUeWh7b9Zlz3amz/bOv727alESbk83hMdbdqwacBG/Y1FHjZMfgtARGIwaLRMdDO5a2&#10;pKR6RVUSZU5D+SIvzQOX9Kdu79R/787+0X2BOBuWdsdPd7/+jktnZxL8yhbduAyHFSO5jo7JtkNF&#10;YwYsh0D5dfwE15aZetQ16rRpsGQy0l/guxbf8BnK3ATm1iBcZ5OcyDLmvj39w3t7oaiA9cSCc/se&#10;fXfhrAXLrr2w+iW79ktu2jMuNA/Ts4N3PNJfGFn8/Fd8+zd8969+1b9709TmZ22UKEfMoqXIoky+&#10;+FQLDEumIyIgQ/DHPd3WwQdtoaxDFg2u//zB7V82evurR29/1chtrxy59UtHJO7ZcHvSRoLXHrBF&#10;oHkzHqEkIeo4vquH0havk44nQHxq9WDllpHjj/enD4d1DkC0ADgd8UYgLxN0CPvI4NSuwEp2eOoU&#10;bqhyuTPRrrBy9B6eOh0bCUW9/54Yh4OYy6+VhWf0ztcu9KsK+wu9yE43C9pesGhEFCn5itfBpiJE&#10;MeL2KIQqbonln8SZJzlmvr3f8Y74BmoIitXWnnf1u94ze+F8v/UZRCkMzrtFgko3x6XxyOPJXiQP&#10;EdZcsiFj1Bkmjyef6B/+vf7h3+/3vX9WzZufPlh/azZGLpzNYsDShQPgKZ8L+o2Fg81PHVm6If4q&#10;oksNgcRFo1C+DQemh6JvjBphb6WRMOKVQfx73nsJ5BWTyn+du/k+w2+JrlQLgif358V83OB7mUft&#10;Eoh5dVOOPd4f4T4uA6vQ5GblXjY1tCsaXbIqChwWjbF+9/l9uH/8zUwhO607b2lk6rY9u1vz5At/&#10;svNnX/s9T/+q/3rTd//qa/71D3/t173uiz/36679Jz/wlbv3Pmbr7JoXjKy9cfTE/ux78LJctRWs&#10;TyZUuwoXp5m19yf39RwqV1nObQ7Ej+h//pifgfkZmJ+BT90MXCVWEYU1u23rtvL8dlTKHugThq6c&#10;PqXugFOLIC+Mq0AR5ACua4s4L4q9xNmuBTqrJJsRvHiVcQaWZaXi3bI0KZdAxYKr2lGyGTUUS81W&#10;HOTFTytQpLjakNZ+hXdBZC+UgYALMeuGXoHsXlfPwW6LAdcWsa3O6omT5ZlY8ZcBH+0Y6k+ULNN0&#10;k4Bpljf0ne98Z3W1li6V3Of2doj4lE6IeltvhX4+4xnPoOq+6667XvKSl7zwhS8ULfqsZz37jjvv&#10;9G/L1q0f4wNguTIsSWdSk/CxH0OlisXDF3zBF7hQJ4d6FdP4SderRKswem7Jgn7J2KVFCy9OjF1c&#10;OHpxfJR6OARtLPkaR+grPBGTjauOEURji9suTAN1bYTEBqQXkVZjIuudZiiXknVB+5F/ZefZqNzE&#10;h7XCUVkgO/OfyyrVcjm80kFP5RUo2Wrwuro059IYHz12IWkpMZqzTerd+lZi65CdrTHpGKtcdDpe&#10;ty4lnq21eOHSyGXDxDit1TCbvV5s90YYr1zug9XFGAO4y1KfqqdV2twAK+CyHdHVJKeA1WYzmivP&#10;xHCxvcDSWGuwFFS6zO9acz7B5fMoRLV8Bp2P0VwziBweuTttimqeQ3m22cx4h1N9OXJz7j5curTv&#10;sffUTRufXLb22ucRjbgwN87oEjYKgK5PmN/ogo3XP+0L/8EPJTqwNjfqjg+NEVtIYs3A3PCHPWuc&#10;d7eIats/bPvsiH9YZydR3cIxM5gWitu2QZjxJW6yOVqmM60ZU5I9kwrobKP2Vlv8t1vZxlMzkFuV&#10;OW/mg/VQVZ+88IS4qoIR25ZFQpBj25fHTXlcbFUV4VYKdZeaiWEcQKselSecMbdHHGy610JCaUJi&#10;sFjegihtlSuS2+ySRECWDDBlmtNif65o/8tDrkfLVc3JxLTovqnOyDgDNlfBOb8jux+J801QaZQ5&#10;VYOSeT6azWLbsCrcnAjUFp5bMaPtkzg3gjaeNoetG+lt6/Pcx9OctOhVuvzcgZrGVnOGXx/p1tto&#10;91s9cV1sc5uPlWvbBLYI20ZyX7qw69ijf3Lvr/7qn/70m9/9+ydPnRwbnfVHIXOS0cUVsibN6OJv&#10;WBtiZjh9GE2DFSn7wed9/tX8DMzPwPwMfGpm4ENCOb/7gZmbzu66bubA5LLkkwdMQUmIXFym10UP&#10;V4hkYXFIt+hz3wlOFi3tLYITlxeb7lcF8N8ANxzsrSEWB3lpS2677TaqD2l9qkWSFaJtJHQ5ixcv&#10;rg+V5b5yeZYjodeaQLTfd999FUCpHii8ZCde+KktfdZKsfvlIF4SGpU4ioYvgrzofFcpU7S9Sgyq&#10;xutXtemVM6U7J60xtBKIK1O+je37tR9q2XXJawforOelPi/iHC9OqX/jjTddt2F226bJsRUv+KiP&#10;AIPwoWX4M5/5zK/8yq/8qJcMCwju/Nf/+l/Xr1/zNV/zhV/4hfWa9/lQwWJKh+c/9pqvLHlVKOcd&#10;kxe/ePqnNk0e3rBaWhnxVsn+KBvOtetGbtky5qfvSFyp713UOEnDrmNhXvHl8A3LPJQtoYJ3Mdn+&#10;gZgoZF+i0lgmRlP+QumPMHpUvC06sNTS0l6uW9olwU3DEyhnwgxfyXulv8EaXmiBpDJ7jw9u3UwX&#10;PvLIASaekXasWy5stNOTZ98Qu71DJ/pHDgwOo0LJwfvQ4YTRCYRsFiK4W7w4p0LkNxoel4zEFY2q&#10;D5WFHpgm/7BihSUoSVYt6ejLnzjc/db74pDYROSJSY2Q91gGZYBaEQ3JsVH9zAqfdcPYEkCz2TLi&#10;hkM0ikZtMazrlwVaUOAgzl1o38BcUb8Y2sFj6QkrxqmFEaOvXTZ6embW7sHhU1F0Y6/xhXYPsO9P&#10;YjvYJOkrlgcCYrsdZm/bmhEWhNrFlBuIJJ2YeOJ7433iUAZlVqnMtUJ6rhiBjQ4IlhWfqpMMnSem&#10;pm57/peXGOzc2eM77vtNi9wof85mnr/gqZNPfcX3L9v8lMDuvt+/4+4P/OF/t0FhYwF5b0KYIWra&#10;PVq3fE4/EzPHs2Pv3PLyIytaKGc3ctOik6svvWH82sNbnjUaK701naBMlDN/wzU3jC5aNoIUv3ih&#10;T3ogYp6WA4go+drnj6JaUbmrt3cLpvqLM7EWQfFOrokxX2xGcMAr88idPx5IF+vDZnsSO8W2dIxG&#10;hUZfbGUcDyOMoRUhST9P/FArpbEw6MA2E0Ce3JQwlN/LN+YJVPi2V46eOzt78O5+51sT2iiiNI+T&#10;p3FVenhs5+BUi4bEiK+6Pvy3qVY5uhpKTnp5T3KDqmXvPbogyJR4XUgi8vjIE/2iddGdY6ZXXNsl&#10;F+boyOn9yZF5098YXbgk+wBxLXTL1nYrro/4JAL3qZY9/kzPjnDjHWNbnz6Gqp85nTSfthemNnZT&#10;6zpSFtaK627xerB0bSe1p6lOBqL9UZUkCw8R10KuVmHEI2sR3OyJpWNpIcVyISVz6mjalTDViChS&#10;4qQpWGJt9EUTizuCFlNqlXhiV5xeovA+Xf6JGbsmODPC4maGpP7IQ4YsW1AWLUYk5dDpfd3hRw1h&#10;LtevD2psYUiezudutnylo0vXjx7fg92Je+PxPbVZkV2F6dMLT9/02n7FFpM7b3T48f3ln79qfgbm&#10;Z+ATnIGrQzkvgDa+khtjXXpuSBf0LFhZFHXhVGfKq7sMxb1VWpFSaJTZXxHklTqn9OKqUrJ01SqE&#10;vEFtqTdR5hXgWDYmMHQx2d6FwhWrwMrqg2O4KihjQS2qH70N7FoSlIilNCEleXdtpfwsuFwEvJ8q&#10;LNtE3S7tivJwdsV0lklixYYOlxaGUyS6LvEd99MsKf9wO/7oj/7orW99K4xbUaoGgrm3nqE7R6hb&#10;jXiN5Gapvmf3DnVOLV3GX+UTvIsfy+VXWhmWUqWOK19LIfQXJQ/6WJr4iGX47i0bH6ye7KFDKDMS&#10;iAX98kWzW5ZfXL/s0tREf5L7QXMhnJkN8PWvqLgh+VpBfvAZiXNct5t1CTRMPL1kYQ+Uh89ufHBI&#10;YiCy2eQV+9b4yDnFOSH1WR4ajdJTic4sWtjxEExqoRadCddOjOdCroXKaIUoNjmMGv9NF558mUW6&#10;E+wSNkhgjk0M3ZqSOVqSncSb2qa3kGjhqgtGOhLwSV0i1WAnIjE7FWwzbcwSolXrtdHpcbnNeLFs&#10;st+44mIy7LQ8O96tCrXm9bJFUms1sj+rx7lYScUI8fXNXPE69EIo5MrFgpQHJyjgaaAr4Y7OSypk&#10;9sS/NpHMiolsVjTruczJyiWz0fG3yg0kgviWCci5pAutjEjtpKvSN87udOdRxrNrpL6YPb7/4eOH&#10;nsh8jIxtvvXztj71VWrT7TjU9d32J92y/sY5R/yLF8697fd+MqvYllFIx1TrCQkX2/KhyndY9peN&#10;L/7gUXd24fJ+8fqLk6tnFyyf5fQH11Im+HV8RX7NEBrRm6zvRMN8aWIPEnZ2wNsOvdseNlzv6AL7&#10;b42/b4Ay/K6e1JPjvtQujCeqpf90ZA+BdBsTb96a0198CWuvpNH8fMopRuBIiFABwFf9QCF/QBPN&#10;vUR8oUUCAre2a9IZ3jICTI+HCFeSLGS0+bSkPy1LUbHUc0mC9MEmQD10jaimGKFsYSaTmQnl35EZ&#10;TazoRzx4fbM1JBZvfLPKzZvlSiUTDWHc0gPx+1u08eLUtefHl2dPp+Jix2UaErLMDRAjzt5RQPAK&#10;FodzaZWMLpHEPpXA9yJukpctGltqrWz+tBhcGDr7TnbDpvqkBDKiFozh9ehYN8pZqFkNxlaSqltn&#10;wOiGpPPRbnOYp3rFLHyfAFNP78loYGLe05IWRetv0XW6UfjNDKdtCbUko+p0d4RhLO8nVrUtWb4x&#10;JwYzh2joY//TntI5/v7j/is3f+H8DMzPwPwMfIIz8CHs+OsenHnayPGnLjw7tniK3uPmm2+WPR7c&#10;ZJn3lKc8hbDhuc997vPbIe+j46677vqcz/kcGgzHLbfcorwEQPAxFQe2u6TYgCzr7nvuuQf8LYOR&#10;grYlKweggVRAGRqGpwuXo8ZhYjiY7gWpHCK5/dV0suWw7LVC4lIhpHJtgrYKFxAvg3OVV/2AMuyu&#10;pPK1WijGzgsl9ack5mWNUnr3UrorBrsPDQ2hbU0D1lYg6uGJXn1WvzOF6cv1nGOgUWtdYR12oTEa&#10;mk6aB+S6knv37jty+PDm1bN3vfhl19542+pFR9cu60dXPP+j3stf+IVfGLLjfB7/Suw4o5WySLe8&#10;GapW/Mok8f/5f/6fYSSrG81P/aP25C8qcBU7ftvkxTue+MmRc4dprA+c6t7w9tEP7MT+jj56YOTB&#10;AyP37+ke2Que2mkJaX3qdFAjwCoiEN+MdYYF8bJcPpzH3RJ8Ey5TUSvjoAVnDij1j/PU20oKqayk&#10;kkAt5jhAoaEo4mmVwKMVuaiTohWdOXV2ZO+JEcnttQV8Hz4luU+XqmZGHzs08vD+kQf2hlNXLVcW&#10;39n6A7IHgMq2w9dlokUl4t5GB/tYNMRpsVMA/V8C9Eo+KkU8YKKTBN/Hz3RONrlHi1xsWNblZsBw&#10;bAXoYZIHsUlhMDITkt6jj1QGZOtCAmtX6ZLM9tYAm1cHBCKeAeLYv9D+lgtKs6aB9VOsXZvYVq4g&#10;jRz1fpQzI93RJnkPqWm3YSx99kJQoORHxuiMejQX3xh4C++rdfF/FjCtZNLotCxLLbw1uTPp/pMS&#10;9dLplRtuXHPN08IWjy7c8uSXTJ/ce2L/QwvGJ7bc8PTnftXrJ1fd1IAr9vTkn/zCvzhy7IzuTZ9n&#10;/jg3J4A+RbsZtlui82b7wPGxt216+YnVc+z49QtPLnjwDUfPHxyd7E7u6h77g7EDHxg5/phc9yPH&#10;Hu0O3z9AsrLGmzneMTDBxWK7xQKSrJzaFxk0nUrLRd+dPxbV8sXT3dkTTe6c+emQ1nHdFj5o5l0r&#10;IhCCb6qJufyazaged3HhTAcXEjpX+QR3uu/THf717JGOeUiQ92k4e+TMIXy5+hccvG9w+P5OJnks&#10;uKnG+wZKTiN9O9T+UgLrieDISCwwux6hhlzd5iUbkr1ITCRpNTwKZaLeDcpdgGu5DUKl/FsunO0U&#10;GF9OhhcXPwJ3jy5hum7olUm3CIlmvYlS3KBL0wlmxROfP9WdOcgWsGMyeHJvNha4tZRcPlsEVmLS&#10;0ILXkjod76aPJisQN0bY+tC9yQEbO0Kmh2yLlgd/mwfq80DqFgIbU8Wk28wTBVVDzCC+tzyxWQih&#10;588m05Ynk9FKcxfthKUS2DgQ82IxqeQNUz+bW/lAXqc45zT7cL06uTu3286AbljJLLumU8NZ+05t&#10;G8GzilPvL/ZId2d0YM0t3dJNJIaDY49B9gtP3zzPjn/cf/XnL5yfgfkZ+CTMwNVilZes6u9aNz7d&#10;NOEFNAkYQHOSaOAYDiZf8ZPliJ911Lt+lqsJ+O61eEcwFJyFkivkEdcOpOKM8a+graPoaui2oDD8&#10;CuYCrFCsC8uzHDgu8rt8yiFshXHS2lIzGI1vxkmXO2HhaScBZdVC9n4F6F2lY+pR85DjL4F4hYS6&#10;XP365mcVKw26ME0LknwfLFyoPwXrYe4yalSDzpR+Xc9drtFyXCnNjBGB5gYOAZdORlWa8HrlqpXX&#10;3PDUteu32CY4f/K+DatGxtfc9VHv55VwXOGP3SmcUuX7vu/7qv4v/dIvfdWrXnVlW1ZBQ72Kabzq&#10;3Y/aqysLfDgcv+7+1y+8dETKxgf2jnzLz86+a8fgvU/073qsf8ejs+/f0T9xsCeHgLZBVTgSJga1&#10;pc/02gs/BfP56d3EXyownfPlggKgs7ImJhF3WKk9catxOTzXfFSaijehhy3O0j8NhdL2ze2Mmk+T&#10;jpCj9ICy11Q0aku2yBOD9+/s3/1Y/750LzgbIN6+NoT6memYZNOKwMTEJJML/v/tnXmUXGd55u+t&#10;qu6u3vdNLam7tduyJBthvBIC2MaQAMlwbEj+IDlnIIcwzBlmMgmZhJOJA8MEBvDMwEkgbCYTZojN&#10;gI1DIIAdG9uyhbXY2ltLt6SWet+qu7q7qpe683u+t7pUakl2yy0c5Ln3yO3qW9/97nff+1XX8z33&#10;eZ838tyxoKGC+pH+4bO4+FFp0m9virQ1eM2VWjmA8jlja60ULsgwsNkGaqMGARZDkDMSA7gkawJ/&#10;E5MCoM7w29WtHJNc59qVUuMwNhXrcQRzDfUgIx6PFNC0gETQ1UynA46VMMatQ1SvxznSkGTJr50D&#10;wsfAEaIH2CVjFRGIuZuDxc+iDkqoQSkWeKV+AoYVv0LH+gOIVWTe+cRj9cgwGOpKHPpYDjn3dxYJ&#10;nAjJCumkQFhMDNHGrEMtgMAglonHZuo3vSNaUCzddaxozQ3vvPGu37vtHR+89Z0fLShttFVxZn72&#10;+DPf7Nz10JGzspvkGhmJajM55xyiAc1PKVb84Ml/7eiNPbviN5JWlTMSWRcZTz330MjUAEBt5Ghk&#10;x+cy3U9nSKbs3xf07Q1GjgXgM1CpGWljKy6ozbquOwDtcT/QS/CC/SBp3O7glaHPxXyTXgl16jC6&#10;QLbD2aJX4adZtGA24qpsSiLCcpGWrNZQqrCkoaUD8bxG/4B/HxaEOAnKPHsUe5NA2Z/D3tmfz/fs&#10;xgVcv9KSmYw/DPiYRMP69X7DZr+qTTw956JzyaydhtsE38pDrREPPXRI4+eOMELGRiiJKAoTCGz6&#10;pBQoPo9IcWhAMz3tqRAUlnu6s4+Sk+CIEC3wnccFmA+yoiCxFVN2sCleK5T/HO+XSgQJDd2yDOAz&#10;gB0KPi1s7EHHMtkroN+wEftw/8j3VVwTA0RkPGTBohgB7xLD5FknqWe15pwiVcyoSJeAOoVVBHcZ&#10;yE5wWGPIL1JqH0xUZGQuur1UVyrtO2tgPB9ZbGA+w+W70k5l5KGWKTtT04gVRZqr8IHjZNxS8Ij1&#10;Q9MWKkT43G4GgJiHpZeydbGLIXsbLVCpt+4OP16r1cLQASznCye3vC+oCsUql/XHPmwcRiCMwJWM&#10;wGKxSnJyciIxjrkg4go02WwUVLefQLoX3AbUBr3t2bNn9+7dvNi5c+fPFzb7FTAKgw42BVvz05A6&#10;mA9mFy6cF6bkBp4ClIGtNLM0SnNX5C2QOr+y37zJKS3EgShAAN8AX6h3XsOL84L+bW3AWYDj9MBR&#10;+s4oLQUuQ7QDyoG/wG4qbtLAcLYZEZqixhh0djIeU93QmLNzyahKzETcEk9ZafAuQzUPGXM/tBI/&#10;jIr9nBpkT+fmuMKQ2MlbDIAlBM8T3v72t5NDSRbnmjVr29oA+kFv79kX9uxFp7OUu/qWt7wl14xg&#10;Ll1Ykq9UoSqnKY5yGxqVXLe8u/RuX3bMgLnp+Qi4Ew4rNRMBmwKRTaHBT7AyjFuu2qI4Y6cvsM3q&#10;ziza2Ec6bU1tLUGub2hgqcPN4r6wWLKWRjzn/uUfrv5c/7mOL/paz+4djtc/NySnsHB8tksE1AN0&#10;DQ+uLQAy8tbsfACFDEYvjQdcbDLlJynTiPu48xMEGQNbRTRb5Xk3AELBP+hkGHE4aRL8kHmIgBQb&#10;HQBJ4bbxUeFXPhMSP1gqKnqeGR80zAugKkA5oKqnk69IruOgCVhTqp6Yau6A7K22JfCakXAK0+Kr&#10;odOcSCTtbgfGNePkUbv6ia4bXSyYGDQDEU4bSWvw/077yHXgMKXjd2VN7YayIuXyEZawHHIIKTN4&#10;+Mn+fa7Uq82zSDRe0VBW28oLw+IEYSo58uIT3wDgkuhhxVMVCl+6F65CDzqwHnfZAsPJKL/m55jS&#10;A9hOpTH5i4GFoomF+CkSNzsDLAUwu9kL93PBFf38yUXcCgtZOfMZF8VQUx8vjLMaz06thfpHF59h&#10;F067/LmVd57skBYGJpmEk/2ITuYJBmuDpGYOZyEsypeFHefj42hgideRXsz42PPFEHwDc6GKEUAD&#10;VRGBYA/CzUphIygNdzAT0VEwwcQWnTfmlWBxnhcRMVc/y4IZUC6CS2N9OIIkSHVMSUKFaMeqXLVC&#10;nUGK5rzLy5SJJJ8zNzzLgEyNRXgUAINuxoUqrsSyx/kS8jZDkrYb+T4KGbhtRsjTA+ftyCUoNdOB&#10;dQeonYV8oa6CE6mCptMO6Q+ClUp1qZwcLok/iyJesHZyqdAS8xAWEjQZAOtw+Hgef7HWGouY9Eg6&#10;Hz2H0UMPrYx12VjT6v/29Cw3Mc6fEOFvYQTCCIQRePUiIIOU3Nn8hxP+V/8o9oO/UdXvhYI7+tvl&#10;2uTQW/6e3Fv5L3htEhHzCLe38k904fXR+YUN7Gvbtty7Ngwbj+3nBTqZ173udZzLyHX28yUKlGch&#10;QQN4fbA4FD7QmcUA+NvkJbwF989DANA/uJl+VJrHkeX8BMcj27jnnnvoyuA7P1kPsDDgLJZOChaE&#10;fedw1gYczrv0g/yD01lhIJYHvGsydDA6PZgdDeicr3xsx59+esfc0D987QsfrbnuXH2fS91/nE/y&#10;Uy1/8IMfmEHKy26Q+qZUWcpGtU4qBC2l5YVt0vPBJ4+mPnkQ+ze/sCj+3prp7X9709rY0be93v/m&#10;k96/+bqcuZezEcDrt2176x13PPDAAySkclP2799/yy23PPbYPz/++E/PzeSFSWILvOVsTLLmGu/G&#10;tmz5T9AhILiuUomkwtYF/thkANfeN+LVq/6O3z8WrKn31jVKtoHDemO1j08icBzlAOw7G1mPT3d4&#10;x/oEmu/Y7G1p9Y/0BtgdUp6zd0SeHkxtnh601HlbV0Wm0xkYbjh1Hg7wMUI6D4uM4NiMuvkVGQmq&#10;G5PE6NE/rospZY4yTnRB4GxsHHEcBzdLDeIePsCRQ2NzOK+h4XnIsLbZG0XRMettbdNjB54nALVh&#10;xOvKIjuPZyjVhBW6FSGC1DeVvHwqNVItWmDrKUG6ogbo7+w+XLjB/VWVlTd95OfxWkrGnvsg273g&#10;L0J6euLRb9y3/4efa67DHF0KeO7VqUHvhjX+9jbv4BnpqauxkiQ5dcLvOBMUFca/fecDR9vugact&#10;iMR+raK7Yf+9vfH9GBee+JG/9+vkZS7nPkvAxkTCAYkV6e/+7u+yxkZghh7vu9/9LqVwc12bcI5t&#10;+VOLTlCqVK5EYB9gUi5RuBOlgHqhigcPC/tCYKtIEL6EmIHepRUITHDVCkqbeYkeuYwjEC+IB8Xk&#10;Mg76Rx5lFaS6QuSAtt6OHkPOIU2bI6V1/qEfzENvk7RKeSBI5YGDXlWbbiIkNzCdEjw8TFixnXRJ&#10;3dDyOr+gONr1xBx8MwC3/a3+TCLArHDNW5ztFTV6er15bC4pF9UrVUltux8pDSi4c+IJWQfCplP6&#10;xwrRoxpCcIJ746rb/PnJyInH51kblDZ4Detjp3bMJ3qCimYn3WbRSK5qIyXr/b7dAQkARZVyQlSF&#10;oAmvpMGru9ZruE7DRnoEtw37Lu07TwPc4wsgeP8+lQ3iLaYb1zh0wmWRuocYmo3OSJ6jiqjJNUrY&#10;/fV3YyupdM9DD3vJ4bL+ex7OtN/K0qGopPQ/t879pw2sJMItjEAYgTACr14EzmfH5UulwhSgUjPM&#10;ts1MD81KxcwHLU3zoi9oZtYl/ES2waVYPaCXvqaLgnUTmtuWO9zWCTae3NgMhYOhgdeIqtesWQMg&#10;xl4QvTt0F++CwmGpgc7gYHowTEyfhrztK5Y9vLCK9zZsQB2XKfARidAPL0xqApI2sxQgPu0B3Dl/&#10;caj69vZ23uIQeH34dWA9DdiQlfPMgT1WJ4jeOPXA4GBlRaWZfb3sBq1uw7ANzffLHkIDQPzSsTjt&#10;P/e5zy2l2yW2gS1FZYHD3RKv8WXnSU9vL09FCDJAnEcxWEk+/PDD9fXyfITLZAKQhYwCHmiF+QyL&#10;oiWO86WbyaPFGdjZv2zOnnH5zikPZKxsS7dsNFpd6MrV/hPacFptS8pU/pl7JiCPOUluHWfvyGAq&#10;jxIrNpph7hONygXCiNTc/JBRnutBWWuOobRjlYhptDedi8z2UXhDAYpWdF6BRs/bPxnl6UWWG7Sn&#10;AVh981PdGmvo+taYs7aDIhbVwEXAMiltVFYhCFCuTO8FPpoXc6nE/m/eleh8Yl7EbHazj/NUYviJ&#10;R/7qB3/3OUCY9WlDVwahxqkPpz0q0VlwycBFxPIp8zZdrxuGPbtY5safFP5K8CHluRbLeD6n2JWy&#10;NOUTx7qazzX7eQpHngzzis20Z8vaXPix7TMzQf1UNM/dWWUYsstVeNVkcsS/CHJFRjmREMZAefMf&#10;5E6LBl7wRrSgcPv0gGUug8cLf9md0ppMfFfPyHlBKm7OKUh3lyNcoqR7MMUn1m684+YxYVQScLZ6&#10;kQbj8qfJOtVcj2bgNtgFua43nMjecjd1g5zvIT2orq070F2hVp5a1GG5qIRONx6sU9xKzxEt7icX&#10;7pTlEqfTi30YXFklaYcc863+zLzcRcnZzvjw/YxN79okMUPDhQmjqC58WNwpl3Ubw4PDCIQRCCOw&#10;/Ahc4b9D/KkHB3/gAx9AnfKbv/mbH/3oR7dv3/7hD3/4Xe961/LH+hI9gKoRtPBtCqGFKp1frUIn&#10;Sah8ccKOgwD4fkXgAU8MVjZO3cr98MJ4bvoHfBtc4C125hYhVgsJLA6uZSfUOEAcvG5f1eyBcTc5&#10;CqfjcCA46B9ROy4ryHsQkZs8He6cfvhSR+7CF3/H0aPILTZt3BTh62gJGyPP562p0PnlL3/5wuNQ&#10;m9CMsNtb+eU2v/SlL+UvcnKvgR25flAc8QRgCcNZUhPReJPemaGgrVnudcvcGDCLHNZX4GwU/GZ1&#10;bzaXBBZDdxA5kw1RED/f9ra3gdqXeUYORy2NkhuROtdinoNMFr7RkZLv61IKJvT5Lesjq0kjc07q&#10;1AniH26G3SMBhDR1STc2i1BvqxflTLImCnj+QVer2zHVBkpO+z8/5j15wDtAffV00IJmNx6MjKsZ&#10;Snck3UI/DlVvXh1Z3yieG3tE0kyRjkC67z/l7Tkuk0TOjuwEyfsLJwNsGRGvQ5bLyAVTEeQr9Ia6&#10;18k/nMmJQ4PScDvuP8ptEsbasEICd4U6GVzf6m9s9qG6J2cCUD7FeriKJuhbp8DhH/YyJNFS056F&#10;R3EsgFZHGS8PkwKJ/o8ePfUPX7j32e98fKyvY2ZqeDo5kkwMHH/hp9/8y99+6At/jBs0bQiC6jGh&#10;QJj3rmkhA8+jjJG501iGLn+kWqrltCiPRcPdzuQEo0CwIEl7lasjvtV0XcaWm1p8uvmo8peBF3xg&#10;+XTzMedzDTq/+eabeVzG7KKkQM6w/5Wf01XlLHT1OIkttomUpJGemz2OHkZUTaGftW+NNG3zga1o&#10;uyG2mYQ9L3ojJ3QUONU8WKZHA+TpiDFg1itaXIalA8EN16qqzsHvUUVIZepVv3PGg5BeR5/X+SU1&#10;Enggqq5ZR0vPxN94CHbv8Dqf5kGHYk32Z/8Bb+y0DMtnEXa74j6qDQSvvwbDFtj6gMpB8OU4t2z6&#10;9QhdoU5Bqy3RiEsw5SqYfl1PBqeflbKKEbKc6+/IoDJvvt6rXus1Xu833RAhjRUrxkhRgKmikkOw&#10;UKRAFWkY27ymrT6ynOEOQXBIcUbCtfQd9IaOKxeWHE1GXrPeb7oOvbiyVKdGtIqVAQufWRIhyry6&#10;jUqTJceUBw7FVejOg7mpQNEglWKF2PqllUV+5bc6PDKMQBiBMAIvHYErDMc5GUQ432SgTAhgJOWg&#10;IiApIBiAC5q0QjlgJnQgmzZtYv+VukPw05DNYNzDhw/Dm6IaBwSDeqG1WBLwVQo6513sTayIprms&#10;8B0MpDOEbSNhp/mCm47cKHNju1GkUE6IE9HMSnVaripAHEYWRA5YR2G/b98+sLiBRfNhtGpE5rXC&#10;MMw1kj21NdW33X5bW3trVtG4hFh84hOfyCfIP/ShD4G8cw/TgdGf+cxnUMvwwD0HqfPLbYInLnqS&#10;RQU+F5X/XMK4LtmE9Er0D+Cq6pIIYHH5m7niEFjCaCVXzdqSWccts9JOlsuAn4/Zzy9nA5JAzU6C&#10;PnXbnakfAMhdCM6MPQnkN/Lbbq0LSGqU9lp23T6qcRnCOO/zWpmOSw9NyiYCa6DG3LxPWADEYFwq&#10;1ZMJmpr1Tw8HKpk57qWAmMU+ahPwunJPaYZYXFNTJ22qCMDEYHrznGFdifikz5XJRCnOIoGeR6Y8&#10;SmCS0or+hH8yeHHUviT74L+FUjhgW0dfCuOKH/WFqqFobbTs55KbqpC7SIIigTgpGQgPypRkaUaN&#10;RlbygeAsPAhQIiZcteMdcS1kzTCa8s72De36h/u//2dbnv/i1m/fd/v9H7726396d8funyBipiEJ&#10;uKwW1Il7XNBUFRREgmGyJ+mchEtAuUtnVMIoODVv/gAKSRYkknhOxytV0mj5m/m05vxP7WkbfwGY&#10;XWa+xOvnnnuOtBn+yPB5X/4ZoXJlbc7qjmQAh1xFGDtLRHA54grkJdVrg8omea2Q3AnMhSNPnslM&#10;DcpV0NUbkjpcJomoR9BEoeDHjcex1KQClNZTuz4YeDEgq1K+LoQapVOlX702U9IYoBthBoDmSdks&#10;qdfCALw7PeSNnw4oVmrPQKDVk72B8kpZ++BC6FZx8kWJe+BmK2U6y8BwdYwhKRGYpo303MagIxFh&#10;MBk/cTKYOK1OwNN0ixV6YUlQtkJIuqKJfFYNRpw9XkNlOhZUzfQAzVe26F2cKGXj6LwR6RYBzyRV&#10;SMlmnvOVk1qiBFOaQbGzGEC+okcrzFi3MowUsPBQt1lHF3xdCp0AnYQdnmuV6a3s85nl39GwhzAC&#10;YQTCCLyiCFwJfJR3Yr6uwLvAViAvxBLgFcwEWQs2hWC+++67oZTuuuuu97///b/vNujkVzTsxQcB&#10;Q0BjVj4T0Sdj4HGzMeWMASRtxTKRr8CtgpWtnJAhcpPfOPNxbSA8IB2jtYqknImWBrVZV5hZIVQ3&#10;V8q7fHmbhJ2TQr3zJQ1DzylMD2PG5yZJZw+IH6BM2SPYcVhbQsGyBA/20tISBrLEOLAwwEcyH5GD&#10;vAmjSerp82Mf+5hJU1Ds8DNfqcK7qHcueiK6fe9735t7K98JcYkDu0gzV83x1Ej0+IDXORQZHI+4&#10;7KllbVwjmgEWP/RC9HgUw41GmsJ9sYDzmsnGBpayFdGyzrdwMAsJkCheJcA+ocykD3IlRxOmHODo&#10;LEp88LHsR/Chm/OHJ5VDiXNf10Dk6EC0ayiCAFr4WIsTgRwzLHde3UBwv2cc7O4jK6c6FOaJMxnh&#10;SzIvgd2QxEwOo7QHx/0zo+qKU6ukfKEPnOVETRVeW60jHRM+h9C5pN64mDunRaTnI2iRx1FeOft2&#10;94xCgB40D+JxliyMCQDNPxYDXB1vAeLpEMtFroJxYlIOsukZkwZGnbjxgI85L0J5qGuMVhLkEcLy&#10;FoukH5vy0d7QclUNWnYw0Sy6rVPHDo+PjRSXZFSWFe8UJ9AF9AvAuexegkOUeM0ZZWWD2H1WkJ0I&#10;cy3niVWcBcrY8ejQASdviS1XrsLU4jEaU4s1tiUHd3R0ICXnb4g91OKzw3TiUYwlcF+pqeU0QVmb&#10;bfIUYaNxPgEssgiRlXiPP96FYtuvaBNfruUW3pouv3NmDBGP87yfljciCZ2AV3rTsRkeGni116oa&#10;Eb2lJ6jj4xdVaskFZwzgHu6IYWlSUBTADQPxx7vxd5JKGzk4pLuWB6qdpMzOkmbRz4B+3B6T3ZHJ&#10;ftVLmur3pwd94i/hFg6YWKRjO8hM65V9JEs6DFuE7Id96HY5uqQDmGnsUMgQNTzNJ8XZRGaNaFJ9&#10;vozPUXy5FE/GQHtTs3jO/iXiXBE5i9zT5UEuhXppk8QpUOAOpgcw6AasWZlIGMOaocRJuYjVpC5c&#10;fDmDwbwSND8Y4QIZ3sSA9uSlKV2RPxhhJ2EEwgiEEbi8CJxndHhfR9rb/WPv+J7L6+P81nyZ8ZXG&#10;lxY0MMQwFDggFbIcoxK+z4CqgFGEJSgiQI3gYECz+Za84o3vUb474a6gtawAEB0aIW36TqAwL9jI&#10;2mTjLfZYNqc5o0tO6YC1mY5bwqVRYowfMTrIm3E++eSTXBev2awmEdDciolyRZa3asWMOAvHsodr&#10;JAigf7Ajyhlws3VuFZFUL2k6Xez1XLO+tqD2V5YYAYLJwoYAQvZf6hB0Gl/84hcZ4f33358zMWT9&#10;89a3vvVSh7Bqysla6JklUz7oX+LYFhkdbiyae+GBr5w+NRwFLUUi/7Q3A0G7zI17TQDB37Y9//zz&#10;3EEeShBMnj9wc3lWQE6tKfXZY+r/5WwQ1RQKbanxbtoQSU7LGBGJBQw0D8qxHSS1EQ/BgaSe5tOy&#10;GIu3mQD4CIuMbuTImWBgPOifCJQfSebZnPwQeVYAqAUobGv1VjehMwlePBmcGfZuaNfzmr5REkBF&#10;pfPv7LBIbkAPLDVw/4WTQlojyQCzcBQypGwyDPAH7be2ShR0pFcXKpRfpGM5S4mz7ODseDgiSSfB&#10;tLpcIhOWE/gnwmgyYCnLXQ1O2UvzKCCtkUPz4+7CpcFbMxKWDdhBvnjSW9ekHjgXDz3wTHzTdT7i&#10;lpK433FWyhywOKaWmcA/PRhA3hOE162V6heRDCbuJKQyQ5qqJEomGlXFWY6fxYbR4SxRWH7w56C9&#10;3mfpgpkjjDuWkVQVrS2P7Vn9Gz2lm+E8SatuD8ZHHn2o61jfzFRQ3hTremIeULXMzeyY+KSTnMBP&#10;HnPxq/3kg8xnHF6cKce8YoIxtexB2XI2ZNzYF5pzIlASo+7BI86fOybzEIwaEziXTwSVzJNbXX0c&#10;1Dv9WofQnrsm9MlqKiVAjBgJx0Zc/PjH0mT77xRsfjeHB52PeX17veYtosDBuyX1AX6FZ3dn0Gyg&#10;30Cn0bPb79sf0DlMuappspCDYHYlLbFMqSaJ2VmsYNA+MSDsy3mRr7BsgJO29vDfCGw462SfFCBM&#10;SDzCp0bwLw+UZ+nccmpWe+Vt8kCUvyELMGzInQM60Jl8zeRQIBVNi6QjuEOyDCiiwO2UqnhWrtH+&#10;DBfeq1xP1CaIWLBuxCCyaqVCwT/8DYHpePbIWWXKo/AnZ2RICGMIqZaa4HJWLrgeDShc9MxDg9Im&#10;zcyTT/FJLJze8r65stDocDlzOTw2jEAYgWVF4Aqz44wFFA4vC/EMYIUMhrxElyLcmUqBU9GNgBEB&#10;tYabTWOwrCtwB1typ5mlmOMBr80qkQUAm5X5ZD/fuHBgIG9wmyWb5txOANlWdjQ3HnozM3WzS7fM&#10;UQbP1QG42cMp6JAG9uSan2Bl+rQH3HQFKGcP5ZPwKCQafKMDxA3BExAKng4ODg0MDM6LzLmMjYUN&#10;MBRnFRA2uYy5I3n9J3/yJ0899dSPfvQjCG/2m88MG9j63nvvfYlzoFfJx99c5mUM6BJNCWUheh/q&#10;aM5EpmYL2qlh2sqDgWVtBJ9JZUWgmEKQ5SBvgkyn3B1QlNnd2NKLd5d1svZ2xtuyoqGiJCJjb5fj&#10;5hLwBD6YZ9DD0M+uwo6PpESG3C4VDyxrSWlWJpONZjPuWX+x6lYKPGGKwuEkSqreDaZ15IECY52B&#10;ICw12+wc1uai250uGgsNwX0OlCcgUhloY5zdnCoAPDcz45siBWBNwFHp0riMWu6uMR1YTR/WJnRr&#10;1m8MgPfMmlCOh45Kl8uFk7WAhlNzPns4Bfw6zRgt+JvDORejKkcXgR49JTtFYiHPGYqZxziFGHpL&#10;orOrniUREH0XMgyXe0rnlvKZnJVoR052lq6ajayoWc7OWkKPCCh/Y5aODq9nN/cZVaohO6cp2VXc&#10;uqp19cq2Zd5r5g+sAT/5bPKTWcTU4s8F3TLfwOjMKKtGzMbft2Werr2tbdXKpvwr0kWpkKSPm+H8&#10;nLvrhDGFsQlMc2RuUnukxkYDDRvtKgTxruhweRpyW/XXSxKXaj+IIMMjHROZB+g28Cl0yj89GFG2&#10;LEiaO83h0MbQ1fDuMNAIZuhNHufu5mmB5O6OJdJzK3V6d1IrUzo3FQFY68+tM4SxHOVcsiaGifSs&#10;NE23H7SdAeKnnQG8M/SkEzHlSKdcsqY8FvXcyOWnWq6wwiHNzOx4ZDatcbJ6UeonD2oc5425obII&#10;IPInCRE+hnI2tLmtiSHQ77JRKcw0pUcKSjelZ0exyyPSXRdIXYVCl//HLuwhjEAYgTACy4jA+UaH&#10;jyS8L/1H70dfXUaHkhBAwQKYgEo4kEBV8itW5bBK8OK8hm0CyPL1BiFt4pblnM6OhX4GkJnpuKVh&#10;sRPcBr7kOxVeHEqVr09emy4l96CZNozEzFUsKRDSmmPZwwsG/MEPfpCffBPzPY3lGe15fo3ohS9s&#10;U7PQzEQRDl5rmcEwONwYdyLAswKOMvcVmtGYF1aLlBNNTqW3tw189i/eX7n5L5Yfh3/xHs4zOozH&#10;31M1PfJHt5w6coTv35u2rPqz//loISU9Lm77/C8+9osPAMfsjr2PPf/QfygOxvgup5QPRC9wk2qX&#10;wOJbNkaeO5o52its1FjlNVcr6RB4jZJkRbUgRQrEM5+tziOOsFQ894kBlTqCjb51g7e5hbqk/mP7&#10;/Z0nMpuaHasX896wViQxFoTXtERm5oPe4QC2O5H2eoYh6f1kKjjQ7SAsTixYGVapaCUoXLVF56Sx&#10;RskN/11Wggo8qIz7R3oCmtVXZiso0VI8NEaEpV7HWbHm65pVcggSGtTbSqZmlffUIUGiKhIKkdxQ&#10;/XTaW1kjAQwfE9wYOfCWTWLQIfIHEgFa8zpyB30lqvLWUceCD0+oAW9tWukNQtk68f2ZES0haopl&#10;qT6e8p86KHsNeHfGRsQ4u5YlbkUBkW9rgO3tcq3hRCMT8b++7YHj7c7osCB2Z6Z76L5795/eH6/y&#10;33TnG+77/S9WljXIW+Tq2RjtkZO7P/Kp9/KEDnyMkAPxCfWDIJ4NsAIo4XEhdMnyJOURxXPjJm/l&#10;dp8aOokzfv/+TLxKKBYEX7Ua+E79IzkMQle3vjHaclOmolUldfb/faT7qUzLjQhaZMgCHc40pmfK&#10;5WDjTcaklB5Rn2L1vXuDsb6gcYPULMlhMeJQ46RmMobRbm/kuFdar88u6B+VOfAaErq6VTQ2kBqj&#10;RvA91D6XIHxfJudvdCDOY0iQHYqddQKgX86DrLLg5utEdWO6I1txFl31XKYfKw/GT8vNEKX7SKe3&#10;4nWR5huCQ/+oBI7qFq9mow5Jj4rOR+jCSbneiR5v7IxD4VQAoDYqBDmlkczUxTzpeRnz6je5RUhG&#10;6xllf5LQSfR4pJD0kuOlHTc+MtN0Kw9eQqPDq+cDFI40jMBrKgKL4Xjl33+y8idfn8ed9ZVu5j/I&#10;17YlSoJEQZ/8NBsTe8ts/qyBvV7mBvC18p9gXEugNJ6bnYBpqCxzNgSyG3tNS9oYYgZSg+DZeM1Q&#10;oZNZSACagdeQ0Gg26Aq9DY+nSXDE4Hzz5s3o0ekBcG+UPxCcqzO9uElQzHrF/BBpCbluKwQ6YaHC&#10;aoQtneZ7KQIwuvsN/je/9AfVmz+xzCD8Mhx+IRwf/+Objx3qoO7mTdevfeif9hbGywnUL8NQlziG&#10;IDN/eM9Pfvrl34rNJICS2JiATcHKKD2AjLdvjD57fP4IBSBnvPpqb2W1t7bBL48HFO9s4cuedZ0T&#10;f/MP5xA24OnaepT0guOQzW9Y61+7UiKQn+zzKPC5vtllgkYl8KDWJm22tYppPjMirTlSEDBuQyXC&#10;bsFxOoQ/Bn6uqla3UOOMAeIZBQgyEgQnKNHrSLuM+/u6AxhulgqU2zSzOY4C4zZXePu7lfR5zUpv&#10;CPH6pMjv1fU+xik/3SegzLoCcTxqGRTk1CVFecJSoaOXRYX/tq1C/2eGA5zCUeygHWd10VDplRV7&#10;e7o0TsZAAxxm1jX6iemA80LMnxxSUixwvKrMRwbz433iPgHiHI6OHHU+/UtV7xzreOYAnGJlUlog&#10;95We0Qvg+F/c+2Ln/khR5O673/z1+x+sqqi5yqZWkDl4Yte7P3QzKxlALS4lkNxYfZOzCKBUliRP&#10;EiZUAhPRCHoVSlc2X++3vlElqMZOej3PidWWsiXuVa0RSzzwIhoMQKff9kav/toAdfVc2sdWpWeH&#10;13RDgMhbs6vKeQK6ZxGQ7tiNw7WDUPlj2P0UZSwzjVuc4feo6GekI9iTo+7A1GXkmLzPUZ4Aeams&#10;CYwGB9euQZIeODgOH+8NHw4A8WDfOIKohJcczFoNwkzLgbFA6aocyKlRzpSjPDF0zlsUzKon8ZQ9&#10;gczOx3UhuMc0b4s0bAn2fZuRB+Dp2nU6BEUK104DYkI6L9YxQ5iuWLUsWPO0qzTkPA318MdZIvIn&#10;px7rmGqXu1np4Dh5Gq5YKQeOD5cevuGRdGMIx5f4RzFsFkYgjMCVj8B5cLzw4bEPl5x5f3wwmTVW&#10;vvLn+0X0CKAHKGPVZ7U8wdngY3M65+sZUhwIzpcN+VjsAZ2T0QgEBzSDpGGykaMAxDkWbA18tzqg&#10;oGq6RaKNzoRfUYtyOE+uEZyYOTF9IlMxabK57NmSw4p6opFAuAKyN2NEuqU3TkEWJscyKs4FQNcS&#10;JeO/7cbga1/8aPVrkh2vnE587OZDBzuYUm/YtvYHP91dXF55/hxYMK57uZmRD+GXmveaM8Vzz6IX&#10;jlrq0Tai+cz8wZ0/fuQLvz0zOUai4fBkAMqkOCUCbt5trdOiEqDcNSQKEDj7hnVCAZixrK33CymM&#10;SLlNEtRAmVSq5zFOXNATBEx1egA9HoJrGkVmP33UP9iduW2De+KfQRfuU5uTUSPzQKcOqQz9TG90&#10;XY6rXVp1c+Dm4byRoa+iLHmRMD0MNA2A5kBhAi48Tbpkid87Jo9C8C7t6RPxDIpzztJWr6JFcNjX&#10;rfJGp0VmA99lRul7J/qE3cFe166WnGYq5a2oFcffOy49ASmtG5pZUYCzSScNkJjHC0W9g6exjn7u&#10;GCoCLUgQ0HPV6NqbhPa8/nER5wzh2lWyXOxNeHtPyhwGBUsrthhICKJa6kgGU6w4MFqOaq9B3U6G&#10;aFAUjf/31z/wQvM93rzY8buC7sR/u3f30f2sae/41Td9468erK2q0ydeH3sTPdgNdKAs+yI7yS6Y&#10;c4t2XGJOnpNi5GZTfsuFirJZjcnFJ3T+AZkg8+Khne/817cinCDNEd0IMmiVtYekYM7wxANTdlT+&#10;3YoGvLIY5Sa/qtUvawwAnYmzKpdjuou6TRTuCSh3jxPi1KiPjH7VzX5NW2a81+/e6Q8dzER5VLI2&#10;kAthtoal8kSTZ/2R017dNQHEPO4oUqVTc6daJoYA1nhlZKIvmOgOMrN+ajSgeg44HlIcOI5RiTA9&#10;+iWSOFGPSBAlHXYmHQDBQeSUqZc+e1RBoA3XMgVTjlC+3vHucwi7/eK6gCvCOqa0WQ0m+1gqCNzD&#10;W9MDOZdjp6Dhqebq9e1XwSPE4tDbVE2qWht0POqNHpcbDA+IiNhYl0huuUaWu5zgScF0vsToFrE7&#10;sWK2F9f6GClyRvh1W++xtimuD4jYZLLs+E0PpxpCOP5yf4XD98MIhBH4hUXgPDgef3js89eXfbhV&#10;lO1VtAGI8fL71Kc+Bfw1utp05MbHA5RXrVpl+BtgDfLGjgM9qFXNBCLTGL7cMkHBVgBo9DOw49Db&#10;JETik4iJeC7FE6UNfgvQ7XgvECK04KZQpwfwN3w552IBwOEMxiol0S0joVtkzTiRA/TZzzg5XJy6&#10;F73jhrmvfuHfVr0m2fHK6dGP3XxwX8fZMe/1W9c+8cye4rJF9nA5jCOsme+dcRGIZLT6OVj9ksA6&#10;bw6r0krecdlu3NHn46nsrNc7C28Axw/s/PH//uxvJRMJqm9CFSOiIDMS7xEeeABet7f7NRUBruH9&#10;eL153p1bRWyDkil1WeLsU/DwJvcRpM4ogK3YFEI242kIGIVBX0mCne8/3+mfHsr8+naf9AewL91W&#10;Oz9BKmviBQ4lv7rBq8cwsdw9XneG3JDKgOy+BD34qMCP9kmRAvyFouZdsfgwrJi3SO29cDULKZuc&#10;Hb/wjS1ZfTaCGRqzKkBgw6WB7DGkYbUAnr7zeo0cipH1AIqR57tko06yJkC/a0Rg6HrkCkXC4rie&#10;g8+Qmz91JGB5sKbR7xvVkFgG3LRBV3Ssxz94NmAV8abN3vFeXdfJQbmn8+hg4wpdLAw6XHt5iXzN&#10;eXSgekO+IH5xoV8RD9ob4p/e9sCOmnu8zERBLHZXpDv1hXt3Hd6fTkXefMuv/u1Xv01Z+wU47ubI&#10;S8NxZTSYXD1/Frzkom95cPxc1wulcIDjew/ufPtv3wqsrG3zhru8iT7R4SQg4hxSWuUqyQdipkHJ&#10;TFqBYJxMiv3GbbgEOjRcLnAJ6GzcqnfRb4z3ULrS7/hhsP7OSN3GTP9BLMM9HAbpedWt3to3i7GW&#10;PgS3+F4R3ghCoNLxO8cJUdV2EJRzr6/xKYEJ7u98zD/8CEp2B+JJA8Co2+VBQjODa6n9mZp2Lpmk&#10;2551NuGNHh7koHBodWV/urROOHXswwdIUY3Rpwp5qlg9aRVQ1LVe/Vq/YRsd+iefzij5ErnX65im&#10;AZ4niW6tLhg5r1HgcMapMa95a2T9272938yc/blbsZDZiVvRWTXD1AVXRDag+ehJaXvKa0kSxS5d&#10;E5UbXlASVNGAzFSeVo17m98dLV8zP3SQmV924tYQjl9F3/nhUMMIvAYjsFgoQrFL/oJeXZuZFZow&#10;Jv9ptVmmAHyBy2augoaENuB1MLHJWtgDnw1MN2sUmHJMxMHTYGuANXt4y/A62B35ONYKdGi1Ho0X&#10;59T0D03OHo7F4REhCuZoVlHILMzRqxw5coQ24Hgr+WmrBYMD8WLc7azO42tuc0XU2cgpLIi6x8mL&#10;N/ZYCp/7kbct+t21c5traYleL7XZ8dmus0fZKfRLHlV+8Y4WTu+KV0bSsz74Vfwfl+MyJq0TnsFI&#10;izIrEFzh1AVA7YKoT2UfchCBnviHoKnFgWMKE0CADaU3XbYZHzw5GDo/EwZVWSIFNuV+6Ap6WNww&#10;pmzUKIkLm7ZiC01Cp6PYhVM51r2LWAWZNd3SJ8oZ8w6HwpfMw9d4UHuTBsop5Piu2qjqlqug+Hw9&#10;yN7tZM/gRATKH9TePxGBrhbAchml+BIBr1l4JKZlrcigKynb7mzLYcHxU4cmZycc+eCEc6TGwiIa&#10;cO2sJVgCMcGRxLBsYJww+nioczjgfmwqgp2iJZ7Cx7MGkKEKOul5NSYZlP65UhYzXAINwOLyaCcL&#10;8HxlOE55yBIkGlYNI/sEuduSvcG5GXTRqZW/c1HLxe2z0yw3Vc/NvfM7OXfei0zMvPl4bqlAqR3I&#10;Y+5LajiCklulOQGL6LNTXnpaOmxNOWffQt9ieSnYFBP5Lz9vjLqdqz6MNft5N9nvg5XxfATpYrk9&#10;m4xAnKMPKaqROATpNvdIuZU8xFDCqOIG9J9PR6YHIumkJid+ggBiNgQzo0ejiEY4XPJ0p2/ROgED&#10;b+5XXFMdtZ19rpBr85MMy6jz8JbjCjmX+F3iZ0IqMFz1mIp6ImJRwSlXE1R/AxkJjorxAPScHpGK&#10;BtkMe+Si2B9JjUV0XVR7xZ/eWWEqQRmxe68/dCjGkwQ6Z7lCV6xYGAydywHG/cEhI5r+FRO3irDF&#10;qJbkbl2uXFW6RabiHjexFZQGJImGWxiBMAJhBP4FI7CYHf/s1uKPrHF/LK+eDUD8jW984/Of/zwv&#10;nCZbYu6cQh0wDXqG5EZDYgYsKElI8TTgDmsOROYQS6xE7Y0KBQhOD1avx4xTQNXUFaIKJs1oAzXO&#10;u4BsOG/YcfqEccc0hhfmbGidC8dFIjSDFzdjFlhzdC80MLk5Qyorr3rn7QV//ofvKd/0Z1dPyC85&#10;0kXa8X9VNX3mozf3HO3Abq+haeVffuHvCktAaqhM+R5U2l0sEoDPkEGnWdqIDaVKt749QRy8Rp7B&#10;mdBDkwcAoAS9pedUrpvlC4cgCCkhGTgjRxEJ8/luVRUeCTMEfOelt6YKUCJJIXr72lVvID90ICzc&#10;CoGAAaspytcIN2unEBNq5gA/E06KWYpGGIt17nvqa//j4yNjSaVmOjMTcCEUMi/Au/Vlyn28vj36&#10;TMf8rhNCondujdy8Fp9BgW7ApRhH5xOiWpuuZ4ra9IxGHtyRuXW9t61NyZSMcGrWf7Ezgwhk+1r/&#10;zKAuExE5tDoXPjvvd/VLZg2bjvqFcptd/ULnjBP8CmFPnxDSBARmnYGxZiA/Et4dLDKUECUPfEcd&#10;ThIqCLyByj7gqkJ/YDQAxwPEWUKAztGcdA561SSblnvVFdJ/k64KES5nlZQyMoH1hB3tTbxIpDX9&#10;l8X9sYlg10n/5EDQ3ii0bf4qwPfuoQDdPJfPuQgvuvbeYa+VPELPP9oT8ISBYXN2sHhp3D81GHAu&#10;2rdU677TXmpyJOZxr6UOkt7ff4rlSvxrb3zg4EonVonF7gy6B/783heP76ce501v2P7Jj/9ldXUd&#10;tQfk16FlBi4iyo/Ekxuc6hw8pACZx/Sd6cdKCRAMfTtNaV55lmtGkl0iuE97lYyPFjGrJMAQIJ5T&#10;wfhocYAx3/y0W9FRLp4ypDIzcZ6DzmkEYxyOisV13hTu4JiBgHrBhszYSlyxM/yaSlAIEzNwzcho&#10;gd81/MIff/aDo2fE79KVCgBR7sdRzuBg0jchgPtedAskXDLxFuRJS6vXsNWrWKXcRwArDPTkmNf+&#10;Rl318Z95FAwCxHMI5wKU0xi5C3Q1GaIljRKCa+EPz530Tv0MWYukKSRcpkZEGDdvp/4lRXn8ieGA&#10;9tDnKhFaosxOq0BUu8HBaxmZS1+empBLI1hZ5VEpWEsFzev90U7E7gGiEa5ufjoYOCQyniUHpooF&#10;rFdZ5rkUUswWObZqtdew2U8y2wNv1etFioPdzz4vuK8VhfNI4ZYOHhRYh3Hv2a2R81oSlwb1iQaG&#10;bFQWDwwJ5l5lgHAZR3DvDAIIF5ocoscnX9mrcWV/6p6yOoh5G98eLV8x37vPq95UsW/Dd4eDWyHW&#10;w1TO18DXUHgJYQSuxghcIFbZVvrhdnl1X0UbKJyyNZ/+9KfB1qBhU4MYNW5XAaJCnQKANoEKkhJw&#10;MBAcoGzacfbT2AhywDp7sGqhEzrkBRswGmoc33HOBV5HfW42LAjKORbvFCTpcOQ0Y48VjOS8YHHe&#10;peoQenEO5BBAOa9pxukYBlQ6lTauaz798X//7srN911FMb/UUC8Kx/uPdZRgKxaJxCvqJ1I+EA2G&#10;1XA2WHzL6oLuoTnQGPALYQM4EqGw3Pf8oLFS4Jw00GLRzJFoxB9OAn8yzTXRU4OZqenMNSujE9P4&#10;W5PvmJHvW8YvLopMzaCHzgAi6ysorBN5umMO2AfUxvsPsF5c4ON73VAW1FdFOvuDvkQQg+gth+iN&#10;MBgQfEU8s6Yxipb68Jl5ICMpwcWR2b7+4anZDEAfqljl3DOyPQFhu2RHv7nSu2WDt/t4sK9b4791&#10;Y+SGtmB8UvQwrDbOKowNwAHkBRlLxo3UezLy1MHM9e3SaSAlZ5ua9XZ3emsbfczIBykkJaZZRiWM&#10;nEB1YsYc8VYh4J4X4O4a0K/AcTj1AeARJhgYXLhORifUBlp6RZV4QyC4HKkpKT+R9WFkDLJ/oeo4&#10;/hXkDqaUV4rCGzB98KzyNUXtF/iTqQDaG3KatQdalNX1XhEFVjAyh8DGFjqm/lkMjE0pH5Rk09VI&#10;2FE8F6ki6dRsAJrnxuHYaDQ8A8MrvYEhBdi5aLXKkEgebazyiwuDbpynMcQgD5U6kfrgaAxQ+Fi7&#10;APpZLRzuZnjxv7n9gQMGx3FWCbpH/+u9e4/uJ8jxkoKq6tooT5wKAmmpKb0VxVfbr2gpSJyanxyd&#10;RwtRuRro6fcfykCJgsVr2wumxzIjJ+cKYlFQWqwoMjMtHhWUNjms3MTSan8uTR0DGQimElr1lTc4&#10;LXX/PH9Xiir8ojIfW4/UWDAzGSCzVl2bFA7oKJu95usKu56aHe3MlDVGQZqx4syqGwvRkwBAu56Z&#10;SwndysA7Xl5QUDVz+lgfwHe829nwAROZMFTSQXdU4VWtArz6FKhXbiL3EkCJaU8DYhLJSyqa/blZ&#10;rRBSSW81xik4ze8NwOjgzp5d2Uo6/Io7PkYlpF3Ga72qFR4Fg4yx7t0rgTWAe3JEWJa5Ur/Fa7hW&#10;Zt4JJCJnhMJZDICkGZvB8ep2J1kZV3v9SwjfQ3ijkKF4J8pv0iUp4YkG3QqLAvFHuqTe5jFLMT4q&#10;zlhTGavz3gQLvzYtKmraZDROt623a7oi++474IqSosZhhYPVOpnEp5DOo5j3evcIr0PSx+tk88K/&#10;KYba60/2BzMYnLtsae4dFzh8RGfXootHCiyoXKFQiHZkM4hVtGYr8Db+ml/WHPT83KtYW3Fwy3dH&#10;oyEcfw18BYWXEEbgao3A4lTOP6wb+Uj99DSJNs51BDQJQgVK8tOU1sBN8wQ0JQYbiJafcMw0ME7a&#10;NAXm/53b2G81d2wPL+CV4aHNesUMyE29bUAWxGw+4vxqtiT8atbgpsY2/xPb/61vfesrX/kKAJed&#10;iLYtm9PeokOOAviCyPnJOGG76YE2VsSHNsjEhYx9H7hM/8hUoM+5Uq7ITNPplgzOZ599lm7pB66d&#10;HsyrkcaAb4QotKFPTFfon5EwZjq0q7PxmJadMRtJL+I8lcKIfGXJgf/yp++rvu416Kwidvzf3TzQ&#10;1QFnDL8IJ0rtRrA49KdAuWlVKQOp2+htwLujQnwzegzyCMFnKD3ks4GBGq5nk0JvUMKYdUDEqvak&#10;L4c+VMjUiAHuI3SmHyCdOGNXB4eNZkBMFXrk8bTTbPDvmhYJoIGkO47qXQaD6AKSW6RspTrHIAWM&#10;S80dMCWaEEZOuiTDGJryOlHcToljJumQc8FJw83XlfnvudFh0El/cDwARsN/I8jGgpDBwGQzF8Ve&#10;88DdqQ5AzyVF/qYW9B7MZKV1ItUYn/YPdAegeYjhaq1e1DOoF2xB3FBaw15vbJYzCdLwQYxQUir3&#10;gzHLrk5V/EGqzlFcI+AV/TeXTBhZ3sBzIwRHKEI/FcV+ctbbdVQWLlQR0qKIIqMziiGsPMH/xz3i&#10;zonM6QF5ETIShqoii77WIYqhg9dg/XRGYhKulPjAfIO24cXBU8ouTcnUhScGh7rFf3NFdsf5xz0a&#10;Snq9Q+La2YkHC8heyuNJr63RrysJELWzfmBU6HMaK7RIoPoSMwQhO6vj+2984ECLg+PR2NuKur1v&#10;3btzz34wJbqFrH6ERFiXqgh0A5dDJ2MngmkJEBbldM0qf9cD8t6GW5XiSImnIpJVkoa5USicR0ql&#10;NBU8A3G6Z/uHzpizwCWrJc6MVaoHSbc9LwiJomyGumb5RHwgm8HQ9Zu9k08KESLYoDF14IvrqePj&#10;NWyRphlpB5gSU8JJZM0prxr/Ewpe9vkzPFRzUiJ+BY5zUaRyFtV6desEN5Fc10J14xeZEHNcusJr&#10;2ChMid4aKrqkyecsiLljsWCSQrA/yTRs9ClBnyARk4BgVdnnBEgVUqVzFum/q/z0GNaEMiYH5bPA&#10;KK4OuHzSPYdPeDi34GaICUms0D/1TEAk6QSJC2NjACpsSe7EtLTgLGbYia2hyOm4IsBfcPTuQGp0&#10;L3zAqfIDsmfmM3gWD2BowsJUabxeVYGodY9SBYjc+iZ37zgLMx+TcqerIeaUH+ICuVnsGe70/BnF&#10;k4UBiJyWLBs4F6mc8jj3dTvqr/MaN0cPfmcehxbZ4ZMYilJ8zK129PHTXSYvlmXGde+JljTO7/8O&#10;Zy/reefDobPK1YpiwnGHEXhNROC8qpx/fiTd+8P/dfDBrz6/7wClZJBY4MKNMd/PfvazJ558cjyR&#10;+P73v/+Zz3zmxz/+MQ4h3/nOdx5//HGqIT6zY8fuXbtAq+BX4DU/QZwG3NnAu7xmv5HHVtxOliNj&#10;Y4cPHSIF02rWfO9733v00UcffPBBuqW6zWOPPYa3IPCXF5zLzrhjxw7Lhjx8+Mi+/ft/+pOfgMI5&#10;ivY7d+60NE3AtOnIbUlgFe8RgpeWlhUXx+POf5A2hvJZBBiGNrhsjcHryFHYf/r0aXhx2vOuuSjO&#10;zM7W1dY2NDayHwiOZAVczoF21bDyLDDA8RWVlWbgaCOx1QsLG60ESktRqzOMzPy8QjQ2NjI63lQ1&#10;ccevbInXv/k1MKMWVeW8Jj6X/NFXp8aHkTeoMg5oCXoMW2LUDvhMu51gaDAcvwJ560GipaLMgW4q&#10;iu4UzABZyZdTQnIAdFApSBFECC4H78oShOqYWCiAC2e9lKtHg/0ILC9fvWiUedeRZjoEnhjwB8ID&#10;aOJ1DSlLKiTnkjeIA9bQsYDRkjgQ00fdoco+PPueF0iVeUhaTDZ4Ua6CYAvUKBH1z0zbtJJ8ShV+&#10;R80i65UZma4wBtQpfeOyE2GFoK6cmBU8HS/0b1wTgNqFtpFAQDrO+ahQGCd9sp8XnBfADDWOUwpR&#10;AmrXlqluDg4nqtEzo8tB3QGExecbgp+sTQZgonNptUn1I3muNLsM4DI5XOR0nzA6SN0eUwBiQMk8&#10;MagsjiAjQTrCW6wQEKI0VPh0RScsKlgOcVLaY5lCV+ynf8h1footxnPDycH5ld44trnSB0MzVECq&#10;FSfiVjJOokpB0JZaP15E9qoiwwWyJFhVy+kUXhYS9AN5z4KKGcJd5pZJ9T4X27HiNwYqXFXOSGR9&#10;wXjhyYd6+gfQTgi5ujsL/+ooViE2niqgZKBeo1QNzYgivKqWWO+LGSQTcWKCxJ/qS7Ve4pRgJbIk&#10;vDvQUZD8B1inN4o7ki6pf3E3AEI65MoSoeppQNEhnIeig9I2orRd1qnE/bQntnUSS1BTM5IRdKZE&#10;JRsiEPl2c09ZzGW8xElvekDkbkmNbgol6BHPqIoNOmmssp2+Wf7ZeNW3gdTFRsOIM1tkQTjnyqm6&#10;pGgRyUiokWAVwlVD/MuVfOiwuGfWJHiWqyAOt8YJYFgzSKruTlHZIkFYsidgwBDnZIIqK1T25356&#10;2J9ypS5J2YSeHz0mfAz2RY8O5oYmpzdVIJp1yvK4q3gPQGcnD7IqtCdJdViundVIpVsVT+nqWIQA&#10;3OHjGTNrAC6HJQ3UOO/SAzISlQrieZRTnEsxH/ici/tb3KRDVLRowtUBZTXSqFPrM+JIemLCfv7x&#10;ghVC/SZ/4JB4dC6cZnTO2HQTCem0LpN1DiL1xm1+QYVzh0wWTl7zvgwLqWA+VlD4psr5N9ZdZY+I&#10;XwPfHeElhBH4/zwC58Hx+zrS8X3/nNnz2KmzvcnEWFVl+fT4+L69e//x0Uc6jx1tX7366JHDTz71&#10;9EwycfZM9/HOrsGzZyJBZnxkuL+3p/PEsf6zPROJ0cmJ8fnZNEU4+TmXTs3N6DW14ClTydfI/OzM&#10;PM4nczOZmXRZSTwxMnL00MGTnSd6Tp+eHE+MDA/0njkzNjKcnkoWFxUmeNU/MDo8xL+J0ZGpiYmK&#10;0mLOSIcTY6PHO450HT86MjjQ23N2bGgwMzuTmZstKSqEhE+nJgsj0cJYtCxeVFVeHgcI6KnzXENN&#10;dXlpcYEeLENEzTKG6ckkR9Hn9MQ43RYXFrStWlVZXjo6NDAzNb1xwzqefLITfenoyOBgT09RLFpX&#10;VdnYAJ1ejTx5eKB/fHQkOTbGIIYG+wHpddVVXLJS06anpibGMTgM5mZpySOG1CThGZlKTgz29vZ0&#10;n+rqPH6qsysxPNxaM/nOO7fHXhNwHHT1zPDck4OADgqLxK4rmiv457+eHB6dRj+K6AJPErAakNop&#10;qsEcwh/zsv9rKpN/9qoqb1WlV1fi1CDjskQgCRIkVOXEyiAVVYKkyLZj2ckkqyxyrmoxr8bV2NM/&#10;R45yOp5I840ah6lTcUgv7briH1/5tAclo4U40ev1jaiZROJz0mqvqPBWVnpTuDokdYpxNLLkq6H2&#10;hqdEPeJ5wxTlRouMK7YrXwJD7/OVT5n60sDOqAqaYLtApXmQPlcjBsC8jxGiiAjUAP1GCSqUYo25&#10;0CWG0ie4jRdYcZK72Vzu1cblWTE4io2gLoQToY3h8jmvKqUjXk+rTwxVZtLewLBi2ISPMoUSEfKO&#10;q2UcfQhgDhG5qw/KkChIxMj5h/IH528OgQInkhyCvpyWpDyMcCy4E/Dnrg4UqAIuCJexXEx7FQXe&#10;SkoOYTbHQ39oexYGrh5kHcrgQvVG5BkVLRkzAJFBEjqarcJDo0Bn4Z4yDG4H8efUSfQPJV5Foe4L&#10;8SG8XDJ3gbgRK82NOW81BiOwrQmuOvZsy7sGKq4zOL6xIBHd939Pn+on3ZCPm7AsI2yU+Z0yDrFK&#10;ZBmAv3W1FBHtb5bSmhKjZoANVwraBuEVo2Oe0uqCvwhAeRCtxBu9AspgxBJoVNZFSm53FUAJCCQ9&#10;9h0r1C33a+yY432ZclyUo3VxHiyt82rXSgsOjkSdwingYsGIcNuA+MoGHQIEHD8ld22ixzMiNgAi&#10;vwLuVTTHccNMSLvjfFLoFg1MBXoPB2Rr2tUzJ4I2Vo16xEiuclBlsy6cTs7s0PWCjAWC8clhhnCi&#10;Mq/MMei8hnJWJkYiAA2DmIkALLWHCouVJFV1urwkVvrDUmlXNnpnd3kzIwLT6LbBtTQjgMRBqwXu&#10;ryu0SZRAw8rBBZ3TZEKXA1Bm8UOciS2LEyA7SyDwsVZNqrmgkcDWl9VJIVO3Tp3QhvjgusjTicmz&#10;ui622nZX5Z656pIfANaclxcsq4S5gdpw5ylvGo9F1gMsp8sCBDaMgcPjTHVuEH8Q3N8cfcwRgDlB&#10;y8rXBUSMC8cFILHmvRlszB0cf2tVcFuty10NtzACYQTCCLxaEThPrBJ5ONG888GSZx6KV9djEtLY&#10;0JScSr6w54XjXcdbmle84x3vOHmy67HHH6+tqXMufjO1tXXQwxDJ4FuYlnhxETQwdDK08YqWFRST&#10;RjdZWBBDNMzlwAlH4dkkR4mATtNzM9iJoNn4px/9cP+BA6nUdJTScL4/MZlMT6chktesXaPyllSr&#10;BsSriA9pl8XXXrupuKQU+8C52fmuk109PWcQuVBJc3IyKXWnH3Em4gVjo6N+JAohHYsWIBGZmYX8&#10;pjRPfPPmLRUV5UhmMvj2pmZMLUM5HtQsTqeYqamtW79hPYdAddOSitjgpThcru9TmJNsztqa6o2b&#10;ruHCobYnJlRfk5ZDQ4Mz6ZmKisq6+jq+krkQOaBzRXyJ+zhypEEP1FdnAw5wIRPjidGxxPjEeH9f&#10;3/Tk1K1bo5/8+Acq1v2enitfzZu+hjPBV07Nfa0TTtUvKCy6ozwV+/rvnDre1TfuUywGbhjZCQJo&#10;GFY9lAdZOm9pK+uIISAEOXmEzBe00S+eFMeMioNf1zVJ9s1OjoKjhSpGGg4IxhVbuYNO0zI6JQYX&#10;Bh2RNA0g2sG7EO3iuScCqmki8zBfkYYyKaGvafL2nlbyImoK7rIcsqu8zStQb3uwtjDWCDyAmLDg&#10;UMIMD5oWsvZgty4BsMQpYIIh9TkWTrqtRvIMmsETSysCYV/irUIjUe0MEF1JHVTasMVw6vCjqmAP&#10;WEebW6CzyLk58DqRiBSrXg/voj850e+1w8I65fepIWFfPRNwYIILgfaW0aGrEgqLDqkPZIRmRhEO&#10;uw/ff3pYSwVYc0r5wAsC6Dk7ua2osYkeAvT9p/WUgHeJGAMwbxKSQeXuEpcyHqSOXIQVAiGCDq8q&#10;9tsbAwav5NcYNYDUCZdD5aOiQlUOktKm2kmPWHggK3IeiwjQN6/Wqfd2ScfCC9S9oHPh9TkNjyEh&#10;xaExocOMnLAQK6qE0hKC/M2b/YJY0NnHeeP/57r7TjTcAYKORaK3FvZFHv+DFw+eTA9lLTuYfk03&#10;eKW1ehSC2lsKbEuI3OBte68/MRhQTwewOHjY69+rS8NdG22GUKOsPwQNYUwhyIePC18icW68Vtw2&#10;OYuAYBYVWAQOHkK4QpGdoLhRELz7WWenzUx2dWdQKqO+ANQ1b/O7nxcirGl1VW9QQ1GDBm19AyoL&#10;v/Nxr+PRIA34dopwZBisH1hFjHXqXPwhEhznL4HT+iFHiZV7K17vrbxRtLSw9bRX0eKjkmfCyPDE&#10;LWvRbHD21bf7Fc0qWokPIEVzKtvVCeptFhhae9RrPQAgRsWBZgYSGnRLEqcKaka9oSNOmlLgSmk6&#10;VQnLqtW/4rff7O362wCIzGgJiyWbjmFrCBZ3bioSzBQJ0/OCo9CuMCSujgJDRJXsT/zCUfOf3RWA&#10;j7k7rApklsLjDm5BhUe5UMy/jYlHakLQqP5jj9FGT+t+Ucyo9TY/Ew2mMQjHpRFWnuDMqz2prpZm&#10;Ginwh4/4Ax0ZFOflLUrxBGST4kkxUR53aK0NKw+bzkl5MMVzM55+ZLyt90Sq1mfg0cd6SrrWfX6u&#10;fhvfAUXFJR9smP3Q2vjm8itQn+5q/nMejj2MQBiBVzUCi6py8nQ5HZmdicRiIEjIC0oSSoSN9iMa&#10;LSgoBE4CQIGYvMiazkXQiDsXESfe5B03fMAwfcjCTfuz1nQL7+VdIAB6Hqo8BfLRlw/olZ/6ngnU&#10;g2XEZ6trKM/JjwEZnDubnuSSWccfdVkfKFcn1ysJXe4gpYTZsU6agp1CVIc7FzQdkttM0CurD7eq&#10;0LNkuwScE7L5oHoaC6BGJR/lwiLzJBs682CHsZW1b6J5nUaDR+2q8eiVncXFBx37wiAtFHqXlQmD&#10;KoXMjEAIXvWbSNYgloYpdhEtQPyfmuA5hGmmuWLiQhjstbs3Tp7h9si+zdGQbPJ6Y04sRMQaCLs7&#10;lOLup5q5Wk/ubtmkoE/NWleSb6Fb3Y4Fg8JsY6cugMZGJsEpzt0Vp6lwSZ/u9jhnQLt5Ml1xfeZG&#10;lU2CsP2aLufa2HWx0y4n+5FQ2UTXmw3YguA+GnZddtVs5qKofDu02tbGXYIdmsMIlqis/e4NRqgI&#10;WCAsIGYAJ4s5+8Sca6lz2XnzDCOzMczF02ZtXg/ZkLqzcF0cbjXpbcBSrbhkxNw0zp3XbBYB7hfO&#10;cPdXI5vF6D5Q2TPa4NmA9QqRk93PxUrmwZVuXAX83ZlLslLXGHJXTWMXIBuY7gK3gL8ZHOTmhgXZ&#10;DAQ18Rzsy04nN3gNZuGmy49lIWj2F8U0JALB9jeGfs73XpRviXPtADLKGMRCwD6nbOZOMBgk1ABu&#10;92fDpo47r1O9XyRAdrUcbuYt7kY6fmNhs3nlziV+2g1MMu6F19k57D53cht0Fyj2ndfuipT76CJm&#10;M8peZE/kwDcg2y4zO5MtvHm32Q7M3/SmixUjt1mkM+rD7zpf+NRo8uhPhRu261YfAeeYee4mOldH&#10;/Wp3MHde4uwWsdk/xcwQd6B6c7W0OF3u4+buQd4FuN9k+Oi8F8nWpU6SnYb98UhQEvOH3l65+KrC&#10;38MIhBEII/ALi8AFcNz+nhmgsL9h9oVpX0fZX22Pa+P22cvzt4Wv09zeC/5kLxy2gEryznmxDq2j&#10;/NMs9Jgd4UKD3JAuGNH5PVx8QOdOseiKcnHIH0W2jwuikQ3KEu6bQrvw7beE5ldBE0uYyv6nm3sh&#10;CFt8FS/f4vwjcrfuogde+O6FtzqHLC4+SRb2LqWrXA+XexW5GX2pmXgV3OxXd4hmfWd/hvTCpXrn&#10;R+9St+AckHQDfsUBv/Bv3aKu7EQX/ROUPwb3N+/cdqnZmD+18ttceJmLBmbQ037mrnfRAPIHeam/&#10;mZe6vRe96kWNLxxSbsJf+KFbNNRLfSovet7czpe9O/nxzJ0xG6jc1HILUB7hvlPuWOEWRiCMQBiB&#10;VycCi+B44tU5a3iWxRF4ZUjulzOOrxjr/HJeTjiq10AEXhbvvgau0ZYBtoWfwWXf0ODdITu+7CCG&#10;HYQRCCOw5AiE8rglh+oX2tDYstfGv19ooMLOwwi8gggsYqNfQQ9XxSG5PyBXxWjDQYYRCCMQRiCM&#10;QI5FyRmBi1J5xLHjOcHjOUppKc+DlxDUiz8SfQkmx41AR10u2/MSD18XFLVLGO+Va7JoPJe6rssi&#10;8S73AfOVu5qX7imn7LZmJuYNtzACy4/AYqV2OLWWH9OwBxeBC6ZW8C5yP8MtjEAYgTACr1IEzndW&#10;eSThz1AZfNZlHcpUGcsUq6cjWOUycy6Fiy07h41cHVJo3G86Ivf41CUOSWy+kMaYzedz+nMnAF1o&#10;aseoAAeHULQcRyzVD7Luc7U2dQYVvL4gUKYqzas35EYhSXw2rZT/yVsle5pFqvdckmG+DjFvcHkv&#10;F5/Z0kEvGJHyQ7PJowvZey7jlQQzslHPXZfsF6WFZWwueS+HtvMvcaHSqF2KGue/uxw16MtOOOv8&#10;nMYzm+9lI3W3xvIMA4wwsG1zaygZms1Q9sgl4i3MIkvQzB6e9yI3AmtrSZC5QLjJc0HIF3ZoWKbA&#10;XzjLhY3tLUsVvXDenBdl68Rdqy0G9W4uT3Fh/NmPxEJKng7J/pc3DEsBzA3cJVa6ma2MNevTBm9X&#10;akG0VFRrw7tK01zIfM3ehoWMyXN3xb2y20PjXLZfbo/OxtktzzV/nAtZIbnMy+zUt67z4pI/vbJp&#10;f7kmuWbZj9/C9M37e5H9wC3cplx4LRqL7peNMHf+bLpeUXFGeZTar7S7mam5vKl1wey4/B35H/rz&#10;Q/RSfb3E34TLH8KimL+CDi5+yKJLu1S/9rFcYuOLdrLEY5cTtOyxS+niYm3y92VH6wfxYtVidZOu&#10;0J8P0qn0Pc1XLPhhR2EEwgiEEXi5CJwHx1+ucfh+GIEwAmEEwgiEEQgjEEYgjEAYgTACVzIC4dPe&#10;KxnNsK8wAmEEwgiEEQgjEEYgjEAYgTAClxWBEI5fVrjCxmEEwgiEEQgjEEYgjEAYgTACYQSuZARC&#10;OH4loxn2FUYgjEAYgTACYQTCCIQRCCMQRuCyIhDC8csKV9g4jEAYgTACYQTCCIQRCCMQRiCMwJWM&#10;QAjHr2Q0w77CCIQRCCMQRiCMQBiBMAJhBMIIXFYEQjh+WeEKG4cRCCMQRiCMQBiBMAJhBMIIhBG4&#10;khEI4fiVjGbYVxiBMAJhBMIIhBEIIxBGIIxAGIHLikAIxy8rXGHjMAJhBMIIhBEIIxBGIIxAGIEw&#10;AlcyAv8Pp91YITvHiLQAAAAASUVORK5CYIJQSwMECgAAAAAAAAAhAHzsAA0jHAEAIxwBABQAAABk&#10;cnMvbWVkaWEvaW1hZ2UzLnBuZ4lQTkcNChoKAAAADUlIRFIAAAP1AAABuggCAAAAxkjxPgAAAAFz&#10;UkdCAK7OHOkAAP/KSURBVHhe7J0HmBTF1oaRnHPOGSRnlJxRBCQpXlABBROimFBQFEQJCiKYAUVU&#10;koAoURAFBRSRJJKDZCRIzgL6v7t17b/vzO7s7HTv7oSvHlxneiqc+qq66tSpE274559/kikJASEg&#10;BISAEBACQkAICAEhEBYIJA+LXqgTQkAICAEhIASEgBAQAkJACEQhIP5e80AICAEhIASEgBAQAkJA&#10;CIQPAuLvw2cs1RMhIASEgBAQAkJACAgBISD+XnNACAgBISAEQgyB06dP33fffcePHw8xukWuEBAC&#10;QsA/BHbu3Mkqd/ToUf+ye+a6Qfa1gQGnUkJACAgBIZD4CEyePHnSpElnz579+eefa9WqlSVLlsSn&#10;QS0KASEgBBIaATj7jRs37tixo1SpUgG0Jf4+ANBURAgIASEgBJIGgU2bNm3YsIE9b8iQIQMGDLjx&#10;xhuThg61KgSEgBBISARWrVr1zjvvbN++vXTp0gG0I/4+ANBURAgIASEgBJISgTVr1tSsWXPFihV1&#10;69ZNSjrUthAQAkIgYRD44osvOnbsGDB/L/37hBkW1SoEhIAQEAIJhsD169ep+9q1awnWgioWAkJA&#10;CCQlAmaVCziJvw8YOhUUAkJACAiBpEHg77//pmHZjyUN+mpVCAiBhEfA4fom/j7hh0gtCAEhIASE&#10;gBAQAkJACAiBxEJA/H1iIa12hIAQEAJCQAgIASEgBIIDgQULFtx1110lS5a8ITplz579lltu+eCD&#10;D06cOOFNIAY/JhuJUsHRA19UiL8P/jEShUJACAgBISAEhIAQEALuIAAHDyt/2223TZ8+fffu3abS&#10;U6dOLVq06KGHHvrwww89mvn111+x6bceUur33393h5QEq0X8fYJBq4qFgBAQAkJACAgBISAEggkB&#10;w9zDyvtP1Oeff+6R+ZtvvvG/eJLkDFL/mFgNk4wFlZIQEAJCIDwQ4GI3RXTiQ3j0KKl68dNPP9Wp&#10;U2fp0qWNGjVKKhrUrhAQAqGIANo1COAN5SVKlBg7dmyrVq34jEh+9erVH3/8cZMmTfr162fvGjo8&#10;RsxPzI2hQ4fyoUaNGr/88kuCdp9DRefOnQP2jxmM/P2xY8deeuml999/P1++fAmKnSoXAkJACCQa&#10;AvD0RF1ln2A7qV+/fqK1G5YNib8Py2FVp4RAQiMAEw9PbzH3hMHOkSOH70ZR00eThzxw2/37969S&#10;pYrJT6C9ypUrJxzBDvn7KP9iwZaOHDnStWvX1q1bBxthokcICAEh4ASBCRMmFC1aFKmzk0pUFgR+&#10;/PFHtlUhqckgBIRAvBAYMWKExZFPnTrVn7IPP/ywKWLyW8cDZPn+FA84j7lkQH4fWA1Bqn+PoEvK&#10;OQl3KFTNQkAIJAkCWtaSBHY1KgSEgBAwCHz33XcWFM2bN/cHlmnTpplsJj9SfPPVUvLxp5LEzxOM&#10;+jlHjx59+umnT548OX/+/MRHRC0KASEgBBIIgfHjx6O7OXHiRGmNO0RY+jkOAVRxIeAQARRdrly5&#10;4rASd4vnzp07TmUbS5MeMfyuXbviJMBSzrEU7vGlkzgqOg71c8Tfxzm4yiAEhEAIIIBLBBwaYBqF&#10;gRRuzqCY5ZsVuV27dt6+itmZ+MlkI2Ht8+CDDyZCJ8XfuwWy+Hu3kFQ9QiAABPbv348Y+6+//gqg&#10;bMIVqVq1au/evStUqJAqVarYWrF8G7Rs2fLrr7+OkxjLGNe+TViHBFR33n333TgrCSyDQ/4+SPXv&#10;7777bsyZA1M5UikhIAQiDQHsnCydSO+VdPny5R6AsFLbs1E2cRAbN26c9O9dgVr6967AqEqEQGAI&#10;9OzZMzCeNUFLwbuXKVNm7969PjplEYCIJ86+//nnn1Z+/OdY+S2N/GzZssVZScAZHOrfS36foJNN&#10;lQsBIZDgCHBb2rhxY0sYHyN/X69ePftzIhHag5XwU0J7QjCtS37v1myQ/N4tJFWPEAgAgRdeeIF3&#10;MICCCVoEA6erV68i9s6fP39sDdk938N5+6YHzfv//Oc/vvOgSW7ca7qeHMrvxd+7PiKqUAgIgcRD&#10;ALWc2rVrWwEIuXLFPYLxWQbfv2rVqtdffx2lHTt/b/lHQ36DsqaJcoInhFdffTWh6RZ/7xbC4u/d&#10;QlL1CIEAEMDP4ZkzZwIomAhFuI9NmTJlbA098sgj7733nvk1Ttbc7ik/tgoTTkXHIX8fpPo5+Me0&#10;9HM4kJGsCw7vr/a7D3tOnifO1zCjMOC7pKQt6DHWPmaFN51mBO0pvn3x0br3PIxv5crvAwEcllnL&#10;Lvqg/mAFK2+KoKVjKeok6DWrRZX0c/wZIH/ySD/HH5SURwgIAQ8E7FsGIh40cGKDyBIb+T6TJNze&#10;4VA/J+n9Y167do2YLwjhcJhz8eLFTfPmzaxXr/zkyZ3TpAHTnQsXjs6X75XkyRf26cPXbbNnD0+f&#10;nn/fPv88Xzd8/PHQ5Mlfz559RbRD05/Hjh2RPPnYggXXjhvH1x9eeeX15MnfL1Nm84wZ169e/bZf&#10;v5HJk0+oUmX3kiWXTp2a16vXqOTJP6lT5/DatacPHJjZqRO/Tm7W7OSePX9u3z6lRQvKTm/b9tLp&#10;02T4sGbN15InnxXtFGnfDz+8U6rUsOTJZ3fvbih8I0+eV1OkWPjYY3zd+sUXw9KlG54hw9KBA6Mo&#10;nDjx1eTJR+bIsXLkSL6uGjMmisLChdeOH8/X5UOGRFFYtiylrl258s1TT0HSh9Wq7Vm69OLJk/Pu&#10;v5+vk+rWPbJhw5n9+2d27AiFU5o3P71///GtWz9r2pSyn99+++UzZ/5Ys2ZC9erU/MVdd1Ht3mXL&#10;3i5RIorCHj2iKFywYFSuXENTpfr6iSf4umXWrKFp0ozImHHpSy/xdf2HH5ITCpcPGxbnwZrXgLjC&#10;cV5pxVmPuxnQrLj11luTJ09OQDSckzCLrPr/+OOPHj16FCtW7Kuvvoqx0ZUrV6KqgS1OBltKkyZN&#10;x44dKesPnZgZdevWjdarVau2ZMkSe5H169fzU86cOVOnTo25PctKsFkj+dPBIM+DbN6i0IQVjDNZ&#10;Ts1wdmb5R0O9Bz8JcZZVBiEgBISAEAhdBBDJW8ZaaGmirmOt/DCiKOTwBBk/HcRhg+lmjAZaloNH&#10;9g7LgWZQwZL0/P1vv/2G1K1ixYqwR+XLl+95330Hdu1Kz73J7Nk8mT9vXoYUKfh6w7VrAHcdY+3L&#10;l2+4fPnapUvma9pkyf6+cOGv6K8oXpHz74sXr12+HIVy9NfrFy5EleL5lSvpon8lG9cWf1++HPX1&#10;0qW/qRnp6+XLUWUvXYKB/fv69WsXL/L1H34lcQS5cIHM/1y5EsXgot51/jxfr//b6F9nz6b955+r&#10;0WwlbaW4cuWGS5cMhXDtUfVAUvTXf/76K6qVCxd4HkVS9FcovBpdMxQa+qMo/Pvv6/9SeP3atSgq&#10;oklKduUK9ECk9TWKpGgKoxqKrvYaFJ47Z1EISVCY5vr1K+fPGwpTUv/FixbBqSl48uT2qVN///Zb&#10;37MThYdhw4ZhrRg8k3jz5s3PPfccVvB58+aFs3/jjTcIIWSRt2nTpmXLlpUuXdryZuVBOcGSuWfk&#10;0HLJlqJH+Lw/xxig5eTAJVr0yFyhHqv+efPm4bnlk08+YclgfIDuvvvue+qpp+zHj+CBMXQpMdo1&#10;JCQxxYsXj7MjDISRypj8JD6YUgxZnMWVIUgQ8Of1DIBUzuSTotMXX3zB0d1eA6yA+SnGhJTBnhny&#10;iL1lcn755Zd2Kz3fVO3bt4/8lPrss89YvmLLjAUhLAXZpkyZQpEAehpjEV4N07pBYO3ataxdblWu&#10;eoRAkCBglwrxXhObFsNcEsI4tO3ZU9DhhFSLl2jRooU35Xade96aIOmanYyk5+/xZ7Rw4cLDhw+z&#10;YO3Zs+fLRYsqt2lzJmfO44iW169/4913fzp8mN14x4kTME/ZChYs1KBBrlq1skWHF86YL1/GSpXy&#10;3XxztqJFo77mz5+ybNk8tWplLliQr5kKFUp14425a9TIkDs3I5e1ePHUfK1WLW327ClSpcpWujS/&#10;5qhcOU3mzKnSpctRrlzqcuVyVaqUKn16/uWsWJGv2cqVIycZ8lCqfPlsZcpQT7ps2fLXrp2hYsUc&#10;ZcvSSrocOQrWrZu1WrUcpUvzlbZy1KqV+6abaC6Khvz5oTAPX4sUiaKwQAEozFurVhZDYeHChsKM&#10;uXMnT5EiS/HiKW+8MVfVqmmyZUuROnX20qWhIScUZsqUKm3aXLh8Klcue/nyUIu0OXflyvyatWzZ&#10;5ClTps6UyaKQatNnzx5FYaVK/6UwZ84CdepAYc5/KcxZq1beOnWyR2OYIV++zPSucOEowbzPGXrh&#10;woXZs2e//PLLHlLqpJ3WnA/Rsa5Vqxbv5FtvvQUzzama6QRV3AjNmTOHvx06dCgSjb9HgiPnNT54&#10;8CDydc4AderUuSk6wfBx4PThYMuqhy38nXfeuWzOk7a0c+dONK3hD9KnT3/jjTcaPW+ycRL46KOP&#10;khaxcGrdrMImcQ/jT9fMYYxkLdmWI4jglMH406kIzJMnTx53e82p/sMPP3z22Wefj07EYOGvXZbB&#10;6md+ijHZL39guFknTQ0kTvUDBw6EV46T4MWLF2O2SH5K9Y9OkydP9j7JzJo1iwyGVKQb6JshxYiz&#10;clZFtNEGDx6MjOaHH37wyH/gwIG3336bqkzrBgGaIL8/lMfZujIIgeBBAHMs+AT0amIjCbkPm4vl&#10;g6F169Yx5rQHuoL3CJ4O/peSINTNgiHDgykHKUzlrFAFaE/cc889rGLwTEFIc6iTtP6jj94sVmzX&#10;okU+OrJx40a8lDBvUIaxO4pKwr4jPh87diwkcZI2+hXMk7p168JeQ9WKFSu4EYJf37p1a4xEMtOe&#10;fPJJisOCcwMQ344QGqN9+/bWK12uXDmrEvh+6jSEMWPh7Nkm+cr5sHv37qdPn45vW8ofIwJ29guz&#10;Wn9QstZ0BK4mv13J0s9w5f40FGMe6d8HDN23334Lu2klbsN4oXjRAq7QWysXnxspUqSw3ui0adOy&#10;mOzYscPkxCrMx/7dp08fk42rPz57sA6sS5wnjx8/7oPan3/+mStrGrVaQcSAbiFzxmhFmsQUxQMg&#10;OoR2OgmX5tsn4LZt27p06YKg4YknnkA/oXr16sgmrTph7u+9915iA3kLNbJmzdq0aVNvD7Nuwa56&#10;hEBSIcCtGide+EzrVUIPB5adh/xkqd/48J5sj8FqbSgudifk9e+9V0yYNng11hTYtZEjR3JdwhqH&#10;8PjTTz+Fv0ShmYUJtemgOyqFOkE+HUUxZRH5GCkRWwUhhOzdhX/lp9deew0JKHsYGi9c744ePZq/&#10;Jj4cxeG5EV2jP0OeQ4cOxYkWmjNMbvKPiSUh67IE51bEClMt2vBoNBGGmtY5eZeNvmnxTvD3bIrm&#10;OZdFzCskWJwK4qSNDDSNFI1bORgC+15ryhL8wvhjgR0pVKgQGYi4wU4JDtx329V4/GlLefxBwB9n&#10;DiwpVugr42OHhKjGUscMzmtWf7of9nl4qeE+reTuS8SsYL1Cws0bisVOv379uA7iHcdLD3oyLCbA&#10;26lTJ55biVf7oYcestx0wDGbIWBvQmeGChFOPf7440jBuRtk/2I54gYgtmGiLXx6rFu3jg/sfbSC&#10;CRB95E4bwlg8TUFEFfiD2r59O8sI5w2yUTlF4L99VI7uIZWwgOPoA/6eUgULFkSKbwTzXFwMHz58&#10;xowZLLkspHD/po9stVmyZEEYwcnq0Ucf5QwQ9nNMHYwoBHhDCWtoF+3BMMCf8JCfLBcvPmLc2sM0&#10;WRtK8GAYAv4x0VdmkWWJYX1EwmGwY1F76aWX0G9G/yF40AxdSrAD/v7ll1t/8EGJmPTM6Bd8MAwr&#10;GpkAztbF0v/mm2/CsJouHz16lOH44IMPiN2DKhsSaxgpNif4Wr5y48wGw9/vv/+enTJTpkzw3NwC&#10;WztijLgx1uxGsN2xoXr77bejRcfE4GKHzRhNd27T2IM5BLK/njt3jrcUDp5DBVKxGCvhlIIZDZtc&#10;xowZ4RsM58dhki2ZDiJy8zGgqAM99thj9JT7AaYoVSG/5zRiFwZYxdk4X3nlFdSHMmfODFtg+W8J&#10;qgnDW8YROnheKOYPl3jMn9hsJwx68QpGaPeMFhv4SG7ijHAe8MDJP2bA0MEiIxq3iqOYh2008ntE&#10;1wHXaRXEKoPdhFWuQYMGCMjTpUvHC87CAhvdrFkzVjPWBxYxuyYegnbeaN5lJipCKN59TICoEIU9&#10;uGGmJW86KwnHElTCYJdxI8HqBPdgvyKwCNiyZQtWffDQbG0sa4gkWDSoAfMe8lM5qw2ZWWO53GYV&#10;pSrkKfDfvLOcIviJoJBI+qHcGw0YFC5dETpwBjD3A6zk5GdNhn56x1EBPp6VGbWcO+64w1w+APjM&#10;mTN5Qr84cgwaNMiHT3HnQ6AahIAQ8EAgPP1jesevZZ1lBUTCyipsIMiVK5dZdFgTXbwQicyqovRz&#10;ihb1oZ8D9wyX/Mwzz9x///2AzwUxxogWVsjs2XV4zubhwSDC4sN8ox9vn7jseTDfyI3ivK328cK3&#10;bduWPYkDAO7P2dUaNmyI0jya9C+++CLVcsXG5of6jY8mENbCQXo3wX6GIN9HQfgAc1nPDOQNNHPS&#10;rp9jlWWP5LABbWbL5ExidIeCLXE+8X3cSqqV98477+T06AMue9haH57OTA0+FC6tDiaoio70c9ya&#10;+UY11i39HK4cGXdUvKwKkQsYRhze3a4eY9GPXIBXngyVKlXCENZ6DtvNQ/h7BPnmIYq8CD54yJIV&#10;Y1XkQQBvBAocWtjsTEEk+kZhBnEDD7nZNssvlwaYCpg8POczJw0WZI4fMcLLjSu+xTgSWL9CG2s1&#10;vDuHFkuHGBUdLsHsNXAmoXLOGGyyFlXeTXDe4KhA8r1sujX0qkcIRAgCYaifEyMnwVKLQjOr28SJ&#10;E4cMGQLXCE+J7JYVGR1ojJCSiv+IhHbZ/HAUBesME498mg/sWDF60WGDgYXCtuyXX37h6IVcHBtW&#10;PnPxzRUwRRCgsjmxHyAw8+EdwrDLjDUif0p5J7RouKdmR+RSDNu1UqVKkROq0MpF+RWTWYy2EZYb&#10;g4EYEwsEcnfmFYcNdjiKs7UjCWPbo7+8V3jmibEg+9zcuXPhBjhhcpeNSqu3fa1VkC2Z7lM5lwMI&#10;Gjl7IEULwjnDiSU4rei4IfHtqNTu2YCZ4ANbRKc+YtxaBaWiE4Tz05skd13NonqOPgwycuT3XGQh&#10;yMCwB14cPRbj/daDAJY1WGpETvyEfTZ2PlYG1iLDlFs2rGjdmImHVN67KlPQUttDPmIJ+GmdxZZf&#10;WZFgxLm+QD+Hr1BLVSxBXAvgE5YlhRsDszLHOHbI3ZGwsF0af3+se9y+cgJBu4BtlJsQHrKWIn1g&#10;zbTXgEQfWRt3aFDife3AOm80edBTQv+HlDgbMYcTGqW5kJioIlIIJBUCIaCf4w0NK51RCsS9AJwc&#10;GViGkE+gN4kzgaSCMqTb9a2fg/yGm2LMs2BP4cthoGG4kUm/++67RoKF3BRunotpzl29evViy2FE&#10;YN/79u3LMMHls/1gYMr2g68bNgMqgS1mg0S5xTlubI3o4SB5YltFHk9zqMyyVbdp0wYpfowX1qZR&#10;hOvYvLOLZ8+eHWE/T9iwEflzNW/0U9nbvMkjsA7nHIxp2PhBgBkIIBgDxKifw8YM02ncbHFyYJcF&#10;yQSKZe0ESaBATG70jIMncQZj+PCU4sOXkRWM1pDNUY1lwahC8hMMDedAlKM4iVmRCGMMN4gs03Kf&#10;j8WtP642AwBK+jkBgBZjkYSLX4skgsUKDr5w4cIoxnA7582Uc2LnPMDqgbidu02jmWMSiyEcP2sm&#10;mn4oIhpBPodnLpqw2IlNSdeoG/EOko2DqPHZylqERJx7Tq4IsORjAUFZiMWTxcp8YPHh1eBXpj2r&#10;kA9suaBjiUZxH203yMYCioWa9RnCcC/GMlWgQAHEFriz82eAIAbhC90xyxrrhjlusfbGqKDoT53+&#10;5GF/BxmWd4jHognRiT+llEcIhCgCDvVzkt4/ZgC4s+XDzcN7IcSFWaQGOH68HBiBsQlMwJrorgFW&#10;AHSGRxGuaNnM2EXQ4KRHbFr169fnA3omljmE1VMYZTYbmHueUMToeiLnZlMxsiWE95aQKTZRlqmN&#10;3QvRLNIsLgQ8Enr/PGETNV6lqROBFmIzLsGZAEikMPaFNWS/ZKqw0aIgBCW4xEKobx8URFZs4fTI&#10;MPckBF1mA0ZUxl7rPYJcRHBhDXOPLhAqOpCHMMzMNGuTo2mrIIQhZ2JDRU2WswciPbgHPBEF29wA&#10;CjhaBIFBlRhTDlq+HZVCNpd4Fp5cvDDZjDNjWCXWB5h1LgEYAiusFTJab/zN9DbJCmsSbMMkehIB&#10;AQ7wRtEFGx7EE97e5fkJFpwZxcrDhaGduYc8XnNUdDjDYxprAiTDQ7PIcCHgwwKPaWwcvHKTBtvN&#10;LkbNzFjjfp5FBgaav5zD+cqajAI9WvXQCZGcHzia+vbuimSBlYd7Ca40OZlwbkFDkqWYOtkrqZNT&#10;tP9mJ7yV3EYi0IGbhwbrLoWVmecJl6CQFRglNxql+9gEJ8J8UBNCIFQRCEI1JmQJ3vr3PuhkhWLl&#10;gkExd4vG3g7Gjis8uDQu90ksCoh4fWgQBiEOiUmSD/17zJphmJAkwb8akjhWwcQDMvqa3DvzxNK/&#10;hz+23K6hsmnk32xdLMSmLGIkI5riL8cDex8RmGFSZimAIpvx7dHciJ28UcJcDK4ayRk7H4w+PCIH&#10;Cc4DTAz2V8vRG90x8nsS50NTDzQY9Vl2PsTA3pVbfac2qjXJTDnzl1MEJxMKggzHD5owlUCqOXmy&#10;j7LlJ+bgRkJbdhbfey1Gk8Eekzw2NX1LO5/JmUCgSf/eLWDhwhlot/Tv7VRxF8cZnitHNFLYR9C/&#10;t95ikw0WHAaX1rmyY8ny7hGHeXOxaSWYfpRLfZuKsXBZHLaHMgxLKPIU1OhNuySWOPRUoROlGvME&#10;rjrG9dBOHpIIeHH7PshdpZn2LOkcSPwcHVMPSyiiCmgwiXMO9PM84RItci1sBEOst1zS+kmwsgmB&#10;UEQgUvTvfZyfWILReYCVxxqJdZB7RjLDscGoIc1F0k+C7yR6EdqBXFCyJPmTkNF6xC8M1TOcA7rh&#10;d9lHOUEh9bEclSAWvfnmm6kVRtYfUTRHrzjtGtkwMGiDF8fjBI1SOaJxdExJbDweCdk5T5A0e0t2&#10;kWwhfGU/xpQNZSFcX7Evcg5BcI7jeQi2HNbC5KGEilEpzJwVzc6oqdA6Z8UYnUVApxF3sVhExTaO&#10;Tnw2TwzSnCu4sgcx6EQ5xDxklhoQmJn+aIE7GLRILMphHjk9zkCsYLSgwGdUceDs0cwxSsYknsQm&#10;p+Qnk8fuET8S0YzsPnPvh+wcfS1k8LytXACiC2SHBEtWE0EP0y8uJz3QQiCCMzE0/TAY4yTPUsAJ&#10;gdWGD5xCzeoRY2LFYAszzr5YZ7iN5IzB5sVXLhhZQFgSjbYh3D/akni6hE50JtFU4SELnaHKRzI+&#10;Ru2HB2o2HhFQefXHw6yp3NTDjsASBw0m0UHc+9h9mLr+mRbNwgsN1ofInq3qvRCIFYGQ1M+JrTcs&#10;eWzMhrXCsYmHBi3CDxSm4RcR4vqT0ERE85IjAVe0CDl8J/hI6g/piZYiWnXGowvsGXDGMNOIpa2f&#10;kNOg4QAHzGHJn7iJ5tzsAxzOD3DYXMLAXlteKRGAMZTYk8GUeyQOFTxhs0QdyKNaTmXsx+yROJuD&#10;10egRQaC1+LwB1UcPnPVYM4P7JRc8iKK4xSHLw4ymz3S7OVsqyZAlUeCNcTwoEmTJlxMk1DqABnj&#10;hIfDpAGKLZ9DApRwcYR7H+Psn7/mLMQVNh7xQ3qqBCfxvO8EHODax5LT8BkDCZh7COYn85wnsdFv&#10;5eGuLzj7KKoSCAHuFTntwzFbkVXMKkdzrE5YDVntsnqw6Bk/vzEqeqE5g+EH6xgnhAceeAAnmyiO&#10;khPOHoV1j8gh9u6gQ4hvSq468UrJoZTgIcjmjayaFQZGnBXG6AJxu4jTMLNUcrlq4nsgNYhRpdA3&#10;YixWph4WRm9NpHihzbkIzZ94FQkgs11U5NuFcQCVq4gQCCcEwoq/NwMDc48EZcmSJchC2NqRK3Ax&#10;CusfI7vmeyxhztAwwZIJZtF3gs+jITwhIoT2SFxccl3r21dMEk6pKxcuHPzxxz3ffHPpzJmtX365&#10;dcaME9u3W/SgeY+aI9uM5ere/MSmgmmsiavCra5vDWnfvUPmhAjKxE+xx24MABOOB9zXw9NjIQAP&#10;bSmGGm1sUyEPjbo8myX6P9x38xWXKVwBYfuIRwjuK4wmj3G7zpbJdotaBUc4zgA4ymBeceTjK4kr&#10;dcbXWAmjYouqPVa5eLAm7KWRw0EPQmV0lnAeh9iPJ7ChsfnjD6DLKiIEhIBzBJBicLrj7MfGYdVm&#10;WXDZbfRZr4woh/fd2xcW3L9xccPlIcuCWXZYEMzug4w8NhE76xJmo6wVHDO4HWXn4kgAz02iIBeb&#10;8LII2s11gYcdvKGTRTg2/zk+8OG629jUclPB/uWdkxtIVjx/IhI6HwV/asA4gWzc1wEFRynjJlVJ&#10;CAgBbwTCkL+3Ool1JlIQ2C+4KyTBLFLwcNyc+pmMzw0rPGGcswe5LwaXnCU8Emag6IdgzIS8GbcM&#10;9gTPB+8YZ80JmiF5ihQHf/pp66xZfx0//uuYMb+89ZYla0eYjSoqnK6l4mlRgsQI7zR85QgEm8vW&#10;4ttY1kcXELJySOB0BERcHPu4v44TB2yscQEBA21oY1c2knVz9Wwk9DyxPPRzDMAPA19RwecmHWGb&#10;0d5BNsZ5w2hxcDDD9gDa0HaNMYKj8UtNTkt1h89ohqAORM00ytyjFbYigGWfRgkkgKNmnH1XBiEg&#10;BAJGAGUYVGh4kVmQDfuODN6o7SF0sHuVQdHL6G2imuKtwsd+YbYMlPTg1w09rG8spHyA6fehqUge&#10;mHvOGHPmzCEzvnHYvCCJpZVFmKMC7DtnBrNIInHg+pRsXCYYHpcDgP8GshZQkMQOZQ4wSCu4arC0&#10;dOD4oYdrVaQeGDt5e1MIGG0nBc0BjMMP/WWHUlRdJ2CqbJgjEIQ2B/G1r024LqBfgX0DKyknBN+J&#10;nSBGX4pxzh7kx9wtwP9ZpwJz4YBfpITrl0fNB1evnlCjBi5IBidP/s1zz1m/0im2FgQ8xBji4tWe&#10;uEe2oorC/cMEmxiKWH1ZIU5QfTGqERwGcFxjqkU6zr7IQ7ZMbFV5wjbGIYFLcPhgrrwxQo0tSkuc&#10;gDBGbFe4TDE5kXJRJ/faKNugSotEHxUdvEzY62FT5+Bn+bVg94Uv5zreysN2YhR7uBdCMudNA1o3&#10;JoImUjo2ZisD1+W0buk10TXUvdDyii3ATZy9U4YwQED2tW4Norv2tWhkmfhurHgczhEQWCH5WOgQ&#10;EFhk4wbHyDJitL8n26hRo8yyj4CZe12qsrzjc3GHPJ48LJgsofyEsMmE+WOxsmx1OGzwE1J8I49n&#10;wWSRNARwm2q07eHyuX40lZtbAqRLGKEFAC/rLYpJhmZWS/QPqZaEFiLruXkOMYjwA6jc9SJGZMON&#10;K1qX5oPrTahCIRAkCDi0rw1J//dxMs1JkoGLV1SuvYOAsBnAvMJW+vZf5kGzuTa1hNnMNjLAYSNj&#10;dr13B3/++euHHz65fv2V5MlvfuaZZsOHmyYQU8HRQoN3/CZ2FMRUSLYgjAWXe2r2LcTnKL3w2Zg4&#10;Uwr5CjqdMM1IrI2uPMIh6kRejqiJh5ZjSupBPQbjWtRV8d0Gmx7fbiJ1wy09Ujf4dZSpTHG2bUy+&#10;qBA+Hi4f93Bw/x4e8ekgKkbQyRYLPdBvD2oLwbD7sGV0ENGa2VztCaUgmuZQigoTWv72srDybMxs&#10;yTSBtIkDAM5z4tsv5Q8nBOT/3q3RdN3/PdJr5Cwe+jNcuLGA2MPkcemKJg8LILJt/Ld4d4elhlV6&#10;9uzZHj/B7iOAwO6f56jtYSHGokfN3H8aPp5VCBGAh8cCSiHFNxeSJIpwLUD9HmsyhxPEMd6rk59o&#10;s3xx0mCVizE/Bx5cYXrEIPezZtezAQgIw9YjUWLR5oP39bLrjapCIZAkCDj0fx+1XgRbgpHCEBaB&#10;a7AR5oQeOFqiGHrYiXLBijTIfyMhWGSYfm9/MrCV7DoBk7f/xx/fr1gRpn5QsmRfP/VUwPU4KQhv&#10;zT7qRH4Pn83JgRMFKrB2Sjhc8ZCjF3w2nwMgknMOpw58ZRhnoEpCIGAEJL8PGDqPgu7K76kcTRgM&#10;t4jVarht/Adw/Wi50zWtc1Bnb+JX8njcBNrJw80Dpjhw20ayjtSDqjDaMaJ6EnZNRoSBjb59vUJZ&#10;kXtgY4ZEKaJW2UuZsix0HB4QrhuGA+kJKulsLg6B5WADM8EqZ2kQsRojy+dWgSOHw8pdLC75vYtg&#10;qqogRyB85PcAjXyUAHWsaxg1durUieUmSc5MidkomwoSYtZ9ywDUGIPC7CJQ8VBqN3MxRvKM+8XY&#10;fvUogmIlMg9EMhwtKEJzxK9ddN99hZo1az1pEo4hzcPExIEWHcrvE4haeHocrSIlQgmVK/UEakXV&#10;RggCkt+7NdCuy+8NYUgBOM9z8wb/jQaIUQKxEssU+vdsT9zTwr5b6ivenWJh37x5M2IdinAYQOXG&#10;XhWrCkwzfgW4BTX2S1YNtM7xAKse71L2VpBlGIUZVn7kO95uOgPDmftPGH02CHOGoVrMmRy6PQiM&#10;kthKSX7vLp6qLZgRCCv5vVEFMXrb3EgG+dEqQcljfUfYDBpgwmf+smG89dZb7AcIMBDkmxiuaLmw&#10;3iFoiS87zsmBDYyFm8QOQXRZ5PfdU6bMlDYtWxcWVzSH1in7EMkK/5RwXbbk90RZp+mEayi+NaOc&#10;w609VnfxLaj8QsAbAcnv3ZoVrsvv3SLMz3rQlUcdH2t7K26gnwUjPJvk9xE+ASKq+w7l98HlPwfm&#10;FaYzXdq0WVKlSnn69LmDB/8mSN716+ePHj21c+fZgwcJmvf3tWvEpOUrf/np76tXzx86dJKv0aFM&#10;OR+c2b8/6mt0lKJrly6d3rv35K5dF6K9jF29ePHU77+f2r374okTfL1y7hyfT+7effnUKb5ePnPm&#10;xI4dZ/buvXLmTNTX06f5enbfPrLx9dLJk1Ff9++nErSaqPAkmQ8coMV/rl+/GE3huUOHvCm8duWK&#10;/xSahk7t2nXl9GnYbuQ6V8+cObd379WzZ/nc+5FH6ObuNWuO7N0L233i+PGDSHE2bfpm/nzUmfLl&#10;yZM7bdrcqVIVzpcPtdGiBQvmQgCTOnXhAgX4WqRAgZwpUuRJm7Zo4cJ8LZgnT6arV1MRWvzyZdh3&#10;4wEGbK9Eu4/8dMKEfKlTF4g+QpCefvTRv48fB4qr0VDwNwookDl/nq8X//wTKM4CBVFgCQp77FjU&#10;14MH6TgVXjhyxCDDZ0JDnSeQ8L+DRQZK8fXisWPUY2KXnDlx4ky003pwPr1nD2NH/Xz96/x5Rop/&#10;/x07bj0OHADthD5840sHniwR/DondEdUvxAQAkGCADo5ONLF9wuuC+IrmgmSLiQ5GcY4LQCXoElO&#10;uQgQAomDQHDx96bPGZMn75ghQ4vly2fecsu+lSvhpJc8+ui00qW/6tDh+LZt8Ovz7rmHr/O6dDn3&#10;xx9HN236vE0bvi68//5rly//8csvkxs2nFy69OLevanq96VLJ1SuPKlUqa+jnebuWLDgvRIlJpQs&#10;ufTFF/mKU8gPS5YcX7r0itde4+vGSZMmlynzYcWKa6LNjNa+/fb0MmU+rV170/TpiFh+HDr08zJl&#10;pjVuvGvx4svnzn3/3HN8/aJVq8OrVxNFaeFDD0HD7A4d/tyxAx70q//8h6/zu3a9ePz4sU2bpt92&#10;G1+/7tkTT4oHV636pG7dKAoffTSKwu++G1+xYhSF0R4MYHl/GT36s1Kllr30El85Y/w4aNDHJUuu&#10;HDmSr2cOHfqmT58JxYuvfv99vp7YtWtO164flCqVavt2fKv/+s03b1WvPjx//u/Gj8fUdcWMGa8V&#10;L/5GqVI/fv45X7//5JOXc+R4q0qVtYsW8XXJuHEvpkv3SKZMjWrWRMmSG14q5FoAPwl4jWxfsuTA&#10;ZMmiDMGiEyHI38mde1zFijMGDkSe/XmfPiAzuV697XPmQPCKQYOAYnqzZnu+/57DyZK+ffl1dtu2&#10;RzZuhMuf36MHfZ/TufPpffsYvpnt20dB0b37lbNn/1i3bkqzZlOA4uGHb/j771xZshRInvzQlCmL&#10;n32WRsH5/dKlPy5Vakn//nylrajBKllyxbBhfP31ww+nN2169N+gpInztqgVISAEhIBzBFDCwSgf&#10;Ft8EAleKLwIcioydgHFtFN/iyi8EIgGBYOTvwR3V7yjKjLo5//39N1+R7pqrTMJ7WL9aX3kS9du/&#10;mf/bsX8zm6+Up+YUfIgOCEJtPOch/+yNmnAh5OSf9Ss5/9vo/2Y2iwu08Ss1G6rN16jiJl2/br6a&#10;nw39/yXpf79aZBiSojJHV/Xfr9ENmQjdpiH+i+pONA3I4K9cuoSM3GhPotCDZB6pufl6+cqVSxcv&#10;oujDQ/PrpQsXbqpde97cuXhQHjRwINZeTRs0WLpsGaFeBr7wAtUWKlgQ8RKpUsWK0HDh3LmxY8aw&#10;IX0yaRJf06ZOzQ1DFFb/9p0OXqdr0SQZyqMpjR47HvwLoIVMVIbr1w3I+HurlDXr46lSoeEeFU0x&#10;eozMuF+/ds0arKiv0aNjgFISAkJACIQcAoShxbwKq/0AHIWFXGfdJdhcd6Bfiv8iPhCmxnLY725D&#10;qk0IhDoCKYhnEWx9uHDx4qLFizcdPtyid+9CdeqkxWyU9zlPnoJNmhSoXTtNpkz/JE+eqmDBQk2b&#10;5q9ZM1WaNFFhP4oWLdSkSb5oB8Yp0qZNX7o0X/NWqQIDmTJDhqyVKhVt1iwPng35mjFjrlq1ijVv&#10;nrNsWRjl62nTFmzQoFjTptlLloQVvpYmTeHGjYs0apS1SBFk7VfTpy/ctGnhBg2yFCjA1+uZMxeG&#10;hrp1M+bODdt6Q44c/Frg5puxbEW5JHnevFBYsHbt1BkyRDmPjKYwX40aqBylYBUvXrxI06Z5q1Vj&#10;eUqRLl2GMmUom7dy5SiSoimEpNxQeMMNkPFP5swlbr01JzL1G26AY06TN2/xFi2ylygRfZK4IXOJ&#10;EpABhVEnkJQpM1NVo0aZo11SolOfs2LFQsT+iA5zmDxt2lzVqhWsWxcKyZwyffp8N92Uz2D4998p&#10;+FqnTs4qVVJFu7m8mjJlgQYN8hBIJUUKro8vJ0/e5IEHHh48GKNSnK9dSZ06a/Xq2y5f3nXsGEw2&#10;Ckxbrl5NXqxYpTp1UiRPjl/JIi1bAlS6rFk5Zd2QO3cUMjfdREMQnLJAAaAoUKsWUCRLmTJ1kSIA&#10;lb96dRqC4PSlSvErgxUVlDF9+nTlygFUnkqVIClVxow5qlcv0aJFrhtvjDoDpEuXr27d4s2b5yhV&#10;ioNKmly5CtetG9WEkhAIEQTwc4JLFtwgYnAZIiQHKZkm/BPRKkIRSTYEXOV6O1MOUqyDhix862GE&#10;hqoqXozKlStHqAGeEH/Qfx90QdMVESIE4kYAG31s/zBKDCB0XRS3GIR3W3gneOqpp7AuJeRn3AAo&#10;R2IhwPGHQInEe8K5mwkiiGkvXmXwKM/nSydObPviC84qFbt0SSyK1I4QCDEE5D/HrQFLIP85bpGn&#10;ehICARgdPMvhNpQoihzwjL//Y8eOueU+KCFoVp1CIGAEHPrPCVb9nBtuQIQcMCgqmBAIcCdBdHQc&#10;7Q8YMIBQTTSB7GTw4MFcNLPCYiO7dvz4nXPnJkTTqlMICAEhYEcgCCVTGqCERoBIJpjVcvVBIEJN&#10;gIRGW/WHOgJByt+HOqzhTX+9evUw533kkUfoJoEPEeETzCVjpkypM2VCIyi8+67eCQEhEAwI4CA4&#10;GMgQDYmJgPHEb7y9KQkBIeAbAfH3miHxRgD1Rzxsjhkz5tNPPy1cuDDlJ0+ezFcr8GG8a1QBISAE&#10;hIB/COD+a86cOYSF8i+7cgkBISAEIhEB8feROOqu9Bl1HUKpo65DbThyRoTPpisW3xVsVYkQEAKx&#10;IUDoVmzOFi1aJIiEgBAQAkIgNgTE32tuOEIA7zrPPPMMVeC2Es1IxWpxhKYKCwEhEBcCWAE98cQT&#10;999/f1wZ9bsQEAJCIHIREH8fuWPvSs/Rgu3Zs2ebNm1MbWfPnpXZkyvAqhIhIARiRADzyqpVqxoT&#10;fyUhIASEgBCIEQHx95oYThFgo0WEbyLgcm8+ZMiQKE/2SkJACAiBBEPAhO1TEgJCQAgIAfH3mgMJ&#10;hUD9+vVh63PmzEm0cKLh7tu3L6FaUr1CQAgIASEgBISAEBACPhEIRvk94WgJ7yc1j9CautyY161b&#10;F5rxbkEArNAiXtQKASEgBISAEBACQiBsEEh6/n779u0YS7Vu3bp9dOrQoQNeWfDEki5durBBORI6&#10;gn2tcUt86NChN95447vvvouEXquPQkAICAEhkPgIpEiRIvEbVYtCIIQQSHr+Pnfu3Fhn9ujR497o&#10;1L17d1yyoNJ97dq1EMJRpNoRwF3mhg0bhIkQEAJCQAgIAbcQSJ8+PVVhenFg8WIcNJtqddXvFryq&#10;J8wQSHr+Ho/pTZo06dixo5Hft23bFnaf8Ek4WwwzrMO7O8jv6SChbbt06YIW/oIFCzZt2hTeXVbv&#10;hIAQEAJCIHEQWL16NWIjBIJIADdPnfrt4MGmXZ4kDgFqRQiEFgJJz99744XkniRP6qE1kxCikDit&#10;4b0Oyk+ePImvzNDqgqgVAkJACAiB4ERgzZo1u3btgptv1KjRyaNHTy1dikAQUkeNGhWcBIsqIZC0&#10;CAQjf5+0iKj1wBDgPHb58uUCBQqgZFW8ePH169ePHTtWjjIDA1OlhIAQEAJCwI4AV/rmVh8PHMnT&#10;pcuTK1fnzp35+sknnwgoISAEvBEQf69Z4SYCiPCzZMliLkzPnDnz559/ulm76hICQkAICIGIRCB5&#10;8ih2JW3atAd//PHP9esv/PHHzxMn8sT4dVASAkLAAwHx95oSbiJw5cqVYsWK9e7dm0qXLFmCCN/N&#10;2lWXEBACQkAIRDACqVKlOrF588V9+y4cP75zyRKQkCOdCJ4O6rovBMTfa364j0C+fPmKFi2KEQW+&#10;MrG1db8B1SgEhIAQEAKRhwDKOWkzZ/6HEOlcFkc7dVASAkIgRgTE32tiuI9A7dq177zzTupdsWIF&#10;4Wzdb0A1CgEhIASEQOQhcGDLltVvvYVGzg1o5kRe99VjIeA/AuLv/cdKOf1FAC2dCxcukJs4xBky&#10;ZPC3mPIJASEgBISAEIgdgfPHjx9YufLvaOa+QrJk+YWVEBACsSAg/l5Tw30EcuTI0axZMxTxt2zZ&#10;8tVXXxleX0kICAEhIASEgBMEYFmIbE/o2n+SJSuaLFk2J3WprBAIawTE34f18CZd59C/z58/PxqS&#10;e/bskX+DpBsHtSwEhIAQCB8EMhYu3Pqrr3JXr56jaNEUjzyyL3x6pp4IAZcREH/vMqCqziBAOFsT&#10;0fa7776TFx3NCiEgBISAEHCOQPqsWUu1bZs+R47UadNmrFXrvPMaVYMQCFMExN+H6cAmdbeqV6/e&#10;t2/flClTEvSKWLZJTY7aFwJCQAgIgZBHwMRMbPb6620+/VSanyE/nOpAQiIg/j4h0Y3sumHuzVos&#10;/8SRPRHUeyHgPgIsL+5XqhpDBIFts2Zt/Phj7SwhMlwiM2kQEH+fNLhHQqvZsmUrUKAAPUV+b+KK&#10;KwkBISAEAkMAfT8cc1mJi8HA6lGpMECgVKtWZTp1MiqgSkJACMSIQDDy9wSoI4YFppkas5BGoHHj&#10;xiaQ7eLFiz/55JOQ7ouIFwJCIGkRmDp16q22hPpf0tKj1pMQgbzVqxesV0/8fRIOgZoOfgSCiL+H&#10;oV+1atWQIUNGjx79888/4zo9+OEThT4QwG3OpUuXyMCBLX369MJKCAgBIRAwAkTNe8KWevToEXBV&#10;KhjqCCwfMuTbvn3FJIT6OIr+BEUgiPj7G264gSvXP//889SpU7CGfE3QnqvyhEaAxbdy5cqFCxf+&#10;448/OLmdPXs2oVtU/UJACIQrAqVKlWpjSw0aNAjXnqpfMSLArT7PjV5WqVtvLdOx47Vr14SVEBAC&#10;sSEQRPw9JDZq1GjMmDEvv/xy/fr1pV4ZBrO2UqVKONJB+X7t2rUHDx4Mgx6pC0JACAQDAvKdEgyj&#10;kGg0oIqD7I/mCKvC342TJ294/33ZWCca/mooFBEILv7eIAg7KPl9KE4mb5pZlI1lLY4O5OsgPMZU&#10;vRACQkAIJDICxEn88MMPafSNN97g75Vz5y6fOaNL/kQeBTUXWggEI38fWgiKWh8IYFNhTKBYiMXf&#10;a6oIASEgBIRAAAhgygWLT8Ebb7yRv5W7d6/5+OPSzwkASRWJHAQShL9H+n748OHff//93LlzcoMT&#10;OZPJu6dlypTp1atX9uzZv//++5EjR0YyFOq7EBACQkAIBIaAJaq/ePEiNfyxdu2BlSvhNPgsyVFg&#10;kKpU2CPgJn/Py4bfm27duuXNm7dQoUKlS5fOmTPnzTffjF+z06dPm1BHSpGGQLp06YyWpFmXlYSA&#10;EBACQkAIOEGg7O23V+jaFV18oqxgibFv3z4ntamsEAhLBFzj73ft2tWnT586derg6RwHOHDzKGYY&#10;jr9Lly61atWCy5fJbFjOIT87JV1JP4FSNiEgBISAEPCBwMWTJ8/88UfTpk1hLQ4dOvTRRx8JLiEg&#10;BDwQcIG/RwNn+fLlqGGMGzcuNiH9zp074f6ff/559HY0BhGFgDnm0WX5OoiocVdnhYAQEAIJhMCR&#10;X389+NNPaH5mzJgRuSEumBOoIVUrBEIXAaf8PdzbokWLnnzyyWXLlhkU0Mm56aabWrVqdeedd7Zs&#10;2bJIkSJp06blOUL9d999d8CAAQcOHAhdvER5fBHA/33VqlUptXfvXi554ltc+YWAEBACQkAI2BHI&#10;nD9/liJFeGJMbBXoStNDCHgj4JS/P3bs2IwZM9asWQMTX7du3RdffPH9999HFWf69OnED4e3I3Bp&#10;rly5iEVSsWJFztkLFy6cN2+eRiJyEGDcO3fuTH9Xr149a9asyOm4eioEhIAQEAIJgcDaceNWvPpq&#10;QtSsOoVA2CDglL9H9QLrlqJFi44YMeLTTz8dPHhwx44d+UowI8JUjR8/fuvWrYSlQIr/2muvPf30&#10;01myZMGpTtjAp474g4Cxu0iVKpWkLP7ApTxCQAgIASHgA4ESzZrd2KGDIBICQsAHAk75e7TfevTo&#10;MW3atMcee6xYsWKmJUIaLV269IcffjBf8Vz7008/cRIYNmzYBx98oLjimpFCQAgIASEgBIRAYAhk&#10;LVo0Z9mygZVVKSEQIQg45e8xcGnRokXt2rXteJ04cQK3OTly5CDg3MaNG4cOHYqMHw/oWFg2btzY&#10;I3OEAB3J3TQxEPCfkzy50/kWyTCq70JACAgBIQACP7/11pIBAwSFEBACPhBwym+henH8+HEPx5fI&#10;77G7xcoWz5ioX7dr165mzZqw+IYO+UmMtBl52223tW/f/uTJkzNnzly/fn2kdV/9FQJCQAgIARcR&#10;qHrffXX79XOxQlUlBMIPAaf8/dGjR4cPH46qvV2r3nDwPEGQzwfyYIbrf5A5pLw6A4TTVMuQIQN2&#10;F/To/PnzKGuFU9fUFyEgBISAEEhkBM4fP37uyJFEblTNCYHQQsApfw/XfuTIERTrn3nmGfh40/lM&#10;mTLhOefrr78uX758yZIl8ZW5fft2PsQIDbL//fv379ixAx/5pN9//3337t0405QuR2jNJB/Uop+j&#10;6MVhM5rqiBAQAkIgaRHIlC9ftqJFk5YGtS4EghwBp/w9bjELFiyIYj2Gs127dl27di0dRlhbv359&#10;GPozZ87ArCOyLVu2LJr3MWIBZ4/7/DZt2nSITijz3Hfffd98843xmq8UBgiYYMZ0hHmCF50w6JG6&#10;IASEgBAQAkmFQPlOnar36pVUratdIRASCDjl7/Ftj9dLolZhaPvtt9/ec889s2fPhp+rU6fOo48+&#10;CltfoEAB/OI//PDDVapUiRGRSpUqoZaNgP+36IQ97ooVKzgqWPr6IYGjiPSBAPc5xYsXR+eKqx78&#10;pQorISAEhIAQEAIBI7B8+PCFjz0WcHEVFAKRgIBT/h6McufOjXLOG2+8ATcP94ajzDfffJPnjz/+&#10;+JdffokLfPziw/f7jybmuTjTlAq+/4gFec6sWbPecsst5cqVI3QxU4LBDXKCRZ4QEAJCQAgELQLF&#10;GjQoddttQUueCBMCwYCAC/w93cALPhL3MWPG1KtXj8hWQ4YMef755/fs2VOmTJlbb73V8osfDB0W&#10;DUmCAPo5RkWHY5tObkkyBGpUCAgBIRAeCBxau3bfvwF2wqNH6oUQcB0Bd/h7yEK1Gkf4EyZM6Nat&#10;29mzZ8eNG4cgHy/4rlOsCoWAEBACQiDCEciZM2eEIxDJ3f9typRVY8dGMgLquxCIEwHX+HvTEgL7&#10;119/HeF9unTp5s2b17Nnz6lTp8ZJhDIIASEgBISAEPAHgcmTJyNLipfOpz/VKk8wI5AtWzZDnomW&#10;2Ortt7vOmxfMBIs2IZDkCLjG31+5cuX06dPoYGBx279//7Fjx5YqVWrTpk39+vXjM78meVdFQBIi&#10;YLnIVBTbJBwFNS0EwgCBypUrc0uM5mcY9EVd8BOBJ554gpxY+plQKtvnzNnw8cd+llU2IRCZCLjA&#10;31+7du2TTz7BuDZfvny4ylm0aBHC+3vvvffdd99lIUYd/4UXXsDHDr5TIhNi9RoEGjRo8NRTT/Fh&#10;4cKF3PAIEyEgBIRAYAhUqFABcy+iYgdWXKVCEQFcZkN2w4YNU6dOzYcSzZuX69QpFDsimoVAoiHg&#10;An+/ZMkS4tfu3buXSFUo3A8ePBg3l3SgWbNm06ZNw589gWxRx8fBTqL1Sg0FIQLp06eHKpwjKYRt&#10;EI6OSBICoYUAcqXQIljUOkEAAz+KW4NeuF690jrgOQFUZSMAAaf8/fnz53/66ScC0ObPnx/l+xw5&#10;cuA2Z+XKlQY6hPrvvfcejjJ5OeUVMQKmk68uGr1JJSEgBISAcwS0njjHMHRrWNK//6yuXUOXflEu&#10;BBIBAaf8/cWLF48ePVq9enWsaXF+j/8cGH10cizS8+bNO2jQoJEjRxYtWpS4V4nQJTUhBISAEBAC&#10;QkAIhCsCKOdUf/DBcO2d+iUEXEHAKX+PTg7eMEuXLl21alVMJ4lhhLf748eP24kjvFGvXr0eeOAB&#10;VyhWJSGKAJo5UJ4iRYrkyZ3OuhBFQGQLASEgBISAcwS2ffnlho8+cl6PahACYYyAU04rVapUadOm&#10;XbFiBU5yvv76a0LVbty40XJlZQGHfg7q12Lswngmxdm18uXLV6tWjQMhXpXsNzxxFlQGISAEhIAQ&#10;EAIWAod++WXvsmV8NRr5iI0EjhAQAh4IOOXvcVaFH0x07p977jl8lg0dOvTChQuo3QtoIeCBAF4v&#10;8FrNw/Xr169evVr4CAEhIASEgBAIAIEWr7/eafp0CmbIkAG5IdZ9Jj66khAQAhYCTvl7pPL4xKxU&#10;qRJOUY4dO4aGPSo6OEMUxELAAwH0c0wYBGQtXPsIHyEgBISAEBACASCwYeLEFSNGUPDFF19EyDh3&#10;7lyUCAKoR0WEQBgj4JS/B5r69evj/vLhhx9u3bo1ru7HjBlTvHjxMIZMXRMCQkAICAEhIASSCoFz&#10;hw6d2rOH1lH7xCM+Cp8eVn9JRZjaFQLBg4BT/p73inBFGzZsGD16NN7uBw4ciPw+tu798ccfZJs0&#10;aVKc/ZfvszghUgYhIASEgBAQAhGIQK3HHmsxfLjpuPHLZxzkKwkBIWAh4JS/pyIMah988MHOnTvv&#10;3LkzRr0LFONwk79gwYLbb7+d6FdnzpyJcQDg6d966y0UftD2mTx5Mnp1GichIASEgBAQAkJACNgR&#10;OLhy5Y6FC4WJEBACPhBwyt/D0KP9RgNfffVVzZo1GzVqNGXKlC1btuzbtw+j299//x1LSqLbYltJ&#10;OPFffvklU6ZMJr93wr1mnz59cKiPf5V77rkHO12NXDghwPnNXMsw0PKkFE4jq74IASEgBBITgVJt&#10;2lS5997EbFFtCYGQQ8Apf58nTx7C095xxx30HE9VP/zwQ9euXVGJI5oVWvglSpSoXbs2/D3sPhmI&#10;bvvoo4+SwTdMXLdJPyfkZlKcBKdJkyZ37txkO3fuHJpaceZXBiEgBISAEBAC3gj8A5cghzmaGULA&#10;JwJO+XsqJ7jViBEjevbsiWzeR1u40cR75pNPPik9ucick2hecYfTsGHDw4cPz5w588iRI5GJg3ot&#10;BISAEBACThDA+f32OXOc1KCyQiDsEXCBvwcjYtYOGzYMLr9GjRrekCG1vf/++ydOnEgIWzlGDPsp&#10;5aODyFxMOBKp6ETyNFDfhYAQEAJOEMhesmSuChWc1KCyQiDsEXCHvwemnDlz4iJz6tSp2Mj27dsX&#10;Bfp77723V69eL730Epz9m2++iZv8sEdTHRQCQkAICAEhIAQSFIF1EyasGDo0QZtQ5UIg1BFwjb83&#10;QJQsWRIN+9deew0uf+zYsfjCHzRoUKtWrTJmzBjqSIl+ISAEhIAQEAJCIMkRyFejRrFGjZKcDBEg&#10;BIIZAZf5e9NV41SHlC5dumDuvGgTAkJACAgBISAEQguBrIUKZStRIrRoFrVCIJERSBD+PpH7oOaE&#10;gBAQAkJACAiBCEHg+pUrVy9dipDOqptCIDAExN8HhptKBYIAZrUpUqSgJCHPSIFUoTJCQAgIgWTJ&#10;5EM5omaBCZly+fJl0+tyHTtW69UrohBQZ4VAfBEQfx9fxJQ/cAQqV66M7TXqW9988w1GGoFXpJJC&#10;QAiELAInTpxYs2bN5s2bLzkQwRJ6JWQBEOHxQ2DevHlMlSpVqtx4442m5OZZszZ8+GH8alFuIRBh&#10;CIi/j7ABD5ru4iszaGgRIUJACCQ4AlevXv3kk0+GDBnyzDPPPPfcc88++ywfcKy8cOFCf9petGgR&#10;sRStNHDgQH9KKU8YIPDZZ58R2P7mm28uW7as6U7GvHkzFigQBl1TF4RAwiEg/j7hsFXNQkAICAEh&#10;EIXA6tWrn3rqKZjyUaNGTZs2bdmyZfDruE7mHq9///6w+6tWrfKNVIYMGYiAbiXi5QnZCEHg/Pnz&#10;6HOmTZs2derUpssXjx07f/hwhHRf3RQCgSHglL/n1mxddKL5o0ePonexYMGCr/838YTFnfN3YCSq&#10;lBAQAkJACIQuAl9++WW/fv0+/PDD/fv3nzlzhl0Ddo1Qd2wKp0+f/vXXX99++21Y/PHjx/voY/Xq&#10;1XG+bKUuXbqELiCiPF4ImJj3JjaiSes/+mjF8OHxqkSZhUCkIeCUv//zzz9ZmvF2D3Br164loFXn&#10;zp3/87/pjjvu4BL2+PHjkQau+isEhIAQiGQE4Mng2hHbL1++3BLxENG8dOnS6FrwwYBz4cIFMgwe&#10;PHjkyJF8jhExvC1ntyX8L0cysBHe97oDBtz27rsRDoK6LwR8I+CUv8eJAVqVJJrhM/doJEQy9sSy&#10;Hi/hPXdwadKkkXsEzV0hIASEQEgjsHXrVjRwNm3ahL3NTTfd9Oqrr77zzjvvvfeeCYD4wQcf8HX0&#10;6NHNmjUjw6FDh3i4bds2f7r8119/+ZNNecISgXMHDpzctSssu6ZOCQG3EHDK30MH67LhxfkbG1OO&#10;cyvj38o74UWhW7dutWrVqhud6tWrd8stt3z++edSr3RrjFWPEBACQiBJEPjjjz927dqF25Pnn3+e&#10;WOZPPvnkgw8+2L59++bNm8PT33777Y888kjFihXr168P08/DAwcOUCRJSFWjIYTA+okTV4wYEUIE&#10;i1QhkPgIOOXv4cJRi6xWrRqkFyhQgA+I3r27gdva2MQtRYoUefrpp8eMGYPdFQlZDtsAkh6JZxJ/&#10;NiRCi5wGjef72M57iUCDmhACQiBxEGCDQPMe3r1p06bo2XM3SwQM4mBYCbWcF154AZ+58P2vv/76&#10;8OHDCxUqlDi0qZXQRaDlqFF3zpwZuvSLciGQCAg45e/xZoAABpsnaC1VqlSdOnWuXLniTTdMvzGR&#10;8U4ZM2ZEfoPrK3h6Us3olC9fPsU/SoThT/wmWrZsyXGOdufOnTtTC3TiD4BaFAKJiECFChXg7xs2&#10;bIgiPro3OGCwNz5lypTHHnsMzzms9nD8xMfA/SWq+YlIoJoKSQR2fv31punTQ5J0ES0EEgsBp/w9&#10;izJeq4zMHu1JTGxjpDxeyvSs9XKOnlgTILHbYapkzpyZVvGhce7cucRuXu0JASGQiAhkzZoVGRAN&#10;slPgYA3n95hmmfYnTJiA5H7Dhg18tm5r2U2wo01EAtVUSCJQrGHD0rfdFpKki2ghkFgIOOXv7XQe&#10;PnzYmEZxJ0twQSsZnwexye8Tq6dqJ1gQMIc99nup6ATLkIgOIZDACCC/55VHVI+JLXe8mNXiLWfP&#10;nj00y+6A2VUCt6/qwwqBoo0b39i+fVh1SZ0RAm4j4CZ/j2CGwOM5c+YkMOG3335L+BICE5L4/Mor&#10;r/DcbeJVnxAQAkJACIQAAmjdlChRgrtZxPatW7dmRzh48CB0o5w5efJk7GtDoA8iMWgQWNK//6yu&#10;XYOGHBEiBIIRATf5e1QvkNCUK1fu3nvvLV++PMqUVaNTlSpVWNljtLsNRkhEkxAQAkJACLiKAH4U&#10;cKGDbh5ioCVLlhw5coTqa9eu/f777+MwTTo5roId/pWVu+OOGg8+GP79VA+FgAME3OTvM2XKhLYl&#10;2hdw+Q5IUlEhIASEgBAIKwRwm9OpU6cePXpYvSIALbERcckQVv1UZxIFgR1z52749NNEaUqNCIFQ&#10;RcBN/j5//vyI7Y8dO4ahbajiIbqFgBAQAkIgARDAdnbAgAEEOTECIDRzatSokQDtqMrwR2Df99/v&#10;nDcv/PupHgoBBwi4yd8XL168Q4cOJ0+eJDYhMU1wiUDYWoKN89cEuFUSAlzvGOdIGNfK5FrzQQiE&#10;NwKY1eI2B1V7k+Ds+/TpQ6QUev3FF1+sWbMGRR3kQQRICW8c1Dt3EWhh83/PHKNy7SbuIqzawgAB&#10;N/l71m7MpLhvnTZtWqtWrXBpb+LRomTZt29fo3CpFOEIEOCGKJVMCQJVzp49m78RDoi6LwTCGIF1&#10;69Yh9Lnz39SuXTtCGRoXmfx0//33d+zY8Y477sDENoxBUNdcR2D73LnrP/7YVMu9EH85IsbLDbfr&#10;JKlCIRBsCLjJ3+P1bP78+YsXL6aTO3fuZPnGtzFp06ZN+M2MMe5VsMEhehIBgVy5chG/jIYIRH/2&#10;7NlEaFFNCAEhkCQIwMr/+OOPP/2bzOfz589DDL50Nm7caJ7s378/SchToyGKQOlWrSrffbchHn0B&#10;/hJa4cyZMyHaHZEtBBICATf5+3379uEYgbhF3oTq7iwhBi9E67RUdDC5kwv8EB1EkS0E/EGAS11e&#10;8zhzah2IEyJlsCOQvXTpPJUqmSfVq1fnL2dFK0qasBICQgAE3OTvUaM08a1wdoaMNnfu3Pwl4VQn&#10;W7ZsYvE14YSAEBACEYUAuhOFCxfG9QI69z4Se0REwaLOOkTg57Fjvx0wwFSCjZ/5IMd9DlFV8TBD&#10;wE3+nqvYP//8E1a+f//+HKa3bNnyW3SC6R8/fryxqVISAkJACAiBCEGAZf+hhx56MK5UrVq1CAFE&#10;3QwAgVSpUlHKboRdvHHjsm3bBlCVigiByEHATf4e00mAq1Chwt133503b94cOXLk+TfhGt9/THmZ&#10;qUq2Mv4jppxCQAgIgSBEAOc506dPx5Iebzk+EjZaQUi8SAoGBJAbkrgIKlSokEXP+kmTfhw1KhjI&#10;Ew1CIGgRcJO/JzYhwnu6GpgyJQz9zz//PHTo0LFjx/7yyy+Kdxu0k0aECQEhIAT8QQBTWsvRgnG3&#10;EGM6fPiwP7XZ80gAFF/EQjT/3Llz8aOKllf37t2tLqRIlSpFtDxRSQgIgdgQcJO/R2BPEHJUdAJY&#10;rA19KNKhxI8nTVzmS5dOs1YICAEhENIIwIUb5QqTYlzVs2TJkjFjxvh2Uyr78UUsRPMfP37cW35f&#10;8e678bodoj0S2UIgcRBwk78vXbp0+/btYdA/+OAD4lsR0wqFORKeMXGFFmd/WPqbNGnyzjvvIMJv&#10;2LChIp7EiViIZmAyGEcHONbQLU2IDqLIFgL+IICG5j333IPk9b777mvatKlxp3PTTTd16dKlWbNm&#10;XPlSCdEwCJbiT20mz/bt27/66qsFCxb4X0Q5QxcBcz40URGttPqtt7574YXQ7ZQoFwKJgICb/P3W&#10;rVtxZgzr9vnnn99+++2NGzdmQYdlJ+jVs88+e+zYMT/7w8GASiS/9xOukMtWqlQpgtogscPv9aRJ&#10;k0KOfhEsBISAnwgg9Bk0aNDLL7+Me3K2A7g0Qh+OGzdu2LBhiHIwu+WEz4Efqy0/KyQbDhtmzZqF&#10;L2b/iyhnmCGQo1SpPBUrhlmn1B0h4C4CbvL3v//++7Jly5C74wIf5zkrV640sUtQpl+/fn2MfvHd&#10;7YxqCwkEEOChTAl/z8UOcdBCgmYRKQSEQAAI4CsZs0gSjpJxqoaV5BNPPFGxYkVWAFj/Pn36cNr/&#10;9ddfd+zY4X/liP+phNi3/hdRzjBDIHfFigVr1w6zTqk7QsBdBNzk71G1vHbtWoz0ccUmeby7IxfS&#10;tTFVjHmcoiKE9DiKeCHgJwKc5BH3ZM+e3S6qh+8vXrz4iRMnEAD5WQ/Z0PmpWrUqBwP/iyhnmCFw&#10;+eTJ835rBIRZ39UdIeAnAm7y9zi1xFIqffr0aFXaEyKcDBkyBOZUx89uKJsQEAJCQAgELQI4ykRF&#10;k13A7vcGdR3z5NSpU/GlXBfC8UUsnPKX7dChqi5wwmlE1ZcEQMBN/r5ly5Zr167ds2cPxrX2tG/f&#10;vk8++aRgwYIJQL+qFAJCQAgIgWBHAGU8bndxhIJ1rEUrHD9anXw1BvdKQsBPBPZ999322bP9zKxs&#10;QiAyEXDK37Muw77v378f+PBu+ccff+DNilXbnozkRit4ZM4w9VoICAEhgDtLohyyR7z//vt4QAYQ&#10;LLUwr0cShJIeejuCSAj4jwCe11KmS+d/fuUUAhGIgFP+Ht4dd5avvvoq2GFKi39MHOa0+N/UqFGj&#10;5557DtY/AvFVl4WAEBACQqBo0aIlSpRAFWfevHlsB2wZ/fv3h9cn1AkqnZUrVxZEQsB/BK5evPjX&#10;+fP+51dOIRCBCDjl71mvEcmQwI7rV4JbIaonvpU9YT7FtWwEgqsuCwEhIASEAAjkzJnTOLk/e/bs&#10;9OnTX3/99QkTJuzdu5cnNWrUEH+vSRIvBNaMH/9DtFRRSQgIgdgQcMrfUy/ei034KoylYosZHptf&#10;HQ2MEBACQkAIhD0CKOHcfffdSPHpKZo5Z86cOR8tfzUeMxWMNuwngLsdvLlv32bDh7tbp2oTAmGG&#10;gFP+nugkN954Y9myZY2EBs/EdevWJfpsgwYNiG/FX2Q2xLeqUqUKXnTCDDt1J2AEOO9hb0dxe+z6&#10;gGtTQSEgBIIfgerVq7/22muoa1qk1qpVa9SoUc2bNw9+4kVhUCFwYufOY7/9FlQkiRghEGwIOOXv&#10;4el79+5NmBI6xvL99ttvv/nmmwQmnDlz5sMPP4yuDua2d911F8ELc+TIEWydFz1JhQAHP0JX0vq3&#10;3347bdq0pCJD7QoBIZCgCBC4avDgwT/88AOtENiuU6dOI0aMGDt27OjRo8eMGQNzf9999yEkSlAa&#10;VHn4IZCd+LWVKoVfv9QjIeAiAk75e5ZsGHfj/QD/9zhDgLnn7hVXCfjKJJA4T77++msYfXK6SLeq&#10;CmkEmB5FihShCydPnjxw4EBI90XECwEhEBsCuFaDm3/mmWcQ97z11lv4uUdmjzwIqRBP6tWrh36O&#10;0BMCcSLgER+zbNu2Vbp1i7OUMgiBSEbAKX9vx461+8svv4Sbx5oWD2jr1q0zv/7888/4TODD1atX&#10;Y1PQj+QxiMy+G5MMTn06+EXmBFCvIwEB1PA4w69evXr8+PF4WuvRo8fjjz++bNkyFPOkmxcJE8B5&#10;HwmaSSV46bBXtWzw4K969XJeuWoQAmGMgJv8PR4wiV2C8B6Z/aFDh/CLz5kbSS2BBpHlv/DCCx06&#10;dLAHN4kNVhg+BbsN4zmnrgkBIRAhCFSrVu35558vUKAAPhgQ+syZM+e9997DoPaee+4ZPny48Z+j&#10;JARiQwBG4oMPPuDXYcOG2fOUuvXWiv/5j3ATAkLABwJu8vco4RC8tmTJkqVLl8Y/Juw+vvBZzbGv&#10;Xb58+axZs3CQ//3333tQc+7cufXr16OguSI6kWfVqlW81RLrauIKASEgBEIagXz58j399NPEL8cb&#10;Jsr39IVb3A0bNnz22WfY2iLOh9Fna2AXCOluivgEQgBdgB9//JHK27RpY2/iwMqVuxYuTKBGVa0Q&#10;CA8E3OTviVSSIUMG7KVuueWWTZs2sWTD6Ldq1QqnOgQh56KW+Cbe6zjq1+hlEvEEMQ+JoCdc465Z&#10;swZt/vCAWL0QAkJACEQsAvi+RNBz//33I7CfPXs2NrWVoi0j0edEUQdGn8UfuX7E4qOO+0DAUuj1&#10;0OzdNGPGunHjBJ0QEAKJJL8ncAkqlYULF4bRx20OrWJ3i/IcD3k5mzZtCuNOqEKy2QkqV67cRx99&#10;xBkd0T6JFX/+/PlIeqhEIycEhIAQEALhgQDynXbt2j366KMs+HafmOhzYqMVHn1ULxIIAaLr2Gtu&#10;8957d3/9dQK1pWqFQHgg4Kb8Hm17nCHAwRPOlkC2aN4XK1aMh4ahz507d65cuVCsjzPW1V9//YWw&#10;38NePjzgVi+EgBAQApGMABezefLkQXhvB4ELXhPuSkkI+IPAjgULfp082Z+cyiMEIhYBN/l7hPSw&#10;5qhXojN38OBBhPeYVSGGh7+H78fJMco5MpyN2KmmjgsBISAEQABp/ebNmytXrvziiy8+++yzefPm&#10;xZOy/ORqbviPwM6FCzcrcIr/eClnRCLgJn+fLVs2WPkZM2ZMnz4dBXpCX8Hif/PNN+hWEtQW5zmE&#10;KIf7l2A+ImeaOi0EhIAQiEJg9+7d3O7iFx/TW5TvBw0ahDgflwxCRwj4iUCrt9/uEu10W0kICIHY&#10;EHCTvy9YsCDK959++imOEeDjS5UqlS5dOjziI5ipXbt2hQoVMmbMmD9/fgU00XQEAUVC0DQQAmGP&#10;wMaNGydNmsS9rr2nqF/y+hPhDi4f61s2BXPxG/ZoqINuIbD9iy/Wjh/vVm2qRwiEJQJu8ve4QsNY&#10;FpjQw4GzL1OmDBw/0no+o3DJc37FyxVfwxJKdSpeCDATOnfujCoXFz6Ev4lXWWUWAkIgJBDA5/2A&#10;AQMIfkIUFItgbLF48f/zn/+gn/Pkk0+SAe1NGP149UgO1uIFV5hlLon/+y5dwqxT6o4QcBcBN/l7&#10;tHFat25dvnx5SKxateptt92Gxs6NN95YsWJFYpLzEF4fFR13O6DaQhQBdnRMsSH+8uXLHuK9EO2R&#10;yBYCQsADAZyn4UvtnXfewT8mRrTmV3aEHDlyEOpk9OjRBEjBmXLZsmUR5/tGD6k/pwIrERZXaEcs&#10;AvmqVy9cv77pvnUVrCNfxM4HdTxGBNzk72mgWbNm+D4bM2YMC3rNmjV58eDsUbLEBb4GQAh4ICAV&#10;HU0JIRDeCCDoeeWVVzjJT5069e677/7222956wlq+/DDD6OuCcuO30PcMDz22GMI9X1DMXPmTPwm&#10;W4lIKeENnXrnA4EfXnll/sMPmwwIDY2o6MyZMwJNCAgBCwGn/D2SV2KMmzDjvF14RSDEVcuWLRHb&#10;oHn522+/4RMTtRwMqljKhbsQEAJCQAhEDgJo3Tz00ENvv/02Ma0Q2Pfu3XvcuHHEJoeh//zzz4ls&#10;SOID2npxBizHiAtlHitxIRA5MKqnHgiUaNmy4l13mYfc/PTp04cPjz/+uIASAkLANf7+6NGjw6IT&#10;Na5atapjx46NoxPhS4hiS+JDgwYN0LBEEVO4CwEhIASEQEQhkDlzZoTu3OiyEWzfvh1vOewX169f&#10;v/XWW7t3796tW7c6der4Y5RVsmRJoqFbCZ9sEQWjOmtH4LfJk38cPdo8YfIwN/iASFEoCQEh4Bp/&#10;z2Ur0axI1EjgqhMnTqBt+cf/JhQlUZoU6EJACAgBIRCBCCCbr1evHqr2MPTsBaNGjUJpE7V7jHBI&#10;gQFiNh2lyETgrwsXrtkmAEZchtGPTDTUayEQIwJO9XOoFEkMiQ+Yz8Z2x8rzOK9fNUJCQAgIASEQ&#10;rgigqDlkyJCXXnoJnv6TTz555JFHli5dKiOccB3uBO1X5W7dbnryyQRtQpULgVBHwCl/z0qNhxzj&#10;FtOEqo0REZ7/+eefoQ6W6BcCQkAICIEAEGAL4CIXj8mPPvroiBEjcJizfPly1PHxjn/+/PkAKlSR&#10;SEbg6Pr1+1esiGQE1HchECcCTvl7gtSyXrNM01Ly5MljuyBbu3Yt3o5ffvllWbjHOSTKIASEgBAI&#10;GwTwrPDdd9+hcz948OBp06Zx2du1a1eC17Zo0WLr1q0DBw4kHuL+/fvDpr/qSCIgUKZt2yrduydC&#10;Q2pCCIQuAk75e7RucHtPAgI+4zYnRixQj9u2bRsmVkS3DV2wRHlCIIBaFykhaladQkAIJC0CuL8k&#10;hDkCoHfffXfChAk4tcR7Mjo5TZo0QQsfRv/YsWM84bkcMCTtSAVn67Gpb50/fvz8H38EJ82iSggE&#10;CQKO+Huc5yCAsQcnQoTvo2Ms5bNnz963b1+MeXiT8ZWGI1s8qX322Wf42QwSjERGQiDAVDHBzpDn&#10;yXdqQiCsOoVAkiOAWiYOMRHuXL16FQEQnpQ/+OCD9evXc6SvUKHC0KFDn3vuOZZ65Pr4Vk5yakVA&#10;sCFgRIckD0b/2KZNhxT1PNhGS/QEGQKO+Pt169a1bdv2mWeeQfOefqGIf8899/AXKX6JEiWqVKmC&#10;83vW8UyZMhUtWhRNHvIcPnyYI0GMIJATL7ZUhZcrIqHIPUKQTRWXycmbNy/ONLDcYLhxjy0W32V8&#10;VZ0QCAIEULzhBWcvQEL//PPPExoFKc+GDRsMaYULF8ZnOQGwkOkYFyhKQsCOwNdff81XQh94+FnK&#10;mDdvlkKFhJUQEAI+EHDE3xNxEC5t3rx5CxYsoI3SpUsTsxYN+3vvvffXX39FSMPNbPny5Rs1arRl&#10;y5Y5c+YUL1781KlT+NDUkAgBISAEhEDYI4BNLUd3mPu+ffuipYPafY4cOeyqOAho77rrLixuS5Uq&#10;FfZoqIPxRWD48OEUwcbP4z5/3fjxy155Jb61Kb8QiCgEHPH31atXf/PNNxHVE9kK1A4ePEgkQkxs&#10;keKbt7FGjRqY1f7www8ffvghEShq1aqFFwVY/IiCWJ0VAkJACEQmAtzlopbD1gCXj4rFgQMH0Mfz&#10;kMWik4k6frFixSITIvXaBwLoAPMrigAe/rVLtmhR8c47BZ0QEAIJJb+nXuT3BQoUOHTokOHvkdnz&#10;pNC/F2epU6eG+2dZ5/mlS5cyZszIZxlTakYKASEgBCIBgXz58mXNmhUFPKOfw1+8YXqz8pjixOab&#10;IRJQUh9jQ8AcBb11t7IULpwtOmatkhAQArEh4Eh+T6UY1xK2Fg17Pp87d47YhGmjk9UegnxO3lhZ&#10;8atv61sNkhAQAkJACIQTAsh6iFy7Z88ePKfhP+eXX35BS/Omm24Kpz6qL4mPwKqxY799/vnEb1ct&#10;CoEQQsApf4/5FL4RUMSnz5jGcs7GLtaugYO2PV+5nCUhuUd+j8e0EAJIpAqBhECAlwVfUt26dUOZ&#10;bfz48XZrcl6Qb7755r777iPGZ4zu4ThRr1ixAsNEFJexdcG9oG/fgpy6aaJdu3bPPvvsb7/95qM7&#10;UDV58uSOHTti4G4lVOwee+yxH3/8kYJY2kAwbg3tGfjcpUuXnj17Tp8+XW93QsyW0K0T+Q6ThxmF&#10;3iaTGVusAQMGYFYbuj0S5cGAQNX776/fv38wUCIahEDQIuCIv8d/Dos13EOdOnXoIeo32E6hijNr&#10;1izTYVj/mTNn8gH9ORZ61ndW+SxZsgQtHCIs/BBAHwALEMOeBknirDt16tRHHnkEDh5XsOgt4B0c&#10;rt2Qd/z4cX6dMWMGTL+3Mhus/EsvvQTDhDNZ+GnEoug89OjRY+nSpbH17vvvvye00FfRyXcgIYzj&#10;CUX0xRdfwOVbCd+FvMU7duygfuzmIXjKlCn2DHyGYJ7//PPPsfmrDhLkRUYiI4B8Bz+YRD7BUouE&#10;uWSHDh18X+TKkU4ij1EoNnfh2LGz0VrBSkJACMSGgCP+HmeXaNU/8MADt9xyCw2geV+mTBl4lzfe&#10;eAN7KeSFt99++8KFC9HPge8nJ86PM2fOzGeNhxBINAQ4cOJ+AQF28Ljg5EXAEh1metCgQZMmTcLi&#10;EBYZ1QWDyZo1a3hrGjZseMcdd3igRE7cVcEt4WTQ4qR5s/AiRxBQtCC8Ud20aROHB2Mh4yMCnXW0&#10;2LVrl3clMGTGvo2/sdnPoELtYTeZaEOshoIWAaYT50/8p3FV9eCDD+LoMLYY53QBT5pcMW3fvj1o&#10;uyPCggSBTAUKZJNBdpAMhsgIVgQc8fc4M0Y0iJ6AkcdgSoXzez7AuCBNRFiIzA+OpGDBgqhg8hzn&#10;CXzG5XmwoiG6wg0B7ENWr16NUgqsA7LnIOkeTgPhxfPnz4+6AhwPrqUwUPkjOhwjZiq8U6i0NWvW&#10;zISMsCfyLF++nPcLi5d+/fohHF22bJnRZqaPXFN45OdujfPD4sWL/ew47Roy0MDhA8UhlVaovHPn&#10;zjxH1wJSrQS1HEXMW093oMTDzYWf7SpbuCLA/CGg1VNPPQWXz9SNrZvc/AwcOJBsONBkmwhXNNQv&#10;txAo37Fj9V693KpN9QiBsETAEX+PxwP4DJzkGGjwZNy6dWsP9p39vkGDBpwE0CtAu7du3brygxaW&#10;Myk4O0VQTNTcoe3333+Hb7YTSUBN2FmUYYzuO1Jw2Fa+wrMa0Th/mbGGl/Uz2hqqBaaSGBOMstE9&#10;oDa0hhB4czBGHM5f2jKNcghBPQbHskSO84aUgtTMc96yO++8kzcO1TjDeeN5FqG+R5ElS5ZMnDiR&#10;h346reJiAbae9xqLGrwWojLE+4v/k2zZspnXHNN5GuUKziS6A39PxDp087AE4L4uOKeBqEoqBFC1&#10;RzOTOzSsRIiEyE0aAWtRS+Maav78+WiX8ZWHTz/99OjRo5muzDpp5yfVYIVQuyuHD1/Yp08IESxS&#10;hUDiI+CIv/cmt2nTpqzXxtwWzgBtnNtuu43IJhwD0I5o06YNisKJ30m1GJwIcLdjlM5hcGF2XScS&#10;W8+1a9eioEL9iKJRwbeLBn/66SdOnszVXr16LVq06P7770fBjK/Nmzc3JwGiOrRv3x7TEZ6j745J&#10;q28K6QtxHrihopIYU9myZXEhQiVww1ihcMCgCETyAf7bSL4hkpMwNOBmxLs58hgdGN4mEzSashwV&#10;+MC7lidPHnsROo5WEocKGCZ/eCYqhLnnnAN/jx0tkem4QKhaterHH3/Mwxj7jh0wuvj8xG0DALo+&#10;gqow1BHgbgq1eyYzUwghPbJ8JPRYgyDOJ6Gfxlcerly5krMrYc7h8omTGOq9Fv0JjUCRhg1Lt2mT&#10;0K2ofiEQ0gi4zN+jDgHDYUR9hBwfN24cHBLKwbAOyPawCDRX+UpCAARgnQmPwAeCmOzcudN1TJBG&#10;Yy1KXEwU2WGgUdRBQGi1Aq9sxOdw83iAwUKU8wa/woU8+eSTL7/8MuJGo9nCcw4Alg8ZH3SSk/kf&#10;WwZYeXOegW+G7+GwgQ4bgkzU2FBu4QlKO7wsfIhReE9BvA22atWK4txLvPfee2jBoX6DYSs/Va5c&#10;mfhxVtPo8KDiD/2w6Rjy8muc8HKbgeozXeBt5QPhLCjCvQdovPrqq97WC/zEVQP3FRCMdjXqeXE2&#10;oQyRhgDHUe6X8H9vVDSZ/zD6zBwOnyh98YGvPOTyiqtdspHZ7l450uBSf/1E4NCaNfv+9z7Wz4LK&#10;JgQiBwGX+ftvv/0WVgDOALYJ4ShSz927d8N/WLaDkYOsehonAhz24AvJhmj8o48+ijN/fDMggGfi&#10;4WjyoYceKlKkCObgaKsbabdJxmErz5FYM1fhLWBVeY6SDD5q4LZ5gpm44VyxFLQfD7yJ4cBQsWJF&#10;xNicFlBW8UjGiSQZKAgx/Iq00igtIMvHSB03I5DHrQIa+UjNY+ws3BLuKTl7oDPDgQQrdnh3jka3&#10;3nor7x33A1YpdJ2BFJKgn3szyzmPDwwRoCLsJwMaOFjM4++SyzfOEhwVENIbNSd7QuaKmJ8nvOlQ&#10;Et/RUf4IQYCXi+nEVEdgHyPvzmUXEn0E+ZxdZaIdIbPCYTc3TZ266q23HFai4kIgvBFwk79H/oe8&#10;EJEMkBk/92ga8BXGCFYgvHFU7wJDwEi7YUMtK47A6vEuhaoJsnDYU3gLRPhGtr1hwwa803hkRo8c&#10;G3FcQKIW3Lt3byhh6qLrAjuCa0hUbmDNKYJUm/nsw3kfp4XGjRtzZ4VWMWJ1j8RD7q9QYKMqOB6u&#10;s9DVefHFF1944QWecyrgtuHLL7+E1+HKywcIXJEhYrc7IaE2ntg96nCohrnHZw6cd/fu3emRj1sF&#10;qy1wIDOc1siRI6EW3R50903f8arJ2cNoBJnEEzTveYLqBacLtIPcGjjVE34I8GpUq1aNoyyuk7l3&#10;QuEecT7G5VwN8ZXT4xNPPEEGP61EDD7YhIQfUOqRnwjc+tZbd8+f72dmZRMCkYmAm/w9clDUBlCk&#10;ZuGuX7++0dUBVv7iCB/7v8iEWL1OEgQIzoDwHkV27LkLFCgApwsZHDW9nczA/bdo0YJf4YPRk0E0&#10;zmcE7Uiv+YBwHaE+ckeYD+a2DxaEUwFSc9R4EMZzY+CReAh/Y9n40hYkwUwPGTIEETvVYipgnOHw&#10;+nBU5lyBYQDWLHaCsf19//33eQjvTtdQXOaEgNIO52raxWARgrmgQLSPuJ2O9+nTB+Lh/s3xyfc5&#10;Cv4e3+RUiJGMcd2DAhWCea4vqIG320j3TeJNNyEFuIRBsyJJhliNhhYCcORI6PGSyZkWH68I7DlC&#10;85VDr4mA7mfiQphpyQ2Yn/mVLXQRMOstvIRHF7Z++eX6aM8BSkJACMSGgJv8Pa7QkEHCLSEFRMEA&#10;2R7CSJQNaNu4JfFzGJBHwo4oUI6fcCmbNwIohSNdRqgM62x+hZlGuM6chCtlltqLwLtj8GqeoB5g&#10;NAR4aD4Y+1d/ZiM58ROCDjGSbzhvj8RDZOpkiHG84J7RxUcq36lTJ3RpRo0aBb+OgB+v9rgWsRxc&#10;wlUj7ESRhvcLRpwzA7GxsF/HRQka8whHKcsZxjD66NXAQsGyw0Jhe8ATOo7EFBfjHgj4mEK8wpx5&#10;yGACUZuc6Ezjb3Tfvn28p6gVSfNe76D/CMCxcTmGdRZHaI6R8ZLZm1aQ9DOlY7NR8Z8S5QxyBIiG&#10;hlgQOQviQg9SS7VseWOnTkFOv8gTAkmLgJv8PS5K4KuQJiLSwxoPmR9sB+JD/hojqhi7iq4zCglk&#10;w+UfCXPAm2++GQkNpZIWGrUeughwX4QiO0wwrIDpBYa8+HjhA84c0cvng8VYGF0ykw2G1XjyQWzv&#10;IxBPbMj4dgRkOcnxLo6tIcayWMEiy+TagZMATnvgzhHA8xVZPi8XpTBE5iTAB7RijLa94bDJzGfs&#10;XtAg4jRi7so4b3MhgCCfSwPjVZMzNgcMvpra7AkQaIgbBl5GvJpYrDz6SMZ5Do4LLeVpeH3sI3nI&#10;FYGxm1QSAomGANsEhjFohSVai2ooSRBgpYKRwJ+SWd/sqXC9eqVbtUoSqtSoEAgVBNzk7+HgjcNs&#10;BPBW/417b/7GJqfhMMBdLf5JcCRCwmIP5h6daUUpD5U5FGx0cpmLvQdqKiasskmwp6i+sFWgOM62&#10;AUPPLI1RKm8eGu86sXWNyYmGOocHc0NlYtByMECzBdE4fHaMCZ44RieSsMsI72G+8fODbStycYwH&#10;YJ0JMoUSDnSijcPJGWJQYzDnXhh0i0enp8Y9P2cSo+fgg3Lzq7c3Ul5PzgMYAJC4LjDxboECVX56&#10;BBqcwI0gn8Qxg+d8QJfJehhs00D0hDcC3job4d3fCOyd0SqMUTK4pH//WV27RiAm6rIQ8B8BN/l7&#10;+AYSrAaKAeYz/AG8C098hLU3Ss+IVxFJknAtgl8ROBVLpOp/Z5RTCIAAwnssaxHewxzbAYG5N6Fe&#10;jVN8E14qvohRBFYeI1rcyyB0R+EHg13UiHlCVTDfTGbU/WNMSKE4Zni3CK+Mkj0HXWN9a1h53gtz&#10;xoBOWjHcPBrMhp9GywhFfF40OstJA7E9OTkbIGKvWbMmJPHSmYQ4n6/Gvw1NcJCgLLdkvJsI5pH0&#10;U7nZQbl5M073wQeTX9h9qOLsTQb0KLglsLSY4PiNP1Pc6tPT+GKo/JGMAJOWO1vMY0jMNOOGVUkI&#10;xAuBcp06VX/ggXgVUWYhEGkIxJu/8QEQ7AWKlXj1hp+Aq4DhYAWfPn06nDpMif8WVOT3R9050oZK&#10;/fUTAdRvUGJBPddDxYvIU9jR8hDdcbRWuPkNgL9Hmg5LPWPGDJhdtGiQnaNFA3uN7jv+NP2k0J4N&#10;7hl1eerEPMCEduY9QpqOeJIXwWj/cyowVr9lypRBn56vtIuOPg9h2XnF+AmlBVx8GpsB/pLHJI4H&#10;MP0meBbVGh0bPqCnhHECB+nq1asbv59I6KmBIwRNc1zB3BZLX15hfuLggXNPQzYkcWjnYEDNvO/y&#10;nBPAoEdaEbTCMBQxJlhbtmzhFguvtSQ+DBgwQFe1kTYfnPd36+zZ6xPApbJzwlSDEAgeBNzk72Hi&#10;sZqCy8EVN/o2KEDjAASVGzgG5IWGQVESAgmKANwD/C78K2wo4mfiW1kJpR3UyvEJA2ePig5CRMPf&#10;I702ka3MZ+P0yc5z8ASWl58oyMkTFpl5/p///Mf45IHDhs2F3zVKMvFNCO+JAgvjbtkL8h6ReE7g&#10;WKyEaRfJOtw2NcOvY7yO/xxatA4nHDm4rOjXr1/Lli1jbN0cEgxrbvXU+mzU5/iVGwPUmuHDEMlb&#10;lXMcQmuIyi13hFSFL04AIX9gVgrxhUj5QxoB2PpXXnkFV7NI7umIMQLh7TOJozLn7ZDuoIhPfASO&#10;rFu3V/GtEh93tRhSCLjJ38OFYGwHt4EuAVJ8bvCNtxDkppaZY0iBI2JDDwH4bzRJUPfCmT1xoIba&#10;EiGrOG1WqVIF3/McOGFPYYix0kNwbh0+matEg0KwjccGY0YCp4sl65133olnG1Rf4LapHK0V/OSg&#10;S4YcHZ+YWK/CoAegqQKXTEg4ZOR16tSBMAN3jRo10ONHSwdfN++++y76/Yg5LfYaRh+RJ9cFDz/8&#10;MHTCfKMdhIoOca9iGy16Rx+xRqC/lro8DzmfQDYdtLzjw6/jiRyWi7BZrVu3xvk9PcWNjz38LflB&#10;GJTABFP40JsiojhxEcCcA6sqzoRcGZkXyh7EioO0d+i0xCVQrYUeAs1GjLgz+t5SSQgIgVgRgB9y&#10;kpBoolqAmw5CkOKDD5+A+Mf0aAz32GRAcOhnQ2g7wFjgKdnP/MoWDAgc27x5YqNGs7t3jxcxRFBi&#10;tsBJ4+0xXgWDITPMPUrwXAigG4P3mwBIQqLJOQSHlai02YvD3GOzS7CtgQMHcu0QQM1+FuGUgn4O&#10;txl+5lc2hwig+IR9UWCzxWHTSVKcDQI9HN5xtLm4j4IGlMHwTIXCGKdEzNP5qWHDhrwI8SXPhF+I&#10;HCTji08Y5DdXmvgQ8+7Lwr59p7Vvbz0fPXo0OfG4Gga9VheEgIWAUb7F+XVgmDiV32OEh/M+dHNR&#10;G0CCiLtufGvY+Xuu/jFDxCWOx3MduYQACCAY5viH/JirHhy3hxAmXFIh24Y1R2cGnRZU1QMgHuV1&#10;3hrcPMNk24sjpCd8D8w3VxCI9gOo2Z8isPWTJ09mCIzZsZIQcB0BlNaMXQqm2NYNFXsVCmac7fHH&#10;CqPPi2+inisJAT8RuHDkyJn9+63MLKSoTbKP+B9mx8+GlE0IhC4CTvl71BUQt2POyBrNIQOlYY84&#10;tSzlPGGJlzuz0J0lCUc5+iFI76ifyE0bNmxIuIbcrRmuhXhVCNdxLPP6669btqfutpKgteGF8/PP&#10;P8dhDtr8xg+dkhBwHQEWfzRzqBbTDpTi+GAEUVzZIb/HwxVHWcy15UXHdeTDu8Jajz7aeMgQq4/c&#10;9iMHQSsYmUh4d1y9EwL+I+CUvzfu7eNsL4AghXHWqQxhgAASF27w6QhivFDhMqEZY0GMyHF38957&#10;76EBH4oDAV9F4Fuc8Hgr1IVid0RzcCIA705ij8BDqxV1AdtuBEOIWpmEeItC9IOQKDjpF1XBicD+&#10;lSt3LVpk0YbrYeYSYhddBAXneImqJEEgbtbcN1lIYmJ0VM9lmfGWDWcPG8TibjnPTpJ+qlEh4BYC&#10;XDWgSYzGMOKihx56COtbDG3vuuuuHTt2uNVEItTD+whnj5pEIrSlJiIWAdTYeFOw28Zy3YBgvL5i&#10;jkXiOeYrfDXxlZWEgJ8IlG7Tpkq3bvbMxkmAFWPbz3qUTQiEMQJO+Xt8hmBiiIQGz4Ms5bj7gG/A&#10;twY691zL4uUD1gcXe3gjMQ7+lIRAqCOAshlBcLlwQAbJB/xE8ZeIs5YXmlDvoOgXAm4hYLh5gp9Y&#10;Lqpg6PG8hOkk93VsDWZfiDFGqVs0qJ7wQ+AfTod//RV+/VKPhICLCDjl7xHPY1/IHSvLN/etWOzx&#10;4YEHHiBWDk4SCCeEm3DkmrhIc5FoVSUEkhCB9u3bG3sS4r+iXARbz16DhyijXqwkBISAHQHuePlq&#10;BV7A5AantS+88AI2kYb7F1xCIL4I7P3hh10LFsS3lPILgYhCwCl/bwfr0KFDiO2R6Fsavcjyif6D&#10;nIaA9oFF/4mowVBnQwUB9Ik9kixMQmXsRGdiIoDOPes/KjomuBUJeRAeQgmWwk84v8cDGw9DxfYm&#10;MaFTWz4QyFa8eM5y5QSREBACPhBwk7/HVQKLNTw9t7FWk4j20WTAWQcuvTUSQkAICAEhEDkIcJ3L&#10;dsDVLluAd68RCWHEwlEZP1SRg4l6Gi8EYhSdrP/wwxVDh8arHmUWApGGgJv8PYs4Cb0FpDIWjojt&#10;L1686I+PHasIshwCHJpbXSUhIASEgBAIUQSIYJUvXz6UcBYuXOjdBR5iuIKiDj4YQrSDIjvhEDDG&#10;sh4et01zBWvXLt60acI1rZqFQBgg4CZ/j8I9wvstW7Z89913Bhr84qN5j4Iyz3F47BsvGHoKPvLI&#10;I/3790ebWYbwYTC91AUhIAQiGQEE8/i5B4Gvvvpq7ty5dihWrVpFkGbkQfnz50eNM5JRUt+9ESCc&#10;Ds4us2XL1qBBA+9fM+TNm7lIEeEmBISADwTc5O+R02BWiy+dESNGENdz2LBhRJaeMWMGnH2JEiXi&#10;9J/DNRzHAPQy8WWLjqbk95q4QkAICIGQRoDLWAIPoaKJHg7x4MaOHQuXT5owYQJfcTVL7wifLD+t&#10;IT3KCUE8vjqYHjADHTp0iKF+PC5FB05REgJCIDYE3OTveRXxBU5LxLIdOXLkiy+++MUXX3C5hsVt&#10;rVq1ULmJcxjIhvD+scceq1mzpgl7pBTeCFjxE9DgggkI786qd0IgAhFo3bp11apVedM3btw4ZMiQ&#10;Z5555umnn2Z34JKWq11EOYR/jpcCZwRiGIFdRrMXB2UIBwmS4N39Mh06VO/VKwJhUZeFgP8IuMzf&#10;4xDTSGJMhEJDR40aNXjuP00s+lzayiGJ/4iFbk7M74iWUKlSJW5jp0yZYpxpKAkBIRAeCLCYc3NL&#10;9De6A4uPlwXedDwmo3ZvNoh77rmnbt26AXRWF7wBgBZCRYy4Jzb3qVtnzlw7blwIdUekCoHER8BN&#10;/h7qb7nlFhTorTjkPEEk/8QTT8g9QuIPbai0yPaPkiXUsvfr0iZURk10CgF/ECD6G1ey/O3atau3&#10;yKZjx45PPvlkYKZWXBf7Q4DyhCUCGfPlyyr9+7AcWnXKPQRc5u/xhEDgkpUrV/br1+/BBx9EyXL+&#10;/PnoX7pHsGoKNwQsFR22f13ahNvoqj+RjQBy+vHjxy9duhQ+ftSoUVzWFS9eHP/3TZs2femllwYP&#10;Hly6dGk/EZo3bx6RE63EFuNnQWULPwTOHz169uDB8OuXeiQEXETAZf4eytCkRGaPie37779///33&#10;S3Lv4mipKiEgBIRACCHA6R13yehSFy5cGInPq6+++mZ0wvvCU089Fa+Qz4RSwU+DlfC8GUI4iFR3&#10;Efh14sQVw4e7W6dqEwJhhoD7/H2YAaTuCAEhIASEQMAIoK6JLjXa9pjSVqxYsVWrVljc4kHBHgbR&#10;n8qx40L500qdO3f2p5TyhCUC9V944bb33w/LrqlTQsAtBMTfu4Wk6hECQkAICIGYEbAMJeH1A/OU&#10;hatNjgRW4rQgrCMWgVN79pzYvj1iu6+OCwF/EBB/7w9KyiMEhIAQEAIBIgBD77o5rOWfLUCaVCyU&#10;Edg4adLK114L5R6IdiGQ4Ai4xt8jnjl16hQuULxJ3rNnD1a2R44cSfDeqAEhIASEgBAIJgSwyDp+&#10;/Pi99957X+wJ29lgIlm0BDsCzUeNunPWrGCnUvQJgSRFwDX+nkV87dq1M2fO9BCrHDp0aOjQoe+8&#10;8w4mVknaUzUuBISAEBACSYDA+fPnJ0+ePDH2tH79+iQgS02GLAK7v/5687RpIUu+CBcCiYGAa/w9&#10;xCK8ZxFfvHixRfjBgwfxgIaXTPyaE4guMTqkNkINAQ6E5kzIEdEeOSHU+iF6hYAQCBABOcYNELhI&#10;LVakYcPSrVtHau/VbyHgFwJu8vdp0qQhAvkHH3xw7NgxGt+3b9/AgQNxfsxnMfd+jUZEZqpevfpD&#10;Dz0EZ79kyZK33norIjFQp4VARCOAD82I7r86H08EijVuXLZdu3gWUnYhEFkIuMnfI4PBjur777+f&#10;Nm0aYU0GDBjw8ccfA2eGDBnwc0yY0siCVr31G4EsWbJwAiSU/YkTJ/wupIxCQAiEAAK4wM+VK9fI&#10;kSPfjT3deeedIdATkZiICKRLl47WYlPrXdK//6yuXRORHDUlBEIPATf5ewKOEMTkzJkzKNw3a9bs&#10;iy++MMw9YU0GDRrEh9CDRxQnCgJwACSa0jV9ouCtRoRA4iHAq40vyy5dutijz3p8rlSpUuIRpJaC&#10;HgEu/8eMGQOZsd3olrvjjuoPPmjvh3aQoB9VEZjYCLjJ3xO2luAjmTNnPnr06JYtW7hyJXgtQQpf&#10;fvnleIUyQVWDZF5XJSEgBISAEAhpBFjMze1ubCmkeyfiXUfg9OnTmzdvptqGDRvGWPmOuXM3fvqp&#10;/afr16/zNbDQCq7TrwqFQDAg4CZ/D1Perl27e+65x3SsUKFCCPLjlNyfPHnym2++mT59+ozohNT/&#10;yy+/3L59u1T2g2F+iAYhIASEgHMEJK9xjmHk1ICvBdPZ2Awz9v3ww47/9ak6ZMiQrFmzwj+sXLky&#10;coBST4WADwTc5O9pBhUdtHGaNGnC5/z58xNRPE6NC7zuLFq0CJX9z6MTH7766qvff/9drlQ0cYWA&#10;EBACoY6ApX0X6h0R/cGDQIuRI++cOdNOT5UqVfDwsX//fkXaCZ5hEiVJi4BT/p7jNT5zFixYAI9O&#10;QhKPw/ty5coRS3zDhg2jRo3CKQoeM9esWYOLzBi7Wrp0aUyvZs+ebeT3sPiTJk1q3br1pUuXkhYa&#10;tS4EhIAQEAJOEDDyHf4ir8ENLoGufvnlF3wwbNu27a+//nJSs8pGMgI7587dEO29w54IsslXqehE&#10;8sRQ3+0IOOXv0ZMjaEm3bt2MvVTPnj1RwUfBhncMhn7WrFn81L17d2xlYgxtG+NgsO5TNk7BvwZS&#10;CAgBISAEghmBPHny4Bunffv2WEzef//9fGCP6N27N2qct91227fffhvMxIu2oEWgZKtWle6+O2jJ&#10;E2FCIBgQcMrfI5LBpyG8O/diJu3Zs4ewVkb6jnT/8OHD+MokecS1DYbOiwYhIASEgBBIOARKliw5&#10;bNgw7LLg6adMmYJuNPe9mE5yo8vVbp8+fZABJVzrqjlcEcheqlSeChXCtXfqlxBwBQGn/D1Sdn8E&#10;7VzO+pPNlS6pEiEgBISAEAgGBNKmTUt0i3Hjxq1evdpbxLN169bnn3/eeEpREgL+I7D67be/GzjQ&#10;//zKKQQiEAGn/D127gULFqxQoULt2BOGL8WLF5dWXAROLz+77Ocp0c/alE0ICIHgQWDOnDkmFgoJ&#10;BwzsFwUKFMD7gtkRcJX24YcfGueGSkLATwSKNGxYpk0bPzMrmxCITASc8vf58uXDvf26detWrFjB&#10;3etPMSV+JXAha3pkQqxex4nArbfe+txzz5ENyw2sq+PMrwxCQAiEBAIoas6bNw97KjwuNG3adOzY&#10;sZMnT/7ss8/g6bHLMkHNccxAyJSQ6I6ITBwE4vSmunHSpJWvv544xKgVIRCiCDjl7+k2Yhh81aOB&#10;c/XqVZZpo21vT6jgo6MvCU2ITpFEIJspZNyh4gDB+EBQEgJCIAwQwGEOCvd0BF/J77zzTqdOnRo0&#10;aNCoUaNbbrmF0Ci4ZODdP3bsGFZbYdBZdcEtBIiSaaqKjdFPkSZNqvTp3WpO9QiBsETABf7ewmXp&#10;0qWs2nXq1CHmnD3dfPPNffv2hcsPSwTVKSEgBISAEIgRAfh7hDv81KZNmzJlyti1NFHUwbUON8A4&#10;YQuAv49TxKsRCV0E1q5dC/FMGK59YuxFxS5daj/2WOh2UJQLgURAwE3+nktYPOfgB23X/6YDBw4g&#10;oZFcNhGGU00IASEgBIIHgTNnzpw9e5YL3lq1anlTVaJECUyzsLslW3xpNro9SmGJwEsvvUS/+vXr&#10;lzFjxhg7+Mvbby8ZMCAs+65OCQG3EHCTv/cRp1DOMd0aMNUjBISAEAgVBIzGHS50kNZ705w+ffqs&#10;WbPyPF78/W+//YYG/8z/DV8aKoCIzjgRgJFASki2QoUKxeaWI3uZMnmrVImzKmUQApGMgJv8fbZs&#10;2SpWrIgvHRzm2BPhbH1ctEUy+uq7EBACQiDsEYCPj00Qiwc2uh8v6yyYP3RBceUQ9rhFbAdxq0rf&#10;fcSwz1W+fIGaNSMWH3VcCPiDgJv8fbVq1fCTM3XqVIQr9jR9+nQu2nLmzOkPQcojBISAEBAC4YQA&#10;DnANH++RrCvfeEVHwRXzE088QTTccIJIfYkXAldOnbpw/Hi8iiizEIg0BNzk77F5R1SP/L78/yae&#10;FC1aFBXMSANX/RUCQkAICAH4+Bg5+BiZ/jjhypUrF3tKsWLF4sypDOGKQJn27av36hWuvVO/hIAr&#10;CDjl7zGcHTVqVOvWrXF8Fltq27Yt5jL+ezhm0Y+XOMcVIFSJEBACQkAIJAQCaFGjouNdM0t9bA5S&#10;4iTDh/JGnGWVIdQR2LNkyRYZYIT6KIr+BEbAKX//119/4d54/vz5s2JPc+fOJTg53nXi7Au1Xbx4&#10;8dy5c2QWix8nXMogBISAEAhyBFjJMZ997bXXhg0bNtSWzNdt27YFOf0iLwgRSJkuXeoMGYKQMJEk&#10;BIIHAaf8PT3xxw8xLhTizEaGCRMm4A65fv36n3/+eYzynuABTpS4i0C6dOmokBBpFy5ccLdm1SYE&#10;hEASImD4+7fffhsW/3VbMl+3b9+ehLSp6RBF4NqFC5fj71M1RDsrsoVAYAg45e9Zu2HECT6K8j0f&#10;uGzFFRouz/hqJVg3nCfE5ujKopuqHnnkEXYCLgQIXX7+/PnAuqRSIYcAcwMlrg4dOhANZ8qUKfi/&#10;C7kuiGAhIARiRICFHfc4BLGKMXFnSynd1mryxAuBtePHrxg2LF5FlFkIRBoCTvl7WHliEI4ePfrN&#10;N9988MEHcXLcvHlzBDMjR460JDV8xteB8XPsT8JZPkkrvj9YhU0ebm+Mj7zYXG2ETU/VESEQOQig&#10;aYnKZZz9JQZWnHmUQQhYCNz05JPNXntNgAgBIeADAaf8fYYMGZo0afLoo4/26NEDK9vLly+zoGNo&#10;26tXrwf+TUjlW7VqFZv/Yw2PEBACQkAIhCUCuFJD0IPEx3dq06ZNWHZfnUogBE5s335kw4YEqlzV&#10;CoHwQMApf29HgevXU3iljU7hgY56IQSEgBAQAgEjULhw4T5+pJtvvjngJlQwAhHIUaZMPsWvjcCB&#10;V5fjg4Cb/D2yfBImkmjXxIcG5RUCQkAICIEwRAAPmGnSpCEcqe8Up3VWGEKjLjlAoEybNpXvvddB&#10;BSoqBMIfATf5e1zflClTZuvWrStWrAh/5NRDISAEhIAQEAJCINERWDpo0JyePRO9WTUoBEIJATf5&#10;+9KlS3ft2pXeEzwcFfyXX3751VdfHTJkCMGtPvvsMxzjhBIwolUICAEhIASEgBAIPgRK33ZbhS5d&#10;go8uUSQEgggBN/n7ZcuWEcv2z+g0e/bsV155BRYf/p6/06ZNE38fRMMuUoSAEBACQkAIhCYC+374&#10;YffChR60YwHIE/899YVm10W1EPAXATf5e5znmBeMREArFPHxbcxfvkoj398BUT4hIASEgBAQAkIg&#10;dgS2zpq1dtw4j9/x082TgQMHnjt3TuAJASHgJn8PmsZMCpsqe+IJTs3jjF+rwYhkBDgQkswUkrFd&#10;JM8E9V0ICIFIRgBuwUS/McLBGNNt773X9euvPX4i9g5PMP9D1BjJAKrvQsAg4CZ/jyu0e++9t3fv&#10;3rjDt6eHHnoI//e41hHoQiA2BIh2XKhQIX5FuWvPnj0CSggIASEgBCIQATR7iXdGSIR69erF1v0d&#10;8+b99tlnHr/6OA9EIIzqshBwk7+vVq0aoUzefvvtMf+b3nvvPTwg58yZU3ALgdgQyJs3b4cOHYh/&#10;jP+lTz/9VEAJASEgBIRABCLw448/EiWzVKlSefLkia37uxYt+m369AgER10WAv4j4CZ/v3///hkz&#10;ZkyZMgVrWnvCec53330nlTj/RyUyc16PTlGXSsndnJaRCaZ6LQSEgBAIRQRSpUoF2b5t9m57++0u&#10;c+eGYu9EsxBINATcZKQ2bNjw1FNP3Xfffb3+N/EEgf7JkycTrVdqSAgIASEgBISAEAhLBLZ88cW6&#10;CRPCsmvqlBBwCwE3+XvsIy9evMjN2vn/TWjFYe9iLGaUhIAQEAJCQAgIASEQMAIlb721ovzfBwyf&#10;CkYGAm7y93DwsXk+4bn//H3K6CR/O5ExA9VLISAEhEC8EUidOnW8y6hAuCCQr0qVwnXrhktv1A8h&#10;kCAIuMnfI6SPLYjV8ePH9+3bF2MP1q1b17JlS8wrcb9jUuXKlSdNmpQxY8YE6bEqFQJCQAgIgVBD&#10;gFvhP2zpyJEjodYD0esXAkZK6NsZzorhwxf26eNXdcokBCIVATf5+zRp0mTKlCk2Jv6WW27p0aPH&#10;4cOHPTLAzc+aNWv79u2/RSfcpxAH94477kDVJ1IHRf0WAkJACAiB/0Fg7ty53W1p8ODBAij8ELgU&#10;nbjAz549u4/elWzRovydd4Zf99UjIeAiAk75ew8tmtiUalDNv3DhwsyZMyd42cRwWEdUn+XfhJt8&#10;PnJUkH6Oi8McElUxSeQ/JyRGSkQKgcRH4KabbsJ/g5V69uyZ+DSoxYRGYPbs2atXry5evLjv8d3w&#10;6ac/RUerVRICQiA2BBzx98QhWrx4sSWSRyEyW7ZsPtQiuWBdsmTJtm3bfI8HfJ6Y+wicsghsTIgr&#10;XC0R5SoCEVCXhYAQiA2BYsWKtbAl2H1hFX4IoIHF+p8uXbqiRYv66N31K1eu6oY//IZfPXIVAUf8&#10;/aZNm+65554nnnji6NGjUFWlShUcY5YoUQJGjeBz3bp1q1GjBuL5IkWKELqoZs2a5OHt3bFjh6td&#10;UGVhgkCtWrUIdUxnli5d+sEHH4RJr9QNISAEEgABLoQToFZVmcQIGOf3yPh801H57rtv6ts3iWlV&#10;80IguBFwxN+XK1cO09g1a9bMnz+fbubPnz9XrlynTp16+OGH58yZ8/HHH0+cOJEQ0yVLlnz//ffH&#10;jRvHAeD06dNyhB/cUyIpqcO5Ks2jfImCVlLSobaFgBAQAkIgWBE4smHD/h9/DFbqRJcQCAoEHPH3&#10;iOr79+9fvnz5tWvX0ptdu3ZNnz4d4X3r1q1N5zgAtG/f/ueffx4/fnzBggUrVqyI0AUtnaDouogQ&#10;AkJACAgBISAEQg2B0m3bVunWLdSoFr1CIFERcMTfQym2sDly5DAi+WPHjuEGh6/58uUznUiePHmB&#10;AgUQx6KTA1ufNm1aFOv9d4SfqEioMSEgBISAEBACQiDoEbhw7Ni5Q4eCnkwRKASSEgGn/D2urNCp&#10;MK6scH6Pcg6aFUaFziTjCQdzybNnz4qzT8qhVttCQAgIASEgBEIfgT+3bj2yfn3o90M9EAIJiIBT&#10;/n7Lli0bN27MkycPNBKQAv+GJ06csDzqwNkfOHAAvp8P/GT4e/nGScDxVNVCQAgIASEgBMIagfS5&#10;cmX4V00grDuqzgmBwBFwxN9///33eCPGQ07Tpk0hAV0dwtCuX78es1rk+jzBke2nn37Kh9y5c+PY&#10;/tq1a+nTp0eBJ3B6VTKsEUChy5wAdQgM63FW54SAEBACgSOwdty45a++Gnh5lRQCEYCAI/4egf2N&#10;N97Yr1+/unXrghVq92XLluUDrnIwusWaFr5/1apVqOjA92NZu3v37qxZs+bMmTMCgFUXA0Hg9ttv&#10;J0LluXPnpk6dumLFikCqUBkhIASEgBAITQSMZCdOVd6St95a/q67YuuixEOhOfii2mUEHPH3zZo1&#10;ww9m165dDVEw8ZUqVeIDcnpCX+Ed37goxv89sUj++uuvQ4cOFS5cuEKFCi53QtWFCwIs60aEj//j&#10;OF0gh0un1Q8hIASEgBCIQgAJIH/jjG+YtWDB7MWLe0AG42GeoC8gNIWAEHDE33vAlzlz5nbt2uHw&#10;3v4cjo3DNP5zEOTjSAd/+ZZ3HaEvBISAEBACQkAICAEQwHiPWDrwDPfff79vQH5+660lAwZ45MEO&#10;sHHjxjycMGGC8BQCQsBN/h40CVI7bNiwO+64A0WdQoUKGec5O3fuXLx4MaGvnnzySeLdCnQhIASE&#10;gBAQAkJACNgROHr06IIFC3jy4IMP+kamWq9eDV94wSMPPIaJvUM8TQErBISAy/w9gCK/x7526NCh&#10;sPiWGhyS+/r16/fs2RN3+HGCnjp1anMwiDOnMggBISAEhIAQEAJhgAAKNkanN1OmTL67c+HIkTP7&#10;93vkwdUHDjx4iAVXGKChLggBhwi4z9/zihLOFvvINWvWoHNv6MNHvqUbFxvFMPRo82Nhed9993FJ&#10;ly5dOod9U3EhIASEgBAQAkIgJBCwzGotziE2sjMVLJijZEnvXw2bYY/AExIdF5FCICEQcJm/37t3&#10;73PPPYfF7YwZM4h1ZSiuUaMGmjlxSu55t0uWLIluzy233IJJbpzngYSAQ3UmLQLY1BInARq48NEa&#10;nbRjodaFgBAQAsGJwI0dOlSNS0c/OCkXVUIg0RBwjb/nwD1t2rQ2bdq89dZbBw8eNB3Ao86gQYNm&#10;z56NVhxaN3H2qly5cnfffXenTp1wu4nzzTjzK0OYIcAhkNEvWrQoV0Aff/yx5kCYja+6IwSEgBBw&#10;jsCKYcMWPPqo83pUgxAIYwTc4e9xhYnMHs/lfLDfrMHf4wK/YMGC8UIQyT0pTg+48apTmUMFAcKf&#10;GeXLY8eOib8PlVETnUJACAiBREOgcKNGpdu2TbTm1JAQCEUEnPL3xKkdP348GjUzZ85Eyd5AgLf7&#10;gQMHVq5cGf7MuDNXEgL+I2CZVmvy+A+acgoBISAEIgSBw7/8sm/ZsgjprLopBAJDwCnzjcNa4owS&#10;uIrmsV5Hb37IkCHLly/HTBYZPIya3OAENjAqJQSEgBAQAkJACHgj8NvUqT+//baQEQJCwAcCTvl7&#10;E76KBogY16NHD5zXvvDCCxhHGitJJSEgBISAEBACQkAIxIlAtmzZyOOPWLD1O+90nT8/zgqVQQhE&#10;MgJO+XsLu+rVq/fp0wcD2UhGU30XAkJACAiBRECAcOmJ0IqaSEwE+vbtS3PPPvtslixZfLe7/auv&#10;1n/0UWLSpraEQMgh4JS/56htDGEXLlzYrVu3cePGWc5zQg4LERwMCGCzYUy0uQXyx+dSMNAsGoSA&#10;EEg0BD777LMmTZrce++9idaiGkoEBOAllixZQkONGjWKc+Uv0aJF+TvvTASq1IQQCF0EnPL36NzD&#10;h5n+b9iw4amnniJI7Zdffnn58uW0adOGLi6iPKkQwDUq5tq0/uuvvxLmLKnIULtCQAgEJwIEVOnd&#10;uzeOdIOTPFEVMAIm5kmcwa3IU6hu3VK33hpwQyooBCIBAaf8fc6cOR955JH777/fxIU+f/78okWL&#10;HnrooX79+u3cuZPXVW4uI2EaudjHXLly1a1blwqZP99//72LNasqISAEwgCBsmXLduzYsWXLlmHQ&#10;F3UhMASW9O8/q2vXwMqqlBCIEASc8vdw8Gjev/nmm9yZNmjQwKB29OjRn3/++ezZs7jQgeOPECjV&#10;TbcQMMbZXA2lSZPGrTpVjxAQAuGEgOWOOZw6Fcl9sUSB/vjcK9epU40HH/SGy5+ykQyy+h5RCDjl&#10;7w1YGTNmbN++/fTp04cNG0Z8IgvB7du3I90fOnQovH5EwarOCgEhIASEQJgh4I9rF3/yxAZLjGXN&#10;w9iSWwhb9btVYXzrMaw5XL4/YU+2ffHF2vHjvZtAKmSKi9GPL/7KH34IuMPfG1yIVvvcc8998803&#10;7dq1M2dx5Pe7d+9+/vnn77vvPtndht/sSaAeaWlOIGBVrRAQAoEhsHfv3pdffrlFdGKDQ3Xw77//&#10;9qjqjz/+sPIQAWbixInYofnTHBrnX3/99R133GHqpxLuwE1BfnrsscfM8xjTsrjCPOGx4Fx0ijEc&#10;OKK3L774gtjzVuVPP/30vHnz2Lv9odzFPP3794cYzCpuvvnmOKs9vH79gZUrvbO1bdu2fv36+/bt&#10;Q6cgzkqUQQiEOQK+ZQOB/UpQ208//RRDSQ7TBj50JXnl/KztyJEjd999d6tWrfzMr2zBgMCxzZsn&#10;Nmo0u3t358TMmjXL+E948sknndemGoRA8CCAh7GiRYsuXbo0eEgKUUp+/PFHlojEQfK7775D+zRr&#10;1qwWN4AnaNh3O3RcVjdr1syep1ChQjicgLH2jfDp06eRi5UuXdqqHDfwbdq04bRAwYsXL1atWtUH&#10;FzJ58mQf9YMSJw080pD+85//8NWeedWqVdBcvHhxe/2Y0pUqVYpoNr///ntizg0OGJDB6cKfRo9s&#10;3Lj/p59izMkxiXp69erlTz3KIwSCGQGUYpjMrC2BEemm/N5aI/CcA4O+ePHiJ554grhXPI+XMACH&#10;PCQJccP8ZBl79zgNMnP4HUdMM2fOjFgc1HEhIASSHAEM/RE0/PDDDzDiaJ+aGExbtmwZM2bMnj17&#10;DHnsViNHjsS9I3lg8XE7ge3QgQMHOM75dgLGJQB53nvvvR07drBvUjBdunSnTp1Cgj5p0iRqRtuk&#10;cOHCPLcSW6p1iiCz8WwRYyK0/MMPP3zy5Ek8Xjz++OPbtm179NFH16xZYzKvX7+er9AMH089pn56&#10;x4mCLiOhowhdSDT8jcM9f5znRBH/0UcrR4yIkTZzTSHbrUQbODUUtAgkCH9veluwYMHXX38dWSzn&#10;ctaj2CLaspZ9++23sHHcEpK++uqruXPnGt87QYuaCEtQBJgq5u6bvc3yvpqgLapyISAEhECMCOA6&#10;AtfPrEXIHZA4sKPVrFmTnDyEgTZFYPQNH58vX74pU6aQDeaYIgjvp02b5iOaO7z1hAkTzpw5wxY5&#10;YsQICqLOaqLCz549G9acffCVV17huZVg/VGnMe2ii1K7du3Y2FxE+7t27Xrttdc6d+6MThH1Q+cn&#10;n3xCfgjjq+H1S5QoMWrUKFP/nDlzHnjgAZhjRHLLly9fu3ZtcM6KC0ePnj14MDhpE1VCIEgQSED+&#10;3vSwXr16LChcU8YmZjh27BgL1scff4zAgITQYsaMGQgzxNgFyRRJfDLY2wx/b4+ukPhkqEUhIAQi&#10;HAE4byT3gIBgm12M7axx48ao01SuXLlp06bWJTN69ii6VKlSBUn5rbfeiodfvpotDA9yPu6iifKB&#10;iRrZyA9jTUHuCu66665atWqVKVOGshwSKlSowHMrIWWH86ZIsWLF8F3BiSLGMcK/EGIyfiVcgMlw&#10;0003Ifv/7bffoAczOXMgyZ8/P8w92jimfjr44osvYi935513vvPOO5ARnBOg5iOPNHn55eCkTVQJ&#10;gSBBIMH5e/qZJ08eLGb4G2OfWcVGjx4Ni4+4goQIH3kJVjIo8QcJRiIjkRHAHRPbJ47wuR3+6aef&#10;5AgvkfFXc0JACBgEMKsl8YHraCzKsCJDywWGG6n8+++/byLxGVYbo1ikVPiL40gA1/7555+jKAKL&#10;37x5c8sOzRtVJOhI9xHYw0mjmoKi7aFDhwYMGMAm+NJLLxntVnsiz5AhQxCrUzNKjDinjm2kMGHC&#10;0gNjtk2bNpk8XDgcP36c6AG0SJgaDg+0y+36bbfdZg9GWaBAAe4Qhg8fjtQf7j84Z8LBn37atXhx&#10;cNImqoRAkCCQGPx9fLvKEgZLp8BY8cUtbPKzHWJSBouPJiiBFLjhCZuuqSNCQAiEEAIsPvDrEJwp&#10;UyYE3t26dbvnnnuI54jcAQGExX+jv16kSBGWLITraLmgP4NhHFfW5OSzj72MAwOVk4Fdb9CgQdit&#10;YQX79ttvnzhxArNX7xjweMtBhZUi2PsiYveBJPw99wAcS5599ll0ipCg4aAGfh362V6N5QCXA5wQ&#10;vK/KYfE5sfg4liTcCPq575dp27bSvfcmHBmqWQiEAQLByN+HAazqgkME0M8xZlIs90myzTikX8WF&#10;gBAIAwRghY32/ObNm9GDxy0mEnfU7hGxwy4b1t8jkQdJOQruGOOiH28PCOOR07jH4SEfPvzwQy4E&#10;qJzEPQAHA1RoPPJDDCqsKOVz2MBw1lu675Gf1t944w2U6VGRpX4cWKOLj/EAkvs///yTzBxLcPIT&#10;JMNkfKZduHDBH3quXr78t3++R/2pTXmEQFgiIP4+LIc15DsFf29FsRV/H/LDqQ4IgdBEAH84RtCA&#10;HwgS6umkzJkzo/cCq42Wjne34JgbNmyIA03y4GEC9zix6d+jtW9OCGRAoI6s3RSEj8c/Dwo/+/fv&#10;t9eP9g6eOnmCghDa/3GKuuHssQnGsQ/6NtgMYFDLVwx26ZFReoSlpi/BMDKHDx8GLjQz6Zo/9Bz4&#10;8cddixb5k1N5hEDEIiD+PmKHPqg7jqUaAir2J/REMc8IalpFnBAQAmGKgBVLFba4Z8+eH0QnPvAV&#10;KTiu3rz9OeJ5HUk83jNRcUERH5E5fHmM8NgDtZYsWXLs2LGmYPny5cn/yy+/eLivWbhwIUwwpfCO&#10;b9x0xpnIjGd9lPtxs4OfHNMiCjnG3QUHDA4tcVaSCBno2saNGzkaoZ7kT3NZixXLWbZsjDnNsUf+&#10;tf2BUXnCGwHx9+E9viHcO3Ygs1Kzj4ZwN0S6EBACIYsAOjAZMmSAfLTtu3TpgnCdBAdvdGMQuqOH&#10;wwfCzaKTg3I8QakQw2PDiny9ffv2/IR5rhG6eyfE55b3G+JPIVynII50WrduTWZODnjPtEqhuIIB&#10;ABeb2bNnJ/ijE0TpkdEaQorvcUXgpFonZbknIXgtgMSpdGRaWTd+/A+vvhpji1TFczNqSkIgkhEQ&#10;fx/Jox/Ufeeulp0MEn07mAvqPog4ISAEQhkB3L6ZSEmIGyxVdTh4KxiTkd8jfsavJVeOfDDdRTZh&#10;5cdrTYwYkAerXPMTjL6lb2N5rUG+bhXknIDSDl/xOIck3gmoqN1zkKAGTgu42vS+gsBrPpFujW1A&#10;4iQT7sa4RfYnFa5Tp0R0vFvvxDGJIcNeAp0ff6pSHiEQrgiIvw/XkQ35fiHH6tu3L91ARYcQMCHf&#10;H3VACAiBUEMAVtuw6eixfP3114Z8NGcwcuUDQmIjJ4YVXrp0Ka4zcfFs2GJ03I3YHpWYUqVKxdZv&#10;1M2NfRGOwg5GB2yCx123bp3JnyVLFqvgqlWrjGQaZ9MOhdPo53BFgPQEJRa8+2N6a2fxuTTANSfH&#10;FRzhWwG8gm3cMuTJkyUWy2BMk7E/pl8oRwUb2aJHCCQmAuLvExNttRU/BHD4gPkX97Z4kfMzbnn8&#10;GlBuISAEhEDsCKDmbtxQwltjqPrmm2+if49KvbGLhdXmmpEPBL1CgYcPOM/BzSXyiMGDBy+OdtBO&#10;DWTjA8J4wrTz09SpUy0vMbi4wasmv65cufKFF17gV8xqTUEi2lqhqfiK/g8uBzgtVKxYMU7L2jiH&#10;tE6dOl27diUbjnToDtSOHz+e1t99911cA+Hik/MGlsGoG8VZlSsZjLq8//36Byyi7Z69Ey5KTeTg&#10;xLx/cAUEVSIEXEaA9yrYEiZEuAFGxTDYCBM9PhA4tnnzxEaNZnfv7iJKsPXG3ArjMGRaLtasqoRA&#10;kiAAz0TUIWS9SdJ6ODWKAgkrQyIgiVgdZ/Nm34WJR+hglEngs7F/NZBeu3YNFtnkQeiOsg3cOZ9R&#10;FCEcFb+SB04aZ/P8hG4MkftMQdhUuGpTIWoz/GoZzuL0hiOByYZ0o2PHjuRBMs01givjSJB4U6dF&#10;M62jj2SIIaFuhIqLK23FWQkuQWkRAuLMaTJcPnv20qlTsWU2Zy3uUvysTdmEQHAiQBgNZjIG+oGR&#10;J/m9y+clVeciAmxvxriWbdLhlbSLVKkqISAEIgcBgj3Bu99xxx1Yf6JJj/gJprxdu3avvvoqbr4M&#10;DujYPPjggyi0cHhDtI/YG3k/fDxP4JKNBg4aO4SS5SdiV1mK5kiaMcPFsz6KOoRs51cUgQiU269f&#10;v969exvVfxIPjbYJefz0nBPnAKE1xF3B008/jUd8QzMJQ2FMC3DTyU+41LTMf+OszUkGTj54IkJ4&#10;/8ADD/hZz+bPP1/z3nt+ZlY2IRCZCNzAsSDYes4Sw6KDgiPuAoKNNtETGwLHt2yZ37t31qJF202c&#10;6BZKSK0mTpzIZGA7RJrFxbFbNaseIZAkCKAFMXToUGY1/lKShICwaRT5fd26dZHfJwKSMPRopWMI&#10;BHMPgGiAtGjRAr+THpFf4cKXLFmCZScCe1hzuH8E/5YOPeoi77zzzrfffgunTvhbTgLWWCDFwM51&#10;9erVnAE4DMBwo9JjD4yFjiJa8hwM0Ffs0aOHkU+7kqAZzR9uR42jTFovXLgwPoI4b3BX4EoTcVYC&#10;YtzQgg9XJZZtse9Suxctunz6dPnOnWPMhhMeTmLI7zmGxdm6MgiBoEXg888/79y5M/J7VpsAiBR/&#10;HwBoKhIDAgnB39MMqqjEhGdbxcpt2LBhRmdUSQiEKALi790aOHxTFi9ePHH4e0MzsnMT6woNFnRp&#10;YuwIGYxSDYJ5BOEeBwB+RaLPng0r7xHXliMEDK4Rt3FX6RHUj+eo7CPm4DlN2x3nO8eTaqGZM4mp&#10;ipMJNxX+q8I7JwDP9xgh0CKXHn7G21o/ceLF48fr9usn/t45/qohaBFwyN9LPydoR1aERSGA4dqj&#10;jz7KB+5zUMcXKEJACEQmAl999dU9ttSnT59ExgHGGu6TFBtzb1h/xN7kwe7Wg7nnVxzssGGzphnt&#10;fHuCcTcFSd4Ru+F9qZCfYP3dZe6hgQrx/mmaJsHfJyZzDwEo/fOXM4yJqutPWv/RRytGjPAnp/II&#10;gYhFIBj5e5abRF5fInb4g7/j7JfI77G3Rnz1xRdf4J4i+GkWhUJACLiOALrg1WyJ6LCuN5GgFSIj&#10;HzVqFLr1CCy8OfgEbTrIK8eSAQrxa2mcEfmTGg8a1GbcuNhyKoStPxgqT9gjEFz8PVqGhNMj8UEs&#10;fthPPj87iLTMmJThrWL48OHHjh3zs6CyCQEhEDYIwNtjq2ol47YyhBLi/A4dOqBkaBxiKhkEENtP&#10;mzaND23btvVxMeIB18ndu9EIjQ1DDHb5CTMJgSwEIhmBIOLvec9xBoRd0V133bVgwQL/X/VIHr9I&#10;6DuKqvimaN68OZ3FNxwKrJHQa/VRCAgBOwLwx2i021Mi44NvU7yqB9yoiSrlivf6gGkIzoLYHkBY&#10;vO401n/88Y+vvx5bd/BJyk8Yshv3a0pCIDIRCCL+HoF9r169Dh06RGQN1CytCCCROTDqtR2B8uXL&#10;46zNxHJHS+fZZ5/Fuk4QCQEhELEIWPagiYMAmoGEdDX2tQEn11XnA6YkqAoaWAyX72dqOXr0XV9+&#10;GVtmXI7yE/6OMIn2s0JlEwLhh0AQ8fcWuKyhOEaUfk74zTYnPcIlM/Kzm266CcdnBFzkkmfZsmWK&#10;UOgEUpUVAkLAHwTw6/L444/jkD7RXEb6Q1Uk59m9cOFvU6b4RiAIfX9H8pCp74mPQDDy94mPgloM&#10;fgS4vcXnNGEOb7vtNqjFwRyhbYkCw4fgJ14UCgEhEKIIjBgxguBWOK0npLoV2zVE+xKEZCPIM7I8&#10;hHr+k1e0UaOybdvGlt8KH+Z/hcopBMIPAfH34Tem4dyjMmXKvP322w899BAO3XCKT7wYXOuY2OZK&#10;QkAICAF3EcDgB/6eqFVU67/3RndpCO/acJmAOw2kNkQr87+n8PelY+fv/a9HOYVAGCMg/j6MBzc8&#10;u0bcR3ZcXC4gzqeHO3fuRIpfr169gQMHco0enn1Wr4SAEEh0BAinilqOCezaqVMnHPgkOgnh3+AP&#10;P/zAwQnBDf5P/e/tkv79ZynWof94KWdEIiD+PiKHPcQ7TRAWPFHMnDkTZ3N0BY38lStXjh49umrV&#10;qvfeey8cf4j3T+QLASGQxAhgv4ubhx07dhg6SpYsKX+LCTEkJgpYfA2Xb+zUqcZDD8VJjwya44RI&#10;GcIYAfH3YTy44dw1VDaxdXviiSfOnDnzySefZMmSBYdLe/funTp1Kja4iILy589vvKShi0mSrVU4&#10;zwb1TQi4jQArxooVK0ytZcuW7dGjh9stqL4oBAwLHl+N+Z1z52785JM4EfQOIRxnEWUQAmGDgPj7&#10;sBnKSOwIodSR5aOCj2YOOrKVKlViQec+HdX8P/74Y/DgwURRQFMf21yi4fCcw8DJkyflejUS54r6&#10;LATigwAryXvvvWdKsMiULl06PqWV1y8EcHb8008/EYqYmL5+Ffg304GVK3cuXBhbETwpP/bYY/wa&#10;32rjRYMyC4EgR0D8fZAPkMiLGwHjfqFp06b4uCB4Qrt27QoXLlyqVCmi3hIT3ljFocyTPXv2rFmz&#10;Ei2rSZMm33333b59+3bt2sX9uwLixg2xcgiBCEMA/Zx169Z98803aP3FyzV7hOHkqLuEMWH55faV&#10;G5J4VdTstdc6Rke9jTFlzJixQoUK/MThIV7VKrMQCCcExN+H02iqL8kQ4SMTgneHccdfPqHgMb3F&#10;d75d/IZLTQ4D2OlyBsCu6/bbb583bx47Adfxy5cv5wN2dYJSCAiBSEaAK8Ht27c3a9Zs4sSJ+OmK&#10;ZCgSru9crlI5Upj4NrFj7txffernGLEO0Y7jW7PyC4GwQUD8fdgMpTriiQBRDDds2ADLTiQsdPTx&#10;l4+WTpcuXRo0aGD3Y71q1ao2bdrUqVOnfv36/MQH/G/C8U+fPh0vPV999dXu3bsFrhAQApGDAL7Y&#10;X3311aFDh9JlZAS1a9eOnL4nWk/RuT937hzNca0a30ZL3XZb5bvvjm8p5RcCEYWA+PuIGu7I7Sw7&#10;9JQpU2DZJ0+eDK/Pzt23b9+nnnrqueeeg7n3wGX+/Pk8JEQuRwJC2zz88MMI8Eb9m/DOuXjx4siF&#10;Uj0XAmGNAMz9+PHjy5UrJ7Y+Qcf5999/B2e0K3F9Ft+GshUvnvPGG32UQr2KX+U/J77AKn84IXBD&#10;EPoVOXr06NNPP40dJGxWOGEd3n05vmXL/N69sxYt2m7ixNDq6YEDBxYtWoQkic0Ag11cbX722We+&#10;u4C2DwFZeHes1weeANk/R4LQ6ruoTWQEYGg4W6Ly0ahRo0RuOsyaQ4+Oq7alS5e6jiRq91jWwnSi&#10;xh1moAVVd1ChRD0Sks6fP58hQ4Z40bZ86NCzhw7dFrveFEEPH3nkkUKFCmGRFcD9QLyIUWYhkEAI&#10;fP755507d0ZRMDD7fvH3CTQuEVdt6PL3HkOF4x0U9BH/IFiC4ye2IlL/BQsWxDmi7CW1atUim8X0&#10;owNKTHu2mTjLKkOEICD+3q2BTjj+ftKkSfv37ydenlukqp4YEcB2mRiFODLetGkTvhDihdK+FSuu&#10;nD1bulWr2Ephtosq5o8//vh8dIpX5cosBIIEAYf8fTDq5+CYjBSEFwtBMuQiI0ERwHc+FrcdO3bs&#10;0KEDrngImDVhwgRjd2vS+vXrY9wwuAeYFZ0w8DWJC6gXX3wRKePNtsSlP0Z7n376aYL2QpULASEQ&#10;AALwmmvXru3evXsAZVUkXggQd5z8L730EpFM4lWQzL9+/PFPI0f6KJU7d27ODJcuXSIoSnwrV34h&#10;EB4IJD1/z2XorbfeyiEefyYm4Y8MDWndjYbHDAuDXsDx44SHsFkmValSpX///iiP2hMe9998803v&#10;zp44cYIjASa8VuJy4Ntvv+3duzcRMYv/b6KhXr16cVsdBqCpC0Ig5BDg7g7VqZ49e3IXF3LEhxzB&#10;JtA4vowDiEKVOkOGVHGp9BivpnKhE3ITQwS7hUDS8/c4NET/AakJjD5p48aNBCpCdHrx4kW3Oql6&#10;hIC7CKAtSkwWe8qTJw8sO/Gz7Img69z1o9PPHkOkLSvxFcESbnlw/2xPHBJQG+Wsi0No70SpBx54&#10;gI7gTo7iHim+Ad7dBUS1CYEwQAATfE7cbElh0Jcg78K2bdtwYoZEI76a96Zf5Tt3rh1XSCzjnIdV&#10;N8ihEHlCIIEQSHr+nrM70QGJPWQSn7lW452Ufk4CDbmqTSAEzEy2J56g3mPYcc6rVsJ2/JVXXiFn&#10;gf9NBQsW5KqabQmlf++ENr9xN2GC8nokdIrw+o8A8pBXOnz4MKeOBOq1qhUCSYKA6xsEJvJYfNao&#10;USNJuhNpjY4ZM4YlDpfEXIcG0Pefx45dMmCA74JoQqZOnZpbVi5RA2hCRYRAqCOQ9Py9N4K4xXV9&#10;7Q71cQp++qNsUVOkiAokqxQXAjDozz77LDw3gbTsCQ3+OXPm4IcHCSJaah6pevXq3GXHVvfChQvR&#10;bUP2zyHBI3GIuP/++wnWi+VAjAmFYwwK46JavwuBIEKAQNTuUoOZDW8cbjHdrVa1eSOAJAK3Nkju&#10;sUQKQPmeCnOXL18grpMYjg2QoRCqfM2aNRoFIRCBCMh/TgQOuvtdvvDnn1tmzlzzzjsZ8+at9+yz&#10;qbNkKVCzpvvNRHyN33//PWF3uNdGim8Hg4sCzMh+/fXXgBFC1oW5GwcPTtcxVsLzIkWKSHUhYIRN&#10;QfnPcQggxVHj/OWXXziR4mnULf+YvFlYxTz22GM5c+Z0TqFq8I0AR6knnngCaQWwBwb4lhkzLp44&#10;UeOhh3w3hP4PSo8zZszo1KmTBkUIhBwCDv3niL8PuREPRoJ/mzp1XpcuWDNxH5Quc+Zqzz7bMK7L&#10;02DsRijTRKTeDz/8EB0ej5AusP7YsWHTEhvj7n+nuUAwBgD+XK9hD1C2bFnkc/7XHwk5xd87H2Wu&#10;qubOnYsq2pdffukWf9+2bVvi1t3oM2SSc8pVg3XKZSXBiDnga8N1EyZcOHasfly7DKsfVracIrgU&#10;FfhCIOQQEH8fckMWhgRvnj79y7vugr9PjT+Epk1vmzgxixxQBM04I9qHHzp9+nRs0RzRUuUKm6XE&#10;XZIxVcQqAEdYAR8tOCTAcuGrNLBLfHe740pt4u+dw4j5yp9//omBJrPLFf6ei6833nhj3LhxmMI7&#10;J081+Ebg1KlTxA7HQfDjjz8eQORaU/mlkyf/vnYtQ+7cvtsiAPm0adO4K+CqR450NDNDDgHx9yE3&#10;ZGFI8Mndu7995plds2ejNVK4fv3m48blKls2DPsZvl3CKBcf/5gCe2j+WD1md+QSgIv1RMaA63t8&#10;kuLN2ni7CyARqgxXpPfcc0+JEiUCKO5uEfH3buGJJUm1atWc8/eYwQwaNIjI0zVr1oztAOwWzaoH&#10;BIg8RTBOYEfugMpfYJhsnDLl0okTtfv08V0cZ8RoHmKqsXXr1ly5cgXWlkoJgaRCQPx9UiGvdv8f&#10;gX+uX/9xxIjVzz//d44cN/frd/Mzz8TGJgq10EXg+PHjv/32G8J4fwaX8wCWbUOGDAkGx53YFZQq&#10;VSpv3rxODgmYKROdoFGjRk5GUPy9E/TsZd2KX0uc2goVKqCfnSJFCrdoUz0+EMB1GJijEEUowAA8&#10;35uat8+Zc+nUqSrduvmGGrbeGEz7uWpp4IRAUCEg/j6ohiNCibl2+fJPw4atf/nlGwoXbjh8eKX/&#10;/CdCgVC3bQhcuHCBawHcDvpzHvBGjr0fHWv86KFmHQy4Qg+XCUgBfasbcV3ASQDdAzgYb7LF37s1&#10;lK7w9yhvHD16lGMb3mbdIkz1+EAA0x3ManEaNnPmTKLcBLYyUP9vkydfOH78pr59faONcS0eir/5&#10;5pt333334Ycf1tAIgdBCQPx9aI1X2FJ79Ndfl/Tpc2r79oZvvllR/H3YjnNid4ygAQQECJgPgFys&#10;C7h2ePHFF5ctW+ZERgtr4qchAdTCL2J4wHUBKt346RvwryGg+Hu3JpAr/H3Tpk0/+uijgLVE3OpL&#10;RNVDlBtU8GfPnt2uXbuAOz6pceOjmzf3O3bMdw28sGjec12A8hW6OgE3p4JCIEkQcMjfB6P/+yTB&#10;UY06ROCGVKmupUxZ8JZbxNw7RFLF7QjAKBMbGP37gFPWrFkJo4PxAJJ1lIVIeBki4hh/zVcTgIx7&#10;Bu+vPORXEmXx9YEIEHqQ4kOMocpI9PlsvqLpy1f+wtkjGMYMlBsMoqIiQdSwBhsC6I9VrFgRF4rB&#10;RlgY04NODu9d3bp1HboqqvP00y3feCNOoDCoaNWqFSo6RP/Ax0Cc+ZVBCIQTAuLvw2k0k7Qvf/+N&#10;lg6K+BBx5ezZ49u2ndixAy8HfL18+vSxLVtO7tp18dQpvvLwT77+/vvls2f5yjUrX0/t2fPXhQuI&#10;SM8fPXqcr3v3Xr10CQ8J5w8f5uuZ/fv/vnr1+tWrZw8ejPp64MDf169fu3LlzL59fD13+DD1kP/U&#10;778f37r13B9/8PXaxYu0iJeNC0ePRv164QL0/Ll9O80ZCvnJohBVTig8tXv3pdOn+RXPyobCv86f&#10;96Tw77/PHTlCo6f37aO/HhRC5Ln/pfD03r2xUQhJhkK6HEXSuXOQZ1F4+cwZQ+HlaAyhMAqlfynE&#10;toyvp3//nVJRoB07FvUV0C5eRMgMhVFfY6Lw+l9/nT1wIIqkQ4fICW/rTWEUSUeOGNCg8ASgRcvJ&#10;vCkEbTuGhkIojyL4fymkhijQ/qXw7B9/eFN4ev9+GPD4Unhi5047hf+deNERK6EECk/t2nX51Ckk&#10;93+dPXty27Yze/ZcPX+eGAJ/nT7N17N79/59+TK6N5f+/PMEX4nzdfVqqhQpLh47xldGMzn2Bv/8&#10;A1xpz517feDAC+fPHz18eM+GDduWL9/322/YJBw+cGD32rXbV6zYt2kTDP3RQ4d+WrDgnltvzZYq&#10;VZkyZcqXL4/6R/PmzZP05VTjngig+oVsjAMbM0HoJA4CmzZteuGFF7iRw7MW9jBOGmW5PrpunT81&#10;ELKDGwPMebnw8Se/8giB8EEA5iDYEjpzd999N8fuYCNM9PhAAAb96759VwwfTp4148ePSpZsWPLk&#10;3/Tvz9dVo0ePTZZsZMaMy19/na/LBw9+J1myt/LmXffRR9evXVvyxBPvJkv2QYkSW7/6CvZ6Xvfu&#10;7yVL9lHFinuWL4ePn9m2Lb9+etNNR7dsObZ166f16/N1apMmsLAHVq8eV77828mSzWjd+upff/3+&#10;3Xdj8uenoS/uuINWts2ZMyJ9eiQ8s+6+m6+/TZs2LFmyEcmSze/Th69rx42DwtdSpfp24EC+/vzG&#10;GxQcnSXLj2+8wdcfXnoJCt/Ol2/dxx9f++uvbx57jEbHlSy5be7ciydPzr33Xr5OrFRp38qV8NC0&#10;HkXhzTfDWXJl/EndupSd1rTpuWPHDqxa9cGNN74FhW3aINDdvWTJ6Dx5aGj2nXfSypYvvxyaOjVk&#10;zLrnHr5u+pfCBY89FoXh++9D/GupU3/34ot8XT1qFPWMzpr1pzffjKLwxRejKMyff/0nnyCOXtyn&#10;DzSML1Vq+/z5F06cmHP33VEUVq4MAZyUPr/tNkPhnzt2HNm06eObb46isFkzcu7/6af3ypQxFHKX&#10;veubb97IlWsMJEVTuA0KU6WCwtnduvEVnxUAyL+FfftGUfjee6OTJXs9TZqlgwbx9afXXqOeN7Nl&#10;WzV2LF+/f+EFWnmnQIFfP/uMU8Si3r0Z1gmlS+9cuPDin39+1aVLFIVVqhz4+WdmztSWLaMorFPn&#10;+K5dRzZunFirFmU/b9GCA+H+H398p2RJap51++1Uu3Px4jdy5oyisHNnvm6dPXtoihQjofC++/hK&#10;W68lSzY8WbKvn3wyisJ3332TiZc27dLBg6MoHDGC2fJm9uw/vfVWFIUDBtDKu4UKbZw69a+LF79+&#10;+GEoHF+mzI5Fi84dPfpl585RFFateuCXX/7ctWta8+Z8nVK/PngeJtRAjRpRFLZsyRl134oV7xYv&#10;zrDObNeOancvWvRGtmy0O797d+/3BSeMhBnG64sWE4cI/Pjjj2zDgSHJdc3zzz9PQCuHNKi4/whw&#10;FdakSROGjAMVmnL+F4wx59Y5czZ88omflSC5x8EujD56/34WUTYhEAwITJ8+nVdm+/btgREj+X34&#10;HNWStidZixZtOXp03WefhYwoZwXRsa6IhMQfPnt85aeoyGp//83P5qeor9GJIlFfo4Mo/R395L/1&#10;RP9EEb7yL6re6Cf4vDCTOCprdLsmsmvU1+vX7V//mzM6Pis1R1UCof96XTStGAXr/5L0L/383/wa&#10;RTCN/v03VRkKLYKjaoumx6IfJWxDkukONZsMUQXNUP2b2aDEz3YK/4tbdA1Ref9FyRD8/6DZCTYQ&#10;2WCJ+hzdTQOaaRSyLMD//+u/oCX/F///ovQvUKasqccCLQrq/wXNoGSassbRIjgqsxnWaAytgTPV&#10;/hdSW0PmyX8JtkC7ft1kjqIQVKN791+S/qXQToPB2Q6a/as1rP+FyAvD5Eb33zYtoybVvw2ZeWFH&#10;2Pp65fJlQ7JSsCGAc6evv/7aoSukYOtUkNODFQqHMYh8++230ZdzSG3ZNm0q33OPn5UgK+TSYPPm&#10;zQ8++KCfRZRNCIQBAilw/Rts3cDtxuLFixGxdO3aNdhoEz3+IBDFAGXMWKhRo2JNmmQrXhwm7Fr6&#10;9EWbNSvSsGGWwoWjVGsyZy7avHmh+vUz5csXdRjIkaNQs2YF69bNiIviG25InidPEb7edFO6rFlv&#10;SJkyVcGCxMwqUKtWqgwZkqdJk7ZYsUJNm+arXj1F6tQp0YYuXZrMeatWhQ1LnSlThnLlCjdrlqdi&#10;RdiuNFmzZq9WrXiLFrnKlYOklFmy5KtTh3ZzcDUMF5YxY+HGjYs1bZqtWDGE69cyZCjWrFnRRo0y&#10;FyoEhf9kyUKjUJgxX74oLjlHDr5CYQbC16PUmTcvrUBhmixZkqVMmbpQIb7mr1kzdfr0KaCweHG+&#10;5qtWDQqhOUPp0vQuX5UqNyRPDoWZKlSgKiiEJCjMUb16CSgkcOY//6TMnDlP3bqQEUUhjGM0hkXB&#10;MJrCqxkyUG0UhQULRvG1UNisWaF69TJHY5gsZ05gKVCnjsEwRd68Bflau3a6LFmSIzH7l8JU6dKl&#10;gLuJpjB/9er8lDJDhoxlyhRu3jxv5co0mjpz5swVKxaxKMyWLYrCli1zRof2TJ4xY7769YsbCmFr&#10;M2Qo0qRJFIVFi14DQyBt2pRRhsIoT5RZs0JSkfr1M+TJE3VOy5mTRqEwXfbsyVGXyZcvatDBMHNm&#10;jDfAsEjz5mCYKm3alOnSpS1RomCTJnmrVTMUZihThlHOE00hmGeuVMlgGPU1W7bctWqBYc7okAtM&#10;vAINGhRt2jRHyZJRRzwohIbGjTl/Ro0yFIIhFBYoEEVhtmx8JWIDFF7nyJErFzgUvPnm9NmzM8op&#10;8+eH/vy1ahkK0xQpAsF5q1dPnS6doZBfoTBFypQpsKa98cYo0CpX5iQBhlkqV476WqGCx/uybt06&#10;4gxgWYgU359XSXliQwBZLAGbu3fvHgCSuG297bbbEOgK3kRD4P7774fJhsPu379/wG4xLWq/HzRo&#10;42eflYnJRZV3j9gaaBELHCJ589abawQlIRD8CHAoxdNUnz59sOkKgNooEWMAxRK0CMb1zzzzzOHD&#10;hxcsWJCgDalyISAEhEBiIiD/OW6hHbD/HEw8UQSHy8SxklvEqB7fCLz33nvErG3cuDHeivLnz+8c&#10;rsO//HLl/PlijRv7WRU+uDhgzJgxA/EFx0LCHfhZUNmEQBIiED7+czhp4I2YaHMm8oUcEifhrFLT&#10;QkAICIHwQ2Dt2rX4MurZs6eY+0Qb3JUrV3Jhgv49fkhdYe6hfO8PP+ycP9//LnBvOmzYMOzdz549&#10;y9GuS5cu/pdVTiEQoggEkf49l2i4zRo+fPiTTz5J4HGWgxDFVGQLASEgBIRAECKATg6WtQQgC0La&#10;wpKk06dP9+7dG29F2bJl44Nbfdw6a9a68ePjVVuJEiU+/vhjiuArc+rUqbfffvvkyZPjVYMyC4HQ&#10;QiCI+HuAK1SoEFd4GN/wIeBI8qE1AKJWCAgBISAEEhQBtD3bt29/R/v2795111NPPUXkVL6S9uzZ&#10;k6DtqnIMJH799VdwgLd20eDhtvffv3vRovjCe9NNN6H0261bNwrOmTMHQT5zIL6VKL8QCBUEgou/&#10;N6jB2Yu5D5UJJDqFgBAQAkGLwFdffdWmTZs77rjjy+h07Isvts+YQfBU8/Wuu+7iV+OETsl1BFCJ&#10;AX+qJX4zarcu1r9j7twNkyYFUOGtt95KRNt58+ZhcXvgwAHmQIsWLdDID6AqFRECQY5AMPL3QQ6Z&#10;yBMCQkAICIFgRgALrtbRCW1PmDnjLP9asmRpkyXLa6N79erV/NqvXz+TM5h7FHK0AexrrxGOIhnY&#10;grC79P/+zTebZ8wIrE5sAPCetGjRIuMuE3uMF198ESIJUx1YhSolBIITAfH3wTkuokoICAEhIATi&#10;jQC+1/B3zt/50en333+nCgwrFy5c+Fy1anjM6Xz33Ti/5yvJaIzs37+fnO+++y4FN27cGO8mVcAL&#10;gY4dO+IwB+V7bGpHjyZyYBZ3QWo1dmyXuXOd1ImXTJyD16lTh0pQ32ICwPQzAUzCSb+TylVWCAQD&#10;AsHoH/Po0aNPP/30yZMneeWCASPRIASEgBBwBQH5x3QFRiox/jFXrFiBVwZ8r129ehWLSQJB/PDD&#10;D5YglkgV5IS/JGeNGjWmtWhx6Jtvag0aVP+llwwZGzZsOH78OG4T0dAwse2qVq2aK1cu9Hlwp2gi&#10;m4VKsru6/jcm2/87v07ovlit4657woQJRLABN/D/7rvvGjZs6DqGxMw+e+DA7Y71avCUSkiKHj16&#10;QKGZACblzp27SpUqPsjOmzevsdZ1KyX0ALlFp+pJTAQc+scUf5+Yg6W2hIAQiGgExN+7NfyGv0cG&#10;j6j1ypUrMGewklQeFecu2rH9qFGjykaHPOMAQEg3PnzSvPmhJUuIFtd2xgyCu1mU4N1ly5Yt+EQn&#10;qCJV8RwVjnLlyhE565133rGyuetS00UHcZirYTF87Rr6R/9NKJzQfSJFWk9eeumlWrVqudgXO/1c&#10;khCCx1SOd5q9e/cSUo8z0n333de0aVO3Rtxez8HVq6/i/96NSFWcTMzMIZ4mFw6mFTMNfCSmmbtd&#10;++yzz3AxlBBYJVydRCkkWfUzJTyeJFzToVUz76b99Ajxfi4m4u9Da6BFrRAQApGLgPh7t8be8PeV&#10;K1c27llMws35yJEjS0WHf+bXNGnSWD9dv3oV/v7w99+nTJbsrmXLiLLsQQmCfxhl+OBffvnF3AAg&#10;fm7UqJGVbfDgwch0CcxirgXOnz8Pk0dsZRhEOyftTwcJpModtT85/ckDAUuXLrXnRB9p+/bt9ifl&#10;y5fPkyeP9QQVFKN9HljCvOGTTz6xyp45c4bAAtZXYkiRgVFAOSew+uMsdY0T3fXrxAuPM6f/GTDS&#10;sNh6gt2+9dZbPsoSMMv/mv3JyXQ1p9AQSgz0p59+agjGngENN/uTEOpIQpOKyybr6GjaIuJbbLEg&#10;MmbMaNEj/j6hh0b1CwEhIATcQUD8vTs4Jku2fv16wqSY2nLmzMlfpPWvvPLKzTffHKNsbMPEiUuf&#10;fPLc6dPw9x3nzCnTpk2MlCDIR2nn8ccf51fE+XbGHYk+ahtoaaPOAYOOd0XyoI4CL4s/9Xj1i82e&#10;VuJVxHdmRL8eklQPEP788097DYS7r1ixYsAEIKQ/ePCgvbgZAlK7du3uueeeBg0aBFy5PwWXDR58&#10;9tChtuPG+ZM5gDyoB//2228+CnI1QaisAGqOsYjH6LhVbSLUYx2AMWIxti72I3EiEBASTSxbtsyD&#10;zpo1ayIaiJF4WH9z8UgSfx8S4ysihYAQEALJxN8HPAlOnToF12UVR2yPEWf27NkR4RMeledZs2ZF&#10;Sh1b/d8OGLBx2LBLSOWTJctetux969alTJcuxszcpHM5wE+wsDjLt/IcOnSIz7D4pUuXRmJt+L96&#10;9ert3r0bDZ/49gv+G0X/+JaKMT/XCBwwfCtwjxgxAkVzqzhWB04UhGjLLn1ETm9c5ZD4XLBgQVf6&#10;5aOSgz/9dOXcuRItWiR0Q7HVzyWPEwA9qh07dixRfpOqLwG3y3WH/WTC7Vm6dOmOHTsWcIVhXNAe&#10;U4/lwkNdx95xxBbWbZj4+zCeEuqaEBACYYWA+PuAh3PatGmWMgCVwO7DhX/00UcELbrxxhvjrPaX&#10;d95ZM3Lk1eh8mJ09sHlzmljkZ1ZV7ME///yz9ZXY6qtWrbLYF7Tz+cnomgcQEJfDCSlOsv3JALcN&#10;CL5zInGHp7fyoH8CdP5UHmMeTJk7d+5s/QRjV6FChYBrC6Dg/EceOfX77zhCCqBsEBYhztqRI0eC&#10;kDDfJF28eLFnz55WHrygctjGjCHkOpLQBCOGsHtkmjhxIl5ZY2sUuT5m3+ZX8fcJPTSqXwgIASHg&#10;DgLi7wPGEU7aKACYxFdc3MB/281GfVR+/o8/8LiSPE0a9Lb/uX4d+9obotXo/U+wyGjvPPvssxQp&#10;UaIENqx8QLMWjZQAwqByPOAqwP/W3c2JgtCOHTsCrhMhvV2bP+B6Ai44p1evU7t3d4u2i1VKQgSI&#10;IGG1jrdZTAjsT5KQsKBqGljswZu5CTSXgTEmrIY4JpmfxN8H1TiKGCEgBIRArAiIv3drcqAew5aJ&#10;XWm89H0P/fxz5sKFM+XLFzAZRssFibWx4uVr4cKFLe3zgKtVwXghsOe77y6fOXNj+/bxKqXMQiC0&#10;EHDI38dPgBFa0IhaISAEhIAQCEsEAnBgguR+/YcfHli1ygkgaMeSDHNP4rOYeyd4Blb26K+/Hoi2&#10;kVASAkIgNgSCkb9PmTIlGo381bAJASEgBMIJAeNaUck5AgHEA6JI3lq1sieY00bnnVINfiJQ5vbb&#10;q0YHpVISAkIgNgSSPr4VZiU4DyJmrXHvxf6HaiAexzDNfvjhh3liAuPxHB0mFuj4ehr26DmtYOJN&#10;ncZ7ccAzg+MH9BC2AB9qAdcDGXhRoB4s8fG4HHA9Fj6gBD72QIbx7SD4GC+8ruCDP2lMcALul1v4&#10;UA86bSRABuqA6QEWwOHwSafoWnyxtec389AtfAje6co85KUjBQM+4Mwr5nAyu7VouDUPmYHYNeIY&#10;8YMPPoiXVomTmRauZY3/+3jp5+ACf2q1akXuuqv+88+HKywR0i+E95fPni3VsmWE9FfdjEwEHOrn&#10;JD1/j+X4lClT9u3bZwnsYS+IIcJfWEwzqOzT3MbiQArmDPfDfA2MhYWp4iBBsDrMmVu3bm2FMY/v&#10;1IFULL2wgMbKqmXLlnHGuoutfjhFtEg53pjw6QH72wIr+kJ4DlC69dZbOTMEhg/A4oEOesAfnOEa&#10;44uMyQ8+eMMFHxylUU/AOIPP1q1bv/322+rVqwNRwPhQz8aNG5k/MFW42gi4X+CDui02ds2aNcuX&#10;L1/ALD7zEA9ZsHoY2Dmch/jhph48czdp0sThPPz+++/r16+PZU/A+NAvvJLDv4IPSsn2gJr+TyQm&#10;MwVxP4d3Ql6uLFmy+HAl5qNaBgsH1Qw6w8QktCQF/lNi5WT+4NAAVhIvJVhzOpmHzB88yuHhWPx9&#10;AANhLxIIf3/t2qL77y/UsmXFLl0ctq7iSYvAqjffPHf4cPN/nXImLTFqXQgkEAIO+fso6XhIJLyh&#10;9erVq23btg6phR+CaSAAh8N6li9fDkc+cOBAh/UQHoVYBsQCdFgPEuUnnnjilltucVgPfDkgE1rc&#10;YT3wZ4SF79u3r8N65s6di+c1fEs5rOfjjz9GZXbx4sUO6yGoIVZ9eLx2WA/nusaNGzOlHdbD4adq&#10;1arDhg1zWA/OB/Hqzb2Zw3qQTBM7k9OUw3rwaM78wcu4k3pOnDiBixV8+TmpxJT94osvOBni18xh&#10;VRMmTMBxCkcFh/WoOOIM9lSENf5Dcf3ataUvv7w7PkX8r1w5ExOBU3v2HN+2LTFbVFtCIPERYF9m&#10;lSMWdWBNh4wyKLJJWNiAJYvW6QrRYMDiN/sRjUpgPiDJ+bkN+aLzfoEPygxQhZ6GE5LAB2IClkxb&#10;TVMJR7KAJfdWPUxrSHKFHvS+HIIDVUYzx3m/DD7O6UG2TVWBSbg95rMr9DAPGa+AbxIMSUxjJjP9&#10;cvh+UYPRyHLyRpiyLo6Xc2JUg4VAvFxMJk+RImeGDHmyZxeAoY5A1qJFc5YpE+q9EP1CwDcCxJl2&#10;AlHS6+f4ST1MA/f1/C1ZsqSfRWLMtm3btkceeQS9EUTmTuqB/zhw4EDmzJntYfwCqBCJKXHOn3vu&#10;OeJdB1DcKgKHBz7wVeDjRH8adanevXujGg5hTuiBMwMfIjU4jGWI/J6oGVhiPPbYY07oQZSLSgxK&#10;IwyZk3oI08jM4dYMlRgn9cDZgw8K2XiSdlIPyjnc2/znP/8ZMGCAk3pg7vHIS5geAt07qYf7jTFj&#10;xiB14HYr4Ho41DFYaNcwmZ3Y2aOMR/xRVM4WLFgQMDGmIId53q+8efM6XHDlH9PhQFjFf/jhh4YN&#10;G3bv3t3HjsDkwbkN774lQMmaMuVVjLjiqXnoXU9gvXC3Hia2w7Orocd5PfjCZ0HjhQ0MFqtUENaD&#10;gIB333m/nNfDyozmLWuaQ2Lcqodw0exfzulBAxNrqyCpB0roFzHsHIrM3KoH/eTJkycjv+d2PYBx&#10;Dxn+PoC+JSh/7xY9bvH3btHjFn/vFj1u8fdu0eMWf+8WPW7x927R4wp/7xYxLvL3bpEk/t4tJNGR&#10;e/PNN+FQfZwA2ad5QTgGmPiy//z994HPPktetGjBBg3iRYZHPfEqa89MBFmskrByKVSoUMCVUNCt&#10;ejj5LFq0qF69egg+nNDz2WefYYp28803O6mEstRTrFgxFPOCpx7kL4yXc3qc18PMYdy7ODYd4Y3A&#10;qcndd9/tsFOohiKFcaWew4cPozLtkB6UHhHBOKyHGHbE58IozqEckNWJ0HvYfXF6cdIv5NHz5s0T&#10;f+8vhpyHHnroIYTKnIr8LZOQ+dC/Rz79wgsvOJTfu0UjdsPI75G7Q5hbdTqpZ86cOU8//TRXLqjy&#10;O6nHrbLBxt+z6D/++OMs+kwht/ropB74e7gu5Pc1a9Z0Uo8rZeHvn3zySa4mnMvvXaGHSsaNG4dp&#10;waRJk7CHdqvOyKyHu1wEzwjmue2JDQGsXFq1aoXthJmN8Pe/vvFGrpo1CzRsGC/QNm/ejGkTS2Lt&#10;2rXjVdAjM7t18+bNp0+fjrcA5/XwljlkhbFGYx6yFTaI54HHTjz4czzo0aPHyy+/7KRT1INpCvzZ&#10;K6+84qQeysJMsyRileSwHg4bnTt3Hj58uMN6ihcv3rFjx9dff91JPZgSrVmz5tdff3VSCWV79uyJ&#10;bTpT2mE98FErVqzA8YDDetjcsaLh1XBYz6OPPsqRAwbPST3wG/A/WA9yVeuknvnz54MPLL5D/Q4s&#10;Bhn3gPn7kLGvDcy8wLsUK9pdd92FSoNbFTqsB84DTxroezisx63iKI0QcZ2p6VaFDuvhjW3atKlz&#10;u0aHZFjF8XzCDs0scqtCh/WwwrZo0cK5/bFDMqziH330EbyCc/taV+hB3MWxEBUOV2pzpZKpU6ci&#10;LmV/daU2VeIbAXBmk2YNsbL9dfLkP3/9FV/ccAlFPWgExbegR374Bur5+uuvHdZjmCp7vwKr0PSL&#10;O9LAilulcDDFQdphJeacxu7jvB60I/r06eO8HuhB9dF5PUQ7dr6l4o8BB2XOieHEAtPpvB72nagz&#10;s+PEDQBWNI6r+adNmzbO6YEToxJUVR3S8+mnn1IP0lKH9cyePZt6AravdWF4HHZAxYWAEBACQkAI&#10;uI4A3sAGDx7sfJdFDscui2KDQwrRH4CeHTt2OKwHOS70LFy40GE96EVAD6JTJ/XgbwD+HvsoJ5WY&#10;stwAOD9sUA/8PSZbzunhqu3LL790Xg/34UjNHdbDNcuIESMcVkJxbhIQTjuvh+sj537bIAN5K0Yg&#10;zumZMWMGNz8O60FDjDfLuX88rll4s3CF7JAe7vqc8Pch4z/HyV2JygoBISAEhECkIYDaPQbWDk3Y&#10;XQQNuSn0oK3hYp1OqoLPgx6HLisMAU6cOlhd4BLASIUdJohxix7iyTgkxoDjnB74clRQgoQYyGjX&#10;rp1DpxfWzHEODlUhv0cvwzk+rtRQvnx53iziLLlSW8CViL8PGDoVFAJCQAgIgeBFgBhniE7565BE&#10;46bGobMaw+dBj4nU7iQZd0AOvdC6Sw/eh530yJQFHFzEOK8HZz5Y3TivhziPrtBDpE7n9OCsBnqc&#10;dwqrFexindfjIj0oUgYJPcZjtXN/3LzjTGbn5xaH9KQYNGiQc2RVgxAQAkJACAiBsEQAfQ9MLfGj&#10;4tAbhlvgoA8DPRi64MvPrToDrgcmBv1pokYGzz2JoQeIAu6UuwXx+8m9RJDc26AMgyp/tWrV3O1j&#10;wLUh5MbDFSHqA67BxYIw5cQxxPyd04uL1QZcFfQQ/xR6WIICqCTi/GMGgJGKCAEhIASEQCQjgEiP&#10;ewDnAjm3MIQe5/cALhITbOAwUs7vbVzEJ3joMRrhwQNOUNEDMXi+D543ixno5E0PK/4eb2gjR47E&#10;KR6+ujAS93g5ibiE8yPsmrmfwp8XXjU44nvMciJ04AQNm4Zz585x2sZnZWBu7PCiiqNrvCXgxA0d&#10;xw4dOqCs5nECw0abYPV4hoLOKlWqPPDAA+hseS8ohGF///33cdiCqAa3rLgPi69nVmhYvnw5jk32&#10;7dtH4CoUCsHHWxBFAA6cOhG8CWfP+A/t2rUrCm0eE52oXhh0T5kyhdtYpDVgiFgi4D0PkHEUSAJq&#10;zKHwI2TvPj56cZuDe2ZeOZABH1DywAd7NRwOfv/999BQtWpV8nD4jteiTOX4l8WrIxdh1mTgDWew&#10;OnXq9OCDD1q1YTHzzjvv4LmCI3WzZs2YG7ly5fJoi0qoDQwxrAFDBoshC2AlpV8ff/wx/jqYtPQI&#10;cLzFLdxpMpkxR2N8OeL36tWrVq1aHvRwD8u440OTblasWBF8KlWq5Cc+4P/BBx9gw+ctyaBF3iDA&#10;sQ8ZVnq48QElbrSRx2BP5u0aDH8dYLhlyxYumpk5zEOESX7SY2Uj3AxGbwSOwHt3xowZcWfEPPSo&#10;BwUGrCE//PBD3jKEZ3feeSfaq94dYaozWEx71lBwBsMAwnLhaY5JSMcZaPww4s4sxlgkrAn0nTUB&#10;fJDHMBbeTsdBhjygxHuKjI2qHLppiy+2yi8EhIAQEAJhgoBD897gKQ4n9OqrrzIqsL84rPUgDLeP&#10;MEkWhw07yK7/4osvwrBaOdmAcdVk6duxWxOFBIt11C797yaMAhxwhQoVLM6YtnCPBSuDMwernpUr&#10;V8IDWZFZaAsGjqOFvSF6BN/JVaPFQMMV4dY3Xu4OYMSHDh3K2cDiMmn09ttv9/BgiCMFPAnCVZhp&#10;TYswTDjmp7hFEscDGCCLSSJPvnz5MBKHqfUfH3tO+CpzZQmjw5nB/hMxJjh9cQ1t6IF4IMW23Z4H&#10;9pcbczuGMGeAHy9iABl8vF9mqrU8vsEs0jS+ma2BgDBCV+DFwt4WTDlO2aw5Bs0cAAgry6ExXiTh&#10;8pbLSnvfYT1h5e2VwE1y+rLP1TJlynCktOdZtWoVrkUtfCC+cuXK+Gf0kxi8jtxxxx2xLXOc7qyq&#10;mPNMXZhaa87TKEcgjqZWW7xEnFgYaAtDiGcerlu3zk96TDaY6fbt29uPygDFUcHeFgd4Xm2OYRbx&#10;nGbxssyJxd7W+vXrGUQ7zsQkjpcnViYG48LEsHfc+0XmuIhkgfOV9Q7yAeUKArJY9IAh/igIEmTl&#10;gTB8ruO5JV74KLMQEAJCQAgIARAIH/+YeEcy8kICyBNIwj668BZjx441jA47MRyq+Ux+JHwmp3U8&#10;sPKYPRsdPsT5/s8VmCoEyYYlZYe22uIzBwzsbKiKw4aJ+gavAyX8ZDZ14v/ZWUbErshlTVVWPeTH&#10;iN5EdfEnIeZEkOxRCV9x64v409QAb4EA0tju2PHhaGE5VseW64033jB02vNQOQJ4fyjxyIOoEvbF&#10;cGAeICN15iDhjQ/sO+ciUw9xdumCdx4CvsC3+U8PTDlHL2u8YDpJgMyR7Pnnnzf1wGOZuDZ0n18t&#10;jpArDqymTB5E2rjGNwy3HR/krzz3nx4ONkaEbLVlMKdf8PSmHgbOivZlnz9wkJYLP+TWJmKaxxxD&#10;wOyn8/W9e/eaWWowMYm+GwadgxlvnKEHebOJj+OBDyJzLtNMHvhvo2Fp8linDq44uMbxEx/Q5rxk&#10;5owdZL5y2WI5I4NRZhHwmPMc+/F2ZzWE5N5yRmHHkCOQne32TRg5OVZ5DxaVcC9nleVMYryCeODD&#10;6QKQTTbOOfjF987DEYuLGj/xUTYhIASEgBAQAgYBp44FzF6btAnFEsSr/fv3RwgdIyUIvAlhCAeG&#10;PB4ZJ6w8ajxs6uTnoh+xOqXQ7TGhBHAWZvRzjOUxfCR5YB386SM1E7sE/pLMqA1QJww9R4ts2bLB&#10;kXM1b4LGwS+i9mCYNj4jFzdBp5GpI+czDbGpo3oB5cjUYUTgbBDrlipVil7AVZD8oQfpO8wcLCzM&#10;DdwqnaIvxhsaba1du9ZUgj9m8IF4mNExY8bwASUBRKTwQNDAtQZ5CAsHPkgiEdyi8sG9B5ck8FhU&#10;Tp1wk/7QY+VBpM2QgVWMpSAM0T4/wekipIfdR1HBjBFtmSLwwQZDOEuAtYTNMMEWhv6QxAAh1iUn&#10;1yno3nCMIXEgBDrYQZ6TgYYYJiYM/C495bPRhCG2lNUFM8coiEs+0ANDxh1GlsrBkFnkDzEAzmHJ&#10;OLeGOaYtWGejA0MH6bKphIdfffUVH1C2YVYwObk3MGMEPsbLB5igKcQHSIVOhonAMQZDUzbOxECj&#10;u8J8oy8kYGHURo8ebS5waNqoDPH2QQNNwLxCMz2FVTUR3Zl7ZhyZeGDIsHI8gAwGlJ9McQ5sZhz9&#10;SRyMOT+TkxcZ3SGapiwXO6Zf5icIYCA4AmG2xQhCOTMNdh/iyWxFf+QlNfMEMogTxDmEADR85dgJ&#10;hsY/ie8E7CBJ5BGywYWDMCuJmahMBioxrg/MC2vU8Lhy4SdIZXHgKwNq8CEnemhgyAuFYiELAsNn&#10;QpwCVPAE340LEv0uBISAEBACwYJAyPP38ArcxSPuhQ2NTdGZ/RL2CMhhldg+yYbegmGb2JL5lQ8I&#10;0gwTxtaLAoC5HL/pppt4QlmTJ84Ef2b2e5R/4HWQ7cEUIrozbUEqnLTZ/g3/gVow7AVaLrQIbw3T&#10;DItmHI3B35uqEMree++9cPlcC7Rt25Yn8CLmpzgT7AJCU0pxfqASOkVthjeFbYUGUwOsicEHtoyc&#10;4APBhgWBozI/AQ5BH/iAWjAYUjP9Mmwc0JHiJMaeAXYHRQieeA8Z7Cm94+iFBB2hLHcaMGdYL6Da&#10;AYsJdCBDHgMUCjAQg14+1wgATk76RR4YSj/pgf82Bzw0uTlEURZTB3hBy1wMlEzobO5SEDajtoQW&#10;B4olZoysqNoAZfDhvMHFAsUByhhvUL/5Kc5kDTq6LqYtmGyMN7g9QFvJqJhzxAIf6oTPZtrQCoc3&#10;hpgisJJMMKOFQh5mI3opYEhxrmLIzNkDnhia/TyvIqpnoE2iac4V6NhQA/JpPB8b3SoDGlRxboRm&#10;7sTQJmIsDD4mWjgKMxaGzENmPky5wZDJ7H9kcmvSMqsBhOJ0DQsHPsAiM2qmQnMi5SfoYSBglM1N&#10;EciYF4cLKz4wZNxZMbUYMk7g0IN6DJw9GFJJnINFx82wMh+4AmIq8gqzEHFDwkSFdzf9YpYCAkOD&#10;Gg8vF1dVnNLBh5UBfDhOGAwNUPwEPtRDnQZDBtFhxPU4O6IMQkAICAEhEH4IhDZ/Dx+DTA79B7ZP&#10;2FajRMFD+zix17Lfs7XD3cIhGc1dGEG2Wz7A6BjeHa4OTg42Gk7IMJ2GuzJsip/yV1hSrFex9kOe&#10;Z7R0SOZSng8wSbQOr2M2bBhKyygQ9hTei4ew2rAdfOAwYNgUOA9jUAuvBgtFbXAMUOuPM2boITgc&#10;UkYgMmJ7GBfDr8OOGP4M6GBTEBXDzAGLUcG342PYX0rBatARChoJLlyahaGf+BhA4HtQB6KDkGTU&#10;G+xDZsfHaFmQ4BoR2RpYgMjiF8HQykMGkweCDYb+JABhDtB3mFdGDd4U/uy5554zKBnEQNuMlwlX&#10;QfehHGyRDTNGnMrgbvnAmYTRYUwNhmQ2CDOv/MQHys2gUxAemg8okffu3RvJNMchOFGemL7DoUKA&#10;NX84T5q5yjyn78wQw8hCs2UEzBwzBp3Q6ed51Q4g7WIjwd0CExI+lXOF+ZVZYU6t8MoGH+Y59NMu&#10;vDIwgg8IGwyh2Xj040UAQ3rHr3QZxt2fwaIUPSInHTSnUw5yhhfn7TCmqEBtZizEGBV8CDYDQRfM&#10;sBoMmXVksDDkmG3NMX/Oq9ak5Q2y5P1QaBpl0TCVQJ7Bx5qrTBJeHJoz1MLc0xdrjhl8jANEusBr&#10;zuvp3Hm2P/BGZh5OYtyrkKy7HQ8cUHFEiEAG1gdeAV52b6D8yRMnvFzgcD40xBAcx0wbjwS1Jg/H&#10;UW5QsTWPsVruWg3NHO+5vwrAnzdvOgb01IDsAAmaeae8k5UNejBkitELvj954gTHysBrxUBAGJfw&#10;HqVY2bimNgAS6ii2gzEXjOjKGgy54mM18L91s+ZgmmVasSfM1Tw2ZXarF154weR5/PHHze29R2LF&#10;jjOPP+RxIYmJkWkLZLwlXNAGG4CUhwwIPrh0jbFa1nOG29TDtTB32v60bvLwaoCnNzLmCWjbG2XN&#10;hA2w6OECM8aGWEhfeuklUwOKDOgd+E+PyckWw+5J69RAc1z8xng9yzKOvxOkKmRjg4vxVtkjj7l9&#10;jW9iNxw1apShBy8U3GDHWAPq2QyTofndd99FrOadjfcaZQpDM1JFc2P/PymkFZWAm5FDJo06MouI&#10;sa9lU7Tr3zPRsQHlud3u1lLkZXc3483LSR6YEkvjnI3ZaOjCXMbL6s4DUsYJsRz1cAKBiWR5YjD4&#10;ik8YprvJbGnociowloLc73PSIBtTzVLA/fzzz2FWeMi0YGWP19jRHQwiDY8IKwYLy8mHGhB8vvba&#10;azC4PORFMnXCbxntFLiNN998E3yMthJfLWxhSgxo0Mn885MYq2bE4cxypJXUALtjGTlYmjaAxsnE&#10;VAv3Y8S9jDUaO7CnJqwgX1GuMHlQe+Bahodo9fhplUjfibDt/dqABrrRhgVctmyZORrRohXonjE1&#10;ZxuE6wALksZIF96OEOuGHsTJ4GkmJD2NEx8WR6xBjBUER0Ra53VlxWERYc21inO84Vfy2C1cLWsE&#10;pPgslOxzEEYejk9UYsrC8RtRN6o1dCpOejwyQIbpMpVAg/UrCiSMAs/h+C3LbzwaGR8yrVq1gngY&#10;F6uspXHOAmosQ9itLTV931QxeZiNTEJjaE7Adl583giOnZyCjC04ewbnK57wk5nhlvkNpVDf54ll&#10;AGO3IrAmHjMT2uLEB8w5PJuXgpXH5MfO2HTKsktB04YTI0+4ieL1N9k4sBlnUIAG5wTThsCerxgl&#10;M9VNHrR6zMTzADxOwpTBfwSYM2ZhIaFr51GQ9YElzu5GnRMgL7iZVyaR59lnn/XIw45jzxMnPezT&#10;zzzzDDuCZX2OEIFp42ENz+0Z75qVh5lvNAbt9dMuk9zuah2aWYji5QUBpoFVwrpc5WiK+qL3oor+&#10;nj0bLwJMhn1xgDAM0D3y8NZ45IkTHysDiySsuRkv1g2+Wj/xEmHBYkWAAkDeOG9bI05oiE6sriEX&#10;4Bbd7voiTmI4b8cY8ZereCQ+VnEYEi4GLSt/ViTkj6yE9vrJA7AeeXB2FycN9gxwQeiC0inLyp8d&#10;h3Od3Z0An1GMtDvjYn328MdAnRwSuLo3MhQSUgaYFhZzP+mBTzDX/rElyxSNBR/zMCPjMAl68BPo&#10;0RBHbu7A7fSwuftvH0VtHLGAwghPTQIErls9dhxYLFQr7fTAfnhwNSaP3Smcd544gWKLBGFLKMm7&#10;zFU2w+fhxAW3LnYnbMjv2M4sYz/TCgwYTtjs9DAt8chipyG05feMFuPNMMA/sSsbhVePxJwzzxGt&#10;WZ4lmbhmIQBW3knORiYWIHksx5HkMS+eyeNj1vr4CW6GswF7Nu8e7z8vodUWXIjVFi+/EfrSFsdN&#10;PkAPlDP8TG7LWwh5jOzc6EPHiyQO4pgocGygU0wLPptbBVYHsxXZ8UF5wMRZhAboIYM5PtrxobiF&#10;oaHZnwR3DhdLv+BaOGzQOqXsHjYNPTz0wMe0BRm0RR4jKYkRQ4r7KQ+mNiO8AWTo4UiDlIUdFDQ4&#10;NhgNIrZe0xZ5rIWGUTDoMbWohG3GwseKOAOG0EzXrDH1jQ8NQTlVUYSzCvs9LCwHOax4ERexUZni&#10;jIhpi75bbVnzhxrMfYI3PsxnM8f8x8ci2FgRMJlZHJHn2ZdLGjLjxYSx42PaglQgsiTc5LE2MzKY&#10;iU2GGN9cb7goywo7cOBA+ss+DTKw+7SORJPzJ28TxFAVEAE+L7sZIzOZ+WxsCQAHqC0M7e+7NZ/9&#10;mT9sBnBgvCPwiOyUyAvhqxCpwruYYTIvhTV/qNxaf6zxMviYoTdzzMKHOWbwMXn8ebmUJ14IsMez&#10;axqZIgyft9Nr5jybi/3yjZMhUw5hhNUQ52fsbTzyYMVkzxMnVXA2NISUh5XHZGY+cDJEGm2sSkhw&#10;BkxyVgYrD/s9puRIZ+xiY87h7PHW9SMFoRkGgqNCnGSYDDB5SD0QlFo3FbwOMHk8NCpwJnG9AD32&#10;bLwI2NzDmlh7E3k4Wnjk4QzMaxLf/cs0yr0Ep3rz2bzdJiHtok64Z2unpn7WTFZRu20YV4UIp+Ea&#10;ra5RkLsXuhajfDRGxNjNY7xPs7zPUQqgoIfNztoZGSMOSBwXzfpg8oAVwPrIEyMBHg8ZWeQLdMq6&#10;pWFTo1Mc0qyc7GXgZizNrOFjaKDQeoIkFHoQ/VirH4sYpyYw9P++1zsMk3WUMp4eTHOc+kj2MLpM&#10;FU7OtG7RAxkIE1HltdPDiejpp5/2kx7eFK4ygMI+BwCBGy3s3OwwetPDKMMPwAZY2ShFNruRp3ce&#10;3+PFC8IEoI+WajQUwpgxfLzIVlkOeLzU9us7Viq2GJK9fgaUXtjpYXpTld2sMbT5e1ZkTj+c2plD&#10;5tTija+1l/Or/WrVZDZWg/w164I9j1UhvwYWfJs3mReG5Yya4RqNvxdrt6Z+72tTS42YD2YFtPfL&#10;6iCvYny3fIpYSxibBNuAqd9iRExbBkDTqOFNwYeCpmyM+JDHT313dkEWGthEFPcRQrMWeN+UWfyr&#10;HR8jpzHo8bbDqJnuxzjo5PGTHlZkBoWXhKWQ/ZV7UjZvljMEY1TCzsrWSBPWQHhfzRvbU8bR0ANi&#10;9jG1MPSHHjpF14xnJExR4S3MbsrcY2Vhpzf6A/a+e88f03ff+FhzzPdiZP8VNXGuLHjC/ZK5JLGS&#10;xd97jIU5swGOGS9r/tjnmKmE7c3/87NRdvIAmXXNGIubgaA5WrfmjEWYmaj8aqfHe03wc/7Af3PU&#10;MRdiTGlmDlyCsY02E9UMnyVfiHE+Qy0k2dco+yJmPoOPP+cN/0dTOQGWBZDzIRt2bAsp7x1jCvJs&#10;LvBqzH/2ZuYVzBMrhhkRuEMszu15kOWT354nTrS5r0cQzihTOddQNAQXa+JUwKYbrw8k7pmNxhd3&#10;nuRBFIpUj5mMNbmliMJcgmaz2rDTkw05DvTAj9KEnTv3QRWXV0ZbDEE7NcCyGy1KeB3ulq2C0AN5&#10;0AyMZOOIwuEfeiDYWJWQuEwzeVhmPfLEqKziGytWYwR5MfYCnsYoVCDvwx6dxdNcmkGwWbhM4jqU&#10;tQJ6UF7iOQwT4k/ePi6K2RPjHCmTAWE/cwNWFf4YTEyiNsv3AHk4NBqzeBZMPjDZjC0fRw5LEYU8&#10;RsGDPHyw8rDvxKas4k0h3CoaB/B/iG+Ye5DBoQu+iBnObb/hIxlNBoKhQZZhwqGg+MFzWEPjctpU&#10;i+81cOMDc48PkG1M/GHxY/OE4UEP7cKjU7+V4M7ZVU02JLBcVvCBKcHsZWFE3sGIkNncSEMPs9Ra&#10;kClr3GlwrwU9jK/xMGa534hzvNgpjF4ADTFdaeiVV15h06dpnnOxbGrgtMDsZXdAvGKyGddzHD8s&#10;esgDhxBjHlaDGHX2vMmDszfSBG5reU1oiJsEXk+Gj6s589qycfAKM3DMUlgR8rD4QDPrAyIti5vn&#10;XYAeOBPERhBPNkSBFGc+sKZZ+2No8/dxDrA9A3jZ5cTms1EatvsItx83TXHyeEcyirNp1mIEjUxf&#10;5gS3pQyV8SFoJWO86FGPXaHc/GQn234za8lK46TEZGC942WGvWYFZD1irzJHRqtOw4zaG+UJLDh3&#10;SeBjVgEyeONDHqM15Duxj7LisFugWMI2xkvLLDS+JsHBcjoZIz6WtSvSTeixXiePMTVlyWMUweNM&#10;sGisreyXXPUa3WsSdyxmc2VT5HUya6XHQFg1s3CwaNpfb7vFMORRlpfTuo/zQRIIUJWRfwA4CkKI&#10;BlmOcbLEE4RqRrvOPkYxzh/67hsf7zkW58CxLXErTUF2qdiirHuMhQHN4GNuaTwwtDpCBu9oazGS&#10;xKKGTIX9jLLcQTGNWfvAlu0QPgaxh116ZM0ZQxj0IPAjM3+tLc0+ny1szRyLc/KQgftQ9LJwvGMu&#10;UuAV2Kj+r727jNIkN9IFvF4zMzMze8z2mBnXNGZmGDMzMzMze8yeMTMzMzMz03183r2xOh9m9XTV&#10;dFdH/qiTlZ9SCr2SQkGKzFlegz7zya1xvRdtDiSM4zWOb91Px2cKzV0GArZAlnvzx1iXE2wGGYKg&#10;QG0PzXn8SugUN1qiqhikc8JHmWRLE3qxrMxawEm6sdVhifyHGqI0ikLJrpQPldABYmrFptIQR1bC&#10;7UghJZuiJxqmsIqiJ3lp1bMshn6kEE+2iHRTQJ0zABoS3pCzZCSPsluTPyy3zHlh36GHumuSoyeW&#10;CEpOlRHpOpYhhWw0kBoIhMLKITbSjN0JYra/4OeYuUBKyPDpWYN+YjWPuIP4YEgPCTikK1CjmYC1&#10;7PTFzPAhI8efzJxkUMilNjtsmL8y6GGzwNJDjzBF9BAk/ISe8Ge6R5VRwIWnpQwRv3jm6vmDmCBJ&#10;uiDfI4N5W+4BR63EzUa+T1SwG02I0slMzlkseKaMRtFDiDTr8llGZKMnYgaap9ADSTNH/XURNjJk&#10;VhlTeuKa0BP/ElaJYSrM+ZnzY0VP8KE52+NgiB6FHQjBMP0EnynnD0nMEZrF4BHZNWR9RUkASMn3&#10;6IlCC7cUg08CStEjLMeN6ZGjcdKKpIzVkag8fraUWXvZRmPnElZn4qmEMpb8byrJKuZqiK+eOpRV&#10;Y65GdMQlyqjP6p97AVGWnmIkTPkhPMEBqmvbX763xuIWt5bqJE3M9h4mizZGkDLmU6UWGcvMS5+r&#10;xxKP42Ghk1kVjmy6TwZMV50RHDPYxCwdeuJ2NI+z1HGl8t+V2X7MIL52VqUARszyajmZLiQPvgXy&#10;IjuEVggQVib+WG4ji4dpKh9GThxO1hUMq0yZOXGE+S+DzlNFQIwpxWKg+diBrNgYXWyWjvKAyKw1&#10;EOEpej3floFIcyvKTKRnGW50lcSf5GBohZ0ApExHfsqgoCcQZf6MGDISJLP7Qu1lvvWcw84OYc5g&#10;MUR87NhOT700Uta/yVBjMeJjroaRhZiF+FSZjeJDyYl1nL0wzGi8rJ2ElACntn84BJ+0heaUGTE0&#10;4QvDUrBXT2acK0qODZVA76/JTLwAGpNhPkNrbmtRZy32MFMDER9dJo8nIMr8GdfguN5H1/9qkkRJ&#10;ciLjyGRB4QFGLbpKcuq7QUzWjgEq/jOunXxYoDCsE5PWWmE4nZ7V1PavQcB2brcmTwtcSVaG+YsE&#10;EBmCtp/ZYv5HODCOCS1QJs69KkOomimzFnO8lxhEnvBidmgXK0PmagL2bNjxITvXEcnD7DL/lbHF&#10;lOA+0pN5aDmEHvNqDIdYRpWlxGxv52LgJNabgUTVyL7E4vrCOnqy2LHKKPwoQQ+qrMEoP/h8lYkk&#10;pIw9KGWmKBsjkWhgKNVZ3ZkJArGaUhs+k7QELrbnhFPb6eKiQU8WoK0wNOOWMzSvHSxtRTY1KIxl&#10;uqMGUuMYTVH04I31zXVaYkKlQ0+Nmr4UzcpUmo2JLk2cOVxOQ3au7Di+VMMjwZ+Q2nJszA1NL/sL&#10;2TGNJr2EG1M9QS8zNBc900NwRwzJ9Nn0qQq2+9h0mNVDj4jlmKg4iAKUeRVZGdMOPdE2U6elGjMc&#10;DKfQUwy/bLgWcnZqPLkiIUd6sugE1id9M2JCz8Iy0XuL5rWTp2guYyItK84xA5d5pWsZejsLhuMG&#10;zclmYdpUcBdpKloiGkIz1hGaR3q2v3xvzeO5Zgl0DFVUefdRcSIt2T6TNsfzku+hnHvzYIp9ukaX&#10;BsZzx9jgCb5vC0mqu1yayzGXUbYovSLStl9ZEOM0wCKz5RtO9LiPxjJ+nnPZxKLciwnmFONCrSyE&#10;uExO7kKA6Ja+owqbUH+YReGTgHstKqMkTEpVVSapS3CEKfhUoIJKcEMKK5ksG4A9Emj+JYdR9MOX&#10;R3zM/owFfBQoDD0vHWDEcJlNbgYoZMBHsBB3bdlvKnxF3zVUbdlfK0xLo6E8Bchw8LEOg0/EAvcb&#10;wgfvA3VkQbty7CvmZCwxGS/7k6EPPphFjYW+5z5B3ubG/BybwXDZnJl/ztiW3YvW4cjaTIFKXGNm&#10;lnyPzjrYEIjCqhZiiOD0evVl5cIT8mYjESebJczxNa+bQiazsdNxo2/7VDI6sykNHMvHMGWieqsw&#10;rPVeGK6w6S6kUG32S3yWEGMQMxDWb2QavctYGK+S7wGVdnOoY5xjVcZN5rYaKnB/HUj9+yQE7Pc0&#10;Q1Z8NoVl2NaOngPTuTKmJcJWmdqwxzITRVjiS+L1WeDK+8dwmNjFfO2OaJ5dAGeoI6RMntna7frZ&#10;7Mn3uVlI8xR6TGAri/DH/qJFVmfuKUfzzWGBFvneogtPKHpqJxrpUcZqnS+Dm83QPGXArGueOguc&#10;ITPf8RgvnC1xC6On3QLMYrceQ0bR46fyfqMnejgMp2QZwoSzk9qqOMDFkDjuyUsPpUo1g/Mn4Bsy&#10;Yd0uUy5eZfR4V4/myyCsyizLjDTTd5w5srKGGBqk7mDqTo4BQSAZmlJIapbaynOPjATlFz12vfBq&#10;F3riycSsdiBEmWsrsSLUQobFmttJK+zfkZ7sd3h1hrJk2ZEeAxp6MMYp9JiQCTHyqRNqKuQF/CRf&#10;jWVVQxN6zPwV9MyXMW3ic0DzxO//lJm4iB+DNqMV+xsZjGZVZq+wHYVrCdeYBjcXTSmaf6SpPNz+&#10;8j1MeYUSZmcqxwQb06wbMnRAobG5hyxOGnxrv/d8TI8Q4JZd5qVzD+wfmUMYN9fJWBiDJid5UlzJ&#10;fc1XxGTAyB9xZvkpEgOaIy9iAXS7+diMeZKICGY2pyRhulLmexjeYbVEDiYhZWarPzNv7HsmMWKQ&#10;RGwqDEtetE7K7LQCGQRjN1EYchFrKj4nByKteZy38CmDE6oi95j0SEV2dho0VBlApV8wHLfbFSTZ&#10;C/EgZle7acWwWkKJDY1pCtoZCJWHFdp3jQgmrjsGIseqlFHeCpzH0IhPwUclplkMS2ZpyZ01N1CS&#10;85f6jkGPfS/buXluvGAbDD2vpQ7ADC5wMqYTL6wtbEVH5gOfjH5O+qMn89NCswtqGpGWFanai0kh&#10;hYDo1XgQDC00g14YrqbH/NEvCMBfQ9ElIsdbdOaP+WxGGYWsaGUyZ2rh2BtChpIw9Mq4Bks/geGU&#10;9Y4Mi4v1Tp1JlOQyneLrQEPIgE8sNKMBVd81bUcxbXSq8PEw+OgX+i1Ds0v9U/SfiaPZxSAgHo+0&#10;SiXDf5YFHiT9iMJj1pHaoWNcrDIlEnk4U2Yt4JaA1Uqersg3s0gSgjijEu6FG8Sqp6E6x1nbv+UZ&#10;2XQKzWvpqQJEDT4xYis+KQxAkEP5kSy61fSE5hgsLYHSSUaap4R8hBiRpSKw7R0iFqzNmXDn0pyt&#10;67I0YRcRKIt/lsIPw5GeGJVhOOWrdlZl5DCV24bwUsMHClI+JhBMylM30qPjoSd8uLyvyhRTrXBB&#10;ZSamxK3TIyI5qUBO67oc+OaESTBSzCJu8OFxlmYgSjYtS9kyejaaRdTaof9YJpYD431lgyl6PB9X&#10;Vugp2bSseyM9AAyGySm8dibbK+UJZGOl91LAJJqkQlsj1FdRTFF+zKXgs5AeprpsoCvKmDZlVl9N&#10;Eu936Kf2CF3zFogqP2Y2WVtD5qHBKhlvhqXANqII0OYx9HrlB9/+8j0USDOZXrRtwbtUHycVctDB&#10;/hquimtEjBMx4rwC7y2eYgyMB+abrXrKJTKMNg9i0rBDRcQINh4tRkgya7FID/1qv9eEYxaiDixO&#10;KwG/KD8vzh4RVlQGmhN+kIh575afdDVJepQTLbqjU6RYZ2hEDJuyNgn9ihGUSBS5B0dI7gWB8jke&#10;BJxAR+vIjRqCoWP77j0hviyLyR7Jy8dW8aMYcV1M5jmeaICMiNZzCAkxAMcrPdRl4XF2O4YKUo5K&#10;oGRaA8cCsM4tFb5IAYJgt2CwA2XGVAYrIFJDkLT+dQqPttg4Nw0Zbmg1MoMRvxhCcF4KEgxJbxyO&#10;OX0Pt6SGdCkZfJyhUVVO9uRYEuF+onyv1zGQa0VknpAP/dKW8YqROC4d+ADcHHN02wEg2oj5A0z7&#10;H5pjljAo9h67iGFy5kFVvMmmgd0IzRP9G+rJp5dwfy8iYD4QC+DwMatNCfgImrTKEpkGn5xksIEF&#10;Z6Yvp4KIL2ZCMDQDC8O16wsvy4wVcA9kPC5jgQubGzHJgyjyNOgymS2xnNMCSNQeo2mwLHnbCXAs&#10;Q6vMHIMkpl8YrqYHz7XnWVNQJXygRMchYF0jRiWhJ7oWecLkNEVND5e2DE0MpcoYDuXNalXx++Eh&#10;QsNhaO9RJhj2tRMRsFqzL9ZJjPnKS9pbGHxYoV95cWEA1UZTIKQq8rTD9DEG8yvGfp9j924QUwdX&#10;imbE5NfVNG+UHuWzTDTKCEIjKjlmpGc8cRSSQk+VqbDDEWRlJp5KxDQsZNuBRJaCwpNJcKxKQ1EV&#10;Ei05M5TK59e1NE+kR35DnJC8iLHYKO2ncbnbDXNgIyf43VjRC+kJwSvKKDBF2VBDmfltT2Cx45vY&#10;2JpNk2vaeJktqWphmGhlfisMF9I8kZ4ReXsWrqh+88cuXzhkYihp2syHPS+kZz56czo9lg+xHvu1&#10;oGzuGKzaBL5WoGnRA6jV9KB5dZm1DIqSHGZO5BN2az47MhHNwZXlabpmHi5kOykzkeb/VKro9riI&#10;INiiHs3kv9c7050dfR4vi0HygXSf5O1s9TzrHLPUrwWKzEpBXDbMtmpymEqI8vNORm+x9MfdlosQ&#10;k6zY42Wm6uZaSqoAQWGh/CRwkJiVYtiEY+PzB3bJ9HwRKWNiyV0wvwDGLPXTqUrJyjiOBVT+e8+Z&#10;5CvJ8dh3ztmcNnMRoAUdzUPN3GUNT6fEms8HfWcux2jItamHvBXFY7ywCUSaWiljWZJcyyxUJWe6&#10;tpYwbeU83MyFyMqdTMUX572wDEdNmsBec6B+5rI50RXXklEFqh4iEYlz4YvJmjzTEPbNJ8uKn1fI&#10;/fM4m04Mctl3p1yUDUay+RRsmnY0KuOFOVILR0tVCKP2MGtVK7iqIx/z+NCvbNJTiFFGi/mM7szl&#10;HNu4kKkNscLOXPR/Ns60heMnTnq8bIoGEWuaSE8X2ygCZovtH+amKw1tfN2Zv4zFmCac8p+H+VRI&#10;LUMREfWuuOeUccpoo/Tgb3YB4+4iyyb+x0VLj83CWbpaLwwiWQvmW6Te2n0q0biHAkRDTz7+MP0i&#10;O8bEYBLaGYnpsqOwv6qBXBvzpzVePBAvDQO0KADL+rCiDAYbNWD1pbNJAWQrTJZ6WnS2Iadj8y6G&#10;HwMToU10Rx66CSP1E9nOE3t99jinG6tp/DZE2hDtcevI+Y+cYNtiDqjs8p6gJFPI9FCDUYutEM31&#10;dQKbWlL6MOLgwMhLGcr/WCZMUhn2mrXE2LiJqhlcBkGWDuYGUnUsTaYQ65hK8tl78k9ljvci/cRD&#10;Y8pApgyZJG/5m6xxLkwy9iYGuOlcMe8yPEXpxeEzZ3JpOisOPTSiPFRAvFzoybeGaCaxb0Kpvk7A&#10;txkmyVJTO90KlLTF4JLPShBmDEcMtTCXJjXzVtNOkKdpEldqM3t9oN1DM40txhMev5Spr2Qo49xF&#10;ysx/SWAZVeSc0TlsvZQBXiyct+qrbQx8VUkl27USQ14+vaJpZt+i2ZFfD0km9SWB7WO/1+fEPRvU&#10;mdy6RkWcpW+OVFQiCMwbUzxT31WptQtu2JkQZufqTzbk9Vw29TGB6/iT+wyDG1ON24iIX2ZUbJqj&#10;n88odvRcOI4cZ85MlFRNdcFPebtmal7xr+ByWxEttqIkGRcpjpSZOraCEZi+MpOUm8ITS9px9Xwm&#10;yYVCx+rNufqeAqpQ63Rj0jjswGVpRZU3ZKO5whDYOLVejkut64iHpasg1XaFpBHDnGqfaCwPwfiX&#10;tIagLtHcHoABjcGmjvWAiyekJEsY0i4IiGW3gwZjmzlW8XDmmJWsF/FRTLzwd23JmVP0aAvCeZhK&#10;sHLcR+uV1gmv9CJ8Yu1zGSYpkkgDI4YUJGViw5541SmUFacsTCQbv2VSbhOTDRrYXwWWwFkXxrNx&#10;HAKGD1ufeLgWwcaaTmXt4O+lihsvsxS/zn7guUWtLZMzZey70MA9R4WQuA8KrVeqHBjS4jysL0+v&#10;hUiLQNa1sh2oTacQMy5kbMTEMIi1Bt04kyOFS7VOFkGzeVgY6hcmjv9MOWmzltQusFEEqIiZP2NC&#10;xopSyDJfXWZDUXBqI0KZfoQe7dqw2KSKIZsnYQiIqbAW5qSE5XCUxT564OlJ8Btvs8sKtRYwFosO&#10;JbZXwkTFiK6mRxdwnvkySdsQmqcsfPI3Acvmjmt5lykh5gk1oMS/5GwrJWE5SeWcgeYfyz3ocsRi&#10;pKdC7Ud65q1X83MGPvn4SaX8sjxj/UFk4iIwvXl6MNKRHshUmfKruEkZpE5JKWbQS1zJKTIqBD5j&#10;f1eJPiYtTDy6KK80u37KrNaXuBkLw8rh4SF6QhvGO4Wegkv9nBsmjG7a/kYPD5qLnlpZRY8hiIBR&#10;hx7RU0eNgRN6EDPFBW2q8K4wr+DARHB+WgZWWyS7DI8QRVFVaAs9llXRU/dFz3yZotk0Hj8ytZrP&#10;2KooVDRMcp2Nw76QXKWuBBXb07ObxDSWn4rthKVYXDFgFQ2ZfnHmoLk+UPO/nxtYTdNu8StQGBFN&#10;BWOfQxXjRSQi+ZGQhJ2YMUBkP5gxyloqTAXWieABGoIRZUHJkeSJlzlHNFTtvFcuwZR1Up5kQNcn&#10;ErHbGS02Bm3NCKYqsTZon5YKFRbXIGgSYTeUGdNgkyTwaCEKVjuUeIi0NZO8D68hMqIcB7dt4Ika&#10;AuO4MoHGPgRDKizuGQyXZZ+YgphGxXSaqfSumYgj2pdoQjoP/m6W203RXKe7UrlFy1QGQ9Es6ISe&#10;MlMihUbagK8VNcOHixPjRglr6xjWpjzBi2HDlzIYb0j5tj02qplgdP+y+QENhhYnDOEzPxVXI4Me&#10;rTNECTpilzIH0MNIU4eB8rp1TvdDFRueqQVAfZ/BkIjJGACffHjSK8okdmX6pVMmodbVNp88p+qx&#10;athdYEjFhaGS2pqhGSVwZtVj34KhlQXDKSezR2rNFvK9yUkMEoJJGtZrOI/jZW9g58DHxccz+WiC&#10;buaa2b+JLLi/0Wd3hCH2iuZ5j9lqrLyeCDETI/lDETPvxrEAmXjRY2uxHxBWjPL4mTCtoDAexRXr&#10;dPrAdckDiYDpYTFaOONJx5xgyal3N6vLTDwFFDrJ0+z9ZjUWLQGfSV6WAr+a9vi/CW/zqjASTCb3&#10;GgqjRo8bk3me5vH44ApkSBIYL4M3Mphgw+LYKSJO+VWjJMLQk2MkC+kJzQTrmTJVHs1TjpDhbzmR&#10;IkUVSchwICDSOZcgw3kMXpZSMsmULFjftMGHQzx2RDbI0aDSkdCT2ibSYwvA5VjcSWb5Dr0rCMTF&#10;4cbyRw8D8ww9kU3tvMhQEtNWBp2VVqVoVmaK/Kq20iHNlrIylCARgTUG45L/QnN+wj8j36MZPXaK&#10;keZ8LjA0T0w5ncrhI0AoTc/HEhc9o+Zc9ERWRlissTP0ZHwn0qM7CWrnKcWWQxurk4nEFczREbfq&#10;PD2GMivIPhV6VpeZ4eRpaP7KSTD7EducDkbwy/cBchbLjXlobuSbS2XDquVcLGUhPeFOXv8/elZ4&#10;N/qnRqARaAQagUZguyKwIj6HcBCBidko4Ryk25gz7NAJ+RAOEZ8e3SzRHcrEbFRlpkBn12fSszGT&#10;iemcKpl5S4G4lQgEJKf8yqxOAiAlV+Aca1F0S/o2YUIZW378fmTKKSEfGooPUD0EoDREyI6yoarE&#10;pZDaE/1Co6hICb4m2gV6Eq4g9ixVkUGXlVkLTkIgVlwJ/0h0h7GoQCmYxBBWEU20owyfvsRs5FJ/&#10;Tm2OEU0rqDI6IYaMmFnBKM5w7gnzgchAT9CT2D/zp6qlLMWZSSFhSq8IEGUEdqZFloKU4dtPwNXa&#10;y/GhqHbk1woZqjAtLkE11LdRVZsKmbQroonCE5oTkGYSsm2nmO7EbG9yTqQnL7J3ZB5qscK3qi9o&#10;DoaqzUNWj0i3DEBmoCfwSS+g6ntPKSZMJfSQ16cEd9VgCXOv1itcjRadh0wqoUe1ecJKFQesvwKr&#10;PKnPzI1lEtFUZaqJZTei7+iEDFvmQMqoPGEUtTwZ9WKrYgvOgEI+YSamd0U05UtkLr6aVMVAEOOd&#10;ka2Ir4OLuEi5vhqBRqARaAQagT0KAaHkTnASlElso/ePgY2YQpAlcPAIsS8qSRQgCYmCEJdIMlMm&#10;PiIXgYYxmOyiDPOwMuTvhYfkZuC1N/PlOntNZGGWIwFoi4Rhp3cx3dnvNUR2F46iCQITIczBKoEr&#10;fqUSiOopK6yNH8Ghh+jJXYYk9BDHCcELz66M9CCY6kIc100COgM8bxuRSNNELnKGAAMCpWKiiVya&#10;QI9qRTughzrBr4seFkQPFWBWV4byowtJJTmWWTvT9EX9RKi6kBQRkGFVvB+5luajvwZLN9HMYE9e&#10;JDQnp6FeR81AMw1H10IPfATTUkWYcr3CvT8mFV1GWM4VELmE4tBkVMWiL/DD2FF1HI1jdzeXkooR&#10;hpQKxubkFcgHkkQF8+Ypg1RSY3CuMomoMXMWngqbp4o+oBfExHwhAUmUMSBTEfWX9pJUe6ZusnZq&#10;CHrCVKTZ0RcnNygnBhQ9SA3NiFeMN5tykrR7okznT6CtGDvNJe29T1PNHyvSnDlJ/0QP5FGOHr1A&#10;D4O6yLTQY1yCjwImlRWBniQn5Z7lGJ8/LTlDEvk4uoSGAKUeXiDHCJN7h+IXkDlUFTOUinFT6D7l&#10;0FxFDw+zqE70zJdx2sGcH8usncyaoHLkM1UQNu7UUSK7eUshB3JYiqXNG2w0tUsVxGEoflaBoRTS&#10;mWAz9JiHuMFIsxfRw7mNlf2vc2ytztEFGoFGoBFoBBqB7YeA7TBHjObP1/qJ4TARF4lPy2EJgkKO&#10;3LmUqcwN82X8OgUxm31FHqpc7JaNvMRZZzBiOiVMJFRAGb9WyK+4SqJb0SOvVIR4IpFiicNkySZJ&#10;TKSHUyJRavpO4UmKW/8KtEBD9YhAFoF4hh6aT50In1JmNUREMSLveBGmMyiORXqugBrIQ4IVI/eg&#10;2ZVgPFKg3GjVBNk3RxoAMmJItMqXodZepNI6lx+EMytgLv08QS01UIoSEDJDDyk5X5tyIWymTPrF&#10;yVBl1tJD/HWYMp1Npyo2g3Wc+qcGukcdFk+uvHgJ6IQkwmrCEVsBip4TDYNh6KEZ0pTWUlIFTLMc&#10;EfR6HBozF1E1J0FdoScyqxUkNLoK06Byehg9yRwdeqhzxn0KPdQeCszYUKlwrOaVAgE9jlGlmGU1&#10;0iObYhqyBjkBxjLxJKC5yqwlSUNm2khPBsJEYhSo5cnfEkCS0DlhroZYRG5NMHK/84fz9KiKPlCU&#10;bJ/8OWvB7QKNQCPQCDQCjcAoi+TbkK7KRFG/MoLa+MfkyOQDHm+mtbGMjX+mjJQGY5nVgDMohoCF&#10;l4wCiXAgpclyNh7+ZoFmqJuRdVg9nSIbc3QQoUT2z8f8LKOK6CAQYjw4xFDqLCBj6hgUgSp24vF8&#10;GtMj4ysLa9W8sIwIh7HMRmdjvmDtci6o3iX30CWc8BkPjLGJMo6OyVvQ45jQmKCMXE6D2lBKMWZ4&#10;8RV1Mh4l9DGW+2gauTRKlyC+j2cMcnStxLiUYSEezxnPlJkCDjOwEU98S67k5h47RWEQjjIeuqNG&#10;UgXHAUWPFG0s6CPNpoEjixM1w1DL+1STp7LNzHSE/sMGX/khgiE30ZjCSKPM7QT0MfmseWgCjGO6&#10;GiJRdpxO4+ksI66P3FxjJXQbOsl4YIxgTXUvzVkrKTNmZpsvs3a8eJD0aHSjcfQJiEo0XS6qppwf&#10;42lDk40rpnJDpRj9h59n7Jo5wBM4VvWf80MrmEv/1Ag0Ao1AI9AIbFcEGOnz7Wo2xfkT5Jz1suaR&#10;w0i95DDiF3Fh5qwhAYscs7rMCvSY67y+LNjANi+vWkQuOzeJh2hChCLIEolE385/iw09oiMEGIRm&#10;whaaR3l07VAS+wTksCkmksGpPiKRKJeZE+qkn9DDTowe4o5gjxl65sugeaNZEEaCEUYwJfwlSqp+&#10;Iq4JK0dzPj1GVpPrAs0zWXpIkKE58Q+OoqJ5QynXVC4ograTmCVaFteBAxgzCPsp9LDTe4UsSyER&#10;EDLSowwpXITPijJrB0sBw8S1whhPgdEpQjC1YeZ4N+kQzSKmNEoTo3vM5+rwk9Cm0EMypA+E5imZ&#10;hYpO3ht5L5JvQDzJMmzRI6RK1JlGOYjQQz2b+ZCfn1jZBc8kUSyEzWS9m06Pt7xLzRMnxgYf14Ss&#10;HtbOTCUvnXkzAAAcB0lEQVSM/cKTFDOR0IMYJM3Qo0xoThkAwnlDHx9Mj5JEwZI3K/hMzNKZpCkm&#10;pwAqnMd0NaC0aN6q+aTP6GGtTzQdesxD9Iwf5G75fsry6TKNQCPQCDQC2xABBu9KErLwM1WEXdut&#10;jdl+LLp64bfzppRZhh3huDKozJdh6hvVCWQQ5gjuiCFZLstaSM7Tr9U0rx1LekJSTq/IjUt+Umw1&#10;PVPKrCWmCuhafBELqarRJO4sU2l2Cj2k2IT0kNedpV4mcY70GMeFWtyUMmvxMVLqIedpwqyYT+EV&#10;/TBZF4m5iFlGs9meNDWWAwzXhrnP0GbWGSD0QEYrK7Kgbg09yNOdJJtavWqm0DOWMe4LOcbawaol&#10;b5aqZHQ61btcUlZ6BpTIvixLsq4lCsuYztPT8v3asegCjUAj0Ag0Ao1AI9AINAKNwG6DwPb5vtVu&#10;A3kT2gg0Ao1AI9AINAKNQCPQCGwaAi3fbxq0XXEj0Ag0Ao1AI9AINAKNQCOw5Qi0fL/lkHeDjUAj&#10;0Ag0Ao1AI9AINAKNwKYh0PL9pkHbFTcCjUAj0Ag0Ao1AI9AINAJbjkDL91sOeTfYCDQCjUAj0Ag0&#10;Ao1AI9AIbBoCLd9vGrRdcSPQCDQCjUAj0Ag0Ao1AI7DlCLR8v+WQd4ONQCPQCDQCjUAj0Ag0Ao3A&#10;piHQ8v2mQdsVNwKNQCPQCDQCjUAj0Ag0AluOQMv3Ww55N9gINAKNQCPQCDQCjUAj0AhsGgIt328a&#10;tF1xI9AINAKNQCPQCDQCjUAjsOUItHy/5ZB3g41AI9AINAKNQCPQCDQCjcCmIdDy/aZB2xU3Ao1A&#10;I9AINAKNQCPQCDQCW45Ay/dbDnk32Ag0Ao1AI9AINAKNQCPQCGwaAi3fbxq0XXEj0Ag0Ao1AI9AI&#10;NAKNQCOw5Qi0fL/lkHeDjUAj0Ag0Ao1AI9AINAKNwKYh0PL9pkHbFTcCjUAj0Ag0Ao1AI9AINAJb&#10;jkDL91sO+fZt8De/+c0LX/jCvffe+5jHPOYRjnCE4x73uJe4xCWe//zn//GPf9yaTv/85z+/wx3u&#10;cPCDH/zUpz71i170omWNvupVrzrJSU5yuMMd7qY3veky2t7znvec6UxnUtWVr3zlH/3oRxul/wc/&#10;+MGNbnSjox/96E94whPy7r///e+///3vmvvTn/70t7/9bb5Cv37gAx+4znWuc8ITnvDwhz88DC9/&#10;+cu/9a1v/ec//1mF//GPfzztaU872tGOdu1rX1tnN0pVl28EGoFGoBFoBBqBPQGBlu/3hFHeij5+&#10;6lOfuupVr3r961//fe973y9+8QuC7E9+8pO3v/3txNxrXetaX/3qV7eAiH/9619//vOf/f3DH/6w&#10;UIYODSTp3/3ud0oStYndCwkjVf/+979PVf5ulPgPf/jD++233/GPf/y99tor73py6Utf+gQnOMHJ&#10;TnYyN+94xzvGOr/1rW/d6la3ohq95CUvoRsgDIZvetObrnCFK0Dva1/7Wgof4hCHOMtZznKiE53o&#10;ne98J2w3SlWXbwQagUagEWgEGoE9AYGW7/eEUd70Pv7whz984hOfSOg85CEPSaglg57tbGc74xnP&#10;eIxjHIMA/YY3vOFe97rXT3/6002n47/+62AHO1haqZuFjebXKWX++783vEa+853vvOY1r/ntb38L&#10;hNOf/vQa+vSnP33Xu97VExb6j3/844c61KFue9vbvv/97w9tyt/nPvd59rOfTZE40pGOdIYznOHs&#10;Zz/7aU5zmiMe8Yi0lFe+8pX3vOc9f/azn6Uw9eBc5zoXMOkPWwPpFoxaN9EINAJ7FALsJthXrl//&#10;+tdsLlvZfbvSr371K00zo4wO0hkaUMVNGgqXkcenurbM6q4xJLGF+bshBP7yl7+kXZe+MFfNvM5I&#10;pNotc55viPguvDUIbFh22RqyupXdC4Gvf/3rH/zgB9F85jOf+WUvexlx9pOf/OQnPvGJhz/84eJM&#10;PP/CF77g392rUztMLQn+bW9721GPelR6zpGPfGRSu2ifb3/72ze72c2I+8JvbnGLW9jemOc1gS9D&#10;zOX+pCc9KcQ++tGPwgqed7vb3ShInrunMISeYx3rWOc4xzkEDnEIiN7ZYSL7xUagEWgEth4BrA97&#10;FEj5P///uu51r8s8xIe5ZcSgQXCm9vmcf/zjHy9rl9v5Sle6kmKo/etf/7qw2JQyK/qF/zP9aOWA&#10;Aw6oYoTyb37zm1/60pe+8Y1vzAvoBHc7wv3udz+xo4Hwmte85oMf/GA7wkgkR7pq2Ya2WHfaskHs&#10;htYi0PL9Woi6wHoEWJdjYBYaLuw+L7BSY0APechDsO8rXvGKfvIQt3r3u9/9pCc9iUQ7w9DxJorB&#10;C17wgmc84xmi9j/0oQ/N2yQYS3A9QSzKPOtZz3rpS1/62c9+dkX8jJ8+85nPPPOZz3zqU5/KEL7M&#10;4P3LX/6Sk+HJT37ya1/72rKUz3Q7ZdSjaWb4ZaAoxjDP3sPQfu5zn1sxewn/BjSOd7zj5S06D7mf&#10;xK87OPhb3vIW9iRPKAC3vOUtHQwIkje/+c0F5xzmMIc5xSlO4fWEEvE5UBvoUU4FfOQjH1k/Nl2i&#10;EWgEGoFdAwFntAim++67r/NROHyuN7/5zY961KNEcrIKbQ2ZbPb2Gk2zpMzvMkUD1o3HKvbFL35x&#10;2S5TZdiwdiCS873vfa9Da1/5ylfsF2nXJvWgBz3oete73t3vfndKyL3vfe/vfe97RZKd5f73vz8L&#10;kYNYpPwASF96ylOeYr943OMeR/pPYbGg3/3ud5/73OcqsDWodiu7HAKEhr4agQOJwP7774+bmNyO&#10;1V7sYhdjjCG2LqwTx2FsUFIYDyG+ymBqWLyglKwQUuyJT3zi+973vlhblRHfIohF2E+tIvHo/iWX&#10;Y7KKcUdifH4lSeNrntgwzn/+83sicOgGN7gB2d1DWkGUDadUeUU9+djHPsYo7gnRmXTuifh41nRP&#10;HBEmSYuTeexjH+vYqycYMeVkGWLOIZz3vOdVTJC9SHrFvPuwhz0MSfh43mKq0TshOu4J96BQ/nzn&#10;O9/nPve5mWopM9QSitD4nGmHzcYrF7rQhb785S8fyLHr1xuBRqAR2AIEiL8sO0IQ8a5DH/rQuL0c&#10;Bq74eF2OG4WTb/ZFSs4+cuxjH5vzeVlz9gVmF8UucIEL5LDW/MVbmzI2mmVlltWvs5IoeFdaBduE&#10;YoxcxHRbDy2IIcye6LSVU22Bxa93uctd0pzA0VOd6lQBkE84ANrX6Aapit5yjWtcw0N/BfNsNqRd&#10;/y6IQNvvdzmNa3ckCK+8+MUvjnJsiGR8j3vcgxDP9vDyl7/ck7FHAkuI2p4QzbH4/CR8UJ4Zhgpm&#10;jDyxVGgCuNujH/3oBCZ6wsyTMpyqJGzSP6H585//PJv6jEGdeqBy4r5wFz9piyj/yEc+MhuJqmZA&#10;RlKIUZKlfIZg5V//+tejhPOBcM8jsc8++ywbJsH0Ngy/UnjE0rhROdYv0obJisQvaNKNOikAftVN&#10;3XcjpU+ZcKry0572tFe72tWiadRFzZCZx7/aYoXaHSdM09wINAJ7GgIkTlkB5DbAbFnruWF5a10P&#10;fehDGYagwUFap5L8y8PJvs5Gw+o/YkXMZdfwk8vNMgP897///YSJuuaDf7ILjHuBSBslyfSs9dXc&#10;zGZBgsdyFVO4fprfUHiVlRFpib2vGGUn1nJo7TKXuUy2RU3b2i5ykYvc6U53Yr6RdIHOY/dBlV8Z&#10;hnit2bn4eHl6GYwCIFu+wgpwCPNXZ8/l+L3whS9sw/XWiOqeNuv25P62fL8nj/5O6zsLNH4k2i81&#10;koNZNdjasafLXe5yXIflNFzYpEhBtnxcW2wPu4VodbU5XYpxCzH3q7cw6ze+8Y1EdoZ2kj0Jm50j&#10;SgWhOWJunZe1f3AIcCNIhen5pS51KQd8y0q0oW7jj1yohHtWfMYenuUVwj23r2IkeCI4u0tYtus8&#10;5zmPfjnLdcELXhDvtiexsqAKUOhkXFFGQxPP8h72sIeNfG+nFPmzoe504UagEWgEDhIESJ8x1uDP&#10;TB7SD/CXulivb3e723kSE3jRxjF74xvfmCYgsrwekpjzvC6e1Zn8bAzYr3jFK/BqZh2XWJfb3OY2&#10;9qMZPWEEQY4y4ZHqRAyf6jJ8+E75gRWTEWE+RVs2IHYoZZB9wxvekPlpWVVelyNBf1mpyintMACI&#10;HNOy/XmRHC8U0xN83v749Kc/PV24+tWvLrBeooUAeNnLXpaLWDCnnRFhUZZcEGZjog+87nWvA/5B&#10;Mujd6EGJwC7oU2iSdlMEhJ4LfTnnOc85M6HJoxgiAV2/yOK4rQICVBLlwtggoDC8DM/ChjwU3oPb&#10;smqITsHR4ppkrhbBkqAXF7GY4ceL6sfXPCErJz4HcxSz7oSr+0te8pKiXEZI2Y1m4nOoB8JjFKY8&#10;MLooXPE5ZPpTnvKUfqIe8ADE9bnsqr7wQXMdjMW8GHuSS0dSDzcxxSNwOaUw0b2r47Y0e4mOO4Mb&#10;xPpqBBqBRmBXRoC9JoGFDB/YMj7MdEJizi5Awma9ZhxJFwTzkGLDGwnrecgMzzN8nOMcZ9xiuEZF&#10;uWR/ycVaxB3KGUs4ZlIRvoJbcqg+4hGPcNg0jFeaMpUQfykMBGjCceoUilP7Bat5ookqPsfuoNrs&#10;FGHXLFlVhn3HziX7Waqy65HXl40IK48AG8VI50TwFNO0vekqV7kKp65/EUY/8YQ3ADjZ0Y5ylKMk&#10;iHTm0pGqJz+phAnfK3CYCfJcRlU/304ItP1+ZBR9f6AQwIaE+r3rXe/CsnFYkesEUDVi68T05z3v&#10;ee7nU1JiYclgQCgXiMKM7f7kJz/54x//eG/hdAk3FDZDJWDnwNwZM1g+GEge85jH+InZe8byrU58&#10;NknNSNKpc8cuOkPibYjR2HeZ5BfWlqRvfmKgCtl1edEGw6Di0pHUg+zVOTqVwW5m2lI5qKlD6EHV&#10;Dhzq2jEo+q1GoBFoBHYYATycfE8aJmTbJlhzBJk4RcrRSmC1WZzudKdLxrBciZnEKsPAcUIGbJyf&#10;F5fNm2dYiKPy/KJcu0wecYTSE1g92FCI4DYdAS2sP4JVGIZe/OIXM0KN9BPWcVHxLSzcnpOD2WVE&#10;RS7rI46dU1jJgjBecRqL3swpYXE1D3zgA2dUkbG8GB4keaK5WOtdzFLOZYmxuf3tby/wRrQ9ZG5y&#10;k5uw6OtXcunoex1UGyvkMY6mURdNwKce/SvSaQw6Wta7fr7NEGj5fpsN6EHQHWwX38E3GdrxSuxP&#10;HLkjQUJruE1vfetb44kEbukFFJsPQfF6MhDjcSNzx+5VNZYn1ou/F8PDHsOLiqevSO5Lbs6ugI0K&#10;6zwwuKDBNkBbkNGSA2FKVV6ZolTYdbgFogWpf959LPKSmuRwwkzmH71zUV28tSL/wxRSu0wj0Ag0&#10;AluAAK5I6nU6i9BJxGdvZq7G4rhhCbVkWcHoK8hgssHzOXJtEyphAKIY0BBwQqItNphEkIws4iEZ&#10;hpQ561nPykYuWibpHxiSZs6DUQlYkdTDGE+7IJEn6dmKKwaX0ewSG40dUCSqiFDdFDgqILMSpi2s&#10;LScHbBOKlZWHMiOUSLSSvsh7gyr3d7zjHe0UtoBslMxD0THWXvFa+KvXdbZt7VtdYNsg0PL9thnK&#10;g6wjIs4J8XguTvqc5zxnpIMg7iwsfhT2R8qfl+8jPSvAt1ipiHFP/+JolbvXZnDnO9+ZdYRML+7w&#10;AQ94AMNGglvmLdwe2kIc8JXKho9SQOSKOMjVwGGs/KciKZlnhPHEzLPsYtSJihLL+tohYdBCZ/Ln&#10;oDAnDerClJmCRAqx5TiQUMqM/rLZu7wuED/qQV+NQCPQCOziCDDiCKFkI8dRL3rRi3LYMlLg82R3&#10;uYlxuRUpMqUmY4fWQSE37Ed8vKzdwjjlj5f93buxqeOosvQwydMlmISEAAkEjWnfXjOzWdhlRPPH&#10;jq5arH7iIah5nBmzJGLGtIns/Nj8tCvGwr6W1HB4eHSPuuwgXNM0DWyf50EHxYj6lWIT4m1J04m0&#10;BdMZbBY20Pb07uKrY6eT1/L9Tod0j6tQUGASvwidlIhXcE5BQCQlEyc/DPm4kriPGOH4EXC5WUU3&#10;YrjueWCdExKjmVSbnnBZknTdSKWvFcYezH3Zlzv4JQn33nWG1Sv2DJvHjg1MPLaMKI4xsaZQFRC5&#10;rKoy29u0HH6d0iLHa/Jp4r8CUuugGA1BN/PdKwYee2HZbFROWUIMPAn303n9FHq6TCPQCDQCm4cA&#10;5iwTA4lcRI2/Ph0l9h2LI7/ytcprHFl8/rK/5CecvwJaCMf2AknGPIzLFJ8k6EvSIBk8fy91QhPL&#10;PmKFzUa4d1EeVueBWI2Jd1GoDDHanrXis7jKsP5kg4iNZqZmB2R1R9wOHaZ6KvYmHbRRTv9klcpj&#10;Pot3ffOGtWveBRFo+X4XHJTdjCTMVM57cjC6+U8ZZiSs5KYU7CgOku+VyI5hOXcranyexXidF5WN&#10;n3FCAAynKo8tR+erX/1q7N7rRGo14/5h7v7Gks3hKIjTzXz8PRavLXYL8v1ee+3Fb+D7rzj+DiBr&#10;N8IisVoOX6875+RowbKQGO3ab7Bs/Hc+u8LC1pW3veHmfpW3geVG31FLqbA5RbdhCpJ1p16HQD7C&#10;hTYbwJRAoB3oeL/SCDQCjcBORICtB3NjWZcPh0AvcTumygeL12H7ySbsm03LvkJY5ueZQ1D4M5N2&#10;0el1nJM5X9oGvBrzt7+UlLywO/kmI6ryTfEdvlhbWLvQaftb7TG22UVGFzwz0UBTYTw5RzuRyKoc&#10;VQsd3RPr6WK7IwIt3++Oo7bL0Ux2FyOISzJLCJsRriP1gYQwuDljA66Hj/Ooonshi5EWjReSDsAs&#10;jfuz7ojDYXHBm2gOEay5COwHbuSzx75tCVpM2vuEoYdXBppEsLiRJME3dN04XSTOctk3xlcAGkZM&#10;hhZSKYuCan12ZEWcKEmdrkIBwIUnNifFATsWtzLlR8yl+EtBTfooQBMCGrVXJcYpl8rjEmHRWXF+&#10;a5ebJU1QI9AI7MEIYGhkbqGV0g1HuuXUJZ2LIWHjiJCNsy3LYsluEml1pgA/5/glb3zeB0ak0+EW&#10;ZmDiJbCbrAiFt93QMdiDGNSdx7Vh7dgQIU8+aOcBbBlcAfl647Kq2NRzFrbOia1t1AaRQB0KzMIN&#10;iFWI+WmmHjtXtsUOzlmL8PYr0PL99hvTg6BHuBUpXPC9ZF4xw+RizyaeSs2Lw0pY5gkRNpydJlDi&#10;r1Qz2CJ3asUs4uME+gRWJjyRfwCzZoznA9WQTYLNRtgMAzb5XmimhAneitVc5TH2Uy2cTxUAk3CX&#10;uAIQEAN8nbXyJMR4MTVUmaTN8cTpKzsBXimEBgHLwm9sKkoqL/Qz7tq1V9JKyPMgpshBsZTHl+Xl&#10;dOSgvl1S9eQ0s38VXphIYW2LXaARaAQagS1GILyaeMrvyrs7tu5cU2VRm8k8VsUYa3K6iSe2BFle&#10;XNK5JDyidPIxKQkrEwTPZsQtgGlXwsr5/jIqsaewPSWtM/PKDpvwnSVwSthXWWxYhGn+5xUfH0Re&#10;fA4VqLN2LFQrDEkxW5XQ0/GTjpqzfchHBAebpujWqo2lPyfBbIXt6V0L8jYrcLB22WyzET1ou4Ob&#10;sJQzgZCJk0qMkMo8U15CYrecCWL0xZaQgxN5n4tIzewhIgX/YtdhcWELr091hBXi4NKEiXRk/JAr&#10;kzNUDI+DSrLQcMIK9ZGlRw28sQTf2LzVpkUPEeMhtcGBYNH8KFGA2kA5QbbEONiiejxRLdFcGUI8&#10;q5Kac4bVQyxbYTqM5GsLkxhwB4sp4l7wFi7MNTF9RGxLTFzI0FMIAMeOOCKQqhirbF38v7YTTUyv&#10;v0s2Ao1AI3BQIYC/YVzOFLGSYMWCJyPKey4mU4J2uwZpm3Uf9yOZELtZ4kXjeIX9CGvl2GSmwbF9&#10;rjWs1dmqSOSkf/GNhGAhjszwdhz1iLz3k385e1n9eTvF/9gC3DM82SxwcuyUaO5T65qjfvgQCmUj&#10;igRVgQPZLqCwdHB2AXqFo1ALn6CH3oJaErYvr3udrO+k78KUynrn7Czrlb4IZ2XZmTIolBmOcZyf&#10;pC7Pz957750jbZweQMjhY6gCrTLRyb3G/QtYWxID2ZRWusz2QWA7JfPvvjQCuwIC/KT0BDuHLyZu&#10;Bj1MX2w/tKZ8IKyvRqARaAR2CwTIx2TlyE/MMcw0rsoAJjEae006wiadLyGSj9nC8/CAAw4gi3tI&#10;fM+7OTzqIknn21WVwy0uX1lo8jVDl1gghh5lxHPmk7Ek/nxgyxOivCckZl9pTHO+bxUNRGqd+prV&#10;iifcwt6iNiThBAMNI9GycaFR6DhVx7fMJ44dMZ0cX+n5AyBjVh0/0Cnho4pVhRDQBAzrG2ET2+pi&#10;2wCBjs/ZPqpa92QXQYCrV7C+I7BcGRNP2U6nnOlItZwPgo6yIfXVCDQCjcBugYAITF8Bd0BLbCGJ&#10;GTdzEYsFlwu2ZHGP2J0rp4wqVNK9NAPS3jtSRfrPu1ydst2L7RQaGlnfR6+ENRJ8qQo+WMs67jvo&#10;DoP5SVhjEqkR3RLE4m/iRfmTmdvd4NjM6gkWcp+TrJi5V0LMsifijhLjzjUhP6YbIZqi/5fl5HGc&#10;jAKgWt9PnJgPh1YjpxwE9t13X3pOAOTWsB1wX/BRwIEqUt5yBbi7NaFwvtfb1x6FQMfn7FHD3Z3d&#10;CgTwU58etFvg4DIiC9TZia0yCMn45vQYVl7fb9+J9XdVjUAj0AhsKgKkZ4GOlZGdXJ70CXye4/e8&#10;WeuTbZlQmwxjLsZpJ6ASZO9flmkqgeTF42dAiOPS3hO4sWLmbVqBt/bff39/GfVJwII2HcMlHHud&#10;LB6TvH85CigbHop0F6WpHplw/MQfK0BIVMyUJ8ojWzyP5vKd3XyId+YilFNU9JHOQ+uok1drkdcp&#10;kaICkxw5i0bBkC/WFIAcFCOAIlF9BEBJ57s4JRaSsba5LrD7ItDy/e47dk35rosAs5AofFkOBFnG&#10;lrOzLsE/vgzAZCXEs/zOO6vyrqcRaAQaga1BIGEk2ppPcBwC/JrcBhWEU4TlA39T3q0EMmmu8tXM&#10;/Juaq9qZt0YK8+LqJ6paWP8MsPwVjgVzNey3337C+jcEe0KYVgPoUy2OF1MGBC/JYLGh+rvwNkCg&#10;5fttMIjdhUagEWgEGoFGoBHYnRDgwRDJ6UiAkBvhSTuddD5e8feyakpanfx1fe1RCHT8/R413N3Z&#10;RqARaAQagUagETjoERBUI3MOG7xgnny0cSdezgn43KTIfnmBxs+n7MQmuqpdHIGW73fxAWryGoFG&#10;oBFoBBqBRmAbIrDPPvs4jyuzp9T7O7d7Eum4BOXLSToG5e/cVrq2XRmBjs/ZlUenaWsEGoFGoBFo&#10;BBqBbYuAKHn5EuSzz5ccd9bl9K1spMJyfKplZ9XZ9exeCLR8v3uNV1PbCDQCjUAj0Ag0Ao1AI9AI&#10;rEKg43N6fjQCjUAj0Ag0Ao1AI9AINALbB4GW77fPWHZPGoFGoBFoBBqBRqARaAQagZbvew40Ao1A&#10;I9AINAKNQCPQCDQC2weBlu+3z1h2TxqBRqARaAQagUagEWgEGoGW73sONAKNQCPQCDQCjUAj0Ag0&#10;AtsHgf8HlVZsESlc5WsAAAAASUVORK5CYIJQSwMEFAAGAAgAAAAhAF4IE7XdAAAABQEAAA8AAABk&#10;cnMvZG93bnJldi54bWxMj0FrwkAQhe8F/8MyQm91kxZjSLMRkbYnKVQLpbcxOybB7GzIrkn8911P&#10;9TjvPd77Jl9PphUD9a6xrCBeRCCIS6sbrhR8H96fUhDOI2tsLZOCKzlYF7OHHDNtR/6iYe8rEUrY&#10;Zaig9r7LpHRlTQbdwnbEwTvZ3qAPZ19J3eMYyk0rn6MokQYbDgs1drStqTzvL0bBx4jj5iV+G3bn&#10;0/b6e1h+/uxiUupxPm1eQXia/H8YbvgBHYrAdLQX1k60CsIj/qaK4K2W6QrEUUGapAnIIpf39MUf&#10;AAAA//8DAFBLAwQUAAYACAAAACEANydHYcwAAAApAgAAGQAAAGRycy9fcmVscy9lMm9Eb2MueG1s&#10;LnJlbHO8kcFqAjEQhu9C3yHMvZvdFYqIWS8ieBX7AEMymw1uJiGJpb69gVKoIPXmcWb4v/+D2Wy/&#10;/Sy+KGUXWEHXtCCIdTCOrYLP0/59BSIXZINzYFJwpQzb4W2xOdKMpYby5GIWlcJZwVRKXEuZ9UQe&#10;cxMicb2MIXksdUxWRtRntCT7tv2Q6S8DhjumOBgF6WCWIE7XWJufs8M4Ok27oC+euDyokM7X7grE&#10;ZKko8GQc/iyXTWQL8rFD/xqH/j+H7jUO3a+DvHvwcAMAAP//AwBQSwECLQAUAAYACAAAACEAsYJn&#10;tgoBAAATAgAAEwAAAAAAAAAAAAAAAAAAAAAAW0NvbnRlbnRfVHlwZXNdLnhtbFBLAQItABQABgAI&#10;AAAAIQA4/SH/1gAAAJQBAAALAAAAAAAAAAAAAAAAADsBAABfcmVscy8ucmVsc1BLAQItABQABgAI&#10;AAAAIQDRqipJNgYAAO0YAAAOAAAAAAAAAAAAAAAAADoCAABkcnMvZTJvRG9jLnhtbFBLAQItAAoA&#10;AAAAAAAAIQCeFtwbaNwCAGjcAgAUAAAAAAAAAAAAAAAAAJwIAABkcnMvbWVkaWEvaW1hZ2UxLnBu&#10;Z1BLAQItAAoAAAAAAAAAIQBzeXoHttADALbQAwAUAAAAAAAAAAAAAAAAADblAgBkcnMvbWVkaWEv&#10;aW1hZ2UyLnBuZ1BLAQItAAoAAAAAAAAAIQB87AANIxwBACMcAQAUAAAAAAAAAAAAAAAAAB62BgBk&#10;cnMvbWVkaWEvaW1hZ2UzLnBuZ1BLAQItABQABgAIAAAAIQBeCBO13QAAAAUBAAAPAAAAAAAAAAAA&#10;AAAAAHPSBwBkcnMvZG93bnJldi54bWxQSwECLQAUAAYACAAAACEANydHYcwAAAApAgAAGQAAAAAA&#10;AAAAAAAAAAB90wcAZHJzL19yZWxzL2Uyb0RvYy54bWwucmVsc1BLBQYAAAAACAAIAAACAACA1AcA&#10;AAA=&#10;">
                <v:shape id="_x0000_s1046" type="#_x0000_t202" style="position:absolute;left:217;top:51598;width:48132;height:3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sJ7yQAAAOMAAAAPAAAAZHJzL2Rvd25yZXYueG1sRE9LSwMx&#10;EL4L/Q9hBC9iE9ey1rVp0daCBz30Qc/DZtxdupksSdrd/nsjFDzO957ZYrCtOJMPjWMNj2MFgrh0&#10;puFKw363fpiCCBHZYOuYNFwowGI+uplhYVzPGzpvYyVSCIcCNdQxdoWUoazJYhi7jjhxP85bjOn0&#10;lTQe+xRuW5kplUuLDaeGGjta1lQetyerIV/5U7/h5f1q//GF312VHd4vB63vboe3VxCRhvgvvro/&#10;TZr/kj09q0muJvD3UwJAzn8BAAD//wMAUEsBAi0AFAAGAAgAAAAhANvh9svuAAAAhQEAABMAAAAA&#10;AAAAAAAAAAAAAAAAAFtDb250ZW50X1R5cGVzXS54bWxQSwECLQAUAAYACAAAACEAWvQsW78AAAAV&#10;AQAACwAAAAAAAAAAAAAAAAAfAQAAX3JlbHMvLnJlbHNQSwECLQAUAAYACAAAACEA477Ce8kAAADj&#10;AAAADwAAAAAAAAAAAAAAAAAHAgAAZHJzL2Rvd25yZXYueG1sUEsFBgAAAAADAAMAtwAAAP0CAAAA&#10;AA==&#10;" stroked="f">
                  <v:textbox inset="0,0,0,0">
                    <w:txbxContent>
                      <w:p w14:paraId="381F3358" w14:textId="16F186B6" w:rsidR="00835846" w:rsidRPr="005C5369" w:rsidRDefault="00835846" w:rsidP="00835846">
                        <w:pPr>
                          <w:pStyle w:val="Caption"/>
                          <w:rPr>
                            <w:rFonts w:ascii="Times New Roman" w:eastAsia="Times New Roman" w:hAnsi="Times New Roman" w:cs="Times New Roman"/>
                            <w:b/>
                            <w:bCs/>
                            <w:noProof/>
                            <w:color w:val="212121"/>
                            <w:sz w:val="20"/>
                            <w:szCs w:val="20"/>
                          </w:rPr>
                        </w:pPr>
                        <w:r w:rsidRPr="005C5369">
                          <w:rPr>
                            <w:rFonts w:ascii="Times New Roman" w:eastAsia="Times New Roman" w:hAnsi="Times New Roman" w:cs="Times New Roman"/>
                            <w:b/>
                            <w:bCs/>
                            <w:iCs w:val="0"/>
                            <w:noProof/>
                            <w:color w:val="212121"/>
                            <w:sz w:val="20"/>
                            <w:szCs w:val="20"/>
                          </w:rPr>
                          <w:t xml:space="preserve">Şekil </w:t>
                        </w:r>
                        <w:r w:rsidR="00EF1224">
                          <w:rPr>
                            <w:rFonts w:ascii="Times New Roman" w:eastAsia="Times New Roman" w:hAnsi="Times New Roman" w:cs="Times New Roman"/>
                            <w:b/>
                            <w:bCs/>
                            <w:iCs w:val="0"/>
                            <w:noProof/>
                            <w:color w:val="212121"/>
                            <w:sz w:val="20"/>
                            <w:szCs w:val="20"/>
                          </w:rPr>
                          <w:t>5</w:t>
                        </w:r>
                        <w:r w:rsidRPr="005C5369">
                          <w:rPr>
                            <w:rFonts w:ascii="Times New Roman" w:hAnsi="Times New Roman" w:cs="Times New Roman"/>
                            <w:b/>
                            <w:bCs/>
                            <w:color w:val="212121"/>
                            <w:sz w:val="20"/>
                            <w:szCs w:val="20"/>
                          </w:rPr>
                          <w:t xml:space="preserve"> CA nanofiberin SEM görüntüsü ve fiber çap dağılım </w:t>
                        </w:r>
                        <w:r w:rsidR="00EF79CA" w:rsidRPr="005C5369">
                          <w:rPr>
                            <w:rFonts w:ascii="Times New Roman" w:hAnsi="Times New Roman" w:cs="Times New Roman"/>
                            <w:b/>
                            <w:bCs/>
                            <w:color w:val="212121"/>
                            <w:sz w:val="20"/>
                            <w:szCs w:val="20"/>
                          </w:rPr>
                          <w:t>grafiği</w:t>
                        </w:r>
                        <w:r w:rsidR="00796102">
                          <w:rPr>
                            <w:rFonts w:ascii="Times New Roman" w:hAnsi="Times New Roman" w:cs="Times New Roman"/>
                            <w:b/>
                            <w:bCs/>
                            <w:color w:val="212121"/>
                            <w:sz w:val="20"/>
                            <w:szCs w:val="20"/>
                          </w:rPr>
                          <w:t xml:space="preserve"> (A)</w:t>
                        </w:r>
                        <w:r w:rsidRPr="005C5369">
                          <w:rPr>
                            <w:rFonts w:ascii="Times New Roman" w:hAnsi="Times New Roman" w:cs="Times New Roman"/>
                            <w:b/>
                            <w:bCs/>
                            <w:color w:val="212121"/>
                            <w:sz w:val="20"/>
                            <w:szCs w:val="20"/>
                          </w:rPr>
                          <w:t>.</w:t>
                        </w:r>
                        <w:r w:rsidR="006001E8" w:rsidRPr="005C5369">
                          <w:rPr>
                            <w:rFonts w:ascii="Times New Roman" w:hAnsi="Times New Roman" w:cs="Times New Roman"/>
                            <w:b/>
                            <w:bCs/>
                            <w:color w:val="212121"/>
                            <w:sz w:val="20"/>
                            <w:szCs w:val="20"/>
                          </w:rPr>
                          <w:t xml:space="preserve"> </w:t>
                        </w:r>
                        <w:r w:rsidR="009D4C6C" w:rsidRPr="005C5369">
                          <w:rPr>
                            <w:rFonts w:ascii="Times New Roman" w:hAnsi="Times New Roman" w:cs="Times New Roman"/>
                            <w:b/>
                            <w:bCs/>
                            <w:color w:val="212121"/>
                            <w:sz w:val="20"/>
                            <w:szCs w:val="20"/>
                          </w:rPr>
                          <w:t>CA nanofiberin EDX görüntüsü ve element dağılım tablosu</w:t>
                        </w:r>
                        <w:r w:rsidR="00796102">
                          <w:rPr>
                            <w:rFonts w:ascii="Times New Roman" w:hAnsi="Times New Roman" w:cs="Times New Roman"/>
                            <w:b/>
                            <w:bCs/>
                            <w:color w:val="212121"/>
                            <w:sz w:val="20"/>
                            <w:szCs w:val="20"/>
                          </w:rPr>
                          <w:t xml:space="preserve"> (B)</w:t>
                        </w:r>
                        <w:r w:rsidR="009D4C6C">
                          <w:rPr>
                            <w:rFonts w:ascii="Times New Roman" w:hAnsi="Times New Roman" w:cs="Times New Roman"/>
                            <w:b/>
                            <w:bCs/>
                            <w:color w:val="212121"/>
                            <w:sz w:val="20"/>
                            <w:szCs w:val="20"/>
                          </w:rPr>
                          <w:t>.</w:t>
                        </w:r>
                        <w:r w:rsidR="009D4C6C" w:rsidRPr="005C5369">
                          <w:rPr>
                            <w:rFonts w:ascii="Times New Roman" w:hAnsi="Times New Roman" w:cs="Times New Roman"/>
                            <w:b/>
                            <w:bCs/>
                            <w:color w:val="auto"/>
                            <w:sz w:val="20"/>
                            <w:szCs w:val="20"/>
                          </w:rPr>
                          <w:t xml:space="preserve"> </w:t>
                        </w:r>
                        <w:r w:rsidR="006001E8" w:rsidRPr="005C5369">
                          <w:rPr>
                            <w:rFonts w:ascii="Times New Roman" w:hAnsi="Times New Roman" w:cs="Times New Roman"/>
                            <w:b/>
                            <w:bCs/>
                            <w:color w:val="auto"/>
                            <w:sz w:val="20"/>
                            <w:szCs w:val="20"/>
                          </w:rPr>
                          <w:t>CA nanofiberin TG-DTA grafikleri</w:t>
                        </w:r>
                        <w:r w:rsidR="00796102">
                          <w:rPr>
                            <w:rFonts w:ascii="Times New Roman" w:hAnsi="Times New Roman" w:cs="Times New Roman"/>
                            <w:b/>
                            <w:bCs/>
                            <w:color w:val="auto"/>
                            <w:sz w:val="20"/>
                            <w:szCs w:val="20"/>
                          </w:rPr>
                          <w:t xml:space="preserve"> (C)</w:t>
                        </w:r>
                        <w:r w:rsidR="006001E8" w:rsidRPr="005C5369">
                          <w:rPr>
                            <w:rFonts w:ascii="Times New Roman" w:hAnsi="Times New Roman" w:cs="Times New Roman"/>
                            <w:b/>
                            <w:bCs/>
                            <w:color w:val="212121"/>
                            <w:sz w:val="20"/>
                            <w:szCs w:val="20"/>
                          </w:rPr>
                          <w:t>.</w:t>
                        </w:r>
                      </w:p>
                    </w:txbxContent>
                  </v:textbox>
                </v:shape>
                <v:group id="Group 4" o:spid="_x0000_s1047" style="position:absolute;left:16;top:476;width:47520;height:18269" coordorigin="-2492,505" coordsize="47631,19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zvyyQAAAOMAAAAPAAAAZHJzL2Rvd25yZXYueG1sRE/NasJA&#10;EL4LfYdlCr3pJlaTNnUVkVo8SKFaKL0N2TEJZmdDdpvEt3cLgsf5/mexGkwtOmpdZVlBPIlAEOdW&#10;V1wo+D5uxy8gnEfWWFsmBRdysFo+jBaYadvzF3UHX4gQwi5DBaX3TSaly0sy6Ca2IQ7cybYGfTjb&#10;QuoW+xBuajmNokQarDg0lNjQpqT8fPgzCj567NfP8Xu3P582l9/j/PNnH5NST4/D+g2Ep8HfxTf3&#10;Tof58+Q1SZN0NoX/nwIAcnkFAAD//wMAUEsBAi0AFAAGAAgAAAAhANvh9svuAAAAhQEAABMAAAAA&#10;AAAAAAAAAAAAAAAAAFtDb250ZW50X1R5cGVzXS54bWxQSwECLQAUAAYACAAAACEAWvQsW78AAAAV&#10;AQAACwAAAAAAAAAAAAAAAAAfAQAAX3JlbHMvLnJlbHNQSwECLQAUAAYACAAAACEAgIs78skAAADj&#10;AAAADwAAAAAAAAAAAAAAAAAHAgAAZHJzL2Rvd25yZXYueG1sUEsFBgAAAAADAAMAtwAAAP0CAAAA&#10;AA==&#10;">
                  <v:shape id="Picture 1" o:spid="_x0000_s1048" type="#_x0000_t75" alt="A graph and graph of fiber&#10;&#10;Description automatically generated" style="position:absolute;left:3191;top:505;width:41947;height:194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E7jxgAAAOMAAAAPAAAAZHJzL2Rvd25yZXYueG1sRE9fa8Iw&#10;EH8f7DuEE/Y2U1sspTOKjA02xIdZ9340Z1tsLiWJ2n77RRD2eL//t9qMphdXcr6zrGAxT0AQ11Z3&#10;3Cg4Vp+vBQgfkDX2lknBRB426+enFZba3viHrofQiBjCvkQFbQhDKaWvWzLo53YgjtzJOoMhnq6R&#10;2uEthptepkmSS4Mdx4YWB3pvqT4fLkZBNWXTt0unfve7zWTVfNjd/mKVepmN2zcQgcbwL364v3Sc&#10;vyyKPCnyLIX7TxEAuf4DAAD//wMAUEsBAi0AFAAGAAgAAAAhANvh9svuAAAAhQEAABMAAAAAAAAA&#10;AAAAAAAAAAAAAFtDb250ZW50X1R5cGVzXS54bWxQSwECLQAUAAYACAAAACEAWvQsW78AAAAVAQAA&#10;CwAAAAAAAAAAAAAAAAAfAQAAX3JlbHMvLnJlbHNQSwECLQAUAAYACAAAACEAvEBO48YAAADjAAAA&#10;DwAAAAAAAAAAAAAAAAAHAgAAZHJzL2Rvd25yZXYueG1sUEsFBgAAAAADAAMAtwAAAPoCAAAAAA==&#10;">
                    <v:imagedata r:id="rId17" o:title="A graph and graph of fiber&#10;&#10;Description automatically generated"/>
                  </v:shape>
                  <v:shape id="Text Box 2" o:spid="_x0000_s1049" type="#_x0000_t202" style="position:absolute;left:-2492;top:1082;width:3809;height:3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14:paraId="173529A1" w14:textId="6AB36364" w:rsidR="00EF1224" w:rsidRPr="00EF1224" w:rsidRDefault="00EF1224" w:rsidP="00EF1224">
                          <w:pPr>
                            <w:jc w:val="center"/>
                            <w:rPr>
                              <w:b/>
                              <w:bCs/>
                            </w:rPr>
                          </w:pPr>
                          <w:r w:rsidRPr="00EF1224">
                            <w:rPr>
                              <w:b/>
                              <w:bCs/>
                            </w:rPr>
                            <w:t>A</w:t>
                          </w:r>
                        </w:p>
                      </w:txbxContent>
                    </v:textbox>
                  </v:shape>
                </v:group>
                <v:group id="Group 5" o:spid="_x0000_s1050" style="position:absolute;top:18614;width:48334;height:10858" coordsize="48445,11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ArJyQAAAOMAAAAPAAAAZHJzL2Rvd25yZXYueG1sRE9La8JA&#10;EL4X+h+WKfSmmygaTV1FpJUeRPAB0tuQHZNgdjZkt0n8925B6HG+9yxWvalES40rLSuIhxEI4szq&#10;knMF59PXYAbCeWSNlWVScCcHq+XrywJTbTs+UHv0uQgh7FJUUHhfp1K6rCCDbmhr4sBdbWPQh7PJ&#10;pW6wC+GmkqMomkqDJYeGAmvaFJTdjr9GwbbDbj2OP9vd7bq5/5wm+8suJqXe3/r1BwhPvf8XP93f&#10;OsxPpsk8TsaTEfz9FACQywcAAAD//wMAUEsBAi0AFAAGAAgAAAAhANvh9svuAAAAhQEAABMAAAAA&#10;AAAAAAAAAAAAAAAAAFtDb250ZW50X1R5cGVzXS54bWxQSwECLQAUAAYACAAAACEAWvQsW78AAAAV&#10;AQAACwAAAAAAAAAAAAAAAAAfAQAAX3JlbHMvLnJlbHNQSwECLQAUAAYACAAAACEAwjgKyckAAADj&#10;AAAADwAAAAAAAAAAAAAAAAAHAgAAZHJzL2Rvd25yZXYueG1sUEsFBgAAAAADAAMAtwAAAP0CAAAA&#10;AA==&#10;">
                  <v:shape id="Picture 1" o:spid="_x0000_s1051" type="#_x0000_t75" alt="A close-up of a plant&#10;&#10;Description automatically generated" style="position:absolute;left:4680;width:43765;height:115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gZyxwAAAOIAAAAPAAAAZHJzL2Rvd25yZXYueG1sRE/dasIw&#10;FL4f+A7hCLubieKq64yiwkAGQ6x7gENy1habk9pkbff2y8Vglx/f/2Y3ukb01IXas4b5TIEgNt7W&#10;XGr4vL49rUGEiGyx8UwafijAbjt52GBu/cAX6otYihTCIUcNVYxtLmUwFTkMM98SJ+7Ldw5jgl0p&#10;bYdDCneNXCiVSYc1p4YKWzpWZG7Ft9NQZ8vD+/llOO1Nb9bF4RjvYfmh9eN03L+CiDTGf/Gf+2Q1&#10;ZCulFnP1nDanS+kOyO0vAAAA//8DAFBLAQItABQABgAIAAAAIQDb4fbL7gAAAIUBAAATAAAAAAAA&#10;AAAAAAAAAAAAAABbQ29udGVudF9UeXBlc10ueG1sUEsBAi0AFAAGAAgAAAAhAFr0LFu/AAAAFQEA&#10;AAsAAAAAAAAAAAAAAAAAHwEAAF9yZWxzLy5yZWxzUEsBAi0AFAAGAAgAAAAhAOzSBnLHAAAA4gAA&#10;AA8AAAAAAAAAAAAAAAAABwIAAGRycy9kb3ducmV2LnhtbFBLBQYAAAAAAwADALcAAAD7AgAAAAA=&#10;">
                    <v:imagedata r:id="rId18" o:title="A close-up of a plant&#10;&#10;Description automatically generated"/>
                  </v:shape>
                  <v:shape id="Text Box 2" o:spid="_x0000_s1052" type="#_x0000_t202" style="position:absolute;top:435;width:3809;height:3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ZgRywAAAOIAAAAPAAAAZHJzL2Rvd25yZXYueG1sRI9Ba8JA&#10;FITvBf/D8gQvpW6MwWjqKkVosTdrS3t9ZJ9JaPZturuN6b93hYLHYWa+YdbbwbSiJ+cbywpm0wQE&#10;cWl1w5WCj/fnhyUIH5A1tpZJwR952G5Gd2sstD3zG/XHUIkIYV+ggjqErpDSlzUZ9FPbEUfvZJ3B&#10;EKWrpHZ4jnDTyjRJFtJgw3Ghxo52NZXfx1+jYJnt+y//Oj98lotTuwr3ef/y45SajIenRxCBhnAL&#10;/7f3WkG2SmfZPE9zuF6Kd0BuLgAAAP//AwBQSwECLQAUAAYACAAAACEA2+H2y+4AAACFAQAAEwAA&#10;AAAAAAAAAAAAAAAAAAAAW0NvbnRlbnRfVHlwZXNdLnhtbFBLAQItABQABgAIAAAAIQBa9CxbvwAA&#10;ABUBAAALAAAAAAAAAAAAAAAAAB8BAABfcmVscy8ucmVsc1BLAQItABQABgAIAAAAIQAlvZgRywAA&#10;AOIAAAAPAAAAAAAAAAAAAAAAAAcCAABkcnMvZG93bnJldi54bWxQSwUGAAAAAAMAAwC3AAAA/wIA&#10;AAAA&#10;">
                    <v:textbox>
                      <w:txbxContent>
                        <w:p w14:paraId="261FD30B" w14:textId="5D3603A5" w:rsidR="00EF1224" w:rsidRPr="00EF1224" w:rsidRDefault="00EF1224" w:rsidP="00EF1224">
                          <w:pPr>
                            <w:jc w:val="center"/>
                            <w:rPr>
                              <w:b/>
                              <w:bCs/>
                            </w:rPr>
                          </w:pPr>
                          <w:r>
                            <w:rPr>
                              <w:b/>
                              <w:bCs/>
                            </w:rPr>
                            <w:t>B</w:t>
                          </w:r>
                        </w:p>
                      </w:txbxContent>
                    </v:textbox>
                  </v:shape>
                </v:group>
                <v:group id="Group 6" o:spid="_x0000_s1053" style="position:absolute;left:408;top:31786;width:47998;height:18546" coordorigin="190" coordsize="47896,19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8tqyAAAAOMAAAAPAAAAZHJzL2Rvd25yZXYueG1sRE9La8JA&#10;EL4X+h+WEXrTTayvRlcRUfEgBbVQehuyYxLMzobsNon/3hUKPc73nsWqM6VoqHaFZQXxIAJBnFpd&#10;cKbg67Lrz0A4j6yxtEwK7uRgtXx9WWCibcsnas4+EyGEXYIKcu+rREqX5mTQDWxFHLirrQ36cNaZ&#10;1DW2IdyUchhFE2mw4NCQY0WbnNLb+dco2LfYrt/jbXO8XTf3n8v48/sYk1JvvW49B+Gp8//iP/dB&#10;h/nT0TQaf8ziITx/CgDI5QMAAP//AwBQSwECLQAUAAYACAAAACEA2+H2y+4AAACFAQAAEwAAAAAA&#10;AAAAAAAAAAAAAAAAW0NvbnRlbnRfVHlwZXNdLnhtbFBLAQItABQABgAIAAAAIQBa9CxbvwAAABUB&#10;AAALAAAAAAAAAAAAAAAAAB8BAABfcmVscy8ucmVsc1BLAQItABQABgAIAAAAIQBnv8tqyAAAAOMA&#10;AAAPAAAAAAAAAAAAAAAAAAcCAABkcnMvZG93bnJldi54bWxQSwUGAAAAAAMAAwC3AAAA/AIAAAAA&#10;">
                  <v:shape id="Picture 1" o:spid="_x0000_s1054" type="#_x0000_t75" alt="A graph of a temperature&#10;&#10;Description automatically generated with medium confidence" style="position:absolute;left:3592;width:44494;height:19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mo6yAAAAOMAAAAPAAAAZHJzL2Rvd25yZXYueG1sRE/NasJA&#10;EL4X+g7LFHrTTWytIbqKiKHSk1pz8DZkxyQkOxuyW03f3i0IPc73P4vVYFpxpd7VlhXE4wgEcWF1&#10;zaWC03c2SkA4j6yxtUwKfsnBavn8tMBU2xsf6Hr0pQgh7FJUUHnfpVK6oiKDbmw74sBdbG/Qh7Mv&#10;pe7xFsJNKydR9CEN1hwaKuxoU1HRHH+MgkOerfX03CTvuSy3X58+39smU+r1ZVjPQXga/L/44d7p&#10;MP9tMpvGSTyL4e+nAIBc3gEAAP//AwBQSwECLQAUAAYACAAAACEA2+H2y+4AAACFAQAAEwAAAAAA&#10;AAAAAAAAAAAAAAAAW0NvbnRlbnRfVHlwZXNdLnhtbFBLAQItABQABgAIAAAAIQBa9CxbvwAAABUB&#10;AAALAAAAAAAAAAAAAAAAAB8BAABfcmVscy8ucmVsc1BLAQItABQABgAIAAAAIQBLAmo6yAAAAOMA&#10;AAAPAAAAAAAAAAAAAAAAAAcCAABkcnMvZG93bnJldi54bWxQSwUGAAAAAAMAAwC3AAAA/AIAAAAA&#10;">
                    <v:imagedata r:id="rId19" o:title="A graph of a temperature&#10;&#10;Description automatically generated with medium confidence"/>
                  </v:shape>
                  <v:shape id="Text Box 2" o:spid="_x0000_s1055" type="#_x0000_t202" style="position:absolute;left:190;top:598;width:3803;height:3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9tKygAAAOIAAAAPAAAAZHJzL2Rvd25yZXYueG1sRI9PSwMx&#10;FMTvgt8hPMGL2GxVsn9sWkRQ6s220l4fm9fdxc3LNonb9dsbQfA4zMxvmMVqsr0YyYfOsYb5LANB&#10;XDvTcaPhY/dyW4AIEdlg75g0fFOA1fLyYoGVcWfe0LiNjUgQDhVqaGMcKilD3ZLFMHMDcfKOzluM&#10;SfpGGo/nBLe9vMsyJS12nBZaHOi5pfpz+2U1FA/r8RDe7t/3tTr2ZbzJx9eT1/r6anp6BBFpiv/h&#10;v/baaFCqLPO8LBT8Xkp3QC5/AAAA//8DAFBLAQItABQABgAIAAAAIQDb4fbL7gAAAIUBAAATAAAA&#10;AAAAAAAAAAAAAAAAAABbQ29udGVudF9UeXBlc10ueG1sUEsBAi0AFAAGAAgAAAAhAFr0LFu/AAAA&#10;FQEAAAsAAAAAAAAAAAAAAAAAHwEAAF9yZWxzLy5yZWxzUEsBAi0AFAAGAAgAAAAhAM/P20rKAAAA&#10;4gAAAA8AAAAAAAAAAAAAAAAABwIAAGRycy9kb3ducmV2LnhtbFBLBQYAAAAAAwADALcAAAD+AgAA&#10;AAA=&#10;">
                    <v:textbox>
                      <w:txbxContent>
                        <w:p w14:paraId="2EEECD10" w14:textId="664FA450" w:rsidR="00EF1224" w:rsidRPr="00EF1224" w:rsidRDefault="00EF1224" w:rsidP="00EF1224">
                          <w:pPr>
                            <w:jc w:val="center"/>
                            <w:rPr>
                              <w:b/>
                              <w:bCs/>
                            </w:rPr>
                          </w:pPr>
                          <w:r>
                            <w:rPr>
                              <w:b/>
                              <w:bCs/>
                            </w:rPr>
                            <w:t>C</w:t>
                          </w:r>
                        </w:p>
                      </w:txbxContent>
                    </v:textbox>
                  </v:shape>
                </v:group>
                <w10:wrap type="square" anchorx="margin"/>
              </v:group>
            </w:pict>
          </mc:Fallback>
        </mc:AlternateContent>
      </w:r>
    </w:p>
    <w:p w14:paraId="72ACFEFC" w14:textId="607ABDB4" w:rsidR="004E47AC" w:rsidRDefault="00C15566"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Pr="00C15566">
        <w:rPr>
          <w:rFonts w:ascii="Times New Roman" w:eastAsia="Times New Roman" w:hAnsi="Times New Roman" w:cs="Times New Roman"/>
          <w:iCs/>
          <w:sz w:val="20"/>
          <w:szCs w:val="20"/>
        </w:rPr>
        <w:t>TG-DTA grafikleri de CA nanofiberlerin termal karakteri hakkında bilgi vermektedir. Yaklaşık 350°C'ye kadar yüzeyde adsorbe olan su molekülleri ve varsa solvent molekülleri uzaklaşır ve termal bozunma başlamaz. Bu noktaya kadar yaklaşık %5-6'luk bir kayıp gözlenir. Bu sıcaklıktan sonra, tek bir aşamada yaklaşık %85'lik bir kayıp meydana gelir ve toplamda yaklaşık %92-93'lük bir kayıp kaydedilir. Bu, literatürle uyumlu bir şekilde en sonunda karbonize yapının sıcaklık dayanımını göstererek termal karakteri ortaya koymaktadır. DTA grafiği, 379°C'de büyük bir pik ile kaybın gerçekleştiği noktayı açıkça gösterir.</w:t>
      </w:r>
      <w:r>
        <w:rPr>
          <w:rFonts w:ascii="Times New Roman" w:eastAsia="Times New Roman" w:hAnsi="Times New Roman" w:cs="Times New Roman"/>
          <w:iCs/>
          <w:sz w:val="20"/>
          <w:szCs w:val="20"/>
        </w:rPr>
        <w:t xml:space="preserve"> CA fiberi için </w:t>
      </w:r>
      <w:r w:rsidRPr="00C15566">
        <w:rPr>
          <w:rFonts w:ascii="Times New Roman" w:eastAsia="Times New Roman" w:hAnsi="Times New Roman" w:cs="Times New Roman"/>
          <w:iCs/>
          <w:sz w:val="20"/>
          <w:szCs w:val="20"/>
        </w:rPr>
        <w:t>SEM analizleri</w:t>
      </w:r>
      <w:r>
        <w:rPr>
          <w:rFonts w:ascii="Times New Roman" w:eastAsia="Times New Roman" w:hAnsi="Times New Roman" w:cs="Times New Roman"/>
          <w:iCs/>
          <w:sz w:val="20"/>
          <w:szCs w:val="20"/>
        </w:rPr>
        <w:t>,</w:t>
      </w:r>
      <w:r w:rsidRPr="00C15566">
        <w:rPr>
          <w:rFonts w:ascii="Times New Roman" w:eastAsia="Times New Roman" w:hAnsi="Times New Roman" w:cs="Times New Roman"/>
          <w:iCs/>
          <w:sz w:val="20"/>
          <w:szCs w:val="20"/>
        </w:rPr>
        <w:t xml:space="preserve"> EDX analizleri ve atomik haritalama sonuçları</w:t>
      </w:r>
      <w:r>
        <w:rPr>
          <w:rFonts w:ascii="Times New Roman" w:eastAsia="Times New Roman" w:hAnsi="Times New Roman" w:cs="Times New Roman"/>
          <w:iCs/>
          <w:sz w:val="20"/>
          <w:szCs w:val="20"/>
        </w:rPr>
        <w:t xml:space="preserve"> ve TG-DTA sonuçlarıyla birlikte</w:t>
      </w:r>
      <w:r w:rsidRPr="00C15566">
        <w:rPr>
          <w:rFonts w:ascii="Times New Roman" w:eastAsia="Times New Roman" w:hAnsi="Times New Roman" w:cs="Times New Roman"/>
          <w:iCs/>
          <w:sz w:val="20"/>
          <w:szCs w:val="20"/>
        </w:rPr>
        <w:t xml:space="preserve"> Şekil </w:t>
      </w:r>
      <w:r w:rsidR="00EF1224">
        <w:rPr>
          <w:rFonts w:ascii="Times New Roman" w:eastAsia="Times New Roman" w:hAnsi="Times New Roman" w:cs="Times New Roman"/>
          <w:iCs/>
          <w:sz w:val="20"/>
          <w:szCs w:val="20"/>
        </w:rPr>
        <w:t>5</w:t>
      </w:r>
      <w:r w:rsidRPr="00C15566">
        <w:rPr>
          <w:rFonts w:ascii="Times New Roman" w:eastAsia="Times New Roman" w:hAnsi="Times New Roman" w:cs="Times New Roman"/>
          <w:iCs/>
          <w:sz w:val="20"/>
          <w:szCs w:val="20"/>
        </w:rPr>
        <w:t>’</w:t>
      </w:r>
      <w:r w:rsidR="00EF1224">
        <w:rPr>
          <w:rFonts w:ascii="Times New Roman" w:eastAsia="Times New Roman" w:hAnsi="Times New Roman" w:cs="Times New Roman"/>
          <w:iCs/>
          <w:sz w:val="20"/>
          <w:szCs w:val="20"/>
        </w:rPr>
        <w:t>t</w:t>
      </w:r>
      <w:r w:rsidRPr="00C15566">
        <w:rPr>
          <w:rFonts w:ascii="Times New Roman" w:eastAsia="Times New Roman" w:hAnsi="Times New Roman" w:cs="Times New Roman"/>
          <w:iCs/>
          <w:sz w:val="20"/>
          <w:szCs w:val="20"/>
        </w:rPr>
        <w:t>e sunulmuştur.</w:t>
      </w:r>
    </w:p>
    <w:p w14:paraId="19DBA02B" w14:textId="77777777" w:rsidR="00705CBE" w:rsidRPr="00EF1224" w:rsidRDefault="00705CBE" w:rsidP="001F5A90">
      <w:pPr>
        <w:spacing w:after="0" w:line="240" w:lineRule="auto"/>
        <w:jc w:val="both"/>
        <w:rPr>
          <w:rFonts w:ascii="Times New Roman" w:eastAsia="Times New Roman" w:hAnsi="Times New Roman" w:cs="Times New Roman"/>
          <w:iCs/>
          <w:sz w:val="20"/>
          <w:szCs w:val="20"/>
        </w:rPr>
      </w:pPr>
    </w:p>
    <w:p w14:paraId="24C75695" w14:textId="6F893440" w:rsidR="00EE5E85" w:rsidRPr="00521277" w:rsidRDefault="000A3657" w:rsidP="001F5A90">
      <w:pPr>
        <w:pStyle w:val="ListeParagraf"/>
        <w:numPr>
          <w:ilvl w:val="1"/>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 xml:space="preserve"> </w:t>
      </w:r>
      <w:r w:rsidR="006001E8">
        <w:rPr>
          <w:rFonts w:ascii="Times New Roman" w:eastAsia="Times New Roman" w:hAnsi="Times New Roman" w:cs="Times New Roman"/>
          <w:b/>
          <w:bCs/>
          <w:iCs/>
          <w:sz w:val="20"/>
          <w:szCs w:val="20"/>
        </w:rPr>
        <w:t xml:space="preserve">Si QD Dekore Edilen </w:t>
      </w:r>
      <w:r w:rsidRPr="00521277">
        <w:rPr>
          <w:rFonts w:ascii="Times New Roman" w:eastAsia="Times New Roman" w:hAnsi="Times New Roman" w:cs="Times New Roman"/>
          <w:b/>
          <w:bCs/>
          <w:iCs/>
          <w:sz w:val="20"/>
          <w:szCs w:val="20"/>
        </w:rPr>
        <w:t xml:space="preserve">CA </w:t>
      </w:r>
      <w:r w:rsidR="006001E8">
        <w:rPr>
          <w:rFonts w:ascii="Times New Roman" w:eastAsia="Times New Roman" w:hAnsi="Times New Roman" w:cs="Times New Roman"/>
          <w:b/>
          <w:bCs/>
          <w:iCs/>
          <w:sz w:val="20"/>
          <w:szCs w:val="20"/>
        </w:rPr>
        <w:t>Nanof</w:t>
      </w:r>
      <w:r w:rsidRPr="00521277">
        <w:rPr>
          <w:rFonts w:ascii="Times New Roman" w:eastAsia="Times New Roman" w:hAnsi="Times New Roman" w:cs="Times New Roman"/>
          <w:b/>
          <w:bCs/>
          <w:iCs/>
          <w:sz w:val="20"/>
          <w:szCs w:val="20"/>
        </w:rPr>
        <w:t>iber</w:t>
      </w:r>
      <w:r w:rsidR="006001E8">
        <w:rPr>
          <w:rFonts w:ascii="Times New Roman" w:eastAsia="Times New Roman" w:hAnsi="Times New Roman" w:cs="Times New Roman"/>
          <w:b/>
          <w:bCs/>
          <w:iCs/>
          <w:sz w:val="20"/>
          <w:szCs w:val="20"/>
        </w:rPr>
        <w:t>lerin</w:t>
      </w:r>
      <w:r w:rsidR="009249EB" w:rsidRPr="00521277">
        <w:rPr>
          <w:rFonts w:ascii="Times New Roman" w:eastAsia="Times New Roman" w:hAnsi="Times New Roman" w:cs="Times New Roman"/>
          <w:b/>
          <w:bCs/>
          <w:iCs/>
          <w:sz w:val="20"/>
          <w:szCs w:val="20"/>
        </w:rPr>
        <w:t>in Karakterizasyonu</w:t>
      </w:r>
    </w:p>
    <w:p w14:paraId="5F2D19E0" w14:textId="5CD3CD3D" w:rsidR="00EE5E85" w:rsidRPr="00521277" w:rsidRDefault="00EE5E85" w:rsidP="001F5A90">
      <w:pPr>
        <w:spacing w:after="0" w:line="240" w:lineRule="auto"/>
        <w:jc w:val="both"/>
        <w:rPr>
          <w:rFonts w:ascii="Times New Roman" w:eastAsia="Times New Roman" w:hAnsi="Times New Roman" w:cs="Times New Roman"/>
          <w:iCs/>
          <w:sz w:val="20"/>
          <w:szCs w:val="20"/>
        </w:rPr>
      </w:pPr>
    </w:p>
    <w:p w14:paraId="59D779C4" w14:textId="70FAD95D" w:rsidR="006001E8" w:rsidRDefault="00503C6B" w:rsidP="001F5A90">
      <w:pPr>
        <w:spacing w:after="0" w:line="240" w:lineRule="auto"/>
        <w:jc w:val="both"/>
        <w:rPr>
          <w:rFonts w:ascii="Times New Roman" w:eastAsia="Times New Roman" w:hAnsi="Times New Roman" w:cs="Times New Roman"/>
          <w:iCs/>
          <w:sz w:val="20"/>
          <w:szCs w:val="20"/>
        </w:rPr>
      </w:pPr>
      <w:r w:rsidRPr="00503C6B">
        <w:rPr>
          <w:rFonts w:ascii="Times New Roman" w:eastAsia="Times New Roman" w:hAnsi="Times New Roman" w:cs="Times New Roman"/>
          <w:iCs/>
          <w:sz w:val="20"/>
          <w:szCs w:val="20"/>
        </w:rPr>
        <w:tab/>
      </w:r>
      <w:r w:rsidR="006001E8" w:rsidRPr="00503C6B">
        <w:rPr>
          <w:rFonts w:ascii="Times New Roman" w:eastAsia="Times New Roman" w:hAnsi="Times New Roman" w:cs="Times New Roman"/>
          <w:iCs/>
          <w:sz w:val="20"/>
          <w:szCs w:val="20"/>
        </w:rPr>
        <w:t>Görünür bölge emisyon özelliği göstermeyen CA nanofiberlere bu özelliği sağlamak üzere CA fiberlerinin Si QD çözeltisine daldırılması ve kurutulması gerçekleştikten sonra turkuaz-yeşil bir emisyon sağlayıcı hale geldiği açık bir şekilde gözlenmektedir. UV lambası ile uyarılma sonucu dekore edilmiş ve edilmemiş fiberlerin arasındaki fark açık bir şekilde görülmektedir. Muhtemelen kuruta ve çekme nedeniyle başlangıçta kullanılan CA nanofiberi bir miktar hacim kaybetmiş gözükmektedir.</w:t>
      </w:r>
      <w:r w:rsidR="006001E8">
        <w:rPr>
          <w:rFonts w:ascii="Times New Roman" w:eastAsia="Times New Roman" w:hAnsi="Times New Roman" w:cs="Times New Roman"/>
          <w:iCs/>
          <w:sz w:val="20"/>
          <w:szCs w:val="20"/>
        </w:rPr>
        <w:t xml:space="preserve"> </w:t>
      </w:r>
    </w:p>
    <w:p w14:paraId="2F26B318" w14:textId="6271B57A" w:rsidR="00E72DE3" w:rsidRDefault="00774F4C"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mc:AlternateContent>
          <mc:Choice Requires="wpg">
            <w:drawing>
              <wp:anchor distT="0" distB="0" distL="114300" distR="114300" simplePos="0" relativeHeight="251832320" behindDoc="0" locked="0" layoutInCell="1" allowOverlap="1" wp14:anchorId="72BA7AD4" wp14:editId="70AC9999">
                <wp:simplePos x="0" y="0"/>
                <wp:positionH relativeFrom="margin">
                  <wp:align>right</wp:align>
                </wp:positionH>
                <wp:positionV relativeFrom="paragraph">
                  <wp:posOffset>62107</wp:posOffset>
                </wp:positionV>
                <wp:extent cx="4701540" cy="1840230"/>
                <wp:effectExtent l="0" t="57150" r="3810" b="7620"/>
                <wp:wrapNone/>
                <wp:docPr id="829712892" name="Group 14"/>
                <wp:cNvGraphicFramePr/>
                <a:graphic xmlns:a="http://schemas.openxmlformats.org/drawingml/2006/main">
                  <a:graphicData uri="http://schemas.microsoft.com/office/word/2010/wordprocessingGroup">
                    <wpg:wgp>
                      <wpg:cNvGrpSpPr/>
                      <wpg:grpSpPr>
                        <a:xfrm>
                          <a:off x="0" y="0"/>
                          <a:ext cx="4701540" cy="1840230"/>
                          <a:chOff x="0" y="0"/>
                          <a:chExt cx="4701540" cy="1840230"/>
                        </a:xfrm>
                      </wpg:grpSpPr>
                      <wpg:grpSp>
                        <wpg:cNvPr id="1282937166" name="Group 11"/>
                        <wpg:cNvGrpSpPr/>
                        <wpg:grpSpPr>
                          <a:xfrm>
                            <a:off x="0" y="0"/>
                            <a:ext cx="4701540" cy="1840230"/>
                            <a:chOff x="0" y="-1"/>
                            <a:chExt cx="4825365" cy="2146301"/>
                          </a:xfrm>
                        </wpg:grpSpPr>
                        <wps:wsp>
                          <wps:cNvPr id="499851852" name="Text Box 1"/>
                          <wps:cNvSpPr txBox="1"/>
                          <wps:spPr>
                            <a:xfrm>
                              <a:off x="0" y="1727200"/>
                              <a:ext cx="4825365" cy="419100"/>
                            </a:xfrm>
                            <a:prstGeom prst="rect">
                              <a:avLst/>
                            </a:prstGeom>
                            <a:solidFill>
                              <a:prstClr val="white"/>
                            </a:solidFill>
                            <a:ln>
                              <a:noFill/>
                            </a:ln>
                          </wps:spPr>
                          <wps:txbx>
                            <w:txbxContent>
                              <w:p w14:paraId="1E52156D" w14:textId="62D3C28C" w:rsidR="00B17467" w:rsidRPr="00EB0245" w:rsidRDefault="00B17467" w:rsidP="00B17467">
                                <w:pPr>
                                  <w:pStyle w:val="ResimYazs"/>
                                  <w:rPr>
                                    <w:rFonts w:ascii="Times New Roman" w:eastAsia="Times New Roman" w:hAnsi="Times New Roman" w:cs="Times New Roman"/>
                                    <w:b/>
                                    <w:bCs/>
                                    <w:noProof/>
                                    <w:color w:val="auto"/>
                                    <w:sz w:val="20"/>
                                    <w:szCs w:val="20"/>
                                  </w:rPr>
                                </w:pPr>
                                <w:r w:rsidRPr="00EB0245">
                                  <w:rPr>
                                    <w:rFonts w:ascii="Times New Roman" w:eastAsia="Times New Roman" w:hAnsi="Times New Roman" w:cs="Times New Roman"/>
                                    <w:b/>
                                    <w:bCs/>
                                    <w:iCs w:val="0"/>
                                    <w:noProof/>
                                    <w:color w:val="auto"/>
                                    <w:sz w:val="20"/>
                                    <w:szCs w:val="20"/>
                                  </w:rPr>
                                  <w:t>Şekil</w:t>
                                </w:r>
                                <w:r w:rsidR="00EB0245" w:rsidRPr="00EB0245">
                                  <w:rPr>
                                    <w:rFonts w:ascii="Times New Roman" w:eastAsia="Times New Roman" w:hAnsi="Times New Roman" w:cs="Times New Roman"/>
                                    <w:b/>
                                    <w:bCs/>
                                    <w:iCs w:val="0"/>
                                    <w:noProof/>
                                    <w:color w:val="auto"/>
                                    <w:sz w:val="20"/>
                                    <w:szCs w:val="20"/>
                                  </w:rPr>
                                  <w:t xml:space="preserve"> </w:t>
                                </w:r>
                                <w:r w:rsidR="00F25F8E">
                                  <w:rPr>
                                    <w:rFonts w:ascii="Times New Roman" w:eastAsia="Times New Roman" w:hAnsi="Times New Roman" w:cs="Times New Roman"/>
                                    <w:b/>
                                    <w:bCs/>
                                    <w:iCs w:val="0"/>
                                    <w:noProof/>
                                    <w:color w:val="auto"/>
                                    <w:sz w:val="20"/>
                                    <w:szCs w:val="20"/>
                                  </w:rPr>
                                  <w:t>6</w:t>
                                </w:r>
                                <w:r w:rsidRPr="00EB0245">
                                  <w:rPr>
                                    <w:rFonts w:ascii="Times New Roman" w:eastAsia="Times New Roman" w:hAnsi="Times New Roman" w:cs="Times New Roman"/>
                                    <w:b/>
                                    <w:bCs/>
                                    <w:iCs w:val="0"/>
                                    <w:noProof/>
                                    <w:color w:val="auto"/>
                                    <w:sz w:val="20"/>
                                    <w:szCs w:val="20"/>
                                  </w:rPr>
                                  <w:t xml:space="preserve"> </w:t>
                                </w:r>
                                <w:r w:rsidR="00EB0245" w:rsidRPr="00EB0245">
                                  <w:rPr>
                                    <w:rFonts w:ascii="Times New Roman" w:hAnsi="Times New Roman" w:cs="Times New Roman"/>
                                    <w:b/>
                                    <w:bCs/>
                                    <w:color w:val="auto"/>
                                    <w:sz w:val="20"/>
                                    <w:szCs w:val="20"/>
                                  </w:rPr>
                                  <w:t>CA nanofiberlerin Si QD dekorasyonu sonrası gün ışığında ve UV uyarılması sonucu görselleri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967645758" name="Group 8"/>
                          <wpg:cNvGrpSpPr/>
                          <wpg:grpSpPr>
                            <a:xfrm>
                              <a:off x="607417" y="-1"/>
                              <a:ext cx="3380383" cy="1585597"/>
                              <a:chOff x="96982" y="-1"/>
                              <a:chExt cx="2767330" cy="1310468"/>
                            </a:xfrm>
                          </wpg:grpSpPr>
                          <wpg:grpSp>
                            <wpg:cNvPr id="24870554" name="Group 22"/>
                            <wpg:cNvGrpSpPr/>
                            <wpg:grpSpPr>
                              <a:xfrm>
                                <a:off x="96982" y="116032"/>
                                <a:ext cx="2767330" cy="1194435"/>
                                <a:chOff x="1204194" y="22916"/>
                                <a:chExt cx="3142442" cy="1437005"/>
                              </a:xfrm>
                            </wpg:grpSpPr>
                            <pic:pic xmlns:pic="http://schemas.openxmlformats.org/drawingml/2006/picture">
                              <pic:nvPicPr>
                                <pic:cNvPr id="165488489" name="Picture 165488489" descr="A low angle view of a blue diamond&#10;&#10;Description automatically generated">
                                  <a:extLst>
                                    <a:ext uri="{FF2B5EF4-FFF2-40B4-BE49-F238E27FC236}">
                                      <a16:creationId xmlns:a16="http://schemas.microsoft.com/office/drawing/2014/main" id="{3E43E557-15CA-CF16-1681-34B25A9812D9}"/>
                                    </a:ext>
                                  </a:extLst>
                                </pic:cNvPr>
                                <pic:cNvPicPr>
                                  <a:picLocks noChangeAspect="1"/>
                                </pic:cNvPicPr>
                              </pic:nvPicPr>
                              <pic:blipFill rotWithShape="1">
                                <a:blip r:embed="rId20" cstate="print">
                                  <a:extLst>
                                    <a:ext uri="{28A0092B-C50C-407E-A947-70E740481C1C}">
                                      <a14:useLocalDpi xmlns:a14="http://schemas.microsoft.com/office/drawing/2010/main" val="0"/>
                                    </a:ext>
                                  </a:extLst>
                                </a:blip>
                                <a:srcRect l="46595" t="-2" r="17860" b="6976"/>
                                <a:stretch/>
                              </pic:blipFill>
                              <pic:spPr>
                                <a:xfrm>
                                  <a:off x="2761715" y="22917"/>
                                  <a:ext cx="1584921" cy="1433237"/>
                                </a:xfrm>
                                <a:prstGeom prst="rect">
                                  <a:avLst/>
                                </a:prstGeom>
                                <a:ln>
                                  <a:noFill/>
                                </a:ln>
                                <a:effectLst>
                                  <a:outerShdw blurRad="292100" dist="139700" dir="2700000" algn="tl" rotWithShape="0">
                                    <a:srgbClr val="333333">
                                      <a:alpha val="65000"/>
                                    </a:srgbClr>
                                  </a:outerShdw>
                                </a:effectLst>
                              </pic:spPr>
                            </pic:pic>
                            <pic:pic xmlns:pic="http://schemas.openxmlformats.org/drawingml/2006/picture">
                              <pic:nvPicPr>
                                <pic:cNvPr id="46" name="Picture 45" descr="A clear plastic plate with a square object on top&#10;&#10;Description automatically generated">
                                  <a:extLst>
                                    <a:ext uri="{FF2B5EF4-FFF2-40B4-BE49-F238E27FC236}">
                                      <a16:creationId xmlns:a16="http://schemas.microsoft.com/office/drawing/2014/main" id="{DF8BDEDF-EB63-8D8A-FA33-7C4D21822E70}"/>
                                    </a:ext>
                                  </a:extLst>
                                </pic:cNvPr>
                                <pic:cNvPicPr>
                                  <a:picLocks noChangeAspect="1"/>
                                </pic:cNvPicPr>
                              </pic:nvPicPr>
                              <pic:blipFill rotWithShape="1">
                                <a:blip r:embed="rId21">
                                  <a:extLst>
                                    <a:ext uri="{28A0092B-C50C-407E-A947-70E740481C1C}">
                                      <a14:useLocalDpi xmlns:a14="http://schemas.microsoft.com/office/drawing/2010/main" val="0"/>
                                    </a:ext>
                                  </a:extLst>
                                </a:blip>
                                <a:srcRect l="31830" t="35407" r="30215" b="37082"/>
                                <a:stretch/>
                              </pic:blipFill>
                              <pic:spPr>
                                <a:xfrm>
                                  <a:off x="1204194" y="22916"/>
                                  <a:ext cx="1445260" cy="1437005"/>
                                </a:xfrm>
                                <a:prstGeom prst="rect">
                                  <a:avLst/>
                                </a:prstGeom>
                                <a:ln>
                                  <a:noFill/>
                                </a:ln>
                                <a:effectLst>
                                  <a:outerShdw blurRad="292100" dist="139700" dir="2700000" algn="tl" rotWithShape="0">
                                    <a:srgbClr val="333333">
                                      <a:alpha val="65000"/>
                                    </a:srgbClr>
                                  </a:outerShdw>
                                </a:effectLst>
                              </pic:spPr>
                            </pic:pic>
                          </wpg:grpSp>
                          <wps:wsp>
                            <wps:cNvPr id="567304143" name="Oval 23"/>
                            <wps:cNvSpPr/>
                            <wps:spPr>
                              <a:xfrm>
                                <a:off x="1420091" y="-1"/>
                                <a:ext cx="320622" cy="357431"/>
                              </a:xfrm>
                              <a:prstGeom prst="ellipse">
                                <a:avLst/>
                              </a:prstGeom>
                              <a:ln>
                                <a:headEnd type="none" w="med" len="med"/>
                                <a:tailEnd type="none" w="med" len="med"/>
                              </a:ln>
                            </wps:spPr>
                            <wps:style>
                              <a:lnRef idx="2">
                                <a:schemeClr val="accent4"/>
                              </a:lnRef>
                              <a:fillRef idx="1">
                                <a:schemeClr val="lt1"/>
                              </a:fillRef>
                              <a:effectRef idx="0">
                                <a:schemeClr val="accent4"/>
                              </a:effectRef>
                              <a:fontRef idx="minor">
                                <a:schemeClr val="dk1"/>
                              </a:fontRef>
                            </wps:style>
                            <wps:txbx>
                              <w:txbxContent>
                                <w:p w14:paraId="1B107479" w14:textId="5439E7F3" w:rsidR="00503C6B" w:rsidRPr="00F25F8E" w:rsidRDefault="00503C6B" w:rsidP="00F25F8E">
                                  <w:pPr>
                                    <w:jc w:val="center"/>
                                    <w:rPr>
                                      <w:rFonts w:ascii="Times New Roman" w:hAnsi="Times New Roman" w:cs="Times New Roman"/>
                                    </w:rPr>
                                  </w:pPr>
                                  <w:r w:rsidRPr="00F25F8E">
                                    <w:rPr>
                                      <w:rFonts w:ascii="Times New Roman" w:hAnsi="Times New Roman" w:cs="Times New Roman"/>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1529292492" name="Oval 23"/>
                        <wps:cNvSpPr/>
                        <wps:spPr>
                          <a:xfrm>
                            <a:off x="486833" y="40217"/>
                            <a:ext cx="382171" cy="370531"/>
                          </a:xfrm>
                          <a:prstGeom prst="ellipse">
                            <a:avLst/>
                          </a:prstGeom>
                          <a:ln>
                            <a:headEnd type="none" w="med" len="med"/>
                            <a:tailEnd type="none" w="med" len="med"/>
                          </a:ln>
                        </wps:spPr>
                        <wps:style>
                          <a:lnRef idx="2">
                            <a:schemeClr val="accent4"/>
                          </a:lnRef>
                          <a:fillRef idx="1">
                            <a:schemeClr val="lt1"/>
                          </a:fillRef>
                          <a:effectRef idx="0">
                            <a:schemeClr val="accent4"/>
                          </a:effectRef>
                          <a:fontRef idx="minor">
                            <a:schemeClr val="dk1"/>
                          </a:fontRef>
                        </wps:style>
                        <wps:txbx>
                          <w:txbxContent>
                            <w:p w14:paraId="4E8F861E" w14:textId="137CFACF" w:rsidR="00705CBE" w:rsidRPr="00F25F8E" w:rsidRDefault="00705CBE" w:rsidP="00705CBE">
                              <w:pPr>
                                <w:jc w:val="center"/>
                                <w:rPr>
                                  <w:rFonts w:ascii="Times New Roman" w:hAnsi="Times New Roman" w:cs="Times New Roman"/>
                                </w:rPr>
                              </w:pPr>
                              <w:r>
                                <w:rPr>
                                  <w:rFonts w:ascii="Times New Roman" w:hAnsi="Times New Roman" w:cs="Times New Roman"/>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2BA7AD4" id="Group 14" o:spid="_x0000_s1056" style="position:absolute;left:0;text-align:left;margin-left:319pt;margin-top:4.9pt;width:370.2pt;height:144.9pt;z-index:251832320;mso-position-horizontal:right;mso-position-horizontal-relative:margin" coordsize="47015,184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qjG4lwYAAPwXAAAOAAAAZHJzL2Uyb0RvYy54bWzsWFtv2zYUfh+w/0Bo&#10;wN5a637x6hRZuhYFgjZoOvSZpmhLqyRqJB07+/X7SEqyncuapVi3Yg0QmXeec3i+7xzy2fNd25Ar&#10;LlUtuoUXPPU9wjsmyrpbL7xf3798kntEadqVtBEdX3jXXHnPT77/7tm2n/NQVKIpuSRYpFPzbb/w&#10;Kq37+WymWMVbqp6KnnfoXAnZUo2qXM9KSbdYvW1moe+ns62QZS8F40qh9YXr9E7s+qsVZ/rtaqW4&#10;Js3Cg2zafqX9Ls13dvKMzteS9lXNBjHoI6Road1h02mpF1RTspH1raXamkmhxEo/ZaKdidWqZtzq&#10;AG0C/4Y2r6TY9FaX9Xy77iczwbQ37PToZdmbq1eyv+wvJCyx7dewha0ZXXYr2ZpfSEl21mTXk8n4&#10;ThOGxjjzgySGZRn6gjz2w2gwKqtg+VvzWPXLJ2bOxo1nR+JMFScm5L6QpC6xaZiHRZQFaeqRjrbw&#10;MWs2EgTmcM20L6bjE7slnR8omYdJlCbOPGEQp5Fvx9yrJFCg9getPu+gLyvac+s/yhhhMFhcFHkS&#10;5Ek42uu9OcyfxY4MFrODjUsQvUMzTOwsqeYKjfd6RpCFGSDpIDX5x6EB4qAI3IBJfzrvpdKvuGiJ&#10;KSw8CchaJNGrc6Vxghg6DjFbK9HU5cu6aUzFdJw1klxRwHtb1Zqb3THjaFTTmbGdMLNct2mBe40K&#10;mZLeLXfOn9JR26Uor2EEKRxrqJ69rLHhOVX6gkrQBNwe1Kff4rNqxHbhiaHkkUrIP+5qN+NxqOj1&#10;yBa0s/DU7xsquUea1x2O23DUWJBjYTkWuk17JqBqAFLtmS1igtTNWFxJ0X4AI56aXdBFO4a9Fp4e&#10;i2fakR8YlfHTUzsITNRTfd5d9swsPRr2/e4Dlf1wLBoH+kaMDkXnN07HjXVmPt1osart0RnDOisO&#10;9oZzH9DMBM/BM4s0S+MkSxAzDpGcuwP5W0BO/SwOMo+AlUZUji4ZRbkf5dFAWUmeJEXmnHairCIt&#10;csDjYPIe0mGWZhFIzjFeFPhxagWcXPqBvBXGeeYnSXysaxg+Qtm9uEGQ+pFdgs5HfY8FDoo4jpIb&#10;+gahD2xCFGgchkVgIXDIY1EQh3EMk1iaj6PM9+0a9yjd12yO/yFgoXSLxz4d2DFLbwwwXHLQPmiN&#10;lsqPm/6J8+h6WTe1vrZ5ArzaCNVdXdTMcJip7CkxSJM4z+O8GA8Do8zm5KCj5IoBO6cESAeu1g0n&#10;VzXfErEilCybDSdlTVvRlT/+sDv9yX5emCl1r5EbEQpUIIepGW2aa7LmHZdU89IcxCiLkwysVrNz&#10;wT4q0omzCjvxU9WDFQcenh0Pt9UjtZZN3RuqM8T1odaVBe0IbNM5WBTK3Mgi7jgUl6G8EGzT8k67&#10;lEvyBoqITlV1r0A/c94ueQnqfl2CmBjSPY0o3Mu6087PlGTvoIDJweI0KRAOocwTeBNECLI8BZiW&#10;Cy8tssHvlJZcs8pwtVF2VMhZ6p4YBC8PsgBLDy48QHoEQZDkcREa8dAfxFEURnbE5MD7KPPAQHR3&#10;VAHsbNaJ2GXYUGw0l5dVuTUeIt9RWCmEGAiC8BYT7oKoAJZMDbYIUcQfuLpZI5vWDSx0dIa+JWcl&#10;18sp6kX2z7bTpq+oi4VpYtYZYqEbbuPiJI+tHYhqDe1Ma4uwuzM3Cl8NjOMpBbwY8BvDISbgsoZT&#10;SfoG8RtK4VdzsgVAgF8XhIlY/mb8FHDVov8/43gIIQfAjYLcBD24bIR8H5EV/hr5oUEcsIuAgIAJ&#10;f0Pq9Qjw3hN/JvDGcRIalrgv+nwDLxty8z1492mISbO+wL0iQV6ENCJGZuWyt7dIy0kYGbcwAiDc&#10;mkvFULuHxpFn+H4Bnj7IvUY3iEI/RX5kvSBKsjg6vkrdcgLeINgpcwG6la+aC4dpdiRecVr+0pVE&#10;X/cIXB0eKpCcL7wW4Zk0HExsSta5Na2bh4xEWLnjjqH0dcPdtu/4CrcN3K1CR+nmvYNPpE4ZQ7SN&#10;zZ52JYw201aI6tNEl6jbh5L9xEaPNhnGmmmO5qeJQxD5qx2nGXZX0elpclt3Qt4lcvlx2tmNh+jm&#10;1AedTXF/xbKh1zT9G1esIojNg4W7ZuG6EaLirlpDj7tuDT2PvnIxLf9Ll65DOjgsm1P4x58cggRZ&#10;TxEiA/scbojzNI/ALqAGvDPhdmchObFDjqYhwUM4Sr6xA2LxMci/EnYY7vvf2OHLPclYRsATs403&#10;w3O4ecM+rFtC3z/an/wJAAD//wMAUEsDBAoAAAAAAAAAIQCcgUVKaB8BAGgfAQAUAAAAZHJzL21l&#10;ZGlhL2ltYWdlMS5wbmeJUE5HDQoaCgAAAA1JSERSAAADPwAAATIIAgAAASwxyXUAAAABc1JHQgCu&#10;zhzpAAAABGdBTUEAALGPC/xhBQAAAAlwSFlzAAAh1QAAIdUBBJy0nQAA/6VJREFUeF7snQeA3MTZ&#10;/t8ZSdv39m6v915t37mee++4ggs21ca94oYLmGY6pFATCKSQkJD6JV96+Kd8IQkppJAQEjqB0ME2&#10;xvWq/8/M7Or29s7mbDCB8P54WGul0Wg0884770haHTEMwzAMwzAMwzAMwzAM89+NJBKCrNi3zmC9&#10;II8ghygstCRFbBG1RYakdMiiqBX/lJQmKCpFum1l6ARpklKk2SQyJWUJyvJYhZLUJp2V2mqkd8en&#10;kcrQ7G4OKiiI49IxCvmfAhV3UgitnuOmP6G9Ovhg1dpJIKxu6hprjI6F1xfKiC2eCro9ctcSOdKy&#10;9b9EPt0UlhTd7Io+BszuNnm6NHUOEU4GG2Mbusmiy7pSHBmHdRE0sCCvxLbzBJ07ZDRWdGSXgEit&#10;Jzs99uVU4PNn/+Xvz5xx/oWL1106cvrii6/73oTTL5117hX+gjOCOf2D0WqbcqQVzigsjeZUh0qH&#10;pvZbSHaUKIV8E52UYl2VDgmbLJTSK1J6CbKlD/7Cr7MP6M+goP4kRhGNF2Ii+RZS9EKSpR7L310f&#10;MvXQsQWVnZ0ScuIrbCvqtcJoO4mWFGhG1KtH6qoV8b3s4j6i/ky0o/n6YUVQni1GEI0meVrBlM/T&#10;gBvCfW+U5ZdS/lZ/6QU4TfeEj4Prb8Z/40+DHn7rzEOHG9/YM/D5pmmvvl351MH6PUeua2klEbrx&#10;N4985smXqfpMyhkf2+G9obu+cerxUf4qb/VVnvJdMrqJAqsoYyNlb6GMzRS+UARWCAfGaGUNn2lL&#10;WKh2CZqsaHVsKQHUoHfShqqfv1Lz99ap+5uH7mk9s719/OGWskOtg988suyJf1PvBaLPomH/d8B6&#10;Ly0OTYuCvfNw0a3fOEkksqrdQQ1XU+42EVnn9ayw/Mtl+gbK2mxX7KLMDSJ1JQWWklWjD+m27TEb&#10;WZLtG7ur4NdHMh54M/e5A/0Otdccbq7a01rzWlvKpd8uXHH36V99iOj4Dk4i6NF+BtWBA8HqAzpe&#10;SdUhS4r2xbmIZrSrSBcqN6xMsUXRcQoGMAK8J9hShL77f02RPvc4NVfYWdspdY3wLCb7XLLmEy1w&#10;wmucjE1kLSU6i0LrBfmFsGwrTRcuuXwCwV8MnKffc/dvS/7W2vBc86D9h89oaxt8sD37T89HbvyR&#10;SgWXG0uZCPbC6IUKgnCCsG4IvjjT1A4qS4hyogqichL4LCOqJMpHAkSCQqlQp6xAFaN08PTvFe6p&#10;mtOG0J6OlMNJziZCf5xHYiHR2VJMJZok1Jo6XbIQ4l6pTlZI5fN9esTu6LOaxB6gD+TNlXf9ue7v&#10;7b1eaR381qEB+9trr/l/nRscGcKsdGL1qWxKqBA3CpHIUKI8WBaqQ1CJoFIiDHclRFVE8BK1unhY&#10;xkrUF5IhMeoORleC/KqkqsJSQcWoUUGVEvVNNUS9hfqsJVEnsSAqSVRhq1YfqY6BJkJ22KVAn3y2&#10;oJAuKwZZNGxIhV+u1MCHQtSjQBLDtEqMsB4mgE2xExMCJ4nKsnV/icAo9PxBVR9GD72MbMMkcP44&#10;UBqJYOXFXxOf+XvBn1sL/tY69RevkSpJX4wfRGOEOhzUR4haeAp9zjgWKg7n25cESjJYaxDRSKJG&#10;oiFaZmEo0Tg1mhHGNCwjDbJtwKekAZIQOaBCCOPaYiIYwlnoO0TnYFnSPEFziM6UNAdy5BmSThc0&#10;S9I0SdOJThM0UR+1H6oDGVk0SFKDrguYPc4KEZwynAThK07bGASqwKvrBfKib+qqwV5BHbjgU1Wf&#10;TqlIcEb4DKB+pUj1U0aA8izKqPrxP6t+9eLVb7YFh3wqZdiXgkW3y8LbdOH7CupHNFCqsuHMh1g0&#10;BCaijFrAi/WS1Ig1ul5Qy+MlTRE0WdAYXVkjJI2T6ut4LawcLbRUzQqYVG8UzBhqeWY6dkCvRsvA&#10;juAUYcaYrBnBEcAd4JTMCahT/U+RO33ukG/9wr/ljsht36GCYU68ij2jzqIB02niEv+k1SSiZOG8&#10;TggYPtTRYBqz0vQJ+AqzEMPdgE+zrdNmjfIv2sd0u/V95Yy/v+X71A/sc7dbWbAjnGe8POjPBdVk&#10;wWlgPm96PZOIBX8nYflwnUmXWNSQ4jYx0wW3Xv6THoNhGIZhGIZhGIZhGIZhGIZhGIZhGOaUYZ4F&#10;6P5xAP2svkXk6MeKlIjCjjQP0kPmAft083S9kki3ZYZ6XF89q49k6tE2LDhWjqRMS+RaMldSFpKZ&#10;x/WFepxHPatvlPCsvkpgqSd9zHGDKh/hjRXrg8Exa+2dOdE79EhvdDKcbCE/MHQ6b3U2aoUU79QA&#10;dmZZbOkUkVguifIo7K5PrKjHUTWClAFL9WhbDMfpeBTBL4NYrzd1PTG/fn4tJfaty+Y40uvv1Ecm&#10;lJW5x8LRwuTJ9tgoYKWIHdjkk/A8BArrL198XezbKSIrr7r3oHFnLtmcUTZ4yORzxs66eNp5V562&#10;+muZZSMjBY2OpyA9pdwTybZD0XBujYiUOqFh+pHCMNm1ui5QTPWwn/rXCglvna2edDPP6gOPerxS&#10;PeNont8bK2lmSs2lTubZJEIJ1ZEIaiBhi0f0IsvBWlM9kra9sbvQ8kipmlKSDHvUw2eSPOZ3GFhp&#10;I2X95AlbP6O/f3hBJViTBI0jMTaldLMz+rbQ0FtE+aVUuNUq2KyfwlNJjI4F6jJmUJ5w8e0/KXjm&#10;tXFNe0btb6/48+uz97eNONiybP/BvPnnX/fN+1IaV1gNs+rWfA4t9l4Rfx7yOAU8NZSOu9xfc4mn&#10;+no7Y6uTttGXu5WyL4JE+hZKXWV5z0YXFlL2nXK+Y8NUjeWgomDFoHOHhmnlNNCI9UV/aJ3U1D61&#10;qb3+383rjjbX7z9Q9nbLwrbW8KClnuozvVf+Yui130942PrdY0qFUf544HjH8D8nQ1jkTqNhN1Dl&#10;5RRZS94llrWEAispY6MsvoQKt1PKSgqstfyzSHj1k9PmbFGAY5ahpPesmh+8UfG31uw/HKzd2zro&#10;rSO9D7dXvXSk75ttNHbLygefSaU8OxyJpe4GkzkcAITDoZEQAPl0KIOwxjxdna0eQlcPp+IzUwhU&#10;WUCigdWzuscETR3rGe+eH//k35kjf+v0vs5JW29lbfGkriJ5HtlnEc0h63xKWUeR1Vjw+eb7Mubi&#10;NCIpUe0Zk2vNsjqKhNMtvvHr5X9qyfzjod572ma2tc0/crTfvrbTX2yVWSMCQj1/3B2oHa95Vl/3&#10;PpwmFlJIoHZQTan66fIKrSL9sHkNegupR70R5WWiEtXD5erXnEimeK+8QaKNmGX11WMNsHxziIar&#10;h8HFuSQvUA/tq2evJ5B6uLlcuzmcjPr9nP5tkh5numm5TmuQos/dj2X96NWqx9vGv3W06uAh783/&#10;R6FKVHAshQKjs3p0U4PKNMEtYmAMbvpxfcojka+fec5Tz+qLQv0UNFQtqDb+3Dq+IoFKo6MCpMFn&#10;JUpQKQnjvXlWH6pQT+ZTb0k15nF99YC2flYfqfWz+r2Feuo+l0Safla/SP88IFf/fiCgH853BAZZ&#10;90F9OBphhcNl+tHvOknZFuXrx/WRHicZq18hrPjj+hg/EcGbx9Jx2hKuyswoVP7k14+lq97kpZTA&#10;/c8Evr27/vGjKc+1koVRHsP3YEeihYbo33b0RvXCcKT60YJ2AgLlbCAB6cf1RX+M9UI16kCiIUI9&#10;ga4WiBA5jBcqDBihH67vG39cv5+kPqhQ93H98/Tj+guE+jxb0Hypn9UnvWDRLI8806LTsSBpuqCZ&#10;gibheFLl0qCfe++rl/OVLyDUpg91F39K3xXqCJ8wKPWjGPdx/XjFYWvsWX1dO4ldTf1gWq+BvAga&#10;Ef34KN0RuehQ0dwRVT96Y9DDr9Dgq9KGfV7mfTxj0FfIu11XjXpWX+jH9fU5D7RVpeAoaKFi/Qx/&#10;7CcN+ln9yfpZ/XHxyhoqaaqkCfpZ/bEJz+pja19tOrHH9WGE5aR+jQOzxNcsLfR591l9SLW2Lj1O&#10;MrE7vK+E/Slp33owfdNtJff9MjhpORXWqbYAoRwqmkCjzgos3Ele2Fcqqd/TnRBoP9M8LqZRIQMW&#10;zMFimA3awyi56VzU+vgeXbe+v1TWeL/8/azbv1W8dhc5cBQx1DnJsJPflwS8FSJws46Jo+xBqJhF&#10;PZrfdfDkujo2euCNVZFrcAzDMAzDMAzDMAzDMAzDMAzDMAzDMAzDMAzDMAzDMAzDMAzzkcc8ZS//&#10;Qz9L4N9CHBPTJJAV/5FRD39ChV1MerOLkZubKzS8K3elE5e7xqjbHBKFBGZHHNRd6ebmTZBHCwt+&#10;vZCY3pWbW6KS0kDdHrSrgDlHUyHMf47jVD+aKAn9YyCjk0LGGp/5KAKrCWo/E/cBXRDKIaSQML9R&#10;RXp4khSicOydLicAdsiuGW1POJdS82OrPqzoc8eHEerOkrZje80Xhfp5qvClVelf+8ZdunplCoRN&#10;AdXJpSMsD0m495Cwg5adQpYntWAAiWL9Fhxb/6Zc9Bk0r37wHMeXifx05QM7J7tUZ4V90XxhHEVY&#10;OSK1X7RsJolUEmnpRfXe1FKSWcJTSE6BP60mv6SRZIYQKY4dEeoH2AGLKmz1E+jBRKOlGGeJSYLG&#10;WDSaxHCyBvnSa32pJeGUXL8v3ePNISvTGyqR6q8yxoRDV1b01eVxEbbls2Ug4M/FgWyr278tKMl2&#10;cPbqt+/edPKm+TKLfJ50r5PusaPkSx80d25KSrmNKvJEPOplEmkkIpLSvTKX7DBZIbKClieiqlQG&#10;JE5fBMny6tcHeaTwK1HAxlFQ4NpGJ3NU5gXX6io6IYQt0XBoJt01/oMI/WYA9RtZiWEBZqFsCCtx&#10;fpauxfgftoId4Z+Ipd69gx3063g6UKeBLKT623ex9YIs/Sd3vfqn1LA2rBK2/tOLjqpQbcOdMklG&#10;pdHH0e+DUOXQe2CNlkqg3oygtxQQ9Rc0kMRkyzOPPDNJTiUxjuR0GbmAcjZSyU6neBulrxbpqwOF&#10;60R4IlnFOvrpCaYKjDphWervSvpIIiMfzMdxYPjehBdL5VT2K7/5c6Mefnvps28WjpkVKCrKGTRy&#10;1LL1iz9x5+q7v7z6U59d8fHbdvzwx5946pnP7d572wsv3fbUcxTOyiuq6TNxtrRhH+jAXieQ5qT3&#10;keVTqXB61qZbHCpQJTphkgvPnBjRqOtv0MDZTs65ZE/W72eYaoXOp/Bq9VeCw2vs/G126U7K3URl&#10;O0X5pbLycirdQfnbKGObyLuIwsvt0GjtthXapmDLPql8LUDDGsGQHEdZgGlqHNH45k50tUrkY0cz&#10;R37pHzRiXdXnH+v1fHvDCy1V+46Wvnak/OmDQ/Y0j3yzKfsPLzXub5ve3DTuUNPY/QeGH2w+v/Xo&#10;gn88H2iYSrZ32X1fzFlwhVM4i6rPLFh7Z+qZt1nhqg6L/sCBakHg0LkW3gXvUTbvGbo8ynv6vZXL&#10;PYMvFwOu8tRfa9VeQ+WXUsFWytwoCrc6eRdZOZsDqRsouNbJu9jK32HlbiFYW/5WSltP4bXCs5Ss&#10;JdI6X4gJtky79qs/GDV/sRSOpf6aoTE4cywTgwGs6VGju3vmNEynkulld/0u+8FDJX9pqXy2tezx&#10;toKnDo0/dLTXKwcamo5Mb28b2HS44XBL7/0tg5qOlrx5uGZv+5wXD8lZW739FzkNa+yCOaVr7hv+&#10;o39u+8kf1B/NP2FQCiOU3JwUFszpdMWsRwIzITXSc2H1rkv1ohY9rCEoQifEJ5ZRV0iABW1wFPbZ&#10;dQlDvzl0jzEhRbwCPyCowgjhE766nIpb00b+3jvoJu+oW6jPlU7VpVRxmSi7mIq3UuoK8iwm/xIR&#10;XuFJWx3KXi8CS2VkPaVeSNlbKfciytpI6WspVblDspeTf63lnadfc4RYA9Vq2satLPNVHfrE8UTq&#10;5tV8+7HS/3u77Hetlb9tLf1zW/mbR4tfbard3TT8YGuvNw/1fvlI1WvNfV5rHfBya+jLf6z7xjPV&#10;H/tWsHgQwhUvoj0EGK4LOR6qhPrtSebvYydJvUxIv08IDeoTajIDs8CsJqLf74RxAwFlhv5zzIX6&#10;jVx5CSqJ/TFt9VmmtxbplLmSCiRl69ezqr+trYWvhepNU+p9Veb1ReojpK0VnIgBfiAw9e6QLAmn&#10;7fSFP5PS8LnwgGsoujSScaGdfiEpq1opUlfI0FKyz9Z/0Pms+F92hknN1Z/nkDzbCi+xAgtJTtKv&#10;muqt39Hl13MaFXbaduGQwTfv3PZAim9ISij3ndobgSzmoGZKmoiOOoHM2vXSAfu+J1N/+GqfJ9pr&#10;n2mverG1/LUjfZrbRra2D9zdUvLyodoX2/N/8WburT8XabVoofi7t0wzGbCc+NUFB8FxYUn++Pt3&#10;MR9KkZiExRZQNphUh/RfrM8gkaWkXgGFE9RvhxJFaranrArzOVhYlVCq1i8zqxX63WT4qrfmY19t&#10;Z0r63XEmk1z1UjSVCcwUlgcbLUSpc/X7w46F6itxmZM8CcHrGqmv+ipB4lZXaCRUUyD+N8mhxKOj&#10;s2IS4m4yAliDHfEJHxy1BWphANGASOR0KWba1iybpkj1R7IbSdTov9UOmVdsYbYInxE7yUSPr8uA&#10;hkGeKJVKkZTguGAXYJK7pwahtMhQvTfWh6IWjM2+9Xfizr8Gv/58zi/2Z/36YNU/m3q93Fz6yuHa&#10;P++v3ny/bicYPUwkHRNbo/j7ouGHEHTCXGAf6BtwMDAauCXkb8oI9xaCg0l4u12R/rP1SiRclcak&#10;XndXYSTV++2UtG3hs7d+uxs+G7T6onq1+miZrb0gEtVK+g/i632xjAqHKmGv+j15xQI1L+T0mMR0&#10;i2ZKmqE1y0jQxPib0sbpvzI/kWiyFpwBhJXQWCQw71FzRTTK/HV0JTmM5BBIqLfe9dNNXmtefAfb&#10;F+otWwX6bFEmlKxEO2e4aPMX81GV6A+YIpv4AF7n+IJZY0d0KTQDRgrsZTB2YEB7mGEFGcKWjAA6&#10;Q0i/969DxitI5SqUEgYm43KwIz7RE5JGK6TE7qmWcSQC9gFhZNG931IDEMajja83WXc9EvzcY9Hv&#10;v5T2s71Vf9qz8Z9vk2eIhapOXebJudifvyurz6fqRt5r2efo+u+vX/TXT70DT/ZVEn3Hjl5nml/V&#10;p4RHLNYvXtQXFVTxcNwiqVrdvDlwuM7EaJD+6/9oIzTZKKHeNAjFWlDSVEGTBE0gMUrLvD9vjH5H&#10;ID6R3uw1DM0qBEYGZGU0QL+3EA2Nno/DYU1/Qf2M0O/OhSw6R6qXE64kWk20isRiokVK4nw16KhX&#10;FGIAOp3EDKLTJE0zIhGXeoMfZojTBE2xaLKlnMokIcx7/EZKVUewrTKpOhwaAAYEx1sKH6stDFWP&#10;CkKvNZ8QDEVfZ0CdqSjK9WfqAkmCiRxfyoASDC6JjpTxQM1gPMS7JpYN/nE8eTUrf/C7m/+1v2De&#10;NtF41ulf/OXgm7+Re/6ugllXzbz+O4FouZ2WbUeKA3mZ5K/0Vi+yxm0LTbsxddoNNPaStNm30rSP&#10;FU+50RM9z/bAT1eGM8ZZHgxtkfi1w7C2ZvMeRHzFsrnGjAVTjbrSYuVBGrh2M3TC9NNJoDmQEstw&#10;hBhD4fu11KsW4RSqSKCN1AtEdauphhNUqhyVeh1jRUyynGQpyXytAuWb1Vc4TjQxfCq8CcZWo5yE&#10;wuiFxK9dSd7k7uCK6YyFEWvjlb1+84/Qnd8VN38l487vyAtvCp6zI714XCS/AQkwCiZXnDeVvOWi&#10;YKAsaKSsvr668eF6uJkMOE6PMhGTyO0hpw63TzIfHhbd/c2ht9xbfe1nMpZfnD1nmd0wOTRsNnnz&#10;PEH4+ON10GhWdqRqkPDmWyquwECPmCykrtBzt2aOj4kJYkOAukej1yrewXmo6anZhWEYhmEYhmEY&#10;hmEYhmEYhmEYhmEYhmEYhmEYhmEYhmEYhmEYhmEYhmEYhmEYhmEYhmEYhmEYhmEYhmEYhmEYhmEY&#10;hmEYhmE+oMjj/72HUwP/wZDjYWrHyEr8OwnHJ+Fv+Jk/Aunov6MVtkTE/DWguCIWpToyKinNoiik&#10;//5aupb6alG6UeJXlVikC3yVar0U6ViwrQxbZJiU8b/xpf5gl94Re2VYIlvov9hniVyh/xaZxyr0&#10;WPmSsnA4ZIhskV6XyuyOfJIVz98UxihWQvNVlx8npU6TOk4zJNQfEAthk/oDxupPn/W0Jj9quNbm&#10;/s2uHuKmh80ZuVklSv/5DiV3DVI6WtjXXdlDmR0hd42bG+SNC+1t5Ndfsanb4rk7ujp+sqT1SQI4&#10;TeRgzovpnsT6er9wjfAUkZj/KT1QN7zvlcl0Qg/Sx2qBruv1nzc8SRtR+0jlXpiPMlKb1bE7fcy6&#10;lFnGjdPohBEkfPkVMq009p35CAKPFXwn8wnrv2Bq/howIiAsYxcsnDgBqhmXedaW2LcPIyfj2Y+N&#10;VNM6FwShyB/zLNQtahvYXv2H5FXg+k49HPlg7FDeQZphSC+rf5V76PJXHBO/Yjld/Xl183fG1R/6&#10;NcQOiUJiqWcDk7aQpEN1xi/pwTs+5ZYwiWxPmGzZJ5qZ79g5QmDCiZIVC/X3xbMtjykQ9sICPs3u&#10;WDbrk0CleYrrKGfilF33xlZ9WImfa8K/0pIeS3auaxFKyeoVnyV5lcnAFtRfV4RheUnY5ASkLyCs&#10;UGpGqbAcYYfJCWUVTSfHJLaQXFiR2z//J8LkHy0Rs0IcAwuoT1tI9Hw9FbfUXy32508lq4xgsv68&#10;sv7jSGTa/hIS2VawPJxWazl5JFID/iwp4TJsNKVNg2z1h7bV39S2xESp/nj6aEmjyBpKnoGeSEkk&#10;ozw7E+NRCllZTqAIs/3431UOWiIyfdqZmPbrIrlYtuVHnwkGcstKG+IF7oS0/OSzhOUlT5oVzCrp&#10;M1h4o35vhseO2nbUCac/8M9nvfBoIkXgKzqA+gPOKbbI9AZzyQoRTlmGyEICP8mARAFsPwkcCDbs&#10;kQL2HHLUdRm/lVFD2b1Fr4XjLrw5duweI9W1lRTtW7s15vcRy079wn3faWgcO/Os1YvXXTrn/Av7&#10;j5kz7vTlE+as7Df6rM1XfHPc7EvGzNwxdta6j3/5b7WTb+wz/MyU/EFOWq9wVm9fqExQdiSgmtCf&#10;klXZd2ggmukJZcE+ZF6tSK31V40K5i5A3OEE4G/gbAJEpeQ9U/hKhB3RAwtAFWA9jBuuCO2NZVvV&#10;vid9+oLLSaQ7MGiBlFiP+nKBh9J/o1wRkCJTUG/9d9yHqD/Qrv48/FgS44imEM1KKdtK+ZsoslSk&#10;YiWK4cBBwkn2ACRCT8CnUfcMsQNF0gqgk8IkHaTvAEZ0wyOPZy5cVGb7lbXCcuDwcXyF8JDl05cG&#10;tRN3JDkemK82iYS/kqoHA2k7fSdR4Zjw3MvIi8o8UY5Z+PcbqRwPGhsFwnnhU/0JWVvi5HVFmLFL&#10;OTGcNlZifFR+yh3RRGxHM0CpoFgK6bHVVxudX6UyaeEC8R8yUbWnk5l9O+F+N9bgWB69SmhPGyue&#10;Pr5ZVkaqNuEUqJ6oL4kxwpolPWeQNZPEeBITyZkj0ldS0Q4qvYyiq2XGGm/eZhmdS/5B2tP0BH3Q&#10;mJLx+Xw22RELTsmCn/cIgXHBk2Bzn3z1peime8Y/d+i0W7+Q0XtAuLK6eua8s67++JLbPrfyrnuX&#10;33Tbhi98+aZH//6pF1++57U3bv3Xiw3nrxAiuGLn9aGUTOPnpOMP5NSm9Z0jy6Z6RywNTVhphu8T&#10;pJvCMyeJ6g7OcKKRgsZBRGOIJgjP3OzBH49M+Iwc8vHgsFvTR99FpZc41VfaFZdR7gbK2eItWesJ&#10;9dE+VfUf1R1iuXV8nhAqJlCBRadu1LDmyqyPf9dZfVvpM4dGv3VwXtOh0W+/PfytIwNfbK5/5mDD&#10;X99cePBA/ydaGl9vqnl1//C9+65sbtvw98cpmJtWXfR/+/YVztsy/2P/c+FX/h9VzS6euSs87Qrt&#10;oT+YqJD9vxa/P3F4dURgBKWcqcI1miTsuRRdI0JrKLRGpG/wll5qFW2nskuobKddfSWVXExFF1H2&#10;dpGzjVI3ieAckuWmsmAo2nPCkQe00eCbEWwJoyA8i+u6kN4sY2sM7GKUCOxv3Me+mbbm7sDcj5X/&#10;5mDNM201bx2tebut8Om3a58/OPSNQ72f2jvg1aOj3z4yo61tdlvL8ANHpra2rz3c1nD1fcJOLRo5&#10;7Iq/PE8lM7zl86yhy7JXfb5k9i4MSrHcP3CgYNr/JtXCfxnq7Py9o0N2Ud4af+0VduU1/robnPyd&#10;dnSTJ/Mi8q8UaevsrC2UtZlyLlKfWRdRZD2F11PaGid1veW/QDrTSWBOgLASw2TqgPO32d5cj6Oj&#10;yVi0YFDmhXjA78mzYtOLHlSt8J5950/9I9YNve9vxX86UvxQa+OrsK32MbuPTG5tL3ls/6SWtuXt&#10;bee0tjQeOFB3uCV7z6EBB9pm7X173sG3hl32Wf/QlVQ+21t3TmjKpQN/8Hrqx35FdkHXaOSDAerH&#10;rS7U3nvAB9V07QZvv23ekTc4/a6z6q6m2ivgyeyii0XeRTJvizfvIh+cnHc5RS6knO2UvVHkbaGc&#10;zZRxIaWuJ2sJyfOFtcSS84gGSE/GNx99Tk0YEchKR3S4Eyy4y6jWE6oK/7itn4tMvDj1F6+X/KG1&#10;6qm2mhfay/7VNnB3e+PrLX0PHBnd0jSq6fCw1vbeh1oa9rVU7Wut2t024I321C130sCzvQ3LZc0S&#10;b86Mxnt+d+neNuHNj+V6YqDAkHHY+DRKInENEiMlztScOATvha/mGiJ8PCZtsCoIsSa+QkiAZWQi&#10;HFliUV68lsyhzXJPOVYR/+NgBoHAPZtyF9Pw62nQdVS3iwp2UOZm5caCK0kudqwltmc5eZZYMK/M&#10;TSJrs8zfbpfvciquoOwtFF0vIyt9SO9bTd6zLf84kukeL6zNhrq0wcnUAxySEGnR0vMyPvab0l+1&#10;FP3hSPEfjuT/+mDOYwdLXjnc8HbbkLdbh7S1NzS1Ve1r672nveqllrJXmwseeNqecz1NuHjItd++&#10;4vm3c6aud0S2N3oSU1TgFls9+RK3D/fsjD1hU0g/EYOIIkU/FWKeHIk9t0KUSZQhlRlFsSAoh5Sy&#10;sKy/QilCqKta6GCSspHSUldDzbUIQ89sTlWXuiSBIp5YRZ9qJObXFBb2xGi/n/uHfMkz7GY5+Eaq&#10;2knll8qaK6kAsdo68i0iz2KZsoJCy0LZG6yUJTK8zkrfRBmbKXeryNtKmfBzKyllDTkryAMDPT+c&#10;MhHnq32bxKdj+4SaFxtMs51wPagmDVcVLLvD/tyfS3/dVP7b1pJfN5U93Vb4WnPt3vbGfa01b7zd&#10;8PKhileP9HqzbcBrbX2fOihu+n9ZN35v8Zd/iZkNxnEfpao5iTKXdzy6KqF+tsrTRV5tUkraReHU&#10;YBAwphQSESFgPYgrMC/JJSogKtKChRlhDeJdqEJ/luqtWIlNuZLyJWVKAQOFqcEus7TKLII/RvgB&#10;4zkxUKwT3udUEusrBTkN//v9F8pG/yJ75M+o+DK7zzVOwUVWxhYnZ7vI2CRSV9uBZZa9iOS55DmP&#10;aD7RGYIWkDjbE1pJ4bUibYOIriffCjhCooUeea4MXUBp67xWpb5BIizLm5paZEv0WrSi6+GOCfqm&#10;bcEskvGj9iT5SsY2/mZ33k/fLH20LfV3+8r/frjPC0cq9zZPbm0df/jQxqNHxxw62u/ttup/H6j4&#10;/WuRT/1u/Kd+ih4Vi4bgx49/7A6UA9PmBV9l5BoZHIcZByF8DQplx8ZX5ZDIJvUVDqyARAlRGVFl&#10;3LzKSN0fqdVfa4iq9Uo4MFgbzDRTP/+nntXTri5fqE0wx3QsCCqXKn/Up6pCM93r2Yl8gHDbPiTk&#10;SCd4q4zeVXTavVS0DhYTytfjaWQNpa4QKcst/2ISC2BPRGdpIVabCwlxLiyPPOd6IovJmkE0Wl3M&#10;UxWqbn7qOyggmJO9Ye7pXxwyYG3Ih9pHIx1rXFDr4ULSUlHXXTunjvNlKHvmmowv/Tnzgber/9pa&#10;9Xhr5b9aql5rrT3Q0re1ZfSBturXjhS/2JT70J7iH70y6LL7yMEghTzhq5RMRppj+TmkgVmikHCK&#10;YUlBfSvFPJKJBXiyVD0gdkhQOsGxGSnHBmlnJmAuxubgySqlqBGiCnYmqJegGiNtjrBCGJMyNaN4&#10;Jrkk80mgKpCgQFCpUFnl4mRM3/1AYSwpsVTummSpehRDyJ5EKuQfQurKyFii6cqw4NXwaS2CqQma&#10;I8RkddFEQGMJu1Bvobop6hTdGuMIeryNcBB2BsvQUkYjhVfdfUIrxswMzRlbOgbKL0p9d6AzMbfn&#10;kBh2+Vfz7n0m5RvP9vpLS/mjLZVPtgx+8+iUA6299x8q23Ow7tED9pav91/xMRLBblxljNi9L3O4&#10;2DoF9sAmDGHuk7oRoUIxuB/1gLG6yywylFTgpQdKgSEv5uEElWiZsdI1OAidEHWlJKjOiJRggtiE&#10;ZDCsWCaxbJWw0vg5Mzojnyo0Ggpx7PPqaFqc2MkJvc04cFQEuilaFIdLSgMpb6+dPwYCtDTSQO7R&#10;1deE9YlbTc7YFPBaiBj6khhEYoTjmSlohqCpkhCQDSPqp+tL9VFdC5kIWdTe8ZM0RqZBYcwdNpO/&#10;wiToAfEcY/l1nKCtLE3dvNLbMqJr7vTf+Vfrnr8Hv/1ixs/2lf2ttfrZgw1723u90R6+8ecD51xm&#10;I4ZR43garESoTyUdwqsFHWbBYtBVTEvjK0YqHMiAPpMqY54GjY1BzVgSLKNYjZUxlRoJqjCSVCOp&#10;FkJX1D4MhoVuCdULatDqJ2mgoD5xIQEcXi+ChKneKr2vkh5/4QVhkYhPcBQUQBlclYTDVMfDKqhY&#10;UJEedyEsY1O5dobIC/vjGCiTcaf4WktCWbpUqpKikuB1tbCjEbbqEpvCwczht2HiqCw4beNp8am8&#10;rq4d1B0iAPRLxBZ+feMKlehBU8EisVLZmVnZjUR55SDLKpVqWGxQ/U/giMWIHjA/R+iKYFZQlpYy&#10;ej1CGZNKtBLMEmwh1D2quFmjk2COhvaDq0Cp3KDbtX69p5pXISVa2liYKa15LiloqWUYMUa0qIUC&#10;4HT89YXffiH4+SfpS8+W/by17JG2mr+3hf7cXPjPI1lj1sR9Bip5AAl1+8RSbhvOu78exbC+N9oC&#10;sqzekFAmgkbRzyXo4qBgiNnhV1DzErUhoHolZEiDtRpJIDd0xVFCPe4Alz9Ir8eCkoitGai/DtVC&#10;ASZgABHqps5I/ZAEdsfWRp0tqt0IlQ/1hWlKZaCwSDREfBQWcrqRRTMsmilphlSfsyBB04VyDzhh&#10;nO14fbBJRBiY1NhE6iYShE0qgaDRuhz4VNKlMRpGEhqiJFB62AFsF30CVQYrLxAiT5sdrNMYPUwE&#10;xpEr9Q9G9GAHy0Pzw41BcITHkVeoOz+wYFg29kVjG8ekGkAvKBIi6CSDw0qEOymJ0lcEEAkpqalr&#10;x3TPtVdYnonQ3WwhhFDYHQ4JvQthOOwgXRcJPUoFNzaVjr7y7oz//Ufkjn9a33k8++dvZzy4Z8ab&#10;Lbkjl6uW9sy3MrdYGTvCZTcUDrynoOo6olm6MuGn0ZYDSPY1GjZ0mRCqPysrFL1IVpLEWAbjNieF&#10;GsBACX8Bg4BZwD5gQ7AzCGuwDDMyrQaz62g+tLukqUK1MsKPUSRgXsbCJqrbhioxhGQjhBgmVHyC&#10;zONSdoxyQkiP/NHo/eAajVD7F5CSmqMlaIGIhdjn6K9nSpqnNUdP9M7Ua+bEdbotZvudBRbNsekM&#10;rzVP0GxJ07Smw3CJThM0BeegrXMYhjx1YOovBfxiPXqARE+lRkt1CHQLeGPzkyQ134lHVz7l5NRF&#10;gePbHGoZabDghvwAzgxuCVWvTNY1C20ZymISLu364Mb0fFxJ+zMlnaeRMd9OuCaYkAxCaXFE7aTJ&#10;a1GKRdEgZXooO0JZtupUBZlUcNW/9uX/z9PVv3hr0N/2zHh0d78rvu0bcVfK4LtyJnzDW3YHRa5O&#10;qb47bfDXKLSLaKmFGFTdDoFgXmhFJUmDjLRrMS5qgE2NtkqDQQNHR5n9Qg0mGKzgbxohi4bIDr81&#10;VN+AHq+NbAokaLJQX40TMV5DSdBwSZNhiJImQDoNPuFuxmjn5xprTNr5oZBwq2ZcVkLdnGvRORDR&#10;CqKVRKuV/QnYH2Lt8wjzOML8DhZ2hupkwpiREpZjUo8AwZjQIRAzodAo7gQhcDwI/WCAOoxyYBig&#10;4eTR12FAmDaXS6EGa9hWPCKBM8BC3MLUSGq8iG6/WJcFykqOIaQ0CyYZvnZjIvE0MSUYXLeJT4pY&#10;ThITjiWf+eauJ9889ws/o35zq1Z/bPLXftP30nuqln4y56wbvLnD7LRcO1LoRLMD2bmBjOkpE7fZ&#10;Ey4tOftumnBxaPqN1tSbglOvKxi8y/Gj39bbTv+GwWiaDPMYn36SD+4TE09UGioWwlfUngr+SD0m&#10;iGrUhVHlQZeAi0VtoxXwiSgWThcVjt1NqBefIojyeLCL8AuthtxMJ8RREGghDRKUk6jQKidZSrJI&#10;zUmVCvRXJUllUu0Oj4vJKZSjr7/EIifleNEJHLt3LBeVL0qA1GqrLqURymfO0BUKpHuzEs4WQuHc&#10;EAeNihY1pvOR45N3fXbuX19cfrBZnLfTv+omseGTgdt/mLnzTor0zZx1gbIYdZ+kw9Czxy2k3rOp&#10;YQYNniOmLpNnbPKefpGsmaHaEomtHCsCg4glPgW4/RDtZZrP7Y2JuMlcJZbJXdkdbkIsGB2HxMSx&#10;f5LEJOGk9fvh70q++4f0Lz6Q8tnvlnzqf63N13v6nC68ZeRNQXtqEtvGDuf1kWl9nKJGKhhEhYOz&#10;R8ylKJwNejXigYCu5Ph+pxAcxhjNe9+oJl/3nM0xXJlNxz9qR3p3Kb4j9JGm7vLbev/hqbQv/V/G&#10;539Sees3M1dcRr3HkSxz0gpiD5d2U0WOk1EiSxpEELNOjD8INjBxwehhhov3wdqYDyfBtPTUhSsH&#10;3P6lmivvKlq5VdRPyJl8riejzgrmkUREdTzS64fbGVVCZOv7BCGphNhf92WG6RYpJKYkpG472JaU&#10;mGkrb6Y+rM4/b+sOlSq2GBszGOYdgaWY8DsWbugfa/TEfCyVyohhTgD9Y4l4nKbNBxbIZsQwDMMw&#10;DMMwDMMwDMMwDMMwDMMwDMMwDMMwDMMwDMMwDMMwDMMwDMMwDMMwDMMwDMMwDMMwDMMwDMMwDMMw&#10;DMMwDMMwDMMwDMMwDMMwDMMwDMMwDMMwDMMwDMMwDMMwDMMwDMMwDMMwDMMwDMMwDMMwDMMwDMMw&#10;DMMwDMMwDMMwDMMwDMMwDMMwDMN8WJFd9B9BEFmdhZIkrTmWPF3khQT5IIoJK+3Ocrqk6SRBfiOT&#10;mxbWxxb0esiscde7Mpl4BDmQPpY5aFLJXbmlMkL6xNMxQoaBBOHoobiC7hETju4KKzuOJbS6O2i3&#10;Mhl2klszrhJOsGNHXbdmq1sSrO8oybEFY4CMAWAXUxs4ND7NgbD+P2WozIcM49QSZUwKPRM2akwK&#10;9nQ8hBC2bTuOg4XYquMhTc7vJHSPkJEtUyWlYCGhS7tC3w5jqyUilsBniqSIUInVgmOl2yJNUqpQ&#10;inZRBGl0+nCSkKfORC0j87hiOVtCZUiUog4tUi2ZpvNXm7RSsVIraosMyKJ0SVEtFMbNzRXODgnc&#10;NEaZRoLS48oQlAURZRhZlGNRrlZOPA1OStWVka4TdYJudaEOpTojCMkSD9dJgnBGRtjdLecxqwsp&#10;u8shttU9uilAUjuaNZ0V0ELLQkiDHLDg+tCe2BjDxEjybhAwQ6ir95yk/KF3QQ9zSkoGvRuSsupW&#10;7zP/kYOeCro/Edc4Geajh5m3nEQHP2aniXezTglO4gDvEhwe5/bRxTTD+1/vDPOBpOddIdm1xffE&#10;v9hkBKfpkLQ6VhideoQqBmQ7/pS0HIe89jtdKGAY5r8Nh+yg8MHlCN39pbrAd4KOQDsSIZCBuYKI&#10;Lyo/LY1ZVGnIspV3i284hTjqXBwRyHP6jChesHLUjhsKBgyPbWMY5qMDfEGeI69duag0HMDyiQVY&#10;cT8WJBqcV356r4G9vIFh2fklHm/fvNwcrydMVGDJar+vfyg8KiunRtqXLFgQkac+iLPJl5KbXTuJ&#10;isZFJ6+bd+3/kCc7tol53+g80h0Tkwby2BaGV8jnJN5+xrKRgzR67MJo6ifpOBYGZIynSm4m3WH2&#10;UxsxndDppB6SLY/HpxZgL3qIt/RNe3NUFN4in23loDhCHzV2gLj14tjq07YtH+zfRwI76VWKhHQx&#10;3E3A3WRWmpM294D0sggQZdhOEYlUdWYqFdY70vITimL5SOJYmBsJLewnyGup6lFfPWqrMPc3jQxI&#10;Zw4EocDpRFGtLHRSQWUk6oTsK+UgIRqJ+hH1IcKaWpIVJAt1SnRnna3KHEVFhko4tn4oQd3vj9/h&#10;8rlbu5WucwjL3WJqD4dA4XEsrzDnq78K6dNfj7VvJ3AgpAsJVaGQQq0wWaECvdIT0KdjCtNJwk6d&#10;MHrKV37xM19mjp/8kdhpY5PjJSeNrJBaRoVjhqpsCQZg26G4xZpaih8o1rKw06QDmUY3lWlI3Grk&#10;GompEMjjz6p0yvraGY2esjOKV36s/7rr9E3bU417LigVo4i1n7S8gXAqWbrV4ZtEQMiYpLITtE0K&#10;yciwUTPqB44XVlRYqZ5ghhPIsHxRO5BuBzPw6YTypCfL8RVGS8Zuu+X/rvrsX8hTb3kKpJMLCStH&#10;OPm+cJkVzJKBTOnLIKlu1UuK+D3ZqcES1T9lMJiW40nNqh4wYtZZ59X0G5BVVFlU1Xf63GWZBfWV&#10;A6f2mnLu0iu/cM7Oz2QNmrX+zh/d87vXLrz8dyV1K/uOOie3dFBR+cjMzMZQuFdl5SjHk5OW0cv2&#10;DQiknRNK31rUe364YNCnvvSdXTfdNXLCzIysMm0KBpim15KReWdcoE/fFp5QOC0/PauquGyQz59n&#10;qUKiqBnR7N6ZhY2h7P71Ezek153rzZpcUDXJn1JMFLG9+VWDp/7PL/+2aNNV4exeOGshcrLzh4Sj&#10;fckuFVZJSma/yl5TRk04f8zEcwORctuf6/gyLTscDGd5vdm2HdG9Dg4o06ZKi/oTDSMaQTSKaAzR&#10;BKKJRJOIJkuaCgmaImgSPi2aIWgmWaf7My8IFqyU2Rd48+ZYgeGWt6/lrZQ2miMD3gMebdaMBbad&#10;QgKVDFeAw7kPN7lCz0cB1EJJSU1qJNeS8LPHAa5TPSamHwoJ2lZEn0XI78/Qzgp21QPU8CAcqQYf&#10;fWy4Rgxm2F2XR2CFj+zER7FUwpgsx0al2aGR63bMveY28mboZ1Owu03YYsPXIYeQQx6PktdLfocC&#10;AfWoBHZXxcYsUk0k9bJFXqlGIcyXsV4tOxg+VUrko0cmwuiOk4K1JAkH9aPxIPXVlxPpP5XqhnuK&#10;hlP2WOqzYNBlXywfeZ7rwE8lfqEey0CZje9G2T7qwIKD0krxBTL8wSySYRiE6gP4hFOz0KvDZMPx&#10;RcmLOCJV+HLIm00Co2OURJTsdJJYSItJIgjPVBGHVUXBYU50HFEFWelqExyESqAXEh6i6SxtTHoA&#10;VHZseSwPLNsWCIuksXjVZ2BkaDc9QmFMhttNVTER9sBGN7DoGFkxJuPQuSTQ6/QhYP1QzFJjmCjL&#10;5K/BV2zFV3QnLCegQlis8QuRJpSbUIavc0QPMZvMUdVp6G6B4K1DOtvOGcbwSCtLUoVAUEYNpBwc&#10;NJjESBJjSIxWC3IiyfH6q/F6qN4pJGaTM8/KWumUbpXll1LxDiv/ckrf5M3fkFaxOqXkLCtrInnr&#10;iYp0JIiBCs5IF/E9A6ejz8jk66qH6EtuuUR3r1g/0BPMgzkK9XCa6aOoffNAnb501gUho73rG85a&#10;deXzB0Y98uzyF3anj55RkFJY7ImgYVDXKIWK3GxbYE6K0MzyqCFcfcK6tC+FaTl+Cobs1FQnM8eb&#10;ne/LK/blF3szcjxQVgF5Q2RjHmIVFxVKG3Ehxn5zaP3pgggROdsBJ7cmUDeWqsZR1XSr95zaiz41&#10;9ppvRIrHqSC653XynoDDvc9H/MDSs8c7Fe+YDgkSTfFEarjnaRNTJh4Ny+gsLviKlCdShP8Aunjq&#10;AyXPI2uIDtkaLYRv4jQS0yBhzZDWdCGn2DTeQiiH9fbplLLIU3WxXX+VM/B6z8AbZZ9rqOYqqryS&#10;Kq+wKnZSwRYq2EpZGylnM2VtouyNVsGFInO1p2Ctr2CJlTGdPPCe6Pvq4BosKWfSuT4TwPZY4mMk&#10;6EyCRXUcowuYCJutiWnU1Qz4ppDH57McVEpBVo7fg5Cqm3yWfOKTO55+o/TOX1hLP1l4x4+HPvz6&#10;uMePLN59dOf+lk/tO3jPq6/f9eabtx48eGVz69bDLZubWrc0t2863Lr5cMv6Ay1r97Zv2t162YGm&#10;i97au/lA8wWvtS19s2XV2y2LD7ROeXXfzLePnNfcvKmtade+fdNvuCOU21uKjFC0aNdnPv/D3z+2&#10;9Z776+Ystov6ifzevRat3vKN79z9x39++5lX+i3aKfucIWvmW7XneEZeVHL+pyJT1iOgcxAhSgyC&#10;x6kKxoDWRyjTrR2i9mAORswHGKmvcCcNKvrSYq5ycN5pmI1KMcKmoXBzgkYSjdbx2kTyzKPgOTKy&#10;zFewxVdxqay9UvS5OjDslvRxd4VH3p49+XMZE+7xD/6kXbPLqdnlrbva1+saq/JyiEq2UeZa5ezy&#10;LrYKL3aKtniK1geylpKFaS+Cu5yE2bqyI1dwgVJfwULvVFP34xkXkuO8IJUqHEKc3iNX2C3YEwcy&#10;2ekckXk3OJh8RPOH7Lxp4ncfG/W/z1sLbgxc+IWqHz5f+ejB4qebal9urX+jZURze7+2luqDh2sO&#10;tZbvbs9/tqX46fbqF5qrnt4zYX/b/Lajc1vahr/RUv744dyXD9ftaxl0qKXf/ubG/a0zW9s2t7Vv&#10;aDl6blvbee3tK/e8Nen2e0P1YymcJj2+3oMG7/rWt+7+9+7lX/9TxQXXhaavldXTrfIZ/roFdsN5&#10;gbEbvJM2WGO3UOkcGeyFWTC6bPfnwCSDBjfWhwWQuMx8WDEdOZWCgwuGXOyv2iCi55HnDHLmU2ix&#10;J32dJ3uLnb1N5uyws3d40rc64Y1WcD351wj/aiu0ngKrKbiKwmudnIucwh1W2U5RcgkVbqfci6ho&#10;hyy7VBRfTNmbKWebyL2YMndQxnbK2ErpGyl9tZOx0hc9zxOYLqzhJKr1nQo1hOpnKtQtHT1595OV&#10;QZ4CstItKxgvbZLg17oKebh4Ar7soD9bZd7h3LFjYpoTxFJ3BHAYmVk//obv1l71dRq7So5c71tx&#10;V/VPX099aHf+E62Fjx2pefJonxeO1r/SMmj34ZF7Dkw90DzzSNtph1vH7G0a82Zr/VOHG55rntZ0&#10;dM7BtvMPHlnddmTZ0fY5R9tntB3p33Sguqm1z+G2hreaGve1jj3UOrft6Fn726Y98e+qXbtSGhpJ&#10;ppO/MGXcUjHoAiqebRfMFsVzqHxOzsIbam//Q+rOH6Xv/Glk+ZcGr7qNZBRBqCFWeOa4YMiXQl0J&#10;7TCkWM3hHw7iPmygo6uG9FZ5ey3Nn/JJ6rNdNFziabxa9r/KM+B6gRlor6utAddTzRVUfpmn8kpZ&#10;eAnlbRP526y8LZSxnjIvVBPSzA0ia6Ods01mXUTpm0TmFnxSxmZbecbtEl8j66zoRpl2oZ22iSJr&#10;KGWNHdko/GvJWSa8S2zfMsuzxPKeKe0xJHvpy6l+9MpgYfkP9x762huHT7voY/MXX6wukUmvDjld&#10;RwZ1BYaoT0stYQF+M02qW8OJ19o70pwEOiPlgzGDtciT3zCnz+I7nFGbqPzMis33DfvZ673/2p77&#10;67aC37eUPdrU+8XW2hcP9nm5ufrpg31fbBpxqGV8a2vj/vayZ5vqd7cMaT08sLV1QuvheUebxh08&#10;3Hiord/h9obDbbWHjtQeaqs7fLR6X0vf/e0Nb7X0efvAwNffnnGgfdmR1mm/eSpy7jU0YJFoWGg1&#10;LJS9F9h9zqHiOcVnfKz0c0/3+u7zZ7zYNubh3cNv+RHZhSghO7gegPoxVuEq0Z3B5WVaAnOO/2Q1&#10;ukVEyf6T5fgQgWpSzSizKDya0hfK+h006GoacJXV/zoq30kVV1LlVVbVLk/VVfBrlLlJZm2m8GpK&#10;WU3hVeQsIXsJySVkLSHPUvUV8q2QaRvsXMRx262CHSJns12w1SraIYp3UOlOKrtMhXUI8ZBVxgby&#10;LyffcnIWkX0+eVaQWCZs+LuzyJpqW71IlkpvgZOSL3xhYTuODXcmCwqKPvGJm/3+oH6gJLGVzamo&#10;NN3pFCPTqsYtSqlfIAvPLL7s+6H7Hiv+2f7S37QV/q4p/48Hi/9+pPbp9qI/Hyn6e2vRk+3Vz7U2&#10;vNoy6lB7330tla/ub2xpHd3UMurgodFtiNoODDjcXH+opWpfc+Xuw712N/fe01bxenPJa02lr7bk&#10;Pn+g/wst5V/8nTXnSjF+ozV6PY3ZSLMvp0U3Ois+Fpyz06meT4FGkTE89+xt33qr+dxrP2F7wpjs&#10;xwp5CkmsaiP1YFWX0cgIW3VzHbOPmmthJgXaFF9jd5z1jR9//JEjjHadFL9niAEoIERYxB548ukH&#10;lWAwEaF+8J+qVop0da9SvU1A39+P7QhhooDEKge9gEOjwDgLpIF3K7GpVKoFpMRKc6ZdOeaJnTSo&#10;Bbcqj3VUJrFaLKEekCgUopzEIH/+yoY5/xOuvzY07Cbv+NtCU+70jLnVO/wTVt9rrV5XwStR8cWe&#10;6qs8FZfbRTvs4u1W1iYZXiV9y/2BVZa9RFiLbf8K4V9K3gvIt5Q8F5B/CQX11/BaSttg5W4XcHl5&#10;l4jCS0XJTnUjAj4ua4OTd5GdvcHKXCsz1vqxJrye7OXkXWmlrnPgJUPnCHuUFKWCQlJYUt03Vo2r&#10;XZtpZWVJ3YUnZmuiTi0okKUKkpVZcrosOnvgbX9I+dRDBT99K+f/7c386Z6av7RV/r6t6OcHy37d&#10;XP6X9ooX2rL/fST7lUP5Lx2sfbO911tt/fe0Dtjb0v9Ie2P70YGH22v2tFXubave246tRU+/Xfns&#10;4ernjlQ9f7ju729Hv/hn32Xf9S67k864fMgN37/g7t840cF2oLxyyIx1n7jfTu/nI6/HPHSi2hd1&#10;FSvhyZJUjUb6dDvJdL1EGX+kfFOC8NXI9FZ8opDwI0bGrQT1203gicwLQlL0m04y9CtSsiRlS8qV&#10;lA8vI9XKTiLKVnfMKJ+ogKg4LixDhfqGPoQFJIBytc/CLlmQpAJJefoQUf1CF3NclMS87iVNv4hF&#10;vZRFEILiSkmleg2KfYrBVEFSwFIFglNH3aG6ma7A0t2agY2iYaLkGUDO7KI+99tl/2/QsiPjN70s&#10;y69V7qzqcqreSZUX2+UXewq3UsEOKrmUii+hgi0IxGTZxZS9nlKWkn+RCC61QsuslBVOdLUncx3k&#10;pK0SgUUycC45C8laKJzF5CwW8HrOBSK8RqReSJixZm2RuVutnM0ycyOlrRaRVSK0krzwjEvgNKVv&#10;BTlYXkQW8l8VzlnhDY0R6v0/Nlyb8W7mU6rbD36pzgVdBSfl4nZFV6cY/SSOOoxlC39p1bydJff8&#10;X/iLf0752uPFDx4s+PXhsofb6v7RVvDHI4V/aat5pq3fm0drXmup2d1au6994MHWqa3tp7W1j2lq&#10;Gbp7/7iXDja+eKDm329Xv7y/7o3mAfvaRx46OuFwe8aP/5nzzX/mf+UfI3+1J/f6b46/6ZsyvZIc&#10;XyxO8qqjwz2ox4nUE8uQ8SD4fDdOrsN5mYgsHkYlSfmyzkJIlZQGkZSR8mXaeSEsQhiFOAvxlKsM&#10;IeB0sDJVPWilEmRqf2Q8VAkpz1JOVBZ3WMZnucJXbK3SqtDJsFBNVKm/YhN2Rxrj9eANjZuDu4Tg&#10;PeHgILjL9ASXarbC/UHwrcoVCrVcZFGxRfnwv+ZBqFidAbgk1EJC1aM93k0zmN7ryjRwT3RCiV0l&#10;HitJSSl7LpxCkt5bkKFr6zgcTD9gyRwhhkp5oeO9x0n5ui/7y2WTHqDBt3qHfJLKt1P2WvJhErpM&#10;pq9z8raK9I0UWUfR9ZSxhtJXyehaK3W1nbKK7EUkzic6m8RcJWu+1jwliTVziKB5RPNJLCRxNtlw&#10;diuswFoRWkuhdZRyIQXWkoX5KfI5S8i5UsySNNWSk4UcS7KR7HqyKkjAFiNC/XDEgHAuNGXSuWef&#10;/8ncoqnSLieJbuCxHDvgDwf9WEZHSvJ6PcGtdoQ+nkg4f+eOG0JB9DcEGom5IZlpNVfwK8rdahyS&#10;6bljFs756VNzf787dPfDWb8/FPzt/qKHDvZ5tLX6H211T7eXPX6k9JnDNa+3IVjrta+1d3NbXVtL&#10;TevhYS2t81rbJ7zdPnh/e93ulpKXjxQ+f7DkySP5f3pr+LOt/X/zas5tP55814/9RYODFPWqoT1m&#10;dgnmkrColhO/arqsiCdzlXBeqsIhnD46LCZ9CCNCMvZuOPddb4hxTLTlvjMOnsuEY0lyfRxyQ6Rm&#10;fjaD6u0qtKARwit8LSBRrKTck3FwruC2lDuTolZQtaAqfBJhuZeg3nqhJkFIgK3Yq4REEYkcElkk&#10;cBTjzjpJHxe+D4aXIJGvZUJClMT42WJBZTqmQxp45DBqTgVcussZTM0ypw5UL2obVgvQIxxbRrJy&#10;zigp33jtTU+ft/KZq2/bv3DtMyKyw8ld5s1bIqMLyTOb7NM9/jOt4AUysIw8y8i3kuRiss7FDFSm&#10;LLdTllmBxbbvfOksFPJMImi+/uyQpLmSZqvfPNAU/YuIiYImY0GIicIeR85Y4RkjnCEk6/UwC8uD&#10;3cCqYF4wFIyKPuVqYqahn16OTbpwIr5QoFiIRo9nuNc7qLhgfDjQSxslhn0TL3Tu+CeCUK7DUcOw&#10;evIXPRxZxek+S6w1dWuAu/OTnV64ePucPx5Mv/sx722POl99quThI9V/aa39e1v/F45WPtlS9lRT&#10;3Svtvd9s7/cWPFrb8EOtY5rbRrS09367qez1/bV7Wvu90V70uz2eux4O3/77+nsfHXTpV8lb6ZBP&#10;lSY2V1GxVYISytkBgi94E+NfjKeOJ0OpuzkdnAiyQjIcA3vBDanrU+qqlrqwpRyTdnbG36lXeMad&#10;Hb66wvwuu4sQ7MSk4yC4CTU97CITXiknIoQSxQSXBDeHIA5upVQvmGXl46SsEaJSCOPg4Mjg2uq0&#10;g6vrrFodzcHS4I9gbDgKvBIOiilCJ8UdXGe5Di5WGPhcNeEVVCKoHG5Oe7oyVDB8ZJp+KzGqkgGw&#10;uSTBzrqqW5LSQJbyBapuO9boqsaCSQ/zDVhqyIUvgNHDj6QQpgai3FJG0EfQAEFDhRiuf7k1wbZn&#10;CZpjiQU6Fpsjab6gs7QLm2PR6ZKmSzFViAFEfUn9HALeCp8QhtAabU+whjx1K0P9/iSgf5xrChPr&#10;XqajJQpbMSHS009MdtDTVHqckZTGYNyTcisqvt97A7I9odxQALd6YyXTq4Iy0phx/s2Zt/46eMvv&#10;xS1/cO79R/ib/yr65f6CX+8vfrgp69f7Sh9r7v1028jX2qc1tU9sPdrv8NHyfYd6H2jv9+/WjPsf&#10;pUV3jLn2J8WTN0sHvSug6kAVzGsrt4LKMV8TZRxTorDGXYldIPgsDB6Is7AAr2fSGJADCm6Ek0iM&#10;3eDL0vTAY+aVmJepy1LaEWCiZ+T6goyEWWds7pmwFeeiFZt7JqpIqN/VdJJ2ZGZyCncG34SQzUw5&#10;8WlmoDAzeC4j+DUVvulf5tTrBSWsjAuJlRM0oZ8WstLeSjksRGRGWDbHTZT2rUqJKd30WK8jSj2J&#10;hY9EFaNm3QpNbKfjyDRYolTQG5d7N6Sr3DSuul15HGHsikXjGKPiL4yOSVuAedm8D8ZnFF8Ti8n1&#10;gsnKmJoRViaOfhDi/IAUHih+7cMo9tOrzoptNekh3dm6FSoZNWheHYBKU89I6YmOrlh1sd6Xn9cv&#10;JQVmASMwv9yCzxpEytONJBpPNM62EYsNkdRPGw2SlauxVFkGbBHjpzK++AKGNRi9mgKQ6hsRHb3j&#10;WC44trpi5Dat/tDOIbYK87Cwvs+FWjLlx1YohlS/n1PSv05Tim3ohM74BDBHcTFHNBVo3ASEnt9x&#10;/85Sj9SiCVBa05p+m/yWds1SBMkq9vVb1HDvYwXffiX8paf9X3gyeP9z/q+/GPne7qwH3s75dXP5&#10;39vLn2wrePxA4ZP7a/7dWvN6a/2rR6t/uXvYfY8XzrycZKWtK1AHQTm6SrP0zxmxgN6OwEHJRCVS&#10;XQIvsCjfSCoPgiDF9NVSEWsaM5XDMrorfApCkjwhEHOo4FefvsZUm8B5BSRF9SvOdU9G8BLPMO5x&#10;4GiUTLvrpocf6ZMsEZeyHAgLHYFVXHWSekvq01lYY1bWa/XVaogv9Jc0ANKj8kBBgwQ1ShoKYUEo&#10;H6ek0xsl5qzWYyuJ3jF1+EF4ya5CYrhLLJgJL04WBa6VVCGpRIoShG9YRtUN7ipLDDNKWt9FKDTO&#10;ASfTX6hu1k/3w4FEjepHlCriMBrSRUiTJGRlckO96NyEyQ3BSKJMP3eFNHoBiRNFfXUAjJHB2E2u&#10;HqNgXjAIrIEF4BNmgTGqUMDFw6qUo1cT+PggoK1NCbYLa0aonKGjffOuejgI19UazwhzdNSFEuXU&#10;XC8P/+72wxOVV6jfBcMZ4ejoDzXasNCWKDxKjshc9y7lytF7cUSUAYOEGVSSslLS15sTBceK/pMk&#10;F3Qp5UTUNWmB6WEnxU9ZCV5DCfFRx8Ugd5aEUaTjwnZcsTEg7qcg+KxYAbTHNzEv0iSW1pwFjuhG&#10;Meo5A0j76zT17gBIol3SHEqzKN2iDJuyHMp21GVpOA6ELalBddG6wlN2xjm/ebPoG0/47vyT786/&#10;+z/7pO9bz2X8Zm/pbw/VPNxS+YfmtAdei/zi1YyHd/f76+5pv3g2Z/omctBv4QVgbLDtEYLGIpqW&#10;YrogFVDHrnXSLFIvQZiof3aCQQhdAOaKLq1djMC+rkPpUGpksN/XV8qOSVw8rtGxDJpYDSo490RH&#10;D/AVzY2TgqHCnaFv94KF6B5hes2guBK7j1F/3U2QDFvRGWPvdBA0UhCGT6xByY3cDusKycYKdYKj&#10;9DmaiUV8qxgal8kTyTAST9AL2BH1pqQ3GQ3VO+JAblHjPbqTMBGJSzQoqWTmoHAdxidgJaY7yUKs&#10;cLaRujitJjvQQqEu2SRpgaSFRpYWJkda86SaKGFyNDsuLBvNgohO19e258Yk8DkHZmG2CpoZF2zl&#10;NEnTIKLTiKYJmmbRDL1mhv46HeslnSZochdNhWGRuqIEoTaNsDxONwPqGkYJ1wm/adoe1QFTU4Gx&#10;HjzVqCupSiorwSgEU8ZA1E8vm2EKzqUIA7J2grl66IbTydM3dBAToYPFpxgqzPHoT72g7NJ1dicq&#10;bdMxdwmfhYmMmpLojo1jwS8kxkNYMn7B+AIT6SgJYSspf6Ei1gTBWbh+zZVB5aa9SUSHw+appU5y&#10;/3xJXPA4MRdmQiot47ySlHRECMVz3Z+rjqDMSGdovKoJ3tW1JynxicR+h8I2BSBVV/oVNbquMDvL&#10;hGtz1IKehamQB9PzVPLm3vzkG41/fFF8/W/+e57y3vYPuvtv4huPB37+mvOTF3N/+frsF1rXvXo4&#10;bcpllLJApi5KydoQyLrIV3odlX3MrvtsoP5eq/QOT93nCsb/sGTaT0sn/bR89A+zau7JKryB6Hzd&#10;CybqgRa9zvRGCF0Rfdj1HUZqXJcqDDfhgpLusSY9EmAXfK23qd6iWktdWsrTFzdxpqheVXu6TnC+&#10;iPvydUSDjo1oA1mp3/npTwRQ0BAj7RfgmOBf4KHQQcwPAcfDNev306hPqV5aA00xSuhr+KpeZqO3&#10;Ihk6mppMxAW/b6Sy1Vmpnqs/kcmELsJBxxmPKZQHxF6mPEpCCesh1zOi2K7MV7hI7RlVbasYSwvx&#10;TUywuCVGki4wErSY6ILOwprzSJyrRInC+kVqE52jpZwj0QJ9hRuO7Azt3U7HEJck7fKSBFcI1zZD&#10;0GxLwGPONRfFLZrts+ZlpS3xynlY1p4Og6SWOE1JeT20CmoZlYIGwwnDVgbBPalwV8VxVaQeMTOB&#10;G0JZDHSIjeulUCOeXob/qrAEVGnpK6NalZLUV72+yBLqjrWO3RA1oIfDnkxnS+zPRiY2geUZB4Qu&#10;ja8nJ+MREr+6TgFZmwUX8xXJUACzY9LuXWV2UY96xJ9oczE+DlklhlrHkdk9ST0naUdVccfGlE0f&#10;FxNr6ag3gngzKFhA6TWU0VuGa4WvxkKLW5XkVFOwD0X6UKA3hfpTYACFBpKnn8fT6AuP7Lfg4jue&#10;eWvFrx5f9tCzKx56YcufXtj15L9vfuGVz7/y1vitd3p7r/Y17qIh19LwG2ngNWLg9daQj3uGfDLY&#10;/0a76krK3kZZ20TprsCAW6y6aylrC/nWkmeV7gIYbuFZMIgi3EDH60UCQZm67G1ReaKkmVQKJSEr&#10;pVUFCVEuRJmU1TqsU9arL5lXaLNElFctRbHU97L1KJhQV+oqB2wSwy2msUUWVVnUS6sOwvjtTj+V&#10;8Ys6qW536vmd+okeSouiqghAT6RcV2iEPmXWmMkZfIoJnbALulKVkQ4XlHSPwwImngPhu40H1zsq&#10;mawSpJ27GCSEG44laYDemiAVgpj4A0ErCm/mZB3SdaiE6oEHVUrwvhMsmgVvYtEZWqdPn/w5rzNH&#10;yumQdkNGcMlmX3dHjAODSQxSigXDOlwSdclScXiSUEo0NsLyRGFqZlQSV4F7JwhDsV7ANA0RjXE3&#10;xuNA6JbMRwDHXzhw4E2P/H3uE6+O+Pfbp7++f93Tr3pGn+dMXJVzzjX2wsuzrv9K8VcezLj7l9Yn&#10;vym235y+4ipn2NnUb07BisvqztuM+E7CVLR/9ijHmoQMlA+OTl8TmL3ZmbZFjFwembHemrLYnrCM&#10;xi31zd8eWnSV9+xdYu5lNHNHYNaO6MhVFGoUVpVlYdqornL6o71D+WOGT1tDTmY32X8I6DpAomfB&#10;qxq5418P6ZpbV3U7tmFlT5KdANgfMsOppYwgtpyoYxWlq3oGEnY9Qk/EfFTBPM3ypoo+I/Nv+8rc&#10;1w6O+N1T9q478+/8bsrH7w/e+GV712czP/mN+q89lHLLt0IXfyr97EsCvWaSr1bkDgz2G0FO0CZb&#10;jYTahLq/KyL8MlKQ2n8iFQ2ntAFWyRin9xS771TqO0UOmS2HzROjF3onXZA2Y5U1cLYoGkZWAclM&#10;qW/F6N8npegXdtpKqnv/F4DK6uiiouNm+gcX1ym6clsC52CcrvLT8RuFMSWkT1S3dNTICcpccu5Q&#10;vDyJ+u+wG+ak8Hj8w09r/NJPMr7+QM4Dvwt/+Wehzz/g3Plt6xP3hW75Svjqu8XSnYFll/kWrqde&#10;U8jXi2QZyRz1AlfVOWPjo/Zv3QMTVE/7qalfSN2m8OZSpIJSqyhSTZ4S/RBWIcki8heRJ8dcjdV3&#10;6k1/wXwi0TiPcxzmfeYdW/4Dh1viD1m5mZNHiKrzVmRuunHsb17wfe67wbu+nv6pH+Tc9WPn8k9n&#10;XXanM28jjVqYddYma/Q8T8kQYZUS5dnhYhFGYKUGxkSDeQeLiSXx+LIKMvsPDgwc46sdKjNqZLBU&#10;37vIRbAmKdWiFItCtnqSAz7Oo/eChzRXZrHAMAzTY4R6EWeQrBSK5FJ6EYULVSTlz6KUTAqkq5fv&#10;O1EKZlIoi6yI+ipDJBFVwbm9C3cDtxVJE6lp6sen6h43grUkmetT2oUyDMOcNCquUlcytN8xa+Ir&#10;oG7dmFR/muFdxVPxQ8VJ/s4wDPNeINXVewuy9N8E1L+60OBfV6ea9+EQDMMwDMMwDMMwDMMwDMMw&#10;DMMwDMMwDMMwDMMwDMMwDMMwDMMwDMMwDMMwDMMwDMMwDMMwDMMwDMMwDMMwDMMwDMMwDMMwDMMw&#10;DMMwDMMwDMMwDMMwDMMwDMMwDMMwDMMwDMMwDMMwDMMwDMMwDMMwDMMwDMMwDMMwDMMwDMMwDMMw&#10;DMMwDMMwDMMwDMMwDMMwDMMwDMMwDMMwDMMwDMMwDMMwDMMwDMMwDMMwDMMwDMMwDMMwDMMwDMMw&#10;DMMwDMMwDMMwDMMwDMMwDMMwDMMwDMMwDMMwDMMwDMMwDMMwDMMwDMMwDMMwDMMwDMMwDMMwDMMw&#10;DMMwDMMwDMMwDMMwDMMwDMMwDMMwDMMwDMMwDMMwDMMwDMP8tyJi/8aQcf3XgxM3Z5pUAwxzTNzu&#10;4SoZ8T6Zk9VZKEnSmmPJIfJ0kReS5BfkIyV8tbvIg606AbaaZJ0k1O5+k1UXIQE2ma1YTtxk1kDI&#10;3zFKOGhS4Y3cra4ST8QsmCMGiQJaWMZnKC4sm2KYlInCSmQYO5aIq/PhjiW3DImK1YwrvTJpR8gb&#10;35pYklgxjis0PWwOMl+RlVsMfJrMTRqGOR7Gox1LpidgoUeInjlCt4O5gr0K5QuMYh5BUEhQGJKU&#10;AmGB9NckkdoUkRRxZNTIojSpFLVFOqSX1VdJWE4UUirphfQkHWMrvqbh07YypIgKfBVRW2ZYUqWX&#10;OJaS2hqTiEltjQlFVafjSqhPd2vsQLbMhqTIFIR9M7WyJOXYIhefgrIFZeHTkfkeq9BjFej1SIBk&#10;GZZIN4qfeBoO4VZXwqHdgx5P7rl3XtlVsWQJim1yi4Fzt+Jyy9NdmwbjUgagawwKSOGF9FABg2TX&#10;xrwzriNLFAxISRuTGS2PB5yaZVmO49i23RMHpz2X68uOI2PfIVumWsJ4NzdUSRSShVWfESlGujND&#10;WJPmWOjn6Fep8ERdlGp6DlLG+1WHEnud6xF0Sp2zjBJF4FilSLVkmhTwILFN+MRKrbTuvJvrXBIF&#10;32HkJos5NXg3QelaWFA+Dp9EGRAWLMqxKBfS65FGnZebrSVQA0qJ1SXV6Ri5x0qWzgdnpOTmpmWq&#10;C6fZUTlaWN81k1itoibdo5sGhdw1iSvjQoMGjIPTsSrSIAcEbiYEhn0yTI9IdGquTPCfqPeWpMyN&#10;zDQkUUmlOpbgT7sqKQ1ywyFiXjuunh+i50rMs+cH7Zqs63wQMhO0RGG6ZyaGZqupyaTMj6WuB+2q&#10;HuaGk0raETrp6kXzAbcdTTW6n2Yrw7wziVblyhhWot5bkjI3ehf0JKekNNC7ISmrY+l95j9y0FNB&#10;NyfiGifD9BTXaFz9l2I6TKI+dCSVHzJ0u/K/BJwPbNINA+P8t50mw3SLNnQYvplEnSidO00CxlPo&#10;zDu6UsfS+wWOaLr2RxTTBh/d82c+2miPgw9zVeaEMK5NZ3BMkMCO9bFEvR/E+jROTN8pZBjmI03P&#10;R3m4qE6J4y7LeC9sMoJrs0nqx2Ji6vkjMu8SfRgRzSkU5PWpmwYMw3yUkMbpGJ+kliz95Z3plCi+&#10;u3YpMcGLJTq1znp/gGsNpdUOJCc9Wtg7qcgMw/yX4yh31oGlJnIn6H3irk3vpr/IzjnEE9gOMkc6&#10;0cPnlk8a5K6PFAhWNlK/MX1Wbpu+8+O2x6s3Mgzz0QCRGjp9SP8W6WR6v/Zc+AiSTNGZmHwc7ez0&#10;RuVoMC3EIZAgqJ8xw8pTCvK3yHGCBYG68dT3tODpa0NjF5yw12YY5kMNvFvUllP7VK+aNhEOSHFC&#10;vkcnhi9Ll9bycTMGhKONaZm9U1IrgsG6rMwI1hOV+zx1fv/waEY/f3B2Xe8xpaWn2rspLE9B1XDK&#10;Hyn7zhu79XOFoy5g7/Z+445vPcRE9MeO691bQ8jYeZc2JNV1E1U2x527qBytzkdRv/xwLIzHWMaY&#10;bW674dMS5Eg1bAvbsmxLqAJJiQWdIJmez1RMkfwqHPBKfTjsC+FIejKiwLFMMv0bTHzDieDA0ha6&#10;5FhxwmBHRB6ZRPlERUR5RNm656bqcMStEHMi6ojmq0EHNwqUEBs6Uh8XaerymCBPc6B3SPeOZEqx&#10;dNiw+7Ztw8moXC2Vqa694yEsD2a1QelQKmxAZgp71tBBJR4n12tn2rJQWvm25ViqpXKICoUok3aJ&#10;kKNyi0cUlPr13DUxf/dkzHGTDo16w0kmrewgtgH/uFVhUSTbKqin1MH+QYsnX/+N7MYzdPbM+0jX&#10;huwWkwxS3TTWSugj8CZG5mclkOoRqoUx27BgV/Apro5/LGM/HUmFsGzHCxM2XdKyPFhjjo7DIGss&#10;wP1ZItW2M1W+SGUOAOnymWNZFvqKI6RPCLOTWQ26MTUZu15jcnHBSuxoSmLKic8Ux1PsePLVmaqd&#10;4EP9OArBf9l+Ut4WxdTdVF/alj5b54El7OsIG/MnVKAREpkjYgFbzWeadl5R/ZvEXKISohqSfYQc&#10;IEQj0UCivkS9hKgjWU2ylAScHSIV7ekk6s1kGzu8EFiPI6IGvJZEhOQVajoYS5AgFFEtoKqNOteD&#10;iymqqQdjBjhZh4Q5a7VsoRJ6iioryhRz0rbJHIvI0ANJJ5B4Ogny2SL0ze/+YNraVcKJRMmrGwCg&#10;lp0wOWlkIQtVWmUDKK3jeHAcJIF0/p2kz12dsl6ICSfoCl+BKV6i3CoytaGrQqaGq/pTbr2TMSpl&#10;/PphV98brByVkPIUgcLg6CgGTuFUH+tDhLaBmDp/0ytArC2zMnOkcKRIeISoEyYGssmTnVsxlCx0&#10;OdWjOktfR1Z+xFiGkn7RCqQbBjaJviE92jjhCIIkQ7Y3I5haCNcg7aBlR9CBhe2XgZziXjOk0xfG&#10;pAI15Gm8ofKRuijYXebs2PWN6299QHjzSUZ9wUxhobegGLCDGAKnQ04knGXBIyvnqjORpkjmJ8T4&#10;ROgUtRyETpnkKaG0IQX158rQAFQJCWyKkJPtREpKGsbkVQ8mkU5WlrBz7UAZiRySuVa4wh+pxtei&#10;sqG+QDEJRGFp2NHjyXCcNI8Dx2TrYnjUr7gp16a+Ng2yaaCgQUTDiEYSjRY0RoqJlpgkaYKgcYJG&#10;S6zBejGC5DCSg8keZAX7BDKr7HBRIK0kJbUgmlYYTYVzDJOVJqwMy8kRVpY/UmE5WQm/x44JHsZG&#10;TVIo4M9cuXyzFFjTUUudQeVKKTy25YNblwLRU0pWZgX29XmzitT9QVSatoV3BvaAOBifqHhLYhyy&#10;wuSJykCm9GcEsooLavpTINPjSfd7M3yedI8dNRKot3COnZb+hV89dNaqS3wU9cqAxHGtFHJSLbS1&#10;eh2I+iU5CZwU2ijVpnSPzA75C8mfSjADO0QS1hVECCjssHSM78NwFVASAVvXiUpg+8jyCmW9qBAj&#10;rxQ4cb96+4V6C4A6ARXBW6nky/eW9rdK+8uM/pQ1wZm0YcpN30wtQQv2sEJOGr9jqZ/N65++G+uF&#10;t/1Igx6l5PGjdX0Ic1QDi4BAi+pPCVlo9RSSEWmn3Xv/951gjvBkCk+qF+7AH7V8USeYYQfS7WCW&#10;DOQ6vlxfuLpu1MpPf+/lkoFLySq2vQXCyZV2Llk5jr/YFym1AlnSjxwQmyi/ICmSlVblSHT4oMcf&#10;9aZkZpfV1TaOPHfl6uq+jXYo48xFa4sqG6N59QNnLx636OKrvvDLnEGnj15y+ScfePLzv3iruPqi&#10;gWPW1TZOL64ekZbeLztnSH7+4ILCfkJmZuYOIXt0JGN9av7a/LqJtYOn/+y3fz3z/NV19UOlBYdi&#10;QNgVcKzIwP6jHS96Apyjx/FHo1nlOfm9s/P6WJSiX/kC75BdWjvaDleX9p9TMXK9J3dmeum0rKKB&#10;JNGLMjzpVdtvuufmL31/4Ni5OFNp5/v85YXlY4VdSnaJJ1hTUTe5qHLsuUsuScuo9QYKLU+W5aT6&#10;AlGPNxoI5OlgyhEC/aTQod6CBhMNN06NaDzRRK1JgqZImopPQZMFTbJomqQZJGdL/5kpxWvs7KVW&#10;ztne7GnC09/21UmnwPJk2E4EnTA/r7y2dgCJEFyqUC4MoZyJYtAHzILq2OZtX15Pat+GofrVafD1&#10;xwJ9VU3/he7qyNDnQ4MGLBn2eqM6WuwZQlq2BRP06yrwI+5TualixISQUM0DsKxK2FFahHVKXju9&#10;6L6nX/WV9BHeKKI2Zc/Iz8H45FFOivwe8mh5PRRwUE50fhUM2khsqVHRvK/Ji+Na5JNKXiOPesEZ&#10;Ukp9XQGDJwJLPfJpTxwXvgZxSJQMX0gE7by+zoDJonyolT2cymfKCesW3fEjYRWa0z2V4FyMX0NZ&#10;dD0cr/k+EoR8wZwF56z689+f27jtqpqG4aOmLpx19ppFa3fOXbThrOVbFy7bOmfRptTC/o0Tzxo9&#10;c8mYWUvHzl7Wf8z8IRPXfepLf5m+8Jpxsy6ZOOeyMTN2TJp/+Zg5m2aec/EFW+657J6/Ncy+Lb3P&#10;hXm10+uGnJGSNzC1cLCdWhfM6Z9aMCiUWetLqfAGSoTI9lr5FmUX5jTYIkOIFMeXZgXSiuv6p+aX&#10;F1RW+dMyMa7mldULX7bwFwSKejl59YGiIeQrtAv7+Wum5PZfTs4Yb1qDDGR5gnnm3TL6ahTMOgAv&#10;Q9RA3tkyMFP4y8nJ9YTzCKGB6h5I4AKzRMcOqT6J6E85OCTAcioJzBCNBWO6oYd0GZahkrrBZxdW&#10;zSBRIEQIto9uoLJFLADF5oCmY3RFbdIFUH1BAxM0u8DR5wqqEtRX0AA9/dQ+TmBSY9zcBKJxRGNJ&#10;jCMxQYjJRNNIzCJxupO5Ilp3uV28lbI3UmSlSF/kzZ5Dvn4mtETXhQ9yBALDWMD8HmHyQ+VgIUk9&#10;xlZz0hpSc+w+ti9DyvQgfJDKFBXkkdKDPoscu2ap6zdFhPIGjru9qWXhzx+k9KJs8lT7whgz1T5w&#10;OfBx2BEtZHI0qMuQmKliGmthPA9JH2a/yMxSgTPSKUkcWdUYQjPYgzYKdYFB75pI7JtqSvU/UgQz&#10;An3GUsNkqhhPxRPtMSv7bf5M8YizdfjPvN+ol3AhfPAHs9Qyono1vIcRqalPO1UtYKi3M8iKkoxS&#10;AN4hPdbtseBkqAVI4jMdUzDlXEQB2fWerClk9VMXv7GX8hHIKqr9DmwPLgBCeyd+onsbG8SnR/kX&#10;CdM0gyIGcLgqJFDmZJMdcwxq8ohs4VP0VX3V0TA/1QtmZqrAvhkk8/X0BAfSearUrrEbkCXWmH3w&#10;iSywxth6AsrGdUqRKtRJwWuYdOgbGN/NtSoF/kH/QbESpVcj5w5iZVTFjdhWsaBqQX3g3Uig6gaS&#10;wHxzNIkxJEaSGEtyovZrcHbQWB3TTSfrdAqf6ynaZJftEOU7ZdGllLFdZm0KFa9LLV/iz8fWYWRh&#10;zgjXj/oPqMtwsYO+J5i60v8mqofolGj7meXVCyt7VZCKqEOYnerww8SEqGKfekJNp08iFM5pHHXp&#10;zx9d8vy+OS/sHnXX/ZFoaVWkEMaK4cIUxNKxoSqk7VHDEPwcLMr2qk+JTx95AzIlxUnP8GTm+nIL&#10;/fkl3px8T3q2NzNPhjPIo4LQaFpqJAprx3RVXfQAsSu0BnUYGKqHfBmRupGichRVT6XKaenTLhx6&#10;4zdHrvgEUabo9FTfqcec/EceIVWH1BfzYUHqOUd8NXUTkwrK1fV7G8JQZgkVphtrs/AvOgv+i1m4&#10;ulSGdtYzf0zoAthRb9RZ62WVOo6yWZORsmT4EbWsEyOlRMF07liAFOpA6qIdTElgeNXTBOxo9sM2&#10;9AV9c1QnhLvRP8HR25RxmdmFOp4+rPpX7XsMut3mrkQGUjlfdxUiDDg4/T1+BLVanXqCOlyb+o70&#10;2gPq1SJFKtfWn1TgBu82AtEZyWmWM0d65grPLLJnCDmdxCTt4MaTmErWLAqcY0WXU8YaUbCVii+h&#10;0sus0p2UcyFFV6uV6ausrAv9hVt8eYtEynQRGk1ODUnEs+ixSc793aBrPFnvjN/vtyTaxfYJB/NM&#10;DKoh5WzgJKQXIbGDuEuV0mNbfi/m7LG9XIQMjNi2Y/3jT3qWXVVzz+9H/uPQOW81L/75H+sXb8jp&#10;PypSVeMvLorW9y8ed1r/hYunb7l06c13Lf7kZ5Z/6t61n/3qyk9/duWtdy6/8da1d9x90Te/fcWv&#10;f/2JJ5669bnn737tjc/v3nvny6/e8q8Xb3/+pTVf+06gui9ZGP7Txk6fv3DL5ZkldR4vJrZeGb+F&#10;Iiy/5Qn6Ugt8mXWB8rGh3qfL8qmiaBqVzc654JrQ0l1OxrAQpgXaTk8xJ1D5HyG6mk639CRVUu2e&#10;dE3HvEM3JB2hw190jozw1fS694eTOxD2cncMCarTcdlwW81J4cVOIzFNiBnCgk6TYqJN4yRNJjGd&#10;fPPtvPWeuiusftf4Gm8S9ddQ3VVUfSVV7ZKVl1HRVsq/SORfRNmbKQvaQrnrRfZambPWX7Dam7uQ&#10;4OYQzIKOUsONmMnyMU6koy6R5oQ4RoZqfHE3daRRIxDiNWmFfX4cKejx5WVld3tIJxq947mXF/75&#10;Jc/2L1kX3DDgx4+P/ueR2c+3rtvX9rGDR+5+c+9nXn7lzv37bmhquqS5ZfOhlota2jc1tW46DLWs&#10;3teyYU/btr3NO97ef9GBg8vfbFnyRuuyPS2rDrXP3XN48usH5h1uXtPWcmlr86Y/PFI8fp7w5CFa&#10;H3PGwm89+Lsv/PQPM3dcm9F/rJVREx40fu4nP3XDA7+6//F/7/rebwKN82XdPFG9wDNobXjarsql&#10;t1H5SEF+NQyqS4vMO6AvocAOu60rGAkMAXL7OPPBR3dtgVmz6E0edWXNomFC3SEdB+nLbRAmpwjZ&#10;ppCcYUfOj/a6vGD8Z3Imf94z5nbPqFtpwA1248fDI25PGX57+vDbHbi5kovtqiusysut8kuxTAUb&#10;KWejLNghcrfYhRt8JSsD+dOFVaAvFCDgVeaCUuiwMx51xkn8otOccnAIY8WJ6oqQTrh+xPyv/67x&#10;q3/Ku+UHvi2fqbznt72fbsl7YnefV/bOPHjkzEOHZrUdHH1wz4i9bw16Y9+4w21D3mgd8ELzwOeb&#10;qv6xp/rPb4x48q35+/ef09Qy8vmWXk821T63f8yhtr67D1e/fmjA7gMzDh7YeajlyubWq94+OP7T&#10;n7MqGkhEyOedvPSs7z/9xHff2Dvpyk+FRi5vmH/D1p88fN9zb5TNvVD2mkWVZwQHreq7+p78c28V&#10;A5aRU47glB1bDxH69o5ucHZhH0LMI3UJYYsB30Mk68iZQNZpJMdaNNSmoRaNiHu3cWRNp8BZFDzP&#10;m73eV3KxU32FqL3SHnhT2ri7wiNvTx396byp96aMusOpv9ap2QUF66/Hp6y8nMp2UsEGSl8jCi+W&#10;+ZfYhdudoo2BwjUyNJfEcKIyfSU0Vh7jv1zp6bSagXv0XcbjGh22GFmO4/d4Em/anDDmQInqiqUm&#10;hv5An8GzvvGryT97Jf+qH4rZu3LvfKjPH/cX/eNQORzWK82NB9qGtLX1amqqPNBUd+Ro4Yut+U+3&#10;lj9ztPK5vYNePTKr+eiZbe3TD7X2frYp75nDZXtaGt5uHnykrf6t5nFH2s5ra9vefHRFWzvSrGpr&#10;O+f3fyk/a62VXUa+QDglbd7adXf94/Fr/vTi2F3fSJmxLjx6sayc4aue42s41x64NDR1sxy3QQ5Z&#10;R+FGsjPg3djB9QxtdB2fcTNkPhTk5OR0cW3AFuoOb7WMzhKZ5wj/bB27jdH3DSaTnCn9Z1mpyyiy&#10;hsJrRHA1QaE1FFlrZW32ll7qlFxil1wi8zZT4VYqu0QgXivbaVVdYSOIK72ESi8WxRdR/haRfzGl&#10;b6WsbTJ3m8jcQqnrKXSeFT5NevsRqXtK2pIUne3L1g9JBCz1l+LcomNjkswdGCVL+qQ0IaF7plhG&#10;B8dWfGLZYA7SDfq4ndQVoR7yUNdjCyfPn3LfI3Wf+CVN2WKP3Z674zt1D7xZ9Vhrrxfaez3T0nd3&#10;W+Xeo9X7j1bsbi56/kDRU29XPXO44ZWDI95qGvL6wWGvHin404sVjx9ofKt96P6WSQcPz2prnXC4&#10;+bSW1pmtR0YePNL41qGJzW1zW4+uhHa/Nfn7f8iYu9FOrxJWwJeVOebCdVf99bHZn/mpqD+L8k8L&#10;lM2VFfOp18LowquKN30x7bw7M06/KXvw+STD78dlt/8qXINBzcVj92OZAvPBRTWYVE+NWcX+4jNz&#10;Bl1qF60i31zyzCXvAju6ypO10cnZamVvs3Iu9mZvt8Ib7NAGEVhL/tUyuIaCaymwCv7OTt/oyd/u&#10;FF8iS3dS8Q4q3E7527AsSxC7baXszSJvB2XtoMwdInM7pW8WWRsoutKXsdwbmScduNFB+oaDuXlt&#10;GUPSvschK42cXPUEskzRd36xGkoMsLCM9UmKG6XCsmU4Ei6whL5tHQNHSExzgug5NJwoiVDGmCWn&#10;f/kvcsHFcthKmnZJyd0P5/7yzYxHDxU+0VL6WEuv5472ebGt/+tNQ3YfHP/WoRmH2mY0tU060DJm&#10;d3O/5w73ebJ55J62mUfaFxxoXtF8eGV7y3lHj84+2jq+aV91c3Ovprb6/S2D3m4dvr91cvPRc5vb&#10;571xZMj3flBy1jlWJJ9kpqd8WGDyBqqeT4WzvEVnUN506rdo1Kcfjlz8vYLrf2Mv/dLo638mUvtI&#10;fXtdXWvsZmxjumKZhxkxssaMpKPa3oXNMO83utngIRBA+UrOqJpxiyzfQNnL7fIt/ppLfbVX2VW7&#10;7MprvTU3BOpu8BRdZmVus6MXyegmmbHFm7FFhNaSbwViOgdxXM5FlL6RMjepOwlYzt4Su6uQvZUQ&#10;rKVtEOmbKG0TwTOmrRPR1SJ1jQyvkb6ltvd8y5kvnbHCHkxUpUM5WJXqiNL2h2saC6ecf8b2Wzxp&#10;VZZIdeyA1xPUj4a5jqxrj8Ua7cXM2ambjKnpaZUhf54ekF1cT3eSqBJCnqzBSy7vvfkzzvBVzvB1&#10;2SvvanzgxdLfvlX0cHPhQ23lf2pteLZ11L726a3ts5vaJ+w5Mn5/25SW9nGH2vs8d6Ti8UMj97fP&#10;aGk7r71t3dHmFe0ts5pbRx5uanhrb+9DTVVHWgv2NZUcaK3b3zZwb/Pol/ae09o6v7Vp/ssvLfju&#10;QzlTN2aMWEsDFlHlGbJyrqf6TFl7NjVcEF7/tcw7/jL9kdbMz/xlyL3/kOWTbTuqIl/2bj3CtKo7&#10;ZCa6M4RyKe/ebJj3C23tugFTKXdS9rir/IOuEPU77IFXyv5XegZeb/e9jnpfQ32utvtdT+WXyvLL&#10;PaWXUd42yM7HTHMjZawnBGKZG/BpZW+xsy4SGZsJjkx/2tlb7ewddvY2Ed1oZWySaRus6EaZdqGI&#10;rLEiFwr/WvKuIucCx79UOMts3/nSmS6sRhIl2ozUczWX3P/tb+49dMsfX+gzcVFl1QiJiad6wOH4&#10;3g10GKWOsZCb+gvEMdOM7XHy43B8xqI+UBTHVzDy/JvTz7iG6s7zDls/9EuPDPlra+Hv2gr/0J7/&#10;+8O9/tVa8++DfV45Uvuvw3XPHB6yt23k4SPjWo72erW5+qXWQYeaBrY0DWttmn30yOyW5sa3mxqb&#10;jvY91Nbr8JHaQ811h9trDrT3erutYW9Lw4Gmhjf3jd3bdObhtuX7Wgou+0LotK3UsFBCfRY6fc6m&#10;0rlWzXn9PvHHgs89NvWx/RMfP7zgT2/JiomW+pOsxrmxdzs+xrUlyjUSbEqxRL4eev+ToBymlEy3&#10;JJg4Fi1TU7lOziyrZr2/cacz7FrP8Oup4Upf/xusuqut2qtFzVVUfYW6AVq8QxZfLHMvoqxNouAi&#10;mX+RzN3iK9hm52y287YE87Y5gdXkW0kp6+DXKGe7zL/EykX4tlHm6cdEsJy7mfK2UnQ9pa2nyHo1&#10;sbUWC2cxPslaIq0LhDjTtmaoZ4mpRFDKkBln3f+Xp774q4fJny6lV0pHv9TA/DA20fgMZg2U2Ppm&#10;pUn/3mAszICJtHrWMpQ/ePH16ePXiIp5Fdu+Ef3W46m/3Ff6+/biP7RU/KO16tnWqudbq59tL3+y&#10;reDZ5qp/N43cf3TM2219Xj7YZ/eh+sNHBjUfmdLWMqWtdeCh/cPaWgccau7d1Nr7YGuf/a19D7Q3&#10;HD5asaep7PWm6r3tdXvaxr9+dOC3/ijnXUIT1sh+Z/n7L3XqV9m9VlLJAjt9Sva4i/te/8CQrz1y&#10;+p9f/tSBNk9BP/2T1fcBUyuJMm1hmsPIXX5HsHsiZhc3TzOwmeVEYSW8jxn8zLsVcO74ajZhAUMd&#10;Vgb0pV7zKx2sgcyQCWEBMish7GVwBOY3drUtyvQ7JpDGxT1fo1MIcjfV5xaLUQN3bKk7dE15ydeb&#10;ItOoeKUcfBUNuob6X0U1lyNeo8pdVLHLU3ONKN4JxySytgg4ptBqSllN/uVkL4FXIrlELXiWqk/v&#10;CvIu8+Zso5ytsgDebbPI3WwXbaeCraJ0J5VeKhH9FWyn7E2UuZEiCN+WkmcJOeerfe2VJJbYvsXC&#10;c4awhwtYkl1shwrsUIbwB21LSvVrDbl9+8WDBw/FgvvzjDim3VWaLjpVZhevW+FL79PnjM2UOTV1&#10;ylVptz+U86PXS395pOS3rfm/P5j/yMGKx1urnzha+MdD+Y+3VzzXXvN8y6iDR4ceaqt5/WDd3sNj&#10;2tuH7TswvrV1QPPhhiOH++4/UneorWL34ZrdR3q92VK7u7X09ebil48UvtxU/uKRwY/s9a290ztj&#10;pzXuQhq5jiZtowXX2Ks+GVp6Y2DcOvI1ivBQWTlp0Vd/8bMDTTIlO+C8q5vIPSapwqV+xkJJN0qS&#10;dKUds02QAHthM4Ss8FX9Uk3LpxXQwoI3UdpbIU7H+SoJgaA1Qzsy49HUn74X6lEk/esmJYTzEeUB&#10;1VsbQnEhPfIxmWBHU2AsRIkKLSq1RKFQDg5rYGmmkEkc88ROmk41q8XEOLZ3g00E9e8cAhToZZcu&#10;ptyVNPAqOfrjNPAaGoBp6S6q3UXwSgU7KHcbpW+gyDpKXSdS1pJvKQIu21rqc5ZbcollL3F8y5Wf&#10;8i0TwdVOxkZKv1BkobdvUhfgchC7bbfLrrDLr3Iqd4nSSyhPP/EbXS/S1lJouUxbaUfXedI2Ya4q&#10;gqvIdx45Z/gis8keQLIIBidtW/1gxXbg0SxLfXa0cvLJ4btrA67ee4NLBLk7VsiXWlVSd45dckHB&#10;zh/nffGfFT87UPxQS8FvDlc80lb65+a8X+7L/ume7N8ezHnkUM4TB/JfPFT5Zkuft9rqD7QNbTo6&#10;aPfhIYdbG5pb6w639Gtqrz54tHJvS+2etrrXWytfPFz9cmvV6+3lr7X0e/5w4Jb/F1r9OZqwncZt&#10;9Uzf1bjrfyd/5me7ntt73k//MfXTP3GCvf2UKSiTAnmRogrhQ59/H+imzrUzgldywyJXcBam+cyO&#10;WDYyfgTyq19exxwZloP67TVGqZLSpLrOAEXiK2NCsvjPvZUk5Qj1UkIswxnhE9WSLdQ794yy9UVe&#10;k1glQKXBG8L9CRE2ir/aSzk7eDRJ+ZLyLMq3qAgL+plNnF1X03qPjQ3ZuVVjKu49PsB/BagTVS3a&#10;2aGKbCHTpPodaA15pxQOu6Vm5tdl2daUyXf6J9wB+Ubfag26Qfa5WtbsosIdVtUuu+Jyp3SnXbTD&#10;KdwmI6ulf7nHv8LrXS7lYulZYgeWk+8C5fV88HFLKLCU/EvIv0I9/5GxWeZsF3mXUP5OWXIpFe2g&#10;vC2Us4WyNvgQ06WvFZlrPNkbnIwt5CwnZwUFV3nSN9rh5dI7w3b6WyJbqJsDqvzql20SrRzrQubE&#10;uuBudXXK7QG9VlIgJTooXLowfdbHSj/9h6xv/avo/w5Gf/RG0W8OVf/5aOmDR4p/cbDs923VT7cX&#10;/rsl//Xm7BcPlL/eXLenvX5v68A9rf0PtPZrOTqk7WjDvvbKvW1Ve9tr97RX/rupVD9KUvNCU58X&#10;WnJ+9HTaHb8O7/gGzbkqfMHHl37z8V4zt0lPhS9ae/7FN/edvZ5E1EOOD+MBmYdj9M/wTh5jKkly&#10;/ZErt/d1yLi2Lt4NX5PWwHcYxWIu+BRBUaFCLfg4fKZpz5KplQ2fBc+iBf/VSTpSy9WvWS1AnEVU&#10;rIUF8xXCSAkhAQT3hMTwcRD8Wq52XsgcWaVJEZHqHRDIE0fHAsJA4wGz4B8llVnqlRPI5NTfZ9A/&#10;DlWRKior/twA05VYtahXman3TQXUiyedgZ7Aoqy6b0aHPpw29mei13Wh0Xc4wz7pjPgk9bta1F5G&#10;lZdYVeq5XFl7tTC/tSq8iPI3UsYaCl1A3kXkWUzexRRcJiMrVRQWXu7PWBfOudAbXSVCSyi4Uqas&#10;t1IvJC2RvZWyL6LcrZR7kcRn1gZKX0dpayh1pdCP1JFnhfJukG+1WpZnBsOzHacvZhOC9I9/O15v&#10;aWam6H5oceX4zNlp3H7o6pR7N10OWGJaoGiMr/+SoV/8k/eeh6LffqHqdy0FDx6qfLi9/Lct5Q81&#10;F/+2ufSxtvKXjxa93lb4alPF6611e9v67G4adait/1tHqt/YV//G4b4vHa565XDFq0dqXm/t/UZb&#10;w2ut/V5uHfFGa9GDL9LHfxy89cG+//NkcPs987/zl0EXXEwO+pujnnwWXq/qkL7Y2xZivsNU0UmD&#10;fWN1qOo/plhQ9k4ywVeHtF+Dw8WCeqWrEHBkiIzgILREJC4VZ+nICKETPjElxFc4owIRc1LGbRkP&#10;lSSshP8qI8KwXR4XliGshEriPs54PbOXivIkFUjl47JUYCjg4BAkwpnCpRrviQVsgpCmRFK5pGIk&#10;UG/xU64Zp3ZqPA88miXCEsGkmmqdYlf6IQaG7gJjReBdID1jpW9N8cD/yx77r6mXHCma/D0qvpQq&#10;LqfqnVS1kyp2eEsvEflbqehiUXY5FWyjgq122SVUuIWiKymwmPwXSPi10DI7FdHWWk/mOk/GWid1&#10;hQjA651N1gKyz1M3DeABHYR1yy3EcXBzmVvg46zcrVbWJhFdRymr7Ii+iudZKnzLLP8K6UEEt4js&#10;ReQs8UTXhDIXCFEt1Qylw7VBCOL0T8rRVXyOeuew241jHTJBp967oUOrf1DNKZm10wo331X8rce8&#10;X/hT7o9fLfltU8nvW8v/0lb3z7bs3zeV/6Ot/qWjvV9rq369pXZfW++3W0c3t09rPzq5tW34gcMj&#10;Xt8/9vn9vf69r+7lA1Uv7+/1RuuwQ0fHHDra+MIB5wu/LvrW07Xffb7grl+Ovuv/Fc5Ypd4EbFvk&#10;17+eQOioji/VQ9AqYENHMD4usd1PFJyPyQexmLnyBaGXJXkurElybVBSGtVScSEWUa8I0n4NMZFW&#10;7FoYlEkCc0bz7k/4DmxFeAVPVCSUb4JKtc+CgzN+yrgqV9gKX1ZFVKndGT6r9VfXx7kBnfGPaqKq&#10;IzLI+C/4MjP5daNFIwSMcIJKOtYrwBRVz1KRA8qJ6n83VX1MkClqCrkbD8p0S2LVYzyIXrj241/9&#10;2r/u/+Zr2z/5UunUv9q13ykc8xNRdKWsuspTf52v4Vq7dLsnd7NIu9DK3OpkbffmbpeZmyl6IUXW&#10;ONE1TniF9F4g4Yas80meR9a55DmX7HNILkDMRXIu0RlE84kWEC0kcY7wLfEiQAutoZR1FFmvng5J&#10;R0C3huDaMCGVS0guEuIcJBZ0ttdZ4AmeRaFVlLLRylgWCI201bxAhW/Kk5jYjez6Po1SpmISEb/D&#10;ZRyZ8WhGJ+/XlPu0Hf0mm3cGDkY5F300IXOKFu3q+/1/Fn77icCX/174mwOVj7aV/K2t8C+Hww+9&#10;nfeXQ3VPNvV7Qf1gq+7to7VvHR55uHlGW/uU5qbJTU0XHD16YfvRcQeOjm0+qh4E2dfW542Wsqd2&#10;Z/7qmeH/aBr+2ze9N/xkwGcfKpmzQ/Vq9comFQIpo0cxte0rV9TpzE++BnSmJgZMjNf88ev6rpId&#10;GaT7Y5ISvRtmnTo0EzkxJV4RM95NbTXeDbFbEYkSIeHU4J7ccMzIBGhQKYlCEmUk4M5qtUdD4hq9&#10;jE/t4NRNT3g3N2rTV9+EuuKW4NFiwmxUX6rLEzps1JEjPCl8orpUB4coqExQhaRS7emwMn6VU5+/&#10;bo0YaI53A3ZHS7gyln1KlXi4RCUl66Fggl313mLKZkDNwwRhOjCO2UJc7Yt8nfz3lgz+qX/E56wh&#10;t8iGq6hoM6XoeMq/wsre7ORsVVfQ0tZTxjpKXyXT11qpq63IauFfRuJ8EucpLybmkpxH9plkzSdr&#10;npKYo0TwdNrNiYUkzyd7OXlXWaF1FFxH4fWUciE5q5V3g2uz5kt5uqSZUkyRciLJ4ST7kVOr7y1k&#10;ShHQ3s3gWCL9/q/+sVfDed6Afp0fpjnCDgR84SAma+hLMDWc8kmDfQNTJ8+fMG42Ag0Z++MYLm7D&#10;GZm3Y5kUgkTIidbUbLl1w/NHau5/LPK951P/2BR+cG+/v7TAzdU+ebTmqdbSJw9X/FtddMPMtO5A&#10;a317e1Xr4fqmI9Pb2uc0tQ/f397/rbaK15sLXjhQ/NzhgkcPVP31wOinmtPvfnDIF35Vc+4OYeVG&#10;lI/Qx9afCSRaThdD6rIivsqVe1Imb7g2BA3m6j6mRymSQvFXxpvL+anxa2RKZpOOyxL9mpHr3Uxu&#10;mJYimbnylSR4N3g0CAsQ3B+8G7ySCdyMgzOCASM6q9IvKKzRb2BVC/BoQr1ouhf8ml5vhE0mjkMm&#10;xep1kEJ7UqGu2SX6NSPtanPjfjAuka+lYkldEmSFoLIMc1Wh/CZKi1m2OjfUGmrT0LmBmPceWCpk&#10;LBg90YtZgOX0F3JuWubNgegX7JS7RNYdhZPvyxt/pyzfLHJWUWiRN7IikrPJl7NJwrVFoLWUupow&#10;94QiyzEntUJLVMhmnRWL0RB5ibOJ8NVoXlxwcEYqjiM6m5DMPhtzWDuy1AmfK7xzSE7VbwAepl8O&#10;XK/HW4yWGLr1fSuBLoHAQdmJvjEC40lNTZ1cWXHleWf/7+iR11yy9XspvhF+qyE9rVS/f/xdTcow&#10;BUOHDAfybSsF0YpUr/BzbbUr2BT7DZn+5pCIiOy+Z93/4Jl/3eO992/h776a9qPduQ++3efxo7WP&#10;t1U90Vb9r9aK55urX22veK2pcveRPk3tvZtbGttaxzS3D9vb0ufNlrKXDxe/dKjq5baSvx8q+PVb&#10;uQ+8Gr3n4QG3/TxrIqbt2WQ72s+jItzLYUrm+F0wcxrT+u8I0iBrpIdQCThxdclfuzAlqW5ZuA4u&#10;VXs3VJG71b19ibEzeizpsMhMSOFcEqS8A7wbfIqR61MQlGkHF/Nxxq1AxsdVGs8V925wYfjs1cW7&#10;KWnvhl1KVIbmxoKK3ZJdGxT3bgkSxrvBLbreFpkgsivWV+IqtINDMnXdBxXnOrWe1Dvzbkj2bv5A&#10;bVp0wchxd9/6mb3LN73yic8fyqq6T0SXBYtWiihmhXPJnmV55jqBc6wgIjh0qqXkWaYmoZ5FIrzM&#10;iiy3gkuc4GLhOduyFwhxJpER3FxsWdA8SWdImiVomvpZvv4TDVoThZwg7LHCA40SzgASMESMwzAO&#10;RP6wKsT56B7aSZkiqw/Mj0wHxndHynDA39dWT8b1DQWHlRdPlMobwlLNwIlzPPkhUz05LPUULPZG&#10;ZV2C45HkWTxkpVr59TO++5fSrzzuu/VR5+7HUv7f69V/bq1+pLXhqfZez7aVPnGk+oX2utfb6/e2&#10;D3q7fcj+lpGHW8e2tQ841FK552D5G4f77GlrfLUt8NXHfHf8oeCeRxo//du0wRg50uFy1NFwih1u&#10;yFU3uFNI3eOwm8ogRvenhXyQBkKchcpEhBVyn5MwYVfcncG1QbGHM7Sbc4UIGtO6RGGKl2+kL+HD&#10;KcBzGY+WKPgRREZKQhQaae8GJXo3fJoFqEKIaq1K9RnzbnXqxYUqiFMLrvRlOFiayQEGY+xNObgk&#10;6fVJcmO3uLdV3g3nVSQFZqkI3/CJqbG6G4KKS7IJJhGYHsw3Ud0aY1KaYwkm28m72RYi6kGChpIY&#10;KTzTycFE8kyyxxMN0QHUqNgbkJQzOp0EfNY5agYq0cEW6AnmYqwRiMLUrHOeoJlCTBZCeS71V2b0&#10;ghDjhRgj1PuUBqk/NKHHUj2V0FMDNUqrSxjxpyjR/dCj1HuYhb6Mrf9ain4SJHbmHeGJ/qkz0iOs&#10;0H/eRZ0RzlHfMFRpjNSak0U9saUzAfrg74CbWCH1a+aFHQz2nXHalx8v/eyT4c8/bt3zSPR7L5X8&#10;an/9Y+2Vj7ZUPNZW+URL5b9a+r/RPuLNo1MOHB379uG+bx2sPXi4fP+B2n3NDS+3Ff7k37T1a5Gt&#10;/zPuxh9766aRlWHpv+qoCnQCr6WER4NfM67NyNTPsc4LOUM4I1Qv2gWBSCw0SxD8F/xamn56I2ou&#10;WpllSAdoGeruZ6KMd4jFYtpHqOVE32FUKNQvVYxKjWLeTdkMBOMxsZvxbnBVkPJoiYr7sph3ow6Z&#10;8A1GiAjO2KEJ4pKKAcVL2yH4XBTDFXbEp5mlQsgNJalC82Oui1pDRffEdD4KGINz5XqlJHUlKYGS&#10;9g5KCSuxjGxR2xCWYetBSz8YpR1EUN+uwnBaZYt6R/YnahQ0TKgXscHNTbHsOVLMF8qRzYGkuvaP&#10;eehcoZZnSpouxGgSfbULw6QSMgu12tTQ6rDOHJKw8hTtjEwH62h6UyxXGrg5dQ0bxdOORnU5/bCb&#10;SYIzSqqo+H7vASbzE8KUUIFymGLpF9DnBAdekHXZt6N3POy56Tfi7r96v/xE1o9fL3jw7eLfH8l9&#10;6EDuwwdrnmod8Fz7JPWL+qPDmo/2OthWe6il/76jRQ++4r/2RylL75p0xXd8OYPhUPTb0XEEC9ND&#10;R8W25qwThSO7LswVymYWUPOoTwjDCXqfuTrmNocBmSBbUwPYEVsRqZlwTPky7bn0pFKNTCbagiMw&#10;czfXL2C6594DjSuWUit2JwG7JDoLI7gzTPE6STsy49Tca23mE34KBqYutCUILgzT0nqI1NU3JT2y&#10;GmGr8YDY1wj5YKJqAkPjp4xMeJgoUwZ8YtlN5u6FBTVNRuUhcEX4hrpDbZ4QpuqThJZ4n2VGNhhH&#10;oowHgVzn4q45vkxuSvF5BBZi9+B1Jm5WSScOuVtxxK67JAq7mz6AZXg3HAJHdK0f5Q/bstBWATZG&#10;vP5C/fmYAXBzjndiJDJHyhmCZkiBGG2GTVMtmiRprKCRQiDWGwgz0veqXKMxC2hyjGyI0WDcqcq1&#10;Sf1HpuNt7vYkUyyjBODXQrpfoR+iqCatqYRYQrPKfO+870mDzFA/+HQxeUNYadorSbb5C36qJtUf&#10;APPYqi0QvkkHTsSp8E/ekHnl9zM+9Vd511/FnX/1ffkp/9f/lfHjPVk/35fxi32Ff0Qc11z91JHq&#10;5w723dNW+0ZL1ZstfV86Gv3y3/3rvzT1yu/4szHGRG3VQEH1V1PV3caopWIluJtk6af5O4Q18afG&#10;0ASYbaEt4FYQN6Fd4FywxjSNCTVwCoknDnB2sBNMPDPMUxF6d3yaHIw/Us9qJEr1cwF/kSSEYJ3V&#10;nSPD+CqptrNq3NsFOhCD51J3DIzb0l6sobP6QVL/TV69tU9nYUczS1UX5kw+yj/CepUBG+tVMpfw&#10;EhX3nnCmWIZ7hS9DZ0FKfOLEi3Wkqbxbjq53mCyqDxUKuTZ0fMHytBl1CK2CfIx/iV0m0AtJMgne&#10;pTCOmdtDaG9zC7lDca+kJLXcr3qTuWBh8lGOLC6TrRkejVTwr/60pf7Tma7P0or5zQR1bHXT61rq&#10;KlQ1KlDNufTv8jy6RtWaWN0KKWW0d+/JUjUzmrwfqb8mg89B6o9jqb+GNQ5TTiHGSRqgB0YMgxj3&#10;yvSgV6abWQkr45/uRTT0LvQxBG6IE2P9Rh9b/WEgt+31B76hnGaVpR54kOjPaFAU2NgJTgSfJglS&#10;OJaK8lAPOK/Y+i50HLIHdDqE3lf5Ly1jbBAKA8/bIY96zbf+g2pqvhyw1N808Kj3bqo16Vb68JxV&#10;d1d/99XMb7zo+/wTwfueDX79xdD/vJb2gz3ZPz9c9Me2isfbS59qyXlsb+XzTTUvt/bZ217/RGvV&#10;/U80XvdTK4rYOc/SQZOgbMtUqUxXL79TQQT6lVK8pxXrpxPyXekmwBgTizvQ93RHNS2FXbAeYTWm&#10;itmWgCtEPeMc4+dt/hE4wYhFWZb6oaUbp2BHCIGMmRvCDJTiBgD76dONhJYyLSPX0UAYUI3qJPXp&#10;ot7xhXpJDZL6xj8hOLIB2iAheDQI047BkoZCmEOYIA7Su0BYcLPFslqvy4bhOVYqowT358r4SrhU&#10;FDhWjZJ6SfVZJkWJfjqkHLaD71ClVA+MGMXm2NoFulKPmSQIowRq0Ai7lCNT1a7CVCh8KoqF6lNz&#10;Irh8o/i9koTwVdQZocRS1SaS6cKoq5KVKrfOSjhoTNq142zN6GHGBFQTRh40P+wpPioK/ZNdFZNj&#10;pR7o1L1kM8ThdMxzNMZQkMDsCGGAhdy7UconwkXqfqX/oJV6CCve09QdOtPl0JeQEoMwelQ82fEk&#10;lXvp9FVadlrv+rGOBzWP6kXzI4JD+Kab31y2EKhAnLv7iGOupX98p5ezjfQVZShT3+V0vbC5agav&#10;0VWJxFbqB3c9iYq7GCNkBWEIUbfttCKQri7X6biPX2FZef/OOcQQLqo6UEh3tDAFxl7wZcgEdYtR&#10;DdWLWby6h6vHJDO7VwOedsGxwErHVvrGiFR/rRleiSpPH/rt57xffSpy/7Pee/4pvvi0+NqLOT88&#10;VPL7tvw/tdT942iff7aX/rUt85EW/yPNGS+01v/urXG3/oxSEBfDyE0IDPuB4aH7YcgZRHKY/juz&#10;E6UY66g/hYGxZ4z+k2aDYP8waZ0Y/QLtZTotFPMyUvSWUl2BSvAptZbqBTBgHAsWixNUdaPbwnyi&#10;BnBSmFEicEMnxS7o6srLKPMQRvUxqQ7YqP8qbqIGkOivZwNYNn8RfJSgEVo4F6zELpgEoPw4604S&#10;NFQLabAVaZKSwYsZIU/zZumJ+pIxlkeq6YVaD43QwqGR0uyII5oMMYT37SJ9akqxNegLCAnRKbRX&#10;hcOFB3Bdc8zPKFeDgiYJjtYSwyChTiZ5a4LgmCHEnOh4kIpCVcWpUqKsKDdqCnLP3BWqxtRLokxu&#10;xuX3F8LNLUnuCSdI9EuWMiBYVYWOZQr0lSa4KjPQwdQwxGH8xCZ4NAyqeUKYBwVViK6TwXxhxK6P&#10;g3fI0PfOMWhjXEXsg65lQj8T/WFej1DI9W4mDEQfw6dZc+JS77BFF4V9o2Cwdbh+NUzp0AAlxCCP&#10;WAwFM15D9XCtbg8KpwAfoWZqrrRLivmvBLnEvImKdtXTbZ2kT1AJvl6KoJJ6NEHdrXOlHZApW6K6&#10;9W6xoxsvpgUX3Km0kK5kdZrabyJ/tIK6mq5v6WLoiqg/vKtCmzRHzxYtynQo20PZjpq+ZZNM9VBa&#10;EC0r6xu3fWX8H/anfu4ReevDoc8+4f3SU+GfvJL/2wOVvztS+6eWwl/vDz/wUvpDb+T+8c2Z/9jf&#10;+LH/ERnoliq+0O4MBoy+ih47RdAMoe7zzCPLPDVt7kebP/QD+0cvgBljmIc1wtegc7reLSYh6nJz&#10;xzo2lhGAmP4Ju0UrQwgXYIFR7b5NLbnAzaEOceKwAQzP6MkIDnAgdAeUEN0EfdAIPcusSVCsm2C5&#10;kQTKqS7pipiDMx0WPdTI7bNG8GtjBY3R78Q3TirRQw1RuRmpfMytMPh9+Djj3ZQDjbs2d19zILeo&#10;nbt2TMZN6zpU1Qghvalh7IX+jjUmsukkRAnTkyRpukUzIUkzEjSrs2YKmqg1QdB4/debcNrm7wcb&#10;wWdDaGxX5hEEcy8Pp22EXYxiOei/JwChLsxCJyVUjavh+k8aQ0MShCpGy6GyUCkYM425GDvDmIkF&#10;jKVwE+peuHZt6l6yvotswkNz3QFfMTaq4C7+y4/czjERXB4szDgUhGlwSa43MYJdok+elDANgddQ&#10;PRYBiCmeiqC1t8UahC1IBhNPBB3A+KyuwEF0cjSJbiWu2BRIL+Ms4EcQgkFmkp4ktT7BnZnHrzqk&#10;I6xO7knLDcQSj4uS4ESS/G+n0kK6kpX7jh8drg1ezL0zmKp/GmkubCFYg9wnCXJJ5JKtLlF59PVm&#10;K2fQzhf2D3zwBfuLfwne9c+UT//D+9V/BL77TNYDb2b+4u3Un+3Of2j3sGcOnLO79YxbfiCisLrB&#10;DmxPnEah8yhtrTf3Eitzuyf70kDh1dHqT+b1+0zlsHurG+8MRS/UDxJO0Z0ZPRbmh44HC0T/1C5G&#10;9k2S7Rl48fb7HKefFB2XpbStIjbvRbKGZBlJWClMDpYGc0LVIbQ1zYQ2gu2Z8U/94lLvqwIF44m0&#10;+4CXwaGThDTG96GQSIBOBNeG/mV8XCzI0sudeh8kaYqkqfgUNMn0fXWzSxiNjCnWMZV3EzQZXkL3&#10;dJO5kckNhxgOfyrEUCGGCDFYoM+qwneRijRRbFSmK5wgDmF8MU4EnlrFQ0nCHOBs/dhn4pOfZ8pu&#10;tNCVpbRA0nytufpBqtlxnR4XlpUf1D8Dij9BKrTUVrVJPbvQodMgqUa/0zAGCi181cIIOV2vRBpU&#10;VpJQ0dgFJgUHinrEWAFhGZ9mhIn5eP2HkE0dwdOb+zVwZOZyCWZ/mA4gxEWsi6DXRLzm0gBWYg4P&#10;56KjPHWZUj00FPd06EVwQMbBIXyD4OPiC8rBYf1JCN4NHR6mjBzQpREqKjenI0csY6X2RTErN0vw&#10;GspBaGeBHZXMCyZ1KAQHYW6SxKQdSsy/xH8xGstOL+MQ8CPqWnjcx3XIzD0TpfN03RD2hVCSWDES&#10;FDtiZ3X1ZQjxkqWdvgoY4+GbEr7i0Pov2vg9anIaUlflRZoQ8HHp+sHUDCnME6HwbhgbEA2lkx0p&#10;GX/2ttcPh3/4mO8rz/hu/adz1z/p3r95f/SC88BLKT97teHP+9fsax/3zT9S9jkUOSeQuSqUsSFQ&#10;cJkovZEq7wj0/bJdeZddcVfqwK+VTvtZ8dSfVUz4aX7/r+ZV3Wl71xHNtwghAqwOZmZcG0zO+BQT&#10;pySqUaoZEiZAZu6iDDXuDbGMBPiqrljZ1MdSF20QtuNcYG/G00GqpbRtZKvrOco/YuIGa0e28B0I&#10;l8xcEsIapbhHU05N+yAIUQVcFYIV+CwliyZLJfgy9K+O7qZdm/JuUt3LUg4uHqYkBStwYQh6pqLn&#10;aqHzmkgoSepvWupgEM5OOb6EImGNChL1JhP0wVm7MuXHiZgqUi4vwa+pv3cOwaIvgEhpcVxwcOph&#10;9wRhzQJXIvYUwjlaxi3iq3pqVKqnRo3g9eZA+vn42DOlcWGr2tRZs2wx2xane615PvtMR2D3023l&#10;N9UaS8JFzrKUW3RdHqTCTPUMhPKhcH/wfajNWPNo74aaQhWgOWEocFjanesFdSVL1MavaKqoXnsx&#10;+LL+FjVaNEj7OOPgkKAIvkz7NXMNy8jMVc0sFQ7IhGnGu2GKClnaQ2HlSQiuwfR8E9fE+rbp+Xql&#10;C1wSvqpkeqvp/0ijlOAvkqV3ifmX+LuMEr0bDooQDPGRObtO0nFZJ+nDmWK4QiY9JClqMw66q1Ak&#10;yIwZOEc4aJukLW21RgeM+pF99eqh9CBlQh5MTkVugLLDaopaqC/FFlqUg6lrOpUtvu1/z3pid8F3&#10;nyj97ouVP9ld86vXe//hlQGPvDH8j69ufKVl/W9f9k69yhp8S3D4XeEhnw4NvDN3/Ncio+8L9/u8&#10;LLhZZt5IqddEKu9O6fW5rGHf8Pe+l6LXk/8yshC+naVGboFpmplDoY/BVSE0wzJCDHTFDumLRzC2&#10;RCENUsJQ0W+N6Q6A17NpiE2DbGWTtfoCcbauE9Nq+ES9BaXIEgIBPiYcGKphzLBheE9Xgy0aAumc&#10;4XyxgE+jYXFHoyZe8DvatXX1buhZrj+C4I/cSC1R8KpDpQr0JuocELXAIWIZ2RqnhkOoo8SX3Qzh&#10;1BK92zEV92uI2lC3qC4ErebKeyfB+S+BJF1gFPd0SVpE4tyYyNUirfP1suvmzPPxCNDg107XOkPQ&#10;nESZB7U6C84LURscPIK4MyxhUp6h3dnsjMji1OC5tlrGVvivuMRpSqr6MCxguEBFw6njnNGQMAic&#10;M2ag5upbmf7VLkY2cxsIPqu3FPBoJjTDkFhhCQjT0tgtZ8xP8VWvLLNEjv5FCNwZersKXuKDp/Fo&#10;UMyb6L4Hm9NBivIVrus5CZmROXENjFjn3EkuWDbpzY5GibsnqSOThDe1uWAZK+FN3PTHVyyrBPUc&#10;0z97vi8SmFPDAgLWAFlh8mVTahll9baivUWwWshyISvIqlDvOg72onA9BRvI359Cg8jXX3j6+e1G&#10;O2vMNT/7+9bfP7v8N08vevCZjX96cfsjz3/shZc//dIbV//y0ciQNSl9t4vh19Pga8SIm2jAtbLx&#10;JmfYzYHBn/D0uloUXiyytsmiy62a63wDbqaySym8jnzrSCA4gDGj0w4QyrshCsNn7I62pVSeKG2c&#10;lUbSqtKqFKJUiHLLMtMLZb16emGMs0aKCikKpIR3g/mhHhJQoylGGoy4OfpYNRb1sqjOyL1roXoB&#10;jF+Y5Rqh7sujm5gYU/lfQYOlunYG92c0OCHuU/3LnQxiLyFQpCooflUHZ4rTQYGROXwxOuMQSO8Y&#10;k5ubuUERu4gvBgl1KRDFSJYQA/VWVyghAhQVeeBc9FWmivhd45hQgRBsBI7jXIvOcUW0lGhlXKu1&#10;VqhmM3KdmvnNtvJ38GvGqZlHTOHRZpGYSWI6CTWd7BxwqSkn1idLzyh1zIU5JnyWmorq0NcNks1l&#10;vrFCjFYPrCofD3emJp56IonzhC9DO8FiYA2YRaL59QNEKvrAOA+XlEP64lrs1rBqAAhjHeIyRPuY&#10;y6TpXYz0tWol5GCehNATxpgvQ9eK3+XscCLGF+Cr7p+xSMh015OQ24FdmRzdTSaW6SFdPUiHuvNu&#10;ALvEzuEDgSlOR4nU8zRqOJEp9WcuO/Pub172t39f99zb1z/y6sCNNzuDz7IHLfSMXz7l1u+f9uUH&#10;x9370/7Xfqli/c2lS24sO/um7NMu67/zy8MWXetLrXVS8+xojpWWb0eK7dQ8X3ZmMC/LTi2wgo2B&#10;nDODIzd4xm5xJl0mxuzMmX970YI77YmX0+jt1oQrM+fe7pv+MZr6MTrtxuyp15VNuCmtYoPwnu4N&#10;wJ7R+dW1M394aFbhaVmFCIhge9H4b0I7pMxSpOrLhbBPI2Ns+MRKmB8SmFvDcFvYijUpalnGo1fg&#10;1kyscmAe2AR7ztLzcfOgr5F5BiAj/liva+Fp8Wd6MXPH5BdBrnpspUPwFEYdNz3gUOB5sQYzGHOV&#10;AMWORfe606EAyBD9C/3R5IPEWgI7Gik/qKQuL5aSLCFZQDI/LiwbYT22xgXvry4WQSX6erS6ZBS7&#10;uhpT/CnleKjpTpjH6rsKsxE3WSrsml1RsqVX1cVSTJdSyQRZ2gGZHRMn2/ouuBKibrhhLdHLfewj&#10;JuVuk1SrT1vXV4fMRX0j8+gGFLvspZ2XaTBUItoyMZKCOjoB89+LTY73/Ouu+/ie/YMffXH0C3s3&#10;NbUNvuk+6j8nfd6l4TMv9635eMlnf1Jy/+/tm78nr7vXt+GG0PS1sv9ce9wFvbfdFCofaitPoZyk&#10;Hqm6IH1p484LTl8XmLODRqwITFrrn7bcmnSBGL9ETlsbOOdy/3lXOQuuoFkXy5k70qdv95TNIKuX&#10;bcMXwCzDwpMfyGrM6z2roNcE8qUkjx0fDuA9k4TZiSszvvawryFZUlZd1U0jaMxw/o7JusE89GDu&#10;LhnBiSCoUREmos3UyBDHgVdynbdxw3Dt8JdG7o6ux0kURgYjd3TqVsY9JQo+y5UZELBgKhRKPNWu&#10;Yv77gUuaOGHq5MUrZn71h8Xf++3APz+z+s393rXXBdfcGFl/s3/tJ6x1nwjfcH/uvb/03fK/0Zu+&#10;UnThx6hoNGUMtPvNyJx1Fsk0jwrDY/bSTR+VVqBuVPrE82jQfCqeSJVTqd90GjiThp9JExfT5CU0&#10;fbVn/rbwOZdbU9f4RyymjMEki4WaMyLy0k/zyBzyF1v+HLIx4n4YiUX3CXL7nauee7ekrLpVtySl&#10;gd4VKIopjf7jIOocErM26hazY6J6TFL2SdkcS8xHFQxxHnimcG7h1usG/t+jZ+9uSv/01wPXfqHo&#10;nh8Gb/yyfdXnA1d/vuLzPy2458eh674UXX9T6rilEg4oUBPoNVYUY3Lg9RoDUh8I4boCw4+Eqht9&#10;dWMpYwBlDrarxtsNU61+U8WA6TTkDDnyTDn67Ojstf6x58q6SZRSC3cmRap+JDBFP6oSIMtLauJv&#10;etB/AYldVEp1pe8DjHERSU3rrul2a0/odseONe7m44hhjosyEydk1wyZ8J1f1f/y0aqfP5pz3889&#10;t38r8oUfObd9Le2e/y2954epV9xD664Ob7zRGXN+Ws2MUPpAK1jhTS9XV+305CpuaOir3dqcRcLv&#10;pJd502opUElZDXbxYKtgkCwYRHkDKHeAKB2eNmB61rDTneJB5C3AHEU9bSM8FqU6AjMSR2WsgPeE&#10;g/svoMO1xfWBxgwsiTLNbIqOr2omqJ+Z6qTOuxh1e6rIzWR1wkp4eD2mLkeEujVK5iOAY1FKRp8r&#10;b6/8+s+Lfvpw+Os/i3zxl/57fkif/HLo09/yX/c5/9ZPiHO3RVZcRuPOpuwhJCvUtWonU1/36LBL&#10;TfdWBPNSW+CtnAyyMilYRKmVlFZNQfjHotjrgDzF5CtQr11R99OD+okWdBlzAz0xWzbU/wAd3kQr&#10;qQ3w1azsqsS9jLDypEnM2Sj5O9TliEbMRxLHqVi0bvpPHu330LO5D/zO+/nvp9zzi/A9P4x++jtV&#10;d38/Y/stcv76ii03+SefK0qGyUBvkiUiXGQF0vQrQwywKWke3umW2BVcNW31WP4sJ7+GCmrt0gEy&#10;WiPg1NQvPXP1xWV1d16o26BBqR4zRPYmT7hHLLOJfnBAuxh9aHBL7Ir578fKKxx1w119v/iLnK89&#10;aH36/vTPfi/j9h9HPnF/+PI70y68icaeG5q9OjRrmW/QdApWq98U24W+rFKStpkCuNbyzr5HGRRc&#10;oi+7d79w/2GhAeOswnortZpsTEXVTXxJqZiKWhSCpPrthL6HoPaCa8Ny3JcyDMP0hOlrLqpYub3/&#10;rltGfubrVdd+uv7GL5Rc9InIuWvKV+7wDZ9FNWPSRs7LnHi2t3K4CJWSN9cbzre9kZhnOym8Xm9W&#10;dUO0z3B/Yb0MFws7V1CWrX64ot5NYqRfKID5qY2AT73uhGEYpucYr2F5Q8JKIV86pRVQClRCTi5F&#10;MimcSXYqWRF8WumF5KSpN9PJEMmgvhYG73ayU0Uc1+cTqVEKhtTreWOX2JJk1rNfYxjmZFFvCMA/&#10;UsVI6uEEsiyy4Pis2JsM4Ma0izE/KVGP69rm3pR8NxfCsKsR8uvkwfCFPRrDMO8RymUZRxPHeB54&#10;vQ7nk+BzsGip2whI8h7BDo1hmFOB9lYxaY+GFXGpgE4r7oDi/4KT927alyLrhAMlZswwDPOegKmo&#10;rQWP0/FgR7Lbia9nGIb58BD3YebfLn4svsLMU+PfuiRj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GIZhGOa/HvlO6hFCxBb+K0iqgSSdClB9PZHVWXaXNSgekr0jJjckTtr9/RGK&#10;7SppU8/VwzN9zzFVd3wZO0EhcYKOVtdTxoKni5DSbIXMCboZuuu71fFqw83F6D0F+bkn++6FfHqC&#10;OY+kfbuqh7m9h7gFQ+OadjdNbwqTKCRjGIZ5VyS5lW71zr5GfGj80XHKiU0QzteMsscRnLLvPZWf&#10;KJCgoOgirCQKuRIUlpSCTyhxvZZJfHyplGb3BCHDd5RKiUMnKiGHZLml0l9jmZBa30nHWn9sqTxl&#10;Z4luzh2VibpNqu2uQpqkJjBCzatsExQWwpxFJF7mrsWOaKUJihphOa7UuNKkSJciwxKZCcrQic3u&#10;UEfO71Th5sS7P1NB/kSZ83qP5LZsh9wyJwrrk06hOyFNz9Vp38QCxIWCBbqce/dV1AN5O8fZ+GqE&#10;bHEUyDUVrEGdQx6jhKDc+NIPi6tkGOYDjRuiHV9mQtkhoeRomWWsRLKTR2iklFYcLMe2vQfIeGnf&#10;UR4pvIlyvXCC4KAxPJhRPCbHinqsdEdGbZFmiVSLUiVFeiIdB2AhzaI0W0Qdme5Y6V47I1EeK9OR&#10;GRalx5VhiwxHZnrtbEhvzcQaSAcBWZbIPq6QQMUKZpfYjgRF31GyQ2kJwlmnd5HJNlZmLDsop51l&#10;y0xLZiBw0Uq3rQxbr1ebLLUJBbNkelxmWe3rsbMShLPO0cp15cgcizITZI6Oik1VLXIcIYEqYZYt&#10;sl1ZlAXplR1ycCA7D5+2zLVEDipTUpakpOrFeijPFvm2zMcnliXlCsoRlG0kKQebHFnosYrjwnIh&#10;VsZ3V5nrlkIxkpsmoRVcoRU62dWxhTpJrKWTlrEZtLLb4kpuiycqXsLjC8mQOOkoyZKUoVN22lco&#10;pSZJqmbt1NBdqiIWgr+TTCyYJNcDIBP3oPgK55DoK8zlN+NFOW5jGOY9w7iVdxSiN3Mj4FiCh0Ka&#10;9wY3kot9fw9AVihhUplPWomTb1dqwt1lZU9kZudmTm9kVnZV4l5Q7LJKwhUCo3e8uIIESJaU2wnp&#10;5HY3xUtaaWQ2dd16nPQ48aTz6lZuzu+onlyUCumLSeaSm6tO15kS1ndzFS2eACtjF+ESLsuZlOqC&#10;lhYOhyJB3Vwxil/giUmvTKoiVx17afWw3nqi4xhS4hGPlSZJSNaTJoB6mOF7KPQ+dFI1ce2uS6I8&#10;qFXTTCaNK3geDtoYhnnvMcFZT2Qu/h9HSPOBBQ40qbTHUuIpd6sPvi9GCd9R/x38//auA0xu4mx/&#10;M5K2973ba3u9917sc++9dxv33ruNwcbG2PQaSiC0BAKE/IEkpJEQklADhBAgdEIHG4O7fW3L/d/M&#10;7Or29ooPMBCI3uc9nXY0Go2mfPNOkRR1Ux35hRB1bleMKg+dMuqUTonesLxFNvNdnXvWERX+l+bX&#10;gahLdOR/LUT01GyNzFANGjRoOMtQTUw31PCdgmhEuue3hahofBV+W4iKxldhJKIORVLDdwOYVVGW&#10;E6lBgwYNXwuibE1HaugUka3rV2TPEXVip+zg0ClDiHL9brHniDqxI882ooLvipGIOhTJEKJcvzTP&#10;OqLC/9L8Qog69xtgR6AjWkh12D5qDFWDBg0aNHyPIZqAsLXHRkCsrcN2APe/1kZAbXzE9TttoDoB&#10;+oskh4htO7T38D0D3lYoa8Qe3r/Is+/tHWvQoEGDBg0auoWQPUIYhFTC2YYIXFzlqwBPR92mA6IA&#10;paH4dsXvBXh6idQTt0QoVYxGWdERIDqgRpC4itOgQYMGDRo0fJ8hRFRYF/D/YRCURPRsvw4ZQ+tc&#10;T4mrC4YQ6cSIGgXjI7Uj020kFGQ3/P6ApwVumHBVTK7YjAKzJ529/IzY9bJTJobvzhsQNWjQoEGD&#10;Bg1fEArISB17NRShQgIpXOrwmUj8LYEsg8SHtc4m2okLLkbwCoQSipcCvKQ6foQ/oyh8R7ED8F4i&#10;nb8vn+PQU8wRTAVMHwOAlThSTIW1NLMM0kshtThvwvwFF15b2neIosejDOT79R0SDRo0aNCgQQMq&#10;HDZ2ZSQKajbxCimjxJSbIJdLqmb6eoABC4Z/6YAY2Qwg6Jl2DEUj0lfYbyfAQ+hfLANTV++hMg2F&#10;0M2Z3wXgXfBbk9hr9ojDnFjiLBsCBf2gbEjC7LV5a/fkrNqVNGWZlJQFEt63Bg0aNGjQoOH7CD66&#10;RlHomPjbWhP0co7LlmIysLe18k9YcE+o8b4e4cMkVZhcmuj5i2JjiJxhsicrRg+QGIB4oHFEcobf&#10;NuuUJZvE5J36xlI8xUnAjSeiZ0K8kpREaSKAByBJkrNstlhCDKGLfMeB90B1hNpcSSWpFaOl9H6Q&#10;XA/FY2nfcxJm7ChZdYWzfgYY8L5R6WnQoEHD1wVmisKMQtiia/iOQeSpGAFBihZWpRgQEUQ/gp0W&#10;AA3fECglKIASDEqmSXferKkfPv/0yw/+bHRpgYPnFgNm0ddaF8OB43UsQBIUw6w+Q+7bd+XOaef0&#10;8ySVGS0Dk5JH5xfUJSTmmUy1CQnjKyuGFhVk2K2o5MwAsQDpilRgNpbbrDVO1wBP/MjkjOGJqf2c&#10;seWycfOocU/+6I6Vw0Z6dPrvvEHBG5Ao6IyWpJy4vHoltgpcdZA0VFcxJ23S+ZP2/WLW/l8m1MwC&#10;WVNvGr7vEA2IaDqQWDUEzy4kgjWOsGUYXyBojBf7CAbGSjSAuGVrHbDDqZiB6ChfHiKMKqfoHXfe&#10;R/4id4R+MeA2hMNvI94IQiJ4WyzZ5IgnnPiRCGBs2JcjsdPL2mw8ihEWcebA0/GQjX+nBbv9UX1j&#10;BbBNITK7Ib5KOQz0wxYpSyDpid5ADVK7CBOF6hWqwzNkKikyi6xgGB0c2kPGU/jBjt9J6vKcHgOD&#10;lEFG60tZo2NRJBthecuDxmPhC6CTSChx0+yrTXwxkABfpq0Cz8FUlgiVkeGA8Ljwz7fCTfzi3lWw&#10;cRdMJ7byO3SIJTYrWwolotDxctcG9ISBo6O4hEp0weyzsHwksUASgaYBzQSaCzQfaBGQEoBigAKA&#10;XIBsgExscAFSgaYATQaaABTPcgGxskkzglmPUVGj2vGi0RBxD0eY+cQ6x8sn+4uMayjILwtZETUP&#10;DEYsmZ1Vti6hRkHciyDWCyQmNVZ23LKQOYjEZjJDobOHCvW60MVE9TuL4OFhnLBEolzzAlTZ7HXu&#10;mGRCWZ1UI0uwlGBVZxRPCajRo1jwCI+5mhyYMmwRm+qlIxRZcRqJecX0hQ/cc3/toP6SzQhGHTHa&#10;DKC4QXJjZCgzCkhT2ABiimAk0VjgURf/MBALnl8Zj6IfLILoqH7tCIsjEhWeBwwOkA3MmrCYI4Xt&#10;6owMGKygcFJ/qowA/gqdy2+67ZSvAAwJq6S4Y9xieCFXvEWii5WSsqXMUkgoJo4y2dlb5x1rrF2c&#10;tvSyQVf8rP/Omxxlw4GiUf1qUdCg4b8cZy7gYR/4/0tQL8sSNr28LirM6rNVubxdCX1am09NdEq0&#10;mkgMg9Vd3ONA+2kBxUlNHqJ3snYu5JMZo64Ysifh/4ws1E6B/oUBFNYywh9rTblNYZZaPOaF+g1b&#10;FB5bohAJG13WAsl6m8Hi1hsdTD7xGKCs0LFVNUzlibtCfcQtEZ5opXICkbCl9wJhp4TsFTIytkgm&#10;xyL2xQ6SNSV6kzUhI6emuHJEUdlwZ2wOYLsjdAA2ihISA+XWkE0QidCR0ZBYBBlRuLDvhaNEZgpG&#10;hRoh4U0EhVv0g8R7x6QTFC2IaERECyIaEWxBEkFKBV1+XNqw+PRhsgGljIdH1YB3wROQn47GV9wC&#10;yjudk+hdoDiYo+wECVtY9G8FGX+amZqXTSASH7eo7A32kIsOiwqGYKWKS9LHhiedOAnGB+OG8TQS&#10;Nj+G+3gL7BPp/KZQv8lE5GzoHvUETPy7yHEUMihkU8jixB2UYjkAeQCFBIoJlBKoJFBFoIaSWkp6&#10;S7QvZ39KkH0IqSekF4FagBqAasq8VVNSRUklIaWEFgPJ5/IOtV0KQDJAAmupKd6vBaiJk9+1yFwW&#10;MQMleBe4jy48qdtm2LANQ/Id4iQU1SGKAbxZduKZqGZr209FsRiNDoc9TlGssozpZpAoun8hiCKE&#10;lQDrPkpk8Sl6dgtIlh2YszxHJIntICWKyW7W6Rw6nVOS7JTiPWKmnEVg11JHsS6ziHFgteX1W1R5&#10;irIHCycmAjEBwcTHFEayooWZolhiPGl5Mck5isXNyhs1E34vlHKKfUaTSoLhYDZRm6J3U8VS2rff&#10;jb//za9ffXXqhu0x3kIzuGxgtqLe0lv4ExXYg+UVCgstschgNYLVBlY7WC1g0WP68FQCiROLB4sk&#10;r3pMwbBiQAj/ZDh1EtkOEh7F+mVgO8wzKjpeliIZqlN413hUFAM0dEheQ1WysseyrI3MD1YWYRmQ&#10;wtqplaiNWFw7JT8a2S7gT4wGuwsgNlBcsjPdmllhzauhyaU0rlwf10fyDJayp9pGb01aelntBbdX&#10;LttnTu/Diz0ax+800AhbJGwgWHVgn9PlqS2yQyQjpg+W2O/6bWr48hASIIJosIToCPXeuQs7JMxu&#10;N8SKigVL2PoQc3LLNm3emZpWKKNdw3qIpgGLnQg5kurl2siGlphxCZVXNA3YKiforfn9Jm7cfNkD&#10;U1deaYupBYLNG3ZERR9VJa/toX2URHZmyNAYqUSrFNIZbVFF24H1RCFOiXVu8XSMKrrzq6MU4CcS&#10;nYWanNRot8bGu5OSZZOF6s2EWTozlezuhGybK53KbsWUKBsSqClBcnqpLVFx51i9FenlIxOKBkuO&#10;DGJN1sXluwsGFAxbOGrFVQt3/N+QiddbHOMlYy+9vVSxpUmWOKqzK8YY2egh1C3JcbKSAMSlKDEm&#10;U5zegL1uFnlZ5zSYUoicQeSi/PJV5yz9+YJVvx874yZX8kBizABDqjUmb8CoWdPmra7sPSQpvdAR&#10;m2Kxxcsog5iuwsofBZQs7H4V2apXnOWl9WNHz7A7EpngQx0jpAzVE9ksKRg3t87o0RvjTBav3piI&#10;soCAnTJiO+EkbFwgBkic2ZbjTigzOQpATiH6DHNCb3fhVGvuNEf+HGfObNkz3BA/yBRTo3fkUj1q&#10;FPGVaDfI8ZIt3ZNVO3jaik0X33zhjfdtueRHo2ev9WTWgpJIDSmyMY3ISXpLTkL6gMSsodbYWqrP&#10;AyUHlGzcscbWxKcPKq2bWd1vbkntzNGTN67feu2cBefllwxLSKm2OLL1pmS90WvEmJviDaY4lzst&#10;Lj7L5Up1u9Jj3elmUwylBsIaIdZ4cKOJ9+WRwCtDpgzFEuot6E2hnrMPhb4A/TgHAgwGGAIwlHMI&#10;YRxGYYRERgriPoXh6EhgKD86VMajzJER6Aggw4EMI/pRsnWiZJ9IHZOU2MnmpPHurFGxWUMsCbWG&#10;2ApbfJUzsTwmqczhyXW4M+Lis73evPi4dLPZI6SP0RSXl1/nis2iSiyVPUDdRIpVjMlGW6bekkYV&#10;D0oHbBi6p9DfErEpkkOmduHidCRv3XzhrbfcW99rGCVMVPEK8kURMiao3iSqDxOFoAEVm0SZOnfY&#10;U9JSS1zONH5di8WcmJ9Xm55WQtvU51kDYSWcyw7smKHZUWTQSVSRUbbxIV8ZqaAr02p21otQHKxH&#10;oXOCju1TU4zRmaS3xRGjC7Buogu1y9ShSE4k7kjUhmmFzbBKlk3Y99BZiWKRjRimUR/vrZs5/ydP&#10;/+uG3z+V33cC1ScRgmmOHQa8WSHFzKyvgh0SJNPxmNFCmjMrR8CGqg6pAAo+VHhM5OnAbgS3gbgN&#10;uAW3VY7X62PY6SHRJnReWHgxA8uJFyVMOkvUwlVmmwcenzbKYNKxCzFtwW07Wkgde3gXU4v1EnUU&#10;9BKTIEKHRbKjesPAMRwbWmBMfT030JjHKKFZAcPk0sVTZ645p4+huD/Jr4XUChJXTmOqSUw/SBoB&#10;pbNhwPLUVVedc/Of+i/aZ46t4N0YLGbfXWDkMQ2sMnVK2KvntYCXfNFsieQRNuo7fZsavgIUPTa0&#10;vOsGqD+sdpc3v7h24rR5y9dtLyitM1hjdTaPzhpnwRYutSg2uTAmuSA5uzIpq1zspORWxaeXpuZV&#10;55b1TcmtcXmLZGOSZElxJpXEpJan5NVX9pswbNLi8j7j04r6xaVXedIq4zJ6J2QOGjJh/eR5e/qP&#10;Xl1QMy2rbGJ22aSiuhllfc4p7j0rr2pafs30sn7nlA2cm1YxOrN0eFX/mTWD548758Id1z56zf+9&#10;d/G9H6y75p8ztv4mq/95SsIYa1LfnLLRuRVjPWm97YmVzqTqmOQ6a3yFzlFg9pR6cwbkVY4trBmb&#10;kt/Hm9crMbMqNrnMnVjs9OSbrOmEeCjx6JUkHYlXwJMYW1hfMyY7rUavxKFlRCusN8XGJ+Vk5Jd7&#10;UnITsovHzFywbMuusbMWrtl+/gWXXTFxztxJcxaW9hpgj0+vHzp+1yU3rNq8r6bfhLyywbmlg6cv&#10;3bH5urvn7r5hxWU/3X/3Exf9+PEJ66/JGjyvbPLaRZfec/EvX7zy4XevffTjq375/uzVv88uOb+8&#10;744R0/b0HraktH5SRuHAqvrJ5dUT4xN7JSXVp6T0dzhL09P7ZWT0iU8oVnSJQGKMlkyDpQhoMdD+&#10;snk6MS4mpjWWuBUZZbPL+s9OLR6eVTFiw85r9l19+5ipC8vrBmfmV3oSskzmOCqh0Y9qdNEEhMQ3&#10;Jdjhs1lQ1jhSFSb1uHRjZC/CJJJZNrh1pjidMcFsS7E5M03mVElyEzAIKxxqbLBdQbuj9yhmr2T0&#10;ghJv9hQkFQ1PqZrZb/IFExde50obR3QVkqlUtmQrpiRJdmCbofAmR5awjYkxudOrB40bM3NpXvUg&#10;sztd0cexoSOm8ATt2ATijUiyjbDBGCY12ojNj8wOUcmi07tN5iSdHjOUncUbPPSP8RTmj48NMG2K&#10;947ueBRDwEP4E1sUbE7cFJIopFPIp1BC2bhaDbCRM8FeAL0BsK/fvz0HRMi4NnLdpnI4oGKDURTG&#10;ERgPMI5RmizZ5ltT1sXk77Bmb5OT1oJnBcQuAdc8sE0H4zjQDwWlL8gVQPPY5CyJw3QGzFDW7rIR&#10;U5Qadps7Mz03PjZJljBHFBTllOq4HhXmHltEzO5IdnTpilx1EUw0tsP55RAKilMdnkFG7ovYRu4I&#10;oh88/ayCR8TAZypjAZI4EwFChQaLmqwYqKIQlB1iWEjEIXwLYpaUrWUQZUlNHzXRxE4EeSfZQGUj&#10;IDGDbGCJL1qy/u6TzVuf+2fByg00IQtMMRLo2RgdG+5jggjPDKUQ/sAd1svlA+psxjIaeI1wNFCD&#10;spUA4ZjjTwn70Pw9KWxknpPJLv5uFKZemYBlVLomaiyDDvToH0NDhq7Gbx1FryyhI14Pt1hg2GKE&#10;cLTYTXQG9IAxxEuzmQKsfuwW0S+Ll4W4Ui2F/U2Vo6B0KBQOgKy+NLkfSewPqaOhcCr0Xhwze++E&#10;a34zZO01squMP7lxNvX9twS8eUwTUfhZrrUvSBr+50G4rpdkl8EQ53Sn9ek/dsnyrZu27Vuz8YKK&#10;miE2d5rFmWr3ZMallqbk1qXk9UrNr8spG5hdOiAhs9KTXh6fUen2FnvSypNya2JSSvXOLFASwOg1&#10;uHONMfkmT6ExrtAYX2RLKrMllqCL7MiS7blmT3V64djM4gnulIGGmFqzp84UW2twVhlc1Ui9swrJ&#10;9mOqJEcxNecZHCV6R7ktaUBS4Uxb+jSdd3pMyeq4srWyazzQCmrKN8YU6Zw5IHtBSmRbXTLovGxH&#10;SQrtSHxdEY0B4uZjdYKoBpzhR7XYPjbVErgIs9hsDIN3cbDyiK45H4HDXi82/NgzRIvJeuq8y442&#10;nfVo0T/qBjzRAsRGFBfv2qLi0fOWFY9a2MyF3haa18POt94DxjTQ5QDJBkgD6mFzH6yfj80An5xl&#10;gaMdw9qL5pFvWZ7hEbSHvAFg8xd4xTiQc4CWAK0GfSXIvFFHAYoyiDr4LKHoq2FQSN7tZjsdIewF&#10;XgiPon8k3r4wFnhpbo0ZhXXFMPG+hHLqGBqLJQsNU0lMPLGoome3bEw324sI8fLGEZtL9l5NETS/&#10;W0XBLjvKROafX46lABL3WYBi7RFmBl/BE4pcVwzFJHRTPD6MPBk7AR4SN4656aRSPCVeAukEsgkU&#10;ECghUA5QAQSbByTuV3IBVwe0HkjfMPsAwZ/9gAwGOgTIICADgaCYE+NzSNwfCDCIyztUb2OAoG4b&#10;y6SbMoXY5xq8ay1Z2y15u4x5u+Ss8yHtXPDuAM954N4CMRuUhPXWtHWurJW21NmGhLGyqy+xlIEx&#10;G+RkVn4IFmMUoFjYmJjDu+bD2qHMEwxBTaOvwrMAERDGKyJf1PA75VkHXhZVEDcEKNrqzNbF+eUT&#10;3d6+OmulzpIp6bBr4jToXEa9nT/mieVelEgsKLhvksCio2aFvR9WFC9WmqPi3JHMH3aeDZKsx26G&#10;Nalg4x0P3tcc2HH01LR3Plj8wYHxD/3JNmKKYo1PlGw17tSBSdklRjsKSjRVWOGxBuJFRKphyWYX&#10;FLUIQxaIvBZS+MYaQ7BIMLGFogprEBLFERYSdpivBuFEXYeKjs9RiNUISngitT2JYmHuzFKFLosK&#10;V69TKDNf+ItfEpUcGkuMKEKNj/gVGWeMEf5QPSDRBaOhtytJeebCermgPxQMgvyhkDcCskeQ7FGm&#10;mjkJ087LXvOD8m23j9x9b96otcSWx1YISIY2sfh9QmTiCGr4XwYJtdDY6cEdRsKnz0LE+om1FJtP&#10;1oIKD7jPB8nD/sOecUc054xUsiDZYDhKB8kKxEzEoAjzw99hhNUb6zRrgsW+ajj4T9wy4WJmMoiN&#10;0otBHVRFHlBSQckGKZOt+EZjS1CQYVvL12qwWIUjJmYB2sWTS4FocnHGKH7ijeCFxOgLOqIJEGYP&#10;K4rYQRfhOXyIdbVxR7gIR+x1oh/cCVUxdMVkxaRUEzF8PrasfHaYjWyFg+GhcmLgvILifvhqjBws&#10;WLR9oV8I9CFUJt61mBDRUaonaKxR6LX1d3EXfYrgOgX6jGSniPKD7CkwPmzEgZqQbW8w4GGIDXa+&#10;KaD5xw69OCbQtot7eEikHv8vil9XFJnYCfjlGNvSIuSEZdJOaKJEsygUUCbaSjnLkFy9VQOpi5Bo&#10;Q4k0ksijQR4F8giQh4E8FKThII0CaSQeZX6YgOMajsk4VboNAxgFdCIo08AwC8xzwbWEJqyTkjdB&#10;8hZI3gqpOyDtPEjZIaWdr0vZCXGbwbUGSWLXyHGrTclrjckrjN6lJu9io3ehLuEcnWeyZB8Cuhqg&#10;pexRCZLF1xXEcj2H5UGUydC9fjvA5O0ceOCbjpvMwXpBDERHqJW9koPkO11TqmrL7K5E9vgJ68lx&#10;y8VMjLAmmJS4I8oWbkVdxq1BIlaDYtCFHvo5E2SiWA35BZOvvWbaj3/a/9o7qi67e+QD/xrz908H&#10;vXx0+Lunp3/SsPDtA0Nv/ln+jOXuor5GZ7rZ4DFKNkXSE9Z/kfgAGUovA+tSGh3U4pbtHr0j3uT2&#10;WhMzXOkF9rQ8e1qBPb3QkVnkyipxZ5U5s4oc2fmOrEJHRp49JYcxLc+ZnufML4kpq0zs1TtnxIiq&#10;mTN7L1jYe9GS/itWD92wefSOneMv3Ddx7/4xO3eP3HrukHUbB61ehxy8dmO/Veszho7VezPB4mLy&#10;jig6nSkxIbmiqq6stm9GcbXFmy3ZPPxhCf4g0Jl7W2j58Y5MoNgBe7/6OCkmz1E4xFk2Rs4eAhkD&#10;SdZwmjWGZI2DjLFSxSz3tHPTt92Ut+uO4rXXJ9XNk5QcHTgxR9nYnQYN33tgjQmZLzRGisRHu7mr&#10;gNgJWyP8F3LozNAK66uqGGHRIn9GUgSF/oUEUX8i1Z8I3GJNFFYSyU/EDZu/4GMwodkgNdiuiMEK&#10;qIGr5H8q8Ad6x1iLiIScxFYVSzLF3iomCnYVWeKxHT4WhmA/+XAHM+H4A/dY6mGAoZjiEVWV8WuJ&#10;FiHswM7AS6N/0UwwEcZDDW14xDCTxOQFm+lAch3TBma/uP7FM5DtjrWDes2vC+oFRExYZLiTLEmh&#10;xzZEMqs77B+mEhsewFvgPsIM3Y3KMKKcOzIMvsucMCzRzcd0Q2JBCiUgbth/zBQrgJdAfnh0DVkF&#10;UE6hjEINH04bDmQkkDFAxxNpkqRMlXTTqDKVKpOpMpHI6DiW0jGUjCJkJCEjgAzjHA4UJd1Y0E8F&#10;y2ywzQP3Epq0Tknbos/cLmecC6nbIHU7pJ8HGbsgczfnHsjaQ7N2ymlbIXEtxKxidCNXg20lOFaD&#10;ez3xbJXiz6Vx26lnA41bISUulROXKPHzlbhZcuwk2TVCsvcDUyXoctnzrWy809IuXaKBh9RKw5Ir&#10;5Py1Q1yrJ/yqwLIny4rRaDQYsCPBKisfi8JSxwoeXoDdeah4suKhB50BexTc2hioZDeZ7CazHo0l&#10;TyY2dGa22CxmncKf0AoV1O5BdNaYaZvOv/rVN65r8s1/60PXpXfC0stg2l7b2tsqf/du33+dqHv1&#10;xKD3G6YfbFlxsGnzR0c2vPj2ukeeWfPAH5beec/Mq64bvXPX8PPOn3L5lUvuvGvjr36347G/X/D8&#10;ixf9+/WL33z38vc+uf7gkVuOnrwJeeTkD4+dvvl4w49ONv7oVPPNxxp+dPTUnUdP3XH45B2fHv/J&#10;oWP3HDn+0+Onfnq64a7mlttbAjc2BX7Q1Hpdc+u1YV7dHLy8OXBxo2/v6Za9Db59zYFLfK2X+1uv&#10;CbT+oMV3zedH1v758doN5znL+xJrEhtKJ04qxbgS8yYu3nDdg3+85pcPb73kupkL19YOHJtUUGVO&#10;zKLWeKJzsceP2FMIDjB7FE+qPbsouap3Yf/hteNmDp27ZvzqXf3nbUntf469cqqxZIqcO1HKniBn&#10;TYT0cZA2GTKm0ZL5rrE7MlZfF7N0PwxbAGl9iJxmhFgTy6Zwk/CdR6gkRlDDNw9M9i9nDIV/lRo0&#10;aPj6EKpiKJ0tBBIJKQS5N0hiqKwfQC8ZqiWoZyvYmCATRBk3nD+sgH5Q1Q0WJDBIgoEyDCTs0DCA&#10;0SBNpLa5csIqc/4uT+9rE4feGj/8DufQHxkH32QYdKNh4A1y76tJ1WWk8lJSfgktu4QU7yf5e2nB&#10;RXLRfkPxxaai/TRrFwo7knG+nLNbl7uHZu6EtB2QtAXiNzImboZE3K4nSRvAsx486LiZxG2m8Rt1&#10;yRuM6WuNacsU7znUM4FYK0DCVlY0cUyuquD9DlQwYlG5WOMV6n90gk5d0VEYujbgb7xQ52GcDWDI&#10;XzTwL3EKOwFvA4nlQ8efdBA/dURyWqwOs5W9xKjn4SpSXG3NhCtvmnz3I5N+/9bIhz9Kv+lx6+57&#10;ddtuce6/x3P1L7Pufa7v34/1frmp13/8fT7y9/2oYdiBU/NONW/xB/b6g5e3BC5tbt7ja9rmP728&#10;6fisU8enHD89/sjJkZ8dH/HZiVFHG8efCow5ERh5pGXYp43DDjYOP9Aw7JOGPu+drH7jZN3rjfWv&#10;NfR55cSg14+Mee/zCR9/PP7jDycfOjzh09OD32ns86a/15stNa+f7PXW8cEHmkafCA457qs8cDzr&#10;PwfT3/us4ODxysPH+h4/Nr759FJf81Z/y46mxn3HT+1/9+MVD/xp4KYLHeWDiT0NlFhQnLLB4UnP&#10;GTx15vbrb37g5Vf/evjoLz/89MqnXlh8632Vy7bHDJ6lqx6XMHbZyAtv3f3ov+96/8iDx5p+d9r/&#10;aHPw/g+Pzr3+/viRS2j5RCiYALmTIXeGrmShs8+m1OlXJs+/KXnBLcnn3Bgz+gIpbyKYs4E9QEMx&#10;X1jis2lcLNvtCrYGDV8K2LczSsRC+QRguFsQUcVxV7AN+APLnjB6kYw2ixo0aPhiiJhE7hR4GFWL&#10;ha1ZZ+qtFyiDQeGDZzCI0n4y6YMCjkLfMPsRJuwiH1bgc6NkCJBRoEwA/WQwTJfs802Ja2Pyd7mK&#10;L3KU7bdWXGaqukJXdblUfTmtu1Kuv9bY/wZDnx/IdVcpva421V/nGvyj+JF3eobdHjv0Ns/Q2xy9&#10;rzMU7kPRhtKNZO6UcnbrCy5ScvcI4iFj4T6ahWJuG3g3QNxa8KyFpK1yynkkaTtulZTtknej5F2j&#10;S1llSl9hS11giR0nGeuBFPNXk4ints3cNrUlDu51ykgIl0j7pBqtSOuF+18NImDMGkmSmKYMOX/j&#10;UO+oUypszDsqhbqERFD1WUFxO6qHVW2+uPd199ff83jlz56vfuCVXr94PXbn/TDmPGXhtUm3Pp3x&#10;+IGUF44kv3486e3jye8ez/zwRPGnp6s/b6w70lB/qqmfv6VvoLlXoLGupbGq8XTJiRPFx09XNPhr&#10;W1rLTwYLDgVzPwzkvhfIf6+18L3W4g982W8fTXvxYO4rh2vfbxh1LDCjpXVOa+u8YOtsf+vok4GK&#10;d5qz/t2Q9NrphHca0j9pKj7aUnPaX9cQqDzlLzzaXHCkpfyEv9eJ5sGnmqY2Na853XzBaf8uX+uW&#10;lsBan39NILCxpWXdoUMTHn4ka902a+VAyZMH+ng2cGkgYJPiCzLGL5l31c9/9pt33/vVocPXv/L+&#10;iv97ovf22xNH7zTXrDb1WeydvnHA7pvH7Lsza9oWXcVkmjdWKZikFEyRimZKJeeYe61KGr8nd+E1&#10;3tmXmkftIH3XQ8kCiBsKSh6QOAJGMTiKGdHTPNCg4Uzgg/FYrNDmYMkShugr2zMNGjT0BDqdzuVy&#10;2Wy20O8zAOuqjqu3BLZ0TNcbzKOIbQqYJ4EyBqRhQAZQNgjXWwq9NES8LmRg+HUh6GE0yOPBOANs&#10;C8C6GCyLwIxcSqzLwbaCuNbR+M0kaRtJ2U7SdkjZFxiLL7ZVXhlbfz3SUXetve5aW+01jrprbNVX&#10;GsoukYv3kYILIfcCKXe3nLsHdRvNvgCp5F2Iog23KObYCFzquWybth2SN0LCOohdA3GbIPFc8Gxj&#10;zzp4tpGEbVLSNpq4mSSulzzrJNdasCwBw0xQxoE8EORqkAtBSuHP7hi6agGFVlMZklSMqKvY5GP4&#10;c++KLrSmlY1OCT89BnrHk9BWdkK9zmy1uHDLf3YPNYJf8Prdgt/sGdgzoM4w6sHEHlBSDGC2eQeP&#10;HnnNXaN//ty4Px7odd/b3r1/MCy8now+Xx6/17H89rRL/lzys7cK/3Qo++mTWS/5ct8OFn/cWvyR&#10;v/B9f9kngbpjwdrm1mJfMKchkN3gz24MsJ2TwbTPA0kftSS+05z4dkvK2/70t/257zcXfXKq+vOW&#10;QQ3BoY2B4U3+UU2Bkaf9/T5vLH3vaPYbR3Pfbir6MFBwOFB4OlDeFKxu9Pc63dKvyTfIF+jXHKg5&#10;0dzrZNPQZv94v2+a3ze7qeWclsDMlsD4xpYRSHQPBGcFgst8gU0NzevfPTTpV3+u3PuDlFmrzRXD&#10;iTuHGBJ0slOv2Ez22PTqmiFrVm984BfXvvLmjR8c3vfawWW/+2evvXe7p55Ly2dA8nCSPEpKGWPI&#10;mGTInqoUzCSFs6BoNlQtgD5L5WEbzJP22KdeYhp9oa73BlPJAkfRNCW2AiQXtrXY0up4rmvQ8DUA&#10;q7hqWJCqsRI/e2wANGjQcEZQSlHAyfIZ23uEqIcyf2OzG6QsMPWSPBOt2SuM6SukxMVS7DximsSe&#10;RWCv/xjBhBodC9JEUKYS/Uxqmq/Yl+pcq3Qxa6WY9SRmI7g2gmMddW5UnJsk6zpqWUNMq8G4Cgwr&#10;QL8MdEtBvxQMy8C8CmxrwbYabLgjuBKlHjhXg2cDeLegOCNsMdz5KlG0Ub4Vo3Fsm3Eeezo1eSvz&#10;n7SVJO+g3vNp4vkQux1itoPnXBp/npx0vpSwA2K3gmszj95qcC6R3QsMsecY3ZN11mFUqeVfg8jk&#10;Lwp2cyWHCaJ2Otm4pUrVXKF04+N2BvZqC8JWPhHqZg9uEwtKYfbVCuZLQJzUDYU1xNC6oRolNdhI&#10;oDv6MRAwU6I+e4sueEoU1JvoKfjNnoE9BqYKlrRQmSOESo6UpNErq3beO+anL/e79R/xm++AcZug&#10;fhmpXQn9NsrTr4jd87vsn7+T8sjn3mdOJ77cnPImCrJgxhu+jNcbs/7jy/6gNfeT1vxPW/MPBfIP&#10;+fIONuQeOJn9wZGcdz8vePdIxYcnaw401R1qrDvc2PtIU6/PGmo+OVl74HT9webyd04WvH4886XD&#10;qf86XPxeY5+jrQOOBwcd8w872jj26Kmpp0/P8TXOCfhmBYNTA0HUZxODwcmtvtH+0zWNJwsaGvNO&#10;NhadbKpq8PdrCg5qbh3Z1Dq2sXVKc+ssf+ucQHB2k3/GwcYxL3w64Hf/LLv67pjpS2l2Kdhi2aMJ&#10;RAd6s96TGF9V02v1plFX3FWy+RbL8E2QPx3SJpDkcTrvBGPqJCVtCiRPgMzJqN7sY3fUXPr76hue&#10;zNjzO+eGn7vX/8Kx/D7j9Bvj59xQtOBaR8FY0HsJNWNOd8xsDRrOEtBiiOUl7FlP/qos1U6G8cXN&#10;gQYNGr4sWE0L1TbswbMHFyQvWCptWTNzh+7LHn6VtXQHTV8NcUvAMQ+cCyFmKYlZRmJX6ZI2GdN2&#10;6NPO16fu1KVeoKTsllMvlFP3KGl7DOl7jSm7jUk79SiebBtl20bFukG2rkMlx2hbr9g3GBwb9fYN&#10;knkNGFcyVWdaCZZV1LXBlHiuLXUX0pxyns57Lk3aDknbIBG5FRI4PZsgfjO6EO+5JPlcdkh4QPfY&#10;jRC7BTxbmVDzoAsKuG1g3wiWdWBbD861ELOGxK4GFwrEFbJrleJYIVsXKZZ5esscnWm6rIwHOhxo&#10;byIXAc3mSi6eiznxplwUQyGwxz1Qu0mypDODbAVjPNjSSGwReIppTAE2pWz9E3uHjhjPExRmTmw7&#10;pVBU3VAIHvTZ0TqivkTDatQrbpc9LdVbmpJUZDUn8M8b4CkdgSGIK37jEPfBha1Ql2xD3NRdnDxi&#10;xYTrfz/sxj9ZF+6Doaul+qX6gevk4dukKftSL/1DzcMfZ/zpY+dfPnI/ezTp383Jr/iTX/ZlvOjP&#10;f6m16PXW0ndaKz4K9joUHHAyMKzJP6bFP8kXmOZnwmuKLzgJGWidFAiO8wdHNgWHnQoOPBqo/MBX&#10;8EZzwZstFR/4B50Mjg+2Tg20nuMPLvYFVvkCGwItG4Ita1r9y1qDs1tbx/n9w33NA5tO1Z48XHLq&#10;eF5Tc16TP6cpkHnKl3z4dPzB45nHfLnHfMXHfZUn/LUn/EMbg9ObW+f5W2e0BCacOj3u8CeT/vPq&#10;tCcfH3H9rblTl1kyB4C1lDpqLTkTDNXzoHYRlM2F3KmQOh6Sx8upE3Vpk6WMqexJhfxZUL7QNfGi&#10;1J2/Me38g37n79N++FL1AwfzfvKOff/jth2/G/7j1ydd/zcpsR6kePZ6ZDaITiLBE12Dhq8OtBiq&#10;egsxbJTCxQz/t5U4rOqsPykeTwy5adCg4awhXK2EQOD1zQX6HJo40lm9Lm3kFfGDL1eKz4XM9ZC6&#10;GjI2yMXnm6v2GSou0pddpC/dryvZLxfuo/nI/bTgYrnoEkPZ5caSS2nOHpK2U0rdKaecb0i9wJC8&#10;U07YTjworRhp3FbFs0WK2cCeHrUsZ7StAMcqcK4B11pwr2N04XY9iUVNthk8m0NbD3siAdDRvRHc&#10;GyBmI2EuW0ncthDRm3M9WFcT1wYk318LljVgX0+ca4ljFXWuJPaV1L5Wsa+n5jXEtJIYlhHdEqJb&#10;QA0LFMN8ST+H6qbLhqmKcaKkH0GkPgClfJ2cl0+wmngSYaqhAGFLxnVxKZO279v6s4e3PPjY5U+9&#10;cc+bB9b84O68vtP7D5+blFiiUJtBbzXoLXqdWZGN4aUkHdlD64be0DOa0fCv0H9K2WtoMG42jKRE&#10;PTopXiZuPhXOBRL6FAxBhPMtqDe8cNRV0YU/ka6jOpc7q8/I9deP2f2LhMl7jQM3SdUroGAe5M91&#10;jN1Tc9Vfhv3+oz5PHq96obngn/60v/tTngokPxlMeqI56enG9Bea89/wFX/gKzvQVP15U/0xX5/j&#10;/t6Hmio/PFX+3onKj07XHw0MbgoM9QWGBQKDWoLVR/zZ7zSkvHYy593m8kP++oZAP18LcmggMCbg&#10;mxZomdfaNL+1eXagZVxz88DTLX0aAnWNgcrTvtKTTWWnm0samwsaWvIafbnNgezmYEZTION0IP2Y&#10;L+94oPJUsOqYv+Zwc92Bo30PfDbw8yPDjp2Y1NwyvaVl2snT53x2etmHJ6f95c3i3fcmzr7UNXKH&#10;XLMUSmdB4TQomEIKp0lFM5RC5Cxd8TkkdybkzZFKFsVNuCR51yMx173ovf216j99PuXdwOg3/FkP&#10;vZfy03/3+vlbeeffS0smgCFDkdlbjjX1puGsQlTZSKL9iWIUhHlBi8TMEX/7UFvXV4MGDWcJom6G&#10;3hOBwH5SLOiLpKSxSu5iS8257v4XG2t3S5U75bq9+j77db0vplUXQtkFtOIiQ/Wl+spL5bKLpZL9&#10;UvE+UngRFO2F0otIyT7IuwCyzoesnWx+M+08krqDjZMlbYOELbilydullG1I6t1KEzcj5aQtSClh&#10;M0nYhEQXxbvVkLjN6Nmqc22UHOuIfR1xrEc1hpqMxm6WULF5GKX47XL8DiVuuxS3RYrbTFHMxW6E&#10;mA1yPO5vJLHrScwGybNRit1MUO2hWLSvBttqDI3a14FpFRv5060AeTHIC0C3iOoXEWUxSEtAWgry&#10;IiLPpfIMSZ5IpeGS1J/QaoBC/iXWJDRM7L3KVG9we9f84LY/fHrqD8cD//fJqWufeLVqxmpzUlms&#10;t8RojGdTmeydkezrsZQtLkejJrbC6qk7Z4RohsO51QkwELyQkb8Yhb86m+3jtXiudoKuwvl6IaKI&#10;t80jIF7vw9SbnqIjVWSHZEiPyx1dPG1P0ZLrU2deKlctgvRJNH+2a8r+zIt+k/vTl3P+djjl2caY&#10;x5ti/taS+lww5Tl/0nNN6f/2FbwXKPookPtBc84Hzbkf+XI/RH3my3zbl/euP/8jf8GBloIDDaWf&#10;nep9yjegubVvQ2vtsUDBh76cDxvzD54qPX66uqWpzNdc3NJU2dLQz9cwqrV5QqtvtK+l76nTFccb&#10;Kht8tb5gVXOwrCFQ2uQvbG4paGwubGgpOh0oPh0sPhUsPhksbwiWNwYLTwRyDjdlft6Yeaw5+2RL&#10;/glf8ZGWis+a+x72jz3ROq8hMOXto6U//ath6cXSpO3y8HVQOZuUzlDKZuvKztGVztOVLGAsXigX&#10;zAfvJIgdQ+LHxffZVLPnkYpbXy/98asl979W98h7w148Nu3DphWHfbuP+BY8+IyUWA1Sogx2WWsm&#10;o4EF7Fso510DI4MlX7AnERM+sXarZ0VS2BCs5sjI0CKvIrwJoueO7CpwlerpHUMQjlE3gi5mCjE6&#10;mmKQcwxyFu7z6QvUc1Hx/F9BVGr+LyaBhrMPUc15acJSxdpQcALNoo4BNHEqJMwh6cvkwk1K9S6p&#10;1z5as5/U7IPKvVB2oVR+MS24kOTsgizkHsi+kGTvxS3k7CY5eyDzAkjZweRa0lZI3Cp5z1W821FF&#10;sffushnM9Wxlm2c9uNeyITf7KmJfRe1rqX0N4QvgiGM1da+T7asl/VLCpNUitlpOt4wtmLOvU+K3&#10;yonbIZ6Res/DwKWETRC3HuI3MgmIojB5O0neRlLPZY81pG5nTDsPUs+DhM18gnUDuPHSjMS1Fqwo&#10;4BaDshD0S9hWngfyfCbmpEUENZy0DMhiIPMlab6iny3rprAXFNPBAKUKTZbZ50zizc6sgt6jBs1c&#10;OnLhmkHT5sZn5oFiRClCqSSxr/6zdMWt3eYcPHjohAmTUlPTFQVVMnPkR7uqyyJvhJVUNZ+wAHgo&#10;isJdPfodA6aFGmlC9Tp7Vmrd7MFrrsmevBUyxoB3nLFqTdbKn+Rf/5T9jn9YHnrX/ehh719PZz4V&#10;yHgmkP6sP/UfvrR/taS/3JL+WnPWW/7cdwOFHwbz321N/7c/9aWWlDcDiW8HvG/5sz8IlnzSWvVp&#10;a5+jraNbgsMaA/UnfRVHm4sPNxYcaSg6gdLNVx/wD/D5BjY1D21pGeZnY3LVzacqfQ29Av76QLCm&#10;saWs0VfQEMhHZXa8Of9oc8HR5qIjLaUnghWnW4tPtmYf9Wcebkn7rCntk6asQ4Hsz4Npn/oyD/rK&#10;DwYHvO/r+8SHMbvvoTMuVCadrxuzDQatovWLSe1CWrdM6rOW1G+A/lth8A7ovwn6roP6VbrKxfqc&#10;6dQzksaMVArOcQzaED99j3fjTXW3Prz8+Y+vPxb4+Wn/xnt+LcdmguSU2TfPsJB8DxBVnjslan45&#10;krx2dKSoPupPPJEXNNyo/AJA3yKQToFHWcRwKx5p4k9uRsaz3bQj/6ke6pzh/g5KH/EuffwpqCeE&#10;fRSAsE9si/Et1EbiZtFWMA94IvPDPqSLRJ/Yo7NxomexgxQ9PSReQhAvhFfE0LoiHlWJF8LL4S2L&#10;dBRZg44YbCyBZAkyZMiRIVtmH+8R30zBa2Ek+dxFW+KLpGv7/T2AuKVO+b26z7MIPl3wv5g44sbZ&#10;W1g5Qq5nBpYlrH7slV1CILCN7AZDNljrIWYceGZDynJSeC5UXQi1+6DXJVCzHyovIpUXQ9EeyNsF&#10;uRdA7h7IvRCyd6Nok7J263L26rL2kOTzIH4rxG1hcs2xFuyok1aBeSWjcRkYloB+MUgLUBgx0oUU&#10;SRbiDkgooRaCsojoFlOmqFC6LabG5cS0HMwrJNcGQ8JWJQFD3gzskdJz5cRtUuIWmrCF4jZxG03a&#10;LiXvQMlIUs6lGbtoxm6CzNwjZV0gZ+4iqVxTxm9iMg7VJCo5xxqwrADTUjAuBcNiMCwEwwLQLcAY&#10;UoyqYSUbh5OWgG6JZMRozAXdVJDGUWWYrOsHUhV73IFkgZIBplQwxLEPALBvK8nCNnH7xGoxpbLZ&#10;bC0uLi0rq3C5YiT2jGAP6zI7/Quy57n/3wmMv4nQGL0rP7lqfFav+ZbkicQzmeQvd8671XvlU/Yf&#10;/jPllx/n//lk+l8a0p/wpz3tT366Oenp00nPnk5+oTHlX01p/2rOeLEl7R+NCU+cSHrqZPLzLYn/&#10;8nlf9iW/1pL8RmPK2w1ZHzRmf9JYeNiHqqv4mL/wc1/B5y2Fx321vsCAYGufRl/14VN1xxr6t/j7&#10;BwMVLc15p07lnTxdeKq5+ERLcYMvvyGQc9yXdbgp+3BT3uFmDKeAPTDRknuwJetgS+bBloxPfRmf&#10;+tMO+rwfNaZ92Fj0sa/o5eMpD7xs2fOAYcmN8oS9dMh21GfKoC3S4G3QbxMM2ipN3utac1PeFb/q&#10;c98zQ37/ctldjybuvTNx841Z629y9MV+SymBdNatMheCJY+4Czy1Iyecu3/5FT/I6j8YFD3WfPUD&#10;Gt99RJXnTomqCNVPG8PapSPxkHoUT4xIJNz9AkmG52I4qmrB0NBqqsRDKJhC4oa00RTWT0JCWQnY&#10;+BZ/4qFIn52QyynUWM72kouRECclMRQ8BOII+7SMPTzujkQP+BOFnRO1HQG3IBdPMexbKoy4E8O/&#10;oukC4gTi4I9ecbJrRRJdMMBIhSdEHlLdj1SWGG2MA2rKeL7gJIVCigQpMk2RSBJljjH8jtCPSEmR&#10;oWfMCfQgfP5XA+MXWSwERbxVfoFCp+F/GJ2WE3QUNQHLFVY8DxIrOWU1Cq1AGjFW6RIne6q3e2ou&#10;VJLXQNwKqWSX3PdKqf/VyqDrlIHXkj5XkPor5N5X0ZrLoGwfFO8F/oIPyNwJyedC/BZG7w7iPRcS&#10;twDqqvgtEuNmJW6zEruROtcQ0zJqXEpRlimL9fplZuNKo26ZQhdRWEBgASo5WbdUMSylxsWgW8iI&#10;ag/VFdK0DKwrwLYc7HypnH0VWzaHutCxDlzr2Xo4zxaUdDRpB009X0rbLaXtYczYI2ftkTIvYG8Y&#10;8W5j7/iN38xeL+JZDzHrpPhNuoTN1L0GnCulmNWSZzWNWa2P32BJ2m6I2wa2daBbDnpUeMuZyDMv&#10;odYl1LaImOdR/TSijAHdIElfQ+Q8IiVRimmoI0RiXyvn2k2S2PAbEptX1sK23//idVm1AN3wCwX4&#10;XweMPTaMeipRbBKI0+IoSckcn5g91+idA7krPEvuSr/iydhrn47/yasZDx9Ne6wp5W+N8Y+eiHv0&#10;uPeJ05nP+/NeCma/EMx4psX715OxDx9J+NOx1CeavE81JT7TlPKy3/tmS9zbDTHvnIr94GTM+0c9&#10;7x1N+vBExoHGnEMteYd9RccCZceDFUf91Udaqo/5qk77K1qCpQHGymCw2t9a2dxacDKYfTyYfSyY&#10;c5Sx4Giw8Ehr/kF/xnsNGe+czn6vOef9ltwPfbkHA5mfNBcc8Fce8Of+8/OYn71ou+6vrr2/d27+&#10;meGcH5Axu2H4uWTMTsusy8vOf2Dm7f+cfMUf86buiukzP2PsquHbrtn+4FM/fPXQtS98OvaKn1tK&#10;xoGU6ASHHWwGsMis2bMoejf7xjT7kjJ/VuFbBkbgrBBLr9rkdU9UbJHjWCgChErrQPHFS8Lfixda&#10;vaAGIiqL2BfyLpLtw2HKTIx1IVF+4T7KL0GhzFCW2flRJ2XmVNBNATWWYCyKLQpxfIs/0Zuje7Jn&#10;2JnkQhMd157xBJII+zROCpK/vRJVUdtR9u4nSGBvX4+gcAxT9Y82XyXqKmQsKkIKCZxqbPFeHJTY&#10;KbGpFCN/XCMyScoVHiNPB9SLLBwC8VxiIjE+yRTSZciQIIOyyON9oTREDYepjRnRE/TQ27cDjBwW&#10;FFSyQszivihJoqgJatDQEwhr2Ab2eSR0ZWuwWDeREiv7Jr2SReViSamjygjJNN+UuDu25I7s4X/J&#10;n/j3rImPuvreLhXttfa9xjXyVuOgG0yDbrCPuMU27Gb9gB/I9VcpdVfIVZdIpRfRwgvl/D1S/h7I&#10;vgAydkLWBUrhfn3hfiV/ry7/QpJ5Hni3QvJWkrqNpmwh8euJexWxLwfzYjAuIgax4GwBCOoXgXEx&#10;NS9DEtMSMKEf5g13iHkJQf+mRRQllBl/LiSmhYB+LCvBvpaggAsvjOOPNSA3sadQ47dDAjL8dGoi&#10;m8wl3m0Ud9jnGdbTuI1S/AbiWce+xOVcAa4V1L1KjllDXev4kOEaUJaCHKZxBbGuobb1xLqeL5ub&#10;C/JkWT/GZB6kV8olks6tLfab2Zfc1LE3IdTCci1EIeO4I8iywkdOWX51+56XttO7JsvlbxJfZKy3&#10;R8DgMFE4cWOh+jRrYv+Y/OnG7Nm6uvUV+//Y++dveu54VrnlWcf/vZv66ImMxxuS/nIy7pHjnkeO&#10;ZT7jy3kumPm0P+OJlqwnfZlPtGQ84ct6NpD/Smv+O625HwYzDwZTDwWTP/MnHWpJOticfKA565Cv&#10;8Eiw8Fig6Ji/9Ji/6giqN3/l0ZayY81FJ5oKTzaXNfrLTwVKPm8p/pQNsGUeas78rCXrUEv2IV/u&#10;Z/68Q4Hcj1sy32vIea+x8ANf/jvN+e82F73XlP/WqcJXTyf+6R3D7U/rr39MvuQP5v0Px135iHnL&#10;T2DB5cZV1xZf9sCiX/17yV1PVp+zy5hQCyRJAqcerDowS5I9xpObmF5tcuQDxXYXG0XMWUwNMaeG&#10;2kVPWQOBRUXk+Ded6RHAS6tlrxuyyEeIoa9IVGz6SIYbzSgyn5xR7ijFxBalgxhDCikPlYRY28jk&#10;GlMkqMAIxHC9gj9RsggK0SZGufAoKh6ULEghgBIpJHF6KZMvgmwUimujLonhhKUYFoAkLtFQqKVi&#10;B5uvvs3oQHRUiX4iiWcJkafSy8NERqo6IemYNOSRxAjjjtBwKD2FhnNSImQc3jXerFBmYngPU4AJ&#10;1vBPTCuk8IDEYJl6o5BFIVuCbAqpGDgGwjUc5gJmVlSZ+XYL9hcB2no+TW6kaLBYicEyJIYWsa6K&#10;WiqoQcMZgYUezWW70sJm89j3ZJFYqLC/6GRVl+aCVKeYpyq29fG5P3Zk/tqQ85il5lXXoDc8I//p&#10;HPQbpeIGUnwpLbmEFO+D4oug6EIovADyz4ecHZB1LqRvF1TSd0jiDbqpOyBzF59I3clepevdzJi8&#10;hXnLOBeSN0PcGnCvAPsSMC8Aw3wwLgDTIsLUGCO1LpXsy2XXSsW9Cim7GPWuVWbPOmv8BlfyZpd3&#10;kzVurd6xBIyonGaBPIfoF0nG5ZJpBUVaVki21Ww0DomSDsWcexMRYi5uS4jxW0jCVpqwlcRtJJ4N&#10;ELOOvwRuJTgwVnxUz8KH2UJcxhSbcQU1LCf6ZaAgl4KyGHRL2II8NvM7hxjmmpzzHJ5ZJtsQKhWi&#10;TaTMoBtCa1/4eJtgRC2OpGjYZFkyKDJWeeHSqdmKPKsrfkfsXbcQxRfNOaYh+y/biSnV5O0XUzEn&#10;bvKujL33Z9/3D/e9/9Tf8bzp7ldifvWB95HDaY83Zj/nz3wmkP2PYOaz/sxnfTnP+7Oe9yc+2eB5&#10;7HTC35uSXmhOeyOQ81FrweetmYcCGZ+2pB9szkARdtiffyxYeDxQdtJfe8o/sDkwIhAc6gv0afRV&#10;Hm8oPXyy9NDJ8oMnaz48WfP+ycoDTYWfNuVx5h9qKfispfhIoPCQv+xwsPZEsP5ksO/J4ODTwRGn&#10;AsUvfW79+QuG257WXf+Y/eZnch94a9zLzdW//Y/j4l9kXPHAyHuemnjbwzmTVxqS8sEUC3oL5j/o&#10;+NI1LnIwBXBjYd+uN0joJD7vzL6MFfbByFoHTnTBBPtWgDHFPMKrt6NYuRVBMVrWTnJ1xrbhtG6J&#10;Ptkrx7pne7kmiPXLSNjLdEKzmXwKz8Hn8tqTzSdG0g0klhAUNx7eQ0M/6twi7ru4Yyw/KsQWyiOm&#10;k/jYGIonobqQqtKK1FKCeEpXxKPi3Ez+CLxgVnuq7uIQ+hQUl1M1nKB6OSHgVKKAQ5klRCcSd4QS&#10;9YQH4VDCimFFJEo6FHbq0UgK90hiaCgH2UQqgVRMFq7ekiV0JOJCqAUxMW1cTAvlgwUJi9Z3AVgJ&#10;eCnHIiUGZsU9YMnDwor1E+9Eg4YeQjR/aNPD4J0DvR6Lk0KZ5XJIUlxycv/8onnVvbcXlu2o6fej&#10;DXv+M2PDm5b8P3j6vZg79dM+q04O33Qse9QjcvI+9h61RFRpu9gqt8K9UHSRUrJPV3ihLvcCU/YF&#10;5vTz9QmbaexGGo+qaLuctAMpJZ7LuU32bpe820niFjbW5VwFjpXEtRJsKIwWgn4+f1BgHlHmU2U+&#10;bkE3H/So6pikA8ti5g1pXgS6OUBnAEwFMhWkaUCnAEwCMom5ALrPbiM5h5HOJ8YlOtsqo3OdzrWe&#10;ONcBI3twFdj43CYpdpMcu1GKZQ+lUvdaFjHbCmJZIZtXUqbSFrFleUgZ9dk5AHM4zyFkrkznKfJs&#10;nWGmZDyHDwquBCsGu1GKWWvwLDbFTNDpq9BOyWzuA5sQbMaEdKNCOuM+ZW0wVRQ9f3wBswlrt9Gg&#10;c8vUilmjSGi/WK0PN8nChJ2R3H4wfnMQiyzZmCGC3eDZujpr7HXA3oOCScNujtk//LPLltzUwcuy&#10;N96YfN1vCn/3ZvKDb8i3PCn96BnPbz7MeKoh7e9NGf/wZ78YzHwpmPFyMOuVQObL/oTnmzzPNye/&#10;FMh8NZD7VqDwnUDph4HyT3zFn7QUfeorPhooPNmae6yl4FhjzemmgT7/mEBgYjA4KRgc7w8M9/mH&#10;+3wjmwKTm4JzGltnnWod9GlTyUcnSj45Wf5Zc/GnTQWfNpYc81ecDNY0BmtPBSqPBEoP+ArfPR3/&#10;5HvmB/8V9+vX659vqHviaNydL9pufNJ69Z88V/5m4E+eGnHtbxNHrgFnGSgx7L5Yv0rceDjDRZ5z&#10;R/x/JqC/sO9vARhXLKjR5HItkqi3jBGzjV2xnfzqmj0JyhQh2oRuCw2z8RZWHTNDZeYBGteO6NIJ&#10;0Z0fUtUbWy4Wqd7YtCOXREKxMblGaSYlmQQJyCwC2Zw5bF+4hxkxciYY1lskGQhu09kSW5IDkAeQ&#10;D4A7SFRpQg4KR5W5/GhYxhEh4DA0IdoiFRuTa3zIDe8LyaZQSUilCeI+EoWaoKrPxGic8CC0mhB8&#10;KNEiyeZ2Ob18+E0MXooA8RQ2GocJwgfkMiRIZWKOhSaUnBiQwwLWDli8IurHfxEwPhhd0VcQFhx/&#10;ivogIvx14JtMBHEt3OK99JD/bXn0nQAmmrCq7VKP6wZUb1grLAZdXFX5mIqyaYkJo5O8c3Lzzpu3&#10;5Onhk59MKX+4ePhr3ppnwHmnOeNnOYMezxr6B2PF9XLZVbrKq0211xgqL5cLL1Tyd9O07RC7FtUY&#10;W4tmXAGoe1zrURjJcVuVuK24lT1buGZCbYRczRSSayWbl3Svll2r9UjHSp1thc6yXDIspqiT6Dwg&#10;cznnAJkFBFUacjpI00GeAcpMIJOBTAFpKshhSijjJnMNJzgNyAzOmUDngDyXkZ4D0nwwLGdvBjau&#10;BPMqYlsnOdZLzvXEvhZsa0Ife7CvYR7IUv6c6SIgC4DMAzqXSLMJnUFhGoWpEkxT6DSdPFmvm6A3&#10;TpFN08A4nXMaWKdQ2zjFNthgqdYpaI/QFKJKxq4Xk26hDGAQhV9mn4Kmll51Qy+59PaauklU9koy&#10;GtYY3h6IcXes+zz7sHFnAWAjzwYeOtiEyMC/ORAiE6LXKdakxIz83LIYV6IsGfkbUjBWX8W6ssSR&#10;AIWthEYwsgTL1CjTWGrKju07K3fTNeV3/HX0c0dHv3Ai5xdv2G/7h/2+112//yT+7w1xzzd7/tmc&#10;+M/mzJf8Bf8OeJ875fr7ibjnTiX/qzH71ebCt3wl77QUvduc/15j3icthYeDBceDOUd9Bceay042&#10;lZ9srG329QkEe/laKhtPVTWcqG9uHOH3nxMMrgy2Lg+0zvS3jvS3DvO3DvYFaxuCbODtsC/rQEPW&#10;J42ZHzakv3Mq6d+HXU+9n/zMgbr/+EYdCI5+r6ng9+9YULdd/cfqO54cevOfC+btVmJrJEjTsSZQ&#10;j6IXbxhtvQUk0VkP3TK6RmSvSNPIlO2QuF8utb86MEbMqkQQy4AYG2NL78OMklZs3Ks9xQRllLfO&#10;ydv1nlCVbiqZhgtfnV2RD/ag6hIiphuKeUyhctA/ajVUbIJCtwlGqDeSxinUlSBKNDFO1inV0TLh&#10;TWgvIbyQuK9KN0HcR5UmBttwP5JCvakCThCDEsNvkRpO3BqXbuJphpC6UtWb0GeqemujkHqcGEJC&#10;WA6KccdIqpfDawmNiET/6IKREcmCRBmXxpnK51jFwjjVGIYNC2U5h/mHeYlFDZ2iIGrMt1UZEKJu&#10;avy2+D0A3oWwqqq1F464L0wtNhNo3ezM4mB/jtRJ0jRZXk/oXqA/AOlHIN8GhtvAfKM+4VZX9b2O&#10;QXeZB9xirP+BXHExZG+H5HUQtwocS8A0H/TziWGxbFqhd64xercYErfIcZuoewNbNIZ6COlYS9zr&#10;COq8mNXgWg7O5dSNOm8lda6gjhXUvlyy8SVuuvkgzWVEsQWz+IjatDbSGSChIJsRTVR4TL2pDGs4&#10;xulhziAoB+kC9kwr4yI26aks5t/sWs4eRzCvAOtKYl1FLCuoaRneDijzQJrFBvmkyUDHEzKGwHCA&#10;IQCDgH3mtQ9Ab4AagAr+lS20jGiGEni/nFv20JNcFkKYoIlSb3wKFY0RWiF3srd2wfwfLFr6ywWL&#10;fz11xp3DR1yZmTFXp+ttMtVYzRUGXY5Rl2kxZTosGXExOd7E/LjYDEWy8wYMQxD5+3WX2I7hU0p0&#10;qD6xCdTrYnOzqseOml1c2NuoR7tvxqKFh3gZ68qKomM3xLOQEuWSVRTfcEDoZgBqJYpH5ylyDZnf&#10;56oHtvz78K6DvqF/+9h8y99N97/h+PNh99NNrqcabX86HPPHz7Oeaih+yV/8RmvJ260l7wQL/xPM&#10;+08w+21/+puNaf9pzPqwJfeTQO6nQf6saHPmoabMo425Db58fzDX78/yNef5m4pbmmta/AOag0Mb&#10;AoOO+WsP+Us+9RV86ss50Jz+cWPyRw3eDxtSPmxK/6Al9Y3GpBdPpr/UlPOyP//F5oqXmrP+9HH8&#10;j59NueHPdbc9NvDaXydPWqvzVoLikSSbnr1Xhq2i5/fMFzV0TZ5oPYGaej0/pYdQQxbEbFGpSjc0&#10;KUgmj3jZFuNbKi2UvQYMt9YwbWFGrtNHn0LGtTHCJyO6hB+uPCPZCraOjAycqzeUX6qq6IZCval6&#10;TqW6bkzQy4fKUL1xhgfhOFGECRkXRVVgCcmVQyCXkjzctie6hPQZgUICRYLcBLFD3VIdjWM6KTSw&#10;h/EUAk6MKbZTb9FarSPbi7auSRKBJgERFOOIIllEyghtivso8pApXMBliOVxlMVWHMIL4RXdWPow&#10;2zALsZCJrg4Wx0iIAnrWK4AGDd8YsPQKw4pbtTALExxSb8wUSolEKgJaR+hQo2Xu4FE/P2fpy+X1&#10;vx86+eUpi97vM+7ZuPz75JhrDVlXx1Zf6e17tbf+cmfJ+bq01UrycjluIXGeA5bZsmWuybHQEbvC&#10;GrtKz1aqrZYcq6ltNVjCNK1kD40aFoFxIZgXEdsSYmek9qWSbQm1LKLmhYp1oWyaT/RzqDJLkmcS&#10;JstQvc3kMk5wNp+7jJghDRH9TCMhTiXAZ1QZJwCM5xzHOZEfQnnHjxLkRJRlII0HZQI1TpEt03TW&#10;aTrLRMU8ihqGgjIAaD2QWoAqgHKAkvB8hDB/wqBghxJtN3a+sQFAY4Kpyo2JaHN5FvA5I5mwXBBZ&#10;IIC5gJ7NEnWajZkO+xCzcaZEJut1E9OSVw4dePmcmbf+8ufv3X37i0P6btLJFZQU8NmWBInaCRs3&#10;FaMIeC1huyJD/jrQMXyK94W3IFGzQee2WRJt1gRFxoYQBSVzR23XyVlfIJrotS3F8F/EqejOOx7E&#10;BnKclFCePXvLtAefnvPisao/f2K940Vywz+VW1613v2+7f4PLb/+KPax49kv+gv/HSx4OZD9oi/r&#10;JV/+G4GS94PFHwRz3/NnvevLes+X+3Ew/9NA3iF/3me+giP+khOB8oZgZWOgstFf5wv0CwSHBFuH&#10;Blv7twRqT/rKj6Mf1Hmn0w82ZBxsRM2X/bGv+EAw543m+Mc/i/ntR7G//sBx7xsx973pueNl7/VP&#10;9rn9udLNt9mqZxIzNrouQsxA5NBNIDH3WGJiCemO4s57ACxvYsQLt2wZWbhMIvGSgl8gG9oDT8To&#10;ikBEmIKY12JMC4naXbCdQuJE6aZSFXBCmbWpN1WidcWwFnTydfFMZ3RLj3jsMYp8lVWI/OEAVC3q&#10;9GhnDKk3rOwoR5KiSIg3klygqIyUcULACbkm9JPKKBkXVm8kl5BsTuYiyK0Q7uQTQLPAKMbhuEs3&#10;FANywnypEcBYiVExvC+URyjj8DbZcBrpoNU6sgst24Ht1BtSJJEqbQVRR4qYiAdp0ygTcJliRpWS&#10;NEJSBbEMCo2PhUyMyLE6pEHDF4ewaN3wC9nKqHO/IoWRxS3ui2iI2KIj2nS9RBwWY1lm2oqaqkvm&#10;z/vdhg3/WLrs6craO8zOC+yey4qqflE/5LGMovsV836gy5jKkYaBMoJR5ls6jI9FIYcDGQlkFBD0&#10;M409SUD5yjMxB8pGvOaDNI8Pqs1hU6J4VMeeLaXGJZJhMVvrJs8l8jlEmgVkOhtLCw2nTaQEJdcE&#10;AuM5caeNlDO8P47CWAqjKYygZDhhX9MfBNAvPELWi7OOMNYQqCZQRaCCkHKgpUCLgWDnVVVmaNHQ&#10;gnBDxq0Yp3jjEev08/YGmx8xg8OaSYpihbWaIb3WHugglm8zDyE3IOwb9hRbVmxiMRCrLMcRGS8q&#10;XsXExu0IdXM5aABqIETPls2xfGSLh0R7zOdPRdupZu43B1nWUSpkAW51imxRZKMk6WSJjTKK1W+K&#10;gofCQAfBnkKUUrzlrs5BD1RmKa8HXQzNrMlZc9mkh97u9+CHOXf+x3PTG7abXjfc/Brc9pJy/9sx&#10;f/zM+7fjaU+czH2+peSVYPlbraVvB7Nf8WX+uyX91easN9nbffM/CBYcCBZ/Hqw4Eqw92lp/LNjv&#10;eKD/yUC/E75eRxuqj56qOd1c2dhS1NCYd7oh8/ipjCOnc47xl/QeDdYcDBS/esr5izfhqr/ABQ/R&#10;8x/yXPKXshv+PvDGx/NW32iqnA6WXKAeCkYxKmUUzx5g8iDZ/eEfu52u2fOEwxRThZSgEImRxKti&#10;mF0DrxbFNuCJotSJ2AvdhvfE5BqnOugVJd06JVYosfKMLT7jTyyyff4qjTaGPbSRz6aJOUpVV3VF&#10;rMhMEHSgGOYRVOv7GYnCIrUDxWRfG1mYUeotJFAihdoZ1BvTZ0QINTRKSOYSSS7IItVb28+wYxSF&#10;iRNje3gJoeGQeHUhnpBqaqAsi0rJTtmzsbfoBI+kuK56afSMW+bCUxJTCWOIURXJgszGMi6mdbEo&#10;YBcBiziWwm4shYb/QWBhwCKhUrWkX4I9L1dRJ3ZObMgpe+tHG6M8hCnsrIi8iANuhTtaXrTjaHYt&#10;vBagNUSBwsnW4cYAjWefq5fSgeYALQRSAlBOSblEKgmpAqiktI5LItRG9VwkicnEgUzJwWhA1UXE&#10;DOZMNmXZNg06hTuiSpsLMB8At3h0JpvZZJxGYIoEkyUyWaITJTqCf5+qDyEYMl4Fr6VKMbEvftYC&#10;VPMRsko+SFbMTRXaKazz4QF57O0x44vmXqxWwftFNYaNDaaAaNLQAmCaiOSKyvRQ9uG/9hSyDAWE&#10;TuKvb+AuguxdIVyuIZk31Dp8xSH+FCGJkPESIi8EcV9QvbrwHwlxojik8huGiLmaPsizDgxTzY52&#10;EDcsYiASC6Uze8WoNd/da3HJhp/k7vtTxk0vJN75mv1HL+mv/4fuB88ab3/FcM+bpvvedj30Ucpf&#10;j+U825T3gj/3RX/2v/zZLwXSX/Qn/aMh4blTSS81ZL7lK/ogUP5hsO6j1kGHW8c0tE7yt04Jtg73&#10;B6sbWgpPNuc3tGSdasg53Zx3vKX8VKDuRDD3ldMJf3g/5s4XpK0/Iwt/GLvh3rLdv63Ycm/h1PMd&#10;uYNBSQLJBTKKG5ZK4QzDsoFCHKU/uuNt9hDivrunmipqoRLE4q1SFHgxfCtKPhL9qHkqotkRIgLC&#10;m6C4kNCLIQ0XlmWRZBKNV7pIipX+gu3WjUW8Y4Ix3IOKJHrjFZmtT+iGYj4UFUYHkvg29kh/INGG&#10;oFbLOCPDWk2l0GeRQkRVToKqNBHSKlqotWdeWKsVRsycFiLVn5GOEUSrKIbfBMWFUBeqVxcUZpPL&#10;qTYNitJKqN6OVHVYVxTiLDJBhEtPKPyr6cbjLIXeX4JiHwsWljksf1gQOy2yZxFqHeueovJ8k/wm&#10;LyquhVu1/ndP9PPNpwleVDV8kVQtoLB3UVHtlCL+PWTUuV2SW/82Rh1tTzUBEbgVV8FT0HAzg8sH&#10;k1DDmSh7VY2Bz7kIc4ziBvUc2lY0l0nYy6SQKUGOBPk6WkagjKKGg1pK6ijtRaRaPsmIWqq/JI+w&#10;WqdYrdN18iRKJlKYRNisJRtFC4+WTWQSDSZR5jiOwBjChs1GURhOQ8NmqAJRDlazUTHCTBW3O5Gm&#10;R/wULmiAsHqLHiQaC7SzaKA9/GXiLqAOoHagVqBGNuIRKas6gzjSFdsDHVhi8hQzczOCDI3JhZtG&#10;lv5Mz7FnTnFf5LLKrsNuf6yTw98ORLTVctVzRN1N98SQMdGwYGPaigu1ERMT5RpmJP+cBYMOqAlM&#10;OtaWp0FMvVy70Djvctv599svecR25ZPmK56Wrn2W3Pwv6daX6a0vS7f/23Tff5y/+tj8wPu2hz7h&#10;7/htSHj8VNxjJ+OePuV9vinjJV/2K77813xl7/hqPvH3+tzf+2ig14lgbUNr+anWvGMt6Z+fzj3u&#10;KzoWLD3UWvRaU8Jv3nXf8qy06V7dnGsqtt+/4IYny6bsUlxYHRIUsCqsEmFJUFh8Zdyi3cCygTXO&#10;oYBbBzES60WI0tI9mdTrnqL4RQgpQT4eRmwRr9FH2SRkjVBLkf0Z0aXh4bDnfdUSiykvdkQGRUEU&#10;CTQpeAoWfhRwQrGpk5tMkEVoL9wXokod04oUSUnt2/6ORMXAx4dIT5jI5+m6JQsQhYLQWN0ziz8r&#10;GprB7Ipcagii4BAjZ2LwTMiySNsV+RMpBslQeHVF7JpiR5qRQCnFHjVUEChHa0yg+EzqDSlG4KIY&#10;GQFBjBWXcSSCbVozkuIez0g1ESId8fSoAUghcIWj0G2C+FNciyejxJ5rRQGHZQtLmKhgWP46lsuz&#10;C1EBzkhRE75JCi3yzVBcC7eY5h17adHkpgRbwcgQ2Oni4TuVPMAeMiqoTolXVM1fG7lhUok/sdnu&#10;oYqKyuKuGHUWY9QlkFEezkRheUXZxq24irhHtPKi5KvWOdRGhsmaT0xeCjaFxlOSqNA0iWQTyJMl&#10;JuCAsSJM3K8C2htoH1k3SNENJWQYpaMoHQMwCinRsYoyntLRBAZJ0F+GPhL0pmw2s5oPm5WGh83Q&#10;oKD5yAHC6ipb+dFmFoUFZEYwwgUrNhpfYdOxJcBWAVsIbJP4I/2hSU8LsI/Kh1OiQ0WPunPhRWUE&#10;OjgwYAJiMmJ5sFHiwHaLzxxhgcF2FNNZXFVcISo72oC/1asLiiup7DG+oPcvBnEj6l2EEbog/hMe&#10;kJG3gsRTIonJ0h0pUzqKDhSZFXhebTH7mJ5gXQsKehl0SIm9ElmSGBWJ6RsUKIlgKTGVzYyddlHK&#10;eb/IvfWl5J/+J/an79nvekd/22u621413PmG6af/Md/7rvn/PrL84mPXbz6Pffh4zB+Pxz5yIubR&#10;k7GPNST/w5f5ciDrtUDWm/6MN5uSXzue9Orh9P+cyP+kpfCAv+CAP/tAc8Hn/tLPguUfBHOfOuq8&#10;7Z/uSx/NufDhfrsfyh23Q3ZglyOVr6zC4octCxKLBCpLIZVUweQEVlSQKG6i34nfgWxtVsSbGjph&#10;eJgKKQaTBLFGiNGRyIZQtIWCopnE6iPqDjIss9jAlRjaQCsR6od0W7Qw0zHvMIPQNuKJLh6xBP7O&#10;iGQaqqEqMUroojIyeulRQ1mc4nUbIYZacZL3ZciMRkeiJjsj0eDkUSg4I8Uis8iZzYhxMtRYKLwE&#10;hd5SfyKZUeVqrCuiVqvkrKJQIzHWYhearwYpbR9Up8QrYkzUWIV0XgRZ9LgdLgRS0I6dKz+8xzMw&#10;rEd5mO1EJEt2TiHmME9FomE6YxODGY0lQZ2bFqWCvW8FC1oqfw1JMmElCUs5FllRqSKpWv/uKbos&#10;PWFkBY5k5EXxp9ovUSsh9khEiVeJP1nFDr9hJcT2dR7PEudGk39koxuK09FkIKPXexKScAaGTuzI&#10;UKzCxAthLqSFmd6BGZyYTew7buH3xIjvcojFEKEsCOm86P4ldijFQiJBN7dHoucnGnhBNRfET3EU&#10;GbZiIareMBAx2o/EPBUyToy4sEGXMNmS4YiFw5Etmcq25qo9I7WmjhADe26RhckuEWFJe0jRmopG&#10;PbJZ5Y0oEUvs8aAYlEKGF90zivPwTyfL7iHDZs2dtzU1rbdOn0MlrGxY/bBalrIFZEy9oQITGg5/&#10;oiATmgwppjWRNXx8Dl3y+cNEWBuxm6X2tDCjBbFWorlnW7F8tT1Zfeb1V+yI4oFlAHsCorEUVDNF&#10;JF1U9wx3RLJ0ZFeIOkV1IHxIT8e+WUQNbISPiQzMI5F9eFH1FJHmao5EAjWKOgjKlnWHC5WIPCMP&#10;E8uGGpogBtgp1VwWjDpLsOfAWxXEoCIvobpHHlULMEaY6a3waJAg7kdRZBOjFKJRYu+nFWPABiAm&#10;YCv9UX/zMaSwOcUqLzE6CDpisrO3pqHsw7TCmp4Gsf30wzaX3vR06W8PeP7vfdO976JoM/34LcPt&#10;bxjueFP/47eUe9+T7n1P/tnHpl8ccjx4JP63p5Ieb/E+H/T+M5j+YjD71dbcN1pzXm/NfN2f9lpz&#10;+lu+9LcD3reD3neDSQeDaUeC6e/5Mp45VvXXz0c89OGgqx9NHLGNuPuDhM0SFssEqU1LIdHkJmOU&#10;sNsTHn5A/ZHOXt9FcQcbM1F3sILgDqtK2DzTUN0RREfs24hmD1s49iAeVp+wFGOKJ6zGMHAhRyKH&#10;UrBFFAIipCEoLSJsRXweZa0ydpDQjxoxEQ4SLXCazL5QmSwx643mFy0eWlfMRFEOuX0IAffQRRQ2&#10;zHrMVjSMTJtSiJfAi4GEWi62CAxjK1prEU/RwDNiPNX9NkZqCEHmjgkiEq0b8qRD66SyLamRwkbV&#10;cIq1sCrRj8gLpOijCuJPPHRmhjVWiDy0TqlGNRQlwqRYiHxNiGDkGhWxTKVfBPEnHhIaro3hG4yi&#10;uFC72LYnxkrcNaZwFEPDfmdiu7O4rBS6E7eoTYXKVHUkU3iUM6wpkSjgUC6LF+NFksloLGt48plJ&#10;GUsiyUu/qAaRVK/aDQspG+oUFKEVUeYoKDS7KKxFQMQAqZoEmJSYppiyoTzm+yItoslHUxkxsSKK&#10;XXuS9mQnsjFYfiKGICKJ985jSAoECas5PG7ds/MkasewBo+6TXGngqLm4F1gQjGDxXU3Ghes/EK8&#10;ojBFgRuWViGJJlQvN5dtpk2w7eHtsAgICYUwhVBg/TxuvESnUFwLiX1TVf6KTioSTXOkmmSCUkjJ&#10;8LJcpu24LUOLhq2Lro1tjZxK1vxwCg9IteXDQFCRWPkWXWQg0jdH1iRjI2ol1EGom5AYQhMoxRQT&#10;b1nEiodFpVRi5QcLj8h9tMhqk4DMICSdYJsaSlKhtzCVRKIJsk+scIYeaOJKXSRmG3kiRBETBNUP&#10;n6DsmhGqpXt2hbb2SSx34+8BOQN5Lndk1MgxSnzULjb+wF2X5LePxalN63RBlC8YYGiYVjCst6LY&#10;yc2qsj2CeL/tQuuU/L5QrgnFxgotF6AYYVERRN51mn2dkvnn4gzLiSgeWMVECYmVIFYOMQ6FBa/+&#10;dqAmCiYDmMxg12HdJDlg7xMz/oLBd/6r/6NHvL/60HHP666737Td9qruxheVm/+t+/Fb9MdvS/e+&#10;b/n1ofhHT6f93Zf2nC/luZb0f7Tk/itQ8u/W0leCBf/yp/79dOzjJ5yPH7c+ecLw9xOGZ44nvt6Y&#10;/drpqheOj3zqswG3/C1uxAZw9AaC1iwHCzwfD1bFE9pzYeXQoKHdxmYY22BsfQfwZ32G8Wd9xgAZ&#10;CzCWb0dSGCGRERIMk2AIgcFABvGFBOi/D5BeQOp4OGgVscZh4EL6CPXDDG94ewYSkq8oJbjFEFjb&#10;Sbltb9daCWKDih7EODfWYlRdrPLyvjHmEdoErA5CuGNZapNyYaALlgo2GkdZ1mO/V2hZtLSZPMxC&#10;3s5iq6q2iaIJiNRbXVG0g0J7dUX0UwFEJTaaeArPBYJyR9VA/XFLQuxLoA9hYgiTGomeo8IU7t2z&#10;nocjiPtiza5YsItHhSATjDxLUHiLJJ4roorFAAvDYGDLS7DwDAWC++iIZDcSvoUQuSOeGEkse5Ex&#10;QYpo4H1FCjsUG2pD3D1VxRbJyAYdicW1mkINJ+5U8SU3qDREpguZga1GVNnrkmiTBvWEFAZjLZIj&#10;/Hx02QAAH0xJREFUiC6dEd2HdkusioN4sVCJmdo7gr34A3GM4QzDLEeqWhtLmMgnlegSRZFhkcQT&#10;Magzkl2ls4ipsRK9AdxBlzOQl4nI4h5FUVYEq4BUAVVZ2UasaW0sJwQLATdMzMoIWRChsdhLa1CW&#10;4U+hFdCMCruGW7SkQkOw3iT3L8YXo8YLE/mboFHSqeP2QuQJnSfI1R5BeglJYmRnJfAXRsdxelTl&#10;wV9vyJ+MIW6uQkQLhBSqBW0fGx8Kj0aIIQoUbR3Vm2gLBdXRC9FMfrNkb/DCyJiB2Ajh45rMjqOu&#10;ZSnPtbXoLaFdbktqrnHRp4u//EysreF2PySVBIVAVCnuHYn7om3ohuJ0oYG6oQgt8qKdEgOMgriE&#10;iBXLi7Ao+fKkYJXak4+6nYH8XJREbESqW+LNdpRWImE7konRSIqlZhEUIZwxeUUhUYsoFmxMpTbd&#10;xot9SITxD+xgpcC2PEzxJSLKKTnYPqsybolRvPcBqxKbH5QgXoYEQb76RcwMJrJuG2UDXVgNDZBg&#10;hlSFVfl8YqyIG7Bi7kMvrf7IN+CpA3E/fcFw23P0xucMN79sveU1+y2vW257TXfXK8qDrxv+9J7r&#10;zweTHjmc+pfjaY81pDx2Ou7R464/fWb/4wHXo5/EPXEg/fnPi147UffmiemvH1/93IH+l/7M0Xsu&#10;ddaDhCKjQoIqmRk0tH59WZsqjwRpHHtToDKTKDNB4q8qVM4BZSHnIqJfQg0rZMtqxblWH7Pe4Fqj&#10;ty6TDXPZu6nZO27G8Kd/RNuMZhxNNBpV0b6KoRFmD/kkV6iBDAuU0ui+dEdCkayU1NXOX7H86qLC&#10;yZJUxNUbk4Dtm0l0EUo0l8855nBm8jf+e9mSMhoLFOu1nQ+zYdVQK2xXwHKIBQMtAFoPNB2J3HSg&#10;GQ8tJsNeOnYFuSaIHKcQekulqjmEyOgBRcqwfaHeMJsiG1ls+1hbyRWPkG5qIxjdtHGqjWNXxNMH&#10;hiUBbplm4K3/QM4BnNhYY9NcDwR1ZLds10bjWVgehIATD/tHqjc18t0Q70vchdqm1xJSHWYVYQ+l&#10;9Thhkay8dUtROFmai9TGLaa8yErMC/VaokiLgbozENXb5DMTGClbXn1GTpHYS9i74RS+dlu8+GAc&#10;59iIxdqsyyVIGEcSGNWeo9sT6zbvroVeZBVF8Y4r8ZorvIQIM4rDO5KvGVc5LIJqKRRKNPJQJyQh&#10;qdod+bJ0QdG5xJ0BQAT7RZEQUeKFGMUSINShyHhRPpjkF304TjaUyK0AHkJrhd3fSA0npFjkqBtS&#10;jLoJO4I9TtYbCDM0MsoHmdC+oJXJCTOTsi97JIfplSCJM1FirQsyHsnlnSrysIFhqo5P70ZpOC5Z&#10;hHQLqbewcoomev4miaYZ1ZueED2lekLRBSOMMUdDjA0tNq4evi4HW1Nxm/EkNNfMLDsPAQ23JD4X&#10;0C1UNYbElqAr/+gtkugZBURohrEL4i2IALsnhhYJ/ImOavjYSqEQcfCnndTR1jMwagitM9q5PmMT&#10;pt2QRwCjoY7YdUUUW6i6QiOOgu3vUaVIZFHSQowUZBFUk7FL8lwO6Tae6SKtoqSbSBC7xMndGXlB&#10;EsQageT77Nlnsf5BUKxbiG33Fi5B1G1yPHu6U/YCTQ6Pl/N3hErxYEhwVwxb9MAT1zT5J7xxLOuJ&#10;942/fJXc/i/zHW+ar3/Nct0r9lvftNz9Fr37ZeneV4y/es/6h4O2Px+x/uWY5dGj9r8eiX/qWNYz&#10;x2peOT3lkH/ZyeDKT5pG3fpY4sBN1DYMdINAHkKkEZSMUaTJkjxDMi/SeTbLyTvBewFJv0Sfd721&#10;5BZr8c2m/BtNeTdaC2+xl97uqbknZeCDOaP/UDjx0ZJJfy2d8LeaSY/XT/5b9ajfF/e9N63gWnvs&#10;diLNBzKDwETWOpBhFK0ia+1EIycsmzBuuMWfov0TcieqP9wZuTay2wYU5s1J8U5Q5BoJW24eMp/e&#10;CpEHXtRu+JANhpUBxZ0SNtaIgo+gsMshJFNiS1/QqCbymRDMNcxBLAZY6bDi88JGRFXC8oYuaMGw&#10;qGBGow1k1oObDvZJJb5gBgVc5E1hGx8ltpC4I5r/M1JoNZXRoo0Tk1dIq8hGChVYp4wauOmUwyUY&#10;KcGoMEX7rjasQ7GJDLV6oSYvTBYTdSxGJbZ6gngUzxoKrAVHkcCacq7yxZubVGnYxg6RR5f+FPqF&#10;2ZdCH856Cr0pERRjNEKJsoHDroneaiLZIfEFhXQTtyDyTtVw4hRRJlmOR5bArohWeV4kIcS57Rn5&#10;LoNuOLMrUpgVpnCZFSbui3Onh98yyt6VoBIlYwdOiiTKSv7yhci3yXcke0FD1Imdkj8GOJa/MYtR&#10;gnGMZLxEJjKyJwTFo4LjKEzAfUHKNSjvJgo1yXbQRWKBoCQ9I1G5hoQsP3e0WNsOMBJLJy+UKvEn&#10;MlRGeYFWlRwWgjq+mqqaP33DczdEYY9QyYn5bjELwGbZec8S99vIxRmqNDYDyAd1KyWo5WtCqznF&#10;YK+YWRaTy0g2pctX7IlveiATIxYIhtYRhxk5PofqTTT/2LBZmSYgZv7VZGOY/BVfTCfpIqgwEjFh&#10;hx7Q/zdGYYXFLKpo8vEnEt0jm21ss1nrG7opwBPRTKO3KEmkQggINUyZsscj9JQtS2fkuiE0ehRB&#10;9BNJ9I808mdmuyEqDDxXPPvZjpTKuA21MV2qN1Q2eLNMsIrRIy5ExJ2egZHjZ10Q00pErx1FmrSn&#10;iOHZIoo8HSWGbsizQCjCMzDcKqsMlY32Q5W8RZd5cSKKLJvwEuFVbkaFzXtakXqwKcQuUSchTCJT&#10;sOnApQO3Am4ZYmSIVUicTOMUKd4IHgu4jejCapwYh+OD8WwHXdyE2AnF0GIUQ+b4zddc8d6xJR+c&#10;yHn8P8r9Lyj3vMaeYLgF+Zbpzv+Y7nlH+dnr8i9esTz8ruuxg9ZH3rf98V3Pn9/PePSDIS+fWne0&#10;de9R/8xH3o5bfiOUbITMLTRnp5K3R5+7x5a331V4pTX7EmveVY6ymyylN9O860je9ST7Jki/iWTc&#10;TNJugoRrwH05xF2ly/qRpegud9XPY3o94O6N/KWz7kFH5c/NBXfJSTdQ12WK6xKD80KqWw+wEFsf&#10;tPwSjOddYrRyoqcqRBu2YdjmVYRmKsLmjjeE2CKiPTwDCV/t3g35wil1aAR3hAzCdjey6cXLVaFP&#10;NJUyVMtQKUO5DCUyFEisc5vOl5WL0XcUalgq1Iqm1vqomhVLSSolWbyTjESzjDYZjS3aXjTCGLG6&#10;kNSAXny/I9E9RJQXYa2mEtWDkBGqdMPWBFXRYD7oIIipjW0No9jnQxuowDqhqqLaUwi1NrkWMQKC&#10;HIREdcjbso4UGi6SLMKEqS48cRjXgqL1HBNBdFQvFCLhMrE98V5URzEiyGISpfk6RCDEjooWY3VG&#10;8kTGlFdLDpYiUXjC5bZt+ZZoWNuojrdFEovPokgSWNiR4fdRnXMmitdZdUb2oUZO9nM29xypFKNe&#10;HI9KUVCoOkEh7Ngb5MVYIGFiS7xKXrw6q3uqZ3VD8UIHVGao2JATULHJdJIiTTUoMwzyDJ00XSZi&#10;+HCyDJMVJiXZW+z1dGqMfWGsY7HNOEdHp0gwSWZaEA+xMcWObF/aBNERD2EFEB0I7FWIUo7dF1E+&#10;RF8BKUZ9sTfAzApfWIpCTeRuCSHIIooMjZaJQTg2AscLAV/DRwoZQ/oMHVF7oU8xoqZSaDgWggTl&#10;nGWcpVLIvyB6Q6J0QyuDXUamzPjaeVRpYpaHz5kyuvjbJoVQU4mNOlorMUohRt3QfkUSzZwYgRMT&#10;qWKVG/ZfBdHqRbWUXzfRwgrpoFpeVU8IisY7RN6ci3k3YaxRKHQEOqpGPBQgP1Ed/gmnQweGPXwh&#10;4ol4CfUWQjyTekOIeIp7xPgIOSJyTU2f7tghJh0p4qYmRVfsNBm/CjDAjlOl7civK5Kl50T/IsIs&#10;T9uPIuOORGV0J6wks+cM0MXAHkqQHGzalLhAjgWJfQscOzx8njReDwl6iDdAIu7o+ISpBMkypHJ6&#10;9ZCkB6/CFtejVmDTcIJiBl9iU6ipTshyQ65RKUvvvWDlfX+95KNTK946Pu3FI2Oe+3zCi6emvNI8&#10;/qXmqa/75r3fsvCD5qUfN6873LLhSMvGQ83bDjbvO+L74THfrmc/qdlxn23EHl3tuVLtftrneqXf&#10;Tbq+N+n6/VDf74e6Xjfoe91g7nOLY9CPXUPudg65yz3orpj6O+zFN+gzLtenXCLH7QX7+WA9Txd7&#10;kTnlCkPalaaca2Or74jt9RNrxY/knGvBcyFYtoNxG+i3grIRyEre+mAPfBx2a5lJJDWUWTkxG8Wa&#10;upCSYz+L+BKRHIkUSiEbiFaue7IVZp2QlEWwhA+8iSUoRQRdaCUlldzwYq9YGF6xOpyteZVYjxe3&#10;SGE20YSikczmGi6FD8vZeAHA3O9Y0cTySvbZXPYMStvjZQlciGMPGS0t2lu8NYy5aNpFR7odw9Fo&#10;Y1h6MpUZVqJcMbQjutTx9kWdYRQKDzVTPyFBeGPEVFcHhnRMBFHlRE5iikEsZOR8JX9nOEvMM1I0&#10;c0jUrzVclfaRoL8EAyX25P5gvkWy64bbykiqw2yCwhF9qi6Rw2+CIqo9JMpo9cROiaHhXeP9smdB&#10;2O2wdVBYerF0YbktDC3cDL2XWKywjCZlj9e0EUvQgkhKMD+KFOZzAbcEYBnA8q6JR9HPQv5B6wiy&#10;uteRGCBSPapqOJWo4VDnMQEXHjwTLzidwj/Ozb/tQ8Yz8lfPUza03h1RlvFTuifqrbHhcS8kyik2&#10;hBaeh8WjGI4Y7ZuIPlHkyTBehgkKTDIoU03KNIM0BX+G33c/lmu14YS0MTyEJjo06g5qf1Z6eBHH&#10;coCSXB1ExRrFJkP52o5CPjamPrUgVr5jlRZPLWANFw8u4D6641H0w55m4gNsqiETz16o+gwptFcG&#10;G/BnS9nakU++iE68IF6OMfQtFJrEmUiwjSEo19hAGu9cqpOhKoU+QyGCbT+2ZEKNcYq2LUL0cKqN&#10;HO4LD2rzyTchoyfayG+M4Zb4DBSeVainI0VzLu4RffYEUfa9e3zJBOmg3pBdIfISXyhu/zPoLlXU&#10;pGPvmmZlgL1+zwqKw5SUl9N/fNagyaVTl/dds2fIjqtH7b1l/EW3jdv5w77LLyqcuD65/3xDxhCI&#10;rYOYWvD0Jt4BttLJqcNXZE/clDltc+acbZnTN6eOW5MyZk3qyDXxA5Zaas6x1i201y22lS2wFpxj&#10;zptjKV0UU7cybeC6jAEr3AXjBszaMnHzpb0Xby5buK504bqSheuL5m8oXbCtYsG2ynmbqxdurF+9&#10;aejWbaPP2z5h187JO/dWTV5qzxhiSJlgz1rqzNtortiuqz9frj8P6s6F+p3Qdw/UnQ+99kh99+v7&#10;X2YadJV54NW63pfQXhfSXheQml1QuQvKzpfLLzBV7ZNL90gVe6HyIqi5hNRfDrUXy1V7jOU7LUXn&#10;WbPPNXm36DzrJctSkGcTaRqVJxL2OZN+fKgM1Ym60K0MaDnIFYqxkkjY/qFaDVlFsQxXLNjoiiiL&#10;Q+8iYO9Ci2Tkt4yQ6ILexHNgwj9eQsxKJ4XML5u55o+LMTsc9sY8cBPKQvAAdQN1MWnO7KEwhmgB&#10;OpQVdGgjlhNhLtAznoV2FaOBF00NP68q1sBEEQ9FEZOFfyeeIlM5+SLpEDGG4pVvuJPB308kiDJC&#10;aFYxa1zEZoopCmXRJHVGoapVisFRRqGzhdRGn/ypEfbkn1jMkyLWmajkaYh32pHojgmL6Y+3iTHE&#10;uGGzKB74CJGHzwV9JMWwVjTFcJeILUYeWcw+OUOLOMW7QvL4tPgZWRg+qwuyz9hgVMWYCDa+YpQk&#10;jz06Glq5LrIJc5aT9IAKH0NSKfNxo0jyV4lO5bOccwlTciFyyTVbggUUFhCYZ9KtogQF2SwgM9uR&#10;ya9IohSbyuWXUGBhcoHFJiXJeEamycYSMgIrbQSHsCeP2pOQ/oT0JqRXJPlDSdGM8tMp+UgmXzBB&#10;akgbawUpko9I88F2dQ4x1MsR++IpEt4nQyuDHYV2j5DwaoDkKju8g2qMzzkmhddLMXIdJha4IMV6&#10;F/GMOlZjMRijihtVCghlgDt4SMziYYUPr57hrxThFD9VClMixr3UYFUKF5WRhyKpRiOSapQEu2ns&#10;0b2tVevArs76tqDG9gsh6h5Fgmj43wQWBhlkE3u7imLQedOLF65Y+OtHFzz75ojH/j3/42PrT/s3&#10;nAzsbgpedbxl1Z9fzFp9mWn4cqX/IqX/EuuIddaxm+mYjca5u7P339vr7sfqfv5MzQPPF937bPIP&#10;H4655v9iLr/Htftm+/rL4ldckrr0koy5F8VP3GEbvsE+emP6qqtr9989fPft6QPngTGTUg8fPVXY&#10;S39l/rY4PugbrtTYy6IspiESYKPgaE9crOcmZ9KUgab6Bc7RGy1jNiujNhsn7rJP20+HbjOO3BEz&#10;ea939v646bttE7brx2yiw9fDwFXQfwUdsck89UL3vCs8i6+3z73aOOsK3YzLpamXSZMvNk7ab5uw&#10;N3b8hSnjLkodfJ4jbz51jABdvazrpddXKboiQlGphDqrsj7HEVvn9g5OyB6fXzN/9MxdOVWTqSEF&#10;FLSWaKbQ8ghGWaSuqN4yMupQN4z0rFo5QdU9Mkz1qIgY7vTcAgjrIcIRphjNNeadaBGESxRFSyEY&#10;dQjZ6c2iCx5C/yLkKIrWRKXaoHRDdZlmxKM5bT18JPrBoPCiUTHpniKeoo0zt48VEhu1yDgIqlfs&#10;yCifKtXGsSdEn51eN5LoQURPjSqepU49RbLjNFSnDGlVlcWdsZRPtKtjg334MGNfiY8YGXSDS4vX&#10;jB99ZWbmAlnpR2ivSHI9FEmxOi9KGnd6XaHKUZlGUu0WqETRKrpBX52iIyVGsLqnKJHdE4spll3M&#10;qkiq2aYS8w+zSlQk1eh0anfQEeuwBg0avvNQDCZJMcSnpl9yy633PPfPfU8+t/W1jxZ93Fj1wgcp&#10;j72S/dQrEw4cXd/gG//XF92rL4ZBC5Sxa2MX709ccZVz4SXGeReZVlxpWP8D467bYn7wYOpP/5Z8&#10;z1OWG/4oX/uQ6YZf6y75iXLudZ6t17jmnEvLJ0JSH0jsA5mD5d7TPLPWpsxfb64dCaYUbE5ktsYO&#10;DUtYUXAtofAVCWcGVfQpRbEDZsSPXmYdvsQ4cqVu+EqonQNFU6BoMlTNkPrMhvppUD8Z+kyFvnMA&#10;9eKQhXT0CnniemnSBjJ5kzRtmzLzfP3MXcr0ndKU88iYjXTUetPYTfaha/RlMyG+P+iL2HvgaCph&#10;H/b2hB8C4GaTxIA+FYxZYM7Xx1UmFQ61xReyT4nozOwuNDP5TQAT+owUBat7op+zm2FC6Z4V9jxi&#10;Pbno2S+XQomfkagwUCGi1EBi/VHlCCpKVK/O8KyZ6t4VhV6JkpBR1xJU+wHdU/g8K0RDJvpDPSR6&#10;jmJUoUQ/PQdmbffUoEHD9wRoHWyyPt4Vl19UYXAn04ySjG0X59z+69i7Hi56/LXph04vPtI45KlX&#10;4q+7R9p8lfHc6627btFvu96w/Ubjjpt122+Stt4Ia6+QNl8Xc80D+T972vvjv1hv/K356l/YLv1p&#10;3N47kjZd65m5XamYwuZYjYVgK4b4aqV4mGvQRHOvQWCLB2qRiVnPPuTAgdYFbRW3MeKpyDODUAyE&#10;OFIt+fWevhOt9ZNo8UjIHgrxvcHTG7wDIHc4KRpJy8eQyrGkejzUToDaidB3OhmESm429J8NQ+bB&#10;iMWo54yT1jtmbrdO3qQftlTuM0eqmEiyBoOrHHQZQL1A4ymNIewlO2KgAhsR7BW7+ec77YyyE2Qr&#10;SCb+pmi8Ic1UfjNQ28FuGNUmRpMt8O1ZZ+GLQJTms8Kel6WeXPS/r2SyWBP+GPR/X9yigTHsCaPS&#10;vCPRTw8RGWxX1KBBw/8YsLNoRrlBDEx5uFLMw6fV/PBnNb96YvrHJ+ae8A985dPE+/9quO4+y7X3&#10;OW560Hv3I0k//bP9ll9Zb/6l45ZfOW7+peeWhzJ+8kj+XY+m3/SQ++K7jHtvlXffpGy92rD8Iv3k&#10;jfq+cx3lU525o4yeXmDIAVO2PrHclFEtp+SC2cI/jqpg42lkX93iFihkiPCv5wYO/UjsoxqymVjj&#10;9MmF5swafXI1cZWArQicZXJCrZJWr8sZoMsbqOQPlPMHkNz+NH+gVDiEFA4lRcOlspFS5Ripcqyh&#10;1xT3kLkxQ+fa+04zVo7WoR9vNViz2FtO2Ge1HOLBbR5ZAwG7wp63RQGHSk7HnmSSCI81bkXk8c5Q&#10;EPTkFjR83VBLVCckRKZUkaRQD0LDFwam7lklyjhWjVRGZRj3Fen/m2Abog58aWrQoEHDVwSRQG8F&#10;e4J95Izsi26IvepOuOoO409+bf+/R+z3P+r46aO2O/5ovOUh3Q9/ZbztN8pNv4Cr7pKuvUd33b36&#10;q+62X/XTmCvutpx3A112ISy+QLfqQtPavdb523XDFkHhaEjoq3PXmJ0VOmMO0ESqTzI6UiVjDFu4&#10;FgZqHDHdEGHPcFdY6S8EyiQUNRCj2+hMMdjSqc4LuhRiyQZHLsQVk/gSiClCElchOArAlgcWFJRZ&#10;bIv7jgIpttTorbFk1RuzeklJZeDMAYMXKNNtfK7GFH4eGSOLotOqgF0mVsq+9xqxLC+M8DPCX/Qu&#10;NHwdUEtUN4zIPA1fENhNOSMxiSMRmSXCA9YWrFqi0xN6MWanDPvvCaMu2j16UkrOMqN0akdyb1E3&#10;1SnRmwYNGv6XgDrE4TDVDcpZt3vULx6f8OwHQ146UPXCu4XPvRHz28d1P/md7e4/23/8N+MtfzDe&#10;+jvLj36ju+5+6/X/l/rj36fe/Ev3RbeZNl1BFp2nLNjhWHFh4pp95umroc8kKBgMSb3AXg5KHtAM&#10;9hShkiiZk2QT6jYDYZekHc2NMJ1fognFs9Dih4DnswcksRUwsslNORaMiWBNBmcaODPBnQsx+cSV&#10;D5ZMUFLYfKh4lpM9PygYF14rLJa02wn7YJqVv5XGGKHeQk1MhOVkFw7FQYMGDZ1A1JEoft2Iulw3&#10;/DYQFYWO7DGEd7RE3fOLBKlBg4b/XqAmMekq6/LXnJd9wY39fvXCgGc+Sfz1c65fom77Nb3lftOt&#10;D9lu+aPh2t+Zbvit7ebf2G540HnN/bGX35O0/yexW681zNsBY5cbpqxJWr4rbeWemFnrjf2nyjn9&#10;SFylbC0GiT+bSZPBmCq706kjDhQDXhHFDhu8YteONjjY1ezJB0CiIEIJQfwQFyEmYnCZkjKdBRWm&#10;okpdUY2hrK+lfIA5v7fOW6bE5Cv2HKJPASkp9A4I9j4OD6o3sXiaf3UDpZsFKYFF5q+Y5q+tRg2H&#10;0VevivHFn6jqxOpn3MerR8ZJgwYNGjRo0KDhq4EQQtnaLFQa+pKJMxbf99sB1/zYMH9T0Q/uHfjQ&#10;02U//0viLfc7r7kz8cb7cu/4bc4tv828/pdJl/zYsnm/ee1uz8aLE1ZdaJm6hvSdAWVjoGq8Y+Ti&#10;mPHLdP2nkarRUm5/6ikBQ3rozWRSgmxKMTiSdfZ4MFjYzOY3B4nwRweIrLfGxnkLihMq6m3lAyzF&#10;/XRZNVJSCXXnU3sONaYTJYUPvyVQSJTZ1s1Fm2C7L3BwmvmXQlCooc7kEo2ttUaiYhMDcppq06BB&#10;gwYNGjScbfCHuxgsdmdJv2GZ/cdDSomcVxc7YJxn5DTv1EXeaUtdI2c7h89yDZtj6jtFqhgNxf1J&#10;RR9r/xGOPiPkvBqIywNXFsTkEG+JlFJmKaiPqRlmyu9NPXnUlgbGJNDFgc5DjB7FFEtkG7Bvu6G4&#10;QYphtm8WqFYVnSEuyZxVYM0qsqTlK/EZYEsAnRskJ1Dxqi32LgLC17dFvEmgjeLrsWHqv4W70KBB&#10;gwYNGjRoQMhA2ZOfVCdTPutH+RfhqIGRsNczcUFjZvuyjpGiH4VSvcS+aSs+wqbwaUp+LgbCVvHj&#10;uRiaILqzqUaxip+ARL9x3cPUqhgdUzDKguHFz52PlGEMxeFuqEGDBg0aNGjQ8E1BHXsTkGVGpmNU&#10;0YI7yLAv4YZeuExjiszA13kJdSbG00J+OxFD6MTUE/8eMOUfUpC4mPpG0f6Ow1AdWRwjfmrQoEGD&#10;Bg0aNPy3Q5UvX1rEdHGu6oxEAUdDT8F/C+ARCBH3O0Hnrho0aNCgQYMGDf9NEKKKTZ52zfD6fK6+&#10;mADrjOzQf7v8Ee8BjVBx7Ym3oEGDBg0aNGjQ8F8PLssiXg8ZPTbWY0nGPYZCi2D4fPyv8r8HkbH6&#10;r4qYBg0aNGjQoEGDBg0aNGjQoEGDBg0aNGjQoEGDBg0aNGjQoEGDBg0aNGjQoEGDBg0aNGjQoEGD&#10;Bg0aNGjQoEGDBg0aNGjQoEGDBg0aNGjQoEGDBg0aNGjQoEGDBg0aNGjQoEGDBg0aNGjQoEGDBg0a&#10;NGjQoEGDBg0aNGjQoEGDBg0aNGjQoEGDBg0aNGjQoEGDBg0aNGjQoEGDBg0aNGjQoEGDBg0aNGjQ&#10;oEGDBg0aNGjQoEGDBg0aNGjQoEGDBg0aNGjQoEGDBg0aNGjQoEGDBg0aNGjQoEGDBg0aNGjQoEGD&#10;Bg0aNGjQoEGDBg0aNGjQoEGDBg0aNGjQoEGDBg0aNGjQoEGDBg0aNGjQoEGDBg0aNGjQoEGDBg0a&#10;NGjQoEGDBg0aNGjQoEGDBg0aNGjQoEGDBg0aNGjQoEGDBg3/wwD4f+vAxN8wGleQAAAAAElFTkSu&#10;QmCCUEsDBAoAAAAAAAAAIQD9m38dB8gJAAfICQAUAAAAZHJzL21lZGlhL2ltYWdlMi5wbmeJUE5H&#10;DQoaCgAAAA1JSERSAAACiQAAA2IIBgAAAA0jU9QAAAABc1JHQgCuzhzpAAAgAElEQVR4XoS9ybJm&#10;yXKd92dmZWZl3SoBBAWIc2pG4VnENyZwG4gDDGQSxKGMRpgkE1oCt9psZe5rfe4r4hxQabfuOedv&#10;9o4d4eG+fHkTL/7jf/zdly+fvzw+f/nyePHi8Xg8Xvjn4/HlS/33pV6c1z5/zr/rC/X3i/hcX6Rf&#10;r69yzX7F93jxoj6vT9X7/asuU3efa+n9erE+VNfj3hoj16gv9+f6u599XS7s0cwNfc263uPxeKkB&#10;Pj5//vR4+fKVRv7l89yr3n/58uXj06dPfq69nu6pz2ve9PfLl7z+5VHzdcxrzake1ZPjifCLmqOa&#10;hRc1g3PPffaX/d1eLy2X/28/uwPVXPb1Zr40j8yXZ99f4XN1bd2f1fRqPT591jy8fPGSl7QQtaaW&#10;jVlHTc7jRcxHL8MKxgyfMX35/LmvVfP++fPnxy/v3z++efeux9yy1zKiUbd8fv78ePHyZTyjnq/W&#10;DJmrv3kt57fWXLKnz2uday21GKxbjQM5nbWxnOk9yZ6X/1iznHvuXfep73mA/byv6rUvn/v+fAf5&#10;19prPuq72j/IlfcB6+xrM66ch5qn2DQj48iWN45lWGOs+X316pXu2fvEr331lffN55YVbVONq2Sz&#10;Piz50ffq/Z7fj596AUt+Wr6/fHl8ynt8rleRT60vEzvPbSHodUUfvVy9wXzVPmTtR7+0XJUsfXq8&#10;evnKY9t9/MJyXXt6xugVZc2kJ7Tf9JrWj/2qdXrlffr5ybohICvH9by1rtKRNb5Xr2qtNIeM/fOn&#10;Tz3Hr1+/9uckQynb//CP//j4oz/6I73u/cL6pv6U1tAez/3B3v7w8UPfq+agxvXx0yft+Rd65hr7&#10;y1foyxrz58dXr77q93Vf6UPtT+nQ+vvTx496L9aw5/DL4/Hqq7perc+nvsbLVyvrI/u2D/0sHkv9&#10;XmspW6HxzXhistkTI6feu8dzWe+gy1HBJdMlT/UcHz9+enz69LHvqTHWXvnU96zX+mF8HcbW6xFy&#10;jT2pOWMN2O+sCzqw1+Tli9YNHz9+7PWvPfnzzz8/vv/hh8d3333X9y39sfpe9q/GXbJUr3/48GFk&#10;RXpB9rK116GTtOV6r9tO1v2QNeR+dWHJ0Oeeqv5cyzB6Udfu9VqDbf0t3ZF67rTxpRMtC6HPD90e&#10;+rttkzELn2Gs6Pdel9axYUPj+VvfffVVy+2Hjx97veuZel691xApbAdzXvOM7PV+9gfrc7XevZ9e&#10;1r7QfPQceW7AIdob2p21nm0/x9buei1wAqMBthZ7IDdrMZlr64zQwejY3q+tx7UnW2b/4i9+86U3&#10;xICUAHYtIANpxqi1EQDAhSFgI7fSwpC9lFLWPQY1hiE+YQiCOJvU9xllP4BVQKJmVIZ9wZn26F4X&#10;sHMrSRSNgGkZ6E8ttC1gNnoDBG3UEYxawFagNhQy7AK0I0xWmA2SGJMNgfXIGMA01IhJwMkFyL7W&#10;KJ0LxmllAjAG+OY7GA+UI3OeSpT1Mj7xBjdw9Tpq/lcoMdo13zIuWh8pCDyCUCBsGgOg+p42sOay&#10;5u2H779/fPvttwNCP3x43wa4DAoGmvmuzx/gOqZBsimgNWu1vsmsW81FyYEM9Stvan2vrxEKo41e&#10;G7gvrbz1eclEP0vJvTaKQG8rZMuI90d9rxVRg0QNWJ89QX/dS/eQUQIYsHYAz3pdBgjnQEoOpVlj&#10;asNg0MderTHW9ZF3Kft17KTkDLztPMw6hUFsg2ljlQZrZK0Nl+YhDX2DrC/aw3p0jb/ml8+2sUMf&#10;WKfUuJA3/ZS+OfZH6YiP/pyNzeiv2pdhIAGWbUDLSPpKLVkeG2AOvYmGbJ1gpb+GXuAxjSSOyFcN&#10;tC0tvkjNUxsHwJ8dEMmfHLQ3b974/dOhrfF9eP/h8fbt12Pg16DJERKoNpxtACGwXwa2AFzNBSAY&#10;MFXfWdAAmHtIXjwvNe5aC4BdgZ+Wgxp3yLXkVDLY+6IdF5sW2xLplC/9LDU9BYqQywI6clBlPFt+&#10;Mc6lO14WYBdglJGFaADQy0HBQUynVHNez/VBjqeBsOZBb+L4oHZbJ1jXDeAugGtQ3LKeTr/3FLqu&#10;xt4A+dWrXgO+1w5KO1Blk5ZQqDmpef7ll1/6O19//XWPlefEBqN3G4yUPoDAMDAApI98oKMfWlec&#10;kyY82omtOZU+SKdj9ZDnewiEp5+r8Q65EcDptvUCp2vP55l6Ggw4IWeMK3q9DWpr/NpbWvvU9/m5&#10;Ho8db/R+65ySYxNDOMi1Z9G97EPuV/daXZf2ww7Ep0+Pj59qTK9nTHk/dDfzwE+cUnAFayXCTH/p&#10;s0knCWehQwrwvgjbm/Lbcl17OxxsLvwEJCbSXMbJQzJDoT1ilg4vcJQxxmQVHgTXoGB7fig/IXMp&#10;Xj3ozUbCRD5lFlmQniQMvSdLCig88fCkxJYa1Axi1mxLACQgLUiD/KX82AzjEV+GmI0jEDKD8kLO&#10;8kq5W4n0BrYS0bOcz6ppNnVmtqa+ywZGETJ/CSp7HT0XpYgAcP2sX8kzktLz2pkJRdxQntxfBjEZ&#10;uvU0GWcLG/Pq5ywlh9LuMTwEvlAEdlcGFC4wkdf1/fffP969+6bnrebqq/ZopZBq47ZnFmPXY8Fu&#10;6XML3AoslAIUEAM4YQTqe80GmDnLMfIdjcMMWY2nNqEBH7IjJvrRwA8Kt8FOrqc3bnusHz48vnoN&#10;YLBi833qmnUPxoWXLqwplqcdG89pff61ryWGxiyvlXsqzHVMJLAFDpAtDFTNk74jwwrgreHXHhEo&#10;/azxh/JqsGBWqK4LA43B7H1glmyNzrIRGEkBewMbg0c2VTpWsFHIOgoQZw7lOMav9kTvJS3RMLgN&#10;mCRX9Q/miLUUW/RSxttMG0oIwMrrkgs9E2CI/V5zN0Ci9YGMsQDZsvhi8DT/ADV0KOM7HMyLoa01&#10;efPmbe8D3RNW2PcxE4perOcSEJNM4UAXmJSzG1ED6zk4BpjX1DUNuq2ne40sT8gVr7WTZN0GEKnr&#10;FaOJsWxjOsa69q+AC3uyrtlOm//J+ZKuE8skGa/rldGu63/11atmSdnDAD45hLrfyJAtM/MNwNvo&#10;StkzRSRwKhVJ0d/j/L94NOsqRzKiVh4v66v31vHADgFKGvSbpMD5BehjIzVfchLb3pTcGlQyD7CE&#10;LU+9z/Wd2qHMZ+mp+r1kqMDO4gSDdSP9WYOJYAVZE47v2GG/BrO6jGXtyY89ZgDf6l7pvrV3GynC&#10;yWQ+0vKybgkc21kIwIUc9L0gBqzH2bOnNV9Cqt7vNXs8eswCmh8VaTC5gGwLo9gOG+wVQy09vFGw&#10;Yetty7G16QwAN9ib6QAseDW24Fltqxt3tPOoCNoRSfE4mkmchzbh0wqLVw+izyyZ38SIJkmYBAgo&#10;V0Kvu6RwOVZ6sH6DjMfgEIoZ5DWeDOM+74/XXg+/DCl0MyCmvguLs9S0WJgBHQVE2lN8cYABJl6e&#10;eQmFWCMEoMaDkRtjGGAsDRVeokDb5RlA96IJCf8T8rm8w9wYEw42S9BCWaEQr6dAuhZERu1FK0st&#10;lD9kAJICeSuB+jQsEOwPm1lpDPK0MaTzd+w0AEV9H0DAZi2P+e3btwrf2LAiSzC+AMt5/gbIDlMm&#10;ee3nbHBt4CGmakN2MtD+vscIqEWOy6GAOWScgHLAawG1ZiU+FCuxTGQDZm++mjeAfoOU4YC/OHSn&#10;daj/FyhZBgVvd/eU1q3Xalh8jbMMISAIY5GKqGGmWQLmo15jXQAnzRyVEUQewxjXs5ZCxEhK6UiN&#10;YNjFsvuZCpjZQBIqwxFhHeta7Mc2YDWPDtNoHiPFIeQp5aDHQJqCQR1Mp+YklDysUAPEDbkoXeLF&#10;o1jsNFrpnGTAZUBbM0QFdD4KFNhwaj+xx6Sjht2dcJlAY81dA19Cf74GQETrz5wu89rvm0kDqGFE&#10;BjC0o+uw8ICRCiOvw4xzjNH8+GHZbIwEABIQI90iAqD+1VrV3GGQMCkA4Pq+nl/GscGzUyMKJLZ8&#10;EBpu5g19a2bfYbsBwUQM7GghGuyZAfxm2FiX+tyALMtvy4jlDBvS4NBOPQC2mTuHyNsuBtO9egpg&#10;sNzP2hqBdkKMjAlWveS+HOTaT/0co1NlWAFzzUh+/DTOMfMpk23HIBzGBo7+Ww6QWVgDVI1D+xCd&#10;huOz+1VMs0gWO+6QMXHfjFTUNWCxBV43lSadAmS1ABThfsl86TalRLSuytQSb8aai7on69pOT9i7&#10;lm0717IJGyIHKDNmbDv77d4X42S0bpcurqGBMXC0kXPut5iBfbg4gnuh95Oo2HD0Kj7kkhScdozx&#10;4BoM+hm95/WMEfoePWLpdprai7/43YJElE0rhAgReEdI6R9UpwYopSgTp8kadnuAE59RTD4/syiU&#10;345wthnIBQYyNBuO84IQ9nXeCCxHe+AoZM8n9+F5Vyh1bTFC5UmIii2lkgIuwZVnWAtDuHuwnJWk&#10;Nq8YAxacJR1DwsyZ1RvgFgwpYKtkLxUU14D9kycvZaD/EfbXXUNeRrLqfoQAej6CglY+hNYLj5el&#10;vueQ9RmWM0LsPc7F+BYajS+9a5jUYaxfvlQejZmWYTYmLCXFhFFiczZfGWxtXa9BXbF+sDqWW9i/&#10;fk4bJo3X6Qyeqc0p2XzCBFppaHhUFMDNmgBKYbZ1HTN5Ds9pbR0ijOlj4QQyBJyTIe89GCHt3Z/r&#10;gDRANsPRex32ZT24w3HbZxOrLRAqZhfHRkBaXjkMSc/pAF8YdHKMIwzYYUobp0+V7yVmpxkYAxmM&#10;xRkaMQtundIzUgbNYdmRrdFR7Ak7LQZYBcRkMBS24/7QVDiWsNIAwpXXzbtlfUaX1jz1eJyzSlpK&#10;eM11fTlomhOBc9gS6ZBZr/jeak50sHfAOI/6BCAABxAWtN7rvLrKd5v8PP0uZwOnZA1YAd66jtik&#10;zUXF6bL2WeBq4wEIVh7PyhzOVs5p5yYaXCQLSa6Y5HXzrZsdM/NJHl+nhdgRFACRg9zM4Dhc5PqZ&#10;XWPw1qLow7FLtgcN3D1ndW3AG2veeZfFHn2lvFSpE6fedD6sWJtmiQzQ2slyTh2ASyFvge36Tl1X&#10;OpDpWUOLvhO7KCvQetuy3ddo5l8SSv4cOq/BnQE4OoHnL0f3K+fBbjpH3MPhYez/RB1i3zGedpo+&#10;KMWm9hlRG1TP2DQimI5eoeefYwhzvIfudXqQ8oWdSzvgVYQQ10umj3WE1RwHpZ16yVA7cI7UlFwC&#10;Bhfclw0SY/269gppKORtV4Tt1VftWNfeKeYxbcw8L2SO0JVtux0KbBzpLINviD6SP2yn13iAdcLu&#10;M+edB31obOvXAok9oAOskDfmvLIAf0Mxdi6PldAI2IJLPU6QlPaspohhwiouHonCCmOcBQAT8vKG&#10;Q/ispABENUd42GIyziIc2JJWKCTT7s16ijcnKcOw8tQSGE3BBCCLsQyQJmcG6l6gcynVM78DwRyD&#10;HIn/CSxhRzuRGsXTv2++GJiMzyYgnei1UWMDGYo/ELIoQFglN7iyfxnlPUIswWzDibw8kxsGwNA1&#10;tkCmxpGMJMbt/fv3jzevlcuRifIzX+S7elRIHGwabBEs1gHk/UcCRbxaPEkBZAE25EOe64JFjWW9&#10;xzF4RuXkh0jZiIkjf4n56vlwwr8excn/vjKsNcwvoH3k3fKAYlPoU44B+ZUDWs2A17hhIJq9uRhC&#10;OUZSjCh5DU3gdfIbJw+vPzVFYKQf+MsGQd5LBuGzPt6rMPc4J2s0DCwoXApvRYBqcxGV+yRmgjBW&#10;s5nFqH5U+L7+TXjY4aC+RkUPPn6anNdx8LgHIUfvGa3l/uvxBhlP2goGP4vi0LvrjDmk78tpnh2S&#10;8hrA0N5r1bvJYIR1ayBgEIJcTAqAGZQCAM3omAkSm+Q0iWGtBMhSRki5GGfaumhCXdZfJdM9745S&#10;jN71+ieLNEWRDWgqlUPMWX/GqQ01jwXKmoU2aEsdBVtY9+mweaU6OFcSnTCy7MIa/q571bUlB18e&#10;xZrm9aSbtTgAVeSjWXQ7Nr02ZsdWFNZws+db59WzRC484WVY9nHI7PhkKgzOYYeTLf+wfIDsKdLq&#10;9cbb3BA41ydMOyxhRBd4BvZks/mToyxWd8mfMxfx1pN9/V43heX5tySEGEZAEvoGRxa553102sxL&#10;jcv6rYFfAFWciSkMc7Sgri19r/tKz8tBKgZToF3EEKpZhURyTup7AomwkRSXipntMdgRb/Y8dG3r&#10;LsLLUciSzz/y6YUoZ0EpSOSXy+mFLEGPrS3ePHnpGuZdqUK5drsmss0VJ33xu9/9WoUrhC2s8Xry&#10;bcR5fxLvB6ShzQQYyZfbsNj6ulP5qhuFWt1wCSvQtGqEfFrvWjljkCWwWUFEVfDiMG1mV+NGnH+v&#10;YaqVMGZUOwN0Rhgd7mGBUW7LyKyp0PUlRFRJjtEz6if3Y5Q9TgKglRkyG5NrcEyewx4JAFZgZLTx&#10;HJol1GQm1TsbYxSalRyhjhRSeaQK06UC4JLD8MJ62pmgCGC8FuepybibkZr8Qgv8i5eP9x/eK4ex&#10;wx2v5RFisDBEBqpZNLHGXeswRtAbW3O4TAhzyvjIBay/y9igiBOEtny56nGBgfmrrL4HWAzDq/Bi&#10;KyPY3wgBASoBYigpWELtTVhUV9dOnmfk3TpvU3mcu++e88ZTKa1M6iH4exg2zx2XzFCR9oVAtQCm&#10;5lgVzy5GcacAAaDtRoAspHiyl+oaFHzka1yXMQzDNBEL2GqHKNFpOLhW3rkOUtpWklFkI1BnZ4G9&#10;FPsL2cfR689b8YslFH6s90vRw4yhy3BEpop/9uHmKZVMENW4DemxTyOvcfYYTnSsxewZs22wXHUt&#10;scOs5Rap4ejyvITEU1ZahzskOsZqFNfyyzKg+3waqwrH2LPoLABmRj7Qqy0b4UAM+ArmqD6LzuK5&#10;BxAY1LFIioi460eQErUH3rx+Ex0wyNkNRn72JoVBX5T32PZoq7brFpmTPo6hdX7vN1JSbKOkz3c7&#10;A3DIM1T0iOKODV0m0JNdVGj1BHFn3qvAhqIyp6PoPW2biH7ABg2WCEMF6Jqo2+PRaRgN7kI33d0M&#10;6tqkMWTkZudgn2ExArpd1fQJpusdgH86KIDkcWJIDbFehi1mfxDN7DFNgZFzDweYynHTuJTu1bph&#10;0mgWIEJKAJYHL0D9Dvl0ElnouyF/hgWpJ2X9dR/cWe0xAfvEVXIEs5hF11B1c7A/GDu+POtsKdPk&#10;0L5jpUCU+BqCJ/pg9UK/NUauc8dgoKRId4Jg25YVBNE3WIsKyWFkotCGTVgLnNQqSnwETTLVg2Iz&#10;rUBGG4Bgj3J+pKydz2BvfkLmLrggXwXaQcJicM7GH7ZgDfOG1/QmHgl2umQID3nCt3eBRIaaO/zl&#10;4hoLXm/yUKYYtHuz9/eokLRCxjjj6Q2Ai+vNfAf7rDCL2UScFOdKrLf+5fHDD98/XruaU7T9VdzT&#10;VXBm9cZZpxXSCp3WiFZH68EiAwNeO0fDBt2hR+YBwyNvf9sl1XxV4UanJ/iWHR76/Em5hZEKMQpq&#10;WBCAR4x19tg6b3xvOcsAqGY2U0mjdKhAp8Kxvk9okXVBMaIk9Bzaz8g1e7KeRQwNTIDnmgpOF2rA&#10;7vf3PMkJFHtOzIDLpxKgOmQuWrDo2aQ5xAw5nMjFXSFaAKMLgb56Lblwiw/a7BAW6is1WFPl4ddv&#10;v36a60z6gcP+MD5iz7ZVk1ITXvZ1yDHDoa68KViOnt9pEeJilSufSkA08igDcACOk43M+TrAqWVd&#10;+X4qWFi5FtBdPbiOJCBmdQqw5GneapIBMJZ1zdS3dZ/RpbppjwPQQK6xHDYBxJS1tSN6vwGDGXnA&#10;b8rPFmFs8Q86ij2eP5kDnBsKGNFNk3/rCt/SsbCiEseNGHGf3k8DfsXWl5y1Y21QRAERhhz9CxML&#10;MN5ndPGhDchhByB4aDFkY1bPUGxsAo+12JtDmGBc8rvMGSFh6Qa3xTJwqb9xHHOOGTO6J20loX5y&#10;EtPxBLjGlj6qj5HZcRZcYAPYg01vBlre2BShwTp3Fb7TDfRsKmAj1xqcUHu59g6tqOre3QHABEk5&#10;Cp164TQhxg4gVJeCteM9PzZsSkGTg1x6ikJH7ITWS2uHzqs5VWpGsZ1bNNr7CB0bJBDrVd/7v/7v&#10;/+fx9s2bx7/+7//15OqTZtD2wMWR0rFbKIVuEZMYIAVFBGKaHLPxnOX9gKCZiPUWDWYIfyDAlk6B&#10;Q4PCSJglOVxeRQLF7OO1/ckAqwsOxWbyLOO1k4A8jMFdEu/cn4vtyfAh9HV6X2P4GfAg/QB4IAYD&#10;swSG5DWkEMqICMAAuqyHrENO5gvDOc7DeH1u10ELjwD4Ms4W2KjmJtSLUSWsCRBHeYOmUfwAR1gN&#10;igSk5MwwR44ma5QFLK38iz2g/U2vo5gjAV/9w6vG8xwFasCx1cQCn4T6UC7MK0omaX8UWXrWbBKU&#10;EABt8gENtssAcC0Y9Vw/GY31QDAEPXcDjPWUgMtWBhEq0XoY2FTo1Mphxh1tc0ZJOwy8hlAhlZTj&#10;VP6jpCMHNZnzGl8D5TB6miOq8WhFJcWl3C0SuQUMYGIZYxk71gNGIo1aje/ODWo2mVZGvn8p9V5n&#10;ty7qQgkzJapYdUja+5z1oVK0vlesdefaWQfVYNsQGrhMtwBaZDlfrIsdzJrpeZz/5mpQ5LavN1Xf&#10;9ONc1nwS2AysAP0L5jbUn+xNOmqdZ/XlS+dBtTHqcJjDvcGIlfVJ8ErOVMvDixdtAAEiC2yi/Yjz&#10;GXWPTdbfli+axK5QdRg3n4M9SVEYgAvnQwyWjGWvHakDZve6+trRofpshxat7+RzrJ5HntCX6NhN&#10;/VkHpT/rYjyYcDkmqjReGZVBregGIbsGEp5/xse9yXlDXyJiCYgXvMoGkl85YXgZziUKIuIDW8/4&#10;NoXB9vhOOzjyzM2OBwicfGnSKdwaKB2RKai4UhEWtPUqT0ThdACkTbGDw0LbUcCRuGUm5R5QiJ6u&#10;nx31IZxLkcpUmysPsB0VFykVm6/iDREInWpS4Xs7c10Fj5w5JF337fZM3SlERVetY6J4Br01dnD0&#10;s1L5tCfJ/XX6m/dngnHuXXI1rX3slHYUhhxnA4UlpxaH/af/4z893n3z7vE//tt/O7UcjLWoNvKC&#10;yd2UHaKW4oXCzRJY55SBONJAaa2nt9V8NjyWQ5FFyHQM1JiHDUMwgdoQ9BPzBjcwkLDKKGTllTab&#10;vUsa9N55VW0Q9rlq2vAUfPnY9JErMJZsyf0BQRH2Tg8JpaexcgGDGzOnKGBYSwR+2jaYaeC6Wgog&#10;kq617y1DA/BeMKC16r/9/Pm7lmLHyG+EFXZTbKgJoRegc9sGmEFkw0ZTIxO4h5VK8KRqze3PdIM1&#10;yYXyschrw2DujLKCETn3xu9E4NcFspadA4ABVM5ZjfQGF44cIHhYURqN4oWTG6I8m15fFz+guMQ4&#10;QZ17zMF+Ild8fsCTVnuKUHDKAEhia8SwSy7oLbYNiHl9QhLcPpLC6yXmn1zJDd1twULulxljUK71&#10;mubMyt8J+rR2EYOksFsDgcgL1i6F+VlDWHOXgJa5un8extX5sChasU9qVSQ2lv6MArHKW7IjaoAJ&#10;gGzlT1/MKOCacIPDhQVOALItp5O6s4V83r1HzhMAgrVHxu8K8hs0I5u7A0g9IIdxmypL7rfFDgBK&#10;uZ+uEI2KdTFgKqQpowGAry4D5HLeoB5gJ0PrfqSTAnK2wAEU1WfFtIvpyqIUHJdeZwM2WGiB9u1I&#10;0HqNnoZhzPP15/T0yszqQQCr7e2TnOlhuHxP1ovCptJXGcK79/Ro3dGbEApulUR0pfcVmk6Vu+j+&#10;dD6JqhH9SkYJB/N+dvQgY8t9zXv5He4xeopiNGzr5FFEaPtq77L3cH5p5HgrWkEPT4GedF5ynZAd&#10;dELKf+IPY+dpVVV5hZXXbv7cc7kgnP1PM3jpt+htama15+xojB1FjESgIIusJABbpOJR9T7M8fQK&#10;9SEE8VCsNfudZ5QegzCj/+62Zpu6hbI9JlyajMgWdcYW7Yg4FQLntnGJ0w3bfgMSNQFmKzb62kMe&#10;AUEa/RNjDjXPNfSlDWcIqNhSJn6KZOndEtu6Jqu0RoFisA0yRgAJyttwAcAmsTxi+2mY6/vt/dHP&#10;z73ACIVNPp/nJtmWumV7QjFHI/DT+gXAdOahMUcKiUdvx+mVmH0iYVs8S+E9tCCFUjkqoc14ZAuQ&#10;UQ4O9WZoWVMXbRiAIBYaihjw+tOLwcgP8CecBbvr5Se8kDmfsJVUxaKsGrxw8sxUWruQgr59kftY&#10;Xh8biXyoCZvBSJg9hV25ASobczzyYHXKS+0Eetr+uM9ZXasNaBQbsVFlGFhLgcVJ10B4o/qRRPs2&#10;5m2kneuL/Dos24rDClstXVyx2Ozr/tN8bDqH5tYeteV2DA8GNxxF5D2dk3VG1sipVYkbgl+OFP3s&#10;uoI3c9UOg3PnHWfRmfZHG6yp0MOwal/B5LE+6LIENLAFbWzoZ2dvflMJnDPmkP+CGpuYCYnviTEC&#10;pBuaZ/YT0LQcjA5SBTPsSRplOVZnyCeNYeat3WuC7pHM5WlS7htrgwAQbNmP9JH+XtwbNg/Azc9e&#10;wyg8WEOvec1Q6OY8Sg7byekwX6Vh2D1w5S1hr3QCUlfnPO3YBYgBkbds3tdiblnXYlHI/YO5q2vg&#10;VFi5m12200RRJD1+IxUiTWR3xaBSPyJq2m+SX41706xaP3tNCP3VZ2nbNEA16IPtAmBbLWGLdAJT&#10;Ajh1o3cs0+E0wnKxbzZSuPKbbbKwj2MTrsih2tS4tVHvu9ZsExXBgWWdMl9wbJWvWUWMNT41VxfI&#10;UEN3cvuy9ZIjM65grg/BruMMUKjSDKfxQxaDlDxMccoc3rBR0NXtPvnJNm7YTuxDnAYERsqCwSoe&#10;S9DIXLAGO1/s7JP8CDMyLdD4pO53/mtb4V7JvFe2re77uphRf5z80Bf/y1/8Vr5vGDhCfHyYcMI4&#10;Dw7rLN07vsyU+qMUCadNJSvJwGYPAZOEJpO6n1ADbAmnSFXmLwYAACAASURBVAAIPRNZRS0UrKfE&#10;QLIAhBcABhiUrBJmHqZs/jqOrwS1FEi1BGAjPjWarLmEjGokEuK9h2eMsE20SgGswdjUArJhRgCt&#10;BOr1WljCuDBNkJAI/2w4wCGOgAFK5p6NgI3yMFOVjLP00Jn46okX67VgiOeBXSSxWs/iXDPLvVoz&#10;RBd4woN+3qL5+3svFPpcZ8CKiD5qVr4YouyjBTODHHSOkY0qocE0wAscXRHrKmTYPaVfKEcR5UWL&#10;pDRyzWpZIWX+aD1MG6jIa2VH0YSbz6RC4NkTVNzO1HqhZh29qVBA9XkKIfgsPxl7KXqBUD1jsnt9&#10;OTtWCRBgopZwWOjaRi26BazNUqJ/hvXYKxQSPGUTPKcUeB2Ni8++cICjTVtYhoZn3XCpjPhdXUxO&#10;HbJM1XKHzp45zQc5ksxvscCwUJG3xB4FKM6eDR2/ssvYBQzYR+MkXakGCZZYQy47e2g6PuidJwBt&#10;cp62dUzqpZU9CpYMhByCV7swt/MJRyRNWDJHOT7YQumcbUDtkVr/ZZ4l87JXT2CYMofTMOFnV+gT&#10;3tt0ga3cVdUwDYg39L3zhhY1MDoK01S4xHhyLGf0RA5mX9MfUjPwsxgTwIncSD9GpAmnjdOgKNIJ&#10;QMe83wUNuQYjy1GVrP159varv3/66efuqzhRiigcre9014o3BfZePv7+H/7h8e7rrx+/+tWvJs0q&#10;5fW+PvK6n9nAGOHWtaWavzretcbSOoy1cCu71HfY/+Bd+nvkG7ejVD0eHeVqO+deyTOuqZVQukW9&#10;PsVELmjEdqhKX7n+yE4ypYzt3rNneMrzP037IxeSCJP3W9sg51Xee7znEx2WhX93M22MqkR8lWw/&#10;gS1XejMDyOaoLkrFt5kqi0xIWUJvJcdFp5pojzE6wrLRImc2V1AmmfNF+xvQ4ioYbzhfa5BytNLJ&#10;0KAMt1vEBHtXiq5ydgqcsQlGudHEWbtHIGrObFwvajeXPH6dLLDHu1X4BUFX2I2eeWIZ0shrI6PA&#10;PLO3kjCbBIae+fduGOFwx/1xFCiEdv/EdEtgAMnZ6s1ggIixUiGL1prPa47NIsAMx5F8h6E+QoFO&#10;Bs4UgmyCGgUnR56mnRrCEDDAWfqf4LvGqhwihZHrXxc+UAjBMVzkTVnZSmmpUltD3FSHo7of5Wxg&#10;TAoERT8rN87jS2rQWnueZW3g/Nb7o5rFu99neuutbNxEONMZxnEyk5RAGu++QoNUJOZtYbCSKZtW&#10;Gha4WY/cF+PImaGxjuGUgqOZt9CBHBOckZEdqcx2qqKvWBc5JLMRyfdaKwNfN0LGYSU0pJ56xVxU&#10;ixgp+t1nVAyy+zyvgCsb9r6Pn9n0yYxxALwZvBus8TcGIp0CdCCO8EQBCC37sIDsWde5VhGureuK&#10;udZ5yrDut07LhsDo8vruzZKRDD9zzh6v3rXO2aRStXNqZaU0Joe8EpimDNLInTAqDkl9fkL9ZvhL&#10;l3JyCkdZ0kweuc378DuOWYIQHERkfMek017mu8MSnxsSnTjhSynC/V6cUDXP5pQe5YmHXo/v0QR6&#10;HNhp/2bGNhhpRoSTdDDOTo+AQVYusUBogsLeW3GaDe+njFLkwhyVfazrpcy0Lp3WMcqV/X//5m8e&#10;775+9/juu28NqGx3LwcKYKWI0/Z6rXk7qsQj5QUdDzBCLhiX9KiYQNIpaMA9aVGRT4h9077eNJXs&#10;7kI0jzzUJU22ij/nkuey+us5mCbe7vV4f/4mMY41DbCIHUaHaMuddRnCF+fJPKXnhDEejxd/ES1w&#10;9sarDG8FZ+sHf30khAWJ5/3vijWa1Tr8KQnUZumHcPL+TlIwVFF5fWXhHQShChWUXNysixvSpvJj&#10;sywT4tMOsl8f/Rsnx8vndrpyFqXANabq1C1h2iCT12Yj1pONcbdiFPPgaqJXrx7vf1GrlxLUbHGB&#10;IgXEtSduhKAwiRTwbtbNYyOvYObXuZ1icfRAeRrK0T4h3msBzRYeTu4G9NOjUWMbNTzs2ORhWEHK&#10;OC3bWDIwntkcDUUlGQBi2e42YnHKwM2C83ytxP3ZaeXg5ujLehjAAjatHCcZ/v8v/BcM0oIxsxh3&#10;9XamSljxtBKrsElUxva+cH4cQE9h9wVDaaQ7bMlB8cEGpQLvvR2fO0yZDYV6f21yPgpmPeSq4q5E&#10;fVWgivXf/mGAngz9pVLCsOTc5z1kXDR3yfwC6NAvSi7Xuaj12qRrHPlqyyolC5lATT3MZCBwiCWi&#10;YRDt0EgJCxjQFkbPtqcJnYDNtPIFHm7nboCfwS0MM5+7wcyCFhc9wZzaaFH8xXGRtF4p3dLpEpE/&#10;OfuQMDQOLYCAPEznkfa+csX3/AwnrZ5/jjc0oFEBgFNtXAEvnSYbQAukfsnN05sZpzXKFHOp2A4H&#10;OcP7ze5UMZWbM6+zIlnKXMMEN6pA3WIrjOW5b7RTZFh31ww4g10ND5R+eSnbszec78nfaoUmUDYg&#10;2+uQebrI+aT1xHF+5PHdka3ZbyYubkYOZ4BICqCGcSfAaJCBDoki1ls+ASP5vGMRAvw0sPd1KDpi&#10;HNhW+mG2PDhFRHhB8kM7HZ4DsVKqmIBW2xb3SwQw1pfbbkdLq3oOInb1+eqRSc0DUbGaexzXAcRu&#10;kaX5+dwh7bonhZmkUJFyV+u4LYqcWhBRwQP8RQukXBPmGAckv9Nr3AsvmJBOM/YakIgMo2tynfZ+&#10;n6NPYlyZhH/pt2V8hq3rqy3sgXXybjqMHqBhwp6EN+PUDIw8IWcU9YSiI8yJ4LeCo9glDq3vc1U7&#10;T/CsMgZp9wK6BD0VhuPtopKt2GQQOC4qEmzDw9H19kDyVDDjpUD3T5uQZRhZ6J9//rkBYrV70Skj&#10;UsjD2kZYGKWVtHQucCqzXEOecdjSgR0bz+jxG9yM9+KlpmVPCvnNLFJolAquXtvq6BUdWsSMwg2K&#10;WyzqnoHanizl+U/ax+w51Qg3CcPk9+D1P8cgsOkobBBoU19GFA8WYpWL2FBSCCjQoe0Dc61NC7xz&#10;hfOwTYSsxOIQcqD6rn7WONrg24jIEG8Bxrbi2VAYzyjlqSfAiHIt8iTJA+v8G1hEGtISlpHATXFM&#10;Okr1FkwO1Y7IJ1qCliXD7Ns4sFcwXijeNvrDHLr1BnvIY2n2ABYmgJgYj+3rxlhQnmKzfcJK9OrE&#10;0RmA4Y0H6IL9TuZomMA405x9iC7coyS1iSYdhCMiDbr4HizMqUe2gCjnTAxK80MRGo7eZ84PZJx1&#10;D9Z79dbZoxBSYBySOIXoBg2a63UqyijTy5RKY4xVztUQ4xH2zNQRDBtjbB3pMGHPfzCvUx195eAt&#10;EXAWch3rgyryOM6I07bRWtZ+G0cnEG1bBOtiuenntZyvHrUMdOGaoko4hGsnR5ObgQOYi0FXNbDb&#10;nvFRV+aydsxRO9LTk1TzwDp0NwAX0KVMpX3N39mjCciQp5Sv27nRPG0BI/nQ61AQtdHcNCB0R4Sj&#10;qjsXborD5KStrEkHll3REbTaN9soXLLevRNdUDi5sRGt0dqdqQswjTWfrUs7r3tJnQGjTnPaQy+i&#10;ZgFnVFSyo2nR99fGRqpPA0p7Ncsd77FG6XwCkvku+zQr7H/88cfHt9+KudVt84CH7UrS79FMG6qb&#10;iV27trO36FLDxWOit5ZCaq5qpSzeG2GA4LHYZly8IBmmY5LzhBZo+jGimqEJ6TZCjolF0aEwSE73&#10;WowQZX+2NQJUsmbPQlXlJkBOBZ1KlPyjtV+AbbN3vgrf+f6HH7qX0Zu3bx9VSYgyV1jGOUeL5WJ5&#10;dn1QAqsYpIjYqAgDgGuD/hZGs2KD/wnVWfFtZVYKsdtfeBgH83ydYINAp0DipQHiRzyMp1Cw5HYI&#10;kDjx2Q13aT9QslBAp7vRWzkSpi9ZhVVZ4DxR7zl3NUP87ST0aUJugnq11Tg3MUrurMYfaBBUcs9/&#10;hTJ9yoz2HL2vkkkzELVh3L5jclxgzYUDtUgJMgBdKIlU4HpvZYt2DOrk/5RN5Lso8VRAtyHSmtHX&#10;Tq1pMC7pUB3zl/0Uj7CWlbwFY3Nm5EDNcZlTBNNS1oxkMjr1XDWGv/7rv378D//m34xilHqygpwG&#10;s7qZGC0ZoefmsD9jMItMonRhpWBMNt9tWwFhxNEBCQzZD/marqnqcN3WzikhbbcboUcjAIqq2ynS&#10;iNSZzc9cAw0g0ExuAUyNhciJohjrxALOe85H9zuH10VHLaLT+9KhGSvIAacmJga4eN1XrzOq7VWZ&#10;YdqaozSGN0tyFP7YfqBzUsYlIGL50fcNWs1Spfxj0NNQmwx0vpqZyLhWP99d2Tq5fWsXR26IHs3Z&#10;7GKu2Ks9nut4TYAL68ZzCkRu0+0EiSmLeq4tMknAoj1fLK3ziwEbEZbmWjC9qePZT4w/07rye9gu&#10;7ec9OYSxQWLNOlPg2F0MVIjVT+FlHFwRpEPrJJ8MVB/mKN2evwn5u0WO7ctEG5rR/NSpZ3UTFdIA&#10;TlXcBgyz0pkUpnpmnRUuQmTY0o5Eql0ZKXGkCKEzsaXMVcn83/7d33W3gD/8wz+c1ADmHiBfuaBF&#10;Qr1586aLV2jwPaC0yQgwg/HU7377636KCeVOQ+JFc4AtXmmE78/1BB9tCjJnSIj8EODLZbq9076H&#10;GZoOH1uYBwDZS+A8VC6XG1Rs4oZlmdCkV5lsbRBXFNZC0Ssq7nsDQa6XC4Uh1By5N5QnDG8/czJ3&#10;dhUOKWBYglKtW6DJJ5zrKl+bv/0qcxXU4Xit/lQyWyj/ZnzQYgBPgPrlvUzvQgyLQ6Ek78rj8jPj&#10;IdlIE0p6kpuHYTbLRsjFKumgyPs+VXHlkDdzPsYzZLe9PHpWmUEjb6RDBT7Xm3kgyZl8nJr3Wod3&#10;795hIwbsHCB2wkHb0BrwM4szTd3N8rjYRYygNmHPrc+47n3g0DPgZJk5WhKsA5rMTMpjO0r+L9uW&#10;tLzHEZKjnN3rcXvCnblIp4yvJ6D5d1sF8onnVCK1Z+iQoJUk+wr5pEDl3v9piAVk1Tw29/eM6ajg&#10;faYoBLbx8UJ5hY/H4y//8i8ff/qnfzohSOax56NbwWwIEmAyyfxmsPSdBQ913WHDDd5r7BjpWSvv&#10;VxTyrfBz7fKa+hwrGG2lvPfOiIVM0uRVXUUGjKXn08+T7GIyGOi0MegGxAm8eC8ba++aRrcMN3rO&#10;vFsYw9btPlquWyQFiCX9gNQa1qTGhnPCvJ2KUXYn2eac9/w9Q9u6xgIjfX+Pphwn2ItCRTQ5y31d&#10;O4Gj/9DPdmR27wroM345Ad5jYzdPW8szApLU4886ZirH5dTyOo4jOizB3r3eXF9j2rQzrpH6N6/D&#10;9/jczTgiS4C6GbOdBJytdGzZA8lU9ngnguOekSBAQYcAdidL3tejNdzYTBMweWywAU/PgeWh7ss5&#10;ywWuwCadp061uqOj63wvFkpiJNcGvdsOYzjHLXfEcaMFT8otudswmn//93//ePv27eObX31jh2Hl&#10;v8b0yy/vH99//32DyN4bdQqMT+eBaGBNGWOH6NVMW/8gO5TAnK94qigcHnosTlvwxtj4qL4/OTuj&#10;IO1VTeNrYuisDImktPVQHhAhsxY2vBeYLm/YnPz+HA1DfW99TEYUNjKVzhk6vaq28jvBegxYcS6b&#10;JpJqD/NIeDec+RtnQAo0vHxUuLk2A9Vt46nGoFoYg/kY8OX1IzmX72KYGVP+rRNyXJUb3jxh2VQG&#10;bNZ91rBOkXbg7TZ5puRvSBIiHDptbfR6C2xVgZc3NyeZLCO3h9qb1U2vxdT8sF8BdiUD2wuOhuHd&#10;eiJOzMDA18/ysr7++uthI1ifli1/BzblVKjaIwJ/yhVVzlWEAlFm0V9y11NXyzNUYeMW3GH4dE2x&#10;j/t7e9uE4yKXknVLJwllnsAkWYlDmYeyEvOrtfnwQcdq8Q+DSnsXQiral+iDp6HTQ04NuGCDuHYa&#10;PJ4HcDNsYoQP27Bc7Et9r73+N28enz+q7VWnI1zhloloTHrIttiBVURZJ6sn5mnXnNxFAFkbt8wF&#10;sd5KRrHZPxfcJPuKPhMrMuZjIilyPHTvO7fsYJsMJNj7ZWjIX0ydLx1SQGyrcG9ATwiYNeI5yQfr&#10;dd1QSu9FqvtJP+n94nQdhZx1tQXtW9Q052CHfap76IQdnSzD/LI++VqCmud+h31mHokIZp9CGK0c&#10;P3uIZznsjM0B1xgdkccdzulDC8zIs8VpwZEdu3DLkRcBGwgg5O/ZpGEzb70wc2cblt9Ndjb1Hs+T&#10;P/O6OQ7mhTXJz+Uc8rm8ZsurdVvbC4Mo2bE9Ym5y/6Kxec/ZnIvsjgUTJZAji90ZXeZcwwaVZhnB&#10;RbDlMIZJRLTsGohuM3iRArKtCvtjf+o1crtnXq0XUob7JfTFpP6IDaYFWvccVchWqs/EhObRtRpO&#10;QWJb3nsmdcv4Nl3dnG1RnCuTOUH9xb6rHqMHHxWBzVaBjaAqSaAM6Tzj3psfQa7jeMtUHE2TTd2v&#10;lVAcUk4i+XiUFClcZ0oidAo/bXhWilLPld3Sec4ETPSGqrkYo2Ytkht3wApnvzrHogXDXmN7IVMI&#10;I/ayQGIZrBLW7KHW4LjP4N22B4cidJ/A9nT65A+Nj88MK+mK6GUdljFCiAjbIpzamC8dcovkfhuj&#10;9nymt57ZaBsweXxx4sqcyqGkYuZDm93y8/C4W6Ap6zeI7EIOVUQ2q2DWMnubwUaIRXYY0bK6lepS&#10;KGmE6vdpd0FOWzkxwbYixqngAF31Hv0MOfLO+zl643mbXydGoORSQbQ8BVeFgumNHQzl5NGFgUj5&#10;PDxWU/+MOcPKCZJRRPQ8rL8buDgXktZQCcyQtfT4tV+8zp2Yn4n/YiAb/MaZ6KOgndxP2kBWr6Zj&#10;xLhzP2hvyuvvEE6cgqD97iIyh2ubPcyjJgkxTgrMphHA2ggM6HUlw1O8suwNgJRnSvYtjWUaRHRr&#10;PtcNCiAUbyCTrANHvrGPYRUTeANoSu+UUzShYxtUwGY6RBjy3As3KEX/EV3SOGHLlpET66+9XU2M&#10;64Scmkf2eOszChasL54Dfk+AGRsvnXbIAedoIgfMt/ZJtHKK+00zaX837UCOpx1ZiARb4FnzIBUA&#10;+fVes81m27O7BPu9cxrNUtVmufX7hui3/dJzczS2OgAiNixBZa4vY7+JhxuE37Kc98r55XPjwHRe&#10;33bquD/7HCCs593ODCZ7hDwmrQrdXvqGvT+nurhiV/tWPXixJxWtUr/EzXWu0Gzl2CpvUfchiop9&#10;UyRNYWlda9szkSpHNM50mGspnJcafZIhl2rNdZKLdAxOJLpqnP0GKJvS0fbAfXVPh4vOEGZWYQWd&#10;isaasq/Fbth2Fwmhs5vvf07u1spN8mRebKBWsDqwci149s7nKZnmTDC+49hmG7j2FtBkEcr2E2om&#10;xX3eSqhqYrVRQc5e2vBmWWyeOJ9JSe0CQ53I7yrOW5Ej0Gy0+pmKWMApeiNN046RZ1HL3bS1ekW9&#10;UF+pN+q9iJePUGWuZnnieGfLjOGlLEvD5oeZkrHZM7BJMOBYLSkvF4DYs5oTPQy00jhsK4FlXJX/&#10;uI1imc/63lRZOYwCSzaArT9zVhAKeH1+fKpNaFq8xgngq4WmiKaPT+IzMApzL220DYlZQcf3Ny2i&#10;kViED1MZaQZuDzhladjUVv7RU/DKAxpGKPqG2le0x6h5ZZ5LQWQIE0NXPQzrXxlawhXqQ8hxadty&#10;AgAJ8ADwIk9SUjtmZARZGprHBjidkQbmcaJKX9tO292EfZmtp5XRaeR6b3+oY7GkocS0q6p5UkSc&#10;M3SDmTnCylsOJiYBsRfTrZm2QKDlbnQfR9GtszLASIpmlCdM1OaLriOmOT/1EnK0TvgZeWAukDly&#10;EBM4Jji0bh/9kN9/Vt8ZDJXcfHj/fmQ7waSAA8rhBPX3Phg5crssTqyR8aSadOjeyQmfSNZV5bnj&#10;31NH1gnfM6GZ75uRvucP3b9EAR0eNAIKntqBzdCfQcDByBpY5tnI+o7y9LARWaCQtqY+W0x8zW0B&#10;THLPJcciZfIQhIOhdl4kY97n2tA1939OBk5QFWP1vkYvpL7/l3TebQsH2CBbJjfoRjDzMrsm7cfm&#10;Lus6bnmVGCQinrMPgnkmNcyaeqJU5P2V88jJbXUHNft+0a+1bXWrOUCyOj7IyYVkWlYOe+tIWX3X&#10;J26l/JBG1DorHIgmgKYdmbAHYBNATNeKXmtX70NEYK9ZG51P77Y1kU9vYZwiy9YndMswwZf7Clnr&#10;tarP/u63f24tt00/501/iP5ZKfAL5HQhIes1DCxSMjr0ThMDkmFmKSEU3tAoEQai2nUYpiuswthm&#10;gz8TEq6JYBLZWB0+c8sanYcrYAx+HUY1ku8j2HPkfaBQ+6fL7E3gDJOC97yhqUf3niujVkcHtUK9&#10;mvL21WwoOUpMa7TUMsxYg0zWIo4+k5GlcjkzqhapAyRha2gxwMbmMPQ1rht6HCV7pQBUN3m8bE7G&#10;gM0cxsSMU8tRFE0oZGhtYup85m+YAo2/QBFtY2ZenNKgv3F2ZKipakPRjEPAMUWR25feNi2KNJ9u&#10;wUKhRu++ALoRmoXxWLBABe7mECK7hLn6DFK3pek1iIp35ork9wFyni4Ux3MMltYqz6HdNiCtRDtH&#10;Vi2ZAIKMX73EaN+0oAYWkXEkK5HAT1MkEEYE4jYcNzPHM6R8IOPJiOQ9kS2qZmlK3m0sJyypuAzH&#10;UTKuw0jizdMzdZLZ5eJTvdzPZbbpKbgjJYBinnX07ibR6IXJy7ZTKCNFjhiR9N27CWCQaRwJWCvm&#10;5zAIUYHLPCcg2OKXPVOe6yNH/DwqkCNPrq8XLbSIJKzMRi+9Z3LikY8bVC8hMhn10p+VuuK2PWCR&#10;/O460HIADoN+hHFpqO5nNziTfKwNs8nofZFAlZY2I/MBgvOZSsQIX2uNmQ8dUzc5eJbFrf6WLpOe&#10;dOu1sB3pDKZM3/KZ68188TOBOgAsgeC/pHduoLkyWe2ztuiO+zBv9TlIAAE0OhG4QTtANmiooaRM&#10;sydRAWNI2Ji0hG455rzL+hoO6C/vf1H0zKdd1ZF+0sGK5JGDqDkbxGIShIIgRReabrKzoaDUFuF1&#10;4UvLg3NecWYdliaEXuwxjKvuuS0D5+QuMzwZ+RQTqHxJIiCMF/uudRwXLZykKBASSFThSnuBs0Fc&#10;mk9PIpBOes2S8pGpU5gMwSLUd3pUsIEyqnhMI3xCIZOvVhNVE1ReWwpobu57E6AQb8PBhrg9Fdg/&#10;3ZlzZGGfYASk6Ra3qHIJts5PPef4CkjgpVoYHP5i05QQtkD2gd9ULqqoAY/yUHBTXb2Luxv7rEQ7&#10;jYE85QyrztxESwGWNb0lwpw9Z3PONmB6m72iRA6Pm4INGyOaTcsg045IdH4fT2RjS9VXG/kIldLy&#10;hVwpGEmq7CSSDvt5HacXpIEJYjtH562Wv8LDO7MpX7lOrA2GAADc3/TmrbF26OKr1z4OaRkmKTFc&#10;plWQC7bwtMmnHbN35F+l4pex1zULxEhR6BzsGhMKj1w0DKvCuvLet2UR3jIJ/MuyAGZvQMZYBtw5&#10;bQQg3ob5MrhZ4JLpL+nwaD+JtWd+8hlqb8JoVlShWEgtAsd2OdHdTlca9wHvHApAQjqpOIBFp3KI&#10;cdh2M8hHRh8kE8uWZv5mGlf2Yc5bOnvkgE4hk3U7bIB0luTk/YcPzhMVYMmCpFqnlauNH61zotdo&#10;ng3ATtl6Ts9iaob9sIO1gCklfPPYYc+y8foSBeuoMz5Jvg2l9Qn7bnbFv/B6Pje6t37CzuseWtPU&#10;t6tDN68MOUTXrJZgy2uPjPPhNkIDXCPaNZER9Lo3VQGD2rs6gm6bxNPSq3QKjhks102U3M/MXKXs&#10;PQce74KgtZkoNTt6Vw5oyskxJ6SNXW2KdvwCuzCxzC9kza7tATkky/TsnbQSSUg7LNZl6mryUeF6&#10;1zP0WtOIPfP8SZ2jiMjhXMAmOrK+r84Fy4xLVpzi4v3InoMhLHtfkq3Ij3ANEYi6R9mJUlk1TnJ4&#10;SR/RPLjthwFxvQJBgh7pZ+zuGZwEJqcGzMM9Nc9LHMEw9/txKMiL3/72z79gRPsigrwR0tO4CDm0&#10;wFzh22kuSz7L4NPdcA1CTaP3o3KvqCSTwV9FwOd6M0P/N4MoNkMCrjyWEmzya9o4MZnt3en0DDFO&#10;VA1tzzrYknqvN7IbcWvxxBbRexEBHhbMQrUbyZ5Pvh5d7AWONKfttbz0ub+hHORNUT5Pq4gFFqkQ&#10;WZws0mkfZ+6TPdR26yK8eFADbnycXj470eZkVycsMpD5rEDtJNros9cbWgs6Pc96DiM/8fsff3z8&#10;6t033jifOsTc4xxje3rqA87Dw+7rE5acDbBrLYCi8Nrr129kEKJROrJcn0tjiTJNJwNlC8OjDbup&#10;EQMiKGAZJkgzmVtpfVLJKwqOPUCVeoVHVBksJtLbdcBANpDFKORaIwHT0d+MPMawFWq3ZdhK/5Z5&#10;ualHm43n5qSeo3lJD0z7HEdqnUoMdRr5BJHko2Xu5J2Xy5gxvjBnMHo8K3J3yGDk7fJ+r59llucF&#10;fFG9Ssh9XLQ4xYX7My8H6POepGE067eePAZ4wRtzU1NfciXgrqPFMJAas1lhM9c1dto2AYIwyEQl&#10;mOuOolynLdzO9+SEUoA3Dp+buJNXOo2zm/OdoyqzL2Xr4SjwaZDklAFCb9vqKQxihOkS/KQjvOBN&#10;e/ApYAforeOO7geIinXdnOi0QS1P5CtaL6k4QTotnW42Z8pCjScdBWSJa3RP1GLvPY+SCBERYg+3&#10;Wty+j23TkgvSQYoM1L1hgnO/nfZDf809vLZ8j/HfewzZFhjWmnI/2folguR0ZrVu6j5FJagIBl+I&#10;Pdu9oObp0h/ICxhAufS+XzCN48CnF+P9wvg4CWuKV5xu8zwDqb0iR/VTdyLJ1DZSyHZGg6jrcLGd&#10;dRMkWqSJqboHZhI9Z59bomEpk6QWyaGrCuafH9///vvHH/zBHywLXTKbIDoOK2CsvWa2hehsegAv&#10;SJT8C/8dzIqeJBmTJCkZMB5RelfjIXeobPPmMql9BkesqAAAIABJREFUwNxioScAdeP8FaZJ5o6j&#10;YyQ8nINImGyMBCyAFUcxkunhww1iTAmRQ98C6gQi5cHxH4IrRY6ytjG0MsQT7IRUd3+vhayeiJ0w&#10;G3kJ/dnOhdyGnh0Sd7VVLTbFAwg4BHAqz/SGe24Iv8zpGngWFpMIs7Chs2JyPRg5EHMkFy1oDO4x&#10;aBtaFvzZPKCVntuI/tX/9r8+/vN//j8f3/7qu8fLr948/tUf/sHj3/1P/65BB2ymcn7OM4T1rLru&#10;AdwMCGt9UQoNNFwEdZ7dLYWUFdBp0DEmu97ncVPpJNTaHWyqHRSAHwaJKRdDJCBGaCHXsscO+xYn&#10;bCDfsl1rFMfo2tMuNiILTZCH+g7hl7xWOkAwnVTQjSG0BwvISSOEkWCuUl+wF8aRMfAAFDaIt5Fj&#10;DpNx4FlvJ+2+J3M8r0tRTYSicxTjVA+YVyli9/4MVmHmx0oy9SE6sMcWzbHr3joWTgACZwIfm2dd&#10;g3rlv2bxn2UZ5nwchAlTqVConqkZ+auJMPe/5Zd54hnWAEumci0YJ3sh1yLTQCAR5Nwp9SZbj1BJ&#10;mmy17q+OFji+AIaGnE7m730Q+YK5L/PZck34/a76RnYlZ2sAYwjD4hE2FAEBI631PpwXTcoWG8Bu&#10;j2xQ7BSAlVCxI3e5b9ALyCT5caPzwSEXeYNsad374Q4WWft1TzhC33Bv5D33e72GjbxfH70bR9gN&#10;w2lyJsHjEX0LOZ/cfofQ67Fqzukrq4KWRX3IJC1pYNfTkaKTR+cdckpZtLsqp4C2eegxiKYGyXb+&#10;VcCnWgKORZxCWk+YahnkZKx+8dGTXRizgC0BYu8RV1yTGys5V44rYJ3PqSuIUx5czFvP9k//9M+P&#10;b969e/zq2297feUouQej545nzCSN5441RGYGJJK3BX9qrmOML0zTGMMDJEsQJ3E+jt/pPeONA9vV&#10;nqtPkWilZ4+hixTK2/rqK1d+1bmpOuYmk99ZOMOb8bbW+K7B5LxdKT+aa3J0na7QQhg5WhgwCdQ2&#10;083msamQmu4120qoWopwwdGXF2ZUXrx4/PjjT33ft19/3fcFNNfnNS8oZ4XlOD5sAKSPtIOuJoej&#10;nnU2zXSudyqBPa0OP4anB5MwBgDGiFMIAjwuy8vMO13AJ6okq4UB0dpJudzHuLWyjfOWaww/fP/P&#10;j7/+L//l8Vf/+189vv/h+8f//O///eOP/tUflTZWeT9G2jkegN9eM7cBIcQIQ9IOSoT5MVxL92tt&#10;smcZ8lbPUYA4vbg1uOprNpvOczWV1Ch9e7dp2PHSxgHwRraJHEyCcqifrcjYI24vQjJ1A0GHlouN&#10;4J+8XlX6kr+U16yxAyDl+Lj9VTCBaTiSpWZfw3ClUT9zBpXQPfvbydUJ6HMOASqALPZ1FlQgX2ms&#10;ku3o+WrGjRmVh75gnqT4PREhIxkAB8zRjm/Dx8zx/Rw3QMnwHfqG795gV6+j7zY3Db0C042BmFQK&#10;/FLrMjFiOlUDlkWvwTpVOHMbxSc4zOdC1gEHua65R1pGLOD8nkVlpI2UnaFKFz2EHA0wmRiegMwN&#10;vHsOa22vvnIpE8j4bIT4JWUgn3V/J8WDtiHLaGkvaFyw3NiPTaHQVKSTwz2lb4kCbK6qZEY6rKtx&#10;aQ0WrCBaVzIvLTfPma22DM65/w38ep5s2WHG/ltOFvPKZ0e3Y7vMIibASkcBG9ARPbdxUyBxI5e9&#10;1yt/vVOvlJcJs7X7KVJfXHih/UO0QsQKp9LU92qNyn5WDqLGL92YPSzHkfFcz17HZjjUNBXoBq2d&#10;226SR2tPe5vnC10gCZjr224I+EnWkClWauxMRN86HO8i2W5H9vKlZNK9gsu+gaenaHOLJCatbp0l&#10;k1OR79kfr3AziDK9qUGRUL7Bxo3QRXiZ4hYJsBSU2MUzwbcnwRI+iZcWagwxhguPDEWVAHUoboM7&#10;PMoMr8C4DVPn3TFNur3YsF9UJAMy2LgKnfhAeujs6e8lYzT5nM8ks6f38v0/f//45f37x3fffdfC&#10;gJErAFUNf2Gh9ObmfkjZr2dP8jchi5o7wisHaxZ9526FqDnTjdKTRAnB/s28d+EEORTybjCAo+B9&#10;PYwfHeuzX9ptVAGqzQT3MXSv3JbjRRuU+m6n7Mz52I9qljP3n3BYJG3XuLLht57yxePDR51fy2Hu&#10;9Tpd5zHOs/7BGt1gOr1inpV55/lQCtMeIZSQ1n5bJtBKRXMtpYfTBeBJ5YFH++bN28fvv/++n+m7&#10;b789GVszGl0U9eZNg0iq9ieBuwHkFs8ISFYe6BZQ6b60s1EoEbBScycvFDAqprfUReuACP/XdTBc&#10;yBSvIT/J9qS89hhdtU3VPCwdzkBem72APsJo16RPsQntbpy7pKKdOjnBFpQ2TMexezAwp4EPDDK/&#10;YgTSAc3PJViRWnSBxEQWNrOHfQpc4drkk5MIn4aH+yZYgBmuVbwBAmD8TrPI6ySY3DD0Mgb0huu9&#10;4OjQtlGRzlBobx3zdlJIEXH6CmHWzLMTphCoX32jGWHsMy9u3cRe5PVxkFDuEfqeDgxkCU9YbYsO&#10;8shXHC/uDbGifS2Dm7+PHYk+f4ydZ5NPE7IVthI9kvtiA3/2Evxmyhb6jnC3HHY3LefwiLDvGsIC&#10;uJzbnN/U4/qOu2cMtSQl1/Jje9ZAuN+nd+qSGOghwsitV0VHy/6O4/r0Pj0uVwDD9uLQwmJj50oH&#10;bm/QOvpUzpSifJ5H21t0jfSUcggJ/atGQuNXY2vpTJx0GOeJFDnFpR0u7mPZJSqIzQejaDl9bGtE&#10;i6YPr+exxcQheenKZarzGdb/MuqzQqlnyPlGLhtn/PY3f97bViBnKzM14aqMuf8BEhGe/N61g91e&#10;QoYllSbGoV6DVcwNXKNJhTTvJfUUim4FbBM5edDsRXd0qPdG4LvKe1gKfgz2ReWngtrNtKGVSSpm&#10;g78Qc1nP849//w9NBetkFQndjNMHiG8YdKt7+/n1QXkP2DGUAhs7FiAB3JGEjqUhV44ejpFfmMpg&#10;lEYo4wWYEmKAUq5rztMTJc2G94Yh50Rg5NFFHj3+cmGcc9r5cgViXA39+PLp8bHYEIfZdD/NdeeW&#10;2WtVfmeriJ7zVpCvqielDFX3V4w2RjKkZxFQyvyCwG3DMVVseGHBwCZoREVOSJPK7mh+TT4QcsH8&#10;55pg4Gus1Uy4Ep67310k7vf3YZ0NmkuBJcC9n4V1BCzqZCMJWx/n9PbtGBDCiXfV9bPrbhyBvFNt&#10;SNiXZ02jzr4EWIRenfB6PkuG85kz9EaCp1Of7U7qoq7qMDD5s+T2liy5UIUvm6G8nQXulyE+xpKO&#10;5qytQRNqbffPsrq539FJhKytEsbRw/FAd858w0BPxTo290zRQM7rZ8kUqTswG+kIrV7YNjk4IRAB&#10;aj1iHTdHhGrfUHzGPW8553u5Xsxv7o10Doj2pD5CPm+ZSL1mER8du9yhde4z54T3fa0rKLwYcBYX&#10;bBmxAzChdIgR0gVse5rpapFce0kqRD5H5IX19ORc3ekd7KlcW9KBRpzDEUp5Q77zGgMG7djca4JD&#10;Lb3hAir3KM5oDbUCDVD6dLWtAVDQyMWNPq+6QTeNxyn4i42AvoBBq78hC6pQZGTROBCngFCrCBp3&#10;yfhKNuHnak33+nUTFzg7h70zY1zPySlSw3ynE0qKwoSTwjGnV6bXXPnHAptyluygTyHxzg0AEJC3&#10;UVmzkk4Hw+atHE6Id+2kbYUwxna/aJAoKZO4wCpO25A4n3OEzB9HcaziF3jpvwk9WFDuz4D2K0me&#10;ptiTFBmg7DbOt1Bngm29h3IEaPVrAcRA8IfRCODJ2Oe+Bl8KlZ45QwxT+TKuvL6Su/t8zRePLsL4&#10;4fsfe3xlzEtZvH//oT2PAkRUJKmqySE/gN/VFiIVwp7qoPA2TGp9pqn7afK5xxSm8V3FvEcwJaBL&#10;o3AoorRSp9XtvwiDTi6kJyvZC3JW5FlFKBBPyxGsYhFhinu8hGvomUhOkXNHBrQEUJNyUXPweo4x&#10;IvSTct7OVqOL8aDBuACKwv9S+mtkj+tJM165s6cST2anrgUjw7yLhRCzxE/mjdxElMJxWoZZ7K3S&#10;1LNiwG6Qkka5P2ej1+sxBRkVnpRsF0hkj9XncTzwoimoIQLwxAhTAGd5Yd7GsF75iIdjE3s7gWRd&#10;KgsCmKcEDnw+nU7Wn73QY472R3VdXUtFbwm2kMUEIjzrAViiyGHYEI+3191sW28lh43QwGJa1tyj&#10;w4Yvio4ENGTGGZJ80mLDzesjsZ/8wXymQ3caEGWYfPe+QDXPTo71hLUIzbnQYmyLixfwboc5JTzo&#10;fQPhkDLBPNR3kGHYsFtGACzjHJi10nW3Gj310MgAgC3TROwcLMuIsktDam4s8lnz85JzESXI4K6s&#10;nZTRj+QNbCU+BMuo2YhwEPqu57lzLu/nnZHPPGzVa8oM4OqWCYgBuk2AGACcYqL8jI6UaB3I29Tv&#10;kh2Bn3ra7qEYQIi9kOlhAO1k4IiuwU4y7rLFg2PI5fWEp64WGJYeG2DpZtRlh0vfVSSrrteRJ+/H&#10;+rvtrHsqdpQCuw/RFhhmySdzzY4WadvbgZgA0oatF29t4WWuaZrdZg4LXFK7YIBNuo26pSweaKxn&#10;+4jt1d9bIDTy8he/+43UjRczcxNFLu4RdgKR+y8BXKPPyetjA6nPG8nGNIYESKYwHgMOVowNhr3n&#10;c6lEpJc0st4s2V9vuorL6KqrulAXiqIEof6eRpariTfnw48NcNjS+wVXPR8GnCj1DgsWa/UokPhD&#10;5yEmsE2lnwnzN0jFME3eSoQuF1Selcy5Pk+VbuSzBCsJg7tekx6cayFct4G8r5/rlEqeMGACFOOv&#10;mWHlYZrls2BTOaacKINQG8OT3TBn6NC4xkl+y1bms9kwJmIFJEVp6HMjJrAYZ4RTITrnVeER1nQM&#10;AsUZzgdL4ywwpjwkOU4avxS+xr5zpSrX+g75UBgH9lJND8ocBoL8oJQhXZO2E1b37itZ18rnm0Pu&#10;LQcLGCQXzFcqnp23bSeVa98GKM9JtuHaMZ4NzZG/BNgYMeaHtWQPHjrCA0qQcegv9sDVroNnSnnJ&#10;Z4MZIj8ox8/ncu8k23mG3bJNhddjcr00Vw12zUjAGLTOCDayn2/CciTdVzuMPQ2GtX1urDwvABEQ&#10;hm7N/d/7wZ0wRBgICMEiri3BjvBchNbDIAXDgkMGYLzbIDGvyMKRE2sZxcm5ZXJkJIow+npmfWju&#10;n9+75UiysCe0HLrw6ve7BXzWoZnuQGSGqAfjsHMhu8npZuGo2M4kSTMy1o2h5RzSHBrZfc523np9&#10;i4dWylO/HnbJ0cEOu7vXcOr1wQrkZ7olmXLstz5AdlN6k8il1tbpUGYVSbeCnxDI0z9Ip815lGxN&#10;JxTOkffaEVEhDxAsUNGEIm0Ak+sgSo+RTqG7as/SxYJnQnZIIYBtVq4lvYC37+jMqUko5qOv4w4d&#10;OO44NE/BYORlTnNxp4bR6icq31knyb7+zxix/wZc9hyTkwitqcU5Q7258MP2eXEY9FNhk6lsxUZF&#10;rfMTmTQmOr97A5uktq1inICvJNgGba5aaqQc1VUHQMjcPB9xRPx/Ott7k05LILeHSKMpgZRnOAJE&#10;77kXSpQ9gEb1LKqJ/vKiW/TU+xj43Ya7KBa9o9HweCoiHAKw0aspAbqump7yvX6AeeaaDdY5ex90&#10;8gKGpIwFvboABChFlAcy8AR4jfLbNjMbbr3CXGax5whCtwaglU4Zq2GyOCqQPlnWGoDvzqNw7qTG&#10;JtslOVToEMdC8hPVyHOck2xdV3HHfPBZjA3PrKq7WJusTA2vbYGmpXnCUOea4Uhh3FE8CTD7d7dL&#10;UvEUicx6ngqxwEJgwAWGpdSfY2G4T66/CmY4Ws/O2BRAFaDc/qU3kzZjChB4yw9y2HNqpZhKDPm6&#10;mS2uvXrOTNGwbHjGmwh+rxt/J6A/QR0nLWzrljS27LM1KgvGzv29Sel8tvdZMH6wMFtYJsU/IMXu&#10;x3Q1ILIRsk1PNYwK8orOYn3XkElPJyhMffEvAbQtgHEgKo5EBTjCUEjfiDDAGZo0hklhEcAcVmOT&#10;p2THnJ+NfSJXLWVAa1lrrfOv287ALnDIQNit27lJByTZ4jyJBdnQ/G6u4gFqMpqmyTxYTI1ZaVGj&#10;D2y7BhgH4QK702tpYJSN27Ogkme4i6VmTQEKkYd877VT1wioGkc45Ep+snMN7WBNzz3rWXS95HzP&#10;GO6cYDvBVPtmcWbJdx0wMXo3+t4iFm17gn1rVq8YyWjPVPqv12uO+RURVHOj8CtpRjp1RWteldR6&#10;X3ZPjrmTIyOsbzLCtofG33UvbIEohzw1BjwkYKY57Rk4ciHT/ir3nOjskmGclNZ716drtV6JaBlg&#10;r21J1DPk/Zj/Ke70caOA5967BRJRZjzcKKuoHjuARmg/aM4UNMJNS6k/pTYzOVce5wLKnjsfa5de&#10;Wh9GXwvPebIeH0wMRroVQzB6da0CGD/++GOHeusa2nDq8ZQtVVJ5ipVJJschi6wwgja3sLSQBmVb&#10;v//ww4+d38NmI0T4zTffSAFawQLWusBg8kN9T/gp026wjipGkMfV80KzX49nDLA9GKoCMbx1f8C0&#10;fvcZ0V09KCDM2rKJIorb76FEEYsMZ/U2sVJkw8C1wRgqZGJWoYCZE9n1PD6y8PXrR9e8OWz2y8/V&#10;Y3LPqa6xTeGBn+NJ+OXKiULJiBGh/Y2NngslAPwHkLnz/qZHmNiUm3WigCoBHoxP3S0ZSpSx5rJy&#10;apSOQZg5HRb213qX2+G/z/6MM8zrHiWD7Ui5vUT303OPuno+zaGqX2/DsWDPe9kNX7s5bChKnJh1&#10;HnGqtoo45wGFuHJ4huYxdpI9nCmD8WTMrlxd1mAN/zYD51kBiHfKys6BKr/VD20Zsmyijb7INWQf&#10;cH1P5hzJpZW1gYjN1J938vu0+mCRo3CN0JxFBPu1+3TOkl72Srmf6u+GDNWY25lwS7AEr6wHLV6m&#10;MC/YZOaY59W6wu3YiFpv1X1ofYMxS5uyhY+ss8mFK1cOOUQesi+pplKpJCk3rBHjTTnKMbBe+ZNn&#10;yzXFLowzEfZGTy9wcMr55jgzt+mc7n7bKvyUqQTDVOjeocHUO1m49eQZslHynBB1plKRK0z6UmID&#10;NmIXFEaImZQNZJiUAhwhJIPj43hmAPO0qBnA9rSt1zj6WdzjOKIAoU+oMWDSnjrztYQPVs+wDgk6&#10;tZl0OUV2lkhYW6AUpg3lqsNLy3dEjdYZoZ2NVmT00OTR67vpBI4MxDPIJtExYu0VhcA9PhyYHnfW&#10;M0gP9170XGUB8YTBTKT1Gv7mN3/W1c0gRzZUP0S0UXluM/EAPOytZNZQbC7GeHaWXBjMXkyaH88Z&#10;w1GhMx7CKhvOFsaDzDGSI5MPrWdahrOBKC1u0lhGSX8am1ZMNDZ1NZE2RmzDMCb1YbFfJRzl1dR5&#10;nR/6VASSwt++edMKrYzR1+/ePd5+/VbNRSdvbq8/jELP1VLXSXO3ALgFSlLVuTaaL4VHpVAFlLuo&#10;R5NoD0fPNaEq54204Hi+7Mwp5HWdpJHKiWkhN4g8No1duRQFdivfA7mijVBVgwPst/oseucE07eK&#10;WWCXtjt6XQqjqtkwBFy33u8k5wLJDqEhv1wTxTvGn/Cfq7yVaCzlgyFeRTi+2BG6vxV47r/8bt2T&#10;FjjJcsgoqpISg7+6UnOk6m2t9RiSyNVtjOfiqmTGBnxaD8DkymDRHmSbbndLiHbiNt9o2kZ4k4xh&#10;9Tyl8ePZ+Uzqj/tzu+dTRyyIPPRYhFoX0K7ST9Yt2ZpTfrV+DXZc/KPxOdk9jBZ7TQo/mkePUoo9&#10;ZrmElTojJzzbjqTX0AYje7QRjp6CoCgCQDZkHM0ckhcWPT2Zm2SYyfdMwMt+4Dl7TEd/yEfvY1tC&#10;AbeSDbchA0diwIcd9BsKpcGyLAvF+NlJmv+NrvTf1lcJ/JF7HKJcV56h89I6F3jzFukuQCcJyeAS&#10;B2eKlYsJiIUGmL5BZ4LLMR2XrMhx3fUS5Gavb9HDApCNYuS+yT0l2VndjX7Z9AyDjznObXUx+lNj&#10;l1zXb0Tv2tmtPD0KVJ2vB3EDRkAHswbMBe3ICnDReWEqdBXyWwLD0RfWbubXZBPtxVivcbzt2ArE&#10;KQUDlm0dcZ2Ug4xyqAXAi4M7NK8U9TpPPZhrjW17Q7d9sdMOgBtyzGFsei9CmI0d4TxoKvvDceQa&#10;fHb03hTU2IeMlLx6NgqFmJvBgCVlg8PMzhZIzIqXJ4ArClfuhU3hz0GmQknFygbEO7kNIsavXh/P&#10;RZrGOQLyXDa0pzwu8hER+tkkTrDGuM6GiZ6IeqbtOzV+sBm7HsuEI/XZex4aNKG4J2FCz/DLB53s&#10;Uf90JJ4aG1crlpqnn376qcPQv/rmm8e7b75RK4gIkeTpG7CFk8ROWC3CmeTuocjTKKLUAIkwemx8&#10;gI3yUkYVD9Wer7cS7nCvNsLMyRSTtHo4FZ3ZYvJ+KFiix1SDN3ffz/MqG0R+rtY4r0XLHy1JNrcy&#10;gUQ+PwquvtryY68Qih1vePOvBvpGTqrCLmLZBLI53STlFhkbTz4dsEXKkjpyjyIPEqU/CpCmz9Ei&#10;JYEW7Uoko3a0tGUECh2ShBHtubipFC+e9qfAX91DgFFAaFhgHAiHYdLwEnLJXnq3Lqi/ORoSQ34f&#10;FYnOwFnIxrsJIE8DSI+v01gnAGzA45AdQC/XgX0gRoGcJhnKZFdrvH3M4uvXx/nWsFdcs77z888/&#10;9fxVCyLpJ4ePpqWWgAeAR8+8fNSRexQAhHsQjmrZn7YiZ59F8nsx6qkT6nc5R9v3D52Xei7BE7/z&#10;U3OJWJ15hq1TosEwvQTRuRhTwnQZ3s57rixktw2S/rNRtFNLPHh0QjJhmitrfiuv555v7IKBEfoS&#10;xn11DKzUhhbrs9s3kZNPpBNTlvK+yP2tn1lrb2ulKET/xJuRvO0Tf6Nv0C31+jgBBjAd5p0cNk4r&#10;M1s1AFO9HpULa9m1aVQkIeyyQ73GbwPKZvxzbKtsKKAnw6akCA2RFaaJMHNGIolCHmyyddvqtQo1&#10;K9TbrbTs1LT9qV6D7jHY69NdMRTFTLZ6QsuRTvDU7hCuVr4l6Usbb9bqyI6K8aStGBGNfv0Chj0u&#10;V0F3D1ozpgDr7Kfa+nNyWzNSJua/7brvz/jRO72s2SdRMWxVw7GRthjlpGel8Db/BmFnA9w5ERnW&#10;aiXVykPX3H58krQ10WwLK81xCQwMLJh487OZlrTpSe+xOKGfvJecVAzCGp2zKz7AeUJpE/Y0Kxkh&#10;xhm88zqrcfaACGjoV68erysc6Dn85ZdfWlAqYRZp6DC3PWPmmgXchXQrnDBo8nikoPJfz7PZKOSN&#10;o8ZSsHtpoqErzN+EiI/K1w0htgEioTtBI6FmTtSZsLI2qMZlI0zvSRS4GYj+DKfQiGAYRXsbrARQ&#10;wkLuOQZdH5sNBbDJyMug9j6Yo6WSKvapA24IXw1g2xCWsxLFNrk/WIcjr5Lm5gYgKPAxajC1Zkto&#10;iwAQK0VW6wwLDANaI8VoKOogOci1OULKjhgAmvjuMhQ0c19sqb2zHirgqsaWbZ0O40Z7BzPGKOvJ&#10;I41+bcxFfr8NmkNbzyli5nhYqWYNXIXoPUE4jGICdNKEdAK0Cwj4JI4rxArwHNmiijnuwz4u9rWM&#10;gxLokUfIes8iRRCTDuEQ2WiDceeeGAs05n1iguZwjY96xUmvtQPjylLNASedkGO36Qaja8KxTr2P&#10;vBRoFhiuPK4t5us9BDvH3k8l6f0sn3ydymTIcr3vPYm+Q5fqs2zy1YCs2b3PCIkeytJDYdbnvThe&#10;VbIZfR/LaS4mLewMjwQw7B6LEfnM5+o96jZctT55JrlU+Rm+vp2v+1roJPQha8Z9+H7Ny0YPeKYF&#10;gYcFDjZg7D2nREVO9rKjjtxht7FJJlWKFKAnq8hCnyPsz+HkTmjYFwbwtOxV6xzLVXcGccNuereS&#10;i4ujVLa27FsRN9sxYOUF7NNrbmcR57v3ih1xjVXEQebvaT+t3VHeqZx32TszuZHniJ6j923vH997&#10;8sikPXRtd93QT9l19EAyi9p37ilJBp6FWd9x4Y2B8Mg5dgMn4De//rP+tTdPwrOosOoBZF8idBs9&#10;kOzZpMd90+Bp/DJXjI3IhttNLHSrc5QdArCwdeisFPhxOsSGggZ5u1qqw7cuc59xWS56XJEkLKXm&#10;yqvpW6R+kbfH3393938dxk1sv8MCpoarzU2Nh1YRsLY1DqrPOvHUxwS1R+P7JkgcIwgT46O+TkN6&#10;tV45EviDcfMmJW8CRTJzv9rNib8R9rBA4kRsw3IZVJS9AJgZGf+kWm1epxcWFb4YETx3JwHX12lg&#10;SmNU1ozQehrsVPjhV4jYdAJvj28KWLBUGzbo9XFeSefCNoA//yWYAfTgUJRkYND4Foql80gNEm9W&#10;AUOJnGrfbPNY5fNwaoAUWX2WUN706JxwiAT9CNPbIGlZljGD/USmGpxPe6EN6+4ekoKU5ytGigaz&#10;KMYpkMkx+L5iQeXNMg917WLW3759O/mSM3+hg/Ls6TT8zE231vKe5XkS3GhtXaVKeolDpvO5iKJw&#10;j2R6kcvcR7exTvmEeeHnVLBTET9GVOwb4xjF7/zoDQ2FUcewVuoI7TqeGHWKLWxS4n32T4IJngU5&#10;wHECIPCdMsw//fRjFxt87XUjIqLP+AhQG/nUz+Q8Y+iopFdxgWSdHFDGg9ym7sNxWUcAJ/kEjE9A&#10;r4EpOvDe4/frfB/mvm2RnYNp5RbFIWfRioqgZl0x7taVgJac3ydKxy+wFoC8BoU+LlXhWgG9e/wQ&#10;Fgke7/Xk2iMLfQydABjH5m2PyyWWpkcfUYhqffO5zquuU09kV+kkgv7tebStxG4CxjIVLfWk7LPG&#10;BIM4Dp9ZsXE++xzsBWnMZ+nRPQudtjxLT/W+/aLoX6ZfrG6o+fbxnWZTRYxtodvo/3CSMhIJ6JNu&#10;0chmvxA6z/QHTkvK91yI2c9vO5tOL/mfVKAMzyJhAAAgAElEQVQTARy5LP3t+gNC/uxPWNPOSRwU&#10;GnlGHvKRo8EEp7JIQ4PSqNeWzVgPCEMK+tXko7BcANGAVDOWvaX8/I1+G4xGhatnd3oOlgBz1N2h&#10;pB0CwFiD+nOB2lDaOIy3NKyPjDubb9lAzmzWDA146CKMT2300njU9bsre3imel8CNsr5qLpdIWJu&#10;SSrf1j2c9ahq0wwd6lnMBu1CzngVik5mWMDs/S+/OF+xgInyQvDaW6mVJ/nx49BMKMo2LAbgCDDG&#10;TQodL0fAsoFO5UV2e4Qdh45YqvvYi6LFkcP39QCcnqJruEKtGU8YSjPWPhmEvKzx1lC8ZtVQpKwl&#10;LARyfQOBlPv6TIItlEpdU4pyc57qs8U01eNJTk/GMvP+cizsuQWS+morJeer4kTVPlEPsM1DTfCa&#10;CiWNA/ty97IUoPal5H2NdobZEK4N+6LA2ac5B1yLzyQQYP8xn8h9XQcjwN0AMrBIOKx3AUMam2FU&#10;nQ/GWasYUOYm50vrKZGcbeSZSWObgHRzvjAGGy5cWcLj32b5/V445NYAEWHQICR/2q8N1H1qTK+R&#10;GUPGJjmKPL5+gVRFhRd5buYh1y/Xx8qjh8gekd5lFRYUjU6LdId0IjXW1XE8V+rTBLD3uq88LihM&#10;hvRMX4q1M8BzTOjJHtxPPu34keknA8asR5lj2mrl/s05PFj9K/rzBKzF/Cz7t4LIdTPtgXncVBqt&#10;FWu8+bWbr4+sYF/o4tF2z+k66pywlbWkPQgUqk/hrFfZwQ86keTNW6Vd4LArirc7CTJgmEXb057f&#10;OYUqm5PD+BmsUpBaJ6gQCaKq3i1odIrXqcNUyLG9UTldhRoGoqxtpemp6h6anJfO/BcJIJCZ9vRk&#10;7Pd6mifZnM3/x2GgEGZYSBeplkNW/yCX6ApSz5FgHWKLGWYfTKGYIwvCncJWdY0cjwpXogybwYlJ&#10;UeUbRnCMQ7Q7YHMwcSmo+Vr9Ti7iJKZ2YYdyIGToyYOKPEMo0ygDByQKBMi7gXGEoct0OE5ZEUu4&#10;m6oYABi+8SGCKUvDxRy04E+e2PaQPKsRN4xUn6/CCxa059Dzdxu/BQpbIZusK8KkkEXm4USytZOv&#10;CaOksaq9mOf6AgxbYdAmgNyIUQACrw1CDGRZpwZ3JSOvq5JW9DVAEuuWnkvLij3eSRq2N8ZxV+FS&#10;+VrKIczjjmwZD6ZpcgCHbTYFn+yFzVDxasf9bYtrvSnOSCDIRoSNS2C1+bFbQcaGJGexrgXwBMw0&#10;s93hqV1r5K2+V0waTlV9p/Lf/vG//td+gm+//c5pGmJve2/RN3NNba8GLR8WyNJc2we/UwAFIzgA&#10;UA4OY08D3WCtnSk5HuUklExjiDKvLOVvgdyCPMm0ZKx+zz2RwAYjm2kst7FDLoZNSi87WZsJe/oo&#10;ri9fHn/zN3/z+JM/+RNFHLyHakxiTpZtTaCq/SODizN6hjpl2JA15EfPJSmZ6Og4x47nOMdwDLbX&#10;FeZqz2zOFAnsr4wocjomGAeCFAcGEIVwwxInOkpDHa8jUz1GoZF5KFV86ijFMsr0ywVk6+Hp/8hR&#10;e+s4av8ts4OdAfglcM/cLcCmUlj2nF6qoBcsLjhJ0JYyl7Yt53Kc9IPtPV28lnXSMiZ8ehYyjD6P&#10;dIYBm9F0nfE9R7wILF6MuG3czpkjhTFe5DXBez+728qtM2TwvsjfS/d0zVn/LIJl/4/DxdGTAdJY&#10;v5Fp5+gBPFtUyK12Y+6WDqJC6HU/N693hMPpUT3Xzt1rXRypTLLpZhvddzRB5GKDR9cSCETJ0eP5&#10;Slcq1eIqKpqCLhmi7JYyOs/ty0AmWwxHlNL6Yrwom2SIHYefAbkk3LIvcfiPKvMIP5fNaxLDLYHa&#10;7jh3uue+T1yxpiJvqTRboeH6MKACxYZRYnIwbAj8c0bvFlb9bWbDgEs6RspCjMhqow2VgeKlj0hu&#10;VcsU0e1UFBW6FxXtik5fruYZsNiTgUHA9fPnFC4TGEslUm8Teq7fJSgSlgI63I/TDwACa0Qw6psn&#10;2de3ok7FdCh3VyPDoAC6U4HwGga1nnOMrj14gIcYQCWss6YAmVFeHhc9IWvOW1Gxwa3cJOz3qRQ6&#10;AeYA5eQzUhVqQVTbnaXcKzwBcG2j7VZFNa46uaYVoz01ekQdxtu9M3t9qFiMtkScokJ6RSprnpU5&#10;RJ4TGEoRbCVg2tMeo1MbkJ307BN0ZX8r1qX3E02K3Z+wxltO1D/90z89Kqfmj//4j121DbBSv9Bl&#10;lHfzYExvxjCfGSUIQEgZzL1quz55pGJSMOYGKNEAPOeQvVLPz17gfrAiKN1khtEzjCnlXzrDHNB9&#10;rJgNBtceuW/As147TvHvf//7R7WkKjCeVYmMmxOXAIaso5zpTR+4gS335fOp1TSfW03IfEnZW0fa&#10;QeNZpbN2z05KivcqK79Ntp3rNb0QtwhQhjYrNJeNQa8gJ6kDR8cD44IBS/2/Y3ZrLRpNk05DT9Kj&#10;0n5l99a76LNbR3JP9Jdy0LcDRO7PO1/x6bWcxO8CtZvdP3XypmAku7wy2TMwDh26AZkGUPD3kDDB&#10;0nOtlPX8PdeJ67HXkf3nmOAGsdEi63B2DUYEnNwFo0D/pG9sYRTH2BHJ6LWwzBKZoo3U4AsrHNKt&#10;DiLE80VaFiFnHArSjdiXYAWq65vJNJs26xB5gwLCzjcPeSy8U5HBvq6ZebpusEeRK9a6q5GNkwBZ&#10;iwkWEKYcU+xpbdkwp6OikZOdOq7nM3sckhZId5XLgWtZig4nw4hOapyc4PqXhCDEk3QQo3Oa8O9+&#10;9+tmEidk6JsSSiTmL6O4VX548WxMBPc5r0ebuMCVmltmCIhedw2wohpz7yuaB+UIDYpClaBrQZK2&#10;HtbQyaUZHkpFzu8omh6/F4BxEwbuBZhmk8WCvn/8/PMvj29/9SuxXXjMEyqnStubylwbimY8qFHU&#10;WqB9pk0gR+AnEZc2N/YOkwHgWbgPeSQYaOhwqHOurTVdwz89E11EcSun5g0DXItNkEFAMXWV8ii9&#10;PX1jk3NH7R5MUm0m9cTcU2wYbxpMsZlivFLpLtNgJe2kcTE7PpUncuVTthMAIB9cD4XOGCqVAA+M&#10;+9Ms/R5TGoEEL6zXYSRckcb9GlhZqZXc0ItSQEPrUOta1yjHLhUTv8NspKFbpbYhj23tIFns5/E9&#10;hy2ckNWG95g3ABX7HHYORZqyikFb4PHl8eH9h6gG3pAN+wXHJ+X82L8REl/gJUdMjffVAinDy1Si&#10;ttwCPq+qxdZBdiz5HHOfzvIZj97GyYS0Uk/1WjgnUTr3gjRxxF4Zq9Vz5JvZ4sIeRcrIRBzmZAwi&#10;DtFwEkcwclOZM2Qv5/bWLQmyek7tmCYAkfxpnCfYTB9y+wje+vm2O9zzdhgURNgeucxkEjA53mUi&#10;ctLdPDqLkdBzkcN727sbxJ3vb/sWdML9+RzX7NdI62jZm/ZLZ6EROgDrPuBoGEzSocw6W1ZSZlOv&#10;5Xw1IWKZ2uiLdI3W23oXZ4eA/eThRQTfnIEiDaec918tIgI5FKS0vXe4+LbRzQb2SS9qC0Xrlmyd&#10;M98hFSfsBER1HsmXoWjCru0IdpsxTrOpzhbFvildTvMIaaXZYw28va17nJvbRNWmVd37rZ6FOoUN&#10;y+988V5iF73LHjORUhGsDv3rUIjS4TVgdPhEdo0lwhIfpNWL3/72163FyJ3A0ENR5mo+URDQnM+g&#10;2d2ryzLt5s+JPHMWmbBlBQFt7ssUoZp6eqpLM+diQIR+8fztqSTbgHXDn4fB6T5vW2yHEi+wRcuR&#10;MpyEmEkK7Ws0bWth8K3py9f5Yd3pXXmNM2bCsM5LUFXlKq4EKhhK+lRJGatRMACyPvPzLz/30qG0&#10;axKqDcfbtzo3+ihEslDPZ714GuurSaIfpXvl1QETkJ2JEo23s8mQbGCUgeZ5K4nJV+vXpnBCqQr1&#10;b7xOLwpOCopCACTyQr158W4zzEDOiNjROHf83uRXy51UAp0DZg/0Bip469Yayt90mBYlqRN6XnQY&#10;o8bz2n0z2dAAzj4u6s3rSabGcNZ8THJ19KpLwJnrlsZrmDxXHPNezXvLglkyZPG55xvF8kxv031v&#10;2b77GoRzqeas+fnpp5+b0av/cq5vpXgbXMImJ6ssBUmTeekX7VFYwH7NOaOZR8sc5334zgKUze9L&#10;R0JjPdvdECnRQ0mnYwzJI6IvW98TFtGflUaQIZBau5IjzUziVJ/j3nSQ2VvD/q8+TrYO0J8nWzWo&#10;z55rXuQEduhw1h85ExCJaNDo54Ulw/JO+soyoamj85oJdp4DYYytf8Y58Q6gDbDs9wn96iEOY49D&#10;w35gf3NPUmaIciQjjY7ktbFRFwP+nI69gXhG4Rjv7ivJyMyDHZsML3OEHkBeYUg3mwcIe22mnUw7&#10;/msLyBsnpDtyEdGnYaQsq0SihlcghOHl1/q4WpgInruTTJFhf1n5c+zzXo/ZI3saDLbijqbQJaGj&#10;L+RPUmxU5ETpnUh9wU5rjin22zx3ikBuPZsMLra013IgicGgI2sUqNHyZzBAVH73mhl3QRQQxStS&#10;Ral3SrNA7kXauADs85fp15ida2pPZ7P70btqpv3nX+SBCRW1cEXOHMJ3MymzMXwWMgolPUhyBldp&#10;YCxCS0aRwmyGCD3eRiI3XlZQHgtE6MUbkM3NM1AZmYg6DRAe2xjNYCmlvLffHt4M98/EXZSMGDot&#10;FMxDK7kJachwbW6GlFXf55lkZs39Nop+6s2LLUGRoiDkjYp3xlCMYowmwazXANLI52JOJKwQHxrP&#10;eFT27shhbHaUKnJYU2jxYFHr2oxvnZSVywlLY2NhT0gpGAOkk0rqH1Xnye7lpoZBSjnTOBao13MV&#10;0K8HHmVrIzJy5zGN4vXJJvx9g6M0EvU7KQykUNTcF0iq79XvyTrX76m4khlOZo7P0Dj9NqYDEufk&#10;IjWLRyaYh1UyAlY1JkLbtFJATJP1WUCzOVFSfG4dQVV7NrgPJmiYoXAkhiWBQTbLTSJ26p/UWbm+&#10;7O8aczEC1b6lHCg+D2BtUBMh1QQFq2/0G8Vs6EWYmSOCAU14HPWl7yfw4NqhlgXMqMj3qNKosG6V&#10;I4N+YvT9XAYLAAScK8AsFcjpdCKXcqzWmR/j5ZQh5iXHjbzPPgq9KUtrG2CHpMd39a+VvtrjI3EU&#10;9/5XEZWd7XGvsQMAv0At6yCtbLIONxnSI3UKyK7rOvHsq9YlDhuKtd7zeQ/7dJ2ylPfN/YPzjEzz&#10;OfY4+6juU/9VZGuAnGUq7dqt4wbYH30jLXVm2pNtXRlT1W8698wGjdtRj8maCx/5NJDJMQwgbhml&#10;hKnX247U6zr1KMDvzA0Npi1Ooycd2RN4tX3qNBMBYqWGyXHqs5o5DnSFRzb2o8iJvp87rQzItZN2&#10;8NAhx8hp6iz0VNsmN+Vf2d9TpVp2OPN67Jzwk/bz7rZmXn2gQuqSdGparhrbae/t8yqKnE4qclE2&#10;r9e8QaKfsjeHAdoCq2pvUR7xKokUfkJJDLkNyDOtJwZEmvLU5zeUtA29ZRQRghYsV6ky2ZpAcgvW&#10;C+b93JDHd/wGG50NyU82OB7IKCj3aEOx1B2p4uO8yG7XYIMlwRRAwS7U75p0eTpsAH1mQy0b7l0S&#10;NEFgKuJUGus1CNwMw8bRitNlXtWHPLNAjz1JK5ZU1mkkB9iS72PlAuBsIBiM3HjlU/F39kTEIVFE&#10;+Ty1IZO+783GpoWxxUDzzFLyqtaTLdom07SKaVbncmlR9nm/mXsakrqaOsHg5lSezMO/tG7aI5tU&#10;nXunrlu5MVW9luG0BB/Iaco23jGym8YhHQEMCspGhlfpEPWv/r6bW++1xDasEV1mKF/bvqcKB91j&#10;GvkPYdYz5ZGAZ8iG8eYeJ+wMaM55HGUa90inB7lgPmqcpEbwFT7P8yeQu3WNLUnWWgjKUWRmOYSB&#10;IVGek1K0Rujfcz8uWM1WGZqf1N2638rggMrWB8rXTnCvfb6sJvo/2fzUpcgJ8zD6MIzYf3OOovKX&#10;PXwCTBkxogvoN8Aif+M8zNDDsUC3c/28j8YWcQ+TOlzv7gbBvpYtMrPrK9R1T4dIM5U9IgfMXnqG&#10;vdL7wL0/0UUwuTtu5QRafJy2tUwRka16H/KjAFVdu4op+MdYmQMYXeZWn/d5yU5XyU4bnXdOA+/s&#10;z0fTfjPn0+ZsGQSbwE3j6miSmeL6WIEXRVi2oIRlgt2iTQ7RsQHKXlL0Y62v+v9Kv9KfkP1KT15k&#10;XftR2xZc0ySKCzh73gi5z0lSC3TbZvhACeYy9TM2jlQR7IbknkIm61S3R1JRqlK/KCCp51hcoigb&#10;2GJlQ1hIJ9/oecACOBQQgkQeG1/l8a1RsEKql89uJhFf4ZF+SMf5+R0Bqb8z8RzDooRvQn16aJ0V&#10;y9FVymfsRHeo4a50rRwg5/oBVu/GrRak2/ClAlsjpVcRCsBmj42KXR9TJoEm+Vibnpk/c3/2mlmJ&#10;iYIe4SJELfh7pLwQHkKJQXP3orq3E2GcrYKkD9Mqeb4/CiiPQDOQn5ytKyRL7qbWaY8TG8bFHnMa&#10;xTQIYW8NsJxDKSS/b0dIAFA8oKzvsbQ9Aj4FP5H/eIM1kqsRfG24XTPC7lp7efIAP+XVfF4AFG2O&#10;Ul7SqKQMMSdsPJTzLXc55rpWAs/07FAomeOXBgJFg/LL786aeL2VxiDmdJQPhVxEBy42JQEmIbg0&#10;sJrj9iPnuqQI5DNjfFIuMfy593Jeq/imnrs6J1CBClilBQvmnDls5e80jNQDPHMbXDOsBxiMNhRT&#10;5IGhj8I25jdZ93S00qHknrkfBoCwDW7wFeCt556my/QsJTQNyTaJ5brQOjtiBc99gx4Tu79rq+Ix&#10;AEGP2zqQFBmxFSfr1cw/x6r5XruPYGbO7grksLPmrdeouG+DBj906uYEPwCllHnWdY3dXnfy5s1M&#10;r/xHAaTfQ8cBQAHUs/eRkzh6VXK0ewBZBBynfOfeyTCnCIN89s07R47lDLqNEWf/XkfiEmlKYoV1&#10;rlO76t+7d+8m+tSyG9GN0UOaJMuPj3hET00ygwwZURZC0e0kWB+MPMRr4ywP2LGoErlyUR74ET1W&#10;kZAS3OqSQTrQ7LHYT6NjBh3BlW/dwu3oC3Dt/qnr6jQvY4/oIpCRD93fcwiKdOoS+wh72nvuWi/G&#10;3ywf/Q3dhkzr7oiMTyuqz2/tgNfIxwjW3EA8Ec2a9AAvctsTUgYifAEW6D01RTlu6j3N+zOlY/d3&#10;j7Pk8Xe//bWaaTsJlCpJwgtT9cS5r4RB46QINlpvxGr2/EksyBpf9wJyzkeHJmm0yZnJAR5SCU/Y&#10;9QKOCNiCJbNRZkQSKNTvbWC8upowo24DCjbqPAstDCLM08bRIeLNrYnzWcnBm3Cu8rp4XliEHrND&#10;o0/L/N26wqETwA7jgiZfACSQlOzfUyN2GgphulMpYfDO+Vym995A9VDkzbXypIBmmMToGi/0Oywj&#10;98KgkXu4G2v7YC0gELDFw8CQAVjqGjSp5tnGWJrRlYxvkQvvz30NdkcvXe0MMBIYwJSx9voOyl/J&#10;yXxWRiqrAt0+IZQsxpH5uYHJsJfdT9KnPVwMPyGdngNfKNl45AQDjvEcpR8N8nvfOMeFeeZnG1CS&#10;+zkJgEIPCetRsXeD3jz7dYkg9+HsPen9GXqG5891YDw3OL/3w+qizTXmmXM9N4xv5yPQKuB3oioH&#10;g4bpCE+x5//se4gOENDTvlh9IOPQgDlSJzT27aPYt532OxGCcv7WOH20DbMckEMtlafcL3zZcz/F&#10;s4SjI1aYk2j2fHIcHq0xDYUFXEeWvbfyted0TQJFQMGwRsGOzIWDPeXzOIsjExNyNMs6uhU9eBXy&#10;RPg/7zPOkb+vdVInkEz/UFh0v4kOO/e3nDAx9/UfbUi+eqZNyp5sdds98uQrRQKbizw/tQMOm8Zp&#10;TjBMo1etYav4jVZWve+GcOCYTj0funb3n6IR3ehaAeLI44P+ONOUhjHz5zsKF2B9r6McPgo76p6Z&#10;R1e2tGW0SSAXdpk9VtGY1p+IxWAAsMWA2QLtDjPnUaeZFjLLaycu9PCta9D7MMKtR8bRU0u9+rPr&#10;HIrx93uMj1mj8E2Ok+wH6gn7gm1HR6bzknKh0LOOAB6ddB2yMHUDv/71f/iiknB5TBmbz5J1Tf4a&#10;pqTaUZ6dQ5W5an4CKFsKNxBe5V9t/p2kyr0HmaioMkuDMOyjRHVy+vDiAFdnKFIGoifOVDR5DmyW&#10;w5jhlbu3n0rRFXZHQTRYsmfioVj3OwnaoWfeY/PkWYk5l+MtmZKvE1io/K573R4hCrp+7rOH8rtC&#10;yMKn69mmMW1vPZK3ESpy0mZsbseD8tMKLGVfoVIYYiVF2xgZmPb3/HkpzlWoqoyVnDE2GDYpomjh&#10;MX9v0U6NdcKbDqMLzGylOCGHBrlhBHOjEZ47jcT2c0tGua8xTsU2TM5NDKOT10sljtylgoHJAswi&#10;J4Rmlr11cVhU8HGfGwwyr1lsw7ZLYIbST6CaBkr7hzNDtf4YjMwdwpOF9d2cKefHxvwz5ppbedVx&#10;ak0cNYncJYt5A44xyOQ53WHYqFyucd8gGQU5wNxFZf055/XKbrqVl4+2kyyHQNtYkWw+eUbVgzHy&#10;Zo0XW/+Ry4vMrCHeEx7Wwdk90WsLyPcJN4x/DGdUOgMQZ90i+MH19Tjcw+1QPqs1Wq05fUVrXjgX&#10;W3vqZOBuuU6ZZh+0PCX7aJna1IzzxJjcP8uQCrzq+icLPg55KBytvdeL/ACPn6re0W9xZvLKqoiR&#10;ZHB5DxnkWZ/7OTbtevY07gkusV2EE3MOTidq57/vO4yZZKhy7brydSJpsgmQIPU+Mkt4uKuAAXJ+&#10;yLYZE3kUQIT1lpO8aWpr5wRM7lZOK9Mb0+99nUf2OUVtHCEXYkDEbHu2tZXTeQS5cJWyQKXsJt4S&#10;bckgzqa3IvYjWqllLiEyVOOFEcS2wCTXMnBSzehIIqtZ+W8SyZMt6JCdVa5+slN06WMdRSCtzWPe&#10;Ux5hFYnskgs/MN5MSc+D+iTuIHryfQIEFxLdaWTtBr2dR+BYdiqFNuwWtk0BWU8N4Vc4d4FAbgQE&#10;N0Fh3WMSlwE+Bh0TsnYIh+uebXFg2Y38yTmA+XLOCWGI2Vj2GmtM79//0i1vvvnm3YCOGhd5Pplb&#10;OGAAijrO0e1nqXwRb7Chvq/QUG/sEgjnasGk9aY0mKJvVNPql1JtdoATSzxnyZ7kPKNsSogrHFhN&#10;zr/99tsJXaUyYX75Tl/TmrQUSlWc83eBXBrrSpkA0LdIIoHMglalK6iK3NdnUk3/i9lw7olTB1CG&#10;MF2pRFuertN0UEz1+bqevLkNU7NBE5j0mt9tA8KTTPCCDOdGvYF55r7tI54J9TxHfZf5em6fHNFO&#10;Py8sr8KxOrLrNmAHq0YFdu85zUn9S8DEvDSA7xN33NbhqB498+Oy8ADHcplh6QgiGGvH3bD6atFy&#10;GBQNZvJwzvc250h67qz4v+UjDbzjtHICw1gtE78sIdfW9dZrgrUblx88Yscp6d6bKZeR2FywzPe6&#10;WQlAO0a7AI70hliR1A/1GRz+DT2KYSHMDNhtEGXWgVBnDT1l0FYsei5uum/qdWQoAfnoyQAdyFau&#10;DWsx4PUCerlPx3nyZ3LvrqMzuMARJpMTE66n318sZoTyc9w5V7l/0/GDXRT34V0Khe4vaU4dCjQR&#10;8Zy+5hlkS+lskc3T3cZnQN+Olqd5sn8Yg4tF5uSsOE6z8cDk0dFyTvcCJKGTsfMCeVvsOaSMMUc7&#10;KlMwG8wzjaqz0JLG/5FmM9jF9RQTsTLQel/FPNXNwIeCqMqXvGrjHo8hHRtY8Sfy5qIPHUXq44H7&#10;Ed17lcI+24eaD86AJ/+/5gRGlLzPJrPstbW8xu/INvpTesGN6A0uUydtJEE2BBwENgMnyNGTM0Un&#10;htbx7rnbup1wM21Jpkt+NNpEvLgxGxcPkzAFbE+9DxtVmzXDrf3etIdheKsIERbusSAR4XRjawO3&#10;ft8DbOAygE8ABMWthd7JSFZJSkwXaeUXBlLKZUNnNU8///Rz506slyTPjGPQUMbq3SfhgW2QEdSR&#10;gnhIJBuvItNYW6D6GCIf9k7YyoOlcEZVSfEAEfKWUdezjbfs0DTrul63jGkD1vJIfBIOoGMmyBOL&#10;x3TLxaE8yUGJ6jkBXAHk4FtuWzHrRSgaJ59E/1HAIwDOdZr0ADOSnh28W90IVZlh92VinzNEqUD2&#10;fefcBIC6ZTcNYharwBICjOp7yZzy99wrcmhmD14NcQ/jEUxt3euHH37o61cVr84H33ZC2dYpAezN&#10;rsOWpgGQ/GReaBSjRWpGGiXmJEFjhlPnVA0MjA0mFeppOMlDzDGgVM+V3lw47/aQuVMSd0+QqwMr&#10;tbuBwpM2mmGMZfezIkJ/N8s2jmkeGrD5Uts/TvfJIgi/cDVMN8tyHAVpYD5GhPD3qeeGAMgQWkRt&#10;kAN+Jp7JNUd/qv3LzhdGExCQYJSJT32fa3bokGAx83s4Bawlsg87+lShaA0TJDF25Hnej3D03IdK&#10;94uRBrze98OZA7SnXkBf6/mtkS6Wkv2Ssn46nNL7sFapT5pl9IX72SKnXyAgIx/blaLnZpjv1ZSo&#10;TDF/GrBsmllbg8Rs75NrJV19Ob1tp069MTJwVfXikGgfKQzex69iy6Y4bPcnY2uHqA43KGbUxpCO&#10;DEQCOGIQYDZr6bA3xaU1XjGlGkemjrQj6Z6EmRNda1S516Rn4aSKqdR+USNwzT3PWm+K6CBta0+d&#10;8QIY3yg1a/GAI2ZRjV/3qON1K8JXJ3ltbv8W1/bO8DxiWyE0OyeRN+vmUMrtEQSjwrFoPAjodIEc&#10;eXFqmk0ndqp/G/A4gROFk97wbHKv0NPrkttA4i+KlC9E8iWemid+GL72ShYgTNFAxfcHkUuZFKOW&#10;iDzZSnORoxRbeDkQ/JN6KXb3dlcUAxbXi90cvZqTLvB58bJ75M2pGVR+uxp684f83IZYqvo6c2oW&#10;N9m4mXlbRb5eCBunPkLj1FHokYeKEQlNmPoAACAASURBVO51dyd+NlMCi1Ey9vbGs4wgnOZhw431&#10;Heaaa00V5lRn+1D3BjjDhWu/8DcK11qtZaiZTR3beOc+pszxuzy/au/wmD595BriCBGKHiU5+Xd7&#10;vnECqZSjGpquo3AqOV48B2wd7B2AJZnLeu1QnG6l0AoMr3zSILab/xrxs8UP38FhYbw8XzHD3S+T&#10;lBS3X8JRZOxjdEt5R4cC7lvv5xjTi84Ea5gr2N0+WpDTeqJl0srdVmejn9KD1v232n0MiAWYIw3p&#10;ojCnlUTyPt53CUYbbq5JKgXynf4aebjktuIWXf1DE0Cnt9/jnjC+WUvyiIhwBDrJc17ZUxgyfVz7&#10;jmT+NfbbegO5Otg+32vk4mrNpdc37/lI1TjY4bP6/ymQO9Nknnt/wcfTQxR6XWNsByC0EKAbxVgL&#10;Fm4OmFuOZW5t6JfTeTArfaSZ7PPd+zD3XkYOpCckn3n901nbeWkw4j3QDlIdS1tdMyxjdZ/8zA2m&#10;YY30eVJwoi9v+EO9X/vcdypl5bhQ1Dry4zlaJ3fZug1fuqODm9GPymZBDL7RA8zX7A1H4qYhvdtm&#10;1VjmmN9okYPeL73JiWz8jr6ak1lcRaz5F1GSTs4TwO99XcBTxXcifRIcMm7mK1NIsImslcbj9afg&#10;0jUb2JHpgkBRkBEcYXEdEOE80tg4rQed3oU+UfRRIL1SBFu3hlz12Ltvop5rQKLi67Sv2SbTUKUp&#10;mDUZTxsIV36KClZ2g4gQ4vO9CC6fh0UgH2AATHvlSsxE0W+F0nniCdVthFWZMASTMm+xe7RnWSRR&#10;rxdAg2FJdqvH2ca8QNjet2lrd6BXroTydAYITDm5D/Sub8exQPW59A6gnfPonb4WTaBNY4/QjVID&#10;JNuzI0+KfMPD4+WYr6D2qbAqL5CQLcLlKULZ9HrqYQ8lnMYN5ZxAWBvH50IDOCMXbIyW26qgGDov&#10;0eE9gFkDI1fcl6w2wDcrCRjM4WdXf2QORYoyQ04Jo2UOU4K8uS4sEY1e6/jKON8YAPjE6Hst0nBI&#10;IZ1FR52vGqE85mPZnG0pk+B4HTeOWNv2ByiifPYeX7Dxw0L4QaUUFarM+wyrEawKc4PTOEAwjhak&#10;pQ7Pn8/NPPOsBZr/9m//ro/I+++++64VGEoVJZyAMudowuiWVUIoCyyk/MY4Tq9SfULrthm7MA7Z&#10;4BqDnkYONhHlOnslWUVraLgsgUwK2PB7FA1x0KNf7JMZphfcOrhpaI59aIOgnGnLgfOe2CecGsWe&#10;GgDjW3O9m42quzfLMLnFCw4T0NG+g+s+cZLMEGfOZYIo5HOBuK4OuZAOXc2R7IRaibGOu7f3e17l&#10;ycgW8HfD82DIBrQ5hed2ghNIN0vl3Oacg3zmQ4+Sz+71z3GmfoDNOedV7eHYh+xb9v/ur2Wp4Nao&#10;psUByutqclce0fOMAblZ52LHAZgCYLWdjb6r6czOXoUUUHhn6YMV7zPNyaQPebWMF12ptRfO6EIZ&#10;p44RIW3g5/WtQwt+/8+/f7z75pvH12/fTgV3j81OMKRADUekmSOY4WDVnJSugiXVEYNi02nGjW7j&#10;CXO9+r2IaRFXw1HQPHr1aMlDd5ioKTiipaGUiPqQ1rfPYETqU1jykAFoduzyMNC/+c2ffdEDC9yR&#10;v3TmEWweD15jto/RRFV41dVtZmGgZklQa6XknIZUCh2Wdp8kJn8+F6TREfJAyiNS1AU4NrRmTyeE&#10;R7BB99ny9xKaopsnDO7NO97YKE7ncQ3FneEb51b6pr2JvcCqYNtD2AvocEJGN3qeHICipOsEmY9q&#10;ouzk4mGQLCi9TsFi5KYftiNYu/E0rnYUR4VXMB4VUsArGaNnkFNJ6iXM5HfgldK2pOUn8kZmE3Ce&#10;scPM69m431SE0CV/7v4f4ErGqZSAjkSqe1XoFMUlZaScQ5wHcjoPZWePG+WVxT6ST5/F6zDADWxQ&#10;0BqyqnH1zGug2Ohc7wZhYxgusCVjpOtiqPuztpAJBuWY6OzQ/4+uN122PDmO/E6hq6o3EByjKJF6&#10;Bg3fYvTWYyABNBogaXoCfh19oJkwNmj0UmuXLML9F+GZ96KNRFXde85/yYyM8PDY6LCPAeHdMJ5n&#10;ZawZf4dI8/rZc+14h2IsKrfUrZOkjHfu7xk2/qQxfkfu5L7Trp/WC1ae3or1+++//75/VzmxgCEp&#10;bPeLi0b06MX6vEK6Jb/bJ/NQfMPykUy/+X63A5R6cGZpR65QJh7m/mDnQi1FftG+MfJCor1+s44D&#10;LaPEJAJ0qI7fnwGK5IAvq86+cjYBWS2z4dQSchO6Slbe0YmJvBje+mGWNXIVa7ByCaL4O2AA/SCG&#10;i8kxurkAMZESfyOCJCxEOqTJBvLOuoIL3BwGP6rj6FIBG5uGxUzkPIcd4wFb9MB1UQZFTMvUGopG&#10;6yXAwrx7hPh7HZMdjpAve4tezTPJNceOIiRxpgBRA8OsW7E7UyQVpACEShIzrb+mCFBMIsWAcgiy&#10;5dAivUOHmUwZ4DG6fY2V8Mf2Fqa4k3UQIHLXBOfkE/ms7zUBQwu1sqXV9xHGLSIsUjwuOO2uGPpc&#10;RUAXnMs2dYoQOdwdYZS+70iQc3u5XutE3suvxb8HLOtlgESBRdzcO7obkB/f70AkZKq2TcC5z2aT&#10;dkzKCkfiiUONfBlDQALieHVE8Re/6IltzZRWW6IqXJHR2hfM3CmwGALOoZzov0N6gDri6GVU/vy/&#10;/vz48ccfH//4j/8wHdob9ECBBqs0yZX2ynZ8WzgakSO4kRs3lezpCQ4RRyNrGoQ2qxjj8lr3+Tko&#10;wW8WxFVdhKKbgfEBWQXGGCP9DkDaTTydl7ANhc0SOAdDRMHJAnaOosO4gMaDBYDOp0+cmYGpNjPI&#10;2gOW4Wfffyof95lbcOnXhlcNQAmD2u8NwTFsGvLCnzFPtK517XHJEdVkel+Hjw0qmw2eudhuKjwh&#10;daTNs6WLCu95wowIQ0pthKfPKEZX94bF0YHYKsgEt+McYDUdOoWB4jDlHW/DhuLm58kKDIg204YC&#10;HOWW4fNUOiiHbFNgb1NKS6196vmZ1AIY7fvTrNahYs58bS1ALN89n0dywtxXJv1suEr3lcedDFcr&#10;yOh2UHIP0Nxcrp2VC5DJ3on0GAPwEv6SoxIG2etJxbpSTJb5xjtuA2mnlGbsfb/I3aIpvIxOhc7d&#10;rigMDaAMsIMxGuQboA/WUIAPCBPGIgyKsVo/j3KsqfAejSvJfMLIS58BTluPuM9aAwrG3AXbVtdZ&#10;ACAWVUDLifN+B+lis25+QViTTOXpK+CMUjFslK6ICzl4dg0IsVm2e70jNHbm+y3jpDUMBira+bQM&#10;TY/AzY+F6VpFxiXWueNMj6F3WE6A6AxLs0/ImEgxs0MRxUn7CbDr70RV8QLplY90pnAOb91zA8UT&#10;JG9m1ebqu4m1ZaAfmfnQ3mPhZSn7aeQcn/eJ07QQn23ZEHLrdMZ5fuSUdeh/RwNqmPPsy4xjd0QG&#10;6RlI0WcAbUDUgELLLVXNIlaoGzjH17IXGtO5kdRJqRp2bqd3FUbge7DhvYcO0dZfSKWRbkx5tdza&#10;++NcpD2BFV0ZUDoIIec8/3SYqOegeTo6hmjvqS88ECG6u+gsrS7NLjRt9/7w7e8+pZCijPEUySEa&#10;b8aavDyIon+poKuDxIziWqTKyRMF++lRHeBhAZoRsEHrCjs3yRXbskuFshqEa5QyBtmx+foxxnGM&#10;sz+LYSAkjAIZwV2qyypnw9JtzOkmD33tB9z4v3sVoRRaCVLldAoG0xwk0KGYDpBGQ0wBuVYOEQ5p&#10;ocnmnBSkuMCFZ27lwRvZsRvQ7fA31gQDIqbOYV6D4j78BtaHZ9nTY2g0u84F+T0DhKJXVRpI1oCf&#10;oZhIbq7v//Tmp1a6r19/bu/x5ePTz6qihdkh9xUlJUWt/0FukI31lGgkfo7dW7CGECYXJANJ2EKy&#10;jNe7+YEoUCmJrTY88kl9Hm9Wgees/YDdJOQwZy/C3Vyf3+U98MC51jB9Xp7NubHxw1CYNap9IEVE&#10;11dYlJy3490irKxzTQqG+5RFQQ4M0LwfitWJ5QPk04iFAzshkwDMMBOHzAvuqKo+Rl8xekoG8Clj&#10;hS4hP3nDa0dc6Jgve4NCDNzoIjfNTXYYp1K6bFsmnfpLz8dzAlQGZN7MSCh5jFSdUeVHa7zj5IDj&#10;mEVHBMAO4SuB/QJ20bw6m6sHTBOolhMmPSLdh3OdDpnOptMigsmDfxr9bhlAZlibfs3+Hmdde4Pu&#10;4XcTYRHNO+A5gRpnxlR9/0F1/RRCeZ1LsAFhtIkjt0uA4cx5zfcUYN/CjdveHgAqwGNdA52IftLb&#10;xLjWAKb1HOksSsdsOP5u3dTy1ZX7O65u/l5On4s+6nsCftIXFEnAgrInGp6hayVAGTl23rs6XNB2&#10;Sik36LHMgWxZoPMKjkTkUtbv+hns8B+h/2EdNW+aZ0W+9O5ugRbdM5QPbZ2OE0rLoHJiPH1FaWdr&#10;Q3RehHmILFRUUDnn9NHcMY3ITKfTmOyoiGY6AkqTOpnV1GsL/kihoR3Xtumr9yVnk7Q4Cl3Q63Ud&#10;8AnnY1ro1Nn6/Te/6aVI5qC/ZMpyDS48DF6sxBUwySGZMTiM7vGkCwlvTWshPBFer3Nu8MbxIGTu&#10;yRES7Dk8k6DYW8jSuBgw9PO48XOGbUbL5OE3ozcULdrcagYj1hts5g+qGpQPSzjeJ530Iy4G+zjq&#10;a5ScBF7elgwzxg/PBbatc3FiVNwIlLUIeVQtgPEfwKMVCGHmaTJtjwUw6nZGeHsCqTL+dchFxa8C&#10;kYA5JGAwzH4luEduMCTyqit51grts8+6DU9R+l988UVXZtVbqA/bz4+vvvyqhZp8zs+o8rUB6fCr&#10;gbKarcoYN+ienpayMjqU2YxcYa9OgXDjbYycgNzZJiTtFcAPo9DnygwEyhPwlVWJh+GKMBUK42YZ&#10;UToLRM5eZCiPfB5yf9NAw5jp3IkpXAeKdjTbFFxgM1uDjHkzqyfFXx4tIX+uRzHDfX4l3yqaqnWm&#10;aKiuLCcyGBHPBCd5fVNXNhS6+kc9yVrJmsXm3GGg0lHiTago3uiBnKB0cmDsAKhjrBx1wLgNI0f0&#10;gLq58WW0xuQFIQe9r7Bh0RNtwPUlI6zp9AF0i6aSw//15z8/fvn1LztshFzehgc50n2td8wyLe9p&#10;dmT6LwJ6iABE8ZBTDeRgimXinKxhs6NMoAjnAnbK+y7doN0h8n0A5aPH4bJggEgcgzOyowvqfEj2&#10;xQRt7pnvOMTFhpWR/9HeYt4C1MpO7Sg92dPt+wnYnO9c7K50z1aL32epnhW27iZI0pYTARg9QBoG&#10;Yd3Y75YNM0r1+cx9FAhbAC1bp+cjMlC/TyaP81TACaZK9xBkXydekQn2FGA74fu0UQ77Aigz8lHs&#10;Xp0PyA7xRPTUZf739srd/dcTEWmRfG5R1MiNdcjo3OgTuzmYyuGuO2s0YLGW1YtSII4CGuxQgUKc&#10;kXr26TlaldsdhdGOVIuxBnuvXi2I9KEA/MLAQwhUQY303dq2JRaUqsSzog9SnzJ0omX129//1ky5&#10;jD/G7OitY69tAEImCwPcKA4xtYrxlTcUpfPRd6vuV/llhXSlDKySxstfD0MMkhPPrQGY0YgQ9uGM&#10;xuCbi5WEqjzRPggGQSwkwAcl38xCK00JUoGG9hiq11LR0x8/Ti4lORFtb1Gwk6O3wA9DkHOeuwGu&#10;PYZMkpcakhKmilkCF2vlopjeN0YQuSACgC3mbmRiWC550mfvwAQ4rdyOvpdW7O7BJvDt+ZgTwtWh&#10;R6mvkjfLGgSAvMAqeHrfld0ydu635yq48tiq7VCHrz9TD8b6/Ndfff34zIavj0M9SzkmZkfGslxh&#10;ifTiUWSpWPPvkscFjSMX4fn2+s0sboc4r9Y0N8irZyiZz6arOAEofXmmO985PcybhUxgt4GDrXJE&#10;8SocIVkT+NJ+rkFYhwIwOSyJHYBxTphiRIgTI2nmJsPJWkYpvH0vF8YE4GmjY0YKGYeZkmJ1o3R3&#10;KWjD5RQFvUswyN4jgP66pEpGZ1LDOKEAZesz6Vc5EAMQg7mAvUoZEkANXRPgsPUgrNSw3TGXl7Yl&#10;ATa49jo3CtmOoYq/y7jtlAmF1X/udJ9yqjaBXVoFQIm+R7cL2Hq/AvwsQ4dTVZX0K0NEA/RsYtEn&#10;r3MYOhgPvrdpLLwrLAzygoOHIzMsL4qW/bI8DzsYF+x1sZ7kTK2xvxAo4f0IMwrUbXW5IhlLpcox&#10;ptE3bWEEOtumjsMs1gx9gF1cokW2hnPSFacO6076hFM4SAFYsAX7JX0+rdzMmg9/YpkcJs/AECAI&#10;EYPty3NDYdj0MkXmAvihw8nDl23byBnvnqLVDvwR/QO7x8SvTE2wDpMNV8EIIWxY7ZfFnv/8c0e8&#10;wBcpS9iB7SZiyGTbSUcF5A5nA1mAfKr1mbzIqEXotfJwg+2e4ILLSOcwaubR+iE6Quto68iKcz8h&#10;MFp+o7czn+dCzxEJ6W0JMIrwQM7YpySo+h4FErPtCtI/hoPKXKNSlAHegJgAAUHawKC81ys4q7JA&#10;sAplSGGzCQAPWpbU88hDIawswSGHYBm0NRAglFGaR1hHLmmJ7YS9GUHEcGzrjQaCtGChRUwoJQEE&#10;upuL6t+mmPxOgpzCWJ5BCVA3sxT+7L1l02HIUIits+9KJwM/FGAyuOmpLVAE8G1zzfa1MP721Ovf&#10;TD3h/ZMRWdCg9aPnnuRg/wOTbnNkKbH6f2RLKQkq5Kk8uhcv6nm0GAUEy8ABFn75q191CkPd5aN7&#10;OH50KP5VVNRTFJSgaj3D9SRLNvGYOSQtE2YPmwGxkt+xWzKwGNw22Ka6wEZ41plbVT8rNrTyKClE&#10;kkOGRy0mVWeoHCYV56QBON9HK827Su6Ui/gc8AVkTFumUqxmeGBSZtykvVfO6BoyAWYK1iSTZcQ2&#10;qR22lu/ChAOA16vdOelEIJpNjBGdyOY4P/bwG5B33jDRj20MXs/GRAMxiKdMTlVvMFvka6WDDGCa&#10;53duIl0NKPwAiLE3yEPrpGECvSM+EO2EUbyH5QY0xsQcnKtmYIVCDBAXhnLfw/GhPZLPdRXmlX7t&#10;82WH17frBxuwSL42Tv813nTCucgAM+eRI+sv2A/2fELchJgBc4RgHQ1BDcrMaIpJr0GAh9nNVDTe&#10;5UkNCCe6n/maeNX2xb1qufYUOyZSnfZp+iEOQ7OOByCUTgC8wwKuk1P6QmyScKf0K7YJOSGtYAkV&#10;rUjbOkdwer8cbRkQbYqWcxlcwM4Mzu4cni5SOo3IDYWcQ7ZEvutSqXKW+91N+ghoyP4v2XC4SUfu&#10;7ALDrSOwBzayPTaPPc7LYSeDHWs5M/vN3lpk1IbP4+60rpIt9kbHTyuGIygZ25xRbADPJeyhvoti&#10;Mp1z2DmDniQWucG+Wt+gCR9aaGXzbLPhbXvbkTfL3bouWvHRHsfyNLmOwZrKKamwuIoaD5t8tUlC&#10;BodkMAbIgtr+XeUkYrDG47eQcJg4O4RGUC5dKNIVNQ7pTbGCDgMMy3ggro4E4Ik1Or3jQcQGYPVs&#10;pejqwYtClb60wWKUkcM8cvy3aGNDHVoqFgMh4WewKggKIScpmCvMjs6/aNw2xO1xLgU/NLs3bhRn&#10;50tJGFAEsEMJ9jjEW30lCnnYkTAyA9RdIThhUVPX66FvLoYAC9XEzjeBHa28kgIdBn8YthHMQ+Dw&#10;+PbQSbHCbmzIScZ/5WMoznA21sDo0Lx8pYpuAFmDI7e8aAUaXe4xmIR5EYd5f57LYCjExTlY2wIF&#10;w6X1dgV/gUSPswLI9FQSF2Rx8E6AV2ypK+1mjFsZi8pZqZDDskM8J6GBkVGYDctxg0JXtOVnskdd&#10;Ap8C3Q1Kr8k8hJAJvUnRnb3b8GL0nFaqPmZZqc7vdc5kFKdw5VLQGNtxaLKBrnNs63fZdWBYiKsp&#10;Na0xap8qD6gr8ghpRaFVP5eZrv47ID2S9GEIx1kwayk2yGDBmlcOVeVueQLPCul8dk2QAQJRlWQE&#10;tYGHfvKPhpdEZ6WsAF5udrweo5/LBq3P7MzD3ahCj2az/k2wL4afz5G3uq1AkNE2yle+XYKf1LnJ&#10;DA5bKa28jldHTKjmty7xOiWIPNiXUDmkCAyBYXDEWex39c+yqlxOlMPnYaAlu5HTh/wb7cxeWNnh&#10;jHEmYGnv6My9ZlonFXvQTklgwgCEyWTOCR0HxN/biJdAPwxvtoQCcAMiZHucYjJDFwBIC2jrINf7&#10;bCs8ETrYynreZKmxseh4KQLd6zmQmDn3IjSw7/ra5OImnLOu4F7Ia537EvQ3P/2kzhf0+fPkMRxL&#10;GLUB9k5HE+BcPc+Z6fOVoBWbmYygGUD0x4ExQK2TS+rCTDurilYpNSMdbxhKzjlbJryiPbodCIOK&#10;JbcszxAib9/UMJBXR85o4bF3794LjTgiw9/b7v/2N7/+VL+Y8JcTHUeojHgrfl4jbrJlyNKTbj3h&#10;qiYp4o2FY6xGgKZJsxlIJzsroVKVQyh0IDhQbVEvHsQq1/KORtm6Ui6N9emRO9coGxMPbJPLkmG9&#10;XXykhRwcvQNMar+rK5wFDLajPQoZjwdmoxNoY+ZjT8WgxcI0EV2vra9zMLwKiinpd/OcsFnNUl05&#10;m3i3m7AKkAvfw54M+4czQB7iCJU1+CqnVfQC6nYEgm1cEKe17vVzsceeR4dmXqyH9bM9thd1bl84&#10;dGq5W4p9u9BjnDDyHMRuO0Eivr3xAUMzz/MM4fGchNh7DW0gEoRO0rvPAc6w1kEV2rt2+jtAFHC4&#10;3q5gxoRH3JcNNpa0kA3jnGCDd8Qwca6aHbUSlZzA0+h5SH9g/9L7buU6fTxhUc58rgYLNvoA+jai&#10;zMs2ozG6wSkV0yw3eqnV+aBohpQQ2PdsT0FKBSGyAuGkcrQeCKdUz6Yipg1D6RwBSOoclydfAPv1&#10;50qHgGEmLC42IZLLIzTJ80zY1ekZ2hObaVgAG5xhLobNSWcr5AZddRQ6YI/NwmGVJyXizE/uAjyz&#10;8FtIsCk9SuCXQ74GfsOssIu1tpk+g6NrGDI5f23M7ajgfA9QDxkX7lt2rs8E4HFWbp3++FGDOvJQ&#10;+9w42qADF89uB3sAQBSFiYFiqobeYkFznA23XCt90EWbHjIgcMgN/X1awDhsir7Q/b2v1g/tuGeK&#10;lt+JEHP9bgiJdC5gVYsti/edEPyKnXv9LgsP6hAw2zNBf0X0kuyvW90BQOjoce1RVu4KkEmOKBiB&#10;nUUG1ImEcLxHFHa7OuWlSgdKT9ERBNtLule9dk2X+vLLLztyA4FAfqxC086RjUIfgedlJbsw02kC&#10;ba9jElvdo1POXAAmYO49jPDzRAeL2bP+EV48scPoW9uS2V/XKmCjN+LoNBUbSnLL0WPYQfZsdJT1&#10;vICwdIG6uEgEG7f5ndYR+fR48cc//O5TC3mHQKsqOUJW5AFygLvEW6xhL4qv3gwjxmtCh4RfpYj0&#10;wHijdmIcalj2wyFjK9Px9vdsDws1RtaeRyqxBUdiC46CFnv/9TwJAqGjk2rmHnjHvZkssD2syvMq&#10;Y9R5D1e4SHsiAJT5kwLQlNsrzFx7IIXtz1p59wY7v6h3FSVDnocLhGAEh+zJCQuRw7gFSZtPROug&#10;ZCsyHy5BmwyHFNv0YLMcaL8WEOKVSeCURJtMAxWRrT6szBv01L8jjXKZjRePjw8B8pcei/SZQ1MN&#10;Ot3knHu0op8iFh2C8qJmDvkUBUip6503LxKlhHWBqcBL3mbTLjgyvOjr0BMyGsOvd1nhdMmMZGST&#10;3HFqUtbyZ6MoYk9RlHxH70FIWfuRIDIZXtanvttsYzPP24qEZxNozMISn9UAOROaGgAz9m/z5dAd&#10;ZQwsw1QM4jmr+7/OAkorGRApeYEBdEqty3FOaeT+pCiPggs5pFPE8UyXhLp3FVC9e/f28fXXv7zC&#10;VEPy9dvi6HFGh4gLBMO5hzUCnM9HHLXIczjGh5Y+V3uVdMZxBABVAz6IOAxToLxhWoPIWRU0ll63&#10;A535vWYY9Dw7xWEMkI2kzrgrTl1dO2uCrg68VvdlDi7XBmANprlyQQfFWx9CHLSuJ2WBgQerNPtv&#10;GZaW02LgTM87N2XOxs2AgN4XV+XK6RCYSyMOiFpguRYY0DS5hnaaOtzNuwQgbRvhYj1sSab+6IV2&#10;trmMvJm7aGXDeRmgG5OE0MlJwgDgOz0kppHV7aao0wxh7XXl/+GMdkTLjiAiwcuJyfV/gx8EI/Qe&#10;Dl37I0rRYs6xP4MTZj3SNpwRo8HYtS7wWorwinnjPgfYKx5p2FE7VUwgw8FsoEpBb5xVIq59/rin&#10;80IZS0wKBboYmWmGzyRTM5kRqkaf8+wVreJsy1GXvR2ER95sOCjSJTv+EJab728KkM/+sORmpGut&#10;/viHbz7hLQzQMIXMTMEW+Anr4cHFokd/K80s1vGew0voKRoA1+8rn42DR1NrlH2DuPH28KB1zRZU&#10;Pw+Uvgostj/RUaZPAvEM9r565FmIpERWGFHQW8Ierhgs0RPgI09HniAeWViKoNPv3mHp9Z7MjTxi&#10;qj01Y9sjcywQ2z4ENkRChCKB3a1/F7CVsO466LUjkZ6q02iOvdVPWilC3LAvhDMFimWAxdjBoNFL&#10;EQOvnDYLi6MSTlMITxpmiHBE3btY7VdVOdcvRv6g5EOKYxkROTFuXG4jh6Gew+swlLzUbZlAKIW9&#10;wihKbj0HFcNEmwZCeG20VEWGE6Kzrb3BuUoPkOfnPukFEjIgrxFQgDJJkIAC4SzOFAF7z8WQtadN&#10;ZwFQTeRiwewfRVXJuvrvfM7CtlEA1ihynGANph3HM0YDtmC9c+ep2WlFmWbGoRiDTObefn8QSHVP&#10;IhUwlq2nnHqgZHXlGnXloZQYWQ5ziDG2vbYo1WDceP5DD9pLJ8l+GFWHmVZfpt5cFnkiIoZzrA3f&#10;AxzV2ab/4zg3kxpig0EIkPy9SatxQYvB1JGvyZCCAxu7qGscdbExef7nfJtWRd6w55Mx0yycD3Nk&#10;Um2yj9WZN5MwcP2TqU6Ax10rBCL5FgAAIABJREFU6zcKmqKQCGMO2zvfjabRrO2RZuBiqXwPKtGF&#10;dgJsS7GN87phaPpODmQKds0sIPalnUxNz+H6kjvZhI3SEGombO7WSsE0N3DyOmMrizHDqo3uMxBr&#10;W5xDGHwCuCf2QFEJTwbysw1b7lQwrQR9OHkXna8FqjrntGJTZFBONAMDBAgFrI79pl1dFziSwraF&#10;Q0N0UC2dfTvHTKq9T2OTyAPl4Pd7e/04fxsNFCs7Dnmwv/WctE0bbGydsyMFT4wAsJ1rvnjRTvye&#10;ETlysJ3nt/dfYLDVL8vQH+RDeF7YmdF93/5eLXAw1GofYkMmaN2gQi+TSeJmfFywQvl23vgEi74F&#10;lbqO6VBOj4CeY6gMRrJFzoDPBTTt2cJwzavoBighwpliQ5SLA+UK45SKN589jXA/UYBglu425rYv&#10;k6+R3yHsDUsy4UtXONPQGyEA641iuwpOOOXNDES+1gmyYVBWkAVcTkBfrGKvlStrtVaipFPQ1jg9&#10;13Zg6fD21skZjJzSOoQVoiE0NPbWyfV4TG20i/XoHlVyKpgLXOtHiBqqHPCXijUrxepzE3r3O6Hs&#10;YA+QC/JLpJ8lYxT1AFRg8bYgBVZw2wHBEGcPzVHuwTbzMxLJKUhBVplkMjJo0ETIOWUTEKr9NWNi&#10;Aw5gVahBCrWMgZilCOs456WuUXtVv2wADms3M7yvorHx1G0E4kzCGio3DEcqz1S2w1AT3NFf1hly&#10;fgRGWJNMLE/joWITVz+S2xVhFeS414IODQ3i5XzAGqvnohlxdMBEWtxofBzANLt6eSl72E5XuTbw&#10;WjlpZ/xyaHm+VdG71uirLIZKNnXyqR304aw/MbBhYWDLe6/dYHicTanj7X843R9sL8xkrR4dfkoF&#10;A14H9B8x0TasM+FIkYI+55O/6ZQV56yhW5shc0/PLPprB8kTONJ4pm06dP3VRkc2yfG3vtkCnGM/&#10;5jxseDiZMrFZugB6rhmkyEXDMcdRGXAFsx3V/nUlFbgsEDy6ARxM2p4tCiGlvxTNe5LyEFN40P+Q&#10;HfPO0QoK/Ve/Y4SuAIkiMgOicLJ0CgQVvW60WeG9JB/WR2PzlUcq+y190DrcjG46v0c6gcfXchJb&#10;nixnMHedbmOyRZExAdSMXLFOpFb089PjMdjM/Q7ysoSTzrgkAQALA6oBHCJKxO4rkiOdIUIHZdRr&#10;fjmJ6Pdk91np6aYQhwDQmJHXPCP6+xZk9nkvkNiMT4ynyTYsdXizVQcChjIa5DzM1OYnYlg7r8WJ&#10;4v2QFwsF3Yzyr39jqAfEHLkS+1rLnjg8Fd3s75dngQYEOH8wD36yFxusl6ihwIet8g1yLfj+NrCE&#10;BaUjvTchGMUJV1A56+PUuQbTO1AGRd69RT/XKdrfZIsCnll74epeC8FxkCNlAJayD++0NKIRqPIn&#10;w/EYJSrhDHYy2hZpqZZOT+AmJSEmuPPInDfSRR11oxaIbRNEvo6AucLMkzw9nfkH1Rr4bKFQ5icO&#10;VW9Q0B42IWofbnNJAtQHKybDhzEAsLZxHgBKIrnyaGgwP6G+TAuYROiorjMrmechAertKabx48zp&#10;uWHIzx5r6ATCInjLfV3ChcnA0MaFPXOYiPNBl4I5I9GMeZgP9mv0kZQSeoCQYLM14cSQxI6xaePk&#10;JHqd4QUrEKMCG1spq9QHPrd9IdPYsN+jLDnnhxEm5UYyT5/H3qdhK7TuGM/bURwWwAbkwMCGF+w1&#10;zlYbGp9jnc9lMBIEEUZCf8g4Lx/QDHdg2f6u/42Tih0YvbEIiJhLMEEGvuR4h0GbUCTjNll/W7yU&#10;MxlzVYAP8xRFcpmr2LrNe8LfARDo/v0MQH6Bys0QYgcmcuFK5voGTivrvblzMM22ETCtDEKwToQt&#10;6/27GzZPOkAUzeFc07Jq2httKkCCot7b0GHspX5uR2SYvN3rAe4ZuZlWLk8dkrSpc8bNFtYZKvZP&#10;qVOKII1MDssAz75DEXT2Y198E6nbdZxIZeKdNEzBTnkC8Zgu1a8fPQ2RZfYUvTc5/raTdGppfNHy&#10;Gj2MLaNgIRwg6cy2gNOyjv0OJm5AMu+h96quHz8/3rx500U32YxceGhJnudwDawfIG/yQQ3SISAS&#10;ryXQl/6eAJw7C+hnL/7w7W8/5cKRh1AHtUNSU8m53j4P2VVP0dhTAFCyKm9HuV6AqM2niBm/1u54&#10;2rxkvhT3m+ugNPxWCXZuhqavezRKNVw5cntQz8t8pHAXoElhvRc8FTmKG4VDaHwNk+5fShqGSR6/&#10;q0pJqDegwvOoqs0SQCWIj1Mm6GUFj6JAcZKLICZK71D/D4CtXKvXr1QFlmt7gkT3moo2M52b0fsO&#10;I+twbgCIfqPxmL2r9g61fjp49V4oa0IW/+//+B+Pf/w//7HDoS3sIAD/yfvROJTWL2otJIAFG9AM&#10;NQnGTEpxXu32lmIGc7GiarFS15CXp+KFbsnUSs9h/gFJcooA4wlCZKCUr0Z14Fpm5MBAwtNz8LIF&#10;bqQApx2VWQRL8LTwATjwHMNcHuMkpQGOtWzhEciRIG3OLWdK0wCWedh1tWfc+2MVCJgEvBipEVrW&#10;WfRnfa92fJyIT9FGfY4c5wUoimgUo1lV3TTp1XN64kUwW4C1AzhFMYj6jrIHZ4eFZRENrML4AoKb&#10;/U8A62IFKokzjDYhu0ihUS9RDKAYhrrvzgKfx1OekvUVsoBCx0lOhT9y42IwAS/nt1U7pnfvJ9Vn&#10;1hcgbUPX6SRuFQPoBTTumttpooUHoczQrTBkzaZRKEVngQhBtvFiuoTlaApQIicRWaO44nAMbs/V&#10;Qq1tkn6VHl6HpNdvDLCZurXoUwhzMNrWuZl2UNcUmeJRijM0wo45jaSHnYZpCseG+9qIZjpFvto8&#10;83QrIFKwBR2AniMfn16c3lsO/VR64xR7gVqmghzB1mALV/ZcEUzRQzKx7lRQzy/Ge88rNjJ8F+1Y&#10;tmrqD+l/VncR1dHcenQSYAqwJqdcXSAotpS8Q1RtGpDOckzOGYJAskL6iVLPzPTZRqNLdO42qgkj&#10;CEjtO1RKS8mJz0g923t3iZETfY4IRT+LgQ6iaNIINl2m7Prbt29aDr/84svJ55b4L9FV/xxwHSB8&#10;Nc6YA+1WgcQ6NaoEUsNayYhfluTaKPQAdCE0w+aRn5d0pQVTbEs2Ft2cOTFCqmBLoUYx1kvfY34O&#10;5R/eG6E5BFDUufPebAwPtuUK94334qTtrEzsd8DjYpYiTJIXm2fmIOXCTxVShu0sWBhpMQ/OOWyB&#10;ql5HW/3boV+H1ikiUt8thdQ42Lk3Czh0QAnt1Ls2eHF17Yb6JVCEHfrvruBq1u6anFMHp6nyl+of&#10;RQK5xIA8lJzOg8LeGbF8tu754d27riat9/vwUWC0kqPH/XBooBpri7UziDGLiMPBlAN+T+hQJkPe&#10;NMUumduxxp95zzIeTPCoVax2TBOK7zCCc3KsgDt/5MWLx6tXVRUbhmjyQJ0EHk4V5w4ZwvAvmJU0&#10;pTco40pRkEc8DeDbrvpjCF30AUhv2fjoec8OpUzrK5gmr5fO707d4dzyfMh8Ag/UOwZ/FKrZhtmT&#10;Sdg2o6AX1fvW/7u/Ju9f+gqlKWCth9UzrGdO6H7DXKTJLLs4uiSaQyPvvG+u+zyUDzfOGOeMQgFY&#10;53QqyV+DoZh3nMb7p6rm3TZisk4Jn2QfbiVfa4GTqmiRznQZnEqCJyox7G+E/zfnz8VmUQTAWnC2&#10;698YN65Vm7ZTQ5bxJMw2z0qeKWNWHTESKNtceKIFp5O13vICDRAgUTMPiTAAZQTasLHPML0zZCGj&#10;IgYvaXdEipCbHV0FDGn6s2bwYaWRaDlOO5IxSYR0PnKNIQHQD2kz9rm2aXtXybohN2ld0EXY2vPM&#10;5uQp2SHt7ZIISZaQq48uIX1FsqouDoDr0pf8ty3m1mGETSSlLWibE/ozwSeEnUI32TysRBWZRDX9&#10;gE8DpGzJBfvvMHK/r8Pi1a+23rNA4nmONwohW7Jk1BAxQ05JIffZ84i+PM+8Ck7UgG+nFzxNJ5GD&#10;qjQwA3nvEW0J0UFkTSRZAv5JWU4iDCA/+eqEm9tbhLoNwMPLp2FaZayFwkjgKUDV1u/auJqRrEVo&#10;9seKAfDGtWFCbkNYBvdkFs6cCuwJAE/Ccs7TpLGkijWiqTK9vmBDzKscgPVC4Ww04V8UjkDDmZTc&#10;ghV0dz3XU6OqXIsNDZ2h7Vov8jHIt8kKXSmLTaLHeI4ynxYYzKqUUOu/zBFRPlgrlk4AVm5JXY8K&#10;aPZh2Q1fQ3/0/yjnSFdvhfYo9vJVXwPgSSuCUYi09CkZMcCCqe7il0jAruvqORh1paReNeUWVY9T&#10;UmFqHm1yNO2xtdF0EVCt8bA7DjlLIc4y9ZqRJ2hyon+p9VLOpAyHXp8Q+DCnMat4mNvpW7hhaTXJ&#10;3jmedVjJN23AFIwte8xa152LKZLXKkUCI4SHzZoji0+vMQ7/7P+GgDcERS9O5DPCCGZtlgHbfmjC&#10;fnj0sFLJMGhtglEwW9j6wqC22YDIK07DqpQHKeben66cd86RnbLG1a5AtKQef3DO5Ei4QMCylCwl&#10;52N0YsRwt23LVg0DCgkfDWuP/vU5nr6cFsBtEg8TtqPNpDf358hH6ppTZ68jClBMmQLI40hJhxkE&#10;UT0bzo1WWjoFsDOOeDS3ltGO9iwXI1e/V9pJNI22fkKfo3dC3cxeD2NoQqKBB826qXaNqM0wVIes&#10;rc6a94KIuSI+vOOsHZGteOZRzQaFAnoRxh1CZfWMHIhPDUykROUwEcGB8ZdiW6DcTgphaeviBGQ4&#10;TNgO33FCi6r03rD8rudOD+mddscQJmtlNwUIDq6NvhrnIPJ4cYr1Gozs0wvT5WJT0NynNBhh6V6P&#10;pzWBk5GYI8JB2DVSF1aGdj9w9NSbWDnvY997LjNnefNQR+9HV4ByNO4IJiktOGiAztRVRyWyC7kk&#10;Z7Sh8ohEIjJBcqGnElTeTg12AvvDv29iIvXFi3/7Y1U3y5A2yHHPo/p3ItsnYQ3Pl8wEWJK7OTTb&#10;XmC9uskFcBV0C5hbEehBBVTq3rCC8wI+caOAggpfsOGK06hYzs9zaBGwZJDUn2jR/iazE6PgDG0V&#10;VAvzEaqRx06BQ69rCBdrmiMBUayAZClCeW/kXOGVEbpbATONXFXL3dvJI7E8iBzgPJ4z4Wl00tF8&#10;lQauyo8gl4h9INRFUQvGfPIBCfOa+QQoAgwbbPa+bwrCDDWvNfP69/vTS9CORYF8wsocms1JkUdf&#10;3y+HpEOSr153bsfOoIz8FjtDvSYz2k2HEAdg2Wfraee2TQX3zPfUeguw0iLKTHzP43ynKm/nuqRh&#10;SSXWTom9wVrfnO0MsCAtQIAdZ8cg2C2Jek88CQVFwP2nlYcVHTKRLT7w6McwZdsnM3pZla8uA+45&#10;CPMyxv8cs9cOhNkq9lBn2+p6aICIu7klCXl/2iM5G/X8JMlzZpJtloNy5jWNUSXfyYyynBADU39H&#10;OoJcJIWSJgfuKnYgjNlnhVC2SS32VTp0TJPs/xRsLHgYBR6gi2hKnvtklBq44rBEr7PNKaZoQfJc&#10;91AjdxtnAJBtQevTo/WMGV6KYLxumR+ajDYATTcT0Mm0A34+gPuK8ig0fFDZWi+DlAV4mxOIg8Yz&#10;ET4cIHEZVtmMBUUne7ksF3s7jieMM6HjzLePHoNj2NG1w4kJlNS7j810z0VSaNpOxPv3eRmAFVX8&#10;UEVem3bcInTf+XGVFuQ869gO2/wzr/eWIeSqdRuFg85TpwVagpjMEQXY46xxvLPlkpfmyElc0LSV&#10;z9kNwa6IzmPIKzIDMdEYJma397tPFT1/V9RBckXayRZutP0AmPqMjC21A9fr6xZhPlwmCVyYhpPh&#10;c6C2QnsOWVvOJed/HKIs/gHk0sYon9k9JluunhmnmyQcuod7JpiE2FJC4uPx4ne//fUnwFCxMdW1&#10;vA77Dz/82Iboq6++Msu1vXYEAnVkVUXq+b9WvGlo8EaV50Xlk5SGwpymxL3gKEH+RIh4mWGiLBzN&#10;TkaMHxA2CiNyu+RZy0NYj9ThCPdbasXYeVh20lzcMgg/NgwKl1YoMEiizHUPgNUcBpLOvcl4lVIa&#10;W1EHG4KCQ+lqvVk/vKtlEus67yoMa2+Vg53sQv09D78MhsIB/G6METp+DsTm34nNoznp2TcvWdEB&#10;RtFaYFgOCwI9ser4vHDInTWr7zM8/kzo3TY0GEw1hX/fyoCJMSTCNxPY+YVuvUSe1vSRSq9cuSti&#10;4nSk0xGhHxnf6BQA91wjGXomgfR4pK1wnOtEviSKoUAlLGKf0aPFknJ6JkTeHv02Gq57YGRS+bK/&#10;47w5ZYKzifEF3ByyAnsWfSwBhnLmtvm0SJKtEuTZaf3B+mz7IYMAvyMJ77nWGK3DI8bSRTUwVBr3&#10;B4zNjkZRS/aNA6hz3ogypB7AuOyaasX0GDslQpHFDUNtKDnzuVffiBlSO6/UAwMSr3xa9gV5bCMY&#10;3zVcmmdIo3PrIlIliHw0qx45hengYXRbZ2aTa1qN2OIRGs3Uht4/V4aTx5lAApa3dakBsxd2Cn4O&#10;G+C9HxsUBTJ39GK+x/M1y2bdHFNDJCOOPPlLAINNYDTRAUsZAEQqbNnidAT275GMGE6I7AzOE6kz&#10;2zeRd8ApgpFnDSfC1pX3SotZ2kDfRkb3WmKmOEaKsJDXmzPGYw609b/Yv03r0FeJ8crRbpafCVXp&#10;BHZ0Q05l4v+xZzOxjWhUNJ2GfZ28AtJLNMq0c8ndFmec3yQd5vnXAe2ehzMbW4CyCIatw9icTJ5X&#10;dnMjmZyrYTBHNWzPTiKO7CG+Ccw7+YmAap1vYQf0GXhlHBuHr1NXc97RnxnSPvSn2WZ+ls7myoim&#10;jPW1fv+7f/kEG0hIkYfPC3PjViYOC0wOm7TjJMbXXwkVsmb9ks6xk/HVBJH+u72cMZ6RQHtTp4en&#10;NSyQbj9VjFkR5bem1BzHC4AHWNL3NxldSoMRZfIshjofZabNpDIJ2l3KuxoaixWF7WBD83Ci8Bvs&#10;mrUoI1bvSYgJrxJPiZyxZizH4Judyypw9sTrucB7J0dMPBXw68OkkM9Wl+be1N/LoZAAe+72VMBq&#10;TY4+WS5YgFGlmguPEgPxoI9lgR9O5SgFWD7JDc4CwF+FDBhpMTYL1s2Sd9/G9T5rQ1GqleMmWZAS&#10;oS0OSpEQNgCtPifZlNxTYFRyU2wpqQeEWUaWfv6k1j92FnAmOJykItTnu+cc4anpIYeChg2qxt3L&#10;njebHJMyJLdKbGfOtiKDVJrvaDVAB/LVeUXBcOqZ3POStiVRuJIVgmmgCYe2DE2j/M134lmkf9QI&#10;HOU9Tp9ZTJ5xvW2zwZ6b3ronirvoLUrKx1aYu2G30zw6hGdjOU6NK1TZK7W+cEhv+s0hQzKyrVih&#10;nkKRi/k9x9it7glgCUgJo8bZQz8lSOw9cQEDDneCKq3tOSGjn8NyxWcxTAMIL2ZPh2vBrpj7ZVmQ&#10;s067MMs9ecx2usVQKE8N/aozq+tigLV+OBxes+hfOoaRSnXWjNNroAL46/PcRThyaPo/UhquCmnk&#10;AF2vz57ACMcCB62vFb0YWatsa0PB1uSKxdQlnYtgXHtvdG7r/7ojQhUc4shfoLbBRwxcmDx6O+Bj&#10;d+adtejrvG3nB/Zi8zK1XGkb80yyjnQiaJ1lu3HkQU8VsqMsWdzk/UgHK21hP/8IoJ5nOGbbFr7b&#10;II+Wbc4T7IiT0xiOELelAYwBOYQ+wg60nXNFMzowHQPtvWdCU6C02zkpFndLmtyXW8/mucx1YS+w&#10;5UlgrE4MBv4aJpC6hAjh6Lcg/5CNtqE1caW/CLp0no6Uzzlurx/CeVX0zoPanJwpozA1pmUeZYyD&#10;ihy3pa/3c4lq+buAlipLJ5/PCblrgEQVI8wiOgXgpnx8fhbzQX0Yj5wrh5JgWnojCJmM0XQI2tcU&#10;WFG1L+vZBjFmmyIUAByfjZYHQrZ2IqzIyKlZeppE+rpGzzXuCuAdWo+XZz1pNmx7Qs763LkZAcYS&#10;2Obz9+Hx+67Hqqq+lhcPPsdQb3jOahUGdBgJN0mt+dw97eOzRzOJjdjVub/AV4WkWdtiCemBtgB7&#10;80CRGbw2MQFSK+qLVS2d1EC279dTgPR7B9SmCbpCE4KrVKDB+vD+02erxWF7JFKpSfi/lBRnBPaI&#10;EDkGEtlJD3AEwWpRubVbKTqAyAVCktPtZcAajSFx/lorBuSTCSdTZCQnJ1k2AA0AgBxank95owq1&#10;ZgUzRpZ1nvZCU2kpMNDr79QNvb/WK3UAihOwmSAaK4vct16iAX0wXcP2U6RhfVrrwV7B+rKMGGsx&#10;JJI1npEQ1Z57o4oxEgr3SWYFBrMpPUwB76brnrPOUexjEPzh5USs6yKvmf1qyaa5/LS0iutPNxRC&#10;6WY6o+dq+0FRlQ7LxhlL0Fry1/0VmwVxXzinI8jZDeaJyvrASOja/nOA+8qIgKnBuIWL9eIc811C&#10;0qNnr0r+QIxW70jH3o99aVsYI/7GsMLIWX8uk8YEixNccx5SZyNfmX7COyhcvAUYsLVoLHQB7BzD&#10;LFZm1rboOgpjZw5gyhfgUPm6Ooc4yNo6nOyNyh1tyPwZYMowj94E2UB3RMDY+cOTjuAI4+bh+x3S&#10;YAIOzQjj+NT7j/MOY0tWgSMvs84Rfsb+51qwtrPWJp/QLURMW66jIFBpF1QQ6+bZ+zCJqibJHKoG&#10;5IG7kL21c1tLwV5oSTaKl4zn8S7BHiK73IfPcb/903r5Xz1xZZKO8awzvBaLIyS91LpAhw4/LB8g&#10;KA8WrUnWK5AHrjCj/qNwoP6eSDmR7hh/BMBMXRnxqqBaNlEd2fUMnuLh7vKwdgAmGEAq9GgJIK9Y&#10;wJSNgpWpPyexGMVnjwtAw3PzzAmAc5Npj4Kg87vxaNxdXx5NNDP2fFEERaF0+1xmRfCg8Bx5H4AJ&#10;38XI6ecyanpuhSL0/ps8mx5MKpYGPsWU2cjoO8p/4lnoC4n3xCHsZGFYyHRc/E4pxAvK1/DCHOas&#10;4HUWSE7eOazLiNPahjss24gTxDrgaeeaUE0LS8W+cXiHfYsqfirvYKKlECWvpETU09C6qGST/NdR&#10;QBHe7TUkPxa2NHKnxiCikDFqRx/OzclsubAuALClwyC2mD5oEQJvgKC8XuRdnzNHO2kWZ2HPyLp9&#10;LzkDVNbqh904e7x6sy2Rw5xnKp0Y8mvTcarXL2aVgoxucWSZ72lBpJ9IOGeerfzF6N3G2Y+WGRS9&#10;9OSTx6N7n9W1X70qtpvcwM1BHVAfAp6K+zmgHLcd3TTSexWxjLHp0G85GYLUtCibkNsU/OilAUXk&#10;II/OMNiC8ZXuV4pOyfFGQfT+SmeiEbTdsUilSGMo+4AOs2awkzeVr4dDS8RgCwpg/uCbdi0THqRb&#10;aObSh2R0KGAqCmDkoMTnjdQBfROB4hl93o5wdPTtHCIiQ7ARlZk2crGJY4sibQj7mikksw4GVAKj&#10;Ozq1X2PArfT06KyJdOz8buSw/zTAkq2OAQ1jk5z6Yt0NM6V7bk46jtxU2jsWyz2GQbQunL1k2ojl&#10;FFC6RalbCCh7I12lFlNVB6GfpUPB3srU2UkpVtLrhD7kHAAO2RpFRrflGk7mgkQcRFpHLehLgFjr&#10;WWNbwQ+9Fjnd6yqEJSUinbXEGuAcMFXq2tQt/bwjmxuxevGvf/hdJxhmZXPdrIoEuDgTLtKoU52K&#10;kWOhUrmeFLzzDCJs1OxOK2oVSpQSrcVhM+uaKKh6lnqm9fUWQY/X4mtjbFUEoyerd3r3rvK91J9Q&#10;3gbGzYmrZk8Z3VVCVOMCETBdalu6SJCpDla+Dt5aMwa+f+fBzXg6XyV7CgYIktA6mXb6VLmIxZ+r&#10;61Z/QU1E0LNXLumZ3Kv35lB1IUQkwq9wKMdCRR47UWerrIZCxWeeNR32xj3C9I4KZVV7msoJzIKA&#10;BouR4zeGzgpHh0JyIuZrwdpTr0d7x2EG1OYBIM9rbK+ZZWR0Dv2ErbbSG4YnlahSEhRybAXcrKRC&#10;pBwwOSACSLB3PHsbOTx5h9wGzAx4S5MOu7nkIJQ2rGU7ZNEWCcUHOzF9/WJvBT491sogiHWrs96p&#10;GQaAW8imqSvlGJFHpkIhdStohykPIqyDpYbnQsZWKSoNRc8j8AX45DMK8ZMLi0wDdTZvyRK/ZzTm&#10;iEvWOEcBWK0UNdkHZt6O6zBPey8czs25tbdNMRYtXKIPI2k1mToD+5Ws8TACAKqrih2ZWhBjaZhz&#10;wnMu2sz1LiFVn1XpILGNriT99Onxpz/9z8ff/M3fPD7//PMB6FmE08/nsPk64JIj5m5PuLHbRL10&#10;Cg1S6xSHDhRsBwTp501tmDM8aUcLRPbN0Our36UeEUL/dbdumHFDzxEX1n0cyumIoHVKgNc63ozi&#10;7FcwlLQna7AQXTQIsbdMEy2ROTkYe99wfj5A5n5x/3uA+0D/U3+sk7ltbLBFkDrIJV1E5grrVU1b&#10;qQQfEDBMa+o9ta3t7hgmaEgxQOcs+DnlN9XHANirYh7ZbxtPH2bW0a3jNmfbI2HDZus8kFRUekvE&#10;UtrKAZAWoSG7vDDd7s3M8ugUFs2ycBTBGBcIoLtAzpGsM33OTrHXsd8VKvYi7eZ2YSNZm0xZmvUi&#10;dexKK/vr14mxpn/4fTXTfmqMS5h/+OGHxxdffDGh3gZdNB6lMSyJt93PTt5kI9aptlOoGM+j5y7a&#10;m9UGbSia9VjPT69QzMr333//+PLLr7bClQa8fo5sh9EH1L0E9SxKKiFPsj3dDm8qlMkBpqHtHpIt&#10;8BgmdKpuDRQOVnUPiZ6BcTsKacKcdiuYT58en7+uHnpSlsw4VYsgKXOUuKKvjGJirNxOySExvN9l&#10;DIBnaPtECOCcDYBV5PGhK3AFfn7RbGzD3fAkG/AatCH8C9Y34bnCuA2grgqsrMiWFsGDpVcdilgg&#10;KtvdABTIARmjGlWhfIaK5P0MYQCZjpYF2LEIi8yhCgO6IJGCrc2jhRU52vgwOzQa3NIzEkDJuWjj&#10;6QKkn3WxHQ9l4TvBqdgfsuyUAAAgAElEQVRZDA9KSx5myBw5cdLUUnxOnZhirDCAAsvJLGz1LiC0&#10;GcyulHd1L/1O/V2lGkjOSR4HhONE9XPYvdPZJg3E4/Jap3gsVfVTc0gKVX4DdirQqfjfvVUbL4Fy&#10;Md+Zc7t6ZWKsMxpwwnhhtFmf8/4Ki2v2sq4zrZXs7LbRNWUinSbzl3oWYyrHjf50aJ7DNhwtj+pa&#10;GbFBxxyy7b2HOUAXDeg2G7sgR/r/7Zu3DRCBLQNyNi67EZ4eiVhEwkZZ+twNSyk9wFe1BhQ2+A7B&#10;ymIMYY4k/75agPVxZqJdmy38+iiTQrRMmUDATpzqPY3m3VJL51Qabn/mMu6zwzwBHJMVzNY7fG5x&#10;hOQG3X/ym5aXYUu3OJHo7OhEzhWyZt2qd9V6F6CpPdrUDUUnFCX6zNE32+6eHETD61072ujw/Nhs&#10;QOBIrUHl6apsLi7Ffsus+ZuEZne7D9kZ52QYZkkJKSykBIkAhDjY6V4wlzSqD+yrByBHOyZeNVZw&#10;bnk9t/IcdfZ7mZMNtvN5dEo5ikPUlqzwDkWTEA7t5EdaDXuXYBxby56uP3AOCrltBv9eQmiHmEwq&#10;jddLMuq86mjz08/z7Te/+aT+ckrc56HrBhk25UFRiGlYpeBVdQvzpzYVnx6vXr/yrMOrmXKEgJM5&#10;aCbmClWhrPFUUDbTf9DgNMMLhMgQkHpZzQtWQcjrV69ErztfgFAlTCEMHQtc3sXMzg3vFAUFK1mG&#10;oAQCb+0GvLzfGIm1C9FDTMpVVaCbG1Y/ay8HChw2CnBOo2OHLjCY6X3RYDVzpNKT7j5bbrhb7OLt&#10;XdaDUZSD4t02PcoxzLF55F9VOsC0K4mwlobDl/KWgqJlzbAJZjxuoCAl5xFrPjWSGykKqv7mGaff&#10;XeS54aDMnNiYO9rAfRtkbyKvjBcATdV6KvCR8pYjxcHXkHoVtvQzffjw+P67vzz+7u//t8eb9+/E&#10;nD3WywdMNJCy0eV+M9sTz1Qvp/B+TJXpJuteh2Qi2GfkflhdH+42Ji9frm2ukZzlTDW4FtAjJ6xT&#10;M2z0CdsCLnofoh2D5IOQ1ASGzORr7RSm062z6hA54OecG5r/J5CcOOBUS0d+UqxHy85U5m6eIfeX&#10;AVgjqXe1cZ2G/zvBY3TAAHNPRkBGXSiyHBfsnaFJ9JodIGFgiaJfw5/Ge5kHAGG9Wxkj8sHRpRj0&#10;egZAZq1td7R4+aqNH6wK6TV5BsnT5Byy1zhMvBvM+AAFL+rBpEUfXiIWqycDMgXG5/3XEAZpOFZ/&#10;wb+cJD/VVB8DYuWk5DXHeTla75ygdmRU/tcUNg7TaMAhFJGK3X83i9Pn0A7GfM5Aj7DrrFdUzw9A&#10;jpC8UngMrWPeNaTAstdnWP5k512AeFctE2adtdSawurDQutsKPdfaRtiy6ZQ0SF6ZEXLFIxvLJVP&#10;hNb3iBsuWKagU+e4Jq6cvYfHMby2YCqrzVz388f0FN6j1pnc6tarI0ZRp2HWsnVp6HsRZcuJkn5Q&#10;a6HcTnc0iKjGOPt28rH7Q6AFm2iVr32YZt1bOQ/YgxDqdwkibsmdDanbWMRz2/F15K3DzbXo9bId&#10;zg1B40AyaQJ2KRP00/D0A8bIIxT6HfbjHhjzDImk97sKUmxb0tk1zqYNB+NqpqeZdEPH9F1MoUO7&#10;jEkbXecGYcAQBKhxDu8k6lMxTdDVFbbyQpRzVf/RHxFwifIjl2rW1Mxcb3oDjWIQl9nhmetlyJEc&#10;w0sCdVDxcx446Mf3lkUc0Bu9AtNrqevUHrx791ZTTpJpworW+kYYXiztDmYvRrEBoSfs6KAZ+Cq+&#10;IqAVjLO36DDOoyjshIghUrgAml+VhQJ379+96xB3J29HNSme14DhKNqhbxaKu9WgQYaAIaEIhcLz&#10;QM0UEHuiyRwnaONrr16+enz33Z8f//7v//74b//3f9PwdtZlKstMgHmeJ2F0zsqkUEQOHKFhQszr&#10;/Jxj8Hpvc4wexsw5dxicNOiHLcNYhNEdQ8EBYFaztRHX4trjiUdza5yKAmOla8592tAvDDOMVeqV&#10;ASd2VGGM6/lpEjyAE5BCNb0BbAKVdpbsZUsnccIWxPT1bM60LztfNf3IHheJTAVDn89zgJ9AGHk2&#10;++/es7FDYQjrGnJuPf7LznZeA7lM1gFWSYyxrkFIFHlpIDQsvNNG7CwZ3wh4TdNis/Z+vgRFqdcB&#10;ZwceMKPHesLYrk7URWstIC2wNXPtBNnZLNvgQ/f1Xsa0G0KPk65hgJOgT4Z4mUD+nmBRe7XMJLJS&#10;zwyhQlPqNvjcgIhE3eJIlzBIggIauQOxai2eRJ+uMOXYo2BiV7cssj1kGYYQhrq7kSzoHDViZ69s&#10;w5uf3jy+/OrLSS9iX1iXYV0dSUPeUlbRzXqvm1mWg0zEErmWZCzTKF3o9ko+PzjRFekR6UIxj0ij&#10;Tqnx5LnBI6STtH7ZmdTsea9XRMH4dzv6Ji0yT7qeXdEI7TPV0w2NR3duSt3iImkWndk+6T466mBB&#10;Y+++boSipfvNgh6MK+sFDXCdq9rTP37722mmzYMI7MV4H/dDI5lSzJ9OaeUpYXwWtaqtjYy1G0pm&#10;W5r+sg/pMz170Hu8pJSPQGIteLcCoJrYNGkfeMLKjvsn+NS5NhNiUEeYR2IkgSNURAgBmrlzbo7w&#10;yKiYftz6HM+ndaQNy2r1URQHE/mpPS6+v2FCVQhSNVpXQXlnrkuCIfUhA8oUM7czkskze054ev/I&#10;pfM6Iwu3Ual34Hdv376dquYMEeLNtAwFm9KNtH0IGA2GocTboVJ62hI4wbjvW8yWD5ZAnRXF5MJE&#10;EZXzAvWRrKpcpbo5atr7rrw1iC3lAQuq8HswYKF4AGRZiIIepxNAG17LfzHY78wgshe00kAx347S&#10;YReG01P7o1oTFG+fEacUcI1kJFJRc8Zgd+lhiBHZVhLytllrxg1u24hVdL0WZjm0yjt9Bo+6nqfl&#10;mNxOmv0aiEnelG867+A+lmJHaCmVTNCmL2AkiAzs2rlwycBuHE4msJB8f82bz6IXZBdAMhWL0Vj7&#10;YKj0wcljnfWJClFY4gWAXrlou4Jxuc8ie8hZ+BSJ5+gL6Wobh8h10rPIkNCuirYjLSfM8abdmYt6&#10;pG4JIdJE3avOe/X36UW7Dl227sLQDSOZ1apzHeDHHTaONlYDCqxUhyqx0YMFGqbfq7Yk4wDvBaXc&#10;1w66PaVxCISQdBLHUd81QD4APlm1e0WRzcyFTtqguU+QnxfH2iwdTgLM1XO83CFvgMXD3jKZiOwU&#10;PccSL8k7LYPIe4MR+j41TpXuHl6vcoobE9DxwA9JlG6IGesMIlI4Qi2DxgrThcIttHJaGyRN65UE&#10;tCYvOGOrGzR+ONuPoScUWlax631eJz0BaIYucfU5mIbuGdO9ZXIlt/ahdX+EroetDNkfOwoxNalk&#10;ngDl4Q9zHt33seXPLOOCZ5/3m+Ses7z61GZ1m9/XWL6GbJY60CnFKvKSnG9kEMJiCEzqu9OHyCj1&#10;7k+GIME6bTuIaBsSY7ZgAZk8UfcoDwwjKGDjySQZPrLSyFAkYbp61szngRmlz1jSss1MfXj/+Mt3&#10;f3n8l//ytw6JCZTgVXOK6xnVh7EqUN2AkpAX9PNU8z0e9QkqguueP3z//aM2ocK7r1+93vAePeWu&#10;SuoFz4TLzeQNUEYSzpy/3kt7ZAhgF8BcOamAF71fKMNRtFQsq9G0mphGxSeDyKP9T611t0VChsKT&#10;yoT+NHzpHQLGqJ4EQOw8ZbEbgDG8asLzA7irB2XPl9bzLDvtpu4Oox4y7hOcwENhF4UlS3mUDDTA&#10;7VF4qpbmsMISUGxEq5hhaazM6CvXsk2+VIRlhqwDiEXj6iUixJIP+2x5Ze+b3b1yL+WAqQDmsFFU&#10;A0ZFfX/X6Qh1n04RmB5kFJ443O1Rbg24P5YR+fDAcOBQ9vo5xaSMTP2enoLIeYZHSWeRLdhiuHFw&#10;8ZIjfI1z1wbQDc8Bo8NS2QGUA7aMCm23ZGjcC83gl+eDictohPbKI7QiB1AyQ74xLLXhR7QfIzRB&#10;6DvTeziTnGXpQrUcozAF9oIoEWesnllMP90LYv+ca9VrY30F20Jh0uTARqoLzApOSIcePbqt36x1&#10;zqIyOQhqKYPdWWy3I9Iw+A4vDIDBKKIruAbgTLdUbzvkRMA38tSMA9knAAHvnTp+mNKrF2I65Oin&#10;lomjXZDsJ8AbZ2sRIN7AfoZwrUD1tpyBbZ17eU07F9h6VWuxo9vOVjfSSbBQ2PX6Gd/nZwDm+lM2&#10;1x0KYNij4IlzMB0x7FQ293d1IxDwi6lE3gfOY8qw2vBszmvrVG8GOnb2Dec50LLk0WcLVisYtkwV&#10;IibA+w5J4nD0OL9OUTOX0PLLmePZwQJELJHLdNzP9ZUeaId/Iki4JFlNj8RH9xfqDJ5xBPM89D7A&#10;PF4DRrSkBsXYB6Zo1TP9/nf/3H0SlW9nViAUZbGHQsSmL5nhSSjOIBEFMWEeK640ILAWElQZWA44&#10;3ktfx56sQlkosxXwVpIzFlBhziq40FdJsN9KXRlrt8Exa4fOUt7lZwIwDtWM0v348fHTTz92GF4M&#10;YwqcyukbJNOHzO5IC8CEqNYQqKJvRw3N3z9+fPxYbTIej8cXX341CroBkRPDxaAUsNHPRlHanpE/&#10;eoCAuFcfQn+WZHMOt4D7rnUyDxIuGceqDq//MDg+315bC/B4eip4gE2s/RWIe6bBuNkjno89J/dl&#10;+lxGyE5eo1s6vHjxePvuXSfdAyKWCReDTOjnSbg1vEIZX++XrEWLSa8tOWwTst2cDgDhOjQb1kUx&#10;TCV2V0ZLFnkHtc6Rk0E4Xc/p/66clDzw7dhMGMhhk+jnB8M+rEYMO9jeXpuXB0Br0PFBCvpYuzJc&#10;bm/Uld3OQVLoRxfv9fAZHlai8+62SG0LwfCKdS56reOcrWJd/DrrFk2zD8O8aHoKuXAIK8eSswPo&#10;a4bSbEit+YTvR5/Anp0j9zBYDQctm3mmzpwqgUaxpNlI3M3J6dsIephQtmQgKxbRtZy/sYt2vJbp&#10;21ZEwyg6RIf+rLSdNcbrLJCG0+2AwklYMyW2gmK8uv533333+I//+I/HP/3TP3VuawWtW++EzcAh&#10;SQdpABP2cBjPE5jM2sZD5M8CinrfyT0EhMvB9/8dBUF71tBj4SsYwWb+X38q8lZ5Bz4D0DZ2mSgU&#10;pErbKRw458gBHGTc5/Dr0uGE169g2GRrzBSbFdfndX0Ap0zTzi/nerBvIgq24LMciS5inJ6G5MO7&#10;YtjgROBixwQCuom8kcPc1y5dMRPH9H7TtuvqDrBkkJh4RcWWHU5Ch/OXzgIh/DmDEY6Zsxr9Q2Ev&#10;tR6a4nKuuYGc7Sigf+VYDesp8hlHHWEzBtGZJSd1ByZMCDsK55ApIp3r3C8rOOtE2hsmI5jjyYUz&#10;4QPuWAfJDCzdC5pkaIgv5+Bf//jNJ9A6i9Lo2M2rSxFU0QHFLWwyRi+T0jk4SdfyQK2cmcfsJp31&#10;ecas5QFZ27jGNNmPVIIgn6GwXVpO5WlWf/YhwTNwRSkKuK6jWcBV2PKxQ9rzbmboADhdet/glSa5&#10;ZhjMLDERJJkwDno/Z0wKqK146VY7L6LHXAGqBmPR2LtAWl2T8NB44evSOidJHvMIpA24EmK3BUYm&#10;+FL5nYq/vp9gnjY6ZVg0J1rAUqyaCmpqTQawXmFZ6dVluVL5sVb13FSvErKvf5ec1Gd6hq0nD7QS&#10;tNKp0Hetz+efv7bBtmJteVgHI71nebm7HqnYaXPR8hGzOXFI+tkpEBrv2oDUh23DNqv0e9rK5ER6&#10;WkbkjsCeZGsFqSf/7yTzGxoMgFSuJ95xye4UgNGDjX5vgMqo/N/UBJgDvcvIi5XsnD2zhwX8ak1o&#10;ZYWyRbGpZ+VqLgAn+UZ6Zof7uz2SK55JJ+CrZjTGaaFQhypjWd9ZaIwbOcY6swKyOJK0awK0S94v&#10;59JGEBZHBmmNNo4Esqz1kiHov+PMEJpM5yA+W4+Pod62M8vOoxNvPQgDwO8PgxmoqT6XURgMLt+f&#10;BH6qre3MZYrNAYQ9OQVnDMarrlcRka6q9V6OExNnDd00+0/IMdtMxd6nTeDvJ5NL7qpkQMdC6G6d&#10;Xn0T43gkDJ0IcxiocRpxAkKYMyyaTD5sNKTA5vLvpJnZtwHGgIedAoXziWNBESNpD+TpPfd+AjF7&#10;HiSf+/7sf991ugmsbAuEORwdYPa2zfNvN4VOJzvljb2aXE+PMZ2agBDgzQfdaUaBtaQNr7C5Q5rb&#10;aSDyTEeGnXo0uaIHwWUBoJIex8BFofX8We3fa0YXEDvE/UwxgGHs/+RFb4yCfPfMY0UEd62sE2a6&#10;0/anXoc8mOaICK9MuNWZ8YBw0hwCnwd4VMkg79aOf70nOYnJbFDFCwXc+SMuBlgPw9XK3r30bhFi&#10;2F7dFEZGIUooTpQa38/QUjJaYh2d52KBIsw5zJN/Tqixf87wbkINKGlXZqLw66vQ4O25uKKTQzTe&#10;dBSskK94h77Su50Ntye4h8oVYXW4munSf702lpa+Z4XUKfAwC8Rn2ex5hyP0LzBG1/pzf1YR8ez9&#10;/maItnoNpWLAaS2THlaDOpLloct7jVSUsayNQuyfOiyyIDbbDgEA8BJz/2sfyA+rdWljOZXpEuwG&#10;ZS0o289wClysJcmLSuPenzfYGYUelc9EKg45sxKW0dZBhK3rPXceYjoKzVi5gwAKuN9xplR4ZnjO&#10;8B5WP5DWKFRrspYXM5Tu4ch61Ls1Q+kZ297RNXVjOQDVke/lyxNC7yWMljsTRnfhW+mNrawWDMAp&#10;AAz0eSdRfzxbgyoYK1dKAhhxRvRO2zMRnSXHaZkGWJQJM4cHPax/GCWMGWNG1zs34DBzMwDymGCy&#10;06Ikvwa6DvsluEyHFiPe8nF06llWV+dMK6ZrSwaoPh52MHQH+nR0yTNhKM4veVfjbEYBRbLcODu9&#10;3lTTRliPdSE0rs9JxydAqmdq+Rg2Zd9NQGjfN/VyvtMNPNAVvFOfvQmb5/jBDduhf9CJ2ovta7gg&#10;fSfGhLgo2hCtjZpRJMQ8bX42TUdvuQCBQKKibrTYco6aUz/6GeNbYx8yXci/n/fwfXDcl7Um91BP&#10;sY6o2MNdO/09mbvDbvh8JnOdqRw4OmLlyQFejUNu4uR3pyEzWNjUJ0LmRB+wGTKOYuM2EsldWGXZ&#10;3d21fkd0YzTDH0BEmkqARPTU2PDopyhCwbiIyEfUX/SdKfCLAib032Hb3ISen7WNMJOnjhhOs6t8&#10;yc80YQ1bYrN2AD9FhLcnKaFxVkNpXx52cITp0Xc4M8oU6XDzJFhOxZPYAU15cOGJ75CG+BCQo3no&#10;5prwYGPEo1XHeCqhILKYoL67CmpnMy9DEwKP4PhwkR9W982+dHj4hB3ENLi/WjNOe5zPwpZUEzJ0&#10;GOZRkgNkYBZRh5vb1waN3L6joa3zgCz4799pNnIxNBIegJqMUq+Nw3eliGHvxnP24YcR6/L7aaew&#10;lDfpARij+hOD2wo4GCQB+F0fQnPaD1rLbIPeBvGNgdyTrAycm4DruloXDiEM4ghzt6BRKyY+Q/9L&#10;wgEYEACD/qxDtTOzh81yYUfmQgk87cg0fZ98pmVfUCYyQg57WPGPksUaWENwWPWizEpdA1PXIcdS&#10;zF8AaOfb4ajpHhvGRTlQFVef6/DwjHlCgdow1Ho4JaPyONWAe8c1+lO7vxP2ENupMLBC4NyzvjMz&#10;yoNJEECGibByD42NkWY8IWtbRTGE9snzaSB0VMEvuxHx+AUlw6A7xyvkq0GKZWpCvm7ZhC5aEHK2&#10;uBkHYUKh237myG26GNc0svyd9ImFDWJ5CPUD8KQ9dOKkF8/xpZwTAF2CZvTBnpvY6wCm6OU1WiEC&#10;XruWrWcqpdcZdm6oZTTBV/tskepyFycQLYAE0Hcjv9n7qXO+bNgJXtiL53tRDknoC8inAoSZT1wi&#10;yU5vRGMMIkfewvhj9FePpjMXSPrSGkP0HU4TwMKSActCFGGsAOsgFMS+Iw/s5WmxYN9Wzth7raXO&#10;eUa60DHpoAhsmbWF+LAup1J4OoTcIC4AMPt3p2ScPRm3LRaAEAdgHagEgj4xpAlFEd8cpL/SvBzg&#10;njI9IRBMXnQOgYggwppOA05EstCQAQDH2Tef6fp+n+OIaELwnNO5fD5w8+1ErqYgGmLJpLAx9Fb9&#10;5sQLKkwcZ3HwieXrD7//Tf+NROas0sXrqC9noclMEMArzHyJpoEDJMKUwLg8Qf9W5pF3gZKUcDK2&#10;z4AwktVb4VsQMjYvgdh8srreMk+hHGLh8JJJqq7NatBCj7Q0epbLZsYIi1H1G32S6ncAiAGU12g9&#10;hPdTaMB+bxsFgV2NBqr9UEh8gWLvkftTocs4NgAsqnbHg3aoaAxE7X/npIqJo4Cgfl+VuGWwa/1+&#10;+ulN56l8/sUXk68Gy8R3eecBNS8efY3/59/+/fFf/+v/9fibv/3bx4cK01fhSIEee5zaPxjAbc7c&#10;nq6rx9IzHNrcbIVC0gKVHMCNc+rgZL4ibAfP246SE97ZilYYc29f18y5krQXvI6MOfcOlrfD+J63&#10;3KkVY7GEADBY4EuUsML+LupyCCPPIH0KtddrmFD4MrTuI2mWtbzT7oUn+sAKSe0s5Ghs+xl6KLYs&#10;ujUKVfgw9DToxniS41jPpkk0LvLynrAOde1kWNuRcE5gyWEXqPUM1prYsWkNAnYyHO2ARG6WTX2v&#10;xDo5Yt+07+5hOWHdrbzPc8oZwUBm304+h35K1hCGkoKJ6el6RRDScKes9t+jpc7ki4ahY5LEgijp&#10;BAxb/UlxH3nDU4VOT7UBFW7P0gbQedLRZkRy6P0z+0S1Pg424bda9HYg6/N2TkeHTd/BYICuCnMK&#10;cTolIFqNjMMbTvyGYM/2Z6NnY4EXrI5G7DVWysGGZdJ5hm1aY25TD4jMwsW724XzANd58ekccLvU&#10;GWG9aUsSDcBhwfRcebb3eqnj0QFrQs7WOwBSZPpk2/azuYYQAKQS1XdXhw6vKe3jnHXWlTUcx8M3&#10;TjmFke4z5VZpsUuRNrJAu9XWUTQmx0EOTPWh9QhedERNRiniZ/JwyZ103rRtqiKSwfyNocGWbBsu&#10;iIxxGh0KBiRybnkXhaQlc70etHNzYSOcyzD3To2qD+IoZ34wJI2cSsioYKMd9qr7MgVpgLdTe84J&#10;M0xWmSvbLoUMffvNv3zSzfRanB1CEZ2bSCLjfbBKKfWUDT0suVtNkX5UxS+GtxQAP0/Wh3vXpQf8&#10;TAGBHormun7/8cl4WA5Bhh6g3JVr54KcoakVkth3jhE0V3hmAAfGfc/5rIveURVg/JdhEXinNDII&#10;B5etyRsLkkrZ2pPtnoQx1i+S/xs0uO1PsgigD7FeSmK+wzQoMoDIeBExUB6+HqZZRl7gRorALGyB&#10;kKwa7fCLHIUCqC8/+8XjT//fn7qx+ldffa0eVGZHOz/vGS+m9zIqq9mHI9/xcCJQYszDjLwxr8EM&#10;jAdyzwxM9m7bHgA0Jmcx89C8yQLGLjDBUYL9Jp+DCvwapViA3yCzK+GrKrobYdO0OxgCksEDjC7D&#10;qQeA0WvHzo23m21ysjmTeMx7j7JUGgAMBDl6yzwCjjucQiuhSE5XGoMq1SfcbuPbQLJG9E2IRQxq&#10;A8Go+iRHEDmcELEhL9dupVojJW2MqFhVU3iHJwFXLpoCTMu59cxWg9AEafffAa5zJp0asCybwNRW&#10;nGK0PaHIxmWcr2DBfGzGW+cgwczCkAB2tzDhHJ23+kX7dqYzLLt5GPyLRViHelnefmZ/jugR6Scw&#10;HBPVSeBiJgynhGpaokx9ts0EKxebedx2bl20djvTcr4dIo4ctDvEnnsDKERXoHcXUO30JOkxf4Lw&#10;ncOkB0C0vj9lIPbda7GVyOidk+3bZ7uZcN3gdBh0FnMtbZ2HTk3gd8txA/S7g4FOkFuzmQ0Mh2nY&#10;yCh2oZ0TtlR75IieHQjOecuxGePtrLC9ZbnW5CLPgXCU7bYpkXqw4qa1AqBt1HHZaqaqNG6gij4K&#10;xWB8JSPaIzF/KQtnagJ7e0c5E8TjOONzpcxNpwu3xatzBKGhfdQ5hMiqx8n9Q3dmuHy/J9nBDtE3&#10;UnafbhOOjjkqfANZSUacyyhubMLv3/74TTfTrgVTvmEpeC0gL1eAD6BISGSQbxZCOLeGA9VFBr5e&#10;fV6bRthUmzIUd1QHssCU9idLRHgLRTbAcqOgx6GDCSmDSVVwH0g33WWDKErhgOHBdRiwmh4nA0oi&#10;qo1A3boBceTaTQh62MTtG9aAeBS3FhsAWUJeTax5xrpvs3mfvWzBgpaun9MvEgHT6LaNySDEqpxV&#10;zlZWCs8B93rIEG8uDIKI1ztL7LDSAAh7SxPCt4Kf9S5WqJhKFzu0J2Ml2IzYkYSMt3iOitxDl4no&#10;m8OErG0XehS5FFX3rnKYCMZlWYPtATbVaTE/Gx8LJoccxJlrPCMPdwIMoWExMmIdxZS8eLx580at&#10;E6gejD5b8owNsMeAbhhtjMMUfGDFCEnCeKrgJtvaJCubChbPEsDRZzv7Rvqc1jp0kRtVq7T2QOFi&#10;zJ3CkWAKxdRshKvcYaLkzDhq0I1ni02siU3SGRiY1CXk3GC4dJwA+YqMZH5znl90hgyz9FHqpTy7&#10;6DIMeX1HU2nOPmpp6FHOsIs4a1ZMYwB4ZhTuOlrkU5l9M6PM/uiZ1uCPk+52ITA2vDMABP1LTiOT&#10;VqgoH//3YtuyIwB6qUGFc3E5R6QPNJvqoietC/3rIpwatuJmAZ8DuEG7H8wpa8qzPwVMkAHkdUof&#10;zOejvgN2Ee5KjPsS9RQ9iRHacPSyfQZ77u83OZ9EH8wMZLrBcA84GFqwWajhETNv9Y662a62Yx1V&#10;8UsMZJU3YMh8onU57Hy/2xSyUAAEaN3FGLDos6vvLTDBMWClOeuys1RnOzoY4dysrmnyxe92n0Od&#10;YfW1FcCVLegnnHfI5vN7Ez434KodJEc/M9c08hQHtA2o9LtO/1z/2+CJ8HXrC08S62EBdrq7/sHg&#10;NR2QcVTD4RSbFete/CwAACAASURBVESW8w0x9YIhkkcwQOsE/XiOTuqo29HNtLLRH3bsu3AFZfLh&#10;g9pDULghalSMTrWBAaww3HoQqI8cIVKu0SBlOfCjBB9A1eBoWJA1+lT/TEjuUY27l7Xk9A4ZzWKY&#10;7cRjWZQtpY6hJpwssCVgjKDAjiYVXIvIPOVSigO2yBtiNJD/zZqWMRYdbjAYXmMLRACmDI+KhK+e&#10;ilZBUQFb36trwqqlYPF3hcqV5yhl4VBOtjDyWkmgPBOWfBtA7BRCxLghvJ9f1Ni2D30PCntkcMlZ&#10;EVCp9yiA22Dbh0aA1UnJCGOwuKkUYJvTyKXywJlJtpQK+21InmX9pv/NxM60jhjRWO+xhUmnCRLL&#10;aT2Oo+B8wWIGAZqHB06Yr1nXKupZD5KcExyUAfrRWxMVR/ib0Gu2p2Kf8/ot14zbnD6I7vYfaSTe&#10;7g0Rj7E6TOrwRhhjGcwt/KlPq1flThFI8FkyoHZSocxDXtr4uLcayiqZr8O6l06wAwd7yL3kFETy&#10;th/4OWOzZ5Xel9IqhJZSifMsADWAKU3g01E82AD6NhrMLmiVAScFQOHh6mVYIFkO4wKtTL+pdxfD&#10;SuU/jibPzb6fYJHOFee7wqgMowV9M2SenXvSW1wUKNZDZ0uGxMwGifMwFBOKXZCy67pRnZQr3mdA&#10;94Z+RgyIVOUe9TUMlrjG7MXRWmiZSjFACx63uCoB0rJO4+SH/s+9J/yYjjjPiL5pp2tGpl0o0FCW&#10;FjaAoXEsnnk/tZjCicbJ3mKqJ7IbNhNCYezU2AmDycHKCp/CPBGREPFB+pWt8pW7aXPjLd4KdJ1Z&#10;/XuAOrgh9nzWb5jBjcDkGd4CKO/pkfKxeY6kWWxepCInTC3p/TQIiGNr8boK/Dolwgxu4qFgKdvm&#10;OdKjRaD3qkmj8dIc+4HUsA3mu0va+AwH8YbeVTqOZAFCgLPt42FHsznHU6+zfdi2b7/55/4u+Vpp&#10;kNvr9+SUGffiXJXxLq+KWijybImA911hIw48D8y/E/nWJp8VfNI+gCPJtoQKhqyBaQ8z3zYv2dYB&#10;ZXEf5DbqD/WJJOFUHtnI8vid2S+sxScKUE4PSMwIQCYV1UeHfjts1Qp0hSU36+OELx12sRUX87q0&#10;+15bhQ/yXFSAk6AJACJAjuLYvo3jdTCbM4yE5Vn5IMF63op0wwzb3FvKUkp7Ks29tKQjED5IA5H7&#10;mMoBZV8/y+/p/bQGHAIM+QAsQo6wAGgtA75kuusatd/0+9LUEbMntIbggbPzvRWoHBorGR/2bKvD&#10;V7cflWRBDBijB+2dj0LZA4+CE4DY6TNy0DSySWds3Ki+SsrE5oI5XBphPcmD82J0k8Vn7vXHvlDU&#10;Qhibe0rPK6yYoZlRdk7RoDBmZHRY9hh3aWCeXu54w9G2heeW0SekdLINGGYYuNRJrN/szxjxBfV5&#10;3aegRuc5jRbXZ6/yO3xO53jB0rRPcbqBULV6OKIb2c9u10VFcZwL5YUqzafeuVpElbOvIjOxNJNz&#10;STGL5aZlJ4wWjtGcOVfNH++Gs4fuOfp12inYSB7xWEm39V3qF+QBIKj0il1bzjn68N4L/VvyT8Sq&#10;7zNVqLFXdlR0lpweEeBifm5mFCaRn/dzGxAIBC6ozhMIGJ9cxABfACSx1OGcxXlooNEpHeoL3G84&#10;OW+kjCw4SvlifXycFxxYP3sjrjz6ZWIRiHWqtw3YRN6if/JSWQyxIPxJRf+uM+kXA/ZDc22RhfaT&#10;mgfOajobkaFwnCcfSBNF7EgK47JuhI6T0W1ZnClCC8DZA8kV+pp2ZPCJyKGJH6elrcxoZ8AfGXYe&#10;nWEjBgZiX0fnWhbmOQ69v3mHQ75FxLGdcgPNLNrE3r2onMQGFp4+kV4/XhDJl8kQiUr/uZmkl69e&#10;TrdwQlUc9lHqllAMl5RUNNelCsd5YlocUcAAqf4zqqukWCpnSSXizao4UR3qm7Wq33drnwJSDm01&#10;CPj4sfPC6rvZ7Dmpc9i4GRnnxHsYD1RNv3tU46JQd9rBLx4/v7DBqmd37P+kzkVDK0dRBr+b+25u&#10;qs/TMnGssUK3HmLv3JI7DI4i4AArX1FCwvpyoFAKYwjIG8lwxxmRmdwaDlqDuegNh93BwI93S76E&#10;P1vfU5qBelcqtLDGJEFLnZ8CZRqgrjsInPzcoUGcCgyGFK2BWIB99pkKWHpRwdCpLdKZv4pHTRiF&#10;NI3JFyX8EQwyDE87LAaSfY8Y/QfolXrB6fBYpzBoCv/qzRr00J6F8+VfKuyscAT7SR4LShbFo3N5&#10;AivWlPZDFI6wztkoF+xNhTPpKqvM7VFT9WrwU9+rdRNDtj0k0RP1fXp1YmQJa+E8jGNbY8KaZdSI&#10;UNlBQjJqEp5N4UdmIs9VwA1v/HS68l0EQpgrrtSC+79cY37X17fFTn3JPixglQTz/PcUquxOkQ5V&#10;VnIjc3VGuE7dB2es0z9cuAJrwlkaENKyKmw3BUWuFlcMURMy6r9pIXb3s/MFuHYyfrk/6AWAPGuS&#10;Vdb8LPfpXvcE3nxu9dsYJRcVbOB41oDzfoDYDZ9j2NenhqH1yTUemViEHbfM99NzjVQswzNFPFKy&#10;MG6yO6p2Z83yPQdY6EUnXSNtaZMIwWrROzTXdHLX/HCAX87jFEVloSpgpVl+59JnSNrwGd1H2sZE&#10;D6KbCuzu4djOOd4ip3GEEc5AiujnZVhZE6KWC6zTjkMsiAzSd3KPSZ3yLycaCnnW+ib02zrk5Mw7&#10;VuiN437jCFkm0KtJyFBHwL3Y+2YMj6isWVNYYXdWsVgMrkpgCAMOJdD7VNXNezgVKlvFqMVplFlz&#10;mj2ovh6c/BkVo0gxkNDOYq/35Qkk5A0gdMH6KYy284oPcDEn3xbPCp5CGQ4/f6JY+hqeSYwiH8UH&#10;+2DWEMEf4Moc3KB6M5eqQYyBaV6zvXy/C88x+XLOCUx1oL9/ejQGvBNWR4fJ0NHoGoB1A3AMFd5G&#10;PZcY0jIGyk/r71iQUqHOntu/xOMQWFHuBwA/P9sMoXtoykAppwVBnrywMNI8p7weCTYGEUfkdjL0&#10;HNEIPB6en/Nc+WcaXAp4+iB4RFEr2lEAVqgOnUhmxLrMdWgGPr0tl9XF81q5F1idnnGEP+l355Do&#10;ZFA7bEuzdZhXo9yuMiYvUuuTLXOQJApaCE3qzKSM0gR+AELk8jWoip6DgOlaM3mc2oMuOArwj2Na&#10;umLA54TiTBpl7k+wlvXk7QjFlBeUejqtOGEJ7ho0tPJzv8qZ9CQwX8xsORAto97IcXYtkwNYooKz&#10;9Rkjr0LWkoW8QaSsCOA6DbhkJMEuMipwttM3CN0u+2QHoau9Vb2f8p3P6NSlPu/3WWh56ZDYOub5&#10;DMOabFlg24LOcYpUF4zIsMTu8YkRK6Cp4iW37vLzznva6GJz2NMErnnWMZq3zpGO2bM3OvXOb+b+&#10;4ayxTz7Vw6gRyWmNbAKCpuxW06EHyQFmwpeMvhxiM+fRZmejpoMGU/0G6y1GaXXSpmVo/zYnG2MP&#10;wkQ/570AhlNoOGh0mc9Zj6iub5s0BRECqZM+hsM7xSbSpy2LhRc++8Xj7dt3GrbQU7foLmIPg7Pv&#10;99TeJ/MPgtAScV7znM5Aiql4vsLIuzixztxHUT7UfrK7Q54PaQWp4xQj5IgDiofuiCrRrAzJt+3w&#10;+rCO2RmA1LhehxlgsakygHPZS+fWEuWagLgx7BTx7Xo6eD3zqLkPcp5RHumJRfr9Ht/87tef6oEr&#10;Z4xYPlWRC7qknAhhteFzZWMbik5g1oWLuTkmUQQA0ENtCIjdS3DDPSf0Ojl1UaGjSNiEQ/pFAvRN&#10;boRZyM7N653SIRO7tnl0o6jsKpSSqzzFBoIGwFkEgGLmUJYhaoalDJJHmcmYStgR7qpSrv9yDiqJ&#10;rOWFdxNt/4dSLJD3w48/Pv7yl788/ve//3uH2d0zzwuahuI+UBjGH374oUH+r371q8NgdXucdWPH&#10;8APSFlxsIRPPqHQ0GR/YJy2ze8wNEyqQmXM563N4j8vCOERzhXlSYadmBaSgSFouXaRD4UiN66vn&#10;3FYgO8NSsibFBpDr9cuDNk1yV3n3WWiDvbmJHP4FoPGkVpItl9EyYRP/3f+wF8+Vx5bFycMF0FjB&#10;3r0Lm1HPCnMDcIUmyUndCTX1DndhGUpDrLraSQAS1WapmnLLIRym+Air0Vtwmxi3E+BcJYwILEIb&#10;FPdg1PmUksy+iPUMtGCiuh6GoWXoaO0idmELf85qX55bO6MzVOvAGScsy5lJ/YReWv1kZpLntcwm&#10;EOQMJRDiPTlzY8SjTcoAY4Nx3nOZg2XL9ywCUNeR4ny04SF95Q7XRmPwCZ05bKo2T9KVSmURM5/P&#10;IZLFzeMZ1WZHI++L03+v3wBVvwhMoS9rbWJrACvnPG7pVpigZePQWTjLCUBbOwW7N2bkaGcjy48c&#10;YDSPZx07ugAKoA1YXPAhuZRt0Mg3nTVFfXC8wB3sVeKQBIK3fGqtdk41MrX5As71G9uSIWT9/ThH&#10;VCnPmDl0n7T7tK+x/RHYcjFPOH/ZTzEd4QzFo3OWgXMa1zP1DLDuq1kX9HnHdm+nsA9nLSdroe/1&#10;fXAPDgFdGLTOAxsPRztlY+RtnKkFxw4ia79jQAPhH7oYKILyVLcuvmKP7Rg59I2MozvZR3Rcphsh&#10;v0S5BisYo4xjEsC7v1PhZoSshYtwr9EcM437ZV21iOIgR48F64IPV9FC0yagSuEeCtcHHUWKAHTP&#10;IwNR2Kp60CquKZBVgKPya6QIt8VNKmba0mirz8Vd8INHtZW9rchoDmxDqVYlKM3w8z2uh1DhVq5t&#10;IrQo7+gcfyWi1jO/r3cwIEFREj589/Ztt8H5+uuvlRvmTVxWRyBYQHYb345x6a7tFVKv0XZOMrfx&#10;HdZhT96E7ul1dzNRdV8VOW3FdisPszowXCg2GNUGkx8p/7eSjHmi8Qi2pVpnwiLIUsoRRicNQe5t&#10;vTdtWbReWxWnXCaHjx0jne/aI+53dyi45Jv7dAjVk18IQ3AISWCm9VIW9Ry5SlSRksPmKnEBDUlt&#10;Mml6b4DPjltqw1NtdGx4bsUwLL2Z+9vIsK4qdLq9+q3izev2NSb1w46Qw5BbQS8d2wr8hZwjWG0x&#10;f7BiUoDKUV0Ho9lKjw5EpjrNJfolriOrM8D550+MUIKp3uMDRG8ol/0dgGXwBuu6P5dsphnhXnKo&#10;1yiRU6XvWuZAKn4wnjdZziEpgg1LRd9nLsb+pdxzvftZeEbek+/oMU6jyNkDlANEtPc8+MkO3VEC&#10;0nbIeUInncDNJi0rX6N6WEhQvmw+7wDUKII7bcymCKQ8ICepb3hunQWNcLxTWnQ29t0n1CwIMAQI&#10;111QI5mu1Kzs20lqivZEIexDLEgBIJLhC0M+5Hn0CrrwY1sbsa+Ekw9GM4p4WNd+Btsn3unJ2UFU&#10;InQ81cFDBAU1mEpALzv2+LlcRuXzMz2rkcQw9Kf8rgMKLYgEt9zDBpqsyQroeadjmtHamz5nEpS+&#10;/wJG8hjtqPnUMDIx5fMAmwfiFx6hJRuymXa/ixnpMMPULOvHBemuEYgRw9IP2iDwnEgNk1Z2Fp+Q&#10;XjNtadd6dHHNblbPsadTUqZ61pLVDFvniJmNITflaoPz5EEnt1AL+5yxb8NIfD6BnxsCN6PgUnKU&#10;IzN8EVBYmllsZoWaQSQXEQVFew3COAhDizAGzIsHzZ/p+1IsZ1NeFFCC1RYw07gACMJ3COuRZ3CF&#10;SNQM295eKOdlVNyks3Iz3WaG3LQCevV+BajxNlIhWL1NrlEzrGZeawLGU6MZORr2GtWIPQCXlWZ/&#10;tw1Z5GhF7mk9T5bio1T/GjOahvcGBwfoDyYSB2GB1xqanSu87URadmDHqMSOySh5uHvtPF2Epuus&#10;J82ox0nqRuhi5GGbJM9u3eDiF/IeB0RNmN6h62mkvmkgtNqYdlIVZnVkYJ00GSEA4y2fGFdCn6tE&#10;NZqMyTRPmb5ob2Lvn7SUAoXFhCqUHCHvqt51wZiOBuBXeYTNzLvYAjDXjoYfCmAk1njPBu96ywmG&#10;pX6Ow6JzoQIvgN8BQKzz8nf1dwFXPS/ngxBTfZ/pTjcQ55kAbTrP0jPdizZagG3Ryq7Zc/oZI5L5&#10;ZCd6W1nnbKXTUc9AJfTooQBJBzjEOQ0jBKbk/qxthyphFYfBVMrL6BMb4BOkJitoiIwePlqNJLzT&#10;35+zKSe4WQA2+k+HNdgiQ6p7vNoEpLUf4zDwTFwDmenLWPOYnm2bSC5xNC2/QWFGdcYhdAPpjY+i&#10;ZTY0x171u+HA+eL3Guv3Xh19cZlI/5gUoNbqOWLPzO0BkAEzA/723RME1pJQEzApI7PNIqGIvBHR&#10;Mdzhqeah+zyVnEVkAyci1zTZcexROvX0XcWZWYDsLWQnr9Y42HlC1owIZu1zedMhguBRp5TV/ZBM&#10;6Tz7iIxzxDvbvPoPikm1NESAFoOJ5QVf1D0LN+G48xd069iBzL2vFjgYrTS00JgY4wIZJThv3r5p&#10;BEzPsmXooIlv/2Yb8rbCdeHILHKc9wwPACxkHLKqbUPWo4icX1BCVsaRRZyeTDZQbBZtW7a58miB&#10;CW8I2O3P2zBxH1dsIsh49ws+1dKC5G0o5fcf3j/ev3v3eFkVhhXKMeOAkRn6dxKZFQqbkXfBOGUS&#10;LQZYh9mvn4orKicBrONxRT7ULFzsSSrflI+z/Q4zdc8JOXjdKBRkZbzEyBOCpWj1N+Mht5p6DdAa&#10;hAHyUdGJ4az3K/Z1HIBgIugLmgVF0qsZWshK+Q0tkpfTn3Xeau3FzixmmsnmBtI5Xwdzq+JlbJTz&#10;KAUndhAvj1CtTdekP6ii358PkFOfSyaKfyegBmAlkEIxCCATPvy5gVrvx6efO9yIM8D7NMNP6kaw&#10;7Lqfe6GxrvRQ4yyS2lHy7XSNutZx7qOROIA62dXcf4x3KmQAHuKMZ8176d2W9VvnaecO53XznJeM&#10;UhRGXva0WzIY5fo30Mx/42gKsJ6OwAJHdJ4ON++9+21ZnPQAin7OXmwJFmp/uqn9VcAz57DPgsJm&#10;fb9hLAHVygVtcUlr5sU+1hKwQi9Zkwo3C8u73bahrkVKwOgBF/3c8h6q68jf5Jq5dmMQo1fioQcA&#10;7vOW6+DxHNqjAKBZDETepD/QZy5yQrGUWqvNNd1n3bdp3RBMJt8hfC7H4nj7cTxgpDPUnvvca+Ju&#10;Dk2QeHYwpAnrtOkxZxWvvq+bdwVwkEa99QBLcpIJTcN4zWMnBbNn0zh2wDxpIVtF7tQRP3vn0E8v&#10;Y3oy2roF2Ns1vF0rM4dbq7KI0VERKuop6tqzPtpGUtOV5zuilPy/Whf0R3/Xn6GAtPXY0VN67VPv&#10;Szooscat3/2MuR90RMDWjJ40Sz+soVFv/vvFN7/9tSeuCG12wjH9m3yBDWkop6mMRIdfu5SbXBAx&#10;JWVM1CtOCewp/Ci9OlVdcUg7FYBKtFfZl1J7Gv5DYXFIVSyzCd0Ymh7T4zFtKPq6BgKW3hHXalYI&#10;ZWgqnpFkOlRb2arPSQBrU2Av77wmHT4xifWdAigYG+WviUXI/6ZPk5Uv4DSNHt7BrSTz2pNoTPGE&#10;JWTyeDh9AVxOr9Kl/H52jBIgj1FuqXz271vl14bYU0BqLabgJxTmUSn+pB2GFGQ2Nc/3TkOPgsXx&#10;IYykZxcDJPCK9/xJ1z1YgLF8k7OIneBstIJxXuuCFfKL3HPTQEhgdPuAIUs51q6dG6cRyGbI8hyy&#10;4cRl2Ov9nZOrmcYz/bVWtpAL1irPE2s2xmDAGs3uMWKbewooxtmplYVhQTkK8P7cqQ5yqFDUMohK&#10;G/Fow2YFNakFVlq5bgVQnU7i6rw00OzzAotlrnE6nyv4SKejvst1DkePsZuxD6nDEvQ/BScKW2pN&#10;zl5l6SiscVkdMGfYgLA/f/FdhJRWN4cDYgDLM/H+eTbY63mfvJfPAsn9sEpj/kKvpxxNZX0sRjKK&#10;nLlhW0bG14CLOSalYtMHrAonB7EecQy1wcbKQBjUsCkA11vf7nt5D8y0YVCxYewVEZmNhPRv5nk6&#10;hSV06k7ccGP4KGiZYjo/RH4vw9Ui2yUHT9978961BoRhpdbu9wUULnjbVCiAk5xIrSP6atb3aM+z&#10;e7RtwrLRfH9rJGJa/2SObJi/zYsT6FyddNVETJuhWGvfaRp5H/UPZuXJn6RAa8LJswF+WrOh/Dgm&#10;kozZDHb72Xy+JHX6OisjpDP0cJCY39xpFWbzhdee6oWylUp32lqMtCk98tZ9TLFNvY8DLnXNiYrY&#10;ixi9a6psME/lJKYQAUR+/PHHx5dffiEvwGP7skEuodpt9qkdqu91rqC2eEIpAwgd62/gRpVyVB4i&#10;UkPN28siyVwHcGfSaukFQmqx1axXYSQ/wpOFhvkRoFTrEcLALAxMDQwiDCU932gFMt55ted4/94b&#10;/pkYLBRvRDU47FzfDvuwUuSEcJgELqGloxWCW//ge1EMw8FnXZQPueGfEUJGZOF+Hgng5wFdZfVU&#10;4RToLSP++nXlh5KHpe9XOK5DfM7dIy2g98rGE+3x18JFGWbDcaDVTTsimYMJOIo2OmGvpmIR2WD/&#10;Jxzq0HEm7KMkNy9F8pZe+/THGq/MxRM5vcYSWXupULB7WtrBAQX0WZzK5a0kXq8zeIEJUcowHEDH&#10;MpfryhlMZ2OcLqpRDZgIQ/KdBTvkupj5CGawQst16gaU+PmorMcJLdl+/95KzvlPnEFaqwAQM5w8&#10;zlzIM8+JM7CA/azoVmjY812DqW75tEFMg8qZyXVIo5WySEiceydwRT5v5ha54rlzT+o+csQUUls2&#10;3IYrGCNMyPTlDDkoQ6KWN0xbchuwGHk58m1G7KiYjwALOmBshZ02mLfngFeCsvvvOGphA528KsPY&#10;csA0pphhjE7F8R7967M3wYAAGCkTbRyvLgm6RuadRVThAujoruSeVh/sxtQlMw1HTqXBfoTgWx87&#10;f27eZcbHYg0PilBMkfcm83MxeOwJThvfToA2xV1dfewrxrMky5nsF+vPWRgCY3LafLkoDEMHL5Yn&#10;33P1qGy4nHg5spEGEjCTd2cPsY0TjtGD6ZbHmtsiZrg8QOXoxnlYXWOm7Ey6S+Ykijgi93DayPn2&#10;zaoa3CchMI6A0whYfoAc10xHLh3w1g8m9K64sWsfAlpC5er1Vwavoi9w3si1Drw+D0hMJVAKtR7q&#10;888/n+Rd1r0X020O6jLEwPn7hzrcPb1DDanbABtAwZrdClH7KSHhMDXT0JXS6mt4s1Uo0gIpr169&#10;dNNvsQ6vX78eYJTsn45ceDUBMFD69WdtwBeffyHKenLA5gjOjGqe+1AAFrI+THzXnmnnUFiLSUla&#10;GVElTFKpmZMN5+mzfTAmLCGgrOs5vJed1+01TDXtrPFWene4NHtlRS4m+0al3cRUnCOUxoVzlflu&#10;5Nbo+xsiq/Vvw1kMkhW5lMIOYk8P6gaPqfDXy3QDdYO3g9EKhhAZR2nSrqiBgsN99d1itAT4SwaL&#10;8ZYiBZDjNaoLgFoTZVih5SybEiN3yBPhNz9Ir6VbJLRRbyPpqtJpkyPwpTCA/mNtaLDe8ua56Vqn&#10;s30EgAsA1FEBh5Qnp2aMK6z6DpLPUEUDIYepGlxFwUldH2Yd77Xu1f39pmXK2qY0UnBm7969dyWo&#10;Ig7oDPY2f5YAJJ2Kzr9x+gleMuCcfoF8l/QJQASfg7F+jo1h3Xm2dOz+2jMhv5yZZMQBl7UnOcEF&#10;PTN73vJ1FupQ+MBwgQUMy0b32qAzLp1T7zCMrR0VoiT0OZ1zDkixLivZmXf3h7ReLuaw4ZbtqFSc&#10;nXMv4ODiMN+3WcJK3DeYQ68IGKJL9mmIjLAPYnoClBmw5JlhffSn7Iv2bJkprTspfus40wmB76gY&#10;zsSEaaYJ/56YwjZY1+I6OqcGJTbO0zcQw+tnIToEo9ig3g7/vsuB+9iR6FDit8eJo5VWECtJNpDP&#10;NjLts07+HIiVXFrpP8bCrb0dYDtIfuFur99VmKSQcaREUMhjHCgZ23zyjGKdNpEUH4qD9CRUMx/y&#10;MvZC52Gdpu1LWfdZPRMOhl8wQ8Z73jd3UESAZXSWYIH6sJLYbBrdR94yUuvwkzH9FhOedhNDs97F&#10;4XYEJnni7NWjVuGKkj851Po6ymsrVvWS3Tfrk0ZB6SBaejFckv4ZPv/27Vt7s1r07vhfoNGsQxZl&#10;CM3TM09MBQu+SrdF0CFcGyef5DLsf/qff3r8w//xDxs+9DVRKVL+cfC9Wm10ylDPjOdiGBQyr0OS&#10;VCxFCrQQ6XXJ/mMudKh7nrk0v3h8VEdEsZ+fdIDS8GEQ2pBTyRkMXfage/f+/awtvQ/xiCo5lVZA&#10;w5TMjGlyRxzWyXFCZeApYnKyNYb7ZqLq3+mVY4Tod5lTSmCBABej0C/B53DLdtArasdXYcwE5j57&#10;UnGeRjg9sQEpzXSZPXK1/tmUVoe1HCWlRYgJzSbV796+U+qBn69+Dzs44ehOqi7Q5h5+9jhhjsqx&#10;IWw84NMMOUqXnMoNHTDDWQ4IDLr6BG7Vuta2GsyfxTLH7GMrNNar2SqHKXum9Hj0Wisa46J8VOAi&#10;Y0SxDexXM7Su5q+zglPQst65jfSetCcOM9iRB1JHZHhbliiCcDpIyQhyV8/Pdzhr979bTqPHYBZL&#10;nWBQ+gdZTSCK7CeY1O+lWe6uBujPAzBb1m9giEwM7Ilef8iwWAZhjHU+pQuFczbk2M8azmR2Vuh3&#10;0+Ea3ZOFL3nGOYPoKN1nb5nvGD/242z3/wUXjD61o+qLkYIyUSJedKinbVck51Ryx3V5Tsny1Ts0&#10;nEQeHweXP3PdeX+xfmuP1maseR6bgpMbYVgiTopA8EmemRdc1k2f0AcvImxt8+Xo574O9wErehTV&#10;1H2cHlXOa6QWSK4EWuapYjMnh/IAqztRZh7YC3QXvuFIpj63wC7xYxuscy69r7PMsIFz/TIXNkmD&#10;lNcgR/vL2ECxvgb8x+SdBerYv4wukhaztpAc4u1EUVfdQpjNp4elBi+x3si9d31fMsBhv9+TaB8k&#10;hPZsIllBkymzhAAAIABJREFUFpFOl/mhYITQGnPPdT7srExq3cMtcCLXgU3isOBdsQFUy1IFKoOi&#10;2+p1ZBxpxcIG5QoMszRGehuEppJCITdYJMdjvD5XVRrIbL81GRpAyB663Yp+dicRm4EdQeI5OxxW&#10;m+4iAdiSNoQe0fbTTz812K2wfDYhb8Pjo53Mxosa8P2oAhgVLLQAANANuPC2O9/F7T8mObYrjxWq&#10;nPyGqEw7lGZqm6OVip0AezOzzzQXDdYTNghFUZ9lbdmbUap475FrImMlAzbFGJ7NK0Zxtaccgm0b&#10;kkyM1PKG2m825jhdw4RFPo2fab2rR7ejuPNBATtsXgP16D2I4eUAjnH3a2SvLxq9y8irsrEVnxUU&#10;8nFMkunPaExk9hes91NHgcwxVJGLip8A6xiwBQ7rhOEIBqvbjlF58HuWZvym1xGwOawSRQf2hGkw&#10;DwuQnigjDeljmsw57FDrBzMCA7hsuBqYRuGEmHQp/MpzFOjV+iKrErezAXwafjHymtxS14Ix53v5&#10;/MgVssifKafam20GnwYQbzRBCdfs+4RDxtnKc7BO0s6o7u/fRRswMx5L2YbDTVfr76p+33XuM1l7&#10;Pw2pN1+Wd9NeZK/A5QMAYvc6sM44guTUYvzxKgCxCTgBYXo/8JJBWkR/ZGi3+GsBQExBIad5F3sB&#10;0AWQbqAJqymTtm1c0FQJLG8dlXpIWwJfY/jF9eaDEDNLWjzVgzjLJ6s5OtAV93rc7Qv6FPWd75Oh&#10;WL2nJTcclHYCbRckDftGpevQcZyd3JeM5jxhtWJZcEbPJaGIB2dCN19rkU8Sqx65noRKZTZiSlbc&#10;aLdjq7sX3C9a3+ijHnz1weZ8YucmskT6Bj1Ds90ZhaRus4RDMvommownQCTCNtG/WZDwqqwbUhY5&#10;y/uz9QIS1xy6LxybF7/55//+qXs3eXzZEdunXYfboogpSpfDkzxcWMJ1JSAFZsRmAAoRHLEeQuCw&#10;cYR7C4TcieYN+LrK12XvtOCJAemrZOmALyPqbTUtvRXHm0Tt0IZBUyv9DpWffeCauTJAKyHpMPfr&#10;V50DWUZQOYE6pMUAYQToJdjXtTEuA/dwvtrMWY62LSiAAQURlh5W0BZVxnFDMLvREoQBKcPKeWwY&#10;7PZQ9ttYeo2jQhlzMAIAPsd+oKjEMDh52c2jOXyApAxzdkl+hLFRxMm4pHE93tF73IDumT6Aw0LF&#10;7zdZfNvIVOV5rZfCvZt7CXMDSM0wH5OIuHd7wJ1LVWBOjA2KtGcyR087ei6yxz1W0MxofecOoRWY&#10;KXazc9Q8Yg+HjvWCzZKhYZzlKn/CmXXPBlqe4lGfuEF/KpYBDmaiq7F7MaGvXr4amw7rWmsA+y6H&#10;R44jP69nk5OGT+7K8MmReTwq+oDsUmxU8pQVzvKwN4qBrLSuEM2keyK/ttkMBJBcSE5PI3aC6JSf&#10;2xCnQ4tTumfWSTIXA6O9ShZi9+eJwxUGCSOtT0vTbvjVDPMm5nhfNPpToBC20SlCjmTg+Ci1Re2f&#10;5Dg7xO+1zDxTQoB5PtEHY0DjLArY7Xv2zHrC3gC6qJSWk70NNnFQcKCRpw3TukjOrAoAbaKa4/B4&#10;zKsLJXlm5ETnWHrwZkZPiGRtNCzlXwEtI55bufwcsEygOjJmeV3E7FSlyB1PWZDsqAAFFm1AgV9m&#10;3ncA5YiSN2c0/8gA0YF0lGaaCA2vR06XiJk0pWS33IJrwaSrfn1b9hWlkucL0Idunnck5SXeCbaw&#10;xS70DDpBOv0qyLGA6nzOyu1fjAeQqbSrKxsU+jFOGBs81mvO5QjY0RszkLCBNLaun4vZ0PQW9nAG&#10;wCMym2cHeXqKJ9dBOdhP12fkeX3xh2qBQ/VghP4wfGUMlKpB3phDqCD0ozqIRE4dsrpGGbcaLC+v&#10;HyS+eU4LDgTqnmurYHXrA3AmtaLoxdJI6AF0zcY5FNyJsG6lo5/t5zGyeAw0zl5P3k1rESxTwKre&#10;Xuq3lSZ5lbSYyNYCrvLt6qQPHx4//vRTG7HK/axHL5CAseE6zGPkYBXT1G1ToNCDyWABuIaYUOU3&#10;dYiunvfFi8e7d2/bUFfepQ6mcu5gr9Z8j3Vx/owOQfWyuxlnFG1dt/4/5yjXZ8lf4XABvuoOtV/q&#10;v7m9Om/DjUHK8GAq1/z87OcozvBBXRW5obINiy3rImW7gEdMdjoyMA7kDqUhHEVvjdKgLMZd8u4A&#10;mkqTUF9ArZsci9VPgLsuTnHObF3zzU9vNHPceZP9Tpcn2Wvhk8dZoy9f9ukjkX32J0ZE3uCyz7Nl&#10;lS4HfdZ9xpk61EAmClsw/rDRGIM5b4Bz56jV7zvfzSFS1ouoArKjZ9b+wE7XvXbdlN5Cbl06FH/N&#10;aB/KmTN92Y50VljLfmc3Y+41aeCv6nY+Tw5ZnqExI5FisXIkxEBBh555x2vKec/8ZGvM0nlMnjCz&#10;heFsI4nh2VilnLW6ejhfIhVPy5mAVsBEcqbOBdu4Nw0YSARD24ykSYcsbpPWWVZsgP9M4dDZXCAS&#10;ZjrAqJGOHVajp3iPE4Rk+Ppk+NiHhVCADL9RtCy74cV9D62Vl3PkXPfjs+gv7Tr4/mm0jWuxPZL3&#10;ZX+HIAzAIdnZ6TTzboFzh73yy0y+MRY8rzcU5OzuEkkGY0QA9qzxYn7vAGjIixRwrOY4hbCKW618&#10;h7QVsSBPXbKEjOJ0il3kzOxnuO9tA3GaAZHY2HVU9MDo2LMvrCVaB2n5WG9Q73vItpj6IGe0Yyae&#10;/P6BM5YptXMXt5Fd2gEJwyDPs2it2OP6/Ax/cKTqxbe//82nMbbhnQOQ+nf2BHWQVZRSP2dGJwzO&#10;+3fvm11D2BVyVmiUZGw9hPpvLTPpLfH96WMnBXImXsNA3b4bPb9QDOTtqCBA3gGAMhdkqWQDTOdM&#10;YUjI65vq4VGI+2w6nK667ufdKl8KVRBSSesqXUBP7ysVx15vBFCCZ8XovA2UQQovBx7jiLKZhqMU&#10;KXh6jICBjBps0TJhCkG0YTPwZu94rmQPhnmwcd5G1XrfqVKdnFMZtvoeKQwAvQVwOhgk8aMylsFQ&#10;OLhz8hyKrXelxc4UdLhhcX1/20esBsp8zjxEacxYW9a0cxatfiacaoBAP7H6Dux3b7tDxgXqvvvz&#10;d+0Z/vKXv5xxevUZGjQLLK6SBBjUz2qdKi+y/iwHo+6htlPKTez9KjnuFlC6BgBFfQitNJ0WkSwc&#10;d+Q9pwDlYsTuVAGsGXLE+Un1m8qwgCazxPuRI/0jQSCyvyzJyfY0aDb7k2D2NLgC3dwjGbBxqI5Q&#10;XfSbjPAma7MGgrzUMycxzyGga8A6eWu7McN65j4hzynb5OAyplAOQk1RKvl3v00pml6TAuvFkPeZ&#10;+PhBoNkO/8fWw1vwpvMb6R523roDxXQLEPO6srQRF1hdbMmwz47Y4oQCOBtQuquFithkE9Yp3vy9&#10;yVkk2uLIFk7/Oa0kQtGxxshzgn9+lqAs9xiDjgzCxiZA/mvXC3gzrCw2IB0TbGfLsIHL2l6MxZ5h&#10;Y/0FGvE3ZKzBSlSEPxd6HQcHHRMgjIkegiYBa6xLFvifuYmS9XPuNOc/mUXIFb1ddIo4QsqzE5Nf&#10;u9G/nYZzt+FT+oy/6+ttgdAWqyzdijxHyza/c9qh3AnZrZ0Vz76OEyiwcZzrYycjnxbQmXu2zucu&#10;PrpTAHiZeeHB7VGtN2cBJrsp3MDMotipLPrAmV7B7r/43W9+3c20VQWYidjq7zWK69NDvRExxrSR&#10;cKVzvlgpL+UsWtn6mZNObpsT8rEhhZ29ikeaLBGgqgFLNGUlxNRgxAyS8ilWoOj3hVFnrfPZS6mK&#10;kdmEUPoYjTEl/9K5Ux06cbJ+jx6b0GmM+js2zkcvvbcOYX9UMYKVPsokFe+paBY83r3YblCja5j+&#10;1i/tUaqEnxBCGlpCUZp9HeMPYyIBQg6IPVtT6H4UCrRj0SHOnY+c+5jPnIYWYwIolQxaqKOlBQ4N&#10;TcpZq/pzjdayBPcaAaYt9CP7MM93ix8BIa1r9/ijOr3GI/ZMbCnBBflSLvX+//mf/9nX/7u/+zvl&#10;p5I342KlTTiWPHQza/e+gjWrM1tAq4zsjAx0L0iY4wbYkbN47xdeq8DnXdm5zITOiEPFdt7qPKnV&#10;kyMEEVpWng1nfMNt1igCLM55wvEk5N0OX6d96M+uiAXQOtcHWdba0uctK7EXYbdzOP3HtjXODRyQ&#10;k2QgYSlu5uxQ5APCow+anVuKaVDbktFV1Hku6xfoOs78nHdsJkrrk3S1gGMx/BpwUE76q1evH19+&#10;9cvH6y++fLx++arXUKH6j+1wFUB/++bN4+PH9+2UVFRDYCWMCmF7OAaHaAfsel/6DDFNZ6rd3cbE&#10;nQwAA7x7P48Lkup3Gse4jowOnp6F1KQMg7MUAE5kGtA4v7djQ/cBnCMxSCfrpu9Ixtn/sX1h8PMs&#10;Zzg7wfNulc+F91vOBXqYT+lP7TeMz30O9e+sHs5vSxaXLWO9bwIk49AHMxXRKORRoMR7sphjuc1e&#10;qo2VDvCNLgfzjAHaaBcz75ydEbTg+2qDiK01qAAf0ifnVW+K0+geX4nL7JndtV7mFVu6jPI6mqyo&#10;3rl0PSkJa9u28EWMIikLzxQFWV+yxuNYU6tQGvUIh0sukxHlHS1hR8/EHdtnqb6ZREQ9oGOmEQLc&#10;adj94jf/8t/7Zxvu28MqoXZYdgRZIcw5FAaPsAJ1sa6ItmKua6syyIjXG1eAs77TISorPkI27WU6&#10;bFEfh/1JQ9/ntpgZCktCsdRfm51y+HdI+4zrNxhTRed4kuNVBaX7/3P2bs12Zcd15gYLQKGqWFUs&#10;Fm+Wu9uhjn7wn3L/zI62ZVK05H7zs/vdlkhJpEixbrgVgI7MMb7MMdfZoB1dESSAc/Zea15yZo4c&#10;eZm+OqvBmyud2UDNa6/U0nPEtjao8g0ax6HFs85+XbQicM6nlO5WSpXS6ny0Yo6ePesVrJ8R/qwe&#10;hWng08Bw4gTCdRBOplHAZTBXtE3p93gONP8sRdUGxYf58J508idloBWuWyFtyALHY5Vjsj69x9Fc&#10;/arwU4FflbE88DV09XvAM86FdNsmvzeIclieKk+MDx7ZMT73rhNoFhOLQyEDeg2TCUhx0xDyIVnW&#10;WDQ2Ga0N0wtwAM4YQ/3JHemkCaBwqbBP56pZuSk2Wa8Edl1zcN9R6+gtnNHtC/1Oci2penZBCQ3O&#10;G7i7O4AwpNI7pEN0xsbpsVz03J1XU7LJXvS+AjIDPIxSvbCac34xCrbes89hUZMBQJ/odctAMVbO&#10;BKEfrTPgYp3cK2BMuUzZSV3WZ8NRmtzbGKpZ4L2swCrf7Mta7jR+1f7ryeOnt89+/OXt089/3M6/&#10;9IdTTqrt0eO6pvPp7bGr/Es2S7/0HfGvXt1evHzeLaDqfnbtrzstcGNGdIcY8CyF3B0bqmlDh/uw&#10;AWbR0xESCIwQWoTL+5lcd1kGuVtMSS+QjsSezZ5Mrt6e7wQxIzJCPr2UVyB+1TV8hvXlrEKU7F7t&#10;tWfpABBdwlaOXEV0bM7EkZt2AhXZD4MyHQ6OSJJmspPDxmXz6P3OPduAs7aYATumaN98B/vYagTg&#10;ss9Oue+9jRy6dSR01oalCjYxmVQBrWXMpEvWZvRbncdKxEu2ipzfDZrDNgYn6qHGGh2OgJx7AUCt&#10;/oDm0e/b9kigahl2HAmrMUfjVFdR/0EKtO7lViMTNfUo5sHntMKsmbnZMHQ7tpDpNISRLgOJs7Ib&#10;gPnaJB2SsJjEEg5YGjy6ZO9q0hWuqER1+rlhGMfrjsn3IsFO1QA7rKkd7py1Alc1AAMwgN6EWJyr&#10;0T5XJKAPQDAQuQKC9PqlkGEYaKfjaqlQFNkOg3XA44XtkEbZIoRlRA0UulWOPHqaSxeQhpEEnGGi&#10;c9zmFLc62oZW76A3k8Kp7EkqONZHCkwNaFfx2AOF8bHxxHDT4ge2a5SiC4qagSLvMg7ovbFMCC9A&#10;ouRgexgenr/3VuNdoM7YdJjIwQvW2HJU+9bFHm7FtOvAVXdycK7h1lU0VlZubyRQg3JQ26ODfo90&#10;BQ43VWbt0BgkdQg/9CayhFZnTFovWMJtVzNfBX1CqdAqyeBsWQedkQE8ZnOQAYGEM3G+Hs2+DlCJ&#10;vL929AxQAcJr4BxytBNU4ILejpyLPusBCuvM1/OmWj5Y7YwNpRGQkQlqy0Cux+EQBCBwZCz6zen8&#10;UxG+TE3v8KUCP8FAryVV+aF/7hlXFC7n+fqZeyC13x3XjEq1RPsaa+8BUB7DCRJCxU/1phi9chh/&#10;8fN/dfs3//v/cfvok0+d1qPnl5GqorrSUS9fvLy9fv3qVv0oJz3j0aO+MhTAXCCxugC8fvWiAWMV&#10;FD3/7vntzetX7nlpuRcDUOq8Dbn0LgBQTtAHjz64vXu013e2A+/qTmRLay8drYrsLRZsmVofRwvg&#10;fw9L636lyRhid+Y8W5lnaJ3VHMB7YTX1c6sD9JnlG713sM+H3Bgw2ykcwiJyEFOfp9MtebLjaxsk&#10;+eUfeSMTZ3ZlY78iwEQXgX2Go2UG8c3kd3NtcPS2HiO3uFjn700SlI3TFZ2ZY+ndsBIcXvD4iz+D&#10;8Rt/Z3tbMoud62641shA37rg3LvtQSnWYD4+OLifdjgLp3Dl7/LvmSWCXHD+kwSd8R9/0UB6Lf3z&#10;IS0QaJNpbILdgXNTo8cpunB6dw55YzAZzlC+E9mY4sthjYM2Jvr8N7/+5bu5EgzF7vOIIYMgd1cF&#10;qTWqVgv4vXt7e2JwIgOhg6GDbWaFvnKebiekO6SEi5BsGGABhSUAiDHU89mwbESq8M67BrQCmWJK&#10;8EIJ/9SXYT/2MLpCzAwP3o+Yle3ZJ4VbOV8qtkDJYajpT3f2KSQxGXBCaEmAJFsK1DMLAHGfK4eC&#10;sJwMoNZ3W5NIkSW4PyXLhtLGt0NMc3e0b0BBEV96N2L063mAumw5ojPrqlY3Wd7WQZK0YSQR4spt&#10;jbuVEwDvOgrkDzPL3a+X/oy5HsMYTgEA+SMbwhnAgzKPnmJj6A3S9kpEhbj7+cg+lZmPqo/gaxv/&#10;St14MvKZffcGvHfI6QytHArLHrTAuAMKEdviJodmtVzsJYWl9SqgWt/tzwWTO4Z37mTesKfW0L3J&#10;/CzSHrrq1YU7V+WZrDpeMNWvOHn1c1rZ2Eabfo2AWLThQkEKUOk/gcMzn2b2CmbYqOFU/nY2zNph&#10;HK45RbxD4hlV0XYW9ozbQAUbnf3HOHMYrWQre41jHxtUh07OecLg6kxTDb7htbV70QS6QOKTJ7dP&#10;P/309r/9m7+8ffHTnzarCNOAseyhdzGNHKFmEt+8afbw+YvntxcvChQKTNZ3q0hJTpDvcX73tkHm&#10;N19/fXv1UgCy8tFvP6hCRaqk9Xj2KCMZsC5uEzvRB+QGmc6iwwnhRYoPNqH3yx0z5OwFU2VW2weu&#10;/8DxwVaxL+socjwlB+pnqjNwBQaT6hDMNzIQ2GRk+KqT3/fvleGWCn/f8n95wVlksW4XZ+1KGkge&#10;9Mw+12aLO3plkHjK8dt2EIpp7mhFFLiWvCkvWvcl6/Q4VK0XLOW+D52fyRncmoR0fmFFaUzeezGN&#10;v5MJdnPqqD0Y/BH6I2jWAIuDXk+m8t5+mqUUKFxnM5nd2ZogZMD0MOmzLJcUgZPA0EoSlRlUGcyr&#10;fr3OEz1lEwNcQbr887U/E+oex30lEoe2cxJh0JDE9GIrf6Xyp37+85+pzUv91wyTqgmVe3WSx2w0&#10;zYLxuGGuKtQ8gM+AiA7tmUcxQMjKiXf2YaVq0l7ewa56Ide78FPZeIBrtFqANWsomr2hPE9YTsDc&#10;jk3MXYdgTX/zu1bwU1K/ibGAyFpK5WEpryy9SNrwlKImnMwBzkNPk2PGl+O4KiB9zwU2ltRiiPHW&#10;hg3snCHllY4MWtI71SCrx5xn2KoM4G3FACtAqH7mOIU4EXKKwzyOgX/GuM6DuWCbd5/eZISDrbr4&#10;nB7rdINhvPaGEjGyUaEZxl3ha/ZyDRJ7IpbIIRqHDggpvHz5qveS9cYDzzZJZXC7kMhpFMnE7n6u&#10;YgNItVM1issKxsCv8yCD6Vw27VJBN6DXKQh+jRwrzpD+1g3mXcBWfxdb6MII+nLiEFgvbQBo7MkC&#10;GG3OhNXSMaKZ/eYUq0AHh2/k1mFKlC1OqtJfXGh2kbM1QLumaSDzDM0ew5Sa1dGjg90IptLTGkPf&#10;6nPaSkkO7xEqrJWuBVtDWt+Y3LQZx54F6Qjdi/3hs49un3722e2jZx/dnn300e3phx/2/55USPrJ&#10;0waUAotmpIYKUQSg9PSLFwUOXtyev3hxe/HypfKmcby7IE3O3pvv33bXhN6jLsB61Yxj6ZfWUdww&#10;YZa2nfzJgVXeKXZDd31/MHnSkm2q1SWHdGJAT2r9zbx508jN2sIys3J2vCYcGk731cFIo49eWv2+&#10;4E37ep7LPd+nbI1zE8J1fS82+GBZo0/qIQdmGynMnN9Z+LCtYjs3Rw59COMOo72gU58tEPndd9+2&#10;3FbUAOBce1sO6YcfPu396JQzok92tnBkEzDP3BymneLUoLp6jaYy34B2dlg4B7CG3LCGOlWRNje4&#10;aIHxnsuHbXK0HuSP6mkwz9mSaxjUi6FN+wDdzfxx2JAIMYBbsVM/p8hnY1soLUcdLL+AZhTI1UGa&#10;KOmEtpaowgayF5MOFnqMrz36f/7zr98dybQGACgz5bMopAQIAMF29bLv4K2wxNywUeGFxxSvuHeQ&#10;q6ErZ6Ym9//+1/96+y//5b/c/s9/9+9uryr3pQT4rShxWKpumxN9kBriOOEdj46q6bmv2TvHWEcg&#10;43q/nptZswa6ZkELENfY+laY6a9GrpTysmoxyc9qU+yqwFQm83eb1mx+qTzCaAEES0LvI/ISYWGd&#10;sE+IYAoFYDvpZ+Z1aTYnwsusJdXFaQA5ZADLdA4I50rBb2iUUDPPmf5p/YMUQoTfPS4nTKoTu0BQ&#10;ijsVL4qR/Eb2or1eM8VUtG7V+TK9KD/2RyBeYBxQTQ5ujbkMHyGyZqDN5Gk9lGOqHCnfL+p82BqP&#10;qopVGdrv8yHnec3GVeNZA26NyZVxVopdQWp2r763YwNEu+VGANRuBl25xO4x2Qyn82ZhyPuMdGGZ&#10;itCSPWsZJKwanqXmrDEic5qTQOGr16/mDCRAJYdw2ZalyEb3p6sMbLK8bpGcQ/3hiS8A2+TyGp+Y&#10;z3AWwgk8c4QkrQ5yiG+kpVfsx4bsN7Q4Sa4GZNewTr6/nzmMVjQCRsePQ+IgUublzWd0jpzyZa8f&#10;tkCmBvkclnVsiMPWTuXayILaE7E35ah88Pjp7eOPP9b/Pvnk9sknn94+/vgTsUJxj/cNWZ28aTm2&#10;ZRNevnp5e/ny+e27757fXr541WCxwtcFTD/77LP+Hezkq+ff3V6+fNFFM6pI32s5M+Wne+vSwL6v&#10;yrRD5vy2NN691l0wKJntSJQP4VT6G4anEweTJlPhIpso1OCznI91yoEfmTO4BRNy9vS7Pv9He7hE&#10;EhvaBCAkcEyAOGHVuEnm6mRauvcFKS5zPuIGHFdRw/QrELQs8RwUQtukEJgoYN1K43xf+0mXBTPO&#10;7FmylehkcrbltJl1DBZrgVcA6yhuyVVE36a9HfsGMPRSN6nk9LPRJ16nA1wmA2gyY8LD/btrbiRn&#10;WX/CLJ8RPWGgtl+OtC1jyjNXJ/T6kYJi/EMLtWEPPXkKGg8HfBRdJOiHw94ZTHN5husRcuFceAN7&#10;/+jXv/qrd1P96C9K+bMYYcRJ8K/cks69cnw9wm+0M+mFj3LtApFv3tY9y09vTz982sr0n/7xH28/&#10;/vLLPlQqNKlKSXInUOwsvhSgQm1mLGzM5HVsIngre7N0ukVDyqA3ygUHG7oScwiQqz+7YnAKFMyc&#10;RDUm34UBqvHU5hPqLJDJndbtBbs5NwqpZjZhb29O3v5x/V2PIMaur6x3k4CYw5iHaZSeb4pJMKhN&#10;soM5rS62/U0apFRkCRZ7jvRHC+GTu0dkUWzAeDuu/hp2yGCMNcT49lr1zRvFeADKqcRdGdkij6sa&#10;2Z5gyTbzKRWV1H3d2wsRzxuTkH1Es91NTS5Dq8M2dyhdAKYLs5wW03KLNx/gBlA8BjBCqzTOrmet&#10;4iGkLPZqw8SASh38vvrSDIsAjEKGKL2BcRHSBtyiIGoe9TM9a/eydXzeHxy3DGEsKY4BbCOzRmkK&#10;W8V1loQz77Hhkps0ztmTbHMXhwGePD/rqGk7sWxCyvMYmiywCYNxnCePAzOW5/oEHdt9IL8Pm0DY&#10;R+dHQGeh9TpTVzZCZ3LbVWT46JLspBzwjvgobCzGQKk6mj+FaBVqfNJM47NnH98++eEPbx9/Uv/7&#10;5PbDT37YP/+gctI/oI8nXSOki6srRIUkiy0v1unlSxXalcNTZ6Db9hTr+PrN7fnzb27ffftN9/ks&#10;xvGdq9lbHtwVo8+Mc9uPMF02FI5iPM4QTto4otxCc8ju5oTh2FLEaCWD2poiuqtWST2b+7+AcgsZ&#10;ACH35I3nDIiNAqpsP5WOMroAOzf7fzBS2UfQaVcQH3NWz5zGBaSSiwR7wgNbjNm1u7VHb952nurj&#10;J49vHz2rm8dIibizYj4wpMBMEUW03zlYee/ZYYOwlw8ev3gF+7hn2t57FJec9jFZSXmTAs6kcmxK&#10;B99LYMnnRf4sXhnjZyyFQ0O3kLZnJiA4zhthpWvDgmWcvG1RJGaxZSMIB3AO+YrINLKG88NaCz/p&#10;Wclqzlz/5j/96h0fhlWbQXh8o5wjTi/F39PskAKhaKoVMZjdtBpr24br+/ZWC+wVMCyB6XBQ9XRr&#10;pfKkAd+CkE3UxQBMmDsS7LWhW2yAdymwt4yMQmUcgmUC2dw27k2xq+/cNAE3KwNtXH8KrMpLx4CP&#10;8rAXuZV0ApF4MTLGGaayQXFls4DfMkEAQYST75M7VMC0WNo0dtDWeNz53fZqfItNr3czUuQAKocT&#10;j3UrTcn9cDEKDBQHFwc5gAnKpdY0lYOUor5wZScBCTVGmGLWCrnj1Uqo9iFvZ0UMk/pzqvXHKGmq&#10;JC8i6NaiAAAgAElEQVQpAFLAGk+CJFiBSYEwGIZh68T6bvckYyiWWM4ToL/OxvMXL+UYVTWpgSXX&#10;8fHeYmYYKyEN5HmZYcmQzpaKmZqZqXNT4zBbOobH7KIYeVNpKH9fFdiM8avXrawqz6z2enrq2QnM&#10;MNaEQEgZCIZnlOqdfB7ymFI+u/Iaxpz8wzzHlpCaZ+9nVG5uyHyVaBpoAGhGSRgfZykNPX+/Gvz8&#10;7DKsa2KOd8JQek5XOzYg4YHxQ/7GXzuTRQlKjz+3zXcF/tfYc6wwKI/KAejQme/FtS6u/VbuKoPR&#10;Lzb4Ld309t2j2+O6kevJk9vHH33UjONHnxSI/PT2rJjHZ89aZ6tQz+kXfXCkX6rVztfffHN7+eK5&#10;Kqyd44gerDy3Fy++7d/XZ7/vkPUbFbUIKZ55nFTE+8z1qM3ajWylbjVrkvnsOLWsUX1Phnbf1W2X&#10;omiSzwJG37u30uqD4S+w//q1o8I65bHew7k/AImfcDr6WdQTnFIaqwEkodchgg6KXVLgWSTOkRn3&#10;uZ9czHfvmkmu1ktl11c/OB0xqnIhIx44gehvR976HSYvwBiiiGfyB0s7jtUxX/1U5Oc6VVuwdLKC&#10;mjDkiGY/ngJpDKRMZDQIMBm6qiJTpYtLJ+uxslFtGzqyJNCZ3St4nyCV2XPSQKZYKaMmWgs5z9sX&#10;E9yD7d5UJoP+46ykE7s3HIH3WNfJSaS4g6WFSbx6RggsRRS0yEFJNAvmZHraIPREaI9RFLXzVJ4+&#10;UVJ1gcQPnjjfMfrqAcJUUQ0D4A08bZ4P21K2hFoU7gMYaqOGVZn2ICocKcHUnb7kXLoPnBFJjafC&#10;bR8+/dBV3qoYrIrA9RKD64/S84PBHO9BeVL8l/lsABNY0Ayz1pzOMO8yLHiX5GFdvdj0WIf9g1Vw&#10;7tODi80tjB22tAHE07qycw1YuucmbYiU0EwS+vZkXCFvwD2sF6yvwh8Y7f7TAt693d686fw+HIf6&#10;ff2895t7kr2w3XTYqRHX9UA31J/tuUfSe69PsmVmRs+cVbVA6vHbsG21tq7S++pPf7r96Msfr2fq&#10;XCzGuXupg1oVqEfTeMtfN6A3WBLr/q69+HJSnpSjQr9AA8IBRa76nJY5zjNSeoWMe8mhGoTbcZm4&#10;zzIiSXPVu1mfet25ToRztychBkbGVnsLo9l7GIadV9M/T2e5APjJAqZ8jP2wsrZ0QY5MikOYmrA5&#10;K2c5Tv4+yjiqnluOCCuOE3p6/fn9fO89GZzxXxwv3k3uZO9pVA73O8bd0lNOAOHbjuQqR9SA80Wb&#10;qC2KWQ3bilzsd8/3ze3Rux8UD9nvqX17/Pjp7cOPPrp99PEnty+++PHts88/v330yQ9vj59+OPdi&#10;Y1uU4/jq9u03X9++/fbb26vXyv0t2a3XlDx+/+rF7eWL7zqUXcUwb5vJVjFiDUHhOmKJ2l7WZAIX&#10;ATJ6nE7JgKkPletlt7YNtjoZXZz7SUcY55711i480Ffv2UsA4PvA33lW0glCZ/q9+mDkw14AomcH&#10;QzRMdaRwJYBZBs0hdD8fGUPQEiiXLvzuu+86L7HYZnTE4s7oGZjsdzwbh0Hk1M6N0HTjtdmbZQXn&#10;jM8JmJHGlZuSm7UTBrqOWA4REmAPZjb1zZ7fk7GESABRppOJvKxz6OjqNE1/6BxeAaUAm9030rRY&#10;pSFl9sTO30ZsAJx7Mxx6YNMB3AJtQtvLtDew/du/+es5DzVh9XOT4gDxpheVoVABRSlvmBQYRBam&#10;q4CTzeHGDa5k8urDjMHSXJ+zBwqVaIHoiizlP+4hpUfXXl2Fsu3P0F7Fyg+gW3mUANOSrL1KbTcK&#10;8KYbY7R0hEgZI+wFSan988gdTOCj91ABvkpehnKLJKQklecEA8hKzNoFTb6hyaS/Q9SpJnWrCXqa&#10;aX0UVuhiB4NngSABsM4TnRYQ9JJavLuAee/IZG1o0Kmmqpub2HNyEdSO8gzXrXftlAPys/wFQjIn&#10;+7Nqpw9bVOfV5+ilWYehPECeMeEdvFE7EDhD4w27OIk0C8nZ5kd1IYFbCk0OYI+3brL44Pb2EU1S&#10;3cPSctwfsTWbPDcrBzkCkdjtJtYYl0wfwMmosFDNt66CVCuU17fnz1/cnj171tWwKcN5RiS7kjlS&#10;NxKEsLqT7B3M1niiOZcJjYj1BZhz7hWSkbEQC7COHXIxIMuGJvcbCqfPj5mtNTs6xxkSumcI+mcg&#10;iZp+9f5rFiBSaGYwq6DHA8+WRBi9CHXdA7ezd1cWdiz7WRndZ8dy5GiR0wEceRkj4cbz3gwAJukV&#10;ZQ6WjdhrFJnVGX666N5hlmhhpXdVStGnn352++xHX9w++/xHtx9++tnto48+vj1+8uHowVrPqqL+&#10;6uuvb99+803LYuVh1pkgJ6uafX//8oVyGV+8aIZxQGKfAIFXya6/VftredPP3RIrgB3rv07dNtCm&#10;Clvzx1huk3TWBZyahWzs4RWkrz57+Ld0GPJ7KYPtmEeqRWjx0E4a75W55DkTDUFmLlgLcZ8Az6RU&#10;bH4cLBcHswtTS2++rjSyx91kWqbuOt5rz0On2g5DvnI1zKF/N/IXyqSenl0CmpSKVI1x9D0Z2VEI&#10;Ra/RJX3leMCo3kVhx/rMrUP6vXSI/p4g0erJa6I89Labli30UhYuzhbOVbZZbOSiSLf2qu+TwoW8&#10;NmHhrhfkT5NKd01PSPmffYs83XFI//Zv//qdwpHrOw1YhMkJzxXgIiW1ScW9UBHXHm+XXKoO/Sks&#10;20nLVchgZmqqq+yZA4J0S4DChllogBBcE5Vpi1NjTK+P3A4MPzaLMXclqQWenm9UqHZ1YRl0WkD4&#10;c4C4zlejpYCXEFBYz++5+C5X1utA5UiS755FSDo0GT0PJXxWhlNUsMxKKc96V1efATq9ngguxT0t&#10;SDA3XgyevwdMBy/zy2qDH4QKJtyj9jh7aKxkQ4bSQ+vCA5qfRj+8vofYckWRCQoSVthRKCtOHSL2&#10;G9aY2zrm5w6vAbYF5PjuNk1dZWyVG4xan5FyiJ44vcAhiS0OWda617NknXA6yfiu1K/3FBvYhS/e&#10;A0Bk5kCiDAHnquo3cwzza4uVzETLnsPuNc/vvv1ObNzt5pYVxRx+3yAxDRCMIIaI9RvgZuSGx6ux&#10;R5jUeZinwXJeM0DJcrntfehnum18ei7ok2uBjQ0+aSOtowOEpZFKR0uOjWbWSj+cKq4PTWeGdSZd&#10;o7s6oPMmOrGODKzWhLe8iIBuQuAZek+jks7j4WhZBkd/mCkTuAMWnABO8ieDFDZMDp4BQINleRE6&#10;6+Ll9ERvbDvUncssNiPBxqPu36NKaELDRGRkYHQuf/CDx7ePP1GBzI9+/JPbFz/+sotkOrXIuqgK&#10;Xr755pvbn776k2TVqRw13tJr37+p6wWrZ6MKZMrp+f77VzP7zH8dJ7YMrecfxMo421oLh/38JOQ5&#10;C9Gm2CCZMPYkAFGevzxT6cQggwmm+Oy97z8AjgN2Z0Za+mikPUVn/WBO8n2WEWDjUzG9ZTkfVg5+&#10;SDjcAyL3xhzIIO09C7/o7cyRm8PRfzmqfEOUU+ZZM5zHJdQAawaogwN3vKxCgjnSAlgmOXn61xXo&#10;r05Z/xGZY+2WVbRSjPSYtTepdzbNCdFKuVkyQAvS0joXLGzEYOQGIEzkr2+sulRP++rWdR5iZUxm&#10;qaXXfk9MIobQGnQ3ONx5cthcAJILJFC2TZHbaAOcGkTQsXzDHW08bewSDDLhuX3BbNoYUodqJfuX&#10;4o0IB82tHRz+g8mTQiQ81+AGI2O5kuEX6FIIXXl7c+R8KHX/sZQh4Av2poXf4cElJ1C3ybKJGVp2&#10;Ts+q9553E5+3z8xYIiyLcHc7FCfDZ/hVY5VTAPDoSlk7ApVb2j+n4jg88GV7JaAZEkXZz0GZGxDW&#10;zeOQVzgVEFXvwuNpYPxIIdoEKVn5i6eJnAxjass/e+D8VIFa5V/VfxPatDwIBG3l3wNGzcYToyXg&#10;sLmlGVpWL0570V7f78nztEbr8fgwqkJZ6zi5lSGvMCFHY3qAjs+qqt037CaD+mZyFdvINyB3c+K4&#10;4QjZZX3HmLWsu6mxq+2vIU4tt0CFPHsXJV3y4yTTyidsRRdyqX9zfdUqq2zxksAJhNe/n0pmjWDk&#10;wWkLLQeOGpwK/6w0xIzgSM68oA6sLFvOgpns8xmO1t7+oLHRCgZGctircOB2DTX3tedRST+GS5uM&#10;9shI5qrvPGu17pv6skTMGlTYW5zPiVbAwpIf6mgHcyEVqccf4Lx3ciw4kf7OBjxuryh9Wy15fvTF&#10;F7cvv/xJA8dnH31caLTXoc5/sYv/8i9/vD1//ly561MDp1zBW7Vf6VthqsWO7qfGuFfxSwOS2q9Z&#10;qGB9wpkf2Qh5AvDKPgQQT4Z5xVUgZ/LNDRlGftaYJ/C/7j3gAKYbW3ACxwU9OGnLXgHiF+gkCALI&#10;7LBtQa08cITusaDDkw2AMnNnXaQekiqIwyk7l2dt3oSQL0kSOl+EPePbAGDrm1wPmH3OBWs4gC70&#10;Imt/zGVQ4QJuGMl1KoS8ON84fOquYT1pGQMcw/xmj1vp9yV1dj/W7ovs0JsXlPIdmszvxSRtz5yb&#10;js7M/ctuHJNpMh0V6L7gw7AKYhxBMMmj//TrX/bdzRuqO69T8pCnmWhOoE2EAQceZz0LJrCVCcnM&#10;XOnE/id0vtOnKiu7NHExL9sLjsUE8I2KNeW7zbbXiO0F9n11mauyYRFgTUrxdCWgWxrAOLU3cAkl&#10;qRXH3hjCKARGTEVP0+tlMhBolgPvvtaMkH6rVz+HNin8jsOIoCp86wRsK7wJSwP+CS1bGeM11wp2&#10;fhlrIlrhYGcI5ydgG6XgsAztiUY52QmA/qZ9D7lsALoGilayV8+5f2e2dltSnLeh9H45D7KmWvMA&#10;AKVSkYyrMn+UhTZi8ppmXX19hNhmhwjsoeJlFQuoUEekBXhReRdAAkdpmLloDC7l4f0zw7pdAmAn&#10;F8hKaTmVItaY69UKhHdVaVezmjH1eau30AdSTgKhm7N/Jg7E6IbJCwpjG7ocz5Q8vSAD7uQSLpM3&#10;1F48a5Sb1KWZEq5mM1rIM3XxrsWkY5ytjucKrw0J4cwBA5A97ZFgG8YYB2cjLqtv7hlE9GQb+2Hg&#10;tlPEPZCA4djv5JPtfLyHzZeOs0GZFhoC7xit1TmbpC59Wk7w0sEFLtG59Z2CXK3rR9ZhUzQmpap0&#10;XL7g4BQ+DCPDVY7WK0Qr1CuxokQfdBHMl1/+9PaTn/389sNPP789e/ZR59oWa1iFL//8h3/u3N7K&#10;Vax3fWAHBSekgWHdTV3g8dWLBvC97u0buhLX0S5FIjZdQyHNoGECDA1b5QsZdtdXwg9HJtiolIGr&#10;vj90xilAQzYcgCjy2xNsXsGERnUBkwE6+lXggrhfeJiuO7l/+w4BUUgl3jK3LhkY4zzifAO8eHc2&#10;ut65xM0ybJl7Lg4DuVjOM6SNzoavrZAlv17X1q737sy+pHbU56by97InOLTnuc03PPhCeHULyPEd&#10;kBmdM99iZaKpCSyuQ8w2Qfm6o32Q0fB1nyN23e8dILgkHmTfpFbYFjbmQefDJKqXGn2etEuwLhhz&#10;AYnK/9vEevxFAOP4ugNMrD+sKOhthrFMCjp7+Y3hHH12zd2L4zDVQlKIEOs4kRg6qgCv1c2AGkLL&#10;ypM6m97Ka/E1aoBqe9wYWoAO7FiG3xcMrnKBmRtA7J56eJGxxwN66ncFAOhT1lXNLgDiHcmKXPsj&#10;8s71dtxBH6UK0/FW7xHruMA/Q8oNUJGZAVXKUemfE84yS9r5fFDazSjFrTxxfR+ANwFjHqoJvdI3&#10;8ZGS3msduuXMA6dDa87zUsmiTHyM3QJg0OCDyspmYsmDGvfM5j1CT9KlAhmcLWh8FMNWRKuIgzNR&#10;FfY9RitJUjO6CTvFMW/f9u0YFaYjbAirKEUmgIVukOLeTgH1eCr3BajNyE0vRnuzF28ZpVJnqGUp&#10;KK0ru3sYRsKfFNeEgr5nMHu/zXr3c8zYa10ERFivopl4dz/LhlrgTCkTGktWdmrPRg/FPGBzkjlf&#10;40B+UxYqSF++z6gP2x0s4n3GJQzNHQPGbgKiAbKMLXOgI7gYUROcP7HqmNH+nh0V6UBC1Zwbf/4A&#10;zidIlrjJWUIec1/Zi1kns3LbZFtOdX33ydMPb59+9vnty5/89PbFlz/pSurHHzxpAFgh6T/84Q+3&#10;P/zhn5tlrIqXx08+6DQAbNYP3lUfx+877/Yt908zv5AbkQSbtC9/ROy21lg52GLRNx884QC2hbOe&#10;MpB65gQXBqmAGPK7fdd16r0r9Mg9vz7zHkyR3G+qAA4L+oDfp/zKwVrGKglUicA6Wh3tcquj63iS&#10;fLKGHLb3/Gy229uq4kxvOJwt9mkkOFMqNLZldte5Cow5JMHmIu75TQeXNdVeRo9Ea1exhyeDfu4D&#10;Lbi2wAjHTeBV67xgcf0VnJlJ67MfA3jDxhDlmbvSfTR57hiBA9PIeWX/0f+HbfTvH/3N3/zqXR9O&#10;V/o+UPwGR4Ru9GJNjJAlykDMVfOHU83MQHSN3d4rfGTTJHp125JB0l7xFmpLK4ZAIVFYGGfURBjo&#10;mFMcSHlN7ksWbQ6u4KF71NngiknT4elquSiAoJ3JPe+gjWkZOBd9TA4jXn9UdloOHR5kjcnX8kEY&#10;VkvtYaTsz1yhmkeByBpPgcgr2KpqtJpH5QTBNklY1MoFzwtgzGEfobPHUj/vw+hwYz3v8JRgNyN0&#10;KQWzbIMMugXWTcbLCYHZrs/KKVFSNEoylUCyPLCbKz9nhS2gAKYPII9zU3tFsQmgQsnvywxnc3TJ&#10;pe715hl76P1uz6tB9eS/ykSrZQGfg7FcpUkD9/pNz/mdq0A7l1EpE3mzTUfZ3A+TxOQGQ5OKkdWQ&#10;q7o313HDxmiQxU8urnFbK4pVJDtmsUgPsSDAwuNsrGORKlt/FzkksFwh86qqFZA14G5WWYD2UNgG&#10;L/M5N4Dmx/X5AsI4T+ivNOyHIbTRTuCZ88v5pkFIkHzPgP+5Z/DdhwDB6wTyjas4cWRXb00S1OT1&#10;zjmJtopizvauZWlsnUGMoQl0/0y3o9R/xc9RyIMxHac2dGzOv2QvCzxo8SS5nPwKgWyS+80U1meq&#10;8OWLH//k9vNf/OL22edf3B4/edpn4Ztvvr79/ve/v/3+d7+7vXj5whXzBRi5k7icqtvtbd8IU7eD&#10;fK/WXnaWhjXCgXL+OWcaKmqjbOv4JXhg/lfgn/bkgWyMwOtJVwc2+/TekxvpjM2PO4273cM4YgIj&#10;SiMC0N9j8TWXDSenfLOnnOH6U1EcNWrPaNA55pNxSyA9JJNZq7Y9Lp40b+loCE7JIKBwUGkBw2jB&#10;KJqvoj07k7Vjy15K9QjTaC/286cDkM20vU4weKEDrw4CxmtIGuempw491joLZ4ds8SeGw3BdyNSM&#10;WA9P0QtrZbbf9qbGJpuuThO1h7VI6sm7oW7k+VH1SdTAJRyqaCXEo8VC0WOMxwjO+daotflOPjfL&#10;JqX+EM3vz4afv3NQFqUPAPOtEn2wYlWPgzqLIQOKATyZgV0UclASedeCqdWKGoDX217VzTPdTsF3&#10;0U7PIRS5NPGpNASIGlC5qTZ5Bwmyay4CXNHzDPajQLzv1ARUANYx4LOhBsB5kFu5uzVNCUU1vS1D&#10;OS2IXKFWBRmTM+K2NYCtzFtDWRAm5uq4ztu4HhTLD83FqZJOiNDGIq40zNC2+v8tMACUqqJdfTaT&#10;NelxtvXaRu+TSzUe2xbuSCMSMlaPxQX7KA7l3NSDKUSCdVj2YT2zNJCkHPQzZQ322iU0UQJFiikK&#10;KJVhe+v8QjsphL7rUV2IRAjQOS/aEzOT3KIQCc8DvqNoYY2UmRQ7HQ18w2jouLkp+hi2uHHCZ/Ja&#10;pa7t2DQKzj5OXMnCwaa7/2O9u5yceefR7F273gqv8xC5W/t0/oZ1G69dn+O85Fm9Kvarkb/3+zTu&#10;fw4ksMYjG/Z4HhgT7IBBAG2C1qAvENTPUvdKK+oeXevcrOC3btC6u1iL8yqo0o8kQjvMs1k47QNA&#10;0p93cUzqvVMzb+53rU9XyNeYDFgALZwPnLcComPy2w8TkK2rBgso/uTnv7h9+eOfdPud2vuvv/6q&#10;AePvfvdP3ZKFqubHdlArFN1OVecBv729KUabtkpd4LKVzL2P5M+iH6QkHuSKvW//GPv7ZIZzmHKR&#10;euMAUiYGrD7GScp1bjmeiygkE+nc9bPt6M73rpX0Y4rX4TsAUhQ9YVNyzLtfG7XJMS+o9fhGek9j&#10;3msWRR+rn+LO6YvcD8Nqp33W/VI8siwh3glXPMppnzEuIxEoQ/pPvzqL4MAigM1kfCEmFl9w17jX&#10;GaJkN8wYLNKYfNbT1qH7+RmuHj9XB5btx4yjN7rP+AK93mOng0MAz0d/XTeuuGmxGvqqeKAWoYwE&#10;Pdzoc0fItjfOyaYZ3tQLI/xjHxUmRsLvacEMWkYAG+yUgM6jbk2iZ7qdg42VBFThJNCxBKrat6iP&#10;3L2Qm1qdlMIScqayucbGOIv1rObCas1SvbyeiC0C/MIudVuVZYMWzO76oHCUz2jlF2H02khChQBF&#10;raLXkmaZc3WSi04u4ku+YgK6ZAEZG+EgmIPjnTYC2nfuS1VTakDhhPmmAooQn4DSKDi3G0FQOTgL&#10;aPci+N4/GlEPmLP44nzEFYUqxuDmiGVb56A4zMhcydfakCNXM2ZIFofI3qdDwADlcY6mctTJywMA&#10;pfVQUKwX23TNJyUEzk4DRAv4lqyVXNWduX0uPqjemL6m0kCTEDWO0NXgZCN5lLnC/Q4tu7iDNeJW&#10;laygqxAfuYt42O1xT87PKtucNyBkOAQbmG4wG8xpjQvmELkQ+64wFm13dBSS6do9X0OktzVrmQrX&#10;igIjcIKYlbE06IDHNHy7vicwe99nlyQ72ew8trxTf64BkqydDEgaImmGrh+GjIH48s9b40tv2vEE&#10;rKcjmgajq5XfmU05XHCNmOKqzjWb3m2W99oz0koA73G70BQjyc7aTKxO7/QUFLo3VKksyRLZMajr&#10;Wz/4oBnFugLwZ7/4i85nrOrpN2/e9Y0uv/unf7r94z/+Q/djLD1f+rx1RoNFs0VvqyBGeqdTFmjv&#10;5fChZNhnnNZN2C+nkwCiOF95BvN31z3XumsxrkByT9R+i88c4JFl5ACEHc19JU0Kh2Lf9/DsXp8/&#10;exJA1ZvnnP7L9ZNXoc2Jj2MZqT+Xsc+ZGSF5GCnjV5l7Oet+B/geQ7imcUQUYvXIsmn3zuqDNUra&#10;0Q7xnOtAILnuAE3SGDZ3+NoHdfX1jOViYziqaZ8ygtDzclcW8MswuO8BhuiXjvxV4YoUAKhz++SN&#10;0h6GS0g7K3Wm5cjbt9PQdypnDRgwMgMCHMJWSGMvdid8WeMBnOqQiipvNiqu8SrDOQUKbA6J+mYc&#10;CS1MtbOZrb5uzMqubiqp91WjbA52UeiEamvSMvBrHL766qvem6rQIxTdLFHcm4wwdUjc7IXC3Nu3&#10;6Xr4MRbD7k5iuERk11YGJG8W2RDrVtv1Hdrfix3LEGuHMe0xNwBxiE+5ivRjettr0KCARNo46Mv+&#10;wb4JeKnxsQ939KMapsVeGs8splAMtpTmKLi4K1nrWkynQrtyIBwCNlNbjK8YW7clcih2ckYcckuq&#10;XczLtkBCvhPo7oE5lbbA0uZrKl9XjkS9k5CRcq10z3meKd49Oa1Vlfz61e3Vy1ctW4RxKrF/GN0f&#10;6GYV2k0oPLIMdMrTrveCXpJxaB/VcmZHiTFzLpTO4UgAqRbunVlj7zFZs1ZDZIG/GssPug4CQKpz&#10;vv34dM65MlC6Zwp8DBCbCY5cwout2ecdCvo0r/cMK4oU52nY8ACVyzZc33rmkiUgACQgl7NuZnT+&#10;HJh4+BbOOi2vMq9ym5Cvwt8Q4pnGI8nVfxd2yY7CjFsJTtsL1ZZ4z6L09Bo6rRKdEgpfvqn/c5so&#10;MVmSD6UECRkKqG8xWOv3AbIeqfcUUCqw2JYu2tdUhEjnrM/XB49vn3z66e1nP/9Xt5/97Oedx1jf&#10;q16Mv/3tb26//e1vb99++03/rPJ6uwinq+7RddWqTGOEDOD9GrgqpZu9DgYMebonn3fPIvPnCy5C&#10;I5o1DtT1c7Zv+7WzAItirSrsqQjEsw8/7HQidRa49KiyrIPn7tmgBELGxTPFKZAKtg0H5H3PugLh&#10;c73yhpoV1znNE7mjU0Ik55ko6v25bEKOBbvqrTxC4zhn+fWHYBxW73RO89zX31OfyMFZn2jOwDHQ&#10;dQw3PxKQul0cUodKl/g0He2PznzOPfdysOm8MXrDEbf+3EX/6fzacS2QmMa5D21QlDBpGpIvVO/r&#10;v04PYp8hhabFErCq32HkKA6p9xQAIXzIYsNSpVClouK9eHjML3NeahEIUQ5L5uvGlOO0eQV7x+7e&#10;EsL465mwP2P8a9xPn9z++Mc/trb40Y+/6PAM7XxQGtpIh8COEA0CcF4Bh4AiWKy35kffMq3tKFor&#10;tQTOfJ68nzVOTicoINM5CKKWacOiam4ZATz4ZCZzPwT6nSPHlXZtH3yfd9wRzfsF1Jzv0nmry9ot&#10;27mscI2PRtf0PNStKbQFWsWHc1FgH6cBg2TrMppn1woQZ7amb/XY6waX1peqEgtxhrZJFK7xFQtX&#10;7YMAjVIYvs3EmoJzmKBboLd6vilvqlIBCgA2OI+kepQP3QIAqIfcBBCDyZPx2Cp7AOW2mZknTBhl&#10;E6UF+rpS1PmBd73VlqWVSxgYsbrkXUaukQEnILPdkgzl+VBP5Z0dl2QAr8ZZa3pxwI7E9sj9RBqi&#10;Kv1qxK76J/+NcZ3c2shhfN/3MDpzHiwMaYweMIcHvgugReu5UOzkPPE8oivkX37v1kvJEqNzpQxW&#10;Dsjjmt8bPO6zZVMwVr3P2sT+KthBV3uSfuNG9nWaHrk9T4/fk0R/MM1yEmTNLulKelc7vbyPq1Yt&#10;A6XL6t7pL3/6s9tPfvqz22effd7n6etvvr794z/8tllGAKMabwswqnpb1dwUQ+FcF6O+yw3ru4fx&#10;Z0MAACAASURBVKD5uq/bieEsaBqDjKMcBv/KpLL9e8Y1WNY0z0D9vXTfixfPu/fpAMRhp/tQHZCF&#10;f1+IsI1hTdshRqDvM9fEOsdYH7CO+v4VQPazWrfuk1ZHeq7JaHv4Y/8koBdwqGfJ8dj/7oH51GWs&#10;zr4uXQE95zirsZJp8zN6dAWae36QG9LpYmIwj5rkIS6yKWpntmdT6wpuIkcd+5BRA871oevCWZw9&#10;Cl+7A0//+W9/bTKAi95ZZB0YQNbSo5ugugZXTyXMWeBCTAdMROVX1YXvQrOdZ+YE9L732CwdsgIQ&#10;1OLLcNfnud9WeYFW+gYb3b5FM5k/ldiflY+rk/Rz/ZtFV94cik3PIqwJEKmxdNUb4djWc7tp/c8B&#10;2Xu9EYwr4JHcMgRnAbU97t6d5AX2oGEQU3D7uTbWbPYCxFUQ7FmtF2CA3LPas+zdV9+CsUIx7Tx8&#10;PVYyEgaM2aMSzxiQNYrJbDLggCv1FqQqT83HUyFX929s5raYRff8q2d88+23fXPIGlpdlVf7QR9O&#10;hW0lO5KpCqUKNBfjOodkejyeyg02WDIjBpG0BlXEW4FmKsPc0SlZyxSImnNVYNKns8ZFz8piRcfx&#10;QkFZYOeQW7cA6rW3BuDdXkTnjXMwGsfKNdm8VZh2/nw+EhBtWNyGanKg1gAgX814uwmzDIvOFYbh&#10;MDAJdjw2qv7EyAEUTqU54fkA95yJqdgOIHhV2piQGle23OIZGenosK0V1BVQjtz4gcjX9edhs97/&#10;LIMHOYaArtXJozfGeRRYqv8A3X1WHb1YdkwOXOexXpxLWthc5yUCKqs360aUvZe830kF+VTSA9Sd&#10;n2yZhSQouZCMLGCZjhRjFPO+5g2X93qQKsETco16GTZHtqMCHzzuxt0/+8XPbz//xb++ffLJJ732&#10;X3/99e03v/m72z/99re3169firXXATHTuQRcpy91seI6W6ljkW+p7Ct5snnqrDu6unXj5d7plBGU&#10;2ZxNnw3efQU+o6O7Ijucslhr+VsnsDqeMygNxhcVHJVPGkD/os9E/Op6lO+NVfZraxWuYDehrFXG&#10;QYw0wRAtbo41m38sEXT/9/dDyudnBRBO580/u1zrh24jyrp2/WT9Vu/ts2cdExDr8O1skC2iPhBH&#10;/gxYiUjc9K3l/KYjPnYoZhs279Bz9d4qXEFox3H1JhKePJSHvS0Z7EfDftQhoxJxkHUY5WVjdP1a&#10;P9PGGgB2CBSpym75Uof0j3/8w+3Zh8/6xoj+TrZgcUVUAZ4yummERqCmkTRVuSvgrV5s3NW8VUa2&#10;DF0xRPXcYotq3nUpff1XdzbXe8j9SiPUrJSvmbPfedytSz6gqnbF6CU7y5r33jjMPiXuPqOwhQLj&#10;27/qGurq6sLj6kJuR8nDbuVhxQXA5Fkc7GVyt3S/HX4b41w3KVWBO4EygTaFd1XxXUCl8j0bHFlh&#10;Ij/1brWJkRevynn9p3EoBFDvfPniRYPGemf9OV65DxMHfYGzQGQDv67Gz4IGjQ+le5VLNXqvNRXQ&#10;HoBPI20b6W7ATd6rGRWqbAWApYAIpwGI6nmVNytGseRDBncObwCWKWQyI9kRv+mxZZARTaAJ7amF&#10;jUA47LRAsNaBvGSUTa9BKPYMqxyyeiT3Sy6UUtJvkpF3rtyGL7fYC0MqwA2wPDmQHuOFjV6lHHI5&#10;9s3m/9JFIT377TGI/XvIPKYBwSF9nwF6+PMsJNjfjrMbLHsCQW+QvmAnmJ8F2RDWpA/HrfoG1n/j&#10;IFExilMXTYrXEmmPNCb265HuaibdIJi9+sTbH6joo7EHuY/DJLnrgotnar37Zihfl7f0JRWlERYd&#10;glGsHhx+yXd20MDpwL6MPPf4m6caYrTkt64JrF6MFZb+7LPPWif94z/85vb3f/ffbpVC1GRH5bM3&#10;86ol/93vfn/76KNn/fkMyyUBgY5gLTkT63ylRdr0i/weBA7kBVvecmoFlvKSm36ElcMVja8ejkkC&#10;gQShiQE0h4VsPMve7mCY/fkphitX5/ljzleQi3544ISRoy5lHbbda3rnIAwGCb15PZNXp89s2cEY&#10;6jmX6yqjZ+Xu37a6ua7Claltu2ImMnXQ4HMuDDkc9b21Cl0A4B/dMMuxeY2cyVmPcILmYARzmJFc&#10;HIBHv/rlf3gHEwFYXFBFo9RlQRoM2LCQDwLLiABnw2U2XC8XOIN94VljjMOLxtB1DolbvVQvvPp5&#10;HViFBitXywxO3a07d+9KqQEiT0Ff700ev5gWvLqma7mzeNgY98iaHm82op4L1bjZcoSD3VjY1/rh&#10;FdV7rwyJMLNAaVfsYtBCuZcwTLX23Ne7FXcPFYlYmOn76Js9yKFk32qtcAgkGBsOzrSBZUh0lRUl&#10;9B16pihnyuvF7C5AUEiSsdSzuGoxwXXNUUy0vr/0vdRX/fu7b7/tQ1bgssZQ9xHX8z7//PNhkUeV&#10;RKi1PdBhJAXukMeas1jSa+uhPUHkGOb95rVS5DCRg3UAlukPKuZxQtarjS3fMpQ1pxpDyTq33yRD&#10;ACgeRVsg1SGbfvaEXLlzVSpLLLNCUij/ehY3JeksrgaW/Jr5bKaNG0dWBaYhZDw4NRsqWYWoUew+&#10;LghfINl6wuPl9wqdXsHf5vKkYruCtzQEaWBxQDakrRsjOJtjoD1dDAhWCpN/32ifuYtX+b6u29V4&#10;8e8NZzskSteGzunk/BF+9F49etTnqvoJljNbZ4KwPyk5y2jrTes4GQMZQI4RArBhjEv3kFftwbbT&#10;FLnWvkDZBlf6mCvy0HMpM4xJNijDcGafQxZhyJFs3ouD0fJuy4w+kyOrRvLVLLzvl/7889tf/Ov/&#10;9fbFF1/0DTBVIf33f/ffb7/5zd83yH78uPIXn9y+873RT588VnsdF18dYO6ScpDASWMJfizpNgpY&#10;bK8A58jAnpE/x3yFlT+EySRIpI9lqtWerwsI1QIezgLAcJTJgPgrJHK+gTbXavh+4daAxIyYhSO0&#10;TrGeBdmSrP494MdK0x5vcAayegF5AMGDujMUTYBHI/2syQBAInOc7T3jXL23+zeEBWt0pAQgp8rV&#10;VV72RmAmyurlxemX3pXO3v7EczhnmThb+Sch1SGEgOEukHn0t//pr99xPd2CgFQep1GoHD4Md+Xm&#10;DV3umy4qhFZUfhtsT5LkZtgQDHGF+WDbCmRsDpp6KmLUGTzG4NWrl65ofnv78OmHPcD6TCf0F4to&#10;5o1r0jAcw2D0WHWdGYKBPPc4qiCmKqp9dpgvJeW1TnULwCd1aX33FXR+m3e/wYevgWsBdf4mh4J5&#10;pICjN1IpYDClOOPwEVoyiMqcDn+w50V+HoyMeiI+bCMAKKwmtbWOH3/8cf9vjZWqo5oFJHznm0t6&#10;fhw6G5FkH2sOdQNIfVl3RyfwM9NkVvF64M+iJjGlNYfnz+tu13fdwqev5Hr79vbhs2dTgU6orQGV&#10;w1usH04B/QcB9g0WYQbtHKCW6uc9pwFRAtFZ/NPgYgpmJFkFCgvscYBZJ4BpM6xOWzBZ0+srpuVd&#10;p2VwNhPE0fZneFWzdeNY2TGA6VyPUcZEzKl6ZElOdL84RpuwOj0JcWC016sbErxyBldZ6mwBGlXQ&#10;BDL2yfN5oS0KzwtzGiKhsScg5PQ2m3+5tefB5460k3t5XckEbB71hObCge19vDCrCbTuGQz2fs5K&#10;GKyxp1O1SPHWrR1f5GfCypN7Ku2l8K3+e2M9+vVXX7Uc/fhHX2gffE67gNmaD3lug3YY/fFgDgCJ&#10;fNwFuRdmst9B3mDJ+RHb0VgHPO3rhrEkZ3Z/tVXOI0XM28On2p9n0/4IncM66+Verzcqzvv8R1/c&#10;/uJ/+V9vX/74ywaSv/nt39/+4Te/ub16UVEjRxWSAXWj+4z+PNRfy5DO/mtw89EBhZc8PtaYoba8&#10;Bbg8eMl4Xu5NhmTvOSrzs3j3wXr1QTxD0zkGbI1OJnNVp5HreZglH1bwXIdcO+y13pXVvSkonP6V&#10;pXvvvO5JrsMxl3AsUv88lPUoNAmn16Porf1zwD4BKWBRY/IqNtlCOp2e2mMY/YP44ABsu6DjrLhg&#10;SRGZSC51lIih68a8k1zgdzP3rW5Wq5lrwi1MEAxWvbSSeLs5tvMOfeLFRkUjZxjK8WBbse59h3N7&#10;w+VaO1oVcADJYVFBiYtJGjH7mj2HZGtSbeg7DK4K1wam0xPOCdeENb0BJeBXRqH+vbmVAYQsdYQY&#10;WzFXWJQ7dP1OwsfpDV1BYoE47r1ssBlKAIEfx8paASasBdG3nGwV6eZQcjioYk1QAJiYd5rxA/Dt&#10;wVrfrQSHkPY28baH5ypGwsj1/QSKp5J2hWBU+hLy1YEQS4Kil/fvvLTQmLtWYjEV1hUjtWDEDNq0&#10;0RBL2l7p1Zv3s+klVWMS6ybmm2IM1h9Q1XP1DQ1iJlX41TJbBVR1dZ+Z9/ZAk+Uwgz0sgys9+6zl&#10;mC+aDiNfZzArkTH27OOwKbRd8vnbPFEJVd5BDEDklXjhAFcKYQTAuYkD9bQK+1T6F3B3iU+trLjJ&#10;erDRaaRa5i9hGtjqsz3WKtercez55v3OZuS15iH5VOdr9wbwouuQIcBonstju/5M/he6/1grHYL5&#10;0TK4Buis3RHW36Iw1mhyowacGSgGczhOD+1sAPFDLJ0M0L215BzVnwlivQMTpZEeNls7zkY38Nmr&#10;VslxHU8E8NGLsjSnz9zsDMUxXjsFQ3SGxon1is6Z4LzXY4t9r7Nalwk8edI3vfz8F//q9sMfftq3&#10;u/zun357++brr26vfSWg1tg3svgdKlLbfF7kVvo7exmdaQfDSF/Gp7NMRWqmbBzicdEMyOni0GS6&#10;rmcSHRtqdWDPAIT8kjztIVYy8MuVrBRModP2TB2w9tS/fsc9QIb3knaUUWhp7xQGXVblnlMzz0vg&#10;fSBkg71JowCkE7k7dd77xgLRk2d6MZ/ta1LS9JkmDSgKuWflL1j56AIBg+5z3zoaYBiM5DiIPvNX&#10;x3Gdxne3R7/85b9/V1+g5QzKvxZW9+EKlAFEaJXSiwzQ5+/FUsQl3WIQK8yma/wq/448KJiZfs70&#10;bZPC+P51JfMrj43/BBYu7XDo42eKdZC5jS/g8l5opp8bHhTgeMKR04Ba4E0ATwCEtboaMASv14vm&#10;0BE+GWDiyuc2WNOLMg3UMi2tfB1uH/thz2DC7W5vU2PXnMWKlIGpcXQOnQVF7W5UoLJVqNpKWELA&#10;LGuh527D4g4teX7rNV485AgZAeYBT1kMM0Aj2ESxeqt0dY+xLzhvh0LqqcZQskVrmYf9ArnqTiCz&#10;9883qpCHx5V5sF5U3xMKJzSf1fMYHq7Po6qboqfu8Xd4/VKQvWYT0bU82XPU+UIjmGHt9h7beqTl&#10;0A5PrRF3R4uR3CrQZS2smA14YSmvle8igA3k3FKEnD/kotap5jWsejQ/P5jjOieEj6ayVeeHz2Gc&#10;Rs4CYIwRt3ed6QooYp3HDePk+/MdaRzoj5kV+wMgnA+4Bmn1Tj1Dz9y8W5iOSWe5070gjdfhkCRI&#10;s0LneZuPeTHGS99KbSWgAIR6DOr7F31bYQitHK1ulXvILT4AzjA+Qz4Y3G3E5fqhBCZ2wOwIZdux&#10;cWCK8Z3rEsVmj22uccy54czYKAcQlIOsNlvJzPTxcSfwZN5gGAVJl0XM/d9fvOvc89LzFU358qc/&#10;v332w08aIP73v/tvnfvMJphok2w4r/mDHyjHXE65wGrLAvsWrBCRKumeCJHrgEwBJHu+IN3UabBy&#10;KRNXeQPY3QP5nKkLrrrD+6LfEagzrNzvPIrEVlATTl38Q8wwMNHschSdXGR/bOCeAqcRbCEM+iXn&#10;dJ07+3EPZD44uxdH78FaWVed4eq05wvaNwS+KTTI3gWjCp42yXi2/Jknhy059tERPeUXb9uovA4w&#10;U4tYryQZCGN35OnXf/0fu5k2/+0Cialqlqyu0wsvU4n0Bf6Up1T/VeiYnnoINZ5lPb9Dy74Hs/NT&#10;+raIrVBmBG3wbxVm+b7F4KmvlUNZF4AsANG3g3D9lo1GAYaHwkB4VQvWDYlH1YpKh93R99cDrY9h&#10;FMeIjjLeq6rqd5OHaYPXRrGV2fY6g61sYEIVHHF/K8taU0DohkskDYAnjAoVnOTI9V3LtDyxMSK3&#10;r6uBK3xpINnXw/l+0qlytTAyV62lFFiFdXXzDLsrpYZRJk8ob7/gQDdAdf5oC2Rfr6bEepiYCcHb&#10;yGURi3Xmep8O9bx1SkD/3h+qe6PXc9oDpv0QuzeNnoONkcOQxQo6oAmGO/+wi2/KkRFDSIsoVVy7&#10;MS/Gy2wDxkjCtp7vFp1I+gFN6dU1ECS9IPIN0eKw9WwL31W0T6FrjFXmCBEiiu30X892PziDNPd+&#10;+rTaVrUJfm9YaR0H2MZNOM/8wvt6RxKWjsr1c/l7/W5DQA8UfBgvZH+cPJQeUn2Azw3niDU6owmc&#10;wQQpOa4E/DoHd6qjMT7hZOt7PmXIJJttJclZY52RAcBBM8Nmfbo1l3MZOnfVxSXoE876uRTrrCTz&#10;neAjATjnM3O2kmXCGSdnt1vYMKdo39HnxOOz6okzuQUrnKOeP+y47okx+J0NFQFpUNqsmp2p1uv1&#10;but/5kkv3t7fuonK0Z69HtLvgX2FJBzCRORGPafvqucWKgx9OlAX+ct/4rj5MAgs+B0a2/vZyZS3&#10;5P2O5z9EJCza3VFN2JLNNpg3nREg18VKwzr2aJJI8y6xXffzFXcQ2KCt9ud34wxfGs8nWTT68M+t&#10;deQo5jNPcHaJPgWj+j7wjT64nv/UVyczu4NMtvHBmEbSZyXmi4OpzYAKvK8+GTvr3x/LYmFBX4y9&#10;Up/E7dk3Jfx944rYA7rV1wM7VOOwQRoQfU5Vpc3wuC+XDKRya+p35HcR8pL0SFBoQ7KQNeL79YzX&#10;309lM+GUZO0yLDTtP9KTI1w1/QBVuZTKj7Oci1nzhlXj96rarZyxdw2A6xlz77GBIkqc749n4MrY&#10;zC1rI+Lins1J8Pgm38PFBXlQowdlV3Wb8XiY4yCWUaxc3T6wxnUFdcMahNrbk7DyBmQtwPRtOG6c&#10;DKCeUAtVYa1vpVznMynoFs424jTAtvFAiAeMmulS8/PXPQ85DNy76YriAHCEq1k25HaUQBgtVf16&#10;rK4KnyKMyt+rHDHnY9ZnX1fOofP8koUeYOa1wckpaefqS9iDyTv0AFspmDVXbpbOHTm3fR7nBohU&#10;LFLZKHTyhGCWM4cRUIwGwSgRnuBMEIZtwGlgb1s1IJGzknYrQVECvowOoDyRi/x3tgZ54PhZEyYY&#10;vX6G9+cZZE5XYNSrBkCc3Lo1wnjYsJo9n6P9j5x95smO5Pv27G/YirN1NXr6N3mT6gJQ+0OUYNhk&#10;nB6uoASMRtuaQ+EnY2y5mjEfSldeV5DhpxEykaV1yXXaFkxizQ0ALuxZyWFWk+e7ADWtn5qNQ+eZ&#10;bdPSbF7tEFa0rtmWPbv3G46ftfaz698fPPLNW+HEva3XG6zXUJRuQSoAhZGa7+x3dOSocXf0rPau&#10;b26Sbp58iQDJc54Oi73/4A0JeOh4MPt7YZgl/47SR5D47jlBMYZOzjMeQ+0Hol8GvMR1rH2UUrfH&#10;lAHiOhfBnoYjlzrg3nIw/j3fPi135PeeE5q2XtNekHpl196zHZdV4v3vT81IPdDyzM0+xj5El07H&#10;c1cRrMOe9LzQgXFRRzoEOmO+km9Pb/9NWAPkGGuQleOhY5tJRGmOIXZ7DNqzpCdAWLaeMcY0cjHa&#10;UHaBxNLnOqwwbxsqknFRTlcZW93TumGdK5uQ4U/k+gw7+TaCLiLYFjSTN+SDU9+ZZ7kNCko5mRnN&#10;USAJ9kGhW4fguQHGQJgcsTLwNRfeK6Fwfs2wMDCYzp/RsdnwRNxywv50pbLblsjowKAoVLxendgg&#10;jNk6deTjuedgMbbd668Umdi9BQeu+LYsAKyahZv+ezB1kkLa3SCIwzb4UNQaKnwrFpqw8xU41kpo&#10;LaXoSFNAHrrNjW/Ief3q9e2jur818k6pQib3rHshdqjULXMsG4TQm+0d0hHGR22J6h5YsQhSjl2h&#10;nNc+RhPuGh8AWiH57dNZ7yB31UJu3bsmgNzAGgxnyysrI+NK/E0S3/lkq5pNA3Goy4qQu57rmRTd&#10;6MYeKkoX7PRcLiFiFQHJGayDS1V/OlSrhF0IImF4yKQFozKK65Jnl0qev2doOeVMZ8HMdisHnSv+&#10;6/W0I5Y5iQCJPAdj/LJHYFb8OoyD/oL8O/qDhoWZNbGHqeenOb0yjejA80alXVtYjc2PAtAlkwz4&#10;6rZIj3RfMg6NwIU1BtYnxnwa2NORTuOazsB83ezFFsmZKfe+SFmc9mFjzlsAoVNpx6eSothTG7mp&#10;5LfB61ZffSORcokfgHufuHbAVMGjfGbAXAFxH8d+l9NqcCJG3tx+rdNXah4l33wPkg8ZdBi62UWn&#10;DXW6x0SMz+4UwqHSeysnBiKsxgW9L9ubYevcVL3szjZvs5wDwHrwZr/RwwfA9R4PsJm7r5MbM9BB&#10;uYZ88derY/VAZrbwemzTnM8LG/oAFAISolgrh3AFnMhlxtoTVLIf52vvRzGSpNn3GNtN+DoqyK0b&#10;9L5LuN1EFt1EVHTpSJ7T2WKqxyrPmoQzt1u9Rayjg4/CVsviL//jv5+7m2HlVkgJSW6orgdTQm4P&#10;D29SeU5uO+McOeW9VfNprmrb5OYj5NDtExRi1iXkyi8g9Az7sEIgtuf16wpx6wYVeeXbEwvDJH1E&#10;Pzp5pcc87aXzPkK6KMKqTm2Q+Li8Qvd3vITDGF8bMCqZfdh7fY6chl2n+luzM3NlnvY3GamaW94Z&#10;jVIGtOn5Zo8sHig4GHHlx2xFp5QrRnRp9HQWssxfDcXxxmnQLFSlcUSfO18nJ1ZQuTi1PoDrzp+L&#10;m1P6Pb43NYEA+0k+WM/bSltNsAsEq/n5gsftnbnA2kyE3er6Obmt9XelH0iZde4qnt7t1ld6cQMK&#10;AIs8wFxbQKmMjq4Y7B2J6yfTcyM/TmSu9oUm5oTD1bBdIIe95vRfQyhqKyQ3kLGMfASLkMxK5uny&#10;9zTcyJTA6uYaq3/j3pWuda7c5TMcM1451Lu1GIxygouUTebbAMwyxM/SCCRABRwOBplIgQvb5lzo&#10;7LEOPE8M6eZGr+wHyxDyw56RTrPrqhFcbNfs4fG5S96mxrIVvAtwFxA26LOTyXsSSMAq9XscAcjc&#10;WPW+PMOlDa6Hylj7gs7U7yHMLsygP35dz5Rv2OtlyxyOtF5Oh2bdpdXZpVume8MOZML/cgYwtksn&#10;1c/o9SkdWforWhxZL8so2zDjLHU6S7CYk48a7Kp1XlWT1xhp3D+ymqRh6uW6R9q3WzEd9r6PSqR1&#10;SatrLY7/Lv8cUJM/RwjvAUqfxUk/GdLKhZ4umrsCB+QkQ88aW9J48a9hMgE+u0/Y+AW4//NFKO8D&#10;iaMrNXCd9XPlUNurV60P+NiC1HViLo848mBHJ1serpGSBKKzniOvm5eYui3fd/1+/Y6IgtrlKX+W&#10;gl3wxnY8ARst7mBRWMdjUUyWjJ6sf//qV3/1LpWdBmVQNcyIPclInEcJifVQCLpA1BiVR4/6hpQy&#10;fsX01M/rO1348vr17auv/nT7+c9/fnvdOV5KKS5WaHJGku6s6+Nef69wbiRl57vEFinsi6GdVigW&#10;4gFzDtMQboTBY9F6rJdcmdy4ZQbct9BjTWOXgiylrf/S4BegUPi3wqVa41evXncOqAyvBKJ+BlBt&#10;lW7Qx20wtDDJLusjXOTZmZaGEV2DsUZNyn77WJJ7BtNHfk0bsCz194GkojtvQqk5wNzMQZz1kvUR&#10;WFPbIfXyE+hpVs5KswtJuvDE90KTkGv91GDSa5Pv49BjrPJgSOmRV+nIWTVUf/SDZlgHpBiIF7tZ&#10;N6SgF4+Q7yTRy6gLaExUQGDwQQsYrQ1V0bpDXGG6ZsK78OtSnZ8VqPH3Bs0G0cgvBTUNQp3bmF0K&#10;Noy01ccw3iM/BiXIzYuXL7t/48l0hKMSRRx0I0DhZEuOZErXCSR6aTBnZ3HZlRMEIK8AKvAobCPn&#10;jXc14On/AZYWlI1SDE9++8XC/GyoLc0P+zyyZUGXnngIGmGmVhYFSoQ3nIA/RQknxZPrPqDQrCA6&#10;pjtIuJL+GsJCJx4OwdXQ32OV4jOj/2yGhbPOG7D6DABUwknmuwNCAVOZpyi1sOA1wdLkGOKEibQY&#10;vWig3XvSqfPWab60oJ3EaE82KRmeQ8oaxIfk0yREjqtsn52jDu292VSVMbyO9uha6y3uIGeRc9Yu&#10;whRqjrW44BPJU6Y92Krs56IDADAJ3ScDxDciPOqizLFZlzZpsM87J/R2FItcmcrwlBIQpv2+B4zy&#10;DF1/z3f7M9MnOOzqdbUiD1iA/ASz6ahe/34PGKIjrr9jRZNYufeZe3PjPLxvLfY7FKGYoIP0idum&#10;0PsQeIe97TN9AnpIip4Xt3VFG65ekzpbv/71Lx9kle5G2vDSZLgNt68vm1sd1HMQw44SS6ULM0YC&#10;cTVDrruPv/zyx7cPP/rI4Wnzyp4IoUsWMQ2/rmQTIK1FzDA53g4gr3u9ucq69By5MtdNTAFsFszP&#10;TpZQYGavb+N3eNIYJVghsWZiWWAfRB4p7IMCL3BUvQSbYXvzpkPVVNcC0Pg338EDkzIWaBtjGMxA&#10;C197qA6pwphYccPwTXV7rdWbN+pB2GBN4LVARrX5qTzA+hnXxiVLmEY5hf5ct63WxWgDlAD3eNBj&#10;1N3kuPeI5tRmROpnlapQwFSFO2It8b+lFswSNYpQ8jrPqnfolh6xduWoVIi59qNu9pnWDlac3KBS&#10;n+WqwT7IEc9JhaPPORXAYJq7kHt9K6eymQUxrOgxKrYH8NhuZH/HqYjuwyaJPtikS9hPexLxG38j&#10;vWfhDfobmmXybUQVmv7uu297rB9++HSY5OkM4GbhV+afM4p8cPYSbCyAO1vrpGd+GIlhrykMe4Bs&#10;IsRNissalHl3MHrDunmfMNoYpAE+AfgtUl78VcL18wSrYwzIJY1bc5ZBZA7ezhwHjuZRi8c20AAA&#10;IABJREFUSb3pJggAgBWwk/gPO7GGad8Dl5aswinXc5IuuYY6X3veDU1cMa53LZ/T+0y+ZeS3tcxF&#10;nmeCrKt9v35/gI+L/+odI4N9IxLAm9uNdAZEXFg3cj1eVBVfDficT6dizLFj2ylqpA0WZISjbLNG&#10;diiJ5gAYT69SemPOCvrF6uzA9V7e3K8hcfYB+kqyexHyP84kzKkXNvMeczwT7tdEFFG6h44ijYo5&#10;JmsMVrgHlK6PG+f1wpDyueMZh5f+cGDsb6bL5POvf095uDpf7wN5vJWi1es4mUYCzAHrQZTV54Y0&#10;mLqD1WcUjZ0OxHgE3skAyRN9DHQfTozso9ldruWr1xHak1fma9TaGEuymimsK9DMJjz98KmMsgFE&#10;9j1MpV8vbODllgtPypgXY9SVqBo4IKgFxuxJbwq0cTB7+kzlHFZu4Sboppd0VLKaRdtzBrDi9hUD&#10;t5mrjv9W6ymHESMngbBXR3NiX61HknkKw5a9u08eYSUb7XparSEh1ASdfqn+8P/DEAE+uRZwbqUY&#10;xsr4KFolDHMGqzkOlj0VK3z2TE3NlW5AsUupAjkFS8nXv7cCUKqCsD6yUD/rm0T6qj0Bs4eth1bN&#10;iAUQS0UeYr2bkGp9v9hqjEAxXDI2FNtsDzbd931hNS+HjfvBe+/fqMVMs9duJK55pKHZUFDLhA1j&#10;Okp5w4nYSZiND6b6cbxirhyzE9EsvXOrJBsY2L3PmHu3a24to8F0TP+s5bF9krXGtB+h/+UB7PPq&#10;v2m26vA4t9Z4fOQFs8+clQGbZslgZFLZohDzvKW8XD+bgJNIAtYPZ5R5dJpLRB6uoPQ0jNG+xacb&#10;5refRxcCM4PkKve4Q0/tGl5Bq2llrMJR2WyHEXm0su71i6sQpaOXqU6Wksci/+gqgPXsBegLcOxF&#10;4KwBepE1Un5Stx6MzMUQL66xQZrWNe5Fu4pM7F8UDuT+ADdw5tqQR4QLvahVPkHoOIC+ZjXlaYCU&#10;dZccJLXGYq4AVoyklmj70gqEwl4qxanlsjeB6zx3r0jvWSWesgFDqbx32lNhY97HAm5RgqsNkmGd&#10;DhcLAJS+oXXCfhyAK5ylvLGDtb1GZLQiD0PLXqlwRs/oAGduqqICCMP2zZmXEB/RQ8RnuFbCBxeW&#10;MO3vCfZ31PkeSBdt9Z7Ve6B39HAUlM68Ln9JAHqN0uRH0+ZnBwjOcQLHPNPSh5nDujn1D85ikAj6&#10;Xaa3QGSwswYGpT/rWr4W+il8EG5DGU07lryQ25t33F5hIavQKWg2Q0pMcpiQ0SFuSjrhuQo3ul2O&#10;NV8ydsNKRnKvz7CAjBtss8/DkgzTopDOQq4Q9iFZNDgqbSU3D1tYTKWwc9BQJml8BHJEj3cLmqhI&#10;XKVxc2heQAulBot4T+D1WHnJx+cibNOAKiojOQit1CIXM5nTWo1p9+EXd36cQ5+QlOwtuWE1z117&#10;gzRL6R6Ua4uZLTSQ8pb3LA//XO+eYzW3DoNAfpuq6gVy+3NmHEnwlZdrZ9fOEMU6NcUCcnWFWYNN&#10;z7P+jtIeneEiJvJwJBOnVjiKeoqZfP26nw94U6cAMXppCFvGB3TtQyfHcA70tuFZ3mnZSoFVdHSq&#10;ODlE9MaEtSX8iKfKbCY6YGaFJ3WvxZlPKPFYhjQeYmrOdboCgzRWadA5d1Y346wi+/l7/p7MP+dR&#10;GO6huu+zgfFcW3vk/U2ozQr2YE8AiBf9gIiScrBLsz0MR/kHdacxxkCQkOgSkEVAfHzWdxjOzBST&#10;lEw18VCf+gyMwTRBjrw4GKQB/9ab6UwAkGbPr98/LOGewQO0XmilZK6YCXpsZ7a5jeiOy0kcPSpz&#10;KHZxxh7vxAlond8tb75XQcooaMnOPScDXapc5urzqP3r9mcmRbjrnbVGaVyBYL1F/YS5DdszmmbI&#10;cwTOqVo2AVmSv4FR5niW1GA9xk6Z6NC38vYwnyAY7fUUZj0SxIZ7/2B869DEwhvDpn27rvOdB82u&#10;3E3+fd8XIDTCAeMMXsGi1sdqNNi81K1/5jV35SQ/n+eH+fIz/kycc+9dqUPft37ZgxQdCIFBGtOC&#10;/2PWLnCzfiiQeJ1AKu2uZuwQ63qG05LBSfqSSbMTBmn1jGJvykgKxKgvXh6QrgqLMMo0NqaqygBo&#10;q1R9PdpYZqq53EOwb93QUDZcrZFToTWIfIx0hkoeJs82kxPMHIpGgrVso7zLTZRHaRLSgIof75mD&#10;GWeG9iuTN9i9JDf8xzM1B9/04Z6L3WbBYed6R/e18xVdLXAOkzewdFgwDXLtT32/Q68u3mA+/Lvn&#10;7ENWIIuWKF14Ey1SapvxiMmTqOc/fvzEleHqR9mAtItaHNaOdjttK2nNBEMXbSs0D/UA3AIZCovk&#10;ne+dyq6uN0CsMDIgt+Sz9leMnXMzXM0+CstztvM1uVJXx0HrIzGH4eu1cLW/1snXVl3CR2OAAmEt&#10;e6g5yoAt4Nxm6GI41ZfT+YEGA1PYMxXpm4vEs7py2jqC3LjVkssWY+Qw8Iw5z+c95ZX6JRn5q3JL&#10;pZ2ylvqINUd2kcF0JPnuKLb3GIYs3uFMtZmkgb3P2JzdS1XiyVDIwFY7rB6bWXLCcDM368oBSTQF&#10;p4AkA3ZmSaawyAsmVYugbNqKFWyAAm+qgZsc1vlU/2XFTXJBRT4OC3nPPSe+POxdMGJ+djrl+T6N&#10;ZB2jee48E0Z2pQU8m/oXZyt1YcpR64VLdXA6cuTkLmB0jp+FJQExzf8PB+MSUoWRkd+nyAi3W8FE&#10;lu4jooDdeBii11qyxh1lMbPIuuFc7nyjkAYbzy8f+kTeb4URcQrSCRp9d8iIxrVOADhAPwU4Pdjr&#10;aHZ/xz8TFIiJHAA8cELqjvn7yPHFQ48PpwN98UHmU4DqeyCR83rv/eig1P/Xz/HM1EtXcMh6p868&#10;9xlt3NIjh5N2h0G9dzYymold3YtP/Oy7TqqZRCkHATBy7lgkQnl8RoBr7wpNYILRr88SThyZ9cGt&#10;cdB+o4V+mDb1HdR/Dmc6vKc2HWe1kRZ2cwe1YWrQTRi6vgMzpadqnjwL4Z2u5B7LdWPTGCQ7yufy&#10;Cr4eF7Pghhhup/BtH8n0XPMJZRDu3fhgMGu2AI9gAXoWoGi2k6A/YEsYPYXsFOZ3XdFbbOZHz57d&#10;Xr5WZTfAFsaxwrq60UU5dQ8ZT6mA9YpcPdq5jc7/66bZYv4ETn0FHmA2QlHaWxSiVpcwIgwhYYne&#10;cwNYjX3Zrk5Yd9iw5lJpE7qVRq0zZDhQX24jxD3gUYwi5G5mwdqIc8IBnH875IVcDyvZrIVuZkFJ&#10;cP1fG+h2kLbCn36JNX6Fkc0MTHX3sodjzKdtizkRh25YdxXHqI/bKspLW4Y5wD5BETWdiEFUsTf4&#10;sQEYkO89aN0R1zHeA9ky0jgIdjzHm3c+K9dqAqLCecmzuso3oRA97/Szmjt3xqOMsyJY8pVJ/ous&#10;MjfOEu9uBVo05G/mOSG9LbZY/WidauYWPVJrRgcEVc2v07hnbJmuBJACABoZfw8fhEFaNHPffDMQ&#10;8uIrJhegLThArwqYLwUzbKCJUciBXguzpfr75tMvCMJoMbRNO2n5YVZ0V/AZFFDZlBDWdtNlfO2j&#10;ASuAUH1/9wYfPX9RlnKmtT84vegkOmrovf5eg0XSOc7OEpx5XbKwhSwrB5Z5y08BRVVDC2QTEtkx&#10;JlC6IsOERwHoh/lOnbrV/bl3yDWvBlQCCo8wdBQ9MJ/rn8eIHoRhLIOXVAhk/v8PyLoCutQ5aRvS&#10;EbW6ioj4rnHqF8bFWX8w10uo/NAj/rBAdlY4ru548PM7n8sx7DoR+ZOM4QBTiMVjcjzjd5rHO4Do&#10;f/yr/7t/n3cH1wfoK1eimUa32SWzGRx4DlgbCLcV0dydHExjZPLFfP+zAJ1ZDC/awcbhnVr5pPFr&#10;xXdcmbX3OOPhNLhxGHtCzAYnE0zwRm44Y0EU4AfBKNaJ9h9qjroAadD5pZCGULOUvkK5zUHS0qWq&#10;et+86XY+ugYRNlMGYdYjKgT1GbGls5kWNpLtqXjm+3w2mZceh9naek4VI/zun353+/3vf3f7y7/8&#10;S12vZoaygycG68MaOw+zgZ5DOQWYFTLHmPmmBDNoVPIS0q79r+/UjS4Ffp74Rg+88GYa6yYcK80y&#10;4AVSuV2n1uEE9eyfnAiKRAgr8jOaYmMo5sYcJ533/nhOYxDcBJg8MfYUsCBwIUUN+MdwoqLb2CQL&#10;3C0xNrzE2RtjRMrARaH2uwMszc0+nSu1DMMoNbfjQXZgatNoY3gWaMjQ8cBk5hIAblK2HRVAlTUP&#10;a4yhvQI5ZL5+jiwht6QzoIgBmem8rgMhQMVzxuE1cFUe83YNqHFtkdm2JpkIAQDHoGR8eS/EMCkR&#10;tj2ouimucduwZE+s73SOiagAvjbVgue1/iqG24VwmweJc7iMz732H+wzQAYwb4WzEZ7+wcPoSgOk&#10;0jcSHLnc0aMN52vgVQJGG6rRCRHOE3N9ghvD90nHGLkc4C2jDVAByIwDH3goASVjXN1vXWFHQA6T&#10;G5ebCMEu1Hfr+a1PujBOzKHWwf/E8PsZRFj6T9uhXsfO8V3dVF/fIjQv3DxUM+jUlw/kUEPBAbKz&#10;V3AClQegJEKnWsD5P08AtjjmNPgoivO04Md/AP90FC5PP74S4jFRDH338mArrJSQe+DuHM29f01j&#10;Sk6eme3Yu8zdn0/ts3I9DxDlMaOT+MaDz6OHvLfTVSaGy3fm+UEi5NoALo91ibXDjqB75xWhLBcY&#10;U3eEIEvmZix//au/mhtXiIO34Lt33VlgsHR45yxVSLOv7VMhQi4OLBMD2ckvQKrx1nc7JN1gkcN/&#10;MocofSmTbc/T4TWHCZulqAvaXbxQh3lvthBrtQt/5htobFslme8bg9Y6YcPdMD3X03JX4UU1ZK2R&#10;+hspvy4/X8BFt7ZQnPFQQFUg8qS/13vDnb0GHgMqDXLIYer3Rjh8FFj0ZaQv37dff9Pr3EbWhStd&#10;wGKWcw7D5GlWu6NXc99yK9NLIYsKQAiXLlvVwvy95oEC5fllEPdu670ubppZT1GH0gykfNVOR7pF&#10;slLAlMNEyLYVswEwbXfIw82wzxz09PhgAPyOM4n8MGnO7zXjPQyK78k2c4k3PoCIqkMXyWS/wAbE&#10;TlKXI6CWLoTmdK1YMEuTcC9JlQxYAXhVzhFj6bYQB0BAps56pwlmZDmmD5/nmvKXigogm8w2564+&#10;R9U9Ool3XtX/VVnDdvdorkbx8mXAsJrr+yYpFG2wfjtu97FLosk2Tfpn7+iV47BXcsJaYtiTGcYh&#10;QhcINJxjmjC9Wx0l4OKZ0O16ziIlpkTIaYRlaJ0NWUvebasjxDx6KuZORCh1/DgoBthZ4BO4x07u&#10;/fD32BHOMPeeB5OSoWvAapIDAPp0giShRGSUd09UoOfg9VAusiNOEZLvs9NFbWIWZY58Feex3gt0&#10;MNL550YBpMPbKeHyAAnuspIXAFFjoPl3Om39nYeH4xKP1grgyF6w+SUV4Wy0nI4nL0pG+EyB3LXM&#10;7InWyTPGK2gzWLvjNCQozHN9j4Gz4o80CoAnZ2It9umaXBfvkmZj/c93EsyxoqMXN6G1HzqOUBBS&#10;V5yQb0+d1joxopPH/MNByc/0s++w1A+xWDhbOGAXndmrVjeuWC7ndhFYjMop7N50VDNawDKZHs+0&#10;QF4Z6GJ4MBaAkvrMhiQFPvCkyqj19WrO4clkyxpvtSKpHoll+Lvwo1vaiE4VEADxLrVawkuBTG+c&#10;O9zzp03ojHONxT6TcK2Us8c8LQOUi9jjifAZwOTqwY14xgHoz/QNFptjNvkhZqC5SxrBuBYRNSsS&#10;oUla1syNGLTxmWsXfWCiCAdwX213Omxe3mopQ3oCep0b5L1523dp07oFT6jmUGFq+vxJXpwfaDa4&#10;18aVmTU+DCjvrzuBuf0D5rrm1i2Bni4ops1NrV+xj7W/ZXA7J9LXSCofbHMeG1B38/XXveclO8qP&#10;lKGQvOOYhHGwFs3+fvVegMicCyt1lAHy1WPrPdgUB+S21gMwDTtDtGqMpJvQk5PWZz+q6fvzNg4t&#10;TxhV9xBrwxQeYT/XSoD1qWduMVmamRMAMudlps92UJzFBYknw3tPCQrER49Gf6haEFEUVvmjsItX&#10;543oAGO6evI6w70Ca5q8p/cA5ADRZDPMtiDTyxxtjlBaJIxpy/eAkjWAYyg9jnFCDc4wo2ko0KeZ&#10;YsFWAghxEtKpXaJIrDjOhYCSAQOtegzqjzU8Cn7WyAb+n/ZiyBlymGxmguBzXpBZOjHsVQLgBB8y&#10;ftrOYd58JrBJiUFm2/0Zzdg5g5GTvmOlKwJRH3cUOMKGTpExiKwcVMiKE2acLWGwgczzCgT6LNi5&#10;nj1s3eu9MsvGtpUDvYV19+HOyv41bxU7cCHuLkBIBpbPZMPykAXRNon+Zi+v+Y6BT6/Y8SFC808A&#10;iKMTL0BzHY/7Ydv737v3uveA1uN95znOp6QTe3VMjreZvNEen8BV55Ur86SzUk9J/8mJS4A8Zxl2&#10;PVnAwBwJTPOsXVfjKpsDElHYuag9yOlRJ2GhW/x4vfRUc4K+ci58f64HSEhTRvNNr00DHliOYJkf&#10;AKxQ6s20OG8SFV2HvkFF97orYOIbOMx6KVTpFi7OeeQdp0EjH5LoGlXJcYvKxcvRcwpEnwYzQXED&#10;ECyoW1joLs8FDnjFowS78ME3XQyyd44T3ojD9AD63PS5Jcad/RG2wyA5Jw6QBgCt4rxmpxo8aAxz&#10;XaLZEQwJP6/cvnp2gcQaboE9fUZqmSIWLcOG1OrfvQ6BTSi8AJQ0m2jPvcDDJ598fHtc1zcagDWI&#10;fPJkbkYp4AzrUrIoykLXDz776KNbtW168UKVzLDBUtDa76nithrL9jdiDSzDOsLDnjagn/t21+gB&#10;bBSl0wEvcAvAXPacm2y2T2B9HkdBxhcmn75/3Petn++ax4EKVrLXG4fBBkFrFeFFkwB7RvYc9Pft&#10;4I3X7DVp5TYMiEOBErzxpI/vOMdr1ieY7mQPr4pYTKodA+umTcqO6lV/kZD8VeFyXmTgNn/3UPbR&#10;t6/fMcwb4RlZ0SHuLtr20GVhx3lHktO2xxECpMr5jDYofYWccPLINmR9LXKxWTujeAfrtGFEbgga&#10;Rp0cs0s/PeaVzfsFHMWp4HSzHDjyhhMPGa87Nnt6yVKIZbuIYU3DqK9fgMugB40LINP7fuyj/+E/&#10;rmMHVJIeM/bRqTj4wNgB9DG67rCnOGh0lhgQuC+vNZW+232nGEYa59yvIlnoiAFh0I7jpJ2cAHJl&#10;j0UI5et+ug8EHf7RTsPDtb8K/o4z+c0cSe/De/sq7vMGsASLnGd0SBokIB08Pya2OwZqF25y3X1S&#10;OJS70cc4DyfHYzodPc0y08q0b5ZQmACnSS0zaSkOUJ4yTYpfy5UjRWK2c61O4jjXac+iO55cCaug&#10;la+O3KP/8B/+r3flhU0z5Q5xKVGWghEApPLOqtddMX/Fxqj1iEJDt9uHz57d/vQvf7r98Y9/uP3F&#10;X/zr2w8eaxKV5THFLtn3ywPjfWx4It42agYEGPA6kFyRR8gDIwBzU/l9Cnnn1YLbU1GO2ZkP09+1&#10;YasxJFPYIctIYq/v1ud1LSChC23FlV3EeBIG7Fdw13AUAuGBSJFto1xyqVBAIxxRBd7GtplFiY3y&#10;J5U3yf+6aMSVl9N/rfb5e+dxTd/JvbdXIPFph5OHGY4eiOxVM3zcEBJJ2yjLlSGqkuk9p7Bv7VU2&#10;ZZ91NKBeZXPeGTxgBi+qw/ACtwCyDz98dvvhp5/2+rx8+eL27TffHh6bwHm7LFLO0Xy3xjFAlTyl&#10;Cu/2DUMCJZP28FZNxwlpdWseA2UcpPqzxidb5X0OSwIjMuDfzMfsfVTD0m5nvEor8bNdUeTCUtzV&#10;79tChWXi8G63+Kf3xXc1M8xhelHCOIOcUzswffbjdwki84zkuc+zzx5mmgQOB/KUCo0ziVKuRR62&#10;N85lD3uMQRR14PDCPlqzZy7xnaDetLUiHLm5Xo5MBBCtLZ8K9GAKkPf885wb+W/OBQzn0eZFuxq9&#10;OscweB/kaBAiPVkzGe1lhXqvAOEucKJnZ/+O1KBgkXBkln1aA5bgKx0QZCIdaX1rAWeynhjbtY4L&#10;DpO5ajmityU0q9HCsqV62sHkG4gt67VmuP7Wja99j3o6PURVaj4V+eq18to8nJtnaAeK3OeYtXxb&#10;M4vdKcGycpILXt8qvvrg8e1xp9m4BdYdrm7t3doWWFvORMnmRum2gEhH4nz24HBHmzR+y3yADhvV&#10;XevRdwnfAq1Bl94BkcyBs7EAbU79Cl38bcOx3s+os5qPzZl62O7u+tArw8n+yIaHk35vNAF444Sc&#10;a3cpumRJRHgto5j6ct+ryc15R0/fGRdgvTvLXMLabRPLRNXdzUywDo8KWJTbldcE1bxUtGEQ5D3p&#10;gfjO4r6R41WFAPWcWq0GeK44biX6/Zv6ITIZ7Sb2MF7zIFPeYCykBOLuYO9LNsAe9G3lB8OUFdl6&#10;qwBFshqEQwWMt5I391yCWvfu6hDnbSx5qBXqWUYGFktG9KwkrO9tXuFW0+nuX71PVxAK2NV/xaRR&#10;ATl+oY0gLFzPI8Yh8G3G16APUNz5gdJsuirP6wxzADgCdPYnA7AyB603bYo0MuQLb7Vb71Ag4lY0&#10;hGfrPS9fvXR6gkC7gICqgrmpoN5TYR8BMedwFLP54YftuBTIffX61e3rr7+6vXj+olsz9V4FU5IM&#10;4XrbZzWpwp5SlCTxw4Qmoyu50F6loyXZscQxV2J3tTZ9j7T+W3BzNms+9IvbAFFMxXcly2LAgyfw&#10;maPaErn3eCxLzD2BWY/H683Z3Hfp+8mgJHs4YCxC38jL9RkpRxiDBHkPDcN1dg/PMqCCs8+ZIf0l&#10;gZjCuguUfQR85myAQ1dwxmfcpMCYBUpQfIbetuJQYnIapXsAONeG/bg7e4NEOQpKddhUik1JgHiD&#10;merWMGCAZKzMXICpe2yWYYDlNdb4wAbaRtTPJ90iGBsA5AkY5ygcbG3OmfeM5egHGQCdXx8qR3n0&#10;Z5cL9jEddx0WP2QFYcJ/fbZwFCf/tIrqPri9fvN9/6/Wtq74VGsqp7MEE0h0od6CDmzN4fvskdUa&#10;s6Jo2E13AKDvoxegWcUnj+fcnw5XLsjDv3MONrXlBMcDQGIt5inB3hFNYU0jKeMoFNmcOfMaF6EJ&#10;nHh34Oe5vXzkaBfD71ZydlstL/MR/yZZyyC1WJH/0bvbRhksPgBqRMW1QHoz9QPhcInEigJE97gF&#10;+2PLj12KqL/kaLukHOFp/w49k/mLKzNrtx9V4Qobeo8qb8Psvm814Qw3VziPtjXNPBaz9viJwCEt&#10;A95IwCtE2IarDk73xnM/MbNOEibNspPInZAv5qVYJgFUwM10Je9DJ+XTk+au2w1+zFiGqgdscQex&#10;QxokWSdbkTlYaaTWY1gh7zk7//JqZOcQTgU4Pf0kJABGcplYPw6dng3IkmwlA8Pz60/uPBZoknJC&#10;CWFs6k9AIeC4UwW8B1S7t5GGVYjQD8n+eo4cC95Fb8xicwtAd9N1h1rrHSoAEnPYa17PKKcCnex1&#10;LMVazBy5qKUAtcdvb0+ePu3r+FjnDo3bSBTY+uiHn8hReffu9s23396+/YZinFKiZjMN2ZZZcJUp&#10;J8/ACUCp0LwOdsk7N5VI/tQjTQVdyo+tudL7E48dQ1l/Kn+XljZ2MkA1cH04Q7ZaMCQobVjPOfBm&#10;eTaMCistH3+S9T2J/hneb4D9VIQYbzlD2RB9dmw4hD7FdgzJfROwp3AMFmMNXgLBdDb4HvK54D3y&#10;o3C+ggVMhmeZhhMcr10wcCKESxgM4BZjF+NkCbgwbxShrY45Q0z8nO2d1ITJMV1DB0DOs3r9uz59&#10;ruXshg25DM02V289M2zyMpLk9DZI9vnH+SGPeIxHoDTCy8yUPp2tg6KrxNWoHqAw71oem3nmqfL5&#10;K/j0cY9rL9ewZnj5yjAib5kDDvtP8cvRm9HtxLzkEwVEHmjMD5tYOfYVeXny+Gl3rOBspn3NNdGe&#10;aD8HLNqpAmCqYOatGErnUat9U7bu0vmud1aEi5u4MqyLbF1ljLmknKVNOU/6ZkUkywtDfjogkyew&#10;Aq6pbhDW+vYKqKSiNizN38/cCZ+EYAHXkJAiYn7TpE7L0YR/+cv47/11zk7qkhnPOZPjX4zxvSAx&#10;5063F5MK3aFiQtUDSXusWpu4O95zmchG2I1d2xyaAHHPjSsoQ3cmttl9d4pbNdOuhVCoD+Cm4gWx&#10;VfJGC6R1Q1Dfm4wgkABfD27WqluUKC8M5b7KK6uW4xo43xeMgCalLpbSk/M9xTKUytdSJCeq5GhW&#10;7Gv7MHCLkLefYDaY1JWDzgOJUvXMaYJ9ADhPVasNs9g8rhXUGvY6eHt68R1i0P3CQhsKyemfYvGM&#10;4qHxp0XGMh1SJno+odpd5zXkqYwAhXyOCmTtlXpkwsTCGHW1LJXhtcxupdLV43Nnt4Qpw9ENBN1H&#10;EeCAslpFVd+jKbcWoPapHA0Kpnr/Ovdvr0bk4Nbnex3bEyvF+OT29NmzBpx1oF5+9/z2zbffjIxQ&#10;Cd6sYTkpzsVTQQBeG+FgzYcEeZyVDc0CvhXqQb74k/QE5gS43Z5sUkVX5Txrk4zIJXkclrDP19GM&#10;eUFgXpV3VXTbsobiElISLoygHRGU4zguZpZbb/iGmwaBBpwYdZ3jrXgewxR5iqnGUlGlLO/Z3bxc&#10;1pU/JSfLaV2NYYLFq7LHueMQAqSGPSNs6G4KW4h0Wos0LAOKffhnfD7oGH+abqdBnirpC7ubhn3m&#10;P1XYa1SGrY7uA8r/9l3F5I+O8XEOmR3y+uykqmSPxeMVvj1GSsznh0I86bTcmw0fnwVRa6z38/eA&#10;PU5WOjRWoEMQjFyflOieMYPnzLkcqRlWZ9sVEU3ZNlA6s+htcln1A9o3KVWrHaW4yvUqzynT+TsB&#10;Re1HOvaE+nkuXRq4Faw+2y3UQh7KSS6d+L6xcA7eN5a0HQPgok8qS3YWVCHwG3r92CV2AAAgAElE&#10;QVTW6mR8d89q6vLzNAWOnF9EP1eDpKV7/aGhl7f34H5U0oatPXTPiREXRGqRrkObf5+6yWchQGbq&#10;qWUwZ8cnxLxTZG2WI5zMgWQhmW7g7dFLPtfbbWEvHal9RP7HXru2QlFNkyCeQ+8P1/KdB3OrPjEC&#10;oi/JHatcxMirMzDq1i5luPwCgSQVqgCY6h8DVrIHkCe94JLijmuugqtC3TZle0RxnZ9CklW8wbuy&#10;GhuUvQdgEbY2NBr2xkKxoFvYYA/JuYN2PY7CjE7yv8Nw0EoHlg6EojFpk/LmE3rgqUm4q7hhtMyK&#10;yQNW/iVh7/ps/R1ACvjOYpWTaSQqvrlcNSSYPLF1TqyucO6TJ72v12bi6TFL0QkMktytcWRCvlIW&#10;+u5UmkU7Z6+ZRN+kU6HvAotV8d7C67yLUobPPvr49vjDp33oXrx4fnteFbJ1m4rD8838ddshq/Ro&#10;V5J5r7UH3bcQZ0Ox27ueJetZY9EaaP9S8c1+IcYOLQzzDbOD5sLJsKetZ0lRoWTYMxlnKb4E6Sim&#10;dNIOBhEPPf5EbvrZrgaXQpEM8fcEnAKp3Fm7Xn+3d3nPf8oT1jrBMF/B545fKS78O0ES55e0CxiN&#10;/EzuTz2DcY2yHpZ2r3TkvO7aYuA2JaUHRIFPtMXq99H3kJBsvHd07PVKxs5xPUES7EHOvXeaCvc7&#10;uZ6ra3bN1igmuNHmIIOz3uaDr86vV8CMhs7uCbQmm+burl9lJ8GHbPB5Zq6APh8qnPdQvtLhz7h5&#10;n3uc/4yo2BHXu85mxsnOrAO/70ysPIIQj1DVMXuQ3QNMaNgZXnkQ9DxTEmSv+0rU6aMq4Kn/qYCu&#10;/24d1WTO4w+O1m+1tgUUr5EtzvEVuKSjFUhowMNiMCIBsjnooQeAKoqeyIIex+Ag8R6s6tB979Mm&#10;pxyddtxHdEUHGcvISbBxcvAWKZ6jWWZxQrOHQ3pXJAdo4jC2LB4pAwvIWqyzXc51ApdF6LlfNosV&#10;4M8FiU4/8vW60hPW18HWjiMwHK8/96sKN9PsWuq4H4AyH5C4VMuE1NR2RFeqTZitjLK9oHraN998&#10;c6s2FtOs+4i/78nK6jGFmwWIxMjslpViq7CXEoh9EA0EUB412QIXUkD0NtQGtWJ0zhDfJ0SchxZh&#10;x0gDGuhr1f34ynOLZrjd65G7hz1mKUC1hOF3HNgRa/I6LcgYM1WFV9U1laMCWuQaCGTqtpJmKgxE&#10;YAwMhyZ0X2HgqkAm1H96EgIjWVyD8VA4xdd2Uexjb10AEA9vDf8aW98Y4aTvZlqd14qBmETp6MNI&#10;4Q05LRuuvN0eVT6hlWS1sqmilPpZfeebP/2p2/HAAHbovYFzGXA5OSWzmf+3QEMAcVmPnRs5eSgm&#10;gCH/nj1FYUfzXNjoBDDtjJiZFRG+QDTzeohtrRyuQdXzOLPhfNkIsb7vM8Jo0Mwz5Ezkeqejw3dq&#10;3yuywHf7HWb9t93KGvSrkUK/jLFy/mSCUN51dbQEcLavJntwZW5gNs91XyYrDWw9U8VXzuOJW4qQ&#10;wWn5ZAfjrCTevogqdNlKa4z/yo4M+zCvUSyg0K/ylFtuuHBgzqb7xAYIQT/UOlGsl8UHnGOiFumU&#10;Wnyk+d2wu9fbPQRxwgntrqtyxYPLVqS+Xm53AVICQ/byON8X0Mj42ccaCwD3z8l2mA1FtR5U32d1&#10;eIzPyKllcVwzWGxOpLUrC2Ojzh7DB6kgNJyKaEdWz5cTSZh8ZdM+om1YhKGNDIggEb3DpkGMlCxD&#10;xnDBQen+Xstpwm8GeciyM7S7Z1FpYsMYAnLtVOCgYW/054ZH7zl3JYPpDBy29ypaEph7P334Mxbz&#10;f+LTvVfvoxVBYIYeCcCQ33lFvNNcpTbc7WxaXh0unpx5f1n7fCQqHmCVd7XjFnI0DCqy+gDTbEST&#10;tR12X1JwyHZiUGQPIPno13/9y3fVkgP2ydqiB45ybo9/hGQPh8JxajCKIPRVX+61V4tUrE8/m3tB&#10;I4F3D7/FKvIwGMfrGlvz79trcQxL9Kxro+/Fbq9sGDxBdFB6PRfGKqH4LEi0KkEI5uAHG9RjMHP0&#10;p3/5l37Upz+sClp6a20oGEWYAGMVtZg2vEHeOd6ZQxe90bg7oXV2LUhQz3wgKaG8dmwPpqvXKz2g&#10;qnDNiKDUs/XLoVwzbGDGqZ6Pd4JxqrkCBKioFrBQe4euPndRjJiLTQOoV6iq1m2JDKZKeMtBQFl9&#10;+tlnneta4PDl8xe3b7779vYDnciDNudwpdLXXeLLmA7Io2VRKJlOULcXRr7hgGB7c6kID/0ECxkh&#10;l8NLtbxJeW/YO/d/FAXOwNWF9AtHGVyudbzK8RpxFV3JwVhzmDfNcEZTLhkP6SgVbp/P2Qmc8cdi&#10;ZFrEGsi9ZeUEg1JkOfZ74bvruMbiRjHNdG5w4ZbGxj3r0erKedAUffQ6hTM0o/EcuTt8cxXWkGXC&#10;/hiVqR5eFmaYLrciwhJwVqrtU1Xkf/bZZ12dX3KIfuO5yag8YNS8jDiA49RNmGr1PDqXs4zjOWs8&#10;cY4TKEWG14RaF3wG8AlgsDJ45p0lcMhzlPLUgO+4ojAxxJUb01M273KfuvpYi3Rlj3JeOnInm8ib&#10;xllbinqY/36Hz5eY5miZ5Och97kmI/vW+QW5OirjYhkiFpVyJcfXEQBf0lA6t8PNXSPAzUJvmyQg&#10;Vxs5GqAiAfACLcuFvmXdGefdvfJ5medkjnQ/2fB5gNVWl59n+SEzqG+/HzDK/O/3JDOjQUKc9JkE&#10;iScIjN+nEBpX5HnLX0tEhAtoqSZ9NCN3Cl40rIc1GcdkP35d33vyNoTCpLkJqyFTHcElvSQpXNsQ&#10;SIZJe7rSkTX8upZvcx9UOQvjtaGKVRPTJDnCFXi+JZgV5gVwrudHU2EZwgJS3KbR7+pcPt+h6mTO&#10;YikAHwrtCHTU3zd2LgEDkNTv6rnd7LkYIbxhA9ycDwoQg7GUcFY47qpKMFxY0yur1eyCGs+JnJik&#10;lOv55O4RupMCdVjbYHYYDI6opZtcjg7VcsjosUQD6MoftbHXR7Y3YVcP27DAwm7lY81pvUfCpYQQ&#10;a70rpLzhTTNrDhVTMj9A1NR1ea5Tce35oORrrytnsNniYpwr17UKIqYdhBLtacoOm9yX3XeT9Lfd&#10;7/DZxx+30Xz+7Xe3r7760+Q/Nkivuv2m6XQ4YQppJVS/rsbgtafIPgdygG333lSeXd4pzqE6FZr+&#10;lUpef09l48rruMlhzoeZJxkzF+Cg3az0UICbtmGFFB52Kq90SHosVsq0pFmmfJt9M+Z0rrOFDcZu&#10;lJfHK2bnYYjzyiBcDT3gtI2c/1dnReHtTUm4ho0PZ+twCPeeXN6dxVm5Zwmoexx93ei7djiqlyZ3&#10;7K6JiaIVn0Ppk03SwkDN+BRm0CPGeG6YZx4Du+PCoo4QRJj9zevvb8+ff3f7+OOP++yglfzgA0xn&#10;WsIxXzshoz89pC02OY3vVONavgBCI5Yt8GsXEkAkc6apBwvk9ToBkY7qkaZA/rNfkUzjvbN3GOt4&#10;X57X3RfGrgksrAhHNTcndFiCKLZ04VRWqe8CLcmg7ggpv5wBjDrpKXnGeFLq5yViuC7wTevRZhh9&#10;E1rN/emTx13kh6OEfa4LCtqOEorHvk3Bp956rzDi6qTs2p9nJJ0qwvINYO4A0dmHgzE0O836+8+R&#10;p0gDyv2fv19YxT031svs/YXJA9i1zEd4eED1JdWjZfyQo4xdh+xjD/xZiruOTxhUtq60DPY4Yi+G&#10;ADUwJHIRp9FOP2SJd+LSFidB50rr+dmuR/j1r3/5IJOzGZuuXBYrtsrdwMjXE9Wc20OrEPBr3dah&#10;opV6pGl0FzqMkbMHT39DgEZWaeZdtjUOwuEo/O4bVfq3bmR5VVVkT3QILHw9Ta8k6F42G6Uu3b35&#10;TjK4hCgH/V8ayTfgiwaW2xdQy73NudWmhUTSVvpmHQEhCPrpEWuDADUVNv37v/+727/9t/+2jdgr&#10;s7KPGi06P8Ug9NrjCAEvNq5A28uXr5q9Y0+bBbZhnFY2FjoZqfrsGdokWZqrA2lsLhZU67l34W7L&#10;HRRgGWBCeqwVrZaQj2aspxhHod92Dt69a3D46eef3968e9v7XtcHViNvvMuaa4eFzWLWKpHDA5DB&#10;0+tcnwhZYuTwyDtc2HelKr0hr3XcyseL/xmAH2C9eYpyCvTf3jRCv8/ezygowHi3or4AwfQwE3il&#10;8TzP7QkoE7xdjTV7lR47MsNaXmWtAH19r0L/OgdnS5ccy/V9jBnjuA6rV4p2FsG6rNFd+exxW24T&#10;fOIEpnGn7xxRkN57s3S//+ffN1D86U9+0nKGnKBHkvGWs2egsSSTVHszSG5l1PuH42JPH0beFiZl&#10;ChPW56oSb9/emk2sda+2TrQcS8OYa7yAykVDY1XGytr8sMYML7PGNvwMgFvpHT5o53pxkhjb1Vk5&#10;Ae5d0z4/fODozPDRtw/lTLp28wE5b7Mn+/RhD48xaVPPSMQxzAA5URh0PadzFi0jCbKRz5Rj9g+9&#10;gTxfxKrNGsRIO1N0jnDFc6VZVTuwcYyd51YMYoHFkqGS7zqzXej35GnbzQRD1lDL+gW48eqM03nu&#10;YK7kyvsu5yTV+Pvx7UHqCZkuzOEF9P156Xn421P2WNnL+/yh0bFOG9JeBbj8HwHUe4PL8cMwrocy&#10;gPxBeopxDTpZTj+HYeVBDqt/fnkuz5QjdoJ/HIHz9A9/dHv0n379y65uRlCOHCMrQMDZtZXJUpka&#10;WC+k0aqqrjbxvX6vHDoJyoCyUC7DtPlWi64adeVtGSASqhljDe/Vq5f9zvL++/C5Jc4yg9pbFkfj&#10;VGhWe5Y3VUgQBBjEqI5H7cRywu5SRNu0MnVPsaA9z8k1tCXoNaCNit5R78qcsLzOq771D//w29vP&#10;fvazPsxvvE/0mdycTKvCyTWBXa2ig00sJoQsY+rKU7fWARxgOFXt7ZsdvE61HrDE1eJBrIXWDOVc&#10;IthsYeRnKpSrZGvWmxQEQNvhXNLX0s3Q6z2ff/557/Gr79/cvv3qq9uL777TnlYbiAJ0BS5r77pA&#10;xc1nqV426Kw96bxRp09QwJOgi3nI6ZDMPn/+fEI3UuI6oRnae2jQlkUENOk9Z/itV/ByO4KAquxU&#10;r5eVAv+W3bmajz2D/I73rjE6c04l5wtgJvSsQ+IzrfOC07NzcO9Pr8bkOVnUOVtz7iMEPrISwK8d&#10;sEpLOeYmZ4tnaB51JsU8Y2wPpjGU/BVA6x3FYquVCI5Uy3kl+BfD/ebN7V/+9KfbDz/54e3dD3QR&#10;QBciHPtAI3jf1RzFJMjx3PxkkNBb6Pn2jUu+qhG9MWO1kh9GyZGTqsb/9ttvb598+sOW98WcC5h4&#10;VjL/9bPR0xfDlVXuy4Xwoeg3GCHSmYOkww4B+m1l8gE4jFDzMWeFiaxKH97aw/sy5zedppSXq/PA&#10;/PLzMIs5vnSa1sr2kz3UtbyZWzt96N5zFhlbP99ykOkLJ1jUIuS4DlbxAcDQ/lAkgzzBJL5+9brz&#10;8mmOLSfucdcHYM/L0a73fdi2c3vqXQtoztSJh6Dq/dPfz+4aB3pZs2hpchRPaGj0j+Rsb4bKjiMr&#10;rXfC0HdA5Tn69d0OjHrpN7g5g+CDZccHeF7edeqetQXrVF6qrweSh56wo4ltnlPWC753kIO5hhPP&#10;89Tna8etcelJgM6GbfR25ZIPL1Tbp6puFqtUoWIaYRcVfVYtpmKvHMYSqgIKn3zyicKRffXZ97cP&#10;nz498uumAKYNgHo9SWm5hcijYp+KYSoWgj51Nl4ke35fhQYfONwq55ojLNChPDcA6PXe4KmAnnY5&#10;15ByhkQUFjz+M0KniITf6eaMqDJy03A8PYGMBYX6Xip1bfYeABy03cCpQExW0zQ4DZ3xHnpd+7aR&#10;Xkklz3ehj7xG9gmPgZBvfaZyOqvhdCbc85zxNDLP8+iPKMGr9wN4MzyE4hNz6TYc5KZmdXYvj9pn&#10;cLXfRx+LPawtqF6HX3/1VYOEZoJ92w2MaIdZ7EzVOyufFeUpJakwJknAFA/UZxvYl/GevqB11/P3&#10;t7dvvncOpYoali0OtvqShH0RnjU0gIQI4dW7e4/9qQxzNiTyZ+8B2Sv7dgVFaaTq74AHnsmZRif3&#10;9220UfwUXXVP1E7CF9jHoNV61vf73mwz5lssJkWWoOXefGAmMSTMNceboFhrFs5PWKnr5xIUyCnQ&#10;ecsbBhhjVpJyPRrvGrXqghKdeznFSglZP1zAfm9vCpM3DvLkEtWI7LRc96uYTAF5nZuS/48++XjO&#10;6Bg8M4V55kY2Wp6do9QMwhn+XXDqueAYnkK8SX9RKfzwIxj5zTvDwOW+H4DPZ565X1lq5jQRp2Cp&#10;ByBES6Yc0z0nIceDvBEClezEvdYbTw823wY34gL7zg1Xrxwu+OP5mIEx0q70B2csqBXD13vpivID&#10;FFmwkNvuAmHdX+e19H5/13e54+B++PTDZqT73L5503ofVlHPX1mm3sA/nt8sgPY3IBKwb7F2mq9C&#10;tzO3BCrJ6V50JClD6Zz0Lk10JUHnBYCu5o3RLBsoR3NJpNNZcJTg0lorZU7T2nQtrdHWZ5zjZMzn&#10;GK+2P0PdA0BnHueVjL0mfty6MeHbhLBIr0PprPOTur91jZ2F3Pe5u/nwkFy5WA8g7DxnucibZonc&#10;U80ItEJ9FfqrcOz02IrYPaxFA7ajiaQwLVXMY1QKdPhWjN/8979rz/5HX/64gegPOudMwkzUhlwt&#10;qkYllFsJzPtPT1LbkKAQ7w5lssrJnowXYlRF5M50G5TJ/1OoMpN+cw2dCjjCPuyoQVQfaK9B5c+V&#10;F9gK0/R3gWaun5u5BqDgvVoX2s3AXhpIWlZmL6ka9GHmBoJhZc2AAPITPAK8SriakXGrHpR/NufW&#10;YWQMm4TeXnAZ8q4cf3z7/Ec/aiBYYfcKLZfnyx3d7djMlXhiY+v7eNa1f+Og+JrJ/4+wN1+29Dqu&#10;O0/NAwCSmmz/5X6KDj95OySKFJp6EHeEoyPadksiKQCFmq8jc61f5trfuZDKplB17znfsHfuzJUr&#10;p6kaH0ZHAKd3FkPtikOxkRta6s/RNieKUVJeUBrpren95UQdbAI/YB66GbQ0bEcRAhIfIe1UajxH&#10;A7WQu9m7aAotZbDAtL874yG3Ko/Qv0C08oGPXEH31Zq2UQEgiHDyPqvUMSprMFL31G95ZtRpfncN&#10;7Tme7gqAkTvtiYrrvAG7D/bGJ4oSebIZfstWMXoWye+cMRRrj2KTMSACAegokcOpE8CU3sP4tb65&#10;kCFERXCeP374cHv58tUyzzZK/Y6EWGeu865z7wEO2lH0AfZ7DMgsWyH9QF759kSsT9Cnc99j8WSe&#10;B+Qg/4sNy8/lz/b11nm5Ohl8d8/CGuFc2zHowVQPSBzAcWFxfKnHnK+RL0CCDvew27ZOIkmP9Auv&#10;jx0MiFQ5xzSP0yqkbqHvqoDBmdWH3NQ5KqC4k9FU0FLhZ84UbXOePXl2e/VaXUfq3pWrWDJb0Zou&#10;dLzOuwaN9ION6R1EkpEDP/0FrZx5dbPnj1bZWjcEGXSVi2tu9fwehzH29ACUR7tGQBOAcAtf1gHz&#10;a6DQ+CfrMJmDC633WU9AqOfIB3DHFT9rzkKfv4ecgHTln1KcsneDIWR/Dh0zL6QHz/dr+QxwD1GA&#10;vnzy/fe/a8iFgSUMy60HwZuxU0hIL9uMnRNl02CVoLJH5sr0nZ7EoHJ6HSgxXRwkDh4KGFYLALjh&#10;T10V5oI2AxhjgK2eXQLXSb0eQ8dIG9gAPqfD7Fy9MHjkIQIM8fhgrWDt6vo9lYKqX+f1EQ6jorJz&#10;HyPp/+rBEI7nedhQCYdb+rjK7RpaGg7URumqgOeaLvKpe9XaNKByB/8BcdEyAvBxGm4ZS33e4VHC&#10;il4/AEkbqQiXsxdidySknSvz9evt13/xm25rU/v445//9fbup58cHkRetCK1rtOU3F6xFKsPQjA0&#10;At1mKWktwl6XU+RJBn3dLpDxPGuDKQw/MrOVjgt4r0Zv2aVNd8Bbgx1AgVGk1fe5zDyWg3Mvl7m3&#10;eJ18Ns8v91jFQlK0PjUOkacapVdKaOdoHeXPAV4yrDc62sr0l54HvXJV/sjzNTdxjLK/cD0zgDGA&#10;Nc5g3Ufg3uFp53ANQLAxhGVHe26luU5Uy5VzeNFd+oW1IW2dolqdMBA6L0PcAtxi71o1MgYVB3rQ&#10;w4JmGcbZ2WUxbcAIKy9AlRFCFwP2D10dIf4JOc474VwGg9EYeZ87czLvwXSYSz94AqbrHsJsP7bX&#10;V3v02GcGkM20l2V1rk7KVe6kMqyXH2mCff389d+cIWQFwdAVOZ0LGK/vnmc0weHl28MKCiwa1Njh&#10;4N4NFquAz/LaY/0Aip37/PX29Yv2tnIVK/pXLcQKQH7s3PXnt5cvN7/4Gvq9rv0ImLSJRcJvnmjE&#10;y3BiA31g4NQjDaNzrceRyi/8e5uTzGM4+IOU7m7uhz4cN1v/6C/IOoxsXfIU7xyEy3PeOxCujPbe&#10;Air3yOO4SSrArYGHhy1E/nB2J4XAsoIuKoyFfsrPUL/Rd/zHP/zDQzM40fT66mHZ5o6CWnZCnmSG&#10;jkvwmu0bgLEVSj0OzQewgZ3HvM1BaKFXiCU3oJ6nwED3eQJodO6baHjlWMiQppERk7SNvMknHMRt&#10;A0mLmMxTbGFvmp4jHsbCbOh4VAZE3UrGRr6YqCOXwwf6WFt7A7BusGAAtumMjjFy0U8qERRrrVkx&#10;izW6bipSCzhV42n3sRTQkZIY9ibyDWFUGFuHJ1IscRtbpxVg4DpvscBU0O68fzsEZvbYTxKt6+eA&#10;u3ZQqt9eebEvXjZArMq7AoZ//uOf+vkr7/BpPYMLduRM26MOANXr1QVDVdSkwpNiYadAwWGXLoSK&#10;hreESkeX2/OfXNFgFNrwT4sDnXqKrlDSKb/jIASDkaHI1aFm8I4RdqdRqbVNhhad0/Iw005ONiON&#10;T59b/Pv1cEKx3BedHOzWoZh3ooSYNd8XY2uvQV7qpXLVD85ZyDzoNbKEZxSO13tjTrzu/nf66yf4&#10;3PDfjkck7AUznE1pcWlPpnU8bWn1AGrIApOkoq2O14FQZlpCwn/TDxGD7xQROYl+1+nXCLuy+6uz&#10;ps8y3QgdyL73eswUDqW/sEadPuN34jP7vTT4+yxWzE6zuWdMr/Yauch9SWclZTg/k2Ayz9XshXXi&#10;9brYkpQUZF733XZb06bkEoIXmXFvg/5NLBKTTnimPHtj0S8Xuco077rfnRXab/J8Jl32E2brasur&#10;g0jn0uJcVvrMp9vXL58UWaovTYTpdnv5+pXs6+12+/D+Q8vJmzdvpz/uhjWtsS5MeD/3DEk4X3Jk&#10;6oDL+gyOkuTU7Hp8ffRj8JID6O9A3OW+1+/kvxcHHl/i2gHrs451PptOxcjVpXqYs7KMWZzFg1Fc&#10;3T/OQ3rqgt4Tru81222IVBBSX+7TlIYgs84oYghnAhZYcnvt1nC7dbg5FUnLjidfCK1KQRPurN+j&#10;tAmtauUE0sqoX5U/ibIYs/a6XOww+XsOP2a/xmF/MMoO3dX363lU+awFUYit2uao4OAEm17TEAwq&#10;k/F8QO2HQrJ3j5BXRRjtd5ohifBug1WULmGkYNOwzlxLwFpJ8eR5Adwm3DY5gDLC5MR1GN7MRb97&#10;geTKQakZ2Z7yggEYhWxAjhHJ3IO6drO/Nsb1mcrHoz9m/776GrogpL7b/StdnFLPIkPvXpbRuLbl&#10;wSyi9nZnGlcPzcovrfyYb779thOo676Vd/jx/XuF4zpfTykBVbVcM6smb89gj8a/FLFwkrOdjeT6&#10;oRnDfu5k0LohuVryDBg2U4ny6vWeYiwdJgBgGoXcO4F5ma30GtvQmeXU/ZxTOzOuTwbkalSRId4z&#10;DSpyOe1EIjRF9f5V8Q5oILcSZsrtnQb0QiINnaX3Iyza53rGUKog5zHD358jBJfucISKGlhOk3jl&#10;08Du2bxY6+ie0kDVAksz3nvE6GWsYstAOZZO3qaArd6AqRbj9EgRzD13D1YB16NnXuvxrhjEQLCt&#10;Lz3mFB14hJyjcGHC58EopsyODER/y16DCG2mQwEze408nGZVhl5J7DToP/eQdRaK9f6HHrxeL9eE&#10;59vPnLOnx0D6A9d/H7p5KdXjnU9w5Wf3GTi7V2zRzYbaoiAszs2AmevLJZjxGuQza4/X7l4hDIQs&#10;rM2wQ5Yd2dptyu58CZZeMu/pK4NkdoNmnK6iEHIIqgCqdDdpPS3jnWf89fbixcvb69dV2PK8P9Os&#10;4ovn7bw3cHa8UwRQtrzKHMFkBVN2pHWwszj6w4KxftcWORGaIK/ufhvOCSL5+wV7LAzPsYhxyBxY&#10;wgRoB02Xkrvv2dZgcuxxFJNc8j2tU2QRRsiPSm/0AWpRi+bPzplbkIhDs3ewwpnOCqf83Dk/1i/C&#10;YbrZqZI9lg9jl4eYD5agl8It4/369euzOrmARbzEpEU6BwY2KY0abAZeg1gZV9GGcpAyk0cHiOH5&#10;+uDUbwnTePHVb/F80QFyNPxuJk1eYuZu9fv6dxi+9ADgFCmOGaqfectGgUfT1qnSVW6kBFahrwmd&#10;H0nLa74BDx2+7gpHzQhuw2TWFIUkxo7f7ZQW2BOYC3IN5L1FU1cUmSubSkGw1lUNl7l/EA9ZkV2G&#10;tYCe1kR5hQusxeyxXg3knctW1dpvX7++vf3229uz5y9uf/7TH28//vDDHJqerGLDjgB3c/aZznGO&#10;hqx7ErZtOespK9rXArnlSZfMNCD26ZOSBThsDmICFB3czTcLetkH6mSxUYa9V4ASr207XVGQwHqq&#10;enh7qI13Ok96Kl+eT0fmHBnHdTJ8t/pJfUn7M8wWdyheuUib74IMjLHL3qiR60ovTvZcIHiVUz1H&#10;MvwJenlWgGMCyMxVnL8HY7P38xokMIscqlS4C3jPzgTk1CJnC26sK3IOta37RiTETAvYygEWYDb7&#10;N6HlBQ1D6U4DYMCEJBMQiRM8jF+wXugagGGuXTou4wTMnknfDhCNcV1iFNCmbF4AACAASURBVKOw&#10;7zIOMvc4DQppPfkM1/2xen/0P3rGtc77Tvr42OqsJPc65VlYkLjr+NgNYYISRKyRlH7EKUZ3C1Cd&#10;OWXXa6etuzpI+9nV8wDFxQETXBwdyhnB1mZKB5JPgUstYa8kUTCnKHXrMbf0Kl1W1c/NLNrxVaqW&#10;5LMYxOfVGufh4fbh/fu2l2/fvG6gmcWSfZ9HQg3pqFzXR78j9zJZ/N3+g323nuY6vRb+h8ggp87Y&#10;IV9mNl3h8ynu/NJwOEZm/ZWxXZcXqaujP7Gnw9jzKpF7n7Ld8hwTadZAcpNLtGLIBs4C+YibDrLF&#10;bzDgkgzpzeNozaOwdtLHm5+MEz065Pt/+PsHcvTSy6T55tXzpAFke5qgUIxbtL/Jlhhr/Hip0+Nd&#10;T+pM1m2D6mKGEvIqjGlhLzDw/PnkUo2S8GYroVwbIRZrR6BJOYrNGsrWQrtgeTehW4QUM2GmCXYE&#10;BjQLNhpQF2DzDM1RohiO69xGJ7gTrj2UVAgle0Claa0L6QGskahjhYU/VBJysa0FHF09LJZPbGCp&#10;gmIck7OWwGxrDxTkjHf64rYh1tj9TBdvPo2VWEZNddkkY6/9589dzV7gsKqXC5T+6U9/vn3+8KEV&#10;Unmv9ae+K2Privjatw7J0S1fVbVVtVzf6Xw0T65odq5TEQSea40xqs2SogSCPewRfmZcG8jbeemD&#10;5srQNYxU4jsXMzzOASIOia/i0QEe9lzI2XDmLOZJYzdK1wykIhU+SzSytgHDicD49bPPXOyqYlcv&#10;yWGlLt59K5ZgCVQoZEVDriRhUcJd2LV1jyOxelnRVfSaMiSWZXWCVeAUNR1r4M8CMFFsAyD2grOz&#10;ACvYHPYQse1/4zDdKW5YGvpbwhzTsHtbaNW5/Omndy3LXbR1CVVqz83S+Zy1jOA8EXqKM9/PZcd1&#10;7GQwuICytF11zdEVI2cBTaYK3+7qrH2G9GVRmJxENAcCAJ2hZbvX5yeIXIej98t7qPc5Wb5enz5D&#10;C1BXvSxw4hLPeqrSfUundLQWBJ+AASO4RZQyqLwbjOOj36d6NYDAL91n5V33T2d0Nv8AHyezmr+S&#10;LVPEjKdtGYgCE4UktyhxOzHouq3LbT9bH37+fPvYPRM/OWVGXU6+fP7aKT9VJFVfrNSg+t/rGq/7&#10;ouyun4DKfvbu0APLIj4mEyGVHPv90VwnwDSHiE8BTjP6YHkATAdfN9dOpwDdwfsM/AxdPnIRtu7M&#10;wbxgmcsZTkdhfsXZbwbyTA9ainHygvZc2F7k/bHbix1wMKVbZbu8xLwX+5c3w1nNnE2+V+Hm+nsZ&#10;dWb6piJeQdw8sEbMvqhCzAIezWiZ1m7AleFWClViEbc9jnIJC8RUWx2EKkMk9bOqwKpS/fpT3wWI&#10;nC03JE17IM1iUUVlCcIjAVCifKT4aMi6VDxFNBiW2mfAT4NUh2rr71Ty1rUIf+ud0iDudAgUCEtD&#10;GPfK1vUA965qdl5RMHT13fvwp4wxrT+wo5O3lKCw5mG7mrz2rfJTirUDpNW6V4ukDkE/VdP0Alt1&#10;zVI8nTtITzaHCfvfDWjNJNldKQX0zbffNYD7+cefbu9++rGBYl+30ggMQJXXqfd6zCBJPtr6bh5m&#10;5BN2Y+1nz7rZeu1bt4RwFfThQKQKsTJI8C2V6KN2URaH+fH7pYemkKWZym4RtOkYzXA63WB03xxg&#10;/QSDlQBg9tnrrFxPtR9KJmMcvHZe9LscoadzXsxvhRalA1qu3RM0FVh77fQXbLlZf76ep5rp18+o&#10;mj6ZztP523e9D6vrHF5Bwf675cF9AvUEtJvZ8zX6q3WQ2G0YMs6A5Hqbz5KyAFDpdJQCXfTqhB3k&#10;nBmQKQ/56e1//q//efvm7Te3N2/etG3qs2uGTo+5bXv6HSfH8vDV7hw3mCuWG3a4Zczvl3qFtUNG&#10;rvsQ6ndkhe8042sHYgBbOEcAUwBfrtl1z649GMc+HVXeeppzBja+573zsNe4b6I9MhVjNWEL0a95&#10;lu7WIVIgIE3Yt5TJa4ueK+jgur8EllP28xn2e7ivJwCXCInlHbCYlJpTrPpd7ZyerJrOUIHr0gGl&#10;s3mvTx/f97AFAHbrvopgPb3dXr9+41D1k+le8sI9ifuZLsAQ57N/Z72d77wOJ2ffqsSpHeO4zZd0&#10;HZ/uI6p+BWuPreesK25ACOKQoNkXEabSBTSSa8C4rpZ7jowlQZI6OO+fkcl9PUc0SM3BV/F/2XNw&#10;iUiKMydx3JtxlCUrk/s+q7d6+Eo0JH6c57c901g+j8JqYBXsibyKbVxLGb4mlcjANOBw70OAYj0A&#10;hmbCyjEFg4WmslnTJTTlg/AfSq4eePLo6nkKHd+edFsUpnfU84jZWh3bynRadGzyPI2WKVxY5UbI&#10;ToBGYHcND4Zprnvsvt4ID0ZrqOfutjjDUO2pllBtr7dURCNwvFCAbTU01/ceMwANnJy3h2Kpve5w&#10;po2K1nYp7c61dD81MaNaSELjpARUzmOBRd5CrZBKRjb/C+aXzWBGMyzCm+++VeXyx0+3H/78rwpn&#10;FOfX+1whO1VbNyijGMIV3SsHap6tdXV/PrOoPSXl9rSbrAuwvzB42hw3aUexw7WO9BljD9SA1msU&#10;yrnDxOR24tHPM4bn3ApSvRf7PMfhFfuxxVnpK6cDm0pnnmvyxHYSUj//MRnJ0fphjWBzdgxk5mYB&#10;vjuf9fkzOTUbe5j1FS7cELJyD2UhcJjQoHd9RlnD6Genc7eFJdIBGA7ODznRUtRjKKnyjTBu39O6&#10;E4CCOjhYrGGhV/5xeFHAFDeMazC9z6QSxmGJfW12vgyvzxprMA5Otkchwf3CxO95VcgaR5b3aNDq&#10;4iMvxjgR/Y4+C1eAMqpqqqOXvVjnKxlSxZ50NizXevGjLQty0ukow2DtPq1JTaC+zAsyftV9+b1a&#10;0AGcj6QaYOz2jEhviMjw/yZ8f8mdi4EKKQOZfnUPPO5Dgb8ETnA0idDk566gOn+XIIPP8V9ACXYR&#10;8LR5lRElOEgaQrPqQfzk6bPWjevUfempPt1n12k7ZTO+fBFhUP8r+9Eh6ioyfFlTzjQiktSpDSN7&#10;B0dHXlcImBUudgBe7A7YYQyrbZb06Tajnquz7wcvjOZ4bJdOHYS5zVAwTlMiwxOUhUN7PBd5kvkw&#10;5uMvTrDM0bb9Oc5v6Lhk2XutvWYbgMfBdkg/UheXVT0ne+UyejUO7N2/18SVzSXD4DBCLRUXh+44&#10;3GYz5NlWvpMMYytc5xumoHc+WRSiIAhZ8YkywmtOOj8P8DAlZimHzZpctmoArD6BCa7y+Wt7Znaw&#10;p08ghDBRgGMKM+iHuIzFKskM2SpR3S0HDAzqYG5yP4niAsj7PqtIuUc/p5t3s751bVjLWnHWC2vZ&#10;TJzZNIyW2IJKUn5xKv3qiWk2EFBTVerdhPuaw2ZgVeC82KdmHB0Srvt18276OrqdzNNnz2+/+s2v&#10;++c/v3t3e/fTu9uHT+rNVeOi2liVobccde6hgR+AmJC62FlyhhyCKUN1U/Vu9QCrAhW19ik2dFnf&#10;OggU0BDlkzwY5lt/zbpPFd+2+pnPG4yjG+jLySGvM4TMZEN3FE6tbz2D2KhtV7J7voAEHTrpEx2L&#10;tEGOfEd5xydLLVZLDLBOpmRF8g1LC5h1twCnaFSj3bpNt9QoJruu0Q7fZ6cnqMcpIeq5N/lCAaZx&#10;alBMvKeAihzLen7ktvabcMnZj0+btP0PqRrMaU7JPht8gmgfSdLO1lyH/TH42iIXsYLjSDE/vQH0&#10;htDjH5sTlM6XWaErcCCNYBkEOhFkzpBLCIb1VpgwnQ90yWOAB9DcDdLprzhrg1NhT8pkwPZhtFE8&#10;DJDewq83qQzYjgSB+7PI8730i9RnNlRNW6NN9eDZrmCEFJBlGvMZkP0BlHrq/v/DHpoNP+/Ay+1u&#10;DYF2ccauUOS0NSdAfgy2sI7o+GU+Nhcyr9lyUmFoPKRhonYtZODt8kRFcJ2p0oXMA68zUJG8yles&#10;T0NuFFAs+Xr56rUYyIeHDlO/qChNkQaumE2QdaRKsKF+YeSP9iwopQTTAmrD00xxEvptQWIwQ7Gg&#10;CUMXxh205+jCjIpMwCivZbLI0mZZt+69vtu4s3t+5nD8Qt7kAP3IBx49YCSo87CdZDY0rhvq7JeN&#10;kh4aXW+lJNIlzksATAgZRYJOAqmv1X0SfSEqAntKCLlOoezrIeiT2Cyic5dUIIGGXGE8aPuRfnqC&#10;2ZBdelIlij5Bk9g9jKSmn9zas5Fhkgpo781VuM0/PILa8cLGO3MPyJELS6cYRbM2pvNhU+p+ApcO&#10;07kiEOMAaKbHYiu6tj4wMsq5G4VlwFf/ZkrLhlm17l2dGyHFNLIY5xohVyDt22+/nQa6/R6Vw+mW&#10;NHUPQtaaoiGF0g6CZyWzplMl6zBb5Tk2uFnSdtaYZ4NhVvrAp9ur169v3/7quw5h/PDDD7eff3rX&#10;BSRUT9ezwWI3EK6L2+i1PJTw2unQmZSEy+t1G6Y6JDU5xsUYVfCDMsWjZ38ThMkYI7MBsGCu/Ftd&#10;Q4CfEOY4CQAhgLJvNGCSg+qwbzNOBkPsvyrWdx9O2XTrGncFYPLPVvJvtTBro+vqWfscYfwmnKIG&#10;2eg/ebJKEekm6lGhj8zSEaB+OzPV7ZDVz9RwW+Pt8uzVu5DjSqeD3Ucq9312HVUYdRHnmv6par1E&#10;SghAWfmkg9/McPSb0Ey7w7xmiW1FkrFOZxRDJkm7H93J8/H9NT8VzkvgvcBRbHqwWY9YMrFzkumO&#10;zNR5cC/ZZfclYLDzrCX/HhBhXTiFFz47ek+PPDRrdK73RW9G/iD6DeaNhuLBCWVAZ2w5joAa9C8L&#10;lPpZe6X0lCPVwekC/V6jpPcvp8xvmPbYzziTMOCbnuNzj724VIzPWk/K0plvZ5ZFd0im2ve8Pt8j&#10;r3D8CJNltXJ+fDCRJK7+Lzna2ADJmL6mIjnSGyylYRPrc+XAV/qQRrUWafK5Q8vsLQ58neEXL1+5&#10;gFUdLur6r1+9nqplzgts4P73/q3RqQOIHxGiZUg3zLsA+t9ZyZAzqRHfwHpUoHQUwZ6pa3g5lUps&#10;SuponZ+rcyLdMXIbDsU4J+FEJ/bR3m6T65WhSXwCPvbCZBs2vfZlMf1v5cMvuzo2bPTJtnjjGk+q&#10;cAUD0gf0ktcEgAA0lMIVwFhmpcPP16ozgyaYrHNB9fK0TZnQAFWkd4tN42wJsfrhMU1Fp4aiDjaL&#10;+zFOTECYEUe7iAKMAgBTRDBMzDkpY0JARtwNbEKR96GE7fM4PLy1Dj27cbSajW9rF62xKpQJqcK6&#10;ABQBOs1iOncPJXAYngBRrMV10ohOAzlNGE1JjgTThtUsaD+DDctOYanw5PPOEyWHEsZP/y2W4tnt&#10;2+++bZBY3mm3tqmZzw7HVi7hE9MPU0noGcx9fovB6h6N+jtFFApLK/emAGt7ncz+tWJIVgVVwvzh&#10;1Atzluh/aEs+B9Yj6Hqt3VdMrLSBajg5AtquFPOouvpcp0O48CeBa11TobqHBtMvXLDTP488TL2b&#10;nJV6rwLApdQF5szgDKtI/k4oimnngRIzLD6UiX7XjsslhA1p2QalxmgaXOpdSH0wm4gTZCaAVlTD&#10;FLZsLBtVThTgUnLW8FKANYofZagAu56gYlnnO7rHzjXu4i4zxxjyAa+HrLulB3rV63VNLeA8EbrB&#10;dpCP3GeaFkAGGtlJAeWdaRzpCB/Oy7z8VjCu0xGpEAObFhylsUl5Q5fXe6STuD1tKZbROq8zJAaa&#10;Brx99tx6BbvA/o481h7StxbQchhp59sGA9nfJVdzmA4ZWtOTByq4A8lRSIMevYYl0bUUjxFWx1kk&#10;n09KKo3tphPJKts5wcj7xYfpCoLiNNh6BfDL4rUIT/otDwAdazfAJiOZ1U4t9BJODlCSKE2eAx6k&#10;PlPn8PmLmtZSDqyIlo+fPjQRgpyTSqRWOZV7K0dDnU9qUot1UhS09DJGwdTRKeMAMrvhGe6dDV98&#10;t4RQSMOwhUcYQB+wn+mFX+eq92W6C0TQNgzEELO+zjiDFwSPv5cCmucQ1YI+6DXNMYV8kYhW/BsG&#10;sK1z6C2Y9fzv5s4ju9vF5LG0B2wK6XSSiRPwPvnDH/7BcrRsBMokPbFmo9yAGDCghtgxB9UsBP3A&#10;7oBhe7Zif2AD+iHdEqSNIeGPyyFsJeUcshJkegvmc7EphNc4sNCw+ix91GRACK8DKsb496zaouO5&#10;17J+LLaMAkyGlKq62ReAetGeVoVVv/vVrwweKhSr+7Z8kofnQ6SihgqPFwjQuCTeZRnI7V0pULIF&#10;C7qeFLoqg6Gfw3uYCshUvDrsCiWIgWpnwGHEPg9jEdVmpv4oP6WUiMKCvH89V4Uh3n77TctMgcNa&#10;hw5fmM0p8NfyWJ3/pyhA+aazbz4o019uknbdosJtaQBafb0Ie6dRHI8pDnc2HUeZ4eG17HqPAKFb&#10;AEH7EKmGMQL+DodsQi5T0KH8xwK201Nz8t10vHFmZEjWELHX9d/Pnz7dnneYR59XzhY+/NmaIQ1N&#10;AwYLH954OiMAbxjvQ/lE5SyMz1XhFQMk0AB4TVC677PnUIBRZ9DqPBzgzjud5HdywYKFgr3352bN&#10;rGivkwR2Pbe5t9bbrGuwxldlnyzdmJ6wDHQbmBQJV+GnUcn1P43nYe2Pc6R5vDJVAB+ca1XrC6T3&#10;fafiXXlHgD+K/Hh/dMYhX37hK1NHPiDnB6OZ+ba73wCCbS4um+M8Oe6RrWRg8S3vVQDVk5+c79xL&#10;HDmhW7G7AC7fI23Wdb1h6hPIDTHgZ+Pcj2GOQoY8D1Jey+YNU/VvsKQ4F0mH5vlMmdu/PwI/xumb&#10;K87Ht6hF+l2lLvNyYmlNStx/W10vynZBBlT4uULLALeyd00kPX1ye/XqjbpkPLmpqPT5c6fOZK+9&#10;RPv3PTd3TXX+ATmSqXz3lcyrjA5ADPmCK0vMeA0qHk7ZdIeA6TZYeoR0saaaNT/k6RFGEb2kd6KL&#10;iFv/ofeGPka7bE3AyMg1x1CHwxFUfU+fjeKWrEDvTyAX+xbYAH5Nuh/Ma4ebKRrBSIynODNety0G&#10;K0OVZrM69qAnTGJj2cJIYQFj5BoK07/H3i/5J/Yic1RfAZHOm3A4Dgo8mZbNvxEjgGilF81CENZc&#10;L4IQoxZtBWcLWYjz16OTx9PXdnudmZzQzbcXLAIuCOmiSBpYTQhrc8XqCT53k2q194FRoUJYhsVt&#10;ZRwGBxgmc1Y/o7E2zHCuF/qtGS6qNNuDVAuful99nupmWEeMVL2H0g4E3Lu5tvOb+rvPnt7+6q/+&#10;+vb+w/vbP//TP98+fng/uS86C7C/Mvj0CHSMUgbR+93AssMlUXhTjb0/f7l9dlpEgdZkdTGaEvpN&#10;uEd2rywth4sUCvI3yJOlcphelW2M72bkqiXUThViBGCx7pV3aFAMCI+ijXpfAXKUqHP+Mvnef0d+&#10;O4/Igi4ldVEQfln2H/CGcyW5sSKePKVo/eSwX7OH0Q9VAEXAhXSJvrbXutZ+WKrpLeicTyt+zkg7&#10;my5+A+zAsrGfDY75Hi/soqWSF4qPBFzFIuIc6LlC2fa+CbhmuNp6Vex6rLNeSWvUekFo0lpcciVQ&#10;sf3zEuyuw+k+sLNHMt5Yb54zOy3gcCXorp9VwV7ds/uXxqjLCZ0e6TvnM6MPV95XbliTzFsVmFSO&#10;+RjYsPlS5dJTHQ0ilBXWuJfHOeiAxWQGMbDoSk3r2vGbC3yJFm6xUwIs9Db7CriERkqbcIDH2UOr&#10;JXSGlSSgeJGWF8Cy0gVXyOiVXbr8+wQLa9RzXwZ5XMAJP593zlYloCZ0q6vq9WOt1ziyEYlLxwcd&#10;UntZ5636JFKgWtErEQLaa5qtf/l6KWr5WKlfty5qaf1iB4ZzlGAuHUnJjv8A1gJJr6OF6bjCRH83&#10;ECGADL8dq3O/vmZwtVTxZxdVl33kno+wlo/t8RAPw2qe1zq2T+E86xj+E5+/5ALzCJL/dcjmjFmO&#10;00GR/G+YJotmLDLQrTrXv//dbx861Nk5a9uSY42KsP32XzorkUFk5wQJMwrTSiMZhkjApSKRDYiq&#10;aNq/oPCT8asXGbDn5HaUHAcOBQog4OeENVGqKJcEh6e02LB0jyqxdp27QYVitLVpQWo2casC1Vdx&#10;lSkJ8LOpAcQxaNy/ckPUqmClBsNOLmatRRavtMEy63tdw/bUzL7lcajL90QVF4s0cGtvUYwhzEO9&#10;SDFY9bm6Nixuh/EN/H79m1/381RT7OodV5958bzyXap1T1Uii0ktRrXu2Uq9nsvjE29lT5mvO6FC&#10;mLsw0M6L68p6h0m1pjRmFwjKiruUhSPJ17l4Ysbc7mAMnQygipUEXgmZDJNwhGedT0V1tJvaCmDX&#10;u2+vMyrJAV3thHjvFK6HFVZoP2WY83DsYxgWnvHwEtPwPKLgxsBG+4f62YybNABENwAe0lgP20V3&#10;AcvutlZxhbSt9oYwqaLdcEfqFovX0cUAxY2JOUKFdwsDM7BJ/NnORAB9CXOFdmByXZRCGHrO90WZ&#10;w0r6nRP4tL6wDslco80wEnDEcCeA5N1b7xGJ8ci1Wr9ymGhf1b+3wQMY6Tk2EtLjO1OvAJqjTc+A&#10;O1J/FknPys6z0oPUbc+y/c06hbiGy3Bd1wH9CfA0J3J0Ohib5zVmz+ZMDtZIMLn5uTz8sjML+mAR&#10;pTMueZkBfDdCAHjefO7dP9//avOPvLQIxR5oNFHC2e7nKtbL+vs3a14lb24f0yIRKRDtoDGmM9JR&#10;1tbIrhSrWJJZn/308aNJhCITBK7KTpTsvX7zpnMbe/DGx4/dU3EmW408OgcwmFCe6wqujr0f5CLm&#10;jDSbKxOKvP/C0T/wTwKzdBpWp8jzTt3GddMhwTm2wODJzCMMuLzq2/m3dYwPvONJ8awnoDux6rb/&#10;SlB8nP8xmc6NzEjP4AqrjNBf/d6WySf/+IfvOxaAEUTIKZRowzZIX9vQnpO92AZnpp/bQESi9dVD&#10;wmDVsxxhgUisR3hhqlJ4BBiVsE5uJEJW17syRPcAkNY8EhGahFZotJgejHQKm64pNqWe6d27d7eP&#10;Hz60J18gh5YhZ7hHiF6CI9CYOZzNTUTbEq2nwoa5rvU5mNNhBNstPK1Afb/3y8ytwktmmgwx+/tW&#10;FBPCs1GYsGu01dH+ALS2oWq9c4Fl9k/79eX26s2b23fffdeH+I9/+tPt559+0pq9en578bQqpD83&#10;u9lXZaTgMyWpP3+iUYp6Nfu/ZnCGIXFKQodLMGZue6TG6MtmwSIkWK8VSzZ1K+yzFZEPSxhryeqO&#10;RMw+cpyV9IpXxtc7rjXq93RIkJ6baqmjOdZUGJ4sHCz3tvMogarnoWeougWoTyQgV4BEYAynKBUn&#10;53IUYsyETvA5DH0B/Kh8X+ZLzt9VeQ7YIvSSLvpSBsFKKLTfcuvWU4g4jJok/gQYvKfyHnXY0E0i&#10;/c5E8gOUpNGP41R/FdjclBAZSaeJTM82H+8Bkq4udjRhnWzSN1z8wjtEXziRBzIGvZ5hweq1lOcq&#10;fZKMq85GOEZWOTvNyaByzn2mAui6Ch3a6e3uFKe+H+d5numxljRWdBuBDSLjZHI3vBsveakQTtuA&#10;8VWkZKJlg5vBVoT5ed407jJ4wWNZwS8xcIUVo7pzK5yzfvBhERCVHlnVbMAvA3aY47Qvo4v7Rc72&#10;Oo8/1eWnvNcRVlheIR26PO+cFeztQ3nprZ0d5DUFV+9UOYhK0yqgWHr8E+TY2revXxsoKqfxoceq&#10;lk579fpVLKZ1+0Ha6me7X5aLgzxjLaMLglTG0iePMX2XpRpAF5ET5GsdhM0pxyZ5Ke4A4GM6NX/2&#10;KGi96p34wrVQpeXTzCL/RRfo2bbLwurhdWzT0SXH2FrSAPDCMg9kWezSOvQf//H7hyxFp59eKSyq&#10;nStPhHBZHkKYqswpAgzB7E0eyChse+hRPY1k4s2PQo5WHtfD3/928Uoe9mTA+Pn0KZw2MWKYEljS&#10;FqW8bBROPVczZmW8OrwnYwEQVt7gGothHsirs8Hp5HyHcak222Kfyu37aBAqpd973yzr5h9OGMtC&#10;xfomczoAJcatTYjYLFgb0b4uc2QbOo4RzDzIYZbc6qXADL0puzF196xUw9XKPyx281///GcXswjI&#10;r/cqrrEYRLGrbkvy9UEtcHqyjpSUErAr10WKtwDKV4fqmimxk9IGnRC/FU29L+tNlfu0BbiEEuV0&#10;rNJvo2uE0+BwWg5tgnManKzU1bMsaMKZ0XuefQ37+ZmL7CbfzNyWslq2MQEof4fZxaDThqKAY32m&#10;fg/Y0/uNVTxyiAHgbRjMnuDe4FBgRFDkedZmD6OfZTOxVth6FYewjzAK6jOAAq1WopdfgwXrCTzs&#10;daLYqqyWXdZfuIBpKVKNGWLRO+94zKNJcqIRf24aoit2JwY8+0YG25/dFaYnJWNBkbmJLmTT4c3h&#10;XNZ734EcQ+a+DwCIKtahQ6dlFlGXyhOuwrhnHbKus/Xm9duZGx5u7ZHfOvrIBUerh6BdAW4A2aHE&#10;Jgyd6E4jQinYUn56Ij50Q8tWQDSd1Q0JYvCzqpM9HcOvv4QZdoqAgdtphNf3BrTjaAjXG8wES3w1&#10;4vO8IMUAI+nwj3F/NISZO/E4TMxTs2jtMUS0W0DHgpYhPjoRAyZbAWbpElBrLqJAk7fUlaFSoup/&#10;gN8eCdgExUMXKZatLB1cFdL1p8b5YgdCG929HHoDYmQ+gHMA2z9R57Ujj6+Ufnqu135yQKPlYYBX&#10;nGU+LXk8pekqb9fm4fndfI671IUE5oA/y9ykW1yY4Dwbo29X0+vWdpy3CFBEQpNK0/pqG4XjZ7Bo&#10;YpqfVJ/EKlzRF7tZcoe1PIbOSLX+3bly3nwUGCwbBgbhx5vX1y1443HDCNgDtrJscBkTEjonLTaP&#10;XMC6R/ZwBMhc2ZEMteoy9sQj/KtCHEb/rRc1CZuXVeN9aE8xRTuuyuQZez6xK3/5rBS6jXcIG/mg&#10;5B0OE0LjUCY8mNGqfahXKYVfE1C6yWkoG5gurYtyx1ibzu8ssAvDMSBkzQAAIABJREFUY2OX4KPW&#10;qoBXgVhCyvy+fqYpK1qzZy+e37755pue2/zup59uP/zxT5KvYmVdMdcC+eTp7aOfG4++IGOtx6uX&#10;LxvQlEIZJfFVIwV3JNzXW7fXdnVxM5HT/9GpDJ680Y2xqZj17Er+ncxSApx65vHQbIlo6ST5hcUB&#10;8FwDHUy1Ua5mGgHAJiCn/t39KCtP8cXznlQiUGcmsEBRpzMsq3C1JQkcM4Su99j3P1hp9np6O+qe&#10;MFH67GiWKZJIUCjZEJOvJvGqMoeN2pDtMn5UGM+ztMWlSttzuA288l7KQ4RJ9zhHh74zzxKnJyv4&#10;BfjMBjpvuN4NwKYq6WUmxRrm5BaYPQOslmUXhgTbj+d/hIwjAX7zDp3mYfZDq+yw9+Q27zkdtu3i&#10;JLP++fvTGQjWsqvpq4+qWlypAO5py1YVkVWXgd/8+jdTNCgjvjnZR56SndY5M9Gag9Bry/m0qLkk&#10;Ttlakk7TzLz3iJ+lfHDmxiiHXK7t29yAdc43RAgAGICQOXzWfwecjfxSMF4Eg5IL39YkgRqIKkAl&#10;5n17bWOAweBiDvalEKWulc5r6vc7MHRhSCdlCWxcW1Gi5rxE5t73vvkzeh7Jn2bNG7w3BQAL+3B7&#10;9rwibi9u9SolT5unKLa0dIMGLjy/vX79trHEp89q0v3m9evJM1/kttEf7M7kSbNH1r8Kmy8rrWtc&#10;nc271bn/AWGO+E3qnQSOknfBu9yPvOjxXe/n9Xrs5/0+7iaxBwdJhIN6ODq6e0D91mWQF2p3NW7A&#10;1lh4v9Gr7D+fnHxoALkjHr1cv//9b7tPYo9D+yQAAl4ukEH+XVXqqnK0wq5nzsZhcJ0zQMuUEr6s&#10;WB5EHmGa6b821jArrQVYuUY93bt3P/Vzfvfdt/1feZnpMVrpTy81L6yB1hUgCEidoT2v0RykYlWX&#10;1VhPGPDcq1ZV2+QtUnVYuX45v5jRdWb0JhzofmW1Xs22ER71YaEJOaCg8pCaaam96zAm76gQEiwX&#10;YftcH65Rv8vcQowv34FpavbUSctUZ9dnvvv1dw30fvjhx9uXjx+7kOTJc7dDctV3rQns31DeBZBe&#10;vmjhfmodVAnrtQeEZAf0uxjko1v/dAVtsYdHkcjjBl/75ZArDg+j7kIJlfzDHmeoK8PwqzA2jEm+&#10;IyFiwDNKop2QYau2OrV/b6BCWBPF03LoXF7AfANtN1u/KiX2FeeiFX1MTeK6UlACK/wdYKozSUUi&#10;lbFuymo5prJ7exFK4hp8GdT29c2YiTmnankI2iE+UO8bjZC64tl0bbFo/eQG/uTikie563aefzGa&#10;W8Q2D5t9MUMGcs0wSIo0UKizecW95nb6krkb1X0BVZnbJFkTy47eGlkwSMvxqKxJfZaf06EhnR50&#10;2PzsYgyX3BI4VcGQi89KJkSjiHGFCY6c8auOXVZWVgXQOwY06Rtvdn1mIhso2OBnJicz0dkAps3W&#10;SsyIvMvPWOMIhlgGcIHXnCsJxUaie81sgvNSVIg+UsCQIUJf7ShK2ktavo8Qqe4lWZf85jscQNEL&#10;61M339tlJodsFhs0of8CCJ37vSkMgXQ5D+2Ml1vuhnp9ZqQXSg+Jka52Vepw0TbEzy85/dRn/5tv&#10;v+0Z0KX/f373c/+9/peU8Hn3XY9+4Dmr96Do3k0/fzLrNHJ9ZYr5966/1n5dB7AKMpG6Jh31kfmw&#10;wcfPLukGh06OfU8NNhHZrPieM3OuRxcjHp0r5PDttu+M77UDNrzZ7s8RJc6H/PmnN/VJDOXOMmUP&#10;nzICPT3Ch1BJ9NIpgIytzHRz6aiCWsO2obdM4h/PEaEYLbBtWoZlujRURXmRk8cL9j27UkthVUDg&#10;Y4fx3PzwsEJoeAeFuJfmbmblWTErAnYYdO7T+XstCGtU53dxnbl+sA31XLn5YkIkIK0c3Q6lDHLl&#10;SNYfWJ4sdGhhn16H1hlU5ZkVSoNT4Uuxb9U0W8LGPhdbWof/1ZvXHQb+8ccfp1ciBkDHbL0v2oM0&#10;u1jAydXLG7oXwq6QchmryRckH7B0FYCDfMYGfTSK9v2u7WjMLi4Q2/ytDMMnAOT4zYENJvFK8acS&#10;F6C2wXl46MrwEjq18yilqpzTLipyEUqtXyvbYSpV1SnnnT6kWz0L64xVQ50hO4DUAR8OAzeg8v43&#10;q+G2ORZYOVpmhxo8mPno9zOjqe/UBJuY84xRcyhSDqEYtxOQLkhsUMkklXDsZJtPIz/rO+F390gl&#10;dcXKSu8kA7P5iZJcyb4A8qRjBEM5+mC8wlXv9R7DwLFPyGe0LmI9E8CvZU4jtEaQyTX5nTyDGN0B&#10;AT6vOAOjD5kLbgZzUx4sHZ3aUGxiAV7lPg+osyNXrL7CkEyskXlZnbesHfIjoLzGaljVqfrdMal5&#10;3WOLB7hswQ6M4gFKA2QSQhsDGHmnfIdnzJ003TLV6ERYJOPJSklVYz+SlRnGeNgWZE5rwXCJwGTz&#10;CPUKs6exCL0b1uv7vCdzRX/QOR0h6zzreU8v7BJVx1LU7TjjV4AzIWTLS+shn40EDxXBevbshSKQ&#10;nz83wYSdY00/ffl8++6bb3tSS13n3c8/N9lT0aON1m3aiNTN2UbrfL7QD8PamewEoC0CE0i6kkfX&#10;F57OBDuVqfdjnKx70Jhg7goWOcNXhwV9cAVvOBHIWyA7N9FfvdW/izA0n0UuN3Khu+29rvJw8YAu&#10;zCOePOHzJ9//gyeuEEqKOchiL+iDd1bH4HmzEZ1Y7JwsKhZLwXbT3wiboMRQBvr+fX+1NrDREgRK&#10;lXYY/e/y9CmUsdBw3TMkvouyeVjVwLhGvykPUDbqVOjJLlIN2wn8vlwrvwYyDuW49QxTVtgqKgsJ&#10;PSvS5B5xbZCpgBb7IkO9c3IJVaj4hM9v/tJ5EO6Tn3vkn5ukpxDX+9YBb8PDfOkIKWJgC9QV01dG&#10;5le//lWHHGrmcvU/rHVu7zDYB/IejjCc4h0tD/JIBay/VBJ0V/xq3BvEAl5ry4cZ0w6DuyK6877M&#10;iKRR0AH34xxtY2hvsiHEw6Egr85wXmuqw0VIT6EY2rlkTuey2XX/NHQbGq32JR/6+xV6UTU5xRDq&#10;t3m2g1H6Q69DTxipc4gcExb03OrKw3TCOMaiPqnm7WqUS55Pyc9MjTGz0+fc+aALOLdhMgzQnL1e&#10;FOW54yTNe4Z8AszyrDf4cEuddNh6tS8OIO97BVI6qw6F3Vm5LYo7zgWAxg4TRkDAQnpEEyesiWfq&#10;gpPlCWEfxSPc3G7RBeTCSrR8WppaT9pwXYstcu+48u7bPhdnWAU25+zuXkdXrZbT1WeBsFWwzHUc&#10;v7T+cwuzySu9AnXLvGiFg1TBjpLTnuddel06dcL//lmLTxSrTOgdFgfD7jCa1i8dAHRcsE0BMDZk&#10;SSX7skayW5vvmM8sWdBDHoY3/Bf4C5wSq5th6sLeagsTCM97DfQfgGrcN6Z9zsO/U2G7jgVgJiDM&#10;YvvLKdH7daRwql33ewCXujY9jJs2rDzxXjvnTT/VWL5a3Qk/d6/f0jFa8yIwClBWWlL9pCaCVTuz&#10;aeG0gmI7rOe4A1l5tgzqFzRv665xNsEP8+YL9lhr+svupY1x9ADzzdgt7ykG5hHlc7xP/h7qRK85&#10;sgb6QEHEVwaPODXluFs81FR7w3hD0sSKAnzlkGRNgNPsJh/fd8mq/P/7+983q9wMlPOjutmvx7XB&#10;Wkzui0EEIA4FTuK3PFbakAjNMopJn10l2axC5vDMxsBFbA89mJ++opmDUpKwMVSyziJcQs2HZ2oh&#10;lMOwEyDSGCEn0sOeSmJ2lF54DehaC8gTVyuKGkkWyH3YsAVAs0l9iATC+96e1tCGPUAbQoUx72pW&#10;+jGy1pcKVZTHhowFxM9io7P6FQUqtmfZyhqnV+Hhmp5Sz1qzl3/68UcB2ecuUGnjVFW8bvPi4hkA&#10;bz97yU5UyXKfLiJyaHGrt9ab0xrJUHQYM0A9BQVyGqI9wl2IaAGfkqy3JUgqJdaL9AJaO6WTwtSb&#10;dEjyGoACcu/2d+otiPPUeZ2uFp+wf/VTPKpd773hzgV0dawqo1V5P56+hbdl3lX/sLjzLFFUAluN&#10;shF7RrsK9KXZOqyilZQAD3u1OnTy/y6ePPeSsU2DsFpSXrWMTK+RHQugFvt3zCdFIUbYCyVLcdPh&#10;P09FtNNMkulZ3n/G46EHBsja0mzep0CcDORWW/czZwFDOKIJktMA4PSwDtJRZnjtiObajZNEGkOA&#10;wjGN8fL1M1JAxhDFXizwwIE3eB52BUOiNJ8JNXsLJWsKpyPL44iPExZMY6+J9B+gBCcZRxUjNyzo&#10;NYfwwhqls5PnaRwHh6f3GYXodGaSKzqwi5gc7BSyH5uXa8ePJyR9ZYEMIg/Cb3Jlk83as8K5gTgg&#10;v9NPv08SmPG6xxPxMKNYzpF24MJg+owyxGKZ44XQdTYrMkLHiyrC7M8bJbYIVI758xe3N2+rTc6z&#10;jkpWh5AqaGn7X89RXmetfe6LzxMRD9NoQ+r0yx6VypnHnT2PtSyAQ4n6gkYWbWTs2N9EcY+nBTwO&#10;FRcUbq7uktbrL+TBvIQRL2K4XWZEMh3PjZPtszQ5FBdSdGewe6qSL4IOORxr1vb3v//7B6qX6gOM&#10;5erii2mYrBnGvHYbUFOyJLJfb8I6F3AiLyyBZ4Zs82UBSlyPcWYlTAKKC9gweBwCVcemR7TKtStG&#10;I4ldwE9HYw7zYbR0HYxDHrQ2Xk3Dy1PaqkMZ5a6QLuPvFhVcqBvF9ki9F1sJG2FfJHkOWFcCMqVD&#10;60geUbIU/H03WDtF6Jl9RHEySq9ZOY+Lq30qcKBK2a2uJvz4q9/8phej2MNiYFthkHPXYVS10hCj&#10;vHsAIzggvzH1juzqRs1Pl/VqhsjCOc5GzG5uEPqVednOxQjlC8hD2ac3xrpm+FlOhZXNFWAEwGFt&#10;+z08E1l4iQIJQZj0TnvWc0whqXt1jqKr8slF6+/UjmUjdjtP05DWjhzgFmdIMirDNrnC8BFel2Sq&#10;J5QGXXAol9CdFyNDdEBA6KIW0+sc5uOihNEXZr86Jy/O6oQRzWwk4NUeLltQd6+8p+kPauCq87x/&#10;jmiFGbZ0gNAfE2qP6nSFW8UWw4jW509W1GHJaB018jfhWqVqkKrDqhz6BOCYDMo4ObFKJjA0FtGT&#10;jya/1bJlYDZ2zhoOwMkUGhlE1LjOazr3AucCh2eu4AKJjJD098khDVaEqMImzC+S3ErmSYf0NTDq&#10;m+PaLqLZXCJWo2UujgiEAI+B3gMoXL+XII7vbujY6z8FmAkaV8YHHF4KogRHslI7TM6cG3KsDazT&#10;KgWJwllfCV8gknKfDtjhiCQlNjpPa08rrTCGezpto74+KDIhJLcADaDYGOFBLb26IwULXalEbpNX&#10;qUo4fVXsWCxjd7comxBOCOcjcQXb3G89m5tvrhc8QPFc836vrJIwu3fpLgOmfY0rBkhFeHUO+Hfd&#10;A/0+zgA39n5kSoPkhT/62/w+nDDR9Caw3JmC4pMzyjLevA/VRjWIpsRxPdaP9++JKxOCiidUONQt&#10;KFzp2rlEHiUn77YaS4vB6INoJTtCarAhQ5kKVhs2SfQXxDwzdmew/YbzJh55mZ+M8eUgMbEDL7xz&#10;Kp0LVf/Ngo7xxB0CRhiYjEJsntY8MIv1OYFgHQ4qhxsokffUOUyafdz4yMwIS826QcY0k+apEH0f&#10;z/1t9tLgE4WOoicktayGe7ZdQlH7XoRNJR6amlOjlSr067CfrUzlHr588aK9v59/eqeiGHfU72rj&#10;YsbKczTIaVkyS6cG7cqFGkVthqoggsASk0iKFRYQ1vsJIJNn0aER9+ZU6xerfANOgPscKpjFZk+L&#10;GX9uwGbmyPT6YCGHq9KTGkfC8qklAax4Py+jJOsZKRzineWJO2x98WFhYvrdzMTSe3P89UBlMFnC&#10;Au7faK9d51OGBvCLgcegaz217+zLhgM3nEirElNBU0xDAZP2QtaMUYrVv9JelWxI5M9KJ5gdDOcc&#10;+T+MmftzUujUZzhTMNybNUFhFzTF6DqBvGVDjxxPVK/15xcXbqxi1y9wbPbZNoSK8q/flS6hoAbd&#10;MGFiFsKqv+8RDY4H32AwJi8blu6SBsMggWGbZTFbh43Du8AybWm3wgunuBNtpkWRDZMNInJ2mOBh&#10;JQwUrxXD0h78/z3zQ5vsmV3LnI6VnjYZLT2fzhpPn+7H9bw+puPuwEAwxTxyvufBpkQACOd1WJr4&#10;UjJDOzEsrxoRgdiHA7dFWkK/6yXUnJ89r5y7uo4rn7mGznPt+10pXPM4xL02BaHaFzmjtRcmUGqn&#10;rDfL03/5strkKCf5y2eBxdTj0ikPt2/evu3IVO3zT91Pt/IUX/UQBeVA7+Sj6nrx408/3f7yL/5y&#10;nOgJXIxPeEj56dQ4YsJ5vK6b/n1xaA9pu/8GMjbrG3mxIyMXsOoVXMgXyOwAvY894FHAEx8I0CjM&#10;rkgaNvPiO0knX0kBP6dEMphkwHXJPyCRhZ9cHTfRxsOvixOOVoiM5r239hpaOZZ32538UWxLMeig&#10;nmgQBVCfJ6m/xajYQudGNvtiAzqHL1gB5bapf1/n1/Wea1xQVw6bvam/E9KjMGM9A1X66fnO8DOI&#10;vY2jQZeaIEdosxa3x5U96XYwxbS1B13rQCJ3gcPOLVOYU+PmBqL0z8g5VB6aQtD97n7f+gypAG1w&#10;DShn9w0m8r3q/Wvf2ttzCgHvSeuizissQHd7uP1cPdR8sN5+8/b28uWr24f3P99++rEqyh9uT58/&#10;uz1xHmdVGXfFpdm19Xj03ITSC0TAqNW79HN4ckT9u0OwD1+6Mlzbt4YCQw/rq9w3G4waB/ipgO1O&#10;PCAkIjnaCs6tACsZrZCuFV1Uxme+bP2+9yqqYQHlA7hggOIaw5b7LKcnzLvxX0LrHGqdg00UH2fB&#10;CjrZlD5jUfnWMuX2PzCdAOnFbqt8W+F7DXByJlzKuWFu8nit6+jhyZPmoZMjhduA+NK+Jb1o3Xar&#10;bNnv3mPWFBrCmi3zbpD7eU+YBe7pEDsgE71hxTSGqB4jW7HM+j/SekZnTz1T69zAsp06fWfWimHe&#10;nLnerygeO6oRzc4OkAZEQAKQhoK+GOMgBrr3gOEGesmpMk+GdoAfeWihf5alYVrUgSfnvPySYRz7&#10;4fM7LExcRiw8/eYWTCoFhiiJJSXs9mPgN2guH+W1Lcj2GvO4pl/gGiIHO49DcG7s6KWRXZmZuRqh&#10;0NoP3fcCC04c4wKaLXaRs+g2TY8Q+vk4aUWlk+Ldd4PmepzLJO4tJvp0sNZNoHgsYkao5mwb6MmO&#10;sTN7/7L/muajVDH1VNz0M9b39ZvXt1ev1D+xJnOV5n/1SgUtyazZik6B3zjAUVwkQzuIcc4d58+b&#10;F7pcL736M76L3mYdh5IPx+uRPNEEjnnOEoA+JltXeDq2fO6v88zz5u9Tp7KRqVtxHvsKYavy370S&#10;lyI8ACc1Al24gpIR4/JsQForzUroLjBioFI3A8SU915gpvu++Y9CQGKqKMKYzbKxwdjWz0vxAoia&#10;ObKQKMGbxtYT3d62GJ7aAtCierT6gtV36xm72TV+j3uFpZJj+WFWCOWOt9TtPcSyCZyISYXh0rzd&#10;pw2aijr/f//7f799+6vvbn/9N3/T61Vr0cUWVJaahWLD+ppG/sn8bH6ewrewLQAvQBzrpSkVu9k8&#10;K5tf1yCUvMK0HhspBjOj+NnTPsDFIJanV0Uqt8pbcTi0C1km5Op5xVXdTYi0q2n34D18lvfZ4N/7&#10;U1381fZGDGIb/m4VpAKWbajOSDTlOQFKyYEB8GZRUMTRVllfQxlHYdRpEdKZERnFtAwpo2nSTbJv&#10;OkXB1NRVJ8wet8BrG8oFUzPJ1lJgsGcYPRWJ2EFzyHqVnRXfVKleFYPCpyn/d0zFlbmwAZIO1n6y&#10;NvJaFTKmD1s4n/NqE2YlXOdr3hmCBAXOtyR8gjHirLQsPdz6zL19+9bnU7nQnUjvorZ8boF+OZ/9&#10;94v3z7pQWIKDNso/iryaeYkCpfqunAPtwYBPUB8AOliSGV1nJ6T3AuDv4qjF0oAch8AvhRdig+Q0&#10;oi/WxkR7GuvMLYrb1l84VzBGMiRnagXRnxEi9vKSV84a4hAHaWL9btMJGLZstM1glGsAn7EXw/hs&#10;JSrpF3mCTyPtPcm9uKR+Xb+LjtyfL5N2PQP53QUKOisTVfR7oq+n3ytg/VygcaAAPiyTDuA6Y9iB&#10;udEFXN6/1xn2xo4tzlyboIKmiSpz60kF4gxNOo1Bc33n2XMV0kl+vtw+f/qiIjpjgtqf0m0VZn77&#10;5k1/rnIUP77/0EMZeixrEyyKRuAAzRZGVX092MkSZu6LNccVoK8WPDyhA2/j4CX4vAAq7fHZ0Puq&#10;Uw+gepoZtH4ehuMT2O+xpHf62PvF8A4LyvW8rT3zhl78v5Rp3umwE5WTWC/SIZPPn0xVKr9FuQNU&#10;LZOfo3fqqRbB1NWDiNWpRs9V8bTeG8K4+YsbPuZgySPexsgyQs5D6b5N9TtXlAazOIxIKv0Q2BSw&#10;Mu4TCm0hVg7mhKGDHR3GL4AAzzSeVwgoYJn70SduK7fFHJKfWX+v9aUqdEPFtOwReCI3FCDIejUQ&#10;NjvZofMOfauIgVy4AlqM57tOkunD5f2r/Z8eidUI9e3b/l2FlysRWSPeCrxZfdZ+OMyYbI7ysWg9&#10;JGag2cQGPPZFx3kQo6A2OzJIpRxUiCSgvwBNrF63clnJcjrEsigo4Rx7l8az7tP7RGV0VAxj9JFR&#10;Ds4oaEDMYWzC+w+DuRXNWxjEvpGzRsWxGAS9X3nwchAWlPXfs4msKbzx/jyZR/lA9ru9SOQicuCT&#10;1RyPPBTdKPwLQ1r/JIxdM1vXuV6w1JGAqfxeRhCvtJ1MF4GhjCm+okVNtq8ZFm6qmF1QEO1uql9q&#10;zYhVixedlxIQMRn7R07WWWRBqJ7QZhrwBt4u8qL6t0Mx7uupd3UI9KFGJFaTeoF3RSQYHequBcFa&#10;tHxxlixL9EzsvbYjJjywRiCdwNQ/qeDbmXG3BwVFTjQ0IAbA7r1PwK693ekp2lOf/WSsLvo2jYr0&#10;3EYFpn2WU234HcWOV6eJSA2fm3ench4WK6JTaZxxHLU282TBfNnZwfpG6D6BvlZi/5zyG+ydb0Iu&#10;2JVV6m1wKBV2exzZ46nGpz3yGDNcPGwjBOKAmQSQemY9hyMGST/6lea6VK0bBCE25VBNAZud/GH6&#10;acnkn0MKabSg9l/TuXQ2GYErG99lKtN3sRy9OsP1mfc/vVOBiwv4eI/RdyGDsI46u4tPzl27/isV&#10;Q6BqmF+vUxI59Y2RxQSGerhD15wEwzoL+RTjxIQte+x7qaMn8mWh5nkGIEc199WhH1sWz7qEwaaC&#10;XeV2vvf73/32oUGSw58omtwc5djde888OCFR5RPQk3AkMfKZVOyRxuqgNjvcBqhQQQgtQACJk3gd&#10;ylQKvUrvxXYJfIjZyqkjApRuJGt2qIGuJ24ILDoU6d/zO5Ru3b8KTzbPTSHtyszslhOMl8NrLzBd&#10;1cH0qrMhFfu6xTQAm36XbuCrIp065J3j1nmDAmANCq0cqj8VhTL15j0j2H346ruaXKKCngYikZuH&#10;4ax3LFav+llVO5u65vuf3+s5mkFUg2zt95Nb5XD1upB/+FDeYxWg7LzgBoYOuXUY2eAMgCCA61nf&#10;FCVVJ/+PlTIgjxfw3sVAbh1SaQTtidJKxH3gMIiwKtnShwMoRlCNwWHHd3SfnSID68whbUBhQylQ&#10;EWHoVFqW7Subswr7kmcUjFatVa0TioHpPbD1hI4BMF2dalkp2YBJ732hrVKnFC+InjMdUYF8tnG4&#10;okBjnTjJXolkHT3ODeEUuhQIsIkByDAYDAj5xmIiFClYkESqB7mo2Ywb+XUVt8eG1jlsp9QgXjKu&#10;aAiFEVP801KrEDAObuuiMfJi88ZRgH10GBxHTpeRia19WF2zOZB1nzaQvLiLAyZMRy5ggK3WcZ6Y&#10;gLOwj7yFG32NC/MKEO7fDeOwkZk+A1Tmjv9u4Ayo6/86RzgKb9bhXzYaIAYD2ksSXS04c8jUNQf8&#10;sKy2tX2mJ81g3UGKSBTF3ZxtGGOuBVCUDsBhIs/W1/O6pe7DGOKBLsO2DebrM8OMXotJnA6QaSOp&#10;FnB4MyRNakc/e3q+sTCxxbndaz8th5tiY/keZ0wgJatrr+ueQBH9rsuKsFEKi64jZl5X4P20v8o7&#10;X8eOz9QoyBe3pxXRMxGhoRzZjkxO57fffNfAsFKjKg/x1euaxKWzfv4JZM9vDyR/pcny84HKsorc&#10;kYm8D3qvh2V4HOFVV65zsw7Z4ZdljulEshDAQaNeT0gwziyOjNee6MIjYH8Z67MifsLp0/WA9DUR&#10;NMcfZBoQ7PNcOq9zEtn07eRvxWfpLcU/Pd0AP8+eTc87DG2Bk1KY7UkbsCVC5nMsNs2Bdbi3JQlh&#10;6jk74ekBRFCUDZpgUXw4pJjXowGUKidIQs2fNIw8K+1n+ntmTIXcNbZIYR3n7nSjZylIlFnPeo78&#10;wwJbBdYyz3JDc2e+Ht7fAJkwIm3YDMh41rpXMWPtuRUANIshg7aM7TWMBItXY5Oevnh2e/3yVfeu&#10;KnBYDGK5er3WrG0XVSj1AMVTIPH5C1dqe0GHMTQr8uXh4faCEHJNk6mxfjUPlKk9zRgKXH5+UPi+&#10;968qg/u9GC1oX6yMbffvJKfOOXBZ2RpKkvy19apn5y2rOwUiPTfYID7d3+eAJgDyCU0W7jGPTAnd&#10;a0i51ADOp09unz9qUoHOo5QFZ1JnRoxry6zBTv+c+cbBCNMiQ0zqVoyjHI5nDL2qa4tx5WwMu1Vn&#10;v3RCtzmiEVFoLbNOfYWDgfcq8tw+z7veMsbrFWup5TitwWH6yQCTh+o9+fPtpQupOrzVAEoAUbrI&#10;/eAyods9KfsslXMcdrrPxdHCywsf7Fg/UYZYhyVVmkv9gSXzZuolMrTsZUun95pjmjoKRrzPXrC5&#10;E3Ls6wu0DiDMMBTAELAY/TL7eadHpNcbsMa5CiAt2LWFNVoHatCtAAAgAElEQVRvOzi71WORx9GY&#10;NfPDzmflDIOncfimgAXG0BtlfiYs/mHuQrefs7vzXPH36zdb5iMX+WD+guFHzsj7yvZl0s2S6QSu&#10;e+YU9ksG9+4NLthmgeBeW7Llbw5SYFED1IWAp9PC9wHFh+dhHSRnR6M+M6yNUyjuYJ0NdlbnQGtQ&#10;Z6xJBOcpfvxYBS2RxlZn6/bk9vrN27YnpRPff/jQefLdZzlYPgHVy3g+Fu+IFydYXAfhYE/ldViW&#10;H5EhkHAWjkSU5TE9P+BLCHIvmlEe//zwDQZE5nPsXOXZmwspcTx15FJLvpdN7jNOfYOdqN4fyDbb&#10;tIP1RrT+9m//60OBuxq186mMFAUj9A2DJYrWFyUUqiaUcmng1KP9POapCxoUeh5FHO0WhgUK6pYc&#10;iAE/c30JyXimGhZkxe58ABuABJr0AwIsypuyeokwRYYX1YeQBscyOPqfQFjT5FGpjEHBwD2TVrCy&#10;87QGV1Jrb7NBOEBg8xwLwBaj98Itcmptl+nkc8tiAH7rGYv9I2G48+aiCXozjVQGz4QGGcMCuNWv&#10;qu75/v17tS4oI9phA40ZpC8d/QG57zCvYTBgMjoBuoCycxeL8QHY4ZHjTU+PP29sAuU+atEDsuSA&#10;EGAvtROpOWM0iK37srewEwAOAN2V7cj1FICBePJhGgaORtrkS244PJ2ievYEj/W7ZrrcSLvv0etU&#10;ocwnt//nv/2329/89d/cfvWrX/U+4KRg9E1grkcPcI1qwGEx/bKLZ7cBrFgnO2VjY6yKCS86/WOu&#10;V+veTuDnzlEthc7UkAFjBvgJttk/7YGe4cq05ue199lmxaBrnB714az/dbpGs081A9qzlcOpwtEi&#10;v7MVpcdmNgh1OkuzmlTTXxTttG4BCFr/LDgYuD9h2X4fGOfQVgdrIxM6KTaHaUBX2cYoQqD3vjOQ&#10;NhoTmp7myFpuQKhYNztWlzYtMOUDIGQ2pS9ZI1udeTc74mMoQ972XdYMJiuWAG1zELXAsL+AH55D&#10;eoSwomQJMKYlPjtHy6nTiutzegLO57VgaY6S9WPq69ybA/RJuGXmANFX6ArBcQ1LYsX721FVGns+&#10;IXusnYHH2akgwMiFET9ACPsX63FfIPI4cB2HtW1g0IleGIFE2bdkW6X/1Hx7erk2wXLrNKYq9mwp&#10;c5uY+u4333x7e1EFLA8PTViUfBR50esrz3GBMfe3rGqJsxwdCHKfi9mfC2C2+PKUVOQoncJDHmK/&#10;dTbu1yc/f/1uFrCNzbnj+a6n57zi9Z5Xm9PvMOfTESHXWGQxsM7cGX7uO//93//dA0aXySEoiwYp&#10;baw2Hy37XYGTVequ8LCqm5147+aoGHmBgZM15He1YV11WorTLU6aXeqeS1801aONtJObXUBAiDmr&#10;jc+/K3eI+wIyUB7kVqrCTtR6yQ4HFIMqU6D/ew2PwTwqLKy18np3nmeHf+mZR56Hn2lCYg5LN+vo&#10;z/OsKKF6FjGECr/Wd9vouXBoQvM2ZFN5Okys1lPXU+Lwy9ev+mFrtmbdmwYHhOhgSMdbJJxJCyLP&#10;gP1a3/zycHvyTNTq5EwYjDB3dvdwi1AwNG20FRObkIrYU1eJGmB0mDren4OWuUz1d/WnI58qqsFj&#10;fN844laeHDgpJf2WinIMRHm3E67EmaovRn9IsYCa270Hr5g4h3/NchVI1FSiW1f5vXr96vbyxcvp&#10;GGCt3KB9hMqpZrSYkY00I2omhL3vnNSugvc5oDjFjp6qkJULSesdWIsNzXsNhcq7V2ZN3nn6VLl/&#10;yIaWwOkm1tcNbEVkblGa++kNdXRhXPDuOWcwh8lgkVNTMvvp44deM5wqOXQ23nQh8Ea3vrHjkvm0&#10;ZXxUDe/G9njsYXhTocPsnaDJNioLndKhtf6ALYfpX0YiWSLCpFpf2ENkcGOUJxQYJ2XsiowhhWTp&#10;xLSeMyszdKrVnBgbidwAzUhxxJEbZ9zfWyx0hmoHRD0SZk9GxgLllbK+vcyvhX0/0hlCDgE1B6Ab&#10;gCXASGg414NzNJo+Co0yfA30uOaZJehY0OjCIVkObxtaB2MfjFPY/5HheV5OAE+4oXSukFfen0Ux&#10;h0HMAJoEuI9U7fI4AJiKKpIWc8UyvDNAkakrAmDqu1mpWgJc1S3lY0fBem64z0l9tzqEFHFR7//p&#10;48fWtfwbQEpniAQ/cm0AurhkcwDvWgrBwuOIzLcBm4+ye7FBj/3eP8v1nXDIfHVBXzrI+fe4yzog&#10;F0djpOfqgKTOsv4rvfbDDz+0TaqJXwYySOUwqtLn2g3Oz5Pf/e63LUF5UGGvyPXRIm44KEU6mYsO&#10;s0a+HGEDeYDrcQ0wvFVvvo9dRdt9DWk/E33RClwU0ALIllIrQWsBKiH77JwkFspJwn2Prh5WiFlV&#10;jXP8Jy9tla7yIZs9cyK8ALiNqH+XHuPpRa7imVC4C1Xm4NZ7VWFP5QkalO6B2hwQlDL5ZDrXW8RD&#10;5a9CAG7WW393dKUBcR3MCj3VmjqOUztQTFutZ3lrZVg7/7Cql+tPe2liegD09Vmeh4KAMlgFnOqZ&#10;ioFsdqhv7jYfdV/nqNATrp61W924WATw1qyyc1TEYhvsuGVRJ087T8r6zYIdFfduBURj8wEtEWKk&#10;vdAxssthBBjj2m/1jDwbNws8bPGNAPQWmMBT0AMzG17L+d0TI6OrFIkGcuTI1r9dKdwthZxTq2e5&#10;3crnJvI3Z9Wzq7PRPYqyUxDc/onwPKEFqvJRo/QYnSTzAv51Gl2cNK57u/wPo7irErHPg5+xIf4T&#10;pWQQalomSKcgW2el87ZKUXK+oS+xR+0URYK9lJnYpCqYq9AUIFFAEL7RMmnQjxOYjAdOMQCyz10F&#10;wAZArZMyHRsO9kjGf1ntzCsyKxdtZxr8hhJeZnWBlX7mMB+ftfoaEJT5Zl6zDvO1lpfMaSUXOqTs&#10;8HM+PcZhwtSKSEjnreNWJ2/SHqLAcEPfNrdLz1j1bgsm9i/1r/4ehVu0ZhnDbzAx4E1INsEd150I&#10;EWG+cfEvAC2LVs4A4VHJfwcmgTWg6ZAHolc4u7bIFnGgCCg89gpw4j2DIJ2zQXN8y2UfPSvF/G8y&#10;whMOGR/zIguWW2wMspXvCxiUnnarrUrTsGOc2GHIhGixxbU507Sga0f+s9rktPv8QLrITc6yJ7LU&#10;Z8rWv371evY7iRhLhfXGFl0hsyINY98Jw1otj3yz0PR3nYV3F4DZwdjR0e0LT2Ed53Jnl6JVdRLW&#10;TfTk+gHyzg/vfl+druNz6Mk4f3VeS092VXkNzAjndckv64xkx+tav/vd3z2UUlcuAA20a4yOGEGo&#10;8MBgCjObzYExKiNMQ1nmNaM4pdukvIiLc7AJPQNA1hOWAWBWb4OOsB34VBQ0DLDzainhXwa/i1pc&#10;fAFdTvg1Fxdg2eswbS7qpjSIXlpdeXSu+uwektqAeh9VddVEBCXxC3RLGJKhVDhIB4/3myT7OLyj&#10;5Mv7qjZFzhHpCuT3P99+9etfe4a028x00cjX9tDq+gAxEuOLlX3x8tXt04cPt3fVo6raqhTQ6qT5&#10;uoZWpQCbwsQWLIMB3qWev9/H+Ys1i9nehD7i3nINVtp5UPi1WwNNXqhOkECnmFwMZO3DMjub50rV&#10;N9drkOZ17LZHlhN9l4TzBR+wMqnQJrQzDo2KVU4wv5WemXxdN6w+jxJxT0+B4ndIefieBvWwwGr7&#10;00rUxRGTuM9zAFhTgVnfzRn0vQApw8SWvFQP0RfuXcqJdhWsQpRbeSng6rnMUYk81eKODNR7/vCv&#10;f779+i9+czRKF0gkrMkYP/KVxMAP+5BKu6XOxRi0iTKzN+qYs+PvAYYm/cPr3JpGLyUFjMK1XA0D&#10;yOQmDIXD4fqunhUd1Tok+ldmKFmgZkeALbCU1oOl3b6RC9qGOTBOgEWvT0zLLVcJY+gyP2tAFUAl&#10;cvfCPiyRMYBG118HxukHWdgSzFuLV4bxxohKEA8CwJ8DUIwsBlxNRpizSmHiRg0G1VkXuRUYDi/7&#10;hqH1+chnMX5a6DdV3YSqT3GEDOGorS1a+6UXHrGKv4wrFSbFyCxTAC7M3T4+IOYaLk12DDIync4E&#10;J1cUY50XQJlnT6LngM0GLXfAO/sKOpe31xq6OZhnzpzSlFrL7MQh6/Sy18UsVtJajWotoAhLWN9n&#10;5vPbt9/0ehdGef/hfbfMmdCvZW9h9rJgFkybKrG5bU8uwwZg0KW3TWQRMT5w5TpKoYqtnnI1Bfx0&#10;1JYY6w8mIIy/D2P3bzC5V7Coy53knnQPUMPuIXp2nNQAzEderF4215I1fFItcDBgHNRSaGpd4hd1&#10;DhOHRs2rVdre9LGriWvja7PpDTjAzeX/0yoiktoJn3boA4VoJrGum4zTeJ3k2lhA9VxSfA02owIO&#10;gMW7NPNQrWLcbw5Wc0v9RY3nvSgCILcPgMPECnLqBKxU7TyhEFd6Ah7I2RPjajZkcipogmumyk5G&#10;HTaS6Zut6oKSahfz6faH77+//Z//5b/c/vKv/7rfq9Ait6/3eP70mZoAl4H/osHq5Ul8+PixWdyu&#10;qi1Q+7BVywCVTZAHYPl5C31WONUFJ9r/cjSeq9qzWvd4CkudcIHELchoVrH2rPN/tFzVgLzD9VUQ&#10;5bSDSf43aFfD3S3IqS8TVqUiHEBT+w7AG4DGehoQzCG24dH+eRxZeJv9ud4rAQIUzhxUG8YjGOTT&#10;yqjCfYbldXBUmiHznjauKUBigy7FuUBkvPpQEKnQ1RFH+9WAuxlZV7zrop6QorVLhdfgtfUaLUwi&#10;awmmyr0a//ynP/Zevf3mWxUZmW1Sfnu7ka4C95zgZMOntUuj41HNUnpinKUL2F8Vl4yiHW/RLB0T&#10;WlxtLEeQkXIRLoV9vEROUsU3ZI9G3lSZaztjvaLFC84G645cCE+s0SevTlETaWQZ0GgvhZaXhl7b&#10;EG1rEo6IXbVxcCRGuixsEoVCfq/WHZObbIYw5H1YCu4f6QC61wl+0L9pZTBgvAFONWuTeVP7Pnw6&#10;qtyd1jKsJ8DfSo4UAMncjow8DHQUTOX5QaiGALkYXfZ1NiFAJt/FqQgVMjuHtMxaXCIUj8mL7vUY&#10;hPPP5lcDtUfGRg7SAQugwv2wRUk+DONouTxs2CgvxFb7X9dT+7UA9APe3T8VRnFpz9HZTaZ4Ylvp&#10;7ypqJOIjokZTzLoXqmsBqpdihZ4NTjLgoJUL54HHyhQ32qvxzIechPNzAMa8sGGUbMKSScOmeu0T&#10;JF5zsPdQ//Lf5gwOU3mmbww+8SWushQux6ot1saDTw4gaxJu1yxO5fff/14qpFmHT7dqckyYeCdW&#10;0PRajNO7d+86Z6rmMAJ6anYv4SpCSlpHefOEHQntKQSmBtUcxmIgx0vI0EPkpHTPLYdR1cux+h2G&#10;G2OdLFZTISMqXOs91eBaFYD0dYSt0kbDFvq4epPY6GQCZ9xaeUQOIVYORX3mucOJGALAQv2OCSjN&#10;BMW4MeVz2Ts3eylAtW0tmq0kf/LJk9s//a////bNN29vr9++UYiN0YMTinLS+8NtwvoVXv7Y62Nw&#10;Eu8IA0jouX6lULGAZvdrfKbvdTg7jFcB0l7TVOzhjZEX1eHqAtP27ATUGW+YVenaP3INBV52PF+B&#10;p86xdIoAld0Y5s6DZFRbrzOFTpt6gJMwIN4HiFwrMZEaQQlTBitNKBX5w9FQuoHnhjO1JNimZYUM&#10;Iyy/ABGeH5lLGRl2fl1GgwQKugzozejVpXtsohuZH2tQ70Uw0sBZozbFwhF6//plY7etZ54+uf30&#10;r//ae//td7/uPMWRWp+/LmsjMmGAqBDgxbs+DCI4cL321ZECQ4Sds5idFjSpcnWMPBP3rlgmzrh1&#10;VOsht/qCVcjoR+slR0OaETWglXKWjJh6nCIY0mzgesS8BNPgwhVABGCRf/f+BzMnhnMdtgQU6FqK&#10;dWDZSTFooxtFN1SOD/ucgHaR1IxWFADc0Jhk897IDSgOJuW0UmYsfKkxrr4U+m9QdDyXl26iMtgW&#10;2KzHnmf1qQD54icrJlMnx7XD8CZQ7NcNtucKIjGw7B83E5B8ZLFm+a4o647P8df3Gqt7aMJ+Qu2m&#10;TSKqwTPoPTcql2Di7ijiC8Te3DnWMfd53xvbyXmWg01Lt7onKTgFErs9nImoj5+Ug1hy1Hq3iZ9n&#10;tzfVS9HVuT///PM04W5CB0cs+z2GvF5XPotYrxLczxGsKQTB8TnAZNi+a0pR8kQSmyhOegQbnnL/&#10;C85OyCWvNyjZAsx9FmTKAR1336I2exX/5jkXQHsf/+EffveA4qkNqS+LrWFusFqslDKpzSoWqkDi&#10;//gf/9/tP//n/0NGfJoSazsQxH6Qau3RDZJV7Uo4aB7yIoDcW+1xlE+ogfYxgN6sI4Czbvjh/Yfb&#10;N998o75+lnaFVEwxoyCD0QAsIvj1XxU76D3oLwjYzPAegESCXzljZj+qKuvdzw1sKvSp/Avn+pmh&#10;rNB0XbN+x/Olt8G6EYLu56jcvDaSn5vpqM+I2dTbKmy94dq6d7Npnmby6vXrZv4KIFYfqp6g4v/X&#10;vS27X9y2/zgbEkvA5RBUT0SNQGxQb6a07+PDWqC2rr57uSG8Cbb5FDU+Yh6yLNHcq0PT5QS4gl7s&#10;NU6kwtKdL+kDqN6Ba0gF6ta44/LmQeLvgH+Av/2Fyee6M2bOz5mzQ3pCAO5W1FEMAcONjhhlTTqG&#10;v8tzT9iGYqFoz9Lhywg5dFgT5eaGtRj2koOZNmLtghFBpgE0+4wqEKOyvUAFLYpqosK7H9/dPn54&#10;f/vLv/prKXMDxZZ7p1n0KbK33Qzsg3qX5lpurwLLwciA+ZR5zwiFGGvNOjIbnHeLKtm+n4vlOk02&#10;58sPMtDZGW7m4obLz7WjFqk2mPZsd7MaEEUokE74uh5x0lKaUTwnNvgE2CGBEdSZGAONI3kAj5Xz&#10;q7HGSCjesizQOsWbJ4fvQb7zOI0G04r4KE8Wh2WMcNAQ6ewm+GCNdS5PzixtJ9dcg33/2WT0sTt5&#10;jeuaDRQbtsfSx4NEle4YzMOg31fJCmQLA8Ky4qBIf2+V9fF+l9SdK5C5I5RjsXBiMLbDelk5TnqI&#10;C7SWJcShkc70UdvHCjCRgBpwbOrbyEFYve2W+ywPUMqRtWHf2042xljMXM9RNrsikopgViSq6hCU&#10;814frjSmigtUDjQt16rQshhFJqx1WoMX5HFnIVhGs6CbXpDFRcH+Y5tmhXD3YukedQAeAfmPdDJY&#10;Z1SnPs+3/r6n4BDD4x9mGK37+B7RztS1A3gjR3PAY1yzl33V1+3JgEQrEBK6y+Bqxq1egJDl5MO5&#10;6bDCcwv+kKBWqntGpnlx/b6EoRinzTdTSC2rhkm2RzBz+kqFSans7Z6FX77e/vinPzYt/fZNUdMy&#10;DBRcNJClDyNC3ad6W4Ek0i8QxxQHFCksaXr5sI7NkDjvrkKuf/yXf2kQ9Zd/8Re9fA2wOjT/fFrV&#10;CORF9S2HyQYPNN9Aa8ZpGby2p2WPsBW28vXGoHtUIj97/fZ1/76o+gZWbopcS/C5Qns2fND9BQIL&#10;wE641mwvlRP185KHF5Xz6RnNtNdAEBusW9pol9T/lsYZL7f+Pb0Rj4geAFd5hb0/TPVwriEHoEdH&#10;TmHSwFDlgnbLHHuq0R9TxrqajYvRVqgKwK1imvXG9NzqYeh8LhtLgSwxjZJnPS/jJqciVlZHetkh&#10;2w6V133Jl2NPXWCU/TytA4a1UiU4c3vVXJ38Vq1w5DZNUYWEbHpdGjCRAypgXOkS1bpIgA6WpgS5&#10;p+OYOavrVCucb79Tu56WPSXBOnyqMLIMxyo7ncMx1/u7yePRGkvrLOsGYFZVs/fm0MUwAJdcoOjh&#10;1mc6AKWyYADQCyal98sD93M4nA7A3N6hLqaZPCciGjtxBMNIY+0BWc7V0ou6khAHlr3bVfBi2FkL&#10;ORb7mPm2NKTeNdxq6sipteyxFV0pP8AhDFani5gp3dc7zsYYZedAjyeH4clUIqcQcNZWxmAYt7gF&#10;nXyA0D4/VGxISNrYY9kuLTww5wL6oP81gf2zzNnzGcT255ochhN9DYc+YX+xlcMycqEjL/CEhAkI&#10;f4lwzM8AnFne0at+PRyxkzm1ZR6AAEiMtYRe8fGMU2jUEKBlHKn9MDr/PN3SQ9irzpHvCNQC1bpU&#10;OZbPX2pCS+mjnvlcPXUNFCmmrRzFrp+4PdyKUaz0KdpfIVNtX4IUQv/IdkuIx34eZ+0eiiWISjZW&#10;+mn7GMLatuNE6gYyYkZ3l+zfB4CPkWgyISE7Wcg3tut0KAfgTxGYoTQsCIr2CLXDNutlugVOfa7z&#10;Cd1rr8EBzVUddlI7jG14Tb4hC0/VHz+nKbB0oHzYa2yeg5QIWuFgFQHUghNyydCsgNfOh24D7ukd&#10;3cYFBipyQGDs6r1K+GT0F3TV9we00isrwmQcvFX6ynlq72da9qhpaBlN5W1qjFy9S7EwBZaqshmF&#10;Rhix26IwctBauwGEAQgtTFhTwl4NtGuf3Aqn2V+HCDrH48vn7jtVf2o2ZtP4rqJV2zGFoL5++twH&#10;t8ChcgLruZ/cPn1RjogKkXQf7eMa6Z7oAmPrYiYUt9bnHDUneXG+2Ajq0uubuqLjCZuLHGU4S9E/&#10;GwifHdjheuaSk1Ik9U5V/VqbLlZbuTTpGCi8urNqAbMoE9hdeoIOkImm7Qqzw15KNW3rH+UIIvP1&#10;bAItkf+6QQFr9Ht2Qs8s+cf4y7naKTD1ZUI7yOEaSMmsmKKtENdxa6qtn4scwwF0NJiutlRfPrs/&#10;qnqKdg6yHco+Q64MxonSZ6haXUXMWMjVJQsMZRvWAJE/pVCvGWTRxn1B1sUwfNIg1nDUh5z/WBXY&#10;RADqXczAD0/QN4fFU+rAsGZ3YaPNASac3qxu5ybvOMNxEEZeTkPB87M67B8MN/s3BVOWJZgDmSxK&#10;WA2k8NINRCsPmOst6BZtUNOiZD/NEgZ41fpqGVaf6+/Smf2J0ckDUlpQmXCl6NSmTuz1pp2JX55z&#10;mXnimbIEg5jAUIZ/q6NZR9ZNUY2dVAOJIJCIpTwdOd5vdc/puARkAq2eCxVOH9cYoBApVHPYeehh&#10;yiX/fGf/smcI2T9+chQkeM9YW20V6uv8uz8z94vvXH92OgJ7QWwo9vtgjq2riQDO2tsvLAKqACAR&#10;qNJdlRbVvXprhO4nndWufO7JW9Lv9ffq85xO/cEi88rDxocD7fXIJcGugBkOO8Ha8gXOxWOM4pFH&#10;nCHntXfnTl7/tU91+MPxscVOEj36vTLGVwf2sueWKmzzEgp7F13LNuW3v/3bh6Jsu5LTeSYYwnoA&#10;ikEUuhS4mjCeq3kTQGmETVQ10bMsvSuk/a59gSuauwmzFJryylyBGUyTkvK/atoIY92y4MTAl5yb&#10;9GTwTtpQ06i5J7co363+ZCiakBysKWC3BJH2Ix2mNEBgTmf3DeSQO1m81rnzFZ1XifLDiMpguZE3&#10;hr9AYFspqwxr6zLWBIqYg4vhLfDY+aVfHzrELKbAMzO9+e3VlSB/cePprnJ2WgDhJa9jA91iyxwS&#10;KInsoUluNTRTKmANktK2cQbwzegve3a1H6wpcohk63diXLlHAzEnpeFhcg2UJoeH33f/ymK/qpP/&#10;ixfT5ghDMOtvY7KghgpBK1tYHzs+qaQbpPs+KMtP5UCYvR4jRqitDH0XiwiAPwmGpA1hN6LdkGM/&#10;qycZNWsYodxaryc9xsoMbOMcnRFNbQGcU+WnvWN92wi4F+PmsWkXukCpm1TIMWswVKH/qn4nLDQy&#10;WmvgGdsRFh5mZay3KvXrT+mMU8GfI6rmu3jOFCLYbadfJKwQTAHO7ub6kYqgVI2eGtMtezbNpveo&#10;8XOEn3tfYna084VVNKWpRFxjnE+zt3pEw88j1J5sHbJV+VXrQKXsLlBwfvcjuXHLetkyRO4URUpj&#10;mIcZN7w8egJ6So8tzNo/yQzOdRZUyZDmhBOCBv45xTOZNB8Nx1t/GYmOjNn51duIoevitWBuE7wA&#10;2tDdCRRwRCbWSUHFIL2NHICc+jzDpo/cGrQFABgod4eugvUBMMb3Bvh7gSdsbLDfaxrAX7rGLPcA&#10;umsIXL8A8A+eGH8rPn+i3MES4Aqu80shcxskp/TYOPuMVopQS3KL/rKJu4yKyOAMoUdLbz5/+cLD&#10;H25qkVOdQ9wXl4KrN2/eaBxnRzQ+iAhwF4cBqJyRZNyOBcHHPNvmIG96/0sOcGxpRiXYG5kFUhDO&#10;/Z9bzw6ty2Bqcz8SrH5ANzOJEeVqpxzmWuekbRCODwy7H6XPxDCtm3+ZTiDPwn2fqHBFf0rR/fTu&#10;Xb9koXXaiXRFrRk+QBdj+l69EqK3MzmoVQCqmgnLEDCTFAaQewKIZGDlxa7BxogpJCBMEqO6elSc&#10;k/JnUowEssPV0V6kN3Taq0jRJbvC85TR64orbxJejRjN8DQpMnGxSAtG47gIfZhm7ka9XgN5Qys8&#10;gIB+Z2+szhXhT1UdE5aktUQp/Y+fP/YzASwzCb36INb6f/z5vXJKbTBgnzAaxRZSpVyfL0D58uUr&#10;HXyvYz1jHU4KSBqgNKgx/R3KJvOEeu2crwbjQZiB1AKWgh6HYmGUFK81ULPwlidX1DMaUWu3eTba&#10;Hocj+3kfmkHs8IUZURQeoJTcUe5JqKCefcKoxUy/ELuqEDx81XoteJtKk1h2cA4aDA2HFVESOhuA&#10;hmK+Mg545MjGNDieqQYqKGmFgQc4zBlOj+2wtWg3uJ2Z2jW/vUL6ddRcROScqgGqDXw8stP36ghz&#10;vEvvX/R4TKOAIdj/Cqy1C9S1IG7JY+9csiJGseXtAZdr+5axtwWEN/Qq2Rmg73OrtjnFohISBJdU&#10;eKsa4UveMGrdEGoq4ulaAK2GQt5UmyzCG31FWCqbujv9RWyWc8Cd74v8d2TjKLgxhAhl38as+ppW&#10;ioBZvd7aqOYFKLVDHBXZJBWmvuLvmaoDAzqKfVgqSWiGZQHDC/jD5tnZ0Xf0XfTp8CUTDt752Tj0&#10;w+xHusNVtvq9L+CNh2xd0ufWkC7zDzGo87gCtpzjZIdCpuYAACAASURBVKP10UWDA/R4n7ARCRG0&#10;LbSD2u9jsHddYJmCoZ7UrUx7OdmhJYuWTe61mzDi+dywibBlB7u4mzNpQRlanWViHWDzjQkB14pW&#10;CGjFsszXxSgqVYf3r2euKFD1331SkZZqGVaRuY/VYs7t4ryOFWou5rG+U3ardG/1XE49sxKYf7ug&#10;45DN5a8mRj5O3q5lVvQspThO2qX49foMy0xiRzIzm+B4sp04mXulxC7jxBnTnDnS241DsmabDZ6a&#10;80ArtN6JeOQnNbv59w8AtPbAYmoEAGly/Hoz9cDppeVFmR3KoQTlosTq222YmpW8grUQdbMqGO25&#10;jvcXg9CHmXnKxSwWs/H0iYpCHErgcEpJErPfvw97WO1CHBbLXo8obgmy2rZMU2ZCUZOMK6GpDWmm&#10;z+PMei1dWNFMTDNjyvvqqS+uiCUXkvWdcO3kdwqMlgHr5pi3Ku5QQQehxZcF3CvE3DmICkPR3qRB&#10;ttsJ1Pt0C5yu7JSxKvq+mbbO+5Bief7UjYodhk9PvT7U70aemJUhoBDF3e/cKQxjElpsaAcyytbr&#10;3/0xDfJ7LaLnYbJOgGn2mIMqNtyNlGNMJGHmejUAHd56G2WH09U6RiMSUQ68Zzs2lyIvmmNj/frY&#10;B2siJ8D5Vnh6GRY6koltfGcElfMNoxBHrKQNtfXJFF3BWOHoNPNSXrsUAHtRjh5nXJtRcK32UlNi&#10;StA0Nst7ZrKnFmScv6OFjXQLDpXkBPZbyql7o3kKi8402kN/Sa95Ukqc64nBh1UCMqZTqXNDmF7n&#10;tZWyAW+HsJ8wHWgdzi9m/WvmdKcA1JN0zIXODCSIZysKgY4nT+SQ2BQeCnaYRBeakVsN8EiHsMP/&#10;dAyYnFfdA0PAmQycYl28jCVRhb53jBvUg20hxTj2/TP/1o3pN79130rMlu4jvKUKVP6kThxjtIhC&#10;AHyMU6SKhFka8x3M5jjMA5BPUoLiNQBX6wI7atwevTCMCcxGMJx7ptJILtsEQ6RrWlI5g7khmTcW&#10;YBgdVdfBSUdPTniv5SnZ573bgmsvRKDQZCH1KK7sZ6AA4PyKjwANsLgWhI0WWscMP2JdsFj0xECA&#10;dOtsOV487/0JESn0ZfLpnTTYDtKLylHsyKQIrOocgl3EXtZ0lur7W/aw5j3XHQo8Xvd98CyOtG0b&#10;ZyKIO52S2UPjHQ7IKCjcdsuCBP5ci/gXDhS6tNt8dfHo4XPkN6xbVs+fpKCdHd9eZ+RyLc7LtLe5&#10;yM3kTq7WDW28jGiFm7tnIL0Lp4pNdLDVSszLXQ+9BZGGw6bG2/C4iKDXLMfnOSSxB9YVsLYOAnV7&#10;gABvGD/Go9HmoZivbsLs5P8FCl78qfYUUIK1JG+MZtEyXur7WAZH+WybgIyG7hCiiwUErBUa4hir&#10;v5vWJ/PFinef+dZd+ekG124LUPffcYDFHFJ1J1BByKNbdNQh7JCLvd2i7KuJdf159uz2qnI1BiCq&#10;aTN+O99XslSkDViR0Rqgxb/fYxtD7zOLseoQZhlW8j59FwAkTI5Cy3xuwyUzWxrG55n79/VprtzB&#10;6sIvr5IQgw4vnpAeeljFYI5gSTo/1L0zN4VCCvhIU/C6bmhJCnZzTXVQmUKThr/el/6OOCY9Z1fC&#10;bwbsEfYEJvtgPk7PUvKqoq4EEwJhZhyalXLo2fLestTtXDaE1yrFhVpUwvcTNntYIdfPt6eM1Gwg&#10;tcah164XfzID3U/SLJrZAHUvCErFUYE+D9MK6HZ7//5Ds5aVn6t+htFwG0eu8hzdT1AKdr1pgQA/&#10;zxRF6DN1LwHR7C/pE9qgF+ynz5fUwZIIzhaYBw1Xv0rC9OrViEM9jucTjVQkZ5tWXwplq/iF8Ybq&#10;k1jHdEPKUu7WI87fm3tUUwNyww1BxxnrfqjOA3ROczP9GB/kbyzLrmEnwQw75fd7oBclURvJ7xIA&#10;lk2j+tq/CVtR2GZNKFtpI3ZxnsFWYwMuZjUdwP27roevkl+Rg3eCuvO5LZJH9MaOSwAF46roSWoQ&#10;a8Aw4DxWZcy0b399CuxG4jJADu821oMHwJrkxSJtYDIUw67D9HuV+gpzfSIylp+1VvfRv/7eRA92&#10;MwVk7t5O9zk2g+QngmI7m34LzpZg4VzLVui8Tr67W+uQI1/3aaDo0HPrRjsDr16+ur14VQzik9vH&#10;D4quvawxvjCc5Ik/IieJ6/p5jLRwiA7vLDYSeZh7sA6/ABS59jgy48T8MrA8zlE4G/NMsQEnyLVw&#10;xPHV+2z60nHspqgF9c3Z1Xp0M+3LVo/HN1MxugxdDaipZE7aHgE4WB2HGTORn3YgtdFn4YvA4laZ&#10;SlgJDwPI6voYZEAISpbqaEBmG9ZIqG/1T/m9QdYwiCTlT0hGie3kcnH/9JoV0pN+umcV3WbCAA1w&#10;2wyMi4MAth0uq96CNa7vRYXuv94+U5Tgqmk1Q6YBb81H1gEpSqYMeI3Oa4+qGMQvD7dP7z+oDyHJ&#10;7aEg6p17MkpPhFGIrvsw4tH4INGPrlIOGjh32xs1ye6DXGGACp2bReyWOdMSQcxE9kXM5PTOjSTk&#10;1nv6td9JVNfmPPEMtQ9d6WZQ3ubL70ZICMa1QcK0Wroyvxf2grY1keYg+xbsWYzNoxqd94IlLTb0&#10;/c/ven1qpnG9DxXpDS7bwG3VLuek170JPE+Gmb5mCrlPKAgQRaEAIeaqou5521UduCxtM8PNEgtE&#10;t+PSI/+w2N4f6ydVWfeMnma3yUHEIAHExYarErwSyZX6YQaQCnvMBiMiY46xwr2qyJ7+ZoKILUdK&#10;T9jq56iVIQazBtAgUXJLWG3zxXDRxegWY23xihF3KtQxgJzoSFVx4wCKUVRKYrXqqPuUkyemVf6M&#10;HceJsmDlzdjHmDkYogljmrXD0dLjSMGje+pq5FSqIEiA9EtXkQvMUsVP03/55gZxBolPC+D39aOv&#10;nsG3HLkZsD1O3WIooMAatARwG8ay4zm9MPe8LcjYlIIGinFpnnsAmXWRPnfmeQ055S4WIn5l3ACg&#10;ALKx32EZxwUalOOfRKshqYIEx5yIhUZawoFuA6uxz207ep/usSxr0g7H+FbrKCYCSxBA5KNfJzAG&#10;bOIBAAK8DMh+JIJB6s4RSvflARhxXI5bz/Pz0sHCkbeXlc9XADbYy+QJREPdpJjIao/TtQ7OT6+h&#10;HL3mJbKONlXxSv2vPlNdF+oexSheZeBuT2exNrwMVErcJ9UZe0PDrKEoJfsdDfglQB2tf84Tlc4Y&#10;mxpegIQb5O3Hyudde3XxLbSDvnw6GDCPvGNGKq5OQYNEgJe84+ihJP9tPP36HJ/V1I8NHzTYcJNn&#10;whwoxTb8RzWe3rcXc8IPcRjNUPb3m6Vw/zuHvk4DqnVYz94esfNyRlkGq8g0kGEGPX6uZxqGUpit&#10;O1pUbChgvHEXO0wIfKyb1q9zL8qIOkdvWguxeYA0mB6zmYSwYGIAxgoL3npKSYH3ru56qZY1nz6o&#10;SXazbO0ZCrC0nHnNNd3Dc2F7nbYyEaVX1+gJLl9vfW0cXVWcfWzZKgBJniDe7Dyr96pzRs0OyqbR&#10;Gof8oc0vI61BLUbElvVRAcx49jNV3ny+Qp9TMBVtl6j4pUIbOaw8zGq5YDw486JLRjsNgmNoNobQ&#10;DSGO/h5J9fbU3/304+2f//mfb//xP/4nJVRXy5gJddIqJZtBr7y3HMKEWoFL5pkRXcy0qrXPZ3P1&#10;NODx6ZPbp4+qeKcYJAEJDOvslcOGpCOUs1GRgA7fmAWjeEYyJVkREFcItBntBiACvKMgszoYzon8&#10;XdgYG8dy3krWlTahvmtKzRDDVr1Bu8CnJ+6wb7ClKyAFWAvgKY0FJkjPp4bf5ZyoAnBzm2HjYNYp&#10;ahFgG6avQbsUOGIhXXFv/WsNaK69drPexR0ZHE3oyzksx7kbhzP0o86A79UFNOTL1T4r1WRSPiaf&#10;F9kRWMTGcB+Mx4QpfdBYlzTc0t1mH20E9fsMhdlhsLOps+5K/MAyArlRZWwwq6UgHUPs9gIjpy1M&#10;oZv6wcp+6OK0WjpYYbPAex3ZG9ZzjKFfNvDWHc5KW7UYIAz5AMU1/3U9wsp3F7ywc4M14iFkHi11&#10;/jl6+LHr5c9OQINs/1tv+AhxnArnYA2DVwoAnwAM3co71J1LL0HMrHwt/mE/yFOULRFp0H0U3XWj&#10;O3d8/NT6tRxwpQh9vb188fL28rXy6aubR/2pyNo1DHwA/0d0av1IepOcyiuNBi7Sl/d8bsrMv7c/&#10;+j3O7f31V9lLxhKoQ1Jk2zneifvqHPgexztyZEYzxW+R5yziut2e/OEP3z+UkZ3wqI0ATE1dSpWA&#10;+qLCOQqZouAywVpKQCwg/az6sHTOmxhDDGJdp9uyTJWl7qOehB6BZsCVDWlbmcTkBjzx+nm3ZHEL&#10;HRRn/Z6m0pPU78aeOTO6P8ecZRitbq/zbPo6ErKW4tkQCHlew4B2TlxMe/GedKuhrggVYNrNbLep&#10;jWExrd2EO0OosZXFHlGRXCCtQGKxWH1wqhIY1tHfAdz02lQRiMPrs24YoehFWGtZz8lhqc/2GCXn&#10;Utali7EjhDbA2+9EbiuAFU+fvUMGOheyq29daW5HBcChxH6lA9TzE26o96TFEAUDcuQ2DDZeZOTJ&#10;sH/NFnp9xjiRGuE8HoWbtXF1XYVMpRb4TrZxqbUlJI0jUx+HTd+ZzRjwZYm2cKdA0Ta09910Phvw&#10;C5QQip1q9p6K8/n2/v3PrV/evH4z+YC1Pt3XcnJCzVh1ga8AzZ6hUszPbzVBScUxkv96n0+fPk6i&#10;+OxvnaMH5RezNmJHN9SNE5dOV4PNnqlerbc+ukH7pwa5PV2hWu18bX7LjuvQGnJ4SHMomo+ChGGB&#10;llGUHnMeMWHdBo0O03sinpjt9kq9blb/YygVvidsDh+Hcyo5X+dGANc6zIa+C0zaWXNR2oyNWeZ9&#10;wMicd62anIYdXMBceECsdF1FT7bnp87ajsMEiPTeDL6yjroQAhj5dnLreadoSM6mjBbvsizZYawM&#10;0pZnYy8NeAl/GeeP/FzOJUwVxYbNzrmwh/OBQdT9T3RzGtAd+bdV0g7FXXRCMn19H0AswIA9utjb&#10;fI8FeskM3UOIk33SBUfXnIThiR9+AY1wPnofJ7fZHw4m8ZfAxIKN8wa5uix1PzudSvYWw442IeTq&#10;5I4iOU/xlyArThZjLOuSXZz5vGyAiko/VwTOOYq9sk5TK7v56tXrVtud1vLk1lE22QX9GRgfhFC+&#10;5QnYA8hdtnAdLJ+zZJTRT9F2h7U+OMKTUhxgN/LAXuVijQ3SU0sH5BvsMy/VTORjhXc7v7ioy9dV&#10;1waA6e325O/+9r8+9OxeK9q6WYODL187ri8lSNhujSVgCnYMRdDhSYd69QbupUWvtEs5eh5E2Jnu&#10;uyeX9zD6gEdeLo27ciq1UBsm35BnGpaeCek2M8NAhjIVIIBVUl7c0ULCSo0cLI3TC+Y/lEaziM4h&#10;K6aGvDVAUk8UKYFydWc/fwFnKjqtnLbHl5ic6h/15u0bHZhPYoBaCGFh0kt5JM8TJY83TkPSWuNu&#10;Vl6CEOEwgD9jDa+MWytus4SECwD/hE3Jp4LJSsXYzzMtYDRzuK9p71MNs7vpTiQv6zO9X5MXtZy+&#10;FJPkop0XWhY5KR6HR7grUgRa9Eh3yEKI7fUppSODUx5trYvyAOUxP+vZxRo/WJhkmJ6p9VOo+EW/&#10;07a6aLnoSnmrIBNVrQO6P+C2iZLz5bC05fePf/yX2+s3r8XyOlVAE3JqakE/8RlCs7NDuEF97Ko5&#10;t9ZWzp2QFACGxvLbnkrPK+Coma0z/cVopNfFfTat2qbZff27rlUVinU+yunpYq5qzWQG3kqowW7d&#10;o96pZbS3zf28as2cd5jRDH0M5mnzY/udO22w0Kgru9MDN5AS2KIFi4DgOs52fIM5B7gp5UWMKO8u&#10;421IY1ZNulTFdi2nX9ymyHmcgHXpDHK+DTSH7a5/1/fqWlTYb2NqnUntgVIfYuLJgIZ6tvq+naEG&#10;0+RkahSnQC6gYK+BXCY+G4fQ4FpAi3ntW6Ah3UHKkVJfbP32rxh4DyGotaiQPAAw+0cmS0VoFp8F&#10;cKz3mgZlDhUe0dv7sKHRwxh5o6QFhb5zfO6EWNIrF4JOwCWqrYep3EjhXiYAwrKm/DpYUhhf57Qv&#10;s+1nnP/8ElSLJ7c9uz73rP1Sq0ZhtkO24fBusqGl05/dnnlDiFTGps81mEyEneg9f/5ck74cdSs7&#10;OHbDOYrVQqfyFEtvVSFmfe91hZ4B21QBX2w+UZdzzzb3W7and8vn52w/dAprsuxaY5ydfZA7f2bk&#10;2YswjlgiXOll6fGcMHcna7rrkFk8+p3d9aHAsTAP4fTMh9uTv/3b/+uhW55U+PKzcwWjYg2gtqBN&#10;xi8PWXpqY2wBWj3Sb9nH/ewyNIQok1Ucg2sviLwlAFfdh/A2CwU4VVKrctMmfyPCeLzLFLKQ6zb5&#10;BOTNaKMP9pSxXB0i275g04vOeV0wDrmhbOwwsfYCeA88M+VumU2CtTLoU8XvQ1PvnfdW4LBzBT26&#10;z5XK5GSdVXRiL3kfCV5bKrEUdc+qKi4KR77sAG8ZqEXC5Of1+5Gi4JwqQj8biYveTOG9yWjtFJN+&#10;GgO++jvgpH5Wh71yUb779ls/sgtGKvzocBNKYGTMeZE4AvVzGDsOivYJA6qcLwEmDva2wqgbVUEN&#10;LF63eCowRcWw542qj2P1mzyn4PRaGYQU0KKdDmo6C0r6QKOVzOLApHz4+FEeNZWDXvdi+gpE0QaC&#10;3pINFmFF8WZ4URstMZ5mo6wCSw4q5aDGX3UvwAJHk08sCemwn6vn8ZQajPqlJtxtIEwx3Pbak2Gj&#10;/50giMOCrnwUIKeytvZDa24kYVYe50GFJPVH65l9+jrhoMFUMZhjWmsPG2DS31XvJsZPe9i5l/1H&#10;1yPHtEdjdqGeowJMR5qCrZbkABzbGYJiNXQEUZYNJzu8/qTYXU+/cg4o+dGxjW6jJFB6gieH9CxU&#10;2msxn9ozmNdJ8JhqbXVC2FCkzusyFzQ8b/xofKezFVWtmT5kwkErudxOP+84Rs6/ch7lnEm0kq/P&#10;Hul7m0LQMuciQx+iMdJ5rjOHb+2S9hmdIT1Uz7mGfo2xNQ5n6AqWwkinAU8jff359XcHMIt/PJqX&#10;6N9rLYUP5n2jaGFA10IISXbQUQOo4gHPZ7lnD/c8ZUuXdVQGYPm5Wo+Og7K5qqMDtBHK8bZwldx2&#10;bUQ5ie4yUdGlBIrltFdXispJxHaU3OrfVqx4xfF++f6+9aY8rLaJ1I37VYK0yH295hOO+B6bf64/&#10;+3G4FHE7IqKTeoWzj+48zteeX9lx0p8MejuAsuSBnCcj4jpb33//u4diGRqdGxjUh5hKwpcBPdeC&#10;k1bYDhn2xSk+cCglm2Xy4jBNgEOMbhuDSHQvAVJStl5yke6Ct/58J+dXnt1WXvc1XXRQ/yUXQgyD&#10;FmSYJehwP38LX0yIGC8VIOWiC4Qe4QJ08nned1gk2KqoCK7v/vnPf+5xgsXc4pFT2FHXoC2Ppp4V&#10;w/tyPteNRh1+xCOv29RBqXXpgobw2jBwCLNVYhvNnlbjZ2xA4nzQZk3oPcksYqclIMSzNxDmVlTD&#10;1l1mV8IWs+fsMa14WDuAUFe2OZxbn+2UgsqLdJ4KwEKtcsRE8of1L5nOFjhzEG0FAYz6npPlzWbi&#10;wKBgledYDPzT2z//yz916PQ//If/1NX25PXVNZpbZJyglXCvyREGTLZuc3TYAwm/dgrgR59EVdM7&#10;T62n+ihvmGcTiFGIpsKp5OqhdHHqlMenqnflwiok2znIlb7As39SA/exJ4twfQ8jhQyBOPW4IbKZ&#10;0D6vZvfkbOl+DYYM+kmTELiX6RCZpfcdQ24bLtmxB98PqHNMX0sBPEWnleqh8HKf9XqeBvwwXFvM&#10;tekvlou2vp7eYkCh34hxlRIuo1fvU4p4mUPJu/K3mwM1MJXDUNOO6DSxjPmcMd8eJwxln44g06p0&#10;nxa9yGsT406uM5XlYgZVqS7gFUxiIzTSajYsKwCiKnLJgoFhTNdBpvY3PlmWGQwcjNgY2CuDBuAZ&#10;IEPul84E4ftkDecM25lINupwBMldH22RrUQ2N2vB5eOFMRAnd0BKSmb8cdAbeJLnwpbc48wlLLDP&#10;4R9tBARWNIAhaszSd+CW4x/JKgaIOhyxIb3MovlBW0dFOLwliHZQATq5X10e+VOOsYoY2S/lD08l&#10;xDxm5y27qb36AhdQ1FkpO/exumE4ktPn4uHWFc/FKNbevfv5XeehFyEmXUp3gN3PX14gzhBhXDsM&#10;kS5x7HtcCIfJYhC/iTxDjk+oF8i5kRd/BpB7JXB+6dkF+Px0bJQQYDgFilCsY7fpR23Gf/e738q/&#10;dDuRzOMzpSKKHKGIMUyN8nuGs8IbKwg7EaNtJJNczFitUAgETp4PwuLrtlL3nNtu/EuStkEaIBNj&#10;U89SHkT9nB6EEliFj+UVWxF6ckULbTx752c6sbxBl0HHlufXc2hChNpTiFlAyes7W4nUXnsYxPp9&#10;VzsbvAGSBK4FhOt56n8FgIpOr2Vp4PFKSbiVj1jhuc4/NPPWhpSxe/5+g8TK43iutIFk/LofHGwl&#10;VWU9BcaS6vAijZGVc8ZcXhcUmUFMRrb+3s8BS+B0A+R0J7M4r8/hr7bzDQaUo9rgxIABLTRyRhWo&#10;/9triImz0c1CKQBseunpcNQbS9mJSYJHbSXmilIZRDlEk3/TbRoqp+7D7f3HD7dvvvmmj0wx8rXm&#10;7GfLsLwcgZYAi/UcyH8bextIVRzrYDaQaCbQff38fRGNYlAaFDv/rhwHrZV302EJzpPAFbLmRsyE&#10;Y58JdFY1bOUmShYLPDkvqMfy1dx1FzPASrmooIPfaelgLg26ccD6FVxRpRY/eg/aSJnzs4Iz20hK&#10;gQFzn4tOSwBFrDIEcHTKohnX3lvOZ69rpQIIrCr/KRgoPWCfb7WCaulQY2+vP0zgpAvQWsYFd/0O&#10;blCu/q2aLkMl/jhITjHBoIwj4+Ifu/XuX2kGLsP7zgOGBhczribl/QZhrJH7w0j0tWwE2ilSzjln&#10;mFY+5KG2ifHn6X1Yp4Yq/YkypmUclmstIWknqSvQE/JrTwDS5zTyTwVIVOA2CsB/HbtrWcw1GDsF&#10;WgSiTA3SafITYKYdR0LabXkMJfiHvwQg+hmH7c5ip5U93fu8Pt+R47d24zh3AdwSmOI8XHGJdNp9&#10;fLuveck37OUyezoRgUdQSq85539rjIDtw3S2nnUqUepxXdKny84Ouqh+U+eEYtPSU0xmqd81EfX1&#10;a+cnPn/1so9Gdf2oZyqSZWTrsXcLJHMt5L2ygKQ5aZ3+N2VvtqRXllxn/gEE5iySTV3QjLxqvYP6&#10;wZtUTVlZJbWpr9RPwAdQkdZNVY5IIEaZr7U+dz8nAsVqUKUEIv7/DHv7dl++fEI6nlmMw4+mkGy/&#10;b8soNwnLuqOhcz4A1on4tQwTdUn6VPRYy2Cz/OPWtbMdFYDdavn8+mv3SSxla4BlxD7ety9WRghl&#10;qyrnYh/TsHqM9PKyAnrwwgES2yjyEPVfmBoZzORZUZDA6Lt6kg5XJT+G1jy88ucbj10jP47QM6eY&#10;d9FChK5GKVum50AKWHUfPHsvAjNhGrt4ICB4vEJmMU8FL20seGc/F4A1TXQzGlBtcAKSFOJLuL6L&#10;Xgp4V6VvhaESMpKhW82urVDTsiiS6Hw0M213XVjjPKPadzfjNrjhvRscksMJa5xpEVZgLqRgjyd8&#10;PnkZuyk4Sg5hNEAgxBRSKV4a+43XSD7qJLH7kDTw6jYy4yniTBBWxnaJNM3hloytdjfWT1dSLFXt&#10;axmn56TfV3l+YrDDeCfsakDuaS+qIl+spP8asG1tu6h9h961FM4AcCpe9dq7M3P28hV9NtPDUqHd&#10;5EcSVVALHrNt8sqLbYQtXQnVFCEVqK2/q/XNSzd2rwIIKy3npkqE6Hd4eXSxiRrd+iG1Pmn5BEvJ&#10;exh2U5wxuY0GzT4Dfu86+54vzng6nxcqnWsx4sgE/NXq3d2ZLWQf/LQJ61Ip30CJ9U6FunmovHOc&#10;SwwWbFz2gjOlXKkU3ImZjC6yQ2hD20AwzhKsH7LnEJoNMM6aZdoMnVvvAAAoPiGemyb0yZuV3Erf&#10;GuC5+Aar7LVAt1EsZxCY7gddSEP+7oTEa21KV7xU+59xfl1SVD86MpDIb7fUGezZz7FZelhjrn1Q&#10;A8hVIkxttDotCMu70mJw0ME7oLdTLvyEqpsiy8UsH81trXsZAxxbnBwAeDuqVG9PNEI69RkkibOG&#10;HuX61hFJseCMNImyEcduj7L0if/69M8qWuGXdIkYJnZIHpuopxf6c8C34ctgXd9qiaQvSV6onW1h&#10;gwCtBuYZ+KClD6jGzqkIpsbP1nSWGnt77xF+fFepWNUz8e1rD0Wo/sGfPytUzUg/mLkD4IcIwBnP&#10;f4UNTis6NmFk5s+tjb8+AG9s0eTSHwSQ92Y/T/sHC9/OH5d+9iEi2wDjJTrN3S6npW/5+2++fizF&#10;8uOPP2hxP7z/oNeo3Csmc9SibkEpMGHFluTplaNiz9vh316PFWLaqHWYOL8R43msJK3EmbpBY2R/&#10;bl2/yYMwU4Sw8hlVzvb0lmmATbhqK2/2n2dHeROyOh7ovF5YAyf803B34vtdfZo8ta18EHY8YjOO&#10;XuoCibCKNZNSLEsVFLXSS7+55CjaCzTzSrEBOR97zfQOmfAiJsbxKB3g2k8n5AOgzfDsKqjxmIah&#10;8OF2WJs9lIDhxZd8JAx48MqjjdsDpsBjGQcDdQOHCqHW83Tot0NdngBCWx9YyS0nrTgCpM3k+sB2&#10;cUSKnjTDW2Md79ULsq6jKTZLWddXu8VQcvNoPq5rllOVFA6ex3pxnV689AiF+t+lYEf7WQUw3bCd&#10;iujMdE6YRV4+od2lxMbZo/+ow552LL3w3n/ns04j7KSMxAOFKRLrJhGjKKIYnOokoG6MBkbIb109&#10;xStYB4yNuxLMGnT7m+tXkvnPP39UNeJ1yfJVaCR/BAAAIABJREFUMfbTWQGnTrumc+2wbmqg9Qw0&#10;41VDfzGHCuq2E+FKz/Q+jL5WniIpDI52+Qx0yHzyEJF/hbZ7hnAAVCIWgLup8I4TEXbMTlmB29su&#10;wOloR4Ci5dXrZGd5GCP9EJaR7ZQsUWSC/nFXh7oKRR44RqQjuhq6HDzUNY5QzneN/7ytaNELRTYA&#10;eP40TCVHKS1DYELaGKYdhxAglZTWOWPwGd16DI8DYLJVcSdcHGXZPzqVJ/ub9KewkuijBlub/SEH&#10;1RfM0cQkeMlPBhSmjApy2DVsHEzxJg/2BQFKQ4P6LQ1GhnprBncTfV8AAeziOJ9jpxqcHI+gfrxZ&#10;xH7u1TZO739YjS//o7FhvNxsVYOjwTFJG8j9VaS40zi0BicmMw44xV7kKEo2k+pROYroWU+Ae7i8&#10;qj7CRR7VrOfP1czfgyfO8tI/WALQ3TPyypvkOMJG0griHOTzBnCs4BEgboLEDsdzQJS13jT5dmUW&#10;7iS6xovt2/XvZi/lIh8fKbLu59W7/uH3v3sUW3V/f/n548+X9+/fpZG0cxQNfnKVLuemanikrUbm&#10;0Kuu7ro96dr8QvgTpnGoExSPQqZYRYtKZWo2lWT8Wpoug8+0FYBDGSmKVWro9w5j04xaoDAhZNYG&#10;RQVrVSDYo32KMfJYoBI0erSp8jaKpN5LeXHJwST0vTcfoMpaAl7qPg7vW9MDCs38OGFXPQpFFRgc&#10;1N5rygxNfGE0Cjxl0kuHfcLyCDyKpTRbpk4fUdDMqi4AVlXNdYAEilQdljYh26OCOVkeCyxVsxUR&#10;UO130hj2epwLd7yWhLeOTI/Xc6pXaQ6NzBCerPcxyJ05tuyrmeIwNAESTbZ3oUoYc6rGEjav0L7m&#10;Nq9cWZwnd0zxnpBioDB5heuSh4in1yq183Yx6BifMph3Wv+6oJqX396JrVdRVAHXrCXv3lsgp6J6&#10;P1ZjdKb5WKWbyU9/U4oO4gwgqw4nJT9OFeCpwL3KpJVUHzss9Mpsn+TN89ndh3kYPoHipewULiek&#10;T+9ImJWw8PWsf/q3P4l9/d/+9m+1j4wR9Ez0KNkUPrgtT+WYFiM/YS0b6NprK9Fmzxufj9Gp51Sv&#10;teTW2TMdRptrad0Vjk4o3kmNM/891rMAdDdaV/4l4CT5k9HlXV0cR5t0F4zJISSYllAF8F0ggxHZ&#10;lMHkN5VzQMGUP7HyCMOwTsSEwiODBOQBY4XBJE9TcpLQvp3rTJXJ3povHuDmuydkDJjb+Wph7jdA&#10;6ZzSEwbZjjvy749wjlaladj6Zlc6T29gjpnWyMJaSjpsHHJ27bofcjvbZi2beAAPq7jpGSLumJKx&#10;HOrnwASg8YDtniC29W5n/LY+i07eiA8yJK+ZUOwKVzYQnwufcab3eoOP498bIp1zlXmQ7BF5ir13&#10;p+vaVDpKAqFBBwzZ4RAVFeUBTxSjqFz+N28ub14577+AZGEK5VvnnEgMFmsIXtnPslHlwLnRP5A1&#10;nFOuOWTUOaQfsNfI+rx583RNphxAPWBxd21Y+YaNK487Nu+0q7CP9wajXX3zzW8fSSD2Rvqwyehc&#10;u69eF2S0wvLBpJfORsAN9DDuyR3oFyRHL7T90PXOydDmJ7yq56G/kt0dSd4I+rTncQK426T4fawA&#10;NKYnYKWabSq3kIMdhrOezUbpoXMc6t5qN5GGmiV0BaLevHntHL/kV/J8myFDMfa9NPHBs5pVIJQw&#10;J4dTbFn6EtZ661VfvJBQ1x/1eIxx1NqUYC8QotBzcjvFuGX6SbVY0R4lNKz7JSxclcK1LPVempP8&#10;8Hj59PPPAjgFkHfuYD2QexlOpRqMF4BI5ytAuZ5XKQxrcDvfFYBNI+r2mLXPePUwGDCVGdMYdsJV&#10;5JHTeKoGQ36+M3vY910VijqwkfUpcDKIJifSaxb2JkzohH8MiAwS/ZmdZ6ufpJiK9kj1+yq8qUcu&#10;QK6PCFDOiLa61s8ZVH+p8F7yDcnDIrXAoGJ6cHqEobXpBrMurjBQ0qmmQMQLZiYnhvwhRUFWZiVe&#10;Dt/qE2mk7AKpenbPoeY5DMRoUk07oimCMmvp/1Vj7AFDsSp57u+//155nS8rFzIFJWLBkuZh/WTw&#10;ZX2ecK2Yy7AvymP279Q+u7sj1DOXQcgs55w3zoSvN/mGFLfhfPiGcwakXiJDnZeEse/mzuzHsIJe&#10;iyGUnzgRreTCkNHuAj3aYCU9GVebKnRWgVXLVXo+0rd29X4dp2yeUREBxnFiLClk6ZQOers6P1O6&#10;Qaxv2ChMLlRlg/MxrwB4xh8C2LwWNtTnasszK7fsebPiwnycg8WkaJ9aZvwP3RMaMtmX3J+c9DN3&#10;tm3YNqdeS5hNI05+Bj47Ao1hS/1ZS/YAxLyErzS/9z9Pf44/6H919HLaa/HFDrFyNhrQWq+OPEff&#10;L7pt3227KeenQsbbvse50T4+9wbZvPpdrX9HIvuzi2Hr9fJ4VV2xJrNkIhzEgmY95/tiFzXX+bUm&#10;m9Wifvr50+Xte7cLI8mgn23Ra9u2P0M9tgM75OO8IdBsnKrIyWkrn8gov18YUilgwUbUOVDAaP20&#10;FrYFzz8bR+zoTOyvYDtGTvz0V5WTWD+kMbIKD6ooIuEy+lch+NXL7O3bN13sUYtfFURWthmrFUGQ&#10;UWD+81p0UDUHp6svSZLPfFPyGZnrSE5ePQugQH9Pg2d7sQ55VohcYOXaOVwKkVcxSKZhbI/VjIHD&#10;tM4zXAczgG5AxbX2oquQE0Z1LqXziLQWAZdzqAfx8+ytdIrZqarRq8ulGNA3b99IcAv8baBSN1ax&#10;iqoPA1QCUmTAVek7SicJHl1N5sN/udzqGg6JkqOk3LDKo6s804DzVqQ8+lr3ek4UN6APILl9yg3a&#10;DCzbWWvmwvo1c45XA3EbrZlrqyKpzDOmxREV7VJGq8CK7yqUmkkeYlViLWQMVTKbUOICMnaKZm2i&#10;9XtUY33HbK7DCCRTFyMleSsAWKOj8l44A4ck8wo3qkhqJt/4MHveL+ypnIEV/uJ+rL0aND/QsmAa&#10;PncYL3OcPUvYe1zFFHd34+jZ4Snjb4/7xZWZceYR+xmvLjelF25vL2/fvM0oR4c4QT20Z6IgxUdg&#10;irukW5Ii4PNWOZ1JZdnGI0ZATLtmBNeFGGtInm8tVnIu07pHkIVm7mkE3nMHpH9gpWEjHIZFRr1m&#10;T5VtG/iEtuvfTJyx7oizEI3LvHJk7wAEeMZuM+b3kZyvYhQcA1IrtuJGpzq6YeDqazgfscOfzYAF&#10;lCQqTgrBgHd0BhXRpb/cPsz6ZFiIdtDzUo+P6QG5ImF2THByQtil8psKdFJzEkaZNKwoCFJ8OLOb&#10;1eGsgwgxLb4v+YneSL4HK7LP5CGStQgSQn6woqyvrzVrgQPa6TjPxe3OgCj65wgI50Pnnx9ZyC+w&#10;hTkv+1YbLB5/PoyrgMaT/M4l/w1Qnha0sAwHLALx40U+sKWbx7LuGgdxkYkGqemruYEiaU9S85Xm&#10;FodAwCl9RvU+zIRPWhoDIep39feK/L179y4Rusvl5uaz9JlTs3yAnwP0DXbX75us2OgsXgqycdr+&#10;thnNeQF4s+wtr/lir1vv8eSLdiQoz3S81yiyORNje7ea22eEyvP9/FffVHVzvEAAlioAF+2KEp1G&#10;qOM1mgVzJS5AMiTe0TOvnJ975zICEqdgZIoMSjkWuwXAnLweSwUHtsApQsR1+CwteQY0EHe/klD4&#10;8zY6KOi6FrkM5JLtNhsoccKWAMtRGlFIzWjMltVGS5ADegTIw7I5r83l53KImGKiUYFui2Fk1eRo&#10;2tTYONczW3Gb7VPKe+z2LdNjEv4vEKNO9QWAkgO/Abu9MgCbWajOJdx5nWuqioEknrOr1ATAxV7M&#10;2EZyKuse5D5WaFGHMnli9Q71zmLaFFqleIJm1LAraVqddiLoZqq7p7FbvKgOr5vdEoDsQhSruQ5n&#10;MQFGoxTtNOAUkBJQ36/52rAHXZm+2vy49GCYRh06phD5pCg0XCFi57eZ1dvhDo+QezCTHKZOa9t7&#10;bACJc6SZ3EkG5/Nm+8wAetxVVdZHIbJwjJGT82Nw3EAidlEVrw+Pl//5//2/l/fv31/evHvbeXKE&#10;aLVfAobJj+3GzHPOuv1FJ0+bZSPXFmfVTAxhE09YMMvAuRV92OCCKkRCvLWUsKJWeGkFxbHMIWmn&#10;IUUC9Wudu7CKbrtBjpHlQd/hmhQ/SellXFwAVKcedBcBX+oYqoWRnbQDnvfs2dv59Np2GlD9M/Ow&#10;MW7AgDZsS3fECq7CFp8p70v6hIZ5MJNMPibtxdymqPEQFeqNhONOZ32HBXa+mVjntlDpsKB3ysY0&#10;iDqDMfp4phPBcja7pc+BDV7cUOsnq1KKMp8CpAnTjXGe/W/HbI0MxOZ9CRQ0EbAMOT87A8AnANFq&#10;4mhInkF/z2DEJjoGCPuLG9jQXuzwrgtY942fKXaZY5R13uc5F/RzrY3ar4JTuMDivJr/RjGLjt8m&#10;ASChcj2nZpmAKOetdARDKjTCr0etFlnkMLSIGA1AcOi5BlPguKDX97PPPgIkj2s58jsgG7N9DmFz&#10;re106EhsJ+OQWzh6rg8K5yVrYH72zLYOKIwlnM+gv2KLvuS06GgWk1iVPzWPVwn7qVAkh1Def8Ji&#10;PmDkxYSyj+vdym+PSzpRzBjKEvyjN2x6eR8oEv/F0qx72Iu0Qu0K7PzsWFWbMGAAGYvgXCYDNhl/&#10;Clxyf0AXCoEWCzJloeUtr3t0mndslDhbYtCDx4bRmsNnIMG4M4dYEvJMkYGYI+VDTdGN1o+GwlkL&#10;zb21Bch6EYpPLmLyr1g7T1Ah+R+j/ihAAouBEkV4KfA4eudhi5fXeWQbJjRM2FuggAKShL8NCpY1&#10;SwjextrGq6j21imtZI4M4lZeAAUpg4D3ludUecsQ0wU48lDTAArAAdqtWQ1kYLNVbR1gX7mDcpQK&#10;3KZXJ95wvecRiN+tnFqDOkdvHy6PqoROwVbdLwVievbkm+qZVssph86ZjW6rImDYoaSo3rBUnm/s&#10;9hAqPCteunKGA4y0Fld+twKMAkWd93W5fPr5J52dSvouxV2gs1gnryOV2dWvsd6pmF+zknYapo+p&#10;o/8JWcaQ2HGzGsShpO1Rzdseo5FEcHk6KO1UR3cocXwr51vWunrcJyy/wV5r2T6WlVbi+dsWaj5C&#10;rma9sx3pTHmSUJLfZgnlXQwe6tJToVzXc+70vrpTLmLK26BLd4QNRg/q+isFZBzv2ksz5IP/wxYl&#10;RUA6ipSNvB9r7sXIcwLQlYc4zos/M4n4yj2Xs938YetC8cjNEBukuxBLmrcrhA4sTZux0am9tut3&#10;TR4g7wDEOLbDKo7hxHax0b7vbi+zilc2M7oIkzOTeNY3B0O/DPgy3y1nEB4LOx1CztisI5jsO87V&#10;O33hLMytlHsW9sac2ndSLBYoaf19Bqg5nQPfO2y1KKrRNyJp9ssBhJ4Bjo15cnE6f2g6S1rIQUZw&#10;0W2HHJmY4q76jgpukzfOOFcYxdKt7z980PAIFXve3Qs4dv/TlQ63cYntPH7jOudY3wZ6K6fEC31a&#10;ifnnLMd2jPhKe0+L4n3mUvtjw8t7x4x6l6xPXrbf52m+LbKh/1Z1M1tZwND5AFb4ai+TqlyMqyua&#10;00g2yrEEoRmgnbAegAQLlxPQSkTKuMLCCju5apLJJSychDiGoJ6zcuk8Js/GESO2W6yIpQmgMCPp&#10;sMxU+NlQAjJ3SJTFIeeQCm6zMDauAlfpk3jIXVvtRTh8Fbr33ydP0s1rvcZb6UCbD1NBPiEtLcYQ&#10;lVGvz6mIJ3kcal3SG+5rV9GFvCy1MTI7Vu8uUAmbQgf2gEZVRycHUQYns4xZc7XKeVVhQisZwFPt&#10;r7y2tADpFPtVsUaD5GYfV0iZ8LfvN9WO7I/2cvUZ5N+cj/YAc4Zgvps5ILySCm7ybzZT3vmqeoA4&#10;JOpzaPMopZdCBhc8zCB42CWACEzQitYJeJntDaOeU0x19lBjsJAJN+/5yhT6pL/dSrfsvDm1nckD&#10;C+yLcZoiIFXKp/9hM/qGN2GTqwjmbl46Vck+8iVDFQquRHGiCulzmGv6kJe8uZ+Zz/FMQbknjzJ5&#10;rILHVI9u07KiB26NkzA4TGOYdp1JNHi9RXLrHBHJeQs7z2jJlhcdFb/57i2py2VDWn3rJpMX6aiA&#10;q7sNnsx+w7ZxPZqEowN9Tu0c+JugklO7GjHQqW72C/rTVEwmhcDPMOkZdqbr2ul5WDmatDer51Re&#10;MI3H67p2xJx3mxOFc569j68U+SDFYZxA0gwwTGomnnSOhwpLJ9ztt2137xC1Arg5xWAbzQFwT4BH&#10;9mkTDYBEWPbNVB4Zm5XIGEeS32N35n0GHGCmex+eKWxp7b5ARduXISjbqd+2AAb3ACRXSsYwP8cc&#10;1+eQSOvhA90VXZbn8DtbBlsWAxwPJM1ymmYd1440Tl2gKAgDttWkSXwwnKtNmoJI6r8Z4qCUFz5z&#10;EID5h0PPdpBIk2N8Z9lAUs6IWFVl3LsP73uUbX3/TU2Xei4EvxZ27/n8OAViC6uMAzstpfz5U14y&#10;E8tYlHbo924uryVq4EA8jj+wwORRe03j+xNrGZ3ecr/SBnTZ//JfvnkUiAiFbsNm79e5WS4h917O&#10;y7rVShWKWHGT44dQyyjAOq6JIAZX7su4D2ttKm1f6u94EnYFHNI2HWyhcP6gPXmDnV7+Zi5gLqen&#10;mdkggSoVkBwFzGCuAG8qujMCyB5RWo8ABIMhAIlWyjM3usOX0aw7vwLTU2wV074EEmAmsmmICO+O&#10;13v36JCsKzNTjZn92QUnAlupeDU48x4KaHX+ZgHfhC0JwVJpHSBOyFnysAoyeGe8Nct/gEgOQ6cA&#10;dNPbAKTsf/footl3FIG8x24JhKdjOTMWWKEhmlSvedyHfBYYLjzZdYxaBmOABabjlRaY0JSXOAX0&#10;xyyArXxCkvZrXaswqcLCmfld3f05L4d8GmEnOy2ukh9vvCtjV56jgZ7B/Tg10x6pWD9P96CvWgzz&#10;YlgKKpCGYJZr2Ff6iynfM4UuJf/69zXg7oWLdAI8q0jEHQJmprNUJFXM9b2cS2Ycay1gCR8KfLpZ&#10;d/VzlNFQdMEKfpSfZQlnRs/dLWLKIBSLWT+jIMX5nII8AfBO9DYANWAN8F/KGpBmmUqO31LEzWpE&#10;/zTYNVyKHvPbafZxG/OR1Vb3bR3lBaUZtJ8ggm3Hq+MCY2ytg+csAF5835KyShdZ4Eo5i6+TkhCG&#10;ue6fyRRb/5K20IZttTPqZ9cDeP6eAFmDjjCij66k10oENAPz6mfJLl4MIis/DeUhB2xPpj2HVHV6&#10;fSr0mHMz53xVdLbBHCDaGDwvczaIh7hu9OSY6HXtg24eEDtMDSA+dmnpHPQWlsr6/Pl2O0fGkmtZ&#10;tgEp51yz5xnHCHLkHdsze8qCHMGhbeHIL3u6CZvW/7NQLca8Y+//erh97f3Vo5z53uSmuiA1rsVG&#10;3xyCXN+RGwqJ3AlFjbozkKKIMK2IUrUcPX374Z1/duu0r2IUnzgiC5Gh50a6GnxELuNbE0WYAzGL&#10;/YR5fG4lTvI1/u6Bce4dRi8/cymcio3hRpaOb3vAeXXNX//qnx5LMdZIOBR6Ie7qSr4BH38vxUzj&#10;ZEJIqsjNiLT6r1i8AKz6TFVf0lamfg4rCY1rvcV0kwkT2SBIOxzCu3XNbiwdgKCwVAxKh5CVp+d+&#10;d/Qa2zNPAcEI7aaV9b6plkZYy2AJnKXqGQVFFS8HiBy7NprPUM0NRjI+r57rVULGu7rMxRVGToDy&#10;zutabH/npqGJM37LveKsiAh77n1thRXGBktuT3wUjDzyMIowqQLPq6p0QlEjdPXoCo0zvSZ5ewq3&#10;5fu2/Sng0DsFGCQHzY6Kn4U1N+s8jLKNCqcDLTL5R1yD3LWzoqr7u2dfegZWh/7bGymN+q6HynsN&#10;3VPQgEKfTz9E9+RK/7uEhLchBmwUGNP+0wA5AIrcRg6vc3PTEi8eP31DxdYmjNtylgbtkhNAmYAI&#10;FYAUljFnN2crHjisOYZL76iiFVfTPxRACYD0+XZBCX6KwVOtj6sF9e8VbsdOGTA+Xl5eXV/u7m6a&#10;vZhpLPqmUtgnv3TDDY+b8zPUR5wygLxansoIVAHe3cV9RhebT5FSmmiD2w6OnLtOhd20w+wm486/&#10;NgM4AG5CXZPfiq5pkBt2vCv5hbnId4zjk0XiDKjfo14MB51w1wFNu2RDaSlx1OQ9F4McbriBT628&#10;HcOp4g1gXf1nYY8408gkBqQNTFhQawvnHOqk6jAGBCeNQOc3BSx+I95rr6SBISuLI6JrJi1jA7x9&#10;vrZ87XDzMGREBwK2/BIHk+p7b6YHpTLrj8Nj/bcAcWPXSCIKKQJ2ftZtb/ZDmFewbrVjNIp+gk+0&#10;PGnEdHiPqMv1s9GJDRRPSAhgz96yno2YVm7ivtoTTMKS0urxxEwdrr8c/oPTcmotVM+sPMOQBH3P&#10;7AHOL3aCdKa6pqqer6+lUSqsLLxSTqMa8Tsd7MP799Ihip7W+L7qLNLOxsGFOL3uelnaPSH/UVkt&#10;QRt0ZyPpbrHlaHDRXPu43uueO7d+rdmTPfkLf9B7sNnfX/3ynx7pL1TCKMPb1UI+GGL9xL4ZgWCo&#10;6oIKM0dpokhpQSNQkhzFrnLOwQSwOEQwDaCjYeyN99gtVyEO07DahshIu1WPvMXMcq4pEhKQFEfU&#10;dc0uMNN3vFQWBoOmz4bp6TwaDnoS5wkHwFggvAaXgJkFlhYLq7BPNsEVrsVM3V9eSZmmQjvM264O&#10;xzBhlLV2YQHjB7ZSESgsbqESdVP5uIt97PtPpVuHXBeDAXtllsqsMiDKhQw2zGZ0pnk6e2C2IQ1T&#10;6aVWhxMWOfkidjomlGwFN0qSPBKFHLq5dAz36otImFfthgKuJbepiBYXFiAn9irV+PSVk2JJCwj2&#10;iJ6Tfg2zdWbai+2pJHyvY/1cfS3rLIjFc0slCiZo6UExg4s83OxYTlI1Lf78WWfhuhoXv3ptc9t5&#10;fjGc6ZVomc1UDjxsjF7ETkYmBq9Y512MJkOU963PqQ2EZNIhStslM/R1tkjrQIEBEHFirP8cHlJa&#10;Y5QShTatExImDv66VNj5p48/Xao9VXnwk+rg8+pG3c5pdGBigmd1l/v7YgY89WbbfDui5CXviSXT&#10;5sXfgD20jpmRnDVVxSC69rBGEdZyKGUlZ8eh1FWIgoO2oi5+phTb5Lzt4p1scS/YnuSiNT2xJwBB&#10;n620jlpYB71qR07aesLD/Vw4YYA4veXBKaYKGVmffNGwS0zRWSFMPkPEwxtisOiHyXqm4h2w4MKt&#10;Avr+iJ0VNFpAGC11dPtET7J/thX87GjZN/DZpn4bYjkQebr6/G4JB0EBMPSWQF6MsT4DnCPhMM5q&#10;A79TNATHbGPWA6xrhxydoCcJGLcc8+cpQFwIocmpAb/98nxsRzZXdOkcij7cb9kSnMCo/t7L1uv5&#10;Imt23gufic0MZ5xmiKcdccHB4yyj88SrJyWrdFfpZdkB2cSqcjZeUPqV+iK/VcVz6TORZNVDkZSq&#10;lo1xKOb5JmWjZQj3pwdIDEETLZX6hmHQD45MfIKRhd40y/65zmtu3Kl5Iw/H7575qi85KvsMX/32&#10;N796lPGtVhAxuFQajtec/nNU/K0k0foObWXMbszA7hIKQmqF5kXvZv4yi8yBg1aW8W1WsSqdbxt0&#10;2bDMrE4cNRtuAxZCgdWipUrdDUL9/CTBI1CbSWyBJxwtVmbAq2avlvnMUPFe3EPeBko7VZDxln0f&#10;jzssNqby7es91fk9rS8wOIQUCRsbfCSERQg/zNokoB/Hd9k02GvSXq78fKnssLn1OxgQ2ghp/u9d&#10;wD2h3bCROpDdPNpAgucMZjHbGOMJQ4xLBsPDQdZzJnSl5+jkaVu97ncJ4IiB3l7iXHtSIVhvZAxW&#10;RO9dqQ6Ze+0eia4ypoq5BsUrNFsg7rpk2aGKuqb6HCaPTMBVrKLHKwqARbF1CoKYqgLpCfUn11fv&#10;mTNk42anguk8Ci8nzaPDnzJeCedVyL8nDFQlbgH2KhZxCobfu2QOkMNc2HA3sj7DjBgIVaX5pFW4&#10;vUqKoVY6R5/TFCC4VVBtkM/9Y3AdHRhRNhsomSmhuMJKrN9T9zV9OoUwBttyalLEcVWtczqk7p6O&#10;+0w2OEChpoJXgP7EOvsJUnyTNksAD5+PzEVPaNyOHMwfuXkG1PUM5CnCBtmx2YUt890GiVl9gyQ7&#10;ZLpez5VPSk/SXgzAuGymB2ldJ9xbDKvPnAEX+bbWsZ608vDowiOY30baGOna0DgA2gPmgYvkTYuE&#10;ZjNwZMLaSs6Ktayfh2UUs2kA2yChnWq/j9et5Iom+AZEQDk4XDl6ta/ZY6Id6JHtJOEUc0bBl3rv&#10;dDtYeDfFWvT83O+5Fn5jL6rjF7sIO9TrvsDPBkZnQHk25NKT3ToKQOjNH0Bo0HeMpizUt56V7w3k&#10;OYEQNEH0EpGtA0jc1zvXf/ULwLQOCAcAahXXi2488AQk5nmUYlZAUU2zxxFlRSBMsKWlYyC4NIov&#10;Qy/qbJU9J+Wtrlt/r9Z+1QO5MMf97f3l7bu3kzK3nIMnjHAIqH43yKqHx8s///M/q/frP/zDPxx2&#10;QI7JaaOHTVxno5nqw9eDNaPDtzI4I/52nvorR0kgDzyCcwaNOnnVAqdYt5K2mUri0AXUbSd6g+SZ&#10;tVy9025uUkDiXBhddM1EHsQ9VWQwkB0WXvOa9ZCrEz8d0UepQJPEpIUFsTGe6EGHzNN0ulam3rMY&#10;E7MMYUfmVPVSE/aqNSCsLVo6hlWzfMMmTKuX5G3Sl25NZGDh676f728vla9WjT4tKAboAh855QBn&#10;gduEvX2oKjes2qaY9ZkwrvM1bADNoFSLFs2uDK29rw0wFUDKDGcMHMUBJVs+YA7l7fCzni/VqjB7&#10;7hFpuXE18njZuzmtFbIBOAaxi13CEvJNwrgGyQdnuZv+Cp6kIIXwLakFKFA3yTaTRs4guYY4RCXj&#10;5E+q2KjWO7lsbhlT4Wc7LN13ceXZicFBZ8tJAAAgAElEQVShqXaSsj1mr9o+WXkL8OtcPVxev3x1&#10;qYpdPXvAsk5PcjOLYRPgSz6hrg6rKONLFWrA9cOdQKyrAT2z20fJe1Kes6r99IxEcZ3zZ0cKJZLW&#10;PWmFE+TTe4ujZRlKVMEz+BwKyv522JFWSACThFglV8qhe2pADJhdoa1tr7VNoZXkGaOuzgC1TgY5&#10;kn01cq9m3E6ByVv1eTV4TtHXdaXY1Pfdk9TvFJS72FgBlJ6oNHnH2m+lHrS5nlzrJnYWs4WhSTqO&#10;sfqkSfSZaRVnwZEOjfMl3RgGGFRQVds4Gx0dSOU4WdwFzZpljGMC06ggcAyb9cXI5PB586w4ChUF&#10;8R+DfBc02vgxLtG6A3kdNAFw9VldAB/gH73eNqXlnR1la8fY+j4DffJozUoB7A/MVb6j8x4d2k5s&#10;wDUdP3b4cSBK7NpiczZjb5W+WLuWSf9s2DSvY8trXkOAOYzxzsc+Xnfu8TxIXEdhnYkBi7lZOyXD&#10;UKJb+1n38h5ei3NMBAj2mHV9Qo8991CHNTl8YJExtQ6KftIXE3+pizbnmy44dSTUM5s9WlI6sYAi&#10;7faUSvJ4eVuFKxWJ0gzoar79Jqp2QepVl4CMNYBeuqB+VykvtcfqPxxbLDItcnokMua5d8RsPmPx&#10;PjLMcQL/nWKblq6Fd/b6aX85C+gHzvbvf/+1tlroWkmdtQFWOtOm5tFjwpJ7aMGxglbT51TnyNgk&#10;FMfBmskFrTWjRCxUZqJoJ8ODGqDgPemTfgMScvQdTQvpooJ4fdETgE3lPr3w9A+dY4Bkh7Ds5U8I&#10;wRtlb3ZXMabpbnKE6rkJLSqUp2fzsQMEdfVg9r7WyWPT7ruRM70C635uqUEysyu0aUljtnemtWh/&#10;0vB5MzEl4AUO1QvxsfrLuXJcFHuFtEO7b+XUSqyLTqzxujIzbltXaEdp5USHVRn9fFTCK6wdJlL3&#10;3lWrqlJnDuwUVcAC773hwOgQBSjbaNGl30p7ip+iCuN8dNV2mrAaOBrUAhJBTDLGERodqCUPMBBi&#10;AVN0ZUbRnMWlgHxCzrC0GKGQSmZl4lQINHvQsNbzpsDPC1fvi/HNIcaxEGDU+XGRWY+hS0N3768V&#10;m0L59f4rV1GBaPpTcq7QUVISmf+bcLpZYefvANSYTuN2OWEewxBxe4wcZ71YK88YTrHFaj/EmjZb&#10;1cDAi0JnAa1BFJqZ8vwviheHyVX8qXpe7a6QW1fuhx1/YcCnwo/kxJJj3GAu/UzFxPHcYECU/gaA&#10;WX+fhwmZbWbJAHQ7VZsRNTiUPloTieQ8kqsc51HyoDNhSXH6xvSajPgviODrpg7F/Qs7fOkwNH3j&#10;0IW2TsTUKxxfrGXJKCtlHQ3wnXxCohnsuyUz0pmSluxhDBPRAqWidBpO17cuMLGRijdDRzZMjY9v&#10;fk7e9YnFWvhucgDDDlnWw2NSI7iKPLcvYJk/hcL9pIYOZ0LiOcrwgIw2wDz9gveKzZlo0X7X83cG&#10;Xhxzag+wI/Yv343z4H8d0wAklyumTB40FfvtYJzec6932rUfwLI/Pmt2YBxF+pi8EYEUQBNp7nZx&#10;22YYS1ifFVhzep0L5cqJf7gzU+zagisxiHX7cqxLmoph3CqybacX4ADuWXE75wGDjHRd7OHhnSIX&#10;+2ejildKQd71vKvPfe+ptHxBfthm9qgBEjLxeLn6v/7rHx41PaK71VvsoWKtIKZwhFCNNqoM88sX&#10;CpvW9+lHpyTybIqWMOE8Pw+hsAnVtUgsKpDcwfLyC7zCqNW1KrytqSrKn3QeWd2fnEnAKsvCZAuz&#10;QIQ6cgBXWwEEC4HS06a1BOyR2r8EGJO70tXHXfxhZQjQZgKC6O8CcHWNtP6h91sDq4AfsUIJcQpI&#10;9sxkh4rIERSrkv5zqmROeExJuLfOFRQzAyORw4dgyeClvQ+VrnYCpm/lBlzjzTpkyGF2qCc5qwKv&#10;ZkkdjozhAMCko/5kl/mIA0L6mhHc+j5tVGQg0+pngAZNhp1PRF++2ncBhVfVSNpMImkHgEKH3Knu&#10;n3CpWL/0omywQFFLPEQ8f1is2iM5VgWwKsl6M4QXKyCtdVpDaf0WuDCD4TPicKMVBPm4dqbMENrb&#10;SSNlr95ipaxgPQayPNiE/NJ82mudyRyxclbw08UgOD64NUUoAg41nzjfD0AR877yVg0+49MpPFp/&#10;T8eEFO30JJnOuePekyc3bjP9FQMywmIjV6NvasnKcJgNRJ2YOZTmMTipddvh8mLSEq4Wo5i0Bvdx&#10;dHjUlci1t6PDtI6HZHHkkFbqTK1JDmudhVNO7VJ5BzAzsCtTRJo/cEEdtcKE34Nk3Jg/4V+MeIff&#10;Gpgl3C3ZM3O4WSVXh64uBXHuDOLNFuLkodPR4XYAE2nAU2jfflhK70+GQta4xGZCLMelJ2GJRVoA&#10;plt/OX/bkYtdlOQnkdPdRT+bsTtWKm9jDFeEXoLNmb2YauT6Xvfp3fb3GUP+/9eIGzM8JS4OZh5w&#10;uJjKLUsA9TM45VlIo+D326n038Ng7i4S2fcmbVb0a7P7RImQBe3IAopnsKz32rm3zah6LzdoRHcJ&#10;B5QDQQeGA1iD5LFyU5Qr+fT17K81Wpfc8YfL/Y0JFDmy1RP61fXltabIOVxd93mVQt7Zg5EWzt6R&#10;4nuKL56w3G09j+vDqex7bQx/EIKD4D0l0ReDfcDpS3awoQ18T/pMMvXrX/3nRzOHKeqIx05IAYNN&#10;rH4fSAGzTCr5t3/7t8uHrz6oyW5di56E9XnKzrUB19fTAieapcOTtJpJ+ME0scHHOSxH+NCyMS1w&#10;pCAy7zn2tvOHUF7QvRxGQIdK5SPQGxxbIRg0VZi4Ple0tT4T5vQQjlogRuuV0V8FDmpeZFHY/djk&#10;8OU7/jmhWxcCwDAaqKLAk581BK1CmdVHUgm4aa9T31U+ZY+38+HfuYjc09gj+XFptjzeUJ6LucGr&#10;ECdnXO/UvZgSVmT0HfbonHRMmyTCvp3XBxOQ++yQMkYfAX+2Kjehee+dG6h3yxpA0vJW2W8Xs5jV&#10;UGg67BnKRjOCc/icR1l5pk1f96xgjKc+GofJYULLqz3wAD3RdDN1BILvCBSHyQSQSZG7S3RY8vvL&#10;Y9hoM3+r4Xs5E2mQbQvv8LBZuzK0Bf4GLAioqsG2nSoB1WbSrNSmsMYtcnhPQAqMoyn25OwtvXb8&#10;vXmHqPXlnQPFCXdOfhg5q7CVAIYDYSMnKazAqfBJ8lPlR5Vbeiln90bshKvXxwUArNLmS2daBtO6&#10;BiMHA23mkZ6DvhDydTCYMOtrikzPNY5DIeWttfPKNJPbDO/k4rZpz+/8PGVkDZinlZYhQCDziemC&#10;ucweS3aTMxoruAKLzdxlEWyoyinBGcg5wu6Tn0tYx/ol4fK16qU3Pn/6pPcmtFi/LtLAgwMWMMQB&#10;CKNu/8rOIvrkbFsbtHQh1NNINfYN/eY95Er+C+DqCTY85cyd7z/g58gWbmP99DvRKs8wkkfHGeld&#10;sHcBz7Y9RHOyiw3GFv4ZptDvOlG9PN2yP41SeL528nnuJv68009AzOT6wjOjRyEtADttv+pM15mN&#10;e92ndq1RPaLSfpJ6VmeoClNexIY7inrnnPCw9EUsFDAUC3nvwpbCLnY2cxYPId5AuzDJnK8Rl8mF&#10;O+ZEoz5y7p6rUF7o/wmAfEZInnNKGjfk2U3Wrnv2v/HuB1Nd/fa3v3ok5KYqxmK4gp7l0aWYpa5h&#10;FsY5b/R6s65MLtXK/6uF6Hy1BTxIGq0WO2YD3U7CuURlqOIFEtbqkVE2anOIbGwrz7DDyWKcnHdF&#10;SFesAJR05yP5EHXcv72YqajdVdskzaPsCWGUsS6wqKkq6RlnW2k6XGxssXyl0h4vlx8//nR5c/1a&#10;9yWMuBlXDnpt6OdMfeCdxZClEELGQkpwM4QX51ioXUt1mifZ/upSQSH53WEHzXZN0QjXs/Dvggab&#10;A8AKB5AwVCX4EtrauYmAN8I01qYDQGEpCBOriKOLPiJP2TOH79M0feUuiQnLdcmpw6loFiEHSLlq&#10;qqj2GkgRaAFQWn5z0gOoPq2fbmVU50OsLIA+BS32VMMStUfrHBetZ7Sy13G8RoXrTjmBhLdcsOTi&#10;jruqmla7GYMSnrWNlGgwj9RrllFMhMGOwuHFKmbiyBQweD0oLmPfGjDLKFe4ewDPi5rY0q1SYk1q&#10;X4QvjwVUwSgxppaBzoGNYdLZIPSc1BOtWRWJ6PmjZpdy3rIr9jwV4sH849BHB9VzVNGc2ky9qpxk&#10;KvOZsV6pBo+XH7774fKLv/6rlhGF6JfugmGRqUz+mqNtoVRWGNzPTcgpxUQUzCwj6hSGWYM+OzF6&#10;m0Xp9BvaRUm8Alzyd5+L3TaFSqL6HDx1PW8q7+mxmA4InCs4bVdbp68s2CPnap41z++SrwbE0l1B&#10;zLwj+aCwy77UkADbSXXe9oSo6zxV1b/6eYoNTrFVg+EoBEOQQ250R2oWpYItMeNvhpZ0IZzS/kyT&#10;4wEyK9yru3bqhp/hwNy0IQ+Mj0jvz2wW8Bm7Pz9aoNbOJk5nQBw6IrYefT6uFpd67hlznhGftd+H&#10;9YviRf828ccLnUCNH3F0LHhOxysREz9Vnuk5xA24aeBp+0akhTF87XxkXXjb+hzpcsjYqzevPQEo&#10;EaACivWUYJ4KTZODXeei8hWVJ40XePRGQyjSs3RgLlvhr3mNDwxe1mYcQqAgaD2r0z8+/vwsL5y1&#10;OZ+nT/w7wrZcC+/JH37/u8daPM39tRUdYBjlRaPnuilG0iHIeNGMmbKF6n5iZh3T0iXAqR63Fpxw&#10;NiwQ/YpULQoTlwITgyqDPxl4lLcYugmF6T3y/RIa/m0QkYKKlYc1uRPDBAHwHMIaINkh7apqrXnJ&#10;MUDD1E2VKtNcbEhsRD7+9JMYyGr1YaVkZW4SyVqjrqu/ZjRifVm5iF09aINARa2+mwNI3sWrKojQ&#10;OLcKs75WLmJ5Wsq/kjKLwVrtE6YwBU/ZClbqu4uKRtAaJOXe7vUEuLc29RQd2oVY26BoNivI+8nx&#10;SK6JFYoN+Pk7/RTrYNV77V6M23Dr4J3SAPQ0OextoAO+3JrGoBKAirHvMGrAo4qO0jux5UbMS9rL&#10;xHgJ1iWUDEMvtlif9ai4NvZRIBtI07jbBRouFqlnQYHxjq2ss0iTU+ZzWt9TDm9XRbp9lBWoW1nV&#10;cxRhyPQ0h+MfL6/WZBF/v3J9Kx/ZLaUoQCixkbz2NJqA5OQ07gbJxIP9/GHlGgjXmmE0cu4pGsr6&#10;SzZ3ZaEmMtFBQZU0kcGMIhTonfy/Uab1s8fL999+f/nqr75ydbLkIIxiNzL3M/m0TugbZkHGJ87i&#10;Vsv1fjgbHQN/gmjzjcHEuofkhbGH1YS8Q6teE+tXn78q1gHwZCaW9IOT5DnbWJo6b7QSO/ZQ9fSV&#10;GLuE6XwNnPTkP1qjxDmIhlzFXN38Oq+mc5EG8hL5NUlmzhaxqzinWXsbULc6ipltubMTz/rZJIvn&#10;Xs/sdToQ1DkFR+AGO2976KLCungIorCv0WexRxj9mPITQByDD/bxfzcFdzbz/86/0X2rcMOP0vHf&#10;QxoEcj5LtEPuZ8AxkKb93YNimc/vYio89v7tEwRpQvzw5+AsAaCGcZs0H1tRA6zsV9aedSy9JluS&#10;grqg515n9G0z+kmBK7IquSYakKA8xHKqVX9xpf7RIno0Z/TifMWIkV8xvHoIjCax8qQWUv9/rI0i&#10;QaTkrGN/kE/A5L7XUXwj/38eMP4lkrWdPWSYx9ap/uV//j8fa6GGIRna3SyHFWV7LREYF2d4PJfA&#10;VEAmjbTr0WuhC413iKSVBUnr/j7Kpx52N+uuj5eBInwsAFxKrxtkU4k5DY1h9WTGorQtSBY+K91d&#10;rOItnxw8S/KA2FGYsI/Q1k44Jw9tN3rO2LJqoXKpVjc3HiL+zp3dAbnbq6j7ubhGcaoQEZWP5ny6&#10;/pMmxg7NFSCnynnCAfW+tY7XdQBS1SiDo0kytEgx4Key2PKecONoh3jjsw82UoSeDdAJISu8GVDm&#10;6yWcuRwjQlW8O3LX1cfLsWAfDEiqYjfTMKJHEG5avche3acSNEVRJTuu6k1qQMLumlaDQ7IS0d1v&#10;84V+V5+R3K8mxe0F1xUz7xiGDC3o8Ye+vqUL6sBAzYylW5U4LXHyv3DUNlCWzKpF1exf9e2rkAls&#10;nef1GmxRzYfNsLdc66LO0wZk4TjNsqZxtcLOBUycb2XG0ZX3FkiHZ+XYZRye5dlzeAUA9cpmOw9O&#10;yWn+diuhpRnVYzEOoFhz7SU6diZBmQmo3qK3Oi+qgo/cbeeTXFtFNaiiTbW3HJVUlhvsX11++PGH&#10;y7u371LtnPxD6hAC/M2Yh2FP78kGVM3ezHHdYGBCxf797hpAXnEbE6LMqUWxQxETqfskV1LvE9j0&#10;ggKRCdynN1BUeB4wrRRso0FAi7GTAzvTrfptCIU1BWajXSys/k+9aEACxbjQNxPW0i3R2mjG6JuE&#10;iJMJsF+slACeTJAXQFIYnUhExUeMnnXHsCVy2CAtOsuAYcxiO/XM95atiaMb44Op9+OtvM3FErFe&#10;9ZXO4d6gQR8gfWTy1wce+wrIzpeIn5G7XQj2TC7jM3I5Erpldc55HhFiLus+awzQIS8fNl171Q2v&#10;A2DWCwyQnQVxWswUPPFE2IitQzcwY406ulKOc/LpW0QNXRpeldw0ySGgeK0cRXy2sodlq203nU+v&#10;Oe6Z2FKO9JvKV1zAuWH1Oh8DCUf/r1PZ0U19dwHClp3nNugLP4OIe+J4/AX7DsTE8cUFiwTap/3N&#10;b3756LCXP1aAEbp1MxXjdTsRdHt+VDfXurGwuych3yXs1+P0CMeA1LNYsH5LfLsIpDZY4dT8QSip&#10;/pMP2ZWZFkSagyPxtFbBq9js2qbl96KjqEpplCCVx/Hp8+fLh/fv7BFT1ViC8jJtLeret/eXn378&#10;UfmadbBepicZAq68t2rsWYCP0WrFmKRYxY660fExPG5AUAINje6m1Abv3/7pW/39w1dfDSuQ6zfk&#10;XKGy7vcX4Ku9BFznBFkprbyoKDJAfDdZz2QWgI7XzspDyp0xjX12H5U4rGbGMRLI4LDANgAAQlUz&#10;J+THtf3M02+RJtAuyPGoOeUlZo1gN2FnFfoTg+mk5pl/7KbV9YxiDBtgkLuYFjIBOOTuWc7qe6ky&#10;pYIOpZXKWjFNySFV3i6h5UrOVsXtlfIeFTjsEJO7Atgpmhw6GJOtGGW3S4TSKqbSBChokdoX+jCb&#10;VoUPFcYzwDToMMC6c9iZGc7qzTjhc4oQ5HkGfKO8fKztgBDK99/jbIRB3q1Gevyj8ottnOxMAlev&#10;Lrd3N7pesfNyHB8qJ/dzJkKFzYziFoOaxvOE/fs8qb/qtXLgnJ5i567+EJrfRlBOpYpZBqw0KkYv&#10;eWGn6O/MMNo6pHjD0HCIlk25xDNW4it7Qng3nFl0NzPheRYcwjZofc9cX+ufHpQJe/fZADyllY7X&#10;bpqTmzyAISXEnepjXSsN0KUL8+82ooNNyzmspuUFNB1hyPrnjHrXJ5wv27NMND0eZ/E8p1z5t5n6&#10;s7sysOdjmK1HIUHgqQA/bYC5Qa9LKn1T+Id8HMHVZnqfmv+2PyfH+PzzjQ3+LAPZ0ZUja3f+zr5+&#10;n//cZJF7zZIBHHSdTVztXpfZIxzVJhJPX2i+Jozf9999rzt/FTt1wEEhFwbwTaLn4THIE+esZ1Z8&#10;jmBfkvcGKGKDC/gVY4iToT6J1T6uiK6k3nVRbnU1efVKOMmO2zxJA75Gjb51M3XtEEOV4EhPG6zG&#10;NYs1xLk5rM3CPy1Z6IGNkOeXw/6tnzU4bN8u8Hahx6tvvvmtchLrz88//9xABAQNTevrJgyZcCDG&#10;WSBwK9QwM2wC/zUDQOjXwKELFqLZ2jtaI/H2z6ZdhHfi4Jk2q2FlSjhXIfTqc5gJG1wPz7GeT8qx&#10;DG5mRDYtHVbRIe+wqmEp8WZhpPRsyXezN3V1+enHny4f3r3rptPmbPCapiv8x08fnRwbQ66tYuNi&#10;sB3KwktOw2xNlQirqNnBsEapQozXjQCb9fU4O0KkuNOuXFy3jdB1a5glpV6f5N2tPDs8xVpbhwOX&#10;bKBByVuK6eedTWpM3umEZkfB7kIYDFq9m0Py3ndaqLA/nE3nIQ6Icd7o9NOzHNP3zFcTgEt1rNIk&#10;VDFcYVY3drUTUkzfSxcImfLQIt4/ukWTlcmwilwzZcLDGIjlNnAqQKc1vFQ+IY2nvQ4NVJPaUVaR&#10;invjT7fWmfM67R2aVVGBV6YPCWy7wAEw5pxIdz2o/3txbWeGDgLV/6sKpASwMw8cd3wqeOnxl3Bg&#10;OykOB3beW9o0cWa9hxMKd1rLGGWNK4ycm3jP+M3u0zlKOBU13RIFXYScVbgcdhcLWGsEY0hKTXcT&#10;6LSJmVffhmKlQGxHGiZ4mKHpJUcxzFhfDDFFF6vtS5g0Krd7f3NoZwzg9CYUCGxrmdDwSuMwK3dm&#10;n3IGF+OI00Ghkxg95fcu4Cp2uX5udhOGiLQeg1WDd0scOappi1TOpectBqQjJRQIOt2CKArgsVk9&#10;yKmTkWx9L0cVHRcAZ2oyminwE/CzkAjh9gEex5w++4cuELIjtSuv/e/mlCaierD7G3Bsp+MA8sLK&#10;bRtm07y5Ld4Hq53brM/A2Dtcageed+Cs+b8LBC3alT3o/c++wBLvF3vuGiKMHh4u//Iv/6Jm03/1&#10;i78KwrDR4ztgC/8bJtkq7rDNSUOrn5loGKdyMFEgUabI7fNYURkNBcm+FfmiPsOpb6DgFlxQxafb&#10;ydwOLGuy2UQcxg14AdLtILK+h8UbB5I9Q4bPaw0Zhzx8ITE2QrEdURzv3BiDGbB79fXXv5Z0VVVf&#10;g8e0BSEESyhEIO/KVY6EeQiZCNMkORQlq42kIW5+B9slUJkqZIWO0oOxrlHV1maSPHGlKGE2Xa1x&#10;4hEX44JXYObS4U4zGcmVqqskOdVM0WZCJwStSS2Vy5cZ1KKw6ThPWLbbHjBOx6yS5j2GyZBxrXDF&#10;y5eXH7//ocPtsKgA0rr2zS0Nta/096qwrIoqhYFTkq/n1ZoUu2VFFN/aM7IV7nEY9n9++ycduNfX&#10;ryLck4cIxU4eF8UHMsYpaOCAbCDmw2hlQbjMDsH0UYM9xpDam0Qt+r/eazOuLcwVOl8tQVjv7Vzo&#10;vmuijsOmhMVrDW9VPV727Lp+fv1C84VRAIIjamUzf7S2YbEIc5DnZzn2Mzt1othNM4n1d4pXcJ4I&#10;l9OWyO+WRO2EYb2fd+pRaSatnKOkFqjfZ80LnTQAirecEzuTMura7puZvo7Mbgbah3V2lb5P+GZk&#10;tQcoYCnRCqubxWXvX9QUjj6XM4KO8/2iRmDe3yvH9t27t8mZVZNBnVUcGTMxzp2U7KF/unH35L9a&#10;xpIOkdGfevpuNO7PWj8Z1HTj/9qX1Z/Vn0j3NYXWC2xjHGJMuVg35Y42XIZ+IiU29i370fK7in8Y&#10;UFea98z3MByEin0oJswIED1HL2CDG7QGBKKPZaga1I/TPWRX5D+LPvnP/iwmoc8IDgw5oG2kh/n1&#10;+bAj7TZb6U0aFtobNA2UvVnIejnGqW5fjCiy0iZKTHZMZj97dLrSm+7lkJiNQhqS8tIpFAaWMIEC&#10;HMvxBYBQpLYQ4hj9jUAajAxgOhh6AGazxnsEn9fA93Rq0tZtGwxtXHD+O8Ck0xUWO9UQbhn2rev2&#10;ux/A5ukmAjRPciUHCPf5XbnsDeQOLOJTDLKfoQkfe7N2tlf/Xx4LGzKKw78ZKiDu7ArV7jSurrFY&#10;75lTnoiUzwh6vD5WwI8IXulzAcW02KvPGbsM66fG2xupLsoPUkbSnAp/A17klvcZgDZO8nFzOgUp&#10;enSIlGHYkavD8+zLoPNYBAzd+YCAXNfnr371y398/PTp0+Vv/uZvWoBhYHZeniokA6JKCZbiUaI7&#10;aLMAXeXBpVqZh3X4zAycGZTJr5N+yaF3/qLDXGVsitLFExUrEzbHYVGDo1JWBRTVczDNt1Wwoepe&#10;AxMdrNDCSqbvRrkZtXZ76ybV+YPyQJj93P6leu6t/LbNWikhPkylmmDf3l0+397oPaoajwOKgf/0&#10;88/6fdHs9ZzKg3h0uB8gV4vRBrbzp/wwtTYaIZdRWbXGMvY1f5vqzaXsDikCKXjRe6UC9+iJtiQ9&#10;0V1+/rBdyTnUuDrpmPHEzfDQhsIKYQQ402GSvwLzxyEZh4Bq2WGMB6wSJcr8YhiN9nRQKPWs1Vzc&#10;oVsKXASuATCr0rveHODawDpZdtZrVi6lkOp67nlpB4XcGO9PsYi1vAa5KCQxOzuUe53pIlnpTsXo&#10;Ai3LcIc9eyya18QybWAKE0yGfj1PtUSq99Skoci5C2XSSSBzxAUeM+O6wLZ7Vro1lp2S8cL9/uVc&#10;UAmffSbvE6+f8DINoS0GDRx1xpbi0wxwnIaAKSlEGbDkAr4Ig425SN5kn9Ocdz+u5dj5yf43URMc&#10;FQxYCKx2wlx8M+1lOkSdQiP/DoZzim7qfjgc6NsoVv/H2vxAg/hchFcFBD39WIqc/P4GHdNSCT3a&#10;THjuFlK7d5D39rMH1GW/rCczE1pOTP1Bd2UtQyDs6AJFSm72DyhKCLcRC3o/jBAtePY6QlPImecg&#10;E9ILswoj9+h0E/otisFLWobtHhXogYEx4G28G1yERaOV2XnPkz5h52py2bFnPrbWJX/pH9sCf2fb&#10;mf39DeiaOeXZllEy8Jg/vdzZhwGMAIroxaWTJH8bPBxcaq49d9GzxXa3zm8AZ4PJ2XhuTQBmA3bg&#10;fXyPIwMXWzN074D+lfPJOuIIlx5xPimvZj2gf2dt0O9+HutQMYQMMLi/TzGp1046L23y/P4vXPHc&#10;Tvo8eaufxg/bqdlAMedlvd+sWa5Hyln2/aBX8r2FT78ghrt906gf9q+d8JMwac0KJNZVp3dfMRtV&#10;ZWupKfaDVi71OVX+Jefv9uZWBlL5ZEmAF7tn3vpQsIJ3XZtJ6TpCMsp4gJ03JVVA2YRp10GRSNRY&#10;crrMRDm0rG7syZ8rYODEfgsMz+V0qtcAACAASURBVGLjnTABISaqOdOAGWVQlcduL+ORZ2J/BA6o&#10;gnYz8WIRC/BV6P7d+/eutkyenQBWtvC77769vHn75vLm7Tu156jnur6anEJaA2zWzYczIe1YNYC8&#10;nxMAPX0QrfSTO7UMdAO4Tr6OoUpVqswDhTmi3Z1qYK+PRPUFHJo18Lijur7ZHithjPOEgO3xq51F&#10;chi9NJY7qqMlBwnR67dpmdBeeZg4mYvVF5AegPbiaEtEb8sKtVdSOnmOaexLKKfZKIMTwrKAXFe7&#10;1ci9FLXUe1SaAK2PlGxXTdNrBONrjZ/DKDRjGeDC9xz2GaZLcoo8K5cyY/A6Yd8Mo3tAphimvpNm&#10;0HB3MpxhEAUuMsKNSS3DDlcagpnODsgtMEO4x+vvIhivi/PzdObVtibfzgYZoFlOdDbvl4HZITLG&#10;QK6JLoBQ2yyzcA5lGkTA4voxHWKadj00wo5CLBY4hUbONbVhIFRdYyxr/RUIzfPCrsrpElhwnl0b&#10;eSMHSy3VjWdnOAcepkZM+JrAYGMyBR84W5wE9A+AGnD6UJW+WYtDKkP0NkQBwM//dr7uk1zJBtG8&#10;R3JNYT2aHbeOOANs1oNRfHrGmE45VWKaYNIotGnzlCT+IQwcIgeQ5UqxumPMhkFVgZPOzwLfORvb&#10;WB/tsPUSsMTrbXloIB/IYpJtQB37fWYUN1vYDOUCXL1uC4hi0ZG5dqRxJJNm8QXLv9Dh03Dz4Ttd&#10;EZ2fBmk8ZRfHy17HYFTzvuiS7ViCrkDu9wmw2V/DYfPPdr8djtM4Z3yEZdzE3eFRhqbtvGcGMJy/&#10;w7OBBeo6RCRLf2kUX4okS8+XDbeudeTSxTEGE4UB6vO9jvk5WGOTaF/awwM+z8H3GQLiz3r4vgP9&#10;vT4L2a281I5EZJlD+B6+z1nta87259w+Xq7+8IffdeGKlVcZN1f1FCACbbvly3FGqI1TlG/Pz7VB&#10;hDlCIYohSKiQEJiUcloMaJZuQk3eNG2hQCkHBzZGOYaVUFrhu0yvUB5L2vLATHHw21OSMq/2Ow6D&#10;wVKMd20DNuHXfQb9PNtzgia3AjYwrj/ffvetKpmZWax3L08lTGM9w88/f+pJIMU2qmF4NHv1tLu/&#10;q6pcvzsATetSTKta8NhTqqRvvCMMvoob8OhzynhfgTTN6U5xRoqNLGvMtZ3iFIySPVbnfsnzotgJ&#10;RZFwtEBdwrtUkcMki8VL9/ueZRkFjKzjONC3rPYVObORTuVs2BflCVLsEceii4jI30ybJCqo7cQY&#10;cFCHW1C67n2rUY8lX8Uwp4AD9ltFRu7LyR/lNfYEHPeUKwBWG6VtT9UxIXIbmJLrNKcePdBtiky3&#10;WQk5t9UVx/Ujs58kxNfVwvRkz1FkXWGozxpg7h6LNbZsZISRhNtJyw3jeJQDYy4osiVUXkITTzj7&#10;4XNe+ZjRAhbOGIORS61BNXqnyAzblT2DOcUhERAFoPI+J2A2eT+TjrD1ELqV9AjLnAsdAB8bJPRZ&#10;XyyUHE9tzTZkzplrQ9m5XKj/hMu34ic6m1YwWk6thUEjbI2ff6ZEWWflecPkWvd4AZ3GsJqir+a8&#10;rCn6wuDajrJfcd6hjV7YGrYQPefm6dHzEq88swBvAL0TK/Jc5FhOFMIA0kau0mGNX/O5pBBY5BKm&#10;i5PfjKFVcgYa6O3jJNgqzgCB3CO6sBerT7HHgsrmrIgITj3rM3aIV9y0y4SUl281BiTv1s7C4Td/&#10;+T9YnxNMyELMm50IoTj2s8/nsCdnIcudcz6gjSc8QFGOdRy4/gzs5tIxDViOSzYwqFnSQwk/GifR&#10;hIHevpflj783VsL+JZ2J1JEj8OKrhJztfMpxfPnCQ0GCWYoEq56d4/lMEWmdhwKJjnzSwzZ5xI0U&#10;rTd5+i5yiqwJI62K+q1H+Hvvz7IXWZy8fhb21BpuiXgv1XaCJE+NX3opg2dy6WqmjXfrMIY9dNpC&#10;1MPLA6d3XDTt5JJ5owgr+7OecAE4OOTs7crH7DNeuAxHCkcILxcbVcycPTlPdkjLVhnraqZdYwHf&#10;vn0n1hMPmpxEMW1RYGIUHx7UOqT+qJ9hKGnNNz604/ECQZt3MnJC2GysP2PQVNcur0MTWQrAkocX&#10;sCshLIG7NSCufLpa+3p2Gdf0cCyGVgBz9frymXghYdWowsrhTGsPsbYB9FQYM6O4gFqtEftaz1oF&#10;CPUzgGxeVBoBZhJwb2ORfm1UH8bzclh851msPnEbqGYCT4E0ABLy5Hwtgz+KIvDIYSgmpJs0A82Z&#10;9bnjcBEeJe+01qSqxeMwuzhBjZer+MLD4QXi8i5CYcVKhhWXTKtdgtlpg2PX6NKYuy6A0q7PFbg0&#10;C1oTPAzuafAteQzIE1CO8a73lrOjtbF81B85Kr7c5LiNOrT8ZnY3XUcE5KvAqpuH23DvtjrNZDFG&#10;T/f0M+gd01C4nsMA2AVOksdyoPIZO2RRe07wbHVdAPTQW1i7wDzhFArhHHQe1LiwgCDN39X5qolB&#10;9WxpabYYrq1+ef+DY7MaXLujEeHapDwE1O6JJmorlZ6rRCSaKTwYuTFSsCO+dzQ5e1zvMIvlMGO3&#10;QIkSDMi2vNqJcXhresFKFvg1jvgyk9totGOZZzEApJgv6Q/RXY3jA0ht2wJ89Q7lrNbVk9Mdtlmn&#10;KzYDB94ON0Valg/SBWxfMO4o/1w3KLTyfxsKGEEuPYzjEXCqtWCWuA9HV8+TptBWcgPF/cMAU84W&#10;nQYiN5ugwIHVmVrztsNhHogRvsedWiYAi1+ixI6P9uV/PVeokrXdhIXtRuR0LW12xdc/PQuyvEjp&#10;fo4hsTbPFcdAh/HIaEIuYJc7BMzFc2WAE6DlyMANVNrHb6/xfjXOIGQBhZGdarJWFdlntGddp/Qd&#10;o/iIzhU5ILscUCW5XnnkZcNxzLEJHR3aZxTVEG3Z72APaT552iuc3YWJ/RbbWxgV+hyRHcKJ8D1b&#10;P4VbvXdGkXOeqrrZC2XBBygxoaAQNdu+X8jsib3QHWL2BITkFsX48z3YPymUGB+ByoRwFcrKH4Gm&#10;ntBgkcYTgCl0fzSDPb7LhBUXUThnCwXmAxHvOR4DbTF8/SiaVbQiAKiy9zLkXjgVp6h4x95j9aR9&#10;vLu/fPz4Uc/45t1bsx5Fpwhg+BkEuG+qB9MA1AIDYvXq8ynA0PPCOoSgLMN/qxFBNOH2VArYACnI&#10;hL7n3PuFxNyGIS0lWntbzz09LKlqDeAFzFGMI9Z1cpNkMAMmrJcyqzXhG9oFIGp9OPUMVF0TEnfY&#10;Dxp/e06+dMJOCUvU5zQqL8bYoMVgTHIdpq2Ahbe7ZDSHT9bPTk+ok+jIhCnVKP1G7WGqMpkz4Xnd&#10;BokGz+5p6ZD9pVkQyUaFsBWSqHNzrzxds4ovlYpQ5+texViu1HydUU8YoGbqMOBdzT5hGcH2YlAr&#10;J7XOjhycgLrk6zYgyHni+jhMt8ofXq1zoqSo4tSc4qASAXGMIvmFcZYMIA2M5x3cT1Eyk1F+lgX3&#10;9Cwnx45ByTl5gvFo016rvucRgw590uA5W2j9CGqkYTQGPqBM4cM8L6kIrQjrQgHufgcaSzviYXKO&#10;1i7H8NfZ4PtZkHazetbxY9LE/q5CZfSQZVwui1nAvKDBThhgUgDiNExaCdcPmO5QsIuG0qEokRit&#10;Rt4tgDG5Y2uEuE1DqDAaxe+G73gu0wUgURQUd567HRg9ovUZ/0duWINT05KdM4bc4eHB6HqdSo/m&#10;JyWXMMxJa9HaR5Fj1zZw3yD1iZO7WNc2RExiyo6eAaIkcxXf9X6eujT42TFAMKbLHi02mI/tZ+i/&#10;LxDWeHsBhS2bsKIAtNz9KXuH4esQ92J7n3mIhSHmtxug5gAY8I3TZBVjKfAf7Fc09boGof+ShU5Z&#10;6SLKpKKdckT3o0qiQnDQVq3XY32wWb3YZ95NJNf19eVVtddKfUMRQAUWdw2Dz6v38cP79wtwD+A7&#10;rNdyjrMEx7zUM9CD7R8BaM2yz6rl7qhz9r7ze20NYZOloziTxkqLQa5r/v6b3z4ComQ8i80Ls/HH&#10;P/7x8nd/93fuX9fTM1yF2EzqCnNxHYyFcxkzyQXGLcaE1g86qCtUQ55QhZ/xuMXAMAGEoe3NelGt&#10;PBXNhKpfXadbusCTWSEKV+p3MFcAzHpuMYFrxiusRP3X4VwbJwRdPfEKCD5cLh9//nh5o0TWWWSF&#10;kAq43FUY31WsyuV8dd2sj4y+WudUO5FMxOgQkA+QJ6dcuzgl4UbCyvVszQAG7FrnBNSuvdunWukE&#10;i/FDwTRTFvaWw9z5hFzk6nK5+fxZL0uIvmSngAb5IEyfsUJ2KHpXHsJ0dZuTaLIDM5P1GcXiN8Nj&#10;JqRLcYF1TSorq7E1BRR6TgD6y8vdrXsS6lphTqS61FbI91CeaUbaIT8q4lIDYMtCTR4pecBxsnOS&#10;SSrR+GZ2Ei7PlBJo7/q85tMmvGEnYbNPMxFDIC4gnXZQGB+zlWEPw5DB2OKoKQCYSUkKTVPBH2aq&#10;Hte+mt+fvC2z105zqF+gAp3z6lihlNRLY6+Hh2JsXQ1YfSJxFFqjqmJ8ijV0RzknNDAOqEGTxkkw&#10;yIvDmLM3AG1Cp8hKPVe3mYkOEejFZAd4IdLkb2KcfJYNIPWMWTuH/M2ydXP9OKD2RJM/KyfF6+gq&#10;fetEy30mxtBekPA5zmrGIWpP0ri7Q+p73nOMr20iANDP1o3myfGmYKEjABPO9hnAse43nnQljHgX&#10;AGyz7HtbX9bz1vlwRAppQk6NG5NILxWVYrgrO3rOC42kJMd1nsayFqmzXyh+f/RBMfxmjcdx2VWp&#10;3tOde7p7vwbeU2SpKM3sv23b+rcvZsJgdyjIv8/3GUfquHZ87vz5qMNnCaNZk3WtBXQPgDHcUEOX&#10;oQT95RObyD76Ggs4rHQH7yvRBD/pcw7USUrmn9FlpDoMqNhvtgpOADXtXfiexqLjkM3rkALhSJuO&#10;5a4ZQ5cG1DryY/nC1lWbL2aH19mtIt/tVLYs1VSq1+6fKHnwS7E6I59nIIde6UKu/sGRDWyPYNZ7&#10;UgZs5zuVIU4DhAs/nwjH2pHBsqPUc2L5QYNEAY2qUk24Sl4/0yEYQ9Z5OFacDqeS0GMDeD4EeF54&#10;8OQ4cqjNzDh8qDy1UogJuXHoDFxdMPKv//qvlwJ4v/ir6qs0rTF2Unkd6gJidVEqnXkOK3S3cwAy&#10;43EiGNM/L61fwupRAUXun5W8BUvD6ONVXl9XONvKuv6fW9VcFDaH6SxhBYzX9agcr2eqULWUZBpo&#10;V46oQu6Z9sBma+2iFHTttP/pvKpl+MkVsx2hKa5zHpFnQr+tcFs5+ACqgjysZDcXzXQR9t7V33No&#10;61lpe1Q/7/BylBQj/cTbFDhjHnIGrdMOplg4IlGEMFSQcs94u9VmRyDLeYGE1gXeTYGmUvaiAqcC&#10;6zUbuXtgRinWZ2tteV6f0YDxWkMpHDMgdU6o9odxM1vufBcDgkhEXVMh75Xfq9ysyu91YU1RkzQJ&#10;FkOYfdcUHYFJFw/RksQAzSBV7xSg7msFVNb6pdUErAYGSevZcuBxbQLzqxq6gf0pZxDjqLMhhDf5&#10;kxRN+RzbOXD7lOSDSiETqkJ3JIWhZlancX6f2cOov1TLBxRhoOrM4bAANCg8HSYjpjesXVd7x85Q&#10;4EEupwENoJbwTFSwfkd+s/d4irS8RzhC6DofEBsQy9cwAC4sMoiaCDXA3wVTgM5mp5aB7LB21sUy&#10;ZfA9zGisexwBmMS5TPrXNpAghGyLQqcEmAycpctjMcQpLDqwPobcQAq5BskTHtmDMYIlDPgK6+Gt&#10;mRY+Mnx5J7fe8dVjjQMC/bwGEQC7YXo3eGn5h8kGKCSVpyOB0k+ZiZ70kuaNnwEqijbsn58+wzO0&#10;E5ffo+Nb10eX8448L46mWaPZG87DxgCR+oYA+/37OcLcPQWJASJ6vgFkzcRt3BEG8by+Z9AaQ+E3&#10;W7oqiMcFUrnIGQTaRvmX/25leT7IqMWOjObqfof8NOfcKUHWSWqNoz2vKFxNZLnp4q2zrXv7riY2&#10;0S90VrzfHUAbAAmMhESANR+617qByNAsfSsrL0L+OcCxD0MTWpw1rzVnZT4H4Pbaxlmq6OB//cPv&#10;HoudwmOg+tKVgKk8TWiovvzp8ye3aQlAoThho2sMY/2s/lfXqu+w0S79370MqdS0Eqhr1jNViJfW&#10;NpWbWIfz2z/9SYbmr//azTdbeJZLU8CjjCUHCUNf1wSQ1XcVblvezBbEUehTQWqDiHIyACFnEnYQ&#10;LwLjWYLleZDebBfouP2InqUaFGNI8t/OBXus/MnXyrksIEIOogpv8IQ7jEGuXNr8JJyuUGT2weze&#10;AHzW7wDsc1hrD2EnLVwTpj/08aPNwClUQwV73XNYxTRv1gxdmDaDVOZsI6AAcg4XjbBrm6d5+W4t&#10;QwKymRD+WAZT5CRQUmyb26lwL3I8u2di50k6PCooGMfCPSnp9ehiI7HTi7U1sHNeLt5kvaNYO7WS&#10;qpxTsydd2FLrG3bIMhQ/Lr0RK+xR13NfMbObZWjt0KQdTQ73VO1TTBXmjelDyhk0w8/6kpNr5rTN&#10;rXNZTf0YtAAm8Sy8OFHoHstn/RJAIQTrsLG9awcWDXASOpSz5fGeZoHS+/DU3kPy2o2KadJ+bJFi&#10;SpMG5shHmpnn2e1cmv325/1u9eB2sIblMjvtdzEbxbgufMwjgzG0m4GLjfdqaB2Gn7UQu5GG4I5S&#10;8B32YDV/znxmHC8f1YTCl+EmRQNFb+h6IovWpBXRv80Yzd77fJh+ETBcukbXoxgxZqzCwDZAY9yH&#10;4whIFAvgkLCePcY+IhY5KvY/YVxdzkYNMH65VP63ZbirpzdwMXodZqW1wdEyNsuJkwR27s9vuU41&#10;NWHttj0xy6CxBQJ9dtLAe+XGLpuefVkytBm+hUy3Q9ffXyFtwDuO0DDKCYf2O22Md5Ld9Rk/BlzU&#10;Xpj52RnQYD+PEhQMsx0ZWK+Wyw14Gu34i4AVe+n7LeIALMD6TLoAX7PzZJs7JApcWZ44TD7AF/xS&#10;eOJ1mmcr3anyE2PTeSqcwZL/9+/fB5eEgMlSWt45GwP8DqB1veJOVzm9uJfmkAoRVZYzNRzvFNt2&#10;UspwBwHos9fPgfGr3339q0fl79EeAcbo0eNnyNmj7NtzXmeqhT0191AsZkzgKAJxLGYZjxohoiVF&#10;gxTF/n09qjgdgsoG58DVPWUc75xrJy9/eaaEi5X/lEbRk8fD7OSEoQI6disZX28KCmh0LLCkyleD&#10;HZod/6TGwu8ttGo461FiHZKuweFhacvI1wgg6coy7jFogJ+6buXc1XXKYP/xf/zx8v6rD8qN0Dok&#10;HNOVe5GeYTrGo+YwEAo1+0cYxikEVHQBYrcKYG9tP/wbvKv6O/lrNnRHRVfAtn4GSMRxaKY67Aze&#10;Td3L4NfC7pwmf5+uabxjhYPllCQMhEPjopUVC42gVWhYgEDzN6uIR09vqynlQbuN5dFGjgFRnz79&#10;7FFMeW99Q0ZxACI+tmXJ15QhSxWqWEwYgQBRh/vNZJ49PamRAKZiTF9ee84yfUHdbsZGyBXvZvVh&#10;OtQIFgNYv6vq7ZubbmqulAtCZNpEqzy1JmKuNYUvCewZYCU1QtcsBnhC8w45ellJ1RLoDBjS81YY&#10;tMB6h44NY8b5cTN6zr6bLvszNM4epZmIBzmF5roSJCD87H+Tg+b0krB/TKa5wHJy5dWqJmtj2Zwc&#10;KV9zWL7SB+NYhXESiKPnoM8JgHQcPRR5hD+g0UZ4Gehme3NKow9oIbWZmiNQXCH3OBJgEZ+FMdI8&#10;E+3HOLdYExg8L8n07wy92XwXOpvcxfq3w+30Po0jl7xInZ1mlUef6z5BuAAX+yWZeEPOa6bD9PnK&#10;2X9q9EZPYavaKQiQPjM3AGTOR1/hBAgBNbpnSAF3lSBdK7J1BttPwKk/51zHLcvnyTjPQYeR38Az&#10;LAQ3P5FRR5DV315g9QD+Vk4b9gWMgMX7cyCxwefK0TyYDuS9neS8xQlHnwnZPkubONrLE3uD/SFF&#10;IALboAtwLVuXUa71d0bx8XO1xVm58VxPwO1F9U98l131g5uAXQ4dTkX0FY9KaLgB4vJrmk2cDyNy&#10;iOawhocEBSSBRW0zBBPxrCChT66+rtnN1RiYhtKrCfVmklSskSITchK1YMmtMbEwLS4wesp7WnON&#10;YaUAdYTdAJRisNSc2cCTHkRVjVvCSD9HP0uA54sXyiWEnawFJhxK2xSMzoxPG4VV70a7Ghr6ytCp&#10;YvU46F6gJcxcCVQVq7jzOhMzvN4Y53qHPZVGnmWqfalyJm/IOW8GosqnvLpc/vt//38u//t//I+X&#10;r776RYdjBRAzXs7V5Em6r7y4MLHTYNmeJInkhCnrv86rI8cmFEbEZefwACSmz1qUWMah8b5SbDkI&#10;MIk8W8sBR4eq1pz2bm1TeEJ5p2kk3uGfUZAGyy4EIHxJTmMBMdgfna9uSr3AU0Kftf5v37wRay25&#10;U8N2h9bc069yFr0P5PEp5JvCC+1bGsuDsWiGTVoFrLDOh8Lpq2dkh/0zlYTJOsnNq7AzbJCM7Kqo&#10;tOK50jXNLhpktuxlEg8jBbdM7mvpGplp7JA7RSjZy6VPqCSv51ADdQpDyDvLc9TPq7K8DVzYF4Os&#10;sHZRfjgd+bgjCZmPTs6sn3GmtoxGS0pHMgzFP8mfnNCiAXPC/jFAFJAg8WJR45RYtEa+UK+W3zpr&#10;E75dbviagUw4M8ZhzE+nnzRAVbskO5xmqGk4P+MRMYZjqAGUMJlkUJADRagoQZLVwgZZUnhugYBm&#10;L9csWvSHU1McMhUj2pSkz4nzSu0eVYqHim1SBKAzOv5lp7XYeWePqOYJi6uilLXDkftmoG1y+wO9&#10;ZmL3M40qz7QdCpzfHWXACeZiLImumfZsAoyd57mfLJKxCuuQp+3AO5cfBp7UimM6Tr8R+X55IJjb&#10;DboWZsinRm8/fToutD6am+2wJHhlOxlHh8POlo9P9jRnqcPNAcUHgJhHa9ltmVvAKft54hjA+lsS&#10;IOb7pcAc9WGmr60vPMlT3HqOEPXTPL5hj+UMx9Zjkwss1iqUXS/MEW+Ut9DvTAS91vQ0fr9ZPByI&#10;/ayHv+9N7nWdLiIcgZbNYIbnrvcsG7mwojd1di183DG39Ovf/vLRACd5avHaMXJscP0bQ+Qcwtno&#10;WkyqNfW9KBsKIOivqLYalS9VyewJB+/WJZ4Nm/Yxj9WUmZBxFFRCexuQiW0SW5iEbZJns7hOznfD&#10;6xIqmFADwwGZ8vDbyzXLoIkWqZY1uPN6mkmtptl3Mhzd8y+7VO9ohs4tcdzP0fmbrpLNaLkAtco/&#10;q2vXVJD6nnLKqkr89k73Uz4e+aC17gIwD8qnKzYVUKT36akJ9sZhXes6jDiEPRg63flxnR8VdhOA&#10;MeCE/DozOzJuzELNuoiBVcGC19bpAq6A3eEdBB3ZQVjdlFkIfUCPZia7AnU7HdXL0IxiRiom3XCM&#10;LcYwzx05wQEQmxvW1qA0jFdYJmQTGTKdlb2Ih68ifGRFAkJYPox7GLIqCCi50MzjtGqKcxl2yefm&#10;RaVVJFfN6RHp97YmQtCWB/D/ssYwRt7CLXbLH5/bCa+zL/aYY6wij3jjrJ/OVIrG2EudG4W4a1/v&#10;nT+LdqJXZqyO5dKghWhFh+o7n6sJTAMN7X/ykhNOO/Y1pOXJMnPLQbP4eN+dMhq9IPlOg/8ksDkP&#10;KGHMNMtm3JuV+/L+V8GHi4dW1aXAMqNEKTiaKSwhlhbcnrYtZooJWU7okvfAEBb4QvfIzhtxp4Ic&#10;2gxiwHqkz2eKSWLl29hPMdFy8HWuqea2AaG9OmDb69uT8U7Gm9aZtkQGXLCnzqe0/iMSk+KddhbT&#10;PilPyS77aAIkvZQvag9w4BZ4fYZE6eJIFdPkiX0CjmFpP+u0ggumyjes9DajYxkC6M4+dhQn6wng&#10;s94b0z29HFMg00wd9jX3xIFAP3Lmzv9+JijbH90CAIXW67acCxjsE+oAOEpPkJva4c0TrsPziJ0Y&#10;oDhpDwubsCxm+OPEAH/PwOUpO/xFuJXrjsPmHrleaxdWscPNQSdSmyhRcuNxrN+8yUS0Gqt7cyP7&#10;O+Hi6P48TrWY87MSpVkRt+fo1i1si2H0IyoGc5C99pWwORH858PUSaFZugN8eAbox38/Xq5+86t/&#10;enQbDXt2tPYgmZPWFuQcEnpFUW2PwzedtwdoYtg3gyEDlIkSzG4GiKLkKUZpEWgFZsYApO+508+M&#10;0QqDQBVoM2LJ1yvGEnAre7Iqr+W5BoAYacfDKACViQ0//vCjpqrUdfTdKvpJn8d65s+fP/ln19eq&#10;Ai7wZxYqSjmGXytWALbF4KJWOfV+5Y2oqCWzU9WbLwsiAJnWJx1+VcjGCpgWAN6rtL/Ie2q/TwwN&#10;4ee6LmvhW83MbpLWLQdRmJGqocpNz9cfgOiAlTkJWtUoE1gmfafWeuVdmi2dNiT0W+wjAyjA2xVg&#10;cuEFcuY9NPCvUKcZISb3GEADQmut1AoqxtUOgp0KNwR3jtldKW5VNxsUE+gnZQKZcU7ovfa+28nk&#10;3ScPMvOlq9iqxv1lJjWshlib9CCV3EfRdeufers0ZnZY1cEfcnwBlB2q7ub3aR+F07TayXSLGhzC&#10;AH+3oMp5SFpF9fwk95Qz5f1PagYhF1aJnLjabQyjDISfu9aQZG7AkO0aeZTebBuUmU4wBmR6t3L9&#10;0Tlhxure2psqIsvPVu6d5VNx0DBpdW+3VrKaG8UNsMYo2MHKM0Y+2xGr4pQofmQGNge9OpN5Yli4&#10;xjLgAtx53grp11I4NB/ebDE33edVYItcKU+e2QbIe2snkGITqt2tCRgzSdGRZcH1xmHgUrW9wZr3&#10;oMAXoHOKunS2mv0lJBcJJm+WqTSAD6BpnJ0nobgTbqCDxhjcAWsY+f4Ka9J6LcKbe3UxSvRs33tv&#10;YmSzgUjAmCM3yM4cCvsjKRjazGMb9RMle3q/L/8TqOVPjO2Ytx5ZfP4qFqMV9o6TxQWPYA/7H0dt&#10;XdLvzhMEix1umd9rHcfer+4jKwAAIABJREFUzie/hKzmIk9Zy1MqlC5Nv96qDaD11WnzArxKX4Nj&#10;SoZKt2kiSzoVlF23naXLyrxf6eECint9+v3nY1nG6LC1fAdHPq8II+nTOQ4OABLJOjK80TL4kqd7&#10;r9VrG7a35er33/zmsVipMopU5bh1TTF0ztOBYTh6aBYy9yMcb1hMUipcYeaq8tZhYxex7FnLPAyh&#10;pR3mrOdRLl9CdIRHa4GqYIRkVPU0yrhADD+GjApF8h+3N07TYUCsGU4n0MN4mikj1J6ei5fHy3d/&#10;+vby4cOHXhvCWvWsCjGrj52ZUWY+ci2KNsjBEnNSzFmKCWq96DXZbRUwDgfFZeBA/0YzMBmp1U3R&#10;J5zMc9mYT9XdZo2Pxq59uc6H7GdvNjmsaCynAHlax2AkfU2LL4Y6ZIQLcphk0wUhbjHjopD5bl3B&#10;xRt4o3m+5PVphB7FIfduwN5eXIgh5ZOmQpF8v7q/9oL0iSgOXevaxUWazwwjpjD9zOpmLYsttMxP&#10;+EN5WKnYD/njohR61Kk6Xh3sxCKSRrGQSELrleZQzLKBbldjF5MeMKvin1TWUbyyi1MagLQzNK1D&#10;AMGc2XaowpRwxgHvzYyEVdAZkuwVyx6WKQ40FfihWaPzJzRoZskzj3WOkpPXKQRtoCwpyLg9RRdQ&#10;iB3W3iLX6dPYAJQ1t6bEIWrdhiKKrbDBzrQQmPDu2ca1jl+yvM+ZOZrlgN/kn+ospNcoZy7U7mLL&#10;Mc6wSrkfBS7NYu0xnAuYBtBhxHxE04t2MXoVyegwSUyWccHMW/a/t5Hm7NVXfSAJ93ZkJx8xi0zC&#10;/qQkWR9MVErbWazqCvl7PblXcv12vloYFumG7iQwBVkwmX6/+n/0vszurCja4cwdgH3SAEgVgR1r&#10;h2eFj5eRtNOc3Nec+c6vpb1Rgh1DaA3rtcPWECfenqOVN1M9jhLM2w4p44z4HQ//yo6DQnztp+TP&#10;MKjsM9LfgOQAMQLyo93t6FkfZ2k7Ty+YkC3q8Dwy1+fj9FwbcO5z3CtIStMC2jhqer+M1ROjvs79&#10;5KhO0Yf0YoY3VDHpOey8r0uKVa0PYWfjEZjGuS7PQV5xo3gWt539VZGcn/VHdvh4HdGnjOtTkM26&#10;scZ7rYHNV7/59T/pm2JJaD0TyvdcyQl6xjuqCwLimj1YBQl1XYAeRsfVmHfpFejEeYChEsqXp+UK&#10;ajMNeFpSBkw9Sd5YMTQCFba+KSjx+4xBdtPvelmxNCmKQLGzoF4DLw+V2wbDBCkulx9+/OFSbW4q&#10;1MYiw+jVv+vv1RLn7bu3Ahj1vM5bdHikXqgKO9SoM30fb25v1AfxStMeqvfiyuVcLYjqhQTq8CTi&#10;8ZRCaVB6aA7sg2kvnkT+UQRbGSAgDi9jeLwWm+qmyOkcJmNfBnSvMMwhnG+vq9YVljAehxVYNbJO&#10;6FdV6gm50kfP+WP0odPRO+TDWg+6Sp6QF2wSb6OQgwBc9pn8k4zMw+ipKKRkK85CK+uuwp3qQYFM&#10;jSQc9WxQ7HdCnka5OoXDLZJg/ZK3FKZQrY+0b+UYOWzsXp4G0GKbX14nFSSR+rtRaGoB1ZM0lhe/&#10;DD7nZjsLnAecPk8rIkc3J6TBOp5qcgQJE4cthJXCeBlH2/jDWLti3nvp57WRgcVwqJjiHn8MJq32&#10;qosidj6iDj9N4GfVMVZiZHvUn9k9l+RMOFfFKJr04hOA0+E93WMSE0Y9pPsN+8Ld5ww2ide63g5u&#10;2iBRHFjNxplnHSM5UZN9jdwrwS92WmPEuzuBrTiA3Op257pyr+gHwrK7tykWHZ4xe8n9gMhPDVRy&#10;EKPP/dJ8GgBKlQqAOk5AilKqNZN7U672QMqFDENGZCOWdnTbyD34Cmd19pp1Gq6m883o6dgVyrnf&#10;AqgHpNVisu/rc92ARDJ2bI9joLh77A3buYHhcW0HjLGiQXle4r0xCyzpW3itWf4jMDwCUUCU73FE&#10;mcNo0Qc2YGTlWPKUR2DXp+IJgyUnlBSPVbV8Bq9cr0EiSob3W6zw2dZh73C4wQp6R2a0h523XjcJ&#10;U+9bpJfHFns4BfUb0mfN1HuNy/bbeY9OWxaCeoVel4MDtMD/OiobBC8smW3nzLC/JwHYyJLevc3a&#10;nuQ1n1XhSr20W3ak6z09E9dGjcTRUy1eUi7EoTtvogHozJs9KOA1NNvG6JUWskJXyt2LAacBdgsE&#10;oeX01nPeYIEC5295o3wICVMC9Or+MHjeIANA8s6qlY0b3xJySa4eVYxXV5cffvjh8otf/EKCYcVu&#10;BQg4KiNeBqyKT1CECkOXUN3XtI4HjcWr3n0Ej+8eqsDFlaJUpTJ+8KoYJnkyPnwvVR36oP5+TkJf&#10;s5bJEWRfArbqOat1ipi4hKjqIxNin8R5chAVKg6rDNCEqYOhnXCVFRppC1sJb++kFVjWk1ZFmOdq&#10;d4FRq3vW3pQ8OA/17nLPtIU1nQcgYWBn8KGJHcXovahRjQm9JzxXoTFNPUk1PueGcZJ9nSiYdmKU&#10;e1ZFQwbprH3JKaMnN/ARM5YWQRRQCWhVDuHl/nJ/f1NPmJw00gSGCUa2zCq7AIMilbub2x6XWb8r&#10;B0iKspTb6s8ouZMDMfm9yOreIynGVRzjnoYOFevcxWEjwDr2vQpdyhGq/p6v5AC6v2KGHG/2uI0W&#10;s0pdBW3jWWtYfSurit/hefUMzHmtJIQuOogjqWI6oSDWDBmeNkWa0e06L7tVB4OTCtkAFxfCpaF3&#10;NwmvmetR8Cpu8vTMui9FNiaPpGHc36WBrnUIbY7OCp0m0qSfmGU5Ojx27rxw3bqjQ65D7um9fLhy&#10;Vqb4xSOBDMDIWd5AeXgl3gHWpy6nRkXt9vgd2uQv3mz6j/LDjh4oSqI3eAIGBLR1zdpzP6PErcZY&#10;5b2hvqz9aH0UV6xbKsWgJoUJp9BH+EjX2cGMQxPQzGt5/VMklXXuHLne51jD2BefnWGJvBfOrbPz&#10;t9YzBTGbNW7GBgHp9+Y+iYms3r4HWQIYcZ9jXdIsY8DLPrvoY2nNA1PMU52ldjkQAJeFGZFDrgcQ&#10;ZX2Qu82Y2e9YF2sAHWlb+ZiBn/1QDQ5Pj9mA2x5q/9nvOHLBKOLZCf8NwMWZdJEgNrNYwsIpsuef&#10;b9JVYZjyDYgr6siDdKD/GWeCB9U6doPXlRLCHp2EZvIQ1wrtQqjl0Eeq4jGehCUPsNf1yoUro5ia&#10;7RBQLBBkBoqQhUPSsCPOwxOQiFcEu1TfATShWAAnlf8lo/KqKkezHbmmwV2FGx26q02g7Qx5Kxhc&#10;vCFvtvMpy1BpMkTT/BHqHHC9S89fpgXMjAPceT4YXsJlZbh++rHa3bzzs2UCCqF50dHFIt587vyz&#10;AiKVY0YPvM+d+2YDqB5gaTvitjFpR3S5EkMkcBhWDxaiACa9JF+raMGGgRxOWsPg9SCsZj72mMLk&#10;BQVICoh03k1Y2VYcmRCRAiGalHtWtEPOFOV4qRFWCmiO7XNaOcnG07pmcrwUog/zKYVT4PmxgDRT&#10;W8wybba4nuO2ewZWXmOMWdmbAs80Ua/8qQL4aqXkNYaJUuuXzOLWpJWWUQPqaiFTLYw6xAwopfVM&#10;My0rp1WFN65Cd9g2rS1SNFM/U14tDXwJk2T6Ub2ocs5EAyU3kqr2Yg0phsrMZ/IxH+6cRuKqf8tr&#10;g3xyW9e0nn1e5VSQ2xj6xfvg1BKDqZXbpj1P0jksr4qVqJ5OlEzWYjoGbKXtggEqaTNSLyzSuehk&#10;IgTT49C5ph6fKBVP+5+EuaL2l2ymQK2noAQABbiKsZJDNX03cWB4bvSdHc9JRwHQUbXcn18FcIAt&#10;dGxgrNm+hMDavnWzXxtUM6BTtFef2x0N2sSnOlmg6eJxljPdyDrDvQanN6ePL30RA5yD/Hxd54HW&#10;QndOV9oiab83l957UFedaIwudwAl5FGvEYnCrAGWhNiRxUy8gVH21Se0K8DphlXBRAb/gMFICCax&#10;Mz1PjxTQTSsiLjAASt05YOI6pAoWpkBx9lPPmXcgh9tPDsj0I8HuA3b43v73Qj4DRPvabe37Y92y&#10;5gBah6J6juA5A0fk0hGfAdrggwNoW/JBdwITKkeEA4YfZvkIqjfYOoK8k5O0wvADEu2E8uc5UImu&#10;o++n2NyDqKQdFu3/cv7qXWpscf23q53zbpvoqL8X1qEzywG1RiBxu3hOOknMgyMlGyafy5T70/rL&#10;rGuL+Sma/bwjcP7p1Te/+037ATALhL5QFj6r5BxNmxMUlQXchqgUHvTtjs3jLctGpEAGxW+mw4UC&#10;utaahQlow8A1u5I2CjggB29kvaWNyYSeW1gSLkTh1rNX827+SBgzl7p+Vmr0px9+FCghdAwQ3QIh&#10;kHh7IwNbuQtagwDhqmzls1WQ0rmEabjtalYzqOONU3UMkG9Tl3DcsTVKe60AZwH4VMhGOewcJeda&#10;VDucjKg7sUmWNsI/E4qDUu9Dh9ey2iBxuAWuEjatxyJ0KzthbRNWlt5gvo/kLpXDF1qZBFBq7brh&#10;9ygL2NUNhjwv2MUgAmNXLy6fPv6sg6s0iVSEI2M1t1l5qExKUcLyC00Aqf2tNIOduyf5CAgkh9QW&#10;yeCu/rtTF9hcyUYn3pvVRr7133jBmh19/arvoR6EnZZhAG2noeaCp/2TgK/Ds4SR3SaC/n/O4yVM&#10;MmdunAFY+a2oVC18yIGKQlVhzZ0Bggp5RjEVOy5guVmgpbj7zOn9ByRY/3jUIPml5NRB6lAIQbH0&#10;vRwDK9JxiFb4mNCh4669NzuN33lyEr5cisKVpyFl6Ym0y2p9t0Aqxv3MEhq3+q1I3xjgmRD5gfW0&#10;3uRMyYlOJAGH3GqjnrWcPWXCpuG1117srPSrQZ7Bbxw0hXLFVYeJzjlNzufRag774DPqYplm9Bv/&#10;oYgBnMkxbrttB6KN5q64RwcuOfG+ZPZ70hWcP+bWO8PI1j6ZQXahUzQ4jdGbtQqBELlshrQxhZ+f&#10;s97gbjkdBk3Jd+xirFWFHf2JzrNee77R9z4SOCaOjq2UlnSJOBvyjqTxPAB90ELfczObsTOnszhA&#10;zHfxv6fgZqBIyCIf1MZ+e73qmz/++KPmGttejj30dSZH0Wd28knbVvc7HNlOgCC4BWB9jm6BY7ZO&#10;mHcI2FX7MQ/s8J9dDZyfrBA00T4abZe4Vti5oiGzZgH+sYnVZNs5/WNT93M8//flmByxdRjiBYAP&#10;F5hCmNpeWlX1Vi973fp3jzBd17r69a/+UbObC+VWpU4Prw5YaOCYqyvcRUFLBHGYuQmXoBzr+2Xk&#10;+LcKABIqHGYrLQeWJw7YoQ+gBCyeYjFpVIrKmyXMmGcsYVEftysbTD7jogWHRLeR3wfOeM6hLxt3&#10;e5GlyD/++FN3XkdhqL1N2rXc3JgJpHlzzXIsAEK+Zq1v5SFKqZfBrmcvurpCh/W8aS0SGdV/eE6E&#10;S+AhoUUxrmmBA7jQd7oBsj0N55ua8avP10F0SJmcmGMYDgAG3c1ekCco1laA4HJ5HaZtej1O6419&#10;OPvA+2T3ISTk7zzMCe2XfidfUU17ObpdTOA5r9wXGYCZFjB5KZNoJdeTQy4CxD98972u+OGrr9x6&#10;Js3LxU6mSSrg3hMiLGe0DbFhsgNiQ+UQFWfBFZBhosTaGYYYO3oMHxXnZWBhM0lzMABInnDljaVN&#10;EiBUxQFRZDXmb1gUn5NpG+PJNjCl5P3SjgqnpdtU5WySY9vyv4pd/B6B+DSy3956wiQ2CikoiJEy&#10;Wzjq35l+5CLvdAHPcPZ9KswT0NcTUGa2tdmxMniT0ybZSxeDqRQeAwk0MfNVnzWzTOZhXzOH0fs+&#10;xSybFQOoSK658A4XIYOwgWGcrNMwUl4TAEEnzydM1Ia6TVgAddJizFjGuCkl1ZXEBHMnbAyQzCY0&#10;oN2G3s6Nojh6pZd2SuT0pIn9wzCXRHgkS5ntjZNt0GrGSc2ys022BzDqjFZT5UqW0GdKkR+9mEGg&#10;njrnue2Y2GoIIxjDCRFSTEfY30zo6Dw/4/A7XJ7/qtK+nZekmfQZGAZQuke+65oC1NcdY34A3F2R&#10;nv0/tJ9Jz9YAP9KA2t6h15LPO8dq8iptFybdK3xFbnZCHV9ALJAZT5ipOcZ5b1ythGlfvLh8/913&#10;l//2f/+3y3/6T//H5T/8h7/teeVjD6bi+bytZ/vB+zVsWqx8A8VFMD3HQHLm2APfc0YDKwXpS8uS&#10;SA9vKbv/8Hh5/eZ1cMblUhiANDTLg8Ez93n/vsLOx9jv8JZ7A3yX8++sr44k0pmB5V4jhxMZ+MIW&#10;PzlSc7YuboHTYcpMZYDdqNAagulNsOIexJ5Lqf+gJyjU5zusFvBWay6mirYrDTRdoMD9yRFTqLGN&#10;oBfEYbqV1EsBRwwB8NwHYnf19zNpdFkKVxTeO5W+A0JpqExs4kah3atLtbvRDMeXNQmlcq/M0PG+&#10;FeK++XyjId81MaUUJ30MCSsAKmhHIaiQ0KbWF/1X71lKuMG0jwUGrf5ulsQKCUaWjYU9KuUIm2KQ&#10;CFPnT9JQdDmBZufSWBimlLwa5YgmXM187XIqBCRsofSHteHg1gbC5tbzAvDF7pXRoVUOLGQUq9MY&#10;6r1r6koMoIShHJVRfNybGdnOUfXsTTsEaRmTw1mAlObqytOkYItiJmjcs7WIV235DkjSYzlXxWwB&#10;IB0CmWKlGI60TjCDa4NtUbSXrTVLLqBzSI9y79CGi3nEdMeAUD1HEYya48uhcOFKK9xumZJ8VlXu&#10;3/mM0cx7scnbAaSwjZ9thUMlMEqMtAlBsMVuzHfIk4tRDavKHgqu4cw0LvB8ahe/pYl8WjsZFE9D&#10;+5G9TD4RIzS2EWeigQDOR8B57P0wvXG8AOkqGkoxTV3V7x8GcxXLDGtkQIQBepKwnoWhCngMxG4F&#10;4g/BdJIGM+1jAO8DkNAbOCQKyffYwr2DtowNdOLIGcSWbFreDdbSPqscMQBg8g37+7QgCMMo26HP&#10;Tn/anmTil8r17dR060Frxeqw7/9Cw8DGhJ0ix5D7KzXlwexOnZnKHysdiHMsRpoiy963KZTivDSQ&#10;jXqzg2MFBRQDnFum4gDDj67Q5V5t9nezhHPNI9NEjjxgV9ch6pazxXMZnE819mGH8+wHUoQPxHPb&#10;erzB6HZk8mWAyuK5upAOu2Gy5fbyP/74x8vf//3fu+YgfzaAQ0ZxsJpRx5uEYV4vM9ZmRwl2KH+F&#10;mbFNOXwNvDaDSluxsgHJVZ/oArjO50rgMDJDYSWFLCVjAMUDcZHv1Xg/BoTglngLj7L3NCSNE3SG&#10;ynuHsSOjBzqyv9j7DSrP337u3xrLVw9okGdDTFGC+7JZ8Y5CulJD4N7YjMiDyWLz23AHTJHr1caq&#10;B2lPeIkecoTB6rOErhu4ILDrd3r+jL1zGM7vwzN1E/AAsrpuhRopMFHvQrX8eamCklI4xXjaizWD&#10;WOHS9x8+iBWleTbvWkJToUyFKwOkAGgKo4eJV5Nt2ALNcb69/PzxYwpsYPUsBJttYS3NeCgg5Nm7&#10;YWzwHLZQWpCtyGj7Uv8aOj8VoVHOYp9oRxE51HcJo4bJdSHGJHfXR9W3MEzTVix4aDCt3dSc5G2B&#10;w2Gk+gCqyIYpMrk+k1MyRlFhMil5T8uhr6EUJGBtzayuZ1S4teS8elcq/5I+foz4Oq4tQATWrEOG&#10;GPtlEGrPqhimFKGZZFgSko7dELyAn4GkqQ8YyQ49t+eZEHWTU9X6xW2qAKQKeWTd+5zsApXkbJLC&#10;8CrTgsSIrbYuNCr33g3D6RCle4MJrHbVsvfMjGXlOnotu11WgCGpBIz50xopDF4gI4r2IZ5xZG66&#10;CFC1SkHPOEpcp77ZzBXe9QqFw74RBsbRbTAUjajPia1NS6AFxOojx3wrF4Sg1NvYb2JO1x1g7kbY&#10;ZqNk3Nf5IveIfExA61Rrpyn3Yq5G92IUJvwL6+N3Bnjleap9UphZ4y3Y8WLqj7wFINphaZxAXtLR&#10;DI2lpDpct0hOYFI1LCO7zVJyH3F4BWis7Jp5bPAFV5uZ2fapeu381V79XIP3rJ/7Xho28PggkGiA&#10;SQNlg233k01F6im9AJm3mByh1cYX/N7reTSzlq1VdNSiMfmcALv9OREQawqP05b8HBRaknRGCyjj&#10;w2kZxnndP+NNRkLz9E9fqB1/9v9shyA2wAwN7mLA2ibEad9yu3FCA8YA/37GQ+FFztPaCe53CDNH&#10;6pFfExal7wlz876zEpwDHMv6LMV3ECj97LSrS+ETRYK1P+qfWG30bm89jWXpFyIGdf4+vP+gtCdk&#10;Y0Rm8nlxUjckDDLgqisil2hq7H07pjkvG8g3+PQDneT6LOdZqypccV/AmoXsEK0BVlItTuPAzpsL&#10;czFH1kySJku8uu7pIWyAgIMqZlPXS0iqJ6JMz8NeoJWbg7cGaOwEcSq/VoiW0G8Z0+qUjjDogBBu&#10;iBFQr8UUANAwnKrW77///vL+w3sxWFQ3UXRTisQjASefUnOuO+RGPmRC36rWvfHUihsLE6qOdjjk&#10;h52FV+9e9ymwc+cqaYc1J6S8QZpDcNnobjEyPoqvl3nZAa8oaxgsDOworIABmIYol+mDdlSSAESJ&#10;X5QwQESNjKtKW8PSPUlGAAoGtWcIuyJbKv7KrYycwuCcJk+4MeOy2de6Zu2p8iEbUE8lMuBJa5gz&#10;Q6uDzY5iHnT40rLJOKhYdZsj2EhCCVWQhJNRhjJRuFbiKIgyrKqWVdFFptQE6IlprX6PV9Xs3n0S&#10;d/K5/q4myjYgVpauSoYtqufsd6HAKSy8GHXlKaYh+E53IB8005Rq/wTrSO9ITigA0u8zey8oFYa0&#10;fsdkGrORpbQdZnb02CtMwY0jGYSqk4fWRoy2MtZxyBJKVXIrJ8Q9VpuNhQHqdlCRM+mjiTLoDcI8&#10;OAxZQDgtcFTVnHzFvCzsJYCM3Gzpg0yOcNrvcSTjhLuOhTH7/hgmWHF+N42xA3r8C/0PVktsN1W2&#10;PWq1ZCiyESbNlBggMwVwCS3XtezDrfApeY+GK9pky2SiN0FyOBzu+ZU0gOgiyxDFSwH/AtLcB0sP&#10;/IK/mEIpGecFIugSAZTATnhNAKNmRfVHIjdTnfgRDgFOW9sKmEFEPGevI4rRXQfS6qgKD/8C5Gp1&#10;evLHRsE+F/2/k730z00s+BpTFDRwirN1Qq7PPNdmInWt9PWzePj7gDLkhQgNYKGPWIRbUa4AifR3&#10;7/eZRxin6fxYvt44JtwX0LPtOQz9wpk6EY5GeUpUg9HcaAOw8/6rK0Sd/US10pEr6SgzMlZ6MXJU&#10;RbMVeq610zSWSslCIFY9QOlm4Qkcj7xj47Y8zISalzvkze4JcgMAsVJrr/9MXctTiTg6Qe3k1u1+&#10;/ct/VLi5FmTn/7Fh7T00zXqRwUKoHHojuXy8U0JTNNJuY5LqzgYK8XxgrRz2Gs9usisipDBa6ZFo&#10;AzRh1Q2sAAg3N7eXt2/ftAwSDld1stqLzFhCFg/2jWpmKZsTICmhq3BGCYRAY0JkrgA3bJYX87L+&#10;dy2EU8CoKOkqbpFyZfZuWhBhPLqaM8xOMzkVOo+CV0QnCrderta67k0zcw427ygGJECtp5YwSg2v&#10;Y1WZt4LYfZTaoECRT8l/s1kJ33J/GE8F5FQFOi0oar15Fjwgg99RSgBNDC+KteSOqlLlfSQDy+/r&#10;dkOAOsmxEN0EEcbzndyw9iADguo7yMmwaTbKBilWQmc2l5zAFy9LCdo4o6Q4C8UMcj/liqZdDgC0&#10;WsuIgS9Gv0I1OjsuTNC9007p9es3+ozfZ9gVhd1T7W0WeaqrDX48TcCsZ+W3Wn5gK2ofyCeuPRT7&#10;uhR33U+5i2lsL8dP59K9QXfurPYmzzOxRLdNEaB99F7WtTg7nfqQaR7F+Ms5bIA27KXfh+rmqdrH&#10;sRrbTv6i01w47zJ4mtIzbXTG8IwCxVERi7ba0yzs0HCiM7R2NWkzYHN+mpncle8YFwT7cD6T+oPj&#10;RxsXwqcJ11Z7Jcusn87rzFhJiKnJ5VRurhyOaVXjKDztdYjSOMdVj1ZfTweG6vHosZUvpnehv+49&#10;C140i5lfBOAgtzlZzl8Ez0XnuBiFyvqky1RaTnJaDWarGGzBjUYunFev+14XC9x86UwmbPBiZ3RH&#10;enrnn7CI+3tngIJTy7mEKQTQdkQKAAEozHoh1+yD/r2p1s0MLwfruTDmPhvzXANSx6EdSOICsoDH&#10;AQv6217+Sf2afGD0JarkvDYNOjmAtBFa14YMabCzsWSeZzNoDaIXlmqZjF/Ir7AbRBO3PFg3+10g&#10;qmSf0iGkilWVZvZwf7n7fNO2rWUhaSrV/q4AJY4cx4NjcSR256H9HjhWFls7DCG+cqMBgU9B+FP5&#10;3Y7TkIMtF1W4UoZho+r6OyxU3fzAzhQgW2/g36UQI8URsE/18GVEMDTu2YaxGoMm5YRyZrpJ0+uk&#10;ojjsoJBdRortkDJgUQogRQUFmsrAI4TKTeweirOMzE+tRaGopa7308efZGSLEfWz20iKsSovKeE+&#10;GAeFgJWzaS+ehGG1wSnjm/B1CeGnYh8THuBgah/CbDgEmDw1Et0V/nVLnG1YyG8bLTX+lLyogAOz&#10;cZOcT9gNJgpBZy0nFGMLNaFA3//gbeDNLmXbI+NgG6mcDHNl9sgVmJp0c2ipULmKnaneleAq+BF7&#10;NgqqPd16ojCsPsgTItVoPCWfe6KHhkRs6iv7KgCnJHsfxMwFOfQ7a/agQuK5rp/BBqScAkKvl1RK&#10;41HXO7q31l3Rh24hVSxicgh5lwJE5YDUv5V+kZYfsATGvPUGdnAM1spIe2d2D0ff079D1pyTaTnm&#10;53tXRewmjD8GyD3/VLwmMInjNibe4NB5Ze55l/VGD6lVyprPSkFKs/vukGCW0/1AjUZS+ZjPtdr0&#10;mG+OhI6AnQqruA3glY8W0C3Zl9OWxHKBxFVZjfyEabPynpnrCBHPMQzrGM8GPDts5pM7jKyfMs/a&#10;1tbMeZhAndrkcaOL83br23ZKzcLWFcPWpbCIKIlfAwatdEN0SXSMf+eq+8JbYturYpwwcDClw+HW&#10;Jm5yX8Cx8l/TTQEetnyyAAAgAElEQVTDW/qw51xjwXx9rmn9e9QphKkBorJJvC1FYxSD9bN70xX1&#10;WCBJjBITohI5sWz4eQzMsEfswYat62c5Q3wfgztAZwz2yN8UVyInrbMi1zb00WlLdpts2sVgcfgM&#10;FNm/ELaRV54YMmfeYOW2dSHVnJVjiH2+tYEdzvXuH7vUfsug7GTSVOZ5hh3dTnoDn8WqTQUJvu8U&#10;gtiRnHPf9miCZ4fIoYmF9joaVB2Bta9CnUA5rLR665ut9lQe8TppN9rbF1cddn64vb98Ulu7o5zx&#10;3u+/+qpTCogODMQ2GJQt1j5Pp4WDN9IOy8IzVLLnSG3AOGZ7Q/ktHcdzqH998/WvLSqLLRK4S2sU&#10;ULMOU/4/wE8zRDlk+7Ni52iGHcaHMC5Arx7Yfc1oYIvht+eqfIIVRt65UX24s/mfP99og6i2fer9&#10;zELAmMqYF0vTPQanX2IJ97fff3f56t37yNEodp7j48ePvl/6b/B3RrzVHSnY0Zi/qkbOHN8KscLs&#10;yXDHWAkkhuGhOAUvKBoteU1InqtxMTT7UI5CSmVgmAQqZwGMFB04qTsVesu77pAaZMBinQW8V+EH&#10;+2LdZScBxgb6H2YQZS55SzV5fU2GEKYiBuhSFZbFRF3c+qOAU4f5E4pxQYOZE6Zz0J+rGEElGeOJ&#10;5/lcs5lQdbW3efXqclfFNWVowk5FDx8OtPZsAWcB0hg+r4HD666aPbZjcX4MjMTM2C72RM8XIGPW&#10;7H/x9SZdeqRJdp4HAnMmkKgqtU5TG5FaiP+bCx0ttGCza+iqav4IcUWtxIW4aFbljMzEHDp2733M&#10;zB1RnT0AiPg+93c0u3ZtstKDZavfVcF3s8Up7h23q/fCLGyXfVrvru8SGyxWPECvziI1QYnhMUDx&#10;f1rXnEkMP8utxHd1ndUcw3a9DVhreaBOMTuxzELFGezpFPOxiqaTCLTSTiN/fG4tjwwwxpVEKSJi&#10;/SzbFr/ainhlsWTDiLs+K1RYJ+o3IiMwCgwsqRqwzLOWfx722e3ZJorGw0oD8oYDkRGg+FuzfDBw&#10;KJqtnB1jZ4N7x7M1gA3icqPIem0KtIedHaCz6SDH/SK7fW1mzB3/lPjg7IqNutwBrVSmhMIT6E18&#10;7WbxtsEnoJp7KtgLU7gN1CQR2NCdBLrzXAxBnN2cxLLEbLYB1O5U4qwGdANAZq3D5FwS9qxeh+mZ&#10;tZoThXxuWeuNWEmZvDdbFDm4xylAmSRO/b2NjABNgCOCq19/pli3odWs4Ga990Xo9TndDquk/SOA&#10;5wWA8hFAz0mn5ZfIHBOiJ2gzrDKdfpZ8OpMjHtCOI/Ygz1nGDcr3z/uspXNW5SaoTBrsNLebOHPH&#10;7Bs7Qaa59i41Ed++fdP6sedHncXbW1XX4D/uyQD7xVp3/PqUIhqfWNj6gQTD3GfIl9UMWeSzZ/lw&#10;GsVp529+/9v/eCe2LbUKnXzhRSVLlcP+uZVBllcoT3redkyZF5tenrNZuF3P7sDZuBy9ACbcYbX7&#10;tAGUGzFgFsEjJgBL5CIwYMfqye1mu7XCrYxkhCD1Ait1v2oZKk0jLvXafPpOVzmbX978clRKu1jC&#10;KGOBPBJkFD+XQtphIer59V11cVidT5rN6XR5g4P6PAK19qP+r5IjsDzcMu72qMOIu1uxcmHnCsjW&#10;PJ49fWZCprN+px7UZgmtZBxUWzGqdRZ2XcDTZV89jn1kpvuMWMQE+Jd7HHdoMXg1Zq1X2IiO38wl&#10;daxiWM/E2n384NB6GIJyLVWZo5r740eVoexWGLIEKZaexAqBNVNMYaUmDgz3267PVXEoxUjCiCGg&#10;Z5wWEg1SjDzDWuF+tlLzSYZJoHNFnSm6wIQhCztKy72x3GGEPHazzcPEONM18VxkjiYjervAy5Us&#10;No5YG9zpWXMSvuo7uHQ97wmw537BZgqIxp1JK0K51eUyPpdVMj6ZZJ0F28Sk+u6fC72TWeqmKmab&#10;1GcYwBWGjvAp7rbiLPN+XOT7bNZYLMumbWQ/UzuG+rQc3OwtAnUzKzDL+uapztsEy5DsZY4v52F1&#10;Q0LGCjCT6YihscCSFYlHRMWCpdtiBKG4F/vAvPTMgOzE1brbCXfC4TA6a4rVNfMr0JnrQ2kdj6NY&#10;d0uF+nWfI5EMk/TSn+06ediBiaVbgIb5heIOQJiEE4OA8RKYCbRx5e8C4DfYSLeZ/syC8yjXPMdn&#10;wXPy3uYEnABUYmZX56etWTdhsn/OOWxd19nPxFs2r3yGXwsMmiz02jomfRUp7zhGzvG8fZbYE16n&#10;3PV885+eR0eaNfhZsSGMeAiYQSfiHqB5+lmHYg10QX/scY2BAGO4jak1sJ5Y9i37tYGmSK9FEBho&#10;R47mpZwdvgeZUZ7E1gG4dof/l06+emQKUxThUL8rfV8HithFDLh6frmdT9nOK/Fuh9pZl7LuayfW&#10;JnrcSKt7gDayJ5u2dcw+o9e/3/zpj7+7swBOBlAWEkAIKONw47qEqVO9tcQx4eqRAEuAtBiXdWhk&#10;QS0WoIS5FNhxNLWLNdYt3pat3SxTfsZEWaBmqdICr34uV0uCWGFPVA7nk3soF2gp8Fdg6P2nD8e7&#10;N28FkJ4/e+44v7isa+yAxMpgQtkoRjPKwa5BgyK5qAMSa20K1OB+F7sUCxAh1276lWRB8WPWsNff&#10;t0rzolwQcwckVvb0mzdvjy+/+GIBGqzN1ArrizNZ0KwZWVr1b9z2WMCcj6tA8LnI2KLcCyTWjxRL&#10;KdfgsoFW9XoSccychH1ppemYM+1lPabi3u7ulCH++KG7ptRTqwMNnWNaUCsx5FNxkRpbKUHXrzQb&#10;BzsDM8bZBiShLJgzlh7lkqqnMtzWrocIGLB2DVhMCZECRvUTJaRQ8qlaUlYYQioGqIA2cW9xc314&#10;X0ZCtRr081SzVLUvH/g8KSSjGEifLhktioNNx5cyMsS8OT7N9RETW5ZacA26+u6mYHLutWN5COuo&#10;P1NJQADWDCvWvN6f7jZmeBPzV/JZCR0YA2anBNbDEGqSYSzpyrP0gRO3Ek+5AbmzlEnA82fqHhFj&#10;1BPO2lhH8K4podXFp2G14xqHOYfpR/lw9ru0S5StS2+N9WcjxgpvYruGNSBr3PvgntWUElL8XwPF&#10;CSWBaTSD4tI0Os/UaIRM0TSJI57ewZYzezyW0g6/WYEZIXb1+YAoAbT6dLLDtYcaZuqDZo8Vv9v1&#10;DjP/hQosFVIqiAYO7QYG2JrZBCQR1qM1Sbwxyn+UPmpvMUH50QaAbRAs9kUjavbZ+3GGV34QzwFg&#10;IHuuAHMDlwaKayz7+/PZOZssVyt4mhMEROo7C3APQTQMFONtFyc+88XgDVDP4AiZCHjeQEKkyz3A&#10;rD9zD6tonRdGbrna93dkeLM266yd9uTMY9quYMgR3DEZ9FNji3UZwBaLuZw9Jt629N+E5G13L/fL&#10;oW+0c7TcffLsqf4sPfohCarSl9lE8hO+fPnCxu9G7TEE9rni14DHiIcMZ3lc9h6dcXgz3SKUrjbk&#10;dS1Zxz/+028FEmuTXTzVQrIGB6DiUAH4dsxh/Q6hSf9aXEuKmIpS6HZnqWfGe+qgKB6Rauaxxp3x&#10;uoJnozikDAvQJhNTYxXATEp5DrpitPIZLuOemyzeuCAr9kslEpK9+FrZzCl38/BRMrQdg0PsHJZB&#10;zZHYhXpeKfkaU2U6yX2V/p317rc6KLZo62U7vogMc6y4ZsNgSxdrR1YbrjQD1BFWp4O1FOHOQNZh&#10;DRsr1qVbFU5nF2pOFqgqhVmWEe7l3r9mUMfFCYtEJnik6GoH5nqbxJSatXb7OOnqJDh0aRuAbLuv&#10;DTRgklkrrWFiWRsgttAwINN5Vf9q2uP5jOLawigCDPeZpz5oFAKxcmYgl5Uqz4QVmc+IazqK8UsB&#10;cxtcVQLp4/HwthJGbKSUy1IGRzHm5fpWMXYXMH6YgOWJd52agOWmrmLfYqbrDrdQDhOoMIeP1SXa&#10;Blu6DXXYQc7OrmMqlreKJyccg/XuiDcEfMDVuGod0A2LbAt7aj12oLZX6QTO6h1tFHWXGu9Xlw5K&#10;Dcn6rsvzxMW+wltQ5dEGrcTNZE4/dzNdw2kS9mKsPYkZsIzu7Z0AyIB2QO2W7xRtpkqBFYkBGKEX&#10;VqptLrfLEIbM6oyyVP4osgF5PDX8UhevDRFkAaxU5ChGaYw0JUThpm2mJWEEC4iOC7X2EjmbuquJ&#10;/ysTxYAN4BkrQL2r6zzU3Ys7nNZsXbmHEh4OeMQ4a8BDHGBryXM0MWFNsFg+ktv1vEBcDByMQ52J&#10;MJM+KMCUM9PYoK89IJPxTewzug4gwKOuehN5iPdhA642VC9AB3Bo3DOx6vVvwqUo4dTPG4To7wAC&#10;V6mrBqIdKjOo4kwA3JMqGzKAyhMyThrWraVcIJq5fwbk8ADuxdiTRr9dUKDPSs57gOR57y8oKXck&#10;ZuHErjZIXOEp/CwkF2VrrgCrxgCbCOEjA/724fHs6VPpvbdv3iQuduro1rp9rMobt7fHy5cvPY2F&#10;3NCHMsJaTs3dDuoN6Mw818LaWJ1F1BleSWgstc9AiJuTXPInFJNYwKbYvKI+pdgSE0bpjD5I26/C&#10;Ie54JI+Oz3LArBBTBuYSHzWXiY2ZAG3HRBowFFNSSB4FR1p7vY+AbAAXlxnGrS+Vsi6d9EKiSq1H&#10;KXCSWerP169/FBhSwefq3RuQKEFX2cxtEaRLzIMHAYSOGTK7ZBetmMbMvwptv3n35ritDEASZBbL&#10;alcetbAsrABLbVG1S3MoZdbXR8EXWWuRGAkSJricAGZbY9PKCjaNd2GtER9Xzxww43p9kqmnWFZc&#10;+ViJPiRyBa9DDlMil3jV/pOima4aKkOTgO7aE/VQVqu3lIiJMNJxTMKBjYQo0nYP2dghPtFxambA&#10;YJfMbt3qsrrndQLxc771E4q463wTI4Z7PQ657ryyYuly8ap+4sRlni9k/culj7ikWTMpbXdCEniE&#10;zQiTYfkcI+TOyS9SMALYzgA2cMtFr7MFECDLWXXknN1f8xbjlfIzZkGzvtk/zq1c7anXaTA4LiYE&#10;TnHHJEjY2EO4Wfny707wUl/UuCCJvwkzJYOkmQqduj53gFEpKM39pH6CkoZesPFoN3m34CJjNQad&#10;GYFJ8GLHYG+GeaVoce4rii7j19z0M1gzwByGBZ1xsn5dv5I+7PXVyzP6vk0GMvfQ+mDc1db7Z3rC&#10;0Dz1CxMv6xESOlRrXfOhJBO1PEtW1F28Ueaxp5pWqp/qO5W8iFGSGqe96QMYHDdp+WAQ6LXZbnpk&#10;uJTx8qr4bCWGOApQ97HDKyIXcwQ4i+wb6hLjOiepQSJASmctyrJeiWGDgnVYhOU/eg6w0sEJi1kb&#10;Vo6zP8Bl2CEf/ta1vW+bASQWzutp/ey1s4du1dmjZE4mzdoxx5bzzSJisJ1BlcfOz8YYAWDg8eHf&#10;gEQbytxVfps/SVBMONIGMvPJBdL5mg+612lxuvsfmxzAsLKiahiUp533oN87U0VwIrg61vf0WdYv&#10;XciMQ+a+qwFHhfBVsuqbN5NZr5j2qq37Qd7Ml1+9Ev4C2G1Zw5nPTcm4xqBpALnumx0X97V/nN2c&#10;tY6EW0kwW16rLV+xGBWbVwK06glKKF+yks5gYKw0BNQ1qYTDTlzjBnEwkXrHApZmHeYiWSYk4WAV&#10;OtXBXTGHHdsWa7uey3h4F8Ut65nF8tVbOiD15hAAqg2rGL4vv/xSALFczfWqWhO36cshDTjVs+XO&#10;ftC9ievB9AdGCKnPKu3zADh9iacwNYe5/oTpkpBSZweYoxFMOfthJL3RtioXS7diMGFhRxCtY7LA&#10;PkCSz2EpkSjCmta3xdZ++CC3L/9uVlgswqfEIDoDXsxxYsE0zvcpQYRaziXVWUjMlmOdrMgU15EQ&#10;Al0ksZwxKNbFUMZ0CoFj7LTwj5DBLT1uekvUncU9CiXZr8lCtqvW3SfKjSawK+BsV3mDcTHdLi/j&#10;IuyTiuvOuZUUYDdxgbi+2JsVAuhG/NBdxPe0lLmTolD+qqdY76QMTUCAQZHZwfqv72Hqopold4yk&#10;wiQih6i56HhYl8ip/ypD2yyuDYYp6htpIwVLUtq4vh3j6wQbGnNIEOrur37Dzb4anFteTEyfLamE&#10;ScTo8TjM+jcQwZhpg4VyVjE8Az4w8pqWRxEt149rJu54H48bJtUsg1syjlFuYMb93p8N75wM2zx3&#10;xyVtZkEGLkBoMmbnFmt3UzA64SQIfpRkuqe0EQ3oTHF5yRSFjsZd3SDC5xxl67Pn7HU78OxalnJy&#10;eLDmrCAInc2ppWgydkgFy/MxjHs+xK71p5F4AU7BEZuYGKNllOGsN51xLgo0TCWGXNf+zZgmvvoc&#10;54Xu2+t/GkuvXcZiFN96xEZRYBVamYctV+vMOiwvQGYZJYB8v4G2q4kJxbDMudI7u2ZtI4Nhnda4&#10;AWUz1zHwjAEndKhZRBjiv5m8MkDKSxJQxVnMz/bvtBUB3tsNHRoNFLjx7F70rOr2RZ8gVwcRjCv5&#10;YmzmCbvJg16wMHUZK6XrueqEET15+kSytgimD+/ep8y7974IkMJe9ftf/epXn7ntN0bf69Eyaseq&#10;9tnZAHIA69kP7w8P88t81xnNX2+qmLaEaRIdioUoZTaKM4upPsFW6DW5DRTYvG1V6fu4sVPseCfC&#10;8P3txuqfdeswu4xrIu/ev5NLrha0QJjKzaQFn93bjh9AycGw1c/NlozLp1hCuRUf3Agwfiir+bg5&#10;/vrXvxxfvfxKihcXJu6vWgUniRisUa6GeESUUh2aYh+JNao5//zLz0fVstOac3E6RIm+kQMWAem+&#10;K1itBGVDV1PmYTZbQjlAYMcy2o2XhJS4lbFE69sYBFe3CHFsMMHcZxQE1nQxtP6sA6nJ+ALIb+Xe&#10;DHPcBgCRfYa25W3gYZBV9S5VYuBRhQbIgtBtsGMuMY82oZql2LIXNyBldLho262CYqvn2lVMVmtz&#10;BMsj4ItFvazbqolYI+r4Hf+eJIr6u9jTD+8cf3vcHe/ffzweP3FoQv1nl3gAhpjsOqsV/+owC/1X&#10;cj3So0EsCkMgxcW9FZuaUI4al0yysI9a/o4lsmukgCYxuLDGihlO6MdmrTkL+pnifwu8e1sqvkbx&#10;pxG9rJxxcLpuNOivubo+ocYkzTndTyyHS5hCD428h1Gc0AC7dFmnuq9bcbn4c90zJ4DRsrF+1mW9&#10;OJDbvRvl3oZzjBFb/bCvn7e5ZHzDRJ+zby2rho2HSkUhtpqCuhSDO+0U0QntbhVY/ZB4wNwNkpwC&#10;4ttgStgPoSEqVeRy6blPZswflP3V5y7li2S5Bg1qv7zXVZex9sulmTJX7R8dXcJ+CpfkjgagcY5h&#10;DgEl4+o+uzvN3M2ZOIOzvibxHEzVCp9buzWujCLGKwywWXWz6SY9FyKYC9CMGfvB2PGUIQe30e17&#10;3JTnvTGNvQbE8Xdsf2IyA/RskA6ADM2iV5jIGB2hMWzG8gpk2zA6c9A8AQQUknCmzL3Zi9DG2Rlw&#10;tc7P+mpZcw4Iiepx5nn+d/aVSiD5gfRRM7drAPfintnDjdkHJWpj86J1vpZxSiIuJFbvZcrXOWQp&#10;zwlWePLsmXBF5TuUjGK8CL06Y9Wy76nc07Ne1yPXRtBc/gtWZX5Dtg2Mx+PRizoccbwpyFtkt/79&#10;5z/+7g4hCzC897Avah0lDnigxZ0yo3OQa3JKEMiEzUL49y3cw3rVZZFLMXXe6jO7o8o+oAhqx1XR&#10;UikWWWLLYBE9lslkNPCjJZm/78zX4/j5p590aZWgkftbzynmpACXYw0NoJljAcz6r55r5WfWEVem&#10;MpvS/7pYLVuNvtBlcahWX7KsNOdYIftCcChot2WrHEvY7E39wO3zxiULG2aA6I4lG5jXc3DV7+Qk&#10;l23xOsD+AhbZ093xQeCDWoFp43eyjhXv4/fvGpXKcM7B7BqSqY7/7n1Yt2KEK2D4wQNR9T+9fn28&#10;evWq61AaJjp2TsxjuUXD9NW8K6aPdwC8EVA6u2HLXQy4zV+zicvw6JaSgAVcuwLlBjD6vNx3/h8l&#10;pHx8r2B+GVc3Nzo7A5z9WRiYBnM3x1EFWb/95tvj66//5fhf/92/i/xyWRO7/8O4B6zU+vl81GLX&#10;vobdSvxrufPVyvFB3T/HxZVRBGjGeKs5VJZ8seYlrHTHAHphOXfsqs/HdLkR4ysWMglBSSTAmECo&#10;Ku7ONMoqnC90HXYqdFbc/JqbDNPpMGPgbSDcSpl70UwcWdFYZDC/jrF1wle5DacMF3VSGwMEVPge&#10;WXgDaH33JzEP9rAZorjr9aXslWWtk4U2g617Ldnoqg2qw7raSjbg6PFo1qOM/M+UViIxBYIljN+O&#10;bU/IxRhko0AsopNAUuwhBlm0eRkoDw63ICVhq/bi7u5hivvXA3Qa5h6hF5ZLlDjdbSACFgw2x3vC&#10;+kE6ek3PGcbXcJ2tHAGG7EWfmatLLujH+2Eg2SxdAxFiwM/1DwUqE+t8xUz3/Ts22ymx8zMgCtt4&#10;0r/pAHTNSI6XBoAigy1Jlc0inUDXYtPaOBpm876xNH450VK+F/zubLhybwjf8JqxvmYq+a6BzZkl&#10;i/ZfaEnnhSzj6NAzo9n8wUCZxoYXVzUX3TNY0CdMfBOdMy48cn02FsKsnynWPm5nzvbjp49NSH1w&#10;YqynOZ4Rk2p3x4uqndg4aVjWZbt67qt0W8eirkM2Y9to7jy92f2se3///O+bP/zuH+RuLiZBCJeS&#10;FlkvWDOCuse6mhIECLj9J7FfZqdwB1oQinmgXM3KNsUirgUkiN6B805XPytz3EzTcYUlMPPkZAA2&#10;CYBot1VtYo3D8YhVGf2HH388vvrqZX5uIV6MSAnrSmyxC9tsSykJ9XuOW14AMqxTxSCIK1FWU2Uz&#10;fzg+KN5qGC/WCWaGQ29dMsXAW7GoTl5aGdJuq91EduEW4PvlzZsk9TyUQi1lD6gmhhA3E8wqrhSE&#10;Jn9KmYUFMzYKM5G4KSkIiqUmtgTF5o/j7hprTKxUAeGAexfqDVuMEKSTTlvwUxOsmbS0R/TZ8nkq&#10;gGbXY/USdjypLtPdIRa6LuiUR/IZMOC2KlFiRMfgGcDBQm1mqtaz4k0VKxtQC8tgF47n6HhWnz/W&#10;vPdba5eWiqvHM+N59OixyibUufviyy88l5pOMwdmlx0C4ULZZttqTmYPcM/SDWNIiwAtJS2ZLaoz&#10;+vDhY7GPdW8qwapAootzL7YjcbnE7Lnl2tQkU1Fw3dXpMMPZHjjho4TSlmlFQeHEVTmxqM57lYmi&#10;nPkkqWzl1aUnll6AbXPgt8+tDcpk5DY7rMhJgXwMS87uNio61jNAnPdbV9FeNLx26sR43uPO2WDD&#10;BptNnMnK9mcBvYBvWBY9KwyY5dyUaWHMyNpWwAACsYgpcB6wJvnXIMPxwAUMK+5QCUGU8hHb8+Co&#10;cMOKO9Q4VMgdcE490KmJSd9kAZQAfAOHicn8XHX5LrvCAbF5q4QOngfigxcTCBicczEuURhDmE2M&#10;YAxx6tOCcmDIOK/ncf4Nuiz4ghIngKCTHNwyccW7IsMcD/w5INrv30a+DdmJYfS4SUZMu74uhzPx&#10;pqf57GSW/Yv+njVSJ3Sdv3w2UGIEbT3Cmm9ZGtuw8Rh6xPtw6XE9GGnYvQZzF7D3t5jMfH6742EK&#10;h0m8fDkY6TqXZoRLXyjsJvt1cTuXHKU81WbInz59pjUr2U4b1/K4iNApEiW68MsvX3R4iuXQxD4T&#10;h8orLYMsh/se6F/DmMbhhuPt8qt8bhP1jZX9l5s//uEf77bQNQg0E4K1W08ljomWbxsQslgAslGe&#10;ceOsGBtfCjNhpXDNIo0wrZ/hJuIiw7CZ+fqkApc1NQJBi6ZtAJnLgluYjTZoirs8bJ4E0u2D4+v/&#10;8RdlMwOkdMmX8i4Q6N/dHc+ePUvBYq9qba7YwrCO9V25xkqopvuHhF/cW6zV0OppCdggKe6rFRNq&#10;cOFDSd1Es0ckZuCStcu3syrzTIQLhaYnK3LiPAxkYGYSu7E0lPZ2JTU1g5jSMzU2ElQEpOWWd51M&#10;n1eDGIF+a7x293BFq1RAXT5dis4KDwiJglQMXuqD8QwBeLFCxHLa0qo4ydqDAjtism9vO0ygJTJA&#10;OGEEOp+X4uAwqs7unsB5zytWNMIogk5nOJfXvaZTVLwLkdcXHMfFWrEHAnmJq8Nwu60WawFh5XpG&#10;yMC24A0QqywwF7BI7OBHF4YdyXYjcKnnxzWtOxk2xEaRu7I8eOgSMgUcBEylREaSDnPAebICI1O3&#10;GQZKRMhfzp1Pq7WUVCn/q2NayT6vGB/cSWEhPDmfx4xXHFxcUsTtIdTJgvc6r/p6sK9hyiy/JvED&#10;8sKCOnhzi+PWeFnVLiQY5YGAh+RbsnvpoVMChOMBcyMiv5GrqEW7qQFpu8PLpTalDDqzW75XU0d2&#10;Kxe3qnRG/oMHlOLx/VV7PBlsHxRoaClYPW3vjod3Ljg/8j9aXXuZfuJEYLm9lJXXZkKiAPX+pQx9&#10;rS4Mx4oNbU/JxfUoQAKYZmjbtayldZgABjKAHiKp1x9l2wzsemAmjWzQ1t4T1+21Oxdur/eN4T1X&#10;cv9tDJEpaq/aukPleXQ0hc/7Gzi2jMT4mLJBw7DGTb1iPvvMs0+EViRslDulp8YoZlt1rZdcR/dy&#10;TTC6W2KegD5qImcfFeSF3Tfo8vdWL2cikCuJXAY09XGduFbd+lScODOZp4fkSQPGHyrRkUu9z6r1&#10;vWPgw0ZXGbnbh27Ft5JYMPZqWPWd+r8vnj8/HhXZ9FmYwwJ+WRbd0c7XWCfohBHPOSSc1ftP3v5p&#10;QOJ//vMf7rgkuJ90iHNaYOWK1SiGw8JpFxs9x9nUK1AwdaA7/iuXBYvdDF0xGK7Z1mwMBZBXYooW&#10;r1y95d4Vy3irLOTKBnJ8gDNva2w727kALe7lGhfvVtxVffbh7VGuzR+++e54+apiEa0JxBRFmVfm&#10;EcqlNu1ximRua8RFne1aEdVcsWYfKpGhijxXUgNV2R1rZeHk/+g4UyDzVJMx7g5c87yv4wdhTrrs&#10;xLhm6GhR+4bKDkUAACAASURBVKgYt10Gh963y8p0r0piNgEtSQiJrKboNMobenyMKFucBqJYuKHe&#10;ycQLU2omijCAKarN3DbAF2MXIStAVJcvrAL1L6nJqYsWcK1YwtUNZl9WBLcKS3emr/cDZWVF5kB3&#10;dWqp+NXHjwQ6bUR4jnJbAmzJLA/bMuzPsHGhK/VHeY2rBI6sTrrE0GEmMUYCQpWVL1Y7/Z/Vqs8l&#10;R9zbuZSQO498eB9XqmrzmZGvK/v+fTGsBfqssKr8TgVU665HimNoKVaRz8X1r7OaloiWD9JQYRlw&#10;mxQ7eaeEIf/aQEHGQtoTtmUcks89eq0EiN1EmdhooUiyWbtiPmHOSUjAaqekMEwdwh9ZxvOMPXYp&#10;nHo3cdZTnkrxsLjbOyPzbFhJKU5hyZMF34ZSal3aRRS/3Nmr1phomETiKxsphtUxkG350/2bJ/kD&#10;L4EBrwE+CVUYFT7ssIkejO9VEhkUp+2klE93BQ1dC1P72gCCeLf6nhNTXK1zxUvvpB5A1AZ2y0OB&#10;5wSwATcSXGd1nPIt3E+N5lraI18ACGPEYAScf766WqDyYzR4nR1Duz2Rfs7Z1V1rIt3Y4U0DKPl8&#10;ry2SZras54ZeAERuMAkIvSp3n2/iEk0S6CcnJtGG85bXrOcmiSLuT/GXg6vOIAVqyriVrOMNpIcI&#10;2MRWf37nkWRSQ2KBSjXK/fWTo/u6Fl7I68MuRCS/Riyz78mkn2eu+S5wboPKZfccljRAPhvpeG9C&#10;dPCKVTjas6fCIUWIFLbo8JaA8cqfqNm+ePlVy05qqlp3jBHZ65g7MPcl497bxcJe8PYA9wDCexZP&#10;MYmAQixWlLRdtJMgQlwbhxVQBMAr0AfbVxOoSuXNIiRmj8/CJKqNWNUXfOtahSSE1O+JlSNLaJdJ&#10;sBvaoLBBUQCC3/FAtC6KooBJgUzKBaiA9u3D47vvvj2+eP5Fu6Wpkg54EHCjF20uYu1erY1cy58+&#10;adw1ntr4m9T/89hTz/GDgSPP5BzjajBjikud3aR0y2pZmEznqyudTgME4ms/KR1BHJVi8FLWQkyd&#10;wT5ggJg2KfHakwIElK7pTUyngxykdiHSASGuCZ7JIcbSFGhNkXNdFLGrxF8Z0NLBw2cMV9YosBoT&#10;66117JJGBkUPAwxhWkikEdAqMBeWMFK0e4HjfmuGPIAREGBmj+x7rwN9PTsWLeBJwFaMm8WN3bpx&#10;bHPJK/u1fllseroc6X7lO4Q32NVzdzx68Oj48NEZ5CgF3Fs1Z0sPAwIzqxOrV88sY6gMEieCHccH&#10;mDtYlTBsOqMpNu6SQMMOuBsR8YZTGxLvw8hRB2ajrMQ8KQbQe4TyckFxlG3WSnGHdnnWnGBIDQgp&#10;2UTR2pprPW8SSBDwNnyXtlCmvd28IUBaCNvlO+WgqEOq9VVYSjE4HuuWtRvQwZr6jZRUPys3q9Lw&#10;KCq/lXOBC3hTMrlLEw83IRwObLe0lwxOlQg/P6W0uKMds0WHmWG8HK97f1kTPbsBsOMka+xm8g0F&#10;tQsbw6oa4nJDB+BLWcKbw9Z2d67R1A1CufvoOoXbpNzOTojJ+FDUzVRGwJKIwrnsGpQda2js18z1&#10;Sug4HZ8YjDZGJg6RpKXdrakB1yWz9wrwTnDrVE1kDID7wSAgHWSzzthyH7ehTvbrwg3dvx4iKCDD&#10;emglUumuTsH1jROGCBijqdnPuYTbnOmzfwLcCVvagPMKRVmRDWb3PWxguxbMU/OT2tPRPzKxxXz2&#10;XMBQxEr2BBq9+iVgJZpMbIOGubjP/RS/lwfg9oG8kTWmt7/84r7oVZ1MutZyUjkBjx4dX1QTjNP9&#10;HJ/wEPiZYydrtnPLY8w6YDRsI9XLAZC/gvwFlf/0T7+9w826mZxhuwZ6AuzOsRHTBk1u5mXnUiYE&#10;tkwKU6UW4m4KIIG1a6V0AiE3zipODMzpBYtN82Ia0E5WroFGzYvuCQisAgzv374TsCtGcgDxKFfc&#10;zIAyt+cxY1jgsQRXZS0DVBWDmELCJNX0QUwMiQPdDb4BsFiYOqwp8yJFk/pfgEgYi7JA6j+SaNj4&#10;ZlLj+gWYIqA2w0KtSdYNhgkwxCVgP3enh87+823ppB2Uzlj53mrirrbQ6zElZrUIJdzQfaBXWMKh&#10;LF1KxOBKdRdaYg3r7xWdp4vZAvDsBiKw3KDDsSV1UeWSLMNDfYrtEq8xKsGohYvF1VbuVhp2FSiG&#10;TyVwSBTwWDw+W5t2OxfLmXjKFGiud8liNIraUeAJcDZr1yxRJGcrHwHwaamJCz7cqPII1DM9RpVj&#10;N90aUjxkuePLHR1wVz+XyxxwnFCHR0okKhDsOid2/afkTDOpgKQI1IQPwIA1G5RVoTvWMD1mptpr&#10;2F4NFw3KsQsjn3IzLQssY6oMEHF4bZzJdVqC1tn4WvN6tgwVnwHdv8QMYlsHSoxbuGtQRkHj9WgD&#10;ICd96/tmTQaU9d1bNfdO5a5Gz4WtXOVHgnw+Z4Ec/w349ki8RhSqdqgLsaDTClGntJlE/15fyxmw&#10;OjKYHndvimrHo9N6CeDRsjzqOnoL78xWuG1ABAjWWLR3lEYD8CBIWqNnWxdTCRlgcnTcvcwRV97g&#10;mQ2YVx3PZazs8J6OK+3zP0bTfiYsyQljgFoXkLF8GCMEVv+0v9mb6543ybBBUholQB36Vd5B2txO&#10;SM/AMoCijweG2Zn23uCqwZ23l3+OObTQ3I5R7KHek2XuC761Rfa3adBLPOK+J9yLzT0uW1FP7enO&#10;/R2Ruyaxo64yHK1PZ2LbIBN+WiB8wGmF8iSpkkz5O9e+fVhu5w8fj19e/+Tk2JIBqvqWzx/H8fz5&#10;c8nkAYqRiWttMFA86gGRZ2A88/TgZz2JF90hQx3Wwpz/+U+/75hEypjY2APIYUlMAVufVUCM65ft&#10;i0HXCwIxBQITn6cg+Qq0f+BWb7BVZpFcBFifX/FxYqDq92kttk8QJV/qO4xDoC4bJ6s3RYLrXQqK&#10;r5jLmwfHd998c7x49ZUSTMrFzEKXUDEIdPKBFOjDiid40v5/Bfi/fevC27SFu/t0vKmg/8eP5Uq3&#10;CyKMWFhAqakEhVtYx3orwZvAcIPtidXisgqkR2CqMHgKWn8uNMxQmPmabMxt1UjcJ3vQQ6CdmxWF&#10;9nc2VX/rDNqAHWJ6oMNtlc9ZgGm2fJr6jlhxyAIpjLKgSuCGpRVb0p0vJqAfwF9jUYcg3OTdJchZ&#10;ly5+7oSUvmRxz+KSrvfjqiZYnrEBGjRvQD3ZaAuE4rLTc8S82RVhYOI5VTaohZCBnJ/p2D65LaII&#10;ZdAIbLp+X51XhT6YcOxyKZ1lGzam7husu4yLxNc00F93Q79LWakq8q0x6R2THKYOLwKTPkPe5zp7&#10;pWDc/9kdZT4d76s+pOJlfX5kzCmeNJwZrFcL5h1eDavmEAUzfQYFyCKf7bjJSBLRu+qcVYJLuX0c&#10;P4cbyMxA3NO4xqXwKABffb/fT/JF6nD6uJ+LVG/AbkGaUAqyEwfJet/J2GbcbeGHuU+LypahTb86&#10;C9Tg3cXNYQrHnT0/OwGRpU9hl2XIr0LyYqRXrG+7rsLGC/RI7H86HniaAZo3xwdlow9jRdIfAkJg&#10;u9zNKRDsGKkVhnRys0cFoV9gTIkJ7uzg6Q7RmAobKme8ma8lc4h3XJowbnKvHUCUsY8BG8TZLr2E&#10;SaTDjg2hHUozjLjHx1leGnyziSdqMhvG7xf4486eGSR/nt859nbFGPYZmjEhc7k/eJZ8DX2fYOl5&#10;NjrnnIy12HNyC84067oiM/d97fvvQWIiShZW8729jxs8IboN++xNuYC/Npj3OJfhQ/knLwGGwADk&#10;WQcG59+NHM14FvMvL2fczgD9IbLslZMe4Dn57uPnz9Qg4sPbt8qtEIaokKEAULDOiy9fWE8AAgfr&#10;R3/EmGM9miUfQ/3kz2gWD+DIWZwzfAL+9b4CiSyEi0KX0Ccr0B83TT9ZfOtMdikJ1x00oCyAJZZG&#10;bf6qt6wZCRIm+JPYRS+IQ6KtlOKC64Bqu16JnYNxy15rlpXZ+7RAXFgbuqvIogxlLmUXpvHH7384&#10;Hj566IQTlQhJLOVKYBCICDCttZGCDziu+WJZFlB8T7swJT64SHizkwFzBNn35exG9YntSQmDOpRu&#10;RXYr5kkgMQaAY+2sOBmbhLM3scGd1+hi3KlmZJIaUtDawNMXdAtCnoewYa5S5jU+FV4+syJarwB9&#10;QhZIeALI8ucIhiQ5JNC3nums4NSDvKcbSc0LJqiVwooFwtXAmDvZKhe1xl7ngC4tNe7OLkyGpRKk&#10;YsT47A5I1r7e0hc3vYHjTkbkGPgG6MKMyMVMBw1vjuStKoUr1N/gMFUG6rypxmcJoTCknGVYNzEi&#10;2XvWogwxwiZgY+p7qgfa/XUrY7U63lAk/sy4wLRq/3X2kr0agFzg1/sf0pNYsZ1tp8LnnifldPSd&#10;yCW+3Gc1SW01pqoNWXvisiajEFGQPrKfdG/rvmHomAkDkNOFx3MTsI3BAmOqAtGfaZu4YYw8dVb0&#10;1xQGR/6wJgAyJ2iO5sLdrpEm7KPPf4D8sCvrbhI+EPDh5yR5B6bk5BpdLFjmjtHM+qk1YpJJAArW&#10;K/6XYolloK+i8WGZ/V0nscisbQVdySapDxlPjo5iuvH4rA4pbo17ialiDGnfh8yEHRt26gwiGiBm&#10;jzDCOFpbR2E0bDAHSB5wMrJs4qr9tBlL4rX3iYnbct77ufue37UL0wc0d33iQDf4QydfDT3uszH8&#10;kvF97iapCY9fZtEZ9fZ+TALRRl9bPjSQW8/e55e18Z1b4L9j5LLh4Zx0R1euAedB9yMVUHqtWkbo&#10;LRGW+WEDvPx7AaPPlF5/dbUMxADKGnocAfld8miDx6xEWyusaLxWyXeA8NEaYTDVnamEzYRcKKa/&#10;buLt7fH02TPdh59f/2ifihIFHdIEDnr29Jk+53htv7fDKxo4NjU4gLajqQcDsBuZ/knubSAJuwjh&#10;cfNPv/9PKoFTE4ONMKizW9VnCURtxlpxhG3N4FKM8lv1v9paS5/VctfSgaPYROJpQOAujeOK5VC4&#10;Fs64aJ2kwkEmmaJYgdc//ni8ePEi7fsCmAIQiZ3THD85dvD1Dz8eX758qb/Xu2DlWANAgcuDPOrf&#10;n0s0pAVeHfISrh9SQDwWZ4FlsUFPHrvAduo0AupaWAe41iYSS6ZDkQNRwP1RYvjqO7VOYo8+Vomd&#10;XX+SArZJrFAwfmrmdaFxM1xkEGssYeGQ6IA/WLVt3fI7Jegsi8qCeNjcLUzuA5P9s1x4AWMxgM5U&#10;tpuW8AGftyoXoDJE2O1RooBcAxKzxPysx5XschWNr7JEihlNrUjKgRAz2fWrYKcMbFTLk/7mBfdo&#10;85hYLd5FOIEvGbGCNfb0t42hIdav4ukk733XEJyVKKZYuBgIFW8o2aNyLZWt7fhfxzGm58Upu9Kg&#10;49HjJ+54U3tT4Fgg1QysBI6Knzu+st5JklCtoVjasMMQZmY/p1SWC3a7lZsz+CUCh4WkLmPkRYPE&#10;KBWeZ6PC0xe4h/UKOO8QjbAQyCaDau572hsCZCNYAfQACQtza48CRR/Vyo9yKwHNOc94Q7SPwYyt&#10;uE9KZlpwWhiP4UU5on0+9BmyeaOlbXzkEGQtnI29XMIxEFH0NaxmSDQng8H6uj0ridekWoIYvkrG&#10;+nA8qhjwBqSR8WqPmc5NKlCvU2pwN56qTrgr4M26ChSukkjUtbRhOYChQbY2fEAVniCAxADudTGi&#10;zxdu6R7e3hfP7wpmMATOYHK7787cVmMUnQOyWCfzve82V/bC5vH9DfKMRTbbZoAIr8b5OI29gcli&#10;MpF/zSolVGWhvQ4JCxSYZyM9MZhg1WQiaNh8FsNL+zH4LKgDTODfQPxACvj9JMrACo8bv9kqlj1h&#10;YZ/FD+r30WsxALm/ucIRmYzjjFWQpx5k/78TfTJLTMIluzd/BmuulZ/fEQOuOccbJjsAeKvWsg5D&#10;anKkOrk9fSL5/On9B+GXIq0goQQUk+D54sXLRbBt8Lr/vrH0yvD/fCrnn+QRy0+wwKM/evPnP/3u&#10;rtytBopBqQioTMzCywprhKk/ZDYw7p5O9QdYTh0wU/UOgAbcVDwfqLuAHgibuMK2mm6qLqFdcDAt&#10;AKxaSBUpTpkZBKNLovjzFVuoWpAVg3V3d3zzzTfHl198McJwKdf6vJR5K6oH2jyqrBe4qDUAfMEC&#10;VXxB1ZfT/FQ8ObGNqamkcYchZWuxFmBgcbULiF8sVAnfdDapOIUS8gUSiDO7Wmhkfta6XQGdWhCm&#10;JhOMH+7VGtNmKBHcGxC2sEv82hZ8/O4+YIjwI2VfwDDMMfGoI1RTkicWkeaR2CIDmJRAybkKRZF2&#10;bJRP8SEHmJjxsdVatRNLSZeiNAM7zC8WIWyTfpc6lVx8A2KXLEA264y2VJoezmJeC9SVG7lOOS7Q&#10;cjU/KnBWfaMnqaYUt9iMxPzBrrBnsDGcsy6Csmr06WyktE2Nj3jN9x/eHbcP3VFJIRYpcq51ITP8&#10;4QOHYFQ2t9rbwdkVYzddM1raUCONVnRinGy5F9eH89kElMGuy0MY8NpTUdfKiTcWyC6Jol7EVv1T&#10;tHwbCRKk23ViRVT3ryoMNDBM8pDDPlOPrUFK3is54NIVE+5Rc3Y3kojMlkOtTJfyP/8s34hy8vr6&#10;PDbDl6fOud/uLYf01OwxmhrcdjFds4E8d0oHeZEo0o4srVjSUkhPnj6WYUDFCIBo76nIId/Ph3XW&#10;w1pgtFOvzUk9uWcCvSQRTWkeT3/CTWLLDRPtSzqLdU2o6VhEjK5h0FD7ML0jByfbdxu5AzzzTe42&#10;RkzKjlg7+j337fN9uvcqB9uqWNCiPwMJsMN6Lg81mO7lPQHM/fP6u0kVDB2DhJa3mZuZzIaCcw9j&#10;LJ7AYcBxk0E9jgnUA6gPkWMd54RNg0Q8JxuI5bT0740Bzk0pTmbBadxnsMf+mBRYLG6Ta/cAqXXc&#10;bPyl5NpO8sk0zzycDupllyynjBuc7WxZlvUnfrH0XCqfxOzS5549f6bmA7+8/vl4+/PPR2U/CyhT&#10;C/i40x199vw52/c3YN/Ms5nAdUi2CbQPldZ+f669kTNPuZulpOIqLgX1/fffy33793//93L7SJl/&#10;/KgkDUCD7xAgkPIRcXskvolMOATUsHSOfyrFKUsYxi/CwQxaVAMCAxG96JYNvGQ5JxjdoDXgMNmY&#10;jnWq0jTv1V2lgGUBP7KpcU0yrxbmD6rriuMVXWy4AvwdV8au1e/UkzHxW8xXy5zi23U1a50riKqy&#10;c3kfLmUOX61pVVzvhInciVo7agF6bNSFiyJZQkF7ROtE1pQOCzVWhQOYpQNEcfKwBLk8ZiSKNRxX&#10;AUHn26WzBfE+I500QIuolc3WLgYuVSzPGkvHDUZJAiyxau34GlcnChwLmsSrM6gbAFLrbQPHBaOJ&#10;ExXozl3Amqv3OAvfJVi8vzZC2DeAKFNol0AJzFV6ptbsVhfTClhgv84miTu5pHQUUn3PStyKq7Be&#10;eWa3qgqADTXqYwIkCjOabaz9u1FB5Jpnsekih8KgWjkYCKl7TI0tZX/MzCQ+ubLwMv4C7PU9eR3U&#10;+s3A3CWLwm7mezLuuh6ecaYAZIxKLUeYhxbaAoUlVyyYMQ7FVq0saUCU7kRYRtx6O0O6nkEoRO0a&#10;wfu5oioYbTBDHdf6B0BntcPT3QuMbbA3cnvXazXw4jkY4MNIkjHM3fJap8zRirE0rE3907i8t7IP&#10;f5ZQkzNThbFmwOAYKcJSOgM+WmKYGYBE4mszPY2ii2yHPUrCj8vEJG59FaJnZWToEFu1wBfMH5YW&#10;TFIH5C8wNau8ipAn/tffS0Z7BNMA75FzGzj5Y+Oqt54L6dF8SuiIyChv6Fn7jr4agL/XXed/G/07&#10;xAcmF0sz8wUgjnth9A3yfwOYKwuJHtt/9t83+OyY2QnpwAjVMyMLjSV2YoTJeFjWTSaMDk1nmhHU&#10;NmY2zFn/IJ72CrZdo3XaoxqAYfxPH+rPAR2goQ9wv/kM9QCXGJs5y9aOnzFrn8n8yLI635bDNob3&#10;3plJ/CTvU7+7SILHj44nT5/JGPzhu2/1xjLOOzYxXq1yOe9ub33UGaIWfZ/M7GdPfc14TYmbTnjR&#10;mVHM7AskAtYQGsWyvH790/GrV6+S4TRZl7tDR+29u10YlIjtkitqUL1dhvQ3jbBLYorEZw4ArmOe&#10;07XxVJLDQf5klQJsEDpZn44BRGETtyZmMHFnf/mX/3F8+eKF3S1pk0Z2rMDJaqVXWUiASIMnC6dz&#10;x5gbMZWMabsKal0201cX6Zuv/3r86le/TvC/4++U5CKL1kyD3Ili9Iq19H9iWSsEIABYYCmlbLZF&#10;B+Chdhwufe1VEh1qLrBTGxyPm8ZCsNgksyo+gG0NhjlZ6qhdECQPdPZj3LKwVLb2XKjdbBGsX9yG&#10;F1amy8ck5gnhIEGWy4ig6oxVJXIUaL9LGaaxrDWOsnITI2bAhwXu/ty6B81mWBAaaBksVQ/pCp0g&#10;waOWxwWzzRbWOEi8IClk6BYbDp59CY1zuSLtfzq1GMSVcfFWHVF6LQQuPx23KjEVxi1t9+q5xJbu&#10;RCMfomLymc8UYi+jQd0x2OhkbO89x33C3RJADIva7A3GLGEHATr2PvgQ0emmzweKOm5RAIxBvEuu&#10;4KaX6KVPa2I5l/6JIvbybjdt38kwDQBUGxwrqxT2oZVomxjxgFTsdAy0ZqUj63CtJRlpDDDcn1sz&#10;zt8388Vd5D47S9tM7NhPBkIAYtbVRyrgKSHOYrtT9scGtecjI1rlXDiLsE6wtpbLuhfENklA1St8&#10;3jo8IPLBNSybfplQlFVDcrOVds01Cd97t+vatpxf5Zz4mUGY9UrXkUMhrrhHVhpAOEbrdn36UwA5&#10;78lannu27iTnMewuzN/1axhAJIRBzAAorzrEV+Zch7jHmN/B9LWeaBLlfMY2K3pBE13zdQMEhb9k&#10;/7VPiesXiWF02MzmBuM6c51IZDmHYX/CWxdw6KOTH265EUlpQ3QSjzY/eGXD7rtpfvKGhvc4WC/g&#10;mU+fuMhT8g7PTNJWCAZXuRjgqT3L+aqQH93Cxaw/fvpUOKCIpu+/+1bZz+h56yHr3+rE4jMCu51z&#10;ezFormdhz/pqOKGJ/PO5E2MmVseV3/+nOwoD2wViAQHggxVrK+Iod6rj+FAUbZ3FGmKzzUaYsboi&#10;Vi4tsViT0WtXry5Qym50yZEIpwJPMGHDRoy16EM8bhg97/ZWvX9LkVeCixY6CQMcgvpcAb6as7KZ&#10;H1csoRVxs62rLl9t5Id3Fd9mJrYuv2j/9FK2gEfYeD7vPr47Xv/4+nj54uXx9Nlz/bLGpHIjCY7n&#10;QtZ77VIOu9ASL2PPwat9gz2EdSAGQpc6BaO3EB+QaECDwDW7lu4uxXxKGCXwPpLTdRl3RjtznEbr&#10;ttCTGQwblcvh8hOAQl8myiTVURXTqWLnjpWt/xRnSHeXumAfKys3Ln0NZVwNElTEsdL/tTOAs3bd&#10;rtnfY95mEm0UtcAjHMH0W5IIDDZdKods5liJ9fWKF1VdygpVcI1KCqf6rLicTQMBYuBI/EEQ5wzh&#10;0qlD4iQvs1vBWNOhBLdLl3LxuslIKDezYkmTiNaGicfThkRAlt6pbh0PnQ0cZe37NN0G1P84wkvv&#10;yudqV3CTOrN+lEYrj7iZ6rPuZpNQFYEag3YbcWZfUaju6DLljzBEactoGRFZ1gouQjVhDuyLz75l&#10;jgmpMSquAtaMzRhMBs0wJgYum53qOcf15s+iOHeM27AACG6nMgW8AHAXiTW1GSP70CCUzdRaGkjx&#10;n0F3lT4aJkZAOaENZs+tT8+sm5njZjAc7ti1L1HguscwxEm28f5FTXNgs4gTrxkZEvnKeyx/vODc&#10;x1F0k4kOU+qPZwVXsP+WD1emiu9ssNai9qI8P1PAF9c4Y1zb1Gt/fiZnJT8NkLh+uAHKOneS9e0i&#10;TfWRLBh79tlzut7h0EgWMa2hGrHXflFLsecbJtvnf4yKXNhs08CpvcYbUFtS56znWIpB7Phcg0Xu&#10;Se8/39pMxZrkOObXGP4GKESnhRvti7fvOvpr9rs/3W8dcoaQEJeWUuiekXXrf7RlGWdi8xO9h44v&#10;d3L999OPr49ffvlZ8Yo6l13H8DiePH58FKA0WeF59v/PgZukkzPhzRkf0ocTynrN7GfU2YsCicV+&#10;ICBd5887aRbMSqbiV1AOPqSOKzIem0xbVgVQKbaB7MYoEAtkMxcIaCUsJMYOZtLJGWYSal2oI2eF&#10;m9pCYSP3gcfdLOu52LkCEx8/Hf/yL/9yvPrVKz2ryo44NssgCSse0Fks465cT10tKN8PqWH4/t37&#10;kwVd8y9A4yB+j7HAcm1exYCVWi8m6qcffjh+/ZvfmJVE0GSfmB+XcVisHIlVjmFa4Rmksg6ACixP&#10;QLO2djUWp5g5whrXMpeE3r/bhdyHKIJLjM8GjTmfvug+K1hStabak6qzYSca6qPjOBrUcheaRUyr&#10;t1M9MUrl+MpMjTv6hcNwFDNbIKMSfao93QS4d/HwAKVSktqrTw6HkOJPbJzHTqxNmIzN7ipGzhNW&#10;bG2dE3pcx/BpN0Q9s+7BDrNIVxGxNTHaqtsK/YxhcE6A7UGBaRsyUv5qq5lC2CIQrUhUtzU1Hevf&#10;Oqep61ngUc9uS9lAskr11BkizGIVJjkzd50xWeuVXtpkdS95BVsNIKSakIRbaw8hxuNjtYLzwXF3&#10;l5QjgT3CopZxlraVZoVTAoo5xfiqEzJgkvaCo7UwiHVHkpm+FbvZz1FCV9bErQo93Cu7go4zi5nw&#10;hsRcjqiHWnOWMXfDepF7RDtTx3ISG0jyg5jkVXZLYQarHSEKRoCI1PMYHAZiduePEenwA2M7RXPO&#10;buJqjny3jLR08J1xsktnyge02YswQEFhSUlcQvE22J4NCKOf+NUrCrp4IAZyo0rH5buBVCvhVrnD&#10;AFmxBt42WLwH8C5myMt0jglsGYxSH3QxMAaQl+MI69hGU9Z/GLFzzOEA+oEOe4nO4O7zMW7XqKTy&#10;rgrS/rTC2wAAIABJREFUhfajs2UY72SW0Utru/LXOZkAFcteJ6MuLtn3ZgO7M2rr6dwH8j87Dlfs&#10;AyDukMposfU5GL8TU7rZS2KvCb3KWClQ42vq+6cSYgkhgjVkOqVzMcrtEbg7nj55ejyqDlifPh3f&#10;f/edY8Y7rG1mVwW23clqQ7mRSb3+3NcQZv75dgfOOR7W0CPcgFty+Z//+FutuYBV3K1bwHUtvXYl&#10;B8ylPZkYv9U70Attod3AIRtTjBvM3LYuEAhMBGXglnI+0ChyFKcsXtLKkxACwHEW8dR3rM36/utv&#10;FEuoWodk/cZCrXmXkqS7Cp1fiIuT6zDWk+MT76RwKxvULdF2SRaDRJ2XtqgzhxLgyky+Pd6+eXP8&#10;9NNPx5dffplm4d5A6kX6fWZ4upRKSmH4LPrncloKuDgpCBZHbr1StFXyppQG7fJC3xtQOdZQCiHA&#10;EyFEbbaTC6mN+nMcjwyGxPh1eAHaMuvQ4DXH0K70KgXg8h6je3NQV2NzrEoUHMpRCq0LGztZwXGv&#10;rilopZUesh3TUqC9YjKL4TOIE0AKM17frWfUKKr+HiVirPx8sXCdm7FMAki3H0sc13LJOPRTqRcR&#10;jrVPmv1oyvoMdZCzpwVm6UpikDpucSv0c2kVZ6nnFiURR5n7D26P94nXBaRRQFzbdE9pCtbExmCd&#10;L4MfmKhxedQaOlO8WZTOxoWuzZhStFohBnmn4hcBsbUvuPpjgEhkrQxmlIj3IBnCD8rITfbniq0W&#10;m57nO/6VOoymylqxwvKtOKftUUEhen4AQRhw2t4N08VZ2QrvDEbIZHd5DBQ04HeAhr0P9ca+n5u5&#10;Ik6MGpWJbyOe+wRYlrPNnqIUQk+2f6sZvcwhPjY0Em/K/lZ4RMcmmlBQjcTEOEMgDM+BezxMLWEy&#10;eSHAnNCCDl9a4TFbH20w0Kxmg4mFKoJCNzsoPUKWd4CsVcCFQ9pM8nr21lm8G2ONtYZqbSAKQ8i+&#10;wbIDPoBSF5BoRjdJFV0nLwI4spWh1btG380KXccwDODlM7CDe3HzMxIw9V1iLRabaLx7ZhBPILyZ&#10;ysCPBboxlnTGu4rJFRlu88eHeOukHjLxeC3/zsBJYAePxI6Z7fFPAkrv6SmrGul/Hp9lcuKYYxSJ&#10;YVdB2cQ51197jtHdKzYRg+zpF88lq9+9eXO8fv1adx6vHrKkklhUOif/EWrF7zXHifogsmlv0Vho&#10;a/HCvZ9+0s/8z3/+/Z0zAZO8QtZcAAhFrMWeJIuni1OvCwf+BDV38c6dOawWV2YFC2CJbUkW1Cmo&#10;OQer3I6TJGKLlNIfU4MLlw0dLOyC2MH9VfD3u79+LeaOTN86CNSSI7PXmcvuZKK4sE8uqg2LqfZ8&#10;EV6qkxiAWApI9QxjcaHMnXRgK1lMjj7jOLnavSrG/fjRo85spfCyQGvYW1hOXFwaA6VaVo9dX+Jx&#10;LUuO6F5aebr+kn+Ka7We4z7WcS+n9qP3kMKxA1TJnGR+uHQBau2LCk+AUMJCG6VuphW3NXMr9ePj&#10;YPdfAem6BEWxqyDbyQq0ELDFbT1Lsod7iMBV5HMyXOIq1LqNJSUmQ/UYDXbrmcWcW3kUi1bhFZXg&#10;koSHuGMpzt4CWpfaLjnYbD0zQAAXPXtY4yeT3KCF+N1h6j8ltMJjSVauACtJYvqmxHTdDVzRAFjq&#10;KpZBUt1SnM3t7HzKOUmRrjZpJRxUcigF7YN3u9RMG24NuhyviyEHqM+Ba8Ws1cy7tOYwwrCXxC9F&#10;aTMO5o7CJ0a571UAcJ+/DrKf+oYuqs65wI2DJ/M+kOA7SwylrhIMHYXnU61B+D5jRkEOO+Z98x0Z&#10;l62v5iRgON4UF7AVoebbrE2UWPYG5aBnt2fhzGCiuyXforB4pmRa4s7kmg9oGsBEKk9Y825biB4x&#10;iBHYXB1oNhGELtj3lHuhdcrFh90FqxkEZN2i63nWgLyotcu6M7ot4/r9J4QJsTL6Q4A3jGaXXOL5&#10;iav30D4vqn3/OwJwTkDpc1B6Br4BM3nvyT24WK39PuQssdUwdXPGrsALN3PYyCawfU47FhGg3saI&#10;9YmNoDwDt+cCi5tJ3SD9tEZ8b7lTiVkxywhdsf3TZ6axJTihEZsVJNmrQel2re8Vb3rX9AkgMx9p&#10;ID4BE+0CbnJDfc+jg2RduipDeWiRB12mSueHVrRJ/ou3qUrlufvb3fHzDz8cbz+8Px6Vl0gsg2OK&#10;63nPv/iimzLYq53+8S1HFyZEuX5ONgIzY4iiXBcHHxV683/+H//h7unTpy4Js0CfshdxFwZx0NJL&#10;l6lLSky3h7YKpWTdm7fjEWP1n3vzDrAT8EmgNpYzPUl3okhVJ3/67Glc3KUUrVib3YG5ShZnuTv+&#10;8te/HC+/fLEqo8cFlyxaB+6bES0luxNidrYiwqyQTLX0K3ZOP2vJSA05u/sk6AOM1XEmpT6UrJOW&#10;aM2M0hbO2mgYK9yiEVIFKtSxpjd9Mg5dxPyBakWiOGpdCsCaUTLgqz7ZBQoKoDJGlSUq1jHKyeuR&#10;VnjZfy68Ff1YLKfzt+pt7vNgGWKQRqYwe+b1q4vlvsJNnygj1QkWlFSADXIppRRhT02pmvOtXK91&#10;CQ2YJr5W0Nv7JQY1gKwyelMzEUUkS3IwpNdE3TAMJj3aqotpwwDjQS6CxwaXhFPojJAs4tWO++8u&#10;3VgMXGxJG9BzZzjXBdbs/k4P3LiBJax1kbMX6uJSrl674D2OGs9Hs6Vxl/JcYiRLEck9kvs/jxyh&#10;CejBTS9WhlI+SWCrdaTGns9K4vMqZjExUVYAq5yM5MLuKwxTYHf7fYlTdURYpwYWpzjCMaW3lwMl&#10;ZYBC8XxnqTtMwW3/nIcHa1tjq/vEHl3Y0dAguKGtOPxZKwjHVnoulMDh+Wdlpe/k/DdYS+y0k9rG&#10;MAJkwcLMnNytydfN4QxbhmE76TMxGm1m5MwTP0x4z2DCFZO4/MWqY56seNh6CofnzqMgHRaQjO8Z&#10;eJ5rYMi8e64nnmpMv5MsugeEwc408wSoQfkDQi6u4Z4uWb+o0shnxsWfvYMXAHfvc2AL1z5uEDV7&#10;bmhiI3oBpg2I47EzYEv8Gy7IRcwAFPfZ4WcwZn4s5z8gMc+y0Tky+ZTMstzO3Je9HtuFfYFlbSDg&#10;NmUMvqOJw70wvB7lBjPQh346v+u9iWJq0Jp7sfX1wrYrvCP6aIeWbJAYeYsRDB0xpch895zp7LJ7&#10;bjmL8YdXhtqJdlMXiVGdWMqg/fDuneIT1a52JdjVPAsPye3chtZnq9t7BuP9+SciJfYaXRhh/nnz&#10;h9/9x7vHj1ySRdZX9REsKvSm3G3UWkuh7cOt9GrRSaZw2xl3p4Al9P2fpAttoIoAp2afrGGDKFiH&#10;oldVXPLRYyu3lI4hFjCnQAuj2Ks5FomnhP0wa1bPrvTyn1//dPz00+vj17/+jQtnK/PIC19K3xmp&#10;7myhOaxuM36FWRaDQV+Wqod4V4CK5BcUYoBwfabjGqoHbjpdUOy55vCuxpI4KwHd21uxuQWTTOvv&#10;ZIjUnIsbvYYBK2Fg7cSWypKGgSg21HGWXikyAOtdBQYNOCy0C7SRGVz72lZc3OWwP/UOmClYq66v&#10;uIQuCjy3QoXGC8z4UJfQQ3kmNpWyGvKfTjka7EYF++Y8Upg/ZZ7N7lQc8GrrSO9eGJQGIaBZoQBK&#10;KtjdV2tShYzF5qWOn9YBEACOhb3smDEvsNY1ST8fPxbz+GgAsZS1XYxV/9KdTsq1enuIm26lAdOW&#10;BAHcjEI0du0BPlyqw2eFoqsCxxT4VrJKvZNktGocnyLqUSK6C3S2aZYv/aoJTl/xlAadAJCCBsmk&#10;RqGuLD6ei/42oGyJ1IYVYwZ8S6BGKNY2YdgQsNhCL7GXXpMoVaxqpMNqo2ZZkyLrudMYUu0yy17b&#10;WLDaMVNn8GjlNSxSK/DUZXQZGCsIpLTd4KP4DNzuqTVJ7F5LtrNycKJTklBgO6hZKbmUeIAActzx&#10;MD91SQDCus9SWh6HGd0w8vEYYSU5vjGfqMLZ8ZudQab3FYNsAyjYlimBNOWRvG9WntvQ9NJTzoZ9&#10;yIougDUM5LCOGxBfgWSDMNZ4ga45C3O+t2Ll91rqXfNxZfmiK/b3+mz6i/tXWbMB/wLJHZ6DEh/D&#10;oCFy1mYDTIzw8eZwAof9u77c+zRjMtDDgLF89L8xIOIvbDB6/XfWjhfdM9/7xsB+b0Cju5Wtv7qX&#10;2w16OjXDMmIk8S5wBnvnx84dHb7Fekl7BvK7vEN6B6McxjsZ36XT5YFK5HLppt0hraM49WwTW3g2&#10;WYNHT6okznN5zn7+6efjfSqnDJh1WFqxiYWV7v2PsBnALBNkyr0/+H8jQ5sxDgOOBKyOK12OguzR&#10;FQ+CJ35noeFm2OtHDKIYhpS1YZ13NmxfbBXxNdAqBUHso2JaMikV2g0AwjLU4ekSDI7LmjNJzcB0&#10;bbi7O7795tvjyxdftKvObM9jvQJXrty+T56EWfOlIqiWzhMG0XaX//Lzz+kJbJBTk+j6grjkYaPC&#10;ujJv2CiusMCWQIPd16yFfr/iynSwV9cUXNltmefgI4ypQShlkXgt97POjkb5FxvXSQuph8ll4hDv&#10;eJeJeaRIsq+cHaDrWlK/rNvcbYBhd/JYfBEuxLYm1g6AoDZfUfhiwYLdvPdmagS4O/PB42hFGVcu&#10;cZYCHOV6XrJA7sBPHwTUK4h4KxTH4T1MP1srMLk8VU6kYm9rDdPdgjiUdGFxOSODcrv1LWQ0j7Tc&#10;60Kwh2sqCrAqptfAzh1WXL/RiSQVEvH4+PDBHVIMBn3bDFTCbiY72c4QC6ZS91Vk2kZcZeGlYHLq&#10;PlpvmEF2AoMNEMW3xvVtJenOHMjME5sf16nvhJlDJ6jlrIRhq39VTKLDAOjuQkmgejbogcLaZHQv&#10;I1NjGbctZ7eVM6AWapgEmCh73qtztJgL5BHuN81XJKJr6eG+5Z6icPlTNdHaXYySZY9yVpIVzeds&#10;+CUOkSSPTuClq4aZ+K3wzqzWuledUf2ZajZrl1vbYIGeuluoClCX6eqi5abR3Q0Jg8XjL/tu3JCd&#10;LQ6IX9m7iOyOp9K673AhlwMzQTadiDYoQn7C5nDf689dNut+LeqfNsN0T5mZrVOy2GG8L0CvwcS8&#10;aXui+jkrJGE/m7VroJRfGq4s1/QZQU3iyAKMOhM+GPqz2cP1dwDujp08gfpkNvOzOgpmHDNvQOT+&#10;d/4O89nvRtf8a5uAO5R5b5a11Qksvj0xs6bLuFnkNu72873IiYkXYRjaKc/VWAo5ADJbFD/7dZ1S&#10;/fzrr78+/u7v/qeASLcRKJntEKp1N4xGDBBDznU1jgcPjqfPn4u4+vT+owguY6q0xsz4Sz9UPoOf&#10;O4zqwLurTcKJakr0dIUsBy8uZ4zRP//Tb+8QTlZ8Pg9dDoeEhxyOU+zNooXrGfTIteLAdebFaBde&#10;VpcLKvCn1l4pqXF3qBsG8TJSZkpgMYKm4KbAXjqtEH8iQZE51Ba9/eXt8fbd2+NZAj3NTrpEjd9v&#10;IFHMZHUxIfu4GQPFgJnls5L4pNqBVfrE7rvEGlZ81c0DjZv/uuNLGFSYP4TYZuwAmMXoihFUYsXE&#10;fuBmtAs7Vna6vtBnlHhBu4xdOqQOTyXhVExduZxrLZ4/e2amVutQMYl22Xt5fRnNKnomZD/rEHfx&#10;Yyu9DaRweXD5EEb6t6m5U+yUBYoTTLRvEbZiYGG30p1H5ZZOsStjXWsu6fBRwE8KQtmSPjOqh1lM&#10;cZg4g0xYLSsnkhHE9CU+C3pj3IS2upvlSrJLuxyyPmZLA+jD+D4SyEvpERLMdMjiukS6J8YNK9aM&#10;+CcV0na8KnVI01c6wEVxXmGAYalsUBhAOd4cC9j3qf6tcjGPCpR+OB7ePlICSlvwJCesxI/NBNYc&#10;KQvFesplTdF2scXbld4SX39B2MNEy9AQG1bCKrGDXU4mjP4ClzozSbgqUHuK7dR6beYyb8wadFmY&#10;WM6WVVWBIIq1lQRufJ8T3Oc2KOIiD9vi9UV8wtBYyrZa0/3yumA0Aq59BKb9W8vZuPS2REeYc/+c&#10;KY5XhpCExGPWuwLaYVh4N2DfRkbqrubMmkEFdMBSUv7H+1PtHYPvrDQSSmhZEkMlHUzm+MVIurBM&#10;hBZpHboNHordf8LwYPT6s150kQv5bxiyK3XSH8kD+SP9qlc9Rq/N9opS+uXyjPxzyz2u8xpQj79B&#10;2hor+7jlKXO7ytPLoBro4jJqfgxQEvZ5QN/ITsaH27l1Dl6Etb6cY8pRIec6XGqBc56zV4qzd9+O&#10;nNfkc9rLtmiy07vu5okETYgFEClz3Akqa1PQJWcsuN47JGOfE8uGVD1YE6uf1/q9fv2j5OFvfv1r&#10;668YVfUdjGCSX32WneGtFrkhviRTigB4/EhAsWbzrjDM2zeaLLV3AZyVwPJkExoLB87Zu57XKKCh&#10;Js+ocWduN0j84+8stmL5Asoobs1hoPQHB8CXcoovNpMWdkHZoiIlKPo8BWBLqdkahhHIEewBhtJP&#10;PJpq5sWtxuUpxSaxSg/aLrodgXFzHN9+/c3xsvozl4VeZW9uq3vKIwEBu2InwQU3M7XnOLhuV2hQ&#10;JPd09WOmXEeAd2cVJ06Ey16HsYCjywdNBu3VrQCTUGNwBxYr67MbZgOjKYSrGMXqC00/3SgVgVC5&#10;pw1w62A5NMAMGOumGo1p8cfawtpxvAaYeg1GOJsR02E3spZCROhIeE+Nk445KvaSYtRmHKiTiChC&#10;21q0NLATeKgYWDNUJHp4PJECGgP9vSmZY+PBoQZmwJxZVwykQyBoOylhpF6+Nkg6fjSxQcRGuk3f&#10;lKEIMpTSqthTgcmyElXjMckFifPts3/rcy2QsurAAWL8u6x5wDMeBM6TStPkrhEy4KQTF9vmXQoh&#10;SSeUHUOJoVSxnBW7iCtlGzVbibn8gt0UDfSSGOW1qTufWNCABcdIToJFAyMMjRgIbVg1gxL5YEol&#10;d+LMONWvBPJJziBWVoC6WHpXSMATUuNrz0kMRZRQ/U5ziFIiC9hCeQW1w3YkdvF4sDLeW11ZYkOU&#10;DHPhLjifAwJqfi5wC5gG3C5DabOyBo2UXcmd62QkrJK4Eam9KLf0ZMtvds/xj4yj7nd5fAyafLeT&#10;7CGvCc+Ni37FokY0nwwUjbvjrOhfbUlzBmbnbNSWRSsc5coUXdfUynjWcwOu/V2qRGwvl8/MqibQ&#10;LB0uVkDrnG2/v7PrTjGkjJ/3to7Y7uoNPsJCb+YMINzyte/EOFhPBsliy+8DncjM+8ChdfvUQ8SA&#10;MkgMM5bwo5NxtAyvE8n6N1hFmE/26gppzgaWjY8h/POGnViz3MFjni0W1IPX/z+dlwZNn8PYDSa3&#10;LtT3H9yobd5//+//3/Hyq6+OL54/P24+HQqPChcckGhZPuduKqAQ6mc9WqTAzfHs+RcKlys9Ux3i&#10;1FwksVa6J4ohvT1evHx5WrIB4/gJuKP5GMCvGVWvxtnIzcqxvFUnsVm+PADULoGasisuO2I/OgpE&#10;wj5uAe0NKfLZB2okKstHbi7HEtYkYeFQkPQiRqALQCYhpdiuOhlK9iADLRVfu/BzMpNJGJE///37&#10;48WLL21l5sArdqw6YqR/cb2/XM206YJRmJgEK5haE38v4ICbEQun5lds6N7wdjsQX5iAfQQX4JAD&#10;Cxuofy8GB3drjR1wt0GZW69VgkoxQlbQxST6+UfHkcISkahjS8ZgmXXd/4ah5WB3n2Vq8C3Wz/E4&#10;c/lIVKjntpW/rH7vu89UgTWHE0x/bmLU/ESXCoFhINzBl84gFWFDf0wytimXw3ZZESRgmD7dCGTW&#10;QaV03I5S70ghbmvE9EnNxSKuk7XSXlGY2aKoxZIvImVUHKMr0I5xFKawhE4ZMo8fPXEYQsBl+3YR&#10;C2F+YYLl1lasYmXPW7302kR/+av8zrGqxP0KMCqDO4ZF9k7xngIKQlgWKsw/hbVxkYsFVJN7x0py&#10;3xkyLmq7oAU34lKkU1MjfselzRLm86nJmbhW7We9S0arXfqtnLo0lwbee6H9DysMiFNiygVUeOuc&#10;FNBMzWioFs4biAyAHm8FLHsLYy9KmDEbO+6e5Phar8tFWYGuMiTHPvAZz7i+5yLjCYOJV2AzhwDg&#10;un8u/D9Zk10eKWxNfy/sntYnhoZl1mAi1Yervo81Djw166ycGLC5Ed7eBT7r3060C6saYwtg1HVQ&#10;ra17D3pZllubX+6VQk5cGb0tk69G8gZ2DWpiSPAOwg8AU6dz30leq5D6NTFmGV3boPD6TPIKzzWA&#10;Yw/2afFZ2N/ZRjvz3szi6WdxXw4WHJ0zcwqA7FqK0GwLBAHcsvhel96lRTBhnsw8B7xF+jfrbDLC&#10;YUMLgnZM6zzrdDD2PxagnIALZPQaC4LnGp7IvudPXPF//etfjt/85jcGgft3KzFKuKedBZErSZQr&#10;/fY+1U9qjuUBlAe0Ony9fXe8e/tWcpdOdCzJ06fPjko8RrdwXtoFzdzjnat/Ol/Ce+HtuSQDRfpw&#10;b9RxRVlnATg6fMvFQaeI4M0Ain50skVHMW6GEBYSMNTKLhvVbEVq9QEy1pinV2imtA90jU2u4src&#10;DTtpVurB8Ze//EUZQPU7s0RjVbp3senb2oy+RNt1oTImVjgou7dv34kBc9cKH3qBHVpnwZyu0jK4&#10;0WtNC3jUOnbz8yjRihEDOAM6tquDmoKywBPzVsLSnBk6LEAp3UcAkWLNikVawIVLSIwZIBOWEQuy&#10;5rnbI1q2zyU4H8hY3R1Ter78baXn0OoEia0AtPkXLbxJBsCiX6yFWO/Efnq9vL8nZiFubsXURWkZ&#10;ZFH6IzFVt2sM6TTEGCSGAqQLzBZQknIlgSCxeYBtg4D0MI4hRCav1jSAbJ9Fh1BM4ex2oSYWTIIM&#10;5m7VBq25EONoIs37rzOxEjb0Q82LTGN/1iEUYxzAKEr+Jo7VZ9bhCBpzsnZtECS+EkWtO0yrxGSl&#10;J1zDQNjvtExIbCFs+SUbs+Ol2hZP+EuXyDEbrPARGXBRigByjh6lIcIuyG3PHumuT1FrnncCfKu/&#10;NMp/+NM53+IZpcgT5hAFhuCeGLWx7ol55CxgZDcTEMZEw1xsE7HS3KcINl8exXdnXIm99L13hx4r&#10;sACrTr7w93TmtYHj9i/Eqm46ipNML9rIHWISzTDC7qJ27Km4n/ky7h7Dd9h4y1Ib41WhofVbhzB4&#10;kgPwcuIXCdB3N8p5gz+f2xiVsMH3gH7wx2aaTrLlM2OCxDSvb5+V075dQD9ycJ/9IClv0xkYbvl2&#10;HRef7Q5MPlQ91zNItGG9QXLPDcb64m5GH0RCh6ig4LbvszFDgMfKxgUDoNNRIebmL2ze6d+A4DGA&#10;NgbZbOJe2TNMvAc0/muAcoFYrfH1wW2zDqiqH33z9TfS6V/96lVlJp7WnVJl8mLFI+HkF+5kyp0V&#10;sVOJp4n1rnP67NkTlQCs1ppvfvkletx6f4eOVJth2NG+NNEFA1oHLW4AuT1C/P3KS9/86Q//qDAZ&#10;YsFsmXsQLkZrwYcriwbvbLJkWNVcKxeF/k45Ggt218MzsBA7FCHDRezDmkzhfleXshmmqJSMs2rH&#10;JYRw4zAWEPv59c9y8xb1q+LViWkzM/nx+OXNmy5UWXGASWd13bjEdzmj2ckKNeY3b35p3N3u2qBz&#10;K2VfTNhPzyvKe/wuYSZGKIs9q//Julgn4Gac7gItCLJOCD+6ufh6ul4bRTgBC/Un+0fBcDN3TlBw&#10;0Oy4ixskUhJlCVziIa7JSwIedLpYcSM6G0rESJX4uB14p9ZJEqTAlYGHlIUlSINSCc60V9Q8AYnJ&#10;uB2F7FJGzV5CdyQ+0TF+xfpWNn51MimDIeyF3P3OfgeYiT3GtRxLDgOjFJkMHVo1Uvezzv37dyko&#10;7znU2F03a1rgySVM7G4AlNcxymYBxXKL19gpOly7Dfgimai7mFQ82MOHx7u374/Hjx+JNTe76LOs&#10;guMqvr7kINnnWXMB38RZlqCC3VHZoSTeqM91JfSkeb3uboBGCZXwALqz5Q2o+Vd8pj2eUfDZ5ybt&#10;omyI+ZMZJD0RkIvLJSyGYcNI832OUZQDyqcOpe7TEq1m4SznYGJ2mSetLSh4lYfB/cq+zDPjlg8u&#10;0752rdmpXMD3+53Lle+pztysw1hV/67BZtgLDFcr0a1o4z5tLZJkH8W6OjhYO5IySxheEJj+3dwL&#10;yx/Lc6ChR1S87jUbFiNmYicxSmo48u4kvlTH4VTw+qzo2xhCNmytuAxFgBRycrOD/O4zo5KZ3IMt&#10;eM3pV5eElw3MGvxfjdcLwNyAb97hddrjvBc0mrZegNJxxshNeceWm5f5nkHfEB0biPozaUgRYMX3&#10;xktEiMO4pjkN3C5qN6IPufl7fcYpNyZYkyFBg3uvZm9z+6/scS4h98WSZsjH/vfl5G5mbZIcveOn&#10;fWowfRw//vj6+PHHH45/87/8G29f3zsvmvIJ6+JUJQsl6NZa+ZY0QRpj1Im01oWlVyqWXuX+bioE&#10;7f3x9uc3beQO5DvEJJpNHHkx4G8bszPEZoonVuAEiq1PY0D+859/f0eGjTozpG8u/YjrsfQjVnJK&#10;UrxZuGpLV8CKpJXJbIYWJkbGEwCwYdTWYGhDZ+28ryMi14ISQAlJisJ1nIQZlBr/999/f7x69apB&#10;RcSl3iNmJCtUsXxmCxO4TJN6LnZ9LjURq/l2zRGmJ0afL2j3neRq2OWzi4+TuGBlQaB41Rdz/FpN&#10;XCVwivlMkVsninhBzCYOGyq3ZRKCcLkb0CTWk1jBAMT93SpkrszWCLmTxQ8gvAhfXPbt9ik2NetU&#10;++Hfe6Vrjs76TeFumKhV3gEwzXoUC6OabgHMPV7ekexXKyaKEk+cGhZTfW8s5xQkznc7pCHKTONO&#10;5q8BtveskpiUPpHlNwjyGawz5AQNzbRd7Nkcy2eFNKRIea/JiqUJYKA4Kt9FqdefxVqW27nDPNK2&#10;kpgVCZPKtE2sKzGXzpqrVpFhTFMUW8oyBgYCF8amDbxy8ZFBlHUnVrldj6tvN8kiNnDGQBTmJ/wj&#10;e+odAAAgAElEQVQg7ky54x9Ss8+Ha4gtAxZcN1jTp0DvmGhkccOIkXRXzxN73mhGJyEM68ROx5qL&#10;HnVpG/MgkRIxVKg1yTi9Zv4/A48RorAaLlBescBzBrdyZ92pwyimLnYQzD/uahtPYYSWYdEycAH8&#10;2nPAUPe3bmEKmEvIzZZtCafwa7ICMIwjiD1vsehUJbCRrrXo+pIBdwHCSmgIwPVZMKDEkNlgCxnA&#10;nfeajYdk7sUo6/2duT8Don3CJj4Qo7iNx8i3K/jodVzyjzXvsm3Nws4s+J4/O4X/ecwG+Hu8mAD3&#10;MZX3AciLWG5PFu/vuORVx9Y7dV4bAb787ASaMrerixqdBXKwPMCbNuVyer4NMrno3HncrDMT3g8T&#10;uefdJNJgPOvc3A3fPQD1Bd13fOQQ6H0t+nhQDsoQsd+9EwyDL65saH32p59/ku578bLYvJI49Eo3&#10;SFTxKDw2VTdRBnZkyRpuiRO6f8nzl5jhSkwpI72e8ebNWyfmUhc4z669EJs4qLMlWrOOvch9LbMh&#10;53/7HI4BLbn+5z/+7k4ushUTEXGpeKj6j/Z4CFIUAODgtLCwSFkAwEAzbHmPwdZkNVMstt5Jg2zA&#10;G/edfpLC4V1qZA5blbKp8jRVx7A27Um6magQ8qeP8u3b5W0hXtXNa+Mr0aCtwAi9ZmWqLuIvb1rZ&#10;EAuxXQJSMpTxIBmGQqiA22YKfXiciDMZw2L71CLuk6wHrSn9f+XeDpAtgEK5FTKgcziIh7SV7otj&#10;oTgZvHKH5HaThKI9lkse1+uAZgH4LrQ81s9mArlclEyxUI81rIsztwGwuS9rgQEnuKQHR9yIji+0&#10;kDGLMxcZPDCyTyabgQFSsYv3es6dtS0LOQCStoBJOvqobG8re5KWEMDNvtb5q+chd7OmI9BcT85F&#10;hOOCbvcWLNKHgAli6MwSliK2RWlhQLkmknScgVz75d69Yl21Tqml2ckYnp+NAXeSqXbZziJd5Ypi&#10;pFFMW3sdAewe1VnWXTxbh9/3jn2hPJRlgbNht6vdjzTTFPpjgQi/hPqgLvk3qguA1t1POkEM97bj&#10;pux2dxykQEQqGcBOY3CNMrITwYlOztQdZT0Gqta4C40zLi8ARLXiMMOQIg99bjiM/iz3Go8MoIU4&#10;WbmGO17N77LsnEQ2DDK7jYC44XD0vjMDX/NGDpCh3WC3u4zwfICw5aRjAKue5u5JPiDRN7I16uiR&#10;TkKcMuOzD7MmyNGR4jlXUayAbCvXhD38LXYp4MEAElDPmgNUJwt6AzT2rMFU/3LGw9nYQBKwNTrw&#10;DLZxP7dIWswiOrff3TKCJKkhRzjTrNMZlN4fs+iztrnoJocsfnM2bWBnwjDVG3AoVMZJdvy3Qe0Z&#10;QPoTgCF9DnkBaFOs6iq5sgAgMvS+vQEYzhoE/Z5c8wE5PR0biLtawDCXiyFMWBOEzxWc7nWfv386&#10;fnn7Vkb5i+dfdFhHPR96Bw+tMZMNd+mFVRIHxk46Km1i8c4UkfX42VOVeCsCrDBO/Yf3Ev3y7Olz&#10;4QY8fOgDhyuhf/lzucsTjz/76pM6QP3uuPnHf/i/7goEFlqVSyht81RTD8HOAcqT2CxambXFm6LI&#10;zeqoBrDr9DExMoHN6K3OFgJOEyfF5ACTxUKo/Mx6Vj3VbIhb1xRT9Ne//PV49vzZUW5klcjJ5kvx&#10;phVcLXb9DnYEq4iFKTciVtKbt29D559dLSgAXN8ANFoWkmEKOK652X2VOpKJCav9s1t/ekDDyray&#10;aWUcQLCEpNicipNLkXDHS1rg6wBVQktK2ni9Dbi0Hq3IHWeHJbLB4zAX55JGvK+tryVoXITD6gNw&#10;oiGvszrnlrI+RbE78L4DkxNcX5lilfqkmI0NOlPCyHLI7tcqYk3mMWcHS1N7kdZs9IhtlzwKvUII&#10;yIQOkGywvhhFQeoE5uvdJJck1rXuzzDUw67CuqnOZdzwDUDianahbLNuuDwpbePixgF7AS/VY1qM&#10;YoVHiIlNf/WyOrPQjj+tfbZLtf4sg4w1wW0JM2dADGAgBMDAYSs1KcmOqzJo+/iBrF5c7f6+Q0XG&#10;jSVYT/JSkjVs2JCINJm0BeKqRuQGbAJTiUWmaC3uYgdnmy1p5Z4zSR9sWAj1x76D+ULJT5tH5KAf&#10;6TNEzJ1qdK54bvYHRgngOUJ3XMAbgDcQBEYH/KEMWr1jMPW8VoZ9ssmZM/UjXcO2GE4z3xQVtygN&#10;qPfGZq2gA2CgnKCoeMcFdBtUKybHiSsd+xrlg7FYb7IxmALsqzEAQBDGcAOQ+d3yJK0z1+AJIwb0&#10;gwCPzro+swX8Ytlmj87AcABkB7T1mQJgGYTASk1sIuCQle5/t7xczM2KT0Q3AQavY2Pem/FrBIee&#10;zpgwTrir5yXyXl+B6o5bG9AX9/NaU7xYY3xMuFSseukBSJcZ42RO+64stvOyd3t8++/cX+6GeZWJ&#10;JWwDLXZdAyYQaAaDsb3Jjus793npM3nnRhk/fP+9XMOvXv1q9G6dq3WfIOLa/V6uZ/RjaqOCkSpH&#10;QeC+4umP43hSYXOFce4OtapFPzdmiAH71VdfLSW7/xowMHb33oYTQcjNP63jH373D1oyKQTQdwLs&#10;Ha9WvvFHivHr3sOPq5uErXe7FRyXeMp07lgz0L43kMvKIWwl3cWGrQBd+HmAji+ZLaN9MUDXFXtV&#10;Fc/fvXl7PP/iuSZewFcHsIGSk1VKoVQxYmrnjVfCdfBEL/iUHOVOp58vVgbAj8smMNQFZmkj58DU&#10;aFXHEiTHUpZ9XJtkK2PtdxHehf5xNXNwXULDrqoCNDXvOqQ136mb6ILPWCf1XdjLfk4yvcfq8CoD&#10;JgG+nCiDzzSTTya7lbZZIwRbl5hZhksLqHbVFFAtxeOeuspwtgfVS085kuM4/t//9t+Ov/u7//n4&#10;4tlzW0opntwxXompVTcTAtMpvaTDnQLIxBBVjQIVaiahI8xTF4/22RbwKnCi3ss+D228rFjIvgPW&#10;zh1XQlgEJY1qfQROu8Zc4g8F7AbMaI61vmETJZRieduA8Jl2LLDPMw03FPivcee6B+hV4e6O+cz6&#10;YmBxB0mQErj9+EnxjACB+oyt4TH4OP87Ts5Z9XWFAlhhdbLeZhjdWmqYjoBKNn5ERoxskinCsHCu&#10;YOkBmwnjMCtYc/jgAuKrWDcu3mbAJtEvdwrQu9vgeUCumUn8rNnOrcxNkp5L2Lj0DgXFZ+AbtHz4&#10;QMiJWc06mzAxruG5aK08AgbSTBaTMEiZZDB/160Zk2kur0eYXrnatYvzjuV2Rga6pBHx0aXahq2h&#10;NJDuAJmc9KmOh6VLzNBla8fy5RBhfGww1PUse/65p8sA2B6NHQoEsOmZXRi1KyhCQe99sV4kc37u&#10;J4YKchGguN19gIrr806yNP/YrNV+JvcSeQ12Ggzl2W3w5zsFWX9hGPvCbsYcOjwem3tYWs/BQO8z&#10;N3RCo1jvPf6uK9r7lcPb18B/ofbssAjrb3r3FNNnLfafvNN/xoO14+KBNuMc8CcXW3p6RoPK+alk&#10;X/5p4xZPnUPYfvjhh+PXv/n1catQJUsXE/qEsvg7emcSUKngUR6ebch+qJAVeZNMHhXh9fDJE8GS&#10;wmDv3r21HEppMenpj5+Ee/COtjdhydR9zQm78dkNtuI8rvst0fKnf/rHOyzM+jBgxwxcEk8yKVuT&#10;rn+o4Pe1yDAQoHdZjcSpraQVrR2u185OTFxfWBKYn1pUCeHE/HE5a3ERKnVwi4ItsPjtt98dv/rV&#10;K4FatQ9cwqUYwfpZxeMpFlGB+7sodOKWcqDru2r/99HAAFau1pH2glpfFcs2G1bHoVzX1L6r56uQ&#10;tfotRylmzRT7WRekYhA1lkm2KIaJchRnCxiXJEpkeivX5wt01ZpRCgdlz1HXYVqxX+0miBlHbBou&#10;YYSXwG2Pz6V+6PTSbs4woRLaKxFquwgkYDBqbj4dH/SdYincGlGXMBe5Lorq/93cHD/99NPx7Omz&#10;4/HjJ2mlaPALW2N3/2YabFwYz7iTigVpJVZQY/GcVfkepi0KzNaa3bV2ZTqouGJya31duDvqcrn1&#10;fTlxxzHGxKiJWfdz1NcTgK0i7e/lWu6412L8xDR6SazUXMBYbtQU/uZuUAuz2Nb6nc7oqompjjSU&#10;tEkXGLnfk9xgsEMNTdcxrX22iz59yMMCkfEMC0mQNy5U3yszc8RIOT7Qgs9LdK3RN+x393Bvo0RW&#10;KP5aGW363wIuZZGrI8hZidfcMZh2AD8HrAHIUqhG6jF6fXS6aDbCHaPT651YrIAi3zMbsh/UIcfe&#10;gysI0L/zWZI/DGqd4AVD0koF9dRaysYaMnCDBBQlwJL6kLDtUsoqOZX1CrPuRCPfo2a7Aw7sGsMl&#10;6T9jM/WFbcXYqMwEgpj7ZlS82GRoR6d/ps+IXdyAY4DSkAQoakCann7JKD7LzzOFNFhlWR0LLaB/&#10;NiA/ZRAvFhIWERzS712Zwox3j7v3jjjegAjme3r3JYHQ4Sxno+T07EuXlx7T8jTxM9aN7dvrtj/D&#10;eDGO+Hf9aQCZJ6wqKX13jMxaxt/HVi4isI/Hxjn3gcOtY/qzcV1ZP+Vm7u3vVpqJf53Dtlz0w1j4&#10;bHG9jSxqrd+9Kzxxqz+L3KrYQEc6O8zK21nuZWRDXPGQLQtDQS6jw91H3qRNtSwm8bewg+S83mNZ&#10;KI/i7a3qQhucWoAR3uN/3gNYMw/LpCklZwGVb1dbPinDi6u3qf/Fku1kjC2YiBXUoMOQscMCTomZ&#10;sgtt0DTB4cqCVsC30Xm5gmEtSN6Acav3CmDBlATAvn79kzqKfPXy5fSITrX/2jz1Sn54q41zz1of&#10;AAt9L4aSahIvUPOotHMd/oyvFC2X1sJ2hAtAEpANgPCaWHGwprqjMF1xN9ttPQKQDgTN4LDpeZZj&#10;D7yNVjCflPhSVof6aq/YTy4WoACXuKxD3JFkF0rBlbJyHTWBrdVonnUnRsrrYCSjMRG4TVxil4TY&#10;llsBt/eJE6E0y1jFLQjiAnYmrsGA4++87gUuvT7OMHZLQ/9OaxIaXgkTukzD7JrRCgMa0OTuSRa8&#10;HUpBSYJkVxPbUp/p4tFOc+muKlagMTrC0IvlILsfQL26RMAI1ti7f3n6USthLD267SZ2RxyB9xhR&#10;gP82rMpoSNyv+Klko2o4qzxPjYukKgRJ60m58NKBJxnjOYbtQQDwtmHRxawBAwCDWhPHWQrwtoFo&#10;gdayMiVVLKJ8JtQ8hyLQVYcyLnUnGaXf+tgXLezobmJgEliG4YkSW3U8vacTZmNpa2PZ4MCMJjG0&#10;3akkdxAgLyZwgUPOlM4bugJmL+53u5cu6pDFXmBkJ0UQIpBCWLmHDvYg1KNk1lYOWlXhPAPVRPmp&#10;P7PlTzHoaVRgymNA3imj2UoIt3u4k4l3lZEW9zLZ/wm3mTjKMDKnzhho8klmYu+4z5QUOoHErv82&#10;9SdR5IApvffCHiEnrm7bLeel6+Bac45OSQKJAedzvIfvMP4NYO8DY8xvn5e+i20EJX77Ag7355B/&#10;9wFkQCUgYt95xtl4KSDnNFfZaySqzHp2eEcMi22UKBs6cYi2NWC8kwG8gdKOl94MegO9M9BnrN7H&#10;SVQEcO11gTSyhpi4eSuMvmTtMZqfWX1vIF1fKT375s2b48njJ1ItP/z44/HrV6/SC93P85kwSNQr&#10;or+VoJp17PVe991JqK7VW6v1+NEjFdeW0Vfd095WngTkQciH6un8/Lm7sOw7dbKB+uQ1eGbysz59&#10;2j3mP/3TbwWlEdxNkwfwmTKeFlg16TrMBbRwRxeqLUVM5jLAASZRz4Y9aFYkwjeB88Qq1vAco5dM&#10;aMVuuUg0vvgNWiwIPh1f//VrJavUu2pBwQSqibhcdSThtNIo99xdMUS1abWrZiVqEzo2rzP+vJ0A&#10;IVvpsf5TAb0YKZUO74DyMa7M7LnzB3F3KoOSdnsGFxRZLhYm1kLARM87WdwWRrhgUiQ8iSb1fAmd&#10;FUaAgEC41pfr3W4RaKFe4xZAPVk4OWWUr/l015nYgBLK9uBurW9gnXDXOzg/SRfQET5Td8eHYvzU&#10;GSflWnRschYUV+Ws0nJl1nschzcK3FnPBSZH+ZyKtqc8i9msyaCkhIwV6NDv/F0JE2nFWD+DScbQ&#10;WLcNUYbE0ffqc5QqEruSguxeO0BpWaPvPf+Hj7RvdEGpGJWHySpGQOvcJ8YM5CEjIF1aOhaR8jds&#10;Qs6LQWwSZRLr28kRS5m6ZJL3w/P1+fS73OLSjNuUjsEtS6FwrFkxSht0CLyOhMZQasHex271aJXk&#10;Tb1Qgs2TsEJP73GfxrUdDwWJYhi4Mgyb1eNl43nlCmyPhAGgR+h7BDwaPUNmouVE4O6Ko/v4kTJE&#10;d/J6wJLqziZrfhuUzX7KKN19rAnkwj0XgEcdzGQTy9BdRcadtGX526h1eR27tqJQa4HMlCFq/UyY&#10;0UqwEFWS2LNV0xRdcGUTYSl0B5r9i6HInQ4Q2m5Xq3donVHcG/xs5ZmNaitkvhs2uuuUjqVyBUu8&#10;s6cfIwdVukHrVeE3MFzu7j5/mxlcTHjLZ/1sssQ5E+cQhIVvrkjx8m8AsYmPQKU+/+cPz3qeEEYD&#10;myFppvwNd0LMfu5mFGZ718YECEBMSMJmEAGwp5ldwgWuUx2QmDq16wPhZ3Jp8wvGt4AWc9rM5BWS&#10;GuD6/FUORDGI1UavvlsgseICkSm9Rs0k+pJJ7qT5xtl936c7HsH3MhyLACiZW2yi5PvdoZJ88sQl&#10;HGX29sHx1VevNupFOMz8w27uNfR+r/cvBvbmz3/8rdckKNwFb60P6nJqEZSC7Qm2iynsVS0QjCBu&#10;ZC5ZK+hY1XJRZ3F0ESr2sITkcqcNG5Xt6cylG9G6YmSCwOt5HuPb4+eff+7F2cCoduSXt78cj588&#10;lY+lhHLHclULvKJt5bKK+zljef36tcbl2EhcLFPHiTELMD9yl5Mu3E3T7iQQYDmJ9VvsJn+/Wpoc&#10;HJcYSQ3KJETUewVeV5kZwDp1KetQkZzgOLgVV5NMRwFWSlKchPFksPkuBMSEyYIFdfyPLUQfsPSx&#10;FstlwaKf194LSJht82fN7Jm+96U5FTOGKSzgsbr44JavawrDKsu0QXSNJcBZnT9yrgkJ0OCNamDg&#10;sGwd4zesCWwKIBzBjsvBqt9n1K54WKcwGfmgx3kI5HX8VFxu3l/czlPuqJh07bG6WKTXdNaS9cdV&#10;47NlRaLkhIAS1hPDQuc0IQ8OibBRRGyLWwk63kxMdBSJDIa1x2L2YriZiZ5+4vUsf9fPceaz953q&#10;BQIrXfw4Fnpk05YbG3jX/NSL/MFNhyDA2shzkXOqdzZb572ZrOC4U6LzyJxX6Eo6xAzjaDDcLS01&#10;PvlhO0sSw1rjgBGQITz1HAGJV5Czmb26C5xTxyCNsLbhjhw8A6Iaz6xXwKOuk4PdJ1M8ZzryzecD&#10;I/AMOlk/7r2cWfKqcy8A0GGQVlb/cec4abwK5oEH3MNs4EGxQT5lvGoRMLi9b46hJCZwyxSIjBNQ&#10;CHAzOxAQaQQfgsLGpO/tuU7lZ6AQ78dmD7er7vRi/wPgsN+xwez+ymZYkZOAstGF/kZPa4FI5oCR&#10;6rXJXrbRNW/s+V2A6uzz5UVL7u9x29jwu5CH+xmESuBhG6Yshl2zjGOQsUY4Qk/u0V5Yb0T/bumX&#10;Pb7RCQmP6F/6DsWe1fjH8Fsu2GYzvJzIUsxAG+YpFpozqtAjdYN7ePzyyy9q4IGxS/y214j609nX&#10;4Bi8lwuf9RF2++AQeEV+PX2SsKwBqMZtloEKJ/v4US7vJ0+edKbzHNBZLe7mdfaLM8+Hb46bdjcr&#10;gQAXXZaForm0KFsAD/eiD4bLapSSoPcp7q+KFywXKKxWfa7covXvYow6Ti0s0AngjcGoz1NTsBV2&#10;Kat3748ff/zxePzE76iYrkHnN8oGevDIbQGfPS4kvpmyUM6J4UJIvn3zVrGFNc4Hd2GO7j4qDX3H&#10;YmhT6tAICPkIFmDU2tDlJL60VtYf3SWmwLjY0bh5d0bxtRwNKL9iFdU2UAA7rt12Lo2rX7FoY7It&#10;mtyXXExtxjtlSibO04c7ZT8QChyZgEZqIDrWkq40FlS4wQwufLlbYeSCA2LqG4pnrRCAZLW2a48W&#10;Y0JqAMNScI4TJIZCFyQuWMcdFvtFfIzFp4odKyau9rHKvExpjsrKtNvUyVes92SwGhj5oifppRY4&#10;LStrePVcxfFRJiIua8VXCYg8cHZ+pIG/41aKsJMnF759FW2YwS5wjmDTpFjVDSb1/tLrudnR7LMa&#10;ycflLVATyWGQs8FV9E0JH1xDK17WextAvepeGns4rMLx1HYXiglRwLUNxH5Xu/rTeWCSEl2DEJTI&#10;erWSTAD9OkcGU9YCyozOfFqBteL0PKs2pkBrwJSu6F6PKBTOl0FgjdNA3vfeYJg2oMOUMUfPnQSz&#10;Fs+tHzdDk2eqtBUM/Cgp21JxpXG+qME2iMGvWIkzHdrTSh83eEYT9qA9qCiznJnaB2eam3G8qQh7&#10;rWUW2xaLlqWByip9o+8s1oJ9+qyGInvZ9U8JQdjdXAyKPwN0IKkLiGK9/c5Z680EAcz4s1m/Xh4C&#10;HrK03pzTVm7gwG82+7Tv7en5OeJzJ3ojN+75LOZwq/n2fMT7IUmbzdzrdO+arfWyx6T5/gu0mjci&#10;2wDsWxeOEZ2bhDeiKww4gYybrWdk3P6uz9XZ5XlSY1ulLRA34+u94Ecdt9t4h1s+Z4nzGVk3L5mw&#10;BcIH9vnj79bFJmXK41Mg0esT4gRw2q7n0/aaJKDn/ToTkDiOYbdOKl1bLYQxnN69K2/nlDliHOXV&#10;ffmy2MQRo/7reX25j9uY4zsn6fTHP/zjnS1dC6VSrpTmoBwOYIhSD7tEC8BKFyBgoP4OSGyL8OZG&#10;7rQamJgSuaco1O2LbLaBPr4WCvdZkj5gBhfv3747vv/+h+PlixcdB2S20wKtElVqYevZTx4/1ves&#10;mMfCJj6gfvm2sriTMVrvr88qpjJKrZhILgsMAQem3lVAQT0XkyEK4GuGtJhAuQBdD20fvKHwvRe4&#10;Ui0HHSTbgiZZ26x7jaUAeX1HAfN08giIt6ttYq641OOi9LFgzetPkg4QBghTHdrF3hCn1wBmxUNY&#10;p0wKvkBxjZFM0bi+CpAouUKGihN36nPl9i9Q/eWXFUrgQ++EqpRjUdY2jIVP4N2dM3m1Ninl0hZZ&#10;R7r5Dg0zPda0BDdCI/F8avtYZZtUImo6Eo1BkphM1nAJvQpnwL1T7NSHd+9SU4sYzrhwYwkStqE7&#10;JDd3zbW6wTg0QAktVW4EIass9SovY1YqPlCXLYmb3gpkMz0wa/7TrLJBjZNMXF/TvZC98DCfLsbu&#10;+o6EKHgtY9WKffIa2vCesjY+r5FfbT5P/+DNGLnne73DbP7cFSfwGIB9PO5WZq2PW8BgXOAGqnGN&#10;AlwUVSCqORa3zxXlMNxxBBck4TjJcI5xqLFNM9bRRJqXVsfKwqZTFIfDY2AtnSFt2UchfMbf4C1K&#10;R6EpF+PHY2xIbddwelmbbV7KKiE/YmUk6yn8/HmsXj2R6gGu3+nwBHuUvL8GgTfHpw/Dwrd+BnYv&#10;UIWi8nj97o3hNsBpRnIhL3sf7k/WGFwQLmTJ1i0zN1Db7I3H0Vl1I2dznzmXEZJ9hvk35w4ZuoHi&#10;9Xday62wN/BslmzEJlBpmU4ZH+dsXah2n85aIbcZ22mtcrb2Wdugcs6iZZjvdcdbeM0CCNEp9e+d&#10;VOMQoHyukctkZXe2fRaN5/Q4NojMQL13u54fs7JM91oBPjG4Fmi6khcrw9ffs5y6D2CfkpdCrCEb&#10;S2aZaeX9Ux7NzCqSIYZWrVW8GQ2gV8KJWuMqidJ3vDy35X0ldK1aBW+5KDny6ePx4sVLtRxmHTb4&#10;3uEzW942q4gOAeBWMW2WF4W5rS1QMcZ6JYDUf2VBF8XKJAj01wHZZTLCMuHqagGTDdg1f9pSiWjV&#10;gi/r0YDT5UyU+frw9vjum2+OanIN01PjrbFUcL/Kfoi9qJI3lT17kwLhob/jdtw9ZSv5hZhIJwvM&#10;O8k41s9uHDsHq+Dg/ym5o2SeJBWYuk6tuCQhMK8+ABEO9R2Aqdv4+EIqWWHuQTNQFThbiq3c7TX3&#10;AqguRp5m4Kqp5+4d7XrJBZARIIaNArNbWXid28ou4J05AvDHskxGaIBpMTXqOhHhIZdgYq1Y6y7z&#10;guVrf0IC4T+KGatKUsX+/Zf/8n8f//5///fHs+dfJKPVMXFOnEy5JB2scc9YuEWI5vCOe52ssTor&#10;qUc4dFJWmeLUXoMJfo9iRN50nJ2/JkZR7LABhTO4DTIAfzt56/27t0mWsDCpGNrq+OJ+u8liTX0g&#10;lZkKi4UhUPMso+7hQwPnEgBdUqIACLVIK7EmTK0ZfwMvhApzJMmqlsPu1iSZpDyQ3Jwx8CTMJfiI&#10;k/N5wqgCZCDMEbx9jiOMBDRMRzv5SC0xEyNc51eFwOf0A1oEwHT0DGox2nZSmJJX9L91zi0GrdcC&#10;OpUIA6voxCitj1o0urPO8BnOaIYphynTuWuORIfAyUGR7PayhA3M/mDEcUbFIuddw0BO8fod2tAC&#10;2xgQhJCSTmb3HD6Rwtyp59lGnkILEvKRyg0NmHLW2gDQtgwQPbGOkUiq55b4VO2HDIMJW+l6n0Yp&#10;rUQtW3FdXhVylOgy2K5u+05SW0AOpb6BBj87xQ4SD7iMCn0u5x3luUHSfuZ2hzdQbMbdcySZo+VH&#10;dmq8DXhgYGL9gQ1kN6BTy0vA7Np2AEQLeCTYDgdYumP/tUFCh4BMmMh+d69rjY8WjhAF0V2sj3Rw&#10;dy8zYPKcjQ2QzdxD5sz4ATZDWNMbe8DevwYSAU19VjuZbmJ4o25apwLQxoD1+WsjZnk69hkzqREd&#10;gbepS0GtlY4+4IUTE+q7Mq7pcQCLCJPxmGoeMUofPXkSLuDuePe2yuHQzcsJrMrhePRIQNEy8hxC&#10;to8OZE+Lr5Yn/ot+X0yixOylmn1NnNIRXC7obfpDNoO0Eh5+/ukngRS6hhgEeeIuXWNrBNs7k3cA&#10;ACAASURBVIFYv3AnlBHMDtSnTqL9/XbnuMduPatAU0nhH7/74fjqVRWRdDFuxVvd3h7v3707KolE&#10;rc0qFrEUb+KtXGLByqjiER/KXWdF/vqnn/RZl26wUMOqbfemMoDNBkopBoS1SzkWP3FYUM8cqAHe&#10;PpokdOAur01WrEO2yTFeUUQB3c1mlaWRGDKX3nH8Vmdkdz/aCCLi9AAusE85vXS1OFmW1LJqhek9&#10;tLIGHE2pATG5K/4yks8u3p0ltrK7iLNE4Vqh0cO6QC4g33GKLjSKS9zrc/OggEJ9J3sXY8MlP0r5&#10;h3XMRcAybnBR57jOAaVPIn1ZC92J7kwDW+Uad1uBibUNm+qzYxVfn8MAkS6O0K/Pm52vupzvOjGs&#10;5keWeTN9xPnlXDq+qe6WmT7r4QnKrzheGRiVCJPsfCmthDpsKenEH4qS1/dsleIerDGS1GSF4Lpd&#10;CFMFrKuovTPO6z+AAMpBDHuYqV3EVoA1dSHrvtM7mPekhsTWxwZmdaDufE52zTxCYBDyBqjmb2A/&#10;tK/lKuouTGYnBWpjCFoh5JCHsXPGMArLSM3vq5aa3FrfV/ERYjprn6oYvBUopBV7pVCIjyt4nMS3&#10;JuHHpc7dsIC3odSJYxmtZE36qY+qsive5xVAEu9BGWQBsDJE1vki9s2ddBy7akyfmqoqnZQ2bcli&#10;1RpHXmCccTa9RKOE0SsSt5Epe9/6TMMMwQLh0sx7qAgxIGbt3QJOfwMvjUt/JW5dQeKc6ZyKsGa7&#10;6sEGmPo+AOwSbnH1kp1BmVX0XodJWAFA+wCM+eS/+Xx8zoJtRnE+93mJJnYHkKB/L9Zug8G9lmbK&#10;srtrDfk5v+N5/ndYNxjUvNR3NIzz+B5OW4dhY2x/LQUURhHAxn1dzDQg9LTuveb3uOBPrPYayk78&#10;7ZO9mekxAmA3t8FRT3Js4vVk+gfOdLZsrxV58vihwtrKAK5wO5Xq63JHTpKsO/zVq1f2BC2X+rZl&#10;2wzru7oGz5rXPk4xbTNY9R/1BHHJqpdtMmEtV0cJYBXs0iMcXLFFOXFMEtAWKCwFRtmJmuw333x9&#10;vPrVq+PL519qPDAbddDqGVJU6R7w+sfXktTPnz1z/cZIaMBYted7mgDOGp/HeHNUDT4zMbhd7Jqs&#10;z5egKbei5pBMIit5z0VAMIwR4PHdh/fHo9uHSqzRGQ9wBEQa2TsbvL4L+JZSS1cMAT2xetOqr8ZU&#10;gA93vza/mLOKu7xxv2z2DDZQ4JdEigBLJbbk/5x5NsW8zdbm+MHoRNDA5vgSpnh3egWrll3MMViO&#10;Kjzegbi4hVL2IpaIAVNczgq6jTusng8bi/VDh45SsmJ4PhTDaMYWt7qsxo7FgXmrm1VZ6wF16XWJ&#10;YlI9ur6UMG9xTXR85WKbtKdmj50c5HNZxabVSzMJEwaqk4jihKLU0VylhGq17UZ2XFvV0uTOqE4i&#10;jIaEjw0V9bWO+9nuwrhUkiwhIRkrvdax7ln9adeLz+4uXdHnPIy3XNMRzDWuuvO1P9xPg6eybDUg&#10;AzS5LKe8EEJO7J0qDuVgRVe3+6djhWKtUhS22EB6kxKWkLNeDxzXrl1XeDx8DsfgQrkAUFUCKSEC&#10;Tp7yPuqc1f9HsUXQAnAU9pDYohYWvuEJZSDLegw9g8IaznaL2uBpYbjDMVii3AvjHXYsil6DHPcc&#10;ymLYB4LbF7XYCTxxES7NDytezLJjiuNyZywxAIAfMqY0rimbg2cJzWb2BsXol+nMRcjWjJQVX0b+&#10;AhLc3wnxMPD1MpwVvxRhOng1A4YFd2UTL4zgqN/PgeNWzbBQG9Bsn7iMQeZFwt2KQ57BW+Eyf8KN&#10;bITlDOa+Xuc6gIyQDYO+PSYAI0CLEAav3YTfXGHHeU25M9ez9TnAnH3ME5eHQfKMJgZX13N+dwWE&#10;/BsP4AbEgD7J28R9y5hCbuQOAjAx4uYMzvmxvdz0WIfoYMTfFwOJXDmhNg78PGqeuhOCNqBe8bja&#10;FR+cPhN7PyGtwCT7zNV4hjQyfnj89LEMs8IqhVumScCAykpeef68YiRz+RsVnsE3oR9e31jCWCd1&#10;B8vdvC2aPsQBNMTnyY0cJTLCgCWOsI9lWc/Ydf7serVbT+qFrM1k17oXcdWHe3T8P//1v0q5/G//&#10;9t8et48eKylE9dASLyVL8/aBOsB8++23x6uvXkmxyJ0qQeHYnorPq7pC5RKmcHEtqHXJMDSar+W+&#10;6iLW71UnMLFnAnSJY2rlnR032KtNKdeoFb/dxc5K3lR0/Z3elwK8YVoAv7UGBKlyITER64Dgru9E&#10;h7jj7BK20IEFwYIX45s9h70Ri5QWfBTv9cHF0zKWJQLFgnxcRShhaBMMB+173OKua+iMLsVNFJv7&#10;5LG7vtA2DoGbOslk2Jq9AYoUeCmAXb2OvRFay7iJg6EmCVolcujxSqxUOgLF9WudS7yKgQJMgIOI&#10;rdTlViUZotaxS3PYdfuQkiRxmSEsqfnZgnNlb7vqt/eq2Yd2VzyU0harVIBQJmAs2r67Z+BV58Y9&#10;pokN8nms/xQnk/ncFbhD0awYH1giKa4kYWFtwuxYPpiNlKKm//NidGrNVU5JRs//z9ebLGuWHdeZ&#10;J+JG32UmEqBUppqp5qXH1aTM6gmkIkVQECi9gcYyWY3KSBEimsxEZkYftynztdbn7uePgJIGRsS9&#10;/3+avX27L1/epadlWisl/qhnBKCMTI0ZQ/fQRNbeNkU2fn6taeRgDGdyKHO2YVG2YRnmj8IqS5jr&#10;sszG1lqI3cx1tJ9KycjZEvB1r7P6CHlWkhFSNiK7DhnbCGMcvK7mM6O2O6CidRXQqs+XUxfAt0KG&#10;zZBRZNAsUp4nY7703J376Wb1ul8mZAHCaBkkpr0AYOhFnleONRMspGCSS7eiKwAagDUhRRe8WKeg&#10;C8nDA6B7ye00At224eTz3KPkjtwv6RfGIUYfK10q79061Kod5eZ1GGUHHWwhXHmvlyDUZ5kcyjP7&#10;hr5qcIeBzb0mx21Ck94j64JL0IwzyzMNkxs9DSBuKYq2vHAkRmcP4AYEE+Hgne2IrhSBBb6R1ZjJ&#10;U4XvZgm3LODQ7Xe7/GwWfcBTg+9d3+C7n9I5FrNo/DOsnx8baRrHkYBAy9f2FXbRXNa21x7ZiZpa&#10;GLFXHz0+mmwcHZylvVU4RF6jGSQCgePrEPfwvwg5+1d3LmApW5F2eCK2Vh5uYZja62rJQ4rXZ3mw&#10;C9zuPe7ICc/x97/9O5pdddsBChZq7d3mJO0DLjzuPnDZtNoA5us6/4rX9W3FgnUPPMfP6z/n+DkM&#10;U7mDxZ59qsHZNRJQY24yWzh91Upgqtz8/Yf3x1cvX9n4YDyOQ1XJ796/P54/e6bfeYpFgbRi5hL+&#10;rpxChbHvVfeG4/3b96pOUsgtfY18Tf8bg4/C815VKLzymJx3ZgU51d4wXMpNu64G4C484Lv1bB6V&#10;x+xmm48CuLUGzi30KgK4UISwV1q/fF+sTwCgDR4Mw/Jqc4bwpMQOrbCxk4xXW5YYInuuaQKuohbG&#10;dEW5xuIwulFMXzUvT+VtVYzXPYtxlbEq8KJQTCnOKggh4TcHHiUVQEOoln58ODa0zXAOHwxbDpjC&#10;cDHICbXuBugGVsOAABY3yKDFgD1dhw5rVjIFGfrZOmx98BMdhE0Hd3itmVkO69QUjtYMw3myZc3M&#10;YNfqvmU0KTiZayntIq1rOpcyZ7FD5glHtcOXKUpmS+3kORyfQp1lQCtvsr5X7Dj/iR2uaTBJUMdj&#10;rs9ZZg2ClNfabDxML4wZFdEGvH72iVzAhlqEk+eZQi28IRgWbxWe8TAm6DZdI0VNgGEMNq28gubH&#10;JBFyS3iXwhczk2EkiToohzLhXWTzotDHoDgOUaZQWexdez/RGefuWfdsnTqTWxQG1njGzD6P3Fvv&#10;2VnTNRLW1/kJuwoYdxGQPmW91yDUZ9KRlfOINK+wz9giHyYf+bLnqqHj4B6MMiwHNj+Rr5avGH/k&#10;F2fXU4ksLwMSk26xGD/O6AahY79ajNseNeDbTboTGfB6fbloYjN1l0Bzg8kNqPpaq39h20Vr3WVJ&#10;/Vdf+/xz33uKIwANvB2f5mySV9nPAqDOF9aWzFOkawH35h2H5Z/UNdaJ5/1ffWZyWAe9fbbO/QKz&#10;JpBkG9OeQHvOOeDuBBJ7VWPbaOSNE+YHH+FYP98wdGR0qss5uxAqPBMthLBDPH8dT59f+mIOUPbZ&#10;mlzv+nfhq5rQpfSdm1vlJoqUSvS29HcRStVc24W02MFpSwWBdAkKT2eujtZ//u3f3SHYJGA6tGPm&#10;r4CHw1eVj+TwGF5IgapaQ1UrX7tJdBvaKHKMd/2ckDNTSQAqMobQ0mWs6j7K06rrXgssmomzESqB&#10;+P7P32uWb/3MFUX+r8BVjeCrZ3l09dATGdrYTN89TV7JhJVPNzcClQrtqpJU/SW0BmYwJWmdN6np&#10;HmnlwzUQAmvKQ5XcFX42Xc6zub9hbaRC51084BAM6+1Zv2krVG198g6TIAvAIn/KFcEoFo0BTB4n&#10;uWxQzjJM5Ft2zsdWPFZAeh792EZhe6X1/vV+vLv300qLPQXUjqKsfNJPAsBVdVWMHe8sha/vO6zK&#10;f1L6sFcU/mh8nmWQyTIwfwA5A8dae1/J+YIUgtAqMYxhxpAZsFJ0khFTYc6LWSogG7e/95M8RIfz&#10;7TCIza3P51jaeyv5rWs6p9ZVu2kZFRCmlSa/KdOHWj8FLVqZGwjXeonxptl9CqJ8JjMtJyBFoLEY&#10;XlVoU6nvEJPb/CRUTX5sAGOf5zhzVNbWHpczyAQZF3gwQnMqd+vaLpBw/z/nhQZ8hGnT/gbQwfJ7&#10;LapQt1V7Mz600YCmMjlHhSDsndsUwe553er8ulXSSfELBKQn7dJBHQXofonZUJ1drzF7PQwf58hn&#10;njOp0ZsKy8fhVIPqGLrsLVGKMSae+Yydso62ngTYw9SNnPiy5Hz7/VNZmu/V9YgIjfUL40dEQepu&#10;FUCtueJ6jj4BRhWSo3Y6BtxzfcCmcxinuj1hnU5d4D1wAAGCsF8nYBZEiu3iTz5zCdb257ymwz5l&#10;J6LtLkKtgON2EBJWysvxbKd3vcjfkzzDCMcyXwKged5dkXvJW/VdLkU4es6turjfiZFcm31696zj&#10;XwaE8wwngL1DrCv/UPIVxcs78j3rmzRwD4PaP+tK5IRMbHra3jvtI0Bn0M3JlWgbvMFuoh2KPnA2&#10;cu29ug3W+F3seIOr0zXjcsVm+b573XNGOjw+VKXXZGzsPoPKP0+NAO3QzOQjP7YzyErZUc7Kzadr&#10;kWObDdcgkfs01x69MPcMYdGSjxTgyGXN/vZv/p1AIv0FMRocpDKEVTlbILGMAiPzfIBt0CvZvgZL&#10;7wKMWjTCT1Q+w04QNnIOWsLQCVUSwq3rfnj3Xtqrqnl8P4Ov+t53339//It/8VdKxmcUXYGrMpKV&#10;21g5VQXwasQZm6L7q8mvDbpDi579XFXbMmQxIlZmBqad77e8CoHWK0+Z2WMCu/VPVZw+rOpv2KxB&#10;+aB9Qse10XUNQrX7MNYz8HM210BBotMCM8pqDply3lajX5RHPbMBxjBFHG63nxllVE2lNflj53VA&#10;/8dqFe9R+4CItUIOwNTvw2bgRLgSt4qjPM2j89UAdQlxOsnf5pW+hfpCQuluKpyCi1RtKlynRUqF&#10;dcLC3cojjsiEPo0byrgKYNfer2o0qk3pSciLWtmayYXFLQDhdApyPxP+lg5xzznOiR2jxcKEBWpD&#10;2qPbKperipHY22GsYeekfLLX5HwqFHF9rTNrLyz9O9PLcgD8NIhFRmo/3G8zVd6aslR5qPZiaSK7&#10;DfeE+ZU8ltnGUXAduIwTFhHT2kqO4whq8lEchU6hqP1x7qNCosnRzBy7rsB2SgahtYy5SxESxR3k&#10;UsYWtG7o72326XTecTYCDjOWS4xqHEEqmH2uXIhjZscOQTm+Nor0XKx3X6Ag0xNW7ocNW1hYRhPi&#10;gE14OHlOQY04gjbWdt6UVEOT81Rzt2lLrqHPITF1z9rWulWopfuK+pK11w4pk6qScPSKNjWYzTnZ&#10;0Qu91wJaA+5sQHeOHZEOO5UrbQIWcv0JMGlDuELzQU/tJHRD9YAaO6XnStANPLCJ27B3c+XLYpr1&#10;TFrSgJz9nkQd5npjnE+AbN9wycv+sa/bUs3K6tx33l3W73IfTpeP/DfZ04A3QGcBws3YbSDY1mPl&#10;J2JfcBgQ7FnvBZ5W9TROCDbCb3iGd4Denfdpe8h62Ak6F8rNEiGIeh8dipbMCz6biKjvj57eMrJh&#10;VhvEjcBzRonWIVNco0knorNJZcJphf1lPQsoUsfw8eMHp8Zo06ug1t0yXr565YisgZCXfjZpUi7i&#10;OHX4nvSFKlwpgMhDwo7wEpcemBff/dccKq1qGipxmTgwuSY0Zu6chxU3FzgNkJKhzUg58taqhc2n&#10;T9ealmJWohpxXx9//vMPeumnz55JQSuEEnau3r5YjkePHkuc/B5OepsGyunPWMDl5lYsYhurStYv&#10;g5yWLwU26z+aNQMOfV3LVFVnT4sfAwSBolRB0w5AyjtTNlRUEBDXDGE20Hld9uYJr7Iv9XOUG2eF&#10;fpZ1fYe1EQGMVVrZ4O3g7YXV3IIqgyRmyc/f/RxjauaQDmtYQtlhIBKd4l2pOrYYtoTT9P38vQCV&#10;RtClStnvEQUAIMq//TwB3HSh14NP/zmFnNQbcBkZfWYxUklZMIO1wgwpBKl3EdxNW5POJ+oZzquS&#10;OdR+XaXWzKD/UFX9kydPfAyleMK9UDVN6JZWUmLi0nw56yeDRfvmhAj1LC4wHba38PInM89d9IIC&#10;gN2jl9eaVuSCBbMiKE+M5EkXJLdWzlIciNoLQKLAAkqpWNKryk2sopfJ6+U+wqlSkimc6r6qE24+&#10;sQ8q/qAM1+dc+oeCE7W9qSp3d0JQTs/SgC7age0KC2er2eFTf9xXPLE9PhS+f6bx7JCWw2NJpg+Y&#10;FWBPmN7AhtYdU0jgs5miFkA9BRrCP9uLjxOHHOmRxvvXvuVMz/mozzjv11EM8rnMZsNkwECc2EjA&#10;XOqAYAetX7NmMlqEc50z6lBuiqMCSr2uvp8MW9hitse2eDjJWlsXqg1IQxbIQ/QyrMb8YICouy8B&#10;ugY7ud+GF9swo4Nbd+58rRVmFBjL+doO0n7HvwTw/L6WfTfeZz/GUUTeSUlpTR6drveHjWMm+zL4&#10;kq58FnC9wRwgu78ShsznhmKrnIrIZZ+LHK79fuSTQjhcvrudokQf17px/zNInBY5p3sE1vhnFwmE&#10;emxy0Ic06SOzcrnFwi2wfsKaJ+QU00D+BA+LDK08YXT8tjD98Twu72I96N+y3hSF+ft0XXEP2khF&#10;/81pZbth+q3mNHP96qPM+FddLSHnigi9fPnS9217ORjBd57uJOt1/R1XN5vtAImzcXjf/aU24HnN&#10;BTIAlTBxeIMIqLzf9OSDcoZ14+BI4LIBBU4Ia+u50kqkGJs//OH3x1/96leSF0K69RmFmcNyFMLG&#10;QkgVkSBcLI/Ct87fefP2rSdh9Pgzgxgqrjvsq3B3GAFhEzNnw7zac2mWqHPS6LPnRGtyfWoFUUxi&#10;nxK2qWtS+FBr4d+l+owcyYBi5xfRloXXtRARvpIxSB4RjC5rjNLd17cgrZyb9ff6nMFzRt4lHOB3&#10;cY87aH2HgGN4C2ikKnbnXNRnSD1wgdSwtnwXI+Nq3tvj6p5zGi1XMCi2auFLovbcq1FeVfLsJl/H&#10;oWU5MAFcGvsWo0Wxh5WKjZ331UBOSr4q1lUwEoquKwrpLTnGrta/QJnTCAKo0y6m7injqDzFBTwi&#10;H8hhTrjD3j6xAqSEaznommwSwET+nfqZ9tmaNIY6S5UDrBylnC+84+2xakJQ9w2ksjfXaeWSvYCJ&#10;0jN6ncyqpihDAjaFRSpEUwQq4IdcvvpcpQz8hZQIAxNX7W/w5nU0+KA4zP9GZlbhCPLZowejwDus&#10;X9XNA2TM5DotxIA3/c3yrio+iwPtMxVWYrH+7lVph1dhaN0LquHMkKjyf5kK67PkK3buIWE55A2e&#10;Zc6HGYRo8c5DTBqN9oWG3wGptHTa1i6N2Q1iklpQ+bCVY+7Svxi/XDftdKxjwmeG9UeWbRdjDuP8&#10;GryutYuJbF3COQ/zjK7ahm0TG5zpjgguZrH13v8iv3DeK/p13aj1wv7ZYp+Xpe/V2bqXdexlOF3n&#10;Mu/QJNAA4R2WRm73Ksxnty49fwLQDYE2eZb9nZj6xT2dLrGB+Th4/aWuF9igb+/ZZtS27dmfsX9C&#10;CBdHyo/hcwhDds515XowioRqRQSsPo55+wZu3o/p4al3bIC3WcYdg75Y2U0pDuJrchHCshLXHE2a&#10;gQZ27hAZoGJygXMt9HmRZZB8pe8rqttaJGNSC9/UPGeadm82kUfbDs/cOk7Df/5Pv9axsbFi7qqV&#10;2/TmSTjOSEtslWlRmigb8GDoqarEoyV3hx5rzsVDsKeBUTMaCUMbWA4gqc16+/bd8fH6w/Hq+csu&#10;sDAQcNhYoKkKYBKvL/nhPepQl8E04LAgV/FLtfXASOGJjWfpdzNDUG1njPLxaGw8K1xskFH/cT/C&#10;o+1JJHdtqiKtDOvzzLWu7xdgYaenom7WS+H0VLRub7EPbGhjs+cD1mAPxErCQCzPWLlltKchTLEB&#10;6uq71gd3Fb6giClIApTeKqkv7GRYpy7oqC+l2a8Z5PGUYE9xOBDens6C/5MDfKU/UwgUDe3Kdrct&#10;ci4ZFaS0vNk9xQAA05uzLkk6QYF3KuXJc6011yQiGUKnRFTeYfuBnUw8I9FoAwIo9ntSYW0ZhU3X&#10;Du7wtSpVyVOpiSzVwihKxmW4BmbLe4dlgsHCKawclo4iRA5QTrQJKjGp1kb12cc11jIslbVdqsAD&#10;8KqKtvbq4dVDKfX/9t/+2/Gv/49/fTx++Oi4vq1WTnjQw4aRm2mwXf+l1D35qTARKG5YZ+kqYWrG&#10;ALZq0/qIpUkRl4CoCrxQ/hM6dvW0pNl7Fu2N17+Vp3QDs6fD6oVgszogPSCMyxhARwTU4F/5nTWD&#10;utJ3DF7RD6dUD+aiRza8cvXCG7gO+GujgpNHL9oL5iLeaFeo22CY2dJal/ORMWGAx1rZGm9aclCM&#10;ROWAAna66XvnbmYfk+qhfzWBYjndzEqvL0xZV1jHOOYCNuqDOC+B4DbRw3z5Gm2vu9n15CQOezaf&#10;BXxcfhfnwI9BwdhEJy/veyJI4snwDmejPIBv3iPEBswyYCj3BgCdWKp+07lKO/Y0xswaWsw/72Rx&#10;AYHacUbfc9+/tN4DFKcFFD+jnoAzvT+79+jy3czwrH08/6PZse0sxlp2tA97KlseAEhKGebc8Gai&#10;WT7GyOHSEfvl+fL2786Cc2Y/+Z0cV+vBKVDzRSg+hTjVJ7vt6Of2kTnNJZ9lq9yWzaqs9r+wRU2b&#10;e/b8ucE24XwQYtJsAdMb0OtxKyexDEXlHErIc+GiLslDpHBhC5yNSMajNU3NXNUdNgwTk/y+7t2m&#10;hyWR1feVd50wJwAB9qYevF72hx9/PJ48fng8efSkG8Myi7ier65PQmcrksyULTCikTY54AUQC9zx&#10;3s04BkA5hODwcf1ZINTG8pGLL5bXOIreTJKBWPJrwrZcFzjVdAxXhdISqP6uHL2AUQyUu61XA94J&#10;Q8GKjJGeNVOZfD47jzbmgybb5/yYUYmqvo6Aif3p558QhpRbprnoEysEOMnu8fySh8j5wROuEbBq&#10;YBxGsO6jZuaZ6LI9OwCO5SH5axfj4spo1aO4ctzGTvIUduxz9T9AsXIu7dEXQPRYSit7A+w6sMrf&#10;TIiH3o0GhwWqZ1awQ/WeC9zMeqZKKJ9RuYHOTStAVSxMfbZGLVXxlPVHDKk7gLc6EgjV+LaqQF0N&#10;3oulrJxRj7jR929u3FxV29P9+upyMQr3vPb6QFgxFKxmW6egCkAxeYBVLGS5bnaucmaLvUwhUa3j&#10;w/uP9Jnf/e53x7e/+qVAYo3yG8/QWqkAidyzKCmfIb8/jCDRAONgK2o7cP4c0QfnYya6n7Vyuich&#10;vfsqDBqnMzmraRHUQLsnn+RcoNuWcdZ924ny2SC0myMhxpciLPpl1hWZDe4ivB2GC1TVfrhSvGYl&#10;m8QAjCsHZRj03ocwbwllVv6ml6sWIvOzCWnHSVLe6lWl0hSArpZO2ENYloC76Oi63g/ffX+8SjcJ&#10;9qnZ+Xwf0Kud6sKbjEDtZ6LK2udkgyuMmPMts8erVuSSueoDkv3gzHde2QJnADPyCCdids7tbr3+&#10;hXAjz7qBDM/En2fgFhtwMsSWrQ3SLnFH/Q42f5MxMP77XoQQL59Nd+mIy2IhG7mvdIDoep6jQdsC&#10;SnO9Aesnpjtf5r32Gv2vfsZ68Se6swOXq59ko582a36CyzY0J6CDYkjEq2Uo+qFDEX8RJG6GchjN&#10;0daWn89Basi1lWZA+ofWY69X/m67RcP9OpnnyAfklXRJokPCOxrZajKrnDn5iJ3W5fZ61VwbmfdZ&#10;iI2AEEVHXAijQCIFGHjCBlsOY5rJDQ2dkKgVoasiYUHITdF80bRimHYTZiWtmDJbWJMZEvLLAjMN&#10;AAHF8zCTdydD8+cf/6w5zQVg9wzpGn+mcXbXN8oHIwHUCt1sTOU/UoRQS//23Vsr3M0eZPFVsR3D&#10;DeCTTa1y808fBWjrM48eez6i+xQlObbZgRg0Kl8J+SXH0cxrAHXyzgCY5I7sEPxuS2IGZVPwjOGL&#10;h3vpKWbKjMiSLuhw7lKDAfLish/OmRm2GDA+OSAxQFFG2zu2geTw2LgDwqWjNK3DFbI++N4jt+1x&#10;9W4B+nTWdB7eug8j6nYbE+drZZQi+WGa8iMKSLcxuzsNfQEdAsVMs4lSMegzUwiD1cG8gEMzHDMW&#10;SeBmtx+SMfBa6AyEeSSs1sAw1fQ2H3fHjSrT0g4nFdO1Lpo+FLBBQ24TqFYser+EBGm3o+vV9KGr&#10;ktXpqylFZa0UWTLgrbNf+0Bfz0p+9n1Lns2YFbClYbTAedZDIPO+mdD6HhWtes8U7aBe2gAAIABJ&#10;REFUqWE8AEA6A2oogLscD56cqHr+btOUwpVM/ah7m+W3w+JcrgGQTqGpEZoPBWQpJvHnzSJWX0pn&#10;og4o4yzDQBhUA0ox8ozNm3Y13DsiHafb/TYJKZUwl0xIR2mcnYtKdAaki1w8RrsMM8CRFI5Lptb4&#10;VCRXt3O2Jm/uvs7EzI+V8GSdTmG3NhCkx1RFfOlr6/lHDx4cb35+LZ3rYkDnOpqlrWeo9aMVWApm&#10;yEOMl6jvdMV68jfXpK9t2MFnOPongAKgWYYZhw6GrAkC6ZX0S70wfhtw7l/xcwAseu0SPALKuBeR&#10;Gl9rCjFoy4TcIxs4ldZLFBkR+SEi5QJRUhdwIve1uBfEylz/DLL1nGHhLt/9kj1yOof18gypQFUP&#10;bbbBn/TSap0159xOOO8op4rzmoXHqd+AEQeE90N2+0yCSzjvF2ze5TvJ1gHYeshAKISdJnBGyM0E&#10;DtlBZbx/Mr7EEDJZqdMfEYvme3G2L/MSvT60w4k0rZQInAewgtrh1JS44ItiE73XtiVVd1HY6Mmz&#10;Z5MrD3Deba6Ir16kX9z7L3//H++4OMLu9UrbiDA49nwSCgpI1EiutbhTlWnB8stYrFFUDp05d80e&#10;OB3ozcwwdo/pETsMVwCxvvP00eMAPgtbVSaXkX/z+vXx7Okz5/rQ3y0LVTtZhk4/r4rsT9WO5aMY&#10;LPMXn+djbMUkwERgSq2Brt3O5WHRuO7HWKAHkNP0dhnUzHgW+FaivdeDXK9dFe48Q3+Ov9fadzHN&#10;RTimlRv9DPM+zfCt9ibtukgpufp2e6RbcWx2B9ZEv2+PPXO1w10KmKwwdxvqhGGtxD0iCPDoeXKr&#10;FUxAYjFtZgWrlYutIi1WBJQTnsboOp+W1io+GHUj8jlrMgpsuOUirGS7fvSAS1Nkcn/C4HQodFVX&#10;eq3Spik5pb4v01lQ0GFE0n6l1pwJRjp3cTCUL6IirFTDaoawHTVC87REsQzbGXCfuJkeouTmdsFd&#10;SaszJoBa+02fzsZSNgJikT9REiJnyP1FPZqPc1t72FOSYnxJI2lZCqBxNThhJ4cxcUpqag4sYk/p&#10;LM+XwierX1WDrwi0mDGvw+qnSd4iMtjMQcLOyZrrJs6dQuGWRdgEzpIr0DGSsOh1z2F2Od/a8Bie&#10;AYiAPRsN2EP1tUyD9tKlajGU3oPDqBnEuZ5/WKh6X/YZeTDI9Tr1s0dPuc2VqOQOGZJK0jlJYsdd&#10;VAK5hI5g3+r79+8/OG4+fjx++umn49nzFxpcIMPWxjQ5YUoVgbm0VoUxkz7ByTN6GJ3rX+QVVrX0&#10;vNW6zpn1a5uTu1k/nHt71nvv3N6t9wBDMDvkcndILiigWzxdFC1cMpvY0HOqTOTVZjXrgOn8yw2y&#10;fT5m//p8pVjTNnqH76cvLABt27C/BIoBK12pDee/7cNigW0Hpvk239/3Ajz+JZYQEs+gdd5j5yjq&#10;u6t3ZK0iPVZjdi6osBYYC7QPUGQrwtppDWmcr98vIMYlENiTDMLGjqy2LVtpI0aN+WI+an3CXuaX&#10;kQVA84BQUgHOlfasJc6JMEeILI0djhNcP2tslvt6Wtvd8fXXX/c5yzFci/Y5INVnfvubv02fRD+Y&#10;+rjBICYZX0qZWHbYlfqyvYGhPcsguZWLZyYT0oKN3J6OdesgbyV8d6jv7qiQJGFeVS7f3R5/+uMf&#10;j1evXinn8PGTx+0hFmNR4bqiWWtEHxXJ9Rwooyvl/5hRqj2simaFc5NLCQMqoWTeLtW9OiBVfX3r&#10;mdKrdUkBxadPnrgHHbkABcxqc66S43bt8F5dtxJLEXwzpC5Tr6rtx4/joUfZEpr3BI2W5FMOAwdJ&#10;+0NeWcJqeLBuVD15NCgQsxXDFE5oy4cTrxAPTELOvGSUfK67waZgkQ5fCSZFIrAuFkSzGJVr4XnJ&#10;tKyx7bfh1aSZgFkEusOdKVyo/URxqFdnpuBgCMwipBlwj0YzGBQg67McGS9QGosJc4txljIrAF+5&#10;dwFmJfOVGFxARrm4UXpWkpMTIlCEIcyfum7OANdUuxqJ6X1VLePUYEQxYhjf2LDsfbW8qVCD30oA&#10;MW1PxMju+4ppdZ9F9SXNQgyjFuMTBV5A03lraeGTDLmZc5352V2AMM3NDUKck0kY0UaZUPM4ivXc&#10;sH04Ci7Osa4B1KH8JY9dmATWcN8+M2YTUsPQwxJ2D9coUs6F3xE7M47RxMUTSg0B2AY57BpMoUpr&#10;MslGTrJ0TaU3eK0UwUkKgkEZs7PHoBAup31T94mMAwNgnGprPy/vnQSiTBCKI5X1FBCNkaw1vL2u&#10;YQflUHjvHzyw83V9favhBYqcVGjLmZTRKd4T0jHECMHoajOTi9wM4tjP+hs9WzeR83mUF4drANG2&#10;bBvkD4MyFE/9bMBF2J+GsF82jOjL3ltMa4MM8ton0obOsV2bZ/ZZnBQs8IvXipSLv1xdyhkn6uGi&#10;TvrJjoOw122DR97lEtCe15Aq+P3TFUXMQ2yybtvv+fuEXZHBHdYnOjX5gOmrGZsBSISosv3uxZ8+&#10;my0wYWzR4xds4nZUbHfGlNLajlqG6ogC9oEMwYHq91tV7w3aupANl21VYENSrfvOu82zDNOK4rGD&#10;iyNQezdh+L3n6bmcyCqYQtPl2smwc16R2JcvX3UENpLfFhBHadYp7ab+/jd/K+l0uxUDNRcP2Iji&#10;Zgvgdc89PyShJBDyOTQDS5tDGYaAtjmtcAM+PS8ZcDEH15R8VS6/V7/GF8+fS1GphUeKREqM3rx7&#10;K8X2/NlzVWwKTSc/rIyTQ2eAD/d+NJ09bJq4oXidlwybQoUJiVG8QNK/WSpyhZzoL/ZA9TkGQSjR&#10;N29ea91qprSFzOyJmUMbYNr5yKhcFCEYaA/g2qxRa+0ofgNIv3atRa25vA1mGm9q8aTIxrDCchoU&#10;kR81rRIIg7XrtpwIWkqLg+kE/K1Us996RifnQqU3yIM2DyNZSkOguZ0KsyXAvQpLVhU6YWwYPxng&#10;YjJz6mkA7lSDiEYdynRW7skVEeoKSY7y5znri+RAzsg5AwIXsWASCd86z9RTIuwUoQAzB3l7tQEv&#10;SjkI8w4TfTYCVexixpG8Pc5i7XcZlNuSz2o9UwUkVWl+d6e0iUrBKKfKKRVeDBQSzaA7PEmubbxz&#10;yZRyEj3ruW7BxBgzhnU5jJ9Dphu8yCNOIYf2JcCxWHq/b6rmZWDTeiVyijypf2JCymZNk+aAgrzg&#10;2visx20OvNDaBdQ3i9a0D/EQyz/NtEp2ptLeRVOc4fqcWV1677k9UznRahMUQ4+hMbBKwDYV2zjX&#10;JSGKsLQeAzADCK0PFjbJWhrAdch/50GJdbCz4zxChzSLcVa4SjrJYarbm0/Hk6dPjqePn/mcZr0F&#10;crBzpUc1/ceGkjOg6EGmrrSBDprB+OOMoX9P4cVci5Yx4IWpTj2jAz1bnHy6Z+D8nuEPRFNGyAZ0&#10;tOFfXTY6tWcxXs3w5Xs7BHhpzK2DdviZfMsLENZ1SCOXrZ6yeJyfS/DKufU7foaULl99mLZWPyNT&#10;3B090MA7AGmzt5+t6Ub7+eXOg2N9N6iEJefd9mc2K9xygROyUDG3JdqyAWyWvx0izJ7OqIgip4PU&#10;d9Q/mXy9OLFea3T5ueOA1oqK+V75z0HigrqX2Ezf2uB468ktj3vvN+CHnFJHl2AYpseZcPEti8yo&#10;grlnL573GWX/9nrxpu2A/ubXf63ZzQp3pYEuDI4BxXg4IFNCYuRnCTBmKgP99YhhUHigcNXFyJkG&#10;HQhqWDyhYRn1GgPl3LUff/5J1ZWPyqhV9WdAoqez3DvevnlzVEPvAoiwNmUD6l2qObIUrL5z73j/&#10;7oM8+utU9M1BXH2WYgg5jK180iMM5q4WV0xSBtgLNsj7dv6ZwEre3eHFjCZLJTGHmv5G9Plz3z03&#10;2Oag0IuR9IDL4hKNPGP6RZf4r5BVFF97ZyjGKNXOecTiLA21wYxpbYfelJQfj1jMlIDP56yP5lI3&#10;k1VNq12lm8wm5YztJF1/1MCBwojxz53AT/6cE/3dUgQjVszxeGGpTk9xhYuXMnYuT9CefvfThOUY&#10;htZ8WBgqJpUsLbm9PYcYLcOsF22mpFRWSx3YT+f40mB+wjmEkMWahVUW03hTTGudXfcwFEAaarTB&#10;b92vWKEuTri5E3Ot9Y5itCGwcqvPqWK7ACUGrjVl2JzbqsJ3T84rFUDUVk2YD7aOsKkBY3aQ90fB&#10;0kSaYhA5Tmabx+YwRdhi4XUqcDRpE+Q000rIzLdBMi0tvEfqEdT21EBPnkzYVoNyM102uDoSSXMY&#10;QzRtZzqHK4aenmbGmQZWihrE6VNRoPo6+gvOpbRc9Cb2mjG6lPzacabNksfma++dFmQd4ZA1DhPp&#10;Mt30XFXN0S+SLVdfVyWzpk3VWb53Tzq3ZLgiOFgDogombC10YjvXv6UL0xViW8ad2sPi2tga1Lbg&#10;NticRutumbSrq0cXwYS033VRvctR9flzJEOAAPvThT9faAUDg7jSedbRd7qRuoOs9mELLAMybFZs&#10;OXvvl/O91wP7SASj/j0Vwjbln2OyzauenXpsWV93v8CywfyeNeoDwHNf5KyxnvXuAEIuvYHNvj9/&#10;l+wE7A1Qmop/X28ANnLUoCavizxePuvI3QB1H7iQWCuKoM9i8/h79nDD7nA7/fFZxvWpVdjmZ1qL&#10;nXu0qk4UsN9/PQbkzBe2qn8kvFTtzNTRxbqMjineSxN+yt++vlVzbQgK5HEAOuSeD6TW9T/+7b+/&#10;+zwcmTmhzBWNorRwozSnXQRrcPpdn8hpN1GLUFXToHUDKoMmFqi+RisWefZV4PDx+vj9P//z8fU3&#10;rs5RTsyVvfZiQ+oFK7+wSsGnNYw9eIc0mWtahvXuePvGrGO9VilzsT453Bx0QMP2GMl7658hQKl8&#10;dsGOwwf0xSMEOR5RvOzy2JkVvbzYMvzTBsZrvVsRWWGMsSHXphU1YefEy5y75rw0QlK0uzB4eJA8&#10;St9LxRFqnGwDjVfukDeGO9WKDL1nHaTAzS+MN+pKVPW0S76ewdMwDm68XAaTIh4LD+uMUtW/SwZ7&#10;DFicgIfOj/QaW+dM/0r0wbAcCve7ZKEBXN+vHl8A06yKmREXhGgfhE8N/nZ4x8xJ2oikxUDl7qEE&#10;lc6QKvnO/QmNWWegPDyv8QBaK0cYpoT6qYKmkjo9GLEWWxcNXszs3+N+egdOz0DOLM+kKUnJQax3&#10;FQtVvfACoNg3lO9mGa7SOUDrlsrl7GSziLAcMLr+PiDKRSRoajNcVrBiEr1JyZ+staVC1P01yYdT&#10;AU/toXwMmNTKBU41MZY1BVzKi61inZ7iQ7skbj5RApPzal7R+61T0bmgU6gkGUqExr832JSeUJrE&#10;Vbd/2jK+C8YwwFsWAFIGODm3ckQnv20Yeeub6R9J2NNrPZWxGVlI/8dEIUpmVWC4rJQMThp5F5BU&#10;s/iSFf0/OxvFVs9kmckL0xnFrsR2WhcvB70jD5Z9gOzWCbY5vm+ds/rPNiQicmHvB02FLV/FLMiw&#10;9uuiwpNzzetfMi79TAEe6CzLhPVnM6mDRp2+lb6oTUAg39F9aK4vRo4+A04D1jfI3ozTBhrbrl2u&#10;/Wk/9jpuoLzQKaTFBoSXYJF7z8/T/mVPnIqu21iAa2420r4T3NzIzk4vmXOzSJJmakEstmcxbCuX&#10;O0+bX+FIbP97r2VfQH/JpxornXNsoUU++/6dHXPki/05vXczNWMb2at2Ph+aABHJVBGBnCXSLSpK&#10;UPOcYR33c5xkG2VV5/w3v/5/7hRipe9elHYdPFo3+ILeVD+UPVD3GPPhrFwogbsoWrEe8bqkGDKI&#10;mhY1+jw5WXn5+j7FHFpuATz36Hr39q0GVRf4KiZIRlvh2Jvjw8cPAjtPnjw9GWWAn4QuTOmHyv+r&#10;hpPIxlp4hL03qPPTvCnFvABCFQLMuzrvaEBITdwoIFtMS7GM5YE796bYwWqBU+tkYKSek2qsbGao&#10;/lPSaShosw/+dz0DVUwAEry3Kt6pNcfA1Hor1IMR6TmYVBU6TFdrpPYz7G+MBM6WCnECGPeaUVhE&#10;vqIErAwiU4tNKejuUpInDZU4lX6XvAenLw3jo8R9gGtdCxYl4a5F85NK4JClASzVc1aSFKaEcqEZ&#10;t0JTHLhUl9ZeFjtGi5ijipSoHjX8Jb2iQ8jZf4V8Ca3RtkPMXBpgxwBJXpJfR0smg0lZiS4eMXOD&#10;pnIqgq0gE4Acam+wSrXyKjpzWNPpBowEnEpa1jdsqZSo3IqeVd0gNako1aZIYCysrcPUUdoJ4XaV&#10;eM5/yZeXc3qCIc/DfDm3xiFurOkU5Kgymekn6ZnXjgjts1LZjDOnc6+m42kdEyNkhtlLiect1pD8&#10;1SANO2sGIJK/buAsSNJn0u9ABbKfnVy77UgA7nxGA9z0fMMskbYCKDwbeRwrg2bfNyYKcNP9Jifk&#10;y9Fzfu+MQWwdS5N4FdWlfdQCAeIHxVQ7XxdZhXQ5hR9brxqg+zKVVgC5QJeB1fpmOYSso9dqwrGX&#10;QHIbU4Bam2j2GXIjC2C2cnrRNNj4Akg9XTPyIPd3RVEun4HnBTQAEienxE/YLCzYOUw1ez0madiv&#10;kS9CnzlzMKGr0vtzdnE+uwEdz9ttz2hyf9HL8hJIDBCGbZo/WRP0RgPw4IZdMAmJk41ugHQJEnXa&#10;SHWz1Ef2V25s7Nfp2U5IbEO8sUY7GmpGftHyl/Kz0jXmc5w/y/kp0h+HsvXBKuLtc33BhE5uomVV&#10;GOZiCtEG9chF6c3a2w45px2gcxMNXYtYK2Lq/t294/nLF73e5/21jFplBhf8l9/+WoUrjbxjhMx8&#10;2OOlOSOb1V5qzbpNWLUe1vmGt2YLi73KRAHYKAtQtbIxoNShW57isHewWTaKv//9Pxv9Vnfxhw99&#10;7fL+61ofPx2vX78+Xrx4qQVySNZJxQZxDjPjDfz8+nUXX3TYdlXDbeFmTWodyAki1I6B6uT/JIr2&#10;uLOMTOq1C1XfYciEUQFn2qjuvecCBFiWWrMGH/RHCjPFjGCB2MydJsRDuyGKc2QQBcrS1y3FIRLG&#10;5HIZ0JvtEBMWCRLbGtDMATFQ8H1JM7CR80F2AUUVHRXsqL8qqdM6IaC3ABlet37a+UsuEDH7tmDD&#10;KTw0HhWFTw43m17nSUSbE+rGgAQ33B2edlMAj8+5ktcskoAgc5gzKk9Hx4SpjWodJoHk3DFG131E&#10;UxQisOiDXPmoyvvSOleIOEwM6Q8rrOMKbbdocZqF2XA/QNiXCgV243nvWL0vDMz19Uf9/eFDJ2Y3&#10;DM26bPakvq30gTA+OIUu+jCQIq2BdkOTt1prn/6HacMj/ZEctmYaTg5aWrSoxVVGSoat7V6JpxjQ&#10;sAittwJtBGLCtMPOyBBFyQIeTU0mhNwW1eDJ/ITX1XpOq9EGwEAdFmsZngaJmcqTgjjAHqaNUJeM&#10;gVojTQVyKFNiNa27T2AkimeMsT/md6vnHMYSJpX9NkAM8MrYwHYOc90dxbhkg7Q2hMYS0h5AMsyO&#10;ZdPnx2fF+bBu9zXhr/hE+D1hlM/hZuf2fimEO1X8pOEY+bNVAKzJr9ZuxdBLdk4gAlBNl4STW3uK&#10;alh/nfEA4AQ9M6xM0gkW4J33vrwKfuKqWA728NnJXkfPEEXy9Zr2ap19+Sz7Gfv5Ek0DMG6m6/T9&#10;gOv+Wd5fz5V15RnYfdb3Ekyb2HBkC52w/+xnWYVnJ0d4UQ6zzmFto2ua0btEQIsUQj63esE+7t3v&#10;9c0GREN4s5YKsEz1W7NC3jfJPXtk/fHZd5O/3HiFyva1Duj2C9HVtQujKN1O0SDbIrGJpFdU+ojG&#10;CH84vnr1ldOzloPGNm42VHrrv/y2qpttv5UPF2+CQgo2TMYhnnbnmSS/ogydjGHYF6py+I6Ztlsl&#10;P9c9amOVgJ/y9u0t95pnDYsh+5+/+5/Hr375rV6qGlnTKufmuD0+ffikqp0CiWVEzYwl1yZCSD/F&#10;YhDffvCcZrExCaE5p2ty7FCO4lR2B/Z4lOTE7NzMzrk7CWEYAvrvJcziebO+P0DMyttbX+if3EKH&#10;Zu4cUony1eSPjEkTwInhh4lCQORnBQDjLe5WEPWeVAv3YUsFL+yIf58ii+7N5uFgtc5dH9xAx7mY&#10;GMP4ZmH3yOEykFPCaeYt25i65+CAnFqHtC3KwPKHxb6mDU6DSppyN4NAiNs+Zxu7FKUQlhyD73V3&#10;c/MA5MplfVhtWgjjuHeoonC5jyuJnWJgdsVKwCkV9dx2UNR38NPNcfWAyuCSq6vjLs/Ta9QGIWEv&#10;qj8Zg5aJN+Sc6Wyq53YqtZfDRU9GgfQCp9XS5qryeR/mnZLGQPi83qM6APT865yRGF7vKaxyAAAj&#10;Bivf8dqVu7UWV2LHAroYNRhUNim9sG8YxICyyB8VzvU12D4VXFElWiBLjcNL77hYRYCWNiy181cG&#10;YrDeVnR+B7POZiJmGuL07JRchtUUcKq/p9J+GxCxkbWXjpV09bbOscKgjsAMi5huAmrvlNGjlj47&#10;tm4NMDYg1tHnk9DVylvMd/VHrBGsG6H5MaRmHuuSdgIm18+6kLX2OhEBcmWjZVuh/DBvJVOOViSv&#10;UWOuXUnsJvNhHvN2pBX4rIyDZ2Z32rdseyDZTp9Ach5lX1deHFBr/ylnAeMY9q+Ne6yzmdHPwWIb&#10;TnbhYj9OTtVmXGGeVlcM7Iov1Qg///K/WSfYUz47bCqMenK9/YCdXhPttUKVI0IbGNpWTA7nvJ5Z&#10;cM44Nn+EcP0thUEnm/2lvdg/G7q7L+QRcdO7FmBCBOhLbCLyL5IjTplkKceF63GTduZXCgFkEU7i&#10;ODKWb86Z5cJkAF1cmmn8zEVYe9uEBnom7lJaUyFbe229RwMiL0Eia8Fe9vtF3jjfdEGpaCOyT1s+&#10;nyPjgY/vPygq+yjFs1yXbWpHIczqvf/7//q3d5XLV61lqkkqXjIP4nBi/pVQg5SZlG1yuoKApQxJ&#10;/u4cLSuWXlcpVZTmKAq/lCsitUgKv94cr9+8FlP41atX6klowOfKu/rO659fqx1ONdDeifNmt6rh&#10;tdvK1MGuNg6Fti8pd1gH3okeWafDojw2n3OaPjvOb+Eq1tJe+TlXSSArrEUV2biac9av/l7GzyFm&#10;t/0p/5uWPCUHFZKm5YEEl/CvjEoq0el7iFEK6HWF37knIiDOgGeFNKNUBWpubx3azp4UYOK5xVBl&#10;KoeZUudhMUvXoAVPMQyiFsFhT2PI8bhgb+AifDjHKHUwDk861KI9UitQHBJCtOyhDHUwq8f5waYa&#10;XGnCSvYDQ+hDl3nmadWDzIxCGkOOwZrDahlTE+IkE9f+VmKx5cfNknk2k5Bp+JviiHp/FKEdOLfX&#10;kUGBVYjN0XXq+2pUbwNt8EQTcBcJwUZLlroIg8q+ArteKsmUwssGJi2vOaM4WYJFcmK8p4APORXd&#10;1FrfVqGSc8i8Z34We9SEj049HvUgSVhv7IYkAIimkMdeF0UNmyXc0CBteBr0pNAiDLtFzrLs52Ik&#10;qOeAw0JZLxgQ5aWbgeTn3BVl7e/AatqJMZt4zkMa52qS97cxH+MSvePNSaQkBRkCzQaSidrqHCt/&#10;EMCm9I3Sw+5HahmmBU96RyZvTk508nG9tz6pAkt31DdXvq7cA8tCeEQlaDSVgiHkpI9xlbyvuc0G&#10;mSse2wY8unMb/p0CkkhEG+OAGp/1kBmxhkSuDKanWKXerzsFnEKMs/ro+ZONwEz2u2xWkmKJYc55&#10;PxvprhP3ygWkNGEBIIjw6WQugIoOGvC2QobtaAy4bmbuYl1ZNxzhDUi4R0f8PmtSPiGfjixtILNu&#10;yvUn585cOyli/F7vuULNvDOXgo3Uc0Yl+3e7OGU4ixxxv1acDUeQPmcFz2fFX/mMDWxGleBOI4IT&#10;e9i53Ji9EaX1t4DSZs6tZ3Y0xM/tc8Gz+F0dhVMrvUyDwyY6jSdpQUVUlG36eHO8/Pqrs7Ol9Use&#10;PBildqVa4Kjx9QIvs9iTVM4hnk0KCxSgyJuW980kFc+mjbEngZdqvLRhsRK1B1vX1gzjsIFl8P7x&#10;f/wPAcR68fof4VXaSVQ+4ovnLyJIGW+3qoVgzoqJe/v+nSqh2+BnwR3i3O1w8NKG7aiPNqKn+pqW&#10;CC0o9IFzSMWAFMa0jLArdeudxTymA3wtgEJtYZ4ABzznl4C69UMS1yP5KFZT2QNihhn1OSKXrp5D&#10;oC0MYYMcMSi+flHT5fV51qzziApEVl5lK9YOjxIuMQaMLxYgWtXNPkhmX6ZRKIm2OYZuaVOhuCTm&#10;C7CErWk2hbyZnnIz7VIAIM0koPQ7jDqFMwDSzufsHpll9ABdi+UgnBD2vWT048cPaqz+5MmzxBUS&#10;Uut+Zj4DcnBIM0i+HrpJrFUKrQCYYuST/K4Cq4z720yK2DS1m0n7Khy5bkHTUpI8tvHXJM8xxM14&#10;LABQ95Gz1VWgfg8xSPeuXARDcYsyCTzDWk6J9n8cot3Pz2kPZpLv7lJsoBcd4FUAxt4vzG0qdgNi&#10;I2n9bNOuZzWYbno+ocm7amCN3NYeOe/aCpwCA510sweMA1MbmQE4tdYO4aYxewytnU1yS1OUp7GP&#10;pnwBhM7V570NlG2Q8tGcbQN+p8yMQQh9TKFHEv9dOc+klgEcABDnTE/Lnri83s/kG5o0Biz2abRT&#10;H7JAsgAkjmV1iE5xl+NBxlvWCmmf1XPReoP+nRTF+YXPif02xGM3B/RMCHaDI6vwrE8Ok5/R629n&#10;xyAXskBglKKyrLXvu9kk9mLWft/LleOkKMzeTcrU+VrjSMbOxDXCkF8yZ+dWLnOtXptgIPI+cXBw&#10;BFnBAVPn95gV/vIeSEJX27P9+Q1I2QtY3M0wsl64DJfO9OSN2/6Sf4dt2wVcfsr0Tu6HIZQf5y/1&#10;FEPYTuX6ee+QJZ567JYgHnLUWfE+nSVV3e2lARXGP6p/FWDta3HAhxpZMh5Z2OuzcRYgEdnid+js&#10;DZxV47AmsNRnGCoh+5G0qmITa0wf+Y6NFmBpTfV7KX77H/8mzbRJvEanWRVW6lphAAAgAElEQVSY&#10;LcikgTV2DkYNYYK5QUjre1QKO2ck7VLirRI2KnBU4bliAlFLgMYyfn/4wx+Ob7/9VgJUnwEwXX+q&#10;6uCPcphrcHUiGN0PsJ6dVjl13Qpbv3//vt0FwnH2es0a+aBOr769oeS92GCm5Q8MkCUwE1JcoKLD&#10;ovCfixa4Lqie8G/9XO1vYmAc/mJCBtUPKO/JMyM/EECvSRiaoWsjNSXu9DVbVWBLsWodFngSqM5i&#10;1r7oXYqBE8OZ5uBlP6sRMGH6Ao4l6EkJKkHE6ajvi02NsR9DGGYrDAvKhZDiinB15SiMbx9txt8F&#10;fda1i/GUwRRbB7NiVtPh0LU+dW81RE6YVbl/x1FvSt88sdb0Acz19N5RJsW2FTs8rVJoSG9jIEVb&#10;4K9axty6OXbvvWl7/ed+mGYKFdbuSssaKefpJEw2acW8WGvnBQZMZ5ENvg2EKmxfTA/GECaiCo06&#10;Zy+Ooj7EmMjkrukzhHPj3fPO2jv+lzxLg3rrDTs7Xme9cpQwbWbM2IU5aw8ZJo0wrKMMGPoxQM53&#10;K8BXa1hN9Z88fqqzL2csTKe/nElMVGqHPfP7GlgV0I0GzLQS2M6AiFjpZn7j1TcgaecsXCIsTtbU&#10;tmUaCNugJU94pbbUXc1onfw9M9GEwLblbssYLdqgbIqbmICD/JRMdEg8jqVB5a6okFeQwjE4/wB3&#10;3YoJRqUbJLWruCMMmRjhpJjgxIgp3qHWCYX7GYAF46g3iFvMIbldXQC3Zh4jI5KZVED7vJ0rpmGr&#10;2nbB4l+wdcj56LAB43y3HaqFdL3eAWlE0qI/Nqhi2cn91dnJufIZpdrfSmNogEjsRYjX1+ZT/H0A&#10;54nwOcnSAt5cAULkMowcIEHx0gYuc/1zegQyxlr5c7vaOWzWRS7e3k+nQuS/Bep0LQwEDHbWfoOp&#10;+RzNvyloMh5oucoaLnHs68MZGifxLGP7G23u3+WTXH+HdnNyT3mayMeX2UQisbN5Lji+02AOdK+A&#10;YqbB0Sbs06dr5cbXWOGWK/9t1o9n/U9/99duLhEHWJschc6ikpdHOGhvcj9IikTIRySu3j3uNviK&#10;4Du30J725Mq5wWUteoWZi6H5+quvNCuW3MJaiPp5/e/Fs+fKdURJaPzMTVUQPzwePK75y8VMXh1v&#10;3r7Re6nQpm6YQwxDyoGS95uDwXsS0vRjB2F3uIP+j9Owuj5jRnTC6fXvAl1V2OKDRMuHCceoXUbG&#10;sVmxmeWov5udrSa8w3jSSsIG3OHL+iygvD3s3doB758O7t1nzWJOHzKtVYEOcodKsSZ2JcchrXLY&#10;7w6JJmeMXMpTGGdVaTlsnjBlQDr6jJCdAJsKlMpek8e4egXCcCVvSaAoOYXWomiLSpYKQ5L2NgBJ&#10;ZFu9QQWEDWZc7FOzpQ2sat9YTzr1EwqAKYG1oYConmfAis8VrXSspCiyKTBQwlKymWrlgHK3xKEZ&#10;u7nZva+ODyc3MQUC2CfnzjqnVLJYa5BloW8pjdUFciLbrUzxntec0wLFVe2tApqkSPRZiumyScy8&#10;WcPp9kqtwFcSft+Tdkv5rD3FxcwSErICLxBau12NnmtsHOfl080ndRbwusMOMXrPzkLT2QK9sOYu&#10;+ujwVULrciBJ10jOql4H45lCDIHR2GMqxLleZtGQdWjgl31sTz5AwsApOXsnkIIx8zt178M4dAOs&#10;/GDIpI3vuSPAdjIwUm2sslfb6ceAm1ywaSQsaLAy7GmzJycDrsTZYaRZKvIGT78bEDOs2DA+frz9&#10;TrFdPbBgUpFc9BYnI8w9YdBNV2p91nU3Xjqxi83eJq80aVOSvS+8A9ehmTntcALpvE/5kPfIEYg+&#10;fwDr7jGcb3aRFE6QQd0u8Glj39hlKA/UYoOcFXVqJ2Etwl6Dk+7h2dG1K79zvnNmhmGTN1kAWPRl&#10;AIiWrPpPPXAJOV8CxzDbPC56tU8oVOqc2JgGQvqoGMvU6RzgkV2i8SiAAZPjAHUE70u5rhS2LFC7&#10;Zc1/z3NEH2wMcXIUslZNTmQPFHL+9MkDRxirenMTnEXU1jqwbN7LVy/jFM5mTjJI7M1vCiQuIYHJ&#10;goWpr15S2AY52cBuFUKCZyogV25IvTihZ4WFUk0q+rja56yqRoGT+szt3fHdd9+p92FNWYEV1BSV&#10;SsRPjuHLZ89FoWKgAZ113coBKyOgiS3v3/sQ4vkzVzpADqEGLKKzXUltFmp7ZlLUOW1MM/FaOeRD&#10;mBkWse5f4e4CtbBJje4JdaiHmhsid3J99k4gUXN/H6z5trCEkw8BSwE42wrQId4czyho8kULYLo/&#10;IhNEzCA6/GTg7gbYE3ZXbmIOLY2wqehVMZPWwuEeyZPyJ71uFOK4T+ON2DP12ZOhLmVRRt5eEXN+&#10;Me7FRNWzDGD2c071anJSyJm7R45VWlio+XZyMwrIpS9kFwtJXqfaVaGple9X++MQnRU7ifzkyaoR&#10;cdH66ZMH6BUAGN2HK+JrKKGcanKPKxS7qDwypvLUc9vjnpzV9mHtfEgpVmeBNj9jiLrNC6FVGjhP&#10;vlRdg16J1gs2oFTM1X5WUY6cr7BuaosjwUi+sdqduCAEZ8DX8fhFrbdyZXf0IpWwyWd1xIB805KB&#10;5NMJIFCJ7upj2twUWLSzkkkiHYY0kvZZSF5kwGJx4HqPYj4jrzyr5ZDgKifHeQZUdDNWUroBNlRA&#10;H37B7LB7sWY9jJr9+azTKGa3xLG9CDjq3Ly9BsMwUsikZ9WSMeYyrZ8Sfh0mZSJDPDPnR8/lAes7&#10;YwX71YAfsGUJ8dMDhmDN7HT4QmKze5RcgGWKewDc5OU1aMh3pZN8CtqmAoLQV5PnehEe3oB+sWD9&#10;fpNG19du9maNzIMpa1KBVKEY67P9QP/4T0WPuip8EMcueGsgD6An1eALjCTAYQDdOF0ArQHSAzw2&#10;uOZ5+bxfPjnAG/R2hfqquKbqdqVItFoLliBVal+f+8MSs6az38sBWaHuOvunAsEFJocFm9ZkYBPr&#10;2s8R3gaCHMU+j3G6sCV2ACYiZeM8csj1cbBRthsrtGCFAGiHLoK/5W2IEtjief4Ov3eqQWyzuodA&#10;OngIR50H2uEQcoaEws5VKlnVojD+ePfAJWYgIPz3v/kPdx06SY8+G6wwEFSOxuCd4uILYI3XPp53&#10;e+xiqDwnWcCwrl9sYFWBVtgylbr1Sx/2O/VG/P77749vvvmmK5rrgYsmVd5jFXvc3h6vnr+M4bUa&#10;Edi5YiJLeSAFED/me/MMHErv92ID09gb4e48xDALwGOHXh3S5L1gCDuhvY3MISCsMWj1bGHbCujw&#10;WRgieQsJ69OWhgMH0Ibt0ueirAiVC9AFANfPCJMrrNQhcU/2qH/vameUuxU+vQFpF2JhNeOW0GMO&#10;C2AX4efPDx+rd+NxXNWUnG5lE1Xfs1ztrVj5mhHyJA8n38NS3CpPcUJbHLxuEhxDNIbE+1OAZh/K&#10;bsdSx0oOTtIickGxiAGODdZ7LQKaJTKTa+WJL4VpChinikwNxKcR+jDIxoawHLVXZrfvjprCody1&#10;NO6u3xlI2ZIZ6niyCsaR9kOn9ehc1WEH7fQlz8i0YhhKV/9Ca1C0UgAdr9ztb8grS79CKaoUPWXC&#10;jsa86TxNqyWzmRO+0jtBZYTx8nKaISS/kopP6+RpTePPhqvTmofVgSKNg4UhMljdSfwBSFlQiMUe&#10;56d3AbIR9oTRtHFo1hXnLuFrAcbMkbbxCkMceNPvHYO8EI/kCabAUQaM9s7ZGzAP6O08m1VFjV3c&#10;rDOM+YkQyJnZhpSUhWFEqHpOE25aIfW0qhT/SBbS93QzQoRZfWTIZky+6Yzss+6ZHNZOZVls6oCi&#10;AWE7vGkZR5dkRCIRmwAafu/eqv5P1+0JPDNHvgtnhnpLKs6ABIvdGYi0bUkLEpjGqWanIGuq6X02&#10;dxTLdgnwxt8H6O9I1LCrvBP39Asm1WPQSr83oJf7tOxEtwPgNgi+lKG9jpd/P3HAzeoZxrXeWUB7&#10;mMQpoMCR2SHXzT4O+JwQtK6faM2Zh0YXndcXVhCHfq9Ls+MhmPYyLriINLWubjAZ+dGSbmYzXyal&#10;gFDw6KyzXFEMKs2gd/P1cLIAxxprenN7PHryuFPgSHOjfVl99+OHjypOrfaC2t+QQjjHfTbEJEYc&#10;N7IXMOl5y2FFMJaZBUziqceDTZHKFuS6kXu7ZXRMyrPplajG0ioEWYnNd7fHD9//oJ9/9dUrV4im&#10;Qvrdu8orNOiqQ1dMY93P4MqVvgVKxCpk217//LMNVwQfIAWAwkCyqTthdzy8JNXHo8W7FcOSMO/k&#10;OVpxUmyA50fSKxXgw9ox3SN9o7qxtr0WFBiMJk2y63V0b9uTVT05s4VRPK1gtQaEHS2E42HOnFmz&#10;Lsk1i4MAoAI44yUzzs9h2FH2eGAGazUFIzOC1QLJIfd6P1UYd1FLpLGZzjxjuAQ3IfeUh3o+s5kG&#10;K8Y6aXmSa2skW/bsBDYiHDUhxrJnhQ0w80FJsRFJ73IgHHb23NuaRnF93H9gYK91gKlKf76bYkOT&#10;igEjB+irVypGlf6iOitdpR6FkhAFslzPV4BT7Q6iJLb3ef9eMbMu1JBjViHzMDgVshcLGhavw8UC&#10;UnYokIdPnz7435f98JLDqw+mIbTzHY+j5pLX+Xv86EkzSOxNLpxJPnVeaTg9yefJz8hOb7ncCn1U&#10;NKCKc51HspOl3Lj0bNSjlmMU8CfZqn0py+zraW8y9ad/IMQLOvdnd2qBdSSgM88VRUuhijtYiUOd&#10;MOLqx5iDG6dj5WEin83+72rnPFeYH+SXky1GOpXTODqAfBu/i/xz0lEw1lkQkyq+KryG5QOgD4OY&#10;QqaeD+8c9G1TiWLQD94qiwbmOXvJG8RAbwDYeviC2TLTa1nk8z76NnpblyMnzTBdhM7RX8iDC+YW&#10;cLPQm1Tg5wkJQy7JKQrzhH5kaEQ7XemqACvFuyHZAwCyShfRLgDg/t4GcxvEAWI33GAdmKIFS992&#10;u+Vz3ndOXf62wqknxq4XIozb/AGpvGzODEjg+mLLoo94Hv+ZnEUpZp1Ws/wp3LII2NnFQezvb7i9&#10;AL1lJCFmJiIxCWxVmI/LyFMuaLiY6DOGjKMXOUSvok56P/Il6esQnyegfAF2O/rQIHFSFACLZXcL&#10;HxUArL6JOEYe8xu9eK/6IF8rZeirr75qUsjnKacdB71yElksxo1tYSXciHI4sQqMWIpixPC7GbFD&#10;jLW5zFKm8TSFGd7kqTQzC+iRcL/73T8dv/jF15oLq/i6WpXcO969f+fh8zc3QsCXnk6tXS1MGfBi&#10;o4q9+/mnAonLY1zMCCGO3vYI+ShVGBfnxsnjDxPqSmkzLsWwsRnNTMarJQTukGzy/jqkbJUkkLRC&#10;veJpcmCanSJvpcfCOc/NnhZOyrQY2SFnlDJ7nS+uir7xsDhcBcjaUy5AIxbXAGTCyhXWfyim1gnX&#10;Xkl5ZrW39TfliRY7eGYgK3fMjKXZocDSti6sp64ZNshh6fThUw6nv4+XXnl30gNVKRJA3AeUcErW&#10;VjR8pqE49zBwsosFsq452Wp9JMbvIQ1Schg92tCsp9+/wtM6B8nF1TqqepmcuBgyUwi9DwaZlget&#10;NX2XbO0dSozC7BUrBdftX8JSxBGo0GsDluQQCgirj3PtF+HyYvitIAQyYdpSGU5IvWUq71gfwxBX&#10;pwGBfl08hWCLlW6QnqbPoMHO7WlGEYXpZH3ytOxITDqE5DTyT/ssnxvSKhJuDZvYHWtyWDSWTuyN&#10;Enq9P84W7B5u3gsaxk+COtOoZnSjQc84yGO0GltwMlZOHYwjRs4OW0Lq8RNo6D3gDpBoGap1MTM9&#10;ualnDsLPYgznfFJQHHoOIOtQugvT5Ny1A5dq7ugw24g4dDKEM37OrdBW8QnsXpp5M58ehpl330Mb&#10;HEKfufU8p5los9nNbpMHfdExYLM86JI2wItZrOuUjnbz/rId3f118jlTROQIQqx5A+GVIwkIYWny&#10;Ue1N6e84dp0zuuzNKfK2GFGfmxSxeLFOIjVM2kQdTNWNFPTf4uQBNOu71A80BFrthRocDl01PwIQ&#10;Lja1gTjg5xJdJud2YafYrwEmtIoi373xyAZMTPPJO4q4WN0+NkuJ04HNayyQazhqEQY5Ug2ptPMO&#10;9/r475MnvE5DfoUOC8mRfOaWw/UuJyc3F0KXbMDI/b0u3DF2BGcu5AqY48mTx37S5CCqRqSce/VW&#10;vj3evX2XxtrpaUo/x8ip3h8mkUaUolsTsiT06abDKzk57IbzQqZSr6uykmNVD0clZyffZxOQXxbI&#10;DI6N5du3bxVq/qu/+pWnqBTgK/awij8+ffRomXv3BRKZClPfc97grZpEVpjx9ube8f79W4W1neM3&#10;dK9DPznJXf00YkSOy5nyp+HyeTJDM4hpp6E5ihFADrDDin4+vIkSTAHjB+nfFcOuRN20bdB7Jaxd&#10;33OTZhvg3aB3e5Wbla1XnuRWe17DvmFkBthF9k/KsX7mEKg9awE7c9P6z5W+DmErX+7a7zSA1Aeq&#10;/leGupRSTcoZJU/1oz8jpa3xb2bWKvwsRjA9Hzlorki3QbdxLv6IqS1m9uR0hK1jv70e9CazGFBo&#10;4/0y8FFl+r2adGKm87bAbgBypQ2omTZh9DA09RT17J7FbCOryTSpktYBXW2gukVUlKocrQImAtvx&#10;oGu/yyEp8Jamm8y59tm0AUIGrLstoyqg0nmsPpdhfnIPO3xuV6P9kaKNssx5d2i7UhMMXBSGLiCJ&#10;mmq9cOfQviayOE/Qa7zaNH0hvCyOLeywQaBBksFAmE0eTxvTOrjDLGKRm2Ea9SlnNPPJnUMnDy0R&#10;hntZF7Pa3/3pD8c3X319XFVf1dzEDqzzHnudu1q7Ljb9Xg1YeV8cABw4fPMYlo5x7M4DE27EuRFZ&#10;cNJTmIk2V72nzRjB/uGsdB6e9xqZRB+jn9ziBh1PegGRAUaO8vuJFkhPpiq+GaxmQdGxUkJLPgdx&#10;SJ+sNmqwgWPYAbgzYeWzSM/KD8QgbjaNcwEwGuZrnqNZSNhUIltxzBv8ly5e28Cz+L7Oo628YQtq&#10;GV47sUVaa+78qTABe2SDr62GmYKKXffaYGIDxZJxwufbkeKr47gwknW3e0tj9SUvehqKii5+nidd&#10;+aFnKg15mn3Ab85aw94tAAs4Nos1ukz/Zp5x64bkFKfB+rxjRkBGhvXOsU84IxtoWw9TgASzHrJm&#10;VTefTtxiqFvLnMK90U0BZV6r2MjYnE0G6TewO/n7Zhh3z8hlblvXT0oIQNE3lJzfVPeXa3WEIcpa&#10;evwjKWBFdAk4VkT2gZpr25FB5ww8Up9EecphxMReUL0Wj6or9/CGNh0N3b6mcbj33sy7lXeWA0Bz&#10;ZgyzDf+Mziol9sc//UkhteqPWKFj2IliKqBSnz172nOMm/lKl/8y6mUUP326Od6/eeNCmMaH0wpG&#10;i3dK0h3vC6+WZ+s+bBGAnuywm2cHXCt8TjhVeXxuOE3T7LpWVV9LPgJe9+GyfA8YQ6BJfu48BBEg&#10;AUIr7DUK0u/KTGFYHwORAvf+/lYIgMH6nkYMpleewZb3qmjqEsDKoRPDdJkPSBhAuZUp1khuEOQe&#10;Xp/axxRjkMIEG69hcjgIlhO3BFFD7AD74n6cZw+7QqNmGFWz0xY/GyozadPgXYUw1+5T6d8DIj1P&#10;Wvetd68EauaNtwIA0FkZCgCuaRZeHyghQlEOkZvAcgW7QCF9B5l+kYpqK4gqVqm0jhQviBUiXGpg&#10;11BkaHHvbfqoRE8FuE1bBKUvxBh4NnnWJu+oHDwalmsdrjydRctkts7ft6ETOxmGT8Rp93FxqOjE&#10;IhC+RqGrrx55qn7vHgepewEScx1YldRb4PnrPC1GsQDSaZZ5RKbk6u2bd8d33//h+Ff/6n8/Hj9+&#10;6hnkWlv2pV7TkQIZmshHKCWtwaUBZ8sByfPvkUMMqe0D7OdEBbaR9xk1aMOYdg4fDKwM3zh+G8Dg&#10;/m5ncpiXMaj295KPGuewGT/JAeE5p/Y0aysGMjKAwatnXvoFgIHp3AxyA+zFYvWado72MO44qZeg&#10;ZK8pTqjXPnJK30lICVJMbB3biYf8aAebARB6xSnioOdj59AGLMqJa9RnplU8NLxENrfJksW85uhY&#10;rowk4pzTdn6xiTB2F6zmBoYbhJ2ihdued9HVAI6zXZiiqbOtGnt6AlT5xy74AQHj0OCQw9ptHMDz&#10;CyTiLHcYdKqd29YRJu28OpjJsP+bwdwAtVnQ2ZhxHRqy9flGHnDCsTwNCBNMQnbbCaMyPgEhgeE4&#10;sWLFPeO1/4Oo8FFa+ZlrDQCOZqWN28xAOgpVNlopeVXAm2LaIg2aNFHk70aj+168fNkpV9ZZUn9O&#10;D/rtb/7DHV6kWIBVCGFkhXffakY/Npgcn2oOLaN/MMhuGk2vNytarwbAFBBUQlIv9k//9E+Kkz99&#10;/FhAROPf7t9Xy5u6Y4Gcl8+fd58+MWMJdT5+/MT5OPevjvcfPhxvfn49fnuzLWtrw4TKIw5rx4zR&#10;Dh0mZAbIMthzzzuUEq1GzGi6qrf+IwxL4Uj93J63t1Q0+fLaqP6Wklq0MoJyKXQcLM0CThgd1g2C&#10;CO9ipNAaRe2CDoNBFHjtaYWVB1hZSMVmZpyZBfDT8fhhVY8LtR016aRZsTTd3grbdL5D9z3lREJg&#10;b6bWpO5BFftWuur5mEIbec1JU2imbXmNN/WMAbOloAjVc/8ffviz8lzd2LoePfmQthHHbbG98Wid&#10;VuCWJKpaVyuc6aPnnFL3zCR8VHkghDpuKsRexlPXnabUuyjIoMNjJEsmugdjyUYAlKa1PH7UBRO6&#10;X50jpWDsium0xEh+ZMmDgHwqJRXS1xnwetJXEzYUGWjn9l7G/YXFFbPqxLz2+DWxI8ht+DI3UU6g&#10;IewgY/om19UgBc/VwNzPGKCj3K5i1cOSSv58rpj6gudLI3nygwnNmrn31KFyHH3W/MyTL+lpM15X&#10;rFtYajUIl0uiM8357HB8TvIYdHdQiIlKWHdhAxb3ZLQGPqFT670xPGJK1+jJBlnN6KeIQWF1nBUD&#10;Ks/9nub1NqphTJhznlAdLP52cK1vaGweJ60/7+lBTh8yU2mdHn9nsXAAtc3qAHg7zWZNXfEzTjuQ&#10;nZ+IAQYsj+FeMIUwbtKebCO8JloDANjOrbtI2wGUa/2Yjd7kD820557Oi14FMfxqhWUB1dMsO7vc&#10;nhOAwJIQcjJXmqhd63aBDRyx7P0CQYwaxX6cIigXjOEGltgSr5Xt5QDmoejIl7esDYg97dHK20T8&#10;N4E2AAv95Pc0rYUDNW2XeE5spxdn5zavYQ3Bfl2Nn+ttp846YUg9dy7IVbOWTqUDsM3JPCG7JX4G&#10;aiPD1h3R77e3ipa+ePHCNhF4l3Um1DxO3pyDLV/kY4It9U7RPfV3AcLbu7CJdoDKltR4YqXWpHPG&#10;+3dvj+fPX6QbzG7B431XuHkmjnAC7O0yZ1l+fTfkdQjZJen2KmEF+6FBtmEXmQPdZeVLOFFIhLvf&#10;vHl7vH7zs1jEiqcTgirGpYCQ7nUcx8vnNd1i5lACbh8/qSKXirffO969feOqZiVaA+gcFqDsm8Mg&#10;vNIjBZcQwCQtpq6+o3y9SBLFI9tLV3hR7XccXjagSJl+8qwKjAFO29uDqhYh5VYfeJ9umRB0T+uZ&#10;1Z8LA8mBpWDBzJmryGvtYIbw0AQWOpeLCmazSx5GgbfoQ6J8B0KVKYQQ9I/CLXlBKUs8usXLpBTc&#10;eGM7RDdhzZmIwyHRvig/yeEyz/20I1Bgtf579OhhJqSYNYTd0e97rW6Od2/fHs9fPBc4rP0p+SgH&#10;BoCGfEmyk+DvdbgXz8xapw7fAzkWZncIj5f8Pbj/IOA0+aebxZYBnTxMHLMGomHtFAZW099rgWj1&#10;/XxUMznvyfO7qVD3gyRvd+ulcdpQaHYYDLo8xQbHL8UtqcYttrvkw5MPAlquUsiTfnO+ZlhHWKX7&#10;hqm6/qpwPbNY6JXpmdj2c0UgmlFtomQ1am4KxrlxgIjeW/VDHdA5LIXvRB6eRu7FKPi7NTLwVnmm&#10;coQE1lMRXW20rpxvih1SyoH0RCIlHW0DfPRAPFudLuQy1ZkfJZ0A258OAgJ43qDtFJ5gSOdTB4g2&#10;i5491tJEJ8tmpKF5nPPel5Kj7qtq9tygazG9CT3pmWJElccZJAqDoXQPybid3gKmOE45in3O3W4I&#10;RtZtcdCN/uywss0SrTw6rcUunsLJuMi1Q/7PYCDq9AKh1H12hanbFSUVYOULT2jQ578drtbRZrpr&#10;evnupUqRnY/VYlwlHmVbF9RI6oyBtif92JmpzxD1ObPRp5DlAirbcem1bKcsucgCombuZ80iuuuz&#10;7M3olbG92D3eD92rq67OBt673Soqm7n044DZc9iZ+zarBrvWrFeiT5tJ3Kwt+7nSci7PGGw+Dan1&#10;+6QGqWVbnIXLdIdN8rD8OGM4A3vdCiD+1//6X4//89/8m+P5s2fVwjf/pQdsXEyD4OaTcj4HSOfQ&#10;GSCHwQYk1r+paC5CRPOcy05UGPpTDcmITqxBIx+rSLHS915YBtbUKOk5NdNWL6fJbZokeB/YYjcK&#10;gYLc26vr/l0JVyQsUDciJ4tRbs0gWpusggnycrQFx+9///ujDO3jRw+OJ0+eukr57vb48OGjmb6a&#10;qPDkyfHs6WOFtQBGDYQUEnyoEPO7N6/1XkP9hi1KqKGNxemATCgBoYY1UGg6jI8TQ630mapSewU7&#10;gbIrxpENxFjr3wGdc5DmdHv9MxKOcO3URLQBITVAYeEk9QsAhg3eeYMUDzGJRTxw8v6kq/A+Oz+P&#10;A7ySshMGdpQzvQ71XMWEWX6qYTjtNghzm+0scFlsp+9V+WsCz21srXh7PN39GgVIJfGtgFE9O60x&#10;2FMZGB2maRtSFfP1PGLnKmxeM6iTAqGxbMoP9P7R7Po6/QH1XOTSpQgH5kE9OpNDqv0lsV6TXqqY&#10;xZtk4O9G4DVlxWPskhwdoy5jHPl1KLc8dT+vDG09W6qGxTbiZSYXVfcU7QMAACAASURBVO+Pscy5&#10;EPO8POcyTuy30giuKSEHUIRtWi2TeHeB1Ps5X90L1eFDMU5qk5UwN9WyNVZSk23IJ0R2xugM4E+7&#10;ioQoUU7SE4rO0c7C4MpG0g7TwmzLsJmpdZR4miOb0FdCmA14hZ2vvFe+jjsrqPJbEZ/aC59FyWm9&#10;m0BQKrKrL3u14Oom3ERaDAjlKDUICbjsUBMhJcD8hJB1v7YwijHkXc2wsrHNrtGjMiH4MVRxiP04&#10;sSNzjZItp5isnqnLcFOao7UJ+KmKeUdCak0CJhL2Rg69yjPa0M53+tcSAkvoWaAs+c16Hlqj9Uxv&#10;jN44Pbw3+YvNXEVvGeBOegupObBbOBAbNHakKMDBUYeMf+yWRH6zHXIfoGebRdjd2x55Sqhez1va&#10;kl6xXVFtPTSsvQFCO3TlfInpBRQQBibfNzmkHYyF8BtGj3eui0qHrbVq6mzMTrOsrDVnYAOfS2by&#10;kpHbcngJkGwHLYu2TS3xizWek4BNAndsgKiVX1E4/91nxlf1X7BF/mEKy7qSeO7PverxNmsdReDB&#10;D0nDA4jhWMBQI8c4rrzvkDYmqgo7/Pzzz+pR2PdNoSc2BNwF2MSWwzJuIMfr7r0BY1AToi4wAX/F&#10;JFIUJrt8c6Pxu1999bXXtEtIc9b/7m//vf5WBqkbQMMOrtAwMW8KPmDdrHTM7tSGANoslAhF/gzg&#10;FBO3ClUQrEqqrDF8v/jFN8eTx4+OR4+KSXQ5d43gK8NR4/hevnypCmY/g5W3q5lTKX3/vppnv3v3&#10;TusHq+UFn5wfQsIjINMvkWeyNzZK3XlxBhkAPTWvvFehcrNaVpCpwOuimDRVDQMpwYkhUksTqoYp&#10;ELmo2Iupcxh4Vd8huLXRUPQouhwLr0GafBuAuNiEGj5AkPalleOdPAwocppLc/DevX2vHLkZfegD&#10;V6BP7FyaSTfjk15d9ey1nwJnouM9su/qfnk6DtdwSHXYBG6yrjn79dx4cx0KS5slGAC3/pmKTD1b&#10;WnSQE6q1gC3J79i7DB+2/56CHLNHcrXaw+OZaw3bwwzTRGsgm3j/XuACYxIgq3tWoU+th/Izi4nw&#10;lBe38DG4Q3nzp0LrQjQzn1MGmET2HjVpkO7i6DQ1zyQRhdErHaTaTKUI4R/+4f87/rd/+S+Pp+Xl&#10;Bgw5RH173Kii302+m8RKb0/tBfk1eWcZhSlCtl1esg+rCvuFUjQDd2FQApSNj9Ofr+dy02LGhtVy&#10;4F6gNr6VWlFr+vC4l/DzvfsPxZKrXU6Hl2ISqSKPBpbSphl0dVe4qwhFnN3Ou42hziWaaWubVTm+&#10;5Wiknc7AwuFJe5Y0rNx2+vzeNt5Juqf6u6frWBfWGk9aQwAfiT7Ry7AUWVYb74Ck3ddTOaYdYjaC&#10;rn93gV6MT8njAF21OA97UYzh5PuibxcJ+hlpAPhAlxkEOu0Fo9yObda7ozVh/i1qkSFYXRzoLpiZ&#10;dkCATIEq8qLjkWABTgAqetRGtRy8RKso62r5yHMnmuMZ7a4mbUY6DBiOC7YKoC5ZPh7qjpolqmM1&#10;oW3FM2Ap8aJaDoeNZO828N2Au68RuQfHoRf3+18CcHwZrpfbdxh6ANHggt7D9vxg0ilG9HsBCC37&#10;00Vgfp6fLSbRaRpeZ4eu7cQZn+4+mfzaOoc8UyN4400ej3fOITzp5CYXxrc55yrH2VBBSnDTyWn5&#10;wrt5DbEgwb6bRQ1Z4KgXBX/jYJLK9OTRY9nkulKd22IT9RzJzX/35s3x4vlLFQr7biFdaq0KJCrM&#10;lJwLjAzhVEa8GTeiuK2slGd4Eb8ntNsFKpmnqwOM1CyBxgDXZv745z8fP/700/GLb77RZJEKsdWz&#10;FTtV3y92sBTz1y+/kpESm1dTSPY0hngUP79+fXz68HHyg4jVw5rpAJ+NDUaex5w8FucT2DAZfMg4&#10;2+3rzalnpEm1wU1yE6mKYgIIhzfGA2A5htEf2IeBf28A2ICGYezp7t9eIwn4ETRyzyrHswsdIv0A&#10;TML28eWt5AGwyvHzmpeuKnBcwL6qzGE6qHTWR1IpDMDQ8xISTNuBEgqxemmnhDHC8YUD8XtnxjUe&#10;YbxRtyGxPCjXIv/Dc/I72VAigzL6BVQDNmjL4TGO28NEx8TDSgKwk9enqtrYcc1GDvtVND7smXNe&#10;bTDLoYD91vOlbRQOg52oUibqVSMGc+TBUMFpH37W2hcVCVxlnGOt0ZXH1wFW6jxB3BUhJDY5RWsF&#10;IItlvbr/4Pj+uz/KCXv+8oVlvH6ncEXuFVZJ+ZyAbxFxzlc00E/f0ywlqQ2KXGJ4k0khAK/8Oitv&#10;3rMn9khZI5GE6zHIyBQtV6hiHnAAs1fyUbnO9dA//vjj8aS6I1ShToCEHK4gWqWKyIEZRl+FL+pS&#10;8BE16pOVjgXncHnAaX5vvZHci5zHNlRdIdk8XrPEAkRKT1jMH0n6DRknF2wbdRv8VE0vwO3ohS0Z&#10;5156P+cIB14/U1jVzzDAbeWIplsBKUUddQlAswMaMjdsjoGRHXp3gcDBDNMd3QfoQx42mBkZ2kUk&#10;wwQCJH0N267NXGF8vS9EmMJ8B6gP2DGxgBPlyMWM4rNudsFWsKicvRsVYTmv8N2HdyogqLCfzwjd&#10;CCC9LH2lV7T+uhBAxjmxN7eG3dNjtHKqHxzXApAGgu7vACBf7Ff22224hmlnbfdajz0aO7RB4gDF&#10;gJcOoS8Dn78OcMn6h7X+EjjydW0Ut+2zbh29AGj05yftzQ57iKA4JR1NS1rI1u2d98gGNiAclJek&#10;Dtv8ZceblcxZDvZc6QSRsJy7SKCvU7tYj5muAKwajgFn2O85ldeXbOKwphZAnChkgZTBTzfXx6Or&#10;B5nTbHv+4cP7SRm8d6i1YKXWVJ5kHwjygvdYvn3wCHuZKaSyNMooi9lsYDERmRPozXWS+vTKmjYs&#10;MD0Imgx68r3++Z//+Xj+/Ln67tVLSYGHFazPV/ubx0+eHM+fPJNHKU+2QlxXD9KX0T3A6rBWbqNi&#10;8svbh0XkTxskb1En5a68GN7PzNYKQ4dxAyg285VcPChez2+2Z+R51BwqDgKhqumdB8CjrQQNjivc&#10;Ws9YSmZYNKqQoszJJViFMPv96vsCG6tgpsPTCiGS2G/DhxcOvV5s5bt3b1UuXwLlEYkGYM5b8r/t&#10;3Q2QIRzsZUxB05oprPCNFLPDywbeUlWpJEx/xSrsyJQPWgRxWA3Qk/PYjbWjWALsASCXstmHVIp4&#10;GujaayQvxeyCDEdayFQYrt7dILBkz1X8xaiokXNY5wJkgDE1lVehitlRM3KESUqWi22s4iEz5+IL&#10;lkGR0yZGr5KSPS6PXGDnQTl0SvPmegMq0zmbZjT9zDIqqYD2vrlXYP13fVuFN3dK9Xj24mWS981Q&#10;waDasZkxbwbmQx2OwpviB21rKtU10zcFWhR0dTJ8O2Y+L6fIBH0hl/NmcqBAnZ/JZz9hyMpjfvnV&#10;8ejhY0UofvzzD0c1DK/RnYCIYvmiDLrZe42KrCs4FcD9KHEY/VRm35GV+OC6jMPjOdtD5nWI0aHb&#10;gL9mf1a+pb4PvPafrFWnGkR4gZduRTqteboAJuy1mRUDEe07QLFbN3koAoBdb9FOlkFQ7HxC+9MP&#10;V3IAKOS5AtAUetSZdleFmBCv0hqksFmobSP2zwFoA1ZY3KQpZDjDBhr7s9bI6wlSWAFgrKdUqyCm&#10;sCQPHINNERE6ihzNCTMiE/Wui5GRLa/1LXDsNaDLgVhM8Q5JmxB7684R2vlykCkgSu9KgYgqUuPc&#10;d949xWzeLPoADk4OKE8hBfaPGgPL8jCTrB0A6xLgoT/53OVeSZPvMb3LCdfvLlKqsAGSltX5hP0E&#10;JBrbjfM0DmbkjGjHcgTMFvg/wCfPMNeLfCxGMNZI3+P9jWc39dWX9mcuiqIaXzXZBHdxLtICM+is&#10;rMb3rH9wdHIU8wxU7+9UvnRiKJBYcvL4yeOewFYgkXNHW7yPH94fX3/9TSrx/cbam//821/f0TS5&#10;NyyKibwujKOnQXh5uXAJebVEMfhzMmQfnigkvDoJTzaHikFvrFmgf/iHfzh++ctvj0cPHwoM1oXK&#10;mGnucgBYIV0nmdNmJ+PCropRfCijWxXSb9686V5z2hxrhl4kb+e0RAGcseX0PoQaZq6u1qSqcJPM&#10;D8jSKJyETwEs+7AQrnXF0yRs0ycR768WeCo0p51LPa1yQ9P0d8ZKkQxvBskMk6ds1MGkSbRkNsqz&#10;hObxI0+qYe/dLSSmJpYAj9YhaIONYmDq50806cYAxaP6Mv4uZ9ZhISWFpELYOXgSvNu74x//8R/F&#10;6rx69bJDAZ3LmLCsCm/CNAocRXaOACWBrw6bGqzWXGD5asl7gsmQ5CV8LdvcFXeTdyuQK1Yo7XMC&#10;flCYdX336KQhuivEAFlOBXB4Gkfk5pNH7ukz3WoKZeK2Nnam7GnDHBH64yz5TysNV6e596HXbNoY&#10;mcku5qccFJ9FT04hH6e2xIn1eN5iA8OG1X1d3V/7PSEMAVJNlikU4nxPsVSaEx0Wg9xGKW6H1iXX&#10;uQ6K2bo1zGDYgGHn2eTaFxfR9PkNa7mVZT2D9Y8Z5A61q7chTsnV8eqbX6iCr5hvTYg57pSH8+b1&#10;z3JElG6TMCGMdT2nepZS3V/rLApgGEFtixj7REriIAOuZNjyf5ZBAsYYG7gKRyi6MwHMX4OupMkQ&#10;xUjaDA652lXIQNhRlgFIb8h6hipMcpNur7ujQgbS7Ed9x07ILpzBPDrcbhk2w+oj5V6Azp3zuyGT&#10;JheGgZcK1p5M4aAjTCtFYkcuVjUyAATd2CcoQA5HnXMWa97tmbBbw5gF7CL7Ky2oGZoonH1NNciX&#10;fvL56qISrf/I9UTd6MuJ0zBAYsAAjGFFFFIdX50X6gy182D2SdLShGvt03YkbOMAIzgEyKvVuh0T&#10;IhDSgxfn0Xofhnfk44QPFhHBG22Q2NGnlTd4CTIBfUOyQJrs3svT/WOHnPk7IHEDSOuLyiemEwMs&#10;8iZpvP8dPTy9D2dy9opTEBgxnlI+gvOE3G18ifxsPMCVee4NvAd8DlOL7mxZLPlYoyVHp65obwAj&#10;WKnIt/rfvdsi3D7Zbhfjqu4ht8eb12+Or7/6Kp0/liv1n/7ub2x+LijjVnqJiDPZAi+fxSUsrd5p&#10;8UZhX8jZ42AyBk95WWxQmgS/f//hePv23fH0qXMNnz83c1FtbyrcXNWrFUd/8eLlTHCJIoVNMZNz&#10;X7mINb5PCg2lFgq7c6kwUgmjOM8vCxNlaSQd8UhuJKyq8twjCWYsqWKeqmcJxWTBd7jU650xggF/&#10;VLnWOmqaybXbwWzlV3vk2bam2XucUoQFBtMCaCOgsA7PEApeeloNj/05Qv5iS+p5dN8JReLZzf65&#10;utM90FTOF6MjzrTBnLzjuMjBZX60u3vHn/70x+Plq5fHk8dPxjNLyBj2VECv8u2qaCqNs+vq9FJ0&#10;xbqLM2iSfO/W36mXs5KsYosbhbNtNOu5yQnL46hJeeVxhY1U5fO0eHKIJz01M/XEDoeBse4VwAwr&#10;2oCzFiCexxnsTJUoMsbeSgHKblB1iYqwLHbrqEwLuZ8cKhggO2NTxFL/LhDUU5BSqVrpGwAYPyMt&#10;dGpfC/B6WlK9qyd0AtNduU8IDyBkI2G2JEXfiGIzyJa3VAfrtdgXQdUGDNZHcdRXNavbMxF6SiJ4&#10;RlPS4zOXdQ7mcXv88pf/4nj+4lXA/5XaT5TMKG/2rhpp/8nyUy1/Ohe4/Ur3C2PfR0tEePwHaRa2&#10;5BOasmEktOhgk9mBKVppJnM5E31+4bw6tzINrolsUJTQhELmHzfgTA7WZkAWUCxZAljvXCzNTu98&#10;bLojZlY20ymkw1OdnLw8Ow4IPIxh2MIUQBFhqiWFldNqE2VYnSRGCAwgNuHQp2I5HGMsB3A080OI&#10;GPYqfTRhXs8Mac6e1nkm1PgsWM7lPMMIKi0kgMocFQkGx3WBc+xIdK4JCj+jnCGtTeUHhzlUBbji&#10;AR161ox4Qskr9NnyU88WJN6kQ0Cl9ckqwClbECfqblWzjs2LTrsgytAAG/CdAM4FeAQ46u6L5WKf&#10;uI5PUYJH9so7348cfK7VYHGF7dHPlgnb8Z26ojMa+aK1nO1IcnuT29wADZS30+xWe5k8aq9pPz+v&#10;sZwv3rGJpy+Bu806enHm/XNfi04AbHLpedez3A8TivNNhOzJ0ye6RuG2cpJNgtlB/fD+w/HowUNF&#10;c7VX3EMtcDK7VoofNiN0KQyHKjQ1Ms+shTp1Vzi4wUhYhwCjUY5zWOtFnC+G5LnFRy3e99//eDx8&#10;eHU8ffpIhskGOJWECdE9fHB1PHz8uBWTDH7aBJTCr55wtQCvf37tBtZhTwA8WeMOD21Pq8OyqXKV&#10;IYvU8rQUhwh0BRxoVF1YBA4LoIzPMaHExtthFxlB+mql114LWtyVQvi07ulcEoQprG09EzN4VQyy&#10;vEJXX9WIuOSpnZJ6VxVX8gHLK1U1eMIDgDXN8RWrVw9W++dwDOdIeXylvlRAZBZDxTyERey8WnYC&#10;ihV+un/veJDK+l0wY893qvrcY9AUpYGj38sVtg6LG5xM3spWSJLXmxuFyAVinRjXGqmeSYn6ldLw&#10;8UPG53mqCKwI9649gpkTFpWRYPTkhPCk8ku2M88ZBkZnQGyT16KJgoS6je3SEJWcvYSDdbPyTBhN&#10;ltCdmVyPZVMoS5XJFDY4/C29m3NXYfIKaxUrynn3c6XRuGTT1b4UEuknqfJVAZnyyaySxaBv2arr&#10;XCevilmslWsVo1TfkvyI6X6gnGIYLUAAIIlwmc4WixXjoOvQAirSSCsiN4I9jm9/8Yvj1VffZM8j&#10;nzHsasqelII/fff741PtPYVMITQxijaekTU1I/FvCKPlX/5ZqB4B63hHJzZKIf5xEnWsrJETHhw2&#10;YIxncgPJDDWNnvM+guR9H8bQjuPZGG6D3dWfEAXkXqUBuvO2qLw1QMVXsO6vR3Yfyk47sOuWcFZS&#10;j+JEN4BsR9k6Hj23WaVLwPeXDPH+3JYR3rPBRxqNb+ay2e702dUZAHhH18KOFoirDgE0d/fnwrAG&#10;0vX5Rl41Q/tewT9X7ffimXl11AlGi0JMMzvK7086luaOp/reaxumXKDBTmGlhtgnHWTHebK9KXIm&#10;YDYOGPoaBwEAtoH1aX0joxuwN2DKuqHrSOdCF7upfrAgICpRyS+BTsgm6iUGP4ye59m4l5m5AX4G&#10;VtzTR4wQP4fHMpfiGLBJd44IMOu0D8iTyZ/cQJjncTRiKrC1RsEUnwHj5cDN+0QHJIwMrzfg3xii&#10;162dRr8j+lSpJSHK6v7VGYZpaB/evY+ptb0p3fnp/Yfjm28q5Jz7l/7+9d/8uzsaC1sRW4Grr06Q&#10;P8ZYBrpAif53q+KSGcl0mKZMHJyQx2a3WEyMuoGgD0nlI7548UxVzcoTyii+YgX1knfH8ezJ4+Nh&#10;Kp4rR8/ayiGauveDh48EDl+/fu1n77DKypDPhgxAHBC7kb4PSWBiBNoGZdru0PoG4wFg6UOCVgsm&#10;URhYjFNGvgUMdLhRLF5msJIv1NMwrFAEBJPDBwh98/atwsclAHpGEqvrWVcLHikKzSt2uNvKjyRm&#10;h4G0x3lflKGLOe67cEhtZRJxI2cCLZFJGTQ25vWVr5eqaiXThmaq5y85IWQj4Eflr7YsQFFAd8YQ&#10;kjpQf5IfVrZRuXTdB4+m5U6BUJ5gRgoid7yHcgQzbk4wWMUKnjYjQ5wZzwa45cDQB40E8YyqS7FJ&#10;7UFVcJuRNRiEfSDU1t0E7sxauhl85R3RqD7KXmMA3eKInEO1LkofTTvdZg3VHzSOE2GkXRgAoKnr&#10;MQVI6QhlxD4NYJQrEwCixuU6M84drCDA/Qo77x6lNKuGhbtx7mu9s6vcaY67+oWSK0U+ahS5wrn8&#10;vU+gJWnnM2MwFDbPtAqdu67ePo6vvvn2+OrlSwPE6j5QOqNycx5bvzg/9zhqklOtzU8//TmNt0f5&#10;wgraFbBhlvJv7ZMw8Oo1B6B1mNrWmGdvozXo0z9qdi9aJ4wVIK3VEcuTP3HaYwZTDc/QRNIcAHKT&#10;CmTbOXme6H4cietrkwIGsAYrbm00Btj9Mc3+XoKKzkGLHNEtrQGlDLOBsozaCnF+iXECjJ7WKqk5&#10;JxADJjjlZZOS4bdGD5g5XEmWHTnyaub4Z290ilPEY2nwnvWAykn7iAB3UVk1oa8IEWDA6MGAUQ4W&#10;1bsUv1i6mtktBjFh/YL84/6tTh1uxtPERrSnI0l5F+uh+k6cnQag/rcJnKn6jQfcjlPr84tOC5+x&#10;uxdFPTIPO1du7Y32PbnXEw7nPHgHNtvHXu/QM7vlPPAphDKDjyM1wHkDLcUvAhKJUDRAwnHqNAIc&#10;s8npHUdtSA1hqNW/eK/bZcSW350+E93SOqFThYgKxC2ASBk3weeV9U00kLU3rpsClk/vP1pm01S7&#10;1uHdm3cKOdekO53pUhHFJBrl5gcrd6kxTlivUcZJPC/jmTm9ZhzMRAKWCE+i0HuButWKjVo1OP7u&#10;+x+OV69eHI8ePRDgKYahkvs/fPgkL6mMwcsXzxXKEjrehrWaAzx8dFSSecXVa9JKh3kBGoRa10gt&#10;iw0G1kaaPJp202MgUVJ74kK9u9/XIWbAIQBTSe5UbJG3vZhEPAEYnfYwlG/gfLz6k/5LO8+jgHFV&#10;tSnULhYvPirMBUYs43r0LGIVCiQGCKV3l3WVjaDA4M2n4yqNlz1D2P+pKjpVtvoB4LnnEcdrSSJ6&#10;Cax7sq1QUZJhkQ3C9IBVAcWEWmFWCMeWAqABsIs5JtxYLLPDrW4vgDelHKKVeK7HJhSXxG2BhzBF&#10;bnOSELJ6dIbByVi26rFnA5EmtE0FVlPmAh0wTp280IUEKDvlloYBrRxKrX9ybgXyxPrdT9UttPIk&#10;aMMWY7gVDidsEGZHoRSF4t1GRwQQBVgJEbogIYU52U4mF2nXVWzAhBz3KBUUr44C5awkhEaYu1nQ&#10;wzOe6QVgEGsTVu1zJK+tvZMnpYuxd576Uz8p+VYaSfbNx4eUg2Igb7pbEaGV2vNffPur45tffKt8&#10;2JrdXi0gap+LOSpd4b5/zlsqGXz86Ime7Xe/+8e0Iap800qhATATIp9ea7U8m3XqvE6jjwQcJ0ds&#10;9Ok5pcnLOOkBNWHGZCSOatam23b4rMICbibDzJDTRs4GyWtW8uu8VYu5ozqEIQdMjdzLS4oMb9Bp&#10;vaAsjNVEfViStJ9KnqTYzWa4pmK7nsU5sLj0n4eJATDbkG7jivPOuQDcAU5a1gKizHiS9zb3JZoB&#10;yO9m+oB4iAecR9IhWhWmsLMB/+KhG6NA/4bd19rZAbt3N1OJBBJV/eoiwMBS7yvh4eh6CwvRh7Q2&#10;o2AoRApN5H2mKyydvNPO870vgoLHHNC/9M5KbUA3W1dOcdYGhAaPdlDOTgTg1jaT3wHqNu7Yf98A&#10;Ftu5//T3fW3rHEc59LMwhOZdw8L5kJyejetFHHOGp6uJ7d7I6M7pzeU6wkA0DMAftNH3R854BrDT&#10;ficINZ/l+M99dqfgMVyyQeKSR0iUWgd3a7l3PK2Qczl9Hz6qywaRsdqnD+/fH9VTsdqf2S7dunDF&#10;rTTGe+kDGA/PkxiSDxeh8tg2K7YS5lKQThStsvyrGPNRVGxw0+RZ7QI+P/z5e1VQvnzxQlNW7MFe&#10;KfRXHq3M5u3d8fLVK3+rxs2ot5yFU9NErlyl+P0PPxi4phEzQEKgUgmag8ahxERBR1HZq7DSBBCZ&#10;lbTBJHF6Qt3VM9EhHT6ncMa6jhWnCzYUpkufwx51V1XLaY9QLOjbd++OVy8r97IMvL27Srgv5haD&#10;oLVPta3WgMa1zJsdidV3am8cIrbimfdwjpTGatX6ZFazWWPn6HUxgCkl/RvnwGF5rw2hi4jpKadi&#10;wFlGY60DSlhB1ywAU4Y/7+YpIcnfikKpvaEPI1Nl6jPKV3swxT5MEqCFSB++1nsGJXo2RuwpId0n&#10;jYk35bDUf4QQ3LLHn6E4SBW1CTHrN2v96nryclMUYDmo8X+egiKgmJZJMqadTD7TEBKdT6sqG2iA&#10;NkaSM+qm2m5sTU7XVFGaKYYVQ26RHzx7zo1TIiwLFE0hk7BYFE/4vNRz1axQxlgZRLSyipOk35ds&#10;R3OivK3g3Dz/2ZOn6OS0HzFwFPtJsU/15VShUJyZ0hMvvjp++Vf/UteoNXCfVecylnwpTSYg9dHj&#10;R8ezFy/UHqKAZFX4/b///b8fr9++Ph499PmrN5AW6kk5vpePw7A3GDuZdAgmohl5Pjd9T45iDHiO&#10;T9hgwsUAJ66/mL+cuWaRT/cg7zF9+DrP0SxoAW6ffetmci2dR0oX8ckVbONOCkTyCAF8pM8YyNnB&#10;amO2UpFc+Afz7vVreWlnjLSYxeS2McL4pXCEllDZ+TOjGit5kWfvPadLwQajCdHRHWH1UrTeSoiy&#10;HYaZyGLwS0jdYA7HnrMjOIjzhxVveXDur66jojB/tv5T0cqtC8ju3bs5Pt0Y2Dq1M6kSqnUxiFF+&#10;aIrvaKFjsES6gEErIXVIHdg39B4gynqFghmv//BxOXEByjiMrBcEgq850QG/NsRDQ9IGati32c8z&#10;6Gt2N2FqCkv9vqF9VqoSzs5mI82QjYz1ewOCO3rCs+Y5+WPLVZM//uxZj03axwDhWUfrCXKWiHx6&#10;by0mwxTzjNgW2ad+h7WeO4eSzgthSm3/7xStreEPFT2qjjHgDOvdD8fd9e3x9TdfixQS+PzN3/1N&#10;DwgIluljSeWtBLaqOpnxS+VoPJq6OEUWdeEyeqDivTjNXGQBWK4//vF/KlRcxSnPnj5Ls+j76t2j&#10;liFFkz56dDx7aqOhQhEVI3ihlKdYHvLNzfHTjz+1d0L1bXu3yzsf0DqeDGBOBk0hxvSmawU5AFJh&#10;8oDjCn3zvlJ+UbZEMlCQiNx4B+ntV8xMAcDbu+O7775TJ/aq7nYlXdpUpNmyAcQpGUmFGNDMMC1e&#10;azNqZkvOnroLjc3I7lyik2eVMJLYks7PSUqCelSmdxgtMvCgSSTPtgAAIABJREFUl/ACDkg/GK/f&#10;z1PFL6RjTQucrFRk36kBPkwQd/UzKZLkvJlFKpr/kw6q33nyNjDmzq2jmtKAoS6KtzvgZsJQ0inM&#10;zk3oWE4FzcBX+GTC6VWdSH6Tn58EYQCElLuqiGEvrRQ0UztjCEXVxEmpY1Of/fSx2PVpcOzEbiso&#10;pRJopvPkGNZ9UaJ42gaKkaUoERgJs4luSWSiwAq1G7brPCBPSU+g4jvaw8UA9ZlUwnYwrPa8gJ6B&#10;v4BXmF/vkQH12/Joe5yUmTVjXwMbgL8qrWvfq2fnp+vjV7/81fGLb35ZNxA4vH93TxV9pGbU+pVi&#10;LND4KPnNYs6vro6nT54KWD5++PD4H//4D8eHj+90Lu3F0+ansxGDWszxwLibeF8BvhjFAd0pPCHC&#10;kNYnMjCMOb0ARv3PZoODJWLU2hDH+JIa4Oee9hp1HbPdaS0SXWLANxSEjWgGAqT6mGfgeugUzHw7&#10;krmO1wMW3k4kIdoqzrBTTprG6m+3KthxWAAO6FZ0946sAGAkG+R8Jz2ozW/AwYAUIg6kuQS8rlAh&#10;a4iD6XMTtk6e2wq/U9wUQ4qh95qFtTfpF6BkYKf9WmnSjancotSAXqCx5rAnH14fulOlKrPTEUiF&#10;lMl71XeH0dxQj3XVegJ8QgKoB3Lryum92Ap4yejJxudWDSa76GIA4XwVyPcltn2NSlx2Rft8AfDs&#10;hFMFvX6/8qTbjmYqiwkEf/YUYt+HjXW7RMbRB37vmTM960DB6186yNmpxczuAlebZtv+OdsBoXn3&#10;jq7lfchj55mQhfo3k29Kzip1rLrHPFLB6O3x8cNHY/gA0yJaPrx7d3z9zTed86+cRC1wKj/14aD0&#10;9iTSvV+M1ApRDjdtQ/L+3bvjp59/Pn757bf2/AOWJu/A3rAbblt0q3L5T3/6/fHy1VcqPNH4GDEu&#10;x/H2zRtNoqjCherNh0FvZVEgRTli9497Dx7q81Whw+bX59y2Z5SlPZTlieV0EjLj4DjJFIRuQIWC&#10;dO5i2oBEGdoWTEWw2MVF/fYEg7BKCiFr9JzbmKjXVRUHFRgkHJ81wuupZ6rxcbV2paTtOYbFo9F1&#10;CjoEAG5v1S7FTKsbPWOs1Mql2dMCJWnSenunFkPySAtwaIqGWxGVcpWzkKbRChWlNU29q8PvE4ID&#10;dDu3kV6RYZeTgO8iiyRV3xJuseLFmwRYbuOgdxEDmqR5NXePJ109zpLHByvn3K54bqVEpRfDbGR8&#10;XylvJ7J7bVW6oilCNavaMmNltEJ5wsxOU8AYEGbhLDmX0GBCeZNhhw2+MRi+t8/NGFi8cEce0xjY&#10;CNENuKXgE5Ly15rl1Br2uM28AjZFIZg0/9aM8SilNO4uMOGWPmbT1K8tQE2GMq2C6vcYOSZAcIbc&#10;R9PvZPY8rG0qtOuCFSkoNrXSBYpdddrI1fH+3Qe9bzmHCiQErBhc2rkph4CCnZq//PTJs+PbX/5K&#10;TfgV3s6e+KzMaMha03fv3zv3tNj6hKZqvR4/fhI29P7xh9///vj555+Oqwfj0Yu3IcxIARTpOIk0&#10;YIh39GQzsxiBkKmxJFRzj0EHnO5oSPfRW02yYbLsDMwIR+trOzOAa4yszxfTS87GzHJrebXuLgfW&#10;IWfy2URyJbd5n3nAMiyrGO2kzJBvXNW8in7AhqX5erj5MLRz/jco4En1XKvIZAMVSIFx1sPcXgBm&#10;jl4VflVkYoM67sl1sSFat1rXABfyw3PwAvZ83tGvlpn0M23ngHzQitRk/KNaLLlCuZla/d0ta5p0&#10;InITUdEzBBD7AQwMUxttnd/zsm3VrMfSEbXDsg48VH52FfkRu5ziMOKYlo5LJ2RCtBegD0wR8Kxn&#10;TQslwDO2E/m81PUncAgbu0AWGKbZ9a58npCsg28Bk7HuYJ1t6uc0eI8sy/ajrNtCUJCG4IfrwhT9&#10;M79bCCJRHTCQscKJrFp5zZYfUqrQCVOxbf2bgqfgDKLBgSId4bPpsM52Ot1xPHv2VO9RjvR1tQWT&#10;/Hsy0Ls3b48XL54LSKrotlrgwJIoDJGQgL16CwKsyeaaFYbsiufJ76FFDAdVbGTCpvXwFIcgYBUD&#10;//7779Qz7/HTx2p2Wy9VgKNApxN8D5Vl13Ps/Dy8hzIkdSxrYksrqSh+6FmQNont0YKcgwaANnhh&#10;b7IG8liZOEByfAWgag2uDZ4G0HjzWL82cHker2XFbDy/WMogLJ2ab0fgMIoCwAFzpWyreEQ9GoMH&#10;7PWPkrCH4aF71fVfndWrgvRhhUyj/JPbwIQSP3D92kxOWm9l1rIl0AovzYQrtaCKMqhw7v5bE46Y&#10;sKWNjfc7DEg8JX5A2oKUWwowqC1nvTjcEtrkgZrxcljY0lqpDoRB7M11mBVPuSq4a8/oGZfK/nrH&#10;ClVXQYd7BGbEnCr53QdSYccCjFFAkgsxtTTC9fxlFSwIoBjAkm+mAhqdB6cNSI1nnq2NkYt6FN5O&#10;uJhzVNeg2tFMMp5wvUrtTTXXpqH3hF3sQ9gB0AziiQV2xbhkHtZznVG1WAojuAtgkDfnxNGogzDJ&#10;OGR1qwJ+ADnJcoWe9fw2pKQuuOiNIp07zTZ9/ux5NygvuSy2sMCkVq4UHqzR7XF8/fUvjpcvXh2f&#10;UlgFAK+WDyVDxb76CN4dn65vBAYV9o+zVM9YYLIabX+8/nj88P0PxzfffH18990fj7dv3ygkOHtB&#10;aoX1vvcujkDnWGUP0Kc5sQ2ougra4fUdyOvQWRiLE5NJpKJZEkxSoKlk0eBwh+x8HhdzkzOv58nn&#10;N9CCQTYDO4wGFbl0uvAscwq0zLhuJ4noEYQDYMogr7Y8LGZXxk4F+Yaum9GT7ouTzTN/sXJ0VdtC&#10;HPA8siU5e6zNZr9wdLBZAE6iacorzsQjY586u5425FSOMOSSjwrz4YykF2uiHXK+q9eofcfk/Tpo&#10;6ZnhtB+yg1U/kQNvItHYJsV+Cj/WOUkUAYfBOcDSLtaJ9SkVKyCj+JZzdh3qnMIm7NIGcw2A1jrj&#10;lMsxETO+IFd0CTJiMDNV+7Bpvu+52MsOeKIazcOOoy9QT8Fhh429OB4JGbDYzbcBgL4XQJCcbDP7&#10;iRatSS5bJjcJdALpAETCXqcvedUvcxlhAHdUj/NLGh/6p6M0gMwc685VxR7HCzKR5LW2HN8dTyut&#10;7+FD2btP798fV5Vak5TCwl0lx69qOlUtz29+/dd3dRFmIbOtbgpsoapwKjl+9SX6C3mDx2twMjsP&#10;kpLvsI94VYQCStCLlaoeZfXyT589VXVusVj1biSZlxGtSuv6Hexke4gJz9TLVnPIt2/eds4hrF97&#10;c2kq7HDEeEE+ZSu0srydndMm5qLC3GnXIIAY0FSel6rU9hSDtKIA7AFK7cWRs+hQoxWWq4YB7Hi5&#10;HBhClRL6JLDzDJVf0P0qo/xkgG9r7cxM2hucgoEytKUkCTk3C5GJEj7sxTQkVJcWLcXOyMNJrgrK&#10;EGfAht8esf5T8YrD9oTUrIDciLryIrRHQb3F2pUcYRRwUGxcaRrdTq7224xXQqRhwQV6GMoeg9ls&#10;YkGVFIuQOK99qIbKN9fHdYXvk89BCxw3zfbzdrhK3iNNw8OS3dXYtmrvYlbVKrn6XtbIwDhcyqur&#10;sWSWRct4NXN2npYAaxhwTxyobTLzPqEyPFzLcsl/VT2XLIgFZbi9VVLW/sHMDiulq/y45KSCU+rn&#10;qmxKw/Akn9e4vmGM2NrkUG2vvMNWdg44hxIF6WPWCTaBClnvL0zt2/fvjicPH+t9qp0Shq48Xeui&#10;Wr/KTT6Ob77++nj27IWKT6qYq0LGLlgy417ATyM8i21+8FBz4KvquHIQ7XDcKgex1lwsZBqKYyR/&#10;/POPx9v3r48HxWK6EV0zDJwz5+wkQT+WGzCf0IWPQ1pBKTeOSEGcNu9v8uaa3YwTmNQXDKt3IKHk&#10;sDKcsQ4TpmLYl4VJt3xxK7N5/if9UjdLBAPMWfJzLybdD5R9tsNAk190PQ6IuhyojVrSY3LfAZBm&#10;y/FjWgekbynvvgsiJb+LCbbNGv2+YTHOfzzx/hzLcbILy9Cj+7Fv9XxOn5nWKdKjAWd6ThUHuQ+n&#10;leFM9/r/+XoXJa2y5ErzBAQQBJCQF5VUkmy6pdLTt9modZd6HmZmbKzVqsrMykwgggACIsbW5fO9&#10;f7K7U6YC4nL+c/bZ2335cvflyxYn2Eu6OA127lVBpsW2rKUMQbn9eZot9JwpVWlRkoNA1TJSYpLz&#10;TXZKtuo8LChsXDdCyIZui2Hqlr1ZXNYKZ0LYUD+3tlUC4FASsLNrT+X5Fledv8dOJCVPV/jygZAu&#10;/eyCOkocOEfOFkAOdTwo73RKOaj3o2P5f1GbmCPT+4Je6b4nC90j6H8CEhdIbnnBVr84QaZ//rQZ&#10;7Ms9qH9LN1r7TPOUF0BcNmKIri+yWzv0d/jqQK8gUWusbOHjh8eTi6feKx/fvYscXf2w7OOHd++P&#10;b5QRlq39p3/4W9u3KTpuY8eue6UFgE2J38tmpXPVD1DqE8Oor00H69bEkU0bVC/w+Yc/fO9aQ4PE&#10;p6JAw9ZIXFs/JIChVLNAov7TfVCv5U2hebMPzw/Nan4v3R9p3hWsDjipMQoYaSF+UzACJTBcvq9a&#10;zAGBLd616CzpM6dgq9GIniJ1bZ2+oDSyWBSvS0FKNt4m3tlRcmyAdJc1BWoB5DRtJL3Xh6hciT7/&#10;8aPHIan0XK2PTB1jZGVwum6SUK2opE+qg+gU3NmDKVz1IRXgMVAqAK6x9SajW9M/kyJ32DsOCLgw&#10;jFYYU7QS4xiqUdjAIqm+ppadwkmHvEoQPHbv7s51YxbDrpMjLZAakwCspNIpY4heowWzMQAFqIny&#10;w/YJ9ARw5ecMrtRwdSuAEYfp5iiMDTSnnzuprmSpF5OC0/BVfc+kBwIIc3TOzAZzPnzfdZ7MKjbT&#10;uE29iAzLKrROaYQYUbFjyFbgDmMiYO1i5jvTdtKkGP/oG3pfGoTGuMeoNLDQmLtpAiP9wTST/u40&#10;UMWwss+9p9r8BqMQAFPpE9sR3AWMWuoutWc/3X622oHXR87t4cPjw4ebSZUpNf38xVee/qPGLtmj&#10;Z8+f+fNVdqLyladPL10uoDOi+hvdH4PudUZlV3T9t1dvW+uctVIDHbU8+t2bm2tL5LiFpWeRZ009&#10;a9mfitPjSBZIGTeQQosyx3FEfG/jXTBK41CWE/bb+9U9LOZGr8DlAq3LDZhs+sqNbYjstwt66mzz&#10;+Yt9TmAURYfsjsXo5++waX4k+l4m0LYUtK8Z8BaQUjc3QML3Z7sVu+I1sWIE3aqRXst5Xk4STUid&#10;oSEFyoaYWeqSTbDIBBfWr3sVIgFQsK80192/tzv7yYJ0jWPfl4SUxvLFxqzxhclIaJ/1LNC9ZRsM&#10;wVeY1bU0cKzgQGoKoNPSJe010M+0iJFz7e800NNtpAm1gJNylAngOLuA0NYs95ZOiItNoud0DxdO&#10;UtqDDV5fzh5jowF8i3gWt3AKPr2KBP0bsIMF9PveGMgvdYXJOsaMr30FWAYDQUDN8Su2YdPumdbZ&#10;J9shn6PMa0T9xMzqJi8ECK1vnfQ6LOj9cbx/f+M9L/s2FmJKNPq8c6N0q2PQC6wHv1AOlWyV2FXh&#10;LTEQt+9vfOYZzqGg/N3V9fHixQsDybP/69/+8R5jOGZsrxepSj4MxhjOPmQARH4zQCOHYjdiiR5X&#10;3VOcyJnBwA/f/3C8fPXKxZTW+evm0sQU/YyMEKnmXDPg1CBHIOM8zkPRfoBdjBdULWwArGCAYLbp&#10;zmpiqeczxAa1bo5nkaGieN8ms88qp5/pIzGwKyKnazaR255W0n0ZzM2Eh6baGPHVqIh6EJpYZEg1&#10;eUayHpeXl14DygQmGmy90O6WAPoLpB4ntYcAKNdG7jS2A+Eai74bQCtrzNQEQJW+bnDoNUoU4+aE&#10;zpXFKfh1tuHhy8OesgRqZ5ZjSBnYqo3VxlYqkUP8QGkdZ+MB15lS4FheU2oeZS8GnGRyiAMXdb62&#10;PtT7zmnnlBQY0NXQZuKLmGOlmqlPTPDCNW2E2mEMWLBeXg0dwUuAaeswCxZpEhlDSoG16zrbjKKg&#10;7aNmeX/yKMqkhcsOlKVJrU2e1d+afb/WPEET4DV1S81MZK/6swNiFGD4DLWhgQjd4N+OiHKCsMwZ&#10;DdhGrzqEaf6hFpZ6UhvGpQtnUOp65dSKqWTi4uKpG1B0X0oFax//5V/+H2k+acOO7kn/FiPoUZ73&#10;97Ypfn/n5xln2ODVIvgN0hSpkz7Ue9T5coPLx4/HixdfdQ0+H+8/vD+u3r72yMOkzEkLBlnlXzBr&#10;AefLplbbLDsxrCz10f6VBaPnOsudDqvRkxBz1Vc+bG3rp+K0aRhaEh+LhabLOHscBxXnmUxRmIc2&#10;pt1rfFfrfe8yvSc1yjubTf1r3v+MAKzubj6D0ZzZ3ZALsYvMWU9wG6H6jQds+nI+c0BGWakRgu/v&#10;b/4JdmkCbQKVjQHade12NhJwyBrxSgyYp6kMpquAjVq/BqEVxul65f2nrzDsmeyi7JYJEkYeIvMk&#10;4XtJcXumc32XbaBPXfpm3NEcFk2BeN5KAX/XySoRNELYdnFOx3QOQZb4Y/nHZGp/rYW5dByHW5mg&#10;228OVHmSdN7A77zeBKdhpLF8TQcTdBK8lCXQryLtFczbw7A1qwDg+f7YQEDixhYmY5N1ix9djCZb&#10;LQxoELV/pmcwmbEVuIEr8jN5NoiUBUpP13MPLpx9+/TJ9keEF5rVKwDfgskSD74+jW9f4rG+DPoX&#10;wGkXz54m5fz+/TQm5znu3ACsaWiaitbZzQF6cgJoRXUtmhpIVOZ0H5aJl8pLYw5wX/IebcEopo4k&#10;rKOu9fbNW9ceKfetzmbSjHLQSjfrhvW7chD6PTqdtaAWndb7Kqv19u1Vjcpa/GGxiEKz9fsMNewF&#10;ogYKjUINeigirc5TDEdBQyNjGgw+iH3S6Limjk/qcFxMvneopnZCnwdYSJSTTcr3NF85c4i7+Rph&#10;mGErK8W6Og0OsIMJbdomB7m1bjQh3ElAOFS2df96OFPHhNj10jWjvgRgYPfXUgSAKQF+UksdHTjT&#10;H+ogvG4B+hSdZ59VY/PIqDTWAoNBdOdA4/P9evcFY1zT78zvjbRlI7eujTvw3dY/pyip3EbUBmxK&#10;B7bOlMMfMyrtvtuZZkL0LOMt5jsMbBt3GjWqxvH2o9KcqwjfAYzSnmgXTp1mpDP8mWhemkkXC9wC&#10;JLsXpi2stB+AWJ8TR0FN7d1IUamMA2bVe70gljpTGJpdxsgGwwXP1H2uYmkHAjTZBCUGKOWXkmor&#10;QwFTlhRLmaxKy8AOed/dCfRGE1HXF+v9WI1rmm+t5pZHj2wT3l3fHC9efnV89eKlu5QfSUboUcT0&#10;PbtdTLTBd/4zqLlPRkKMo96jz57Ar8VlL5zSRvIpU6A+OU0t++KOvw8fzC7KLkV0O++1nr/4ayXR&#10;xiDXk8A0Dom41enGXqyL5WyUrXWEFamkgBzZt9SO76xFwEbn1XoSzenYxJ0RY59k/nDsZQK93EPs&#10;YIOa1rMOk+b9muADdpL9TS0lwSGTtWL3yxJu4G3Sv7NR/Jc64Naq2X6hFbjYpPzKamIyiG1wCvZY&#10;oLBgdv/s/wWbyLPsgSgMalzeAodMfpo69jpjbEPOVAXe9dmeCY8NFPPHvO80HJ1JX3Qa+pYihQH1&#10;/efDbxQA5/PW62kvi6FtsGXLDQNGUN0mNVKU+lOvWNkbZJkmYC/IH7w2xONp+ngwUqWOOAyQJfxZ&#10;CDigCqAF17u/pynROEljR/GA9efnySB5L4wyQIFmU8Mwf6sJhMlT2SXcAwoLOxA/PeDdb46e+qQF&#10;sLuho8Qm+7gECQB2XXAyLtuX8nzKltY+yV+dBCfdvw7m+rP4ZL52gsd7wbmnrfmWLN1jZUxuby03&#10;KNAdDPDZTcCKN15+/eo4+9d//rv71DD1JTSSmVFfvTGPWWutE6Aiz67opwCrYo1EGNHlCcXN4aKj&#10;Tvf/008/+euSvZFOGayaWACdJjndJ48eu+PZaddG/vo5bRAXuz94EAFtFV/SaTvF5G246CbX/XgO&#10;sFnINMScbFDXU0YzknrDpJIKisqM6PlihPP7OJypJ3TXNU0Q0XiEjUrtXKnhFtviFNHRM5PVDZbo&#10;5VQvCePIfUGl828b+hYm56CHVaDRBIeR6Cb6fUTtYWM7f9q0HYcK45ZIIzU3q2twifgG6LrGkshL&#10;5m9G9AUVGWQ2QvW5s4F/GEa2cgZhNto11kiJNCzG1FEdDrepdJg8/G7o9dR+knramTWnssSQqC6Q&#10;eiDVaqjOz5JOLRYv85V91nog1dbaYVKPpvVrQN01TypDk3JWui5p5uxF1imsXZnwSUe2Bjg07Kq3&#10;KrCYdSvLaHa7HfR+1j1FM6A9QDSAPvszjTqr224Mn/c6oDvF+TgH0ifZO5EzSkSf55/3kkhnjGBY&#10;pArAtzwi023UblWB57Mzs+VmSVxSkFGdZ4/Oze5JpkbAV+9I5/XJ48cTUGnclGyGPl+B5XPNIi1w&#10;EuscsJmUn0CfMhmK3NXxrNSObJ3uRZyM6hu/fiU5iIfH9fWVy2J+/umPxx9//L5pu1jiOOXsE1iU&#10;9cRhj3JmwgJpvzCFaBxFm+LGwdcREExib/dgLWRF152OSAfUsWMpvkc+qrV6A0pXhyWBlm0HAL4s&#10;CPJNCQzCKHPG12jGSjyVYYmNWrOwGVJgxYB7SmF0rdXRH7tbx93u+TBm1BjStEZt8tZM1C22bb9s&#10;4a6hGboudCSj8h9AGxYP8DnrQVYAODFrsupt9btLlHzpMOIf5pxNLV7xUhs78sytb+yEFIe3ere9&#10;V73DtpdNbfli8vRJTkavJ7bWLBNziESXqPRK/7XuEZtVHADL7XVp5/Rat8Wc8b7WuW82oucdUghy&#10;ZrK3A7Q2FrIHB588HdAzLGBvKN11Avs2+aMgasB6iZqYqZAxtmGknr9IA09q+gsEt7OdU/PJJlq8&#10;w7CGAWe5zyl9+gIowlpzpsET+jHG7GI7J5CHkQlqnmtvceaAX/0IpXE7Q6zP1fUvLp/6nKp5ZXDD&#10;/b2zNx/e3xzPn38lkPj3jU9h4FYxLuwaSHScQdO6oNcwRxkpJwMS0d3QtePoC8CggNVh+vvf/4dT&#10;yTK8BoI9usrFK4L/fHvrVm05WL04XTdyBecu5rTTfHB2vP75dRze5PcBYnGwWlyxATGAq2iXlnE2&#10;JcaU+hsh+mGpev92Hsyg3JC5o7gtdTxOtpHHROKHag3eZ4xgxxgCumESActsLGvfMW3Bzqsdbxtw&#10;tnFDSLuHRECTmr8AszSJkJLXPbnDeQOrorgxes46GWgkvZtpJ02tWDQ94CATHGjcYexg05y5MVj2&#10;JNtciB4n5j0mQN2xcOncyh4kxcvhMPBteIoQbDAwKbP746yMXowc6eCsmFKzUpjHiYu19P5AA3Ei&#10;Q+3dNvbU1SA9km5qjKQi+wANTQfy+5ruUrFXkbyhpm8PSPw+WM8CdX0UNV4pypaR131EDF0dibp3&#10;nR2i87yrsAFZw2oudp2xSXqXZo7MrGUdYzM7FaHukpRLnO36P39ia+8McPb0Vd1t8AEpljCaOEqc&#10;BD+TLEGY60TvkRtKJ1+4Xk1OCuucsYrqSBZgO5eagSc9qQg/8lGu8WoqWbaBMgEHhhWwV52jWEWx&#10;9MpOqHta7+TNmzfHxePHtkMfPt76fUpUO6yu6hMv3NBiAXfJuXy6dcPd69c/qyUpJTJme9AwTQ3p&#10;CpLCWZD6D7BbTHDM1kpNNfdW0LvS0jjiSlT27FXSC9jTcgAci5vTmpGJQ4lXIyVG7W2aTfq+DMpA&#10;UcubJ6iklIfrALMaOkxnKQFPanAWe5/UMv/lmrCWC7UlOEyWwUE02YnVuzHM525b4zdzvfjSpnCb&#10;PtyzN/Yf6MqQEuyDm6mtoSBIAlUCMvLO1zokJasxZwmuGZQnW+LgCtBsFu9zswJdv/oP+pnTEa24&#10;Q7Xa59b7TC3zWpOsaoLM2Ez+S0BCo1xKT1ZWJRszzPGUG7BmXd8ViKz1nNIoGK3Zc/ncfd1979Vf&#10;jZvY2M3tfRNMrHTrSjn/ah547fl8DsRWXkFcQ+1e8MfqQQCHRC2Fsxlwv7PyJ8xc/Rv+Jxm0vXFr&#10;feba0P3blFH1fW3ADoWXMKE7UbWFLvVzi63dXu/GKLIWNGWyR72us87xzcWTU7+rn9VkFeG2jzfv&#10;nRGjJCx1iVdpmhGTeFKv1KL3pH9U2LycSWb4ZnNRh5YFXmKybCRYEg4w6Qyn5+402/azo3EJR6sA&#10;XeLRdP2+e/fObfyPzs6Oy2eXM4rPTtT3FD0z7QoxCUo1xx5kkX0PW+rcUVhTEfFhp5HpHqmvwtX7&#10;mWfrBGZr19J9ukbxLWO3oji6v3U7sKwjRHySblt1G3nZ2byujWPgvKMeqsIL5KXAX5tADQvGDtY2&#10;QuDR+HP61jOhl/zCNAwAhgqC1VGl2bZ6Jy6E3tM/M3/5Lo0yZZ19r+3KJS2AwCuOcdJIww4uRlH3&#10;ZYmZrRMsh55UWLvWsPybxNByEGV7EdLeBqxL5y4seAINsUb5vFSC27BQM0WBfyhUs0p0OHtaRWux&#10;SCW4BMH6UwooVufouaWcktNJOj2fqfesvRApl6ZxG3jYsI3hzV726TJDFekc7SmP9BPzWekR/ZwK&#10;kadeGONZVscyMw7csqZhqtL0ozKPzI5NOpMa+gWeawFs6AOE0hjURE3yZFnKGlBda2ppe0D28g3W&#10;2s/XBqq62j59ay4r2aEGLaWSJZOl8ghqeQWKYQX1TrUeek6XrWwIjWD24ydNLQoD6drD1rJmVnw6&#10;0PdmOzW/OCB99OhQSYm+d319bXD6/Nnz4+2b18fV21/8bobI4XkHLMOq5hsEKIGVgKOkkJF0GoC2&#10;eR5YAJxK7KmvNmoTtjdlzQENkvuJM2oN4UJ/UweYj4n94nOQa8onEL4nKLStclNWnmgCAYBKpafS&#10;4ENFXpsCYeJYp+pRs8/ptibLAWuZ5axs0oi/Z9cMAzlcD8f5AAAgAElEQVRUysZONUhn6ggvAZC8&#10;Mzi8HzRCByhtGZPcV1NTvTZ6jxEeU5CMJFqnSymA3qRXWqUWOZvaE61j+rg6KcejFROM+pqAVtKM&#10;8UIFODnPeTuwj6tExfafGu3J7szYqbwJL4jsbHelt+bKCgxbvoPB6c7P74AFOHtkrKbmdWN7i62n&#10;/Cx7tziCTccyD4CHbCgYL7kx99+XGyDdEZ++BvWGISzyWBBY3cNTU7iyY3ut7hzFXi+B1q8h3Eo3&#10;rz2IveWeopKShsv9M9Ze2BzdJGGS5VkAmfWuXaGpa2K6lXUiK9oQPrbf5Ehw1OOLx8fH6xs3C0KA&#10;yH5LL9Hm/d/+9R/zvtxBmNm42TNhZ/T/MqZmK+iMqiknwiM94lRqI1f//FarwOGyo767O375RQb2&#10;zfH11y8NSNSJKPZQ/93caNJKOhsjbisnWdAg3TWlmz0t4YHrkzTGzmaudTRmKRDRHiNRU/hZtU65&#10;hg9m75nUGGAwabvWuNmhrvnMewoaYEp9gw8GOwro3i5cNLbYGBwi/blYxRrDMkTZOIvep27Ia+IU&#10;RFlFzDV1ejXOrper09ZzO73sHFEKxT/eitVUqq7dxU2XaS3DCgWo6D9r/+ULk4ae6KQp9NTZxFxh&#10;NLyvOqFFDnbNx851BLAs2gwopJ7MYL4iyJ7x2q7qres6dadlEtNLkDQN6+ZxeGfZX+peVirRtiJi&#10;2apx9O9375FmGXbZ3ekVjD7CvBqgeULOXTvQ4gwt1VIQ9+jRk+PBmT6zkb7OV5lLayNaDkfvNcyf&#10;mDGngP31gMnICiEZ0/TKpEayN7UvkyauFEYEEVtnFCFkGQWd6wCRNIVoV1kYXezbozS/EFFT8cLP&#10;LUcaFlL7xu9Qv9Hh8GlUyZ5JB2wZYQdF3UsAlO4xdhZi61o8n8v7e4Mx3eXDB4+Oy+cvjm++/sZB&#10;RID65+OuoNBs+K3qBzUKMIZUckIG48oeFBAn6Anbr7VQUbYyBep41p5URkN1h2IZ9buPzwNGr95e&#10;eW0ELpXtwLjrZ8VK/vL6p+P1Lz9lvRdkqg3NV8KCjXeuod8Z1zg99lzOe6VvvLUWyzjZggFZ1b7r&#10;vsgSVxqnqUJnE2rLBqWWJdFnoqmY95xJKFNHXoPjlL+F/hcYMEM4qe42vdRG+Cw3cJ/mpnjvyNy4&#10;4SmgNIGLAq3aspnk1RWlzHULMEnT7QzKCeBzvd7GsvU5ck/L5e9g8dQ177BgBazrHcEiNePRoNS1&#10;l06phxk/XZ+wqCE6YlOT6UG+KyDGZ8gYrmDI9xyZL1hZjy41DoytRR4sajs5yySfsDFZgtidPAf1&#10;+aHgstqgDOTSWhs7JNcOItcaDdsGg9YQaGftTv1GfYt/sXvd9c+rhCB/z2ewN2EldwZtsZYEnW1U&#10;bPMnzZorS9KLkv4n2DkhmSidabC+bZrgkRUsYC9zn80qtAwv72vZ7qXnGfA6/23M4ZTmDH4gSPv1&#10;evfWx/Iscndt8hAZDUipheqaOuX87PL4pDnOH5tyLmGi5uFDZNN/+7d/sgQOzRCuJQMktks4g+5X&#10;8b3FPM1kJF1nmRCaMVpjws/v9XL6mtJG+rwffvjRm/XZ5aWnKqAFpHSn8uHaBEo1W+YFeQ4vuHLp&#10;KcLXYwvtKkXkdFOROQwez0GWJYevk2DarKF7CJM46f0cRDkZMTYFh6mHZIxUUjiJoGvw6HSrVARS&#10;NKT1wvATWeYFstFXLeUS8FwMmeoTA5ACRFrHxn5pylgK+bAdsR6IrYbxkySMmcGOcJOLjy5XgAPP&#10;ocHvnuRxnFmYOO82495i+HO4Mc5J8Xf6gpmyNK04EVIBbqe8PBJMs5XPR0fN8S3XdLoN41Wmqxtb&#10;AA+eFifN4QtY7vvTCrVJSb+DyXNqRxp4YuLa4WfDUmkUp9HF1rW2EMYOoBYAG++ifUaKfskifXIK&#10;0kC7jlTA2++bLk2ljTxdpinWeAivNWtYW9lO5M1YazUNHLOOK34tJ9FrhEWuE/CsYZx+amgBYPEj&#10;2YsBCWFZ05G6nJbfd41j+GwEaRmNl4YHvdPgmDieyAvx79RoErkXwoT5EFPb7IS+PpJIVQl+/+7d&#10;8fTy+fHy629sH7T3SVHL2Irh8+8ZDJy12U1lBanFur0Nu2hAb/+Y6R+Uxzx5nEaU63fvCi4fHRLf&#10;VnbCUXSDZDOPFQVXPaSCWAUEWbfj+OXnn9yAp3mDBFFJPSM7EeecUyFbqwM0oWQDLrBgjTlUSwEj&#10;wWHeftPZTRvPjsg4dwOKZHfQpOmqoxZA+rZO7SRr0eDEup22qalpzDmtdmZZsQQLyVgI5CVzC0O1&#10;sWnd6mEDJ/GcTEQM47CRw3IbRKZu1SsJATAd5Avs7cAtDpZrFqAjhmzN1spz9edCdJSFK9DmXHTL&#10;nKS18Q2kTwEAAa2t32ZOc8Eu4MgTULY0pL4eJY7WhnqNV3OI/YvrWxpj3HVtzej3a7LP92008pja&#10;1bAVBh1tVtKNCRhyYJtVAFl46QoeHeCW6QRgDIBbQHEHcbMmm8QSQXICx1MR6T3VnxOyzgnrnACC&#10;EiSCBoIN7mM7S1P/Tn1117NSZmRSJqNSPzp+ASk/GkX7gHzCKZuHH8cq9ynKZCYbm7MDMTTZWTI6&#10;Gw5YEDB/43fBAmCU5frXXlkk3Eql76zjSWfz9j71Xi6eX3qffbx5N+lmEShq8vv44cNx9i//9Hf3&#10;LNigcxwIxfGNZvfOZB/aLqS/ToNKBYERusxBgz/OppWR/n//n//7ePX1N+44FEi0BIl0+wwSPzh9&#10;9qyp5ujXZkNokWW0XSN3d3dcv7lqvQ8zOtbP4rTCCq50tO7B0dwWtZDq5gXoBSGDIiNsFm1LJw7L&#10;Rlf4pA3ijILTmKXb0WboHbb+ZK1Nf6dG24zsJkM0UYseotGFN4V/zpbEnwWo83VlXEf7LhALkWsD&#10;Fe/rAEim2OiaXsU7Fc2mvpTPSydkI59tLc3e9B3r1mDidCjk1FPvl0Pk4ELAU+/a4szZN2L6xPro&#10;56jJEdhy6rDNSBRNq/5seMqGUekuTnej2bIW7Ie5i7i1QKO6VYmqfEvbO9PnB0iJeXxsFstdtd46&#10;msahNE6lcbbyhSk8ZgZ2ZX4Ciqih3KR8qAG0kcZJEnC0bolpGXVasMnoZmbNGym6G1sd1lUOGNHe&#10;UzmbBHMBYnbWdVAEhel0D5Ovu3Edn95aZSHserSfENm2xYplT9pkqQpk/9XJdELNxMIVzAXAxLSs&#10;BiqYYb/j+7Pj5auvzR4qMJx6IL0Ra4rGpwkIToBkZjqp/QC7iNEqSLp88dyyUWIPk/IRw/rJgE8G&#10;UdfTPlKdjlhWrbtKX7SXdQ1NIpDu4vuPH1zbqiYXvWd9xs8//3J8eHfluk8zlpqC4z2vWmi76qmr&#10;s1a58TZZh9jHOIMEnhMk2tGT0cC2NDhoeo763EiCLOfvoMeanilfIZMwTqflBz6d2PJRqUit8AS7&#10;vdvJTOyTg9odvdf7kTorcTiSOIkj4nIDQtBIrH5s7yVALXvLdrygZgdcZAyyZ7IZHfQMYbHkqyiN&#10;yX1tDJr3aseGMrN5D8RaMuTgtOU2K3tUUNNxmSmX2WfM6wxR/1dw1sCBdIxuGzsHyMIvERgEHGR8&#10;X4L2PAFpE2dEIqJz3JVtTNlI64LtjELseE230hqeJW5lo1ibCXJAhX2nFh+f3jVPuU2C0ICo2Pu1&#10;z9a7xQ9Rj+7PrA89/fwycn3hueQmrTeSXjtA7MjETS2Ee8/npE5Rf0U+h32m8zElNyMlUz/ebMgJ&#10;BT24ZpE9MEeAc5c2lYTZQekCbzvbd/ocnMkvgeP+71yTPUigs73Dkzg05E4yFnk//O+Tiycu23l/&#10;LSyV5jRd1818724yls/Hi/RlxyytmyGyLRXcg7hSzwUGm45SIqSgZ1i6vmO/KH34f/zH749Xr77q&#10;vObUF+q/q6srG2cJbEvzbG3izhIWq9PC+w8fbm3EE4k2eiyOmsYGF+wLbMRpeQ5vD9CKVtZhp6iU&#10;w2EU5nSddPBWlO86pBo81m8O9xih6OfhmGlsyXv9IooblrMSNHXAo6NXVtfguxuelxxAUhHkGqoB&#10;xmXzsiNixAw6Keg2O9QZrWX1aMxJmpDRdpGfOXEmZitXWt5wqrOYk0oSGxumQWnKrP0qJA/mDeMV&#10;xhktwI5u6+QRO03XmaZOh+0dFqA6f1szCQ4BMKmfdzq1wMbNVU41S2AcNrOlB0rjmFWMJqCj2DKh&#10;WkJqYsNwZO20n8PIibFi5nWkinxOyl7G2NM0kEMrZj1TPsqV8v4cJAR8MeKPiJRmjzB/umYNg/dp&#10;5zubhUlQxR7SuhDR6rNhPSMZo7Rz56BXbsXrW4BiYeYy57D2bqYpYMuhWudjtAALAIFDAd3a/psO&#10;W42do93QDWYnv/v2u0yI6NnV9Qk+pJnoQNG6hgFsAnhm+Fp7ajBdHVFdT2BSagnD4HeyjwykUs8S&#10;5L96+/a4fPZsmtB0psUcirW0yPsDTSpI2tmNdPpsTYp6/Oj4+efXx9s3P2mX1FRYibNToFo24G7z&#10;ruwoJ+ffATmt+WxAGjZ6dSdjR2MutdeSi6X5KraXeldEmxF4LpCKt8je7TQkZypmG1FHWOCA7mqZ&#10;ypgvnWfSzevtU1MYG0ehfyVsmoIVjqVxLXu5RvuUSwqh4OCmAvmJbPthkZbJtlv1WoCdxS7mmWMy&#10;Vw0gAe9uz2AQuZ/drrt5sIw1vhH2xp8VYzMZqbzLAlJ/eDJYukTqg1Neoz2Vcpk17Secygq6zGir&#10;+bIZHDRF854rN6buf53/LUVruayeGX6uVce+2ZFy3er0E9Dk3GdLrmSqH7GAmjWYILkYgp8evzFN&#10;UvGxBo4ASN79FqSEfOl7JRDlnW+s216yNdgitzufM407kBFbDSNp8P70UtTgOSjfyA/wPzz2/Jnn&#10;IfBhnzVAdGlbao3Hv/VnZ2/9b5jE/OivwSMfHjvaTdc1yvqfAv4hy/hsmm8b5asuXTbtw8f3lsPB&#10;X+ns3bx7x8QVTSFI7RK73OkKootKwMAYEtGnQWMxCrB9e/p5p+55+TLG6ij86tULj966eKrmlBwK&#10;1SLJsbmgsnVGBjYFa3Jkqg/SIb+6fme2j426aFnQNMYjxsX30kHXLDQgNrR/tBDNiJVlixh0GleY&#10;MLM/UziAFZlOSrANEKdrlEMScfGyeAIq1nwM02eplgonZyNlo9AMY9fwRUfe+syskxk0pV3VFV7B&#10;6ACnsC9JRQWMPj5/bFYkEXDTRdhe/c7cy3J8dkj2AUbJlUgpCwVD5Xo3AYtMXch5zzrBMugzXdv2&#10;MNNfcvCZCLHVcFWGRc7XoGGL6AEsYf3yjDhAfe4qDE6qzEC27CQTaWi6wUA6mKiT9npWIsh7pQ5H&#10;JQCptdpSYZUbgZGC2fChtZ8m/dvZrtL+O38UuSPXl9J0RVNQGSZ3P2/nM2Zg4DKpuJRSJM0o42Q2&#10;eOZtpyxkN9KATtyC08YV0MbQsNfNtPf+E4CF+ecaGD03j+zpSaJWT18JGEgzVK6hvRCph7ybRN6a&#10;G/r18eLZ857FAHGlh61q0OBAY/gkcB178cR/V8fyh5sbB4UyfMo2yLF9/PjBYzufPb20tqI+99lz&#10;XZ8u8jPXMvoeCjwNMl3DGCBKZsEsZYM/BR+pt02QcX391rXW1B4FEhacDajJWUgj2cq0ZH+2ftDO&#10;Hwy06oDnzRfkDRjBrza7EM3C7remnmF5Vp1cO/upJ54gGLvJpKVVmpBayew+usYJPmD82AspPdnS&#10;uTXLBGs4QdKJAcRbneP4R9LRWquVNvVe3qZW7Q57gcWoHGD/qd3Fn+geOCuTKq/h5XnQ2/U1WKs6&#10;kIVvF/DOemSi02SEPKJP72Pp+BmKMXwBlAk50CY2ds+5Sz8qG1U/FlvXkgIFotSoV2WBudghWmhy&#10;SdmSU98AQrIzA8pAW3lhg9liFNiUJ+AoAX9rSvk7Y2A3aAWgLj++VUosn50fX/8msM6+6wnotxdj&#10;nXc8TbgNCsIc5hfn73mqjVlcBFPs+5L5GsC1pYcXcZXrrH1Xf93Lg6F83lwjugM4nm+x+KH64J4W&#10;E7uWr5uDvdf3QQCU3+UdLFvPGvH92BmoljDLT589tWrGx/fKnLQHQgMNNKVK6WY2v1/yFECnIJf6&#10;w1Co0d/LxkZMNyANEV/T8mj0DVXNRssBkT6irnVxeeEI/fHjiwKhz8fV1bUN84vnz0NdF9yFKlfx&#10;9KPR9XtbwUc9LgX8Xy5oxsP5KkNXA/b42YAwvUiKxTO/VjMM52dac0JjCyg+7GRnE9doJYpqHV+p&#10;fRmnsA+ZXuB13mtGmqYgHW8WrvI0YagCINy1jPMos2MmrikXZ2XqmNQI5A3iyF16f2Uz6jz0bHHo&#10;WIKwGWIIqCc0xKMo3zUsWZE5nC2w3tMSrJkPkwCeG0NWPaY24/kjpZPR30saV5vDc6jR96s8jh2S&#10;GdRGtg0oIg+jPZHRbd6D1Ia6WQg2TpeOrqOWOVNXwpbAHLO+unc/ezX/zGByePX+6vgc/SuFKE6S&#10;ySJNB1mqRsKk2+SfAHmBvQdOD2dvU8uZlJqZjnY1+medwg0YDdODkaHgubVMw6KXvb1VM0tSbWYb&#10;d5bfgHVvMAtbmbrj7OU4M8BL9vF0RrtAakvXtUnMTtnGpZ2ETdEQuA0zT6RuAqxyKE7/5LO117/9&#10;9jvPYfZ50b5oyk+pYl1PJSrPX7xwFkLflGSWGD2tp1Lympiia0lCRzXNYSAf+t+6nqewVLjeR77r&#10;YUawGor6HLE8CmbFEuqd6ew5Td26No0OVRSuc5p6aAFNMYo/Wz5CQU2kg2DmlkwUAOmkqaVBV5PJ&#10;7pX10az92lmv/H4BQpsXzHyPU28Av9Xc4fBgJyatXcbCIt5bDdXs+9oz2xaD++zD9bPZdyuNVWkZ&#10;/IWBXB0T+6QsF8AiIE7WRu80QRTMUyR/kl49O8u4vmGl2jyT+0mqOb5pnSmD/Qn8yOAU62xjVcmO&#10;cR3KcMj6ZG1LpHwhh+LP7/s7WeeCE80Ud+4B5gelCYTvHYzqXGLjlGHJGdSz4At9pjt3PlqKZF0a&#10;sHapAozCQPZJvZ98b3l7ZqHzKmFzs64gt5zd+pOyjdgtrrrKXMAdDYimgS2XXIRTfnOAFqjIX/2S&#10;NeNectcwYn73TavbV9AY0vQ69waoTM1s13UaN7sPvgCPAErAaN59Pn+WEic4DGjXtXzZPMaUnCWb&#10;AEiEDJn75A39T1jDeeaCxwVQm33rqiUoHMw9GBvbH/3WtYbLBsTWK3siUun91duOi6wvEbb5b3Q3&#10;T7dODhtRIo0egEQAFTR0JCz2qDKMUx6GNCJGRNf9dHz//feu7ZHsjdLKjMRStC56U2lm6ZaZEUPI&#10;uvvHUxDaLStAaePUReZlsrArpdCh7xzkLWIegEy696RRBRYR5mcZxxWNo23HGLoOV58i6Fht7hHD&#10;ilAmqcCkvnuAykjJqYWmDovj9F5PPewRz3waKZvfs1EgGo5TiSFOxJXJFux8H3amA5T90cSQexWh&#10;bQCbjeh50BVh9vSbLXAAOJM6DBu5xgalDi6SC2ZPq20IqIoQeVLTnsASq9JN3nR5V7TkYOphGgEi&#10;WZP1rKGRLIWcRdSyRzA976O1NDacOY0BWHnfYpbGhDWYSzH/+K4yoDG2jlhbSxWQvt6djW4dsS4Q&#10;5iwOcNIw1CoW0O0NTzjjdLk2Qu3ahDDpHm2dFFNEYDxgx9gPPr8D7uJYrfnYPYtsj3+mrJqdlIbE&#10;C1BVWsMOUECzgNN9GbUBK0FRRtxo34dxxIKzwPfuYr64uPTvhnHP55DlUO2o9p6YQ6kufPvdt96H&#10;anbTfxLV/nir4K4C6OpAv7lxB/dXz1+MXuoZNa8CE0VW0QjV1J9zA0SBUeQq9LV3767DJh73ZoD1&#10;H/WMiPN78svD8+Pq+up4/cvPajXLuS7wHlDY+mrsAe944GSNAV3OnK/ln9YUp8EmjR6zbhF457rY&#10;kQlomymKw2q5yUhsBCzmdwgI886W3N6qD8uro5ShadYNVOCgsAtuPkL43nscO5X6yZUZiUFcwDfr&#10;aH/hoLBzpftTgEEdYT1/FC5OU3ZaKwOdNlDG1MFj58PIlIUADrDjJ+JbWppi4iBn3s/WAQvDLLUB&#10;q2mEdKxTrlV2azIr7n5fdYfSX3Vg62Cz5QNkdbb71dqM1FDrAQnwwtbt0kcNttu8mArw7WecxQnH&#10;OCLpiQwm7byACE2MeaYhITeyCyAS893JYwuD/opFxG8PVBw7vJVSFWwB2ciK1UVkJ0zdYQitHfjl&#10;ewTbeW8+AwV0OMVgytqpEmQry7q+x2dN7DC5uv5MmXQrSShjNuoUXYgTO9nsbazj3NMwgXyttbwr&#10;kD9NL5NKB+gGI5U5rOrHBJj9KAfIT54c79SA54xdfYH29L/9yz+gGtIu0UQuYubWpIXB0KFWORw9&#10;3BuwbkoPJ7tHmzEEmmqgbkClhdSwom7CHAIZ+g/H9c274/LJhY39ND20K+3RuSalPLYDltjt9fWN&#10;Hx06lwNt59uOZRx+wG1YH14+bJ9BU53KpC+a0ooBTv0Rm93RyxY1wkZgQOIQQlnTSQnQYVJMnDG6&#10;eltqla6qdjPrY1wA2591Oq9slsy7GLZsN46WgJeeM2CdblDXRZKekQD0x27afrRBqBsXAuitr5iK&#10;FqTpm2qNDAxOJynefE0dni+ev5hZkw4wmr6f+6P7tkXIEwGVDTWb0TQf70odyzJ1dHgT3REg2JFJ&#10;e9DyKPkkYmb/qzWyqbsOW86akcaPsWcNScurQ/bWyvOqG2SKDcDTn88osDqKBFVhxngWwDiGDQ1L&#10;bAHA3fNUa6zUaOFZq41h3UBSKSYbphZXZ581fZutOgGajQvocGOY9JQC1VoryqzEzmQeehwvviHP&#10;yti4hMpJsafJI9mGOvPel5mPli5w1rK3drYpoD0OKQD01VcvrT+obIHW3ULk5w9desIZ0HUkU+MO&#10;/DOld5V5eGglBBfQf/pcbdUzp5X9+W3I8jrdBuTJthlQVgJHPyZDKdkHTX/SXpM9Uso66ZmADQWx&#10;GF193QD2OI53N+/ChHf0o/aLJrRcX70OCMNedDm5RiTDylborJf1Ym9MWsi30O5277uK5xe0xHnD&#10;VBLgUHtcxrkBJw5ibQ1qB+MwORMRyc8NM4pPJSYzzWnTLQz46g6nEQGR+mEd01mePY3Nir2h3IcM&#10;BunInQW3PaK5bcZAxv4rmA2g5V21hnD2ff1Ex9mF3SrbXgbGNqDvGbs9Tr3nO2cq9mOeoWoO2c2A&#10;kqXlZ7vrDAGQN2/L57jvHFLFYIO6P9ensv5q9gtem/2o9XCD4mL9YQXDAup3YX6bsucuej4JYIxV&#10;nL4OU8taA/RmKMNOGI4tXaNYyXbkwPQdD3vMeE+aKMpgAi8aWDRKn2Dd74oSFgBrN29Mz8DKAfAD&#10;8CAJmMXc95i0MoBySwU33VxnP/YY8Mh6DIYY0Jd3+yuwXPIEAgAAlwBkQ4NjG/u1hTo3zEIGZw98&#10;ls+Yq20EB3YhPI/BjH9smP3ud2kjXzx7ftxcXR2fP30YLGBfJZCYi9egSCS5DtxsV5k8pXCgvTlI&#10;PY4r1z91ADlCOlAR1ebfn4/Xr9/YsH/11cvj8uLiePL0wrctpK2aIhl5RfBPJPLrNHLGnumhMt9Z&#10;emdnx5vXrzMBZFr8uxzsly5yaoNWysesHN2pnZG6NjMLmHFm++g9AIHXo05x6jG7fgYn3TSRWohj&#10;jE7ZknUZpfUCgFDm6EMVtZHVcIiD9Mpt5NaYQsB4rakVa/2NlLY7xQLZECLvXK6SAl6j4/jwPkLB&#10;ExG7eamzVisx49nEZhcECGPwDPAYGl/Qa/C4NZeEucr8XX0utVw5LEuzyzqdjx75mm4S6nt1lA/Y&#10;iQVO/FuWSvuC+xJB9XHuLcxuIsXORPaBCOBMeUTYTO9VSgb6TjjAagRxFEjt7WaSpnKllOICoF+M&#10;qLMxqFUYK5JDy9lYhm5JzVDbF2fkMGYmebisw/sqUTCNDzmbMVjRbcx+VxqWNFy6XiParmag1GaG&#10;qU0w0fnQLeNIDWjzHWUMUzsWRyfQgGi76z3NRoQ9TedzZoIOq1WmSzcaYfFHFtV//uKrdkmGTcIB&#10;CHCpHlH3oOsxUSXlG2keCUsV1k61hXo2NZwI+Ok+NeWI7IjOps62QKK+pvF/YialnShQqOY5uh/f&#10;37w3ENT/a2+z/29u3jU1fxhUal8TPDpgefLE9/z2zZvj6uqN97+1CvUmmzWItNfKckzQ070S/xeA&#10;jn3PFdI97cYQaQvavlJDjqtYwBaJq+yFVYeIokPOUpxNguswHrHdYhQKFgtG1MFNdypBhMFbnd7u&#10;t/MZOs8J2wBfut/IEdGoUGbFtq0aoa0vhhHlHES6i0k8uRf2OUGu1tJlT1tN5AJpS3Eh5jo3nv3B&#10;95CJopav6zus51pn1k/vJY1iBP2wdLrGQ58J1ijvIR3Jae5ravdB5G0IKPV7x1lLcVp2FHfTooQB&#10;GjBXDqdrH5FqK1OWxvcN3ubMb5fwuzZIJA3eIGQRQeunB1QHUc3/ThPVIIu8K1MOsJ2n+Ih/tVSq&#10;1rC/j63Pu4Xkyef5zJSlB1elbCABbb5H40j/vY19Jf0fH41uZW9nK7nJsiWgwU/mS33ufm8epH8Z&#10;+HqKYyFn13Pv3+/75fN20mkCbTJzNO1u6+l3itoEdfDFQLN3tk5xzsqzFy+OW2nFfnx/Ug7lsXx2&#10;OCMhkrtdtGg+PQ6tzR2uUcpGigMvSm3EsMtbIEfANX/88UezBC+++uq4kIh2GUMZWctNPHxwXDx9&#10;ahmx1DHlxegeLy7UwfjIh1mslXExrF0XGS1D7omI1Ci6AC8deEHV+frabNqEgMhhKAd9R8Jl6OvW&#10;Xa17KEu1Udf5WARrq4mnY9w6upEkqRP2tVr3yTqyKV0GcPcporM9q4nqV3G4Ot4sw+GXVqHdOug8&#10;f9kIL21qwlJgvgp546BrhMpsJO0fmQNYkHXgt/iKhNoAACAASURBVE1Z1peDHQMeYI1J8poX+Nox&#10;VYpG19tHFc5hRFqiAG6lzGJM01BhqHeIgCOaz+9rHTBg+bdB6Fn09E4csA9ext4Zw+Z/Appgj0vd&#10;Z/2XQ1lpw83swrr0fPhdeanXfFefi61QehIDGwOYvy5uxfKKTTXnWnHkM95t6yDX95X+1CYHALDv&#10;zRz4DKUEgRnfgATY8HRaqq4mQYimn4TSWIaTGkgCLssolE0NuMo+9Z9Ku2DwjzPPYr589typYFKJ&#10;Ao47C6nfk91QAKn/198FFgXEBADfvHldVi91qlqfGzHAfvYYc/2O/lRKmEBGNdFaF7GOAol6joxZ&#10;vDtevHjROuA7A1HtTX0v5TGSzsn/65kVVCn97bSrvq+Z32qeefzYtur67evj873OZaZyaPlyFlet&#10;dPxsG+xsn5B2WaoC4yTy5lyTNqmjBl0ZXZqgAPDhPxE7H23YlY5tnLMNJMj3EsCuEqKAsaZyUzFQ&#10;W6Tr77WwrUH22od5zovIu/DYuAY/47j6noY1Yq53BxvYzpWlD6hdqe0Jssq+UYoROwMj6tBzI9eX&#10;Zz5lIXePvUBBzNYGqSbuSyDG2FLbnZaQBH+H6bSzlwlwZiTDC5ROzvlW4N3xlP4bcmMZzemO+eNh&#10;JyIFsGaHdDZva4ENsO8fGnyePYio9532vES83Ty23lejsIDanuUVrJa2nBKt9dxDUoTWLBNeAIXN&#10;3NYm76lSR9MIuVix+J5VPjGwdSLe2O3JWNgkrznOu4Sb16TEwA4uU1KDr2iamTUj0N5T0ydsHKxj&#10;g6l+fjDE0pwlLUzQAIkJftsBZnwg3yGw7797XX6fUocsB8g5hyl+b2Ui+9VmMnt/9S80002AcdLE&#10;e388f/Hc/un9++sAYeO9T8fZP//jf70nNaupBBwCHpiUGUCRztIcvBwaUiaTemMRN+evG/t4++n4&#10;g+oRLxK1O63jOqaMP3v75q11zCRn4cNNt/HdYTCpZgdt0Jv3Hw5F+MhzhAXdZ3yW5t6YOiRxeFFm&#10;Vej2FAsmA2epk0bgzKceJ9o5xt2EYbsWmEbGJazl6lKFDbKj7MuC0Rij0/QM6dl5Ft0/9qqgxEr7&#10;FTWed9SGFjbB3pt1Yu7slBJpJvUqIyImKB2dWs9zT2fp2CD93fOfKb4jjd6RjeN4AjSQ0UhHH8Y4&#10;BdUI48IKamNH8zDlC26skSRJ6zGztj1FuwxDm3BwVlpssZwAHW05FYDr88J+ZdqF179dzbDLSasl&#10;fZMpJzi56sOpkLxFjwQWejduLimIM1MiKRBSL9Pcs9cY4mgSyuveWdeA3Bapb6xsAgV6G8MkGoBU&#10;A5LgRivkFPsWUetZPRnGAFEsXsCgnETGBAa0I52z11zFEFWY/iGlJ6ll5QwJJI4QekFz7qGC610b&#10;R/DdB2IDxxe5mz0G99uvv4nA+vmjBFPqmj4/L1N1eHyhxxDea5SnwJsmMaXDWVkHAT7ZDO1fggdJ&#10;+uj59PPaU/q+gKTqDGVHMn2n03NqrJ2xoKRkSyG5OaZ1imImV0NFhWzuIueCXbHGqwLAMnICtLrf&#10;129eH7/88qP347BVWwqI9xf70yBK4Lypf6ekAVzaFzMnern1/cwkiAiIhwSOnV6KFAkCYGeWwwKM&#10;rWO/dBtx+ABvfFYYnlyDRjq9HwD1qg8PaOTW0pC4qWRsebixqa2lThlUah8J8gHBK4VO90B908wG&#10;j0+ImHEYo/06FqGvDizs7izclpacc4an+KIm3ruikl1xkNSB7wzcasqJo2/tO7aj9pNFCuCUbRL0&#10;K7gIGqrCROxD3n9gAh4wscaD44EFvgvLO0sandYBvgAjr3cUJ9LgEjiaYx1fCx5IEO5/bRsIu72R&#10;TdNQWQZwmifJUHTvEEC3bIB90qh9PgZbAvkDYwzTSGDKXRGkQjzkLIVx9PMXywC4VoayNerTAYQw&#10;9sqk+PdNwGQdBiR2RewbdiBHfN2H422ROcnabpVCXwDKPVNHRq7wYN7B0qHkS6uGlM/R2hlD9BBf&#10;Pntq/eKb9yqpWaLzZ//8D397L6OmH1TaxY5FRrv6YsyHhWlkT3BxO94WOVN35vqSjZ3iJmRAf/r5&#10;F4NEpXcuL581TfDZBl1GWBNYLJTb6SSgXs0eFkjUYZaUhVKk+7YkHZj3VKdZ6wig45jqT49hKzhc&#10;NUdxFNQqhmFLpDa1c01/8jk5yNj1aiYV4MBynZrfAsimN0jP2aHCIJYdZcqJHJ51ugxy0nkdsBKH&#10;E5mWGM6R6emz4wwdQ3tyCjNik9bQuxJgsQahIgexKmVL9I52yhuGkeYZpWJPmMWmFE6ZaX1GQKPY&#10;nq9evsycXGsIyoY2XQozxxSGLppTNLJ8phDODgfHrZaEdcFgZUMkxaPf4d6UKnRauuwxtXounq/T&#10;8NqiB+e1Ep6r4d0FhjsDetjzOvUAzjCT5hL7u+hVJrVGGj3vEYdHkLOAHrVhenpqq5ZjHFaWz9hn&#10;P29pokTOAViexTtjKxur1zja71A/hFVu92U68Sus3sL7RC6S7+m8bQuWB5Ta8fZI2AB3LTwFpXph&#10;6VR/cDz76sXx7Okz77cnyh6ELojE1XE2qWKuqzSw5il/+PjBjW+eCnJ3fzx9emF20dkIKR50HwPW&#10;BNLECuo6AmtmfTSNxZ9zuE6alLq6oZXlECsoaSj9rCa36N7FOmqP6GcFOvUOw9qd++f1M9pHH9Rp&#10;3cYKfebTy6cGjtdXb483r3857sUogq603mX4SFfjtNxDNXJCdKmvTACNEHoIGkFcC9rGDMpsoqeX&#10;Gk6fYQJhmpz8GSstR/Ymu6QBEOz1BH/JQhCo4r1xxnuGKU50Ce0D8GBCvP8SrTWNXI1dnXkYSNdF&#10;omlaLzqedIFhQPYE4E035+gHgK99GaAA47oyAygD9Pn53SIiAoLsy4p9s6qT+kxgrV+xggJ2bAMO&#10;NmszQCC+RtNT3FtXsehhkQw2A9pyROmoTcDQXZHaThwd8YY3RQOZstOoHthNnGQCW29p/9sMou06&#10;0CTZk4CTVcPJmQ9Dts597nUF+ydgcvBhfhsQumDN/iDrOguTLgSQVxSbqv9k72YvliwCCLK2AxiD&#10;GGdUb0Bd9iSsZuzaus8TG78gQG8dlFSiYCuPOsHTK24I6G49vddh15AkygNrADpqQwbkbtRkAosv&#10;bqzXNa4psMUO6byqYfjy6eXx7ubaY09TifXgOPv7//pf7mXkPNu0H4osCGnXvOM4PlgJUs9LWmDl&#10;84eN3PSXdG11I0se4tmzp8ez58/cxahLW67i/XsbXBWgT6p7iz4MXFVDdH8cb9U1WEYp4GeLLAsg&#10;0AFMNLQ68XbGBXBhA1vAKEbCgI2mi6aXcbi7niIGYr+mWSJJnDR9v68ZxoWQm+gCA8aWn+gI4zqd&#10;rE3vVZ4lNiCp1jmcdfy5Rpy/gAK1gFmrO09n0bMqMXF3tHvXc4oflE0sM4B8QMGxI/eQQCbpnGZU&#10;BKyGBzMcmWGsH/BekePsYfjv//3/M9v4Z7/989lrYfBal9VmnfimNklMiLRYzO7GqTmk0zimq7WI&#10;xNKMvUPb0QA+gHAm6PQw2F/LYW4NP/p4M4Vn7d7cCub5LJgHs2vMTQWg9bD7M50ykgGKkG7kpWK8&#10;xaT13CYttZVERKIFBmYDoAVl2d8rWplIc+tqc0AUqz9aYqRgXD+L3FRTfEkflzlQXaHYa7/L7B+9&#10;a7GDSqk6XVv2zixZGfbpMm9zCmdKX//tb//cQM+lBn1elZkI0DmAOA7L16hOWQygPkcBpOq3wFeU&#10;nQgs6tpqcImeaVKZcdIx/nKqV++uj8diKR8+cB3k9fU7g0u9k+ur64hkdxKL7I0H3reeWPegukld&#10;X+ljvU+Pi/TZCvNuwKhgwzPRP05Dge5XjKeKwxUIX7/9xbqNGdO2JlQQ3O5SKivgrWMejkigSpti&#10;SzfjE8qcx940HcmeaqlQt8LsubxrWM7lvYCJsZUgtrBJ+56bs9OUd8BjLFpAmJz2IKQtFb6n2xco&#10;yN4Jy+asA8yo/VYby1ozqWAVHxBASoNPx9QNY+unmGBmCIiK+K+moZ1+OA3xydbg/zinkY4bC37C&#10;5hl8VtS+dHAAq3GxHHYavWA5ySS5cpjsQUmTTHCBOYQbhOFLOl3BaGBa5HGiaxsC5Ozs3MMYYrMC&#10;vHgGB7rKHjQrl2R2mqQG0E939sIEO6gbKbQtUKbJjuDEj7U1d+ZptpTpyfKDdLY0eTEYwcYecGmf&#10;eEjCeWqhBxgWVIOjVi1inVmDe+xXcOPGNNa87qlw3lNR++lGYatvQG7iwsHMq25ySIc+7hfk4QR2&#10;v/qQ/jyYi8DOQUSfaYKyKY8Lkz24qGVosnnqFVGZzu3HD5Ptcbo5xeUrRaUb0b+Xo8qtAYaC1JdQ&#10;r0HdUK7MjO05cAFlnOEf//izb07G+NnlxfHw/HGU5D/d2Xhq1z55EnbC4IE6sLPDzuPho8fH59tP&#10;x3V/lpQ09zmbxZswWlk1C6lLqcHCqVJzGGewZHr0dUtfhFqayNNdxRs8T+PAkkxIOofNlR8FLI4R&#10;Q9KmqfikdBCr7d+Z2ECtJDvDB0sbPynUOZAFkTmERMZAKd1GarRi2JJad61W710M37PLp63pSi2C&#10;jFoaAUrFt/YlRjhAkQ3pzmgZj9aN5HOy3mn+OXMJwbvrtw4Gvvnm20wRMcBNelvj8OIUlpxSjAsg&#10;LTUtOZBic3AcjFlKBLze+ZKzUT2ZwIXT2R2jRg1MCsi7v53eX00xAd7RGoN9BB03puz9JHo2s1Bm&#10;gvOR7VKhVwr3BVw6Y3XYN2o2zQxnn8WIk3qswxsdu35eu6nZlxMcRERtK03Qe2Cmb4IY2Ii9Wz3v&#10;S2C376ZlFayd632U3i87HAcY/U/AnR452YhMXMKJw8YLIKoO0WnlMo/6E0kd7RWxdwYXD87M0gks&#10;ygZIAFssoGaKao21n/w5Sm0q26ARfR8+HK9fvz6ePXvm92Gm8snjQ7I3j87Oj5uP76eRR6ukukbZ&#10;H373w/v3hzMXrRsWkNRaCfg9v3xm/VRpJGqUn5rp9J70mbsCgVUSqhhgvdM+nzQXP91+PN6+FlB8&#10;n/OxMcI1tK3hbaPSEGeJ+rIvZDMKmPE+kzITa52JUKSBbSNr/3w+bQ9ho8IKrVOArV8dy9iPMCHU&#10;Uy1QN6Rem3LySAGAAbItR7CtGoMWG+HszZrjHvY9++/eTS85Eyo9oFcvAcCqi7WE11bba3B8F9ZL&#10;mYwE5q1Fp/lgwOcKvCC9TpjeWjrAu4O6GYhwOrBBpS7eB6Ovl7AQR0160CDJbE86x3PeV+e0fV+v&#10;QWkGZ5tmN0A7Ndm5BqVBWQ8AejBB/Ea6Z5oE1WeYTYT92zrh1TRDg0P9e3xtlhP70TedLbSRf5BL&#10;NtlN1/IM/toQGtiqAsXSbWNjIebqzdk9bEWCoQQ+HShhrdowgbnXvP8pYZqLpH40owrxdfxOz0dr&#10;q3eQx/V4XMA2fmAYui4WpWa7V2Y/Yuf2x9ttQsqmtqfe1gP/8aUNSc/ICgAWMwlh1npebwvZqgRy&#10;L1+9Oj7ffrRsWLScj8ONK3z8YuQW0mejcTNE6TNVoWBssWmrYzVOGx2uz8fv/+P3x4Pzx8fzZ5fH&#10;xcVjdyrrOp4RePPejSkak8aBHmOkjsUnmu/86Pj88fa4unnXiSG5dWrMHDvVMbEJl4jrxibuzTbt&#10;4PT9d9cZICpF4JfR7lp9r+BpClTLvHlsGIvYF2ij2pT2zvJ549cS+cBRnN2aBqdqqw24G6ppOEEW&#10;oUYXmj3gLWnpYUIrYEv6nEOgW6WmVI5aEyJurt85vSd2J5FnDlzkiQKY/TxsKuPhpFsEwLL59flt&#10;vNnAdYCfAGccl8TTcUhJw8gZfM6s564NJRAIHQ9zPt1lMTyfblP3lEzQvfcX7wynTdQfU9RasqZM&#10;nExjgoi7+TMtQTNqMYicC4wRzmj8pbqscNx1jCsN3ye1haksjvdGI1jNXHX6Pc1G0/ne94vTokM7&#10;zQG1xXXENAWEqQuYzszrsgWTelj6Zxlg1LRKFm+VFrRcYniK1tiaocRa1LCSdrFuZoE/6cO8y9Y/&#10;tsPht3/xl8erly/9DJKNUfOa0r7aey6b6Eg9XU+1hGITndb9LKH9Kysj6Nk8PeXZM6eA9Z+a3sTW&#10;6Z1To6jf0e+nGebzcfNRM+GjIah9rbtTStkyOA2UVSet1LTS1gG7FXevRJd+/7vvvjUofPPm7ZTm&#10;CAgKsOo/SnWotdV5ZkqLgKcbpo47jwC86bznUp+T9seZag5PakepgUxwpRQyuzlND2kOid9dE1J0&#10;XWpOXVoCKPU7LaPul1qZozo1arsm8FnIbmOe6DRdKdxcP9uJ6Tlxzgsopgxn1TlmHrT8BF3V0Qik&#10;w5Yabl2UukFgju22y20ycID0PCzKAMMCZD2e3qGBnmquDZYDOIfJ3+qhU76TbmFq9xfjaqew1fHz&#10;HIxW7ZpOaji2IGXOqSeMI2951uDvHPDY9LKiClYLNvFVYbuCHyBUAoIiaSTgNzPeCwadiibWxrj4&#10;3a8UcT53SxMz9nMbrJB3VcKg7KyvMF213Z1bAwi2PZgnN8Fn1YH0D+rnNmB04l93xLQCmhUok3Ku&#10;qoXtZJsYDVjT9e6vIiUGqNoZ0GH8mrqeIKyfVODZy/cz8kuUjswz4vNPHom+i71jepLa3Str8tL8&#10;6gloXgB8v/Skw/sMJyCxjmsHsmCor16+OqTRefPuOv5AT/Wvmt3cpgH9rmuLtpeHzt5JYXBZxSzG&#10;0mHKgoRhmg3RCEm6hr//w++Pp5cvjouLR65HPH+oFHdYOxl/1e4wRYEHzuc+cMR+ZkAjHZ80zRA5&#10;hPCjVqN1Nz4kHIhGtLy8MpRrkTaDNR2B0VxDFiHnddW1oSGZgvcl/CwGgqL+sEkLnAIu9vUF3Olr&#10;pFRWC3+YlMnclNFKY0jefoOusoUCBzE4MTw5QAYho7gehXqnWpEGkLPs/N7ZGGWIOEgp+k5a2E5u&#10;9L3We9gjNjl5xGwt023ZlYgQm7nqBrTh7wQa6SHCLIU9SDe1gGfAU1kUjFJ1H2Hq3M1tYxgj42dv&#10;upB/JzKuy6U2g0NTWY7RBPN6p76lcXfSw3S0dZMO6O+/7XPzPzH2HZ+V9ESeawF2ugI3EF4kRp1p&#10;bi/3HXYuqWC9j7DCWdPsL8nOhIHVz97eZk1XQxD1KLCbQhGtgWlGgIL1mtGyQU2NdMKBPj/SNhkj&#10;6QlFt2oYoSh/c/hlJ1Vm8M1332VKTiWX9Fxi6tAVFKhTqijBo7qObwMUW0/4/NkzA0ILsDuwSMOK&#10;G3Q8VvDuePnyVRjMT5+O63eZ4GQJoK4frKHqb3R2f/zjH/0zuraApTUa22mvexPzonIcBVYW8/70&#10;yU13YuORCUuK5ta/O++3gRYMuK7hLmh3ZqdRR9Ni3rz55TiaIoQ9EVMbYfd8BWY+eyEpSnW8npIM&#10;LaDvKyaDx7kNkKLFYUMYMNz1nJGhSsp+mF4mlpgYXIX6OMgEVBk6ELmTBthTCgGQXJkTNBMJvqau&#10;l2fsvvc5cK1ZlBLyORy2pRcJqKScZ9Lj6gBvSnMYl63my6yszyRpdJy2WE5qIQNy03SETi7Pgrdi&#10;6AL1a21iQIanDcNZM5xTADNlDQkOQPsBkgHsbXxsCQi+b/wS4uAN/LxrTARVWqchhYMGr+Mq0QLI&#10;2K5Ng1R8l23HSSqYcH04tC736rTF5wEEJ4tWXJAMEujlFAgOeFy0yyqnKi45YenG5i7Qmf3UKSu9&#10;jsE4up0D2HZ9xFWDiCpDgOUGLif9zD1vOKd45MQvnz7ayb/mnOMn/N2F/mZ7z0Zf+53UNAEc729n&#10;bvnaSjl/kWLe1i2BVrJXz5+/cLCt+unQ8A/CJFJ0zkgq/b5erIyZQUHTLln8oF+GnRPRFVmW3qbw&#10;lq7Lw6KyP/388/Hixcvj4unj46mnKijtEaOrphkJbNNAgFOPlF1AogCA6hqRuBjQ0I2djs2ARUBj&#10;ahTSjLI25pqpuVJ7q0N00tCSuGhdUoBg1sJr1yYT/SOpyABs1kefJ5AkxxUDmo1LzYPucbQLa8JY&#10;XwxsUhFp2ydiDfNFDU7AQ+KyNK1EDy/pLRU6Y2By+BphGgxhPALA5t26VlHpyGrlVYeNlEbWsYzV&#10;AKFKQHySPAhdg2Uq2nDCPrHBabpqpdkLkLYDkbq6td+oLU3TRkCNJsKEfey6CsBtUXCY2pQ/RMKH&#10;jq0VJaehpQ1A1gjNBBhLsHSCSd5BtDrz/I3ey4j4XXesHQaMejxd45Mli5IK8qQOhNRJ2dfB7nVV&#10;uc5uoFLWsJeB4CwTyMEreVp3wGjQ8Ow9Mw/NqrietPs2TG4cE9ePY8jcbSSKAgDS8a5n8JzxgikH&#10;EQVmMVBMCrqzg//Nb/7s+M2f/dbgzfqErVNT9iDvJQxbzlD2ztu3b6bjXZ8lcKhmqtQthrlzAwlA&#10;UyL7Hz/6ObTOP//8k8+PJjtlXF8A58dPmcOsxQnb+Mi/k9rHh5bD8X0ch5tYJFgsQChwKSB58+4m&#10;QttPnvj6L1++9M9ryoruU4Lbui7jSWE4YKM4bwHvYYFev/7ZthDQF1bLq9p5xnEbsEiUPeD4Vt1f&#10;p5mMo4xtCGpbY/ewGdSv6lkD2pAc+5x0Xe2YPldnAMeUM5Ha0ZEmoYaV9+9aWjq/AaVLZ9bMf2u/&#10;F0sdMKjvkaKEcbPmq5ssw6bbT30BdpIWl6xRtE1zpmIvwGaxC3SnFgz5cCSuI7VOkDQ2toLhnPHT&#10;IKozt7c1zD4GMEaFgHnNbvgcAmFpOiaApw0lmWGaC7n/kCLU8aVZA4DnbuR2v4uFTnMTWqqtFyb9&#10;OwxhmrGSC/Iua5q+E75agpPz71UfwNO7GNYXBnTWqFkIbA01ffbFuAJq5xrYD8DpO56zMOxmvhHf&#10;3YbMbdjFAk2/1jU8sbGxsJP2RokBdnffL9jiMN45SzwDbCg+dA8AZqH+N3+Jme7Dgg7594C5vJfZ&#10;c/X6i6A4Bay5w/40hFJ9CvsZe0JJgc6zMjrPnl1GYlCBorKk//LPf3+vDbLqkkgPI3uR2j7dDPl8&#10;G4xtJBGdbH4B5MIoA+nG++mPf3BKWcXfmhPomapKfyjd8/Gj63ueP38+DMFxlhme6tuSo3r0+Pz4&#10;dKcC83czTzqGcTl8DMFKqezAb0UvgCxmsZKiAMwFTKUANgf5zjVIen45FAOwoaob7BOFQ2U3fZ37&#10;y89zcAIkt27CpnjY9ETWrtUzAJAhGCho5mgZqiWNgmMKkGy64WSDZKPJCepdUVdDlA3g9bXdoJJa&#10;w2FAPa84B8+TXkaiRnY7IJSUTZwZXdfZsDFl+W9a9JPXCAhmY281gG7w0HvojGB9Bl3fGAoOZw53&#10;gZWkSdy1jbTJzm7nIzMO8M5NNzC6aAnm+4m4axPqWKh9Sq2V7if1hWUEejQzuSTMgqdBtK5dn0n9&#10;K4wvh39SAtOIFIZjpXGQBYrhD4vf2iBPbwjgXftsAcsSfGUF6IJf023Yc9SQBVAmBfXw4aPj1qP6&#10;wmBNVsGTWzQ6MZI0cjEEnDbf9wLId25S+fbbP/EklD/+9NPx6GGmqIiNE3DTFhCQi1B1WGaLNXXG&#10;NWPyFMTCHKoBTgZNvyPwJnD21cuv/H0HtzO+q05fAPT21oy57knrpKyFQY8AvuoKP36YgFgpcOoK&#10;tT8yRSagQw00smX6XJ0lpbe/+eYbf09fU82hbFre/zLULmNpaYP2m4Ny7bFqkP7800/HndbZotsw&#10;4pGtShCQ1NOqceM00fxRgDXuoQFQU6UEuE5FVth5WCzcVBlryoQSsG7KCLVdDiLLPkyKEZGVGTgQ&#10;N6X/VbAdDdRVR7g6t4EnCkhukwb+1MCNmkJjzKSHY2KzN20VTVpkmktAbBqKEizVVgNEmKFb0Bxm&#10;nyAuWRLXS1ciKkB/ZYNY8WEkB+gBSMvYJJIdRlV7TCA3904TXiweEjinAKDZiPq37CNKZTjjUQNw&#10;HV6/b4fvtC+NMGHLbCceZP3NTgZeNZhDPxfJqoJJs5cB7HcGiluDySTnquowzXbxx0PIfOH3vB9g&#10;EenipV5xG5UI8CLAItDJ766AaYDOBsK8BzYZK5o4HJS0ZApgFFyD+Dj3nl3r59gmW4GBlr/ZmkN6&#10;T4t1XWtwGlTkRovX1kmdcre8Z/6XEzSkWVld30P/DvA+WdttPSbY4sqov0zNMudIdfuPrJeoQFeZ&#10;Ic+P1+zmgK3TFIM2tOfmbg0d3AQPzWLx+2yORfNn0eXU//D7f/ctqvBcaZ6wARH4VSG4nJ47DcOj&#10;V6Q1NSh6sRePz4+bD7fH1fXNSaQHiEu0uFLOGzbP9RjH1y5mR4xlHb1EXTjSJ/r+r7UQMR4Fya2R&#10;2Ws59/Va23l1S4eBLdXPGCuCiOIl68K1aJ94IIbM6OpXtSlC/BTMGjg1JewG4U1var2n09S5mBJ/&#10;3k7N17AT7fMso4HWLlPAle/N/1MB7zPVKgqMah1bK70dcPQ2WwnjtZZGUwxrBKKxJTLTn5AAovh6&#10;WMauy3TdAUf1gnPc/NwuUk/6mqaVeW+MbEoY3Gg5rCtgxwcNEeBukok4e8DtcOu8XB/e2s7UPi25&#10;IhuwAnH2oe4vEkXMwE1XYQrh68SmMQcWJPcqpjISN9SvxBhyJnyfDbdS4zRhQcFCfteguKB9pfME&#10;EtWoEqejffLJ5zXXVNAk6QSvz11AolLEkMy//Yu/OL799jc2War1E/OXICmTlcyKWCIkltNd+FJb&#10;OD8/Mrs8rI9Al9bNguQ6m56nnVo0fU975cOHjw409b4DJsM2OqhxSjo1p254+fAhdkQi2yqxqYwU&#10;Goy6HX1doE9BrV65UjH6XTGISXVHlQFWUUBR31fTTKaVPPC9JX0d1tX3QqdrgbjuQZ9rRvHN6+PD&#10;++uY+NZxuiveYGCLohj1h8H38oXp3dO4ek9TI0ldYdlB3WMYnoFbYy/IHmHP9ntnP03d4hYcmhl0&#10;swnwsI/S9YhdY0JK2PmcozDtywYFOPL9cseSPwAAIABJREFUkuITzPnqTf3mkNI41sBnmxoUVlLr&#10;c+aGJ7ryh42D5KQrZhgrFGcXC8m52B0/a5TRhR0Fefr4OXYTBa8mlRy3ylAYsAYeLEImIDJrnZKb&#10;JdNWX9lmRH+kfJ0D6qpN+N1mjXVWAB9kmHjzDmgU9Kn+spOF8D35GUii7sMNJMI+B1QlqHagV8KI&#10;IHf/OVKm+tBpxCl0JYMG7j3ZSvWR+Gvsxg5KyTYtsLoyMt7rZTKSTe2I056BOQuMmYR42FQrEmBB&#10;SCxWNWQKe6XlOX3ti22H3+OI0OG8AkpKQnYiKO+t1ybLNn+uzUbKeaWeq2bRF5+9mncdmcIS6JQ1&#10;HMqMfGW79eHDTcigf/yHv73XLzKZwEyTOwslVJtoOgh66UnxQjD2/qA6Pn8vqGvYMzUX/P73/+4O&#10;w2iaCSQ+cUSvppUPH97b+D95fDFzdZ3SbO2W03+PHh7v3t8c798nBb4DVjYM01asHThzblfXsg9f&#10;i4TTMBKnTNEvjGjAb6UluqHiUJhru+hu0nPczw6YbedH/oEOt2wuf25yNSfyDUm/rM3gF7mlVADR&#10;gDbmEBtcCBi0K5tUJCxcnO2mNVaD6BQ9dSh1GPqMlYI+IkrcCDsRKXWPix2NYUhqhfShU/UdySgW&#10;x6midoQ7udG0j4y969RaR+I1q0PdJVVSCJ96yAhfuy3P8IfPtgisnUcc0HoHOcBLpqaHtIfPjKI2&#10;roH7ov4fuHEhqTcjkRa6Gz4WfBGX64ppGIFdFihNM0XqnmDl60Kn+7DeY9LP2TdJeyW972kyAyCX&#10;oWn/ckBwjZceI92e2cMGV65trRSH61aXz8p+67mF8aW2uLI+dk6SenHZRY3LmaRkzg0Sveaf79zE&#10;pLng2rf/6T/95+NP/uRPj4+u00vXoVg4319Bv/5Boxg6g8oyUBOnlRIIE6DUz6ks5bLBZDqKP7kW&#10;EL1CvQvG8cmmiR3U/pXRS3o8aWVdT6P1bIeaXhYzqesz5k//1v15QktT2Lov2TBKXpLWfOjP1M8I&#10;pApEMpFFz5wRfncGgvoZfb5YRK26mM007QRUyg5qOotS7ScGv+zcydi0qRNe01sSgGR/wYatwLVd&#10;t/W6qDp4fzU1jB3jT90DgvK2i2V9YA+HTTRo7RzuM0a7rpronImcMYEilRgSAGT31Uky293XW13+&#10;NLcNQ1Th6QAm5tJnklKup0xIm0PmM1t7ZX8VZjjMI1IvYVhzjy3HqYwQ1iL3nOMCScJaJ+uwgG27&#10;kCYAAqBITis2DDvQ69F5tLFtNf+ZuGKdRJ19BQ21EZWjErq0Haq/ihXLvwng1V931lpgA+dmQOZG&#10;9OyuZ/a4htqPclmkQnbEVhQ3zyEf4LKb2YLDGg7DNqYm14VVZc+ylvhwOrvD5gJxN9u9lSh1NbdP&#10;r48Bn7cEJsholV6Qap+O4J6d7LXshfj5foIBY55xytg2X7A/a1/xrAN75nTvtM64jwW+iX/bsc5a&#10;r509nNXg/nzPAY72eZvmJr+3GmE3rct+njIy8h/vb97J62h28z+6jCuRef5Lp1/SSnFwS27jy45R&#10;qN1hlLqY/I6Lx6+vjz/++IP1EQUQZaDdFVt25eptmlZS18XmD4uiA/zokWp/7o63V1fHx9umNE2b&#10;Q0ZnF9DJLADo+4apo35hSwHzAvw8I4CKYW1KsTNo42Cphaum37YmexTDGvK1k/VCImWjw/n+RKOz&#10;AXNYQf2LoV8CybPRZgZy1oBOJX1fjlRraGZg176T82+HbeotV5ogxdIdMSgA1/qtUNxfGoDUrvns&#10;V19rRdtpJEkxdMxvgBIkeiaP6D/X3VQqJCBvM3gUbVfeILMDylhKKskgsTfWrtXI/iyKNo3eK8Uf&#10;sC1Q2PqbBjnSREzn8SoT0Nq7Q7z6fT50yA4NvVOo2PQFBe7pKG0aS1NtkI/YDA2sau5pFeLDjA9Y&#10;7Lp58kSDi7CbAZTu2qwxlRYaSiNpdBBATgeoWZvaW4KxjGAiPYdhCjA2UKh+YN4RE4Xyc5KskfqA&#10;2TVJVF3fHL/73d8cf/pnvx1AJMCmIO/x+SNPPWEeu+oT2VcCc9qvns3cYn0tiGyIJHO07vq+gJVA&#10;meWlPn9OLaGlbyST88R/6muucbZSgFK7Aeu//CIxa82BF2BLHaWCl7Cxqc3EFl5oOoukm97dbJ26&#10;keNib4nYNGBs7aeuLaCoFHQAoUCqAmExl0jWBNQxD1pr6K5tSfQ8kvbkQ9c33lxfBViVeE7gB/sW&#10;BoMA2TDrPrXX+16nZswOozWFPgpVPoD9CCyo2zbbmveyarxb+/swzK7Tlql1qJxO64cn7ZiN7vYa&#10;N8kVJFbYOzWt7bYm6dZyBti4+BZtPiaTN00+rHj2n+3LaOXmKXg/+CUYIiaHcAA4c4RMC1A3KzVe&#10;kYBT+yQd77HJwIAd9CGlUpJg01CMH+5zNIBe6cUC1mYsCNziSxQUM4ouAWNSpi2L2vwhQdj4pRI3&#10;fsMPHh7n1Q2lVDENUgEVEfiOLUGEPdJk2NfovNomOFWV5qmwdu2lhqkjZbsp2/jnuNRyluPIyy/N&#10;qvPD+L+139c4PM4BPmxS89MLsILq1IiuG1gsZ8iPnJ+AMzdL9n6jLtE9TSobNnH3iZNAXuy2l/2L&#10;/bkekP26N95mT+1nO++y421hPeOlTi61CLz1vRzTjiQsgTHp674rf15lu54/T2+I7N7d3a1A4j/c&#10;7/SsfngHhmELMzINKYJTFIwMQm+qdVFG3h1efuUh928dgStqfnLxtB2ZYgU/H+/evbdRjXZbEX6L&#10;rNWcYMmUs/vjzds3x321r3QP1EVSP+N/tyAZx8rPYACzkRbj5YURQN66mKgNo7YxKZnUSMHcsSH3&#10;N0QEoK/tnc0Y03roYUJ3gO20W2voqGEcNhPH7mduVhfNs+rdIRkBA5PnT60p+o2pnWvTTjetAVeb&#10;Hug4Tkq2oGoD7nr/1HPC8pqB2LrVYiyg2mEHcs9sdD13GICmD3toKeamgH7OgHUFAcw9FJb9CJD2&#10;s7oGUGxMOuYpmKfhJulP0i6ZIGIc2kAkaUwBEhlIRi8dx60cnABZG42kDE6BM6l82OR8VkHxiR7m&#10;ivs4+FNruk0pIT71fTWVNvC6kaE+y06XovNJlZfVbdo3Ejw5kzEIWhuNPQxDIr9g6ZHO/l6+MEyP&#10;5WgqK4ITc71ha5HjmAMY9G51rg2KPtwer7757vjrv/ord8YJVColq6wEXeMKEqUXKHAlTULXlE3T&#10;impl042tRpXsmwcGUQKjKldB3cBdxo8fH29ev3ZNo66j64khM7MnFrLMo67hsZ51XNfXV75fNc5I&#10;VFspSNI8qj/mfGsNpNGo9dRnq6ZagE9gzuyg6iSd1v4w51rMqYCe0tQCjAK1Aq1mQj9IJqcTRUao&#10;P89oGaQ7AdhHBreS+bl6+7oz1slEtB6t7z/MfZ1K075hqWgKoXmpVRY1IKMr2MALxj+6taqFjo4q&#10;01tSRlJmYxDD5surBJCApPvd5S6ZGuR7KpvoZj6PVcwc7AGyTsUXGE6pjEPLaCa2FCWOnO781p33&#10;vda7DoDFhZJangB2WHpAr8DmeUcsAgBrs1q7RVCic0TAKD1R2CbbIuLSNSqmgV9z2l6IlYmhvAP2&#10;n2anlBigR9vUO9kXZ8n03iMrZrF/mohIb1YYO7H2arbTlZSVi95uLGhy3Ln3FaCr1jpZETImC47w&#10;NwLIpbaRvQ1LGAmfVR9YZmuULQpxACp7ZmbqJvn8evC+iwUIS2hsjY7sSvyxPx+GtZksgO2WQFlA&#10;F6mbqa1c9YVk0mJHuj924IvvGx3M3M2oS/Sa3Bug7hSnrHO1Y4q6yR3KjJ1aYHpNeZl3WWlASAeu&#10;M6QPjHD1EpUJUYOeAlWTAhLT9iaqwKr+jlYbzBygcb3sLyi8shfBuu329Z0kYvrxhx9Gv0ydMwJ9&#10;+jzqhmTYLy6eTq2KfjXSe3fH+aOARDnGq6t3J8h5wCxUu38vtDvRbm4j98TmJZU3ILyRMXVj/K7B&#10;zNR5pSaLiICoY0Weq06MDTwMbIVXkYYgkqImCrbNT9zCanfC1dgnas/MYBfZtpBaX3OzClFKhZg9&#10;ZaXdpq6Hs7ZeDHxAVcSUWRtqRRA/zibK57u5pQdd901jQqh5mIA4ucyV7oFaOBO7ndRpawMNvMsg&#10;CqjkbGVlvG6lwXS+w8Q1im6KupRz9gONHj75jfi6B2wkq98ooEmagfocffauvTbgqRFn7jOjEB8+&#10;KYOQD5yi5qRMmuZbWduRXMk9FLDVeQe8p1hT3zO4tBRQr90o2EwhtbPMjVYs37Q775BuexgO1zNK&#10;SkZgvEB/Crh7r5/cCdwIutFxXN5ueBMFZ9LJ3fHpw8eKz1ZrrvuIVO7lsxfHX/3173wOJT4tLUM3&#10;famkRePrPn3K7OTK0ujzBKIEvPT91CqHeZJkjFK/X3/zjcfxff/D9wZnvuaNJjTd+u9aOyY2KU2r&#10;6zmFbXF+CXPfWjBbrJ7ehcCYNRYfP3IDCoDqnbXB9Lypc3R9Ym2A7l/XErPoM9EZ0u6Cb10jQND/&#10;vr31vbpR7/IyDGjT7tRQmvW/VwAuwLlnbNKspTT3u3dXx9Wb12XL4wDiUAg8wiCOM7ETiu7oMBF1&#10;vkEr9TEFBtk/+/QNe7SOjER8umDAQCQ2JJZ9jl/ZsRWI0VkfheWlxpA6KNJhASf7/gbshOEOYzlp&#10;6dZSBSSSRg3QgbgIwx5201Jh3desltmxSoidkCG2W5uW48awQFyskqvYzpgTmlp0D2QgSB+GmRNL&#10;nUQFTXq1wQ2yJiXY9fQcaWU4UpXZz2q5SothtI4K8lwCgkaarh8qcKVxS8FlLQQOsyZkHeyTSqzo&#10;gQh4lx1weLzKDJKIrjVrWn6re4/9X3OeA6BXlir7FDu/2HDf5r5Pd/Q26Gg1EPG+2eNDLvV58b27&#10;LwbMn5B9xWOjkFHqYbJdk6JmwEh+YTF2vHOee8mvUX5g4NwSM0iUE/AH87rJ5fW25o/18xuj2DVa&#10;6e3TMrm190uMhSmJP87BPyGs+LfsllQdZHtUf26QyMV0I3S87jf55YLzYogs9YEAAH4vHVe5qT/8&#10;x+8btV8cl88yaUVOOvWIitrvAxKL8g3qXKwvR/fA4/sUgd/cqNtmgVCARta4wLBOWgbARgCQWKDD&#10;z5HGdaNEo62Ay8VGYifiRFb0NI05Wxs+EcaIKPdQArjW5sgGs+lEF3ArPh+NsbWQnb6QhpSkVVaT&#10;Se45n4IEEEANI7iD4uhx7VR2+bgtXb8LOsOcJv2XA+90XIt+9fmkU8NWJWVH00zqPpteiSWwmTNr&#10;aCC7d+OuvAT6c05rkOrfmlVgn0hL+nM+qdCpjqpgNeLSlYVwOgQwXzX93lPeb+teWrAHeLDxqup+&#10;WOVK6zSljWGNwDG1SgG3Amp0hOt7KcQXa3TrldD3+br+nFpQd/pmznZsP46wB97BRLXbOoUj9jda&#10;cgHjFfMtGI+jyDtIfW0aYnKdChG3c7RVWsOSKBgRYMu7WPPddc84HTWk/eff/S6lJLdqYPnUKSoi&#10;T9Jwha2RxIJEtdWQJIZQ3XRiCyUno30rIPX8xQvvNYldA+YDqs4tp6Un0dxlvULVJYalS/pR7y7z&#10;4S/tBBUo6fp83fbJne93HkP17dffWEFBoFHrIwZSANDKC7cfjxfPn6eW+Lg/XjxLc4zWEL1ENevI&#10;8WqdFITJruEQ9U6//vqVRy9m/rTSOKv0QRkWrb9T6AWc/sLDdEB/fH9j4W20/GJbkz5udNW9G1Yx&#10;pUJNbQ8opEFkyYPhLegKnk7+ZlsStnEu6MiNnbXTcyq8P9FIaBrghr1KJ7lslEGWy4A4e7FpyIvp&#10;/CQIZ1TjSoHXp01O13Pjq1+6B99h85oOb/AWXU41xTV70JSb1TPK/Kxn73Ma8KFDmeB2OequJXV/&#10;nPmiD+rsMv0E/1K779h7BWHOzhwqPUin/VKxHBj+627ulsqkvINJP2tNCSxtDtALnExZm9NaP81z&#10;e80K0rwkd7J5ARRkgIJhtS7NUjRzkn0E2xZAlF/E2rtHdk1d6cvMdWG+evVFVw4Y3ded++FrO0jE&#10;9uI6wS2T3epN+XO3e4svC8gDm3Jv2H1A5Lr20s0cILwFJC0+YhmgTLN//Yz7fspVJ6jrh+xAEmjN&#10;58OIZ6nL3G5jWn1PW1nXKJH0DOTaK63dG2g25ex4+eqlR/N9+Pj+tLuZRQ0bwXgwNvdiytg0O4tG&#10;aQYvxOk0pe9ub4//8e//7nRTmlbUCSlNNBWVZ16zDrAkMTBaibhSN/P4sQrjLw+lhz58ZLJAJnxk&#10;UVeBPgtHFyYUc4BhR8+wypuWohZrHGoByTw/TR1EZJv0D/eQ1FzqNIhwerqa4kxhOHpzS9srN0ND&#10;gtM87eql0iXAfU1QCLgMsHLXYrRxwpBVK0rXxBkDpLU5aYiBJZyDXMNlA930IT8rRhIQFCZyv2cO&#10;ecS5Z/9M1zjRvif/5p3O+tNQlL0mY7k0FhvHFtRM/R3HgcYH1+A1QqdgvAA0NakZK7WKf9N8pfvI&#10;DOIawdbfooEYhjSOykbDo+hUB6hGK0mUpNHLILIKAIroYQTdNDVdnB0XCDh3vWzGVEr+xOzmMiVz&#10;cAUohsX0+4kUVMqbVs1m7d0w3nHAvfeyDjF+q2krYHZ1crv2eOuqjP1YXXGAUQV1Cb5uj/Oz8+P8&#10;caadaH2UQvzrv/7d8ezZC6eJlX4Wg6g/tU7ap7qsBagfPjQwy+SROJfU52mCTjQKCXCUrn39+o07&#10;plW/CEsnAKh9+dNPP/kciKWTURtg3yksur90I7cBzyoOStPdW4ZL71UgUGlj/ZykuAQMZY+UZtaZ&#10;0vtyIKvxfKpbUh3m06c+q0qbR5onzJ0ArEZaaXldy+hAMPvl1ddfG7QKIKuZJduvHd2uh6zda83k&#10;7Sd1UIuRTEAtRvGzOoeN22SfMzYzIWcaPdI8cjrPWft1SkUq6QKzNiU62zkfB1SASFCUwrTcs22m&#10;61MXOMh3aiP8s70vB4npuI2ofgPdsmturiJ7MHIosYXDDPrcWlQy5RItgUon9RohSw1wmhEyejAZ&#10;Ipw6Q0wybnOEuZhqU8krgSRKz1ZTeIE5q4D92HzDSWp1Opd1nHZ7t9KUej7KPiAPYFOTuoetjHYo&#10;Ab4Dbw9yuG32DBvrGT0Fcykr0f6jJOuwqJmWMu8pmamz4w4QaY1FWZvMk179Kk1Z14Anc4I1156j&#10;fi+ZEPzgApirTnMHb8sdwy53hxUVQfLsfhUWb3zb5tP5uRM/jIUdljEhMMxw/HfH+E2d4en97kAz&#10;gLGaZhv7Oe9+vrbdWAzlF1/Ad+XLpJx5vh0kcuoomeLfBDnN/U1WDLsMwQWrCYMI05930bQdzOLZ&#10;cbz8SlOxNHnlKiCR5gkMLAeKm8RJ7yBoHGyRLDbhyxpApZK///77TFNxquiyrfgR6765uT6ePn3m&#10;1ArpVWofBR4fPzn3rFilke7uYlymyaa6R3TYmTXS6wfI0QRDkXHr/lKPswBdnn9hf9IpOx27b8z9&#10;ACzjUwDCNiAtSlqmzpAmmPVj00u7jVurYHlTrCeF6POMMrbtWG4bv8Ej4/BIVwKGa7NxloDMvC/q&#10;SssaWGxbGoKfjzu6g7wrxQAG9MBOTm1agarBcJugppGijoW6q0nZM9N4u1dv7jJbSDeYAduac3K5&#10;GKikwjPmTA5SPSe5FYGBgmlqUppWMfNdXUM572Fgqw0pMKa9KYZDe5aGKibiCLDoGS4uL522ZKzk&#10;WbUpSZk/kCMv822DXAFdrW1G5tGxh2GsDMiDxfjFCFAnmPQcRlaslT5LjV0TBHWm77DB9q1hI2Po&#10;lmFahmPJh2Rpk8JcTGXqjBDLJuiSF3GT2/Hg+Kvf/Y3X4u7TnRtTeI82nPf37nCW484c5QA8ajid&#10;0q3oshlDBKkrhyOmEf1DUsa6B9U2vn79S4Brm6s4p7o+6V2MNylkUrxiAbWPlbrWf3oW3Xu0FFN/&#10;K/BLQ0sAMg0nakrJ5JRvv/vO4C8dzimjwUbofsVyep8+fHi8eP7CKWiBP431S3AkDb10aHuM4HlE&#10;xfkeaWn9eXUl0W1pS4YpuPtkLn/g2dQnOsDSOVWAk/R1NBETHFCC0WKHaDOWWbZgumxk05cw2cxh&#10;z/xopTsrP9XrhaGJDSHIxM5l/wU0+nq6JwOk2GJSymHBHAqXt+roMlj26kz6d60jG3BywtAY01cc&#10;vmAGm8CEsDCD/dUT6bQAcNihnOUqe2inq1637c34KexZLU/P58TusU31w5xdom32q9esXW3+jNoH&#10;skJR48it6eO1P1PD6jbnyU555VoWBWh35qCNcilLKXhv2QrZJQAHHskWdpZ2BvxtgRjyLYlbJlU9&#10;JFUCTTqAwQw5jzvobLC+1Sou0mkxbKzV7ouz5xKP/ApUDYjNLkQPMYHMqqnGXts+MmGmmA4mdoHE&#10;2N/VFJvPpwub+1ngrcTIMLW/BovcNxmv0zOzsPi+V4byHLS4MgR512tdTHJsou6x8U01bynnHTBG&#10;7ku14G+Ps3/8+//zPt3MX4CcHkrSKqQb+QAOT9I27Iq8LS9iHfXrX36x9pe1ESuBo5of5BdUHHl5&#10;+dypnVa5tJ4wm0gORX95eyWDWl0oOuja1Wlj2b/PAtP9VWqfJoPU3yw+azcu6T7cW8JhUeloRl5l&#10;beoF9jqhBDBl4LKgZ7D0ooXHWDTezksl2syP6v/DPvakGmgkTQgQ5lu8h6H6h2Hb2btllCeR1Nq6&#10;Ac7HEd05vX/PnA3bo+v77y0cNkHnfzTabQqCGhoCDv5EtFfPTTrIJVIGH+m+NVPGHOYvQDYR5YCP&#10;yrwY8BHuVn9vw5ABKxsrTmrK2ovUgfX5LPZbEKUmJTNMjzN+jUNGPZoljMqaPD6vKHRTFm6yKQNp&#10;R98UPE0i0y34RZogdbOqS2wxvoml8kT1MomeVZPYdbSBiv5Z6r9iAALQSSEnBaTULiDBR2CaiRaw&#10;pqB7lWOIAYqhCuuUNK3/vw70r/7qr49Xr77JGS7DA0hS2lbr71F7YnS2MwDzZoN7f1i9QOurM2/o&#10;0/GbauDQ2glkam8mlZ0ReHpOATGDudow1ScC7iUIS0pN70L3oeupG1s/o5T4Y5W+dH1XqYXOgXQa&#10;A2bPyxoKxCnNKs1H2RSBO/2n7usr1fDcpt5R96DPE3jk7wGiGid456yK2Eqln2E1tB76fQFVfa5+&#10;T8/tbupmCT5+fH+8/uWnBaRgqKjBrZlZNYEwaiu9xZmkHEcbgWaxsEwBEntAOfYKYLXVJvp8VU3C&#10;oKVnPCVICgBav9su+bDy6ZZGcaEJ3TCjtoNiTNuJWhYR27zXOxLQu3SjbP/K6NVuNoAdW+01yn1N&#10;Z3RBWEuxk1K19FWbswoq8/M4Wa64/mSdYnPwaPEEOHnS0QkcC5ap62sXeEByAGv2YNhsrqv7lA6t&#10;WMjYz1XfZ3LDs6hz7gcU1S4ZNHb0kv3MVhfdYrXjsGYtnwcT28kuMTb1Sw06dkUMeMwt7QzEBGwt&#10;wNPHHMQeG7aIBHziWr9Z7RIm4/O39PeXgHEBpe1dFajWeE4QnXv7dWNK7n2N+6N0J756sYRTTjHl&#10;CCBt+Pva3tr2nfDYg7zZL5Sylhs5STEXTe+gdIDqpPIXSCR74fVpJiO2uu+0fSQXT54eF5cXJvHO&#10;/uWf/s4/ulO3GEoczn4U9PJIBfn7jbaH3m13M2P7fvjh++Pd1dXx9FLSN5ee2awbspr3/ZnriMQI&#10;0E03RbTeKMfx+MlT35tAop4LNXyzWU0lIgqZiKIME+nCSjBAs/oQo1LPDF30E+v8An7WpgRATzRR&#10;cAMDm1RzIlMvfiOL/L2Rx3SZfmlQetbGoLS5ZMbIMeFi24QFk2Ys7EzTlLMfrP2dFg/4g4l+gY7U&#10;RnmLNI0rRyywojQXRo/18+g0FUy3ezp9FncdPde0RiO77BWVEzArdKs/bH2S0qqJoqtDKQarqeBs&#10;/ACmcSxl0tLg0WyyXzvpYQ7iSo25tk/vQcGQr5mHjSFJ12/+HkBmhRtS7/0cO6M24wi8OBJzZldM&#10;XkY1+l4L0mavGHVWoLvSMwC/MRkAttkjFbY16NmcS7XN1nlOcKb7tzByBXdxfGFtkjZzSjlVGnZM&#10;Yd+/SCFNTQ1AIY4qaa+IZcP4uc7s8/3xJ7/50+N3f/03x9W7a8vPmPXrLGW9U4tJixEsgBMw039k&#10;A7SO1CGqOUYgyfVunaGsZ5BtUHqW/Svm1rI1SjF3znKY38/RH6wo91OlvCuZo0yGXo61X+/vDejk&#10;KNUVnVpLTWBRyjtM4N68p7U12O+ITV1LKy8pETXUeL5zAzg1yMguuZ7xVqLjksxRzeX18V5NP/o9&#10;d0Z/jtKDJXako5h7h1FycNyaS/3p+xSDbV3J2+OXn38+PkvU3Get4rgz7WoDE03RRqlht+QN6Fsb&#10;hfNg4P3Y8zZPsL9TMwvIqu4igMhn1yvR0Jf74OcY4dfPxo7q3lSCKUDGfHPGYJ67cy3hmDNBkWny&#10;Hp4mGBQxUlYRZjGBR+SxapvrUO1rppnPqLh+QzWWD6fxw8wqjJMNagIx2D1/qT4IiZQA8ALE2pRk&#10;KjpDvWwZzJvP17wWMeLSKkyTSqamoHMX2ZuxifVrruc86fjVo1BukFIsvxHZM69D7Ks6l+ObFuOJ&#10;PbI5Ehvlpey9uGSl2q0tVwlpXHIEO11NPtu/nZXzXSQj8SVAXGBoaSG6sbL2LnaM97qaLepmZvVO&#10;r9NV3YLhXwE5fDzd+L3Slz83HqU+lppnr6PLN/AluceoX7QmcK9B3bqluWnALIHWIoo2Iqs/nIxC&#10;9hdAljBkg5/53mCQ/HLqdzcGcd3ARpqVnFCZnwg9zbJXkC0mkU5Db3p48c3ZYTBI2/DvvYGClJ3u&#10;BLCiKOcP33/vDa+I+snTi4zjK8Mm0V2BRUlLcO0RNvVP3R1PHj89PtxGFy0AMU6Luj5EIQ0a9zTz&#10;pvEF8KRgmIhUm89OaVr200zi7bw2JmvQAAAgAElEQVQxHr7fbqg9ElIEJ7Zt5ffzexkKn/SiAAUR&#10;rn6OxgQ+w5vDjTqrNs+iwh4zFYSf5otsGqfs8PbaC0TJX3QqAeYBhfs7/LKWg+g/hon6lRxBr93G&#10;GiBb4ykVZuJyf3TXzqavYaIoPk63G78pSG946RrqGn4WfWY6pKM9l1oRMzntok3qmQYQHAcTR+JA&#10;SDWFh2tHtpotOnFA9Weq6Yn8BIawXZRi3MoOZY+tupyULTUIaZ2Tf79AkjpEv1s7tGjBkSLG2CUa&#10;XdIbXhfj4WVAxxjAGHo8WQK01ezSMYndr75m/z7MmOu6Wi9ZAy6WAXbY9UiMFtz2+KTDYtvDYEgs&#10;W8yFGz7ujz/9k99YLFv7PI0eqi1+Ymcmxi6d9RHM92UenDm1q++JbdNS0uChOxKou353PXU1WgOV&#10;mehnEbzWvn56IZB23xnKYey01qpZlJ3gbIVRVKfyrfdYxsIdtkUSANeecle0AGkFuXd2QLZBgC7P&#10;2yaNpm4AebBxuqZKZjwBRnOdLy5G1kfP6fnQx2HQqvetjmbEvDVkQHZCZyr2Q2ucxhsMO2nSsEB5&#10;H29++cmRPufKOxM5DgeZNLKUsatjcH3rJCeqGmAjJ9tH89Up67t8Ch23AYBpCol8SoIffg82vEDR&#10;12fsSLIQ8q9hTgL4fO7vy7yX6UCxREkkfV66RNX01fq8Tq8hQI/v6exyGRV/ThuzCkrtP2Bx6o1y&#10;9ynrwN7DuOrraZRJU16sCmnoPGfs+qmGrgNJB8AB1dRR7rZfn6upFimTyfqgPJF9l1KC0fCbr2nt&#10;1N38KZxjfYX9IDWf9KB3ipSFvJqFDNApaKs93qMIGhZVShK7Vn9gRJp6zsDl1WjEGrJ+Bks0TxSI&#10;k5LeNuAJaNxB0/LDq0zmS4aQz1r7k8ajBbIgOgiK9bOkvPca2sRQJXUaiYclrNzSPtu+gccJ6N37&#10;FwoWfX/Q073WHqsRZOxrzzP+yk9TntTzz/1iq/MxqT0HKHYzj8KF/h2GOwzLBIdF3Pns+MrLF8+C&#10;S/71n//+nsJsBLTzAe1SEnvXKHQ/iAZLaMeVheImAWW6zL+3aeXZ5VMbPX24GINE7IpMPrmzGZC4&#10;Rw/62qNHF8fN++vjg+p61GG5g7gydxRenrCZBbtejopiZyNtqvuNxkzXN1rRWsiJ8V9SgEm/ABx3&#10;oLj/HAZ6QMDUoyFdQYPL3tm0DoAcqhyTrkOE4m07enS5DhGlZUk6qcQbaouITkBuu3H/58AX3EPX&#10;uABqDjeF9FmfpLo5aKQevelq/JcuU1YlqY6AH5sUqfnXO4WSj4OweLetTt2Mu6NbfFNcZsmX5ELL&#10;DDAJeh25AbNfNBcFPK1iblKxiIgbePakPdQ83V7Skt1mOZZ0COkGmlNIn+p35Ohl4BMFV4DbKdNE&#10;82JKWofhPxIZxvnFwZQEaZcatULLuIl5/9D0bWp4fbMmBSLB4475Fk6X3Jz02OpUz6/5rfRZeX72&#10;e+2lN4drKdv4pZT159vPx+Wz58df/vlf+AKeuf7o3LV8AlXREKQbOnvHM5oL1JxSLfjKuVJZiRpd&#10;BPg+TRObJGn0LAKgls/p5JSLJ1JIOLcmouctN80Ic6n0rM6sfp49r9QxzkFnXJNflLKWzI4+X+sa&#10;UBig53uWaLdSvqo/vQhbSBCldyONRd2/08fSiWxaUIB2WEkzhBm5p2sLsCow1tfScBPWXiDSTTSS&#10;JWpdmfYHwFbXFGOpz8p0mTQW/Pjj92Ypubehhk7qAlfNKaADGxJJmDR4WDj3TNmDMg67aHb1SFFX&#10;yHFBJxPGGQebmkX+c8tSQZ/OgLOjTSnvqTMAsq8stsqlP0qdAkjoCvZpCutfCZo4R91UNjSNXnZ6&#10;lcuBDY391u+Hhcu96FpZCwdEBoNh1JSJeHd97eD861ev/PXU2YXpJy2vi+ErDBAbULqQxoCYAQAL&#10;ZDKBit8d8F5AK5bboNbZGB30aLm6aelOJIsaFzttpWDbYvutM88tNPhGPq2gMz48NYOBBgtg+NkN&#10;A1KK5nfDfujnhLjImhtcjwRQAkqtHRnFUXgww1Xw+GuybDJXs3k2wmb/2glY3DI4PK0BfmvAd9+N&#10;vaXhatjIsr7sR2o3d1+P76K2MetTqEbGkH1hQfKyjPieVTW2+ca1CF8C4C9Bovd1n3UB2pIcs9dy&#10;T3Nvvvw2y7ob7GR/wgLj+Lrml8+fJaj4J0ngbLpGNnr39zaQ+jAZMhkqmhBINYM4yaFnHFmjsHYL&#10;yfD+x//4H+4ElEGV8U5KJU77/Xt1FWasF4YxrFYiFaXRHj1W3c6bgMNp2mjxMHVSfcikNqODxc/q&#10;T9gsoq1oKabAd4ATIsFNi52CwryI2MXTGokvNwmbEOmSJS/RWZbbpldtE7Ip3C+SMRL4nsYB2uy6&#10;SbJWAS6kG3gPvGeipxHx3NmmbqhcpwCwo/HyPKuj2Uwkeoi7hqZlLZp+nBnWC/w6HQ3t3UkgpPB1&#10;PTlo0FgKbeMI6JKewyojLXFiOdrKeujdOTUV8xSn0KiIwxHnvWQ/WA8iJxlHsRbYNr9vpwbFdPcI&#10;IjuToXgB5EpNG7+G6bQZaFEwx53CYUNe/ZyAbe8W1sTOTeiuTGX229IXc5opXmqeb2ledroKaaZM&#10;EyzIXFGv034OEDpPto63se2wIUTVBrpmSAGrFKMjPp+Re99++93xm9/8WQBx00r6kyYPs90S0b7J&#10;nHWdfzlZGBedCdkLN4lYePr8uLx8elxfXXtfkIoW6Nb7ELuoDIRA1s27m6SYW6t39Vai2HEfBqL9&#10;T39XOlf2QH+qwSVr3frlz3f+LBl8BWQW095qnAF2unhEvSvaXi1L7Uk1oJhFlVh4A8vf/OmfWkT7&#10;jz/9dDw6Hhwf1H17fxxPn2jkn2ocw5wLeDBGVOuj6y02PjI/w2DWAe0apVozpfb1Mz/+8Yfj3fWb&#10;BA1ORYW1y/4vPqs/Z5+zD2GTALsDeOpcspx1pY0qNl/SbEfB2yZfQ9AKAMHW6gydWwszndEER5k/&#10;T9dpwSdyX31+s5YtB1AzY2wmNdFnx+fb7HNAmfY/56Kme2MtVfvbZ2vWaaXsvJBN+Qb4imlmtKLt&#10;Y89lrtvmmu6vOer9S7Ixa6KGO9PFmLbeO/arLCtBW4HZJ0tlcWJzDlWvyVg+d7sLqNZ+2RZ1itTS&#10;89aN5ZmifRDQuUBdDnxIP+AHXdGq097QTesZ9TyjrIEVdhaxAzEcCbQju6C66H1Zwi8aFm2HTj5r&#10;wULA2gJSq+lvB1f47d1/8452kGnPsW0Okxbd8wTTySIxanI1DAY073Y2+ICMZAKFBdaKP1dA0v2z&#10;wUMSVINd7Js3P33qv1Zm02u8KXXwjKxXyK/0FwCIQ1BQU18VG7KSvYDWT3bM6h3SSdxp2HkZtjOJ&#10;L6jRodtOixDHkuLHNABsr6Csm4qyf/zxRzOIitwFBuVIZDi0ADfv3h8XT59MtBxH32jrTA5bjIG0&#10;xd6m269GnLqobOk8uo1SqRjdC6nn2UBTiE2KIwBnhKh7+ysqrHmcGY/5NK5HNLRS8ESkq+MvHWmV&#10;r4klCCOJ+HUjX+4161JNP9cPhsXUfaqLMmnsFbmYkXUqpACa569hpxGHdDcbbTdsuv4CioUy7TZN&#10;WjOHxA6r8jH6txtMGlAo5eH7nC47wFnYQAvfrhAiZsgGQRmupDIShKRY3CDivKK3rQ00s2hAi+RR&#10;Uzy4MKfky3b2sCfyTaG5d8nUzZQ9MXhj9Fzv0AGxb2zq6HCoORuJqim8Z8/RqJIO86Tfkxpb85q9&#10;CmUYo3GHoU4tFDY6TsVH+QuB33St2cE0lQtLOjqKGHk3PSGgW9DQInhvxYZq+f2cI9+byw3azTwg&#10;O+9fTMp3X393PP/qK3fp6nfVtRwsmwYLsXFiBB8/yYQVfV/gS2yjWLLI4yQozEz2gCHG6P1SMJfG&#10;tgfHd3/ynb/3+vXrEehW44lAlJQSdCZ+/jkyOP78dgUrQH316pUZQtkflRBcXV2PwoI6i3UNPStr&#10;qWYSydMInF4+S8MJaV/9rFhAs4aqSWyQ8KTdyGrA039fvXx5aPapFvW9JqZYE/HueHZxGTvXKF9f&#10;0z3DHKYOV5qRmuOctD6pr5Ma8KY2qcU0a/rwgceeXl+97ezwjO9LoLZqpuB9UAuISYqrWoCyYGbq&#10;ChnIwfSkjK1MGUvYPO9bs1nd79BQvm5sQxFsS0E6ArKMZRyuQDO1c81CoFnrlPFDp2XNGjubRHan&#10;1ETXVUDRANINMwkyKHeAVTRjVr1QB5XSBGwto5fDDnSb1TtMWWq6Q+AnPU1DH2nzlYagBKaC4ZkO&#10;UWCcNY8tX/Vs1lVt9/GQDLa57V4uIWuhbWcNokyhNSYbcv+FBBYvaPwO78uNLbH3kkNkalZsUAJT&#10;zrX9/XwtwW29bmzq1DfTELOwAaiAfZY1o7YOHJGfwpfi4zZEMX/dwV98NXe69jI/vF9nPn+xKEMw&#10;hFhYJRn+PfsA2FQY8ryv3OsqDdo7oLN8rUk8eYDVFR3YFOw0JFV/lmANcLcucapMQVCAjcgpWDXm&#10;YbpLoLTkYgKAnjvrnE7/CpAVsfzKfA1I3NKUuskvXxYvRi9lB19mGGHuxuAEBKk79I8//OCGEzkI&#10;HValbMQGwFZKuDYzTtPZui+IDsL5I0llSP7mder2mmqR4dfnWjrCNYWJsGKbEvV4A6Fo31qRGNuA&#10;X56R9AsbF6pWC7qDJ9zqALqCK9hWDAcbi0CcDcMmJWLM/S2tPgE9pynLEFLTBuuwrzMHSiCRQzfR&#10;AbQznWmbtiHrCxD2uy5g570Hi621jHHJgQEkyuG6jpWoEa1KAbzWTpKWg5n0+mpNC8z9blyZvdT8&#10;zXxZLkUpOGnLoecXllGgNBI81VX0e+8YKGt7/f90vemanclxnftVYZ7RE9kkxSNZtOlz8ZZNUqJ8&#10;N/53JJLdABrzVIU6z7uGyNzFNsQWgMLe35BD5IoVESsSm85adNJ35HEiYi2eYVrWmbW2MHf7djo/&#10;XUxfw2IUsiS1wXC3NiSV8Eko3ufacj+f0/90GVy+3BaAysOiijAGY9IVVNSTw1qHWcGiDaLlR8iH&#10;dV/ovWKYT49Qud6rlc92zMrAVl/PYTAzI3VohilJUrvXyfnx8MnT47uvv9GY3r93T6FYQN/Tp1/J&#10;UxU4vH37+PDhvfY1Bzs5heq4IhBJHt57FbBxTT4HgFMYlRZ9n+hv7BxGxpKiEL6HneF79F2WbE0O&#10;fwBWw7Hdly1cYb+wt1tcxs+5F/dU1XDa/vE7jiJJ2gL/hIkUybBngQA3rB//1rah3Je8yFar816q&#10;ur68VF7krRs3j4dPHssAw1YqnUfFNJcJZ99QOLqqEugxoqkIeCb/Uj2sPzitgHvy97Yg1M9S5a0+&#10;z2mXypzBlgIUBXzJlebor1h9oi6NLBjkeCGz/u1QmGfyfBOybF975/9pb7ftqnJxybm+UKGF13AP&#10;mio1uEPLrlMoWxK5nZy3scdoZDpiYBZyt0HeP9L8CyiA2SeHuXZW9kEVy2Zh2X9/+c//77h3/8Hx&#10;5PFjA5lEgyzlwzcdWsch5PcqH0w0K8LcPf/4aAH7AJBJQ9LO04P6Wb0vzfzVLmV8NrbMtsRnn/dy&#10;85PXoW27bRhgHsAnu6JUTacSYHJYwmeMPzPnjhxi0gkdtRlSh3UQkFhGSqyY9r5DyNZLXEDRTjTP&#10;5M4/Jj8KnHuO5/nz8/3cbJ57wWfP4v7+cyDv78HmYtpOWMat4nknRQZc/myRylbAR/ZOwsR5yYRv&#10;d6AYnJFrredewGwvLtnBqgHoSvHqeVKoW5zjo2w5E13nJ+OgS5V+6X72tR3h6Tw1SlUucVsXW1rE&#10;gtu+Bt2lkCA8+9Mf/+VKzFAOTlOpq2prZ654aAGzMFdiF5L3w8IkBCLDlxwmKpsJOeHxczBg1Fhs&#10;Nd6fPl+qk4GW21bi3xySO3dhAK6Ot+/ezIIvi2jQsfo3FySVMVqDfJpAbc9rJWXvgGlzV4a+10S1&#10;Cmwo5OSsZKe5wMSTZNo5Xq4zzAf41WvsNfXeYZq8IDYKPZt/Xyxm/Vydpl9htCquvVjNMJb1JCqk&#10;vdHXZSh9mdPF7Vw5M2AtDKpR6mc5aPkzxQpe9AtwTnRKhy6MUfjepPb5MGYl2/Lbs+fdEjYtCMOz&#10;1jMAJAkvNQ/RX7Wl88JvAUbyzpNDmnCrwtTdmQG9EqbuIdO8IhtDH0b2wq4biobfx5CpTsa9aSu4&#10;7QT8rrGI9l7zYFssJKeiFdTJcdFKuCaJYbBbVyU5JxkDAaGhdKKfFzmnJsH79LLBXwad6zRPKn2N&#10;R2hypSIAUACCv/jlr1XRCyBCGPrtmzcCid//6lc6YJG6AvBpbV1YFJt1osrmK7oq3Zm9P4adYg4B&#10;x3vDMPCAAFDrMl5K1JpfpMBgQ5zPeOV8RMKyl5fqzqIiFABVwBoAD2BIJALw+v3334sp5Jn5O8CT&#10;/YcN4rsAxR+e/aiOKvXye7j5EDcAUTcgydjcMzC+dfu48+CuinI+vHt/PH706Lh9947AIo4cDjO5&#10;ruwRwB8Ajufi/oBFwuFuO4oE0M3jKd0OPl9Yigq2NnmKtq0Oi+EoM++E6VUsgwwQVeDv3mgezJRZ&#10;GNlApSHJHFLTSq3MQcNpbvNGLpp3B8UTCWGPg9VmC0mAn8VXYLSiJswle4H1p3zEVGe6UCXHUnQT&#10;zdI5YiAckjOtIIanQV5KfrS8tmU/e/IWlHVMGL87t2+5l7stdPY2Y2KnVHsg71BtU26y1ugIhgX8&#10;Led+Z4NOQqXXiJeCFO/tVXVc2ylAU2fRsbGcB6simH9v61j20/XK5gL8AhHxoZUUKsxs2lQMWE2o&#10;j5/msmmkLSbepk2b/XKGUqJkiTaGx5oQtpmugJzM9IDtPX8vhSJDTJVzHjZvA9YBTgV/ut6cA3/P&#10;JNZpKdzOobl1T1tFtkXNPcN72Tn/c7Z3TfjxVhvDOYeSMuTPpYCkljvsc52jbboHemhkKyOVFLiF&#10;AbpHfQ7u5/YONteZtTHCedaFMRYu2s+5TJnsBXYWO3b2b3/6Xxppg6vmV6xy/am+mUW10ZhbMUeN&#10;OBd3IcyXA5AIgIFJJERDKCV6HMfHj5+04WAcWlJeQFKm7+69+ypY+fjh3TBUDnvWw136iAIeGOTk&#10;QnSwJ3w8iawGiQIVCQEYqK2uJp2xHm5l2XZ62z9LZW5YQXVnSBiJawhwB+m3XV01lGS0K1mxLRE/&#10;l9vaib1LoY7B+6LqveEMGsVCZhM7hOAQgD9fnJrCm+ljvbqPeA1basTP7ZZw+nEAoHJOYzhbxScD&#10;158VqEVaYgehfHeKb7Y8P+WHKX/UWK+hGwMnAw1vJIeyLI2CVInlG+Sw5DnNiDoE5rn3OnTytO8j&#10;46kBybYIY9JcWoOohl8nsrClMRSQVjIjrMh6gYwf7KSjNta6xYEyUHK+7WJxWjSm4JVpDd84jImZ&#10;C+ZmK6gZRqWVavXiAQKWuBGoiQ6k0wUAxy7+8SHSXBvfkZQAxtVyNy6AkVd78eV48uTp8e2332ls&#10;nzx9KnatjiWfeQioOgPsuZAEAATwoSjj1ctXFqmmsOXzxfHw4QOJSPN5FWPocw5Jl1mz84Pa/zsB&#10;JGzEK4WBrSEokJgCM8LQYi21xs51P+wNjKE7oVh+B2DIWuZ+OJ/Pnj0X6wfwBDBK3gb28vMnMYnt&#10;LiP2D+3GyOlwDULM3Xve44cKd+7eJvLh7jE3bt/ydRJKF1BMfjfMKl/CqabzjIpg7t2d3DdAJOBR&#10;fdnF0i3moTlfqjJXOgrzdsuMoDq+3FD4/fmzHwXova+ifbRV9OrwS05fDxj7kGHHre+UqFsqhsf+&#10;+HOODUSKht+1bO0wsdbGXjakBRjTPy8pF9ub5JFn7fNuzQ90fphtpXOSLfTvexuUQjZQMBXKzk8V&#10;Flbdib4gPj4w0IxpIhukt5hNT7qQIht+Hm1H7eMctmFdYNLE5G+54vsp33HZPLcpfLTd3w/4kAOp&#10;ljZZELsiYO9oUUGUHWYX9RCpqPMej3vYPYPOsMI5h1YpUULNsYVDBCVc6QXXyuQ6Gp4RneyJNK3z&#10;zcLqBuCT27OkVU5RWvL8PKYtANqZ7QK/2mvNxUnx6Lqg1/EJzDkpMt3nxX+uw9M/72RAQHKrvfWR&#10;lala4Nfcw9rQnZxZoea/F9z2O/p+gym27mR+jZxbWzHj/g4LA2SZbERJ3qjDMUx2z5Y6mMMub8Vl&#10;It1GL9F3VDOT27esk9hcJAMtbw7/eeXAmemJTMgmtFqJlVLsOujPb0r/8G9/+YsGmcq9m7ctj0GC&#10;ONcWA5lQkoCGBD198LPJnNiOhtiH49PnDwF1bcnksKZZ72Wo9KIJ/VUctsxhF6Q1FVvUsMBCj+c1&#10;gBmH6QUazyEsWCfL6yg+8Ui7ZDm2agwQmvDXTPL2vRrnhju4mvIFYuwK1PtsTLY7TDQB1c8g/b4s&#10;EYHegF/LVCzv1+GcBVT0TPXemzMXNweBhRop64YZHF8AyGzfVLXMYczzy8dpLofewxIUfe+h5psL&#10;lUNpckCSvzQh7/rUA+7oqpIigpFY8EGNZ90m9ha7Nigs+BI7EpZ8Qi7tyBAHSeu8vWPzLDVgJ3kg&#10;9cxzUPUg2RSkJidxUgKiDVlNNQMNH/RiMFtFPknrbummhHPlwCRXSgczHUE8F3VMdCy0WrMhL7E/&#10;XecxkPIqI+eR3CyBbhUvWcSYEaVIBYYOBg6tP8nbpN/4u/fvxaDBDlZChlw85F8AkWUUAWcUrRjU&#10;WyC6GoBeV34WwrIwipKWuXdP9kEgL8wgjLXAgwpJ3mtNAqwspv1JgJRfgFNVF9Pz+BNarM7LY155&#10;LtJd+IzCyIhxpzIadlCdYs4OObOV0mFOJOOjexvom7lFS8y5lV5LMFa3pQercLHaCN45nj5+LPtH&#10;bibP85YimKQE1PjzbFRwU4gC4OWXmPrjcBU0QuQRdxcjF7DJc7SlYFkLhfDOz47Xr14eP/z4Qyrq&#10;U2m7HdZmYcImFBrqZ3aS7DS7w4wiCpt98CFXyLFUHwT/Usxlx6PnRQ9kKzMo7Kmw3tKWHdDailH5&#10;ct6LpB5pX2HfCUMDYGxpZFvYNv6c5yeqK+Pl2fdyrvBBtW4cpM+SwnFNh8+OSJrpZo6omYn16TBh&#10;vJyTZUer01v77PNzYxsjNl4iIismNrGFN14NtR8S2ZZWZM5gMYBhF5PXV2mrssQ+i9xis3BEkkRR&#10;W9CZWMAbEFKH1DauuaNxZjeR9YbqC2T0rie1NmZpO489ExuK3omoyQct+E3RRFOJeo8Wi5Y105rb&#10;8vjqGA0TkrOn87CfcQVBOn8mXF6w1hSiVaBTlq7v0UDNHhrfP9Po3sICWw/rrB//Wzq9JIXHTKXn&#10;S8/YJgIBqAZuC1gaRvb/bUSGrzwEyGLM/ZmJFgegmrVeKQm2B43OhQGmNz0g8X//+U9XYuB0qC4P&#10;Z+M0pj1U6fRS5n2B/q4DWDlFpu9/+NtfZKzxsNFC3BIhBCKpnKFbxQKkSfokRHkLxuDm8er1m/T7&#10;9ITucjU7y+l7x4BPGLqMYUMbRi9l2crSFWwNi7RNSheCNQRbtFCWblndWXyZBIVOAn4N/jrZy/O2&#10;FfLkGoAMxSXdQK2F9tFO0coOToeFCvhYeTCnK2lA6FZEI1AfsOh8KVqC0fXGenL2eM1odn7EVqai&#10;FjgKU1JKH6CghPKAfYGavI9ZPIdjBdYTupNjEDDbML3mosZg+IrmIlHBiryIw31ah1sKgNYAjyD0&#10;2oKUcB4S662Ugw8Us4/dV/tcOsw+6zrM7BwC6axiMsbtsgYES1ojuziMaA0nY8x7Oo9uHTy7o+FD&#10;ITxJDaJA21YQlUcVKLdo5Nyf52jelo2J120Pm1bPu8vJylUxe+IIgjUkj+Pho8fHd9/+QuCFsX37&#10;9t0AvMpLPEx3EYVGz8+Vq0ifda8fS7jwZwAinil5c3Y4YYRvHi9fvZprAjBblcyzF5TC6lE0UjZd&#10;rODVF4E0AawPH8UcAv5gBXsgYGNaHEIOIUCUNQ4AA/y+gZ28vJQtAozBFvLeEv9OrnXFv1l3BZ9y&#10;QDZHq5I/fF9g9uLiQBMWYGcpkDM9F7lxAFHuC2hk/XFdnlctDVGVoGr60SMBQ97ZDCyfPRcY515U&#10;U/MuzHX1I3l+frn14ScV3gDOf/rphZ91UsWyOhN+rl6g0yxWW0/p43UPxKbxfJ7LRjSsECG7MDJd&#10;Lqg4u2mnp3NtO+r1pnZytW2pYPbcGpgWCIidGo0/r2WfId474jqjHmCA532FPm8Zo6578qf52Wd1&#10;/THLrysF7ORYnNO3Vd/THlAfcM5qc/cKHMzOt3tMQ9inOe3rYPe3/P7ZyEQKmtqjymdH4hw6t3xO&#10;HV0DdHvnevdhhBuAsE2r8+LxYhyrUZkCJBfCT/GcWcKmTTlUus7KsoqR6Wr6QvK8HcVaUa7dnjmd&#10;qM/jzxT01HnTmbD3AG+KV0CLwUuJ4jAQG55ZwDU3yhj17C6LbFu9ReSWG1GsPGtLt8wZsQOzVkTb&#10;GUu/59y21/baC3GUc9yMuP8yzONOgQaXNIpSG3adjPLc56J93S2FqOy1ocX6XCV/5kfNVw1Z0zXV&#10;bxWvYLfO/vxvf3Cnyq2E2wd1KpDUA9d9TDv5AxqugaZG8zC8GO0Xz388bt2+pbZ7tOXjkOhBiwYa&#10;IQInGWdDlc1BkuIGumHnB1WD0jkMS9juB53w8RrYNA01R9uxTJrCyrm2ZSROQd5C0d5P8vjiLRf9&#10;74t7Hwc+pw4Q6rqSBViPZgMLgemLZs54lhFtwqru102+He7+uRFNwUkP4gm/T1IyB72rc7vIaiz5&#10;u0XJnRfD5hSwTw9Zb6zlCVumoonSTSb3OHmMYrCy2GS8Ami98VeLL0k+JHzdMW8xwDJ+3pJ637yz&#10;gUuNc41cRG3bUaAyFLqBDWLfYxJ4t43TdmDOw3EFdNMQfILwHs7/nPBCk8XTovDis5mHTk1sWtYB&#10;A1TpmIbXkuidlpcTQkrIvhbJQVEAACAASURBVLqJN27CCkcbbQtPNLdsGTv5iy6SVg6ijX6lRexZ&#10;BqxHQHvMaMJvfoa28TNbwtr4zW9+e3zz7XcCKrD65MtJriaFEgAyqodh5GC/eCZyBxUmVcs8S+DA&#10;3PHvnz5+EjjbjQ/j/ezHHwXuYB5JQeH65NtRoMK8SL8wIV/2cQWnm5/IffVd8vZUDEMHJ9g4C3ET&#10;emYOX6k1KAD2rTq88HuBYAtj+L16hFy39+I5eC9C6XbMEoIMqGMMp3I5jjaMonKwjzOFlLkuuY6A&#10;N8nmfPw4uYbt18x91GpQbVLdbtAV2OeSYGE6FRpPWkjtpnIWE5JDmBspIcZZgPjTx+On58/0724B&#10;12ISsxZy9NL+szamkSVHY9TwJACPyxQMeP+Na6VuHN6y3fPVzlN6StJJQnW773JaNbpwEbtk1tvO&#10;qHXuprIb8HiOTBHrPP3aUzDBQ2I/WafaN6SjhJWRAw6AzKHtAsE65u71rpB0IlICzWo5GWw1jny/&#10;s3Ip4+bZym82uwSL2MthvlbP5GDcjFOkSBLZUd90CZLbufX/1AH+ODuIwlUBZKDR2OCx9YlCTY6j&#10;5jg2Xwxpix0MbvX8kHTpoW1GMXmTziHw+amhUuKPx6vFfMmpnrO4BUUZU1/f54TRmFcO9wYcFwDL&#10;Dm8AayHdgbwLBRZ4bufh/o/jxM25uQBqAZyeJutiw1uDcxpO7tk/pMGeU7n9eaJkDWn334KvfKu9&#10;oMR3LezrXipA7DssjOPz1nPmb3kuhy2ZIfBYLjzpc71nxcI/46hkv1wfB5xaiWkbA5huF7s0E+AN&#10;JjZg8geuFW1s32n+DEwEVXYkjGPwOCSkWUb7sITyyMtBcsKGzpIGnh0Xx9y6eUdVc2YNfGC7e4MV&#10;6At6ZETKOLW1U0JCXgQWOXbOnVtu+TBfnt5aXKs036GJzSPomISuP81jdPHBCd27Af7BT7mGFkG9&#10;4IJvSdk4nObFlp6d+fcJ6ycvqPNUMD/3zmExQLNViZGEMJhNuDatj/ZN0HFtFbZAXNg9PbdkGpzb&#10;pmfIysaMjahxvO19HfWdC3R9Dee+mQFwaHrP1/MmCRANePd+MIjUQUPom64DV1+Sq1av09dqiGcZ&#10;RtiW9DXWYVP9SoNK5ccpRcJi1asjXYpTJAZs7chVFBJ2YJvotbFtxTgQKxWxmF3nVk5IPOuNg7Ct&#10;zbo3l1RTD7SQAHGs+x4KIibEz9qYuQqT2nVbeR4f6jEg0hq8OB4/fXL8+le/OR7cf3i8fvtmCkZa&#10;tAHAefjoodYCP5O3eX7u1nnZe1yHsbQDQl6gQ8roGpKfzHp99PiRvvv82XPNgwCpbA0A7/Xx+PGT&#10;0dp0IcfHOIx0YrqzVUNfHg8ePhCQdWGRmTvmHsDKvfk3/k6IGsCH8ylQESYR1tLA8eYBC0hVMMwg&#10;cjtap9EVY2zVSznhojov6gyUaAPMK2sIIAsoBLTyZzPJDhfDKrJ+UHhgr60CQDOw1W4sGAZs813C&#10;4IwF7ygDLoHyW3JUG6pSGg9V0RcIMbNnLx16ljJAmfWGmwI2cgY47LUx05Or3XPBB5RscpiZFqEM&#10;qxXQp30anTkpI2RdViWhJ+Q4bDY0DkXHzuEgODccNpRWjDgb71VdDstaVm5YrxzIK0yLw8UaMJPj&#10;LljOU1VuYSqEqZR2ZMRg6CRKla4iyvUtMO35mwN7ETwBpZtyhW1BwFjOpGY+N2yfI38ioYqKCGQ6&#10;MuBzs7SUq78VEsdRkcak4UYBRpkkgdTmzl+5k88S0F4FNAJ9o0vZggcDjQWkYuf6s616enMX4kgE&#10;/mRgdlxRYMi1yyAvRzuC3lOZu07nFYncfrZxfyUeeJelkXsKDnfAZbu3KuSLF/2+jfIFlgwz2Dnw&#10;2PQcK5lgoF5nyZGyYrWTQpbxJGYhzUvJ1midLda3DkDPvjxVyJSSNusc6rvVaRPzLjIkdip32+dl&#10;PJ0mrVVf0TqJXQgeAOd2GagYwJWV8b93EBrztyGKuHC8lOfPniksQhk1YBDDWSbx4gKD+SV6aT70&#10;lAh8A6/Zu4hOKwwSBgHQKTYxgFQhjhQ2jDhuNLXMAmazTOeNhqrNttSoiZHZJHzqSQ+1HWC859Ys&#10;b2FtHhukgtzlgfpg6a8tWXgDqQVPQepam504ASBAcEI5zeXoobUWTnJqwg7WWJSWZjxaHFSQNSBt&#10;ExHvBtIBEHDK+LTwowLP7cSy2HIfGGVmNK4x8vLkGwKdQpdsG22UAnPHgOr9zgYOeyoTv3mNnSuA&#10;pYTHswGU75fv8HwthmpC9WhX5jBBmLb5R2V16zqvEFizkuxyy4AnJ7Zj3MIYrb/IL+XMm7BSpV14&#10;Rs2lUqQsLVEPUe8VUWuNY9azaRozhy1RJuzHu36hTZaKc1J12jFT6HtVnJ5v8hDd8zWM4l6/HMfX&#10;3353/PrXvxFogaGjRzAASmHDhEUrkt39OGyP+iwjTWX9QZwzmD3+A5xhAyhA4RdFG7CFzAdOpPIa&#10;20OZNJNXrkhm/QF4qrHoQoVPYvSwKzCU5EcytoBOwAPA0JXNFkZvhXVb/j15+sSgKmsPR5SoBtem&#10;WMb2B4ka98TuQaL8xBzIADMxVLEfAn9Jg1Ae3y2e26Fi3ltMY4AYoWGiJHfv3ztuw8ySb/gx+YrK&#10;1bshBpbrA4Yt+k2HF8LhrnaGteXfG+qGjcTWEGquE8T4yLlmbC8+H3/9619UzEIOcZDvgO7ae+dw&#10;J7UhrI/tQv/rWi2QkjVyaDIM/nQ7QX/wHHBzGe1Rr/cY4YAap9qoeEQsn8dJ+XfZB3M+xTHsHi54&#10;8fO6OM7V+tr4yde9lMj2zTuwcOfWZRUTnPzkyBsF0pgbFVsap5CIgnIg2XzR4h0GZ+UpJsOzWG0i&#10;OAavy3EdwFXvs4z+6PTZAbazFyZStqJRCAanoNNAYsLTA8ia5xY7KwKjANJREttPOwyyRb1m2GPJ&#10;3IQJbBee8ZiNGGIHYwHT+cYLyzYwoY0stS19p8V7keWZVKMNiJV1GxZiSJeVN7jmLOk+ZV4HoPw8&#10;mFx4J1Drmqh3bbqJnzrR3jMLMLc4KpJCcUKWUsXCTLUfLdJJcChMfAs3V2h4CKCpbj49+3wOFKxm&#10;jht9SzvYZd9XNb/C51M30TzlpgMEqcxvHvCbKJPQcaVJkz5oErdvKDEn845gi3S1HIKUCwwKUBDR&#10;JtcHY4rxxmC7GhVA+On4fHEp41nGpELRTmQ/P27fcdXju/ckei/Wr/lAvlZYwXj60u+LgLHAR0Ba&#10;D+Si830A9S4bIFKIUd5vc3LWQlIYZFtQpwsmC7Kn7lDxW5hhEo5X6L7gYAFbh4FsmHcvyOLa656n&#10;C9y5Pq1iDIOad6t3M2FTL/dJPt8POjFNAVw7aGSMVCCRULyB+gJkGvdoPTrcnI0b1k/X2pLS+/fr&#10;a0g5GanaLFAsi+owE8+9GN5lBgpMV3ikuZATFovx6Biuw885MQr3hkGmGtnzsJhLx6TtoMzWCkM3&#10;HnwYBFgbt/0TfzE5nn1f5/zYIapsTwsEZj5aCZ6x1Xd3IH2ePFY6qaiScYFig023WCwbqRzEkdup&#10;l+trADx++f2vjt/+9v+RgL3zCQ3OcPZg1cp2TdeLtL6rhh/vDMvlMIfnCNACe8j4EK4F6CDEDSgk&#10;HIx2Kv/26NEj7XXGn/sAHMWaXVzITogtTu4l16yzZ6N3WD5GYUY7WdgehK0bKud3QByfc0s7s4p1&#10;eGDxea5XL18KKPK+kqhBBuL2HY2bw7pzbA0rKIYvXVfIv8ap/fzlQhI4zTWrFmTfUdp9ycNivz24&#10;7xZYBd5mOQ0AALnVf+R9C8KJxmBXa5v7O8/DddS+T7Jkzp369PHD8R//+R+pyg2TGGarkaJxEGV+&#10;HHb0+ulh6R1XsOy95Nw5CWfLMaEy3g5glqHhxhSB5N+sYxURfjtggETNM0HXHFjOFW9UwAUoEtxX&#10;0VFEquOkU+xxBWDsQxfghsG1GgPjvILl4kan+tkQVyxXPfwAKn/PjF5z05rpt8OR2luPy4rSLbZw&#10;hbdNAPQ8SBixDvbujGIDKqs1bCZXTJpJoj0Ff1+iMxkGyMB7ziYXptiZLvg3uMt0biHpfE8XMvBu&#10;HvcUyoV1i8LsFI+ukP9q2BC46vFNA4GCxJ0E6fmhcZ15WIAoC3KL8y+MUJKudugUKq6/lWTZMcz1&#10;eawd7bUM9BabqKYailgtVrIh893W8sLFD/NOCxfGqfC5Xa3hYcO7PjcnP5A1xEHVOzxWrU2oDS6r&#10;zO8n75rIl9d+qptbfJRhhyByx5UAQb+8gYkT3J14XBpSbFEOwd6swKQDxYsRIvnhb3/Tw1Id8+gR&#10;CduW8GBPu5XQF7GMOixnI3k1SALi1p3j48f3x6dPbl8FQJi2VJkks2/+DiHAAr7x8JvY296FDUPn&#10;OzPXQeVlg9aq9BGfgMzkHNoIr83VkGwXXfMnBXJGbsHLr2AiEE+/yfBkZctIjxDr+nxM8cp9SShV&#10;XU7Cig2YUuqADameofcIPV5PZd8ABYTXQWgPrT53N/JeyFOGz1pkBlzGCVlLleVpmX02VMdWh9vW&#10;IsmHBCzvTY2/wvDJtzRDmY26dSLo2JbmVh/e5HP18OymcwggzK7OJh80YqfFFNlJ8HawEV/J2Tbo&#10;Nv4eX7GUye10eLvhsiWCPaygQIyBZj3WVtiOU9BQi5gUh7brOLa4yiDO7cvaHSJnmce+/z+GqMC/&#10;BtQgd9UzfvvNtwKJACI5Yoiaq+L2rtrikc/n0OxHMXzN40MDFWDYAhWegb93rAFavtbHka6Rvt+D&#10;+wFsaPyZGeTQh9FjTAGJb96+1fzDiL148SJ5v0tMGqdwisPSrg2Ah01R15PjOF6/sgQPIW4keuxY&#10;eu4fPXqoopfHXz0RY3rxaVU789wwqLPu1emjQp7eX+40dWbQqXZ9Dm9P79zj3MoOhIpTqcw4vPvw&#10;XuBRYWskwh49HP1IhfQBSskra8gYkOhCK4e7GUOAZ9lOgfloJ/LcAugU+9w411i2rzYA+y//+Z9h&#10;qcx/1RmTg9gGBFnjyk3LvhgHZTvlAGXW63MYvYbsxJaanJNQdMGjALGiR6tyWmszsl5m5Lmc4kw5&#10;l7JPVZTmc4Nryr7lmcR4p0eycc2plh5/d5pIetPLszrt3JHcKufcKSqw8uYc0cIsNOWFP/szypcU&#10;c+90nN3BdGHidrLMGeQNuuxvcooFHA0m+/5m9nqOhF0SiLeSwwpPNoJF6D5Mku5nFrE81DrXYjGE&#10;HQv686mixoBEA8mFbkpmnLxbRLZhbdc41Gno2WDGXDZonKWIkc/1c59das9oLSOZ8P921vjM2XNB&#10;17nb556nHzAegJc5yRDPmdC/12aXYewZ93ehZnVxSpg5mGp9dpEY8aaHse3fa3N8Ti/t5DofBXQF&#10;qJ3HAmefdx6ngu2eB3ak842cx45GGc+UodSqI8+Xc/df//gvVz3AChp0YG6M2XUA0QPA4biVM1Ya&#10;FCbgL3/5z1Q03piOK1wHBrFVlLdv3T0ZhHoqGDbYDKrz1IqPytn2Vc0CKouoAZmK2PXyZTQFwlJh&#10;WLDUSWg+SA/2Of23xaNnanWyqbABPzauzTWpu+P1qzC4M767SpNj4r/Ogo3htxHxFAF4Z8zb6ipS&#10;JZKaCVAfMByGya3Mkl82CeSpAs741Yga1DtHs3+eMPfkHAaAh6Hcw8kytmEVeehhdk50svz6w3Dk&#10;sHH+Vg8nj8fOPOxzpqrOL5c6iNVhgQpcwGMOE+mGqWuKwakdB9uRSaAfSQ9LcOgw21gNnpGDrofz&#10;KVu3aaErnGrx5nnnpGN0TnTodS5VUBIwlo4F/K3jvBsAh3Oby5IDMGB7sZSrqMlpEotFkAGpUYi+&#10;HWyJE/K93rxfbWCVFxZds6++/vr4/e//39GmVFpIwINkY6JByLgi1Ez1rfskW3DVhr75vmYb+HfG&#10;lNxC8soqL0I+IIUcXJeKXr23eqm3cpb3OgKAbigneTewZdV0sEZaipQUABJ/V8eSiwv9/Ztvvzne&#10;vn4jMEoBizuZoOX4SXqNv/zl98qjBFi++/jheHiPCmP3xQYkvn37WgwneYMwnvxMjgT7Eyc3ldR2&#10;ztzjHuDG/VtMorzBw5qQfNfhc4ehlR+ctoBICVHxLIkgmEtAXmR0VA18dbhbyzkONC06ydG+VH4l&#10;uo/MEePMfbGfYy+RzLlJf+mPctSR6eEd/+M//sMe+wC+dZh2A9XB5VothOth4j1rJ93OScOAOcDb&#10;KeiAEUVWyVDOqT4uDLRtbeeM2D7J0jivq04bEehJlZ8+5TkAy0S281KeQ3nDccQsi+Z7Ay7VZ1vP&#10;zu8Oh5cg0VrDzsRsu7d7q/Rqu2vvzMi5xaalebxv8jldJ4U+WzX8Toz17B3HvdJUuYZsidrwLfdO&#10;WgcpBDJh4RafPc9UyNh5nSKHJW80+yl5kiowqv5hGbFULltrMSxyrrpcUCYjkK0hemFBz7EjM6sC&#10;WzGVaHf2z3aybdf8bwODT4tY8vo9S3wO277Kwl4Hroka9ZF3lr0/K4nR8eiZO6+52c1+P0dLiASf&#10;tYsU2VnFra1jgKLD+gtgF7jZRuff+k4BcPO+QzDlvGz60TCb67prT0cLd2vWsJ/hxk3ew2UTvQuL&#10;o7xHz/79z3+8IidGLF8Sr0up7rqI9TZ3wGjPs4uzqJ6w0qfj2Q9/0w3wejHc9GHuvGEMEe6l5V4H&#10;yFPtqjUOadozccAUfDTEbQNtgDEAJwNf5D3MZ3LDJgybfMRWDZUlrddbMW6321oFBT7Aw6KGtesB&#10;P2zZiN7uumErRKyhv5YTVi+MdzcjuFi/Lvz1TgGe1YFsiCLyNwucRGpm67IiMEkVeRPwJ+F86aTV&#10;8+mi1Njm2rxjgdWwyzFCfj4v8Ov6ZMsY+SOM4VozSx+Kz600glWRbeFsWBUz2xrrVB4O+5Gq7I6l&#10;CmGmOMeHQ5nOXdrHXlta8t106oKrSr2eleIQJlafbJeYOYwSGtRhDZNmCRI7V7DhVPKbgRyxYD1/&#10;co6ujUW9xLKXI1hLqLDMeXpCay9UXDySOQLEkUAxYxNR1rDHjE/zULX1sz4ePXpy/O6//tdxdtQG&#10;TtIrt6Y3MuxXBa8ZQ4CM8wcvVeFcHc7KzzCWVCpXqxAgBrvo8K0BEiCOB+aZAGKuYr5QAQqfbc/l&#10;Hp6ArYaOAY7u0OJCNsAT1y4QZgLIUwQ8PXn0+HgOCxmGCcDi/XDrQL6nYPc9TKf2yJly2ABUAErW&#10;28fP1jwsuG6qC2APe9ROU9g1Fpu6EOUX9yrryjMTbudz5BASelaRS/b0o8ePHS2J3UTHsaoDunac&#10;CNhW2MHOg1jFu/fEzkobMvFAnrNglTUIOIfZhGlk7sgb//TpgwCORZb8f177ZjBikVa+YfJil0D3&#10;YtvFRbRFZ0TZK7EzeY60zkvdhRg4/X2rmB0W3Nd128zNKZNg+LmK3Oz8rMIApRe1qjMsIB9ifsSM&#10;EOlo/3KKOK5uKKR8dvT6Z/QZcY5f9pyc0bQnrBJCGT2RLxMtiaMbUXF9JmiwgP3kgDbF48LQ5LUa&#10;gCdXmfzHLSRsEOHohSMOcYgbix0GzYxQhbTrFPacKhXheW40o1ExV0E71crgb5og1F7GnhpIOI2h&#10;+Qh1LB0J8vOxNpvLbmYrzmoc2oacd9ZLkcVEl1TsUd4wGEWRlYX0FjNmw3ZCzOwAcgeBPT/+b4Bx&#10;WLsoWRguFXvbhtfpLri97ox3bOZemzaxzkYfkLpwlpJ+FwN7jaQrODUJWOYvALtrdfGr5UkGzPpb&#10;Li6t/fe4lqlchahdM/M5mMSyIPXexjvJmMwC2yjy6wg37KYWx7v3b48ff/jBB839+8d95duk3Z9y&#10;ZT6raIVkYxsWj1LlUAAEdJh49frl9D219E2SkksvtzBktODMOGqRp2PEolYdkFiSCp7yJY+yhEAV&#10;MhBYjY5fw6SZjHq4A1SGOTLME+AtmygG7xQ4dvAbKq5ntsBqPe4KbNpTOgkTZwzk5SfsVcPm8VzM&#10;ZgGuQExE0bvkfd3qG6QLzNoOA+q6IebaW+Xw/lxdK/59yWSU/nZeoTd5nRItymzufs/VsOmZew4T&#10;E2HpyCSskG080LxuW0b2HhVoLfu9e3JmE8s4ri4QBbKDLrNOxiCqeq6b3HNzPeFfe0kV0Gb4oO27&#10;weuZT8V6wLhtRvfJaQ6nZcu8vhwOrvecdRyP0oyewUqNt0NIlm2REDlv/eXq+Iff/Pb47vtfOWSq&#10;VndfpirYqgHOveLPgLBWAwP6miPY/MF2QQFckYcMgEHdoMLhhHp1dKX/L+3k2M9cGzDH78wx6Slu&#10;mXdamKFexJdfDjqs8H7k8HEvOqzwfUDgmzf0WXbBjcKvsGp5N/4O6AKkPX78WA4o9wTAYaPObt04&#10;Pn34KGaRqm4Z4lRmM1wFplRgt5JebB5aiAGCjQXKSRCjbFvE+BIy78+lKRnbUvksfT6SNF2rmq+o&#10;Cyi/8KYbEpD/yPcZJwPHM+V7wioa/Lughf8EgunDqnQfS+xwfzrP8PcffviLchUdFdhZjhXm0p6f&#10;fsuri4sP3cSScwAYPKZrVGyQUzV8IHZZKnewQFT4x7BFgu4pQlzabi7ckHaNbFtaScYxt7mq85Xj&#10;t7anocqIf19+Ya0TDbgQY1hnf0CKmEQfnovT0skdq5jIUUTDzeDVGbVagRmapgF5/6xUIAOZ7nOP&#10;bVJWcmjXGVjAJPlijdrVaRypr9VdRY6vws8ryuCzeoQyF7DLZ4tVqllrPBpNWxzOwLQEITKXw6kZ&#10;0Omnp13BCvZ0Psx5ZHDV/sg6V4YJdOhZ49kGG7GHdlgCqooZ5q+++88xgbbldtz7a7/OOOBbSLvn&#10;eufGdnf/ti9WptqAcWcV8/etsrnrovM+Kz42vZiheMhrauGGIZi299gBcN/p+hg0D7JbUAo0+zVa&#10;u5EB6rqXC9DGIX/+1z9c9RCpZk5lapovUhDZkMk+sFPV3LyC8xvSR3v2DLX/c7fku3f/OFNOjzfL&#10;xeVn5TjBJHYjeBpsRG7eRg8LNuCdWI3mInYhFJDaY/E77yLbAj7Kj1sVPDuQaaKwWTEfvCeArwBn&#10;q8Iqst9p5xq/NTH29rwpcohvxVhj/Ec2wRutP3cIcHyG8amv6yXV4OzL3tfI/O8FDHGuhobI4lvV&#10;zavUvuGKCn92YV1frMupiB5hN++20BSyPKnuDshJ8cpJZ5+GrCT34OOiyeo+rJdgdQG3ws4NsW7J&#10;tt583KvhyyTC18I1dJK8xHpx/n05IQ7F9lo+eHooGhSyZhJyr/h3iiisc5YWd/X4KzWzMZHLbqZK&#10;+aSq1EZPDk8Y8c5ZN3DOxuV1rwUxuV6AJhc9fJFAu5mSq+O36CB+8+1x++7dKR5hXglxAghhphpe&#10;VRUy7Bzt+M6peLup6lp+J8UB4AIIRBgbdu6nly/FVAECAYNisd69G0DYfF7yH3mu5jg6py5Vy58+&#10;CfQJCB1XYiZ5FzmcqeLld67lil5AontJl7FDbBtbxLMr1/LyUhXVjCMs4atXr2TosVEwmNyL90dn&#10;EPAmNvOumT7+/iHsJ0tpiWwDGu0UqpNMEs8FqJvrqgKW5AZefD7Il+0eakFKx7rOjd/7UN4jv3o/&#10;7tEIisfBlc/Kvz07FxjEFqpt3xfG/76eHxDp69xO3qS/Q0SH9qnuMLOx+1qcZrMGLMEMTS52cu4U&#10;cVwCKAIncQRUDGboMPntjgTYxsk+VK/VmEQArT2yVQS15S9fCliytxhPh1kF0JXykJNk9qZzjRlr&#10;EMIl7C2h/xvkiDJGFBd9MpOo/5Z+3yghTM6WH0wHuUxeIRE5fzCdHrc6bnUGezZVWm6c4xz+p+dH&#10;gXQYvMnjLkHgaJ+Bi+2RAa7lsmyjDTh1/kwKEN9xXrPlTyyvtJ+dNd9lz3oG6e8bohhfXuflaS/w&#10;uKGbnUwouFIuFZ5sUdAmSXSdgStptNjcFot4n11n9IRHfiY9rnjB77eIiP3nnZM518Pm+pJ/XyBZ&#10;7FOs4n2MUxhx7ZwZzWHvNRpqbli5IzvX60uVEY429Dx7I5F5voVarxMsp8By+Wd+F+n6hqk1SbJk&#10;k7yFFrPYZ3NOYkJSWnbTcs+x9g5eGaIBakHXYsNyAGvAvlwdz188P968eaUQDSLaCMtimM0WWC/s&#10;4cNHeaYsw03UmMpmie9+JKx1IWMiw5gYejeXOwRYg67emuR79jzB8SRNfdfrCYdkry65law+57Js&#10;EiWpeq2nsJ3D80flh40E0JJxcVhwUFrAy/JJmrs20iVb4k3HFHalYd8u6M5Fw+geWwNMAeQmSSvP&#10;I9WDWVW7pEeNWFk8JWlPzmVt4XzKRnz3YrvYTmj0hpStrygveauAr0EaQ5pNZePnLig+OJJYXj2w&#10;GMg43jGY0WmckASgraG+9OjONeu5+V2VLChDarYsLSeHfEsF5Ij7RhSb3LPkM9mAxrmonlXzgsJQ&#10;qmVYuk4IdO5KAJuOWo7HCempun77dzsAPgic+pA0j+qM5d+bh1XWtwbC7PrZQYvFi8svxy9+8f3x&#10;m1/9WuGmp998dTx79ux4eP/BhNy5j5hB+g5//Kh7AiJaxUxOl/P7PsrIVLJlcva2ggTyBTmY2orP&#10;WoTnEc52eJ9/J0fQFfrNkb2hzi3Nb6zRrrg3TCXrH3DHM1Lpy7gBbtkH/B1WkjA1n4U9++rpV3I8&#10;3797r1C6GL2AXsAVBXbtFgPr+NNPP1mPEBCC9M4ng9Fpq5g8TELHyolUmPiOinRkkCuvJX2X6L9m&#10;XGuLBNQoSqEyPF1l9G/HIYaT8VHlNrJC0TmkbSHrWHMUQW/WUJlg6VfecuMC/mPsV2U2oBpg7x7Y&#10;3B9gjdj4RwFq2xtLpji3zIAjwC5/NhBJSk6oLxOLiSXX1wVgz6ZN7tXs71ZOw0AZ8AwG4gn0vnX0&#10;HcrmlyWj7NA1GtG9BXi8uHThAPI7JQuavsHeJxXkhqJYX44r7KvC/VgCmEDusQpkeB4nd1gmxkRK&#10;q4AvUwndVmuBbkOyzY0SvwAAIABJREFULbWEEhPLfqUFbnN0yoaGWTNztCJTTZtZAMfC43bEK5Bd&#10;mZmeQZmz9NNuf84510NJ7LZYUwpAWVh4gaXJXXNqUUOVJzxbczALZnJGt2K38HbZKLOKJ+yd6aKV&#10;Z1hVjIkmL+ZwgbbC5tPzdscrBUHVCpxzLxjB11rFHmX/Op09d+dZsxYZiaY42c77OvxvmLzt57Vl&#10;vm4KWfrYBbNVEDg9MAePrRKTstan+Y4d557ZevYzh5ubClDHSvsoTQJkRzYWXN8nJ7GbrhPZw+U6&#10;Ep8wXMDCIG15mFGiPz8UaibURL7No4duRdVDj6bkOMd372Dg7H0JyKS7BTlLeLvk4BD6kZOeQ1jh&#10;n8jeOHTV3AcnvuM11rNu4c1iw1aqwoSg8x48WxmseceycVsHloZMDcZWXoTHwZWxzeGY9k25Rw+F&#10;eh424KuXpgDlVgxS77P3WSzkCjuXwdzDtzKirUYcuRrL/LgCc4XVe7BoIYx+kpcO93O/Z62CAYgz&#10;j5nvxSqa/eOXuhpMkYSBZSVmtPFiKVcYXqfLhF3smPiZ3J90qzBPiIT1BgjgMPfGXkVF3VfeKAa5&#10;lu+B3QszqVy/fCLftRcVBkXz5rzCFXYySLOAsttfySu/RHopVEgCVT7sOCTCDAT4KZk7FKLWXUPv&#10;MaqWGDKD2MNZkkCpAu1e0fea3B8tP41zJaBiuDw/SXn4chz/9LvfHV99/c3oWpIPyL3QHuS5JHNz&#10;HM4RTI9iQBYhWn7G9d3e7rbYKR6beQD8PXzwUAyWWMd371U9TFi3+Yk8H9fSvF24KtZFIXcjNXNb&#10;883PMLp8Dr1E2En2D3mGBaiwhVyP+Sf8qkrhFCUhgI0WIuBKrJ1aAt44vvrqq+OnFz+NhmLBU7us&#10;UGX88qeXYuMIx1KAonDt5Zfj86WZREBHcw4BVwIcetbb00+9tkkMX7pMMZa8T+0dY8QY2EkFUFLl&#10;/VGAWY0HIueDFI8Zt6y9yEyxcnl+cgxbjCUdzjgTONjcnxB0tWQVjs5e5t7Y2gJz1jFsLxJADn05&#10;MjF2vU5b9qkc9rTtTEEshkfsnQWqu/ecl02kWN2H2Q+kYGy2W4dStAAvvpDTmUpybbyw9Qo/Ugnt&#10;oiD13aYSvLnW2YvV8lMhGu8+ntJprpp1FaObOA0hTntNt6BimDtyYPUuOKLYEReMWPjbBS5lFZtL&#10;tzvsLf7ZbWqta+sAfOaunOHag1Jotd+nDF8qeveiuJEbG8Samd+qvRNWt2xRCnsmjUUzHOmhRItF&#10;BrS622xi+0QXcCwSIazfJkUnQmcDhP2sWM6ktoQmHdtcW14A5/usbJrT+3mOi7NqZ3fA1BBto0KN&#10;EHV/nYDOn2ESu38NGBtydnpa8dBiv1f6kJ8rDHTAaMOgc8+cR10zPiu27iiZmzp/+zVL5vUMkyuz&#10;NfgwuXB13Eq+/sJ2nqfij1PMl9zQf/+3P5jEyUs4EXu1QyoDWK+Y9+vDrxBcJ81gAnV/vFKM0JPH&#10;T6R5WEat+VJU2blCdVXfalOf4yHfPj58dCWipG3IRUyF3YSNI/Tdl5dhThVlPcxWHXkBeFILtpwX&#10;YhRvIHaaA2BpnvWzdXAvL8YFCUvzUFR/KjU1EEMh22A6MXmBsD2wXGCmzyUfxhPftknWKfQhsBi/&#10;VifVA/IGcqXpev9xbEzLVyIiYzCahzkAVL0bj6qeb+evKQi+z6lHJxYzbCjPvhdK1AvjezuwHGJP&#10;OXze4DLACT2HGxcga1GIP7FyhrR2UyULIOCgWiHzGtDkSW1J/fUk9UyqeE54LTlSVAdbh8ObReso&#10;7BD354CyU2FWwBvNoeZ8aZ7LQHlLuN7Gr4Ut1aHUHPF/yMKocMcgryzibmhbNNJ1zWfEapFwfdOS&#10;MjfQsDs7jn/6x/9yPH361QHweP3mjcAIv2D8KWpo1ayrb834szZUoEH+3i0LPyOI/fXXX4ntJ+8P&#10;4NYK5oLLgjbGRp8jVJv5lQMBb0PY9xNMpe0N48t1AZyAyQcPaKl3HC9fvgqA+nJ89+13w34BbNWr&#10;WH3Hbwvc8T1+0XqPP/MOPHMldWrbrLW4CqkYv6+//lrvSBiaz8MkEgV5LWHvWxrPN69ea483NK0x&#10;o6r48yeDx7DqzLfBG63+3PmE9+bvXjfuw1wDzb85tGz7xy+POZ+x3eD/d87KcNZBrSPUAiMzt85V&#10;5IuMQ0PbZXU5zHhm5oEx5D445sgGuRLZ+Y2+f1Ud2jO9eoOV2XLuWh28RSTalozjBzMZENl9BfiT&#10;460CNodNW6zGD7U2xMjfUFXv589mt/V99WJ2Vewk5aulpp/brK+BaWOwVwD2m3eMu7jMZeSMGhmI&#10;rcYSW8S/4UzOIdFHw3jaGQwobipN5ku2fAP4+0G8s1FrfOd4yNgbVNXejT5jCxe2daHxnchf1svM&#10;22owYWZ2rhhWCfbI6TtD/DhuF2Yljm3ErxEXNwGW4qYt3zEH/cwfOHqiV4lUdb4aki3b1vzdNQr+&#10;k59Jfxq72gjVAKZ8aZ1Jq1vJfr3l8PdSq5BQ9/ENe7XFCv4dPkiAPTmTte/7+J2GmDdWUSjWr1My&#10;oOyeq+EdIdvfrcDRBYolGjJfPZ9OBs43KKupMyogsWPa6+/388maX6H1RyexodwTYBQQUZQ6ybcB&#10;AJ03eT7pHcti+9tf/6qNjUF78vDxcUdJ6s5HVLjo1g15wNaWcok81zJIdH/Sl6/eiDWUV0qCu3Kc&#10;VjhiMYkpxuAgzT084E3u9wsXvIxhCrtVz68D58ous2IOA69kXJmZyVOr0cxCjr5Y9c32vJFaeHFU&#10;u5ZDNtl4PAl3CiRGD8WHvzdIDzX+VqDVBW1gV0YwoZksxqG3o9HXSEDfp89UlqxrxAxzcxbDJoZx&#10;LFN44q1tFHS9uTKzO0js9XvAaS4vC+SRuLEMikM7+XmYiQGVAk1Jcq5excg1dE7MEPfALmNeoDyG&#10;umxpxEb97IsL8T8vAVzPrZ9tPLjNwLhadRk4vmtb37zGdf1uYt0zQHIcoT2BPgepr2F2swdgnaAZ&#10;18oo8ZmbN47bN24d//y7/3p894tfqPCD9pgcKAAr9lRZJ66zgxAYQ6VgXLoSljAnzCOgEKaQNQCo&#10;IHVErN/LV2IZyU/k+oQ1W2Hb/DHmgygB+osAIN6Fz/MLQIMSggDnFSHoh2LLAJiwdgXksIjYipc/&#10;/aRn757m/ZjTH3/4UePD5/TvKdwAbKooDo3CO+TmGRjxHq5y9r6iqM5rZGkIqnAnYNiag+gZ3tBa&#10;xV69eP4ijK2Lccxi2flopxY5Fuk0A8PJs7qIwkALkMh4MQe8f+2tHXQYeqfSNF8R0MpzK6czz9LC&#10;Od6N60inMkUAuibV4HE8YOOYA4CiCmPUa/pK80MkCDCFgLNEsCNk3zCa9hTFgaaSvB/GaV7slcCm&#10;crQrQL8556kEVoh7qnUdPWinpJ7Ze+EF46j0mihO2PCZRVd0iqppIg5KXXAFr7oThVjgZ7dvuttP&#10;v6t8R9pHCsTCkBGW492WRmrfXXD4y6n0WZ/XQCOVyFMQWLvvqMbu0NcJ9xpeZI2LT1bo1M6HIyqO&#10;QC1bYkCRz8ve7YRHHM6E52sj/I7ReW0jgRRa2banJ73mbxU2NjXHWoEF/20YYXw19ktamE4jMFuZ&#10;ZbKB0RVWXtXCW8Q1j5tC0EZ8tgjgAlLLkRGGyTc74rURp8SGP1TmtmB1xmgnQgJR59zNWbsD617b&#10;UTlHmbw0l/7jfg+NX1OesoYX6VPf0O+i82hxTPV34iyt86bP3nO5RJEc8RCABuM9g4IVtshpb9Tc&#10;8bM//eF/XPEXWL/Sp6cXCIMS78lh4S7oNcA+tFxZ+eLZMxk8Do7Hjx5bDiRPzwGAsVW3lTAmrnjM&#10;Nc9haO4cb95QxdgehoSS3eB+EHfAZZk8BgV2gF+Wa1ntBWWAI0+hRRF9NTEz0bxbekf1IsZ++HDP&#10;/RajujwJTUhzOSSvUSYpE7GBJ0tLJOn7JPdOqyTAw9+z0bOB1vhs1dnjSW/e5A6OV4zUm6esQA2j&#10;Em0zTny2XVIqcTN5C3qv9G0duYe1yLppCrh2MF5guLyrag4mlKH3t5huF7MP6nj9a0i2EJhDPZas&#10;4Tn835er9MXtQRWAW4Oc2ZriFJOGS1ZHskdFoFmrqzrVOm3WvnQvWef3OPG3XiROjefFnxsQnPn2&#10;oY/4svPFmFvLX/iGZgxX9beTzZObmZQM5k/h0yRMFygPS5l+mz00bt+6c/zTP/+X4969B2LHmF9C&#10;ipKrUVs3h40BfzwIAAEQpAphKmETYqUIRCxVHEe+zxyw58j/49o1mIRlAY/MC9+p7I3a+elgv+FW&#10;f3SlSXUwaxAgSNWy9uWXL9ZIPDtTqFuM5KdP+o/CEuRi9AzRY1Te4eeL46uvv9I1aUHH9wCj2CTu&#10;C9isKLXEu9Wf2yCRX34fwpg3lNsooLvlCVY+p8/RXuWMDfNCkQv7qNXLgLqyW80rDv8yxULqzEPY&#10;Od1xZBODHNQlJjI2tTtq75d9wbthO2X8b97Us5bh9plzJtANk9vWfp0/RWaiP6uQbRwUGMU6/29e&#10;v1Z4l8/SgaiFOD3sh+UbQe4FnGTJRtTXYUlFbwAdBVJJTVFoOG3ypIubbj8XgJhGOya9KA5yTnfs&#10;FABPNl83tQ31fg9YDcgxY+/2f2r5mDAnHpzSJOgTPQUQyXtUVMIRnfOrG2Lk5bhW23UjDgxO4kyn&#10;qGrWViXOcobZwQxb1PSSzOt+AsmexgG17A1gcHWe8tPknjlPhy2EUW3advR4Ov8AcfUAV/6939UM&#10;f8+9SG+pzaEfrFXfJib4oTvyrHPLaVd+t57d5f+CI8L6Skh7MgAWI1ZnYAdznurVe7hr25hxAdQS&#10;XIsJLGS69vuGzHe2rvfsp/dz6/rPFqBfwL6f7zsIJG7Vyydso19iHIP8NY5McnWDK8o0K22o+ZMO&#10;gTZibfJq9tvmQDTsvIG2KiYYSK7ClZOx2AitM8LNLMRWPf3coO0AYAcFrrpN2DEH3YeP748Xz57r&#10;ge/ccTI4mmS9LkaYAwLPzuHm5BFkFgCUeB0vX70Qtc+ztUCjISk3+qwauW+MoZHe43TuKOBag1AU&#10;r+T4DHJ/1pCrQ0IuwDFDk6qwdOKopzQGJ1p4E8ZWJZ8FnlW4sIUjFVrKhj5l/pbBEEiIllHDob12&#10;q7x3Fs8LwxuzCe/2zryBNH7JWXOlbNrKhSlTeDYSPou1LDpbIWWuvwPARWX3MAjgqrTNhAmusWcj&#10;PmqhVeptLZCdQpfZzzHwhJskf+O8GecV9gDwZ5wP0tCHbVbDszZEaRkmEW5RdrqnciIjem6pF+cx&#10;cf1KmDjtwBWENU5tBaZ5auHWhNqdO+Uc0BjdsxuTS6sDrIyhDN8CzpOqPkDhtI1SvUMDY/9bmQuH&#10;lx2a7pogjPyP//iPx6PHT7TqCKM6/eO2ABjrpSkBOsw2dkEsTfJXuF4LV7pPeFZy3AocAWUAK66t&#10;Dh/pukJ7vOaQKVc1a5BxBowBYHgH8gH5XKuTLYFErmdzKm04FTZGWkfryI5OjR4hX4Dg48dPBAzJ&#10;h4S5Y40DJsmNVtg1oEhaiqkiBhBXSxFwyXsBPNuaj/xKQJgLbxweBRxL5J3cv1u3BKiliShBbNJp&#10;mqvsw1jMbI5UC3Gj4Ue7wMUIsse4Ptfml/ITYw+ab+0KZUdZWvUMK8warjQRTjjvBGhlzBgbwD/3&#10;pB2h2gVSEAh7Rss+iXDfkOoEi4t5hu386acXx5mASatqDfamsKFObA8b7X/yiC0HI5bQWbZJ9REF&#10;ky5HDvNqTNqfPqoALoxoDWjZlLW2tcfU9tL3U+hOhS6oKvjnPqvo7JHORKzpm9aINNi2lqHIkbS9&#10;g4pUFCc92GWz9dewyrqy37+h6Oby26RW8WGBfU4iwug9lFvoUWe4dtd2qtrDi3HU2anbJuwqkiZN&#10;BMIAlYcYwmIjI6SDuRc0RjGiVfJlvDziAXojwh2AmLl00U7BcLVxd4mZwPN6vimaGZOdiJCjWKtg&#10;ZcApNk2vflpZPOk0YRNtx5uDuGB1QXAB4zXyLafvlsY1z7mYtQGHjQ6Nw+P7lAhohG4YxEkpWsUv&#10;7u7lX7Xbsv/TdGL+2XUBuZdTE1b3MpFFEg5fDsFipE/fv+dUryXnPXugVdj9t54pa7y8IaZin+cG&#10;JA74KrhIzlAXXsMe8gRHVLg5ZFsY7riSEcWw1LOGSWzSvcEoEhf3FHK+pHo0oKpgTTk4Xw5pJHpz&#10;0ebPorIGbQ4pGKwRpoiocdg2beCtonlNwdp07YFsj3nJrpxQ0al63Qe867KAt0ZopRjYMBQklvZu&#10;PiTzSwJ8+x/XkzKTvBJ9baRXrlsndPd0LJdjr7g5bbuBmQrYGCcbGh/82nDN6cwB1DDVifzDJtid&#10;1RsTmbBBqsJPwGMV9DO2y9dp+8FW6S4vStpoKXbpou27rHzJbrTTinsDPec5ze85nNXO8SQ0kQMj&#10;FqtyHkuOx+LaZRgZK4UkdQB6newMblnEWSMqnE4Sezzf0jJlMkvlm0VwOoO+H/ZsZ1TrpPhY4tlt&#10;VMdgbkngZqOMQPjsk8dPj9/85h+OpwCm5P3C+vF9WJSGSGG/ek0AG5I1DWGyxlTUQdgSpi65jm/f&#10;vnPBQApRvvnmG1XHAgypGuYhzKYdS/AZliZgCOAiXb9btxRRELhNn2I/iw9UKnBVlZvcLrFlnz9N&#10;kjiAkDzCMnuMT4tp6uxhj2B4Vcm7ATkAIPMLgOIXf+c7bTvIz7gf7w9QLFhjfih+4VpUZLNuAaO8&#10;ByF4rilQenEhwOUwtnOD+E7TbthnzQUU4J9CJe4L8DXgt4PkELOXbUTS49x0PXJPnG+A+icVwHwR&#10;W1mWUczwR4Nwxoux3d+R3NIW8DhXkgpp//7s+TPlAapVZtrlkeMncBa7It3BSqbIPlcCKE56KkGb&#10;l+3PZ2GHDZNUTkNKDdkK2DnnVQ5iWmECViiC7DXmbMBuBlyaJf8kFpRncxGOpX90wB/ODQVsitGP&#10;gZdjfVweNwg+a58mT0xdVbxXTVjGkW1M4Ut1/pKnntzGFREqoWIGx+zPEHGTZ73nnZdV1u/tGe0A&#10;ZJxlW4fmaDtfzbaygFE2NGkPYunTfcavuwdkbaVEblT70PFQVzPLWai4fxyHGKc9LatheR9plkRK&#10;aneKGxuFc8i6zm7xRe2pzjsVOuYNt3B8z26doauLQ4D4duqHiR3wmH/az9Ky3gWUP8corisu4mQH&#10;i37myuDYEZL+RaV+2mkm71QHo+fySqfYnn0KKU+l9da549PV+26RNSfPmtVhUF2pHju5PreD6ZLa&#10;NbJ1jVCyDgg3y6vakXnZoB3N1xgE4baHs0jnhO0wgIQokJEoGCT5HKNXw89m5yCycGdCqRvzJW//&#10;86XCzQygvN2LC1cCJo5uQ+V8igIecmdgddTn9/+yEAq+vAgaFkj+yIba+bpZoH3wG71obqD1pobV&#10;CqLuM2v55+AfKjh/77aekC6XTq/lTrDziFbRym4sDKTsrcjjyAIp+NTCS76NQX3zSha7Wm9Wciub&#10;VzMLMCCmAKZajQU7e8HOMpUJC2xgpgfkzFXB0JbbKWZik9+ZMSiTm3l2EZUPo4IJr9tUtEmOpb1b&#10;Y4Tzs8rVFHwzaMxxwbYrwVbuEGPI4dSQ0BjuplUI7Ltauodjc8f6/DLOCa/oENtaZy1DFI+5rZO2&#10;zT5znsO576b1mVC0DbHXchmHb7799vin//LPCSm7BzMHviqSUwzW+wNi2P/tzczfVeHcNntXh75P&#10;fiD3cacUO4MAFwAFIAopGiRxXPDxwpI0W94L4851lDcc56NVwTiBgFVeg9+5P6AGnUQOb65PGJTI&#10;hMfxRnQAvQdhJQGHACrC5nXi3r55o5Fx7p2BqIX87zo/Wp2fbq4K80QteE4KXxo2Zmz5sxsAwNZd&#10;CmyRTmMGlmIK32MiEwk78xmFcMsOpxsPzwHLafDidSJGNNJHApvn5wKv/XmBuQ7T7DGxwedmIxlb&#10;5hlQX63BAnJs6NdffS02E9sAG8s12nKRtV8dXO7LM8sBTc7l69evjovPH0fWR11IAGzJJRQTr9hm&#10;7FE6FpUdJ2e9eoqN9q2QpPeGXbq1lodxC8CTo6QUGbrSmK1Xly6x0xxh0XncWEnVnrXt3qWrtunm&#10;5b00TzSslNUBsBZUXFhDkSI6m/cW8jjX+TguDnhSxQuGcUyjgESY5IwTJgzz2PjgXnxYe+5/izVN&#10;+lKJmlGCyHMsu1TmLlJp6YDlf++Z6ehUgabtxK7JuwGMa+zcsGR6tFatVyUjFdFlydp9TcBypZC5&#10;XsHgdUU/dLIYJIoBTrWwpFqclCHbOaf5ydDMGbADotpiA0h/fkX4ttZ3W87iftbszOSc2YnaLJu+&#10;mN4V/co7bAyhwa+9doPYjV1sTmYdoZ71wSU9u1kJcy4mfWHVSXTOto5ciQhuQzYhaM+jn6EpMCV3&#10;dO5tJFsxzQDYP//r/1Lv5utVq4vJ2bucZPSzkXXoBYmKCTqO48WLF0oWZ5Du3b8nnUQf7j4ceAB3&#10;H0h4cGMt7THfOj59uhAzoRyY5BY2l2n6GutNknOhopVUlm4JvT0sunjq0dVTGQ+mVVpB5bPwtsrn&#10;en0DCjYXsGxVD+yV6GumciZj05Ba10k4NEDO4XK3sCtu53lMP+9dBVZ4tUykjU3DqwsY7uyUrpVe&#10;1pnGOH6t4luGaq4noxtQ7puloreV3UtTU884Wl82rLtnFng7FdoF5J2r638vU7Jv5gUSmw/jw8Ph&#10;05Wjso97109XcA/jxQI7iNQ0hGUUEh7OWg8am3GepJCOe+ctivU28jClqcKcQhz1l0hYZYHrFjGY&#10;cVmFE7Mmt2IWO2jJe/EiPJ5+9dXxD7/9rVik3dNVwYOEmA0CATkFSyrECFhqVTJhQMAZwJJQJSAJ&#10;4Ka8PjF6DgXz+Xfv3qqoBQdR85B9284szadz1bUdAsDqOXJX5zdVlQwbbpDjnLs+uwBLQsHe+0Qi&#10;HugaYgmTX9YwNYDR3185jIB1Se+oUMYRCMAk3xf4u3dP92Y8GAeYQd6Lf2uod/olX/q7yOssO+Jw&#10;JhXi5AnWnvKsrmR2m8Dan+ZoChzfuSNgTJ4lhyXj3bxE3pH7d27MqgKkXZXucXGBwZ07dwWUlScZ&#10;O8C1GM/Xr98oL5Tn5h15dhcRwsp6DvWuSa1hbrjo5D9KjJxiwpfH5090e4kCdcBRDxPbE9sEi3nj&#10;zISfSQj7CtQ2WqhRytDSTWu+aoDGjsiCbDnRVjigsGVVW9ceFMR466SyWWkogFkXUfBcpEnwblUn&#10;kMNJVGvIAw5eCiY5f5ou4+Izd/3i4NeDCaxavSdFlSkwU7qLjMveYu00CmJAbMe958to1I0k2Up7&#10;0liU4eHMShvdEgH9d3Uya757pHqWDa70F2NoObB1bhicUb3slok5ExbFls+u8KY/U4wdcFjSQ7VF&#10;Gf8mHSTEPHZYOrZl59zlrCxpn3k/X73n/Hnb6rGM2Y/9u69Te7qTYH1ffzJgdhvbOnrz/tstegZ3&#10;7/emS3HC4zuh9JAPe/GKCSQ/fzngOec2Bk85wyEXnA61xOf9/n8flt9Jg1Jh6z2cXoVzOuHlnlc7&#10;SbURRMJ3bcvnJMjFNO2AY5+GbljR1qPsvjTyYBEQq+UXSdP0E+W6ZvjspT14eG/oZxnt5FFhiDCK&#10;6KQ1tFWPltXQ/JkCCm8ObxaFo2NUG6bpYppls4E0b0qH+8wa1ofdStXXF09W4tqo2eIDmhIHV85O&#10;WgttLFhBi9iQc4cyORgqOSMTG3q8Ieq51+SYNIczC2yTs9Fn6aqhkDJhKefmyNhvIYjgCbNxBYx5&#10;w+XFND8ljGUB6lR8LubKHp/tXenveZc58HODWBSH6lcRT4WCO9D7ZuxGVGFIilWWBm0sVGn3xlrK&#10;rG19qgteW00vJlHSGvX2khsaFrahGxea+FDglze0w35+D6xhwjLRprT9SYhfYbKYpD5PQHcNYPfT&#10;zqjK0CRcIGDe/NEYCL1HmsbfPL95fPPdt8evf/WbEcV2AcDN6MkZRAMSuAegiakAMGA0CpCaqlGm&#10;kLxG5bap1+9zARr0EAFEKiyBVXz3Ts9ZUXlYR7H/YSV5c/ZuWUqeCcCmfsSAnU8uSlMP5Jspajk/&#10;Vw5lK3kJZRORQKy6BrXvoaKZgMnmLyvU+NH6iTybe0MbIAOI+Nwvv/9ewIj7lPHmnRzWdtUw4Ap7&#10;5F7JiE0Dzi7k6HaN17lthXRzhx3ytQZkQ+Z8ts/B/lPIWfdyr2hrb8Ju+lDgM2IQw/rpnQkXAwAV&#10;AfI+5B58FsAP6LUddfh7qpyvrgT0CUkzH7wMGpY4AYDLvcK7zkeBSNv8Yd/fvSMnNN2IYnNG3mva&#10;7Q2/naRbbD+5mRQx+mQn5CybUSk0OaCwXmY9BFka9tR+M3Ms5mMM9gqvGkCGtVM4vE5fAmWXtomk&#10;DcK2XrGvRajFoXYSjlNASI1CfFg9re24O3oS5k6evMOKiG+buVuhyPXc0biUk5m0GhWeGci1wtjp&#10;PzgVbozgM6IRk6WVt+ysGcqYmYlmDPkC6LaZMiiv+HmAaYH93i3GKTsx5OPcB8ro3RI5C5GhTxrz&#10;e6xj03V2CXQEg6n39RqfHeAVdTgH0UWIAs3hGfV+Q940trfGeZjOLZJXG93Q6Q4K93O+ADE08QaW&#10;lxTQTgotoO01UHxRZ51/d/Fecy1XTnkZxcr+6PsFij+T+8h9leqUf2t18jgfvdf1loM/Q0r1uZpX&#10;LJBYULyBRI+T91OdFT0nTGLDbgJOrQTbtI/KYlmsldYubjNl1siHtG6Q/BUDvCvpnJEkXT1B5525&#10;/2g3gQ4QtMxoUo9xUweA99NOq1VYpvoNXKq7tECi2zOxmoZ9ywE9YGPFOIaKLi0tb3z6CTshuCCm&#10;aL0hnhnc8TzWRnYeYGj9US4/dXWug755hzB0BnqF692Ai40rKO7Cdqh2JRL7OVstVokYG+yRjAkI&#10;2mUmvOjLYq7axxopAAAgAElEQVTOBgOKJvxRSYVTnUJv8hWynYO8VWnVe2xyStHgNXCnBX2tG8kK&#10;GeRLs0GcduC1tEBndQvtCCwvXc+XCmUD2rWhPS+rs0lD9O0n7k/bZNm708jkgZYml/cEB0IdCMPD&#10;vQhEXSwSujpLL02+d6NjNEeRDWRZAd6x8gVlY9xN7FyhxCdff3PcxdGKsCvPabkYOwmwSgC3GrsW&#10;OQzYenBfIAyZHPYogIkQMqDj8eNHxw8//KD3aO4aYAsg5RD2FzGMEtxOvtyEp+OocF0AodjKrZKb&#10;nxEGBczwjhSOMB4wYE0PYF9xgDJNLbgpyAUQAuIAtvzi+zB3fJgq6Hdv3gjUUjn99p1zFHm/7nne&#10;k/uJIXz9WmDX+ocXYu1w4gDVACnGgvvzd1VMf/igMQZMIuVD4Y7sqcSqb4m9NXD1imhudUPVvI+7&#10;21Bt+lGAFVaQsSQPlDXW7jcFmx3X5pYKHKYvtYBGdC21/iO702483J/x4VkAvXIo08avNp1r8B9s&#10;Mr/zLLRWBWDduHXTKUVvXiVMuHLAfU60VWp2wCblUzJgWY5GqRLOjZSVVQUSTamdcNOahCV9hZ4/&#10;rhz32WRvrClEOzt5qDUf4/Apa9otGsmBX2eLyT8Hhw1WYlu5uVhQP5CjaLYHBlzNzY+liAOuf09I&#10;nOf7SH79xaVyQiuV0nzCgjl12cLGoUDReHMOtjrWtdd6OhhbwMKYR/GB0brc8h7D8hZ4BSn47E4r&#10;24ZIC8wKquosNBRpdipjNExi2wN2XAwMuybqSMzpJkZ2L14xZOyZK+a97xRUVvehy2IBt+TmbSTB&#10;dsQsAJjlMR/reZsXnXqGjdzoGX16kue8C/5ZRSl7XmJBY0Lpap6ws8k5PwL0Zq6ztp0Pn7D1HvIK&#10;U8ucXY+0FZ/s4NbrNacXEoMpJO4emjVcHLHpx2pt/umP/3KlLgJpPVUwNBT/PtJhx3YtQECl5XO8&#10;RK2R6K4LVBkqMT4soF8YHTLnBGm+Qqv338hJfPP6zfHu/RtrXV05l0kDkhc1I2dwxC+J1U4OnlfB&#10;eDdZFJK8aF5GZQhClffeveZIsGyh03bZGHC2MVW8q5Oiveg7Uf19X8gdzoK9eh0XCdEVuHbHN3+r&#10;gKfhMi3cCCwXJHFtVZLmcNOGamVfPJ/TzZHBqcHtRpn8wP77Yi8ZI+WHJk+uuXqzYLeCDLMRYdR6&#10;4xi7fq+Lue9XgGwjFMYhQLBhy66ZArF+tgZ0H496cAIbAY0FnQKWsZgFIz5Y82sAZnKdUtkHiLi8&#10;iFRNLMd4rWWCA0gnX7IOTE8Z2AtRIivxer1zD00fMTXmzW3h77BNreimk8gvfvm9jDaJ+lTW8m4u&#10;CLHcRwsmCo4UxkRehYrgDx+VIgJI+Obb77SGup8tSO3uKFRGE9JE61QO39mZ2CrltYaN1/ojDKqq&#10;XRy+t3bsso873wAPgByf4zvWR0RuxYVfshEXAKfPAlr84jPk0sHscR1XUX8SkHEf6CtFIATsUiVa&#10;9p78RBzWr54+FfjsuLZimDD1Ty+eu4vJnTtqicdafPbjMxWoAGKp9q2jWmMPKG7xC/cSkErVNeFe&#10;gBbMasP17dJiW+OivAcPHwqIMVar4twV5ShDkN/JOBEmbS9uxrYg35Je7g7UsHidkjKxfNeSQxej&#10;x6gcUQoJGa84+gXHK6fxUp9nbcquAKxu3jw+ffyg3FOKzkS0pe+4WutlT5mJr71wRMMyHmXsbJQI&#10;9fag8p6nlV9YQFOltukqwE++tf5cIe+tqcEmytLUE51HR1r0IZX24fNxfhPH4s5x89YdVTP3PDJD&#10;6pAy6Mu2whW9Ut6ubEuB4dbYQF9B73WTMWo0ge9J7ohcVfJXtX97VjV0HumY8qgFiHGkV97YSk9x&#10;XufmVQZMOA2sLGvBbT4rxtBzofmYVCKTEq0s1/mr6uTRqgkgVvG3u0ydpEAFn7fIJSXwam4wIFeQ&#10;ZbGFW9vUE+DXn69bj+N9/Tzdz4rarRPYsrGnpz/3Qq37vzOKPTtLDthZty3u/QuUNU3DBhrUiWgK&#10;651DcML3kyI04XIfIjs50v1W1ZlT3LGe5TpI3Emodb1FMvGulWDTu5d5nCIZnzk7/jv787/9QW+O&#10;YecPTWr0QbQ6R1Svr90RnDAd7awpMDhkVOsxUtks1jBsiNqL3SSxGu96VdbYgyKU4NAYIrmfLz5G&#10;BNZeuQGAhVn5c42/4vaRnOH35qbti2UYw7TI6uBogHsGB23Xg7L3Yy5dycyRwNk9Ld0jSbAFKBWg&#10;9qSuZF175+HfI4jshUEoMt06hORN3V/Pi2h+QhcPYy/x3Xy/IIsDnYNSrRATzuoCGyDWxT6MXfMy&#10;nCyssU0Ya30nYGbLiVvAPehyPPmcEgHrO5jbGVAfJn5n77NT2YNugN17PmEZt8q2YfB2CYmCzBxy&#10;XdNdOzqg2oElhVRlfLrxxygkh5anrWyNwOgw7quVYQ88ay86RKK6ymp6Rci9B1OOCrMHw9Cf5nk2&#10;HK3PimGwMwIAefrkqfYOuX0N3TWPTd9DJDs6h7w7YEuMVgwk+4b9KMHoW7dUtFFQCfgCCAHGAJPc&#10;j2sALpXSoKIyh5JhKgE75BMTRWAcSD3hswCmCmK3PZn2hJ7trnoqE9oWExnpHfcXvr3pMzrqwBpX&#10;xxO6wqTtHj/nvRTWDQOGLQH0qMuTHKjPYflosee8adgkfgdAChCrr7E70MAQupjDzCIyOM+ePRcQ&#10;5HOMN9fkPQmf8zyAMX4O+EMvsuwo80CONgCXzwrE36A/Nd1lPmrMYWsJ3WPv+CyMXfObmo/YdV7G&#10;cETBtdcIX9te8nN9p1p8YfDVdSUH3tMnSAVdKOXA7f/MmkkLNLZfkj7oW2bdqDXhly/Hnbu3ZWfe&#10;UgADAJtQq1m5sZ+JFPEdUgl4n88XDqteXRHyxgQYxCC1c9FcvgDPmGDZYeuQNt/OB6XPGt493ZCU&#10;AmhGsXKrTS/hGWB+ITVu33lwHEjl3Dw/zskNTu9ajbdIDbOZCnnrIZMTHkTWMZwzon5lbI5LYpqK&#10;EkCLjM5BKpDPswEbtcOxMQbdKyewdkZi6nkps38bQ7T82v4pz71YVfunAY810SmIWM/THEjO/uoy&#10;NgWLt04dwl6dPdGgngMTW06KmUkFWUIVWvKnpcloB/OUI+zPWvPgmVi/dqBW5tho+e8/42NmOds9&#10;4/vzxUovgmfImu2uJ+C083ztzGKd7vmJrQfYn3eA3bUCFj0505ro0pz5Gt+V0uXz8P/+nnOvxC+M&#10;M5q6kfSVnO9DrEyTj5VH6jV2dpz965/+59V+OO0gTBOVwSiL48XUY60FFU6wxrj87Ye/ZSEgw/F4&#10;WkxZRZ8cqVvH3bvIL3iz9FfzETCwL178dHz8SJ7TkkZpmMYhjbRwCkAcsBSvjmvKO/IJr1sUdNXz&#10;gY2avJprQpQ2zKWIvDpVXRZmrgL09RDKLmjAN4ZzBzQ7wufaBZ3J+PD6iObhHp7yBJvGF7Cu8SyT&#10;uQKbkwirza3NmCITGNRNziZb2bk9CQfbe0gApWkE9t+zwQLlulNjLK+LOTePai+WKdCs51UQVcZ3&#10;eWht9+RVUTA3wClej4xm1mb/bGYr4tObAR5AGMB6fU4Kopzo7lDB9GZuMm8Ku9ZzGkqq2EKA3pIY&#10;JLqbSXaYy85zQv2tksu6EpiTk5Hvx+gXKO9jpgM2LHgNzK07t4/f/sP/I8bly+dLgSsOeolUK8fS&#10;QNKArHlpdC2hCMH5a+xF2Ct+AbAo2Hj/4ePx/fffL2HpALbuP+f2GVjwnUcPH2lNAkgQy5Z0i/ov&#10;v4+X6gOxzCOACPWDKio0EgGgk1d7mXcNYy0B8BS9ARKaaweA410JmQK0mAtAZRPxyRmk7zOgaBjo&#10;M5zhi2HXlZc3zvCZQKALUpZ4PvI+AGNaEfr5DKC4J0CIMSYs/M03X4cNdE4jjGsZCqYc9khHY/ay&#10;ckUFxJJHt61pwDLsLICT+eH6tcuMf1lEwtKS2QGkwwpGnL1SQU0BIcwulrPgJIeHch0DEtxpx3lQ&#10;1mCMLQhYwcYy3mZtb7k/uw3l8eLZj5qjs/O2WLUzXNvmOTEjxbqsdmyd7MXCxGdPe0yfUbapynEL&#10;GdDzh4eXrcx+n+IAm73Q9A1u2uZ+lgMN6L9zfCEaIEbdrLxshdHfMNFm0ZZAtAshVpqJdQNtUU+A&#10;jmx8nP0Adapnak8Lymrz1zl4avvK9PT33e6t79SiW4/RdjVAvTZqcteSxygCo8a8BYjJveRtAKCK&#10;AAScpYtLScWekZYHiiC9DJ7zM4P6HUjK/MXEBXjjFGSd0N2lUbiiH+xXHJ9czTMaYqZ2sqzczwHE&#10;YhXfJrGDzc567yUdqXq3G7Daz8kdWHrcU61cHDFrsLq9BnZDBk++YmxAgPUoi1xfACleXV2B1ijs&#10;a2cAVP7QcSn4KwYqu80oSFM1mGZ2SvCSMYMdvaYRnv37n/94tVePtfijQpu9qQ/bJULZvKOd0sST&#10;fv78+UwI4SlVkMWLZZPeuXPvuH2bvCZ7SjVkpuMJUQESn8moKLyziWmbcVwgsfmKDTvAMOzJvj0A&#10;7IklwzaLRQfHSWiQUMD1/pUe+Vkgk7+w9yhuHuRGyae4w0zVXpW84H890Xr6MgI1zJskTBfBMKej&#10;3L+JVOcppwgjzOxewdsNUWAcVDog2kZ8gZoavVZbN2y8s5I7C1gw29BFN0iZj8agul7KIs57590t&#10;jN3DYvXV/LnNwM8anlv3XeNy6m2WI8wWjxdXFlPzsbX6q8i7N4yrVFdIreG9AvsFpm0UzNFZnDud&#10;jExNqqCpqgBNn2gSe8dWQscjih0mW0nt7bZxdvy33//++O67X0hN4P27d9Yj/IRgtAEgAKJsImNU&#10;RkuGFoctqQowT7Bh1QEEKOKk/erXv5IBBexR6OC1bM0+6ZamXSQHLL3a+b5zaByNANDB1rGHxdK9&#10;/zDjwTUrgq1iFlVO30/I+4bCrwBO2HDehesW7EkOJ0LX5BDCwL148VzOqCuV74rxZP3xbnye8LtC&#10;u5GdYS1XdPvTp48q3ihT5vZ7HmfC4YSnGecff/xRY2wg6rCuGwPcFhiFNf7u22/1b1ybMSdigowP&#10;v1w88u64f//B6DrWtsCkPn369Hj12j2q795B6/DTVOIyD9yb5xaTe3kpxpGfqzr6jllQttCtW+wf&#10;j5mKj26hr3g1qQKwuY8fPXJuaULh1ah0Fx6H+1lTGrPPZl9VABSNTUskJbXmDDB7Q1qKF5+cBjB7&#10;qn2fc9o2xO/q4ORLJ5tPzuW0enMhSW2P2Ht1v7kQQHZfaR+abXdZUgB+vPveot4WfPa5EUZJxX3u&#10;u67wW7u1FNKg2dlojm5zIx1hLLF2dQWAUcznuPzSvMHrnVEMgBqurJ1rhfswWwFj+7PVRlsDd295&#10;1xzzMkO1istONiTd8a0tLbCWhm/IDoPEVdyziIwlKXbd7nrc1/2GMJJDbNC50mKac1o5nCg6NI9T&#10;L72iR+rCskXfhD0EHlfdQwHSbtubG6l7B5XN+JZ82cDfydnXHPKtgr7vvDOXwh47+zvO/ipy2UFh&#10;CRHBjgDJOkNNMetYGZ9EpWIrrp1isALAhKe7N8z8r19DbOVHHQOzsj6V+F/PiGIpfqj2mvO97i87&#10;aA43by+vpvRpLeacBXtVu1zAvnB2Whyv/sXz59NiDQOu/K3kH3Kdu3fvi0l0yz2zXR2ghk4tTeHu&#10;BQjACmhlsjl87N059MRG6jPWo9EGP1E6N6ofoChAkIKHMCU7LWwPOGHfCEZfp3d3hqrt2xY8aN/n&#10;JQy8hwtDwk2eRtmP+O5Zw55QyxT0fcJAdjJHImUVbWwzfbKAbGyqLRkmbgBwmNLmaqboZhkNhyBs&#10;XFo84S0kBiGedDvFzAa2AzfrYQeGGquNnJyQ0N6PdWNROwa7kdgNwby36Ts9k9dDGOutev/E2xrG&#10;wyKyNdb1tOzBm/HWGHp2pjK+RShlFpVkGPZBEiXJPVoGZ8kf6FFbvdZq0RiCSjco349xVjjuTCHQ&#10;//7f/7sKKLinij4+f9bhRWi33SQIE/MLTVLGDiDoqnfnZvHn128sjcJn+TtMJPP5+tVr7UsKHAAr&#10;ACKLTePcGTQATlopzBgBzJqDw+efP3+mOWhXFr4joetUQTb/sN5+u9+8e/tOhwL9oLk+z+vcw+gb&#10;fvlyvH/7TiFs7mPm1Lp+gFl33zg7Xv708nj85LFCu6rCTthTVcDnZwKtrdhtKBdwSjiSaz1MSP75&#10;ixcCVY8FRl+4CjgtIZkAvsuzAQDJDaXyu0LhzDnj2bxFs4+Wk+EZsHdmhpw6Qu5jZXnc+tFOppzn&#10;qCHwPeSNeE7u42s/mPloPrhBf1jdd6QR3FTKAaxkHSsYS/6MAkXnj3Hi58w/1+56YX0B+GERC8hv&#10;36W1ot+BZfvq+bMwqHWTFFeZEGOZQ+O7OHOlpmJg1dto09jzvt7lwMySlZFrsaCdRKroYe8cazYJ&#10;QAU4vZYNPNsPhSIxu3Jx8gUmV8hT1wuLpkO9RQcC0Q7ZKrMyzF0ZmepEyl4E8Dj/OuA1UaSCPzM8&#10;C7wu9nlvqLAxfbGbyw5mhLacsusOvd/aZ2BtsHMN876Ot5pdiuIHItge+pIrjfcmX3o/gwZcNAS+&#10;+jR7jFc6E3mdZod9+IRM1BWKOwbslJ3b6hZiHnNHP8tOPEx0cHumEgg+c3aAG1BbANm1uF517tPz&#10;pefKdQJCZ0rB4LXUqbK/Q4ptGoqNZhdUZliGxTOOWaTUin6vpgrFYIu2nJcfEs5T7PnBJk+Ua4ip&#10;APpMTJ0BjRcSOPyhic4NP/b3ghsBMeUx+Wb+vMEFs40R+/Tpg0BiRaTxjjuo/e7duw+OW7eQgfBB&#10;5QPYk6WWaHQ/+PhB/Z//z//5P8fvf//70RfDC6rH2PvWiIkF3HI7tJgiIeINUo9ktrPj9GFUrjNk&#10;em6Fotw68HRxGDgUOO4ARuHga2FjM0POSymQlccdN8Ah6oQxTmjxCndXAmEXB7UhHpHVzMsJU5i1&#10;0oPGoMobtgu2YVYL4dpz8P8Sswlw1DulaloGMEa241eDW3Duz7vV2+7d7X8u41DqvpuYuSg9vo+7&#10;x6y9dte3ZWASjvU7rvDLYhXCXI9xy6cyFjUeBVINp3hcOl7NFVr5gpMpUwalqQr1CBV4lq/W02gO&#10;OD1z2HGPW3JCK2waOSON4XF2PHz8WH2YAVCjp7ixPeT1cdi3MhZA8+Tpkwhbm9kEEPJu5K0BJNqT&#10;+U1YJ3LZGAvYREALgAZ2jWIyQFRz3riXGCWe69HDyQ1k/7t4YuUOMpdUFUsYWlI1K7eq4Rieiz1l&#10;pQPnPD59+pVAGEwfgG/aCt6+pT87H/nLgXg465FnwgAy/S+evxBoBVTXoVMLwPMzgU5+ptAzQBYR&#10;bAlXf5wcRQAS4WdAG+8vG5Je763wFngLSOI9/vrXv6pCGpAFKBOArRD0pAwA+mA5b0Z82tJBPAsT&#10;I/Ft8sMnV/bGgDXuJeBMHid53fS9viKX9IPm3DbPsjqWE+IZzACKiTyO49HDh6pep8Cp0kHdYwKM&#10;9+5PkRFj6XzVS7GwjB+/7t1H1gw7/VGso3JBz84EQl+9/MlC3TBUUpIxUGwBlwv2eG6Pp7ispGnw&#10;Z3IS3dkl4dpqtFYxoNXtatCw2cVEqwDbN9VaXRSOdQ7Tlo7D9OKjnRz+/YKez9qd51IWEPBrjllS&#10;TQTO29aUKEcO7J4ttemymNXlAQSRY6/Qeq658YrSEW0kY8s9bM6ypXY8l7V5srkbq9hD3J8z2FL6&#10;Q1Ueeh4oZ91n7O4Ax8JPSkDPLAlwa637gVWcEhZqz9Pf8NSYwEkDAB5rgts4uvKZjIXZQllEHYrh&#10;uNQ+sWF8M4j8b8KxWzj31PLnbM+524c5OWcSMdRa29nAIr+FAK//xMjkZ9jJwRT5t557PVebM17c&#10;0XVVoqXvN0zpsKDXImETVtvO5IygcYcdlQHWuwD3xLqb+uGxUivR7Yws2TK5sts1dK7/8Q//Q3jA&#10;LIkXNl/aw3gdkCJi/s2irV6UFbLGEL16+dI/u/oiz7rHdbUM7z94FC2oMlBlfPAK7IG8e4fY64W8&#10;fQ0+FWnI76R9m/BL5BZaALOzXloM7Z0bsNdD+IRRDEtnFigimLa0k+jpiMHyepdUjn1SmcDkUTEB&#10;rnJerJNY0KDBHlbNaTH1n8q25G0UYBcMNYQ371ePYFwOY6LmTKqiVUUyztEbOnoLA1XPzkB4ScTU&#10;OMUq6LflqTu3rd+pQRPQiUtYYFjvuHB8N26xfuMQFdRNWHsLRfR7BW6nbKzfbAeHC0A6z8vrtrmB&#10;3WThAlP0Iocn4d3FlDYUFiPVwiIAahL6a7x9T0SxY1+STD6haU1OvPQ6WO3CYit83AiDsYc3ul51&#10;H0Synzw5fvff/ptFk9P1pPlUzSETu/TRYECXTkiPMQI8Avg44FVgccsV0PwMIARIpABGcitxZp49&#10;e+bWecpX85jC7qsFYJg5GCb2KaCI+/NZrl8NSWyC+xp/0LpUWDwVy7YbjOm5WEDAE/u8YA7GjPsJ&#10;XCp/zknXvuf7VP/eVCgV4w/AKlsHoweDCFAjvMJ9EKzWmomR5JlfvXwlBhXDybgWZDFeFd2uRA7v&#10;xr+XeaxEiewhlcefPx8//fSTik4ICzPuZe+wYcoPhd27vHR4WfqMLqjh2hI4v+c0Af4j9M8+QyFC&#10;2rNoSVIF/fadxox3ayieazA/Ffp2vuGZHG4AuKSPkufIwUJrxUePH6loCADYiIDuh2yPJHk+TyGb&#10;QZt/xhj077WdCo3quV2tjpZi1LQNBD9fqjjYKTAmGwwSUk07jIZPjIsvzj+VfYjtku7nDdYh/wG0&#10;wgamcEXM6yWOpGXM5HSFPWfwyN9V5xf2W/qun6da2qAvWYVi+N00hJ9fpv80QWbuKfvWNmam31wJ&#10;rdadrggugBWobI53mDMRD3ovAzufAQsU1rSH4BuCyNe6ppkYs2NdwuUIFx/4+NrAZqI+JTNGGkUO&#10;+KqCnjOgYFYX2mxnlEH0zuqVw9gUrKT4MVEVnWkBg75E6hq0CKpRG1bRVjt6gwssOjqzZNb6TsUm&#10;HoY8/xb22z+nOycilmGb83HRCsuUT4jZN8l5skDcCTCs+e8zVtonc+vUiFQ9R9u2z74DxpOwdtF/&#10;3k0Ujlm6kyhh36W/L5yxQvkCkRmX9nvv+VzySOHrEDE+1xJi/7cUruzsCzezzIc97Z2udbK1sXwv&#10;WMoeA/0SWQTlePhgazW0D54vx5079+W5NwStQzLJzDdvuCPCy9cvlQDL4FWUV88g8WOLZvNcloBI&#10;b8g1j902kwxb8GDUnY0U8OdWdhG+LlBUA/p9w0U41m7FhL8FYqIp5nyDyqdc93WS65cJqIGYyd08&#10;QYUEUvV5fYHvgHMPUawNnWrpVBc6v88XHymdkwU/Q5XQSyv5/HPu18IHge70QOU9Cw53j0/rISGc&#10;cW+TU+LwkEFBR6feT72vgvvOUUHi7iXtf76+OXaDMWkT07rRc6f1nJZZYyjC6npT2IjVAWjYjx9p&#10;843Has9XjHuq5LuOJHo9IeobE+LqprOsgT30JuMr3WGWzQqj8LOnX391/O6ff2fBZInYu8CA+4qF&#10;knSMHTaA2gv1TrfOHc4cDGBzzarfx3XUUeXO7RHTpjgD0MDPAAoAJfLyKh1VjcAyfs3dY9+rd/H7&#10;92LEKBr59Am9RAo8kLIiR/JOWue5MMIAzgCFZ4Pxc+jzgQFgAKcZBxLyAWIW4ebfyDNkLfHMMGKA&#10;TMb9OQzi+ZkcVMAmwA8wSG4e1+D93Qv4QrqJXINiFZhK9h5hcq7dQhoVBEXkn892TwBwBaaQvAnD&#10;xzvAklYCiHdTqH5ErelY43Av7BtrDcBbuR/WFsDQVdq2GTC4qjYPy6ocT0C77N/nyQPlXSxV0xQQ&#10;WFQAO+DRxt9FZXZgxY5KRohQNcLjH2c+2CM4D9yLNQ2j6APKEkMChs23Rocx4uMNq1s95otYRbXN&#10;CwNraRm/177ebe/aTcL5oM1jl8nlS2Elc1LnfHMvZSOsZQ2aSgR0aevUtobT+8txtHyLQtJJ1HdO&#10;pJnN8xu3JO+jauQr95me1BJkfZSreUPAmAKMRMibaeIGCdxH9mTXli0cWYBmME3eweep/v84uwMo&#10;tty4nUntQb+NwrCHA+4CLXYb6rloRNA4Sw42xSSJKPkIWXmK6mOvKmvmDTAeebHtuZ3n6lSwtp/U&#10;+ZVzdYiEdq+Zad7qFAq8tsktmG4IXyA7jPTPnQ0ChXsTjYaWTw6PoVImqnn9bOk1hqndCs189vdh&#10;N4C75SIKU5UM0B40sXBauBJQt9G0JVFqD3o67Wfd/m/98yJMTvcbb4oNNXuX9y4wzB7XvpiA3NVx&#10;9r///KerXX+JyS9js7wh07RrwC3nwgYsu8jkv3716nj95rUT1798kbdsSRUnyjOhDx8+NkWa8LVD&#10;mM4FwxtHlf/ly58mkdKsmMFFKyzliQhA2gD233tQzjHfychCsSSJjYoX26pAtVX2v8lLVhGMwxIY&#10;14bjC57WmjCwsFGLt1FCPZOwd+a4ziaK32qPyYBgX9uztHL+1rJt5ZG8jiR4a5zTnnD3erq4r8/l&#10;Hgau4fW6qSZiKgfj4Q4z2zBAZAsMCiNhkfd3nulGrYUx608WFspPwsaVkdw3wDgiBXsxCPtmMJXv&#10;uVyGc1Xc7RvYG2ALgW9mYfChnKSVMK57bWGhipeLUZmwcsMzydmZ/E4Lj2ke5hpmxw0wl0aaDNB8&#10;z6HnX/7yl8fXX38twVwl7Z9RBOH2eKqQRUqElIlocpHGgXQKEi5ikxJ+rKg2gKjhzPZzdRHHYxlb&#10;AI3Dme4UQs4j86L84EiqGAR+dreWWwjr3xB7xmfoytIDCyCGjeBzU5BEVCBanswVkjuAORi0hli5&#10;DuCouwDQxGcJq/IefR5FGJK3yLOrv/QWBVHYmmrs5GDyLMpDVEj6TGFRbBRLHoeY7zO+Asfv3mls&#10;0UuE8e+fHlcAACAASURBVKtYN+Dq2+++U1oN1+D6PB8sJs/n3G2z+Bbwvq/3aG6nQt15btnJSGs5&#10;ad+pNrwrYd92TBJzTDrOrVsCkTgn/PnLxeXx+OlTAXIAHT+r8219RK9zmF7ehXUDyyvnIraGyA8p&#10;Bxzk/KxMsEEouZkeE8aVkDZ2HUeEvcLfSSOQ3YHJveVe3qQK4ABcXnw+flIRouiPaCQaUNSu6/Bs&#10;iBRGrkUK2cuyUwlDWt7JrRm157NP2Y+fPgLI/Q4+D2ADHbp29KOkRoTNAScSoc7n5fjWuePTXCsi&#10;/RHbVhdNzrGk851L4zSkSfPrEjuz4+u0jtqJWvB2WSkjZAd6FeqssO2K8ow53SJJGlfZ67ZWOYU2&#10;HveAPjnrGy7YCnwE9pQNY8LEz4Vd8jjuaUM+IhMWDphUIVFu3fCnCQEPlO2tv8OYekEVre05ioHh&#10;mduBXjHgc6b03/czZjtcOn5dd0O2XGPgFns4iChvsS62iB//U6/lM8dAfljgnCVmGMsc9jMtcEl4&#10;fM6xrdqZb1W3KU9yAhI1N2uOM7uD9QqSO+8Dmq81m2hO9KyP4Kvd0eja0kr493/7g3IS9WLbQbbf&#10;yJOsIdqAYje+QQL/jhfOIVMVdcJAPWwxeGxmWI3bhFxa9JBwMrkbhEUuLz8fr179pEUrrz3MocGg&#10;w1wCDskzqCaawJdWdCZTm8I5Lx34Tmy1pjriy9NwDmI9uFYh7UClBs1gb9Og6txlHtkgsnlhG/ln&#10;5w6sMv6CvBpsG7N6/M018IV3ALMDS4O6ep6LsWxOxO4j7SZEc5pck46Lxjit5mYzJFduzz3sdRr+&#10;qKNQsBhMeCIBcLpwT43ivvK7Fjvmne+GnPeN6n/ruzefqFpXlarYvKJsYsZETF6MqPNbPcpro63+&#10;1J4XT4IEicU0pNdwWPNqzPFZp2O4ql9jtEkw+bhKMriYDtheG3kdHmEzmNRffPvt8Ytf/Ur3vqmc&#10;O/r/nqtoBWACQJIkSvKDyd0DpPTwtu4fLe9cJMHnOMTJR2tOEHl3/Z4Bl8NWFV9Wf+G7d1W08dVX&#10;T/VegCYAxLfffiuQACCgcAMgxFrgnu4lHOmWODIALzMw1fwyyw37xpgRFuYX91R3mBywMHZcWxXL&#10;ChUfAmW0aStY7lgDNq2f6OtVXLrgyUUwjkAwxlTxWqzbawAw2+gCewHgAcjE+xb7Cni8cWOYz3F2&#10;z0iTsZ4gIVfGvnZRIDcKC9eLuzj4pJ2Yqmm+D2im4EjMYHo0K+1k0wp0pTlqEJY3kuA5VeCqUPY6&#10;Ws7z1TgT1km8EvPKfDfPu9XpcipgyBI1ABDy3oyJRNklAM5crFQb9dtOEY8q6qmYl2A0RS1nx48/&#10;/oC761alkVL2ebcK4hx9JV2HyNDlccVcp/cmOXXnymULs5bNKGc50iyrSrY2GdRzWj1bQkGpUgh4&#10;b+FZh5dzPaUMWRbHZ4VJjPb/ELHJPr06c3vAhM39WAYcwxCxn3LtsjO2sT6oFoBaXV9W1NRrckDO&#10;ZsDHTlV3sGdAgFDt7Xxli4DM9QKyzByK/o2FTERpUpECp4b58jvW2d6BjM9fn88GjO53bTHyjNtx&#10;DiydVCvGcYVRElZroeHgtQD22M8F0vZTLWe/UduJIHTt+7C221mwrrDqBPpEK+1nXXvAV5nTgNaO&#10;R59tJy/+/mclExpCL3BZIeKujyyCWS/x2gYv7vfdscq+bkpSsGfUbKGEWVKp7BgUhK6ws9Yf1c1e&#10;5ytHQv9wTf9nR502dL5QF/HNG+fHD3/7IWK4Tlx9+vRJwotW3Zdn/uDBcVPViPY+ysRoY6WQhQOp&#10;QLAbb0BiwhVmzdKOL6HRAp/xPDOJmqAgdE9WKVizRTugmpDjVkBSKZkmqXPgNHTTUAKDrEraLaa/&#10;PJUs0dC4Zbx24DdZBtPLusZh6QXOHFRlX4NfTch2e7lWcJIdsMa5IYUAolRQz7/HGchvf5du0Ple&#10;qLUJxr7/bpzq+bVyWYC5OzLgrnOxwrZLo6kh/DqM1724nTVcxjSeWvNIN+DH9/0sac+XYgJVzMdg&#10;F/CaOV35lmYG2pPU+nh9nrIROua2MbCD4O4RPTTiV06owQ5VGNw4NNyXYgwqbAFbHM69lvPHHMKj&#10;U4bYivT4Ze2S84axh/GijZ6kb9LHF2BgJgB26b3AH+9JzptauUnZwHlgGBHAFCwVn4fBY186d/CG&#10;QseEKnlnCjUAHBREKPSqIgd3IgHEwTzCgLVKGpChqthh2+ik8kYO2v0HD6V9qLaAyr27IRDHocM9&#10;kMpR3tvnz8oxJAePZyQKoaKbL85frkNZQezm/wFiYOkAXYSYeT4KVhin169fuco7HV64HwMGIDWT&#10;+lnFMW2HB/PI2mFcnD/nCItlTgy0mQeKTNQze5wSt7oTQIvcilsVLieled/tdmOg6naGrCFyCpkD&#10;AA+V18oVvfxiXcV375VvyLUd1r5y3/sUtPBnMYc3APTO9VbXFckEXYhJbZTIwNmgXgL9cXolYxQW&#10;TmkAdxyelqMRXUuu67V7drx5++b4+AFZHesaqme9evq2Ujmgc4nQOvQrltz7wyolKV7LXlbLO61Z&#10;W2IXG5v/sVbgyicn8qSGDZI/c16j7F4LMMm5TQ6jlU65lNSNTTYE5Kq/Nip+AeIanOAr7Z0tFUs2&#10;I6TGNE4ISDThsNDKnkddJ662b7eri2ncQoYb1Tih4e181iNqcJLTOASBDbLXZtcuIDcP1uprveAC&#10;h42A2G52XsqWNe3IihrOPcUZ/OTxP3eEo8CtxStm3xzta4TKrPESktaZGmfdTKOfab3+terrnMc7&#10;4CqoWulFib4mqud58LssQmkbax822zusdAfWk9/NZ4z/nnqH5ivO78tZrvLKTtjsY9sXXIB8pcjt&#10;a+OUjOlhm/SQrMPuyXG6gp9Ksi295OT1wyR2iEqRmsW+Xom7+uPKcMQQ6kUSev7hh7/Jy2wYCzFt&#10;NmSrEJlTco6c47RrDRoY3KSN1edPx08vXJmIwTItnWbXQbo9VNuWyhugzc6bI1bJgYCGTPog+u1w&#10;7gHu9y6Fv3W/2PJAyiTOxhqk13w3V4GPcdgMfw+JIJJpK6hFm5y0Fg3UU9u9NEsGeV/si0FsayrM&#10;t90yf3RIuiGCIanXHh0GNuHTQDmNVROvtfCX9ES93W7gFsBog2STT6W16b5xCGocW40n8BaZI99z&#10;/Vrh+YZl7fTuvxoKb7GVmTO/77RTFHPtnMJu3IIhhX4rNp6L716YP+cetzKkORwbVuhctJDLR9Tq&#10;XrOcFJmOFVoKozlgN2Hd3/7DbwWGFGL9QIeO28eDh5Y54V5lxZSAHAaH+a2GH+COQx42CzkbmJ6G&#10;Ni1JZTYIsIABV8/05Da2BR4ADWkUMY8fXMXKfck/RGAa1gxW8Gv9+a1ZpggxK0fyiiiA29TV4HJI&#10;VJIGNtP6iA6dly1U55h0BTEw+6giG96Pv8PkETZlfMVcqpDEuX9leb/66msdSIxDpXPUXxqGl/C4&#10;8q3Zo4dAOMsJoKx3uvisqmpYzwf374k15d5N9mZdqacyIepozjGOzBHvwfMKmCY3kzXCzwvW3719&#10;q2cqw1nmua39KlrdXOx+ji1kZtB6jzw3429g5xxHMbFfrgTIeD6H82/q3/hz82AZa8L5KkpS6gCF&#10;Rpd6buaX67YrDyHs5mWyr1R0pC42HltpK14hU2T9R+VJhmnnfvwMgI/4+8f379TzWYhKqTyR5Yre&#10;m/ZV7G9zbgXWztm7rKnTcF91TZnAsq4+oGH7LQvF88uhS+RKuWB1VWOXdB1+WgQi9iJRKJ3/KUyb&#10;8K1DsYKRISvOI7XTCFelY1RQkuroU2ZnNQ7oeznty2RDAWNtQ0HOdRAxjOJ2bikXcidORl4rVnOc&#10;0v3oD0ub4hTebaVQOVQtpjGEo0mX1cnDZ1iqyVXQ6uof9imsLXPhjjnnZuUzT5YMKnXQMXcKV+3o&#10;bu41hlHX+DtguB0MnsqhJP7uzz1nDC9WpLRpQIJ5O7mUVVMi6u8OoYplb+lQZRI1Fg2Rz7qyk9HT&#10;rtFXkzMrBWm9wbZs88wFu4uF9fzu66zn5PyMtJHb3hMeH9+h518ZxRZm6Xp/+sO/XCnUQ8ggv+o5&#10;9kAqu9JwUhdqbyDEfeawgnLogqKRW+girgAr8h2ShRgPcnnPAA5XxrmHaSt7BQIaikUiI6HlCUW3&#10;mrnskRZyOmiIsUh4b8LqzYMx4NjFLWOJprRcAGHyXBwe7OQYgCSPo4sys1rWqsauY6vJMModkFiH&#10;yLbJOZDyPjdPkH8TOIiD58Vqr6nh0gKTyRPMghsq2cd1AOypzIIXkQF5r2M8GoZ5NBm9sOfZUgHl&#10;UIINn9bLFkoJbhz6XyFJhRL92QLvjmsNQcMTe15m7LrZruYyjTHYqtIbCsjvHfeVK9lQdYzE9VzH&#10;yvwkzaF7YIDntHRMvk0smcMsi4GUId3WDI9qWaU6NRAVnpOH9+4fv/juF2JsFDZOaFjrP+vYuWZ+&#10;Txdy3BZogA2r0YYlcp6Zw54/PvtR65RcMX4pX+ySNnZ0GHEvZBg5VRYTSjzOBBB55wIBnqFAiLw5&#10;QA97TEUhVEi/eau9DutmfT0fjtwHQGIpGotAs8bYR9y39qH5d+wps3+IUbuwBbDHO/NMAs7v3osF&#10;rHYgBxBVxTB7MJ0APjum5FJaNoY9jl0BjHFvxoUwOzaKMD5sJ2CUwpI6HRXw5lp8vuONNBCAEkDo&#10;HD5Am9lUCnVgRXkWwDXXteyLq5vpkMI48JkW0zBfjEv7V3/5QnGKO80gM8N3uA+fqaA58wmgZi7E&#10;sN69N+um4FH2Oi0czWpYjxFms1XTzDXzRf6k+nqnNSQHOvcUgAw45bPdr9oP5/4u9+a6OxOm9CIY&#10;btY6bOlxddxH6PzTx+P1q5fH588oV2C/bqgKWuEv5fA5xGunMQ4tBTNyCHAUrKoh51S2ym3elCOP&#10;rI3YQkLqFN2ZMYW8FGs0ShTJQ/xC9AoDSrcYsz+6Jnte+9/apPxYyg4TdnZYWp8BjOfM0/emO1Nt&#10;aUHIOviXSLZtwcIyyVNuu9CTvMFT0FPHepEWK+/vuiSKP1u44crvMoeBFRuwQE2hP93gR+1bDHBB&#10;xx5x2qNEOoMC6rlXi+v43q0bdCT6JPBILnMSD46zqzgNkj26XtQxTxogtCJGJ4zBxioukLhienNu&#10;5UulTHr160xc7ZP+fctp3H++8JAO3JOUoZ1xVbpMorBSWdGa9Jms621M47xTSZcukrxKnak5Kzdw&#10;2Hfo7z27jCnomOSWvfr3wSKOUPS8r2Oj6Ma//vF/apxKq9YI+WdmY+rNVM9qUGdyqvTZs7Pjb3/9&#10;q4x6WZwmw1v+xob+0ePH2rjOi/IB2twZEvNpm2TJiS/y9jE+8oLVq9ji2WYqnFO3hxz90otpc69Q&#10;59iYSXPOAc/adzMjdioFsy+63XPbvbr+vAeAjFyepxp2NRrGatWA8mbmWgYuvluZjRqqViNnbc7C&#10;a2eCgsgRXc5u3b0n48GVHzOEYRdDWGDvut3BTn5fOyBMrsK+MdcCa7izeYNelNkwYSAV6FD15dIY&#10;bOh3B2ArvOJ7MWc7SOzmVBhqY4PFSqRjSgGhDzVvhmU4bRaGBSxrmnynGj+HuSJ3saUJdF/VGIi9&#10;jBPBS3dvGCiHfd3aBS7WOp1XMinkGf7mN7/Rd/gu4AAQwRoeNp4Cqps3FN7lZypaaTvBOCsGLG6x&#10;ViFx2CFAHCFB8v14Rx3qU1XqMVFoO7Iqus5t2t59cO/j6ODxXbeJuxJQYy+2XZvAYYpEKr6sUH6K&#10;QdTrOG39pFSg/e09zbiVTfz/6XoPPruu68rzVRUiATCAktpWsNUt93z5bo+D2jPzZabHsgIlkQBB&#10;EiBiFeb3X+GcfR/gkulCvXDvuSfsvfbaiXGIGVcyhYEI7mRczHKxn8xooWDYT4wPVpIzI1dyOt2I&#10;bUsGcMElwK/smpm/N8robqkeMarXBsvtMuKuJjCNPy7DpErPp3fvrzKq3MMld1w8G+DPGPUsKhtl&#10;pdPYPzNz75aLnnVVIk1cgYyH9QDoM1+qc4jrPTUpmROeoWV6MPqJbVQfabKUU76o7m32mMMNbNTz&#10;OZfy8t4DaMpFTpZ8AGP3oWQqcbCJPwVgSaar77aL7ZcUAIgrYQh3tGpg4uI9nV6ku0wTVTyLBTqt&#10;oWeGxywqccAFN5XxGNPIFOaz2bfs68Z5JSYxtQIVokQrPs6mAN12SwfRqCSLYGdZxRrWsP46x04U&#10;k06Xp+K92nEahNlwt7Fswa7z2TCXvMY8dA9I3uS79T6VxTrI8sGM9Zqes2Po1PzOAnIjsWXrS+Yo&#10;MrzyfVF26MmEwaS9Hx+pDq1noPUvBXTi2p/sngG3k1/UNhJGmTjhW3dOz3/4/vTdd98rMY+9agwA&#10;Y9swqHittic3amonilivNl581AocMYJTl0/wtEr/HMBVEnWW7qpiXGp6eQjL+HUMvc8HruXqgeji&#10;NmyYOq962pjCYUwlbaah5Hn3nTbo7y7Y7u+Nz/xZX8/nCJmPHtAebRZzkso0Pys3JiQVOOvffvtP&#10;7221FdF6M5QalssibarWHspNOxgBkdPp9NWfv1rfY1S4m6uQbmhOfnWlQsCNf6rFvlielPCwYnqX&#10;QrSuzSVFH2WimEDVTWwl+yxmWLAyUnIzxIKu5RuZnhpyI4Eh7OOa8m60cQh76DtuZ2UnDimldOTm&#10;yVg1qhF3sjZW4yqT7VqQvK4/0vbngtcirKWtNoQJQC0DIPC43PKNF/TG630W0/gRYFjQOjzQAeTb&#10;vJzuVB88C/fW5ZOQC2jrBq2y4/fMfK6begneQbU38aiAud/bwm8HT08Ba6MrLuTRMzNHRgemxdxr&#10;OMSGMvMgZsGxMVJqo66VXf0WJlKacSXJzWS9vw7mZlUbzeQD65ioHMILegY/Ov36138vBYRyZk5b&#10;987ssvc562cmyvfiOnVjluGWKzkZrPy7GZ+ADLqQdG8AMJvAYfe1hQzABMCqc4syow+xYvbuqrwM&#10;44CNE0AQOHurua4rvECv3ToYp7KiV8H4CxfevjSzp1IrclNfx317IfCrWoFXt5zIlXjm23fuyh36&#10;+IvHAjJSOrQ97KFW+7rXGiMAVoZYQgzUZeDyQkBP7uuLCzF39X7gopZxenMj175dpxQfd6kdDF6e&#10;idcAf7CJyuZ++lQlavg8LFdj/BiUGV4nG6n+ZOIqSUpR60DiSlU2h1I2Bu+40kkCMlvsEke8j5Ll&#10;PdaTPca+4xoqbxSmxp4eFwtn7RtioHOZgrvtDuXM7QeakyfffLPbDKYWJDfxutkVz/fLNEr+pUQa&#10;4FcEAOchNS15DtbF7KKBAmeYfWVZbg/MC1jsH8litxyTJFFEh439QXSs61iuRF9pj1Ig3W5OMzOc&#10;zSjMJUcNMs10OgmH5Ji6u5dciBY0U2n2V//FWMXsu7x0hQGFrOg9GzuKnav3QgNvu74ds1f53XCp&#10;iKllDIvAiBu3uqDgo39vI9nhA1M/VO+VQIkgWpfo+waKH8mIVqSQyReiLj0P0YgT9CZuebntF0C3&#10;bJTn7TpEA4lX6oxmVpcLtt86RqBD0tJq8eTYz/KXxuk7MXPN7zK+j3GBnde6djco7DX3bA7Vt/iR&#10;fr7vbbwjTV7VuEc44hKnTipwbVjTkQQxYPNrwS/BKFrbwSZq3x0SZD3+/8x46NMd3s8hKihUFQLc&#10;zY39TD3hntOGilWRac/8P//Xvyq7uf81yYAN3MLamqJskrI7CzGvgtLXpz9/9dWKt2KCEKwFJhxS&#10;NgNdI1wWZ5e2qUBg4OpD+/LlcnGUBRIYS3s/uaFHbFbH3tU2YBqoPPXvGpRcFrGLsg5mXLkFf3Vp&#10;cFjUISEt6HrYCgqK0lsc21l7i8ldO9OK151mYCumq1rXSqmFedgNUoix2RlxmrtWoN9XX3PfDbss&#10;2OEenowhX209simM7JI+bsgyYI5lMEhyPUDHU9a6FUjKIZidFGoC9eB1jN5bFlhLAIYlnpawz8t2&#10;1R/34xbEBsm7xV7XtpnlBVuswyyZsa24MBfpeiJA3sBz2JPThdgclB1KtnPIcwnMLZd+xYrHU+tw&#10;MpqMhQoAv/y7X2kvNMyAzwL0mDNAo8NBHMfTQssS4+n4oYxSgTb3tkWJwry1tFWL0OOmJRu5ysVJ&#10;JU4EwfUrsEF/dYovX7+LK/HeYsEAJIAVGKgXz5+7ldyDB9rTsxxVxwjI4D9AC4Yf4KcxdpxxWDDu&#10;yTV9vhxK0hhahBmzqGSYZEXzXC3nwjX5D5euy+fY3Q3YY68AeLn/o0fIIZciATTybKyjCs9fX2s9&#10;y5o1wYXMbdYUxk6sYlz/mvPLK7GRAlEpF1SgZ0bPhb4pf8P4BPTV2WWvIVnlJLw0CclrvlseUkpM&#10;DKTKgt2ciGUkPID7UtIG1zvj4L0CBfYz71X+sEcE5BMDybMCNA0e3NaUEkCKHVVm9G3dR0kwCi9w&#10;OZtmxjduGtDIQ8mIgJlVYwXK0NgYUEcRZE7klNhVxWmf3KP7FbGfbvFHkfVnz74Nq2XwhnxRZ5/0&#10;k61TbpexuZFLVEEtyW6G0RMzKz0bphaXcLtlcSbSPYWB3EBC3EpnkEyIjXizgo3FlqLnqSq4ZBxS&#10;qLxYRkUGvQa9V4x0n7OG79TlGwEZ06Zyt/LsY4q+oG/FlacCRuu0bjDlQR4A0Jl3YwMIdw3rfRVi&#10;tEgXZyUXJDZ2ziDe7LfJkABCXSflgEaGtMYrw+i1DCZYXBLYkBufff65yitdv0vtTvRKwLjCjELV&#10;arZKeI7SNwvQDVyydEqIgQKqYpAPdYbNyxCH/dcHIGyTO8M5fSjNtMsGcr2NL8oKbs9V9UB/15Op&#10;v0f5mwUYC8BX1ZRVa2kBjLLJE6fNfbT3lnGewmjOkjKrF3dM4k5wuqCYdrdVL2aGxIKjCkXvJeZi&#10;ZRyFNvGkvD/99S9/3sowHVfKmJTmfvDokWISJFBA0KO3M5vebbB+NMpOCRwJnbgcLPicjeryHpmO&#10;sHPd0CsoNO5kLV42t13DyVxawNAXMktoi6aA4/wAr4MVcC3LKS7NBfCGtdvrFvB2vgqovJlrIViw&#10;VfAXJJZq7jwuQJUaR9PdujjpFold9tnOaLaM6yFZNpPmoNZbN9rK/h5xgN6QtfY3qGycZAi1BYQ/&#10;ZgW25d22SDeYEuhcDd9b23D3n57Ue8c84/2qmHtw1loekpzcfeNQX3Og+4JXjUUlcyxH2g6tLNYS&#10;4svXYjE9wWq7fLSWJfuFItm/+NufO35OBXrtjjMAcPxY4wo5hwWCjR9mnwhIcOijkPw5J3Mo4zQF&#10;8bmuSs0kphdjjO4rxMY56/hlDBuDMly7AFhAAkCFZAi5km+5BzCsktzOAfT6m2LakRlyRybuBdBR&#10;SxUAB0BkPts+UAW+AYQBHl4r12oso8ZrXB9PBCBPbmOFrbyWwGNd1NovLd5Yd4A2oMRzYOUOI6oi&#10;22/enL799qmeEebwyZOnApv8NCOaOcNlTdYzz9AEENaJNQJQLjd0DFOX8wGEMh7HlgLSmhzSGEZn&#10;U/+gZ2wNyoK5Cuyys6yF9rhcRU5eKrP37LtniglU3USAUNaOWEueWy76PBfPzT0MrF18nD2khCd1&#10;jbm1Orbw7IxZbC3JH81wZt5Tf5PnY/y4lJlXfouBFbMY41GgwjUgrZG3nCX+k+u+ffP69D1AUV7a&#10;eEIsoOxWS6JFgUFlomVt5SYLTGiN7yVGvn19485VLHxc6gYnjv22rDe4vLg0GcHfgMqbC4e7GCw6&#10;E1oGhlKuXV4NEHNNR5kYiGbri2zsWVLwSZtehImcemHrFE9RvTV74uJarauiaq9/N0FyVXWY3+zU&#10;t5+1pPFm/UbS3pb92/uxl65wvdKtcq7x8fY+cA17AS5Uzk5ssbLMORNXp0effna6c8d94jlLyBTF&#10;XIeckOzuXJ497/JaRWUVbFXvfgxsFyQeyCGfqBEPusObthetCzaQ99lLB+YvYy2Btt4b3VYY34pT&#10;7J7KsdD3ckYWiIwt0jXYy90u5NWeo3zP9vkvwFv8xt4kjKkYZF83WeipHtCavtrT/+tf/8kVqlLy&#10;ZoOS46Zk8CqRUYp7MDYGLqfTn//81Va4F6fTp48+1RjqZkGIP3j08HT70q4uDpys4RTe5N8orbbH&#10;Kkg062jXRRlIJa2E4enGLgPmCdluOrttbP0YoW8wUkXWGDKxhaKCd0eZFWOSFWr5G2/IFN/OQasF&#10;7TEdM7grJRpPV6HnjGZT9WI7CHJvVmgN1pnxlHH0YKz4l7gRzLrV6jEwbDZTgWHOyIh/CGCcQmZY&#10;bmbx9o5dh7FzmZZRMzFkWXZxnen5zmhuAbFK6cFYe9/Yld3DXcDXPdUxCKSXZRxllfYY98kuWGzg&#10;7iFWtHEaAcrLLldsu/dbz0nXvTGpPaoeqyeqn/U67QQnQNFPf/rT09/+4hdSPnW31r2reLwUO+4+&#10;d+mQAnjvTdyWzkI1k9H/OGeMg6QG9d+NxU+yBUNTEsRzsmxxkboPcgFJAV2BC0qfezCXJDcATgAZ&#10;jI9KBU3MwmWObIAd4978XWCHAlhmyMXF6ftnzwQCcVWSdYw7CqBj5u71csUDfNqJZbnIWqstMJzn&#10;a4IPQMXFrNsz1uwcr7dkC3un5WKQM469pG6Y4zvFfCbbmzEij1TzkcQVuXotg3jGLx9/6cQcklCI&#10;OXz7Vi50mFiB1wD7xksqxjFGLtdBORKjCTPLGLhugaOeN/UJAdZ8l3nnrCv4/T2VIpzcInCYdolN&#10;sFGpH4wAuuHcu7viK90J42ZllPP3mzevBZq5rpJnAmpxozMe5oFYUPZVsJv2gwqQ07VG7UiT3KPY&#10;xFcycGBSFax/ywYOc0uYAEbGkg1yUzve/M9//tPp/Q1u962U5TqO2BH4TkFt8YihmLZYWqapvR24&#10;nl0T51AT0fIRwON4zGY2q35hCmorXnHEQ7Lfdwkb+kPfSjKlAd2SD2kMYZd6kwQ9rpUsMADe9lqN&#10;32e90gAAIABJREFU1nkfeO5CWETfVT8tl+ABD5pyKhPVmOnOzJqr6O+CkeXhCK0m13wObfVUWa+G&#10;CIl5DFtc2fz27fXp5Uu3v3zziq5LhFDcM8FEUtonn6hLDSrsXQv1w8xObxJ6Z5TB2XpnN0KoC7fP&#10;qTEuEmPunyaA1lM1WKUPcfQZC2vmtJhhfXxN5nZ3L108vEZ2eyc+dpXD8eZeZNZkQtNYwQTIdKVr&#10;dkM7eAUbRrNZsv0wNXx8kJKHEW/qTlxJjoYO9KiLuBJmN2t68a///D/fC0TFVVYlX8aqD9/U/ipk&#10;xX8EiDgj1+7mKnVuQVu+ZuE0oP6TRw9O9MDkb1akddnq3kBhwV60tZIUXwQhY3GGrx+qGXVrjKPm&#10;YQFCF7hsw9xcM7bOciSk6sga3kDnuKNqKPaQ1/0qF0nARNnA/rb1lh6bw0LwIUx8XUB1q/JXKdkC&#10;cQxD/ytILfjqevj1XHOwhS047H2xQeE6GYNQbASG90Vqk6VPN58/uMpbmiIW9PkG70GebGKvOXuF&#10;9/kKCpdwGqVi+toEyC21U/e6E0mcXWs2Mj8Bo3ryuMu1z4fQdvmJChSyYynaDDuUOmG1/tr1oeWR&#10;IjCnAD+CRN+FaadszN9QJBujS0Dhzco8djeQdGrQuTL7p++m0DUfgE00k+P4QX4AbE3AsGHksj1K&#10;LKCLyfPnuj+xYbB5/Y5cjXGFwuQrbux0EtBrZi9zC5hD4ONi/gF3cwLwyboF9BJeQq1ElbNKfcMa&#10;iMTP8Vy4KgFGPz5/IfYQpqvZnh6PXdd2pVOuxi3U2LtN5GmMooCWCj8bhHTfK4b6/UnsJ8/l9nlk&#10;FrtuI9nMzL3a4SWco3X+moDGWAisxyXKPAP8aAHYDiotCVQml9jExgA2Lov14rqqAXlJIXNnrJfZ&#10;YPwqMC7G0sBJxdFVzsjZ0nsvsoZud2rG8JZceIyH73MPATe5lCmP45htdgZzCcDn9caA8n2As8B6&#10;XMbPvvtOYLVMYce6jXSzo4Baxsj6CNS3akTuxR5UiAQZ+nfurPhO9g1gtGyzWErud0XPZ0Dk69M3&#10;3/z19O6t94rlfLuiOEFMHi4lsRCq4NZ3ZRqJEVRscg5aY20NeDDA7TW4urI71QGQqbmdBCEb1LB/&#10;bjfXM2tAalXN0FatRGVZm+Xdxv8SKAay20Qa/97eEX+6yONMNldWD7mvkJIwoJXd+9ulRQ0sZNC0&#10;BM4CDXtMmwwpKRTNQdr2ZPGWTtls8NqbB0BnYITcef2a1psYYI5rVpLWSuRIqbTVpq/reJwLe7GO&#10;bl4+4fO+6w92zbeOLFDMdzNBi82tXhysW9XE1I1TF3SJ5lyX+VsqZtRJ9Bi9DrYXRoOPkaCysMog&#10;p7Y883x7vXfb35JA/W73w2EfbM23GHc+d84kTp3qULJmr2SP2t3czKXQ3Gc0PkK7yStdBD96N5ZZ&#10;jD/96Y8aFsIBoY4rhx8zHdeyRGEf6jbrYosv4tTSeP4HM4kdrJiUKHw+z32UuCKmzQfKVm3aHyXL&#10;uPEaDX6fSSyKv2hz+IHaNxhybceCHX4XNOu5I4x1wLIQBWwt4lt3uY5jFvlYaNuMptZjxRiGPZuu&#10;CoGYdmLJmMJ4nW9q74RjLKTnJ2Jo+LfLKNaVfG416qg3iLqu/JQh0ry0YOwKdA4wXexj6oDVUho2&#10;Wje2R2W3B8IfJbvWNAqu8+49kySSsfmnghovT2+P1qhWfHuJ29jZa+xzcbRGe8hRpgg3Dtdie2O5&#10;9p7nbGfPydwjrDMA8Ve/+rsUfLYrr4eyJWpWTcPEGXaPG1z4ECMkOJckYfiMpcPILbsGFW8XV6Fr&#10;IpoJdeazP18Qong6dd+4kduZc8q4OUMAEX5g9IhpbLyamMpXu1wMrsaf/ORL1cvjeu6Y8m61cmNq&#10;AQF93idPaNeWBBxixZSIZiubzxRIdH3FSCmj1saSGcOwE+lRzD0AnigkwBnPyOfYN7BXAtAp/wBz&#10;RSLP51+4Ld/333+nZ1QiCXUXFdv4Ug0BWjOy2c11GX/zzTcC27TpI36P61MCR6VyiOt893YxmIwF&#10;Ns7xyACo2wbJrE3qEtpAdjmd1pOkUDb7hmdgPVvoG3BWA0ByMWV6uD4ueWeEO2xAMaEvXxkM3iae&#10;znOMq7oxoozZ/bpT6gdwRwJU4se5B8/XMAHWgL1Uw9PF1w1qK9cBhRgW3z79Vqx3+2ErGSpVLMyY&#10;O2tfZZLeX5+efP1X1Tn0vt+eBIfU4NFC9iNfIAxcz6+AsPLDvfMSc41Re4WcAf2pBKJQnuVxkkXi&#10;em7nlspHAVHqJOqDvmblH6D0gsLQUQIy7K1NVwJIE2kOhu+onWvdoFEf2NUln9P32qzUgJKjHEtd&#10;+5Wn5wxji0Z7beLVWEFmE5zO0mZ7TK3vW7A5vVGS5cEUxkPOKFenlXdvVQj98pLYYismPUPAvO2A&#10;WQKvJIrrVpZciFJY4r2GQ4FXQXgBWZPztvXvZzn/6b0PQHCQNQucbWTpoXxwpR2HaJXm55ygcLGD&#10;SVIp0VJ2djKL0lfJkPd1WrMyN84Aui5eg4OPcHzQyr97RyDxjmMSTV55/heR1eTfgHfNzf/9b//y&#10;3gHzdnX2gM/Fq1Lp3PSiLpi5C2ribi6LxuuffZbs5hTZpQwCLmjr1yL8PUgE0PMIygODoixTxzpo&#10;LGRLoSwTFNxpyH71fqT7xEgk8KRn48WQcvBmWgUNYdhncMbaKJIdN1MFkbFcm7fXvW3X8fyp25Tx&#10;Rx4cNpvGHaFVAFqhUtah17O1ug/zEooF+iOjb41hMOwORg4LXEYw8UNm1dwtYnehSRu5+UDDxeyX&#10;/cAzY662qrNu7UqPKZ48sSE0zoXkANbLyhpu8IL3snvct3NSoSuXyHDbdD9PwG/Gy2BGbpm0Iiur&#10;uxI8Am6Wdbeep0Jud00RE1HGdwYxn06nL3/y09PPfvYzKVsUrOL9bt/RobXF71qGuk8EKGMCtDTB&#10;CGMINzJTrnZocp8aaMJUNfmlSSwdSxkmng3goOzTd+8EYvixq9utz1Q+hZIyZG0GUKokyv17WmOB&#10;QGITcZNSjFoFrd8oAaF1CHlNz0YR5Vev1/hhuJy0Zdas926bPP4ucOl8cw/m4TVxlungAbOHMKY+&#10;IvNnd7nrzhHKYqAGi0XHGF5zPB7nDIZUJWl47c1bARTGj2uVzGnGV69CxwtLCgBmnQCUtcgBa83+&#10;bokYYqoNkJs89F5z3tZ2FQ/sPda7fZNhWZXoklp7jE1FvR8+cAziPbOLil0lEZB9kr3iYt/Oim8M&#10;o5MHP9NnDUY9LzUouA/r//iLL1aIj4wDxRyeZBTI4EjsYkFqXfqKZY3LnnAB5pu5ZB65Ds/Fd9mf&#10;zNNURqqzSTb6y5dOTEpxbrGtd26dvn3yVLGKFCK8wz5PPKHclniUpOAwfEIQzKxgDCj2mGS+u66c&#10;1F3FNQnlLWstxCTvNUmjngQp+hiOkiTSKTen9+wN2iFe00mJM3dXn6uctvm8WTlLx7Y7tS4pe+35&#10;2HGVBVyrk0uL+MfbUbJhNggoi7qKI494RuknC+YVJuE/z12ZluILlLW5wPIs2ZBvaNAC1qP0Uz02&#10;SjBVaJifXIX4qQ7w6JG9imlheCAKBmu8WOGGVyXsokxZ52A/wy4L02tubGHCZOvBgNTlUt0EzmIE&#10;hxt+6lbNzzlAHGTOYU7bOCLkROe1WKJYZBI0mr/oYRM07XW92wQfYcVoUZmBTcLK5IpHLUM7hJbc&#10;zcQkKvxuX7Eete7V6nXpUddJ3DFTXNAdUY4grgtQZqfIc3W2UEzJV6sGIZufXq9VAmxshIpAYsph&#10;FGT1MwgnGs7zIAhZu5oNYO3ysMXY2l5Fwj1oBSFmjexmMZrfRWC18Ikz0CEdTJvBhidPVmGdtiM+&#10;sdSxN1BYu5UMcTx8naMCl2abdtNqjrOhJGSkki1E5mGYgdq9ptdhF6+ua2bZOYs+nLs7d1ho2iPR&#10;tQL4C3o7xmY1d9485lrTBYYVMt1anhy7W3dld++hxFaE1Ww5nyq7CeYO8zTOeu62KHzvVR+aAru+&#10;1mnoGkgIBWj3km59Ztape6WHRrFqLVU0sq47bwJ3iYnk6RR/lyQJGQX577PPvzj9/Od/KxZJGe5R&#10;8FKkt8xcO7De/cl7zlrahnWVmzW9omEHm6nsxBUAY5N9/H3+Q/nyPuCN7FiYwmfPvovLkNhgaum5&#10;JAzJLHwWlzFGGYADd1FZMaYZcNnSUwCMsnnEsgnUpWaez7DZTYTSAr8BlEqGyPOWoWMMgCDXNzVQ&#10;Ji5x/aj0i3sjT/exYi8TjG3m0F4G5ljM5clgSLGLYtiYK2KliFV8JfZMlRjC0jJumK9meQOwYEqV&#10;iIIh++K59lCBjhg7sqDfvlVGNRnCJLvUYCgrWGCtNUyfYhko3O/BJwo74Hm9nqkAkRjCMqdtuai1&#10;TTZ0wXR/9/kt+9xrvG5mXlMtxbgi625mvlrHkc8zH04YNGvdmNWGM3Di2Avsdz+PSx0JHIbFFvuv&#10;MbqkEfdSmFHiQiV/k7TF9Ve2+ie0kryULnj14oVYQJ/rnA0RBAZfxEO21V/LD/XMGTQbLF5eth1n&#10;StMoZpGzbUNI8q0xinFxqtCOZKOL4yMiVRcRZvHm7enWJYxMspYDftZeHR6U6tI4cg+sWhNppq6Y&#10;YJrrTT3kgabPcxmufKCyaLiOtrcqQKHeK103Y5yE0B5r4iBHCa6CWn1XNXRtitcNaiCys+21H9+/&#10;P7348aXCGCTL9DxJdMzEz3vGOs7YCk6N9EToDNR3BJoNkDqIi17OjNmqDVjW9gxEboXzkTfOmJ9V&#10;T7C6L1RVAXjYxENcYhKpNAOJUYzqWmFRSpBabuq6q7tz9jxY35d0mno9pFvwW+fIoVgm1lwCJ52H&#10;RBjtNSthVa+a1vq3//KP74uC5yJMZX0OGL3B0uaMA58D/Mc//sEHMsL/iy++0AMjGBCEsApYFI6r&#10;2R1FlhVGUPv3368gYFYY1tDCx/ezErWbqTF4i2hdHVXcAYbFsIDwfxMIddNN1lCKJVmintyCjzJl&#10;k8GzQm/F/E1xeyGr5Kv0VxT0YCaL5Ddt7FsaMIalCrPXQ92N4cLUbVGUzbMO3WaFtzDYR7osW2NW&#10;tNYBiZNtPaftp1joeTqvIWga3eWHvG82UDKQ8cwfQVytwWNZhumi6R48CIbEEVVwLMPurATCZq5n&#10;a8m405c11Qr0jZMt+CvT7VaLltG7QK4OX0BkWawCuxa7/vyzzxWDCPjQd5PI4VqDZtUsQB1jx3np&#10;mazyKPivAQFLpW4kb97qdz/PbwNeZ6ES3gETR6xh3+OeZP0+eOAYPWfBmjkU8AuD3mQMysEwbsYF&#10;gCzbaJBiFzBACxDKj2r4vX4twMS1URB1mShzGjAEUFNMMgwhpWSy34nDVDkWdwVgjtQDGVfxbWcK&#10;MxZe4zdj5Vqat3e8Z6WqNmDUChRzZiBGIX9cwMypwc4duYDF1j14oFhNWotSMofvAJREftwQX/XK&#10;FRlSOobnxI2q8jt4TT7/7PSc/tRJToHBbHB5a1+2lJKzpF3LkXHBsjEGgLxL9BjUAeZc89DFs2lZ&#10;qrjTly8XQGSeyxKrLM/rNwJ0TSjingX2cuOnHzfXFmMbOQrQQs6WgXUfb7MZsLVcE0aTeWasxCUW&#10;wDx89EjrC1h+8s0Td5b55BP9h6EBYOaZmWskAvGTzcJmjZ0R3Q5bdPExK+rySu9Oz54+Ob29ph0g&#10;5Z3cC53fb6mRmPqsNrIcQqIzM0KC7DGwTgDkKQSJ8Isyiu85g5T9QQ5eu/dypT+GSQo8031FlRAk&#10;2zD03IeYGoDyFsWNWhkqMiLxaB/hoQ5x4WXezvXuBHDDIbRiEkPlbLmkYt+7VFiTF6zKtltykRBV&#10;5pFrlbPL8JVPN6RTrrEJDO+A/u2xBryH2BFbjieEWFlCXRqyFOhbz9qCm9VD0b3TuVsZZxl8xHHn&#10;emFDxVwhpEVzHbbxPT/5n//7qH/qJ9se0a1nC75H8skgVSQvVS4oybEhrOpe3iCxq32sHOL52jV2&#10;axAtJjRGhTLqM9fCQUkuqzegyW/WxVxyJEZ2L9RDSExib9zFnhtESm0EVLa+Tj+rm4ThIyaRw9/3&#10;ELIAA9gKxQXdv7e7CCTphc+6ZILdtQiU804MOvQoKZRhLHApy7M+uDsRZddIZE47fln2dARogevW&#10;GkwSjsGSBaOeYXVEObp3N2Az4GnnkPa67MGWEhu+/QqKgha+V5DJ57pxF7DMYi1gEjem4jTPYjmW&#10;EGrcx9kp8lzZ5dsDWUa30S618nZdrAbLBiSvII/tPjZQ3YVTyzKVze17BeN1o2aSl3G9BOCZK2AK&#10;BgsCg/c+3gZR2zKeB7YCpcB0GUTNhOv+aLecdlMY93LyVcMq6mLeAoW1MDNoBnsKFIDJL3/5y3S/&#10;cAYs+691DJvVKtYlvU273gJc7TCU0gWAHIABCh6Qg1LkbKG47S43u4xA5nPKMs4++v77HzTosoz9&#10;zb4DHDheDfbN/Y35nvoxX1+LZRS4/OQTx67REeYOnROeyw0KaLP73LUAUfxO1gCIGPQAaGvQdY8r&#10;a/flq7jcfV4EcjOGZlajaFrOp0yLYwOdod2zhjIikYbnFjOa3sK4oFnSlqXRmqX8FgkqXIdQAM3p&#10;9fXpydMnkVXtzuTWYjzXZ58Rx3gj4I07jWsBoACezAvJJDy3MoPf3+j51L4wRbwVE0RpHAqRi3mz&#10;zHQPa7vv+eEzFuZWCq3/CCgBNHPGeB6AfUvpdL/wGgZCs25nljiAs+4n5peYS/YMIK6Mq/bwxen0&#10;6OGjVb6nRhtzxPOqe0/KLXlfu0A5n8OYYOwCo6wPTGPDC+oKzhGqUQTgZu16LQDv1Z1bp0/u3js9&#10;+eZrgUKdMxjn63dyR5u5j/TImW5okisKWF6YiLAibFymnnHEcCssXtWUXJJKPZDlRbp2rGHCi0Qa&#10;4hlTcWiDMrGaShJLcmH12xkTV+O44Occ3CzZsVybHuNyJQ4GsBKoHqj+XS9ISYQgyAW7TOSN+L+R&#10;ECmDO/PZmsnWGTb+2xIxUthzku/zB3vA4TvOFOdS1EfktXYD6jNO4LxeO3eFB0V2njY8m2Cs5sqK&#10;aFpu1k2IDJA8dGfnbAPfoeuHDi3hce5JnN+fEFN6JqEgS4e1UPYqiZPi2SMvQrp3JLXsaxasdz/s&#10;WE6H3XXZSmQkvGvVH27d0iQArrJUI7N54Y2YHg3nAyTujeqlN+Pg4s0FOVNZVzEbQFqIYi3/6Y9/&#10;lKKqwoNJtPuUjgphLx4+1PsVDArkjnuICYFJRGBXgYkVSK23uqHlik7WZltJrQORQy9XZzKpBApz&#10;zBRjIzSfWMK0d0vwxqL2j+CuGXZhl1KKoG4WudwSxydh0aDguMeU/R2ga4TvQNQS5JvItmunwLwK&#10;fQNyA5BZdqWuqwKnPkDjESwgV5TyYke9+Rxm4H/FOhllgnz0RreQWHACL2nnVcXRwtp2y+wSQs0W&#10;tYt/W3UWOqOI9nCBl8Gcz+Ax1opqoPAua+AklJ1N1uebh7rgYhoNteD9+b3fG+KgIs9kUw43R0Fc&#10;AY32FLFXfDadF7gWSRGPH3+pvQ5AcAxhzkv2tABD3I+tGKCYI4SFasiR6esuMPzIgFOZJgszwFNd&#10;caxz3e0AtrZgazIEny8b36xfJTo8cPcQsn5dxoVYtJ0lyn0F+qKQ+S5u7CauABoZl4DiGwNF1h1w&#10;BIBkXnA7c27rEjTbF/CIizlAlTEDgFy770ZsFMySlE2SdZQ5SVFvEjxSekYK6gJW8rWMTMkYAueT&#10;cGQ3tQ1WABP7kfE0k1tJGZS1+fLLBYjZhy4B9FDG6+PHj10+KBngMMQ/vvxxASu5jT+5v9r3OTnj&#10;hcr7tAyR3L7sB8r/vDGwYt/yvHZpO/HI/bWdXLRKCF3gEiYe9EpyEvaWeVPtxLTP6x5nzQB8vF+j&#10;X2ukNn5NJOSe7j/Nc3IfQB7XbtkSuYmV8ORkJmVqp3g7a8P5YZx2RzsRicQZ1oMyS80C5xq9j4z1&#10;AAvOFaBTBoZiOGGzicu0C8yliy5ODx89VGeYN6+cRPb+grqib1UQW8xekpj6rI2x9563F6DlbcSQ&#10;klxxQgaHN0yxftd/dsu+qwvKBblgd5NTKn8RRnevbuN6UikXF+13qR0bivZKtRPTkuGjOkLliHRr&#10;jDcr+5rMmzKrZ7lwqM+5PFRnsYj93ExuMNvk5yvzVPCz9E5b1q6EmoRQJbPbzw/L7ALqMv5XAmfA&#10;xSgTxfhUAuraPdkLThv2U7wx52K7y5fUX1iJW7ZBQuX9gQ+pmzffKIEzGUlNQ2Pcx+c3eM2Xc+FN&#10;+hR4VVsM8D5K1HWwkx2023nHg5ZJdAJtvG9pg9v3jrgs2yskRGNEvS9GpvxgGTfwHUZBwv7QV53z&#10;+VsG6cACWh8xiasp+V7kpZBarDmTWrq0m7BgASX21Z/+tEAilvvjx19IGIhuhk24e/ck10QzY+NT&#10;bycVrvnD99+7zEFKfxis5eCmwLf6vYahSySA7stPQZiRfN+1gCjgacX8KtoCJR3UlfixXcwz0JgF&#10;bLHVCjotUu20sWO3Gz3t++ah2sjQ8Y8fcQXMTXu+gSdgqqu42boewmYMN9vZVTtaXIfNUoo5rOEG&#10;bNvVqnk7xPVttkVxMWE/etgXGF7V+LfVY8N1uyw6lgqDrvN+PS0AN3mwYhMPm332Zx7lamZoQ5Vv&#10;XR4WSRF6cfnbnWyAq/iuYdDU9VtgxmcvSf64MbP005/+TEBIZyAxbSr5oZZzZJ6+WZmmtQQtGPxw&#10;KNUaUezRlobibKBIm+QgUBYmskxQBRRZvSoRc3GpMXF+mz3cOoHMCSzVNEbKSBrgOpavc8d+hWGq&#10;e1xMoxJg7HXgOwAqwCHxgjYiXYC6rOvz53Z/NwYU4NXs4sUu3iWOybGWfBYQoV7usKurE5HbfYnF&#10;e/PaLQPVqebdin3mebl2GVjmHwDLNDNu6h0S38k1qA0IM4u7mI4QZAADgLgGiRw8M4Afr0hbIMKa&#10;uewM8ZS3BLodx/h6Acieb+4DaOT7zCdzRecere0AXKw/9+y8SMmYhl91VHmGGX7Dd7gvgJP90UQm&#10;7sO1eA+Xugq1i7VOnF86+7BP2C/MIYyey8U43lIA8w7xqXcEwimBpDqdnzxQ2ILL8LCmPs8CwSl7&#10;xP0A/niWCEFgnmWU/PhiGUEtpSNQq+QZkwfMN+sBi/jg/v3T06dPXKczMZvK9qceIm3gEstFogps&#10;q2IqVc5m93l3+75Qc4uhs+G9rFgBPT5nUHCJfOc6nO8W+CbMiszmJRMqkJwBvUBiZX5KZFVHFQZO&#10;3RKtPUJ/qr+Ww2UBsuoqAfMzw76Gb2MFCw4LOloTsfLLe8pyu4CoSYhK+vHANtFyVrB7glq7+v0N&#10;9cB+765RCglJe18D533dAqgCuvIFAyoXd+n3BE9ntvvhupM4OnCx24O713xxtftWU+eeEzUdx2J+&#10;x0D6moz/xR6a6iuBomcIsDd72P9Cbi2d6LnPg9tLtdz+WRm7iuzKb45FvrLc+B/EJBovVWd6P9nI&#10;4/qrQxXXa8cVt81zQHgZg3Ng0k3VReLCZpJcs/CPf/i9lJ/6jb55I6u8lkRjixy/4vjCbsgqH+h9&#10;Ku9zLR7awqntqtzSrkGWshDFZnnyVQcxPwZNDuLvYrA47bRSK7NlNcrnLxbwfOclwHpvn73AixFs&#10;AesDSCzQTEu50Mo6QAkW1Zyvvr+utdX57fyfr8NO1DlanRtQjc0yyjEsq2qczzKsdTk3xqRiqX2M&#10;D0VFhzwtAJzlcqYFU8BqF/ZmA7WhzzP7fBL8/7OGEl5lfpNYUCaiyUVzXcpm8JkF3lI30fir9T33&#10;wevI2MvtAqPsePWnDWs3uhI0W32uY88Bc4wy/MXPf5GMVncDcds9s4E9yBuA21UNCOKesGRlZ5wx&#10;6mQM3YNzQfB/WkWioJW9O1pVEi/GZ1tzj98UVXa5nF2Zn/Pl+XVdPgBTEwi4hsZLPJfiBy/MTKlI&#10;N0VyDTSs7H9c7f0Kahm33KuKV3wtEMS1O6dS/nRbSFkb35ts6TupfWiw2fqmHotrPFaS8TyK13v1&#10;SvHOTHSZJ7nbxWq6VE4Tcfguc8a6FpjJ3ZuEMcARbFq9FmbUqG35+PT0yVN3e0mMpJiRuPYpIm7w&#10;/Vaxj8QnMgcFgp4Xt1gs6MJNXkYI8ETcI+COhBo+15JhgCLWgdcAcIrxTgZ2z7xjMJ2Vbc+LZUxd&#10;fzwENTW5n+NKPZeOJ2eNDRC4h5jW9IM2655yUWLMr5Tlzfs2SGzw1DXLddhvnFnWsixH97PAtMqV&#10;uai59yCy3m77HJDVE53xa+7SJpLnp1izCrILkPg7ZNAK0AmauNC2a6rTE5wYxtREPMGs6uTqudrN&#10;C6fGzc270+V75uHmdJF+wk6KccOEeityB5V2ITHDoHB7YqY7d3ogtsu2XV42KWOZmS4aw33eaxV8&#10;8bme2Sp0vVbZ6C8cfnTt87Iz9UiMMm4lPaxSaxzvIt81ACr3SphsgOMbK7s5z8D8sKd1VpKvYNwc&#10;QLJk/mBN8tqchsk4noPE5RYfySKO9x9dbjpZa2Z2VnRlct/q89Rj2vlYa5wPHomdxG2u93YNxwLu&#10;JnI2nKuP3mxmx/LbBc1aWKc0fCl7MEZi9U1DERqHWjxUd2b1r+W+/yPEqa7+iTWa56DzJO9Zekv/&#10;22//+X1dIY276mQVFHLhuYEK7vhcDwECisSVFlnl0MMmmEnESnaHBXdiqCzwP3oAODovYBITh9Vs&#10;nMaYyLJsJo6Y/e1374ZAOG03uYWaFjkuwR7oIvw+a5/vA6toUMS1+vY+c9HQsnql9s8P2VTMotlH&#10;cH1bAC5BtqyBfTg/oMEDtg4CaMXybQnhzR52dCR5LEsz2d0d77Jb19xuK3xvwh2DePye/vLUBA0u&#10;l2VfGsHG5weuykiHYrF5ZvCWayUHxp91SMSHeD5PkTfmXp1rW2G7M95y3+GvX89c03Yl3GyCAPrh&#10;AAAgAElEQVR3hcaBUAwQoeTIr/7uV97TimXfSVbNFq0RVmFUlxH7SAc4Wb52v9FZ5ROx8CpbQ43Q&#10;KE7OlcAYrM1KQHl7+uH7H5J9aJcuRaRrlHBtQB3nkPs38YGzZVDjAuQFgbL+4ypsrb5mqOJ6vP/J&#10;fbkVb9++Ot2FIcNNmu4bCD+uyWcYaxMsAI3EnzVZodnjK54rBp7GnPqPZsjuplUfyXLOlgVIkbFt&#10;A9c9f816umUhe/DFix+XTJhGsMGQ+xtz/WN3F1v9jN0li+7qb9VffOeYRX7rOzfXmk/uS5IH68WF&#10;BfgZS0JLyvoxL+5CYuDI3OOiLQsr9vaOk0rqwq+yWPIsYIFyO3xP7N+LF7ov92wnFyf6mBFEWTFO&#10;5vXbZ88E0mBL1YEFIBo2gbkV6H5Pa8O3SlIhYxvjH4DYkk2W3QZ4zLUMs8srj/3avbNx+btPugF0&#10;463MOltWN/GIgt8G3gb7xJTq/BLCFLZTmeUqAH7r9PSbJyqMLTlQF+KFy+IA+PSq5OJOcizYgE28&#10;pquKmMjWKrwBQoaBruw5nd7FPVv5KHKC2MZb9LBOr/F6AIxN7IatzBWLuEvdLP3ReMWUebHM2HHx&#10;K/B6ESIegeakrsl4jFoOrEyV5WjG0QSGkRxWx9cMJ6rwPoCk6eEaLN6Miy+Y6djcutA/Kn9F4Xq1&#10;hvSZivY/xNWfs3adow+ZOisXy/Ij0FsEw2ydt/7dhZletEXArXjNzaQeayOf66s+Q8exGb7tGesz&#10;LOCXOMUmdobhWjpueTQHSLQN4iQUG2sB13YrpGSd80LKyHbts3QaRkvE8bnWwZ0hGT7LZRJ3lxrN&#10;GkzicqcNgLIAwKCWFyNflNdNk/iRDRLtoqB5fK2NKggyB9nguKM9eFtzci9eXJx++M4dV8ouIoAq&#10;PFmIuqZtQQe9Z1OuzKFsxG72tYmHpSGkPrJ/uLZiSPJsHwNmOXOL/o2xEoS+j36ZtG2JzOzdNs5u&#10;VtG2nruNG+tR+ljPPcqvcN8yv97Uu06f1qisXYrFbisi7Hr8qx1neO8VI+ltueMY6l4uINP38n58&#10;HTkz5SWb4eyDPLFjBVGZSgPvxijt8Z2XxpmHowLoQ9B3LBzemnDaB3H3zHWezy8h0CLribuxRM4j&#10;FHRGoDeZQCXY2MfpUfsP//0fzBYpEzY1qtJezSDL7FzdrF27sqUqw6P4KQDGGw2BfYmShYUvQ/j0&#10;yRMxjABGWEQlwJDclWQC7oFyV7KA4r6I6zO45gzpO4kldOybs5v5IY4Q67+AAjeiE6x8TRlUAgfu&#10;1avvkMyifzt+ze5Nx2oBdIjHbNsz1deLy1HgOi0HlWGdjiGAk7qHuR+sJJ9rYkQZMxcNd/IOSwSI&#10;ATS2Uw6f4zNcqwbHBIoA6B+e/6Bn5Vlajof7f/HFYz0P/2bMxGq6n7TPbOXKV199JVkng/j1awEw&#10;ZfPev6+/a2SzjswNBbdxo6sFXmJTu7/528/tmpfc27F/Zvn4XI0CxTOq7qXjRduJBrnGHCgLObGE&#10;XmPXwoSBVdmlNCAQa0hGfYqU6/53bgvwy3gQQL4Qg4x8oW2h5K8+7zqozIlj8Ny2kTPPWsCKNpOc&#10;TzX20Od7Vw5gTBhBfRbuxx5l3yn7OYYRoJg4UK4Pg4m+UPwiySUyeiuKqKubf6ecmcccC1bnnfNg&#10;kMiPinQL2W0PHyVu1GzpkOHse926hCm17pIcBmCueDzLtDK904vShAYnfWww0j3gBJHGmRXIWNn5&#10;GTcLZzarErvyKgxaYtEPcYBtV1tmNbHNvU7DrSpb1/iTjIZcMvs8mcAR4xcvkOXMjdp0EuaCXNsA&#10;8WhkW6/uaifLeI5KncBta9n86xCDWIJgie2zj5+xrNm31fUT7HZMcx6ym3Lxsj0buM9xbt1UN7K9&#10;WH02yfgkGW7DyTKlJIjkbHSQv7fxTsenDXsohdOkTjOPPQN1J7sEjusk1nDRtUZ7xaXbWmv4tySu&#10;LBfYZmH6wJPaPjCKS3l6wRFC//G7f1f8UtnDzz7/3LFXiUlEYAES5Y5OvaweJLYc55cuCLiqvXC7&#10;rhaKjXuU3cT9UEamFlepVsXSoGw5tkmkKUq34m/8Sq2SxDM2szKxE8cdlswuXhx1E9u5pbTvPDyT&#10;xSqwk2AcALVxI2vRs+ATrG4ws93UzE5bGmrDdUO0BNU4dL7Wrk1Vpm7NxTIERhxjkVgFbQDU3pwr&#10;CrOndcWAWpjNlkTnxVs36O3YjMFSFyv9nT3VZ7Wysut7CDs38+95wPv6ir8Z1vD8znbVH1dduzA1&#10;Kesi8TlwPJdikt7fnO5e3Tr95h8CEFO0GWAhdyNdS4YRoutFwatwc5WMXORud4bSNFh0p5mCVUCa&#10;AZJLwcxzxMhVZ4+YO5hFWt4BLlJSpuwmbkaMLyk6Ch0nW7rgCsXP8zVZBVd1s0qbyKDuN1dxU//4&#10;ciUoODvX8XR2O/ozql/41rHEbMXuXYGIuq/fAngp9O3WhHJnJ6mn21dKikLedPuI9VwGVMCS4r1p&#10;ude9U3BuWQbT5XqHzcbWvKV2IiCEz7169VrAT6VhXrsGIs8CAyp5B+B/fyOWljhDAB8xi4AvsXet&#10;n0nm84MHp2++/lphCJ0X1p1nkFK4unS8o7oh2EXbbHXGptI4kU2MCwDp4vt+Hv4mk5pr6/P3P1Es&#10;6MsfXyyGVEW2KU4dcNu6kk38aeiB2WoDVZXgSW9w2MV6dnSNrANeHvZQy+44ZtEF0/fz+Bkq0xRG&#10;cHW1WkiWVWRem6Ev2W6REBY6dXPprpKEI9aKvUZSETGIboFHSSaDJrlY03VFHh8Ka6fMVCtXVPf1&#10;DNK+z4BPaCfw0e7rhiPhx2be+R+vSXYo6Q1ZYdDYwvxLxiy3oRX9LP5f/Sm5Enfjcv2lyoaUeuRq&#10;mfdKqqUrwiztuJ4YsIPocXymjffDdeoe/k/i8hmjDCgMnezRLZ/taSyxA/PLfNAYA6BP1yALuYQR&#10;fYD0zkBmknuMj5LIGUD1ka8eYhQ/4m3fjGUrf4yLKDN4xKxLZgSYOZ7PP5rjAcbqwjpTk2Ms/p7X&#10;3/pZtMvouGK9vXMleL+Jvws4di56o/MJaFehqHgNM/qlILSNAYpNFMLEemWfL/f/fL4VlvT+dPFv&#10;v/2n91aQu3DjXPwqcSZyumR7QyNiC3QSV6x4LChxN5TNQUnfvntX/ZwdDO2iqrI4EIBxyVBA1RYz&#10;AeoupC03c9wGpbmXEK61FIuqYGOBwyyMAGPclC1V07/3YjqQHbc4wrJWoRY6imElwAwQxk6qVdzv&#10;7AO84wYPcSOxuBqEWiTfAz+BzrSyfP1mlEWo6FrHCup1NXzsUC1hEyCuUhFyu+yfulZyRJYVtE7Q&#10;BxfeKfqe672rbTnvLOlavsvaOrjKw1EmAL7PbksqJRVGfGAtM8/Xznyb+5P3+Luuuho+BYZis5MI&#10;UReG3P8tlRDhPLP9597gsP23f/iN++mGWeMQtsxNQyRci87xZNynsXAVTGXH/b2d5W7liWvS8cKy&#10;yhUz6e4ZfK+AtGC4Qr1MFc/44OFDzRF19mCKet2ydtyXf5eZU808ZSqbYW/WK99z+RnXV+w5Avgp&#10;g/n6nZg/GATKqzhh4p5eU+eNrFXdsI5XsiGBq9xMn2Mf1ZsZJvGugR17ic9XuPLsABTG4XPsTHM/&#10;ExmzzBXXciYwILbuackmJUVQgsuxpIxDxdVhrm5dSR7wOcV1Pn+uxBaVjfnRYBKFSU9nBDLXJ96R&#10;uEb1I05dxxqxcgVeXpy++Pzz05OnTzUuEkVU+uYeDOMLfc+1/uw2Zp77W/GFSeboXm6bRccpUh/T&#10;a8CcExfpfW/WAAPCrDR9n51pzhiQ097Prm/JONVjO8aOSpdcXmoted3Gt+O926WHfcI1EZWdY+YW&#10;9ruJUl2rxiK6GLsz3MVuApaTkc0a88PfnBeeT2c98VJlv7W/L+m8862Aol2RAEy74BzuQcHs4eVg&#10;rw3DzO+7lfPFZT7JvfSiGUdxOmEdVVHjAmaMnnM0c4GBb6xz5H2E6SG8MCJxyZXpD6wxmji0BUwa&#10;YrO8XvbwTCBYUTwZxsaT7Xttz9DyiJcRT4vaegorS6eIr57uGSuAKggyHPWVYZ3evHp9evnix9Oj&#10;dF3rOCZx0muWwZu6r7qhry1dkUHNvxcQr8u/a71dn40B6LdXrgLr62TXo/u67PjW49sFu53pH2rX&#10;ElUTU8xSOAc2cYDHfn4xicEqE2gur129nbn9cd3a3Scd5pIkXKHLZ1t9YhlDqzyeY0UX0Gyo2r/+&#10;8//UdrardQeUVvlWkXZxFyUeUFILB8vnD39I4kr6ulICx2Un3FaMAr7EwMDyNU5xM4nvT1cXl6en&#10;T5/KHaa4RKzD1Irjvv7P8V/8r51hmh28fP2jNqImWRSuQQY/rRGmbTHqIhZMFAC0UHBp/mVhlPaf&#10;lPtgF/ehHVbQwZK0wOo4WHzHlLicxHktSiv+zczNtfBzzfjFxkTsmJTzrdwD0Os01uHcojJ4tKX1&#10;MalU8DwCOhZYPT/U5wJHVvMIzO0zHMZ6Vs6gMRfzeSdIXAHCZ2vxoYAqEN3u4FrBxzFtUFqrT3uD&#10;OUknDIDMP/zmN6fPv3isbE3HqHZvwrg0rIH4HAOVHc/jhBZl6saC7XlzUohLv2j8sdQZH+DQ42wP&#10;58YTusyLx+jzIsBJEfr0qdZ5OOGOfKXPlFES8Lt7V0weQIVs1LplrZDNXK7kE5VRMSsIe8dzEusi&#10;V5TYHtdFXcwZJbBInLgiQzxGYGuDnk7LA8HKEIvWOSKe0KDYrk27u+gzfEfGHPNpGWJQUAZptrBj&#10;jHVXN9Hq22ffrlqPAL+6vRkjPwW/3JtED+aRH1zFuKYLrHgNEOUuNbt+KfMJmGzMZ5kzPktDAQAY&#10;IQMt4+OYUGL5tutcIDzJRcyjwZWTQuTKfuNC6EqKUokkPx3gVglGr16tLOvuF4wUl8FxuR72UhNp&#10;CvbrXme9FZOY8AEV2Kbkzu07YQrp6e1i4pLNic+rIe1C6QBdt+xzqTMzfO7tjZx3RyDuI6b23n1d&#10;e3qJfGbeaY4ZE99lj+AG53zwXf6D0SX5x43M8PwEHIbxd8z4jbqohG6MO9inwucsdX8x4hqiojO4&#10;K1DcXLuYO9CRAtxWnLsRgA0Y/0xQVHBhIzUVIsIQLrm33My7XmH8yUvOTxm5oO+w8CVDYqR3byxg&#10;qS9v17X/dAhKvRu91ARqH8jrNHmoXGzheP5mnTGoKB0F8HeC4ZE4yOTsJM081IE4yGuVyX3uOaeL&#10;GEhyjsiJgO/j+LUaa+q2fkogwLmuiSHrUK393Qlkz3Va19tTWq9sQsFGeEqNRSesOGRk/vb7ree8&#10;E1lNYOymD5PV6T6Qvm7ya5nTEabA+3I3p/yc9r1YmxGHWDayuudf/ul/uOPKcvHNQYUGlovUjN/c&#10;LJ0kW6o3p9///j9WWz4ED8LXDAjlCG4kTAnQlusp7GAf2iUtLk7ff0fiyk5QaS2zgkQt0ogf2/Ry&#10;XZrb1anWMzmtKnuzFs7KecZfTDCsZ0yNK8AbrEvBsUFTbTEDvVk2p4xV56rz5e/bAiyQaI2kXpv5&#10;nOOYh6IgTfO19uzIhPYODauf1wP6J5Da498CrFl+Dnp2skV/Rk7yPBPZrBuQVti4iLa/r3sFXpa9&#10;W4dzHcoZfLz/vWc4h3iB7IYIeGH9PNubPo0b3q+AOVrC/m4NlDLk83B3HdY8JNuP9RPrnSlCIf/m&#10;v/1GCnmC1yqKni0AgJibxKVwHuQyzoGWYrwks9kgoDFbnB/FkimL1F1K+OF8FTxxD9e+24ximUUn&#10;XdwT01KAyZj5LAoZUGhWajd5Jz6R0iaMCXbL2a8AM2cnc01c1uxj7kMyAbGQMGo/++lPZQSidARW&#10;aDuYmoWa3wglyYX0cZarN2dO3VlSMghXNKCGhAbeV01IgGLK+YjpjOuL8TaBCIDLvnBJGtxjxEu6&#10;HV9Z48oT5oDrN7u7Wc9iP+/eU+KK9i4dRXDzqt/wK3VLYd5JVMEY1n6htV1iKTlDyDsrafd7rmuY&#10;kjt8GIPYmYY7E5l1/+GH52YZUwJpJ5+YZeS8ApiJ+QNocmi5TvtDA5Z4ZhjD1nRsLCWg23sDgGaw&#10;0nI4PSvME59hbnk+f3eHQtRL497eVkrMPWAQ4NkzaJdxO6qYteTalXcFgiqarVjJ22IrYY3ZP6tE&#10;T9yO7Vzjs2z2r6y0wOHlpUA8/0kOyUVsYsGg0awicYaqPcqZiQfhXQweHa9Wb1B17XOwBrhzWavL&#10;k93+xCXqoxEWMugDAs1s7li0Mv2VkQcWbcjdytMSFGUOD6BwAJu2fN0S1/eVnlvP5nq9dmlvzGTC&#10;NJnVBTjNtA1xMYGaZaONVP9sud1KAi27Za+JGf6yqpWzC3CFCptyeOufCe02+JrKSN+L/uu8nXtn&#10;C/Qqo7smA/9FPY+JGcRO71f9uRnD7MK6atceyAjGGtUIq2fN5GXK4hTUI/ub4DJY5WzLtWznAH6z&#10;m1mTrUC7QsFvNzKuXOfSMstTVyPbd2qIlT7zv377T6smhhG6WbeCHAT8MFKWe7gWhC4Zhu+Pf6At&#10;n2+L4MF905gXDsede/dOn31q4IiF3c0ilxmxIhfuuOLYJbdpYhy2QH3NPNHKGERgVYiX7i4q39St&#10;g6TbL3fFMK5aRB+WnZlgrAqcGS2N383oe+9A41o5Tj7JhC93p5Wh5jbxIzooTYoYVmQFaTfDBKnb&#10;mgiEi3BZr3titQFaSHu9twDuBnJ+LwcwvY2zs7KJjgG/3tsNijWb5TqVA+TlPtujstm7deyn9fYR&#10;628ehMOzDUut8z0P/7nV+zHDprE/PfRzn681DHPSrNmCXqnGWMcIwZ/+5KcyiBRrRcwbSRpZk4Zb&#10;8Dcsm5WEBSuK3t0unO3KD+7Ext7WGGkJGv4uo1QBO+eIeDW76XBVOq5XQBiANc4boBFw2AQIFCaA&#10;tT2aVdz4Ddf6xDUS37xx8gaxgPfvK6nFjJcZHzaJWEI6Jj1/vhhHwKbc41w/MWoFDmWVMA4Zp/og&#10;J5a4ex2GsvVP24MaQAFDqfWmHiVtB+8581jA6v59udP5Nyxvy8k4ssJdmwzgL5SwokxeFeR+o+PK&#10;/LpDiEvJiJm9cYyg2sxRyufOXYPsFM5m3IBMxkgWMM/UhBGACC37Gp8JG/bl48cCb6wDco7PIvda&#10;ooa5FSudjFiXLrJRw/j4LGMRo5xMeHld4q7v/DDG7qcygnxGBbEVq+392Mx2tiWu8ocPHwSIGhRr&#10;z8ZzpC4wuJ5fvjzUiwSkMX7FS0bu8VyMgex3g3W7ldkvzKvd+OxTkw+V7U6QaUbnDvznNdZK5yQh&#10;Sex5Jbe8png848SAen36/ofvBfAkm68JbXIHFZ931wS8TrZ1ayQK5DUfIaAJzSRAFJmtyxBfTMz7&#10;e7rhGGAJfIWNbIKGz99O0HFZL4v77vECo2U8B7Apjizj2fJ5x+4ttihKviCxQKRyrbIsH1u/TGwY&#10;vDXW7lymzO/M8c3XJyHwgSE+ypz5UUZjhsj7iWWWzu0NZqb3AGwL2EQP7LGdEwhLtR6IhHX5fr8T&#10;HaRzcN/mwzZGdnLNmqu8L446cchWv2USN1w9gsTo6GCQ9V7YwjKJ5/O+CJGE1wlhnBkXZgaPzr/q&#10;YcaomER5jnfy0TyD3XsNQTuAxMms1JU1lakHvOus6bDFhcvN//THPyxrAcEjAY7wjDuAIGjczcTG&#10;SCgvubBT+hGi6q8a4WUXDll+Boitd3VcV4NbRY9EWXTy5I5KIK2LrW4XY4s+lzU6Zgl7lrsAtrbx&#10;8x/nYFosOiSzwn/nJq6/KqcCRMYo1+VwW09Wch70brwCh2lf1Rpq8kotFDaKhZEnejGn5xJjUOtH&#10;qn6Aw8HWVXqt+IWU2NhjzDSlh3IP3Qeb+VASRyt2CPxFifk7WYsA62nE9BBV2E7QeA602QsT1Deu&#10;S3MTlnx+f11TSUI7c1HuATEVfk6A3t/+/Ocq+QSLwz66j4JMNr5islLDrq6zZjG7e4gTPCbLIgUf&#10;12NZL4MEZ/myZ3xd4ueuxXarT2q6ebjThZUvZ4l2etqfuR/f3W4/u4JbZaCChHlxAkW6esSAwC2N&#10;oAFsfP3117ov8YcaW5IKOOuMkThGlGNLrfS5mjzCPWDOFOif8zmVQOM5kRmMHZAnlvLqSoqaJA3i&#10;AHlu5k/dlFIDDkYK9pE5AKTBcjV7uAK9SS3uM2wwzFwAAJ88eaI1gCkkMYT3MHznWWzrwSbBNHMb&#10;dzTJKPywJ8xcOdmnv5n/5WallE5YrdZXbFmj9m8GWOq5VebnjZnKVAbgva6JWF+YxcTHmkG+0jO4&#10;BSCMG2WLbhucFzglplTZyQOU8v0aFIzRPbDponUtI8KFxduvmxJnBtW+r2Vu3c2810QcA6a2enPR&#10;ZRKzWnyZaxI/2lJBIhfC2Ku1Xvez2hm6ZiYxwZdiK9+dvv32qY3xbCgnlSSe+z31E6VQdhiSQncA&#10;oE0K8hcd4N+SVh7zLRif9xena/SxSnFtV2ANGH4rPjYxr6tn+/C2dK837GnJ60UItbj/ZiQlD+L+&#10;Xvo3Cn8ZjQNkVtzX5Vw5PMFsn7MYYOpJ6128a1sGco3KzynXNb/xmE3QWN1UnbaIhmCZpZLOPFGd&#10;12kMn4Ow83segdOuLDLjKD8Ez5NBXNmfB4ZSzxlltp5j0KPn15xAkeVs3GPPhImcGEE6x47z7X97&#10;fjfoLHaY4axN7jFAOpvQkjXJYpdsT2zyYd3SPKK4L9aPySaym7sJbFlsn/5cuLXRzoJtu2BYxL//&#10;3e+krPhBgfzkyy+Xaxk2AkWBm8YZlZS5cbukBQLevz89+/ZbWXhyUSc2kespwzOZTnMxOubWG+z4&#10;m7kliy8Wk+MVHMStwtoRGD0QizFNSQF/zll2TiRoMkMzzbTVHYs0sn+bGKO5yXenYtlukg3eaurw&#10;bDpQtRASYO1zN1vkWbxoswYE7vczpwOEd+5kOWpzbuBlw6N9mgPWNhG9fbnZBF0xjfUj5XCmkJgH&#10;2oesGz6p+tm8hzGsVk9+gFq7moMKkQEwDX4TBxQg0/UoYNZa9l55Dh3cxA8VfNcQYo76fBnEYkjW&#10;Mw8BwX4lKYsC8uyHNe70M+VwwlBVGdQNw+sovsazNUC/5WnEpo8q+oBC5tfsoudDmZaKBUzZjGT1&#10;AxJhpJibsm0Fw+x/t/wzoyTWnUxqOpWoPp7btDGOxrsp4DnzVWaqPZVx8eGebbwx4xKjRYFrStIo&#10;Y5t+0+78UXDU5yRBQYA22aECfLi2cSMqzskuPp6ZcYs1vOcMZwCZOzmxnq49CGgsOGEMPINqtkWZ&#10;tjUn45ArP11YYKEYE6Ca8SDHiEEEGDNG/gbkEA+phJPE2rGXAMgAKMV0Jkva63VaHWuQf7NTSrOE&#10;5bINGyigr0xlwFW73exyMTyzYr3TCxsGGNnEvHLfVRez5zPz2thS2GY9d8IXYIj5u/KE6wjgpMpD&#10;k3da95D95LWkDqWz781EwxTeTiY8pWtey0BoW0l+L+Moz1BvkZjfAsCUNeKZYN8ZmxJacEmr6451&#10;gzKxce+3FSR1Pxn7JfG1d04vX79Wcwa3TE2v4sQnqmxOOl1V+dcrtZRnZW7rEtboTss9S2CD/hqf&#10;ZlyRrk70BFti2Hg+7X6vDJuwZOnayHRrlrSOHbKufuID21WWYBr7g82CkT6UQyloXgpv3/0cjM1x&#10;Le/UBILV3sMbVtathMMkRbhe533qxIUCRo3DqTuW/msyYXXRAJWWh40HHWhprGNlua+9MN+BEDKY&#10;2+FSZbOkk1dHmRGINcKq1l2H0dBSVVapjs10aJexlkAh76RwvQ2/DRjXPCzsdaxUorEe+jfvVWtm&#10;s8MtHBva+rE2SJY2T06KSZltTN2cLpq4sosKh5VbFtYsXLkRdocxL/a7f///0sPzvTLriL3Bmq/1&#10;TgyNyuJEKFWZViGzwM+ePtGhMotisKjEijCLc+NMFmkqezFAScbxAnjcK9ZrZTNtt6xYw1WcctSh&#10;CpyawLRJJgVzKFau74STDQzPLQtbH565ssVSjElakfAYbJqDgXeQ8YpzGdJlb1xvtK55Lc2uk1iK&#10;VlCP28P3OmZFe+P65M9uMr50O7kkfi3CplR5D5ZEZ/s39zDn9wI8+nBAX+nxCsgmnmQ9EK6du80y&#10;pQd2GDdb7W6D1AQGUeof6Vvd4GYL9l3ctXEdRwtwx3fawju2bjRIM4NMkTaAy9/8/OeaQliNhm8w&#10;R3L9oRzp4Zzg4FdvXqn3a0MptNzp300pCYMHJ3JZ2QH4XDpl93R2TDGHXwo+AsEGh/sAFwQwsFYW&#10;uN15Pbm/KuBBIA6AdboQsORHLN1t1znjeXGptk/0ZjTNtLuXtLuxFBRU6XLum7WKSxEXOPMlgBag&#10;3D2kcBQV4A8wvbhU7KP7I3+y6l6W5WJOxHimqDOAEIYWsAUL2RIujScs+0qNQ77juDuHtJSB5j6K&#10;w0R4p4MNCRPMAdd0XDNxbQ4fKYjmeXdxaoeXADLlWo9LCnbJhW3JOKb1oN2WGNAu7r0TTOr25rPc&#10;W5nMiQcsAKjrX/2MU3aIOVUL09RbdH9oSuh4Tvm3GL5rWMF3irNdJMFI/pOclovYsdns0atLZ2/j&#10;Yi4DznuMTWVwwopyNlSah6xKxZvulp5NmsEgUbxowpAErt7fCJDjxmauWce6q5lrmErm2MysmTyV&#10;TxK49px7PG/knnfilytmLE9LAgk/lAO7wQNt5Syw07GilUCk7C2X5Ob2h6zot45e8kdyYsmapT0j&#10;12bkt9kqyxpXnTgq8sGMxXj0muwYwTJrS77Xk9T2ogsEeRwlJir/el5XxYxUINHeGCEsC+wGhNnz&#10;Zt25vZ3pSFO9diAuNusV7bV6dhtMtevIVngHnToSMzqj0xtho9P1PI0BdvHpYoJC8RnyZQ9SnmLG&#10;Gjb0IjqyVIvZxTrsHNawXltVVbI/SljpGiQ1BgxUZwogem91Dqp3vFbWz/N2jQvOFn3TohgAACAA&#10;SURBVJy3XiFvXWeuxTms0bTxWzsGeYG8BxLhCkhsTNn+grHJYm1ilVTp7FHuDc3lfv8fv0u2oQO6&#10;CxI5mMSwYInSkaJsgqzsM5q+TKJAoixGx9V0wcf5W67Jibz3GBtfubOECmYWgj9s5g2CFJeSDOrN&#10;UBl8MDHb/ec4sh4q76tGPa8Q449+Rodo+UHSN3EcIM+909EL3HqQPmjBNA/eMo/OqOcCslkoOsBP&#10;23eUWMh29nONBuIW3pGZFTQtQD2Y1IVWD8G8u6SL43h2GR+u6CSeXQi0wmYfZq/PdPeXhG6w9gSQ&#10;03Ja4DtWvJ4vWWX8u/Op2lGrAO1A8jEA1uGs5RjQuKzH/INftOUTC6cSHVYcMEWtNeZkDmfv160N&#10;OGiIgN15jvlj38GEoVQBV/zAoigZKyEQDQuxFe/na5a8Bc7JPW8T+1hGo/sXkCjgk77b6kH88KGA&#10;jYshA17eyYVKnB/X1PUCzOxGv06snRNcWGO15otLESAn8JROL3WDM+DGbhYQO8Pa7lq7gM1S6vlT&#10;axTXKaAbAIHga6kWlx+CHXM2LecV8Ey2pbdtC9M67hA3bJNy+AwgmOQXnoHsXSfWOOOZgtpmzFz3&#10;8eGjh/qbuVBZHMqjyKVrOcHzw4K1SLSyolObTSwyhaJ5vvv3ZVAzZwKA8VzYdZ6WcjFIfL/X2k/s&#10;V5ctcqwRA8WVDKPNNV48f25mOx6Hyls+XyB/7/5dxfSxJzp2FQFHoYTJYxzMP65VJSWEIeQ1YjTZ&#10;84AwxeXeujrdh1VOuSbc7bjuCcdonCJjqlHD59jPxLMq4/4WSTM2VuQOPl1IF7BOFPJmHymMgXNA&#10;G8cY8o51f2VgcHVhNz8s++WlPg9gZP2dge8aeO9uXLZH5W8E8uJylruW3sPeL/z7+v270807Z3jr&#10;7IUx3PGBI2u416x3bjU5sJxrLGOB2WKrhlzc0HFLthlrZh1iOa/RFlwuvDL7+Z63/SuN2JAqC6+l&#10;k4ai7WtbZls/FiNU7XmaPkJP5lre07tsW8OfrH/81Rpo01Cvfpq6X/esDv2AXWzlh0322AuRGW0M&#10;f8DjgQyJV2rp9TX11k32flZDRvfP6y6mZq3sZgwXW+hY2QLT/pvfrqiyW/KZhNh9lo9z8JGyck1A&#10;XPtur0fjGZssZ2DS7e0Qi+pm32eBxH9874DaUIxF3aEcuwEagNvElL2IG0H/+7//+wl2gkP07Lvv&#10;To+/+MKZdLGsEYSffe7XWkWfiSqqBZB9//0zuVGauIISUBZaElnm5pHyj6Ugt1lSx4uyD6AwG8rf&#10;7ydGRnTLsRyYpzVNh7WxgKXVlBMUlkWRTL8CkCYvVGGUrfT8b0pRB6NAb7KZZ5nUBjtFAR+CwAXq&#10;5F5I38flRs44xyFeh2MYARrbYCo79iqXHmaXhMjmDaiuO3DumTKSsqKXQBuJQlH4NqjCyLUobACc&#10;7l37fFHu+fyi//23wWF6o3rH64EWG5ls4i0MN6jflrQVYQ9QDY+592oY9Dz0SCE85dK9uTl98fjx&#10;6fHjL8Vo3UZZAR5gcMi+jVAXQ66MS1ufLg8Ta3zFTxkIuO6e6xDeurS72db2FiyMq4kIBgd2Y0gp&#10;w+onhhFgVdezAF12eAWVsoHzGcZVhQ8TB3szWUyUL2xlP9MMX8bWBAXmk/cBo3VJy72Iol/FXW+U&#10;FMP9iGfWOUt5IHsUvI7X78wG8TfgWQkep5O8FOxJ3Jx8X3UrVXTcrfea9CM3NixUe7uH9RW4uXdf&#10;olEu4ZtrxSDCuAnw3nHJFRiuMniAPn4ANjCdjn38RK5t5htgww/XIXYVZhRQuBQEbPH1jcbrs3eh&#10;8i7MIaBXQJDEnrv3BHoad1mQ144mMqIFyl2IXDUrySyNEgDQvn5ll349LdxOYFrx1mkdpNeYn9cJ&#10;CXDmvGIXU4i681hXmdYmwFvu5Bg2Cl8QS45n6GbFGjppxElBrC+yG9d1a+LKZZ2e9tzzDgkub96c&#10;3shYMUBXIlCy9H3qnUAHSBSDJm+S2X2uzzmDuAD1SRbEPSelH5S1QGIyviVPBK4BqQbi7ClMPvUU&#10;rzs47LDOdFjNLTMSmlRjMMKxcsquvRjANmnWXLYe7tYVCxlFh9c83q1XC4RKdNiudpLhYgiDLEtA&#10;VJYXwFUWbJd22VTrnpJH5/JwXr+fqSybQK9gkde2GzylW0bewGQN2bPnAHJec6HMQb5obxVg1aUb&#10;dtbEy+Z86yXLETx4/OrptKF1lhcxSKIjgIs+WuFYPtvVo5Lb8/4LIB4ZVOuXY/eUhe3ijqzRURV5&#10;mKciw+I5VUKwHHOCyjYk9ros1ski6bf/8o8yCTrgZtRNRb+YshFP1gnpQ3Cz3/07HVccUEx2GYKR&#10;0hRVGliAn31mdzOCpUxKNxRC+7vvAImOV1QMDe4fxXx44KteVQYwJ73u62bAbbraH55u0QUIJPg2&#10;veyOKKMe0Thc3VRO83eMlIGbx7bB4t4uc6M3FmPO5zzMen3UHCvD5Aev1bIDYBdXOZlEDyQW27ZA&#10;Dq2cBkj2BsvcnrGbPYTLgkzB7QnaxEbATk3GM66VzbAWSMdaHfeZz7As1gESF7A8+OkTn5UY0QJQ&#10;Czk/8wKB2x7QnDQBBZaiWawt/VOjagPIhTG3C6mlIRKn1JWuUqjLDZBI0D0ln37+y19qXK4Zd09j&#10;YP8AZoL6XedPZV7eCGDWJd1Yxbqjy9gx1rJ1ckWn3ZIApEqYkODiEgcCvGFrVXgaBXt1JeaL7+JW&#10;bp1B9jgKUCxdArX7bOxHxQbG3SKlSZZqGE7mjb+bpKCOLSlZ05IYfi4DGnkLcI8GVKhgdmLteN41&#10;p2o3+EbP4+LaFqT8zU9d0MpEVgyou7xwfeYI1+2WMZenTz99JDDKdQDdzYCWG/faLmC+zw+JdHRe&#10;6Vj4nmL40vFGresSS8g81J3qJCB3uwGw8B3mFvCpgt3svzt3BAjlrs1nua9AphhjA37GWGDm9oKW&#10;TypfA/i/TXZ24rhv6CfNHvP6lokGwMLG8lpDE1Rcm0zlH3/MPLreZs97GWTWpXGgvMcYBbLFIhMP&#10;6Zg3sY0w5C0DRNwg2c7pDlVAAPBljRR/G0b/6jaF2x0uoYzks3JrYm5pI5i15+yYXBhxxQEdjR+X&#10;m552lJH9zNWTb75WyRqLBbsglywf1rENzUoEvADeG4r/1XNenaiXOEmeDcSsCQw605pvIAgDhGZa&#10;zxAkj6oeq7KEC6RU5y0Zf6ZnLPiyfn6v3hcZEZEHi2wIHzDJjKPsOyYSWv8OL+MmocoURUfv5BV/&#10;Z/exXhcY89HPTLm9xHaA0Aa7mxk7H2t1/Lze0qGtpBFgNuHhvu8up7as5rjJDaBCGo0qJBPwFqwV&#10;gC5SMZRv9RRr0vPiz+Q8J5xn4Zac8Y8xvJVnMlSmuzu6f2zdrd8D8BuSY/3sPW7sEW0cL0aBt3o3&#10;z/Xax+K4ituq8OvLUsqG5cD+7ne/Uw0qhAfCFVcMySqKSaRe2717p88/3wW2OZwbGPiwP//hewVf&#10;2/p3V4AGGRd08GYVC+Otu5nSF/yNkDWr6Di1NdYq+LBRxh2tq9iiktn5TWkP6NBm6CGNcGqBYj3D&#10;mMW6TfeL3pIT4a9nKak4Ss8U7DabTKMsw+khGwgW0GaRJ+CaG/bw72yoNe8jrX/FhYz4kbLMiwXN&#10;vWt5NU5O2yDlj+oibq/e/m3RuRnNNZ9jXj8GCiM6DaDJpA4DVHq835mA3Zs0buWsj0lkF45tYeDj&#10;Ia3FfGxZtUHyZB13DUbu773scyGjJgwQyvXN23en//rffiPlDUNDbJhcbbTOI1s3dQjZ7wJWUaDs&#10;3QICA0HHXhmsGUQ1EYa/bbQ4k7VskWK08sx8xuDHcW1LgKe3sz6Xci5i6HCdpsg+DA2gmuuxzk4C&#10;sRJRpnJqEAJi8Bg0JMNu5HgCBGhcOFnPFvbUZ8GCk/vyfTqv9MwBELlvlXnngtfcbcWlhwRYE+8J&#10;iCOBQ+AqnU8AiyrAT/HuO7fj0nXNSTKfG1sI6FQMppIpyDy/SLkamM6XycJ1eRfuwZ7GOgeINWtc&#10;YD1uTcW8pd91y+Yw94wZwNTnAawBhoj9g1lkbnFTq4SMEosMkNsSsKyRYwKdWNc4Q+43a2mqm8qr&#10;V4uJLggW4AP4YtyLMTOzN+MMAVqUgOG9xr9tJeVQgVZpUHWJK7Mf3bs2cI41XVu7UK/HSN+NElxc&#10;/Xz/F9SrAHd6nFumXmjPcJa4J8w8v0mAFEC9cMkeDDQMApo+kK18cwjpGRUMkuiyDV9LID1HklYM&#10;Et0RrODJsHM/e8HHkvv65I4pHJ7MQYQZzC0CYnl+yjhahu3AszJCS4jmLiULtsKozqns11MFPGov&#10;qfZj9PtQ/9PAOic6+rHJ9K3xn7X4k4xKX/rK1DKpXGe5Vc/ARu85QWHndhERmaedEWztsl21CeTr&#10;Yi1msSAr4FpodLuKKyOlvweQamLsUY+HBFlqxP/o/K2C2WUUB5vYs+IYdicR9t/VUWNJVkx28dr2&#10;noWsConRyikdQ428+ff0Dpa06BJonQCJxy9sjD2VyHrQ1D5a7FlZyIuTYhLlYrq6UgwIGYKKa3r3&#10;TpYnB/mLLx5vJjGKam3Cqyv1e3RciV1sTl5xtmiziycjyENUKfYwSrgMtN6FanBvkX6RsxaoO6MA&#10;LKyeBdjO9pmLXgvMltIx4wjF+LHF7YYvY9vr6/lkPXsrbPC8azP1MwVsdvGMiumLzRzBwstNu409&#10;gwsHkBe0+X61JHp/D2bH6fUA+fcUOgWEVYYSPrM0TsaqNWqg85KSeea4vJp0I3CfWMU1v5qb1PYq&#10;mzdAc12wcvuGaWwCiwXGaMPUBJkEfpehmjJqK0UbLV2XWqgGbe1407I1u32a3MlpEfflT352+ttf&#10;/CIxhoBdGAnHWymgPopdNfYUW2KlXHayLjhYFLm9ECa4sOn2kGdV5YA3uH/vuN1U40hTxN1WI2wZ&#10;tQW9juxVYvE4d7vo7cXpx5dmohQykhg214N0mzTAQYFIP+OEM8Coezgrjq0lnhpfk01exVIWTKwf&#10;zGLa/rErBIYTxlFwWZap56RuywLWgi9AFe5j5qaJKQaAhLuQmewyRewzx4sSb+gi0qyBspdTy5B7&#10;UZGB76nd6NWtEz2tASu4kFtOqCVaWEtkXhVm9yD7j3lVJjgxdOlTX8av611Gry7nMmasHSwx1+i1&#10;GVtBJCC2SUhkhovJDDsMQOI6mr8kf1g5aSYFPJpU6CxkYxEZq7BmqQiBgeUYVRtGSsYK+FZrvHgV&#10;mH9/7q1c7XqWFMFmzjCgNLaU9VFx9Y437DefcxLPLWc2J7GobAgDlKEVGaysfcBiMt1hDRta8LOf&#10;/Uyeqq+//otjy1RjF2MID4Pdj2ZURgxoZcQwpkna6d7FvSzxw/ebYdps5BEmU0KCvV0GfCX3DReu&#10;CY3UrV0ga6+PdIC1oWXR8jAlZCwYcjFJLZk3Ze1wc24AVpbwQ/0/Zd0BaEbu9hr1EGx9u69lMOpC&#10;8K0OsUBPBO5/BgLPwe3UwRM4TTKoILQgse9ZL5k1+xCIR7dkuh2FsEvULUDKujQBag6g/+7zeKAH&#10;97zOW7q/yZxootMoql2mWbpl9TCf3VZW8NXSwYvEWpnwO+66QLI4BrlnYmXmTzRxxQ/RhCl5bv/1&#10;X/7xfeP6jt9LlnNKBhTItehw6WBPnN14v//975WtI0bw+Q9SEBTP5jMEgiMkcN24WO8bsy9xh4kl&#10;uLo8/fj8Rbo8WEEqliWuna7BBKzLKhoBnkXl3QTzM908FbpZx2WdNc5uTXpu+oEVFjZxZxEn0SQx&#10;doCDuUEOGywxiGW2NnofdPcZe2gg27qKRZIb+O04SOIbN+tZIVIwqd8Bh7sU0AB87bkcFq4M6QoF&#10;bIzLKh+xv1tXXxnOtV5lEAPuJGCTmVfwt4rH5ktSTHHB9rpbqOwYnIYGMDdtzxgZmoQQJxttyzXj&#10;nW6THJbzGJF+x8kDDn8wu7F7dedIaSGcdAH77ex8H0qXTaqxc+v23dNv/uH/ULcMtWx7R2an45vk&#10;YiyAHoYJoAZlz08ZwBZnbpBzS4twL0I0CPMggcHuOceAEf7BvKvw8PsdBycXZCxYB/+/PlHnEKaT&#10;++Eyxx34lsLHJ3+fcYpVjJJvKRwSC7oOXEsJIHG5NZN5MYnqFJNyQUm04W/uLwaSzhZh8suUlilr&#10;gst0zcRuX51K3J7OrKqBiLPfuXZ7BDNfxBgCQtp1Bbcnz/ndd9+rrBE/nzygsPgdsYWuT4gLmXjr&#10;G80H13v06SMlitgNe0fgmOLULmfjWEYYwjKixHICPPF8tFg3Y7TcczhLFXDdz+pzHSXPewpPCBtk&#10;gAcT7dqwvC6A1K4bp5O8O0uWpTeyYkXfIo/NVHPvurc7FsfgOXGT6wmsjVp5KiZ9eWHwnILqFOWu&#10;4d5uM10Dno1naq9zxtQQAdaRPawalMr+dhkcKU2YQsXVhhW/cEJW51jxlTGcbbA6Qefhp5/q3//7&#10;f/+/p/ufUBvyRoxjY5Zb2mTqlukJap1EuZyja3z9TV5IubYlWoxZOy92TOAGgXFH17u1SBBLlDOy&#10;0HIh5V0K8md4U5+5968GqCdykw4FAbvm33pvsZYjni6vWRYaPU1dWADZ184x03/2+pblAbuzduR6&#10;+IDMQwLkCCWq0+/8u5nAxiPaYVhAlLnVa77AJniaTFmlX7BkMFdPg/TrmCtf/uMNOTyUSKa24Bux&#10;icYq9nq2jmJlmgmIJNwc9on1f/fqB67gYSFMz3BlyXQ3a9yZCgHDutQzZ9LTKoHzgZ/ek9QNMC1W&#10;b5Oqxl1CBaH0xz/8XhOJ0mvdMxQTB/D1W7uMHn/xpWJxyh5wJRZTwftXVxKyauoei7GumAqbbq4D&#10;OBQjsq2WKgV/xoh6HoS6oHsauzgzAHS5Xmt5DBd7Z2B9fk2KrbkDWBmLWUp4P8uRvdPGG9nEBe17&#10;QzhZpPUl9flu9FithzGNbGGfifZ1LHWeeTlYmd4x2lDa1Hm4RcH7lY7Vf3T6N5vqOd+ZfL3MtHAL&#10;bLdAaxzPtpDbpaD3mwVgj2x2FWrum0PsdfcnJaAjsGuJr5CDUS+xLlwyG8W0HspaeMIdApEklfdW&#10;NmY0CNB3HK152rQ7Uj9jyp5QOu3q9F9+/vPTr3/9m9OPL344vXlNqRK3peSM4Mpl3KuUCP1PAaha&#10;extlir8D8KmmXoyunKGyjHKNqkfvJ4ltc7FijS1uM65RF7Li8W7fFrDh+VDalDgho1jXoduKspud&#10;xMD/uYUarkizQKwPbZ+4bt2FMFqWC659WGCpcAE8BvQtJrM38yl2Cld3MsBh71S+KpZ1Xe2VBQJW&#10;gx2oi5xrCsylcLh7AuP+dl9ssvwavwaght2DhXr0iE5RtwUSOQewssgrimrzXLh/ESqAIAARYNoJ&#10;LGYJYBPJ1G3v+mYv89nKIa+fjWDVoXx/ktxrKz4AlIX6SWwmz6HwmyTiwNw5U937G5CpGLwYMWYi&#10;fTgBku3PzOt8lt88E3NQOS+Z3ESh62tdiw42zq5PfKvKvjgrWy7fFZdtOV7FZSPGHhox46wlbv0H&#10;dIrBEHFWd/dDjR+HkNiwu3f3vh6P7wvwvnzpOoxp9dryPY3TFONOR53UETUreVLMLetO21gSUFzO&#10;yYYe1+WkkqBiZm4yTZZ17UwzS+i4241Lq7gtH/vdayqglnjEnejR3brjsxuy4/lvJu7OQi7bxRzU&#10;8+SyS5YBUxOXvZ1kRF2iDUtYeqRMUdBFAY6rq1jmN2Rq6s2P/bvy1eV6RlxbMcJiSXcpn+UJKoA6&#10;A4FLx4cUmZnAExx1vTQTQ/9PjLBwQjx9np+twwzSrONCzCa3YADB9Z0Nx0wAHP9eejEAa+mRjG16&#10;QH3f8d9yPRsY2pjyuJr3UV1Y3FK1XVzR+3dUXcnOxwSJazdOcBsPw3quEhW//Zf/832thIP7IrF8&#10;k5XqZjJNWpTv2zEPf/7TnyTwnR33SkLh8ZePdWgcxH5L7masQwmJsCPKPksWGoKy2X12K7mw7wrm&#10;rbKPsummKa3cTdEFOWcT+/lO0twcqknXvpwpOr0PY8HB3hjtl6tepivTt67HBAoXgOe3NleAVYGT&#10;0fwGHmsDNk5xJKJICIfe06L3SPfAj1I0PTdWoPEoJY5xWYMzAGNYEZ3vxvXt+EcrcM1zwPeKOewp&#10;y/5Yz5XxrmDtxu5sXH+wYM5jIxdUjVtXrtiUxqjFsgDzEhg9xLXGvOLaD2Udu3FbOmIFzOMm3d1Z&#10;ulfq+tbyJUaLLg4EtRccAgFVN5NuDHKtNTHIivZGwfcUfL4+PXj06enXv/6vZjpHvUcxizAmb+0q&#10;BFwqqxfXFnsBwEVhYrLr1XrNDCbni3/zHd4rW4Zrue7iJkXU2GBv8B4KtxmxYorCmra9HOOpK1mt&#10;B9PhQuc6LJ1BOKVSYH5cvqeMFN91nBvu6PS+TQbqik2mzIyS1nZ/WbNIzr7153btOK4HgJ33Z2+o&#10;9/vocABIwMWyBO/7kzO3YS2RUY+/kDxaCXZ374h1Zb6psUcxbTJjuTYFwgFWL358KbkEUGJcDx4+&#10;FFhs4g7VHdhrYnhPJ4XaMJf0t2ZdeI2/Wz6na8Dzk/BUFzrnTu7tEYNHH2jWlOcx65D+yCqlc08Z&#10;1a292BACwBM/JK+oG89oObiKZ4/47SUfRjs+GFPmskBQbKCKj1M03T9TEeFidscU1/DknoBO9geA&#10;j7UEjKs25PU76YsSPlqrnHNAgrOfLeT4jmsUui4jBAPnx9+xvuA/jBWMHu4NQHSB+FZZiKcsWZ/2&#10;phki2Yiy5evkFUfqCcyHKdR6vOc1A7YCGbMxFrYFTrw3SY3NNiYZoqBv1Y21Pl3ZzQEd9kyNGMRZ&#10;esV4YpOfhZETPJUVzPWsS/bXyioVVDbmuOu9flduTjbrjFmrni1wLImzXNNHiBsMsVnKD/W099cM&#10;OypeWYxaxlAssOjYsLqCvi3Do9CjAsRs3s7nmJ/uwZnUUX3gj22wuAB62LmygOsshRkUQ6jQDQMn&#10;s82JQ4xRsjBFGeT8nveez1e2tPhiM9jFGztkDtldA+XjLudNqsjIwd0sRHtGmVYRGgxu5K14CSVR&#10;7PIxUr4XF6e//OXPjlFSzTTqWj0/ffnlY01G22aR3Qyb0RI4UiyxpDjkBFHTJWK5UdqKS+Btt2lr&#10;gD6HUjWrzsBYN0otVY0x8YXL6hgMapkmxdals8MGP7GSxgqV0SlgKttUq8YA91guoIdS1moCzUvf&#10;16Kp+63j0S2TWeVnmhlYQ8iMGMGCmbJm27o0tbwt0D7QpuIl6EM79/AtDdBDOmIXC8LnQbCA9bUL&#10;DA9W0GGnbyl1/pk1jlhZK1ZxtpyKW3yu26wyrzVo8/RRQqhhBQ6GfyuQ4DIk+zBtoFEhErdFLFy5&#10;3MSgvRb4Y1i0AxNTLGKA2mo3KYthd3jj87S+N+9P765vTj/52X85/c1/+RvJDBfcrlt7ZHmm5hxu&#10;XZRp6w82w7VuStW7o8wBCSophcLZUxa6GBiAxCfpXevi3u1FzFyh/PhRViiFs5VMgSL3GVPNvxTe&#10;5gacc/VVvnXb4JD4sRSI7p5o6zcJR5UXMUhsKSzeL9PVJDUlrKmXsoFwwyaIxWN7rTIsiVuse5Z7&#10;7vI8XjeeGyADIwgzakHqs0liCqCD+7WGJLGJfBbwAmAnvrquX3lG0kOYuQYkIUYA7coWp/TR55/r&#10;8zrLAvn0Z74jued6lLfkom5Ch131bxWCwLV3yR33lAYg1aBujCLnysDP4LkMYpOfFO4QVystE1Vz&#10;MDLQLGKyiNO6sfNXt77H7k5XArsBYMylsqIB74o1N6DlMyqPlE44PIeY8xiIgl+RUQ2fEMNbxZ4e&#10;30sfEDtMdYtkdhcQqnJFgc8qlsyeSiKXwgkc64kyBOD/5auv1KLvzv07AVH2qIj1qzjcIisit2RA&#10;4qLjIaqrWUo2oUWSz6utWatPNKl0eyIU4rQM6SMTuJi4JZLjhThUFEmQ6EGEH19b7uZVyzWentHZ&#10;ankO+9Ui84EBOBsrXvGIPY84RWOJVpm1DgNYrUNMZhR49wJLD4/ye9V3+5obe1SfLr10YBA3Qp5Y&#10;oPt6D9qx3tZb/DceZ2ZAh8kp6KoODlA6xAIuHT0uZYP5rMzOCInbsYZhb0c7YZUYU1kzGy0rhvGQ&#10;uT48erlvgeKc33MQy9zU3VxPRUmXfrZY0BrsvdvylcXyen+I5hcA6IYo+NFVfLqYkK//+lcFVMuN&#10;c4MV/sPpiy8sMKW8Li/FJJLhh3DuwVbJA5UncVwW7ik+3yw+l6aw4pyWgKzoZGV1MitkPkbtbup2&#10;7vPRRWNZrrOmn90oM0lF98hYdjKDN+mqwp9g/SbLeMILMswG2iXZTeLD5i4rxlhSjnGBDJb8SIcP&#10;BlGHY5TKsR28k1ima9pDaTbeKLq6WLq2CWow93Yxr+M45Nxi+9qRJA9RkKgZP8R/eA0UbzhqKK5S&#10;Pbn2B5ZjPrvYxir8kTVYkFrBpLMaRsSWW9fK4N8GiRmKBdpXpvYxVGG5YsQ6k6ACaHPsHtdqsklW&#10;MAypwZ8J3biVlCyR8AFqo11cKvOf5JYaPYxLRbMBHAImKNWdJc8fnBclhwy3QRk3dTeJS7ruSoMo&#10;FwOGFeKcqdxNEk6uAHuJg2H/bXYGIO3MZeaSfS+wmiDosmYqx8KcRLkXpMkVGgDqvr7OSK1yLHhi&#10;XM20BYA1G5w1a49rzWP619bF5x7MZrjrincyTcIAKBEEaHj4aFEnbVXI2CncrXI46rltl6HdpAFh&#10;KajNNXk+FRInTo82gRgZr16tJD2eS8kJVGhQweub06OHFPK+kHua90kiwYhmLjBOmA8lulzfuJZi&#10;kvX4TtfAzImfryCU9cNVDghtwfO6qwyCX50+++zTFabCZ/kRyxy3Fp/hOexud0yfAGgASt1mZlPo&#10;guPQAK5fN7GM8YNLz0Wr+WEfU+2COajRVqOjIL1j5kw01rX9mXVGiYdNjG8/xEaIoQAAIABJREFU&#10;25CPkgwrVi8lh2ASv3369PTkm7+ebt+9jZI6vU8MrLti3MiIW7JLHpAmxW0sWnaxXiYxuI2nfb8L&#10;Iy9gsNSipLj9Jq1GMeTPxmYjuSE6tvFhS28EbFtqFiDssS+PStal4MaAaZQgC3tV6bvYrIKllehS&#10;KX8EIwvYFZgMuVOdMmXRIjUWcXAElHXH+7GO87DcpgdMsot/f0D6HECj5fY5SDyA30V0HcOkphHi&#10;PTdpz81GLn0+6yceWGOv1QaiuzB2ybeGZCi2fLmliSn2HpsA8bAiA90Wnx0xRlZ4xLaXef2wBM7u&#10;8lWjLrEqPq+4mw8c9RmFbIZrw+1mvfThGh/BAz198sSB3akxRpX9zz7/TKARYcDhInEFl4MYkVWG&#10;Iyn/lOZ491YxPy7A6kzJWsVyyy3XYMBVClXV9TLh32YRo9pXRpNdNLsm5M4S1oRnUzj+Y5c4OKex&#10;eXaBRPXKdWeMjrEbuHFB+7DvavXNrGydPlHbzQQNY2igeAR0ZSuXdRZXyIzXq8Uj0DO6ohgYxvrT&#10;XMZ9d+aW6MHYQHNtnwUuxSrPCZ+Aty382tkkAHFt6Oz4Bei6z3LBtjsr2F+He7icNccDBHce1Tax&#10;cagpE9NknekyZgi+xmYIPTUVZPt3FVQNKhe1dtF32ETH0DbZqgkr2/XkxCzvOTPJZplwft+ciE1z&#10;4svF5S0F2f/67/+r46VgchKTSGkoWEDASxkfnwfHewF6eE5YFEI4eLC65duHuedpzivjMFgkWQQl&#10;fev03fffq7xLs2zt9nVMo1ysYcoBArim7XYm5vBylcBpOAaAxOVqHP/WpBP2NvOhlnWU/1EBaZfo&#10;EZMFs5mSOawL77mLioEy/ylpIbX9mAsltty9a2Yt9ejELAVMy8V7+076AFPDz0AHt2TBYsEP10Ne&#10;dR5V/DuGmNoFqqe0Gawysrh7FRuX9nQGxN6nxJq29IwSMXA5E9+Z1mv0v4bRxrCGxfScOhQHcMd1&#10;BaAzBte3TKxrCmPXjVw5xHO3VR9zAhgu64y8UhccxT+6o88yImII1DDn+dTD+bZDGmBdSY7qOskI&#10;UPs97+MCW/4Na/mcMj5XlwLpKD6VK7p1S8/FdymEru/EyO3+bM3bZtF7Ht0Nx7Ht7hQjl/mV9QPG&#10;N3vg5Y8vTn/96180ZrWK1J6yW1lu4rBFJUamPHAoTyFZXNCRDcxjs5QNlkU/hJ2296SAyfI8dfG2&#10;alnkwCJgcrMC1mNJk6NbU3KjwGnI0Vkpozq98ruO87J6h3CxARA/cGEeysjsVOkNTOpab4ewlOo5&#10;Yxd3+FLd+EfUsRBGSJEjxXdMDKnKOXxn6KGJWSy3d3OJfqxy08Pc8Yj5a13N8nMSPE3U9HVbv1nm&#10;wHC5m0Q81uz1a3xyA0cnHno/lUQR+TWbg5xf5yyU4AASa3k0tKBjSqxta6QG+u8wtMyT8Y91fQkR&#10;FdOuW81Wni2pWiDuLLDdrR3QisEIiOHvZ8++lcWI0Of7T775RsHbHFjHxlycHj5KgW2UQrI5e6Bw&#10;2SBUvvv+O7vdUpdLCvjMYpkbYVLHU8EL1JVCrpWYg+5ssJHVOy20VUBzgwfNUbuYjM2wMGVr5MUV&#10;2vHtBUysYkBNj8h8v+6YvlaXZKVVN2Kt+EXlyzVwhGsFTwKY7TKyQgW8WctazmzkxQbMuowT4U5h&#10;prgZszfLkBi1CZuxPOsnFrTY3bf7RjN6MWYJ4p9WYl2DdSPXKN370sHmjKHAfo1Je77tDfchrcuh&#10;StFSfdn9S0ZVgdTy7tpI+b1pnUOXuTFwwe283U8ua+S1We7/xDCJZUr2M/d2sWiXlXn77v2JcjO/&#10;+ru/d2Hsd3ZPcj5xnaaPmEE+ZzSlEszYmXEnXq8MH/dXbCNALu/zXcAb4AdFCnhSrIzKvbzW+XCG&#10;oC1a1VwMqCrDxe+6jbmXyoksZtPzDfCxEWdw0J7krEs9DAV1datKmanmo0ES81r2yWVQLJcAW4AC&#10;AIOMydEdpkkYzI2v79/qRHI6icEDhOBO5vq4orVOYdhaZJoyOnK9tvB3lE4zmPkcbmCxjEnG4B78&#10;DdNKmz/Pg5nYlgWqQcj8m/11HBpzxdjKTvf3Njx95lp2p2dPCYLJSJfCiduKOcFQZxxSQGFblYwi&#10;Y/kmXV3uKhudhVfIUAAw589lg5zFrRqGsJkX2w3N8wpkv3wlYxlAz5wg94npE6BNVjJ7nnkpsyyG&#10;GHcbccAAvFt3FGeIPjBjbBa4wMjGlBlWACvrzJ7XuYtBDEB8+vQb9zu/5a42knnuv6dwkIavTFmo&#10;UjirJt7N6fJ0pThgg+F2OKKeoN2WMJIX7QksQGhvkm4RAGnZ4UzrFZak/Vu5PYHWluMFMFXcy6tU&#10;2WnFGUO9XiFr95ITBZ3rmaL/NsDqZwOIA+42eN0E0QJnZ585Ai/DrBo++zt9XVpte2w+kpl8lLkL&#10;r61/rP0eubr1T1zbg5Gc3z43/qdaKx7QKAtUt+PP6qGdsDz6lUS4iKBVbLusaOa0ka0J3dtgcXvr&#10;algIMF65IkVLJC39mUzo6qLNKGfPJLZd749n8DZx7HnjxBcAXF2DfA2v+/63dO8//9P/0C4rK1RX&#10;04EG7gSNSvgHYJCsWVjAr/70R2VT8vPds2enR59+KqFiBuNGJRjIHqRIrLM4jbiXa+vidPr222en&#10;6+W+cwmc1uprEHDduFZk9t8jNNv9Q8KwyTUNDk3LwcWsxYLXRBwD77KPN8Fba6SWiTZy4spazqXZ&#10;cp2bfmby1QJVGetKvkjkjmyMkTwxXQhduIO1MopT873GEen+9VnXPTm46jKQs8SIxhTEq2cNE7XA&#10;Zk6bgECATUHeAsQrns+xHk2OkHJr5uromdxrqTDtR9rrtayGd683vkBAS+issjd+fzOsyWQOu6vx&#10;ZS90HVGADQ3wOm0L6iAwysSmnEYVuxNX7Ga8eU9iFSDsrWLb2m1DV1V/1w6u9TTDeLwH1AjF2xUd&#10;Jdf4F87Mnbv3Tj/92d+ePv/0s9O7aw4qz4+72K3M1OYu2Z7KTgRsUh7knpMJVOD5FuDObBfPhtFW&#10;JhJgxDq4nRwFnHGRukiwy08ZUAF4+CxgoCVqxBol6UW1t04nFS3m+twHUAGQ8vUp5Ey9O3o5e38A&#10;7NxNySVfuAefXWEo1E0MA9h+zE204bntiRi9TYkNTM/mMsTN8LSC8CGgvI9cLytbmt7Q98VkNray&#10;Y/kBRvXBA4EjxuruLO177MQc9gA1YblHM7hhfQFJBrQpLfPOHaRYL7OfgKn72UOwhc+zD8ioJqN5&#10;x6QqPOAObRXNXAKgAFeVeS3RRAhEC4szVzW22S9m3OzRETPXEka0vVOLxLY9tAencY6qg6guPq5Z&#10;6DhwGyJy8TKXKd2j5KckycioSByqwgXCWBbIM1+Av4Z4CJwmA157IMqKa2LwsITsM2XU35CVb0bb&#10;TQ2iQ25dnV68+OH07ZMn6rVc2b6AhyJyGjxX5Rr2T0rYDLWQ4QUsko2kAnV11QmT18SSKtwVWgNo&#10;LOEiOGnZteKmo0/lxm6P6LP4OOuWbWD2ngvYDIC0wc7u3rLAWePK4jFaSTNnJVXOQeHHCJElhv8T&#10;b6M70mxQua45whAmAKz7cwGzgehKBFR2Vj9NVvAcLJYhX68vI3fDqhVCkbCo7TUsiWM8ob2douod&#10;c2W/9vzIN9jev2NoUpNC6qTbzGIJp2Y3G0Abs7SYtg0NfuwRdeWApWszQZso3PkPncbJMFb+31bC&#10;o0ty1cAoplmzlGPRmF3FJC63VCniQ5JHwg7PYhUPqDMKjiD2r776U/q4Xsr9TNafWlc1u44C23Rh&#10;kbJxJmMBjgTz1ZWCjKnJttx3Eehzg3UTGwA4u7ibrrXz9JnBbBmExS1Qyjeumz4Pk3EOWupTNagJ&#10;ESvJYAbLz7BdDN70I8kkq7Y3nsvYlMGtsKlAa6xNN/vchIrxqFs3xae1GUaZhCpE9yU9j6kzrT0B&#10;Yfn03q+0tw5DLHOBeFn6wxperGhGpcK7LnGyYmpWMPCwbtc+S/hAiou2DEQZc11nMZo+IJq3HFAL&#10;JbORden53hZnCgOoSzoSTgW+AaUIgLN+oGVq66Kp+9qHzaqgiUU8AooDEHP9DqAYt58yLgFWVTaO&#10;b10g1Ly90Vyue5MSOnaJ75/+9fbd9enRQ1jFX0tgkFiB8scYg6F58eJHZa1qfxGika4Z7XnOnODm&#10;tCHmtnmAHkYlZZsYYs5RBa2AoZJRzGxulox6gk6kUEzlqm9o8IIyxFXavTQTSniN65thMlix0WRF&#10;ChDAoLRr0UkjPtN8x51VAIdcx0AyLHHWlrF0XFstOHi88XHyOlwmeBsjI6V26obhGZToo/qQD9Mr&#10;2jUyGwvYM9XXDJauV8axgc7l6dmz7/QMAljq7fzCLvu0DDSoRCE5HpbndukYn6HGBan3dwB018Gu&#10;bjoHNVOZjjSEvqSkUFzwMJdUi+hcq6MN7fnUnSogn/WKi59xV2nwHeIICV9oCIDfs1EDELYYBESS&#10;oeyWjQU4ZWS3MerEKPcu351aMBwUEvDqteIxC57e3bxTnV3OK94l9AjnrHMgw4KEIAwR7evbp6dP&#10;n5z+8B+/O13cSjyXTtvl6YbzFqakx1m7LjFnLuUD+xc2+oLOPC3bclI2dl3cdfeKSAFMLtBUGKWT&#10;Fa9cebPELpIBEN1hT0uK8UdpV8dZ1lmGlDxYRvDSxZVL0+O1DVFDDzOmK8xmfGUa1nz2Y6DNOssh&#10;Sj3TE4QVyPQsLh3yESB5BC0x5NNtx3OSAQ93bL9Tw8KM+wSigKj2x45BnrMzQyUK1JvD0HWXrluJ&#10;u4lDjd7pvFU/TpBYNlDnITpqgsdK8X1te2m3h6xtgps8Y/0m+TTqcPrfaau6mMhd4cRBd8N1v4iG&#10;6c63nEeb30Gmt03raKiR7bdLMQ3SwtnN3uUGVJm0sg4fBH62dlEzbYdbEgH9lz//2WUNrm4J7Cmj&#10;8K4ZCK7JQf/8iy9W3bZOLL8Vp3L71unbZ9+e3rx85ZZ8K5N2tysqS+BMM5eB8PF0EsSqWH/IDgoK&#10;HzF6Cx+GJv6YW3bHDxyFQS2cVfpkBJhPq8wMWTZ1pJOeaTTXNonl2EdvIgsrH1wLt45VST6jU8rc&#10;IU7+cYydBHnWRrxiWIkexB46C6EyWxYmx13nckdWDhZGulayIgs4y27UhSNX0Yht6LPZoibObsZw&#10;Voj5aFXROEzDir/3kUW1aHGDUq7Xem38u2yy4wB3qERjniQM+3rjMsMkGrA0PsRxJmZCbT0u5iS1&#10;Pe1yJsnq3emGZI5r6r85+L9u5x5ilbnhqOaecpnGmDBQDLSpCyldHEhaIXv61q07p1/8/FenT4jr&#10;EgFpRutW4uPEKqVvcd2OxGwVlAj4qa3epcBYY8eIz6qFzvub1TOY7oawNYuL165vAT7aocXVbjeq&#10;oW0BeI3ACbAATAV0jp+0G3j2AJ8Kq8lhKgtDi09KzQCa1LaO2L5VxFPrM9m7WuhSutS2zL4FKMG2&#10;8lnmh9g4wHODuuu6bhY1z9PwF5RS/8ZtirxzzKBrTvp94us8F9zDsYR2n1N/ke8wbpL0+BAAi8Ld&#10;fAOXLaCpoROdw8rK9otmDHK314imIK/io138HdaPf8MeWlZaNihRi1aC98woS8bE4GLvag+krMzt&#10;u3f1OVL3layTChTqTqQYQjMYdZcDXNuvm9+rrmZintAH/DRMYFUsCCVSg1mMVAqWAwIZsw1Vl1Ei&#10;Npd7AjhZ/k8ePpAB8R+//51yUpYSD1jps2uczRjett9CKP5eDDmNmT1P0XK6HFnB2riv+5h1Ynoo&#10;e7Wb2ln2qR2NZZMMYa+PnZX2LtgY8BGbcu0AEg8MUoBjXI+1JbpHWlOve2+7tIfxeRaXXrJiGqjT&#10;2N7f3OE61XG729RhMpehUYNeYCngdn/XJE6NCM3FUpUeTUHVZO5KyNR91LmtEXAEkds4ME6wNO51&#10;9VoAuRNHIq2jsydIbVhWjfEaUws0Zw97rImjNAr1Y8W7pnyOsabGGBsgTpBooza7pmX2DgsS4msV&#10;wu6bO1mpJfDYc8STTyN0e7kGcZR8CM/njbObPX5PzhRIpj6b6t9Ej4HiFwBqMP7N6c8CiXckDL/9&#10;9lspLYQal+fasBZkOPPvFoyt8nWLqzunZ989O72CLQmwLHjdB2HHSdVvX4Rb9siLvw+h1z9u2BmM&#10;O2L26v4tCOrKzk23liDAcoOYY4JPD1kTXwIxPcepJ7cYwjMB0dc3O2lg0YNS1F9BUgXfsbXwbTen&#10;xFWEkdmkKP/xDD3ABqTDRRpLVK8lDmwZDlnTWj9m6IQkF1PZg14Aa5fxruzOxx3iUMZ69qnOnK5S&#10;FwGI2+ScNlQQVg9j+y/32iOAedSDbMyd7v9BDcm9Z3rwO+dirGTp02Hlzekdipe/T3bVARjFCL+H&#10;7bEJ45+jW9/3tLVfJg4dJYApt5a/+f6dkzwAdJ9/8fj0q1/+vVjBFz8+l2GlWDuFaNiy5iy1bVq7&#10;SfDeZODtpibI35mxZWARIgUkvG+3IYrdAKLncJ4LxgawgRWCEeRZ2h2E/SJQdGG3tuIMY3So44ba&#10;xjk+snFqZWy3WxOjaReaBWQoTu71a4OhsMIV/oAuuUFHZQKUgGpJhvHCRVwmT/GRav9220XDVd/P&#10;7mQAAu5fklLUnYZewZ8YpNRtz7O6a8n16dNPP5PrGHaN54O1A+jwU+CEjMHV7MLet5Ss9+LHF2JZ&#10;29KQOXTco5VO3cc8G+uLW7/xoIBUnveWYjhdCB3lonCIxMqV+azrVmEBMbCf//Dc4InYU8ITVP7G&#10;3h6V0Mma1gXekAPtm4DjKpyyngBg5PMMJXBc6u3T8+ffr/jNurK//vprsbdy06fjjEIK3rum5GRu&#10;79xzjUlKLjFWOnz95S9/8hEjpksMYoBsDULAbAw4Oxs2WND5lvJOT+13vMfW5CywznR8wR3uuFwb&#10;1hAAieFfzvHqUctBuxwZkjPSCwwLrAutqlUtexdWWnJ/yeW6mQ/E24GG20GGQSabafKVe6+VHFPX&#10;zWD/ui/mfesa7+h4/gW81k0+rBv4cf3pud+6buOKRfoMl/oEiTWyjeO2h6ln32N2QqZ0Y1vb5fl2&#10;nkV04SBsDmONzi1wLANt9nCD9YJTfrfT2vmzWf+WTSwYtV5grHzebuUNGI2/yj46JLDVIJaOLsM7&#10;dHl1cMfdSgssPORAXdfn8awrjCw6it0iTETHlbI6jSHrRBU4LKbx/6frTbQsy47zvFNVWXNXVQ9o&#10;TAIxDyRN2w/hZT+Al/0itt/JgySCJEhqyZaFZUq2JctcFCmSkkjI4CgC7LlrHrLS6x++2PtmNwur&#10;UZWZN+89Z5+9I/74I+KPMjhEL6Bl7erIRrw+fv7zn2fO5vXrx6effOJDfE+joBBavXr1eOedd/xw&#10;ZXxTlJ6CfzkY/d4nDz89nmi0U2uVdjQflJ3RaDhdR7Vtrknr+MrfTyRjb7s6rzxAm4iuPhywZaZv&#10;orw695MajuX0fV/upt0p8B4Ac/B5LawazQuAhgDkAivimM1K6F3X4Vz3vGroloEgEoW9XBs+n5GN&#10;q1GIvdat4xgg6VSP69GSXoONhKLOoc5awvawT957/73jnXe+kDFzdTgAS678MghlrW1wXApQtrLr&#10;mbrEJQ9g0O33DkPoZ98xYQQGPqz9vWHH+/rL13zZSLHXSc/A0hBtj3FvZ7vWU2LaAWgyHpmKYUbL&#10;8if6eaZIBOir3KkpIbFuPUzUf8x+WRmk7FLWs92jV65cP77y1V84vvilLx/nHu+WCRcCK/q3dQev&#10;XE2a1rOcKyatphT/7IqZtEcPHyade/uWGVABRj13ASaeuZ632CSBRAI6jCBdvNG+05zcp5NylkEy&#10;u98IfmmsrhIWXVd0FlUnFy0/zixaqdpPkQWijCONBE7rVqyaucoGbWapk4OAjeM9mUaT16kT+070&#10;+FT/WSDrtG0Zaz1DavXefPCmmT99HSHzMIeUxWhvpGtXtZXRYPSYPDGuN5NiF/ixRE71MFF4QByd&#10;kXq+9wYtAbVX/ZkB85Ft8jPPoozjV8Ci7+t3VI5AUIj4u1Nz7YQmDe3zpcDx1fnxQmDo4nCZkNZl&#10;ZkQL7L1OpzKZCT2rE6bVc7ElHp6yAr0ve4+1kSxa7HVqVm23ZxZ06l91PykbyNhWgVmaZgQgnUJ/&#10;9sxAWV3RSnv/6U/+ve2OOpwTtKqp5mwCEKFGWEr7K+rKSo7ErySAy/4JUx+fmLpSnLTv/6S8iJFT&#10;ZQdRdvBziRaqrsnXM6zhljKsRiN+DoJhJaB2jq+WdBpWNkCps1O9Rmr3WU/sGkEugR6NYdTP7YQD&#10;9srsZJsiLoM1ABlrx+uGkdsNf8/2DubGP5dlxB5jexLYrtrN7JelfTtEyNQIolgBURGChOel98JG&#10;zJps6e3xnTsIry2OD6dMaDUmQeDUeA0dsAu0T83/PkFlYxN1jWQoAI2XsU78W3z3SfkAW2K2BsHJ&#10;yhAWTk+mIz5yBTFgOIIYI5KCYYNE2Id01kGZr87VZbhj3Inyc02k4PLg3n/vvUwduK5oUSP2nljQ&#10;1GkKpSvOzo63337bh0ZGlPo7jL6MzuOnj48nDx/53fXQVh3YksBx00EZMsZBARpxJpfZQzcvAP52&#10;zb4xsUw+uTTDseneFUFRF5jofi9gdrTv9M+pUOfikSoVgDNkA3Zr7VGeH8zGelGj5IPeKGs4YKIe&#10;qHPqF/o5Zh/qYPgMjFKLZGZWMlHK0nxcdSB2Oq2ZomaONHQcrSZ3NMXrQ7B1V89111LW0HFw0Z3j&#10;lA0Q3Kn/qSGJkeUe6A6D5TSY22b/6rUuSLY+ZToc7UxiRdPYMvU3+W4cSUAxARHgyDVxmzyRp3y4&#10;iF/MoeRx1JARoWl1Vnp0l9mtjv2alPnS/cr+yii2GJ4laOuTttVVyf0ItH3xS187vvzFLx8vBuTk&#10;XdKEoVq4M+uVku6NGHOkVByoWVS5Eb3YQqco4+ANgMpmeZKSawhrI/wI13QhBxQtFPcZ8P1joBNI&#10;MUbOcjMK0soy4bCdaShTKTvk6TGdWiLbQcezQILWJ5ImskcC5ul4zYzr1t1OtB9Jib2xTb8fHb4E&#10;TqTZ9zpWN4q42eSl97XZuxsCLBLgvunf1/uEYY3ot6fkNJ0ksKjf4Vp1bXQ9C8gxx5nAzKzba82u&#10;llh6mnh0b8qu4DSnGUjC5pXksWOnjsld1M8MZplbHZYiLK6emd5DChSW4dH4u1vSvrxyvHrxcqSN&#10;8nmR+NK5cMrcUmbPzKjq98RIinWluUn3f//efX+2BcQ1Dq+TUWB2KXHQNWlyjJ6L1khrmAxUuqp1&#10;bUzvcqNWU9dieAHt6v5/8vTx8bfv/SxntWeaZimTCc4FV/9wuoI7nrRn36iYfzcYA0imhh1B/AXI&#10;owKic510tD48/igOnDKh+McEedpPwwTxeQUdBKGUEu310KfgcWX7CM7n5wU2BM8QHWEwA3CmjreK&#10;CAuwIYeWMwuIXL4/NjHvnb2xAGOwS847Swkp0wxOy4smk9U0fJi0pc2cmd2L5DEg2oZg7Czrfm0w&#10;sIDdE2Z2ZPPC0rkO2exyrjvvXyyzMbU7vjVomgEYRT5benl86YnfqHduo5M9TXso8u/4ngQ1Gf+Y&#10;f5OOzrkFHBKcjY3anmkfzrDQNc9T/sP1mUls9iDPMPedbZg9QvnZfC0JHFAlABG2iIJQbu5ks1bM&#10;1umzpjP08/fffz9Rk7vMHjvdITZDRpUUnUBiOuzCuOgKmVwiwyJD9PCTT4Zqp1iVyMYpgY5tMiDc&#10;nf2e2y/LxM3uNWmwDGbb/LSy/dY9NkcPjLjUqp/X4YxCIwNoV+SygU024XSsLa2kFYkUsjTdazAz&#10;fzgebVLRz3TftW9hatPlx93ofUnX2Vht4MhbYwpuw/bIOMfBZaOGec3nYRByMFvzMyr6AK4Yl9Db&#10;q1CXA+BO1mkcQV+sUWod3Q7sSAF3GzeS34A+jGEBAOvIRvfz7mKYCejrclAXwAkz0KhrRNDXAcbQ&#10;e323Qe/XxHic17HasFYr0cLO1U/UPfc/B0ROUabeVKBPCWp7N8+P7d9NObnWso1WkfeIMO+1K60F&#10;U7PHU6UD7x/f/u4PvINfPH96vPnmA3e+eoqIn6OaQp6ZyXj7nXf8LDPDN5ONtE46n9bBc8lHZHH0&#10;2Zl/fC2TReQIJaeiWbo17jqbYuPcxNNuZi261tsAmZF/fha1FRjNLbXCs0uzChJc2VcCEaSwcRgA&#10;E127PjuAKs1gYnV9Dc1ujHFuU1N089LBKHClDIb+6L5p9jF7qi7adggbaJ2paeemU6Kef3z9RtlB&#10;sY3tQmwTnd7be13ahJ6VHFkwB7wFEkjx6LMRAIfp5uwLHFkDUMyvu5vVqBLJF997xa/1HgFg0cwE&#10;qCaYCBg08G797uOnT467t+94T2gtFSzozAqgum6VrmQJZruGcftTx6rrP5OskFP4Anlqjop0Dc+E&#10;34ruY2aSSztXgFWMtpjnWwbjZRFbnylW16MFLy5MNjC/OdJMaraSYsbL42/f+5vpbrad0f+0NprP&#10;bMkjsYlx1gQdKTFxmaX/qAbRPuwiDGjAVBoqr11VQ47qjCXNE2Zy1qIyTXa2M6lqMZFDt5i5VCPY&#10;2dRxsi7WnDQxg+1viVRRxIwI7C8sX5Ha7dix+eFk7ACG1FTHmpHYqtRdf4366TD+S6w/foCAdcGz&#10;zwLB+IMFlPJJvtZh/ebTJ6NiH7OBzQV6q7YyPRJpAh0wWZsWH77S89MsuqXrQa1WxGh5HMRAGaNp&#10;XNmD3hho/F4WKjhiT/HEngGoeTYA5nViCJYpSTutSfRZLRFBvWACu8+CRoAlRA7XyfXtxxS/veOm&#10;6I4uwE9Gk3sFBy19SItpByT2KXvD7W3ss5mrVM+DTbSx/2oiHMne6G8hVoFEGYE3NO7M6vyRB3n7&#10;rbczmqog0Qa1zllOSRpZn3zw4aS2+JmuxamRQcJJP/E1DmQ/dNaEQ4Uqj2t8AAAgAElEQVS+K+rk&#10;DMCwkLugvrfbCs2iodzz2ih8zaYpjgo42iKfnXKP06jMCtmJAaWAZAzE3sm7Dm0Y1dWN+lIMyNXM&#10;hg09fNoAAjOWgtxueCaP5HgasCCPAShLtNiOsY5MdO1lnRBWEm1CNtaK+FYEFZ2zdNUSzU7h8RaJ&#10;oTgf8BFnllRazBtGyIdjAxEcUP9dxiQbvh3ndWhiyNyJ247avmsAMKnJy6kMmM4288B4GVzLbqlG&#10;sPp2cpJJLafrN88qoDA6nwHIAYy6y/Pj0N8FTrpNN6g4xcU2TF1N7n0Z1A2ll+WRlMqd4xvf+K7v&#10;J8blyjSnWC6l9XJ6tl94+x2DHIrco2UX+ROlRbWOCGYTdUb8Oa+h+UPvJXCB/I32A6kc6mvcgd5Z&#10;pV57fS0g4w7wjNADkJgVtBB1JrnAOujnAmbaXwIMAgqxP6lTNItLsNS9uxfs6zpdp1tQqnvb0zZa&#10;bacq23xmsNmU5J07K32vfamv33jjXu872oxaG7IdZoQatCYwUd1n6g7ZewJhnu9dZsE/r0h2AFfG&#10;hmH30hgUea80ZiWlq3sM80Itk/Zy5lET4BnwVLRcZT+uGVWzR4PilAtcNzjUH9dcml2MpBFOSK/R&#10;z+hgdpmAdSMDLMQy631hRZzu7WQYvU7sLw1mrBUNKY8eP3QdJM9M+0jv5+fWmeS3796xvzCzepam&#10;yJ/9/K/bpJIUuq4EHdDrlWTSmgugErwqaEoSmOkq0WHUn2vyJSpdaTOfJHAEHLXPzHTCwpSZco5h&#10;K7vRxVh/tRmTsLstKpbiYhkjJScogxCJYoaxDNLGaZ4Erti55YsC2pYvolExttLB5SahkzRpmSyA&#10;1ebXhibp9wLIYA6Zlz7bYaaD2K9s/wdQ3IEJvof9bsKByV6XNA0BgrmvRaT0sAzLuUvhQTRRkpOf&#10;RcWE69H3JsNnUJa1gOzZM0ZzO2R76q9h3RaYRVD71O/7PUuw7MHVHnixFrFJYQx5nihGQH4N5tmC&#10;a85l1iX/xz3EP/RZFajbp1c2Lb+7sqG539VHcJJS17NSuhnj6Ye3G7hNRBt7saPm/cMAABKm9UGu&#10;jpcMhwqfFXFaaPXitcePyVC6dspR/5KRcUr0uDg+fP+DrcN3ofUAwirY13nTlRSmKIY5y5ZOvx0k&#10;QmVzaGDKDDYLSoZ6tkPLe7GZQN52UjBtBZp26AWgl1/Pe3LweJ8Bj4C4SX3mM53C6kQPpeeVovnW&#10;t751XLl27fj04adpaW+LPI5vB9X6t4Vx61C5F4z5RKZI+dVaMOVDP+f9o9GWw+V1bAREJzxADaBD&#10;uhrQ6YO/CbbPfiP1P+tMI0cZyxoMy1Ns81Jhg2C1svZ57nGOi5HiEGB8OMRyvNDrBBuA/xiWSmK0&#10;zonP8hpvdYlOJxskSoIm6exoAAoUyoADIvMaPw/XJMagqCFljM820nGkknpvfn40jLmZ4XUYPjWO&#10;3Lh9fPOb3zpu3rydkZhvvmkHpHSpU4zV5HNK7/yVne7du3dmVrDq0GTxFaRp2oqux+k9wHPnEAvU&#10;OOVbSaB07yY9iqYdzz6pkgJXDHdr+ZDewQnTwKDPpTFif29Ao2wKguG6L1LbWhvq2Di3+Z2kkxbT&#10;keuhmSrNCIt1Z3ZquurrdCsRA5DU3wJo6pLGUc/+b0OLUvurSD4BheWDBPQo2fAEkDZ3ODWd67RM&#10;0bOnBph6H12vwJE+g7Sx7pdpM06zq5m26TqxwgBNPStYPI9RrENINifMof5oz+j9qAdUwKCaRJ6t&#10;9p10NzU1BWFz3ZM+S6DSTrBspfe003qxn9lz0cQ0eOwzjo0Ls06qzdNsnI7+tKA4Y8oEAM+uXzs+&#10;+OD948MP33PgxdqXg88kHUvqhEl0Vuuq7F/AoAGEpxwlGDWLaIa8yg6TsNFzz2tQsDBw3bpWx5m2&#10;Rhr7FqeL5E01UN3YlUBhymlaexnAssq86H4d21zny9e7ncJ3e+8FeXSfU1efzA9/1msSRCfoXjX1&#10;vN/yeQuAzFqPvNtiF3dgkQBuDTDIZW0KGQboGxEzSGeHyOuaYXVhCvPy+hIygb3JYUO3m/Y9rbc7&#10;Ade5p+1ztzr9/MqWVsf2wiqepJuXXBIBGFJRoSQTlOB3FwBuo0p7JACEnIV1LuJvAcATHJAq7t+X&#10;bnTYXPtgnY3W6S6GGMAIAFgMatjx8zCJUKg8SCJeO3GkE7bu2rV51ybRKsgISHyWG1M6QNGnIt9b&#10;1yUeKw0v6Y/ds+GTgRJI5P0oYNYhUdo6Ef1iGTE2fv92LAWf5eCnLmq1fruuY+vOpqElDFg2P8HU&#10;gO8t9bxvbv59eniyHQLKVr3kvh+JqAClcx7yRmEsNs2+SRPQzFIGUmuj9fqPf/0fjy9+8V2nDTX2&#10;UBGuJIWIXtn006jS9NZiiCtBM7JBK3VMus7Oxb+XTQkLE8o/Do3SBB9cioZJ/zZdvhcLL1YVVnAC&#10;oG256PxNsBLdN4SwAZh5DcKtK50ecHhZ28r3UvDu/b0ZXECg99PcV9JNIwV0YlzyBYyi2b86vijw&#10;V7fuPOxpnr0co37nlcf3ecaw0+5KxWrpUlen95w6U3VEGy3o3rU/OvQLBoPRjbofC/fGBLoJ7Pzi&#10;+M53f3DcvvNG0oSvU+slAGgGLnbPLJDOoBy8WCEBiUinvPaZzci3dU5YBie9m0Ggjs9Mpd7bIDGS&#10;DdPNXoPKOefnRNAe1edavDg5rhNWGqOv50wnsfabAJSWSOBnNZAEEGqN6aAXIFuOL9cOcAE0wnjp&#10;3iJUvlhFs4Fl9QQS3PTTs6PrNbvXWkqzol0DZVFk93S/yNSk5k6j6B4NMMu1hz0UaKaxTeuvPa6S&#10;AK0PzYB0Z4td1L8FHFWbmCL5q8fLNjAFoGaUHsDPgPDszM9a4E/XpbpIrY8CUKfJzl+7c1vrqs+V&#10;vdZ9CpgzIi/nL2ynbLzuSY1PWh81kqhh0Q0/6mYXu9hz98Yb+qyrAZ6VyNJDDLOcpiUzcZ6Oc8Wg&#10;VWMRtbcy2vHs+Pnf/ux48uRharg28B8HKjAZkfms/WpiJLsQxYBV0G+McREiQVIC7LsExwlwzl+l&#10;KVPNWbA13hdkOiAJZgRfszaasiLBfGOw1OC6w74jI53pcR1zGvD2IGYnaybLR7p0Y/vmXH6OrA0/&#10;A1DsaHEnR9KgE73hy/4Nv4ctABPg75LGOh21RwoW/8r5W/d3mmbOdW4wrtmifPayPGUAFhjeMnf7&#10;7/t+B/uh85gAhrTuvm4mnRhj2mEXwMommCtZV8ZtE9MGM+U5KvTIehgoX5LCcX3ssL/J1jnodK38&#10;Ynn3NLN904DLVauInx/8f0JZ5u4ScGZ/ae3TVJfa8ZUSL4bbehryy/Vzx3m7m6dTNMad5wJAM1AE&#10;sdOlPE8vBoND9enDh4n+ZFCfPzskrSAf5k7HAh9NYVE0KoObGc1o0KWAXL8rAMRYKIqd2WQx8gvg&#10;uZC2dT5GzMw9rHHKxi6z2IM/u6iNIVrQmTbTVAyHan+AO0vXs7EVKa+YZB5SrNMwkTRI6PNTM9VI&#10;xWC2s597aKnhkgOVBIWegzskOy5LB1dpOBvvLXWAUyOdiKPj6tI1mjoojLQjhY2CjhGpQR3aPc1J&#10;AGrWhQYODIcbHDYgHnCZgmFKGdydtZB50qoFhHvki9EiZR4DgLzNqiUcQwSD6CaGBXSh5H2/myxK&#10;bFyNdWs46aBmH2HDSEtj0rxkrUnJGUh9bZpWaFbp7O+mnt2xbwHkyNUoPTj6fa2Fopkr2yGnH7aD&#10;4AaZA0C6HJz3+euL49Xr4/h7X/v68c7b7x5PHj9x/ZZnClcWhtoxnT91OJv9fCnG6maYqHYMC9iZ&#10;KStIkvOlJsxOzJcWa4zgK0kM2CizP3q/6hRSI5Z7T+pZr6EL3EazzQtxyjFuBlG1DZHJSf0cjKhl&#10;U5SWbaonenoJrLAbGEYcnb72Z4u5K5tmILpJ5bCv9NkCMgahklExYyZWbE1DAHwKeGmdIn1z089X&#10;Z4JuXoFyXbuAVRxKUmParwJCGSOYe9Yfpd/1J0xkxtkZ/FazljpK7WvtK12zrkvXB7jTOkVTNE1L&#10;rkN8/uK4fUfSPUzCiXOItFOcnqeZtJvb6WU1N6nzWNd6Ix3tSsGne34b+XgoZX3L0jROx3vC0VUH&#10;t2IIBSTvajKXJu90NKT+fvjwU2tv3rl7x5JAbgo6S3bpr/7yz45Hjz81u+HylZlJfxyv9T7Xzo7r&#10;164fV2/ob5UUBJRRc3zZt7mmO10tx4WmGZXxBAT76+qhqvkMbU7Mlq4jdqyQA1FmbJDZ/wZ7468k&#10;7N7zAKgY3dtVblQ3D5aZvxcjt+rxAHLZ56di2ux1iJgA9tWkgn0doHcJgC5QCBbcmDfTUUEUsLSc&#10;tdO/SYGvOvATQEx6uGoVuYOiEPttbOAqIyqROIwkAXawytLGzXoFBJOFTLIv144PSrNRyld2gKlP&#10;Xqnqdf2sm3+/vpLskn4fbICd4zNN1hSQ459hjmm0SikJrCNMY+c7n8zSxv6y/1bpFBvG69KgXgFt&#10;sibx9bNm4UtPGOf4RFNgZRJPunxOu42gpwGCl5lFtIi8CV+/tmGUsZYhk1N6+OihDY0FdAswFalK&#10;SywG/kWKxZ26e+licBmfjz78cEYhLaPeaKvgJVEf+kHtPJsuPwaur/nAvvZGn4sSzgbkPnEkfM0B&#10;ZNGzubOBfc9lViZaK8Dkaww9XwNIMNg7K8d7jxxKPxR2R85GhhfHxf2vqCBXhlPndRyUvSFggL1r&#10;f5J6mHUmbdcmFtYKdhFDhNENMGfSypY27fuu1HblDGjIGUmTrCkA3AdkM2ZQ42HUT0coDtNTMXLf&#10;83bQzQ5VEmXAJYAKI1dmAacbA5K6Dt4r+zvPm+BZ9L3WTl2hGHVYrJyLjLZTsdRFm3a87u2aNhht&#10;zaaclNtYzDzKQZcZrPyG9NrkcLxSdUpJNTfFVCBOSkbXcf/B28f3v/dLBgoygAIsOpvUoKlOUaUg&#10;usYXz565U1V3LLAIW6qGFX2omZkzzT1Oc4j+z2Pb+tz0eTFsqluMILf+UF9G1OxgoR3yYa7jsGYi&#10;SmvRYOmUEhcA8XsVvCB6TXpa9/fJJ6mFVu1pUsmvbXPUsMO+hh3OnkndZv6s0X7UxS1gKpZUE2AS&#10;mCLj4warMi/ogzq1qY7n10kXU68Yu5Pz4dnEFeBmYgoGm/IYN44ovQ1AU+OOG4kyb1rvQzOKA0dN&#10;qNnePzWmqfc0KyxB7Js3/DuuhUTvD6UApT29L24YwDx+8iTBTsGw7kuMnt5L85+1vtGFzLMJEI82&#10;o8An5QiT+js/Pz5WrfrF6+OtN99ynbqYQZqaqG/EYbtO8lY6gXXTz54+Of72b39ugHjlKqwVviB7&#10;013walTxXGkNc+iUitYZYqun9MhlL9oDZVxah4jtTG1hPj+lOgmqYeJrGU67gGc3Dc3SIDDA5eya&#10;glsb6KlbzZ6IBJz+2KaT1mxZT8p39vrDJe+Cf9pZQO/3/GCru+tOby3vlAJthAQ+jr8BpPt1Aawu&#10;p4DxLXtANj5yi/rznjEgvvdmK/gsnvnytyuNnprKBaRzrrNmZCIi8D7Z6LHXWY42ZOLw91rD1qbD&#10;JGPPcz1rRGLANunzEAAucQFcT+AWtQXIrEUurVK5IUxaygS2sq2sD9x9PezyNBSx3yYdWsJDwRMl&#10;V6ij7OUOff1es2rfmAfmdyVV7mbNX//h3/e3abnnZhftTm0BKa1EmZNyKavjtNvF6+PZU81oTcek&#10;vqfUiidsbJ1TEotVh5sWnFmgek9Lc7S78tNPPo3mWsHYKeCpl+whQBDZn1HHPh1DW2powbtutKaW&#10;qUmjEWNt2NzzDvAuHyQ2zaJf2V7rlXaMnYfLv/2eRRvG61OH1s8cQcvcqyL2GJDUDqxUS0SW92di&#10;pqxdjBxa/ZzaLNItzEaGRUzx9C4qXRkkDlWpcppRGGSfewqbDMvhjV7ASpraYLIdebCOJ+xlnnZl&#10;SZZxYO8YIpbxHJX+amitAvGmepw6SvG70q7MqdUnkCry9WzyCnOog4HiAOhazHGf9df7qHZPCRq6&#10;ucPgRhcRkBhQ1fbG+g5YR4NEgUOll934UqDYFJSbXtqhm3mzr/01cj8ww+xfrx77347/1XHr5t3j&#10;W9/53nH79t3jk08+PN62k37m/6Sjd0UpGE1psa7pp9NB7skb7iBNvaHP30hIJYVPsASrpWejGkdP&#10;cLGG3pn3rWt3qzknEMX4NWsWUsPW9TU49ci2TC5Bg5TI2hqOGtnZEo3pyDZQUNpUqVfVeJ6bTRLr&#10;NWetZ5mzkuaBdLIm2AzIhXnSuohJ1XsENKcBS+9H6lvnJc1fmVkchivsmN5PgEf3IxZWQAyQrGY+&#10;X1ssTNZTTLbSwbduz6gx9CcdTJfZQ0hb2QV9htLNnlhjjViNy0s9Iuc9I1HTyKQ0sK79/oMH3ksC&#10;1UiWpaTlpRsO9fsCpKTtPUWljLLvyQ1G6SrXPgogDuP54MF9v48YQ1JvZptahqHXCBg6eDFDfOay&#10;o1yfgpnr/loZJzVG/eQnf3I8e65Gq5QPYY5QYlCwpnX1nmlHM442BuPUjpPlUKOK9RNfNfiqGobP&#10;nacXxcmbhRWg1FkxNaQyj8pjXeizh0oMYzU1eTQTxPe6u5k6QL9Pgt49XYufjt2mbjI+CLA4nmUk&#10;xJImxk8No1U7hg8gUON94rtik8lETaZi8/H7e+ezy6hx7f3skGoBbsOk9Yb20hWAHmCR98/vo01J&#10;qUueH6wbNi8BfwmeSk7xPhkduyaYEOAHUFa+p/ZGr4udB9in/Et/CCohBZIpyh/Wjr/BDIB9gOTK&#10;Rp7ex34tE0Q6kxaCZAeKPDf+Nvjvs/V1tmYcBvPydfJa6nTzukuBxtigtSfjal8fV37rRz+8CLuV&#10;ugj+7KzOvjAYChZqLVhSp4rcNecydTavHXnGeCayc1PL9Uxd0R9JW2BAVP+iB6NOtscPHzpy3T97&#10;j6bm36WXcQSzkOhdFdiYbauoqTdy6wHWBl0FqiuC+ix1Pxsb9gnauuDNRf6t2fnMwZ3D1DqJobzj&#10;pHh4OCkON2xlVP/XJirmH5oYI7Fv4hzpbuxZzTKOjNOis67Okk2FARkqGnZthGTREPxslMvznoNb&#10;eR6cBoAcwIoRXHWQS87HzFP3j3+fmZNb1yqNDMOGNlpXmksdsfcf3O/hXmzrfpiyb6on1vukFGD2&#10;fJsY3IgS897aTUYxx4hYW6+pSZ6dmERL3hQMJK2nukTtMb2fOp/z86T5Ms1F6xSmAeC5or0ERCm8&#10;HyPVcguDb59ypW9vHN/7wS8fN65fO14+f2mgILZQAZ3+SFFAYE5MkmrR4nAj/ItTVvqUkXU6uwIA&#10;6PdpffXc5AQFkl7KqdYZmvFyGlRBTuRmkB8iZalr8BjHIyLR6fYL04c0VlLMq7lBz5lAVOfC6dnX&#10;AWsCPqmlizMDvHtvtUmEoIs6TECtPoOmEoShzWAW6NIIZ8fS0gvqLJFx4Rxmz5YpbcqcUhH9zAx3&#10;U5oCg3pgEo52ipNxeQ608nxd2ygAU0FunrkDIb9ezVDJNnDudJa1Lqo5tAZlR1U6QKyGo95XoFVT&#10;rsQQss7aXypXUDoZ1lDPVzZcQFLSPvfv32/5SwIq60kK5D1XvfmLlPB0DB/rZKa35QMygdo/8hdW&#10;v+j50Jg9rcGf/fl/cMq6vRKLsal+poFbZYdwgi4jcGNQamQJ+JyGrHGzP9h05tivhIJL53AJ8xtM&#10;9VxRj2gVsTa/ACpdh2jAkzF8tm0GY2WzsMiXQJ7BDcyYFRIy+pIa2RPGqgTJZeC4+2dsKr+3gu3Y&#10;EK5r+bs1kQlXMQRJgRFGNM1sYTjHhwKeLqmeDGrED2252JPfpyP4kvQNgJAMQdjgrCVEC+Uuy8Xl&#10;3M2fOkFSufFpqT2HwR4fRMYKhs4OdTlSv36udXVQL0C4CIYmemaNslYhe+iZgEyBuWb/Ehjb5zer&#10;Fz8Vr54sTG6sLqteaWXCBgyWCbdQvEmLptqbys+bbACx9+v95dnNBSs5A4EeNASkGJOLSS0Y4MSp&#10;NN69H6JoUgbEHXMXFy5Sdjdi53xG7uG6QaIOtUAiho/0imp1BDRVuPx5f1i8ULlhOBBKtoFzw8pa&#10;TJ7wouCHVZ3NBmBAmiCsEZHRAs9cz/xsi0DYS6cgcc2VxukS6flw8oRLU+/PjHAhDmnVWcyu2KKJ&#10;iTyRd8g+mi4zmLaJnJrmSJoijG7Yh6bFWpxrhkTCtm100NtOV/cm90O3c1KyiUC4X9d9tRGml3W6&#10;p1qLojW37ltzQN7QCPl2wgUHBONPyEp9G9HsNFBUvsK6cu5ybP1sC+e9f/pQqWfLGpEOQZKmQGwz&#10;jDLitVJ20BS1U2ML47qY6qSSXedBo4mBudjGpJh9qMvKO12t97VaTtmsTWfThq6p0zi/shM6xyWq&#10;nQ42yLx2fP+73z+unamu8Onx1ltvGlgJFIqJMotT/T1Aos6tR9cJeHV8nBhGNOv0nJkkItDh4v6z&#10;68ftuxnjhlwKNZp7/Av34rS1hL0vAjC09tQzeuyaxKlrFH22L0lguRbxlfZnJnR4PKFliPKccQTY&#10;Fv5O9J6GBYA8k4JgKXUvSRur6Wh1xy7gGVuos2WZFTNQHa/YPUUROs0xAMlhsXv+CW5kNyN6n+ai&#10;vHfSqQImaCZqHVzS0/2ov/Uzs81Oad+YkgHOSGpDU8ZA01Fqx9X88zrp5oJxS9a0k1p7RAMRdE16&#10;rQDdnbt3j8ePHqXeUjqazzNdRntWIwb1XnQ8c2+ud93UIvQ+Yj1VWqR0trQNJT9z9/btQzqOP/3p&#10;f3Djjn39KCC04L8NKoiym0ndxIhhWxJ0Rtya0oYQhAogJjfgs0Ntu0mTZm5gzRbbFvvG1ylDTgmG&#10;IKHLETyf3cd8WGkz1QWTO9mBv72cHXBgUvbdEmUFZQEZiEJnj3svb00RfM+2+pLuK7/P52KP95o+&#10;X2uVQtin2ab1/FsdbbBD1mTYitq2YQznZ0Hoc8/7KM3tHKx7TMbCwLfSWWQk8MP+WWsOY8urHUmt&#10;fzN2a31PGdeFE/KsJi28ufxZq5GuW4EDwTsAKzZnZxqRpYNw6vMbkipWcea9UwLiqUWZAX/CLtoY&#10;1hdR+rSxyKeYr1qVYDrpw7ZJphc54NfXPcKhBYweK3uRdPNEGLvD3OogMLafB7JiGBM56RNloBR9&#10;JmrKAHsxgi7wtsNK95pqEsVgKPWkh6zInoehYvoXz1Vn9MnCiD0M1FmQl6fOYFGxq/aAaGPYpQKc&#10;HDIo8bJgG0sG4Fo6kJ9lygJOA9xwNGwQNvk6WByOLb0Qq+eHtIQrN1Da72cB1kFcDvN0Mw7D1g1q&#10;CnrrSCdKMjAt6KQj2o0nJ4AT8N+GJYzNRFawM60/bMMNXYykDJzu2oxzroEZvDHevs4yckRFqVVL&#10;0bjBmg3grq2VAGAz8TM1JDWDMRRIcBD5JUWfa6YGc9VeMHYrhoZxgFpXpye37rd5JEjsmKUOk6Nq&#10;EIzm6vKLlACdts7aViJC7KKaV9zAYpCo6c+R+qFeUevhM9aJLk6nutBeEjp5cN7PPJ/qkFE/mX14&#10;5Xj+7MXx7e/84Hj7rbeOJ0+eOjWsZ/bpo4cWVjYLp9SkP1oziO+73k3rJbCowE0gJ1NZMsEjwOJ6&#10;2cjsG53fCDTnvZzWvpIOWTNineKh1GoceBq20vAUdlr/drdvR7sh1ULzyhjzTURawacyFxYI7+hO&#10;74Gza2F2PVtcjC3dnC28r0PYG+ScXtw6UWW/YGlcd7oxibpJz7uukgA2iQauSW/XMYQlzHQZgjI/&#10;zcrDuGFnS/fBZHI+XALQZiDXfnY/Me1IQbrYP0AeKXLtS3Uf630MDl8897Oz/qGbV6JVqIBxyjMs&#10;sK1sz3G884UvHB+8/77X8qtf/YoZSzUYkjmiJl3gUCUeBJ0GxhcXtueyCboeivUFSjWVSyVIOh9i&#10;EAU2//iP/42vL3JErdND4FrPQvujgtnqajZIdN2owFgDXYO3OOHYitgFh+bULlf5I8xa0tlOL4sD&#10;9HnSWZMTr73vAIIJdl26TElWnLo0UDPWr9IncURzHYAZZ9C2jmXivARD2ZTYPzDLzvrtQO8y+MP+&#10;571OfQHXTorZn7MF8cvpboCq7BkAFX+/X8OAU1LjNZQZ8kC2g5RyyoH42TjDIe2Wf3SzWAcLJMsW&#10;37dwy8aCkTie2sX4+QSXTVFvAPCk1KwLwznb2cP1bBIOkFbGxwcH4Efz3KcBclPY8PNQiU2zYwb4&#10;FS0nu+lAqo20YvsTBETDE9wC3qH8bE8XFrIHTwHsW4ccAibeHrzSbT44hHvK3jyOK7/1m7/mFd/Y&#10;1H2PTK3bDjhWdLIUx9ksyN7k5lVU/dzaWqoP0teu0bq4cE0Mc2adUvMs0yxy2IFXx0cffjQ3w0It&#10;J782HUaP15gdK6XNA58HXzgEFb0fOg7aOHmkXQCo+wbu+3S9B5Dh5PbP63PaYFhJn+l6XppWGAVt&#10;CNgZClZzqBPNTTpk70jukzNLNVEfKQFSbxyUVeNy2dgkJdf5tZvuVsBXUmEYnnXwMGqpfbSx7CbL&#10;M4vRTXRcnbrWKNFsAfMYIBtDrteTVkwDSu5H60xDyk67J8pinnbWGbV9R2QbI7vWqTxA6yhhiS/l&#10;GIb9zOED3K/oOFFlhJvdbQyr1E5e3lfMoQMmUQ0GcEsGx8DSrGKbWpx6Vjep7jIj/5yOLosvx2cg&#10;BHtI+scZhTbZbJGm3ucbX//O8e6XvnS8ePbc7ydwIOZP7+t0YlN+MEtmr7q3wowlBQY6VQrZQBYR&#10;6Mon6Ff8vTLCPD/v3a1pgueeZ55ASZ+R9HYst/Yc2Q2BR/bBZaep3zUoE+s2M603A1uHmDRQOyF7&#10;puzGAd2tTwMYUmOo3zHIo25pkw0xW2XmY01KiDFeOoE4tp2h8Ri5dnRT9wl4dIptq/8bFsbj7NIg&#10;pAAipTRrz4VpzPQa/Y0YeiZaPTeo1+8oEMCeC1wq9atMjhhi1RWWAngAACAASURBVATqewrg9bp7&#10;9+8dP/vZz1wrjnaquqnTRHMcD+7f9/lS44zW8vGTRyEBqtWqa9c6SgpHzTFiFt+4f88ARV+/ce+e&#10;a9j/5E//3fHilfYcdVNGftkLLmu4nk7ja5mHDEtL0Bl7ot/WuWpaTl/DrvcZS2Yq7F/2mJ+NbUfS&#10;cQaUnPMyONGzYZxnnjd+I4Gn7Gw+N9+vRBhNT97iBLE595AZ9hlbc+0pMFmgiD3AHtp98+yP3c5t&#10;weMw+JtNuEwm7P4Am73S2rCWMQicNzLIu9/jbK6swWpqXKAR5FEMgv3K4lUeqCAX7UnZNSZmITtU&#10;QmKkt6p2shjoEDSn17eVF11aD+zAgKHuGdYq77aaKLH9OuwzcQxg7IxPP3sDr/HrDVyKl9JM1Y7m&#10;6s7GVsZ3GRy6BGWbijZBEKAwmygZyxJTV1KT/JkggyDJL1w4kOfqM/Cr/+B/uojRXxpJA8haiwPg&#10;S9TaGgto7C5uaqciHjy1hNVFfPTksceDhQnJ4t67d996iWIadTMZeL+YCL3Xxx99tAosN5o9B/oS&#10;SGznGdSsgck2o/CkPqGQmAU7BZLZtP4eizYMWmADUj61AutB2KDkSOwPY2lMLQS/I3FdG5GJa1fa&#10;tR2QBevJdcWgESXsdSp8No4FEHRS97c1awC4L0eD69pWxDZRSUEjkjSkaBEvpjgCYLwO5QKKMJl2&#10;/O5MW91hlAqwSQEjrAmGaQ4K6e/RDky5Ac+f1DWdtHIqSA/BBFPvMenhOoSTSGz234paDfQMSjI9&#10;g0vws9yitUTLGNUCfBe7Z/artAwtpu2TEZHtAA7VKOpMSSZKgPnFJk9i5DlzYe3VRiwC8hkjdnFc&#10;6LyU2dAx/vJXv3b8va/+gkGBGEWdTzl/AK4d8ZnSiC/SKefPane9p+8ItCXKxYjpWUkwXw4cTT2D&#10;Bus1UkeUVD6SLMzrdlnDqwDNMHOxRxr5B1Bjwgd1RZSuTBqza6y/rA34MuPmxHyqoxtwJ2CAUY+j&#10;TfexU9WWl0odn4xqnE4799spb62xTtsBLLphy4zZ1lRWYf/dIeLYd2c1jAgdtLWxvr9qm4mV1Zq5&#10;2aclIu4KV8r54rXBmN77pedKK00fBvju3TfsVPReLssp6NQzUGe7fk/AUdmfaSa5uLAQu9/PzTVX&#10;DCoVvItV1Hprb3z00UeZzHJxYTCp1PD9e/eOR48emxnPWc0e1bQX2Fx31L965XIi1Z/rOvXeH3/6&#10;6fFv/+2/CZt9TeMny75RW1ZtRPkrgU2XMBU04kCzNt2vpIVbx6wuFZionLcAkezhltp0rSjdSDDn&#10;y+l0JH4vYO841JhF34fef9MarBFc9Y7xHTxvGG1nSVp3FjuSLMF+L/r+vk+w2buf4X52u84+24Hg&#10;7nv49/669e+WDfVFK8g/7ZreP+/yv/e0f1L6OXsB1AT8C3C6rrO+N6zsoJgBpX5sW4MZZQTCDJ6N&#10;LiWVNtnBuAVwljCZ2tAAqAWA41vjN0+bVAggvY59H9aU7/GM7F82IiHvmqaZHcS7FMLlCbllgsur&#10;squ2I2FbkcwBh5FF3ZlgSnkgrQi2wSru/jcrmfKyYTrZAIDJQJRVO6+1+tFv/OoFhfECijaAMx5s&#10;LVhAU3wfi8qmyWIFtWqBZHAsIVAAoIjyQuJtRPEXF65pUaRqDS2PKkthvhyF5Bp0Ux9++GEeSPkz&#10;DomjbIaWd+MJgZfTSR5/5ZP9uWgg+lBdUpg/PSiruxawtx8q6vEaJ2bjbjzsZwAXn7c+ZFgZOyoe&#10;CumrOUAr8qBWAPYjhgTZhCUAa9ZmRFERIT/VEiQF6vRpazBIE2vJ9ikJyEAgAZFbWHIhsDzz/Bs5&#10;l/yZ6SjI2cxpiPdIo0FTgIs+R0kfogopI3bBOuyZXEHHY+sHakB8RkmDF3BofVLvxdoQ2WIM81Rh&#10;rdjfYc+WiDd7yMyEm3/kvJUiCDvo59rIMYLgCLrajIxcQ7i+ajTaIQYoGigJKJqRUz1ctETPK4+j&#10;eqmAR+ruiOj3SB3T1B2q99c51TKdX7iG78tf/vrxjW99x9p0N1zjdd0TfSwpsjV56PndvnlrUswC&#10;E+mo1wzhNKu4KaKBmcDZ2Y0bltwRq6TnRDoPELjWNg0pe82gzq+Dn4rmO7U6tYgZJclkJuvo3Uj9&#10;s74vMKiVFJiJQ8oaka7OZJJMDPJoQDMOMdROa1begoYW/11mUqlZPS9YRQce0qUs6+7u5+5nZtXT&#10;YZxGppWy/jwnr+ulJjFsfmpYvbavXzug1rqh5qB1W0LZul9NZdlEx3utlqTRtB2lja8IeN/2dUsj&#10;UWUH1inUz2pLHZg1JW2tw4cahfgss6tbt/jo4acGlWL+vvDOOz4zyhqpTlHnziLtnhMbD5m1vbAk&#10;2rvvvmtCQXJpCiC++KUvujTh937vXx0vJLtzPQzP6Ml13QTUrF3aedGwmbYdsC4FD2MrEYS3+Vgj&#10;XM0imjhsXXulcpICvjguXiWwUwmHwZxAG0REvXoADIMUwjAq1V2nkFRqqUGDx41AwPDHj2WNYOt3&#10;Oz/B+KVu4x30/V3gDf/Fa/n6BFg2evVrCmb21yFzhs9h33JOuHiCYFhpwOKiRmkMpVeAYLlAnSCc&#10;XNmUBSWo1LXh/0Mot35walWPnMNZyARENE41Isij2Z8D0mEQL5QxnYxbbBlY/W7S1/l8sFDec5We&#10;GQuRruXJzjNevRQQWQ5UZ5pcAsHs/zRhheVOdpZ/75kPQOGOVUIOtpbaIDEyhGQkeVYEVbMBmuGc&#10;UgeBRBczGqAlitZFuFgWZfrWiOH89WZ7KnSAUWdtqvaIlKRTCY8ft/YgnZ96vYyPxvMpPe10ilI4&#10;TllJb+uGR8h8/OFHJyg/bNIqMI79WXRtFi31TKBsNitMFM7+81nEsWlhDLfIhzTmeghLBmA/EIkg&#10;ElquA3VKqU+dwNQMLmbD10VdXf/N+3hD9hDAhDiq6EXJGaNPaTgyReKtw6IreOr7cnCX+HWkbCba&#10;2yI2jL1uzcxvZSESAeW5wLgUlpTaz3vyGayf2ZV+wb3YObVIWftiDk6NMp2ZgM1VFxbGzNfRFBU6&#10;d3xKugvDGAESOYgGMf1DRn9Py+zsKOlyX3M7zVUHp8kSmY17/Xj0+InPUzQtiU3LQvfgqrh9cpv6&#10;XvJaPXMJAGDv0BD11+c5p6/PJQOTRgm/lc5kI9gwx3U6DZZoN2PdHeycH8c773zx+IWvf8uMm37J&#10;oPtIg4KuH/kXg92rV49bNyKorUYGzrgDS7Ngabp46ukdlAqcGTycyJ+oA/a6GisyE3dfU1JMNF4E&#10;HJ4yYDgLGEA3JJ2fzyg/A8UrV1ObaObsPExaHb6ldZqyd9lCa18NBpHBaQ0QgUyYi1XvrC9g9bSf&#10;nPItIKGJjhQcaejY53y2QGMAdkeIdr2oUwyzGoaatXAwcna9U1Qiius6UgPQ1PmZma8dyMzwsDZ6&#10;lmKKxarq8xWg614DuCMVdPeOJG8yf1ti1kmTXz0ePXxoMKg6cu1BM4Ca1vNEdj3BPeMf9f7640EI&#10;ZV4Bzq5hvX7d6WxlicRO/sLXv378zc9/dvzBH/z+8Uws6M3rPadh/WzL27yTMpY0KaaetVqXZf5D&#10;BMgGVE7oavZlR540tUzdqw5NHbFLCFLbaVB2fuGJR3m/qAsAmm2z0MlzbVy7aFGGoFRmS3PjVez0&#10;N7+A/wLX5FqxPGWZNrCUMxVCxud4z3BNedGyXPx8ZwntF7a54JcZxBBglcXB6E/92lIAAVSaOW/9&#10;5E6QgEXwF1MC1nIg1s1Bdoqxu58vT31p1rAyL8mWLTZ2sV5hF51FAuyyRpPWWjWWC7yXuRyAh93M&#10;U5vuZ8igbQLcDr53ogRVDK8H9h9nN3KDpZm21PKkkDuFJcTJNnGljVHI+JCupqRlObFB2tNkqvdi&#10;kIFft/c87Cxi30T3oL127ezqceU3f+OHfjpsOhs8F+FnI4ai3Lp+Cp5YIBlgdPootpaD9zimGmMX&#10;vHf8no2zUjk3bh5vvfWWH6de73FlNp4vUgx/88bx6cef+PfMQmx6diOY2aiRpgIYAjZkAFeP6KVD&#10;tYMV/r2o8PVEfe8VJ+XfE4kA2Dqrd9LAXU+9LwCIz0j0IfkO5sluncuVHEkBbDX5EiIEcM5l5R90&#10;08La+uBNRJQmIeoZw1glVbLWJYBbBh3NMa5Xf9M9GXAa44EOHI7d6Zg2wuSaFvDcawDZJ3qfMBVl&#10;4Ro0yND8fz/96fEv/9XvHg/u3T/+q//yv0jdiZzkddVe1TB2/y+QT/o/oHivERqmdCR+Kr7aAnX2&#10;rdcEuRX/O0CJ5561X2MXw/Ccu0dZKTGlx548emwnnEL7a07lGSx44kJ1zLCc9TSxXdSMxhn5e5XK&#10;CSPJaMqCRgVSbpxgBGCmXyDn0ejG60uqxo5gowl8PzLsMgSvjuPuvTeP7333e2Zz9FoJa2tCi9ZT&#10;jQ5imcQkvX6pIEQp5aeZo+upHgkq0gWsOePnzhKQLgesx64E1MIQwfR6ooY0Vj02sOmXPgeAlH5X&#10;QEevE7CkC9fnSaCoE1N0o6SwZVMEeG7dvGmbY1DbNFecV4JS7F8YwaWUkAg+jtl1g5WhEPCyJMyN&#10;mwmO2nCDPiPAL5F6uhRj5/L+BCnUHYZdDRik7EdgMCAxJR8CvmHx6Wxd8iMwAu62d91fBMC1Xvvz&#10;4Wx6nN/167bRalLRhBMFOJ9++tATnPgMgeyIdB/HX/7lX5ox1L4SaNTvSkdR9lrTUwJWM0c7Ujtp&#10;GPJghbL3Zkl7H2IiH6gu/Y07x+/8s98xC3RVDql2x7ZDDKIbXVSfet12wGBYwZmvywYzr+v+XvPC&#10;UpHrBpRRjoiANrWN1AwbuOPQ9TyvZNZzamTbCLcBvHTK1h5bfgp2ijRem+zOOwKyGThYy/iCKhEM&#10;kAhkpEt5XoO9njzi8tV+ly2FGnuylEhIpkFijN+qP48fXaB0AbuTEHmCH8OzBrJ6bzDCDnwXO7V8&#10;H8xXACXp5jBa+JZdEm1KAOgJWMs1GdYpqdqHQEz2sD6/pJG/TU1gbT2v2HFAmhhjP2g6GeA7NG/W&#10;5pQAWrWZyZhcnixTJnQD9QDCYUcv6SPqPRKwxp+EAMmzJ5MQgL8xwFPTlAWjb0G/l4axstx9jty7&#10;vVDB9+m15/cMEpFFoW4IEEYxeoqxr864rsvgJ6xHLkwOS8bKs1y7kdTpRoccYEEXLNkDp1Vev7Yx&#10;0d+kTG/dueM50C+fvxhwRPThg9TutBmdRp3B/M1TXZ3MO4uIY2ChTo/K2gT7JupeLWgjRdDxen2D&#10;y1Eb0WEMdIAdh3aAYCPTAVkDbUFEJSf7ZcBgPt/PjFnL3TJxtLkgQKN+h41GrSUOCCYQMB4g28YQ&#10;qHmCkx4Qsy8IKldvDCYFRhfWyoahJQkA1UTmSbU4Mj6O4/d//18fP/rRb9u4//f/w393XL+dBoVr&#10;+p+mmxhgpNPNDrZs6ey/HlAaHEpAFiARmffzRuux63Q5wh/DTz3eKnomaPIzbd2uHKR04wRe5Jyv&#10;lSkjHcUzybNvuuS8wrN9VqQvVYsCixjNtbAHS6i7c6INFlXPGAAEKETuw88cfAhQ7K5I00zYMWkn&#10;3r5z//jFX/oVz4l++eyxgZfSm+o2FXhRs8P5i5fHO++845+JHVS9oM98x8VlZKQAW8pFtIdIlc7e&#10;pjxkZ0Gqk2jxbknZmGEM46U/qxs2LNkY1nmPpHnU0DJOagNvjGf0uFDvI702Y/YCzDPK0+CtGph2&#10;aGauVsMVRtup7pnpnPt32rfpYdmZyAll3GDSoymBIZMCsNDx0s8Q5DZb1iavAKFkX9YfxhQuaaY9&#10;remO7J43rl3pZQE1aVuKLVS3uR68GME7d/J8tX8FGNN0kkBO95F60nPbYv0x4NbeePbMdl7rgK0X&#10;Owz7kRT3LT8T/VupaTWmXL9x03WMuoY/+7OfHv/i//m/HZwIINr+6BmUPdGz8igxBSTXrvmz7TCr&#10;lGEAKxsih+o555UtK6ObEqgtI6Y6yfqHxGfRJSWIWtJpK1AJGFAwGIYywFOXSh11pqjkzIblan4r&#10;DTAQBjOlo7JMW5dpfEYc/k7W4O+mzqsu7e9iEXcHHxuz1Bx2YMO/2R8DhLrJ8OXjG7n2GOtJexIE&#10;rb28bKRtWdeO8wqOIAWN7dxr5vHD2PDF8uRq8FVkiPT6XZ4o603j6vKfcZarhCuZwVNlE6531nsO&#10;XZ/pBowJuHa7luAvJQaxxfk9slu2ZVt51W7HDAorPzdlFmb/1tjP1DBmP+NbhySdNO+eoGr621mP&#10;NBwu1rFBiu+xmrqXG3FsS9y48j9fyKAjfwCy7+4uyEiKK+nogI29dpEFw7El9ZPB7looRaRiH3Qf&#10;pKn1Hkp5SDxWr1eaQkYn832vHjdvK53x5Hj+NFNX5nrqGFbKKallkDfXNwv5dzCI25vu9Z8TIcSG&#10;bMXNGztIUMehRC5lrcNmHFpE7Q3Y9QAs7hHYXMSlyA6n5422dYVyeDBy6EiRiuVAhOXrhIh2TAOW&#10;YRGZ3kLEzX3g4LK2joM7k3lPm2AUszl5fjnQmZ/Ms0lTTpgZ2IqwZZltKzDwj377t48PPvzg+K//&#10;2/8mj7ys3tK5qnnYaHyAcKKz9WSTeqBOZBmZPQLmgPA9Dj1GNqY7f4guTw1DErn675XEgy3ge22S&#10;ybgVUkRh0vL66UquoZNGXOQ5VrrAkjg2PGG+MESs26RspaOousXWqqahqG/VmdKRnKhRaHdeb8wO&#10;7c4b94/vf+8/8YfrzIq9kZFQc4vHsOmMllWWk0csGWkbgw13vku+5qafRXQO01n3rMwUbIKlXK7f&#10;WNIl7ZwfEP5ajRNJy9KssAdI1ibs/sEG6DPNXrZu0fW0F0dGx21gXK/RCFDZHl0H6XTSZzmjlV9q&#10;dzI2JfW8lOW0frJlHy5doEN101WDgc+ZZ6rEkl2KT+kIydZHrnKR1K2uADt1eUkrp/t5Oc88X2Zm&#10;kxHQe+lZOBUve9+106tl+/XsBCKfPXvi82iBcjXNlCVVSYW7zVWKoHIiM9ryCcoCxS+IWTV72Ho+&#10;ZYp0ZiSsLVsvlvKdd981YPyrv/qr45/++J8cTzVVS4NPWn5iRhEWseyKR0KarRabeNOATMBR39+D&#10;e+r3JA8V9iqQzvasM9WvXdVeSnC90pwKpjLSz6s3Wqg5iPqZAGKJG6ep1bBim2BAKmAPJug8aIOS&#10;/L7P3NYw6H+XxYuPWQFsUqZRLAA0Zs9vRYtk/sBAAxBWwxtkBWCCTMgiKJadtJ3dmFJA4054ZN+S&#10;vQoLOH9OfNZi2hZojS/Ic+gfyIfaaDIdAEZ8pa+hKfykwStEPQ1KDbq3zFvuxXeVNdzqDQnA9oaY&#10;fMYy9JR7xQEF8uusWYrH05UaUDLjfO6fAQa7PiFMX8/9prxChmGwTOtt9bHpu1Bwkr8R2iZQtW0f&#10;bLNArH0R19O/JcuG1qb9S17e5xnvVUJ7St0imZiMpyVwYAy5AOj0eaCNjWKkwvaRIoEZYSPHKbfI&#10;OlSXjYhSzjoQKRzPRlEUK+czTKK7k9J8cb1zQDV55TLgA3ChWJ60DaOJiKDWpAKMR5w7YGHVDHIY&#10;1v49vfNZ1e2cQo/HUKRWkKaWdchQhF/nyeKgl2pLVlQynPZQy+uBL8mVsK+NZFsjiCQABobjyKHK&#10;fkcgPIyc7pvRYDGqa4yUIyC6uE7sCRtynaoE0GvEHQc8Bj/RC81EGA4iLmtGOa0mMWCxUHLeZ8eL&#10;doo6omwEFgkldUSn642Nrf0EiFwSRHnWRJlhcHOAAlI6RtCTPpqCH8r9tEaUxgYYS++Xgn4cECz4&#10;ovS3VICzVnkiAW9I5CiyDOj1+xgQ18Do1ZuEAZ3XjOYzi1Mm00BHDS4GO9HwQzTc2e6aZivzmIXv&#10;51Uix8/aNYqvj7Mbt49f/qVfEbdntkT6j6QxxRwKtBnUe75w3ocmERo6Xrw8d92ZZZzK/BElC6xR&#10;yxjDGz1EralUEWAfUye9mBXtk0j1vKhuZlJVAi5kKcRc6XfYdynbSBqXaN7j7bbJFgHrS4IoXZEt&#10;b1EwUzYRo8yowhTF5xpJqWtBSPGEDYiEx5oYtFKB7EHAJjZV4E3roWvAxmhtMlEo6Z+A2tRSUoaT&#10;M5bU6s5MMuvd1yuZHTWsyOaW6VHTEjZGdYX6WulqNQ1qL3putkoBPBAh4us+Vy3cZxILjk56h9Jo&#10;1LpKW5O0l95HNbNStfiLv/iL41/8X/88vJw6OAnA3WS8puQAfHXdCIon5ZwUc8Y6kkJLDWFAW1PK&#10;btTK8zQgHPud17AGOoPRWkzDgAMb0pIxDgX2Lh4+Zf0OkRSx/wH/KXlJVi5p6QtRo30+rLV9QJkn&#10;7QF99g7s4qt2siFGeAd5kwFqdzT2IOBmA3En9u0UEO6mfWwjjNvevIGNKPP6eUDSSzUAZPeh+ZQB&#10;mrVxK+PUkiGY0hUjR59289uwlt5ve4RQRIdpplFqZdsKtHrDdD+jJkJ2bQUCeWH8dcsLtmei+6cL&#10;HQzQJ+Rnb4WLBj4D3Dat52ERBcI2kA5TSFCJvBNECzgnmGbPjq2AdvBK13k69yvplOtpaVMRIyQG&#10;eyykU1RvrvzGr//qBSyRblzOZQz7iB1/tn6CAloiXPu0Oi29T+Z45ikKBFgWh7qkSumocFlGQ2kg&#10;upyJQm9oPNTr18ejTx82RXAK6qJEHnbLSLsGW4ucou8gfjYmKb4cMjYeLfGrM3bfzOusbQ6fwwI1&#10;S71mjfrn/34whTfO0AxLDZ8HMxEM+GsP1i6poc/mrcM34wj7gUyR07jLWfUcrTXpDaY2bAHo2ezb&#10;+8EK5nCkY0pdp8juxNDFaU4tnOtIc10R563hq+G1I+xEHxsdATilkuSAWoNoJ+p7SCE7TJYDh7KS&#10;AdlNG7bhYPuIsCwFvJ75bBYmTQE5lDXmm0ArRpDDBLtFhAqwX9HySrWE/V01oDiqcAyRippDD624&#10;U/48065JpHIyycFdza9yr/p3HJJqAdMB7UBOwK4BnYvuxxB4p7k5aFneWvV24RtIHleP7//if+q0&#10;sVijO7cCWgwQLy5ci6b6NYGygLvHPnNJY0aonE5nPTN0M1PLmSJ1SgZc96YUfSd8xMBmP4q5TJNJ&#10;KNFp8ugZ+jxZq6SpOlu+TkSMp41tmXTbpm2qhGvafM0pewgbnsPngKwpaf1Q7KP+3p06DEekL9ao&#10;Rr2ngh7ZosXepxZ5ZqtXJieOJilqASr2G5+vfUdwpJQ8Ns9gU/ZTsjRbTa7eT8wdTsZ2T/OY79w9&#10;Pn34qQN0xuvJ4QhoC1x+8snHOdcVb9d1iC1UVidlB5oLnVIPnWmzjZqYYwbuwsGB61NbaiCQmjKA&#10;C2txqu74T//0T47z1xrXyBo31RaKb0upVQC5jKxte0XNtbZiob0VfD1qwEvjSgBbHCF+ArvlQXlX&#10;2pHejGD8RNhZBJ5hEwBuCbZjv2EnaawLy1+n6/R22bT0u+gEFD0xGnbJt+FjToiKkf7J+sQWxW9h&#10;d/Az2CMCNhhDfr5+P0eezyFDNfc3tYJ8Zm1FszlIqXwGl411WaAW25lPbGmNj3BsTVdn6oPx0WG0&#10;kCTyhvLrp4wJQWwaPvUkWu/L/ZP9m3rLEghjp/vpO3O60sMB15CQIX46OexSBgD2jbQydg0bAkOc&#10;7CrPb91bAq2VOh6CrmodqatOetmlH/43TW4hnwIuGT24P5mVtfR1OXNwlvcr4wpegEFNQMoTS7BL&#10;Y6AlcFa6rq8qOIhRT/MDxZI2Ho2lWHgWLFFTanRevHiWzV1wJEfiSQv9uQ3t2XXXJcphuCaxDKV+&#10;78ad28fZ1avHB+9/0Lz8uoPoBBU4UMhZkDN0bDc3LB+HkVrGcf6l99dGJVDsorNyrSk00IFZ3Wjd&#10;y3FTfkTDSeWDNlp6Sem0ZtLyQJFE2aMkr6HSuAa9afiYdd2EXO0EMCit11xNHGukX5qJsmntDPfm&#10;nu33Ycp0FwQNq0YsHZU4UdY2aa/UDtLkAjC0aZ0JLGX0BujlOrwPpHNlSZOm35we2oqdsV3uVM2a&#10;TKp4q9HkoDs67kFCyif1jNlPgNzLe3k3FHmUmDZ2f9ZlNz4rJZ7aNpdW6Hk2tRQGMgcRYBvHlLR8&#10;6pwwANRXRTcQp4eWqNPQlcQJW68GL4HF1i6+SvnG6rTrfuytxHnt9TL9t+f/2uUe3/v+Lx1v3Luf&#10;5jFHxtLhS9d5GlXC+ms9nc69SOry5u3b01msT1VUrEwCtYtJfSadmUkyFwYcYrgUTMpACtjBdrs7&#10;eWvuCGO2NRK12SGAKs9EzJcMo9gsfVbqXhVkRG5LYMOg52ka7Jj4RODpYILC+k2EPU0TYTEU5Lqz&#10;usEfTSdkW7h3mF2u2wa+TID+9ozeynYhiSE2bwKlrcQmZyy1jWZI22ioNdTn+/deXxggai0F3PVM&#10;dgkelQ8ozavGETFzLgXS5J1PPp5mtRs3zhwgaB21/hFbb2qvnZLXq52Y9VY3/E0DXKWt9Ty1LwT+&#10;LbZ9cRx/87O/OX7/D/7guHHrxnF2/ZrZdQeKkvlop7f14Zxu3pq93J+CfE148dRM5jUGz95Dmf/N&#10;2lI3CqAHyLlkTfqGjdlVImK2RWexNio6dQocVOqRIELnM88+6eCrV2Wr1Y0dQBq7GjdsRhEtYexx&#10;s2y57nj5WKGwAssGLTC3+xFABQwojVTYE4DPfI0PbAPjggCYs+W1DEAnswC4W5kwfAm2EHtEqcMO&#10;cldATQMH4As71gbC1s76ursGgQwlZYofsl4hHwiUmv6Z1ePzT7BJU6v+2SauzfpwdpPKXZ3Mk4oG&#10;DtEQypVtEoHRRl1NpbY/aPdSrlYHSZlJjn4CoDiDjvas2DV+hKZh8Be6kQDIvQSBz8Sv8cZMnAp2&#10;6Drr+ilfG3KC3VE/t9dk/+jXf/VipTVOxT6h/pPeSME4nYOWV2B0XyOpHSzIqCS1FpZHRsmORB2H&#10;rRPS+7319ts+XHJy1oJrZ/U1GaAbN905x2EDlAASe8Kmh+v7vwAAIABJREFU49YxW9nDXEsHq9ep&#10;+GlsFPDknifCOqXwLlPqZu/aij9gbd/cAwLXcTTzNRNE+v0CTq4/bA+PddVdZI/HeNDwEUYgDztR&#10;y3KWfA2Y83ErLW9nhG5XH9SAytaKjpFpKtXpwMrKJKJLMwuOjSaSOMN0ypFi80e0/sL7pLNFaR5w&#10;xO5pHAvAmgEum+O1L3sadghgVSkbRk3VxDpKssPNhA/YvDQPxIFS55Pbu0zXxrzss3FjvFZWY57R&#10;ped8mVUMGCS9HDphL3kIUEw6UfcI/T/uwlmt1hTawLWushYwaaUEcExHSVNLZKRSFtKu53b/vjSg&#10;ixtwFLvs09p7FGbrVa+P4+Wri+Nb3/7+8YV3vnR8+OH7lqa6c/uWwQPj+B49eujr19dKlfLcIxsS&#10;tsmZBUmjXDkMIvQ86JxX+lLisQoOzKB1P3MmtJbUAk39Ldp3NbBJubbOr5E/zyQzhCX/8swyLR7L&#10;10k4AbXqBM5UkJyHpHRz9lf2wue+bM5e7yQAonNlINKMRlhkZjjn+gVi1KCR1OmpqO4A+dZcTef2&#10;pluYsonu29oFnSFEwrUUrKnOrAC3wFoA/U0LZuv7kiPTf3rt/fv3PD5PoNGBivVqA7L1XGK7kxVS&#10;ml/vkY7upKL0OknlwPDiI3SGNEFFz1xr9oUvvHt88tHHx+/+3u96PrNrEIOnpoNTzzCd7AFQp12+&#10;CWi0aTuhs/+GRTmtz0ppyxo1p+uc9Jyek8+e7rNNAQWae1245K0soC2dKDemCIBWgqz7znuuYseL&#10;BWsDTpsnwhjVRm9p0wDEZYNmTzXQBTTix04A3jbkAnCUoHY1Y6AcEBCyimN3WzXAqvbo9LOW5bP/&#10;KlO8shIre/N51zj+9/J0pZIhw4xuQC7j9gIIyfCqPCLSQf3kTWUCkDRr3BGu2BBvsW1N8tgWCYN/&#10;NwlRu6DLYbzjpLM3www4th9ueYnP+pRmBfPssj6sxeAJ+e9LDSjeow18UuO6NbI02+Xykn7f+2ca&#10;ihpmTGd177R2glKTDWQsZZQRDV/P29mcltF4HOWv/9o/MJMIQPAm2rqshja8iFhl6ndOU2srNZcF&#10;0uIBLAGJMsQxxpHwIKX01ltvtw4k3Yx6f09WODtzWktddZZoOdGYCnvBoQa45DWLwgWEaXGoTbvs&#10;9usLBgkM2bMDiWHmsnhskH2Twu5RK8i5g0kjwuH701XH4dsxy8nc5hrAgkI+h5oKg9WCKWrP9Bql&#10;pIg06ejMsy1N3bq83ENWBVFgLUbSLoDXjhUC9HUNqLuC9QPwITcwJbsFZBxeF5x74cM67+neSPHk&#10;emAEdqcMYMbI6BpdXE/NUZ8VAs6+9+0hoyu51zR6TWq0L7OSqRtaKbABE1uahRrM2umpSytWzNnc&#10;0CZRH0DS+1MsWAMvjNSqeSG62/72swzgsXN3qjPSOHqO+r5/prN2/upQU4yYxgDMiGrDzU+QCLMK&#10;I2vZltfHN77+XQdzmv189cpr14zqLKv+TNct1k9LrPTzo8ePzQqNAPYUvDd94VnMAUtijPXaSPhs&#10;zRwN7pikIiaS+ctOVasxwtqJmXICqNI6UucIMyBbopFy+rzU26nZpV3lBfusoQGfNWGXkEp0DZM9&#10;oaQFvULYLJg9p2csrwTzjZbdqltEysmAzt3WuodID430xnHFgDz+PSc2LJO6xVO/mUBtsYkp74lc&#10;FNNjcl+vJrUs4CfgJsZP/0n4WtkdAUXOousWzzOfm45sgc2Rn6mD09cv5Q+0/tcjsv2wQtq6Yskg&#10;kSb74IMPjz/9yU+yL69IYqaNHgJnYnTFoLS20P8uIJ8u79Zga98yhQL2JeuyAQhjzzXZIwxgKiyS&#10;zTgLe6mzYiCY0ohkF/aSmzY/CCSq8N/pv2ZVAC2vmaWboQCHQGcBZOgkCMNq39YgrHKn07F+gOP4&#10;lyWjMkBwk09a9Yj4hxqx2k2CprWHqAnc2cOVndPrsHP8zgJRq+5z+XputOatRMZJSA05AjirbzYr&#10;SSBd45uMj63+ceUKrOxiAJ35g6clJWwiYmui3ECTgflMt2n9etdPfmpncJevPl2PkEwdnboFpvvz&#10;IcuToLCySa0C17sZL22OYPfbnGMaLplgdfVq6lMF0GRzJstggJgsSm5g684uApzyryE4QjpNqQ4q&#10;HltGC8JrBQ3p+j+7pmzAlePKb/zaP7w4QbiAsU4DCShZDFw2UwozCVACMFbBPAxdGhKC3mWIVM9i&#10;MWCK7i8u3PUmwxc5itRDxognSlXUK4cUFM34uiupTaneHWBip/E51BNhbYzbIOq9qalMFZ4T4Mz1&#10;Q+POIdlg+U4sLWCVVGaMFEWiexoBeeOFNrz5NvZiCqa3Oo6TQ7+zmBQDFyRN40LfD6NCGmeYDmzG&#10;zFXeAVrugdeepHYbAS4guCOhHDa6o0kLIeGir3FApA2cGiobScqQA+XDdKlmJvno3Qi3Bol600vp&#10;m5MDVXkIl1JscgmwlbwxAD/Gk0kKWTADK6eeWlIwthc5gWwQzs/eYAAwB7Tv50XPzXPOz/J5c/6A&#10;LnZwYekSwSZd6zRqp7CQunZ07PrEpL5V46tpLWYfP4fVwK9lH2ZtnTY/v3J87WvfPL7y1V84Pv7g&#10;veOWJyJdMUvoqRo1SJJUefBA836fTCow+y7Phj9hql60TlUj2dQ5/cJyK2ITmXiD44qxzlmynmU7&#10;5km36vPFQAl8ss91D0lnR15LqVVrA5Y11L5VIKU/SXlHrkd7Cn1CATqrOGxsPo0jWhyxkLo2/147&#10;INnrrg/cOtKdxJja6eqges9H8mbSpI3+I7OTNFbYnzCcadZYRh9bLKZP6e83H7xp26ivreeoRh3r&#10;0l73v9WBr2v2OijN7bF/0UrVBBTrGrrBJUGGAnX9vtLJ77z9duRqrlxxZkgpbZ0RqRGonEA299Hj&#10;R5VIenF8/RvfNHv/h3/4hz4rnqRSndgrlgRKqlgKF7NuNyqm3WidwQjjyNt4ZcDXxgKxeT6jgDc6&#10;Pzeb7/e/Ggl7Pwtv7ja7lLl06Y0DbjlfXV+DqtagmiF6pc/JYY8/co7FryeTNTq3vWiYTAL0gVfY&#10;jk3/cg5Jz/5k6zaSZFgslyctEWmcPHYDELK/5w4EdrADKN3fozcZvFscwM/3OrvxiWXyLpMRqTMO&#10;KYCUWWjx7G2l81dgluA36xvQyBrADNreMFPb2cOWYcEk9vdIA5/61EW6zFqUMtyBN9kesk7JRK2G&#10;XUqgTp7FPM/sD2GiBTt3ggYwDDmXcgv9cfmRROJbhxibsc1tvkyEFXys5xIAXjrBgYqCOM6X9wb9&#10;DQWz+37h3zCJtrm/9aNfy1buDfqBDxVOynbNIoyxDy1CIbovEKRkFiKGmUXS8sgIWVvLM5pTF6Tf&#10;l3aWUiPuOnz92kZI16Cfa6qDUlsyXil+X92SpmQnNRGj6WikHX+7QyJCCVyNd9Tf1CTsqVsK5X0N&#10;7WzyAeqy7w5+nHjXj4MGR7MAJbC9Tr+sEj/fH9LUQ9RJm/WhjR/g04c8kix9PzY5ZQJDu2/PBiYu&#10;UfPqpCUiJ80Roq/GkJqQpkZ3g5KPrnhs63LYsGgpRssxzSikXqm9Sjq7shNlKongYBIAy1xTnnGO&#10;X0DUBr4rH5KasuozbjOwx2BsQWOM/ZK44AzUiuVzxmjB7mSoXqxZNNfCbqy6ON1HGmRgJVa0DxAl&#10;Up0PoZxg8isY0vW53iNlNfz7NcAwYufqdHZKSqAw5+3CwVc6olPSkSLxROgNZromznRT+6q97ykv&#10;58cXv/i141vf/Lbr+BRhAmzeeOOuf/5Co9vE1JSVgLGzYkHlTHBMPq89pIhjBxyumlkApl4WsJba&#10;XP1xipc6tlE2CLtmp7wFFfqedftu3z5udv5wjCXzhSVflEYKpcwtzXPj+pQeAPDYb4hFuy7XDTVh&#10;0nxStddbs+itAdPh/ZHyDwfVfS7ae55zLTarWoreoz3rsIsIgbuDfCupSU3r1bBxV8VA3mz6WA0t&#10;r4+bt24cTx8/tuOVSLqevUb3KcUsNtF28Nq1jNPbgHhAb9ZMf/R6jdOL/M0rC2rruSllLRD53nvv&#10;GVAKOItR1AbSc/iPP/uZdQ9TFqFylTOXUui+xDYr0BiH2FRamJPu+9ZuUbi/wEQsT5iTlhkJULgr&#10;M8Gb97/ANaUpBeoSwHeNfbuhI7uCXmIAOWoMVhVoLZwbz6bAv/V1nsZXBrm1ozBY+JqYiMUG++sC&#10;mcvBE36LM7T7Btu9/PLY7gF1WxnSxKtjbjZbuX9A/82Z1Je2X1N6sdQFuI4tFu49JADUvqZG2TZG&#10;pUm105LXkj0yW4sUztTQxxKmGqm1mkca8rxXLiLk/s4XvuD6WtK6rB9BOgzbCRTheUCgFITldwkG&#10;1lnDlxCA09WcLNUqGWAJg1OS1dgb7pJZS3MnZEZ8ipFGM6DVPNwGggTUAwhTzpESP5qq4vf8v+4F&#10;5PfWPmip0kYCmHRoCQ1uT5cTsqFDFTplB0wgHyBw6c/54a/+Lxcuxu4D3aMCUmQApIWu11DsvWOR&#10;tNcOQKCfBQ5VIG3w6C7JGAEZtbtvvJFml4rbom3mGaOa9/nw4UhRADgoNt3z9zHKa0wd7NFJdHSp&#10;gDXpw2wU0DbAjM0A2DiN1ADLS1neP9/oXIOEOiIOmZycZVwqoQHgYhNBXxusNRJmSgWgdcBl97o3&#10;U6fbwHjq89SNuli8paWm9XSt1s1bZaQ6icUHPfMv12dcTtDPEZluO2oyIkcRw0IDS1I5yBMlgiL6&#10;AoThqIYanIgsADSMSmdWNohBfuTEeDVI4Ar3ppSAAgbKr+7XFaW2673vv7OUk3LYwCjQeL/mPLvN&#10;+ACyCyRdHL7XE1UUHvbZ17cZbpy2HGxWLp+GUU/KPGY7LG1SyzHSST0HLKbWDKY+eqRJoZLGob5l&#10;ovRG8xQD6Rm8fHV+vPvuV45vf+cHh6SpNNdPz1bC2tG5TJ3pjRu3/NxYWxyEjWoZO3RWbQQ71Ums&#10;kxguASGnaQpg+Dd7GVDf6CBOvWwzUbeCTts0ziD25pYkXQ4HrMpUuCyjTKUbdPqs1rlJ1oR70N90&#10;Smu/oycYUIo+H7VQVwswAthoElsaodQbpwN9mmDaAMRmSNo2xfU0VwCMAspTHiKQqfVXJ7Icqq/5&#10;6hWPz1NJgEC89kQaWRKUyxFEozagW7ZGdYeqKRdQBpSTzrYMUdPT2EPVqT7V7OfjOKSnqD2jwODP&#10;/uzP/WzVmKIuEfaDmEPfUzuj7ZDafekuzLJHYjj1b1t0aR62HtyjEr0mAp+BjQaCM1FqyaHtthJf&#10;QR7YALxBeBozy7+0JiugXg02VwbY4tsgAlaKlINL/VxOq60nckZboIndApjt2C1HugG6Sj6qHRkQ&#10;cQr4bAv66tXIsu5jBxHYGd4DELKTFYvoyBVhz2iyOGUUF1BfPp/salCDew1ehZX2kIEKoSeLk1IB&#10;aorzeYOhpqNXZ1V7SnvDNpHGn60GnrUhwKcGPHumgwNSUxRbSp0/a5obGJ822IesS+2v/XvLsGLP&#10;ksnZU7b7CNLYcAW18WMhtiBLRHRpv7fGt01+lNKBywISI/sEITL7oPdygnHmuSU4Ieu69tgqm9v3&#10;Ib7MNcdHlBm8rr/5ox9aJ9EOpBMtiFSdst0cESiTTbxSlv1QxCX1O+7uTIeg/sgxyXglqn9xnL84&#10;j7K+Jq88eOANJeMTuQmxjK8dxWrBPvroo4melW5JA8kaMUNtkA9Mm1SI4HH2WH/0vWAHJnreJm4E&#10;7K1DsreZD4im/oFOp9mMAxuG+QA8zkHymvYjtnTSFuAkAJkX5fAk0lmsXNiGjp2yDIpYguuzYWME&#10;O+GlUisY2DEMDQ0BVDv7B4O34MkEYHP9gUTb/8HAUjxex0l3aboUCxabBkWCKYXX+YwTYzhrtLQY&#10;B9jbefbgDsLK9QAuM4M1zzMHuHNZy4IuI5kC92Fupz53SeSYvWgX+jRQdd+Nk2kmPAdwFbtPKrSn&#10;FUkIjDyLitYeIM7Ly0I3HWnHs3VPAhhp/ApIk1xOmXvVYKnet40tlssRoASE9/1nbRxpVslgS9+c&#10;WwPx/vHLv/KfH08ePTpuXL92PH/+1ClD7lWqBQGuSRsFrIRFwCgZVHUWtdkks2E3EihWODq1xqdT&#10;T8LypavX9YhuGJG23cthWQbwtPsdUA1otINQfZ8G3rNnBEaUhnWXNsXyFOxjy1aTVRjEjsvqPPnL&#10;QvHTQFWFB+p89fmkypm1nOcVhw+AZqaygNmS8DmPEHYZ4WhTRkcwDTJhdZRadjDw6tXxXILV7kxX&#10;M4r0SF8eD+7ftxSO1toDDTQVRWP8JIZeZyTnrNe5RrHqE2R9VDOp3/3k448je3PzptdOIF/A8if/&#10;4SdmDwUEXS/bchI1ruie9dz0HDNhJswhrKht0LA/ncw0TFUbG4Yyii0JU4cdgg3M9yEW8jocerpZ&#10;YZUocTJwEZNlgj7g2/3KrRO000xaIfutuolMYCHTpI9ZqeLdPS+Qgj89SQUWH4ZvyOfyPvvrOFu2&#10;DdvYXDJqZMt64MYNksHR79McwXtcBouc1VxnWEZsHD/j2oC1dJTrd1TvKnH227fuDuAIwEr2yGn7&#10;Nn9E3id6pQLmXuTortRGNThWmUsxAKmIqdMDHG0NXulWX9lPsjr4ZFApTG/uY5+K0/KhgsiAZFu1&#10;ITwybvM0jTu17H42Kc0LINQvZw1IJSfIw86t1DLfy9+xNVznEFr4khoyVgy7q9dR+uISDWX0qEtv&#10;ftQqA3W8JhhkG6+qDEWyOYfG8v2qJ66wWDSVxFCHeTntODudRwxwweC7OLnabDlYiap1CD1gXvM9&#10;X50fT58+UVjsNXvnrXfMN7tmxlIgmY0qg6R6xU8+/cQLxIDq0K2hZlOQuVP5qVGYQtdqS/kgAJRw&#10;Ht1ltJwPY2rWaRsijlxI09QcJiKhHRz44Wyjnk4OURmy6UomHVCNSQA1BgnTEs271oYSOUz6NsZO&#10;7xmtMzmLRBy6n0xWyCY9MUrUtGH8GmL5NVuKewdbsIS6Lmu/tfYBR7s3hcSILLBH+g8InbXLQXNX&#10;chtQkBeZlMdIWuT6XY+mpoUKap+ywIDFso6H9lyapVT3xrgywBvg14a/qSRkT3b2HFDBATXwLnuD&#10;EfbfCy3HQTblmUL9AI40mNQUNRWWPZI3MPtPY0Xd36SUa4j8jLCQANTRr6SuN8GWXiZNOqWgSYnI&#10;qIUdK8NIty+OeavrhEloViKzJl6dH7fuPDi+991fdGZAaew7d9LEku5qJuqcjrTDVuh11kl0LVy6&#10;0UnF0iUcZ5EUlva0DbF+D+klyei0BhG2MKBtzZMWE6WU6GIfcqL09Z0Kg4vpMHhvxzU/17PU7+IY&#10;9expFGH8XoBNJ+z0bCNwre8zKQeFAYrHA24FmtfIuJyt1C8HBCY9x9nWPe4Mq7/fhipqstwM5HT5&#10;S6d9PbHqGezh2fHipQBc1lF//Bz82qTYBdI9e7vlP7xGdtsC6rUtGpn64QfvGxw+f/rsuH3ndiaw&#10;nEd0+6c//enx9PlT19XCtmr90qgkYB6fEmmapMoZQTjB/3SxTsbOewQCA2iYc0e2I6eCYDxOsaLL&#10;kABtfnHa2OetoNMsjtb9VVUjVkAQNjBvDDPI2uy6fgajrRcOeFx/CBA/j6nbWaAdGPIZl39nffbK&#10;JJz6jA0kb6UY7G2fl0tlGSsz13q2+rqVPYwkEKxZ/Jzud5XB9HQNaHXKuMywvZFLXMLOxjdQexgf&#10;TokAZy7ZWgU9+jt1uwbfLQPzmtJkO3zqAtfgg9xrZZSaNcDmp9RmC9c3sJeAoQzglCzEfgPiGR8K&#10;uTHEThvs9ven/EDvy1CDbN9ORGk2RDYkAXIAcc5r2PLofi5txIY9I/gNsRBbkoaslFvgnzhP1NL3&#10;zHSLW76uzH7IlSvHlR/92j/0tauOJkacR53JKbq4JcxLiiqAxQZyHxqNU2p3JQXgMFoa1adF1fcF&#10;FiWFo898896D40wjvV68dFrEUVILzxXdPpWWGVplRKTb53IAKbYOA7rqgaw31tw+QCm1EethBxjF&#10;eXNoAYGLnq6cTc/+zkDpW9Ra2piAnPpwAF85XHHeLbyZ15LW5HdhlEzN503HydFJSTp7Z96c2ipT&#10;w1pgIIYlWw96Uu08/0l/bnR+3q8pkE1AnIjsc6PiMnanbGPA494ZDbhSkOAi20vj9HygCjgNqPbO&#10;NWi4OaVZWrrZlTbTuqUDNlcSEiJ1eFpzOmKRyhlj1vKBIu4auNFiyPmAoWzZglnN1kplbbQx2q2o&#10;n1iOYziNpNIwoBsrMIMd8uRdd6i/p3uNgINyBhxlpRxoXNJi699i78Mqd2KSR6n1awVmR6e0uMYq&#10;jjV6ciu9wv4zqPfEjxvHL/7yf+aU7atXz487tyhfSJefGCiAB1MywuxEp1CrwL7p0fNnpxZGaPkw&#10;s0hGQfvmxYvntjmetNLpLTjRPOOIP+u1qpFD0gjHGKOcYni9rwIr2SQBFbQY6YwMG7DSYpbXOrKX&#10;9Ixdg1WdS4NIWPutpIXatmKZE11PnVNr+ym9LCDsFHtGInKPU2vtGuxoanIWXGJiZjzONmA33f56&#10;UQLyV2vEYtPj4+CPw7I2yCYB0HRfyBE5hf363BNY9PeXv/wV1/k9ffbEKWnVo3788See461u93/5&#10;L/7P45NHDyetaFBwdvU4u5J0eP7LGXcXdhnmFOxH9oNnFJuVzmRlpnSXEACTktv2kO1Cnf7YOxfX&#10;1h7YLqxBCmSkYjvlzzJlKOexdqRr6melPWtZgL0GnxPcuuR2xq/s08Y6nsDGVTbCtSYgX2/vtF8B&#10;wdj3vgcQdM8mcB+cK69j59sbFAEOW5K1M4eXLm38zO5XCHqxa4bZZCAKOgO+M36Xkg+9RELnaC37&#10;92yv4o02fLf+vdIrfV1Z2w3EeW3K8HH9KB0UxgzDDGGR4D5g97LUlZm6lVqYc5XzxjQl1E3UQKfp&#10;cbmXZGIZ1djSEgfoUWbZAbQCC126y3M2htoz6s2sL5WW0/KSsIl7EyXPtRVZ8zmcnWnw3bADBNKJ&#10;7c3JcTmKrnZqn7Umv/WjHxodifnwge4DDFyiKSCHVd+BYaQWkXqhurog/dZHYbhSGByjJcOuFJjT&#10;EgWTb7xx77ilyF4/7zQEH2zpfWlGrF6LDlHBKQ/UEagNRdrmiahGSoWOtUb9sws3MMwGCxBbjDqR&#10;BB2wOGiYCf1NjcYCYdtzGgCzOsJhPfeoKU6raQW8CanKkQ0ohJ3O1DAP2pwc9on0eHYY1Ta6ZNoI&#10;kfViFsdYdE3SVECao00dQ+U3am8qnMNHXRdOFecIwIX1gCkEkMMY2bC0Tk7GGOOY/dSichu8CB9T&#10;AL2LqwJkZz02poZoctjDMoek7/V9ghOA78Kdqz6UM7GD7cK44n668TDR2Q+kd5LCXyPUMBLsJdIW&#10;sM0YgQVukpLJaWxKd2sYAgDrpwBFd7m+eulzp/3iFM/I5MS46Tmx1ny2X2cD2UxDn7l4VDtb76vr&#10;x3e+/T2nDp88fnjcvaupK50s0UJ0s2JtUNqNMKCLs+1MAfekJpKmUlkv6qtydi6Ssn392jaF/aLM&#10;AzWX1Ajq9zPjGG034q0rBooJZrP/3MDS4IAuXwOInkOAXPbd0uLT56fLOc9E/yVtnAJ8/VxglNcw&#10;mhBHRTpZ+4o0uv4t8OpgscBE7ytgpz2nbmY1EWm9tRb62atOsJEt1XvrLNt+Op0sjco269RM6fck&#10;M+bxfSr56f17kkobSww4X7xwR/Pt23ddQ/7Jw0+mzvKNu284df3Hf/zHx9++9zeHRLb3PwaGHaPn&#10;burOaWdPRzSY2rTMnebPqf7ckooy21Lx60y9C1oxe2KmKvtcyHKlSoOaYGG1rLuGIYxsApx2S/ek&#10;hTFcGaZkOshY9HMGIAYUULpBEEOAyn3jpCmLwf0sYLbq+/ClvsdJxTfYbcZifNBWjoX9AFDFpzU1&#10;Olmk2BJkc1aavOvZbndYRZjb8f3NRIZFizWECOFsB4QnY+CXTTNkPpc1gR1cNs45npYSVES/P/Q6&#10;IcdWti2KGgV7EziX+Cmgm99r0GD/23G5+GKuB2O7iIQSRVsnM+uA//BzzcNYGZ8SB4rxFIzweYBM&#10;k1jNHLgkq9cKOSaWO/dVNnsyigl6/My8gSIlZhFS1zAjcYffjueYa+z76Fpf6XoZiyzWv+U+lsCB&#10;Op0N1No3HBEeKc533Hsma3TUXliKGmEPiJfhLeicNO+rgERFGU+fHS9fRY7hhud93knzSmuCikmn&#10;85kOyX3Ts4AcnDjiMqJl81I31tRnnvx8vUdS1FPtjNmenrx8sDmQs0Zl2foX2f5ulFWfFTC1hHZJ&#10;uWIYfMCaRiIqm/qT6cJrncUKUE6aGRKlNaWwsW5xtuiKxfENE1mQ5Nc0rbDS4kj5LBA+DBpC4I1U&#10;dlBjsewe2GFPy3gMi9q9AfNpY2gmsQa8ckg5vItFJM0Q7TpSAOvZwi6HMew4v5GRoFaOcoimMkh5&#10;bOLfe/fh31WWsAzvpv9F0Xq93To1eWhzP1vkyn4EgO57LmcUOaU4RDNAm6A6zINBihjDqQkMCEQy&#10;JHqMSQtbdNtznwsWt3T4qtOKwbFxrwEUr2NnfK5vnh2/8PVvH2/ev+cRfUp1EuTpPnkWrr9rloAa&#10;GAM5UkCNYF2x0zRJDCbziqMrSBaDEZ6740sXXxYdu8bX+5mFcchotbBl6bJOuhrHPnqhlJpUGiyv&#10;i2yOnpvslruUG0yRwtX7GAA2XUXKGoBgaY2m3Kd21nI3Fa1vKYIBCWU0MPqLi5k6RuZss28jpRMp&#10;HK29U8Oq6+x16/7VUOiA/Nat1HZekSyRWOHThkaxuPfvv3m8cf++Mz4fvv+Bx/w9ePPN4x//498+&#10;/vwvfuqOaWysn0VrLJ2qVu1kSwL8d6VLIm2UTAUadk7dtsaB1PveQWqAWAc47HzLdq5dTTNAaI7Y&#10;BJ2dAJawil5C9HAafA6Yq0RO7G7qxwJAIyE1clZNtwoAAAAgAElEQVTuSJc4d1gu2zBnrVJCg91O&#10;ABPGgM/Yg6WdmYSMASSfsHfZ1ZWIiY2nK3tsR/cGdnft45Z+lPgJIbRlvCAB+jd2nNKR/ewMUJ30&#10;cR1RQee8FsJ1P5BLuWzIjQWKO3+41xXwHKZWQa7Jg0QTBUZhvQjqfGsMvGgAQCMrzC75wlWPmn4J&#10;ppkE+Gd/+PmV6Im9bm3h1qFNdmaedZ/7YunyiT6PU2KloDUBpcPs9hEk5Z9O+anPrZKBA00mwyDE&#10;3f2Q/QO2kS+kcSvTvvBbAa0tD2g5Gv4x2a+OBlXAe0N6rO2m/tGv/8NAPzbXySxAcvKrSDOotbSq&#10;DnV/N8WQHUVmrj7pmER2AW5ayCfPnuQBvxSb+Cwzls/ObGjMCphhDLhIXaKGxB9lC5o6aCelAQX5&#10;eQqJQS+XmcOhCFeHGItGum8Aztrz0ywC4h/AvGDgpAD3ruhhl2BfmN9YBgu2IdFD69UKDgHbiXhq&#10;6mrYUNInJebDDvBrqz6sEB3PmWySzUJnNZvaaS7LipCKXXI/OXSr0Jt0J4dIl5e0Y5zB6kiNo4Zd&#10;xgnovcRw6FAAAmPoSA607qcHJe+ZujAOCIdv1T92ZnSN35KoaDRvEh0mPMcSQeM87w3FlTo8Sbc3&#10;vKcWZxwMEjFFTwEqm87llpIC0OIAqBfxsyO67RNw7MmMza2LbgKdKWXYUrVdPwC/16jzo33uKvJ6&#10;ITDYdHQAZusV1cAimZsCRo2oha1IvBhjYyfe8yU20WxAu/ZkmL73vR8cd+6+US2+BBakTvUeAgbW&#10;2XM9cVIar16emxFLx2zriaVL59rCMnIdV6V7cnOFrz06iBg51wluM5YBp7ERq4FLANbPv0wPtkYA&#10;T2nqVZge5zP1zdusVYEs27WKuNPx633a+sqxSy17YTQcz9xi2gXqCd7CJKDdqesEIHiE4bUzr5NK&#10;b3StWj90Hl3fN2tRRlRyQnUmqkXUgdR1Rrw7KTB9rphUBQ1pPCqL6WsLANbz1LN++fzF8dGHHxzf&#10;/M53ji999e8dnz586Kk85y9fHD/+8T85/uRP/v0hbAYIM2tUfUExiQbKbfRJzVVqp3PPIRcMzhm/&#10;17Nxat9h6Cr7ZKZETS45126OaoARhqmztCs4H5t0YQe4O84YiNiB7Ke8p6Ry8r06eUtGmYabzFoA&#10;ToTdAYawQBAnqT0NA8S6B6RligwfstvBBQ4ZSbdqAMMQLemwnaE8BXOk57fhF02W2Sb3ftmTANMB&#10;y4MLlp3cscJct5dkpcZ5n/1v7HawTImbYchh59AW7jqVfRzGnsleVPHIb3Ut1mcRFPDsmDoGPMwD&#10;hWCi0ZVntWMK+ixQIwj2geDJJ46vaGC+rym2F+KHRhUUP2C47QOsyJRGPWVDsAn6bAIiaXHS9Dls&#10;acuwUuep5+w8T/fxagaba6U3AbdX5QyyPzT0qZkwmOfiuPLrP/z7FzsSz03TRQoVXHdfZwQdvbOH&#10;gQQ5rPp+OqYzRzYHPd/3dAbrKL46nnueqxzX4RnOdCkCNmQcVRujQ/34kSY5ZCFQJscRzKbz5wee&#10;oScE/Mj3WiheNoAoxBp+jVznoBZ1c1cLTaxakjBbYfXmEJCC3gzCiiAXGNe1w1gUCS4K/oQpYPuX&#10;iyraNwkPTT+Mwkplbkdi5mnj+GUgSK1Qv8jP/ASra8i/jYM2eY8xmlt9GWCCvQNI5ncxPGZJ0Xnb&#10;HC97ivXnaw5tDtLeZVjLPkCWPRqDlc7EjVU+AYrrGdINGtAQJrrbaBnvLfqiHhLwnFq0BEP8LgZo&#10;T03DeGbma3dVGd/1hAPU93wyRsi/sY33y+f3nqmnLSDkHaiZdPBWYdeIbke3NEaMBhZ1x0vbVIAx&#10;DCXpZ1iUOKMy0R6htep7vD/EKH7jm8fdO3d8jzJuTGMxMGijCmBoEicN6KgdZj1SShKwRh2Orku1&#10;bzByrhtsMOr76ZlETia1RwWJAhKdqiJHzsjAvW4xFkzNOQlOaNpbjrTM6Eg9NWovq8P+JWVkG+ma&#10;rJRQ6DOtFdvmPow9IA+Ar7WSs9C1qxlEwJA6XgPbpr+TBksDij7LeolX0gTImZGmZc5TZHqUghJY&#10;t+6cgeKdqZsSm2pHIamb5y+O23fvGCiev3p5PH786PjO939wXL912/b7ycOHx//x4//9+MM/+L3j&#10;7GYK5E8K5bUH2ryiYJQ0MuAQ0Jj7CdgC5NCFqa8tIO6xgZ2UE8M0IEdrqH19A3YGnUzv4eg9aj0i&#10;rxM/4LrNPU26pS2TedhLr5qqa+2wS1TK6ie1vc5mQEKCLPs+1Be21G6AZc46ackc7xUwX2YcE4Bu&#10;zTTVy4Ohgj6f82kVhoJu2Px+5v7aBa4++/k8C/b+ArHLRnkdwibUbi4G1Xc4Ji0eaRhUvl+ACQYx&#10;6VAWPZ/bDAaZJNKsZYdRFEgKlXsoYN2II3BIgFkyS/vADZMWZc7wdT6LZE4LgvcsQ9YjdhDSBz8y&#10;65FXTDPo8klhLBNMBYwF16zu5gQCal5ZDbqZGJStK1UAM72VmMsjQIex86CrNZm6i9ruYRHXgIPJ&#10;EGvSypnUFBixqokrYhKJasZ3oTwfkBhZmjywlb5di2PGcDokc0rCXizUncgo6WRGhSl94Sksry+O&#10;tx68dZyVUWDBPZT+7MwjnqS/NXTsDHuvA9nqEolES48SIBZchvbX+2P855DU6U6kV2ezH6Jx5hvz&#10;BdjjWzA1CyRll3tzbJFHGK2ktXC+3eUb3F71Ghj5RVCtQ5HDvB64N++ONwbpplZsgoCd1ufmev5P&#10;ost2QuPUhxkbfag9RBhb0eLgjsUbSZq8S9aj0fQlEDoP7cSCkYYuW7f9rl5PtI5I+14QbGdZplPG&#10;YdikTXInhOHGom6fPWxnX+MULxRk13mYxkkFJNylK53nHydVYfGNwf+7HMQefKxLOp3q4iCkjCcp&#10;l93A6+AyVSRsf+Su9lRJvh8R7guN8WujS8BigqgoEyfNNefEi98mMNvMK8cX3n33+NKXvmynLnBB&#10;cxusEOc7KUjkMCIQS3cwwNRBYRsdUi+3/BF1QgSLDkD2wu6KVmPoc1aXyG/EelcKUPsirHrErnnG&#10;zCnm/XU/pM3TlJcObL2eewP8xe7Fmbgub5ukwiSp6Ba+9FSUFeSGHdT76VoULJOWX0xg7KtrJz3O&#10;NECIWdGwla7rbsNPmrNyJpMGz2xn2XWxtDo36oi+/+DB8fTJU89avvfgwfHJJx8fzx4/Pu7ce+P4&#10;6te+4dT8j//Xf3T869/7fw/3mlwN+3v1uuqtck3Okni6kuqp2vAjBydm0fWEuY4TFkqmS9d4/ZpH&#10;9ZHu9N6x/4vVQAgdwBW2RkLmYTD19WILYQIbAjiN/dqMPbJM2dVkTjIZZs54LTJ90MuvtQHDn7fm&#10;h5vd3IkDGpk2v4H9i7bjltHoBl9p8pw9/c9SPD1v/E6ASo32Vn9vuLDpru4NppdM/arh6/2zz09s&#10;yIAzMhiNUfs77P38TkuF+pzwcQCq+fwp/ykBApOrfdE6ep4J4CrNRqtzN4A9dXe2B3Ty1gHCvNnn&#10;d7KQSxuaXaOkzD5itHgJFW2tQ3CFBQmwH1/bbOmmk0iN5GIcc2+QIwT3yTpQY5l9vVLMYRTTzZwm&#10;PgFFHTJq/cNMdwSxS7aa8eMB7CU7bqwJceJ9OsAX/BGCJBhD9c2dgNRu6ytKNxvJdhOcdE82nYsu&#10;XLrgQrWHyl81ak7BVBpkZ+NghPwgm26UgUGvSxprL6Tcf+++C6uZ+ewi8hpqje7TwPgYExmffbFA&#10;4wnOzG60Lsmpj9KwAYY1Sq3NM0vTKBCnt1KpTUtThNqdzWHYnTpsQSaKTJDo3xhmobWSw/Jsazev&#10;g70cQ8FmXR2mORBlwoZNLArsezoqoguy7NtcW+8jxjkbWOuFBMaaELIhS2ohy5qZEWBT9j2ShYlh&#10;tbzJVtcYXavUQ/rzKt+hzUr3Nc4aow3DCSM8hoWpLLsMQBsrzACVVeI5+pg3uAEUsScAV2HUWs+6&#10;HTKAI898pY2bkmqKgXQ4zBrsHyyq32ekKPbUd65t8x08nRpaOjFhkWuo1uOedCvMX4xQLPUK4vfU&#10;W1jPdOJKK7HySkd0NnXt56+kFRgw6TVzdi8pvkTXqRlk/9iIAm98iVeOt9588/jSl7/q+xFg0H+q&#10;K9Jv06DCMxVYiZTE+XGrY/nEbj1/rjq6847/uzmiwi5R6VnGvugZ0ICi98Up2iE0bQ9o8CQouhJn&#10;LjeMRSaosB8ZEYgD8fI685C9DjjRvpN24Dig0T3Lw5qa6k4HGcexda/ymW7oKVMIK519HTaQ+ISa&#10;Yn3C2DY3zCwQKNZSdYiyuQrQxR4qM6Pr11pTonD3jXvHw0ePUxve6TRqVBGovXPvngOrn/31X/vs&#10;PnjrreOP/uiPjn/24//tEBGiecp0rsb5FSDqubcWkezBgOctLc8zGqDh+r4GI2ZbWmZEilV2g/pc&#10;2L1JDWfijWpnU8bTeq1LkefyS00DU4fY1y2AWNjegNIB4z6W1np3sjthDnVd6X7vGSz5gLzZ7jew&#10;+/je2O115mOXaqO3aVQ5N9lXsR9l8UyAZFYw+zs+NyLxYcajSTlIuubC1wXg6xvvwA8gBkDO+69O&#10;8d3X5dfX+/nDCxyz79fsdNaD9weEASwtcrDZ5j3LBUDkzHFPeK7YgA3U1dhmjVfZGetB8G//1JK5&#10;+DWA6Hqmg2fE4Kt8peVGPBmfV8Z5tiGTwID1CT7R/umIygJB8I2zMcMuxq5qnjK2iGecLXaq52gb&#10;aOHyNvF0L2WrLAa0u2hT+VDDYIJGan6v/OZv/HDNbmbz4KpKtw4zVcbKTqaMFIfNKZ+mlHEeOOU4&#10;zxx6OSJ12+l7MpzPnzyx8bp1+7a75qK3dd6UTByamEQdFnUejqhkjcKipqvjtNV5ZSNkU+LAF1G+&#10;pRzLkq6DR3phO4Ab0xins4GoUt0Y+aSB9waZgFFSlQF5WeTUjuW02yjgfOjMMvLtazltPcxkHP25&#10;lwRf45RopUdEuhNHOhJRNU6p4wr4NguyaTzu7Bo/9zkbsECtywLUiZjW5JUwl6XcO392T0Vf/jcg&#10;OIctDJh3TgEmumaJqFZXF0wdqWYagkhHxOgU5HQ9uZcUoif4iWNZ0T0GzcatwHpKGZpu2EsRPlNj&#10;SYqlviryaYu1YNLJijwJwGJAcKor2Mi+42v2C0Eb7z6pbq4R01AWkQCPVPTI4RSMuFzktRjFjvhr&#10;Cl+I0aWvHTd3UqYBgxCy+rh77/7xta99zXtLY+ukjao957V09iH1YTZoTRnuQZ3uXQ6OtKQmgei6&#10;aV5hj5Nm0jOWLaH+DSYFW6XXUyQe1jg7M8xJGqDsQKprucB+gjSYPa4RuQqnsNsdTv0Sz1PXqhSw&#10;hIUDKtcYMEu+TLCzuqLFKIaNyYxzfR7BMykqMYZK5et+EtgteRjUJHS9eo56Dwtmn79OPaPmJUvI&#10;umyeXqPpM3qWsJauEb1y4UEGX/7qV3zdyuacnV09/ujf/OHxz3/nx8fZjRS232h9oZm5sg90pnNW&#10;MnIQpjhrLzZx9vLU5mVva/3cCMS5dStyyYymXgmWx35J/B0wolq1NpzAjMU+N5tSfVHSparJdYbj&#10;jHnsATo8s5R7J+yC3SLtv3fnUzOOL+gNntRUDyisE9gbYZYGXu0Ntqg+okTigLCVfcq+kn/1fdQ/&#10;Gry05EFvMWx+9/ple7Xvx93OhBHfRngWbKzvszKLQNrJJ1ZulTy1vpNObcp8YMVoysF79Dzs68pz&#10;HUC8MarDCl/qW0gquR2/dgArBe4gsyL5EE47IRP/vTXotrmFBk37qvpHyBL2HGvJKOFoP5Iqzp5S&#10;QBYAmHMBSKTLONqqrbs9kUbywMgB+aw7021gruK38cVlpwm2OmVIIzsly3UCoi2Bg/7aQh0BLZt0&#10;CjRqmIr8zEwEIGfYidXhzMLYsNfh6UEo9ZGaxfPj2fPnnikqR6DmFRkyJCziqNSRd+e4dv368ezx&#10;k+hsVX5iIeoWBtP9QyRgB43wZIBWztpKl30eaORg7SlLnCoRzjpAe0FsDRwdp4309PSW1ElBE8Ef&#10;IIIJGtu1BfwV9+8C3Xx/mlYCJDmwZoOaUicNCWuqTfr82fPjvfffP77ylS+n87e6iuiucTBUFuAC&#10;1i0ll72Sg2IA09wOoGVvMNFnxomFuXE6wCzHSlVAdyUyq9bbsGHB4qRyd6Z4B44+UGVeuHcCEzA2&#10;LOfsyQL7AdKkZ8q8rt2ymGEcfIIm5B72YIEAvUCuoYTn1vJnHzGYixk6UVtCBiFNGIsto2Z2Uivb&#10;xS0WYW0oG8KOafR+p+C6n+dgrk0hcZrI4OQ8j9C2Glmcei7D2IYPnmWMkV1eABczTqfu9Jq7ZL/1&#10;7e9YqFi1cHL8qrEzq6WmtKuH6431fcu4NA1EFsFzkgnKypBqjQS69H2lMvW3U7ltypiz2oaBXFqC&#10;UjTIaEjRvWQGM9kU9AgztUT7X8wnkjUETgGTiGmvJgIYw0npWptQo/DCLsGEGHC2AYfGPuwZNooA&#10;eN+LSY9Fh5J0Fd2/Bp1ttuF3tfPEDgJ23OHcecyIY0twXvcpcCr2Vut39427vj8B+w/ef//44he/&#10;ZAf47//dHx+/8+N/erx6/fw4u3EW5qwj9rTPnVo2yL7qFPnYiV6X7621WMtmxMUpgAqww1BP2I7h&#10;3pizjuLbmHMIASaiGG8UdFA7jgyLbR6p22Y/3FxUImR3kowmdHYiSb8pLSDNrMDCciPNTAVMVLJL&#10;4GG3bQNcKAsqI127nvO0jOQCPKfEQ/RMa4f2VPNuXwGLDdQBhdhk0rFTm33JN0JecKb0NQC0zpTE&#10;xQRci3XEJq3GmTzzZMOgYobd6mfvuMFnolk4lByYQ0yZgv3kNhs+6eiA1QUgV/aDAHfIl5JhExBU&#10;Doc9gIdP7bOvzreebudV2mV5sa5z/p0gapWWra+DTmlWadlcMdLZmdK9fE6IgrOzG045n9qIrR6a&#10;m+k+SN3t0n1MU23wyfJfBcgXGZ+oZ5vpTgno5hj+g7//P14gR5AN1ALnLnCo1nVuXcvUxQAg8sF7&#10;ATmpKpyUbg4DZ92upgUzFeD5ceXaleP+/Qf+IBltXUec08Vx49Yt6yhqXqwiaGqE1l1gMD6rqj6f&#10;vzmMYecBaJ9jGJbz3VPGWQikaTjMc/+X6igW2XiaUxxan0LlE9QUdjFRyTI6O0Bw6ra/66i7UeGe&#10;xtXGknGDUeJaJuXm8Vur61ygAVkMHKLe2yARgXEmw9AQsoGcAbPqYH/6ZMSAiUzprE57fz8XZ4fD&#10;RROyunREijujuVIVHKxuzsm45Os9bU70uQKC1qG1loTbOCnk3LrKB8gW02HEhvWEEZg0RX1amdzG&#10;eH4bx4F1JCksT0QdxjD2Z4Y1NM3h2c2tK4lxWrpipKvZDwB8rpG089TUMNh9MxakVtwEIjam9Yqa&#10;1OK9+CoC+JGcWXV3+WyK7Vf6hr3rEOKqwMKt4zvf+V6zAZpb3jTV6HhKVDp1a9qHyhhkZNsqD6G+&#10;bZxbm1HoktX9kmJOfV5qIZPOaU1lu/GnQanPGCfkc7xF8Kxz9BiTTjQIsoh1BguM/uOJzufZgEEA&#10;tQMupV4tIp6gxmUenQij1wW05XxYj9HnL9IXWXcFDtEUPKnVqyFMN/Ph9Q6ITXe2fkdnW8+CTuY4&#10;njPL3+g1qkN86623j/fef+948OCBA3MF8G/clVj2R3Ysf/kXf37843/0o+Pi4lUAojQPy2ho/J7T&#10;vC60b+eyOzWvj8YtciR+VgoWe93DXvnGyu82MNW1mxF2hnCx6PmdZog639nBj36vOMRf18brOidQ&#10;rloCczb8fUZGtgRp6l2d/UpWxoX/DYToHG/SaGbV59lm9BkARbPNJZ0TdjW2L86+zPJm/x3QeV82&#10;W7W9z273p/GiviuMbdYI9YSAnklEtbxkBazDaPY5cL1IhnEvMO7DutoucR9NLdcGxjfun7p+DuO/&#10;oUp/8oDKSa+VdySFC7Ds2dyzO1zH+KjJsnR92TM7ObRPUyuo4zzqzKF+EYIijSCsJcEr55GMgZtt&#10;N9JmZRvJXnVv9nrSr5L3JaCjHCANXrGRaJ2qNjFZhGYHS4CZ0LokPWRSzvXGybbpPCRLuDFTBFdd&#10;L+xqph9B/oQWcXcz6Rg0yfaNbNA4B2wVcALykq5ZrKKBdWlpUpm+0IIDvV4F29Q3ilWUoZJRF0hU&#10;WkosAemV7iJrcz19/MQLwmHLAsV2xBmwcdPe759fOgAs6A4CA8YaL1yuA+nvExHjSBazutguGLa9&#10;xd+fU++/NncO0Ry0LR27X9f/T9ebP3meHmVib13d1Uf1NSNpmBHIWIGQUBAGFnEFkkDA7rLAwl4/&#10;+DdHOPyXeddIoBOHI2yzht2wHbsYHYwQukfSgGA0PTN9n1XVVY7nysxvjRhW291V3+PzeT/vm/nk&#10;k09mlqOva7CG0veW1HBpJgZjpLWRzm4jzW0RdANbfWaqK4sp8cjERG+pLBYzJz1jVXBugD0xholQ&#10;Q6lH2zX3BzeztUnFSrGlgedyW29DJ572Mn6ifI7WlSSllVF+iX65bEPnmRR0DFOCnYDlMJV6xmPy&#10;zqgez9nQc/WDGRFaIrakEuOo+J0S2Fi7mV5WLXtg9anPG5+fK/3k3JqxzrPjvq31SOScCNB6Ybdc&#10;4phAa3ajX9TyzPRJCs4UIVPMjFSmm3GL/ddZF4hRA3u7p2IIsDSpvFerDfVC/ckPfGAdH8EIo6UL&#10;Wuo8WxcuXirpBe4FPz8+Qs/B8/yMTGuKtIDSa8x5NnBLRwT8jEDIzGDYRTbgdr8+MpDuA0gdkXui&#10;4UFOI0ojmZGAAFijybdsfD947odUksLgu4AF15FgS4GZznsa2mN9kT5PEVPSwinySEsxfD5Y1wRw&#10;+BxUPcvwdfpQlc9ilvAZGIGHrQGwDTZX4LfHfeHz7t69y2s8gB7Rc5wvHxyoShkZAI6z3GcR01e/&#10;8pX1Z3/2pwsYFxpErABsNcAVgpq9Xf2dIyhHixvtUYEXZR70X0AUHR9sQMBhXl8MmdZOGG70SnVr&#10;qwRcYmxIi4spodPR2aqMh8EjMxZySjYRqgQm8Byv6c4c+myy++7nGNapuc5EeAM0+fPTkqxZrQZB&#10;2U8bjr7Wh1zUhuZQwDiXPsGYWUbvTu1LnW+SGd4v7PMYoBKW0YFfUqGxm1q/BjO0F0nNtOnT3hpg&#10;pdiq4XvzTPrk6Nrj7+Kr+W8/s+ybkFcErb4vvCZSF+eMvbfS57AzNAGhBUgjGnBBUa43Gvmy7WkX&#10;Y/CH61CWJUF6t33jZ8w2ONMnOPhOlg3Xzek91rkmvay2V+qPGk2yQCJ+riK/YB0fqu4VOlrOyfap&#10;m0Cy97m+bG/axZwR9FFF71R0VHARm38lWREKV3jzdvwRXIbxyaZMcJDKHvUK6yknDRb1kGHgObbG&#10;/xEt01EqjZOUMj4HWhewB2i3AME6fqbxfRqvhZUBSMQ/MGEAxikNn2kYTUkXqk5fqhLWdgVjNkod&#10;yuF8E4nNzRRgVwxWgEexEOlxmOKAVJrOZqoRT3dUl3XherbssNaLuNWpyejl6Gisz0sEw8tJAYpT&#10;UWEL31Zp7UPGqMe+LgewKw1rt9nIxsY3kA6bRAOc3WSWjdotpgijDxqNv63LnCnqsCQ6qIrazkbi&#10;eR4ybhEid2Vhqu9pRGz8e109g5s9AdN+Juyjgp5E9AHEWZuKMIZx3ARojRfCYJD95GglpSNjyKLn&#10;0WdqP4opiyUNTTmQ5zDE7WDsZMcEIp5RakpaK8uzkGAtDJl1sl1V74AOQNEBhgygnGYifoA6XCjO&#10;JM5tmG6mKE41X7laDkXkrYfmqj5MWjihLu4DH/jpde7cPp/FuT1VuAKwsWL4GVpkPSV4ArMFfViK&#10;XKhn42vARCodkjMMx4HAk2tkCQTvMexQMb3tcDMrPNW+CTjhKAjYAAzpx+SUkYoFMMY6p5I5RTiV&#10;jnIzf37vKPYiKBo9UJW+RnPgPaaho5nGveHssKAE+kmOKsU8++OS2eDnrII2EMdnCWCKLcQ1A0Cz&#10;Ga77TkLvrT6UYBmRykIKHM9SdgDMI87r/fv319UrV7gXkOGBfhSf+Vdf+uL6T3/+H9f5/d21d04j&#10;Cc/toNepKjKRBcozAWLE39OKh7ooMKMIUrj/bA9if9gTNGwvGL1ubaV2PQbhSGVviVl+5kbuuzsA&#10;4mJ08dk8x0wJa/RlmEOCQsqk27YEAMWJpgk2s4AeD6gKapyrpFgHzW/7H9pfAasnDZldFRAWQVKk&#10;RXTnDu9yrgOWtJe68MRb0IBKZz+gTJ9tP7MF/xrQ5U8x+ZH3yFR7bzpbgPf3ZKFNQDjQqAiXkVrV&#10;2cugCtmzWQGcoG6+pnxe7HRYvymxcnZng40MIxrZk0mSyp5E/+8bLVZ1FMnEdyTVHJ1mTezyNSU4&#10;5Hl1wBObWOA38YBBoSDBmRT06Ccd7BQmmODQXTAEX8T4hVFPBiQMI64xU5so1ahm4mIa9ZjTug17&#10;APYLE1M0ijYdNgLUSQBU7YPOiQL3Peki3bifexZYVrObcYXaQDyE7pOWAgUak96tlRePkcmX0jB7&#10;weIUI/ScFXucbnB4VOPAknKGQbp8+TI3G4wjWl6Qwt3ZZsr53N759eTpk7VntC1nrsg1DJh+1JVX&#10;07nGOZ49mNm8dRCGcw6air5BPj5RSjtsGUxVWEJzBUeXOaTZQB2m6n3s1+QCoCKmEkmPSCSmYZCS&#10;LmOP00tLFKc4XPWciFEO36mNqgbsFgmJWkSvD0q6suSDORyTIxRNq10IgZFFtamSTVRU6cXRS1BB&#10;howanB5eW/0GHdGnIlKpta7qTPSeVEAi0jBaM8UeI5q1ELBVlG0/VazhZGQ3wKCNqwIbTVSgIzFT&#10;HXCywS6PFIBo/uTAmqVMn64EIAJ2aSnTz0HXnhhQdx92vw77AGUy4M1QspIZR3xGxr776GrCDpPp&#10;cmqzwGTNg8ZkFqQtoGHUiL9nx+rByPUae8P0VlMAACAASURBVFb94zYZWVw5+nx96Bd+eV26fGXd&#10;uXOLDYvBXgHk7e9fIBOHz0N6Fv39clazxgCPMuDN1AWgYE8BHFURD4OSbVZVxy4xIE5AYu4hBR5x&#10;pnEgLHLxTPY8qzzzOAbMpg6jLz2np/+wMjEAuDMcMrUqyEoggT8JPI1YlCIW64k1zHSYsE4AeGRO&#10;0c+M7KnACcbhYQJKFfN5gg2ulfpKAEkXCmEdwmrGKWFt8152Ozi3t774xc+v//yf/q91/hxkPgJi&#10;bOODRtn8bl07q5tRmGbbjDVBRfWVg4P1rBQW6p1JLRka+6fYJ6lXML7HeGiB3WmVpSdzAmC9s2dN&#10;tMQ+Wfv0vEzKj7POYTMM8tn5G+vEz1cgBnCkc+5uELYJyoQ45eZW3Ur/GSQ62MU/Y7/x4dGWpjqW&#10;xX6pbPWZxVdT4+h7jnSpbNIgB7P3QwgIHHYLE7yUQRb3nECquVHeSYKoMGl6nce3hZWrKDUExKaG&#10;v+zgALVnP1sfEYAa3WTLBmK5AoJiQwXyPA7bZIfOQBjLTtnHJc9MDu1l/HHdj0nk+p21+uO+sUg5&#10;mzyPw47HB9ByxVfYfuP7kiUj5kHRp1/Xo2LdNcJpaupYnb0jwiLZnznhYsjZ5kZRxChWkz/N6FKl&#10;j0M+yJfTnjogFXnCReT5USCLf0uqMrFaslIB2RnLeo5MpotnMkMavu5zn/kkm2kXkMlsyzTTTTrK&#10;vb7wuozDmhsojpAb0elnPL/JeJWOw6wEjAQ2LTSKjx485D64ek26RHwHDhiH1KNdw8WL6+LFy4xw&#10;mc5IStJajGpr4uuPgHymznP4s1mj68kGzPUGUOTPsFdK5/Sr4wS7XYtYUmh52A7DVZJxnpOpbEee&#10;iHeIe0eklRRqWKLSIlb6NQfU4MFj/+Z1hsWIVixsZA57H8o2LIye0vYhjUxHl35hEjX0ThPkioYh&#10;CXCPt+iQwtCQCne1pioeM4bI6SKn5fT9Nop2rCKVm0msOdFnG2BvpGhmP0lRtgUcE0wE4Ixen6ly&#10;LuPktj0xKr0+TkU5Mouj4F4azc5zxmSwUyHejU/b2Alc6CAb/LsorACT2xap/54dw9SmjPY3cUIp&#10;dhC41JxmafUys92pZ1y3Jxl0b8V0LshUpWOnWNUUH5rF3qeZQS53JUNuN2EHiAj3I7/2G2v3/MV1&#10;9/atdeXgMiUnADAHl6+wN590QWI69y/sM6hU6vUp9w+mNZFlA+PmmclZ4+iGAA4RrGG9MQ6UTjW9&#10;Er33sGeRakGaNPuCDt+6yTCdWL85mznFVARYW6rCjiSj0pa2f9FWwtCngGoylpE7EAwatCioDtsM&#10;jRH2hM4nnhnsIgpSJBPB9BqtGYLsPAus+oX9C3YQZs2HDkqspEcJWl+JZ6ZioWfr1e99b33iE/9h&#10;Xbt6IGETWMo9aA81253Nvjker6vwk2oG6MezgaZxjkrMeiVFT+CTvnd7O+sU6gbagJ6+gftNL8jY&#10;pDhFBCy0IWmZA/B7ihGUfY4YSO2cCcBc5ao902doOlQFwUZe+Dva3LiyOqydUoXdoiyOO8/J3B3P&#10;ggLddthhuj0gvSU6NjoCE91zUZGO7nUGIwo2RncMEBbsMCFCowJk4RDvI1X06yWdwTHeM47WfUXL&#10;1v4wtn9TfxhQWn5lnH8WQiTlLdFlsLrI2JnW9hkIMYM1lPSkAWyAaYCiCtIiRxA+KEDn9SyA7YKi&#10;kD2puwDmiCRDRIOB7kinJyjn861G/i5Gtc/KdSebMYtGpCvUiMgEf7Q1rNnQXkJwnC4urHBGqpmV&#10;zbovfLf01yHHpNYIcYxlinY5pM9m4Uo1LDMpqFGcmuSkNLgKjSVo3PrUJz9xGv1U9QlKYYIBUaqY&#10;g0bhnPIARMW60scprxyQgEXdVHLr2iww9s88+QGRMUAiNiQ1Me6bdvhUrAEuGg4EvbxYpu6IlexI&#10;9Z9LiqcZPRmPTkvNTR6nzIhiAGABKrVw2YjEbCxCqBYgKvaktR8Cg7XHJgatyqJKz5lNSzTTrONk&#10;GvUR2QRhRcr5llhaAL2QQ4ovDJrmBg9Y0aXKkQdM6rBNvUiTp2GbiyVy+rsPrdJJ1Cs63ZdxaTwc&#10;0LjZ+MYA0hibnRPTo0bsZUX8HUnE6rnoueYZsS/jBPA5sI6+Z04/TGOKRmSjzjTpNsjL2iSqTOog&#10;rzdEr++mIfOF5r3CSIr9wmK187HBdeVcNE+m7iufLRZBqaswd9nb+j7HltUTEqmypiUCKMsjFrEZ&#10;rUN6IDp1bdZB8hIBySMbUepynHpFSu7o2SHH62kmtJ1KBOw1JQfr4hYMJ6cM+j72W7+zDq5eWffv&#10;3CMIABgk+0zDCMbomdtlqR1KmDoAP+wjAMXDQ/VXTK+yBBbYD+kHCIcJlgzrhgpUTNOA/RGDJNCM&#10;cwNbkMpyAh+CdcgU5DyYagZIQsBQRUfu9VkTlMSm8RwP4B75he7DujltHlX7WiYhdgosHiQ1kujk&#10;vzkPmsBpd4epYvyHoBSvB6MB8MhG3Qalan+D9j+7HpPYfeIALsWYin0A2EV/xDffuLn+6BN/uC5e&#10;3F/bu2KH9gAObYsB/JAulzNRsOfb2QS3TnkRPDGnlnQZngFS7qgoduBE7eFobTUKL2IXc9+gZORf&#10;WmNHLRvsBwAtdNZuGSLQIkkEg7jMHHa6Fp8tfybAG38QvobTmz0qk8CAkgoZG1wv/R+e98jC6Ow3&#10;Wxk/OX1QGfToDG3kuwitgU/tp2ry3XKb7lfYkidqfqc+cTMNVXsqfqDIHJ8JLGDS5AGJsdfxE3km&#10;CYJii2MDRI5tsn1cs1n4aIZVIAYs5yyI0dnM9xZz5s+djo7fbc1rPWeDTeIAFmO0T66g3Yw/vj/t&#10;1rgd7aNCVvBeh4PJz0UQea6zGUOuJWQrntqkwEDt5cjEg0AZUgTuLeOjOA8GYw4qAPgicdEzsb63&#10;0vQKXeLjGIh5wAg9m9vbBPNwrezzcE+YtAWbhf6ItJ+eNMV9tfVsbf3JZz91WqXlRurp+aWN2RU+&#10;KUTBIdGmb0oZX5qKPIHENOnNaxWhig1RBTOrl1HNeHxEhhBVsWjCC9H6EVpvIN1ijQJu4kL1Szwe&#10;KZj0GuuxbVnobIRspmg49Lx9yEu3NCIbCSFrRrUOoX4mcDD2y2Bhk6aSIbAWIIzbqEiV0TILZOTH&#10;CQ7+r+jvgBdHu9GJzbRq/q6NWWa6ora6z400xRRDe3VGtXTAU7SQne10JZWvc2CySgsKwAhoByxP&#10;R9v32CPzBHH0/yvt2VGuf1wGi6+ySH3usWhfSnMz2vbM9Qx4F5C1Cy5NqKPuBEehYx3l0hkMXWNS&#10;hgTfBkNJIU7DTYMbRiJ7qNKzJ2wBA4e/S2ZGffqkUXE0DNDuKrWzeysFAAWCLbIO+x27Nvd+0g0B&#10;jJUOycjH2gsumKFmUf0RxY7KITJNwfY5R+sZGMUaxynQtZFKEgmSxyliantn/cqHP7Y++N/9HItV&#10;UCSjQELPX3odMULQ0kGPnM4HSPOiapRGzhrmGTTgOtFi57HT09DIcdqT+7ni+UMWEqcFVjJ2NgyB&#10;5hynWEEV5kkBpTl97BMAE+xVKqmx3hkNONPZBFaekAIwSNaOa6i0/aVLl/Q5dhxgUMM4xH4mPcw9&#10;YmcQEE1A6H5veExh+fAn0scYtUemEzb48FDA2Kll9ES8fBmFRKfrP/z7/xmJ9rWzq2bRYFr19+2F&#10;SmYUtlB3iGpmz42OncTxCWOY9KHAiIGkC0c4H5mSGzc357NHkK9giOpCbDU1E2XqWDiKnHD5HwE0&#10;Mc8o0AorLKkSmF4mpnUGKXvUWDZVtSsYjYZZn90t0gow0BVK79gsk9k7j7/zOytdOpmrAtH2qRVs&#10;e5KKgKY6iyTTlf0cBjJAjqDMervUCAiwdsV3WMdka1oK0xNKknpuLaGAYUBfpSXdsojfPzpCxJYn&#10;aI/EZf482JT34nGvBdBqP7QnyT6pQqLKHsm3TSKjAXcHwzlbOdfxLPRJI+jqADuepygIB/I9ZpXf&#10;a5CI9ylTgb0jOxeZlMiVBIBa50j1vM1K2hQ7DhsYUCYQ3GSabKAaaKfiODZIf+qcMFNpOS/P3pgh&#10;ryyh4IDsvK6P35+sxPFTSvnQZocsIqVjsnUPH91bW5+DJtGpraQdUxFLVifiTDuQPM5oDQN4Aii0&#10;kTz6a+jO8B0UUxctLF1iClwesRXOY1ZBYvYrDrE0iQJPMLhwonv759fTx086xZE8fcBDWJsRxW+C&#10;xWZ1JrU+y+rnJi+DYXAYNzeZNILiwWpNECij5oc0gMvmz7rAIe/tLWtAWVW6DVDLQFjEPo0JHG0m&#10;L0xAWoaxWql08+hi00ognCAg6Zi+zi5YaeCozWhjvLXIFISlFkYSS6gN2qnIGMyg77BJieaKTjH7&#10;1c/HuspBt6Tsf6aQAqCSeq01dvsZ/L5YzQJzdgpDV1cRmIOIQjyOjsMW8OchdFN1aiBMAGJXQ73c&#10;06frW9/81nrve9/LhvLRD8LpgaVIoEbmOYU/cW5wWNEhjVQk3oODTnaEFdNiGAi42GPUAG7odOL4&#10;4pjKqXjfp3I/6Sf04DqC1pU6vGPq/lhARL2xi1sAyLZg2HXzMcwKIsTonJxsrX/2O7+/PvDBD657&#10;d+9rTiln7CatqqKNq1eukmFTujiGWHN5qaE+QWGNQI+mt+g7sLfQdBo/T3FLnPCTx49VQIIerGjw&#10;b5YmzKSyDNrPNPhu/0XZycL3HbtKW7papasEFeSkpI2moyhmUUAg6eSOQxQcYduwkjlN6dlwFwyh&#10;AGWcC6u/SwOJ+csXqphPqajouTTXGR98+eBy6T2p09zaWnfv3KaO8fr1a+trX/vq2t8/v77+9a+t&#10;7373lXXp4CJ1gxf29vgnwCDWiswG/1QWBmAxAV5sEO0exjkCtO3qdXw9J/dYpO+0adhUrtxgmZqJ&#10;2gzexGw7nZyAm+sUzZjZPff8JGA1k0k2mdchEMC0dhXZCXwlSAVbmDRpV9LG+tg1gR2fWZcJMP1S&#10;VrOOecS0gS6kw1nQbOouAKMm1VXUAcUCID3mNiw5M2u8ZjBprZWW37IZst3I/uJnKj9QdoosrJmr&#10;CvJd/BZwPwFaIir5lk0dIn9nex8f1QFc1lzns1jb0SOx7PMgYIIb4gLCrDJc8J4J+FHWxW2vZpeK&#10;Ma0o2az4564qlk0JkZTqcPxMwKwzWHjR1NHjtSEO9BkKbliQ5ob7AdIaNaoCFs1gRsGn0sq0+5Rz&#10;6LynaIUBH4MI+QXZGq9IdVDw9KP58K1X1Gg+AVwRP5q8BUCO70ram+CUe3BnvfXWD6RJbKZSKacy&#10;jLN3lEX1JQof1ZChYlVNy2NWWgalP/W5QbgEbdTVaEwXImekgx4+fMiLhbNkDzFEaGAa3R8Mi7R/&#10;6eJ6+vCJUjTO02cDyTDbsQ5KWrjR1bmZozwcvQOaDRFzNn82UZgZbWClJ0WztnasU8YWr/+QtgAT&#10;sOXgh6mbzJzsS0BaHY2yUAFBeFaq2sUGajF6IrcArErpRGfhyKiyEH4mophldLoaS2YlzCA/ot6o&#10;v8txDg2qK9wrMveVV2ptgFQaSE9WKVDt2++eTfqAAP66/7ofBxMbla9t0Ov55UxNDV8ttZxC0gUE&#10;wqP9jfaZ5zE7JSHpipkOO6yAxew7AaIwFi7m8I0iDnzj5hvr6o3rqgpnM2n3hkuDdbc2YcIkPbsm&#10;gz0YlopmLdyXAxH4EJmjfRJ5gd7a2iL9s/ddGTsEImBj+CulU1AyOmdCw9kCkEDTiP+hgIlFKEaJ&#10;AIw06tS9mFhCS52tnfWhX/7o+pUPf3g9fvSA2QVU1mIP4vNgJwBQAGbKKZ6esPGzgNJmJT0nOO3v&#10;s8hNLOR+y2M4OlMRf8aVHWM+8jOM13rGzwRjpRZd3Rol2Rbdr9LOsXVxHBzn53S7xhAel82r4h4X&#10;omQf4zrAAioVrurtpJVxb2BQw9SB+WTfQVczCwzqP1zDpUvqDKGm4gKs0TlmEg2+iy3InK5+cP8+&#10;08u43osXL6wvfuEL63vfe4VVzHjedGRMhYnhwOdxtqtBTwouZEPdK9P7jODPwfsM2pjsNsDEnkhj&#10;HDKKcE4G5GLT5ZShWcUzDbDjDG7PaQaREDBOBsRSFDwrarnS/SJyD9tL+rkzFcl0oO6JCLlDwAad&#10;cvq4JrhCsQi1qy5iSBFMCiFsr9J2qSv1N6VIAje2+Gktdla/aICC/fLggSrPpSFzsalTmzm/9IP2&#10;HwW2B0nBe09zZvf4THATO1uM4thjMg+tc4zNnz/nNdmOhO2L38vrsm8FdqTVnMzpBhiM73BGLXgi&#10;wV4/M2cty5cZI7gjRl+3s49k+9N4uzug5FqxfpNUwWXE/gQwhikU+2/pkMF89ep1OjrnND6EWYn0&#10;TQ3A96zzYBqwezD/BG7cmwog5Af6+8AWcK23FIxlr0o2JvJGZSaaYEZSndepgButb8Dq47Vsn2N9&#10;5He/+8219dnP/PHQlTsdYFDXrEI38BVrpjQUo5FMk3DDRvw+6HoyL1n4pE7wbzoUj4WD4Xr44AF7&#10;w1GXuKeWGGQKLKRHqubSwYHTRhKyVt4elWRj8xad3Fjbi6h+VwFA3eC1c2EBbxP8iPWQc6QmwI2o&#10;AyZrY9WBf3uTy4Ys0dI55epfyGgJjAUwao211mIz7EzYnkFgO+lXpW3CrkmorY3jLzDoKPCSpq+C&#10;X2L5EgW6eXM33BbwJx1dPbjUAmdT2Ozo21qIWi+3skhqk+wMmydHeO4qvcnY2nImpc6UrsHrBKnT&#10;uGTuZZgwQaBoGMf9eVE22t4MEDqZz7CelQYqds2ReEXNUWPr5zGUhlylo5SR6xGAZDY8jjIj6MQM&#10;bJMp5DkazGRS3j0ztHdWjBeLU4Zxbd1tmO3N6j0Z9gSI/Xn4LqZwCI6wfomNcDZlB9JqKQEkCll0&#10;P+h3qjPOJLX1XAEeYjIEEvBR/82P/8T6Z7/9u2vbhvPk6JgVu7IjYo4AAh48eOA+YChkgZ5GbClN&#10;IFk79S/D8wKLGOaO3w9wwaKqTrskjYZ7ZNcFz7BmAGZGoPSlbPaPtPgmK8simb1znn8tQx1WU2BH&#10;gC5MAiq5yXiiIMYsQxhE6gfR/oYNwV3RuOGoXYzlUV5Y45xbgkC0DzK4YnPc7W0C5hSpxJ7i57fe&#10;eospbuhBv/93r67/+hf/Ze1fOMf0LOcjG+mhSAXXBP0i1i8AlX/a9sObEaAmfewbJmBxj0EK9jnw&#10;GXZDtm0nAAkkQ6Winfr0yMw333iDzb5ZTW4mUU5Sz1o6LdkwttTBXii7afLA9jXBPGUNMfvRrhe5&#10;Bqcb19jTx0I2dGFI0t++jui5R+DONj1m9yNDKVAdW18oWudEgafSfgRB9m1YL7QqwkFUJbtYd81i&#10;T0sy6y7xDEeKdYI7xfmjOMOtuwroJ/CczG6QrONIVu6mr7Bfz33uKU5hiLl1zxAJAaITPAYo5s+8&#10;ZuO11Q5HwEe64Qatso1uIm0tIH2qH3R8awoMkwEUQyfwyJ+N2oQwuPP6KJWzdp7EQs169hxnB8YE&#10;aQut+x4x8FLQgu9SN4PK8LjxP+4VZ4ikD4kfdRXAezRBpYvEQujEweM6oTGWb3WhELPBrVWdAQml&#10;fpT4IBuA1li4f/dqxDo8O1lf/erLKFz5+GnSy3lgOghhy0xNu7WDNrArIk2lkor3pmuGQg4nTbOz&#10;QVMhiIOKC1QhinqwgUk8Pjxa5/fPM32ChwWEHmYG/0a/RALMIwGibrOiVEEil2yst2+41sDI7gbU&#10;5F9pI6P2BlWSb1HBTJn6XKgdh1NgcqJG9QN0FABMX6sNGKi4iSDMKZewraUXceQwC1PC+KYQg2s8&#10;UjgBOgFK8slugOyIO8BSYNI9t0aLB+l1HGXZ8OFzU+Ee5jabL5V2ifYa+MoaS8+hNUrqs4Bpe1GR&#10;WTO6toFKykPBiECLWuWIIcv1xjCJsdIhC3Mw09vFMGuRav8kLR6AMvdTfld7zc5ODLqeQf6UffTP&#10;bawme1dBVuOyCkKgQ4TXZJBQU1lcwXcm+JkstK6rNbECck45W1CfaLQckoOfrsi2GD8FXJVuaCAc&#10;HVc0fNErQltIx8hsAaYrHa9jtnpyEDocEq8zRv5krctXb6yPfuy31o/+2I9J9/jsGdk03BIAIf6U&#10;0wXLtl8aRSxfwFtkMmEMU0TQYE1TFZAijpN9cP8B9w7sENLWAFcIXPH9BD0L36+0NYw3gZkBAYM3&#10;n3+K0uOwzZAUs2wgm8pDfBfuDf9NdhCpZTqFvV3av/R0hBHHvcM2Hh4+ZWW5JiIpZSrGTH3vAI6z&#10;Z5m28iSrK1euuN+lClxgc/HaCxcvrD/70/9jPXryUG06/HlgOugfMPZwb49rju9J029qNqGRwz5d&#10;AMcALWadwywmC+GzoLSWAmTcq/rApSm5pwv5LKWilc/OTC1tCFNiQ7ZSoy9nc3flAfL8s0Y9fk/2&#10;UDOhR1CdquIxz12ZCIEqFeWZQXQgnkA2mYU6V5HV+NknzbmRlXFE2cFkUqVKvyfGx7rye7FuDugF&#10;gPSzzWBd70rxYPlBOy1KXpwFia/JdwUoTXBWAbIzDwSkZuGy//r18au6hh8G/sou+uzzLEXbaVvf&#10;36FnGBZfo13lk3QW0zt1rJQxTNjo6gThFjth6lJjUHIxXm/Y5OhETdyMDIsyeMpGsJOHB0qIpHH2&#10;xFogXjuKQ6DplfMjGEsqHj/C70SgSRMaNhB7Xs3t1Rg7cgxhNvRLVRcQYTfIGlBY536kDjzwEmIZ&#10;uhOlzbP+SoXr+/DdmnylKupHDx+sl1/+4tr6zKf/mHry9OgK8AkDRAPni6jZhKeLlYW4qAj1w1oR&#10;GHrBqkq1GkuqzDr/xUjgPRSfHz5dd+/dZYHKhXP7vKakm7jhMQ/0woW1e+7cOnykUX6lJbBB1r00&#10;Q5fNYAzQIg0felHKvWhsi1OVUJPPG61UwtaNVGQOaBY/keI8JPnd/JlASLNOWZuAw3b+AWrzJzaA&#10;OfiTCeTGVENhPkMe6lGFWKkHM0I2KNHqRIOW1A2v+cxcY23M6FG8wtVaRZqJAktmG5hudvo1oD7A&#10;WlV9veG1Tp5CUoJxrVCivTDCYuCiGbGRinn1AuP7YjTD9JVZyWuq8EMPJcL2HwYg4xCUQpeTU+bZ&#10;omCnwfJMOxDvZwIaJZl7soU09mxvxedGNoc9Dtvglg4lbMCQU0QAW+keywASgGTdeJ7cJy7OJCxv&#10;65tQ2dvpcUbuilNLvB8t49uBoqJU6hUBdDBFKU3cNStNARqbH4uxoW5sAait9bMf+qX1i7/0y5Y+&#10;WF+IClswSQZhSf1gPwWcPXny2OJvFWQAxLCPHyP4lkMI5PTMd6Ry8dwAvpTCVq9Wjc5Dxe+TYs3x&#10;WRwtynZOqlwk2+o+mrNdDR2AgVNAagYRMNDKiLrTU44nvXLlgNsF1wO2EWvOFPLeXlUn43PkUNys&#10;3I5StuRUM5NrjcRGomAFX4bvOLhysASK17p27Rpt7F/91RfWzZs/YD3I8ckxx0eC0YUt3QVgRRPu&#10;HVRA7rGtENnOPbG8miwTBkkaxNgFifxEOARUqJOY2XYmJ1BJHr1y5tF29grXKSe2tU4IELsCNueu&#10;bZwccQET24o4Q5wtPLMUecTe5dxMB5rgTg5aQCzcYjt4NYqXHKerkWmBcnYGYMETYhqyqogdxEaq&#10;YxtVdrAGRcguJs3fZI1lJNWhoidhVUrS/UJzbngfLoSLLUlg2ezfhKbTpsmGTgawSIQwoIKGlQ/j&#10;80jXisH6hYyKmQ4BMIkABWJuMVNtXjpFPUkh2TGlj8XAjgIk74NkwZRp6n2Z1li6N1lsESed1iMB&#10;ZpacGQuPfw1Ai9SjGUZkx9QTU6SJWcaq4ldGUn7LelK3u8FnSt4hrWDY0aSRZbtas57cI38OLt3a&#10;aHxOmESt42ZaHcEgpjOhm4R8s4JC7LObr7+2vv6Nr66tT/3xx9knkSN5zrI32Qzj4RPYlXB8tL5x&#10;KjLMVKp+6ND9elwkGydb24HfYWElPFeq58H9e+yTBkMEw4gB83HGeGCY1nDh8qV1ZKNH4+TrjiAT&#10;P8vGStqlKu+80WhEzugrmvVygUbmYZpej6CXoHnMGA2gjmMu0sUHX4cko6i0AbORK0I1sxh2sNgq&#10;N//N+8PYTUYzBzutZgJKSqRt/WcDdLfnyFzuYhDN/rLP4Z4YMG8qApY0ny3jtzk9gYfUhRIJIPIc&#10;Yjcme1hsnSvmqspxiJFl7EcKnSlFRUUVeYsurNm3bZx7HnJYVR4aSwIS/eceFVGnaZpWUc7EYFEf&#10;UvuRRpfsiUcpmaVL8Q6ZTke7MhJJN+ZjRsGTwXaB7kTg1hMqgSbwmzRzZAYxjkkxB6jGUTIda61c&#10;fhbDnveEUQsjkQbsMpZaCxYfjKBDvxOIT+GaWChVQTJte4poG0DxkEBRRW0uXvLnBnTyfvi77fXo&#10;8eF64cX3rD/4g3+9bjx3gyPkkoVIH0S0fQlQgl3BvQFcAZSyCMi6vAAMgCF8BhhBMnVM62ytt966&#10;RT2fUtQ71L8FnKVgoWQvdgy8xkfSUONzwDpSW5uMgquyM0Ma6w/wFkct4y3dI5k1M+P4DPUplJxG&#10;r1NPtTg9MY0YAaieZs1eae41fgcmFNeHM3/r1i0WA+LnAO5I2eJtGMUHnd83vvG19doP/l7pVcmd&#10;mLLl3GjvbVQzR5MYjWTAr8VRPVrPk1iSpYn4n0fHjIfOBcAaGBWvBcCgRxfKTmTfySGzrQtSxO5x&#10;mQpY6kCtfSeosP5d/mB2TEja2O1d2JBd/TcVDBtwWd+d/rdh/6pY0/sWgA8AWmdIz6p1cq2x46k9&#10;M5M6djG+gcB39CTkXnJwX7rKMNPF5AiBM6i05oxr6j6WgmYNeMrfCbKUHKmBVuQzCvzD/E+bEVsj&#10;v9UdOeJz5DNa4RSfmt/ns+a/ZUcmUaOgkDaHGmLbYjO45SdGIYpY3nS+6M/T53ZvyeAA2TOdq5Ad&#10;Ab4+UnEw6hXIi9A9Zx31vGT78EMEqxg3OgAAIABJREFUmDXidaM7iq4/+0s2XinwyO8UQOLnO8XS&#10;pyUT3ptiphSxKGOWjag10u90ncmW5WnQ/rP3bINEFTYi4MSkJjGYHBfI69te3/7m19cbb91cW3/y&#10;uU+fSqOnG63cvdH/jFjmptDPlQ7GBSYqjuPkn66+S2SeCJjd8Z26pLDdo74g9L539y4fB4w88uty&#10;MJg8oI2Dhbh09eo6eqI+Z4nas+jOOdeB7U1pXYINgZi63s15XTR2M/WbQ74RmdTz6bJ8bZ7o3jo9&#10;ka/Z+PPMXMxs/ESrs1dXonCtacKcjnC0AQVuBHTUq26CoLwvTNpGJFgp0c10N9aHUZ0Hfs/iEh5+&#10;BxH47GgowiglTR9QFbCU9koBbUWVJ/Ux+iWGbYizwX3SCTsFKgOiA8e+eJ4AEaBTdq7YTT2bTuFr&#10;vWLIIopPqttJhtgzGYlQkOEUBrAMoOQbhhCbhjWFJhk7WNKCboyrvSeQVBZKdKsjwC4OStorYI/r&#10;m/cXS+5Lt3VKgFE9E89oNVkdOXpqDitZEpPsBUXUHUzF0fNM7shxYl07AARIBKP4jIVoMupiEmPE&#10;w0rmOo4OT9bh8Vr/w//4P60XX3qJweb9e/eooYMDDUiU9k/AT3tA9iiawABhXMujR49pCBtwqrIP&#10;Bh6pVKRe8RwB+nD/YOCksVO6G6kl6A8RRKFlF1K+ctTKCLCwxHYPtpGpOwC+apSNfpPSUaqoRDZI&#10;waEcc1iF6P5ia8k6cA72eQK8YoIzz35ri0E1gm2wA7gPgCAUpMCO4rkgvXxhf79sxd+++t3111/5&#10;8tpi6TxSkCjKUeUym/eChXWrGxSsVECUmfAMuDzByFILWhFcE4GOnvFGRoKaKYBAnOWwoajUh8BQ&#10;fih9T7V2O2pt40BKgErrjZ/j+e4SQAmksz/kM7S/kbMD0xf2LpWcZK4Z9MrmaUay8IgcP/2mUo9u&#10;TRI7q7dkokuAr45sSAk/yj5CmfziIxnGSr6xx0AG/9V3bfSC7UxQbFjIjthG/LtbEln2NKLTEBnR&#10;7Ga87TByMV+ugu3m3wJusUUBwfmRFi8ZxQkGG3zZrjnQrqDHgVWntLtHb4FFB4+VCXK2pj97syey&#10;/KE94Fk21n2QlaaWpjNLlC4nJEQM7lUH0NnJaF2lf3YRH8kztQqLbWMw7ClK+J2yIGn3ZAaddRV6&#10;TgiCmPJFyjh+0H9qzCVPQKWjizRw1gDnkyCQ7aEcHIXgCzkyHjRtwjbmu0PyktY3ahkFe/o3X/ny&#10;OkRV9+c++0nObo6OKtU6k70LDE6UkIplRkND7yT2AKBPjhz/r3oIVRXo0sD5UWmFC1JBwsl69PDR&#10;QhNtGEJobwAQOYrL4Aub+vLVayxwqY3uBryptJsbpyIURyuKPtMiQs2dkyrJPXdaUCtagM0TVypV&#10;MhimGQkJnDQlbx9vZk4GJmmSik4i2HZUHWdBoOboOwcwzOUEOAE65WhtxPWMOnKkuNsMolhhVfjx&#10;WWW6zqg4k9vqNEqaZG+AzKCqqvR2g+Ex0oxayER7Y4HbmCSF0M2oS8LgsXBaixT3GFyZtVD1ZTN6&#10;WbOzxjbyCO3pZii7GXflGs5EY1oHRVJyehtMqGGdMhR294mOfRamZiiALZjzh6VwFLSlObme22w9&#10;FOOmPQqm12zI2H/Zl5OZ6r0phFLP0vus6NIw4NUaRuP9tB/ChrvXHD+nR83l7IuBQ6D3VDPb2XDb&#10;jbtjA3ij0l9y/dC+B8EJ25bsrDdv31//5t/99+vnP/Tz1fIHjJNSy6oQTCU6x3aiZ6GrPdFaC8Em&#10;qpaxPk+ePGU2I9NJNI+6Aa9a2aBR91NrvaRFZJPpx572tCO2EWuL37EQhwAF4yndnsLBR7SGcx/K&#10;qqTtkiupR1sgXIPAg6a8ZFoM9nfaYsDZ4LvBCuLMI/2N/YW5z2Q0zJSqMTcyMo/5rRcvXODfL166&#10;uN64+fr64pc+vw4Pn6ztPe0DBjNbi3If6KHI0CPVvdGOQ4VMYsFccV/Sm9hLse4afWctHXSRx4dr&#10;x1MdJIpzYEv7R+gl0LmlgFjO2o2J8TuzrvnuNDrXlldRHRsXu3o7oDEgvBk8PAJnBqI9twPGPg54&#10;l57MbYtcsCebqHNgwU0Vm/Daa4a63bgLpibgSQCQfZHr3wRFsiNJbfJsZJ6wDUfuN79TRXpPJsn5&#10;D4tLSOPzNyegJRBJMJ/rkY/oKvGzjB9ex2uOQbDt4XFOFuRMJwntMwVPIQmmL8Pvk7XK58e/bbKa&#10;skNKvU5/OwCsi9k22Vg9o9xLA98RhA+ttPahClqCeWIz429pg128gr9LE+wG/ZZIKKWN0aHnGfBK&#10;W6l+i8ryoaG9RtTqOQj44t+UzBC3SA8rGZQsiQgCN/8PIaGFdX9bYQChgCaSqAfGqM5dZRYYEPq7&#10;b996Y33ta99Yl65cFpOo/LwOQsBYxJdy1DkzunAiZr8nbIEuVxEkN0eqHplK7nQAonKkPnJzcnCa&#10;mIDNCK0jDDs28EU0zz5Bq4tMS9BmhGYRN4bUUt2YEXdpObJ59U3eEJtVxdHrJcotZzkinRj0cpz1&#10;ZEYEaSA5NyrBmJmu5pm7L1VAciJPjRHsOY9JJwdybB6OPO7ujxUgmMq9AKB+pTdUUoQZQUc2Rw6f&#10;rGFaLzgA0DNtAXWCiQDlMCVhoLkvzHaejVKzvuzhZ+akQFAqKSMd8DprW4//TuFoXPxCA6p+kIyw&#10;nD6M8dYhiRPSQYmGcaafZeS8dx3KB+iT7SrDr70UwxX2lkZvTPaZbEDOgoDEJrDdYAMtR2jqQesO&#10;4xaWfzOR09dbxs7hcATgcjjuT1fTIHo9dT1d0Zy0O+/PaZqz2QMCzCDbMNe5YbOj5egy85kM4jEN&#10;p0CZmui3ge0WSjkrHB/IdAjWe3vdun1//Yvf/9frF37xF9cTsIGY545KXhdwwHZcu36Ne/jWW7eY&#10;bsXnI8UL0HdwcECAiD6AsBtgBRNkJkuhPmJKxwBoJW2v9LScNQBWin4IRC1bYZseVClThyn2jOll&#10;B81Y02iW8Pn5bgTIALViF6WrDcBNu5qM8GKRi7M37JOHVD7kOqy2FovGqSiWiGTPRbKDe2K7nZNj&#10;Di/4679+eT15+siMm0b/UbPnHmlwTpn8wh6JBo2wl2BTsC8FNMzsEalobCucHW2cjy4BJ4kCgcvs&#10;Qu5vV6ILNFjeQRAtR8fXe4xegZlZeGdZkL5PLCVaMGXWtLa+DAuf1zgL3INu3s5X+Duj3RXbpeKR&#10;YjBdZIFARfJaa+4INtuJ53pia1TtL38IFjxShrCKWZepkdfZThsTrVo6eshvu71cmK+RQdIRHuC/&#10;qqbjqzstK9fd6fLyz/bnUwsZaxzgFoBYttUvmP5wAj8yeAHctlncv2wCP7SEntw1fV9NVXH1cBfm&#10;SFqU9cj9JCsT+9xsqNK7G4zsLFz0xClhB4Fz7BU1zFeRpAr1thT4jjHGug6QZZ02LxleFT65/6HJ&#10;nNwHJR070Ad2I/ykmFnwRpZQmBz7W/eLYEyaQodZ/FnWQCly7x0THQiu1HsVrW/UF1GZWtmgV7/z&#10;3fWDm6+vG89dE5OYD5t/ZpMQ7Bnozc1R+o2wJc7PJ4rLe1IAQc2NaWUYntC56kOFC1bKGxeOVjgw&#10;Qkgr4eLQcPgZ09oCqfsXLq7zFy+ux4+fqPLH6DeHrKKnYqwSZXSpvETn0aFsdtGvdZhg0SCiWJhR&#10;AZxU02Qw25jNNjddaecnWJqZWM3a5GH3DNZ4T9FChvpr21fapYA2fF5AAlMrriZMGrAz7TqUYE6+&#10;8MUvrJ/9mZ8hOEfvOEYoKYAxPuJ1jLz5BIu89qFhzD0FNGhdk07N31Wdl1ZIus8z7NYw7NnsWmsv&#10;kg11ihGyhkzbDZ1g9m8i2VyvWIZM7gkoNKuV/V3fp68ttjAp9xhnA8EC6za+xTDy3sLuuumrU6/F&#10;EM8h937GlYrJcS/Cs9sohJVhWwOnACuVnirJpISSBmW/OrdTApvlfRJDJCA8KjuHkFwO1DAgz95G&#10;Fay0twzPNM5+itAAjFS8wYSOpCRj/jafmagas9xs0rjuPni8fv1j/3y9/wM/tW6+8fraP7+/zu2f&#10;Z0sV3CdYxKtXr/Kz3nrrTaaCMUEE331+f59zjam1XYtgT4AsrYJkn6QvPNSsYK8LfgagpariIxft&#10;AfQd8TsQnMB+sf1E0lJOAQOYst0OU1dak+iQclbxJ9g+FJVIyC5HgGu4e+8eX49KZDGEuuYwxwB7&#10;sKdMn29tLfQ9hL4SrC3e9+DBfYIigBLsC1wDMjmf//xfrDt3bq2TBTClKBFOhpXGmKZy3nOZARiR&#10;fmYFstqM4XuqR6RF8rSBZuZoBTzZpM4+x9fJPjD4GW20tIOyobcJ8JAqDpvEtDKby+u8s83NqBzn&#10;OrKdjQsVfDpVNIB1BHgHOJVzZ3BENssEtrMtQbRlLyOpoQbb10zSpCdwxRvzZ7ZTBZ7cKmtTGyn9&#10;ZcAKr8ugQ5tda1F2NgFbyVeUCo9/zp/NirV5zvks1mujtkAAZwa3WlMRBvO//GyCPvw+rGwID/ws&#10;n9eEi7MqtoN5X+40oPCsvZygMp8fzJGAqACcq7tzffO+5/1lz+acz/Z3uMdk2EIExD4peOmFwfIQ&#10;8B+piIoTlWDPUpzl1lkm8/hx0kenoKR1gdXtheDMVc0eFZg9AjtAEJe5ytWYXZlc4aIubhGLK8Dc&#10;GbUmqBDIqU5kizaLbXbwnWOe/V+//DIDoBs3rq2tz3zqj7gl1EZEAGC25Ujao1NoXSHIXkFOiyTi&#10;YwRmlhGLiM/qcX4ykqyQs4ib0StYRDsNReuP1sNHj9bB5QNeF4wjgCIdOcaX7e6ty9eu0aiSZ6iW&#10;BO20Gii42smFOXND12tStFOEbM5qdA12kt7ZRX0LLYiFczQsIGRjuHFovPXaDpSOcOohyDA40s7B&#10;3xAIN7pzROwG0F7nRI9y0G6a6bnAWCc4CqWAOgqlwdzeXvfu3ltXrl2lASdbB6MxLEYi43SVL4Mw&#10;mKWZIuIhi07HBRdiH1RpKmOsBZHBcRpTiziMoSO5wVIHjCbKl3MVTc9788FOmqUJ4AyBF4AkWAnz&#10;4gkduqQ829aupvo6mrmA9jySRJYylmGFO9UW86096Mh9pF1yxvI5SUFnHQlABrMacGuugfqa/ux2&#10;vGEztZ/0LXSsHp8ovyTnm/NBpzuK2UqjW47Y1akuEsANla52XKOeh2zA4dHTdfjkiToZcEKLWaXq&#10;u8qKiQqcqAYj6yxNEGYT3r3/aP3yh399ffADH1x/9/3vkxlMUQmeS3oEIsAUkNJoQ1yHgJZaw9y4&#10;fp1TVtJqC+/Dnr906TJBF9hunAcs1oX9C9Qf8rluwR4duscn7kltccjiEYB27zn8DLKZVELT6EfK&#10;weBWfV6ZhudIPs1chnYJ10PQ5mkrivC31XIDkxm2dwiKYUvxflz7ec+3xiQZFJ3gnIe9lE4UldKH&#10;6xtf/9r6u++/il7ovD+xa+o5B8CL9DLWqzSIHrGJ80VtIAG0tYPpmMBHJ9YNKU9OGdlGuhoAD8yR&#10;WuMoEJLNDJvak6E4JbmqZ/lZBOrKRXOCi4Ef3s+ULYMRgzb7He7xjCwzm5k51gRCeD1YJBAPgadJ&#10;dxsMJJOT9K4ea3oRomBIjv7kGX6BwLentQi4uXI+QaJtC0FuzY7u9mJ9WtveTC0kv2uMbg0IC1gO&#10;iAmr2TUNDtZSqOkK1w4eM3xCfkRyloJw2vMOKHMN5TenLjUdK4aM7B8Dj2cZRq2XWWMHSBuA1AY2&#10;srAqIPK1ReI2O6fkujtboBUOgDwLeMshKdK23+pgqDNSkj4E41DXR22x1jnMJFh+gfBuj4XvjHwi&#10;/kHALBXOKBTTXo5cRMUk6M6gwjVJJPS5SZnzc9FSh++zxpKBmrKzwREJSPB0Yxdw9tQbMfOgFyV/&#10;L7/88rp+4/q6cnBFE1dyw9VaoJIEnWdns85J0xs8ZMPIEek1/1i6mc7CKU0YZzI6jgg5/cBjbUDp&#10;3rp9Z126fMlR+jGdCysfKabeWwdMLZ0y6gyTmKgknxvwNVmzAlyjMEdArws9uIGs3UiUrfuUUe11&#10;MJg0ocUIx02MBaCSkk7kYPDj3l2z8GPjGtIzajS75vVYy5HXxlDQoJn56whOlWHz+mOceG3+PDFt&#10;YVgHyzUiFBk2MYA5oPmMsFdeiS6g8R5KhJaUif49Ck48mqkZSVNIbhAbvRejorRCKFAqYyZnkbFU&#10;U5/Smqc801yncIweaK4x4D6sVhdyGMBuzHreNObpVUbGKE1tq6K9KwFbxxSHaRY7RTFuwTQDET7T&#10;9MJymkP9KdU4WGn16FyTXvd+MSsZ5rx0lOP+E+DFGWiNiq6olN/U5ioSVePa6QxkhL3PDbYDnAAM&#10;0ZXgCEHfYBMn8OVb8ZwBkLAmsJlOAW7zMWyv+48P12/85m+vH3/ve9ftW7cs+Mag+uN1blcAByCL&#10;wJWAFBW9qmoGQ8aqZmt4YCSR/WAvRhdERL/0CKllF0SBCYA2EKlqzTcWuII0pkDsQvcFaQLFPj5e&#10;Fy9e4rOLfpDj8JwyBLiDNhAZEcyuxnuVYkaGRM+Xn/PkCa9fk1QktZjAn+znkyf8PqTVA0Yjkr93&#10;7+66dPkybcGr33llff3rX11Hz9BCTGAm01TwHKN7TGWltIgK6owoee90dumP6+ddKUSfff6eOlmN&#10;nmOfSUtDwv7x3MzRaZbuFFvoVDLZkfgcDnTW+YnmMXZdLL0Bj5kRXDvqciTpiW7ZLWpoAkYRoxa3&#10;+6oScArMiw3IVI/0LOwTzcYISfP5/EiHptYjaagezWICtfhQPdgGMmH2JqgM+Ml7AnoKzDm/UjkW&#10;r9nbQJHBagDE2T/lD5XaVgyp62p9pBnCAShj1xP4l60NceLPELj2YIox6k73EPtvJsxZHmUVNsfi&#10;hWnDmYiUIngiZ7hBYtOjE+wWW20Q35kuvV4+IYxzt7EJDuDISwc/AIzqTCCmn2tGWURIJgVj3Lfe&#10;m7kH+jGP6iv9pOeOgxQTmINFVE9GAWtymmtnRzZNTGh340jhcJ5t+88TSlTQjzrNs2kDnH5//ebr&#10;65Vvf2e99NJLzOZuffbTf0Rag1s9BQL+dwwDq4/Hgw5QqM09qGQ8lPQSCssowCWAyHN2csKKO5sd&#10;RrCItuMs8Pd7d+6ow797fiW1g2tihfPBFS4qB9a7+jb9uSZgUUf23q5xuOUHB7NXF+TIplB4wGEl&#10;+uNG9cES8psRM0ukDZaEaDbcZpA2H57AnTeUASo3swt2JkgM0M5mSYFHNnUAhZgm374rwQm2aLRk&#10;5CgBgG7NEyGykXK4ps4k014a0LpfoddltjbK9c49oohH8zplD13FlkjRIwFziBMV6xqbdcT3p3UI&#10;183v7350umsZ0E0hufZ5AJAfUgHano8aY8FnRLaltVI0uMNZcC0ZVYeNHynakZuv763zoohw7ldq&#10;r8z6KHIcptYvTZseGf6OwskeeB/FwE/2QWvSovZ2rOl9lqyKK48zotEOo9fNuyoV6WYBcNayN+VU&#10;EiQ1CwPmDdIRaAnxJ8CXGgP7P/4l2jI3S4Z/nuzGyek6PDpdH/qlX10/8b6fZNNX7N+Hjx7y8y5c&#10;UGEcwBaMHCa0wE7g5woWVmkVkXqVYcf85XMEfcxMcFJFt7zAz2C80+qGuj3+GywgikPOVTsvTk7x&#10;Hnv86DEbVWMPl37v9FQFL2QNFotN4OgePHzAKRr4Ljg9/Mdrg1YbowZhC61JnP9GJTOL+3iutGHY&#10;43Eb6aQ9AmX8/c233lxf/vKXyOgCNaEiOHpHfCcYxOgOU+GMn0NoL4enNmnql2uQoM0v1pb2KkGK&#10;tVxmUvS5sUWdYdBZ9/i7gDsH2wKtCkwjnyAzAzbTKV8df6XPaIt9jWBbsRIP7t1bF/fPax18lsQm&#10;Yk+qaCBATg5be1YgWC1Owm5uZDc6xHRDY9m1SnkPEoWgNVmdGglIj1rnMWAvwWFY8LLpDp4IlKw7&#10;DZBTvAe7oXnAMzUacJjXyOeMRvsZyRnb4uBHNj7kydt7D8e/xYZ06rbPfPxbAvwJRHOfSZfm/mfA&#10;yee5kWnqADg/F3bJz2VnwuAF2MdOiqho3WV8W+QD8lVJmYsNn4WekllI1pAuHd12TE4IDGI9wypk&#10;0RQ6/B5nkfpe9jlVdxYEYWL69X1kRO1jsI+RWVCvRLCJ0STmOeLzzrmtoKqaxWK6FZnJHu133b/8&#10;6QkzDzs73Twb78F1fuvb31y3b99Z7/mx9zAg3vrsp//4lDdugxWUr7FVch6pgM0D1OZxcUpVOAcA&#10;6n0BnBKDh2FU6wv8D2kYRMf47swqZZRsKvT+vbu8GUTGYALAPKC1A6NCzGO9cJEFLEdPYGxV3Sgn&#10;LdiWw6XN1KBBlqQdMyzJZqVepwG5uQdIy4HbZN/k3DaYH3v2rJ+Ir9Fo2UyYGDyBGB34FDaMhqWj&#10;NUwcT41jc6SSfnDxs+mvVfS8WTiBjrSsGE28sTlcDVrrk/BpVKUHsPQ+aIYrAFH30unMGIEYNG7+&#10;Ah0+1AGPM+oNc0l22ZVovqYJnhLnzRGNZTS0C/rZ+LnP51LPN8CRh0lMgrZOr5k+rdNlApCKDuec&#10;2M3n3oY2z0cOtxuNB7TP4h8B5E7Da0t3EJE91X0pk743TvR9iJFqbUpeH5YihnGOtlPq2Sz/qFrV&#10;c09l3TTO8r6VlioesltZ8IxAzI2z/PSQaVpOU+JEEwvWXVEYJkyTMByEWUCWPQw9zZOnx+tnf+FX&#10;1wc/8H72UVR69Yhjy5JuxusPDi7ThpG99BxosG4w1MhoIBjF69AeJ3olsTyn1O/JLm0xs5EejVgH&#10;VU4DEDZTlv0EgIrPBpgjQHRKGilvfIbmNav9CYJijCJl2vgILWuUFue14J5cIR4mMQxjPkeFOIe0&#10;lQiuX//Ba+s973kP2+RgXZ577gbX5Qtf+EtWMp9sqTXHFlLC6L8IB7Sj1huc24r01hgNRsdkhofV&#10;tM7eiDlyViKavQIsYhqLrffmVzUyALjOEtcZGkRWtWOVnba1VhV9CPEp2DvZy+qnqSCEjttnl86R&#10;7CY0XNvr6aPH6//7r//veve7X1rve//714kLbHDNOHNkIU1g4LN5Dl0MkJbeKUjAV5E1H3rB2Ow0&#10;05Z9ti6yRuTpWvO+sPEhXabdJNmQwsGMNhznXmdoBLjVR7DPYvSNBQ4HexewFt/IYGg0XZ4MZ3xN&#10;3pNm9Q38OqCcQG6CPWWblNHSz3t04XzdBIaxe4mNJxOYewqYV4DRvQ7z2gbWausSsFl+y3s01+B/&#10;yk563vd8jlyXYIYzhbnxZZHVIWBUhtC+InKOwgTCAeccxODM4ZmqZ6sY+8mGgkVUb0P3T/R5wGNL&#10;M38wiaCw0zN6A5vF6aSQ3zZHASTmQkumJft0up4ePllf+9pXGBjBhoDM2/rMp/+ILXCUr3YnejMS&#10;oskNgiy2r1SnmUEsNN9rc1A9F41cqVs0tVxsolOEaYVDkXiKYzzTGZHxgwcPiWTxX8ZlsYoQQ+b3&#10;L6zLV6+uk6OIuNVYtkFirkjXL2Fx08ZKB/vwjoMdoWciv8k8pfdfHTZT4Nm8xiQt5pdfd/GEWw8E&#10;IA6EHxpFaYVEzS00jY4vFHYdAjNcVRyUZ5XxeZZXCOSPtKqnzKiCz6nwsYlpqjOvd0TBup0AcAuo&#10;R4VrfhfGMUzn24oS3JYA1yRAIPjVuhD9uyLAUbWWikCttcFJWt8M8J8IkIDPz5eflzR7imFGvBBj&#10;EmCb71CEl0kOOQ+eNuRnrCphBUj4nlRcB6DFkBL4peqzoveWEsiQRUTtDet1DwA5Q7tV2pctjFiQ&#10;1U44UXVYfYE8fQfZ4zH7NtX+XKfqb9fNiVmMMmZOz6ABy9BthMpsbDafRZkEpqAcHlGTCGCDCRpK&#10;YcUtCPYzRVPnK9tD6xEZAPRgT45O10c/+hvrfe//qXXn9i1OeGFvw+MjAjHcN2wQtIuwQ2gwDd0h&#10;jDn2OFOQW6hE3ie7qRGAEKODJTxSc1xrGzMxJqxiWFN8DgBjtfYyWx2bCpuFohn1XnS7IhtmfGYK&#10;GQ4uX163bt/WaD2DNABbra0AMOwrfofvy/0lBchUtbWTAJ59hp6tL33pC+vevTvr+BSAHE5KvWrx&#10;DxT/kDFkf0Rpn7atTWShDMGqmDkRlWmvoWIOBqUOJtL0fTLDaffVNlcsR2x1HK10hEqzSw9t2800&#10;GHyMAKmyHm4qn4lFlAqoSwYYTTFMHFu0kEwiy12sPPa3b8akRbVFi5OwSQrzkqBK5tuWzr1JAz7k&#10;53Rver16LIa5CygRuNY6Vt/YysZEt2bZhTXAJHF8JrXW7ufo5v8FamHbbe/iU6lnrZqDEf2bgUvC&#10;PGew4+W8thm9CR71ukiVOiWdYLGtwEgVe7hGEiwTLAZLUB93pvAutjnfX77BKWoCRrFT3L9JI+f1&#10;eX/suHy4A408I2elqsdvfGLtBU9+8brR3ls6pQ4tynj1OopBZBP4jZY73UEg91HVxRjP5/GTnHC0&#10;e579RMEipqF++zb0VtSIzGKP7Tv4bIrNTmofAR50ihoqgP9xrdMH+fh03b13Z73yyjfXtevPrRde&#10;eIE2jSBRei5R8BmxVCnNapWidHGasm5ED44KA3JwbWz9kNy8wU9ADlm37a118UK3wlHqU4JQbG6w&#10;DajMo0jbehY8iLSHgFG/gMKW7R06m+4UrogP/5VRGoAM95k0cu4Br2OlUpihAOKyh3703kS4RjEN&#10;XRXLzTgAYR2QsF/27AX08lqzSqSJM7bMusc6bI4uNlrqFCDU2B8Z5QYVSfnHeKfhtb5fkdFkBJUO&#10;07opmhGDwXVMcYXTFAR2Q5uZe8/rolXTwd2sXM26BIQzfVVGc4AB76mcOTF4vkungNnvKymJVGda&#10;K5V0Sfa2tErR2JS3qEIXGn8bGB5zP88A2ErTGricvY8ZKISdy/7azBkLaIehiJYwwZewcp7NeKdZ&#10;vLq2etwNfKeRVErNVZwWlcvIzIh1AAAgAElEQVR8KZINu5WUMJ0rGyg7Ond/u9arTpOv54SURZ5J&#10;gHXaeQSI+sjYcGqEG0Di8bMjgh5oY1IAp31pYOCJBEmf83OTI3BFOc83GMLjtT7ysX/OyPetN99c&#10;B5cv0fDdvXOX4JABJoDi+X2333HfNxeGAFRiD2JEHfV/Th2DYeR0E7fjwWtQJQ3Gj2zA+XMEpACW&#10;SkMrVRSWKPuJDbfHKL28VvZJ4BpZEqw1GFAwg+jwAAONzwYgjNYOq5MUl1rzKKVMAPz40bp6cMA+&#10;s7ShBsp//eUvrddvvsaG2dNZBRjiwIux0J9IgYXZ4Pn3POrYGEoCB/MexogpzwTfPpu4bvRyRAN1&#10;jpi0G6W999xmSgnY8FqFPrFR2cNiHxkd1L0rtS1phoyRQB/2A1xiTTw24QHbRqYJ/4epEnGgDgAS&#10;fLKKmhpYF7+4yTbvK8RIiis8VUN73tzoiZ5P7NKGBMfMKieCDTlG+hbSbriAaFb7VoAa4+yzr386&#10;RZ6egwHyWyJW+Ew9FrJsllPJOHf4jyCy2hKF/Zc/CniJHa2MWV4/CiDzWWH4mDJ3E/ngCbxGTaxb&#10;y5zfBSTmd7L9Lh41ARCfOH23zoRsemV/8l7f9FkwKhs9W/5stsnj2T1TsBOtJRu4m+lN8K1MjHxr&#10;2GJdgmeRu2cki7TA4BvXTDmUzp8GhiRQpWYQB24LIFH22VuabN/ubhlMVT9X32r8Ff0+N9lt9nqk&#10;PMaN8bfdbeH0lPvle69+b928+SZtKewhJ1l96pMfPw04wCECMFDfnDA8ci3pjajU8aiCTDHBELZm&#10;szP3PcbYpBUGLhyHEdF1RJrZIEkPwrAiXYLPQtSbz4oxBVV66eBg7Z6TE6higzNCWLrkMdRbbtKO&#10;yKAK35HUUQZk41fSH6SHnt4zK7+LZQxpaQAR3YIYIzcq9/oQEGlJvaNdcJCKaKa/J/PneY+O2qY2&#10;Lto0AprGPbSZPMw1eUOMYelA8NUuBgjzhX8jjTQPzmTdQvQRzBr4nU3V5uDO9/FnYQQGk1dgx62E&#10;KpodbXRyr7nuimLHwVckm8HpZqCy1iOSai2eGcpUGHpvxIDWGhnEF9DzvwNoz+ovA3pzjXnOuf/J&#10;Qqd/ZAmQJ/jN/oxEwUxB2FA55DbkrSscxsAFXtlougc7MRsNRtJu6BpmKKlWGdvNtlECPNEz9jSD&#10;BrSdZqu0gkXfWpMuaMN5RaEGIlpOYHGlM+3GYLQne0sjn3UiYMioLTCBu+vp0en68Ed+Y/3UT/80&#10;7cbjhw/Z9oXj6R4/5phPpLifu3Fj3eFUJ4+1815B+hmADC1uIjZXoQXSQO6T5yCSzJ01vroX6YwA&#10;ENGZAXebJtcqABHwhvNA0KtpMNssWMG/s94cJ4hpKGjG68bjifhff/0HvBdWXoPlpAZRae4j2GyP&#10;wzxHBvTJunXrLQrP/+pLX1zf/e632OoGl8+pDj6HqMZO2wuN3VOlJRwDx3SN0XhhPCLloLMnSwKt&#10;n9u4OMCRr9C1pQCFwaq1p9F7hh2E0y3nH01YgTvtOeoQDUDFbIqpIzBknROctFreJCOhSmhV7G47&#10;a4KCl61dT7kAsIv0I1kSy0d03kbgmI4T/Byz2SkwjI9J0Q17Y3azZoGw1gJPOxwWVXu/2yRxPTim&#10;sOfRd9A5iKN0cyhtoSQpAk5d2Rxk0W1gxOQGLCWrEPtPoscAerJv0zYAjBO/RHKQDFaCUWdg4m0n&#10;6xiZzryn+AT8bPYUjY3BNUXDfTagJ3FR5NmmxGjav/l9AaeyT7KP/K76oEzA6nSTGEidfz6x6Pxc&#10;sKrP7yLL2GCuJztBOBvCYjA/KweQ6mAgzWmqmyGd2NmFzddrxfqlpzH6mO7VfSfoxGXBpiKIZ4vB&#10;6v+4RbnNzo5SzSxa29VISpydhw8erW+/8gqx1o//+I8zwOYIT8xuZj+5oe3gB5valt4qjIEWc465&#10;InL1GDiBldYhhYkK2k7DbE052aZRrlY4jizC8uE16PmFtEkLwU9pHKHzgd7n4uWDtX/pMpkJXBl1&#10;adrF8fklZJ7py9KDDdDCDTiqiZMOyEdNSp6A1n2P4tgCBjZYteoV1wxYfj83aA4qN401P/z9mKCR&#10;QzEZtXKqBpA0AAzKI7oVeAr7itc3De+S/Uy5qCIIGY5IDaZmRT4yrVM8CSQNmUe3+aT2Aw5z7Vyj&#10;PJpoNjaqqzcrxwkMzDjkmeXZav1UmBKxdksN9Pi1l7gh6msZF5Quso2pjAPaG3iShA87C5/MLKqK&#10;Wsah4oKkrTeAVbPYVfhTqeW3601rs575jHrW1mAJTQxmN5/JCzRA9rW2ltispNk3nZHej5PR4LO1&#10;AWyQ2PcrI7fp7KInTrEN12iwz1Nvm8p/7EcARPZNBKsIdtE9/FrDGs1YP6+kRnJWdT4MK09O1/HJ&#10;9vqVj3xs/dzP/BwZwf19CLpVgQyGDCAR9862MUeHBI4YUwcgAxH3IQ0oMhMav0fdIos5PHbO4I3p&#10;fOuONDoU01hQyawWNjjDHI3mCVRgH3GvAH4AgXh9mnzHmcMYP36CmdEqoKHNZDbmhMwltEHQWmaE&#10;W1LMeE4o2NnHFAfq4E51HU+erFde+db62le/stZ2ZoyrcOwYejy30UGFI64TrKkYDJ1x3HdsUTIU&#10;3BMnYB6Q+lZf2zhnFgkUKJD9YCEZp+LhTKk1B6oxT06UTiSzabkL1kHNqce4PQ8Y4OfAzpRuWsFE&#10;KuvFYO7ovegBd6x2PvFpzIwgcEaTb4Bat9U5PdFJSAVvPqe1eVoLSRKAR81mO+gKgygGHEGXo2EH&#10;p9Q5mkFK2pnXZDut3pI6/Q1ywoh10WLsQ5q4JxAtX1ddF/zeyKdcACkuRBYrrYvMUozhGCYVxix6&#10;XdPQkAtVKsjA/hyMbYBVZ7/SdzbSgi6oSaFIAzNVuNd92enGL9Yeq8C1Leb0nfQX0/ePzymG28Fu&#10;Xqb3y4AGTIb9y2cFbBdJ4SwT6y2qJVOkazLSOO/9fulwWSSWFjcsQoE/dtP5FKxYtkO/xkkrCN6w&#10;lmiz44yvSaCd7T2e25MTfBfbQEiq5GEn8luSgihziN6O6ueqwjuPBoWM49npeu3ma+tv//bVdf3a&#10;tfXCCy+uvfPoj7q9tj77GRWuTCYqe2GmFJUCECMw/+Miux8PlonaLDfNFtgQm8hD/gz6ILS6aWE8&#10;xNbJp2NRxQoq8kZEjLQLbij9weBUYOAJMi9cXBevXWUKgVVDNnLGqqUnCmgJ8xZ2MOnKRJMJIApi&#10;eiEE7EZkWWkGpYvEqAmcKjIc7KHZyplG1JZ0Y21vOAEpHRYYWG2yyWA4JhktEqbmD58HQD3TA0o/&#10;ysmGhkd6jJfqRtMTU/chSGDVBye6xy5wCBvq3eBgjEDUAm8FDerBiT+rPdCYrqJoTOsR7VK974e0&#10;6qn7cZGSGLwRFJRhcJWbgWki41qLYnJLHlTPrppR29gX0DTg5LnIaCn3AEy0nWfL+56617JKRnTZ&#10;F4awtR9qX0iXxcg149KiDzVYlMOBsdY9kBk0gKlI1w1zufZDQ8Wd5f1aLRoMMGsfjCrjWbXJIIk6&#10;ZLPKfk6l+zV7LEYjDKJXBppjykbAIoKFU79EOOJT/K8mHWTf+vlmmgD2MlKB7HKA8W1yWOxVt41x&#10;ecfrZ/7JL62P/PqvE4Ce21PqlOnXoyNWOqPhNoDYndt3qHkGKMQ8Y+xxNL/mRCCPdsO9Ys8jlRu9&#10;YpqCZ5/nvKO/GF4jAKM5yWl0rQBQ1dFxSLgepbalq4bxvnfvHu3djRs3DApPCFhjfxE8U//oimhc&#10;G4uAAID2dtdbb9xc169fo9388z/707V7Tj39CNTCUniMGlhFTnhA8QrmXmPeMzXCEfyLuZBuuWU6&#10;soXQ06ndjICBKjMJ1jyyT7bFEzRgE/ycwqpQImTHx1Qw2xLJT1CHjYpPTq2yhCgsDosXHawwLjY4&#10;sI4V7W7IgtExK+hDr8a9hbXI2E+AgxSlCdBkjeUfeKJk31kMg9T2jkEdrs/6/TNN6nPPtL221e20&#10;k95M4Ob2VbEzBqw5f8nUhJ3Cy6b9LVA0OiTw3FvvGf1xgEJSld1VonNqs8F3tbCxzZrESwL+2Nyk&#10;ysPwBRjFrsen0V465R9fJGLFzaBtU8KyxnYGuE3ckfURuLaGdXSxqI4RZzSjAZS9L9MUvS7jbfs6&#10;9lf2vjtj8DpZ1Kte0QHOE+xWBsw1ALLSburO3oQMjbjn+bdMPWF3BQ8J8fQj2LaQYPH7qnpW4ZzD&#10;HVf6u/evyQDtXtkAkCCwUQpkxcZjXx8dHlOLePfe3fXij/zIun7j+ZbwffpTnzgtJsbVtVmApBhT&#10;4JAHhd8nklWbAEUBAptuymuNABxuQOjsHyQgcLoOrlypA0odHGhS6zXAMNy+fXud39ujTiepbuiY&#10;kH6AAP3gxo1qPqsh2KosEhAqZQr/HdZBhtB0sV5pBGZWooBb8Ks+kCAmKUyDmhiWOrD+KDpQb6TS&#10;6hkQiSFTGlaRpsFYZY31F61rVz5PdgeXTDbNqVaxtenkn5SLmd+hsYwWLiwAeykCMMZIJr2ZNIYP&#10;R6JfpbBHGqNkI2fSjV7v0t8FSwa0jkijDn1aprTt6oHxZm6inREDMAutDLzTzskOisx2Wk2MlH5A&#10;/wx46G7Sg86zxGNQtIG8r8w65pmX4RycZQx8Gfr0WfO6lKEywxfAl+/hHq1t6f2Q9hmjGGeC7Le/&#10;Vx+QYA2fqajcqWlvfW/3cUZ0ozOS5716fWaEzc/2Pgd4SzVhG2IvmzWf1CmTIctMZ8xzFisFpkh2&#10;RP9G4YEMqBjopH3rmZj1kqPx9aJQ5dn2et/7f3r96oc/Ws8TRvf8ub117/59fg4F2WZX0CwbZw1s&#10;4oOHaKODBrkKTBnNW3jOJuDs56p9AFAlllKReTkFM/ZYJxWYnC+mhLq7PYzUOyE45XXwdQ8JTNFQ&#10;+8H9BwQ3+J0mwGhoQLRcOAMIoMFe4nquXrvKlDds5IX9c+uNN15fX/zC59fjxw/YZ5LVkX5Oad2T&#10;IhU6C1RanqotEDMyZszJfLjAJUU+0PwxG1HFYFqO6KUFsJ2ON6sc25J0MdZdLLAyHvq5e+gmqDMw&#10;lG4RxTEuyGChimyWsglmrkWxq1WS+xJSN0ZNJZ6NWXAHMArm0wrHwMqN3MmKkxVU+xu5NRU4Oe7h&#10;epFpZSENjIbbNLntWc5PnZW06KkCixEExVYmaButeEreZLtZ4EmHoDpFyKeEkQspcNa3peXY8HP2&#10;k2eHQaTHbtqKxcYJ7HWrIFvEli/FTxpglzPeNLQbengFUOomwLDS5IL2YgfKDIINpLK+sQUJ0qc/&#10;zu/kX9ySKcMAAhI2/NCmv5+XHN8rQNip/BTd4ffsfFCaQY/sc9Z01kGIJQSTru5JCJaoKzaQpuwD&#10;vRQxDcWBHPSGXCf7HmqG0b6mghlk1HRdOCuEhe7SwViIBXzPaAdQz6GRlUpvY3UQnAIk4nm/+OKL&#10;6zIHmagNGCeuAA2D1hTrl1mvAQKd7lGaSEBkUrABfDT0FufmYRUDWayiBLUpUoE4UinQTsNFcIvv&#10;evDgngGdmJL0S0QufnfvHMfz7e97kgJKya25yeGcm0kHLD5HQK3vQ1tiOlFVLunnqQKWYeqiFTIl&#10;Zni4DqH2RxFLAEAi3gKF/lx+QQpBwlaNTRwNWoEp6/imJjEjBqdwNqnh6OUEmMw6Jcp1B34z7pWe&#10;JSvs6va0ZqkD7AiwosZ87jDAdU+jGCRpzoC27Ju8VhKPkW4pbV1+1sxq3UmxvDKYMhalS/fDa/Zb&#10;a9naxX5PUkkNjrRYYsOi7+TzdzUY94sZjazVTMFl783WHWKvZawFvMRUxPiLZUowUpu1vn+GNnHG&#10;MCYJSox7Ou0yUi7TaOL7ovvJz6twKvsxTDDPu8699rh1UtEj19SOdiAxqvmTOQj3nZPBkg1IBSZY&#10;RXZGsJ6NdaL8qlM6fifIG4QOlkMMtOcuw+g9O11Hx6fr+Xe9e/3u7/xLPUMAJY7EA/g7JghD4Rzs&#10;BfoTQp9HYHZ+nwUfAGhID+N57V+QThDXA8YTmYzMO40dg9FWAZ1YObD6ODewbQBvSG1j/TDlRfZO&#10;7AMBKINuBXnURaLhOGY570DniNS42vogCMZ/+B6lxw/Xvbt3143nnmN6GUBzb3dn/d//+c/Xnbu3&#10;1jZE7UhpjRGMkQOo7Y+kGuzb5t6O3EsAXgmI0B6HRXXNbGO9ExjwGaUXotcwezrPnvdbRRvuJ1oF&#10;OD5fZpISZFSWxPIbritdn64D3jWSKAbK1mlhr6D/Y50zy6YipdBUImvN+Qhcqc370GNOGjjkP8Ek&#10;7zkpxIQXPcpNZttFNF68VI+Xc7dto5+1HVag+UP0imXD2nZN9n/arYCZMI66jmT9JBGQaU7HCDFP&#10;s9AtRE4F1P5QNVP3FKsxx1lsZc9Lnv6W4HlM+gg5Q9Y5076mbtq20KZF7mAUVvb3d4brH7//NvkJ&#10;WBTAaT0m0aJr1v6bOEGPUnIq7odcqzGMpCbKmCrbowAnlczMRNWo2fiunjDE6T/EO+qDqmybQGCd&#10;T+qFNQkFzzPrmz2gyue9mtCCaBC2EtXLWu9uKp8A+tmRtNBp+VVgf52uf/iHv183X3+dpN273vnO&#10;tb9/wdnTLU1cUUpI6QJcPPVBBFwepTSYIzFWaYzd7CGMp8CQR21Bj+MScSDYMI1iE7XAiZZRwJIN&#10;EkQuJ3G6Dp88pYGEiBLLzZ5hqEROqxHMZD04oFFIexwdvE5B5iFXKwbr6rQZBzsYoe9gdwq4mLVI&#10;yTuJ40xXGY2WmT4ZxS7F9AwA6TjOIKGox0p3hu3L4Q+oKD3oGHVX4GAcLG1sj+Op6EOUn0BxonEZ&#10;J7GZOisTYM1rp5/1ocqz7KgykVo6y+e1o4DGB1FGOY6lmygHfCRSr0ObIpwULhT49v2Ydc61kS0r&#10;rekciafVDBNZbLgNl5jJ9NlUUJBgYDKFcZ4JBsK25VnFwPViRo7Q+5HX4UAjzcUdQhcTLr1PM8IJ&#10;ovCA6GTAjIzxil3lKaOU4IeRbQGqrnauYMd7vrSGo5cZJSKctDTn4poBsWSCezLP1il46c36fm2C&#10;S/uDz0ThCiqOUWlHW+BWMPzTDd5jvsdR7vRl7mnsp3wPwQQNJp7C7vrNf/ov1nt/4n3r8aMH6/Kl&#10;ixz5KYAusCu27on6/+3uECgqtYz2LzL46eogtlDnBkCXrXMACMkkqIAuzvfgygEjdNg/BMNPnjym&#10;7YMtu3nzjfXcc8/xZ2zP8uzZun//AUFhejMqYFdVI1Pl9x+w5yO0k5jZDEAHoA9wyH6KR0frL/7L&#10;/7Nu3XqDTG3MkByQgh+kt3GtapYtBhT7ns197aSoA4b94PrscFoJfpfOF83cOuAMC+jJRxHeh1Ag&#10;gLPWUGCqGbCkswlh4BcMbmirI2G2XSpQUj/3Xk+lMAIwnAsXG5W20FInnDEWlFj/qKpqN8C2/k6B&#10;khuHszDD4QnTmvJdAb0Cx7Cn2RN91sRUNpjMUdbZHEFrdJwVCDmDNAJJvrdkQw3Y4uc2AjLsTxY+&#10;aM2TJWjOQfIwsbuyI2k6LR+se4je+4cxh2kdU+xdEQGWDgVMZriAYVgV1DCYl2wkvq3sVXz3cES5&#10;hrbD3f2hg+su5gjom4AwxNZcs+CY3IfWqImU6YPk8xpoJqCODAu/F/iXbEoDAkbQXMUm0t2iJyvO&#10;OoI9pY2jBxZQZBDq9YuETP1FUXyC6vDttXdeM9vDlKL9F7MybsUUVjNgEO9jqhlN1y0NwT0eHj5h&#10;A23YsXc+/w4GnThDIUa2PvfZT3IncYM4IkzhikbOZMN0yxTOux1NJXPweQBg5N3OAOc97CReH3G6&#10;0tfqX4YFuHb1WiEUCqsxhaGM8+G6e/vO2scYP4syMdYLn8vF3N1dV/h+jeLKpIANx57cfABFevPZ&#10;C+W1SZtrQ0k7EPYsERYNnsvai9kLwEqlbD53pKSHv0/2rPCGSZMxfF4gPIAjug9u6ppC4EH36XuX&#10;3lJuZi2NWxsk3o83nVjRTr8L2HaaPu9lSjZTJ5gadx+oou890s/pQEX6m026a6M5AEm0G3CVflgT&#10;fLeeZTPandrDuZ6TlYsIPYRsJNvzvXpuo79Xeo2NiL4MBL9In7LBoPuh1XcbUMkIqUJdgGFUyDfq&#10;999kkKR1ScV5nks7kqxrZAuoZuXQ9zHYPnIAXa7WbQL73E87aemtsg9ilKbRzhkn8A6LaG9TRnc0&#10;24/+KGMy2/n0veQ6WBV8jOkrYPXwP4BRafPUb1JGl9db+lmzr6ODQVLgwjG9//S85eAfPT5eP/0z&#10;H1of/vCvsqIYxhQ9CQH8+PtHD2mD0CeRY/aO0YpFBhgRNTSB+B2CWaSIxcJKMxwjLVYWrCEK7TRD&#10;W+/fX2+88QZfC4dAu+X0JyqhDw6ueFKLbGo+Dw4BjbDBWkK3DTYSS49/M1uC3rGuCuds6GfH67vf&#10;+fb66lf+ai00y8aeBeOt0kZecwBhZtzCMQGkwUnFuZElsYQE31NBNPaTWc/oCAVAFCBGgiKjpeA7&#10;6cEZwNE/xBb5ucrGaj8CJs7gJxXW0YOp8TqKXLD/dYzKeeuLK9KVVksvyv5N2x2yTGbYwlIXvReW&#10;nxfWY0vF0AiwKdg0o8QGzDjrZkV9P5h7yF2IohZ2I+7/ErhNtnHKFTb913ij/xqpzWT58qoK0Mb5&#10;tjOpvn74/PQexnqzijVFeLZhPM9Ziyz26Powr1FEQ3fqaJLGzjDgL4UiToHGh+b1OB+agNStYxq4&#10;JoOZ1HEXvORaAigTBFeAfCajMvdEr6GymdlPCd7C+jJQYuTpAt1R6NjZvm68zezLiHBp4+y/cX3p&#10;hcqJKTU7WeeUXQdwZinNMMuIXokGhSk8ETHnwSYIuC1hY1BhyRJBK7Cc57HLd8qm4/rQP/Xb33mF&#10;3/vij7zg0Z4iCOlHPofClfS3MggJrZReWGw748Hu0d7E2PPgGPAlOoleMYLdAMWqYLRRwaLhfzeu&#10;XZdY3AunKmj1LcT33r93jwuxi4a4R8cUpIcpw43uX7y01L/MfaFI53bLDjyn2dcri5Tnl2hLmgLN&#10;Mk0LA9HqMhRVWOGUYR3KIWitlPJIm4Y5jBGqNjYuSqCjdkTHa+X9O73niJLrjp8PprYZ07BHzX6V&#10;WXEElMOjTaX+V2GktA4pzJGN1SHzRAKnHQXsdAikhUxqtoGUDKkp9vTps4Eg8A1VGNyQauP0PPSF&#10;z/XWukXk3KnkpJbDTI4MfbFnZYTqc5vlDHuRj6+0vPj5TgmnDdvQswTkysHl/tPmIAztpvzAq+zI&#10;LxN4dGG8zrAJWa/MN3VKhM/OQv8A/TLGtZdkOAPO8dawYAKVff9c4xKTt95lpkrSKknPXG4uBjhO&#10;Mz3DKo1qQM37MpiOIa4Aiz1XDwkkUL2LNipYyKSfsc/SHJy+fxZg2d0GTDhGqfRIZBVqf4LzpDF+&#10;l68+t/7gX/3bde783jo+fMoqvlQm41qZ0fBIOxSqYO4y7phtwZDeYcUv/lQhjPqdKQWMM4VIHK8D&#10;uwj7BWAH8AkwB8eDjAjWE+ArDb3v3r1XmqTcO96vljznyETibIIBwPXdvHlzYRazWMgnZEDBSPzN&#10;l19en//Lv1jnz6udhdhCzajGnoluMoVN7OfoNFdGhOUZMSXrvRG9OntZuoMEQLTG3iG1r+BT2RoX&#10;EXmfalqKC9lm9kPIqdJ5SqFFKWuwmMyLwX6YdTI0AIkQ/DuFmmCA/RStp/RXrHWiqSKRLCAQCSmS&#10;tKz2uOBknS9oLwEYhn4y55cLYWPO2dRkMFUYFm2U7KyCGgHUTpXGNvPMn+nyEOYgQZiCbsPYyZ6P&#10;dPTZADa2kgFosmJD9xjnj/2mtHCPFc31JGhMJFl2xr6i/aJWX7bpRMwrswgUaRZjj3Y+8XPTfgQ4&#10;5/NnhiM+K4Vn0283KFSAkUA2vR+57qXTHDb2h6ay+3lO8kA9M93/cBArCV7TcxlnPbYOe+bIhWjB&#10;FyKWxJ4SnCLAx1Ol9vUZx14SJLqiWVXHYK51Dz39SBXJCu60/xWgpXhYQJ3YIQVjPj+wc/gcBKry&#10;9fpsrPf3v//quvnmm8yyvPtH363XnGrQAs8D+iTqA93otFglC9L9YWEPA/hweQKMmjJBVtAVb6lQ&#10;VJrZWqHcjIFGZrYC+KCdDf6XCIiUaXXkX6pyvv9g7WEmKxwnHYwKXLBo5/F+TFE4lgFIXr+AjlmV&#10;GJNoM2JA+TovGB11hXx+qD4A5czN1kwwlL9zY4/0cyLYRGkBvgVoDJJ0DXkGnS5UVN/6tTocAQJO&#10;yyu4UbKGB66t0kYBQl4nhmCwlX6/DqLHCqXoY8w71mEGK6x0FP89C068dhNQB8yq8KhHHVZh0QZa&#10;t0m0vZV91P2UsNlHMpqqkbzpa/LbOj2sC9PzEejXf/qiaJgq8gzyMDgJ+O1oe6hZinlIjy0bnWgO&#10;Z1Wy17dSE2da0sSBxOiERdZ5c4sQjhezAWMwoQOdtS2nZEcroNyi+0512xC4gjSVpHE6uQaejQQ9&#10;A7DmWuMgEjiwqb5XNr/TNg3wzt+VTeAUFgIptX3h/FM4MOxPs7z5rq67aYZIQKb3STlrXLdTbkrr&#10;o9/ezvrIRz62fvTHfmxdu36N7bPS9ieRPtLBkNoAdMCGIY0LJhFp6AsXL/I6AczIHu7sUmeIudAA&#10;4wB2WCpUUXPkn1lFgD7cf4pYwN4BVMLBAHw+fPiIIBBAEvYOGnG0vQGbCEDJqS0Hl3ktAo6LrW7Q&#10;D/GVb39zvfzFv+RM5m3mhtsGCizuSR/JCklUU2oMV1LMcozS3fF8uBuBmIYUZ+ysw+OjtctG0F0w&#10;h8+vbJGBYjS4+SydaAfaySgoWqmpL0w0o7fitsaUZT+XvM7Mf4EV67kFZgXE8L+07sL5SO8/nge3&#10;cZO2UME2LoGO261rK+hwwEYm0gCPNmN0llBmUnpZjvezo072JQwPQUHm1WMv8obUTSQBbBdsmAi1&#10;XQ2b1nIwAd6zhAd9wrWEc5gAACAASURBVLDFPqJVHBn94Cbb67Z3VWwqDToDbwOWsoUJjq0rjh0V&#10;eRKQaD/lKna6IPanFNObXpgBlDnPvHYWSNjajJZI+R7tI7cic4Ytqdiylwmyh5bRBr/kDfFtCYYU&#10;wJoccUYH+yfAun1ht+ch81s6xJ4ChNcSLG5pYABG3KF1TfyNMoCaFIQ9RfBn4oeVzEwx40+dVdzf&#10;3s4e7Remqmxx4oonpPAcq4VO8IEaB6TQNdOMhBvw3ZhMd37/gkA7pmwSYW6vJ48fs4E2A9rrV9a7&#10;3vUuNdY/NTjG9X7yj//wlG+084qeTkBPjpQX4ormGAUYhonw8TrpvJQ2yabVgqHCuZvpimkUCI2z&#10;u379ekVe0uR1Q0y8/u7t2+zGL5SMFNJjRcvn0Mtnl421YdCImE3P6oCKDQsciLEqdqqSUn2ffK2N&#10;WTvC6b77gE+sEX1g2ssUcBz6tqRNZgJOoG4wPKkYDdYbxR9xtDpAY0zQAOE53JX6Hc8xxilRTdLa&#10;9aytg2IREqNMiWbDDidnkig4/QsDFvH5BLweA1WayQH6lD41BWdAm4h5MmpZIxY8WEfDqNfziAM+&#10;52EufOzHlb2d6DpMVgKGsGNhE7VPMkPb+8Zp9zLanUFxeNyMWYBVpZEyHSTp/NJ2Nvi3v3TQ3qxB&#10;WitFA0SnOoBfqu2zf4RruwEsXjv70M3K8E6PyIlRIxRTHWrd7Z2S1lZk75FoZthp6KxJw30gAkZ1&#10;XUsYJD/ItXPP4nPxf2mdRUZDxSRKR7Yd0X6PCLv71AnoKqWewoVyWK6IzL7ABdD4MxiBXmh7vfOF&#10;d6/f/b3fWxf3L6xHDx8WOEpLGgByAEQxddAMqcEtnBXHiKKR9K7SYgKEqlLGf5w3f3S83nzzzfWu&#10;d72zxn+FucHnoT1OGENcH1LaBDBscfO4nkkcA95z+/adqvZkMcz5c+vV776y/uP/+b+v09MjsrFs&#10;k2G2GYszp6fEseI6yU5gWguZBTMdNRFFhSrsh+j7LJtiTXPAT+kOHTzKVpyIKSlAAzZxdx0dH0pj&#10;OWYmR25CIMTrFzjv/1ylicp5tMwJa4X44RnYEaXiZjZBvdazn3vkrKYK4TpUtR62Ed8ZbZkCfFU+&#10;43rItoYhZPpVdisFMGTrLCshyDJwmt6iujAU+BSQrzF+JhY0RCHf1/2IC2Q6AKeW0v9FS6zCIGeB&#10;ps7SMqGsRzI0lFY5SxXfKObRRRJDnyhT3fKcs5kEvp+AWWnM2PD8PNeanxdx4l+Q5c31YHx22huN&#10;gDqBL21R/PnI4M1rnNdKIsktnzpItbwnGTMWVqWR2PTMIUy0VthRZBHd5mlhf9hX4Pv1O/g/MItO&#10;hRcbKZAYgCqWU1I+7B9qAPGnwXAKhlSBrAAoY/kAJMMU4rrow091bQo4rLNl8IwU+RH3MwLTBIQC&#10;sGu9+cbr67UfvM4z99KLL6zr129wckuBz9NjVDd/olZFWKLTYHngoXNjECp9bG2iAIMWsju6K1JL&#10;2xq8BoYz1bcFcAwGD65e1QzCIUIOm4g/EWGTCqDgdVG8ze7hqHLe2V0XLlxc5/b3q51GjNp8MAGv&#10;3HDi1flfeA+9p1MAYd0CHGqz+zX5HKWKOzLLRqiDWSCtNyBNmPUPjA7doR/XGNF4IsI4f66vK44L&#10;APqiSGln9A+dmFi7HJ6+1jTaNv/viFxGup177mEDVOdQR+9o45YDVGByGOkZUcfABzy37kRAIkAz&#10;hzzaOjVvV786ARX1MZuR7oYhKn6wgXdh1IC0pHmaquh3jShfDjSFG2JfzcttpNXFfMjQKHozW2CZ&#10;QgxjQLahYE/wsVZH1WyKDlSRqTSewH2+W0RxpZJK+wjmTP+xMfFsr5R9YodaaV+D4rBxEyBH75eU&#10;RoTQOjOB2SNgqmcYb9b7L88qjLBE80opR6fGojb0CH12pPZPDibJMNr4iRTVXjDBzKkU6SmZs9JB&#10;C718Gb2k4U9O0Prlwvq1j/3meu9/+xPr8OgxmUK1kdlnEAq2EP/WCCuxVABrKB6BDWQrG1dsgxVE&#10;BfOdu3cIEqFFvHPnbs2NRroY9g0tvcAYZgXxvtu3b613vOMdZBZRuYzvQyo+mkcyyGgWfnxMdpHV&#10;2cdH69XvfWf9b//rZ9fTp48XKBusOnufWeYBAEXnQqE6Bhi7mtpnSFWOcMqaKgPWNhYqKWq23Umb&#10;GV+H7KjuIPIjZhmdUua+2xgliherPRLTbvhSS0+y35Oq1r6CH9GGxWuxH2K7kc6TLetIrcx2tPVm&#10;Q+W0oemCCF+MFrSMKEARDFRVfOyNitVcbexqZzT+Rhcmnj1r1GuRYnRsQxPU6fpmBmhElQZb6WhA&#10;+5Kbzfnxe1MMSrvnfqghGXL7WNPY6vjekq2M69NfO1KXLQE7mrnc6cfaldax1wGOtU7WOrJP5gh6&#10;A115xvhVWMsho2Gsl6IZsZYMZJ0IiAYyeKJ9UNsYgvvGyFy7SQr1NXaAn2UoUiG9jT1uMxXX+dgN&#10;vxQJRWXYxB6j4I4dFdhuxkWs1q8CPKJhPYBYKqCJpTIrGkEhZSpJ+6rVl4pXFFABNDIwNUjUPZpx&#10;dEFx/KHsaE95oZyM+ELPEraENqzG7qoFFQi1v//+99e9+/f4fT/67h9ZFy7ANvHR+XqHJlEMkHQV&#10;aRJruscsYLfAyKbmYtqJJlIHwFHO3o0mDTzw++gMYSiQYsrDwO8uXrrI9IwE/8mzKzWJ68E0gscP&#10;HlBnI6bhZD05fKpIGa0i9s6vy1cO+HPOWy0QMVKiAXNOfeQhhUULK6EIS1srAOUsC6MDJGHvhiO3&#10;BUl1rICgx+yNMXmTOdwAck7JTeMx2aPSzdlLx3gGlDTrpxtQc1tFqNKfdAWvnmNE5wI23HhGAaWp&#10;iEbOKRUBlK4Kr/tPOjdNpFOVmPUO+JrsoUFLPi/PIgc7Iwpj4pJWFHvgL/CLFWXaOPsNxQSMAEAA&#10;ohujiumyIRqMbj6rItM6OOkJOaPPrriT5dRFpU0R2YCkhg3IJxs7iNZqqURfmjSvrzfV0Eqzaf/F&#10;mIufsDsYWqcC6r6mALaws7kORqxOxWfPZn+1j2k2Mc8qzEKn8UfPzNoTCoTiwMI+gq1hM2m2wzmW&#10;vpkC7BNJS8yWqyVK67N4z37eDDAcdCXd13DHcKwYXU9pISDYW/cfPl4f/bXfWh/6+X+yHj5C9TGc&#10;ptrWoFguNg49EQHO2HrLqeCkkNWdQSuPVPDzzwPwPWFgi8bdKJYBK4e08cOHD4qNlUj/HGfUg1WE&#10;0UbhDOY3I42M70eBDcAm7ONlTJei3Xy27tx6c33i4//LunP7TbduSbW7ggrpJ90s15WMYST4/FGw&#10;grSSQRH70SGo9J5CkIFVDTGQPYY/cSbBfCY9X2czoYO15HS+1m9LitC6ZwZBKHpyFXWOzGSByPsy&#10;E6R9QJYRgQObg8PRJdRS8AymRf39xNikR2/YGeEVXFP03jzQJWOJrcw+0zlxBfRgo3LIilEzacBA&#10;xfOOCUQJjG1/K1OngIXvpR1ywGf5D4GRz3CdQQf/CcwUzAtAF+sW4FPjKpUi1b6Udcke7TXGGsEn&#10;SDeqNGgX200bPwPyBKh6FlOeZdtTdkZpeH29awQ2JCchBjzB5cxEp7eTVvrgCjQKVMuHnSUNglPw&#10;8+lfcv8Bv/GDcgtdDIP7qyBoyPDIvXAP9oCRk1Oxh2L1RPQwEECXBY7jdNGa+xPimmDLsYcZrngU&#10;Mp4Fpqsks4Cvwt8JIHGuQaSlAj1EAIuCXZUfx2M9KlP9z56tC/vnRwEgkcG6f+/ueu21f+AEO9ic&#10;l156Ye3u7qtAmPpSD90QkyjaMw8FH4GIVsjVLR1cuZwFZpFHdHxu9JoIMw6eYM7sgDasCjLy8MJI&#10;5mBcu37daZ8dRbVOYxGIPjtZd27fXnv7aETrFjrWLuIasciXr15VysaDzZMa0/112hQOhCOTeMN2&#10;PKMowUijqZIcMoNM2QQzkfHuo+o5By1MYjGBQfvjPcWwDMOQSQbTMIupSiHEMMvdBKuKSshuDH1J&#10;QECegdIX0SPmUCjKC60fxrcPDiHPaN/QM5PzWfh86npskPR9Mma5z163GC5rWrL/7GzDgmm/efSe&#10;bztAmakhg7+A+kSfAn7a12HCZoTa15N2QZ5+YOYvkoECj8W4xuaGJctun3IBRbdhZsWCjUpwAhw3&#10;A7ZzoC11yjeVnnGq5D346IeTNY85nS9fV/25HJi4qrKNtVMofm3SFbtbdmZjlrXW0tME9CBVK5pG&#10;wkgTQ5cHzZsBqr7HovGI2ZNq93mLs8I+R2pGUhToEo85Oi3dEeRoQ/cLKGQ/mFDsmbj4gdl8ml3r&#10;oytrkCDB+4Jnkpe6vR49PFo/8b6fWr/9u/+S7SBgvBGwom8Y1uDS5Utm8S7xLgHkUDiCPRpghxY3&#10;qITOwAAARNg3tbNR2hqGHtNQcA8Bh/h+9mEcNuWtt97kmoKpBCgFSOR1XLxIphJMxSc/8YdMFaEX&#10;IoA2nt+p01cJ9KCH1PxkFa4QBFSV6habTKv/oBOsnA0rYMfzUzGYCxCsb0r6H2kvFfUIYOKsUWoQ&#10;kGCmJD4jBU7Ul7FVi7pIkA2K9g/XR5JYH1JBC51gN+FWn2t6M4v8BYKmfjYSmWgNZZddV0EmrRt6&#10;E3CRpVLBieyU9OWzWpgeg7I0AWgV/XRIEpkVbZ+L/1hkyRRqa6FTiEXQ4x6UumNrr0s33V1F8pl8&#10;jwkatSrxv3GtfBbS5heYTSarxrI6IHbj50xIS4CFdSWAYb/Mzn5VmpgmNdkNr5WvXcfM7WC2RODY&#10;0vt5OjtiBiLnG5+dmeYJJEN4BKjFpurrh6ayTTD/FlzC/WDCInsge3GylHiNxkh2f8cGqN1RQfjF&#10;fnNbEpYAYNgqZe90HgkgqQ3GFDmBTWUfnFZGgMYHrvZJlJU4aMAzRVBJ3aEnaO1Z5gIAmS4l2qLC&#10;MPH5AZDyxdvr6dNDMun75/B9ac8nScjN13+w3rp1i/bhne94x7px45rGZ5o9jSyMfRL1MLqtTS/0&#10;5CZGMUVtHIGG6IyyeVPtQ0dvXRT+LnH6uKlR5g4HgQhc1WmKMvP+RERPHj5kbzWWpvshpAEvFu7i&#10;pcuMvpGGBrJmpOyFn+CHxs/MgnBHordmKuJUw1DE4HADGoDVYY2eKz38xsHK/p3p7WxQRpPWX2id&#10;PF4nUz9M6eU7sSE3GM23NbHWhst3kT0MGDSjU98zGMWA9FSs0Thn7qg3oUTm0oBR54AgYTBmpWcz&#10;QJz/1hrYFVVbnRbVMtKz0Qhwr4KNpF5dGRaQEEOgxytq/aweiMYzkauNx4yOE8VHp6E2PHZQeZaR&#10;Hzgi3mByk4LwIe2qdaVU8v15rmWYZnrFRlWH3cyIn3/AJa9p5FhiJLU9ugAg8pBmgLUXsla5PrxN&#10;PUx1zpqBbQ1O1rUfXTuLsNGRl8T5l8M8o689a5grFU+jK9aQlfuetoSWOAAfcKRiHH2tXBeBhQAI&#10;aag7W5DzRq0bgWASmE575bny/KNQAvYGE0yO143nX1i//wf/Rj3I0Edwe5tjqophwrSC/fNqwo2C&#10;lJPT9eQpWtOcMkWNedHvfMc7ueZIHYNpvHTxksbznT9HQIm0D4Af7AnYSrUCesafZcIBrgutdvDc&#10;wFLitUgZgVEAE/nxP/z36/V/+Lt1/sI52kM2j8YzPT1hw+1UQJKtSKsksykaXSp7h3vAX5iyBJhE&#10;2zFXQ8N2RiqE9eb3+J6DEbD2RwZKIQi41zzpQUATjc2PKH8IK4LUGIONnOkUI1hLmsCOdjqmw2cZ&#10;6WZVnUIjqmdYrBy/TrpDXE+yUrjJTGZhSxumowH2wO6j2EBnlQCTPktbLK2GUB3PbLzbCZVG2MFI&#10;pU1zHzqwaq5tu0HgJsdakCZpZLzOIWc11g8jFc13zmGCX17nrOY2oIPWNwB/I9is4M9QdGgM9ZgE&#10;9rAGxQDbds50bsBZiIANfFa+QsEXWwJ5XCZ3nO2C+m12wBJGNj45vqNt/LxmF+8YW+R6ch0bdjIZ&#10;yTP3mtfkeyfjGFs1Py82h5kdB0EEjCXp6olzwg0Gk2XS4/sEWtHwmjpnjqVU3RRAIdcEYBCFKZ7X&#10;vMNilcV0MFtSoa7fwUyeQUB+GN7+E3bokJgINoIDBbzX0J/177//d+vxE404xpSVg4NLLljZnKPN&#10;iSvyw5vdyAPM8udknyZzlMrAUAkEg1W8oqrnHDyiXaejszGrMu70lOkYRO2heVOtKW3dKSsMEaGr&#10;35gQfWYnwgic20ebiCvUJWYjcj7omcMZrV45Xwdd0pQ5SrFeUGe6+4BJJ6YWEykSKOawQ2h9p53c&#10;TC2HxZzpsOik6mf2xwHJ3FhVjSfHXzrIAf4qsWArF2c8LysRkgBFeuVpEyeNIfZQEXUMoMTe0jvN&#10;SC0HLn+2sTFY9fV1JkpgLs8nYu0C6gbYcmS6I4Ks2R5mOI6wWnWoXXlGqDeFzWG4Rg9M7cGu1NQj&#10;s+6ztIvdHD1Mhe5RZ4bP/uQZK1y7A77E7EWvhWbzRUYP2IUn0/ikkt33770QzZbWQpKBueYK9DIB&#10;oAvHYgjjZPKd+HeuI0Y5bHWMdQny4/zCqiRCLzmGbizFHdJmNQMSRpWPLdMKPKM5RUlYQ3ZQWKp4&#10;hgMUcwJnrzQ0AxyzifissDzqx+hz68AlzrTuLXvGz4Lj6nyN2NX4rOPj03X+wsH6nd/7fYIzgBWA&#10;Ktgd2jU0sUWhBIpTrlyRzOXcHsEh2vjguaAR7Z07t8kwoQciqgexW8Aogj1Eeued73znunvvHucv&#10;w1m8/vrrbqgLBvMi1zFTpwAwUxiDsYKf++yn1re+8dW1swfW61R9ELEXsSG2twgSCXhYaKPgiYJ1&#10;pyZV3ewCDE5b0Yi9aQtzlvjJDJzAgihzFEmCzVvpZqsgzEUzBJI2SKmGzvkCQyJNnJjvXQPLpBHZ&#10;fqx0pNGcueWW9alh/sL4QZpAxi8INjeBQgi3MdHe1xmXI+1JLbLm/i8B8WDV8VcGVijO2hHIZ3rZ&#10;jF6kD9pmTn8auKmQC+uYrEhP0BCoiGxJbFTYUK4PzxXYuA526tyzb22u2kAqrYjMZPKZmXhRUBy9&#10;c8ttkkXMnxMLzKA6afuyHb1iurpCp4ustnLp6lUZ9rkDYdtn+7IOVNvnNODToY3vChaRXEPNpJMp&#10;xLVJVuVA0sx5fGkAr7BIt84JCTTT0sECklykf6Jdu/XhwkKt58ciICuCa62JLAvMrrJAuQ7ogdXr&#10;Vucx4JxFLGygL40i9gZfV0wirVXJpYTPEGSbwPEWDjOLPQubEv8psHfChvuv/+D1dXR8si5fvrhe&#10;/JGXmLnIg+wCz7W2Pv3Jjw8Oo8FizovsxKh0rl6KcpSkaJ32zeYR3SxAKEcs0XUeIDbK2cHY+Aws&#10;xHPPP1c9CrOo0aXhwu/fvUehehiiOBcsChb14MpVou7MO1XVUPdrCvCQ1kmGYQK2gBJuWgOLiO3D&#10;duX1k4Es4BlnZCsa0MSo3lW5MZalo8prfWAIBEj5uhWEWcbQ7mWIykQoeucGr67w1l4lRvXP9TwF&#10;uostLK1XqmHDKOnCcD1MraS7e5iiwZwmmODhjN1qcqz1aGkLk4IMPwNpzpyz1OkUEHK1blInHZw1&#10;+1gUO5lZjzwLK+fPElPnPpJnUu31zF1xNlN/Zby8DgHJ2dcBzDQkZoXlp6SPTNFJ1oTXEeBn50jp&#10;wxCB61rnWvRIpzz7iOR9qrv9VEXNaTibiuhMubAOygfcRK33pvQ0+PawjunLqQhYxldjCdc6du9U&#10;nu8jtUc5m9ap20iboFS8ekZzZA0qWlFAyUASXRH4nJRm5p6tufAWjKf2SvS28IFZ5QQIen6RO/RJ&#10;j2PhSpNxlPNE7Ll77uL63d/7V+vKtaueG/+Y005eeOEF2rFX3TLiJ3/yJ7lPUZQS+4a+iOpf+JTr&#10;BBAIvQ9+z9T0Q0xKCdu3Q1YSIBPpaOgSwTgCWKIB94svvkTZzw9ee2294x3Prz/57KfW3/zNl+lA&#10;cLkIfwW6deR29nbNMkivGUDIwhRqt1WhLUDYKTYBHIEV2kNX78Zxpn0H+23ycztlmOetrIgDS1aB&#10;Q58HECi9FPtx0gf0RJTMC+4KeXSuSNW6LPMkDPCo0pVBwK8bxvNYVR9WMZi81wQ0Dg6SCVBdmTM3&#10;w1YnU0K7gzT4ltpEMbNFjazsZux6zrLOutsyRV4R4EQdJJowW8Ns+Qwt0rxmF5IIzI2WX0S0KKBp&#10;cKn9reI4gtVJFkwNOrgnV8wqwa79IjDUkqPyU7GbBlnFHFbBjYiF6vnH8xxtYYBRF96FTCnm0QYc&#10;e5MZR9H9+szRemmye2eDYaWHPdnNtnICxUjhEMRN3z5fM0mwDYCK/Uc/7PF2A4AGWAau45nz3Lto&#10;MZhEEp1+tjgXbM/n6vHsY008ygxlnVecQbCHe3s6Z9DQ4j7UpQAB4NDTI+jhnhQoDUudPcrODHsa&#10;ChAJEK4RAe1r//B9jiPFs1Oq+Tkx8PaNukdnBVLdXGzN0Apwozp6olNg08iKt9zTTM43rEqDBYFL&#10;GJbQtfhdwGFFdCMljQf//PPPu8mkNAK6hgapDx884GQVzjgFu4WWFtY14TAg5Qw9EcSY0YTwkIRB&#10;cEQmTYknE2RqiQFF1oIRVZgwroudd36m0+xqW/v12rSyPNzg/bYS8gZsVGrYRiiMoYJ7g785OnAK&#10;aD25oMXGcpPdzkHOMa2GEokpjSnvWICEWnb1vdSvunhIWiOzQz5AEfj6xXNb8H65dknpO3oPiI1T&#10;CpNjvCJmIdq9ISAuVq4M4aYmRSSK9koMde1DM8MzzRPwHwb97Ya+H9j/T9e7/3qaLtdd7+5963v3&#10;9FzOzJyZY2ODTWRHxAaJHxLioCBCiOUogIkURSDxZyGhYHyuc46NrYBMSCIiFCARIiTIGBxsx47t&#10;c5vLme7py75vVGutTz313Wc81nF37/29vO/zPk/VqlWrqggjVprB14hhCQnjj4ixbMBL5eIwoisl&#10;DVL0+0gLB7NAvOpS61wwX93Vl4nCYVXCiIiVz2LyXBWNWvrvta0Uc5q4TpE261eGmkp77YEAa1ih&#10;frbFrEQsbpbt3MYsZ60DIPDu7LnpQ+WKzey3at/SVc40+Q3TaxF4wGLYRTGNCZIcmCzdKgB9pl2s&#10;T7Uz1b3w3xgfyFmtqLz6Kf6lv/xXth/5kR+LbqhSQofbZ58902zlt956czs9P1ea2ZNbrgUkC+TV&#10;GghMJVgFRNbPy2AXM1j/FSgsxrHa57gIJr3Wtk1pad1z1ufv/o+/sf3v//h/3Q6OrPk9jJNXL7rc&#10;m1i5CNzrXvz3uo5Mb0iKT8Ghmvge9QADhPYExHp/Faeoorta/TABxyeC7IZgZSryVZWcNjNmd61T&#10;rJR0pYkLLF5VqrEcXhxirYNZSjPROkZhadSrUtp3B7ZiuvyCnHPv6QatgzEsQDbPmmUsBOpuGaKN&#10;0BXZSI0yG7rYr+jpxdyTbk7ngESw0c4HdDXb1cYgbKoBGfpKjX9McQ3ZG/v+BDOdqcggh7SMKt0p&#10;rzHTY516MZUGvPI4se3Rqan6N9MzSr+ZXn04RBd8uMAJn+MlXocEds3ZnUWt4FMN1g1aPXnIY998&#10;npYu3MCOg2fbUtdfr+f7zL4l8ElvT/w/9w5AvMlyfh6GEdCfrWdgfxNkUGXf3z+yiXaDvmAKuPAr&#10;qiAOWKVC/uyspHAFCN2GL2Whrf8n+HINlNPmujb1PXSLG6fhzS7ahpTsxcE34y5FTGQ/U+ehUDhn&#10;zgHDtp2fVf/Wuy194vk9f/Zs++73vq3sV+2H9959Xynpfr4jTa81+G9/9YNrRYH5hfUvvkketKjT&#10;VOsYDHrhQPuzAESvEwK0JqSMBkAT4bkbcy+GsqOivb3tzu07290Sitd8ZsBK2kzUAhYKfvbp0+24&#10;Gmsr0rQhRSNXjbUrbV0GyYcxPYhgEzA4XUVGyxuwkYGfNk02dAO6UXls4E4q1K69cWSmpsC0wgjO&#10;6AhA0QwTrGH6SeoT5/xbnOMYfWQNyarGarDFBhomY+rAAIHx1QG/N8ZP9XOGJicYcJrS1nxJbDAU&#10;n8fCcd8YQodZNkKd+gGQBOwRGM3gY6YtzWat8XNmfmHLOyKIwNrfNfU9PhCrsAaDh1Hg2tpg4pgA&#10;vJ8znxsW1cGFKzdlGNK2AbNrsLxa6cx9BsONgUKfhuHFSeJcdd+39rZnP3iqwEkVuXXmBnPXZrkC&#10;hmIDs6/kHPIMuE/aJCh4GdWoFbHCHngt13sxsGYg7UjMWIzRh7Noi8a10RU7ared8LUvwCg2iZFt&#10;WU/tJ7RjcWhcW/OJpnPbqQHCd5gREH60ZcygFlN0tW0X51fbn/25v7j99J/+6e3Vy1fSFhagK0mM&#10;mvlfXW+ffPKJUtPvvvOuNNdleMuGPnr4SICy7FClmu0wXdhVr6nLK5BWx6DG81UKuhjIApD1rIt9&#10;/PTTT1Xd/Pf/7t/Z/vE/+l+ko1PKEsBflZBhrG2v7VzquwgOlKY6ONReh5FYgWtsVphF0m9+bn6+&#10;ZBAMCotZM4tDkKQMhgT/lfoehUbl/ErvWC15io3TfrIfUeEHzyaZhZq1zdnTU0PPNwqn3BrHp8j6&#10;zYweTHak50DX98qBl9NeQY9OZQdye9vBrXyeNmxG0AWgFPlQL5bmHg169lRoO32/zlnYvLZnrfVN&#10;dS9gI/6DIJ2Z2s0yQdCMwJZUJ2B2Bt5U2JoYCFHTOs8l6JyAT59DyyjOX3zXzHRNe7iIhOg501Bd&#10;mZkh6ZnnHYJE57Gbc9Pwf/VAli2i3VE6QMjmqwASCckuaJ02GhxSP+vAPQZPBIkKnugFuzpyLPs6&#10;R9J6b01SqrN3Ae7L98l7pNelGe0KFsFMpeEt8Ci7lALOLlBKQFS/84hMA0b2Qz0HzupWE5wOqwVX&#10;5CM6qw6myl4py1f4beh3Kx1d11JylNJQ1/6gyLNw0off/+5Wk56qb2nZl7ffenvbz1jGZhmSENRe&#10;/ZVvfu365uKiegsM7AAAIABJREFUE7QXjzNP6pUcPNo8A0yXzXcPvxZ1rhnETF9pZrAMkASsSbWF&#10;jazfP3njjcXKRKhOUUFd2/Nnnyk6rus+K3bz6krRfb3m6Pj2Vj0XtYippGasTQvuByCTIwQmjb+v&#10;iHowPXEqMGDNfAVQGuyiU5vTTPwEYcm0rKMKsAsKciFQ2Hxe/zmq45iOwUN1dJF0SIpXACsAXq4b&#10;wE/k5akQS6PGM53gQrhuABsdJL4c9EMFdt4IiLWDXu1VYKNmCqIdxGCyF5BbDmRd0y7A0UFI2mwx&#10;SWZMu3hlFqWQDp5RM1HuuB/icjQasMsO41c6GeMx2dHJDjY1SMoBtjV4mQjVaNZpjNKX0YReESZF&#10;TqOvmh3v1fYHv/cvJD4+unNbKbILjblznIPQXk4+RV+KYANkpe2LTKD3TFK56FL9Oav3I2lGTxlw&#10;yxXtp8F+A0DnXreNWM/TDHV9drTLmod6nobKtThuJSE2dOgY0StP/SNnzAAnafUbeqXJKOuswi7G&#10;IenRx3HVZ1xc7m9/9s/9O9uf+qmf1lzmWqbqk1j9xYphKx1qjQQtgPel97+01Ti/6sJQQK/a3xSI&#10;fKumGOzvq0ciWrayTTUx5Qeffqq1f/3J62Ih631PP32qedKPHj3c/uH//A+2f/A//T0VqVTQUV1f&#10;OjhN6hdQqGdSLGMVpCTt7pQWKVP3WatzLJaw+gbeuiVGtKonCaTqPbNva3JZW7UBkpY4Cjl3YbgS&#10;Y1pApwpb1FcxVaLoIm/tVdov0iOaFqc/I1pH0i0ADY4iLXAEVsOIFaD06Q/rWAABwyAQ6IpkFUqK&#10;2fQYNJEMRRyMmbZkU2ofIftwgV5OfvryCnCo4CY5mAAtpcwTMAKuYUJNpiRomoV/y4g1Gyg9piQd&#10;Pk86joz2y+vNOhFg0pUDoGrQQuDMebFddO9H2RgFYWuePAwizxg73JkY7jP6vdXSa1WBAxTVnUGF&#10;QcM3RKssrD+uXY3oC8AFV8TsOcDM9YJDal20Frk/Aq76OT6MJYU5nIErBZn9M2yCzkgyZgloJxaC&#10;sRRQ76lrqz4BkCj7qmpnM6XO6DjkrHssO47kwkmPSEG8PbQ/a36zNavbdnx0u1PPdV+aAJUe0t1H&#10;V3Y2PplOMNXFoM733p4kK/eib85m0rkvG/btb//xdlK9Va+vt7e/8Nb26OFj98zEBgabdPHfN7/x&#10;lWvToKubfZ+3yZyN8m+YNowVi8VDU/SffkGg8toLdWjZfJ7EkgIQ2g6kZ1V1/V7aptX/iM8qg1zj&#10;tAooqolk2E+1QziscVZ3FaXrO8oghqqF7fO+XLNqiU7RwIXCdIHK7KkYQAFogxnDObJuMl4DQLUu&#10;7QaNj5Nyun6+J0LYUPswYIA9gDbREGCe+xg2KCll+tOZ+VTbioxya0AYgEckRA+01jANgCqWOIVD&#10;XLtAebcocVqH380WEg2mqHKe6wRDHaZyFk7IUHjBAzLo93ijQAVBRMAXz3TH6M2+j812rUQKQA0Q&#10;ZQMW0NFtiGxgFuD3dZG2XdF3xiV1iOa0vkF3gE9+RzGSUkipGvWSrBSzU28rAKn1LN3at//oj9QC&#10;qlqxHJaTDyAWz0yAV+d8Mjij+GqHLS8GZTZKx8ER3KTgQHhKjvdc16BWOAHPknqoNVXSjnFSK8i0&#10;cVbKWtcYFqp7jLnJtuJljXJMyjmA0fuPMVQ7io7BSLlwo/lEcl39J8FaQIY9s21UsXFJl52dXW4/&#10;9ad/ZvtzP/fvavtVuqbYxHr+l+cX25MnT9QLsWbM26AfaJxeaRhr1nKtwZMnr7ntxPe/r56HFdRW&#10;y69iIalwrqbaxSBWYV45pX/0v/3D7e//vb8j51GtbqwXonG/HWftN1VGChgZBGrNxayYfaBvoMDk&#10;AX1TnXoXoFM/t73t6OBQVcx0lmD/188FgNSOIy1bwiYLJGUs3eouEMCT+ccFRC6uLrazkxPtEYoN&#10;VoPtFCVVWjrBv1nN2JDIjdTVIr353OYnGYI8M6WdRzsZin8UYCm9l8IVJviombatNUGcJkEWGC8d&#10;1xjDN1nWPuPYmlHNj63WpBr5VLN8eg7JPBGstZ0Ok9eZksVatEsBtOJLKDr0fiXVbLsssBbigzMq&#10;cBdGq/X4AaJOT3olOpMwpDsTD/B3JEgVJGgfqZtA7FS0w+yLqqytfSmiqDNwDvywD9M3c303QaAt&#10;tDMEIeYD2ZfnJQU9MY3Bu19DFh0bejNlDSbp7NfImMrHjXHBBsPRqm5ln9yHWGx5wgN1aRDAdJGY&#10;aHRmpqvTgBtrE9isAhWf2yo6oxF2XIH3fcYduiCK9oXeY7X3KhNbjfeLdbR9tU95+vQTTYKqZt8V&#10;4L779jvKPiX52wG8SYMEK7/6rW9ci5bvBsir1xQHoxcsK4xujogEVmmxW2nkKafiooe6SDXNjb4I&#10;LQZMgB+66f1Kmz18/NjCVp5sV6W5EbcE4AcHWpD6rGIf3A7iQO+vlHVdj4zeVuOn7MAQRi+A1Vuv&#10;G3IaGPbRSCXxSuvCLsnRQ/OHmQIsicWZ6QNSCP6FHvIU3/q1TLsJ+Ai7SpSHhgOGCtbHZs4ar3Ua&#10;/LN5rd5YBhhOH/m5AARbdwGFTUpxMoWt0/SJbTC0lssYix0da7XDGtIPcESG83N0jRiw1saMQhXS&#10;ENPZt0Zj1fsRnRN5+nqXfHIynAavMa7RzwH+7XTZigsIMj6sUx1jnXj+vd5hV9a+sxUnRaZ9lP6d&#10;ZptWy6EOagJKKZIoBqcM1Yff/57Yp4ePHm1379/f7kpfYm6FsV31dxWauAmddV2TAYFxHAVTBIHs&#10;D0XpEpynejDj5Oran794sYIxdMSd5nH6U8+YUZLyWaTFk4bUM0w/1dqbF0k9Z+Z3ncougNO5Sz+y&#10;9IKMu2+wHlyPawnYZt+iI0u/xKSFQvmP8+9q1vOzy+1Hfuxf2/69f/8vbYeHt7d/+Qe/t33pS1/S&#10;WpT+udrTVFq5dInvvPO2WMNKF7/5xhuqjmaSSqWrK92sSsKAm1rXAotl+zQd4fBg+3/+79/cfv3X&#10;vrVdXJz1NBUXjKLLK40kGiYDIDF3KU5xAGP2DOlQvZf9IGAYyQbrJrYtPQ/tVHwOPUbP3w1rVJ9Z&#10;U69qlxVLUmxqiJGd6tIOEE0Xu71hnaeAOTM/FAtk4kkYJw6dCTn3RBRjEwZUoIviPdq11HtT/a8z&#10;Rc/HBDjdCif2Krxgg45aA+QN5dSdjXKqHj8nQJ71gMny+R161+ik7Q9sk7qjxAz+Y7fMOo7Rd/Ha&#10;nXJVQJfvyEov+Q2ZKiZ/OGCfM7TxRS0TiFyDtfXRsx7TwC3MXzGPui7dcP7nf1M45DFutE2Jjl8p&#10;5v3t5Yvn2/NnT7f33/+StKnZSHHrZhylpxO48v27FsG+qv6n55BCHq1T1j8muauUnXlKNXv02rQx&#10;AuAtOLl8F4ByBgKTVFhZDL/bJJF7pNZ6GT+tln0aMap6BzsEg+Xu+GTNsrokGIgVNiFgapBYBS3V&#10;PeHgWHiGPQR5pvUowIr0Sylr23xNixK49MhNF11dbqWZrFTzi5fPtU4P7j2UzKVtM5lQZG6BRhrL&#10;Zx0QD8TGnEgEYSsPrLWLQc1Ky7a2iJ5s7sROuldGKK8DMPrzXMhipJ3xNgGUX3j77e7oDxImlVWf&#10;Ww1t6a4P8KyHVt9bB/rBo4d6CNY/etYmC+xnwwzIFWKUsSug5YroAfIm/Rpnrs8sh9nNYM0OsdF8&#10;pBbY49rF2MQRN4gDSKVQiM2uXoE74vxUPOe8GsTE+OSQYvQaaI3q4B9KiXZ6OBqkBrUjssZYEYUm&#10;ilFk2+PiqDJcbXV2gGJOJkBwaQOXlKHxVa4BZsuOPs8Iq5DN60tzZAY43gWtfkakMHgmGACfIH/+&#10;rJTULY5CC1ISi0GIQVyFyvr6LiAK6+lzsXB7p66TusFwcbiJECcLPZvcwwjO9E5pdH/wySdqslzN&#10;nFWRe3zsDv8X7hUqQ1yMX0k3whph8u34GXGXXmYB8WKG2YN5XbOnrYFKwdBorL9kCe7TWe+hwEHP&#10;1S6imxb7vr3X3frGtgj7UakbvyQ/TzpL1abRK4Pqgn8FJvg7o7wEtkdz9XoBKUbt53JM7dzhAqLN&#10;rNmoV3vbO+++t/3ln/9r22fPn273bt/ZHj96pErkmpry3nvv67r/8A//pUBfpaUNDo/EIBZj8PDh&#10;Q226qib85AefiIXUXOZPzCLW5f3e7/7O9o2vf2U7vzjdtlulA8ya1Rp0gcOY51qtetQTNuO9blXr&#10;DB86i/Yzm5vZsBQdJTXbhQdzxFkOpEBdhivUh1abMRcE2qmfnrxquYGmQTQ3lzFhAT8Gp1IV2iGm&#10;CMUgYAEw7wPa1qzAl0APBoniIAE6ppfQLitMGgShNHhhwyW3iC1rlj1X3XYG3iBrYGZuFSBWRkzp&#10;vzTCtibTLXFmJkG2mWbOGYlW/gJWUx9J4+4YzEyxWxpDAuFhQ7VXk33zSfL5WYHsGqYAqIEEmv4J&#10;H2zGCHC2bMCKlAJge8pW86/NwLZWsosP3Wu3Ck2//93vbD/yr/yo/arS0b6Zyg7oXgTk99Jw3L/D&#10;1i2brXx1A7TdDJdfX1fJfS5InYUbf6z1283IGG8F2I1Utjs8GC+4PZf7ZtpHeMb29CnOepRP9P4F&#10;oNvWOrhT4FGTVDJ+D3Ber6W1Vq2fpq0kFe1naQBv25zWcCGd6o8KoJRqvnd/tbpKpqayG9Won/Zz&#10;b735tl5n0Gtf2HvT1rgGD2573/jaL0uTyEHtVHL6AtnppgljdIeLIUukpgpaxOZjUkr64fVDD10L&#10;4KyrarYwG4PFFiNyt3omuoAF1sy/v1KLCbWZEAjww6AnY93P7Xv3tjs16qr6NKaKebZwsb4L1GFA&#10;6Aigil1cDbaiJzOibC5v8FRcL8pxVdwBtpQms0HlvWxmvlvgmVYGO60P4konWIG5DADl2Xj/p4gG&#10;B7/TL2uBsXpOaHs4NzaaYRjRrkyKPmcHZgnDk+Pch74PQyJeGmKbuuYqmTxiuwYwgjlscIjxG2Ab&#10;o5rbtdMZAU39XOlyqrYX/u+iAUe8yTsEnDtIWf0HGyTGmvVzn7rSG+xqHXpYGn+890tXWO7UHfrN&#10;6L609yJt6LMVo09rJRuAzJAORVaGudic73/nO9vZ+dn26NHj7d6DBw0MdHtx6Jr4EEfp6N1OT38H&#10;mGfM0w4L0cVReX6JMlu3XL6pGKly+nXOcm0dEChh7PPFeaoG1+wlyxqsVyujamBdOb86F7VG1Wx7&#10;6dlsO5w9EKCs19lq3vAGcZrqT5bUSdL2ZsUSfAAIRgqL/d37KLqlYhQvzi6219/+4vYf/vxfFVtw&#10;cXa6PVCLG0tpilFT0d3epi4LH330oaazVEFKgfcPP/xo+/F/9cf1JxXGJY95+eKFAOMf/eHvb1/9&#10;8n+znV+cGJ3JabnXnMi46I7EHHabm0xO0ZxXpAlOxzKXWUFMN+GliMvtTKqnnTki9mvYchUNlU4o&#10;kyWoos51iMke+lilFItdFDD1GfMM3/V9PqO7M9BngOWoahW26JwEvOKbDCCyp/r302Yn8BsOGhZb&#10;rFcwFd0zUuQ8bLTXvdZDhQ9aZxdYuEgzc9NTCIM98p6soChp8owKBITt6u/CC+Ir6FlrZxlg4cXj&#10;LMnWUQGtWcAOQsViqVBiV7tt2cA637aXqRLp77UdNvB1o+Zpq3GEqzWK758z5ctdrcV0dlOYpj3b&#10;Vc7xQQLFRTB4jcXcRjrifXNLU5e6cEXPNx03xHQXA0ef4NXmrQE+QCpr0XaIdRuVyvh8mDTWtwkx&#10;sqvIaygejb+EBEAqIy6p5Bh6FvEBY9KWmOQqZtnzxCUFbyWvUDcEn+F6GAc1+vOWm2dXjYXYbxWs&#10;uWTNxAj9fLGrmdN8dqrzdueueyOCEc5OT7ePPq5g9rl6ZZae+p0vvCtZHhkN7XNTy71PVDX/wde/&#10;LJDoQ+RN5lSk9S84TLNki1LWI+7xRWF0mn90KrX+Iz2kBR3tbJamKCN8BmRztLO/vfHWm9Ie4sRx&#10;anWdxRqWNlEplURy9b7S+qicPFF73UUxKvXdTBhoAzP6gvVkkkS+ooeH4Ndpw6ToUrldy7m0kzOS&#10;Ww6r7lOU9zCW8mmjFyJGj/XXu/sjkoIOa9f98RI9wADDUPq5xHikgKWjx3wm3+dnvqI2aSzyjDnc&#10;Dc65oKTRJ9PG4bI3gO0MEEql74qmGBy+CguS5F3iaozkAHn6K0Czv8NIfgHw9CFzfnaM6Ep03OJj&#10;QAtyd+9rXSMN0G+A05usMN/JQQRkwnbdTNE2GA74Ze0pJCHVv8POIqpOGgbjbEPveywm8Xd/53ck&#10;r3j77XccAGSdaoRTGRdGUJp1prVRdKr5t8G5HYZTaAnMwoqudFLaDQ3nBZjytTcPumNT2lHmMWIL&#10;HIX7flSJmnMm+xEQqzFXujA31pYtSdsPtFak3nDiMqfNGi78yDMWMB69UPU8+9gNnWvvQaMXtXI5&#10;v94ePn59+w9+/he2hw8ebR99+KE0h/V1ZYTffPNNZToqcj8+Pto+/cGnar79+pMnSs2i37x/755e&#10;c1TymLseA/jVL//S9urVZ9v13qUwotO/aXqfKlGlqJJqtg7RWRLYDtgygKT/3B0qIHCBli9gj9Sp&#10;gb4dsoo/zmvaylFrAElj1voWIPYkljAmCQjrszTfGSnTTqeFaxXKeHJKNF0t6Pf9YscUzMNS5xzI&#10;PwmxrX59BIwCLNnn+DGYRHyWAxQDaFdMp/ffAE42Nx1FCszIjo52KgAkAzXPZh9m0qA7E42MLRMc&#10;RValSTf9nSuQp9etrsA+245bgVDWuRi5AQonYbD8tNen2bWZpWEMqmypx+f22WAm+mAxtfvHterM&#10;FjNNe7TRLURnK76lDgX9GSF7VBgl6cO2ffLhR9Lmyp8UoNVepODQKXPbrEzCyZmgGG9lgZbm077V&#10;hZKzEn+HqBkZFOn4RgNubBP2tpn21GXIzIUAktTtsrrBWNsrciAFJVdiEstO+9kWMKzzVEDy8PBY&#10;e8Xndq/13C0P2aseqre3/eMjtfnztQen1Tzo0gIrrRD/nb+X3amg04DTdq/Y9pOXL7ePPvz+dnp2&#10;rp9XodxrT56sLC7ZiuEPFKDUz38tLXD4xDXJhCqwRDNE6mnv4gWcwNFAEXBoxs83A1icSF29xUIw&#10;0fyyXoexr8UqZkS6w1QNwarU59RiF1Cs8VVVzWdGwlMR0KIVlVrRe73O6WwLtwE+pCgxSDgVDsNy&#10;GmgFc1gTSaDdMJO52+7DJmFXEwhYgxGAdelKQlgdIoBEreg3cb+wU+g526kHXOpQZYc0OGswGBCQ&#10;CAcd6U16vsEh/Q5TldigKECCf1tTQl+vpWEhvYJBnevS7x2TDRqMBIw6QEDTY4DDv0nTco8wYL2P&#10;gg3gi2ckTvTL9SygG2M4ColsiBAcu4CG62zDORqfN3OSaM9R9wJolknkc7q1jhnlmf7ECWjfJNVi&#10;HeRiFE5fvty+853vbg8eP9ruPri/He07DcZ1VYPl2v9lUBT0pOG69cSjdyDkaq5zjXP06iFf2NEk&#10;5rzS/60dK4w3bWpSwQdQBqzWZ9o+OFuh/Zy5oRq/qZTkamy7V9mC9ES9VgWhC1qqafNu6k4nLE8/&#10;kzrS5qb3QgNmfHDYtKEtdko1gHnEbV6D6+30/Gr7T/7Tv7m9+8Uvbp89/XS7e/e2ik6qAKUmQ1XK&#10;uWxQ9UAsMPj48SM5xFevTuVUKvVcaeb79+9tz5493f7Wf/Vfbs+fP92Ojqp9jNM9MGs4ac/qzbi9&#10;9GN0mxvPhKUKvwtYtkxVman2ls/Qb809ICvgKMDnak2vlNOstiYuuLiV1jauZJ5ASV0SYne0x8Pg&#10;ara0NH1VmFKV00nF0WOWfaTZd8V8DdlO2TIVudP4OkCLoge1ITFbhq3ocXdxUpwfMZTJ6ijIuDT7&#10;D4hhn88zCECtz1b7n5k+zA5jDQgkAel8nkA6fVxjm1fRphlhzpd2rjJfK/uyy/h7X8D9UjxhgtDN&#10;59WAimAwDe/J0LA/fM1hjPJVxrGMMIRix4ju2oEFKEvS5UECAsv18tbnJRCNBrV6Y8qOKiA4UIuo&#10;//Of/B/bz/7sv6lWLPJFalTu7FvouC7Emqx1MXB+rksLSHCjfaCMoPXTFEAtX2XwLQJH+9HyOHyC&#10;g4jly1T3QE9lgfUw62FRPVqUtn6emXxZesX0qIW97TNcfQ8LxO3ZrotVlGTEZ7i+vzSFlZWoAip5&#10;iuxbZViSSQlZD1UvMqxqM8rmrP20t51enG2ffvyJCuuUObq1v73z9rvSUDsQCV4IuaJ/xwbomn/l&#10;g69eg5RlqBH6UoKfDQvoqw+w4/emqQ2SfHAfUiJfcvX1unpYAMblHMJW8KDDTmKYqxFkReCe+Wz2&#10;oDPEmeJyqrYUjlYApU737GmRmXZg5muNDosnbfYEFg9tWjN5iWLq33POcrOapDZpKJr0nBmRVZjQ&#10;iP8mkBvMjdcWQOBgjPd12jH0PZEXznECrpandDvCMGVhCDgUgrEBtwBdDEXrJnFWDbhGlW/YrI6e&#10;+eJEMC1aDztncIvxWRXda7MvcMPrTNunka4KlAwOzALACGYkXdo1EHnOtHMD/xENA9InqHJEDotg&#10;oM+/ZXAi7O90JZEEkVgzhXnQ+SzOD8DWzPzSxNi2mtncAdtjxrg+kerqgKnvfPvbWpM3v/CWDIqq&#10;DAcTWwEWzA9tTnB8YhgE1NZ4qrYB0ZzOYAHGxK9Z0xraGcbYwGh9HpjuQrU8V19r9D2j3Y2CPjm8&#10;a6WfYK6rVU6zjBUUamqDHSRaJ56/z4/co1OYMoi7VbE4u7YHAwyuYDGBcgULYXLk9C+utvOrW9uf&#10;/wt/cfszP/Ozai1x7+5dpcFLf1jFK2WITy/OtyevPZGRPju/2H78x35coLDA45PXXts+/cHH2698&#10;64Ptw+9/ZyuMXyZb6bYUjsjtpzrXWrx9pan050g77ylj4VRxXbv/50bQNvrp2xewpCwMelzGmcW+&#10;iIWTzm5VRzZgii3kO2Df3X/PzGCnGUn7YbsTFME6g7P0WWLr0mR9i14thTfSit8qwqCYGKd++5xH&#10;U2VgsQqy8Dt1XZVhKs1kvVedPFQ4uBpc17+Z0MHPnfb2OsBo1J6SrCRmrJx3B1BpvSSbVVvOsc9i&#10;s2Yx3mh9pcka9dTTZqxtQbNEuzawvg8brueftkZOyzZUaxIG+7WYeoDBMseQhpwHWlPxjGHobQ82&#10;7T/PbDfY7LnAnMVasdRokl0yGGEcntnvygZWYNX+N5kwP6OZmfJOYSoLtRK9B2NPmn1tAGeSygDM&#10;fgIw2CCTYCXfx8PFtFv3nGLcBPIq+lSnkDT1jxOD5JIUJjLWWVAq3S5zweusKs1cc9sjH6npSLf2&#10;tSbVH3E7cBZAaWCuvzOFq7l8PYNqnn14uL8dHB63D6h7LF3oJx9/ouEjVZxU8+Tf+sLbyYIaUoEB&#10;sXnNTNe5/NVvfc1+sJC1Gu1a+wKaVrSecUR6SNE5zKrkNblkz+0cavPk9JvKt5MXoBzOoR6YNnyK&#10;WHAWvKYuqlI3OmupuNVn0ROw0stnZ7ruOix6YGH5nMq4ZQGnDF4E9MyfJRYDNOR6WRw70JUC6MKG&#10;VD4THbQhhg+J89zRmI006TKojvobM7EuRPFh0rqnFTo/PCHggxRGQDQR6HiZr4xq6/TgAwZ1xJF1&#10;gMYHHDTYzTSDmXa1c84a5fon8MI4aQ905N+Z9917bykD9ng35cfzkOg2jUUB/hxmMxe4nQk4189Y&#10;Bz3noTHsw5FnboOW+yPF3rQOmqjMbmVOafSOyQ5F+2QGZKdYSZGu10TphlSh6qwJtKe3YbSvrBgp&#10;bK1rdEi/9Vu/tT154/XttcevWV/i1qw+z2lD46rQYoAW241+V3qc3GlXQiftPtdyBUU31xX9SrR/&#10;+bTJ3jbwHtG6JRGrGa8ZEUZZmS0uPSJr4Y4KiaI1G95apZ5QhBE395j0YIpO8kCwa3JadW4kKVmt&#10;mpwST2DOVIOAf36O5xX7JAHStr06udj+jX/r397+wp//ue3jjz9WCu7g4Nb22fPP9GyfPX++/ciP&#10;/qie7ccffbz95E/+69vTT38gW1lG+4Ovf3n76MPvbofHTu8iT/G6pWITcJhAqFPMmUohgCSZjfcT&#10;BVvuGUlLrQBHmPuAPWx0va9sKOBIoOL6Wmlj79c0YubUwzjIGXrN22lrHfNMpaM08wjjdKD0HKNE&#10;6e9aILwKiCwr6NY60aJ18MTaR19X91psj9OcDgxst4op9MQh7BYMHhIMN0739zdQLSCQ2fYOeGKL&#10;lEVbQVe9p6tNRxV1HKjZzzGqTzZMhzesXHXfKJY/021gLGCQySQ0s2Oc0LKvHwZIa9CBHP8okAN4&#10;wmZpX+X5CPQlbWzyB3172lelxRHnmFtorjGV12TrlIK9uEjvVNrCFMg3oOXMFmutptOD7aPGQNek&#10;EXneDwA7PafsX9Lo+HfqKsARxjDGHuydKa3bIYRCBpERm0G98Z9tifZwyXxq2psCBBrI+xrdD9ER&#10;gIkrB690GIAQqXtwhwPboPqswyMDxAKNVcx2eHAcuYDrLrgfNJoQdQ6GXERWWYmKCpW6378lfFQs&#10;4rPnnwkDlW1684031S5tkjv4v+E9oTu2vW9+/cvatxRyQOnShgMHBSujqCoRDyxPrQKRRy0URsdf&#10;6NY3bKx6aCVuDtnUoBGED+5gU1QBS/Ukq35kbK4JQMuo1kLI+dPWJVXTdaHVcfz28R23e2mtinUA&#10;BjHYlYEuktL0NY+fByRow8A48TmkiPOBtJfpiD5sxmRXdhZB6RxrWgDiAIuurstj431s/Ak2rdXS&#10;rjZgYPwQoChGgOfU6bSQtAC6BjZpkaMojL6RDbCygqMVToNEaNDsgYUngSSBqX1q5vp737QGYwYt&#10;w0gA8tYovmiZ8mVie+IgSK+aWeLJe4caEC62ta8wKTrYDUW3aPWoCMtadIEKrQmSrtP6jmcvBjEM&#10;UQcI8zBjFNJfAAAgAElEQVRkGebn2cCvZqc4wHJY//Sf/dPtJ37yJ7fbJXAOQ+L9QnqwgIfbQJXh&#10;IbghMKsXGqgOjjcMAEbJYI4KaDsqG9EI+PEW0Vo5pbeaePeehwWNZsmGjykIrtYTUM6sZrd3MMCp&#10;/3NQuSoJFeEnosfR+9nFOAvwr3Fj+VprtJB69dpGEpCVWHvKMM2jnfc02aCaOZdWJ1tba/Py5fn2&#10;Yz/+E9tf+YVfkB7xe9/9zvbw4QOlmKs90GfPPtvefe99pXRrcst7X3xvOzs9kQbxj//497ejw1qH&#10;Ov+j/6bOrxso17MoA0+LG3dgoPWN2QY993I2adfiMV20uwoguy6NtOU5BCfao6PauG1eFol0abE+&#10;ct7Vv+2ohPdOSwmMFLOZNB+BNp/ZLC7ONiy4xkNWlSfNkivbJIe62F6AH3sbYFPgvObeTkBV12EG&#10;yvu/ZSkEfBU4nTnLpFRkQF7bAwK0WjMers5uQEbaRInVZZLLLJRrCUOCsnEN9RkG7vS485rXf02k&#10;wPwCcrEFOzUDbdqbzXeK2GtW7ZjqbQ4iMm4vts22zqDXPXVzDS3tWYMHnPGgZ9iq7J6Bo++F6WSW&#10;Lri1Czo5243zS4/q0/ensweSG9kmsbi7fZple4JY7Is8JvGHbDfMdaQzMHnew+nz1wTIKj4FBDIS&#10;cJEhi8zCN5ABFZBOVqP+XgAXco0Z86p2VqEdaTzXV9h3em+XVtxn2s+pzhI2syQbpVcsmVxlBg73&#10;Drp3jgPnaEe9cZpoOD09FwivUZ/tH7br7dWLl9snH3+8naSgpT73nS+8Iw0koN72MmFes91LY6zC&#10;lapqMu5JjzIxh2v2JW04ZLwzH5Z5mRqLl0rfWkyNgMq/ic40wioH0g7LDowHU7+jhUBtiAJ9pHZr&#10;8d546y0VsPiB2OHxkOvPMl6uSvbDgAauz69NcP/+Ax+MVJx21JiGs0RIuk8JUu21tSHHXOAVOTWB&#10;tka9xcvCUM2mrn2wuprXn0Tg2/fSvavsKHYPRNxfnPNiNmJkYqAwjhzeponjDLkptReZdGMOu9Mn&#10;jN1Cj+T1AJT2lTWuW5oGQDEgYqIP/WwwZdacJZUyhtfTqoeWMgZJZjVsu9ddhTgImPeVdcSbZwK7&#10;unPdFCrwkbCto/hC6S81qs2TyEQX7x+vk1sShKGLoLmj9VxvM2ljljUbrO6rUqZMK9J+S2Spzw0T&#10;gQ6m7qVYExmcW7e2P/j9P5AmroxP6XwRQgPM6rbqDJycvBJI7PmeVBh3wLNYWITc0pHFDgimKSof&#10;DYjHxi6DrkbdA6Dz7Cm2WsDMD4Y94sAkDiD910hleY2ThizdD5ocJv6kn59TQm53pWtgP3eQ53Qe&#10;M6gFsBBpJ5XjQNOgQEEqBQ7SUsWpJj0LG8R5r945FxcuaPkbf+Nvahzdd7/3Xc2Zr76J3/ve9zTt&#10;4/333vdkqKPD7X/4jf9++83/659sR7edblSfQvWzdFM16+xcuIHGsP+swpUxKUdOOGComD+a81rD&#10;5M/TOUgQiTZPLEz2gB2zM0fSq5aDV9XrgfZa6b/r33czyUHnILaY5wRYIZUH28L1LOZltx+elj17&#10;axZ/1TVZv7vYdVclw2DHVo/59iuud1sjhQrd83VIb2KDl8TK9g5b03EAQFsZsrU3zEol80GGioCv&#10;bdQukPV6rI4X+CJ8AGxmPS/9TKBgzlV2BFdnSuP8EpQWuKjPfnVy4jNbBEkBjWGfBDKGbzMQdC0B&#10;bKn1/LZ33oY5D6OKXSeBe7AIsQPHlXFgIkxsMmzlWEMFGTlnuu8U09QZd0Gf5Q4KFMUzOQhY/vpz&#10;5DlMG2sW1Vps1pkUtm0KpMKazOVkVLS6GQ8ozWGCKpsWv69slMitTGlOuq57QVva4qDW2OjAZym9&#10;TOvn6nV6WOfL85kLvFXz7LIPTjNHokXXEZ4DvrAC1uttO311ut25d6+L1+r+6qxWZuPlZ89TiLxt&#10;jx882l6viXbIpkixx5F2Bo1+trUzaizfokRXD5562ItVMlpiUeEpnWbGkfr1VBPVAigdlHJ2sQDR&#10;dBlwLA1hg6SIdu1AnMKo/x49fk2jbcw2pvWMshlmHc7Pzs2WKHio3HwVqkQTeGt/u3P7tofZZ0rI&#10;KlAhspoHJeHLDJkSVWIUOycVA7GbwjCogH2BoQIgKTCd00uSNu6IErACoh+gyAcq4ukAWOh0vSyp&#10;UkV0VKi3pnA10kV/4MO2DP1idnIIMt0Cx99OlBF+SVm0nqEj6Ty7BqEj3Tq0mwtjOlKFwYD9UzDW&#10;OtTBNGaNiPRYU1jCPsjd4mUYWaPIMEn0G3NEhoEGVDa460KixU7w3bCQuzqsFUTMbQTo5F5lPNI3&#10;jRQKhpN7INiwcVvMsJxntcA5dR8+fxbTS1YaDLZHDN2ltXKMx0Ja4uwA6WIHRzuBkhd46SFb57dS&#10;VozMooDAznm3O0KnN5xE8jVH45SSQAOUONLSn3md2/MqSGTdbLjDfijodBq62Q0B25xnbTE7LAdn&#10;7lmWKFAddPy7NIzWD8RhDMYUgXvApszlLgtdlc97+0fbf/af/xfb4yePt9/57d/eXn/tNTFtzz77&#10;bHt4/4F0ir/+67+6/f6/+OcqUlGL6aQmi6GU7VA7CrMyYvKSbjZbWM/+oHVMDioAlOm40KPlYp/D&#10;KhZj4+IBtycxq52zVRmYFA8xxo7qZVWWF0kQe66RkQGJTvdVujeRdfaSmJ+0atF+EnPiqShaed2H&#10;wYCgRuaQSx5B9iAApvuFygaKzrQcIXul56OXBrC+F3Ys+6x1iElL9xlIhwuBozmqE7scdlTTXqIX&#10;x0PMTAWtfgTamLASBhBGtxnb/L593Ej7+1ybFZT9yeOR7VdQ7QALJlhZvJ5cdr2dxB7oOY8imwY+&#10;CY4NcFM1L0b4yu2KIn2BDCKYIDMlP8ORiszAQz9W4AdRABDj3wS9+jnzsMkUpBikWr8suQAAn8EC&#10;qTCHeR6DIXgmXqdZRLkJLFXg1J59Jzs4gHCCJd/fkijASFNgSwP3+lzAbP3dtgJ8UvgnJKCkP9Wz&#10;FvZ/T22nKgh3EFTg0aP6imSr1n9VcFi/r4JD51HSXLx8O342af6Lc4PVarml1yVArormjz/5eDs/&#10;PYtGeF9ToKqfLgFzEyoZ82d7Y+2oO51spUn8+rXAW9KS7sGDUDabNRZUmkV0OyujqTYHE5XXEneh&#10;SvoAdsl62IaZksbB0X4F58JDLbT9+ptvqhecHEBmyJax03svqq2EC1jqQAokhqlU7v/oWIYZRN9M&#10;TRwCWpB5APzdN8as3ShOwNHNzTd1DlxfA7jYYsAQOS+5oq6oMoC2FU1K9kaauX61PttgYTlgQJBB&#10;DwyxAdA63WwORLX9J8wShRUBwkRiunaaeYYZ1HUOVsYpbyafrKbbACv+7PFFMRqAfA4667vz2d1i&#10;BVOFgWJs2Zqn3GvY0gKzt15f1pheUvkcnMsoGLnJKArwZzqKwZT3oJzeSHFPmcBkJGu9ykjWfqYQ&#10;gdcu+OpnxTkBjPaeC8NdP6chva5kVKZqbm3SP6WVcX9MQi/vk2YGB7NoB+2zz7lebCrrld000k1I&#10;BOTwRwqflkykPgkCYdLDW+x8n/Z3t+KJM5NzTAsc7EAmfpRuSfOf7XmTpk4bnfzbB8rML0GcgHdL&#10;MHLsAMyjIwDoUuwK7ahwwvXdiegNNG5tZ6dX23/0i399++L772viRAnKz05OxcL97b/9a9vv/d5v&#10;bweHgrjb3rX7k1kCb9YcsCCwqD6U6aOma62U8bFupYCkUrGw5mHn3cWBNjdeEqW3mI4h27bmNes5&#10;D1aMgIIKZgBcgccCjqsfY4Ry6pO5JvHo2SmySPFBGqC7t2JsU4AQ2ip8kIG/M1lkNfT96sO9XLiy&#10;WWLb0konlbyAox7I2FrY/e1aPowtUs/KPeealU1qU2C5ZRfZM9oPpCxpnxVTkvWvDxdoK2Y9fe8A&#10;4TNgE3McnfdkExe7Ry9Anw4x62FDsWuN1uKrRLzQFifXTtBkG+3AAP/u76VvZexNmEkYRGxEBxI5&#10;OwA/g6IKwtG9275y/tnHMIzYckgosYelq92rM3PqbEfAeq1j7T+KTgiYIJUa9eUvk2Xk+jxLfDeV&#10;zfNxo3P3x2UPSk+ZrCTSO0B/fY3S+ZlgUp9bcjczHAaFanGTwILiLes9nWV15qgYUVczr/ZVewrg&#10;K11chFatg6UW6Y0YRlKIIAE4BYInr07EGmuUZAp669w8+/Tp9vTpp9XIVqnpGr/3hXfeaXuXbcOx&#10;HwMlXGFulvxq2/tWzW6WTfXhk7EISyEgsXxxzySkjxPRWDOB2WB8Tk9TQTyayS5cHN+FHnFFRGt4&#10;OE7vyetv6OFoAHqMPuxcfU411ia9XA9ErXBixIvCrWohDaKPMVQ1URzhFK/7njFs9M6bTmWVwDd4&#10;iNXReyeQpFF2TjW9xGQIwszMaMvgaT2Dpu7zDIgul1jaG7yd7ojyMDwGqKuBKuSJn1me+yiUiJ9I&#10;s+JVfdt7pOl4szhKcY1+mR1RxtmpWXoYGWO1tqad/gd0rogzgA2QnLc0MzU2JYBvplf1LUxJyN/N&#10;AjultcA5LZfoienq8nkdC1cvxsjHheamEVXPquLc5k4wkPc0uKyiq3O3bwo06YIsHBYA1NF9wDlp&#10;1pHyWfNsDRYo5EI/DDtWn1fngMIygqZmL2wVAvAD3WJEgZass7WEjjadEvd7G4R3kcxqnN1Vz3Ha&#10;BtuOtpuNVmuKJQb3567+nUqzFWNYvj09FjvKTjsd7Yl8tvd+Yv/ef6y4waTsXdqGEJZxDvRKesq1&#10;mSQAShVrZAkw8Qp+Lq62l6dX21/9a7+4/czP/pnt5OUL9Sr7jd/477bf/d1/vh0eBlSJYHMqXFXM&#10;Ygpd2Ukj7LJVEv1Hd+hKyEov7m0HpVkyqm/tYtk/tZqpXoXF+I0+gCq8oK3YYNn2St83iscM0Nzj&#10;dWUY4vxHENtZhrruyDBkp2Rnw2g3OzEq99PLzmAdFoppFGkxElAGcPLe9DNjio5ZYz8YAik0vyqC&#10;0LzysT/D9tgBl44z6ef0OeyCHxhiAZ7VCslBmYtXZLvrq2FGIwvgNdg62E4XXKYVW9aV7A8RPD5X&#10;7GxkP1qd+Jb1GSswJ9XvINGp43p2FVxENDUYrhUUF0hx5s+Mrr/DZwNWtYNEsinYfKrUb/gDNcS/&#10;jL8U2+tnyd6yJi8tesRemkkrJq4Y5CpmsQzENsESlsy0kztC2oPmb0JFWJi+jWZZ8Ydm/la2giAc&#10;beL8tFrLfg4jg9fzmMOAq+OCJECWDon5rwLREtgaVen/e5hHyWK27bjGBN+q/X7svs7VOPv2bRWz&#10;FEikoLECTgfZq7jKsZfPwMXZmcYd3ruTWfKXl9KA1ijQZx99sr06faX5zfWlb739dqR3OTPc7CBG&#10;8Kcl5/B5KpD4wVevAUaIPukv5M/IsZwMS5pGGnD598uw55sH40PbkipgaWCRPJA1jXxHxt6EqSJF&#10;UI6hUPCjx4/FEgqyx7DoIVcxzOVFKsXMgKhKL1XTFWmrWkgPKemATCuYwA6GCH3GYkZoimnvj4ZD&#10;EUL6QMK0OGKnC3ocQNiWVamclIii1qWXYB0Ah83INcjKgWlK0J8Pq2gHvqh/Hh/P1baUhuhkmZZm&#10;xK9fQmRH9Djc1bOtDxJVv+P5TTCh4zEq7MwuRmuTwz4NZ+xP1nhdp76PNH2+q1nWUTRjf18VmlWB&#10;ZkPEmu9mGGhSm3RbWiNhzEj37MgCZt/EAOMJ9Dm4sAUARBmUsAY4MUsGDITa2YQ54ZrZCw00pyyh&#10;5x9nL+eBOEofZi5rBkNbBWMSWye15yraxTBr35IiG4CI80CB1GR2vWXgP1N1Hd3pBNITqMr4pm0H&#10;Tt9GL5F9NMse4WadNHvTe91nHn0buiCPF9UuD9udCRgysKNaPRsNLkhMQU+HqLevataVZbjplAYj&#10;2ybPjCJpyUoVvXx5sv3Hv/jXt5/8Uz+1ffODr22/+//9v9v+gdlfcY7owqInrJ9p6kVsg8btla2q&#10;yQwBiWKfKxUd5to2NZKKYjnCjLGH0Db67HsiSDFyB3tJPS+I35uHZwwjpO+OHIg1drBre6hrbIrO&#10;fDXhIJkGazwJWIPP0d5l47LfxYQG7NPo2fsjI9xmO5lkYmQLE0ThZ2wqfSW2CXbgXpsFmBrQNcMX&#10;8Bo22eySx7WS6WlWrj4pr2vmLCuJ/MpbzmC1zxkTuaL7awfdPWmXBzZo2y0KXeDZlf4y1WKLyUwR&#10;wK72KX3Ghgacs8faz/ONfwQjYB8gUnQvpik6SLRrXv1tdR4UCFnyIk1eAcPqJRibU3dHb1ZAZDPC&#10;Sb/XdhDIi8+d999PeYBp+frR77DPQ3z/LC7l/aq+jo1kPUglu26C4JnK5RtjiYvwVgFqZQacDUEn&#10;7vvycKiyvVUL4v1Sk1WOJYvzeTdekZ8w5er9im1v+fjednZysu2DbbSfLrWuLz77bPvs6WfbpWaN&#10;Xgt8vvPee6t9U/szPz2ww8qyIXu42va+/pVfulbFXNiAerH0gxHsN/uTiub5ITh1Fh96WMUlOfwd&#10;SQzDRasaOcSkKNggFLRQrUiEU9f4xptvyriu4genSJTaDnuIQ6zN0Wxixg6aylbYrdPXKZlRkMDD&#10;mODNR/WGkwhQQ/QMzZ892mCIyGwCP1pBcPDNpjA/GLO2W5zT1XQyKESRMx25NIkypBjUgOllEBM5&#10;d4qNPnUxnNwAwC/Gzoct0zZgjG8wfZ3KDA3jZzj6S46G06TYYaCI9G663s8DSYAz+0YqD2kMvA6T&#10;3ruCy4jRVjNuWFDbaBtS/TlopP738jXRC+FW1vd53Zdupv5dRVj1GRIoBxyiD+qKvsFUmRRafR8B&#10;9Tamu3uDPXoTUOo93dw9xjtFWVXAookHOt82umtcZazQRNTN9iFyB9Z5OYGYU2Yxsozt5dq4thTB&#10;jCX7CnRCOq+dUphF73/bJTNVSS/TVDuV98hMXMiCdCZp50YtnOgVdDmwS9pMdxVGNcUJTMgTa9n6&#10;sBTz2CcmPWPeUtxlBcCXtd/2th/9sZ/Yfus3/+l2796xnESN5uI7fP6pYE7qONo07ZtUONNGQykq&#10;MVkw44BaF3mYZl02gn3Z7U0CpJuNk4N2MKhG1AGvOFkBC4oJ0oSdQkMBl+yRIwF/7w+1utHWS7CX&#10;v7Nj5rxjsevldxhlOfodkma18N/9DQGgSrPHNsMIkTbUPsLOq9hhdY0QaK7vSzNm9UVMX76ZZnUA&#10;BFFrEE47OAByvcAzxn3fXTgW8BOimhgnRRQ5O4x9I7IbwBU21vtyFVL4mub4vYwPpJ0Q6eIAEpz/&#10;tCMzpY19NVBcTCfgDZDVVEKzofFZ6dk37XStvUfdhdXslkKLDBJDB+iaaf1xfx2o1J6+2lwl3UA9&#10;1fqxBR1ANGtsdp3ApJ5LgScYw7pf0srMMi7NIFmJWVtBIRUZL2QOAHPhnX2nlBdpRvW6NbRu7ZMJ&#10;OArOLsUY1p4WSDy6rTHCpV2u/yrt3P+FuNl97pXavtquzs81glh7s5ppX11ur1693J49fSrfo1Dt&#10;6mp78vrrGk4izGGpaxhOWHYH6PVBtEPqnF8ziRw3GLpMhaDk28zNAiXk+evC0a3oa0G9eXh1EAF2&#10;w73ogX2ehqA+z9XQOg5aWB5m9TwsceYqYMlrokus71H39/R86v6OMbjFJLYQN60ciO7MloAE/LlO&#10;f9s5Kg20E3m2//N1BulrYydatPZhaU8EaAvMVg+pihjijHVAZVTnQPARseTzdQVUgA3RMWCbTeQq&#10;bn8eRp87Q9Sqf3cKYaEiSMpmEEnbDe2GH41TCvzXTGp+vnSJE6WB2Xr75e279Dfgbq4pTF0DOIpS&#10;kj4GEMACypmM9ElHvgmCah1nX0AZQ6L9EalhlL0HVmuOOXcZgKT1DAhiBqoqEAeYrc+o4EVawbwe&#10;RwDYMzuTfomXlV51lX7j/Xwea6H9MxrSwy4vfaSfvozAmCddRu7lq1dqn2NWZAFKnFuOoZ1cIk7t&#10;t5mW73Y3lmLQ3sFrmqAmf7ZkINkAdIeyG23UqWhWTtm3qX2/WERX6RoI2kmvZv261u6eEF1l7csB&#10;EtEiTecWutrPqzf26qlI+xD2FfbMdiGAlJZLBY6iJbu6cCVqpfrLnLjDQ87OGIGm/RhQ0DOXI3D3&#10;LNuqhrQNQ1ftSlTbphp1VtdRLWUAQFTqYhuw2wBd7c80mJbWUGDVK8A5NDM6pvNkHGTdgXrTxd65&#10;Q2M7kjCM/GTtv1g227tyoAIBDmwddMeyJF3tbEQ1F3cz+8mo+Fya/dH7NQbVDs/auDCsalsTFkpp&#10;4QK+aDZXRXfdc6Xv3DA7UopoOwGCO2uZA1K/Q+40U7SAF850p+Bh3/EBsRsQINPu8Pc+z9NvtD9I&#10;uh3/G8kYfgBQZPnAyna5VqCfmtOYWeMGqHMGNn4jTe4bnDXRstp1dVapfKee6yI4+N56ZhFMdRaE&#10;rhH4sb6+ZOhs71zxXv9VtsbsO/dluZrjfYrnUvRX00rC7iFvqzNRXQjqzKj4I6DdmUIq33z9K9Vs&#10;W6Sm/1mfyxoG0M21awa1u7QIN1V2Yt9p5fr3gXraeh8W8L19554KW6RTzJ8UizVAb2/rv1RWte77&#10;6M4dfa/aAZ6fb69evNiePntqm10p/IOD7d133t32q5E3Hhc+QC3Cyv/qKlcBEme5HlmBRLQn9eeK&#10;EA0EWlwbvQqLDjByBGJAIgbyxlB1f6Z1hAIo2cQyEGHQmJvo1O1oDUNfta4a2sQmGpSuxsNmFdwz&#10;zU2CHf6V4RBIpSJPDSorWkiLGXpXjRTmDotkyq7vidRLPGZrdex7dltvTKfaXmcwVGim1kMLq5Jr&#10;a1ubo6CoPpF2Tnk2wepn1Box+oJ1ogVQZyqc6LKj5t446DHXtwOeuB9EyY5u00IAjdLYxKbVSS9T&#10;oucX7LCDAdVoi2yYlh9okfsoNmgnTQVqnKMcBlq5hV+h/NrpAd6J+hcDumCvriMPDtCPc/Kzdqq4&#10;vkZOAxCFwQ1IBVixNOiMmILi9GlAifajU9HN0WkxAOT+Fhw/aYL6cp3TUe2HDEJBUbeMWue7R4+F&#10;+dRz8cPR4vvzLJZvFjzPU3shF02LDSx2a6zCJtHFAICLmJtgEoDFflk07ipWcWBDytl/ku1QiwkF&#10;8G6ptQrv/G9rTJ3arOidlii+/lXR7d56AZIZ4YetU61E1yl4gkkXl2kt1ggvbbvYwGYUo4tTcCux&#10;kitJmymJRouAspyJRu2lVQbzguv12rMCky5oESt0XZWSVSW9bWfnp9u+UudD+5Vnpb1ajGBG0XFe&#10;uI5Z1KAgIe2AlAossf3hGmnqADz63Yw7xflqCo4boywmPw+h05I5EDDEHTB7c7EZzZaS/dEj89kz&#10;CKg0vPenmcHlP6qnJK8p+19aN18CpzotdYrR9cPQ+9WYWyMhk5qm0CMyAACzLlA6zPUcARe+Pu/T&#10;JlNyvvzz0UmAosPO1OGofSJ9/FfF9ArsbZHdisv9RLUGXVlt6Qm8B8yp3tXta1bxja+dkXy7bCVu&#10;q302NmG0SREZkeuEmHB1OzOn/cD5nfeww4GCTSIldLOAsvxV8o0FZNEU0iO03sIwDwp38GudqSP4&#10;jd6fWgruV4F7YYWkwvE+TSCNbh60K7u1P6QN8YUVZLkva+GQqmZ2YZXZuxWAiw092Jf8TY33D4/1&#10;d/17/6CLVlR006MME8S3jM/B5vHxHe/dwj2XF9vL01dqeVO9WrU3rq+2h/cfaihJUpA3Clo1c6ma&#10;K3TrI++sVeC5981vfEUg0Q8TCtcHdVZkkp4SaFJ/oMxXhEWLW1NkH60i7E59KYaDdDUMiyNaP6SO&#10;uhq0rA7yiIfvP3igdjgAznjnNOA1IOS7NMswINWdzKtRJbNt04g2m5V07zICdphEKzv4TteXCCV+&#10;tVNHRCEqign7OlIfAKsJRv1xpEFX4UCnUgfwWPc7WbydDOnSHdKKoql1T56hD1ZrazoytQHrSIoK&#10;1RxSO11rSpZzX0VGc7VyJHJr6Byz+1bgak0KCKr/HExagAnr5ojRrgZAsiJNf8D8xBnUAIBIV+mV&#10;XeASkB+/ZmPMcVnAFTKKaLaZczSTcwyZL6ZBMQyffhxGb54RIncWhAKMeIqA8sWATlZ57r9mdakw&#10;z/MtQ8JEA66hWbCAw1qbLiAbwZSdy5p2QB+/CQqbOZjtsmbquh/0StG37Ylz0D0NXZmj8GgTc+4M&#10;PK9WZaFoZiY3ZapTmEQR/In4Xcm6AhCiB4ImsXtZB9bTwMn9Cy+3+uza+3CI2W8KJHGIFA74Oq50&#10;zw6+YFLot6OG3KWzknjfzLK0fdXSRoV1BQrdeFfsYeZ91zVWJWN9dOvsBPzKcVQz5TRuJviF/QkQ&#10;EQCSuD6aak3jWYdQ54m0ripPq/9sMcTRUKoQcV9DEXSPaV9iQJT+lylIMZOX8xy5hNhhiNSavJLi&#10;ifoRYAMgRY87qkKd0UnoNfTIZdurUXntDeZEd4unIglU5W8w3UVXdY9zFnMMdp+fgCyIEJ91Gj87&#10;SGY0ogDUjfWutVGwdqOLBvsX5toZDDPCM+XH2t5k7mfgLjtV53zMZK/3yV+mpzHaYz67ATlTZsYZ&#10;nd/F/fAzMn8wqTfNNgyld7yrzivgIfgohruD4lRqF5jS5yYDIT+YZ0LgixQOsHgTJ3B99te20Ev/&#10;CTO+dKjsURfWuijMJsQ+WLOXGUcc2Yo+ucY7VoeV7FPhjG58buxRk0+qcrk+8PLyzPakzkuxg1WU&#10;k4EH9ff6HjXTPiz9YaWcq7q5ClnqzJcdNH7hu/WcFbx5kkpde9Vq1HpV9vX8/Ezg8MWzmq5iyV/x&#10;KO++/e525+5dnQ1bJxhXWHlsltlXfJ+0lcXYfvC1X76epeDWgMSa59AY9KUtQffEStLghjhUBylG&#10;nogP9spYyL3h5kb1exJ9yXA5+jeVm1RsKqQrj//o0SMhdQ6LNmREwPVnPUg2TkW8PcmkOpgn5Swn&#10;mZa/R/gAACAASURBVMHrLZS1R9kR70ND9Pln4kdOSAOVaL6MUpajI0WA0W1n29Q5R8ofaLYyQIfI&#10;BzbRC9h9kAQ0kq6CbVLEGMNEKDmNov3sisyoKp0wE+DjiCyFCRjBDittCGCpbiK9NjCDTdDPpiEO&#10;4rLRSTPd6On4vAZlGPM2BLmuG6l+9pXt3kyj2MDDCnJQmgkcxUE2In47lXbeL8N5joarM7rX9+dr&#10;vT9v/DvgEEPblcFZml6LNHLmzMCGeX8Zd/T3sk8+r3XLsOQEgfUBi5VewMifOzSbbXA7OdqgoNtG&#10;YCoaBC2IDnjgDMwqe/ahSByBShtE93db4zvVIxE2dTCKFVTa6Y10ckb1qSZvBKqa+BTAz/OHOWF5&#10;xAWzD6uikFQjxJaxYrPGuw4yIJEHQyQe3SeFHr0yncY0CmEt0YbXmTZQtF5JwEh9EuNwq8ymNIn7&#10;NQEmxT5hF6vyu+d3UxFfYKZAVAoFpMsKkKgU1Qr6VlPh7rOaIMrtPiodDVtvQFfvV69DVW1a18Y5&#10;wc5ISnNZdnzpDiujU6mxrjYlM5F9zf5krrHPle+V+en0TjQDZMZcbG2qYHNIRkPoa02jsYlOaxGx&#10;oWatCEikp0ubrGbKm1nJfk3xVO1XpCME3TDw8l1U8obBs7VfVciAYIAo+wom0sEoemkffvS2MM/z&#10;fKhgs5o0H5Ym0GyTGOmkOesTvB/bjLQdmT4ZIDbPgW3hiibqr339fF7b3VXsWZ/1yUcfiSF79Nrj&#10;AZzdaqXeUvtdYyqHrhPgPUEhbHWfW3wZUpX4KUgvZXwSgInkSK9YgKjWg24K6D+DgXie+EFeW+sH&#10;eyspnfz9mgntwsnVsYFnXvpD3+eF/NCdu7e324e3VXhSz6gA4tHhsTTi9d/l5bn3MmQF61/P9fxc&#10;xS63Dg+3i/MznaX62fOnz7bT05MEQpfSNr7zznvd4nD5EyZdQViUT3AAJuwUaY+At5ppxwFTUAHA&#10;wqkb1a50p19faNsjjia9zuZeDMBodkujyS42SRsVnnjAFennGVkZ3dvYV5UzQuPW2OXB1c2pkKUc&#10;Q4TGdU3oG2ATF5iw4cWR4diXA6aYgfRUDmoOy3R8joYCJOZhGsDMlD06icHMBEuwH26mOAEfFMqQ&#10;KtPsz9FSoF7nqi37VpjBTjuMyQRe9lXZRKqOimCYIQDNAn7NntuwZj8ArlZgyrSBMC+xL15bYppZ&#10;Tc3rl/HhPgHjE5iu5HA20LrpnYO1okvK+u35Z6TMOollTYqEXnCkzTk8zbTsCMiJVEMtD/CqlFrS&#10;T7zXKz/om6T3bBjtgBvIparUkbrv1UYwxp5imehnCZrQFi2GbzkosyxA8MmaNwLtMy8jTZsjLF5X&#10;qq70t1+XIoARQKwCm6TaBqHsaR/JPsC4tA5WSY9OffsYeW9bM1t6xDXxyYbN0baB5qoGNXtDa53E&#10;KmHWZBqTOiQ6gBUhYCMGJ+yYgYHsDNN3+M4ExHXNrRcly0DXaRV1OdCTw0+a2UUpt8Q+1Pes6kgX&#10;qxjUmQ0kCLEsKKCzn1HOadhYV4aO0WQ5NovJ8g90ntH6Sg/LlAvfvaulk66dKdWkgpE6oPnFUfN8&#10;JtNDtsaZnLLdpaHyvYgpTdrXNsijC+s3nviVvr0JxLQWCnIMgIrRcUHOZPMDyovskH59FaQIBGU6&#10;je/zxnSUoasTs5nsF4DDZxsdYxLrnzMujvWp17OPJltpAOud11Lh2LbFvK8CROy2zh82nZZcIUMc&#10;/yUD0/uQdHN2+ZBfmOhZ62a/lNZP2ndOAwPkaLkEYDWws8yovvvVq1fK8D24/2AU3nhvE0yAI5r4&#10;yDV7PRYDBtDRM8JOJgPGvoFAKSzhvVK1EwahZBNJL/MM+BONI3KKBuyjdU59zvnluSQVF9eX0gEX&#10;+KseiM3bNK6JPKm0nnvFRLtRdgUXR8e39fej40o3H21Hh7fFKtbetg1bnVJ4BkjqSktegWsx6GfX&#10;F9vpy1fbi6fPOnVfz/DNN7+gNZdPq2cxqvDx/ytcsK7Te8w7ST6oZjcjjLcwPKPvUk2phrwZ9K7q&#10;zABDHhSbhIXUz5N+4DA0U0gEM5gWqHc7odFHa1Rp8Tly5Fv1ejveHjx8uNrPMPQ8Kab6PukWQyGv&#10;99sZMhon7tYbtUmnZQhjcwImvGjWvM0K4cWo7aSS5cmzS4amgX2zPiNXwdioGPgJEDr1ExDAZ9Q9&#10;1uGrRuE23AY4/aB1DQbxOwcvz4fXeSOmPQWO5ofGXBk8kJ5ENjBBbSPTZm0WGvBV5VoYCdQYBSOF&#10;TsiGvMFN0l8zNZuPmzBn5hEbYM2qcSJyOYKwZqxNG0HWEJCd785Sdpqs2fakYQU4AXCkW2Mg2RfW&#10;jwEODZTpR0ZwQcEQKSpYKFLf42t2NG0AXgIQOwzE7KDzMIWj4TaOjbPA7c7nTHHELguXLKreaGDb&#10;4B9nmXT1PC9+HYwy7VqWuaoUVRtnmL1RIavG/dnPskV1tur30SNqnVL5XEJy7qPAwrW00YwmYz/T&#10;RXGdncmWYKR79w9NEPZFt6tq5eWkYTJ9rugg4PsmEBE4S9pXOkQFqx7PVS1CxP6kh13tE7N01je5&#10;MMq2iPSxwfPldnRwqFZHzeiNVjvdKuX6ejs88hQrGKlmV1prZyA2HRV2Ak2tAZ+DbK03GafINUoz&#10;KB1zKmdhYBy0Oj2IuD+mz0e7WXEH0gXo1JyadDYj4yqtXeueeYvyEBnZZ78FuPF3KbUtracW3yn3&#10;ZKVU9Z/ehArUUkxYz7Wu2+c34G2ONYszrfskJQsJga3mT9YPdmwn2Agoqs9QpfcARgTipObr87qo&#10;YqSN2R/z+/AJAtoEpyPiFNBKs24IAfx738dg83k+pIN5bs16Au5AS0mHw1LVGaD+gJYzSx9Oc+9F&#10;HmjtbwDFZe8AjyaRwCrekzbIAEydj1G4wr028MZlxzdox0QKh3ORnSG4FCFTWsZovTVznJ6utu1e&#10;NgKGW0op17+riE39EEsCt3+4HR0fbcfH9e/qfpBpdXU/W2UVbCd1H9cFTl3AVcWvdc8npwXAL7eX&#10;z55vr0qLmC4D1YP3nXff36pg2rYJh7vIAYKvpbFmjGHpK1OP8Y1KN0cTScS7KHJPkqj/aMFC1Zg/&#10;3KBuVinXRTO+BrG5N7ZbIlhLRIELjsbGU82umYdItVcAmQxNDm191utPXlcPoWrgigP1oXGlGj2Q&#10;6jolci/nE+MDSESz4tYXaSBKXi/O3JR6quU0OmtVVcyIjzX05o1TzkFcUdwa9TOZwsko3WSpJotn&#10;ESz6njV6yAfZ9P4CPT4a7aBJc2Q9KePXIQpoBIBwqNpoN7jvusNVgIQ1gjltYDQmrtgjDDCBMHqM&#10;n6J6eExDySo248VzjhdpgKXgBsOUyIu1wijjdJYOE5YFhiJBQCr7uhI4gmyxEUO/2Gn6LNas5saw&#10;KjIOuyWDMSrk6zWM5NtJ27d1N1CmUXazPZ3yTOFQwNlOi6Q4AuQY895nynwGPDP9QnEJEhO9fxSP&#10;AdBxFrsO0Pv/pgzBxTZmDJeDJHBwWt7gb6Wf+dyr0gLqPu0I/BmkeNAsmkXU/yRhPNf6KghtfaLZ&#10;R9kIYfoYdSF37087o44YG5SYITKTZzuWLMBMhbdzzIxkbAEMdwKP2q2uziwnZGYQoFd6pE4xZxzf&#10;QVrg1D5Bu7impfiWVP2cLAVi93oSShsnq1LrCbhrhy6GoXSRST8hl0hlMGBFoISCh5zVehaqlk2f&#10;Wo2HrLVWAYS1636aaYmjz3CvXBxcByXJLqiH42TdM6LQ9j+/KzxfOlEVEHnvwCgpnZcpHbLF1a+v&#10;UvBpg1MPj3ZD+oAUU7LHfZ920hR31Xv5e023qO9qHxKm0GnuNeKQAKDBTBd4LvDJfl3nx0EyhMtM&#10;EbecSLYe8FMAebVx8uf5822D0sNyh7HE9iKJWqDs8wCt7Kc3vH6NPEDavWSw1L6OWeO4vgBX7F8F&#10;cgI8YbNv2o7J6gFQaZNU4N1ob/m3xRiOudH4Hp5fvQ/AFxKk7U8+b/oHBUyaWMQ4RNsE9piv4Upz&#10;j1UoUlhGHVDsQyPWcPCfIqL6nSuWK+BzZXN9xn4Bw8NDdSsoacDR7TuaDCdwq2CmAuDSGUcXGNtS&#10;nRJqCsrB0W1rJE9eSV5X02qePXs2Cof3ttcePt4eP3ndZBkeWD1g0SDSp9X7BpkPeMI2+Wrb+9Vv&#10;fu2avoWmA0LhpvRbmobSN9DaYrB9SuPmQNvJuI+U2auMeZKY2gu6WJTVb4pIqlPCkYX7cM20pEky&#10;+ineuXN3u3vvbuaAemeSjuazaOJdB0+HeDBqmotIdSDNjkfa+SZ7pwgk3ePt2lZ+eALHyR7C6uil&#10;GGEc2Q3mqcFdWjcAhIjUZ0oDn+MIfUxcGawhAH3pZFbV2NoyhoE4kQUGvJ4790UBgd/i//ClO4bB&#10;DAHsrfurpbH1GBvVESutakihauGT2s/BkDvXbFobPjHTgFJ/3a5Os4tO0B4tt8/3GuAvbZBZYxr1&#10;rkiL72TNmuG4YVFJ8XJd9TrYbFdBB4TCBq+v0O9gCmYFfX/3qG6ut6HpZf7pDNL6HI1WN/M5Aqg7&#10;jvmhlHla2MT5kCpuoz7SFR3czP3QQVXY9jw3bIV1kYyRG3rDZcaytZJZoGglerf6JcBPo7CY5x5t&#10;EZvy6rLmtw+QGCE9Kcpppzow844QeGyWMFWyApAJdDGisnM7+wB7ZYdmx54UOIdFe9vnQQUFYgpd&#10;uCJwKMZwX4UWyg7cuiWmQamifYN1B7QUieQoAlZUWHbQjBH6bvTXBKw+Q34WCrFSkOFAMy20InNH&#10;bM+aAPKtNTTjVT5EhTYH0ZQyA3touCnEEyFAU+KccTF6Sh8X2LVjFBMUO1l/qCBlagiX3LdtVVk5&#10;A5m0L4t0o5xuAXA092IVo50HOC8W0MC67kus3mjeXPumtF8UQtZzJGWK1g+QM/8kkwOpwnmCWV2+&#10;brdyntdhz+0vk72y4TNRk/56agGUoiYHqRQjxE90r9rRyD3SHwGU2uN14/lcMhKOd1Ynk7ouyCR9&#10;RwrOHMwtcqIWUc81rCKtawhkCA7blURDKH+u/bnYcn32qLpFitTpnT6L0dIPP4E9pjco99q+JNev&#10;553m36uYdhXj1vVATql7QUm7kp6tVLMCkoP97aza02Q2M3OjKzsg27G3GSCqobaLVY6O74gk0wlX&#10;3UYqpXG1GbepSv3ypwdH2/XF+Xby6tV2enG2nbx4tb06qekqthEV9L397rvu5jKlB0iSElDYllFx&#10;v4gTpATiz771wVds50YarCn9bKieGxlq/qbYlj6JXeGX4gMcpyt0UgUXloNCFVgXHOpEH4sBSfV1&#10;PsP08y2JYB1dhNIFYKFPjBYR9mFWYtYDcdrBTXTZNNJxJfr1smR5AlpJV/kgpPlkpyh1x8ttDAAE&#10;CGkQMdmKIYhfZfxxVAMsEwHvpv3oTbdExY6ObBwmqLIzXNcH+9aaEO4VrRtC2Zxgg6jGcD/MDtoq&#10;6v4pOiLo8B5bBTMOAQDau+pCfx3MY8dASYnbiWE82lA0k+j3rlslFerHQvCxA37yLGQwmIgwRMLs&#10;Q4wfB70+j8jYxUKpNg3b3NNWmp2kUCFMgK39uq4EE6Qo+J0BbYA7fR7H9ArkEs4EjP03gCjGHnax&#10;U1D9rJc0ARZwstLmg3IeQrxNvm3X6a17mmm1tjGtvxzOLuOqnDXc1Q+ivTN4SdRbo7+uq5NBibs9&#10;vkuN+JVudDW0Uq4JOgSEEiwqMNLzSoPwAoBt/0hfRX4BELxRmPN5O3b3jKd3pRj+jM9M8MO6qjhF&#10;/TINgGyH3P6m0rR2aKW/c6FJ99bUOfL7EiG11IQpNOzZPiexSoAVMizqc8gUlLymrtep3U1rWKwf&#10;EgCzc4P9TNDCKW1bMsY5CjgqC+Mzv/Ru2f430qX4CgNbvwZ/4fNm0IGUhHNYn62K01FQYWBBCm1q&#10;7GrPOJ2vrdH9PXeL0+qzu4BBgP7WdnkeLSPrRcp/kCPr7Ji8wGf6uXjf9bnGZkpPuzTJsqE0uaZ1&#10;TsBT7TVpV7uTgJ+LZgSHQSNdCsNZ+wV5C5kQ+4q0ZAoOwCfjq8ikkZkyq07/YPfkJNPQ+y7PiSxJ&#10;+/lK5++5X+DMkrX9iI8BTC8/tp4ddlzXl5Ry7ZkFxMNkR1fpCvuwfWFaZSvS6YO0Od+JJKF6a/nR&#10;uDCN/3pSCxPXZLtcB6HnHB6liqRaJ5zm5ian9rfjw5q17GK00iXerlY2AqrVPyGsXj3f2g+pOFZn&#10;klo79Sa9tZ2fvFB/x9PL8+35s8+cYYkPuH///vbGW2/Fy9pS6zmnM4FtB/KJNd4XvytWlRT/V7/8&#10;t67rH6L/qTquvHeq3nozJw04aV4ZWy32bn9EfXjapbCwXCApEQ4mAt2KztBTNDHR5eWAGwMhes3d&#10;vn1nu6vSbh5mxgMGHCqSysIopk9jYqK/2hz6X1q6cK87ejOkZrQ4CaujQ5G0Gs6zxf1xgrvRYaYg&#10;hFlBFO2NbkMG22qgCvBd7JbSTWmtg/HY0aUw4uumZjIah2Yz41sw+L5fr/FNRqxToWEbVuU7ouXd&#10;AhlQJADU4KLjkN7EDdJ6rfKyhRvbCVJpqPWM0+deMErJR64CEQz4IDz9o9VehzXOA2gA3HseQB0Q&#10;D0hfxt1pNGma6BkHuIx+lWc7AVYbMwq5cpQbCA4m1kA6Tm6wAMYHYV/CuDO2TQYhHQJ27jfIufWe&#10;w8iitcKYAIRNKqz08QTK2is0GjbVkBQqjtbyEu6hGOXT02ohcZ0RmemYIKe55jPLrhSbFOH+zvOI&#10;sQ+n4PY2kcSoNVeegyN8A0aAk2xBwLx2JMFlWkv4R2nPEu2ktDgjaPR+rhRtCq+GxtJVjiuglXMO&#10;Y6ZuZGop4Qa6xVYK3MseGCS69UV6H6rZeyZh5Xyu9GP0VkOHrFNWIDiaOtaMinEcakIvM3UpAHJq&#10;mAkRvh6BoYxMhX1s5iigsp6/2pFl2IBy+Egsqv9dqp4tDYjrTECu5tdZi278LU3Xei7WlPlUIIWS&#10;bjAj8sxQCQImKLSU6bAASJ6FiVsL9iEEQoqJbSnn7rWiJVDkU7r+AufpnFFOszJPAbm0gOsgqHtd&#10;JhCN7XDnkJUm5fyQeVsEh32pi2doem9jaH+6siu1ZyBKCCjlBzjP0a95LvzSpAOG8Mkzq4L2eRY2&#10;Aeywk9itBnRha2exCEG4tIGjb6vsI9Kd9NAUYFFrotgyRtwOII1GlJY2ZNTQ2ktOEZmZ9kmK5xrQ&#10;1nMMG9z9EekwIUxgMFR2vPocVguZwhT2WOmIMeQP8ofRcMLGax1vVeAJFrrejm4fdyapPomMXwFH&#10;9UQ8qt6IVcBSE6+Ot4ODmr7i9LjY+eFHgoPdq/TgUO2vLk7Pt5OXnymIe/HqpdLOwgZqUXi1ffH9&#10;95W+NimQxuM6Tiv4ddCwiqfYkzzvJpvUAieVZVqsVHQRRaCbqotXiqbZhMUYrd5WmXSQnmekeB3R&#10;OP3GQ4bVq39bC+AbaXaLNESAj1LG0om4qs9G7dZ2/+GDpHaWcN7tMbgWZrwu0EWUZ6PnprQAhQaK&#10;YqMWezIPzGREej2aGQujh9A096F0TNLZ7fSaRgpGGwweqR3gFf3GzPKC94E9drb0kfLnL0DURmqk&#10;AXq982GzatrPfrcq0KmLNHptHajXVE5mpKlgVHwFKy3f6ffsolhnR6EBf22AqKQDO8oaxoNkp+jQ&#10;tGPZZSnNaKzqPR+6xQxrTwb8rU/dZctYQ9LZvh9s8a4Bn+wirBt7Y/6bK5hGoI1wrlc6HqQEKb4C&#10;bBJUrK1jYAYAEWhmzZuPJZVONB6tCWsAC4szajZ8nAGCo7zG97vYa+0DGE/Y0cGqu9NgsXvnZqI0&#10;jsrn2OcQbbHvpQoRrJlEphLb44PdjWKVPu92Nx7VVy+pxrJ1GVqXMEUEjdXx0GueLRWWhue1gqc8&#10;8S5isiRJx7QKVWKwXAmY6mKKhaK/JgCThq4a8GZEmeyOdEopWFH/T/9M4DH2R4L+aFmtnfYebQlD&#10;MykUn7n3GxkPLlIspeYru8hD571JZ/9FwDC9/2Y3Adl35gynTyla2QK3dXYFRiN9ETgQ07XSw96X&#10;7htZn3WYwipjqZUyVXGxLsbnnb3cdkb2hqbe5i8FZgOO6zrqs4OpYlsWy1Svp9q129yo5dACNfgH&#10;fT/rm3PVgXz0sZbBOBPlM7skCIAk+dUGSCvz5c82uGjA1nISg9bFSAZEMjbRpr/1lcwX1lSZFBv5&#10;Ff586eLyXjt/nzvqBbBH01fAFnZguBxLA1/stQPnlWYC+IEjsml9P9Fao2msn6F1zG3tgCSvzZp7&#10;Xf+mapl1M/k0C5789+54kDSvWObYWUkQar1iY2pNqtdgtY0xuZQRoAmCPBSk5rMbdlW1NDaGtls+&#10;127cXr0MdQ5UGOv9f1hNtA8OtuO7D0Tk3dW85qNITKptkejgPDlKTewPtI8Oj7Wnz168UOPss9Mz&#10;jeFDH1zfU+DwC1942+uhVtn2W/Z5/ps6CVR1flpr+bnb3qmwTuxoMMU3v/HlJS0aPdJoC1NvswDc&#10;eXmckPoDDY2fEH+1BVD7GVcWi+mIFhBnYPZhFFloJqs38XrvSkmwyVTUEsaGzV3X8+DBQ+X02Sy6&#10;3nynWAYKYaYWMIefqN2MonVSK0KzMW5nnrYPeXrs5X6YRFCwKTCkzcRQ5ZR7X+nS8R3j+zisOIt5&#10;2Oyfw/7lSiboWOmjBShxFkSucX85WCt69zlflbrcbz97Ksl7RNtKB9nRLGPBJoXlM1M5gdZaxnm/&#10;9VMbsbA2LV734YGd9HWO4pwJkEZafX3Lbhqag2tT6v84SOxT3VMAkdZ1FC1Q+KE0M+PVbqZls9/N&#10;ijAVYjk/nCD7juCAiKnXK8Bf+3wAb86ngBYa3tEv0Ze+qlTnHicYwBnw7Ds4+pxJOrk9Yoj5z65A&#10;rOcMK9KfGQdlJ+G17jQY90PxQn6nIgYxPbYZClKyIApjevB9AsEwA0uO4fntsFtKG6IT7Pea7XTq&#10;mcpn71H2vtYp8YamcyggD8IkExCGv1nzXKfudQQ3quSV7rBAQBpkl+7w4MiMcfS7de8EOjTW1s8i&#10;cTDgXRqxZux1G3ZgApIB27ACfRZECKzAWanLCuQr1Zxrk4M1Hs4kIIO/rhrdGZsXfVwq9qnox5bQ&#10;DkeBQQJAChzFrNJmLawu7ZuktYvdoCsBtg7wqqKHSsGlP6x1rw4KnaKjjZBbNHmucHTKzTgWu32k&#10;dDXBp5ogJ+Vf53PO/TW4mEDbXUHs9wwaQ9x7v8QedRYhxAjPg4CjPrOyauVzqxDI1FKyTQGayvLt&#10;OcgywRGN//RXo+MAvRJ5FvYBXofJDnItpF0VHAecAGg7uQKBcsPOYjuWvxhAd9h/2VoosmWgs27p&#10;bAEbGxvPZ9Y1F4M22WX0tdgJZEAUZXn/m8nXfsq1OBDwBbAWBRTrwJf276IC1vi6CkBN9tD8e3eK&#10;XH2H2MBbe+o6Il4czWpa79RnHt8+3m4d1PS3fTGKanuTs617jIxNmcP0QLI84Na2V0z6WY3ee76d&#10;XJ5vJy9eqkcie7z27ltvfWG7c/tOdwipNmMVHM7UvAMz44OyFQKgyagKm7RM5nrb+9Y3vqIWOFMw&#10;f3Nk10qF2vLZodthm3LVMWirSnRSswXb4eTBCGwmWhVSldjTYE4bB7p4sBTNGPUmW+xUmbHHj1+L&#10;QU/Lj1Q025B6OswPX++KOqguNCBbh5y7akYpLCqOepcZW2BPTGdAM+CHdDfvsRExg0YaoKvu8FAz&#10;HZYoAGDE2hOxzVYpGCQDZ99Pe/U8JfpLLjZk6d5gSnfBQkZApTVDf38YOj88nOvqd+g1jEONw8RY&#10;BYYv1MiHxDtz3QBwdFH+7iGWZueN9iI7rONw1CMjoytb+zPoNZ9Fig0QSnBEMNKVymgYx6Qan4Wc&#10;k/EdAitDK0ogldttYzT3DMZ0R96QIAHQioPF0PHcWacyND7jS4PHmZZhjAGaDMR0CjMA8SNKGrAZ&#10;7aakVrQaxkiB4phqUW9d3Q+cugF0NE2rTVNAs1J+FfU6nc86ee+6UE7XFn2iWJMC8poskDNf/yw5&#10;DCPEwoiqwX5sl3+Xe0pxFXkN3xlnI6nz8ay11s30BXCyRupL1rkAGXwXcZWDL6dkIXsbaDl9F50o&#10;HZx0s9vgJK0q8JPPDBU6szDFVirNXmtQbKeouVRSxxaQkqatCODbFfju/wcgyrH20rfswmy1bBrT&#10;MZSKNRgiSDUj6u0iP6EULlIaP84CgQZXBnJ0WvBIv7TgSHrVBSZr0pc/AU3hsv3zO5uN1rQV6y+p&#10;dBb/m/QcOjscpAMupyPdbsj7Q1rQXI8CHoLCQULQzmWBLQMUgIC391onnTVAS7Ht5+fyi9WiiCxE&#10;veSy1lFEiVl76dvCZOL0qR5fQNX7S+dOTZyz7tEEYjPqmXsM3JqQw5xn9ht7YgLAaRvYy9yf1mek&#10;mHntktusRuHINAjc284CRvWhi4RAT4iN815rvmvJjijoyrhefC0kWLOJwiUZWZlJNVqpVNADSHXv&#10;CUAKNJaNKlBfz+zw+Gi7e+eOKpNPayJK7t9aYlc5V7Ps/SNPWSmpRrF+VelsaYYL7TTHPMyn9mGd&#10;Z21zZ2TPXr3aXrx8LsxUbW+Epw4O9R0FOt9+590eF6k+tPmP/dq2PWenQHH9bF+TXwho0lS7JAWV&#10;bgYpVxSl9EE8aTvKfMlyRmNix40KZxycDENodNA9LAyPkvR1fTxzNxcLtpjIvsvoo5SuKi1YtAL3&#10;HzyUsRElmxfDfNKyx2B2zXj2LcZAyzi7gS2RMgdaII6efRSiDBCHo3fKz5E2oNmHf0WRHB5tbIov&#10;xnzqRV/sUFsLf8t3oE9ZzWzLsBtkrxQrDCaHDZCIQ2ymJEdLRiVfqxQejNVcfCZZjO72jsr8ogVO&#10;Jkgclcp+kXVsOAvWd8y/bc8itihVsolqZ9pmRqIYMoB+H4x8hom8pW21zSGlKV7KTqmClujoMhKB&#10;sAAAIABJREFUtD+y3n1oYSvnujQIDTOTVioCmLA93gidEvE/IxheMU8e02ILdV+kydFvjj3F9Iml&#10;8cweiHavKy5jYG2o87yYA52zgd50MpW9Tzs3CwTGKCwNlZZ33C8OjvPeezFArSyfWb/0GAxbaF3W&#10;tap57ZBSPRswxs86FR3QyL7V5yZdIrCZWe8uBJA77bY4nAtmPKvPX7Mwq2qeIDpQIfvd8HEyRmsN&#10;A2CkYbID054v5642N95bqlIudu7g0OxishoLKGaqkvZIIUsz9aUn9Ln3qEV9WwCkzj4O85ICtui1&#10;wpioTcytquQspsREaa0NaT/uydWeTtn3mVWQb/2gewnanqlVTxibZsB1IwZT/szVpsWi/qWFNki0&#10;o8a2N5C9upJTrSkUvt/Y2zwrBx4W9TP/t0eaJbsk3Wda4RSjg1pL+zNn336kMgbevZZbOaWMb2ON&#10;pKfLdJd5X8sepmq0n8sCg6xl7U3AKs9Pe3ScSQovSgpQARHyKMClgpTR8N5p6t3uFM2khWzAz+ID&#10;J7DHV2LWJtto+5FzdKP/rgEb8pHVe1dBELOd83vAGvaa93EGWmtP0rQd1mrrAysBw8xn8CyqK4tq&#10;HSCfwh6jYSxtYJ2D+k97Lq1rdP/CLyauil2v/dK9WEN6EFCpmfX52fbw4UOB+sJR9bNCat6rjqYL&#10;EN4+OnaPwypWuX283Tm662fXmZFiO9Mqx2pf78V08Kj7qfRyXdvLan9zeqr9eas6IFxdba+//sZ2&#10;9/79eHJSNrbVc40nFlm+ewUUXd1cdudrX/6vrzX8fDAffGCld9X7KnQrmkBTlLW4K6LFARSi9kFc&#10;7XH4PKXbpBdk9AtjoHYFogaVqzoXcOeNhtjdB0Px9f7+dvfePbc9yCHoFiyDTWSWpVPlsK+OYJWu&#10;S8NamWME5PGFgJB5qDqlDB2Xg6m2E+1DHREbIIzosXV4i2nrFKcs7Oc1A92t5rKDXUUuchQNUvvC&#10;O3ocN916C7uydY1sGJ65vQ9EpBmKZnBs/+0wYQsneMpvMARewwUgAQ8yPN1weKYhFgDlO+w8101O&#10;oCiGafRZ9OtgeKOnzA3x3fTv47Ldo43G5CMdl5mb8/ZgHXybK/Udu7YaZYcxZh8br2b022Tlds90&#10;n0nuXZHgjRY6ZurShzRVtHYIjnhxJD6DSVtFH9OMFGn2ndGSw7DcmOQy90TnajCcifzR4sFSEQRW&#10;1W7ZPrMxBT7qGl1tLLvRD4K97nPDcyUjoB2Xl1iSaOawtIiyMzLwKRYLkyVAlIpHrU9SLlQuovtx&#10;XzgzC+2IqtJRLCOGlLWtZwnf6J6DrKuYuUxU8bY12CiQqDMUNtFSF6eeadHh0XkGKkpvJW3sPe6Z&#10;wX4OuHJvnmJQ0SuqbU4CdZhtO3yztB6BaIeofVX7K6AP8NyBFOL99D/kWQGK657V0qefSZjf7Gnb&#10;ZZ6TAafGl/XYOiY/rV6ydW1uv1YaNINaK1Dqg/zBdrC1f1zVrKrswdIhyHKaOS2GQgbUcag0nPs/&#10;+tmwX+vRe+bxqqxuJmyMuEO7ybrWOvJ5gBWYZu+59Ju0Ee3A3AE+WTqYxqQ24ws7+zMkB9g/wC97&#10;Fx/WvmcwSoR52AlAIL6t/XOAKjUHnGnkN9izRURAFKwzwr6fALu+h/YybatoyJ7i2WYbY7M62zAz&#10;NjfHpg77yfdR0EOT7dobMNx1alXsxnxtBhDkXOn+Utiis6XWTEjl4veCcyoQLBxycXYqXaO2qXCF&#10;n3FJBO7ff7AdH7qBdrUpOr59W5XNllRs29WZBwV0diXaYfxR7Z/z09Pt5OxEIPTli5dmACG4rq63&#10;t955p+8PYzpZ5UkAIvuwb1gMPQBd4xwrEPrg67+s9ykijAapnXcEjjgnLXyqhNnUfEH9jgjLUYkX&#10;U21AAgIQ5HvBnf4iauGh1opSfk1xir4/xqRbfEQHhmGvBVcUSLVl+oCBiAGtpLZnNVhdt4GiI2H+&#10;pwh/VAw34AD8LCa36eGbzGFbgdhyC2mTlh0OBWBhY76EqssIx/kQvSWio9qZw5ita7aoUxiGGcsD&#10;p99kDIfHxi25QL+OQ5fX6RZ2pAXrI5tMGyyXop8BTOY+2gExYfsogMHT8H3Benz5wmk/hIh9PTTj&#10;BWjjtEmGA8ZhKUi3GutlHYZzM7OIFMJnoNm2dv7LQgGYofXNSLoxtmHHbksbUqFxe0MHu64HY8oe&#10;nPsSNlH7ZkwFmuvYwLfvsbkea1M6ba6d5EBuMCCIuwGe7C/2HUFdOwwKFdB+mT72/YelrsengArh&#10;XqYuwdqqwnlUVoOJaKnlymkXkngNzToLJKTSWd/YFbfObjit47S0mj8HFHpr2/oZEE6WsM5kYRP4&#10;UWQcN0Cil6//EwsVG0JTYPdP80g+Nc/G9iRQteF30KozE+BmwJ9RWanGndWz9aW1ZrCRsslyyKkC&#10;viHhKSal29Hksl34kMKTfTemLiBVn7lIAoL7keJNQ+4J3lkEs/FrHCCpZyBSj3RL+ncVS+YVA+CI&#10;NRHA9OeJkVJwkCDDFJpbIpXvSd9dgivS3QKEaYR8VWyrWN4wP9oIPgNr6kqmtURvOG0FKXCdSdUd&#10;hCSILyGrtQKFFbzpXCdVbQ22v1vsuar2E1jnmbhX5LouUr8NrYudvpECN4gYtrvltParpPsbsCeQ&#10;6usd2RTOC8yg3sPB5Oqzz2YA33shz4z1A0jTBxc8UL/vQCRrgm2ZZl/EEE3RY/sNtheTOhlsGDkI&#10;J/fPpI3PIhTMHrqoxc+3MqwVUF1vV+fWNl5v1Tu59t3hdpng6Pz0RCCxRlnWfxoBGBawxugdHdak&#10;lUoz39nu3K22Nwl86tplm+x/PB22AmkXWtWZKAKuUs3qi1hjDs8tC6l7qd+99tqT7X6NLE5irD7H&#10;0gRnSFu6sINpdmUaAP+z05Pt4PBIQdpeFa60UHdUf0I//3CrFrZt4EiiNjEaoWdbwBtGroAilc00&#10;RFW5eHoPoY+SUUz6Wqg8bXGgpmXLSeUNR+YNdbA9eHBfB4sN7Bu2Q4DCd/++Kxk/DhhMIiBRhz0A&#10;kYidKqm11JAM6Ug/QRgHMqAaps5ACkcWxmwAsa5KpF8fqYHeOKuidscT8Zk7h2mxfw2O7Nnz4Ebq&#10;OsBhRbKrcKXWUP2fuot/E4srfdouMTqepGtvMoWk5put6+k1ANSb7WnCUOK8B/srYNE6oPUsQmQ1&#10;2KNoY0XJixnthYiRAyAS1GAk2yEkLdxV0zCsPUIyjCzsLM9lOIvVCWD0+mm9qavJmJ6C7TWxbB0Y&#10;zAbXZADKWuinuq21ootpYm28TQw4GljlZ9z7fHZ61ShiWZ+9bMGIl2xMs8w4Cl19tFw+5wWYnfD7&#10;IZlFjKrnkrs9DAwi58danSRVM9OXtj/Yn7ruy4tzs5RqgmsNNEyT9yHzn83Ke76zDyXp6wWYvWPa&#10;lc+KVabM5BUGMwk4R085Mz63tsNDVzZbe4jchQbaCkmcjtZ7Ez5QDBHNknB3plA5KM94wDhugFDd&#10;uwX4TqvZ+aSPIxNwaiVq9F26BSjNrKDGiIL5zfW+YoNr/c3+OsAsBvPwllt4CHxRCIBkY5yRxZB6&#10;35YjK2envpaRYWBS6v6QQNEY3FKjaTNs02tLy78oEEEvH5Y35wemVsUt9Cus4o9auwAOpQyLeeT3&#10;aUfkFnGZ0pLgh+wTzdnrmdcMX2wHx8zXN8YojmIMXUuyWdi0nMzOjLVt6jPkPZKN6sAmGTrtify7&#10;gAeMKAQEAFjtl5K2B+xNFpFnS4BKcYgJopUJKR9bgAUNpZqvh6XH7s6g9iZ4tH9fvgl/f9P+utbB&#10;7BwMv3BKUgp8LmvVFcEZa1d2oZpX02jdpJUZ5u4LOPTJAOgyB9JHa697qIb3AvK1bTs6Pt5OX70y&#10;aKzzUXPDIw0AyNX31Ejheq0Ao1hEy/tIbRvU+envXWfoQIqrTk9Pt9OTV1v96cKYal7v7gK1fu9+&#10;8Ysa5wmRELeZwsvhFCB7JPPZ7WCx1tCjjXUmf+WDr6pwxVF5KpFIF6cUe6FQH2jpjtIfDneE2JnD&#10;LYr1/NyUegCkpyPQyHZNToCO98bO/OgCnHn4AFYzikmzJK8xUfLtO3cW1cohGUUschrp6Uh01xFu&#10;Ri0pCk+VjzMCNuItnB9RGuycHVcebHvidYATajWbN18P6CSCmI1ixQqFzeE+m2mEYSHjNFg+WMFB&#10;aMSWOGoADFozl3FmnboOiA3ScKW4DZzfu9JmABU7EoSu6/0LdCWK3en5NbEBG9XQxIwJrSJWYRSG&#10;ZDG9jo0a3C53GpAYwBRwacBoloS1mbIDG0jDAHSJChbQI3VF92ghkx5z0yksI5iw4Mbe2CleGWmm&#10;+b2t7fkTUsCALp9Zt4PiP87LXEetka5/rRfr1gVCA9w6FbF2kLMI+a/Z1lXBqUc2AC7rXG9yJajT&#10;oAokJeUQ8tyuqyeKWNoECEFhDuyi8WVvzok97Fv0iLk375FVCFeVe2cnpyqAUYeENNoWiyiAUmnk&#10;sjVMxXFhgHWNBX6Y/2yGikIUnZ0siNkJ6/REnFeKOToipY6SnoT5qvmsxodmC+t/ZDLq9nGS9JCT&#10;zUO+x1qJOC0GzAu2zoBtJIVz9VtsHQUu2DVattT9UrwIY04BYT11aRfDuqlScqeRtXteiv0rtxXW&#10;kLMvzWQac9dNuACgWoEUKDwPyE3XgjpnPcIVpxwmVXrzdXBbIxhQSiYM++Hv99motUNXWGAQlmdm&#10;Wvpc1MvTY1g6NDslA8YANHoJ6jl1C6cVjPGwYKPrOuhHx9kMunMLmhQM1e8cRNieKiDsgs+VTXPG&#10;ZQWUHEydd99IGPhVrELRycrIZXBA2E828+exfwBRZxFM5GBv8Kdmr1eTcIBlG6UxocXn3ayr96e1&#10;f9w/9r1bukVf7bOyhnLgp9vWxGeJSIpGs1v8DDu6CiCzP4I7hlfYztSqKywc04HASakBUAcBtaiK&#10;nv/qSqnget8E5jWjuda//ldnpVrs3L17RzpCKqUBqcmF2fImCCyW8ur8PBrEs+3kZYHRCixuKR18&#10;cXa+PXjwaHv85IkDwGA0EwtusdUZHphpGqJnf83n5edILcCeq5vbIcZAE13A2iEiFv2eCjNoYlKK&#10;pHPZ1GUcKvKrRcHg044AVm6hVh9ijwdcolgO8QQ2GMMeNzUceD2Ee/fudysEGEU2MqCG5t91Xzyc&#10;+tzWJmbDe5EXezfBgnHR4k+oOONgz3vDWdv5ZAPPmZChgokI2uBTQMEBDDNJulpgk4h6pJJI+cx0&#10;6pQQTEMwgbmilz8hFdrU0Lhne/fFSNUhc89Lr1uvD4xbHHnsd6cpAhNWYJyocn3V2rAz3e11mhLF&#10;VSm+UhNcxxLOA+iM3SYvFgPUtnb1PGtgHYqsXQJ6Su45jtBrnJ5/vOdPYO/sFHalDTsp7dGuQa9l&#10;ssugBikwmZEhaT0HV6uXG07s5j3djMCXkH6w3yNVoa+3V7ZRibQAR7iKINgPjHtbaR0/p2WUbNxr&#10;kkrmAq9mfnH6DjSbEFfFZ4n/41R7VrNnquJ8cLy0x3Jqwb1XCyhWAYmZM5pp0yyeXmU571CkoLZO&#10;aHqvuJAFu1EtMayDMzBOT8S0HjHQL6lLwOKtev1R9EFmY+z3zVD72SOHsbOWrr1+nOtaAVuq1ptp&#10;DAudNG1d4+wooTORwEwMZlqr1GuOdE2eKGS50aUYmSnbQE5R4K+evzVnqarvXoIOuLCDApCZ5Vvf&#10;Z5bd26mqQ3GsAA05stJY1ryJgGufswB+TdSp9KGBltOVcfT0oO30qOB4WGU/Y1LL9fNKJfoEV0Pq&#10;1fqNZyCNXFLLzebGqSvA60rtOOhoo/FB9Xb7niG5yqQbp60td8DWc8Zu7oXOBKC9DlvMvq/1UdWy&#10;mlYvRjoYZKf3LW26YArJEyyA4SdBID0B4PSFibN17dgdbK6va8k4ALwdGCWootk6+jz2BVnB2o/W&#10;Fo4Z9gHPerI5/Kt38PIhbpJNcOo2W/TZLBaYQjMXhflcF1awfrWyas5ymsQx2LXduNpePHsmraF8&#10;4L57IhYGKjBYzbPr70VmFZNYBSrCS/RFTLDf61cSjpqskkKYavRdE1bOT87MIIrAMhn33rvvi8mV&#10;JjatvGwTkB9AbMT2zqiTBxmJkfYGz6g+4mtf+aXr2dRyARQ/SKUXIuB11GPH7AIVH2oYCpie+oKq&#10;9lkHwgAMJpGfA3IaRQ+jDiW+G3n5bhZDtXqbAZaqgAWtDUJbPcJMWxE7EHAIoF2HwgtoYx5ae2oU&#10;wRRZTANVH70FF71Bw2G10WNzQ+s32xPUXm/oex2nzFGR01A4Ct//asrqVFxDLTvGOEEAoaPMlaLV&#10;c17Ib61rbqRBSowCurVe+xHVs/ZEI3L0A8ACbDBS/LuNv02PbyGsm55N7sp/psKrW8iwF3ZBYkdE&#10;47mwMrn9advWk4vRn02pfVUJEjBG+RlpOL6PfmV9zbn+XcF1ZuUy2Sj3bcYsGoUYNwCXDRAzuufe&#10;X1Xu6zsw6/6zi1zCPs0WOLIR9KZLKrK7DYTx5QEIZI5gbDmNG9ecqBQjrT3Ui76kBOj6JjOMFsnX&#10;eLUVY1XPDQe8eMwYe9KJMmgOTHgmWrvrq+3k9ETPt4w2IPHq/EJsonW/Lq6rs0KqGt20bUPm0Euz&#10;toBwK0pBoWqsHSY3gJx5x6U7FFOoPoRm2qY2kfmudqZmHQk0YQiVugZchV0yi1VTQNxHsJwbrTZ4&#10;VnXFvtdK5x52Soug20BxFTiVs2pwmCLAupYqtKl1NKBO0/TYQALxeualA8SudKGRLUuzncWwVCrX&#10;Z3I5bvuVxYJWkCA9V4E96btW54HyF6piHpa3Ps++yqlLFwxkRFpda9LqV9XUPFIAgUE6OegZpa2P&#10;nHYdAl9fMamuv/cUnHLa0jbWHhnBudc1AY/2pRk3VV6PbMYK0v1D+8Wki7PnCbLbDmZtAWnWMcbX&#10;dBuiVYnOd9S9CuAMhpJqWth/9oMB3Czw8/NgvacvJvCcrwc74P/QmE9SAsbR71ssF8+y7qlssIKQ&#10;yFZ0XfG1tWdIT+vzCRjJUsXv1bmaxbVat7TXk+wlwIy9grZROlayMsmO1e6lbZczD7ZNkGf1rPZr&#10;us3e3vaDTz70XOaan10j9wQM3Sy7/l6p5sOa1VwNtCOj2Sm27EJLB711mVfXF9vJycn28sWL7fy0&#10;imKQsRRYPdvuP3y0PXn99WYf7cJHlo3tPM6L9pVMGgy9/Su4SycBbPetD756TVUwjl1ASaOj0gy7&#10;6+ygv72RYPM6Ik3TXjaQtDCpHmKR2YgUZ2DYEfuS2mVjSe9C49u49xW1mC4W7RwnX3+/d++eq92I&#10;nUZTb0Di/HM6Q6d+klpNlIBYn8PkNEJfTAtnwTr+zapobv2GzeJiQsZDaUOa1/T7d9gD1n8xYM32&#10;MLYJIDgh1hDx2uiMtioCgbCBYLQFeY0tHRjAUvj2wmwE1E2qngMPsFzpkIhxc5An+Os1S6DQviXr&#10;RSpjLftMa1umIJYlLomo2IAGQMl7AH4LL67gCOdl3LbSIpZaECRlNUZ03vjWZ0OjIp2a62hYH72q&#10;cpuUGtXGvZzr0nCnuYmARoIGemoleCL1rDOMEcb4Z3XWd6wcJoYTJ9+MMoYie6T3T/bNZHvVsGHc&#10;SwdQjB9sAByHGPmCl8VnitSIdVppABvGz69b2i4WhLOMA3XAdSmjWkyeKl5ri1egmJYXMsDqcmAL&#10;SppaezY6J5wU9+jG3rvGdO0vGL7V6saBpm0TzrH2wv7+keFLZS8OLGwvxsF7bYxgVPq2bJGBXm/k&#10;nPF2vjBs1YZmNJVmLjPOHcmK1ivpf4KgstOVB67PrPfR29J98wqQVuXlAhDouEwgZKpHtNyQy9IF&#10;wk6MaVI0BbeTSvFRmnjLtorCyxlNmllMJUVwaAhV/GigoFQ/zBttfQQKLBmqwMPsnm2bQR7MZjoa&#10;qF1RmL0iaTN5olgnBys08x+zl8XURLOba9YIxgTy8l+ZskNwhTOGRSPDFstjEJBefNgl5Cd6TWaU&#10;y67kTCtYjbSKVj967gTbOXvLzq02doAnTM7UD/pMDTlDDsNMDfOa5ZfjU/AtN2wZxZbNSLY8e/VV&#10;dAp5jXN08Q0tsXASqw2SJRapqI89WYMdVnANqNURInWtdluZ4hZKHiKm9zxp/+vr7VUVddzaj2wh&#10;HVv2tu3+gwfb88+epcOC90+BxQKNdc9HtyvNfFfBz/7BUTIAKZ5L42wHE9aUXlYfxstrz2eu/52e&#10;JMNieyZJzNXV9u4X3/PebqrI+IMA/XrvQDIOeCIeB3vhxuPpf3aa+puVbu5m2hjpVSE6Hwy5/8UI&#10;rd6DBo12jGyq1Q4nOsSIlM1MJN0RLVNPaEhkhUavnf6YgcldwORpSRI51t9v375t8T/i5G4tgNB0&#10;XTcOaoGPUOQZoUd1cf2+9Y/ZvJM9nGBqV0+SQ+bnlnTJOkThqpt5lIOLgZnsRD85Dns/aQ7AUpCt&#10;atnBFuLpGjDZJM30MmuxQOPSgLpX2mBMwkMu5i+MMoAzD86MTGKbGFE5guRRYAj1krxnB5iOSH+B&#10;BN/ErlEYNHpH7XldQOk8HDcPiIF8GsQ3KvA77IyT6kPnpJ+TJl0gVWvUKQjvc16HIc9WGOn4VFIm&#10;3TZCEF9AWDNAQWtqSGs2YLOzq/d36i7FEwrkWOTsAUwtFXDtkGZ1/Q3nMtlug0AYbnoQDknFQle9&#10;jjB6sli1TqmktJ4vBVM9a9yNi5nrbKcx5poW0xOHsCP87q4M6AlLVuLiuc6yoI3W/vJ3kJ6XY01w&#10;CmjWMyBY7h6Mfjwy0FScRlKh9HI1zU7hRTle5CzVNdBVz74/9zlzn9ZaTzRBERyqCloMS+2twTRo&#10;/QETCS4BE3Zu1lC6AtrHS7IeBdal/0MLmIbnOSANFFOI2MFXAi7fa8Yq9vkkQKNFiLWAVR2pwkgq&#10;d0eLLjJQzq4wns6awSoU8LFbLHpnUsLrUQ1cQIzCGsW/6Y3pArCwisnu6Dkk6KUok30POHOfxfSe&#10;VEmOWUTN65bW1PsWqU39XHAtLXQ4szqvTPHKOakfTc24AfXQiScDs/IoCazTjLuDklrPYCIAm+Va&#10;1w44pvwIWxtduYDSMob92mVflmznps3EHk7by3Qb7mO+Zl7H56We8Tmkm2vBACfTJ+MTCNSVAQgb&#10;6UIUdO0rrepzZPtk+7ALoxZT6Z97bWN9Y4N2pDRbySBOF1OtDWqQWNrASve+SmBa52y/tMlqoF1M&#10;4q3t+Oi2shoHRzWruZjwTWP1yJh4/xn81X1WsVkVk7188Xx7+eqVgd7Qfl6cX24PHzzYHr/+emeN&#10;FqFmksD2qwKiaFAbSKxAffp98Bu5Uf37G1/7ZXEF5NZ3HAWl+SmhVuQV0WYt1qEoYR9CCldEwY5o&#10;g0iGkUn6/DzgqnomnSYavzrNIzSutIR0LblRqN9uF7BmberQxvjU9VRK4/admr84DEw7Ey+WGIP0&#10;OJKj6SjEm02RP4wi9C6RYveNI7VsEOTPBDqu7+iijzwgQCAR1XyP3776AwKSTTrutk5As8IDbfAe&#10;xmWSibMQo2lQgFynBZNu6KpjMMqAw+OccW1j3/Xz5LnyXQ1cm9ab97mEhUqh3OxXNYFBA6L0nAxz&#10;FTi3s3YCwbBXA6jys1VAshhU/853BntjX5X0TuQBFHbsMGu9T7JuYXB3nuFYrJYctLYSA5mWLjtr&#10;fQPZjRQMBlYHOpWYcpTq/5WKz7AuNoariTfMJsDUwA8A7u9E1wUL/nmyAa1V9g1OiD2L454CaqXh&#10;6pqM8mKgLVNYcgWmGwAesz/zPAoxmRiqYGelR7qVV1roaJb7qIJcQnkD56ret0QpukoCm/+frzdR&#10;syu7rTRPMAYOOUseZCtd/vzgPbhlS7bUfpfq93BVtZRJMiYy+sNa6wdwLtNNlyrJiHvPsDc2sLAw&#10;RVEDTpCDOR5WvkbASVWpvVR7mwpf2lgLmKTVDfmHNoYGkfV3GQ2Jnsf1HS9lEApgOZQucBJmi0R5&#10;MVDd1zAs625XkibZktWwj1ruMOS19i42cu5e6yFTfNn5Am0O/SUCG2cx+VhJind7HIPlyhFVyk9I&#10;ATNyPq/1vNW+RhgnucfMFda7VnVywKnDluQfKhG3o1sU55hpRfmnwbgaa09qDUfO+5DpUzoHrQBD&#10;ANiw6zkEEslHZWKKQXz+X4MFV8je6jYKV6Z6nMrVk2MzvvAZyC0bJJuaYieMts/25O5CJtQ7Kecw&#10;020KrKgVc/SeCzfMlJNKAcDfAHAYtmHrbNtDtqzCuK1T+Qw2i/QDHEj0yiaPeF7nLC8Qj7ycnn3s&#10;P9Eq32NYQ0LOOEgC4klXyaFy0m6cZIeh06eUYpgUb+nWYrPpnuDWWvX/CttornyK0rC7JfuVb/jx&#10;/l6yL5IqaSUF2Aso1jQWTVl5/dqtZQ73kpZuivlTylKevX5WoF8tbz58OD5W78XPzptFH9Xvf/vj&#10;P7juQ+F4RrPaXmudKk+XiNY6E+A89g/nHadFZ5dq/+qTiOGoB3P+QaaXJHZvBsTVzxBF2vT4I5SU&#10;16IZyTrcs70IEG7nNUYhSzhzH//dBLoV2xl4baNqUDaCIqW7QF3NR/TsVxsYCWQZAw5L5zQ5H2nn&#10;ppjkoPLQjBFeIZVobfj3M17koZ3yAm0xcy4DAjsU0HLYqWktOSt5GVC4PTYKfTYgkrm7mLs7hyY2&#10;jZzE7rs2Pdic/3RO1jZ2mmIUC1Veh6amgKlUoZq1mVxDABWG0+AhobQwYL5N+7nn4qBudJ1w1GIp&#10;Owy4Q7cYxxOKxYPCWAAAzw6FIUMTiMkZGharfsfUCRtAG1WzNjmk6z2M8Wf9hrlMriUM/AoJNwi/&#10;BIspZij5VxpHWqWIUVAYpOagP6stReVz2RmZggrSDViW/l2er41Azor2cTkO6IPoTitfMGwMpNJA&#10;VJWbNIBu/2HlW20cagLBOC8GaDasNOJ3Xthw5ClQ6HxXr/mWM4P5/b/KPXw+np4cblH9hHncAAAg&#10;AElEQVR4MoyLtje5iZUnpwIFtc3xhBEZVV3cQLaYGzf3yetG6bp6258TK9AOZvVATPVymMT6boWY&#10;PerNMsj+dTFGqocFonVrMwtmpZezEgFhUkQZNtnyNBevfMXNGmFE8ajpUFHAgpYwtbczwrHyEAuA&#10;eFSg5KJ0NSAsOk3XqZCqLYT7KaaiXeRDQv02zAZnJZ93d+nT2IUMdb7MsNR3vFcOcyuPs/S48gMR&#10;q3Ztpk+iile81xQ2GOyFyMgoO4E5EYbFLCZ8LMDufUagOQvkN8Y42TZl8g2G1ZGWKTBCLpFHdPql&#10;XYThsqr0XqPjIWFsU9dIwtqn6n+5ZgPHzTGDhP7KIVd6wCJwBtz5AydmMAB1A8fWFYukOeuzOJTo&#10;vsgwfTe5Vl0HkEhYG5nTGMBVbYvD7mN2PtcQQ85h3gwhRUxeK4Nkd1eo60E8QQypnVIqzH2O4jjd&#10;mL0vOTGX7Nzfx8cH67Xkq9Z3Ksewcl7v37/XPdVb8FXZk9sUX92JtPIIvmIWy4HinbyHOiPBPUTa&#10;nh+eNH6vdKUcEaYJ1Xs8fTq+++674/sffrV6HFt+7IAmRexkI2Gto7IDhDuNJVJv/W6QKBykcPOu&#10;SI0SpMQaMKim2AFiCFVXwAQsOKfxsxjBunj918JuxUs5OpVf7qfkwehOAvWFjKzt0SAceCj1MxnB&#10;6nMYhFzfYqOVhxNG5d27r8JQ2BuuP/VMumaUCUq0nt0znqO0EybcgkzYhZ81kOChLw6mMEKwFMBh&#10;e2E+eFMVimKy12VFdWKbuslp+hutBNsOxdDiBTQf492gjkrqFYIQs7Qm7qhCCgq/wVsEGXB4oYWa&#10;hcjPz8wleXi7wtjK9OQpn0DV/E7KqBebsG9Wb+X4DeiJEK39aHi+7ulto+fXTtjmSlE/7YGFMVpq&#10;yc81fcPY0y3HAHhXMqIUpkccoWGMIykAyArnoH8OGsEZCIsl8L0KTOpMlFElfAnQkFO48oynvROg&#10;OE2KCemsasuRk3F5ZrVybimkCrjqfQ7rUyHQn37+WdOcKhQjSY+zRY7tKP4BoLBZGBztnTbATuxm&#10;LcivdnubsGIqaHEEgTzquk/pHxcC5BrS1iloEWgwi6YwkD2bkH7Tdsjr6UR8QF/N+S0jRG5i/d0s&#10;jhlGQKKd2PyszBGTZwCneUezWJb/bkNSDEjOL6Ex9qPWpHKnpGNTHEFrDt7/0oHwXlRlZlqdGHN2&#10;tWg5Qc7rtBMgB7/bSlmmKZIALNY1O5eXYsibsQ9mvgzYr69uey/1HLyM6kR2gdBo3x6hmhCwzlkK&#10;EKSXGlzZEivnsvJRKZ4oWxPyzQCLMXdpTp+DiY5z66DZe6Im2MNuz7PA3uUZ2XpPLHd0H6xj/dsA&#10;ZqVX4GjSp/BEkjg1CLk3SHal+eImEvkbR5b9jqeVDgUz7UsADmYX1jYv0wD6ongHW807Sn/HdvG7&#10;3takQtT96WHZ8pt865IxVzuf27k0+A55Bb6wHS+ccCt7X3mBkCm2dZtpTI5+eGN3J6i+otUCxzIn&#10;W/aSIqeM8FEUNJOiKsxcFSY1BYWq/yLaao5y+dZv3nx13IlJvBWbKByle7gQ2PtTnDmjjO38V6ub&#10;ykN8ejSewuGqjz/cPx0//sM/aI8FhqPbYPE6x9zqMcAxTGN0GD8n2rvPm6OtydWtZtoAccrFbecb&#10;+TnMyc4lr47EfOju+4/3olx1oxgVQrr1VXlBMfYKN0fROp/HDW1rM/gOtD4eFAd0A0cmF2zPq6sA&#10;0+38zbt3GaxdXuvL8fH+ozvZJ/xh1sJGxJ7WEH6A4u3RNKsCq5pkai9PqHoOEf2VElJrb2oVWBiE&#10;DzPWymLlc/FI7e3FszK9DCwBbE7Pwc0ICUBQdXwBlPB49/M1TbgcAEQCLAeRuFlL2EKDpCmQkQLt&#10;MXH5XQR4g6Ku9GqZ8xtu/EhIHpG0bGTM2wr54migCKH1YbsHa+3KaozP9ISc71mhtBwTwiZJWA9E&#10;TouNHiy9QQHnaACyGy6b6fM+eOUBewb/Yyja0Uq+jXHErG0bH7GAlusZ4QZTkQkyF/0fySlu9nF5&#10;oc0+Dsl7mtCErHEO2qAyHzqMcf28csIwaISajYOseXrfMm/a4JD0kplYBDDsal68cRiTeMOWQ/pt&#10;1npl4gpG4HM5sBmJBWsRNlxG4rnW30qc9WZKkUBYQkTOQzLTpdCmxsDVaxWYcqJ77beZCFc5Ey7t&#10;/ONwQCTi42iqR2P+4Sex3vS7G8zoWYvFS/GKGjTnPtrbVQBI1biqQLtadxgbOlqotVIaSJc8EXo2&#10;qLfOrj/qwxfQgq5pXZ22ITodiRZRtMHZ9flwJXEtaDGYcYXdSifsL4VgDpNbJupUUUhT9zBTpZ8G&#10;fIaFtXmOJ8QUDRMb9RxaEwHKIhSSNpUwv3+eObphacxm0FrKDZY7D2wNmQAYNXheo942eLScTuET&#10;+gNWqD57Pv/+tt/XaQt6j07XmaIebMgJnC7Wb6cywUxvQAcoRhfu596M4tbJjsZNjz7+rogHxaax&#10;m/Wf/Z7GDJ5sghOODcAO4jSQm2pzkxSBdbZ91hzaBiSeAGxSKTbQqopiA+TgllQZG7dUpM0zt49q&#10;11VnLr1Ovc6OKN3e1HSVm+Ptu69UzVzn0p0N6uFiX0qWlHthUPZU0c6KAn16Pn76y1+OT49Pctgo&#10;0Co9Uc9UXVz+6odfS6/oDMKoEr2LcW7nO4unSDFFLvnZJuTO3E+Imprd7KTpRhutrFH4AAbo7TYA&#10;qZRtQMdYvxgnKpapbBbdqykqpkQ5+CBZGwi3drBnmSToFaprZREWEsDgCi0baHIwqsT8hx9+UF+i&#10;umbRtnUA1OMoikGKrJ+7DjoVbF4QBF02rCcgGN2Qr0EYoRmTGHZyDnk/BHMjUR9qWzdAV925n+Mi&#10;xKuVi/fOgSVE4WR4ruWrTQ7NtAghFhHeNiAsh7kTeGd0XLBPs0/tQCAyAYOXoMzFLraseNkoMgO0&#10;HaJIqDYe58IirY+sZAaIOfw2gGvWd9gNlC4yC2jT3ddNNsPLfRwytdfN92E1T8eFnpCRWcJOGEmA&#10;A4aGULNtDEqQPnted9gFwlyuMvUYOzEuCc3Y+4tjsBimTvcIOGcPWb0GdV0IwZQUqnT9huQxzapH&#10;K7AXODM4LmJh8t2csW1ETGBjyFqAplhrNaaV6ICSukiISt+kGa3cts4xXe1ESGdwLzS/hfOek4u4&#10;psM8f6rpLM6DZs/d7qLk6VkjuRw9H8HhPDarkjY3VbRikPjKYaKEgFTdnHF4ZTCYJqK2QGXM6ENb&#10;EAcGvQ0p7nuY68xdDhERNoK0Ap9+dCohu3GiceDCHDIjOkU5DuOVHko/Os5djHb3QIQJqaroOB30&#10;7DQgZDKL0whkeBlzmWvVQcTxqjWpKTm0ENLzZz/ob7vzHdGttxlX1/uQSTq6XlrmkLflynmD9WGU&#10;pzpdZw5Wsu5dLZCy5eR9oes4fyUv3ZB86aRaw+m/+AvRE23TOQ9Q77BSl0i9kiMRpe9JYsPa8t5q&#10;xbI6Hjj07ncjXN1AcjGdFIo24wepkH3nDGPz9jX9CgNQ0XvlOGy9ii0dAmg5hG1rLXeTcjKRxYnI&#10;+F2q7ZNCu7q/naVZk1RHC0OE/Oni1oSkae0lp6tAmiS+85yJ8pF+UTqAKnvnEz6Z4Xx1pagIOrLO&#10;jvsj1nSV5CFeuxXO9a1rLyRHKlqzw1jXrnF/ngT36fhYPREf7jvSBhardy2S68d//MfjpvJgk8eJ&#10;fvd6+38+mhUhzfCTGiSSs4B+8544rY9WagqkJDoh+alwMx4LakWesZqWUkBhSw+a9YKS1AsKMEqv&#10;O3rh7EXoO8mdUj5AFB/NVsl/KwBqr9Q0u/MBHKL2DMUpQrDgD91vT9PP65xBl87Xd9599fXx9u1b&#10;s4dhA4oa9hzdUKrMfk2OnIQ8bA4GDw8RgKt3u4j7W5FEkYP45ift6e3cFAli8jsBbTtkOISiPzd7&#10;YLFxGMchuWFUoowIKS7ADUDkYO9/G5g7fLqBIEAFE7WN5BDOycfp5t6WIf5IKKmm5u+LoW72bKNl&#10;jt0F83kJ6AjjhlePgR/2DYVm5TNyxL/rnc3onUMrZlZHafngkVc4Ye9hQ4yJCRkBKINsJ0yYgwxA&#10;HC9/mEQYg94n2MXIi2XBFcGagEHPUhizle/KM8MUAzAb+Aasw2IOY5wwYHITUe69RTCp28h1GDvS&#10;jLEjVzPf8Tv7+hS+ViL2GHnPZDY23NI44EarLXbHRkApEjl3fEMOpwyFlT9gSekmmvSQQIp6DT4e&#10;//N//Q/piyrKQ1fFamXms29gVslBIoWCFKI1S2DFe+19qRFdAYxSxGIFPLtZujLvXI5sXbmYNEdn&#10;0gxcwL9adGREV60vjYA1ESYmIY5pjR6sBrynkHyAXCe2S4ao1N1N3BPyZdReQB3O2BTAzHtv+QQ6&#10;OxfbjgzhTpi/2q8yrtIllTpUSfdh0DzD2ey3riu2xftTsto5ax29KabMBT4KWdd7aWqLCxMMBr0P&#10;un8afbNHThuIQ1NA8Hh13NyYxbRoVa6l5W0affvz6ERX4IwTKZmJDgQsIS/INk4I51IAM5Nm0FXb&#10;KUVP7bXmZ4A27Xflw11fH//5n/+p0Oa33347+dG09on+uwz7Si8mArivfbo3k3aSQ7qdPwDo/plt&#10;5JlN1JpG5vlOn6cePjA5mdbJBnFELff0GIpWuIZTSUr2mK5lJ9pr7AIfALNlrXSQIwVSNvV9K/EU&#10;qQTrJG2u8nFLhhn3q6Ehz88qSIHlrnvfyBl8fbx99079EauwSWHvaBx1FlBRoccEeviIgX+Bw2rf&#10;hQPjCUHpcPDp8/HV198cf/VXf93nxvaLPq2cHncMUAQEVjHdJDpiGDC+7ZqxxLQgEFj8jz/9/kUM&#10;4YkxwZAOVeyqLQuhqnySx2iGKImOKTNvtieUu8ISKxThRaHX4vSTA5zykPVueIEsWBsR5o+m0olD&#10;0obMtkWXevf1t/bySpLUY8vsYS0IDTf7wNKXMYqqDHFT7fSB6wkCU23cScGbnurY9TSsJDeCj7FW&#10;eAJSBGvQOyGcYVUmJAQkRXnY6ZtK0M34RrNdsHc2VM1hAmzzI64H2Bn2bCHgC7aS6vQNDv13g/bO&#10;aVt5a3jOzrVCooF8XMn/RW66TUIXqgzAalD2RXNYrvVfs4gcIBQJHtkwkQmV577IPqAt8Ugvd8LI&#10;w6L6/pOOMW00vMY4AuMA+frJDek0A+e01B8SsqluhE0H6Gs9AeMXzgIGchutreSlPwHFYedWfkOH&#10;yDtU3tWnla9j5dzrIZYMA2HDoahAporgKEkW8rUKvZDjR3qK/bCwImWfEd9uaYPuMrNjZqQQpFxC&#10;6aFi68yQOkSo+2VAQP375sY907TnYYgAk0EsUwiU3C/vqytinQdqY1RzXEuiq7qZqlL6BBbLZZZ5&#10;mEF6vrqHox3RekD2mQQTJ+5PRTfnyuFhG+diJYph07mp90rFsYx0GdHS+6sKsn4Pc2i5SdufFK5z&#10;NgRMEgEhsiNHnjnQyeNiIIFDfJU3ZRviZslm8eo7BWiqyEp6duUGYrBsA1zUUMwrrV5UEU4BAGkg&#10;VpSStXp/rUWHPM0Qlwmo+dmyhd2c32vtlKdyHq6PG8miJ4GZEX6lggEBufzfBkfYJuRa4DJzgTvq&#10;saJTlq/R99t4n87hLzi3A4pGF+MAaxxu0q223toATX+vSt1qH3RrcI7cKD+XEHzAx3a0bWbOQG4D&#10;vtGd0XcrrDna3Gk0+USnmbTeXEVAPagAx3cRMbC09Tw4YY4OJj2giJyc5b0WJmeyP+UUuKhZaQaF&#10;316lMMXkRtLlCIG/chNraZSkcTj3+EpsofIRqzjt5jbNs28FBmuakrBTyWDsgHT+czGIT109XSxi&#10;Nc82iPT53cD2N7/97VE17JMCQD6no4hVhCd5i64knQt9xt6dCBMKg7K3jmalGO/ffv9/vVgApiWB&#10;E14JFQZVNltghkiKZoWVSDqtByqPfMJ6IxYDFqcPmcBbNw6dZyA5GC/SVYhuDdCLlpARuW6ECOS9&#10;JDm/vlPhnUL6+lOGLGxZN+pOci+g6ARq6VuW8CjhXBszepqRY7da1+jXJAjPz/0QUe67gjg/t3KY&#10;NePzMJQNnRa7MjCPApF4ulHWWq822L4iHj4Kr41/e8lhbHKfzn/Cy29ae54s1MpKnjas3PmtMIqd&#10;LJtXHcciuSnWRKecFjxuhex+oTXDPkyXK8jvUOR6jsswsh4CJviicCYOB/tD7osfM7yYzshmuQG8&#10;SZYbik5LZcU61ZBm3cOiEBpZlX1iisuOdnJcHrd7eFLslVy1gE5FATJtACAqY6lpHQmfIkQBhsjM&#10;XidVmaYQAuC6HQwiCQZ8XDdhvLgisCvonMrNsQPqO8bG26loJjxh0yynfx65CvtPyoUBiUPe7oso&#10;FS80WawTs9EbPCZcU2wAhSsC/Mn14iiSexfoO7ok0YsKFxcTUSHikk0llKfRdD1tGQ21J4rS7ybb&#10;0WcR93YrpaoSejabTVWzp0VUKk2HxpUalUpEQkdxnut5NTO72gHBSooETe8/+lQWaMx5m0pqt/Mp&#10;gC370O3JXin0LkdldbPQSL7L9AN1iihAWKTAMPY4y7SMITRpMsBAu/4O80P6DUDHCf92KmudBYJh&#10;LoFwOLs0AW/Hrkah1VS0gEblmBE1CCtY5ABj9mIvrDsm99nH2Z/X8ycn3UVQAV3k4V9EMNoxi16+&#10;1EtWnGngn8EWO4yLfmu2NoSKHJNeB+sYPUsXnYx+67SKpWvRk2jCXwKHOx2D37eTS7FJgGEzXMth&#10;52fb6SA6SG5lrStklJh6Clwyq3t+9iIQD4HBOlqXjKNYsondo10fjo5tUl0hTqUiiwbQ9RxqNJ+O&#10;JwozPxWx9UmMuM5zOZ63ZqwrZ1ctnWpW8+vXx2u1vHE3g3bsk0frd3LBS61FyfD944NCzQa55sf1&#10;vasrTbH7/vsfjm+/+946QHphUjVGhkL+EIFDWBYfxFrwDOrosCvld8TnT//2Ly8qdy4lk3YNdYEu&#10;Fd9l/YkzyVhH+KDJaQcyXtuV0LF0THICSm5gBJtKjUC75DrVxQAHELQYB4zxoGqA6EbUdg/N1uzQ&#10;bBWw2Duy98CCChB2G5YczGITy8tNlXEdfh2ygGK3xGnoZdYkh8LoPLYJUEDO2mb58MZ8mYC4yUXB&#10;61m2e3DPKnwBmFldxcPzSV9huouER7HpC4leVDzz2JtY3OF+Lt8HMgnDO1QNM3QCiXm+Dqe3IMK0&#10;+iUICfZC5l2GjZ7qvM08IfhTxRugkpXbh4h7cE3A3ijT8x7WWnTOxi9UVLM5Z291hbdpN5B98rVQ&#10;2MjAnGYpX/JLYyyMQzIObAFayWfCKzZOZq8mjSQGHRmJzONMYRjqcZohGH7ZgDZe/1Z0I5As8BJR&#10;/TVOAkYzfd6qT57CR+kgwOQNmBUZXrT+rFKDes4Xji0pLXYWZxaunlkKmbYYDoNaz5C77LCPClc6&#10;DLZaZfXGKnOdVtlqcUGYBgPGSDuxhjc2GN5i57/xfAqXpZoT1itXW21O/L1mc1NIs/OG2CuYH3LL&#10;BZzQR2I76lAxy9g6rvsMVm54cgTrGZzUHmdzO5cRV7WbO238jGz0fjjEC4Ps3EWqgZMWk3F4pPzI&#10;EKaAsUbluc2PWdxaQ6UR1DWJWqVvqu4VAwqT1QRB55qGsQrTVPeixZsjTVljZjpHbstWFOBXxWmC&#10;M875zmQOOSEVnRr23w7OpKRwwgVml1Nan9lhWM4f7CE6pNm5CDxs0gZeyI/tmBlAAFRdd8C5U7hw&#10;SrkHZ25s25zZS4A4hs2fofjo9DxL125dip4lZxD76RnMzlet5yOPvYpgd1TH+tnWREx2ilCk5yIX&#10;FLDod3EwC1jd5Rw205v+y7WvmtsetpT+qcIJYpkLuKXYpcK2md/8+FxMbTBTHLnKcS3Wr3ogVoub&#10;Klq5vrtRg+2b67s13MCxAOc2ltP6pPZctXdVrPLh55+Ts+jqdO1ZZLxw1I+//dEasUkictJbUbpl&#10;lvo52pZKL3Xu+Zl5brlMDi5pV0SgpGP+44+/f8FLw6hYWDNBIR6RBPnSaMU7cKg3jMgqG1fFsqj7&#10;s7G28PrnJMpyIISo4xlYACz0GEfGRbUxI7k7AmSgEJqU5OsaUl+oXn3ZnNvC89ZnVc6esng843nG&#10;ATDbG0NhNFjUX6xcobv1jKvZK/8GkFg/TUGJvTGfhkuwMUzf7rV37iO5DYiuRahtCLJJut/AMOBt&#10;35OvLFuf704Kgh81ScGA+PbelzAusyKRXms1rGqSwxeYmpYx6fNnQUJbnFhG1nTWdqEMwPMqAmqF&#10;EQamQXmM66XM2mbtHMtE6pdsK083Z8RER3JlM7gdivjEFC/mDmCNbI5XnPFhOFFhGV3AlIrWMHyd&#10;9wknhWOS55SDpxAJM3EHGBpc7r6E53PbbY1YT+bjIq+xijonmRByMkZhx0b526Igp507VAquwrj1&#10;PNUnMcDELC0IZfL5Ri+ljZGE10pdz6Fz4MIVVSum8KtAgMM/ZrnkTbvLs2SsZvTmCf2cpc/8wA0Q&#10;Dfzq41dq5+McxWqS7XCQ/hePv8CJwI5tXU9ZqX/K8ClU7JC1gAUFE5HbMkLOo/SfBhWxD+hhgeY0&#10;2rZeTQeJpcutP1MMlVQcrkffR+Vhi0g0o4JM2z/2OS4WRM18E753CzKzcvRZ6xB2bIrZaOsHilkE&#10;FAUo67qrpx2j9JJz3Wsldoc+k3YMlEaQPGKuq5BvKsrLEag1NIgo1micM6IdpGBof5KCxdg6mESp&#10;OIEHb2R9R/Ys0SNy6tHjTgWZkOAO5+59NPhJ4WTWF2BYP7/cf+SgHoN0kxrfVn933l5GCyLFUTy8&#10;hwvzLBs4PN5nH7INWnm2DRy3De7PRxZ57ks9eiJ08lwbTNZkEfL/q48mMgqr1+98EW5reY5c+Ty9&#10;qH0MY3Ytb8hdWtvEnNi5GdtaDoAcStJh1FjaR79Y+ZoBj76qe5VTqPzX69vjTuDwjXIRi0WsNdbs&#10;drHxjjS81PM9PhyPTw/6WbGSHz9+VNpFt34MmKwc44fHx+PXf/1Xx1fvvnYlNEWKnTNPlxRqE0Ym&#10;WLMdxdkA/LQma863dGKdpz/86z9LBdPagKkheHc75Le76pOLorDOk8vB6zvTrNKbYSU5xgzmEQS7&#10;mRx5Q6siEiHlMxKwsFZ4SCwABxqPXEKasBe9Ud+8fuuO+z3g3Y11q2mtyGYhPCtEEtu9gEY+KPyk&#10;ui9Gkr6FPlx+j18AeswMXbSvrt904bQ7wVtIYkFjI9atN77zunKwrak6HHfK0VzsIZ5jX68ZgikM&#10;2KBTe7lArNXjOYwujBDPvCvGwz5zQA2ERxHV/V3gQg80yw37h5MghmzlzW4FtsEU9+Gzp2D4At8y&#10;hBQ7rQbYl0qI+56ef1Hx/XzNm+09HO+X6rt9fW29gBbg12uKIrWzZPZCQIQqfKqDF0Nnp8AeNHvK&#10;GlHMhUOyGVk+wzlXWCXgwSHcqfZ3GC1N1lcYbb+TjEj1I3180girCrdQjdr7ihOXyu6detCebeTN&#10;eWIFjNz1oJ1RHJsCkdK+kciwCs6TdOhZHnvSVVgjyXMaFytXLsSd7i+KoRLY443njNZe73AqoR4/&#10;U62b+yIWE+aZzM7hVn83Okgk/OpJE+6hSDhZe5Cqde/H6jqxe+PBErY8DEPEXtgghUEOQ1wgeFrf&#10;zKxX9CQZ7pdrrCkwyder9SQ/0Fg8ikN4cxzA3VBbBmnl4nFeYQunn+L0G+3znokrlospFvTsawYv&#10;hBmObqFiHKdGuiRnSQA+FdZ1/tUqZ43kFCvVrGL0ucBUnG7NdHaaButW3xFITYQKNpM0KAo1AFg4&#10;atjH2bNh8bbeEdMdFotrPD4+Su419jA5aPVM79+/d4hTbHVA0Qo3A+wuwVs7yUlL2WBus7T7WdEj&#10;AFR+t3XlsHQDfms97u8fejLJMJ9OPUFnExambYxshSq6J5LEczegTzP3DjdXs+ukLhi40mLIDooq&#10;oquHc6U4VIFIt8OzPiHsXQ7iq1cmlFR4lWhlOZV179JxOhvXN0cN8tBUlQLrt8Uk2jGp+xeYLGX+&#10;VCl7Tw+uZv7kjivVfaVC22oRFvZPs6TSteUf/+mf9KzSWwIsbXSUPgGRpHdKce+Xjt9EPRurUAG/&#10;8k8h72TOCyR+We3o5RlwNhfGQ6B/UB0UA0Z7jyh5KZUUp+g6SUbf4eYx5NP/CZBIUjMzXReu6nt0&#10;sn54VYMUe+QknquaMJNX1Mzy9WuHROjV1syKhRgmj7wSh50Tpl5zEzmsHpXkP7CLKD/5q+SYLRYL&#10;73ODG9oFEeL24RqlsQ8e7Jv3wkBihzQW2eJ3kgEblhIg0ABxL27nwOXu7VX6HTdoPoWlV/VyK5Id&#10;Gl0tUgjaocQw3Dy3FBktjcLCUTF8+QzbWz4Zn/aEe1dPbWy2QptrXv50hYvDUHcOYTPAU+RFCHvL&#10;kZWxGZtzsikM8g7e0eRa33Lo96K3pPYszsYpTy6sIucQ1gclOqFRp2P0d0nq54DGJ+q1JNYW54wV&#10;ovALh6kZvqRz1E1KAcpwLiaXtIVdoCQwF/m0UnPlrZ2JOljuK0bIRKGUsG0CbcohHBbAoBNnb89p&#10;D21Ag9zkkKm1DcxE5v5yttT7DoZHlGaKnoiHZ8qJ2ZCAOrVXuRF7oArn9EWUvkshRTMz+lwq6Hs8&#10;Ko4p+eCOGMBIVeVzzyrOAW/nWGycQRnOmBL30SZdyLGAZSZR8BwNIFaYFHnCoNNsnxC9R+YNU1MG&#10;t383ae0B4xSTOAphWUv+cSfMk4fpEX4lEl6/hKYpfFRxU5jEFFWKtYn9qW11U2rnp7qfY4q50lJG&#10;58xHznqc6VxxDtysO2A4pEHdExs4hsPvjyyRZ2lgFj2wVMycTf8Qg45tgYiRQ+tD2+Hs+rzO16oe&#10;rj3uCBcQZ/fGVP9EV2pvcubMYDpPDnaPsC7/3qBs602DWst/PT9kkPWOVV9dF9Y0OZAAACAASURB&#10;VJa6AKBnGq9zm7UByKKDYKV1D9jv9M3cGKK+Xja+WuMMOB3mHd3oiI/3ChmtYo9y7mQlX6rRtfsk&#10;lhNEcVuBw8fHB+0DTfJlS6sFTrW3eUUe4u1xe3cnp7EKVq5SCEfbm7rF0/Ojr/XJfy+mUO0BM8c9&#10;QMTV+s+fjr/567893n79leWEPtSliySj5djSHsl2BplzZbhlj36oXjPrB2wSmGis5USRrv7vP/7+&#10;ZYd/LOQzAmh/mbA0+Yt9IDg/iyo3QMrElITEoO2j11bIgRBYPs8HVuhvHyi8LNC5vOYe2RZv5MrJ&#10;4tDOLnw51DNR+YoL3AFIm1UJQBYiDyuIDiGvCKCG0tyAj4pEez6MnfMJGE/OXjP4DGB5AhgpKGq9&#10;0grVYPb83maapmJ0Nd+lEm1i1jHKE0rvsHewzGUIAgYXW9pKNXu/osCj8MMydAg0X55pLpZRrV0D&#10;VWCH33qUmTW4lErkA8BEHuylomW963M4QluxLX19LmIBAMKMtqKbvl7I4L4H19uysGUKT9aAiI72&#10;XnAd3Gy+2UV/xsUXM+qNdwSg2z9YDMRmi1nX5SjU5wcQ2TDy7/3c1h8xSivNRHvS4Uc/J0VsGBuH&#10;V6eVwunsnsJR9WI4I5GFZpnt+KiFTT7TjEmquvs8+SV8vrKuDTr17uU0mh10cUoLuQxABZWur9Ku&#10;RW1l0lst/zXcnCbeBgy1Z2ZrCGdVMUmBb4ODtABT5MItiuibWLdXaFShSufvlVxrpnGDrWgcgIoc&#10;8LpU2PvuKpE+r9lHGKSWKXLhkl6As4XRltyVzFCZXjlamh9tFpn81niavc6KRLA/nOukENWcWkBf&#10;FQQp1z15iDqLFXbviAIA2Y490QjOSilts5iZMZ17lQEWI8hEnRUiJQxYe317/VrGEQaV/FSBnqoC&#10;oxG5UqYSRlZu5oyHrH2uP2parYboVElnfG0meRHyRjfI4Kc6XSK6okub4IB4kU0qUFsAO22ndKYy&#10;Wu6SxR8wMH0QARAnnRBg6yWK+3DBLgIw23lZuZWXehIQyzEKtdI2ta5BRHF0yhBN5eTxe4D01j1n&#10;W+9TLXlJ2ypPzHGxCiTNjpjV2aMACvvBlJ0a+2jb5qkmcmLjWKmIquzLc51MeSXFXiVdxTqgC9wS&#10;qufs1/Vr7N5NhZnvbtVV4JWK1awHIHLqKuXkFYtY96sODo8PD/ofnwXI19mrnMgCvn//2x+V7iId&#10;WPnnyjMuB3yAHkQA4I/oSIOFNT627UhsHL2sGxdF7whj/emPv3/ZIT1yETFuBpBt/qyI29PIiCYM&#10;jYZSk8cTI7PGvakXIkOjVzUWIBVQBXUvEEBCLpV3AaIkXivkU57ic5q+EoZK1SGNjAEctZlC+elH&#10;BoibUFZoaAmkc5NgFQnJWTAHHTnZkz5FZsHGk3EoVcxQj9ULGoCyXmHbPixhQ6wTpxjBlsKHHbag&#10;GUfC9cwqgL2kMCbbaCHKP7poZvIjG7itcAUh7Dx5HmGM87LTDV5JKB5gZgCo8HLThmEI8kCDFf2A&#10;ME8QcYBRZPJSoezEbK+lmSkUO44NwBHJ3kBpgLx/u/M3+DeHDKdqFjRgp2cdr4VOG6C99kE2Ztr1&#10;csNoANRk5FTRnYKr1ROTvbQzFCCz9tTv5X1yisGwUyjWzerN+iTpOWCn9cHKQVXaRtI6UOQmPNyf&#10;Cyfo5Mwl/wlmu3PHFgsFgLCY7ghF2P6cCVbWYeNMUVqVpZoz3PnNzjWEORC4iCGucPNNTdmQRx6Q&#10;SJ/YrhDn8KR3X/XnUyqA90TrH5ZG4eUAQ1ra1Na6BY6LVmofiJJsh9XhMMuBDfdM47HM+TnKeACo&#10;2nGLHuYM0NYMR1lrXkCsmQjDX1c/54xEOGFmATD673IO6hmaXVISv8FxNQW2MFMsZUcHZ1rtZDJB&#10;Ys6e9QGiqlzU7ud3rfCewHcqw312U9jAtgT0nHOtMvM51d/8Ts8dP8EG3PrUjr9loAC/SYIabTmy&#10;YQDoyTkG2jbSsLd6z+7hG3539REd+2mwCYgR85aUBNWdR3YtG2mMDNsewArIkQ2MTSI03DqX3Mbo&#10;MVc+e9/3GDz0GEwg39d1L9qMkR7BvVoHRzkjz2fnE0Zxp2EBos8sKrqafoeXOrj2rGsaEsEEuApD&#10;UEmeSmg52bDiJ+KJUaxuzK254VcV+r3Pek66jfO4XYEs+TzSTSD4wwUqN8fd63cqVtFZvzZTip4t&#10;h7C+d//x4fj86VHvUGkDlder9c9scvRJydTT4/Px3/7bP6rH56EK5Oq9yoxroEA5eglD034qnSIu&#10;CQD+rfNFekhHD9GoPlR1IrSWFW7uw46XtuYuk+RdIKyKPzzzkjTfeLVGFbooNDPJueSFAACxg/T/&#10;qwVBiWgmKIULFyzizgdi0S0oFrR6B6hVWCMtdlfNWQmVYL9+/cad2kNd37yqdhV+jkL2qroLQK2X&#10;qvs0bYtyTK4lCn8rejy2VrDDmbbh9HX3vGBy8kIXL6MpxRRWyImttBWxN8+B9sZvdmjAgZUZuX6w&#10;DxtoBna2Q3ARHtmWyDdsPKNrJ2QE4Ogihy6QcQJFKd491WYYyA2mLKRWyOMlY1QwUAB8epGhKCbn&#10;bhf5TMENBgjgs/+7QSBKcIMcPxMNtkfhTapFKvRPoToqHicEiJLb+Tzs0drEbpK9Q9XtRK3m5DBn&#10;Wbk2LO1FtlODVc1/AZwxkOP1zuc6hxS/aBnmZiyWQ6FrJIyEMZ7Kw3OOo8fImZGBHY8r4azBwbSt&#10;SL1HbjWkSlj1QPS3bAwGTJbytOGwiCovL6yOz7n7KMJ0waye9E1yJ3lG1bakiba+mSptOiooUT2F&#10;K8JLaclF9wjYO0B7Gzi9GOkEaoXbrVQID9V6imEIUB6Ak3OftkpduLLAk0QglcEAR/Wu7AK3mW5C&#10;42qdQ0QlHpwYPIEMt9cR+Op2aF5v9BXGBl2ovK+AHCpYDQCrd6Ud9PqsrqtQmdnCAvIqPEw1bBXT&#10;+BnLkNac3Zfj8fHJ+XjJAwW81f0c5qxCpjCSSoFKC5/ke5KDrXD+radZEOGwXQsDSlW1Xs6LIl0U&#10;3xeQA8HiHEZC3DNdhbODnrnsXEB4FJ3knMfZDK/Tq+Pj/b1ClW/evFnsv8OPJ8Jl2fetSzsndv+w&#10;bzO6C+dtmYiOQvDOHFiADjq/9+DUWSDpJKvdEyDcOtyStwEgTqn2Y+VFn1LP0uaunRqd0ThWbpJp&#10;cN4Fd/735zRdfXl5Mkuu7ggF3srZfD4+Pz9lfZ2j624GlWdY01Tc9kYFK68r1OxpM+6ZmlCwGOfH&#10;4/Hh8Xj+9Cg28KHyEh8em1gyFvM+F9Z6fff2+Lu//3uBtU6hI+oU7OMmDm5ZuEmDM/ExJxn753dm&#10;JKXTgi7/CGv8+x9+pz6JOyza4VJmLK9KWIUgunv7EEJUHXMdKfdFmbe3EaDG5tuDcUUznt7p4WOQ&#10;DQLTDykG2Mab14qnsrUa4cLVosYK7dXx9quvrMiPq+Pdu3e69ocP1eV8ZjnLuKT9jkvK06ss4PMM&#10;DL9cYpSOHqmB1A7vte5oFsn3mFAdr9M/pzM+hFOUFPdoFjAKoRVRPN5macJF2oDaqFJVtlspNIO0&#10;BsX7mjFP5LT1fhMawPhGybSpMcCEnW1QskDKVix+r9WuJHvKejRIuQBvSEWv21J6LYtLAfUerdAy&#10;8ois7mtaGdqobUXG2nndxuiZdTMr5D6jnkpUz4JRYx/quj5PviMtEMjzlSKNgYS1YJ8I7e9jsNeo&#10;2SddeZSw3iF7uteW7/olp3hGodKgOkQQMHn6Dr3eGDeHI7MYf+83RTHVH68G2h/ynl1sPM4Uukpr&#10;DyBcjZ/lCFGFjkea2cIYm/uPH13VrBnuqWJkLxVypBWX28MQQdCUhFQzN5CnOE8hScs+rNmwiKX4&#10;qwLSkxP4nCMShOGSg9mBgsVvBaW5mt0hYLWn7lQBdq42ycU6SoBPLpuS7Glmvoyjcu8SmbGckROb&#10;or+ESwnzn85cCmPKOEIMfHp6cmPmvEOxiuTz2XlNu5mcOzHfKyZSz6xei6pUNoO1pLT44hQbuJhL&#10;NkFtRD6LIa2wXCX/q/F1GecKa8MaxkmSe5eJYhh5H+TJk6RYQCzrza164uH86n1Wnjl2j3xBRy0C&#10;nJPfOLplwgTYUM7KZaTDbGfScHA4wzKzD/WZ2uMP1Xz54eH47ttv9XJUlc9+pfAo5whdIWm5aJmD&#10;juO/PN/+jvVnJqOhoJd+5UeQJYRHdlNsdDxONzp+T1fRvZM/3UDrFzpU8J6sPSCIn5s0sp52r08i&#10;Ls7T0/Nqvni1W6q2fcUMayWll4plfHz6aD197LGaZglv7u7kVJQTUzLYEYMah3fjPSpZrnd7fPh4&#10;PD8+HE8FEO8/6vruFe3iNp3DVx41WJ/7h3/8p4zqjCMSvWkW0FhC76tmTDliYeKHkXWLnXp+9rzW&#10;FqIC+8XoK9mURA107cpJrA7tsIlbSEqA6kKqTgxg3GCtG5x2V3or+63UDXjSXsJUVpC8KW/CqSir&#10;S6POhhfLyOB6MQYrp5DiEHleyevo9wjAJd4PiK3O6NWUsmZd1uI93D8c9w8f1PuKajU/nwWq+w5F&#10;2UnpajarPQ7AmYwERSL9EFMFvN/PisB/tBqr+MeH09bB+4WlmL8Sk4LXpf9gK6XVYocctz7si1mu&#10;v+JZjQcYidugdQnHYHPvZz9/FJsF98t50cR5uop+hWVRobAmYiw6QdkHnefH4J8UEgpkNa5FHk/G&#10;ebF8vBLAccsVYZ5LZpLPwlzxDGbdp1WID2TAD5X5AUMWowk3XfaykpwCOmhNA+iJjCkMndBWGxmA&#10;b15sGF3LJbKBzLSC6MVH2y/BBJgvIO/KThwFiyqtT3yffQfdJfc2iPFAuXWPPJtzThlTVp0THpXz&#10;52hDTSixMqTdkFIarPpiIJ3Irfdk0lPOKhWJzv9z5fJTzXOvMaI4S8okSS4kM/4cmElLDIebk6Hv&#10;YgLNYC1jkOa26jXo/mQas7f6siriQn/IjA41qLRT0UUFYnhd+ewm4Gmum7w598mgqtfFBqMsEr4D&#10;YAeIumhjSiIp8Kum0jpXKYKr5yH/TrKfKJHAm6acmE0vu+GcrjFWnoKSJtA6D+58YWZFM2/cxjsK&#10;xAMQPI+2ACbsX68lLJxUIEUI1eS7QueV2+Zq0BqlWDL58d5tRN6+fZcK0QLtfr7On1Vor9hOh+3E&#10;zgrYmR0VK62Qc63JVN2g87wXdpSVK8neJRcOW9oO+ppEg/5qoiU6mrO52USMeMlArY27hJzZHyJy&#10;AHWcqOnli1hMQ210Is+wn3cDLGzB/5+zbH15nmDldfE5t37h/J+VDM+IzuR50EnzLqO36neX9lXr&#10;FGJFgKzlb0YA1h557n2d3eggsYRh18uxquhAN0Qv7FOFJJ7xTm5tjdurXEA7enZkVRB7dycW8c3d&#10;65yHq+OmgJvTTLUS1Te6QsvV9ub5qULcrm72dBa3yclA4OPx/uH41a9+dXz33fe9jmZGpxCorulR&#10;g8lXjjwbj9hhrWeHrKuz2Ywvan7ZhDooEuuFDbT3NXFlI05f3Idmh/G4qb6URN36veetmoWQV5Jq&#10;xhMzGPaxFggFdGI39oOuMGtdr/Mu1GzSI5EuvTAM3/xuAdD1eR0GWNCrYhC/Or755hs9e9HA9b8S&#10;Bp4d4w8oOCHvGM6TNxpl3F7z2QpGQfvU6Jo7TLuLUhK+6TViYPtl0QH7SWVxg4gJHfs+baPDfhGc&#10;G/YIMFbrg8cHw9NAovOzIkm5ro2+Vmsl6Y7h4F39yrn3DlfHoFtZuRKRvZxihQCPCwC4PdwGQOsz&#10;bMGlvDXQy8HDGSB1Yd55enq20k8qAsoVR8fP4nXwH5Rln8ju4q+1vQgXtxwHdAj6dOh02gYZALGO&#10;6YfV6aFp7rtC4q2sVy9TX9epGg3m88yjhPMekU07ZwbC1R5GADUtQ8ZhSdPxDvsSep5KVq/RhJ1l&#10;DCgoyaGzIXs+qu+bc9i8rgVSKg+QggqFKJU35r5odlgyP6G97Jn6orBNZjY/PX+Wcq+k8UpQL9Dh&#10;xt6ucrSsGjSKxavrZg0VYnYsWc/mVogFf1zB7HN0rfylAmE4HwBErYAA7vRSFYghjJqIhxzgC3mW&#10;HK7OBi3b65h7haci1jJjxqLOlPsZen9xEDdbo/UM+1a3G1BuR611sGQ1BSRhK9VfLlXFFP+djFMX&#10;dFiBkCeqUYEy5FW9fdtnyNXJX/bcrWvW+DKFWaswpwD11YvCd3XlCj1zHpm9XHquchxLpu5u7jw1&#10;Q06YU0jkAHB2Q5JUrhlOnHmO5KSTr0xOOtHpECP+bKYdxXDTaQMAhKMJo1e3Rq+U7SsZbDY2ciWn&#10;ptrfhHX9Uu8kv3mB+w1O0YnoOBMX9Ez0++/Poyv1M2QsaWHIHk77pUO9fy8nIy2euD5AsfbF4fRV&#10;hDNhwlNoeetuy5Wjf5yx0/MmIuParKn8VwpD3VPsfjTGq4rbph9q+qdWGF8aRdOmMo7y1gx1yU3J&#10;RoFEFavcvfH4TaXPTBi33ruaepdTX45V2beHD/e2E8k1dzTJYLhS3opR/7u/r8bZ2B//zs6EbSGT&#10;75AXJuXZcXFBWv2daTMeQTx7e7nP6AvL3Nzn6k///q+qbq5fNGuYMGu9LMmj0r9hExX2ZSRdt8CZ&#10;fBbaskjRMxJp0aQIpdV+sYyuMupQdfc6OhcN4C3hCfll6JmUsE3G53T7nRhDQG4XsqSb//c//Eqb&#10;+lgUsDayQhc2UCd73/0PZyoMRhODhceEoE8RkBVLs1UrCVx6uMHihKJbIFaFMwqvgUhyEAAB3ReM&#10;dijdeig+8Dp0m4WUceocr/GcrbAmiX6Y30kzwJBy6Q5ZxsCQIwE4xHOX8VtpDOSsEaJtZkwGknYY&#10;u79i2AEYiRhS9hnFOYURAzK3kuTvfG//7ixfHC72KGH1vu9800Yc9jeN6fNr7kNRD+tDmBqmaY+n&#10;mqp1jE4KXJJYXIpDCnKFg4eqGaXvfLsJKxo4rH2IAsETr/foxsDsJ+C+k9mXw3GaPNTRxU6Ub4PR&#10;I+MmlQD905XdNUbvs5O7y37LC394MMv4/ElM0Zuv3iWvbMBh/d5sQPVUTJ4NLGeHm6x5Ciw5hcVA&#10;7tNT5Qk9OQ/J1jsTWtKKSIA6LJha4ZgRlWMspZqOAgFL1pFhEgtMFSQs/XQ4NG02KwVtaR0kvkuH&#10;qfTMtLUQkO9WQcV0TbNnySmh4kQn9GyMFUvLHMJaAmI1FzYhzWaKcg3LkYs+YNVoBaQny7xl54VO&#10;H8+SYZhQnz9yQ13R3H1JCyjIQFsneg+c51hxPhzvm+uav2wHAFCBzRCRobYeFenKSDwchOR1blBS&#10;Bt357pZXh7TT5Frr7SpiY0WfrwS9ukWRwXQAWH2KZtuV81gsTkd+fA/ZNCrWuz3cMLnS+5XXuQp1&#10;ts5Bh5kFy/CJAPvOZcZZyb2nf/C00+LcAUS3jpQDEkBguzxtdk6fw6mJvt36GbAB4wwAxg5unbqB&#10;HMExmNixAdZZ3GMDaMllqpv388Hy2mYnmhlCqIB/scaqp0AJKkfRs+HrOdyk3gRYAcXnpJcVmyjn&#10;Kg3R2Z/Si9XepiqYS/7KIVELnLu72Pk6Y2Z/Kw3jvsLMVYD1qRjE0mt2ejSlpaqgLdCSy8qx/fG3&#10;/3Dc3d2FUDKMFaahNRxDRlbY2Pt8EdlEpy/yrW0ecDP4g8gL8kJB7tV//OkP3QJnh3y5UAO3hJBg&#10;DO2RZ4g2uQ1B6i00ObQANoxY5/fR1ylNLslNlLebQwGS3h4JwjHPNp5ds3Sx0ShQjOaudq4Fff36&#10;7vjmm++ktAvpF3ipkPOnSixVMnI4suV1W/khlpMHwJqph9LqGannpeFuGiObIh+Pb4BzYBa4bt3H&#10;8p8cQpJUF9V/Ajod/huPgEMJ2zJhgrDAF6MMJ0zgN0OJnEHWFMQI9C1FbMMWVjeH1/d0myIOnEOX&#10;c30DHhvPAdyXoYrJo0U28LC2h+R72ZjxB4MzSmZAaIO4LNb+nt/lnAtSP5pcG78/5whL0wZuMa87&#10;HMOeymgFyG2jQChKxjxVjJ3fWEYvP9dED8L9zT7jmdsQo0Qpfpoelecm7MPA2Phd7mWvCznGAZR4&#10;VnizRB5MfmVtEkJk/+18+H9+x3rm6+PDT3+Wcn799k36k/n90TvKWaxQaSKtJKqTT5O4T7ewqMkb&#10;vkdAVVpcKVfo+UmhotJNKqBbubpm/J0DSUGGz7clSiBdRsSFNJrhnLC499QgXmBHzJurZXlvHY2a&#10;rlLGunPoUtnMiLFVZLHPLXsj8KbKiRS7MOmpQ2wJKCwWzJphPi99F4zUeZhdFWs2D5ZkG3HJdybc&#10;1HsOI2lIB8Eg1qZzqg0Oa12dVkIvXQol3ItOzMvzs1qXiX0PoVHv6gk3SXUJkyTmJM2TQ7j0hB1h&#10;sgC7cjRwgsyKDkCqp+YsSh7Vh9P5j2bf6WRBM/zd3iU5+2G12xZG+Yw+QRn4nfhc67sGJtaL1mGO&#10;8G097zUcphy9yf54B7zG2EuYJ3T66RkBDBFurVesHY2shaPiEKATqajfOpi/j+2etAjeE+LHNp8w&#10;vh+6ddR+lpXOxrpoupFfIqlu/j4V58ZO6dvc04ec3yqdRFTjxU21hXGqNc3jk8miaqV0W4DNOuAm&#10;xZS3d6+Vs1pgTn0SSyfEhsra1L0+fz4eHu8VZi6bV6kQlUJT16nPa0rLq5u0w7ID/PW33x7ffesw&#10;8/Sztb6hUAySR+172r6dizOJrGywfukEbHuHnSKCTETs6vf/8n92uBnvZOc3WAgmwZUHcq9EC2w/&#10;5GJzyCvCG2rmKvl7MC0Iue6RyRt4tn0YKGuHej0xFvSuo4glA9i7UMCnkwWwYnACZziW4+uvvz7e&#10;vH13PD/XRvp96u/2fI02tQ5hUQwCZjpAXbMVRw4U1X4YkjPLCCACtjgHZqj8hO87XDbeKwe7M744&#10;TKvV0MnzSrGN7zQ5oFmV9V5rCPxFhBolhCwA/ByOHu9aygA2q9vujBLnbWFxdI4y7SD4a+XNtZsT&#10;+ZsipQEXc8Wt8AiFQdAiTxvAIZeWsTMFfy6I8u/8XXKWIApXOwdC/R1qltTJhBEigJXZ8ggo1HP4&#10;K1IGw4LYIZlnqBSMJxcZJSyNMnA/uikUAjDS8sIOkxlHt2kJaGIPYfg4OxFeAZEdatoMNmHuZiSy&#10;J83wmpzxeqeynT58FJ4tNkNnS+1zro9PzzW26ul4LYCQc5jm9lMVngIOiFvXBDdr77kqxQxU42FH&#10;Kzpnhz6mCvleS4EXS1F5hE8P93Zksq+wYhqbd5V80Tgz2gvJchVLJJybJv6Aki5iITE9yT8mk1Jx&#10;uRwTMIZvz3xkn+HtuJjg9e8BiWb/015EWDTtvDqgkNzZ6DNVOGNounl79NFKBQoXr7Vl/etnKgJa&#10;hVbOfcJgj85Bw9UjCbAvRk/GLi0+LCsVcr5xulGAncOu/qN8Sh0Na81iHWVUq1ggc8yVrwVYpsAu&#10;GV5MpKjVo9Akx8+HMMzvZI2Tc7vandU56U5oqyl0UgEuW+FY36VIK+2SpEtXMQa6DecWnUtvQHQH&#10;ukyfT4rX1oajAyeSsFm8L53fHRon5H62OwP2tiM8+lEyG/3HnvFMDX5x0iJnRDKQY63RmqzVz0xN&#10;RPSQnMrDPQS1Jj0G1DbbKQSOUqoDgj5l3efgWOnRAorFhL8IFCpjttjFq1cayVmkkc51nudWhWCe&#10;b65848olrLY3b95Ib5R+IQChGogXp049PHyUs1PRypI7ztptNdqua5euWPPMf6wwc3LYSQvSO6YJ&#10;tvWbz7XW+YLAqc85p9gFMMZVBsqbjJHNWZXXe6+icH2uf/fP/5tA4s5vsIFKV+4N/Dq8SzHHSqJN&#10;blMZLPLb8BoxxDaEk3NQG1KVQ4r3M9M0gLTH+zX9hZ1gwPeEMrpHoS1JFmPuI6Ehqbxzl+yp1OXr&#10;3b/99jspnofKZ0nTXTzr7ekphJxYv406nriT1/ME3pMYRx1o3iMGEZAC6yRjwOxfkIJhXfaOMHD2&#10;ezFGKBod4hUy0DFqkEgVlNdFzWXpBenXAMcHkBisjODMv2F9zuAqAph7brCytqXXa7PL3TcRUHIR&#10;8tCa9u+8wts72r9vpiBMNP9GwXEdlPBWlucQ9zCPvj6O0vnnlwuEZ41ToP3bz75C7Cg6FCGtdnBI&#10;cMJ4PzEuyW0iHHYChQE0OETDABjU0N8NLx3AWP+20Z3JQtPQO2H9OFUA2Xom59TNOYJhJ2zUuY5r&#10;X5HVyyKrKhJo4D7chXPfwuopHKhwbYQVFh2mr56RQpaM2lSuWXLmSDerZYJV8R5kTv3nz8px+/qb&#10;72R43//0/wrgKoDdIWAbFXQHYBt5JCxVIBc2sQxAfd5FH2m9Qjsq+iJ6U8wqpWhF+8eZzjtbp/hz&#10;zdaGZRLgDEBqgNLRivaKA/hpGL512GJp6QUbNgNHy2fZQAw5guEu48UoNUKkk64yvTNtI56ld1u2&#10;MVYaAZhiHaOO3u0yzuSu1a5V0Qr6vq6jXhU18iw94/DbCsgpWqHQ7rSRidhMiDVrq8bCYXQla5I5&#10;AwxZnRWyrqbJ5xhHcjzT844c3vC4qU43a49dga0D2KGTlJsd9p+16rMdPV/yy+8mguHzsXXepb5k&#10;3Rv4NQgJnPqi+HLNsu7c69iN6OcNBHkXIh76Xf1fnAebznG+nRNJXugUwMJK11Mpf/TarWWwQYzo&#10;I8IpRrLwBCBRZ8POvYN3NGxPUaGew6z+Y0UQKZST/aDIzukXt2oC736or6tQRe2WPJ+5/keqle53&#10;1NSWl+P+/qMKYMoBrTY6BRZ1bmtk33UV4gEszZpX+tu7t289qSVrZTmdd7adMsDdlezWzdOeba/T&#10;JQCUDukm5WFU/4vqdxWukA/Ixmk2YZro6tCrx9S5apl8DTp1892mxeXZprIzjIpzTzKxoZWkW99M&#10;CMWd7fcfDDsHDRDqxRpB3aFAOrFPb7OE0+IZq+dVb0J5JFWddOfcvBThot6TCgAAIABJREFUNIMY&#10;kNAMWlfzEqLwJlq5J/cwbM2AECs8WJ9Ldo51AXg6rDWKBEBR19DBWflnzUFSFOLVDDbzfVFkOpid&#10;4+OEX+8lbGaarAasY6iGCc3OLM04+zOgFqrcDsK5QtBhhckzAlw4dHYZ1p734HcCuRejpfo+JOJj&#10;TGnvQ3VxDgYgwWjeCgz24yxTfl9+dmkQDABTxY3QLnaHfePAAoSkrlb+FTcAIJIeARyCYYD5IN9V&#10;hVZ0IShvVo1WZ+QaQP/EdMeAbS/VStcOEMp7K/0Bw2ewsfthNmhspj8syZo61LqGpPq0crFR02ZI&#10;VinqGCfJk/l8PzMHWhspZApf4qhpql85oI/JO0srjRTdae0VpvfEl+rBZ2a2PPAqYPskZf3xw4fj&#10;6f6jgZeKpv0+VW18c+NQZ/2ps6pOBxn5pvmsyVkUSIoubWY5fSF1LlSYEie2irZUxW3n1eE2s3zd&#10;o48OCAqZj5a0saAXYGb9JozqfUSGJ+pRP7cz7jVvNnIZ8HbOGnSswqjIvtbt5VPNjoneST6eGMb0&#10;wQx54F6RgIDKN8wMaY1EU7loRo1O0VazSYnsFHtE4ZSZ4TAqq8DP6QLV9uNGeY4qOso5lx3KLOYC&#10;jcOsW7YFBJO766k4VgAy1GstZX/qDDeginZISnJdeAy65TWXbpADkUBKwqXdw37s6BC2ttUN+5Ab&#10;jEPNWabf6LCKAEoc40kDQN9NIYhkfOnbDTj9xru6+ZcBKs/c79GKNOkIF3qZApf6HhXLk1PrVAHJ&#10;bACTneYsAGHnYI36sc94hX8/HS9iiX303GHCRJUJNzsennQ1VcI2x46+3Lx+Jya8UtUKtDKFR90I&#10;7HJqVaodU+VSF9gvptJNs53r7MJgt2pSRptG/d0cf/O3f9P9k3W/7tYyZFED5DorGiIAy+ipReAQ&#10;9T+NE7HtHedPMrdYbIv5tLCTY1Xy/m9/+N1Leehqj5CDjCKvwwTlv1F+F66sHERCsM5bqEIQdxG3&#10;QU94o1vX+ACTFzJMI01yx5OoB0egEX7+3WFjDHVyBZEVA5zhHTDENL0ljIexrOTTSmAH+IqhFHhy&#10;j0QpeUJU8eTIUbJxt0ATViQcaCUUQwUTlMO1yDobnE4inobXu/UBSpZNB5yywUM8xjAkjF375z2M&#10;omiVRZ6jmYVmL1CMyxIBPFF0goRrDNwGi3vfrJAHjPowW5mcAGYMI2F9/tuKlAr65JbRU6uFPlpz&#10;gDlq9Mt7baW1Pz8tbPDWUD5nz5zvOyw4eaIwcMignYKEW7OmkvfsBWEDdOZ2HvrA7urWFdbdMmDW&#10;uJ7FffRoWjyHfqpokQFjnlHw+n5yAmFZEJO991rVBVAMLpIbmZSD8aqHBdZ56wprp2u0EQ5rPkVK&#10;1Y6inCHrCsnCKoZwX7oN3qtvo8OqBh4GvQabLhp5Tlj95aVyj53fVWvxVH0Z6/8UPXk5Hh+q8vDq&#10;+Pb7H46f/vyX46jeackXbYdAuUmlMzN5QfmExQ5MU1rpvkRkWCMYKi/TsKcDH1bYEiZRhykRkpNS&#10;p6iLcD7tgAxO3Bmi/uspJ41Q1r03KKnnnRyoYS50PlZnBWP56MOMLaVK1PdwPiGtQhz2tXNaYLK+&#10;uo2fNFK8oapONiNoXeUUjxo24QIWG1izmD53lo1aX4FdJuZUBXdYJ/K/G1wl3w+d3c5JnCtdL6Ht&#10;1uXLgam9GD0dR2ExZGN8c77W+4mNBMxmQwDnfc/uPLAd6dE/5CtjsycaNYdy60T0G47mBohi3tJm&#10;bFcet+YM4PLvvOay5ymW4tqX95PeiZIwM5zIX1hYSIKz8/yipuDFymEXHKk4j/nrVDdG1CV6sKNu&#10;fq6qLSiPsWQRwGcqonTFOJ1p1VQOQqWaqRfpOI8C0Gl3U3nfr25eHxV6vrq+NrmUwjVV2KcrQK3p&#10;h59/7tSWanVTQFHTUq6ujjvC08JB7pv7m9/+Vu1wjBWSa7iULWtiOz42LW+kT55l4axL2FM5yDh9&#10;FwWf2t9EPsFlqm4G+HCI2DhyE33uJzeqc7xgBWF/0lNLSFdl3x5YzeD4VkDJZVMIr8d8TbWovMPV&#10;5FXKKwm6/K4r3vLmzdAFGLaQd++6SS5uAx+0o/zBhGrevHkrRrGkpJTsp6KJq0+SkpaXwQtrh5Fv&#10;Yd+l4wGoOz/Rn5uJEK24kldkJZKG3gEEpUQ6CberjWEI48vFYM4+RYkmSX8a+47goFJYOxL/h0mb&#10;8LXB4zCUes7kOjhcEsBous85fCiK/Mx46QIWhwneSbb6xPx/ujG5i5fKa/Lupu8entZ/NUmgFRBI&#10;Lhe9ZKV52oWH+rGa9USG2ouPN8aUDpwBwF3WwAxfkqRXPmJXwbPWtGEZO+qQRRoOC+S1zLFwk8OI&#10;AXTblzDd8XQFYlalPay75pHCRG+0uMDqBg4TVvZDLlPVjDfPMXRKJCHTEVBwfh8bUj8mTbYDcgJC&#10;ALr+XoHDZ81LpVWLctwK8KKTNJXAyepMX/CzWNl+fs7UEIHYT8fPf/nz8d0Pfy3D+PjxvQtmnNVk&#10;tZ18UC6hgom7O/98gT85DUxn0l7WmvvMOocU/q1+5p+fHItUENdvyKnc8nsZBYLBV/QnPTrLUMrh&#10;vzURQDsYGCGzcXYusEnb+Hs+st/ZY+qK/aiWJV5vT6CJccm/G/gEeDskncT6lr8olfxHp8F+QRwr&#10;g3axJVnoCttpDraM7CuREfWrAsLV6oMc91qXYpKrwbHkM8BQNi3eBT11BySSDuVlAITSPYCpW4RA&#10;g5xTyey53QZRmbASZ3ADHslrzjs6krwy2m9RxYpNMZiN3lz5+Py+7XGiT87DA2BO2xlAou7b420H&#10;jHO9neemn0WH7erjJgI5QavTCHIlWSP//4KAEmmx8guRY9IV0PN2OBzJ3GsAmKnPFQCz/+ACJFq5&#10;uHq+Wsg41YHerHVfdTFJ9II2TXJE66ykAKyYRPMZJjVKvlRocvtaoecCdPW7ymFW+6Z0CClZ+/Dx&#10;g/og1jq5xsE50fp+tVTKear3+Hj/cPz6V78+vv3uu07hMaNtWnuq+4ku4Gj4nuA36/OJZEqGVy9W&#10;7Xn3afW+ihToxe7j3/mLitxUuJlN3cKzb3yJ9jf7w3esVDI6Jh4w4StXFhlo6V6nHnF+8PIgNgjj&#10;Hgg2LBefuQS22A7lXiVnAkUu0NBAIEwaTYhTiWzl6N5TVUlXQlz0sHpVZXKMkXXeM9VwVNuJ4u3w&#10;dxiCVJ3C4LkdwkwS0KaR35OQZhbBnlQYyM5H4C2adhrQilFv1rX7bQ3b0szFnMD2DveejszMjRze&#10;PLOQgH55hSjV5FVOZXKUEGwQSAwmFtanxzUN28ndDZzW/RebQhgEOTmFkS+F/wIUIkttLMP69Xsm&#10;JIXB3KCX9+NY7Yp39k6OR/JsWCvDkqky1jOIFoGdS5pBWrm0PPSZSrgveXZuUTVjv/pCsPgZ5QUA&#10;BECj8HFIav9UJQj4uShqMfizOsEL7bNMYVfYID5LiIZzg9H193wdhZ9WMn+zxs1cAazSAoZQLE5a&#10;fe6TWYOuVkyIpSIV73/6y/HN11+r6lDNdAFdXXwTkq5YR0KSr640DaG+/+7r746nR/c04/V2npVl&#10;3+Cn2DSAB7mJsEMGANeermAhSA6yizFgRXdagLV4Kqu7SfsCcl2sluKX2qMoOq85+iH7Zo+258zP&#10;ZwygC0TuTgA4YOTBii3Mc9A4XaCHsX60zcmcZQFyVXl7f+o/5XQPKMK5ZLpQOcOe0lInxAUZbhtU&#10;tkMynLwp2CaOTTnyXZWpcYEZN1jPdGWGd4B2pmdRUS5WafJOK5+07BX5blMZ7H0DBEoOIDMCJug0&#10;YLmeMK/zf9c+LEe6w+nZM+npUzqOQ7+KcJWzkIKeWvvLXol1C0DjBoXbbtbf9z1Rk+jBrTa3s7Cd&#10;E67ne02UamOFfZ9t25f5Sa70cgBXyNOM7vQ23hFFAaLYnQrp4prqjGI30UsKlbswxWkglRPr4lOP&#10;s7P+reI2tJyPXkVfzAYXsCsZKrl6dftaFc3VxN0Rhhy8OIEPHz+oGXalwqgfYxXFRCe5qKu+4yil&#10;ibir4zd/+3cKFtS/AZ8++iGDLqI83lvbCr1HyH2n9KVOInUY7ENHnjrdY4iVei500LYh0k2/++f/&#10;XU9ReR4S7FVVgwH+0hDj9e5Qkrd+GyHaCgCkEDhyQiheAABcCuE0E41HGQVxBjTLMhFKZZIFYV5b&#10;tu4CL88+CfE+24SanF+kRNTrmxnZkxAzh8//tWxZcCekaI2/AGP+LWWaWc1Q7Qji5abwbE5id7he&#10;60o7nsXGNeCgTclqWdHh8nXwIlMZgj7OGQf3tLYB1yM8wxLBHGJo8IodWo23vHp4WXnMHmjPd2uG&#10;VPuJSQnrdQ5Je5/NWsI0+ACzLxv0XYZg2tkI0JVx6dyV1U5HBVh+/i/yNcLE2cDTBslmygzG5HUB&#10;JAiL4ZG3Qg4yACyxsqz/ZgdgOtg7HJ66ZyfyLyaIdyOvte9BHjDKM2swRgIyixB0vrl6K+q5Eja2&#10;Z2/q0ESPD4XOuf6+AOVKvObz3sekHKzEdqcZTD4jIVoSySkCMzCvfXLfQecTj+zVU/35f/1Peehq&#10;HaJnYC67dZgdSP98jwTTown8kCZS165zn4a/sGLd2SAFYWF13UC7wlpeF4rriM60QaY1R6zbNLL3&#10;2aT9kUFqwvOSv15i692Vf4RzIkc307QwEJ3vmP3qXoenyT2OZNT/mTU067LBhMP5Po8Fzj68f3/c&#10;P9wfXzHudPXutHTYIYYB52q1Di4UMVOjcyXj7+EJrJ30jN9Uz6RxfGWvwigW+ASguPm6meRqLWQD&#10;SEstA7sO0RHNWjLtQA9dDwxgzLhnwk0AHAwlOr+etR2ipF3VfRXOXS1t3AppekTiQGAfSYsax7fe&#10;lXnYzn+tff35/fvjm6+/OSoESsjY+sMr5T53ANPePrBq/67vuxzR+R65iejl6AaMQhw+i9NEqVrf&#10;Noj2c7deFhufdK7oAfTGZjl7/XZP5DhY2FHC76230xaG3pwu8Er+bRUa1QSjShNBb99cHVefXpwz&#10;+MrMYIdk1fmgJt5UlKByXO/UOLv0SWEEncpE0hTReHo6Pn58Hxbwkyc7lWN1/Urgjxnl6uH6+fPx&#10;8ePH4zd//9vjrn736kYteDo1K2uq6EDOd8m+z4yBcbGlsKdqJk+P66QHWA4mpaBtLmx24SCmmkVW&#10;iHy2Pa2xfPLwV3gXQ7XBYbMp8RxGuVgIt1GmeMXXdbhI4RVyRqgQzjB6K2qDKLELqiyyMO6QN/cx&#10;Y5eQ5kqKt6C6qKPz2ULBcsD3oaHi2exjikGimAsobq++NtvP5T9dbEGvpR4P5t/LCHQbCIzEuX0F&#10;zCPGymsI6L002HPIMb5sIhHBNs60zAAcAt4XKGD9WKfe/1NYY1dcx7NC6YRdxXYYBFF40qsUp4Fc&#10;yzYzM0ZsvRbAzM4KQ86d87X/LCL1JHusB/IxDJb3C+/TjgxK7VzZ1YgHJEqvR2TqVHkdpygAfb31&#10;VKOFnTpV8zagn5xMWkEIGKwqv3mnyWnt8C6tqU6Vaivf5BRIMINkRe62RZu8bAzQifnTiQBmUHqB&#10;HMbGh8OO2Ft3iwhAkb8T/7xRbsa2rZ596Ir6CBW6ulf0QHvH5H4FmJayr9FpdlLivMW50ni9z64Q&#10;dfHJWu/y4p8KhNgLf1X/xoHISLFiHQvA3L1+k+pvF4dI0fqQ97UNqNz3zPrTYTKH1DDW/rwnmbhC&#10;mPdzmyKvk3SHGJGE/QHDAmy047K0nUKAeX4zWOQ77uK01aA40yY4B4C1KSzK2Q9jTf5bn+DrpOik&#10;/6P6S0afo2vpSynQWiPuTjIz71vhwtLFtS7FwhRT9kpVow6P48h3j8TKW1zDCZSDmjxBH9P03Exo&#10;/VNyxWrPYN63M4yeEMiIExT3xk4P+5TUBoMv5ttG3weEdB9eCsCY8BWCg0gStsfG3+eRs3XpUAxY&#10;tK6qe1RRhPSZqmQzK5oCGvRbHN4YJMtcAA3nHaehbdaKtqBnWB/06kkXJ48TO912pW1P7MJqPaec&#10;wkSQ0G9ibjNB5vI+rc/9YaWC9WCcWEzdP5X9BeoKRGvMY2ySRggLj0DopoVS2EL1Luw8xcn/rfPr&#10;8/jquL27Pm5u3x6vb51XaKbd+2Hc8nJ8+Okn8XpPSnV5dj5wnZHkICrqIx12HA8fPx7ff/8rjQeu&#10;ymfZb6UquE2PIrDP7h1ZMlHpE9gJokdNNN1Uy53pDbnbarlp/NgqiAvLnttRRfnonepZiQJrPwsk&#10;bnoaNvEEFHdS+gKEeN4ITbMfqwmkKNVsEMn6IlG7RcX0R4QZ4d7bM6l7qLdVvA/YBAzqqUoXOr3j&#10;/lqiNpLbS/I9xutCaUpRrca9tWGV63FirVJZB3uyD4oVOD3pUriRpGvdvz1YgxX/28YFBhYBxdDC&#10;Tm22CWNf9yqP0pcYr3/+NqyvD7JN0mYxZai3h6Fm4tOaAO/boD5XXmwSgBPF7sc4M0uWlQFpExIL&#10;6x+GkT5bkkfmcTIdJF4sXvNyaseTbyAY+Q+7pYMRhW059Fqc9jXKyMDX69l/z79t7+A2qOBuJ74N&#10;vuQ2+9rf2NXkUdwC6dkTGMDNpE94aOWzJudpy3Pv7TLIhHU3SDwZOSrx9azn+dhoDy+f5bQVzkqV&#10;IDQZLN2sKvvNmTewGtYR47Svyd9PzXTDUM9+2CE0M3hO0DZLbQklJCinVofbxQ/1PL2+ZVzUUcE5&#10;mmKwmmWcSt1aW8CS8/d8Vh1mDqDNjNhSzG6BE70T5sRRgsy1hXmiz2Fdkcp/GSCHK0uvlHy41ck6&#10;O5zftdfob4w/0YjW56s4xed0+vbZyRxwuPfG9jDGRO/oKVn5SSqJHaaVLGvGtEeZ1UYQsq5+hhpl&#10;uKaIiOlIdXa1C6k2ZDVqry4uJjMhtAJrsMw8t/Ys7Xiur8Povzhtwv1EE5ZMVwel/HQ1silZ9Ij1&#10;gvViq8fIKi1VPDZwWD28LYW6k2vuczK9b814JfIUdpS2NX0+Vr72jgCRMywnaEXSAKNehzTZjz7g&#10;/VywMxXORGJO53fZOByL9h4jV76v38EyMBEGRGLjBq5zjoZEdywCR88WVlaMd3T0AM2QN0R9FBZ2&#10;GoLyLhk9ShHbYrtd7e/8XkC29kSMcsn95x7zW+DL6RAF0KpC2F0P6vsU7Nze3B03t9fqjUhnFOMD&#10;r2+Fnu8/3h/3j/exJ54rXq9bDbfrsz3D/eVFrf+q6OU3v/m7kb+EvSEzfNZpS5UpUj3m0biqrq80&#10;oaur47//P/9dTbh//PHHnqCmCU8LBEAMbCcJ/Na2Op9vXUXhCt6XN4heOzEYMYwdgsNQ1jzltKsh&#10;QZUb8hANaJST6APaBjkaxt6b/0Cr7r8DOijJ5llRYicw0t7ejMGzxY43DxsSeHRZ0YXxV0+tSjCl&#10;2jgnpxSJ4/6rnY0MQMIKFGtEsL0uMBhWwhKYNL9txSvtHA844HMfSpSWexsOo8mhlaCu7vi53ADG&#10;sDgLP54A4hStTOI1IYxtILT2uzpvhRpnD3c+1BgXDDzACZA1ACmJtCs5GwCPXCEfgHutZ9ILZr1G&#10;jk7rWyHJ0/SVVIAnXDdrCRBqae58zGFeIq9rTibyKHmmejlhuz3+jt+RoN6HlDy7mvrz6ZPmFlcx&#10;RIU3GqBlHylwMYjwOeX+/jvtmcJeXbKHuamMT6qAi5HQNVaYajsvigAHDDH7tGRZOTSw5wuEECrd&#10;+w7YHsBpfYMj1IAcevzUsN32CaOOjqBKeUJZdrbKaL86ynFKs+fogRq55chG+g0axRggRD/Rf6wU&#10;sEGKE8kbtOS7dUmBxPpvqjIBBGJUu+F2gCx+2dmX67Y3O9e1GDAABgwjBk8OHbK8+iM6Sj9hRv5O&#10;dIdQpJ4xnQ9Gj07xIA5y/Q72iZArU2G0/mKFLpLlKyfx5lb5nyUnpQMJKZcxNVa3vAIuagHLB6xp&#10;FrTu4N1lbmotygnOaLL69ikfdwxPs0XtgCaaNA5KxlHSXB6CKpEut9dBm/1CtflpjdvsmpGmGjiN&#10;21k/ORQAzOT+isVJ9bsc1TgIAJtmdQF/F21ott3be855w06Og2mHBx2o76zi0x3B2E4z8rH/u0EG&#10;97782SZ7IBBYD1o2WY87kklbL7oTnCNIq1AzS24WDNnLDPAUVzmcX9G/zypsuXv9Wmzdq1eedvSS&#10;6Wql+5zv6vxZt8NJsUhAqELLykO8TUstdzGRzZfDVyM9H46Hj/cKV5dz8lJ5iAF09X01/c56l26v&#10;Z6o8xNtXNYt+pjcBEOU4iRSr3qrWZ9Lp6UBSNq8afrP2BtiH+jHWJytHt85pOanq5XmRYjR7M06h&#10;nepEIELuCHsVk1gbp6TuNLTcG3fJLHKw/V+8FPLzDF74fn92MTEIJaED2uPATDnvbkIq9XPAip0Q&#10;w9xaWHIRAHo2NHHZgrAxbDyvPhNv5ExrOxxuhTj5gzCKfLbWo8ETLtdCXgA4GJV6HCk7Zi6GNYBl&#10;XLrNntpiYTcryJpKoHO/bo7cKMN/ATBsQNd72p4VStDfYTybmcnp6I7x3iFODJbWtKvTofFzPbyX&#10;Ve3qpTcTNq1mhsntkNupAjzeZt5rKzh/fnOl8+7dxijGnDWp78uAwSDEGLSCiww1W5C13feaqukx&#10;/C3z63FgjLZB1P6cQtjrvKycngF67GnCBWFTg5bG+VmCRLU+BTFT/bwm+7QRNBuG8m6yKOO/YG5g&#10;rHFEHh8fOhlbCjOGWAxRz7jNQ+VM7mpz6fnFKiJ/Bo8BuAmzoCu0J2oCP/msbShpT0WynjMNFRhm&#10;r5XXVTOaSRuBFS151yxVz4Xlfl1oF9Bc76VKRoA5kYH8XkGpOAc42hVmBZDW78U20cdyNbOXMykG&#10;zmtZBq0rteNCd+grcgKQsyOVkWfN9Hr2coOwBvHjVNg4+zzYBqT/3ApLdpuyhNOlU1aUpP5NuC0B&#10;uFRcRg+s5sXk4fkatvSeJOJevGo90m1vMiM7epyc33bkogPlGOT9YXc9reepZ0Cb1XM7FKURXZz5&#10;uFdxjiZ1yorROk5rnFncHX3pIqBhrfsY9pQccilts1yNip4KJYFhnlhoR0TOID/gP4WgpFbhWGCj&#10;TPSQbjB/x3klOrRB5AZ4Z3BmvWPAPoDZnxlnlHtGW7Ve5js7J3OuEzuzHMwdjcKWfVFtTacVbEKq&#10;isENJh2SjgY5Rf5j2xbrQkX/Ej1wWDf6MOliygEsR1jO+mvp22Lmut+nprp8On7++S/dKcLMfzlH&#10;t5JvsemM9DyulIf462qa/fU3XXCybSrrr0jHVc2IthNKznWb+66LiK6LXGusqICH2VvNLV9/9j4i&#10;y5aFMMYLZ0lC//0Pv5NaQcBQoCiXDTi2UHgDrZh2Q+0toHj2qAuBBGZvdsjPglKKgmc4exdTUTwg&#10;w6vDOCg8rvreTo4FjJBzSHPa3c4H5C59EBa1EzfLs731uJ1u8B0ha9AQUNWeF8PCMQQRZDV1bUBD&#10;sv8kOlsfJfyzctx6hBgVoBxY2mxgh9fGThRqMZgdJ4xYnBgN9/lrUNqsVDxuI5tEVlKks/onYrQ3&#10;iOeAn4G7L8L+bmFtbAXgXgnR/MgOxVRkec8MPMlhPHtM9qTq0CAXjed/oVWLZH4ZkFbm8vLLgGYi&#10;QD2HGA2bFybl+H38ULw3y0zYyOsy7YOkzFOxS5oAqRQbKBI+PIXFs2fjXMSBgiNerH0VBZyuu57R&#10;59/vRHjUXuvk5nDe5mwaXODJ25AYEOX/dYh+7zdyIdDZRS7kywy9htFS37EoL59n77+LiqzUPEWB&#10;lI6auBCmXcKxTt12PuLgqo1TCuo3i9dOK+eSop/0jlUtdBwK8k17ZnvWv9I/9L4a0dVasB0kOyye&#10;OkKoGx+AEJJnnOcTKb4QWK0oRwo0ak0cjcn5SnVsOwkn54PGyCna6Y4Nk+BexkjAMf0/cWokg2Hd&#10;patzRn1kzEirKCOazAVomUmd/a7vVzVqTawoNqXXKAfjJbllDQYDdqqXZbOphPiiD1yYUGuc2ETm&#10;85pQL7lIL0vWkZz2MId64qRciPErJlQ630BTuD73gKnFeUYxEjY9t+qaAjDL84Ciet1tqzZIg4Rw&#10;5bLz93Zotj67C6B0HuhwkCNEVIXIywaQAD7OkyJbO++7G7mPvm0c0E7u7jaxcp1Xcd/GFTtUfhlW&#10;Bmtwtuu/apgelnqcIdo3pYahJ8ONo1vFJR7vSCGZR+Mhw3VuK49ZDlsKirorgoqN/C6w+GX/61kK&#10;8HUXCTqHlMP5/Hx8+PnD8enzk6qZSx9RoFqfp1cntqRwxO3d7fHD97/WodYEGfKQU8Rl+xGbS0pU&#10;8kulS5nMtjCB5MMhv27FdCmznUMRhYLM9d42JkONJ8RdIHF7AY38Y0R4OTn4scpcvDyz7vSfg2hh&#10;QOuaBVKeylJGtqw+NICtzTI16IzXOp8fYyJDS7J3jCGL4v86zKRcqFiK7V01k7GECWWtA4bnUUhc&#10;uX6p8mpQCACjRN0ayAms+wAlvBw2cbNIAAhdu1swxJho4efvZlh8fQwt7B5sSh4gRmdzbCvZPe+r&#10;iqZUC9OlnVY/EtrVjxHGx/tvUNYyvJSSmYnMziQMkMKD/XNkxPfIG8XgntjiZrvwdwAGyaNabUx2&#10;ngzM0Rgae+4C+rvL/GatEvJsYBZjKNakCz5ShEXS8mLNW8nzzBzEAH7W06JvJgVAqTMX8OjcvYxM&#10;I/+E/la4GTQRXvffzhzPgjK2CfcN9vkePwFHbNYXWRogBwTxhquvHtMAzqS0QzL7Z0tYYG1wOvJY&#10;fU7r+ZCVk9PRnjin1OtoA0PhStrFRFBrfZnQ0ikJm3uOrG42XIaTMG4XY81KOfzM7OY529I3S8l6&#10;5rPzFfHPiCpUoU00xTT7T3QDfUhe2uiIyZsukKWSlvSaY++joF3tSDUkLZAC0pxnZYZxAxOuofWP&#10;3hTAiwGzwU4TZQBFqvxh8NzsXIMQGzQWk1ohMDvwzuF6en5UCxGOxyrDAAAgAElEQVT22kNpnMzv&#10;z/jZ6n/VB7HCfHrWqoC+vs3+WCc7XMv4NE+tUP5pDOaeiKKKZ7W2WS2jAnCjfpJP5ik+7q13lRC3&#10;9a/DiwZ/yo0LkKk31rXDsHn7R68zyWuzqQUwNM6tnXIb5cfHJ50tt0uZMWv779ij6amZc3GRaqDz&#10;u1Ij2o5RpENhxvoegO6SUXRaC4V15xy5rVfaAKGf0D/oPtblwunf9nnnVdKKqE1ibL91c9KN0J+V&#10;o9zyZ8dVUYrUQDx/qvzDkivnIFcSidjsVNXX+tTApOPFaWIFEEtWX8VpkqyvoRTPj0/H+59/Oq6q&#10;MGut6fWrm+xfpoOlaKZa/f3t3/4mYf8UIiVqIyCf6EI9r1vhtPYOwWLQy9Syfj+QAbAh+7mjA+x9&#10;64soedt3cpPJU07z8cItgMQdet0KhsMafND0uz18h26tWIZWxyPgYaDY7e2Ocpeh7P5fGH4AjcED&#10;93eIJ15VpFBbHGNsIe2nHKAUSD6eUBQfGy2vyXkNfL8+C52OIi1h6cRTCYPbj5yUbbcYqeRXezPy&#10;giov4unpuHt9547qsHBR3AYvh35HtSLvtclHPQuUW0LTzXh88e7DKhDaAWwDZK1HJwSCsnXInaN2&#10;Btk2qBdM2fJMGqBQ1bc8T8uY9whgpOT2lOvDSGyr6ndunvFUYHIpZwZgK+wNsF7FKQr2whbuUPW6&#10;x05Z8O2jbBrQBrxTFR+T72v7UAOuLp8fttgfNHrymm3mbrFsVCGv3J2zEnb4GskPNsk7DjrjeSSv&#10;YeN6r+Q949j5PFhJ24nD4FmJp59c1uIyRIHjsYGLv+e9AZCR22hZmHAIDh3XBWyS65UFvtA75F9O&#10;aLlbEC32sfUaoXTTQg4/r8KYWhfpmuSOTauuFKlkWdVAN1WZ9Z1ia+sP+Xe1KwVaJD8l42mXVaxE&#10;9QNkTZw6EAewQ5EJSUYuVSCz5tuzJ+xrA40hY09nxWA8TkJyZvn36Gmn0iiHsIGWZ2W3PHchWvIE&#10;V5jbjk/YGNKBOn+vtqwMONJqZ1PyJJBfYbtnJfl34/c0y76+u9EUFgB/9T1EI9BMWHlsurcrM7X2&#10;GmlIb9rxDqRbi/Up5jEsviNc0UVKSzDJ4PM8/Q4rn0x8eQo58IZKb1cxQv1uz6TmXAp8pLBQa4lc&#10;7sIaCplOoNFAAhCGi9T7H1Z97PMUaMbYhhkDkNjWlS4marjB4Ozzyk9butGiP23ZkCt0EgBTk4/S&#10;dYHr6x3SFYPIBn1D3VeU1mJDSOlupHtENtuJuKoc1gLqFSm6PT7XJKWMbtQSJs/VVb+PkpnK/niu&#10;VI76GZXHq4WNoyC1hs4jVKGKeiRORxUKZopp/suf/+zpQrTEquijvlM9FemBasfr+fH5+Oa77463&#10;796pd2eti+SJSW2LSDMjSRP52JtgGRFzp6bZKTiL8RM5kPZ87GddgXXrc992yzarOZnOPY+F+mNN&#10;XInnVg8manaxaA5zTUEF+Ucy0IuJqc9MntnKA9pgqaucQfdWxvUoUODkRgImOrxG5W0nljP/98wo&#10;7u8BSqwEN/cFq2LDhddS90IRs5Acgtp4Hf6ECjEkEjgaGieE2R5FQG69o0JLErobJ4cuFsaNxv0+&#10;5C/4wKAKsUoLHuRXDToAzl25N4ASw1sf6aKX5PGor9IC7wZvU/Uo+7UB1BcKY36/Fdn8HYAwQI/r&#10;AcDE3C7WkARf48mAVaraV7U1YYrtHOzv+Oszuquv24Dayg4nB1bTrJPDy147r78qMGmxtLaiq87T&#10;YB3GDkXeIc8AK0g2nKCWteVwyTQ1G3s5bmmcJ+QTxT+PtfefPSIkMXvG2jWTDbMQB0zXXcnMAlMU&#10;5bA3NAdvCJCKQjE2MWsd8hznT3vev7ei0nvDJiX8A/BvoLtyZ1rxKaw7SfB7T2DAGkmrp6JDo0wT&#10;6WrgHLXuxZictwo7laOnqEJ6ejrlwM2NBQJgUFMtT+jR7EMVlrkI5kiOEY5SWSwiLbUC9fmdf+Tc&#10;swC1gD1HYUi9sByzgnb8qIJPb8IYYcuUU0vOjMJIzjjeE1ERi1ZnIqwUskmRAY0bncc5DfExZp2d&#10;soT/i3323Badtxx3iYTYuwAM8rPs6NJyy2FIg6LVt1NhOVdXYyT7ncnroy9etxny3G24yXZiyBdP&#10;BTSFh8gs+s5pEGG0e5Z0mOOkb3C2sUuyQWEMYSaxudsxwNmQjNBnMTbV93R1vgVhwHhHJ9Tnc3oT&#10;8qxbbxtoZwpQWMPtjFtnr44Xyx5s4OwJPhNOkI6LFeZZRbQUMNdMZDuf2CKtTYifrlJWXqknl9SW&#10;GjOYPHLFvLdaGobaBuUM1ns7eqNqdtmFz2K43bA9Pa0qNSFOUPUxLAbRbO6NOiP4OSpg7e9/+Pm9&#10;p/q8vhP2USj55vbQeN88jKN9VTzz6Xj95s3x9VffJDUiTdnjcIgtZVxe9ODOad+M9bB+4ULzTnZ+&#10;7NSZvIP8GtuLTeS/hNfPHIlZ4mI9pXP/+G//Eru6SsWjLwj7GAQxP9E07P6Dd1ELB72podY5JLsX&#10;E6yJ9zFAbxXOjOH3PTgsVhJUIoUbW6wNn63PDS1PbN1A0i0pkg/WtLm9Qn+f3LbJZ9ChyPuaKTBY&#10;aO87bCL/5gDUf6s6tdajSt3VgLPZBDzRqa7dGNZsq57IAk0IP6dsFN15K3jONoacylxJgCmj9HTI&#10;coiZBjKgdFgNrmmFMuvpffxlALiNz2ld9nttqYx5G50yD34B7b9gR3auDU7LNEKNlA5lswwjDUnR&#10;qZNvqHAqeR+BLvUeamnQSthr33mJ1jwdquNzc2vOzJkxtwjHwK8xeeuRYyAzUiljqPy19PDKh1H2&#10;FKrAWFiSzn8A6sPQARoGbGBseESdhd2ImLVIfnCdD7Pynjvea5CQj41jGm33Q5EoboaimcjIBCC9&#10;z9tqMG/8viMPkZaL1JZ2ehY7TuoBK3NpwDqEaas47bBoa2M+SWEmyWDpSBW9FJAidFrGzHBj8sAI&#10;2fr71uvenRoVVowFO9DLm72moXI0oxtGpwiHyAdO1TgNXpPNKOgneWHYuc63rWumuKysoYHcFLS0&#10;3IWZ6CKwTLMoNge/ilwvqs8FBHbIOlXnMmvCeLUYZZTLNpjdlZx2IQ1gilZdcSri1CHLaq6u93PU&#10;o17WbY2O466qTLPCxVyyL7QKwkknjQGgMuc0OdldPDJOdZMm8QoBiz6nacrdFcqkRM054UwCDOsZ&#10;Ntivn9fzfry/lx6vxuXobknTKWUpmjt6VhGtAkASnkkr8bkyKBiixmyy9YntNKN1N8jo6yTysG23&#10;2hWF5HAYPtXAqxpez1RnNcCTPomcdYfj7/wM9XzXAb7qf2qZrO8XUNNITCy12tU9Oeez7pdzKeAT&#10;9rBkpcYGG6DL5dL0FAPwal/l8Xl3twaARDQso1fH+/c/q/m2cnc1OtQOeL1DMZBy1KLjSifUnx9+&#10;+FXOu0kiGmPXJZnxTtQvboVvi+NKF4t1dp3a4/1kbKQAIkV/Ya2Fe5oMnB6qkpngrG23a28qrUVR&#10;EcbyxVQ25Qiq3xu/Q094KjTLhoUzozgUOdeRMqdoJRV+5KTtg4Ap44AAAhyCIFQ4vQQxlF3xmEPY&#10;bTXiGZQwMfvUTsp42/UczqtZf2iSGTBEaMQCMCDOHdUZHr7GrZUQPj4aJIaFnPtmjm7Ncow3RH6l&#10;DRp/VvVs//SiZx84CPAaf61BAYwho7NQvH0Ph9l3eJm134BIf8dYNvu4wFxALUqnje8KoZwYvyiv&#10;YSl3qHZYEBKyGzSHAbER3GGYAazI3AUuigc5zCChqtpDDmxfN54gnqVkNOQc1YEK2UQB9GFr2tAr&#10;QPU+zzLvu5icGLL+XRd0TDVhG/mXl+P+YSqLYZ83mObvA45mJbgHMnypIJhOEKe0lSMOhAxHtJYN&#10;U1JNMhmIs79zbOXDt8N4wWStvnyd5gDzI7B51iX1JiqyIh+5KSe/o9cpzxWHaJ45wF5j3tLgH1AU&#10;Q4BR3AUIrmqlGbdzIGud1DKolH0mHeyICJXUPg+Tfyq2h3zppLgI4GVWq3o5Gok5ZNpTKgyutd5M&#10;SEiYjKIYIkCtE2GmyZVM2FuzbtuIk06w2ubsEGzyBWE7pQMCerTXp4EB9cwGNgBD+KxukL50uHPG&#10;bZRhkIhcWBbseHXbliTvy8bAeJFvxgg8vavD/rWs9OitZa2/39aekaqzAFQXgtANIePYfDTJ2XJr&#10;K5z2BrBdMT9r2Axkzoi+E/bvMrzLfl9WKbeDnXXQc7x6dbz/+efj48f74/vvvxMoKVB/Uz3+4mxA&#10;ANCyzvK/Gy2fK591ppJWYtmUx3sqZqlrbDYLRrF+vsEl9hodrHOjFBd3FuCMMnUG4IJyJeyMw+v1&#10;r+9N4+fRucahpMZgxQQ6sxb1Xu4o4NZxPsu2307/mCEQVyFx6hnk8FZlsaIEIQPqO1fH8XR/f3ys&#10;pu8C7fUM1tPlgNzc3KWDwmd91sTMp+Pbb79zsZmiBM43bKeeZv/0wYy61j623zv9Ljk3EDWtX2Jv&#10;2BtUCXvQhEpysdljGMzGQBSk0bXhD//6zz27eXubvmBmZgaNSrjJK1itWEBNCBImiSotBGkbSJLD&#10;DRCtGC0wEqPOmdiHC6CpwxM3m5+FYT2h5e29W+9mKoO1xFRvwsqkOnNXnQ1QGgrXyegD1rqBbJiy&#10;HTnlnYMDXOkYY1YPIaCzwooGYyPkeMLDLvp3AMnweck7ueyfGKPZniNTZYZ9UU+uhEnJ/WhAvzEz&#10;hovh8MsA7dBGK7bVl2mDte1EoCwH1PmtCGdgJJqxDAewwaa9YMYkek9aMcUIez8mLy6v0jInhyEs&#10;uB3FKPsL5rbBTpwKrVM/U2cMr0T6HYqPYrpguQARTvWww+FKyWG4J6xIeGF4QRen+NqjLAeA2omb&#10;NhjI0yW3iNwRE9q6wEaM/88eM301p/LVugHgSIrD6cxFEFCOWy50JCP7m0WF6dLdKZiIk6KWJikq&#10;G6NC/qgLUOo5aJHF3oo3kGwA4KYtDdETnq3ORrd4UWgL58RGl+ICAZmjWrjMGpjRnmlTHtHn/m2O&#10;Khg8EqabQjQKRsIyKQzmxtJ1RRcMesYxu0KO52ajLs8FTIPWKkUnvJ9A7dJFCt0TBheC3cm+1tEC&#10;YGG/dU2th+ctE1GqsyhHOoAQNkzypYbbA0b8M/0wDI+rR/u51D/Wv7tRdYGTzgRKyddMmM2khT+z&#10;nRnABu8jouKLdytwHrbqpaZrZFIJrZksrF0QWYAHsqBAG7am3gcGjnf7JdmXHulWQjM0AnZwnCzv&#10;9kzq8TMARDwT2Ll2CjsGOAO4aS+3bVrbkeiIKfgcPcjzYaPPubHDRNbvd5Nw54MaYO8m/bsyu+UV&#10;p2AV+kmnqYK4WMOS+wkxE7UspstzvH2vDpn4sEmeyimqllLYSoPEkiX/12yiw931X3Vt6Fnblnvy&#10;tIt9fP+XP3vUI/erUb7V6qaqoDsq+XI8x8l98/rt8e7dO0czixgqllYqJ6H9PAdOIKkllh8Y3RRz&#10;dQrD6OPmJbY9+sIxPfeN3jalrkS6CutHtEH6iRY4CABsncI+eK6r2mwbxTMgMG5rVjBoFYNrb8Lh&#10;4vY2Yq3r53gUw3SkyjHXqZ9v1q1EcxpAR6WvhHOjDW8Eh4TcQxmLNf1k9wg0ALXRhXJvg5HDXEKp&#10;y5Mfl/mr7cldgId9yBBEqHovAT3BVvLopQVt32gBj+HAc+uzIm9QPuSEPSgq1yNdGPIWuwgtNDvZ&#10;JHjVKHy8sK5uxHVpEHx6Ca8ZinaFSvee83tC84AVvCMU8L7yZqK3I9OC3+KxObDVD60J0eQvxrTA&#10;IhJnR5ZKLt6//+CB72swOiwaBooG2nh8pzY4kd/xJr2FlnOHefa6sHawZDBp2/GKyJ/A4qzXylFa&#10;+UGAxm79g3LpVkVePDAi74Ti9+/Ccq0P7tysVjxd8MSG+MK7sTzrQe4n+aG6dFic/c4bHJ6kDTnD&#10;SCVHT8xXGjJTbDeOqiMUyDMOsdk/G5RKaJeuTKNejdtiNFoa62qPyI9c1aU4K2oozR4IqI6ShnGV&#10;DNGbLi+Gc7yZRJ5dulFtgKYq0de189E6N/mkmtbQRVkz1UEpFWqtE51EAnxXOltfzR4k/Jo0Awoa&#10;AR/1zmonsphm73kqoV/R5iUGvttKGfh1xfjFGa1RYp1CdMrprNY8Ux6jedefn3RWKzdtpzO0cxqv&#10;HiZbZxAiIWHEbRd8jokepajlNOuaThirYIn4PoWSPtC9jji2G3Sf7E7OoHVMin2i/y3TE34lPQyA&#10;bkeSfEWcaH9e52elHqFnKCY0mMJpQT+ZEeRZutgyrWsKaLoCN8+0W6uEkMF+9r071cZjJGmNhElB&#10;Dpy76+fwflaaR7XLqYrwUieeNV4gv9apQCTFRu7VWMygAeP0NJ7YXfVChD2ss3h7W5XPzsUtlv+n&#10;v/yk+2t9rqr9X0UK79SsWyHkEA51fRWr3t05D/HKM851RiPLmyTRWc250pmOwuWc7fxOm/ORHQgQ&#10;9k4+HR0xlnNPdGgoBixGHKlm0dNmJ1GWq//40+9fyLXi0LS3s/Musltn9sTAECPI32XYww/WJpH7&#10;IYYuDVw7xBK0Dd3dL7qFad/b1tNMAE11MwqLQ3Xpre3n82GhUik9zFabnLaIgdJ4QtOQ2HfBY+KQ&#10;dSgdKncBpmypt7aSrUkyv2g/MIU/I7Rso94hGHAMI95e9oCkaaRgKdbEWAzSQrNvmrrXPQwD903M&#10;J5Xs/dOpEKY1UGu0xYKerPY07N77s8MT8ogDvG2IzhN/RjYm7WCDTvIIkb/TO0ROYWRRbF5WjMqE&#10;3gk34n3ybGKMPn86/sd//o/j7bu3xzfffIMJ9/6uOeiWu3P1LvkiJmcmAXxFqb0/sJk4HJv57vZP&#10;0xsL+XMFvh/Jt59MVVhLlIrWWI6b2Xxyxvgest2Gf4fpVgsqFJbBIjk0i1VcgM3KMP280tsPZbkZ&#10;ZFg1M1RhQ1e4EWcVBgxlegLNWTOfHa9DA/Ao2vqP2VBXxAo8hcq0CjBTYge4jIuVff1xXpQ/4zym&#10;qYD0JiwAFcbMsiakkCkPNLz2fZQHSAK+xodlTXttM1psGeApLPJ+jyMKU+m37ObgLVtzQJFbAcpK&#10;tUkxTgOJyLLPlp9pM/Z1bsXopH8o+ZL6fjfEdvUvElnyVvJaCfJmQvX6CllXtepmo+tJzRzfmJ2l&#10;d2ZHXeqZHA+s9ZVeUUqC91YrsKJPWqNUMLdzZmpTuq5AIq3PtI0rcqK1iTLu/pcBLxwAP0U0f/Sx&#10;gfwiu9Iejl0oW1l5cG4wXrOMHfoda0B7IufV1+/qM83sBRywltvuUUx0CkGfqml3RwY/dzOO6xz4&#10;6YfM2E48EUCfDTdqR0a2HHG+1B4P501O4HQDyYaJRby+vTmuFGFxr9fqhQgLz1kRKFUeoqeklYyQ&#10;IsRISDvEdXYnTWLW96qrmU1AeSeNsVQNcrz/80/H86en4/b1G/88Mnhzd5d+h3Oe1I/x08vxzddf&#10;eyyfCmuchwjo9jtGfwRcdrQDXMU8Zhj7RSAgF+gs6yjbHNJ96l/DGm6HjiiFuGhji4VLNP0n6QFd&#10;uOJDiHcxJf8AF4y3jTK5VlPh3AY8N5tcA19XB6AWKSOaWByAD0zRVvY7XI2Sl5cHo7AMDsqNA89h&#10;RIgNgNPnbiyZ9gmqGSNK+NHyMTT0DoMRNvFxCkO2prFwKBAbWCYAAEqLe0uPnIDlVOnt343XR7hj&#10;IUKkxl8gEGpVhXfRGWWTT9agmxD67vy/GGGY2bn02SfhXbdyORntfKC95vybPZoj5r+NAgrl3x8A&#10;jNhZsJc16ldN1tPCxKDQz3muVvb761endRvF3t9bVbPeV8uEv+9wBWFiy2na2axdOFuH6Q+JEvol&#10;kHPp7Jw/u8YjrlBtKTTOam98QoGkhZghpUAibWloTRLGB9DaSrLXcFUAZuEUVA3gG8A9uwkL4+cJ&#10;I0f1X1flXlSF7tGAiHMDDFI/AjnWuZmeh41W2+t2KNkKkWrCegXCTXm4FC1lZB9tUdI7UPW33Z2A&#10;ML51osPSafBNL7hYAufu1ecnzE2VpkBMws7FdBRIslyxl22u8i7jHJLL3LopYM5Vm5PTqiXUc6d/&#10;Y5L66xl2L7UN/JC/lieiOcz7DRBuRysgjHsQgVDY8bRm6SlYodklVxOSTAEhgCpORue0re4LBdKU&#10;H3rjHoy1lJ5yY8z4aaVK2QlxixxC1J+fn/o8S9/QaFvnewgQnFlNqLl2Xz2Dcd/rghPok4/en9Sn&#10;M1j1KRldTl4pOZ0D9FYKjPDJVLfDgNaVRhfmyj7AJ0d46+mtY7Dr/H50954kNLI4uXHGUftasPSk&#10;bgnQpq/kqYNHcvYkdzTkj1nZ+llOe50dRR39hMUm18+qFc319V0xMF0PIZ1UZ0h5ybAr3icDfP89&#10;HWr17LWvM/SCrhfe5ypCffjw8bi5u612BsdVilwFAK8L/HnSlNb/5Tgenx6Pr959dWqHI8xQ7ZvQ&#10;KVlodOfJDqVqu87QxicN+GKzwDWQEZZtO8UUESJj2MJ2yhsNL3sUp67xSp21f/3d//FCWJVNns0e&#10;L0yeZg4cIADU+uX3rAQ2y4Onije1HOPui1XXOQHDLCKHWt5wQieEr0s6pyKthARAkE1eofLNoAzr&#10;OQgaRYARgZJRVkWqhTYAYrHxWNJ94dQ7sb3XAC8O3vawNu3cgDBaf+4HmzFtL/DJoxLzuF8aToHY&#10;Lq/3onaINhruHFLIgQfswMjo38wJHlDGPhuIjd+L9uxcsvx+A/gtIwMrBiD68WZPEXg8XUAzzssO&#10;+bPGm21yKCS5ap0HQ8jUYM/G3OutBrK0yUkTZavdYc1wEoZxu6gmxYKcDOKFs9Ntp6YHJfu0HY4N&#10;uvdK/5KCNjgLQ9O5N+S8TghZ16eZ6mKi7IWmhyDTKZLnRR/Qvd263/JZmlVZ19c7qT0GLUu0w6d+&#10;pw4xX86jzujQToNx0ZDW/GIKDwx5n73ubxlAD5AKIAAwwMJt4HWek17Ml8EjwMARBY8Bu74KwwR7&#10;XLop4Txa3CDjhS3o4ae9i8wpT1Lh0pIPT2kyIAHUx6sJY+1GwN6jdgJwpHcuKs5sQLKcbRhF9qTZ&#10;tzmJOkOpDFbFarwqbXVXsIcbzMFGn7GeOPhz7s3aOn2AST3jtHpPM+K1zt7Llfo2AnynT5xbENUj&#10;VTjZBML1UcCvxhtOI57ovKQZWOJ4/2CI6HjbOU1hPuVR1ncogmFMnEBZnpX80JPDS47lAgO9/+TX&#10;LmeY83KWR7fh2noV8LQdU/vJl7p3mKqdj+hreTe2HULXbn2zn7fPZMvr6Gk9E1ddYLs2B7uq8HeN&#10;mjsxmHHSFstLDjHrYMeripsCArEJjMcL82f7YybYDOFV5hsnFS4OfDkPkr3KCUzRmZrMX3kEHyww&#10;7f+qAPXDzz8fr9+8TiPtVxofWVXTKlRJ9E0pJhVmfqi2OK+Pt2/fGeAJHPq61rUToUAWjTksw52S&#10;l1xZGmY3IbKiSh2parkFEw/IxS7LRnb+7ZB9jmqZsQZYIgM643+ssXwJU26ARjz9zMQ5Bk++AAYb&#10;WnmDD4TrzCQNw0JlaYdYVz8re9HTm3EXr+zrbnZOXl1G6hRVSq+vzdDsdxlgSy8hqigxXqHVk5xK&#10;BbS9WYoljPLV68nU6Jn9EjgzezGAOs2I8yKXh5/36006FV/gsdoz8kGgl5kZmkugZVyygEeU/C4I&#10;kBG6CMfsmOUwpaayh3w7A8V9722gEVKUKm07NrBBQW1F1QUHfeG5314nFwhMisNmJ+QtxpuW4emQ&#10;/KYQvXaDb6b6r5Sax58xrslrBTPYVwnroENFo/alDEiN0BoEvI33N6yA1+SzwyyqxDwrfivceIuE&#10;frIr9ozBCwa5KxNxcETWi/PbLaqyWPv9YHcaRBKyXc4Ya9CJ3N7wjrjqPnkNhTEyas9rscEiaRP+&#10;71Tb+euVNK4+eenDd9YtYfQ7XaGuActDSAVnI73VmlUoA4ExFuWWvoUbe01RXT0Nhq+6HThvq3II&#10;3XplnBoXm1RrDetIt8YxePIaSV4izJ7gMeDYoCeVz1qPxdgkBM/aY1hOVeUXzhV911pvdp73FPJd&#10;nknyuHEOzbbZGeCMD+PmjRZjl6psQHKfa941RTKbpUQetYYpjOReAn8HI+os19Z3LX1iaXdoQMzY&#10;qqh1eoWnsdQ3xURprKzDogZ/vh7Pj+g6hAkT7oKUGpyzq9EBJqyh928AGb5iRzmaeR1WH4d+vC1P&#10;dmlH6BcaLwMi9V6Rf0k8oeqkWE27nCESAPSb8fPxrfCo2W/WGFXEvsOmejRngFiKTwl5957Sf3BN&#10;R7NTib50wU49v8LsATOegVw215BfZ006JFOdbJyOqzRRr4oQ2/5qbv4Y9RknJo28619UL6v5enIA&#10;xfKlTdALqS2fX46ff/5J8lFnHbvpZtk3R4WaRcglZafO7+31zfHmzZukbFj3ARKVw04EJgKhXoWr&#10;m8bGLGfH2+vFOcae+rwMXhIWwgFemIDccVKTeK6Itc8TPTu3HiuQaCf0on8bAryMlFBumDw+j/AK&#10;LBGuJkwQxI+BBIQ6rDPtQTCMCDihaoTIpI37GoHEYdzs+aUCceUoDnmD6R+ltpUkXhnMlJXZmRED&#10;XDbjl+pTl/XTxsaqfq6d8vqOQyQp/hSeAM0DHM/A5ZcBY94nBwwQeEKH2c/NxvB7HaDVpkjPvJSJ&#10;vP488y+FUPpnHfHNAezv+PkkpMl36wKoFc6mGhMQtAH8pfG30ppGyYCEltm8nBmZMbIwK96XGObe&#10;X8KMDjlXyAKjQoHJAKP0voEpyXgx5BgQNB7yhPnqmZRUnl5izv/jTxwRgGvWrX77008/Kem5PFLe&#10;v/bTexoj2SzEeI8AegAoSfZKoehxcxSLrCr51aweBmgDYD3EHCWfQ6YMpHDrBBL90A2A6ndbdzRo&#10;CPsIkCdcPUDLgma2nkrY7og2gGwxzi3rUf4Yz3HICI/bEC7taD8AACAASURBVCqxPcUUXmy6OFQO&#10;Yr105TEZXCjXTuGiYg0NAtUnTcYlAVYp2HE6xyEFXM3+OdSkm56KGOYMjIyQJzRMnQ0Q19gAb7+r&#10;t2KKU/peGQygUXgB5TJAMRR6BhhD9ppelqe+f/QP3SFa+uu5+KTwumSRYj/y/GizEd1p41bPm5VP&#10;Soj2SF0F4lggjjjRmRkt9p+8TqvggHKf8wIHsMOkhUSVNki81P9z3ka3iSiILuV8cp0xmQTcxy7M&#10;Z5PqkkNF1wvpi8XQSlLSZgiH6hzFoFNFAPFFjnWnnzRr3G5kR0subce2Oz6nkNTLje7q7jMb6f11&#10;T0SHxMMIp6Uc5x4HSJ/P74qY2uSIOwFM9xPSheq7mrRCv+LPx/G5yoXzsPWUwhpXyXHnjJQjUNHI&#10;Aok5v7ZVLnapdZXjEN31+fn5eP/hvYSo+hxjT6uNUoG9Sg1BxNDzlcz49quvvAZZc/IRcZCJfnb6&#10;Ew30k4d6WqNVLW0easZQlkKuc7Hb91l+TEzZHm0HxPvXzsxKrUjsPZooM7uTQqCcxC4QWExEUawP&#10;Dw/Hu6++apYJxUNu37A0ZwDWCi7AwcUqidfnJNngWYDqYzYg02fKTII3TI1v+eBiTVwt5APYAHR5&#10;JzqsyZHUoyTshDG/BIunw5IQGQDVGw5DkueMooPxac4nN4YNHbAVswugWpyczcRq87GYPZ5rH9YB&#10;9RfWu82yDZXDCfYGN/hiDXjGk5PAYWsWcxRLICGU5n+lX3RAcCAu2YkBU/P17fXu3+MRnQxgAOgO&#10;C1u6CXf6MLT3vZ4SGUbddVEESb8UuNAXLJWE/x9fb7ZkZ5Zc6R1EBAJAVnFsskj1GzTb9MKSmZrz&#10;YHqg1o36SmQbJyNZmYkxAiFzX+tzX/sHqpPGAhBxzj/s7dt9+fJJ8vdt3g1yKiZJkwDEfDusa0Pb&#10;QCUqlzEo8qTdVDmKVfLZM8Gb/RLDZN5j6cOpbv348aMH0zuEEk4f7PbwjJNf6RGb05tww+oZjhab&#10;tHnLAuehgOJe/R427LBQGDmcQICtkrrlzfrAs+yThN7MkM80Z7/BfUyGWj2liETLkB1TmAvGd9EI&#10;V46MHKa6nlgl+jGqmlQtNqIP7IQ4xXJofnOl2ezZ63f3Gdx2RQseYL2nGvw47Kvg9ePQQQW6o7n7&#10;ABOvnfKeVBSDA4zR2LUKp5aK48kthfFeHUq4rGWwwuDNsmuqTrKJZ7jQ/WcJs/kcHXok8qAYY7gg&#10;Fwa3Xl967O6l8tO8R258v2tTjJTa6yBfvG9VOqtoQS3MsEvd79LOXIXviUIBaGHvJXeSJYr/OOsY&#10;47YpEUqWWgpGO9M5pqBLYzDrGZCD7SwRXOmw3aRSaT04fxQeyNbKAWqHgANl80PhZgOwKOTEsRzd&#10;FOzf6bh7LN/oRAGPtKcdZr0QTHMWCTdfc0CDsGin8qunorig5fZCfUDpy+du9tzv+VrFTNNN4slD&#10;PXqbyRtXn8ZMQfhqueuUkdpb5Nhr9vH9+9unatRdI3nNLtd7lbx0E20FHQKDfL29e/O22cUGgi5o&#10;GxkQG2enxTrFrc9Yu75+d8xQoZlP/dizM1oj3MR3K59S8rf4hA4w6SgvubKFbbSiutrqBs/FJOqB&#10;XElqAJOC/eHDhxaCYjWuRhv2ULhicyfa47aXXGvT6DaHyttDndBT0FYjbDTfdh+sLmGPprb08VI/&#10;tB1tpENzhl4V/jpzxTDcB4CKvl+0plEV3M6Z7o1rZsiNge2N9P4T+mQkTjBbNqPnxtMYOPKD8ED2&#10;sO7aXg/eBhjXrMp51t3wTDPJWMBXOA/Q4YcyOSbm7FAu0RJF62jlTfFlsKhaT3vwKCqzlQCCDBwr&#10;vOnwaDY5DyWDB8U7yVDxHtsLEGaVvUZerc8imV/rQy+vupJGoUXCMmHFHgEmsDOHLSrBEkBu7tnp&#10;ydVZwKC0l2mFqH2ixUQwkAOEFQbXvsfk22AoHTyamO7uqTzJXAMcp377CfVQOb9911BOeOvMIZ2Q&#10;lTymZcwuRRKzTzwzxTWCOit38XN0SJ+rMWwULfEd+e5TDRsNaJUjpycnZWXPgHSHzgFGW4xVjyJ1&#10;y5fdvz7Mini4WbLSWdS0uPdjvMLaF4XNOW8wk7XOtMWgdYmyHnxGaH8zY03PPp/FbNg7HWcdEJMO&#10;RkZCcn3PdkqS+QJiqbd1NnYUZzOL3dPNgMigdwwW58Cj12C4de1lUCbtw+B6mWX0sHQW+4VuBzDh&#10;gBWwa+Dn1ASmXtAXrwpyAG3KJ/NsZNhcCrXCmUIfQEQQQRGgF2tNN44MiWLjIA3arhF5she/zr5t&#10;xnfyD+c+RF2mNZjPayvgQd9apWkcb/nd5ZNsRBRMgMxpE9Y1MJGAqS0mklOD7uTMELEBgF/tZ707&#10;YepMAQEwqlBDMtSRxspHtC7TGkU7qnBMsWkNgKqivaqb+/OkbShqqbnH5RBUNM/WlebZvRYGTO0U&#10;1LnX2McCb+27tiPhXpryNA3Wb7cP79/f5GhXtXSlIryWzrm/uz26EXbjJkdn6s9iGytHscLlpH1I&#10;ZkUYTEoDhVgtF7I70w8xbUGA+yFdKBBy4dIAQgs0zvBBxEzkaXsi47yXLsDZRp/JuUIr3DxxxQLY&#10;BguwFiEwAMeVdRoZjc9i8LsAwNcbI8cc3Zg7CoOUynXvJ6An5jKLJniHhV0wL+uJrUc3KH2oWD05&#10;BzXDlwgoRqNAhHIitgraaGGUdr9mJcG6ue0o3Cz80IdOTOcKK0CVwkh8SAbniux5Dgxqenha7/Xq&#10;h1GJdkELIDcPCQOTjgHJ+yjc63N8Y2RGyY3lXFATcRgJb4qZQ5KRK9jvFKAZOdvCqfQHz+KqBSeM&#10;M+R5tvBHa+Z8UuYxO2+UNa816TnibieAh6Z1X5ZFZ8YgzuB50EM4TQWuuoAmx0YGyG0lGpN7CNeT&#10;hM0a6E+qaXcubTtJpIz4w5PYPixyZCgO4777JafJY+Q8P7l+1nOOu72L32yJZR7nkOuRSV96cnAm&#10;T8rVkoOz6Nem86zw6ZlXA/uBQ5fO0nwn2VLrMc4+5wV2SApehkPgxVB7clNf3R7skAIrB1DsIVNv&#10;tunZ53Y2ZgeIjGDrm9mjwjbmIHM5ZIsOEOM82aCOA+P+HMvezdNP6KnkFnlLh5HuCuNUR+43ayrD&#10;7/C6dZ/FzmDldMJ7dBeTN3QAR2/RQozQrtZE5zf3Br2GDSIUJ5DLmEcxSTCZGDMl2zvkXSH/qSnT&#10;XzSBI1MA0D8Oj+PIwPo7xDeOXLAzyzLbKqdx9nAE4TtY/hwTa9YvCopgwVvXMKZ2pn9tOhLOGW2q&#10;Uv8iF2vWV1uQoqC1yvuLycLew36vc61WWgk2ACrIyYBGFzdNOhYzmCMa1882nTL2+WRfVaDVtqac&#10;Nefdffr4qdsqtf3thRIDzHmX0/d0e6p+hne32xcmNN1UYKbndZ5jdx4gbUUOo+4reN1Nc6TYby9f&#10;nm/vP77vv9ckG/UrvVcrngo1O9ROjuvzF40PLJDYLXg81UeNtaUEO5Q91fzrJIFtsgk5ZIRSBTye&#10;0nboJG6WPNi6gu1hSj4u7ZLk2GrPF2UsJgFgwkhjS1/VxJUxrFGJJIXlgeBmpq4KNwEKHgM/S+o5&#10;QSbkkLxEeQR5/2W8yGdYY8HLpaGcSkPCSV6ECdeFQeuDQJ4cHdZRaKcV7n9tfowUnxJ0YWfWuA5z&#10;E4pyiVE2BO/PGivul+CbUMWxtteJLJdnzdDkfu/sZYWXyL04/GvQbWj84Idh0bkcdqYVbrC7h9dy&#10;eTaUE8yVLzWfWhYxwOXFUUlAMEbiAkoTxKLM8rkw1FQ6N0gwY7DgOLxbK7phFz1lBaaKdgcc2gFC&#10;3MhvOEYvw88wg6b1YCJ0JpRi0X83+GDPAI6s4Z6lZdFxzmbNVhAdGqRadsE5xpBcTLXRqFnCT7f3&#10;79/3tACFt30mBlBvRR6sApXJw7LZI4UFosqSx5JzxUhMG3U7hs0U2avdoqyaoV395JxkbhWstTLr&#10;SlTDlDnnA4A4IcF+Nhr+ysRKQW5T7a5zHWNaZ59m2grjqqJd16jE95RDjGYbNfJ+zVRrn1VFO86g&#10;q5hrvwHKacj3HIh9GCZIp3NyjdgLndll2dGzE4IyWKt97Tm59P+LnEQc6Wn1Ms6IjEutFvuxTi1t&#10;gDZ1QL9L5bD5izxjhfG0TjJh/b/kGvYbCgyqzU2tmxhc6SoKGjTOT2vle7hHJUVYACzWL3XtkBz1&#10;ZmZKeWp0BuejQ7WTKgKgikbjk5bBu3/r9K9ejmhBVApLnlhrFwWZgUK/4dglG9zrHRNI5OwKoE+R&#10;nnWVnEu9JfvUa1TM2nRdkIzJudbntW9iEyVrMbnDi4bMcvZatn3t7AahM6I95OcUqXT/zYoS7ORB&#10;73kJYBUePakhfxNTwhP9HTvTXTSmxlKGa8xZX/1Vz9mTWZ6ebh8/fGzGsNrdVI18RX4K+BWjWcBR&#10;cSA14376XMV0D6p8dkia9LOGiK+K5UQWNwxcl1DBZVXmO4XGBwRbmcVoa6cxLCsTxPymLRIRDRfB&#10;oYcSJ9gnPpndBPedU+qoDbOb9RAbcuBEZ3gGpZMbn0oxwSAgcQwQ3by9EKu4lcODwvle+LquActy&#10;RcHQpg0MPKt1kTg+gsOFFnMZ4Ci0CQaiD4qVOsqBzyvP4tpYQYmvGKk9RPaKAAemjgENefBnrWMq&#10;RMSyLrBL/0RBnICICMUJYDne6zWamR2myxMEuP8ojbP1gkIrC/MwIKxP/m6A8yjseO7Rum6j4fw2&#10;QHn9mhApcnIC0QUTec/dL70xcpr9P/fz5GNkeHmXWuuqM1F7QdsWQOEVGG+agVgpecV2DLriedvD&#10;DKuh+GRvmoqvdrZpKm3t97LqC2rJR3KxzrS7iTFiTmJWqGlz4ZiF3u/nXCtkqc1xJYY/PXWx2Js3&#10;j2NwYfRQ+owIG4bOIaQ+R1PsQFhn0yAy97DWcphKwikWWnm/JwGviSOOwto4sd/sy+kgSGb7PjC2&#10;3uraFvZWUzQwdJKP3hc7lCr8cfioF22Z1X7/NsIqZEvdsXuv5yAnTor6dOam/Y9DX+tsi10tw6Fe&#10;bvsfrTFgBzh7taZUS/cZNSPjpxDj5nzSXi+Un3M+YcQypIWMTDGadUamNFAstYZbOXJzvwCuAEtr&#10;B+cRrrMmwMcx9F9ab7nf3IObZneF690MK+Cckz7Q37S+o18fgFB74ubmhHQzOoZ98BSNbqZNFf2k&#10;MGjxAFkttwSPIiryjd7AITSoFbBRVApmp+Sy9rwBVhRjTXqDOwY0rp2uANHiZAQ1zhFy7rSV1LkA&#10;wHokybLWnb3fyuc9L5yb+YxTQrJjCq3qtoBN9nmwQgG1L9XzcIdu1CdaN8gqK2VnnK672/1DRWCe&#10;bp8+1fdsm/vBq3USZxv7JhhdM5abACsAWOBSHGNXuX98/6H/9Vg6z70T65167J7D54rYfe2cyGqb&#10;8/rxUeNBdbqPvobdVmd0mJru95nrojcVjNWvh4CzwF/z2vUdp4FFhAqsI/FxHYCZQsDzMIOOeIHZ&#10;0Bfobj/+2C/GO77627/6s5cGP1bo9UHGVqFY8VLTcKFU6iVr00lWXm8ySrLxEmaObFaouUFmL7ws&#10;A0BqwE1Y/2FuIlm+UfklNMhXOt7v5Oo+ZJOnEgm9Ol19ewHByA3zIQbIYaDzz/mOFsxCYSp/ihGE&#10;9zeEYSMzCoh8MCnFXkcXO3Cvw/CMRrd6DcFJgMbfE8AnsGSGLGCIEINfBSJnwGHmel4B89UwA/C2&#10;DYR39BJ5xwa0crCXuYDFhmwYzl0f5EMGYFZn/EUL1KGEFkRwXakI5cv6GrH+zSoFC+TY8pHziaJL&#10;9iy9+lYd4yVuXuEASd83k4xRJAPszWgxf5ezKdnT++/6a4ExKFLF+g+FJUY184QE5CiuuFZD67tb&#10;WYfiQb4GJFjzSD+YzcB/pwVR9tejTYlTNqjUG4XoMAuer5Tpud9+s2G6D5AWZzLPwAIlsSEtyzx7&#10;OwfbcLnZzmIuOy+V1BMiA5JHPZfCYg1WDCK6crKKWcy8C5SJwRBT4DwrT1wgdIh+Zd96nW2utYcn&#10;8z9Iqn6eZ8F/R6dRKbs5vlssIVtG8aC+iJyMc9UEmxtJu3DwBD6e7U0VM9mlthP1HLU/2uftj9ly&#10;LCETGAo9oDFmZsK8ny9FK5lB5CxoTWt+tkBfrW9t5Wu3VMGpBSTKOXERS0+F8UQUG2oRyJFO4qpZ&#10;MZB6zmnhNMpoEO2eN3s0Y1dmRN4yvQNmbdfIC+37MwYu8rrRdthMqqOXcLADGWFKimtYB/Rjs7bj&#10;qEEgoC82laZtFz07Q+bXFhIBOXuX9jpdHCectWVldZ+vnjv95YtTGBw21hmVDX3+UqMjVWHcDuPz&#10;l9uTSxCqkbp0h/JKGX9J+tT9w6PC+l345BC0vMHb50+fOg+xWMF6lh652ZOUikksuX1o/Vjh7Zru&#10;Ujri8fWjq7lhXXeKG+9cAD/xQhciOmWJyJatuHIcbffV7mtB9Oy5GVJFYWBxFa43Ut20DOwmkYZI&#10;pUgb02c4Cl7GdtbPi0nES2iv0yOUyB/gAIJ0Mfxj9KjW6vDdthnhqDT7ZKVS4SsMFh4Xyq83NFiq&#10;1hfD6CXg3Fw68wNWKiSmX68TlEMYyqT5MZ4wZQ3KDRYF1hwuuuTJsQaAxAVfS2Pj7S24Wq/MmHj3&#10;XhC531wHq5/k+P0BOGa9MB/L1AxkulSdEWoDiAs479QSPJaz8IfQkJ/vsk8LvGhC7RmyE/YzILOC&#10;x+BLiy7A2dDWMjH58gneEyTxd9il6/PkvwMHLvClWrZkuJRUjG9bhmrXdoxiFLLIRox1DpDvxtHx&#10;+0nyNsMoFkphMp0BJ+kP++z2IZd1n7OYbG3GoE3B1LW7VQKKGoUQ4yi5N0BBeWUXebKYNVPaSeFU&#10;31YbmacBWTQbRgdM5bPDs7K7W6wjebAcdn6TioRaiYeSk7hAK+pcT0jElckNJlx8kDoKIJmOQ1/P&#10;4WXuI/DkfazQZjF9nWpQjMZ9t78p9o8ISwOeO7Xnqhmu3fi3L1wAROzPj7/+6fb27RsZm+6/5nwp&#10;mEsDI9aNa4+8xxnNMwAwl64Qs4ZMdJXuERlwH9AEjW7wTyh5XIkoJtpiwy0WQndCDOAo9Ho3Y1mJ&#10;+2bfY952NilHj81ejewDTqz3ms0R4wIok+x5rvOkAujzeucFJQlgAYV6XofS4rxQoMh10Ot6Vklf&#10;Xb8bdwczubKDbpf+Suf++hyrsXXdTaeQPtyRfCvvqx/cPHw4vpNB1LmgKThtmrb5uYq+dgpLPWfJ&#10;NZam1rrycQnXb9RPjhAh6AmHum3RdtMQqy6srauOFfM6pv2X7R+LtZ9m6kj9Wf2Ze16y80/duqrP&#10;vxeT8yl9o24pjUlcgqyZzOWgWN8wN/65mMjPt89VqPLm8XZ3/7plrmcxdyWzwKHsdU14UUPwCj93&#10;oUpPg5ETrSb4ClFzVpVHeto01TxszuwAdyrcTVzM4kWRKWk4fcZMvIEz6vOk8LEuOpcs65JXHf20&#10;rm1GlUlE6QiXHaAFTtPFLrvePk06dDNofjwiZgR6Y630xxhbQFmk/rkFJsOHB/6ZZpwgYh1kwnj7&#10;kivsDXBSEdrw1M9gN/sAuDgBKn8nBSwEoQ2JPBYS2bW2eDt4e9Nx3wqRq2RVngwQuQZ7nzwMWT2m&#10;kJdzPWY/fbRoFZAzfS2wCXrwInONJwwYTUz7GTgoR//ATWxGQSRwF1uFsZmLzMtdFaFU5ioAmAKB&#10;ME+ugBay8gDwDfNBovo+9Bw+iovScAqor7NybZMzoOPSpNxa3Q7NVteOg2Cj8D1gD+VPuAdjNu/i&#10;nmEc5NN4m3024Jrw4opM/00KIRp+B9udRgzjdAAN+itWPg3AixwxC9Cwpb7uUaQBy+cJGQC8dWm2&#10;dZVymfbfhCxnjSwTApryXieEzSQWXCXYV5jHodViccxssX9XZ/NqqFmrdBI7X8t5VhgsAWoVtUzD&#10;/w41E+mQdGe7l2IZ8esU8ZJh+fzpS/e8BEQBNkgsH/MIM4W3Y505edfh78rIakFG77oKv34OgBxj&#10;TPPzGQ+I8yvnGkPS5yN6GqL/5jw6HJvrquhPP4nCdzkr2bLTDOsl5Yh3yHBXy390qiCXzohDoL70&#10;YM3xRdamUwAFTxsJSrC2zvAyXqzf6KSYH893DzAOWAjgk2Bo5Ii9o+1a2KnUbehZZGCA99ApOmXY&#10;4QaULoiEFRZo2ygBALDBZrOj+g7hw/osraQAIXpHM5tuKI1TyeALRgXqWZfsyP0D7KBnqXbvWoDn&#10;Z+UKOoUDe9zOQz1/sXXj+BXM67CmnObbXecMdvHHK0V92jG1o17f76plt/Xp3Oy+ggBSV/E2CCGj&#10;0OemwOaXL7effvrpVv0PK3RMF4NiAAus51mrZ3ipyOnrApLl9Mkh6vxUr3W7gQbicraNJ4b9h4Qy&#10;sAyyAdkYp8hdNGQDzklUvafUdHQ+pJ0TR9Z6/yKUrdD/to7iDJPTivOg/d3i0Vd/+9d/1gRIP5wP&#10;e6LmZes80J7E6w4N7qDs3s+vmqOIx6bFEQvHgWOkEoeiBGwYPDMXI3TT11Be3xjKAIccYHKsSPQe&#10;gZ/wr967/keVQFayYRT125OVQ0C0eeK0Be6y2nmPDcm+CdSScZFSMjceoeasXlv2ZBWvNjuZKh3U&#10;/mzmKPCaupFzHjZhGq8/AXYe+jE6GXa3F/8bARaeyrTJ2WR51m3t3lHaLAOnRf2GIkdmTk8dyTnD&#10;0IArgcRoqL0fd07POQas1+Oq8AGEkbN5Pou+cTCHoTi3jQora+VlJVzKrT3R8lDtYdo2z7OQq7J9&#10;HK2IcsC7qTqMFOsEi0N4qY0j6SQB+MbTnHfZNjM6g6pwzBCGqnPtFQcjqJ9pXcjZ2ZDoLnAnpnei&#10;uz5LG4yDWYRBta7CocEJwkSlIyP9pVDoyPB3ZCGdHkSDMJaqFc1YGSQqT7GUfmsg7/nmxGGgG8x0&#10;q6xtvbVFDYQxN09V+sEjRc1U1fGuljcNSltvdmqVAIKnbrQRnvSHBTsA7tXvOgfLTjKdiT3Wd7OS&#10;GdBBO451ZiLVoNn2quZUc+H6j9DhsmzrvLeetJ6D7WwnKnL/lOrjtZm+tpsfn7mU6G21bIu0Jbzv&#10;Id7cAcDTfVovBMs8RtwyI1ZnwSVFLelkhyrZvxr8rv7ZVIgFWZnrGqknNU6wQuFE0YKcQIZxAOQg&#10;wlKtgw0AkR5b+cJu1c9//vnnvse7d++O6vc6MIx1TLvV37VSLDncnO4zf3CcFFfbI0/9LKQbRB40&#10;UZl+t8vEJjnWJPnq4O+UsvLNKswreavQb+GMlr+uXi89YgBV9t3OkhhyndVqog4maEIonvn9Tz+3&#10;HqoK5QLVyp+9axl/eK3pLyWNVdTy5bMqrqtPIgU7OGVac1dWC2EcYeYm4gzcWqF0WoX0aeuKJtdE&#10;cFDFPs8Ztp9IHLnUkm3mv6Ow7UASZvazIGtUQ2vUZY7p3WhgL1i901//5Z++SBDdEqbpx02A7LwO&#10;K85qsF0C8+7d29sPP/xiDgrNtdMzrF8K/JUHAbgKYEORjL2iCevFoQUAVaiMHA0RYKvIAZjJakgJ&#10;LQMg40H/jhXQeQF7L8rPoy+dQluAiAwFKddKuWBtOpxk3vex0kxjhAJKMHcaq2UEhl01HgTCJGug&#10;zUNxCyTm51DCrFN6/e2hHMCce2ORpeSIwnzPTsMoLrjc70oBKBQJAGQN58LDSE8QYry1BKJXpgSZ&#10;Qs6mSnGKkLQnCRhT2Qq82EDBYI5HTE+4nEKy66DnonXBJhHLO7XynF6BAIatUkWB94HusZELtgjz&#10;sW8kdq98emJMhG/mvag27fPmgo5IGZm9t5ODUZFM7jin8piVB+TcoOqT5zY4gMR6BxLql60Qe9TO&#10;2pzlnYc+ANMgtdkEh2F3b6z8+xriKAj7LmupvQALtLwTZgVUTqGRJdNCnE7Dee5gzi2/fN6KG6ZD&#10;7MhTE1jdeNkYWb0E1QC8gdIUuUgRpHMjI6j3QwZ5N4AIYF5Bq7rA9qGc0PoUmyxzNOyp7QPhY86n&#10;IhQRdXEbmpnAY0FTgcAEGb5JN0h2EhkFCBVwLOfn9cPrYTGRZ8a2JsNf8kcz7mbPYMlrDR88ntDP&#10;pfVXtS3pBlyLdxtGzs60GPNopm7ByfhH3VMTc1ZnDHgl2hH6DHlNZunQrYzEC1IEp3WcQQ61wSW9&#10;dtkrZAJ9Qb+9zzVirtuolFHfVlXYC3TIOMnhTLLPmjZzOtD1XJ8+f5INmx6XtpFerImkRU/Sg+21&#10;Mz2A2vq4MwHcN7jWue4BuOd5S1Y18SgnzcgB0PXKkd62RzSP1plWMdbXAomVJ+j53htuJfVBNRf1&#10;udZSjdaKiXy+fX7/oXXN/WPd50Hnu9bZrXcccOvvfP74oXOS37yunonoPJ1DpZJotCMkUgHBCkU7&#10;e9h5xAZ0kEykltkJBGDDkAIqJ/rpNWVu/dzL5Bc53dnGhtQDfjd7MGFoKQ5IP2R6yJu/+5s/fynj&#10;oAPwVd3Fvcmtp6yAAUaAgAZEl2IJikcaOh1hQv1bRp3jEEjXyn08B1A2DbgvDUc718B9pZoFzZFR&#10;R8sHIS153lGMYuTdhy289G0NoWdjA+gZdoTHzQJoM+QxZA7hsC1ep1SwaeBhNxcQaX1ghwblGxSy&#10;TxhLqG7CNPO9SzgSg5UMZ4adeab88/p3MkvYwzS4yALAPqeEpCykUh1h/A3Pmt7wAZK1O56He+Z6&#10;4C1q//Q5njfB4/XZh5U19c/vCZ9Ap7HuScfXZqEgBYjNnOPyReW93sP5dJbLPC94hTKGETbbGw+g&#10;ZsTfrqnkvA24DW+vvR22Zk+OVIo9FwL1640Oi+Sq7FkHpqdY2RIqTscMwChd4ZByhKqxk8hFP38X&#10;Nmw+maqKZcC5Bp/rM017hmitcjIFCxDmvEWLLxwY09hiLUyfpKzhod/f+5wzs6HGgHktxwmyzLF3&#10;6ZDAcMIc8O7ohewDuQzsRmAEGqXrBNA37WYZGjXLL1WMwgAAIABJREFUre/Trkv6gLxfGj9LH0/x&#10;iA05z8DnIQ52vcUKkppD/mH/npGPq72WeIiuCLO244zrfM69rds5E3IYNr+xfk5ByQAiMz8dJXJf&#10;26uzeXXa0S3oBPRX5lnyDMhr2rt+DjPqvNNEwPyFvmfkmAUp7/xKmv2EjrJNxQlj7avqtza9QCJM&#10;r9IC3MT9iGzoTo2FCHdC/Fzsr+xj5PW5EGIdso1e8f5TrHNJMzvsWsmgu5IA5MnzR1fAluPwTbiz&#10;101M+9fnCqOWHqwiJDk6E/txukqvu3VlsY3CJnIAROAUsK6IZb+to6ZqmF3/VYi5clwb+BZgrIKV&#10;168VoTN+eO6Rge19dwucZhF7/vjqVM6UmEHA4van5LMAvpYb9mMimtrPySkNfDPyuFsyewfbLiIE&#10;47dFV+0khv4DN+B1fy+SI9l4ub36m7/60xd5w/LMQbBQmTJE2y5EoSx7pfY0EJ4EA604x6OSsUbg&#10;R2nFyK5syQEAHEWKoav4Own15D0a6OlcbuBwQDKsRLMcavCdLIiUjjZmlYGEDK/VvnX/mp8hBBhW&#10;lAEHgfDbCVoAn9tnau96Ye9CEBD6w8ATn4y+VRse2vtwcBMc8rPrn1cgxh4msENQVwnPqmkHwovO&#10;57k6FP7w+dKwGL7k9wDl7tG1/xsFB5lXaamw4k2GVGfJDdqT9dRL6EkGMLqdMm6lD7T2IypbdVJG&#10;TgYwki/E+ljWUOLDltG81veuC1FMRohEoM+h2gCRK69RZOSqXdopiIHQ81W4pj3fZg8EEIftyD59&#10;VmQJ6NpT7zwfhY1hx5L9a/DjqQA6K5uDiDaYsxGKMlnLOX/BqrPmyOEwI4dzKAYugf4VJBCBkFzq&#10;/E8eczC2zXAx19mtgoTWovdhMX7Oa+QMUAQhw7H90Zo1iRCtDCZFAhh3hfop+NOzuzjFIcc5/t4B&#10;mBmdObffMjDY/FJ6Pnqusit71SxdVZL1BEwhyvPPWQTotH5tBwAn7eqIp2bbcBaygLNEw2/yBSeU&#10;7mIhGEsBgR2JR65bPUdW/Ou65GQ6gmXmrZ6ItiNyZLYBfQK4Jg78e/RUN0g2GG5dT59d645xjiMn&#10;s362XT/osbuRMOTuG/3qpeN8tGw5xanY2vo8FbMniWOnskiT53Uw6nITWdPBEQAKgANQTLu19oBp&#10;bC3dx8aOXBgXSI94KlEB15nk5tSI+zv31XSnBBdw4LSda6FOot1poM+zm2oHUBQP8HJ7qnPkljc9&#10;V8U4oaCqqqAFsuV4327FzFYu4pu3b71HmoxUz15tdap6vq/dPUS/9P2rkhmMAcNHSo7eefOQFXZW&#10;vmJ2AWnpzBxgR2eQ/+/Z3LGpdhCbtLLOmqJA7yc51WOLTUqM/gWHoVNiNnTiODG5ijC/+vP/9n++&#10;FHXZidVzgTMfif5hJB/vDb3oMwFALIaE0n0IbfBaeUX+VwKfXBjlBK2CV7l6VLeZ8RiDP2EdJ09P&#10;CM0hT5L2c1C22x3QZuF77U906M2IAnEjB6ZeSx3bDSiNSjcMrf6J/LdhbCmxOWyg2Th8w/ABSu3t&#10;rVIWSCCsCxsxQCxyEclLRInlERdeOJXJCNcoKv0+jazAzyrY6+/z38hKHqAjnh2TCVL78C4puBiv&#10;qQ6O59fzgfQv7wRA6RtYkRrwSW94PNTkdnh9YwzeeH2WCbEGMAGLK/ESUd4c2qvyS69kHD/WObxH&#10;KU87WM7bIW8FkUkA2V4oa+G1xVvkHWR8NOkAGYLg7PsR3uFcmymnAGydMRxBGuwKNIjVXq/rkAHm&#10;KKe9iSrqWacAb9OD0ucGUnUZHE/biAjGtniRVDW4BDRFj9RZK6GeAVhHj0Eb6drtMkYY2E4azI4H&#10;JM1H0/HORswWRWrMqDVuJbwzsJutbUf4ZNaaRAzAQc4rQEtSTSoEB1e9ZSXbzzMqjCR16WjJL45/&#10;RjUAr1dw3U6BwSEO0qiz6LtIVGWrwDefjTM9aRUOMQMElVeu47zgUM4bjHePa3tQaBDAv2c0W64A&#10;vN1/0CNWe82mh+3mTTYkATSHblpZ20Kfq+M7cm7nMZ0u/e4bnzgqoDf9QzjX+0mhigsO2o5SrBE6&#10;GhvQz+/cROS9Gd/o76nc0EyrkdNT+wpIRC4z/5X3S5181dkTtuGcmHlmSi5hZAHUddIbvLfekK3v&#10;56Df3/MXkzNEj7SWPHPLaD9/pTzQnkmh34or93qIXyw34fbp/Yd2kgsgKsSu4pSeyVxzl9Gb5TB9&#10;+dxfu6t5yvV/XVlfxTPWKU7tWVZZ+ceNA5yGJiArZxHygfOFruy9SlLtqBMRFskIzeAK72Oav7QZ&#10;kqPVx7bm+jpciENtfG/wHQDzT/+v/+OlkzqtSMUAePD3Ze4uFTcAPryxZObyBigYPq/ijInQH/lP&#10;rQBaiQslkwCeSorcG0DKQgIt4ipA2A11Red92lCYKOJeMErJJk7oZxgOJ5l6sQ+K+RLCy8SpbKNz&#10;vEecrEOxwAyhTYZBkVFnU/EeOiTnPBIjuWCEZZkExrd5NgbzNz3PeC0hOIC+63fq2eUUbLiEVzvk&#10;wPLU17lWaF8AqPZow0vfS5rmHQ6wndoqwALQcZW8gU2ElfGy5U1r0Qmv8j2U/KxfVNLnz2SwHd5z&#10;X0wUw2g2eR9dbQh4+YZNHKdDBnMaPRM7jxzDXQfaGySpvkZy2+w4L8nyJeOqPdxk8QVVqVCQhd6l&#10;KDbS2dsUjQT5mY+ZIFopLN7vMX4wHeIoaWDNfpR+wDljKTLUr44CKe96f/ax2VtPZ2HfBLpK7ynt&#10;BkYUoPPly+c2Jh1x8ebSiUBL5yT7LnDBCTGb1VWW0k90iRgFTyQlWv2M/JBwHrlay6TZwzfImRC0&#10;W7uQx0bukXInYbKW0RWwPIvxxmd1XjHPSucLnXXLlHPVZ6TYMOHFVCuPPAEFOqHBIeDa/nKD1Uvl&#10;dMvXNGeXjOLUwlAhAwJ9nrpBj8pvOgCcjgvvhvyMLk79bBlNfQAgu+ZEw6Bdw9DpjMNymoGYAg4x&#10;0QuMRo+Gk0EEbvWo2tvQ+1ffgSUUwwuonBCnuyiMLs8OA5bT6SUcBAbO1KqftS+1bqwPtobCH4pR&#10;ag2aRe/zTsN6kUGae+7rTTPw5g8jz7lk1Y7cnQkh62r6aD491Tl9cIN6FZu1XnM6UMnYl09Pt/rc&#10;D7/8oVvddO9Ty16l2rUTYoerClW+PmvkXndhqIhBFJJx7jhvrQucNwvzTD7ngDgcBS9knyVHKBaf&#10;WH8FSdH55kQ9URIX2znEXOdB+j/OakRaNkLqlMGDOOF7rqYuvf5//+1f9vPXkHsxNdsZX8bJrExW&#10;KWOEv8MwoYzHcLqvUFZMD9sx9O+Ob6IFDcaqhXNA0zZfFQBy/D1CLgKQBo0xwWSrqQYHhAIjZ8et&#10;BjzgXu/gNQiDipKodwWkZb7betYONR3zSpflwjiPUdv92UPjnxFeqoNWUoWhHJYoeyqaSST0BDBf&#10;T8X5oVastWYZGm6GYEK0ySR+Cwb5HuBB8ruVvyP48x5eyLGU614nI9pX8Wig9GCRKwBKK0Ia7Q6w&#10;pYhjG5sPcJvq03NsVa0p9LqApQ0oeWdRJbYhngWDMsJhXQwEWx6dczs9+GzrVPBAB/7o7xnOAQAH&#10;L29y04IZQyNw+HVm5OkmaZ0ODKC0clk+f/q8zobc3n4xmENCKzBaYrpc3BagSo7XJsY3GBv9sUwX&#10;67uM5Ar+4STU2E7PENY+G8R7TzCaGC4cArz0lckNwTf0jET7/oyVr64H41SAQxvR47eenhRtoSrX&#10;OlCqxm2zZiZx9DhtA1WtP8p4OTIRClvPorYxkiFCpNoH0n3oT0eukhLs9V86GtWMWEn1ZlvCmYE5&#10;y/wlGThdBz2Awa+fUVXdRUxmaWBuAPn9XUJTdvAZ1Ud+Jc8J68d1+x5d8ZmVsxQa6qDoeQjdqhAy&#10;c+1kM2ISVjDGVKsLzC9IBMit/hSgPRgeWgklYLYtWsdEgCed/SkywKt3Ssa0Sgn2mfQngHdHOiyj&#10;/Swzx9nGCJvUbWM8WUmb59xNMYTDLF7kgOESrTOt4zpkii2PAmNkc9i/ZJwu3SgOu489Ju/Vvus5&#10;yEJnuZ7zix0KVfJ7Asnz19vnKnJ7UMhWcg/7LeZQE0Xc3qeK7qYZNO1gIAT0/Y8fP3V18i9/65e3&#10;N2/faesrLF9RwW51s31MyzFsh7TnLcscNwM7BSdyJsUaej43c8PtdAOUYRKxjegZ6ePz/GLn1wEX&#10;YUdeNrrdJ3Z+13vl6AT6mh6IY4+Nt3zY9Yf/d+QFdtFGpe2EmmmDKP0nwmBWhHAJ4AGBhKXKRUAB&#10;o8CuLFZ6MBhbDCBJqTrKy4Ak2GFxFIKCFtwqTdC0HbCL4dayyCgwdm3zZWgBAUBQeXgYPvJwRJmM&#10;coZVmeTPo02Jq5+jAhpgNYoK5slMa4bzdiP15jLCq9gBgNfPad3VZ5LiGvbi2G+zewkg88CLDvcT&#10;4VmGwsVLzmvn3hMiwkjMhlwrLiPsJgW8s3k3vHwBmBhq3zBZCxUiSIp2zrL+vaBT0oDylhxycPIv&#10;+lx/79KKAPCJyAIIZRy3Chq5m8rvSNFIJMd39KcFw4qIUz35wxwTFtyAzSeHTZOjU4bVOYSkhJAv&#10;Rf80POJx4ixUUlixbj6dGYrqR5lej1p7wiu0d/rG6IVzp3DRtev/eTaRW5RctlRZpnCdsDY49CuL&#10;NeJetadPX4opKEOwTbjroxRATJ+3dqRUeCdZj4b77mMnx2YbjFNlTFoLz5+hwdSdCN9iGYMasA1T&#10;cp6r48Q69PUsjDXsfnQdLqWqMirN7fwME3gpPEzdncUGOCpT/XjRiQCMCa+G3HLuAV/oiQFVMPdm&#10;HclR5KQrh5A8NxUwcJ5xKNpp7rwzhWIlZwLY9WySc0djRjlJiK8h4SvJgdOTjkddbIsANoSc+jzf&#10;m+/qnXWo5j7e7JIRObtuVo1Ndp+8+d4YtgC9QTHiKIH8+98eUdf2Q57e8C4NQiEEUsdlNxqvWTrr&#10;qWt5V1Jw5KzCUpulJ2duup5sqxWpQrfpMrHTVcx9xiQJNUNZjbTre/RJVMpPFfXUa9DWqNto0ue0&#10;mwS8ur08Pd9++un97fHx4fbuF79QKphBk/odvrq9uq9Q83N/Vj0ZydeOtjA4ZTF+r0EmqWXkIDtX&#10;V/vZVmc0EOk8vR+tl3fak1S6PtvOEcWEjhrw73HyJyfWrKydCnQuV+u9swFpWYLRMCkwTtRwNorq&#10;th3rPom2cAJw4ed/J18MkDfAwd9IBgFleP3snE/fh1yjBTJ6eHmqdj84LBGKbUXjnxNvP1gzU8Ig&#10;dQmWlEdvjNnJBbmGpTNfV/cfQDD5B7vROurKFyshYLzdsENG9YB35jvDJh3MHYrCrBPAJQ1fP6uB&#10;xbTSOJhUlAahNq+215J3nz25gLReFyvV7A4/oP4CyA6DPbcK5Rd7xL6nAuZ+GU7+3ueSMcT2sJ8S&#10;W7dHcFUbicIw0mmUWhXRDBzFF1R75oz0vaKXVhok7T2nRnIFCy/ZXVmb7xlNaj1jFnTkDc5+p0rJ&#10;ausxgGY9cmqJ5bGun3NfuSbTEdi3I+QQuYcj15GnOa60i1XqHtmXq+5BE+3RhJHEbd2UvzKA36kP&#10;XJPCggNQeu1g3BSWk9Hvz8XYTYvEAOzJrfLYRbEi0nOAXIBdRgh2vqzkq2SjW3ENaKnQ051H4K3R&#10;lYzBYKdpCEfckYDRc67YLUtXjXqXrSg5qXSZZau0f2bTpsfm6TzBbvRaRFum+hTN1AH+CVokq+tU&#10;jRxHl4t2JBwCnoIKAwrSj1ZPRXV+OP0Tuo2IxYA6N3xHP9SfE7I7JSjC3nYqaX1GcSIA1D08AYqp&#10;V7OauX5+BXq/SSchHxT8XPUqDOqcDRvpvneEHGgVRkoWffak2qPvYfQynTXJ/OPQz5A52OipZPVn&#10;uNeChnWsSAZTRNG6lXVkdOTk92+oFvs6aztFTSoWhRGt2pN2yNwYuu19kTE93cgRLPCB4Uh9p0yz&#10;ZFkaSoSSI6Bfv94eu8k2Z0yh9lq/nrjy9evtpx9/vL159657RXaAu21uzWR+rbzEzs+tgp/n29Pn&#10;z2IQTSFi4/sJggVGD/XPQm6v6QYpUwPWMtKDLTEJA5M8eo62PQBI1iLSmZSas1Ecnmns/gw4kRPL&#10;+uEttOyTk4/Q49BUn8Q9hK70c3Ly5kll/sGGZrUTC+iAlwdDSAXoVExmKFMeQb9IKFY8nWxMuyBU&#10;d2njf0nibUPjdgsKrUQI73xUYM08foc7enTZNvpNRo/NZdGhkvUc2+QU4Ty701td0yTToPBoYXIB&#10;xekRThjRrSpGcQ0lvC8H0IeR6oM3o6q2cSsKJEEg64exlJBqDZNpHBkibHYJLwNELjp9vOdaS0Dy&#10;hquXrfrm+kOtHDzfRfwsfWZ521BPzhWhZWTHvTDx7nzZIEoHBLbx4vB9e/tBAUeVme1Ae5CXophe&#10;W0IqrrZvhexnGTlPL6xbQWz+Yiti/36UQIbDzYrhwbLeANgFWdcKce+LK31rgauKkv8SaGLo9viT&#10;U2zWB3/K+EUAwuG8CKGhYxLMTw5jhjwyDOcJLBNWISu+CyA8icNhz2Wd3ENzCoGkK4oxEJOgCmMY&#10;0HSqtNyRQlF/x9aH30idr4AAVAxMisJrU9hDuC7yjnR788CxbnmeYO2kUfQ/YI7pj4jbj56JYhiO&#10;Uhq71RWAkm2lIwXpQhqfikkdstFSH0RXupulOns1SoIAHfzJAZY8S6fXeLjWrXa+C9DX/vQoNBMD&#10;sKYCdSo6U984G3vmaMOdxHpon7PzRrA29DmccZmKxtR3MPRjX7yQAMsEgzLQO79b3/EauGp79Lvl&#10;6kgVOQBfsMkDLBZ8S91Zz7jBeEe/InSe8pO2nq4m6P1mOOd5FE6ttc69Qz8RsZMMAp70jusIG9yZ&#10;1WtwMjrA71XVw237lSKDgyX9Xc539YYsRu25exsKSH7tYUhyqJap7HSNepZ76bFKvSjZ+PLpU6/R&#10;67dvb4+lzwzoXt1rmEH//+2uK57rmvX70ZGWfRG6ApbNXDvKKB2kU6t9L4byTD/RPaKI1TLVOk+A&#10;YewItiAZ7EyrQ0dgq+YCxzi/deJREqgpzl7rRRjOdKZMsI2jW/tQTGIyeUnL78EwE+cQLwuCJzKE&#10;VrBHKKEEbiAyDEIqul4rJ0K3t/9N6M8MWTBGG0Y887lkeDa/YR03jOLmr8wmmVnY3EmTmbaQ18NT&#10;ykOM5OYU9AZ7zNjRXsBgFk+EQ0fYAu8LYcvigUEDpAD4nrP2OsJxOK2MLHustQ5dMGBYiwvj979k&#10;hC+J4ICHAX1GDGkMEvDNe07YPPPaRowPJc5a5XdT6aUC4815tR2nhlKN9jChELV42y8sQ5R6FxVc&#10;IVe5J+M5BzvAwa0flfGqfS7w0vNHu6GtAN+wZQC+MF67bpbDy5xnlEWC/AbcJFbbYB7rBos5pYbu&#10;7N82ZsepwQRpR1a2QmQm/MxzEtrDgUvZIBcOP4g/UUSsBSCyvpu5WDBW9b0qiCgWp5LMbZ9Sx05u&#10;G2B8CzN2whL7XXlH1SO28p7KqJPnFzp7DCB9Dit3u5X+zDpVmEygxj3OqMyeMB62JYww0QNX0iZI&#10;3qiHxigiL6noOQP5fkDMBIAtD56MBTtFYV4COe3FtrUR0B2uyZLAaMizqTpWDkA1ujvymjuM7Jwx&#10;nNDZf28k6UY8H022la+o2eNzbui76Rz0YWuiF1zK/pUxJVyvdVe4vuXOxS9z/iItZK93eospL6RA&#10;6DnF+uKAUCDXYMyOoe4PA7R50mOkoxZtdA0PN46CdIl0t6RgcmfHwdazTB7dEBVVRBQOHO9fusuF&#10;Jt0oGn0V7PXImR2JJhRov9T60pW1VcVsVSLdIlBV/Q/VW9mdOgBN/XsA+uPt+aV6FJbjonVv4Dfj&#10;P6WZv76Uo600i7pF6dra0Q8fPjRT+MMPP8jZ6bnpd7e7hwLAKlTp6MCX59vHz5+6DU47XpaFZAUV&#10;BSzH2YV+wSxqb9Y5EG4XyNZehux2Koj+Y2xsbOnI4eRjOy0icdMUAHrtN2KwEU7pUxs3nAlIOe/B&#10;kA3Yw4yC4AgVSCQRGE9t5UoSSmGAbgdfqIXESOk7Osz1YKkIoLdrs64gRO6DDXSs1NkjTL9oocUy&#10;xCDrceaHbqYjvZ9x8sg2xMTBHg9vwMAynQOGv2FLrT8n76oEXvmLc3CscNuYR1J1/56qTudYrNew&#10;+S2jJMLTBDzPmsOo8nx464xw4vo9/kdhLBRNAjnRzAKRsJsYoQUrMhhj0AMU5V7z9/w+3/lN19qf&#10;b47QevsulrHR4lqsGe8zbUHmGeOwREsljgx7hUy39w0zTfsJ39MkwMziPdIQePionF/PbwuCSNQn&#10;vARVeaxNyIxOk+S4z5PZQ52ldUzy+bvJfDeg17SUlHHJ5SnbrFm3SOmzma1ZJOPVKkIhNbNszoHp&#10;16bVUsv95iRKHLPVkPXE5DmdTg3PNkCcRO10jI6UD6ebzPNSoSvDDJCr6zFPdcZ2Otx8Rim0Xi1L&#10;s4/bb5O+a5uPutEMgBbnerS/c73QbzoXSkKX5sZh2TY4mWuX4F9MzRZz9LJYKNvRCMNNLmJN0YBZ&#10;017p1gmOZKTUI5HrDJDgfvWkMT+2L+VCDthvHiafBV2RDdLRCQfJYHZVgGRnz0r+9z90F2Fp1hPQ&#10;Q/Rq1zanInElF3oE27nrvDKMQ2CFSXrf6L9vwaI2pH4uhk1gBQCKozm51dE+7AogYNHJD94cNJ/0&#10;C8M8+9Gzg2VfV097nG30ckxgByuqNjDBIJgw6SlC7k1MdTzMWctAROfYr05FmApes7aiCKeQbskV&#10;t8DpArWvnbpRILt1HrxdFL/VHOc628ICcryVd9/5GAKL1ksvX59vnz7pDFSRSsl4F0h1O5sCh2om&#10;L2b/+fbl0xerOOsAL4jWS06hF7ZHZy4Q1xxscAmAG0YQsKizkWRFSnfml+LqaTZ1RhE5EHKA3SmG&#10;wlqfcc4B9q3l29gs71jvJf2/9+vZzmZJkaOWz2qmfQAlVyfqIuqvo1Dj4V8fYAH27QoyMCR1rWmK&#10;Gt7l5o0ZHBnlKtcIQ7MCM/lrzmXpB79UOWM0j/w9X2/bdNjL67C6jXAdaoeNYY7wXi13oyw47GsI&#10;BQ5hGARwPAmmhJ2cHmk6e9Sb0JpsH8YDhcqBx0gPIxhUNSwOCgAPgoPfoYfpRB95g1kFR3XUhKcX&#10;iHzD/Ob6B/AE2CZVvgrLrEQYNd4RAezv0Vvqyloms0ESOhS7BXjan/jA4NIAquZ+0UcsPbBN9rUh&#10;tIcNo9b73c1P5VGuQ2QvMqrz2gBTKevPZxg193zTOjDmLpaiEGTalCSrp5xZkp7XyAuYirWRkt4U&#10;DMdrxpnRHivXzg6cW1SgE3pPC3w+VRNfM/DT84vkancgwKYnexEOmgCYkOKCdHu7BoEtA5HXp6KF&#10;c6rOODg9XUbMHqzNAo3Npxom06G+YiPrP4pSZAjX4nX+YYWhK3R9hO3opuCKZDvEary8AES6c+cw&#10;y7hIDwxYnxGCdAxYoAG4QC4AopyvdSCxWydc09AAh20jZQQwmI56XauY1GU0Qs/HWd3+t7BUYqbQ&#10;V+vs6D2Qx65AZQZ49GTMd6AlDmPhpDPOqRO0FDlhI+9vucR+uK8lzhqOApGA8KkHUBEy3dY6nDX8&#10;o5Tb8ykwvgnW/WRjM9Bx2IX6DpXNnDFM7EStsmLbsoMthrmq76oJvEOa2SPXjiZ6Z3KrAjj0Pl0q&#10;ldFx6IYvnz93Lh9yPF+P0HJ3sQEcls5IJ7U/5yLK0Q21Z5Vb+7n7DnLmAS5zpltXF3lRQ1gEEoUb&#10;XNho51nOwsvt6akmqzzdPn/82Hrr7bsfbg/3nrNscFezlwX6BOTrsziCfU6td1urd3SgQCK7XOBS&#10;xE/metba1DOrgKWNf8wsJ5cSdDLSsaQNk5S8uAPKIh+4z1ikKuFU7x4yW17Xh1xYB2p7gyLBrWsm&#10;f/zivPogNkgkXAzarQ2bfDl/kCRxaFM9hFgNCTm5HgBXLep4NtFCB2M9LNB4P5ufmAtQ1LGa26qq&#10;D68m2aN5CXtE61HBYpgVjfwQ26s58etVSggyDDBKjWThYEu1RBYi/4EngfEggT4B+Xh1PmwAB661&#10;ZB38LUZGocEBb7AKKFf/e53DZT4WWOu1YahSiY0yWV249/LP8JzScxVgv+SVJBvk77KWyaJhGDEQ&#10;AiQ+VBNCImSyzOe0ldlPD8uidYQHlJKnWGrXmJm6Z/7qfNM28yhqcaFK759BFTI9zo2955PNW1dr&#10;ogBRmMJ6jDc4iePIl9lcBNcyiAHfdxKbkGeow6F2hKTQ1q8kJMFailETUJYDcvZErHMxzCisK4qV&#10;MFvkH9beCrSQ37QMP/daw6hYj5SXgFf9rsAG52xbXcgN0HUdJQgAK6dS4SP0hqIdVAJmb0iBATXg&#10;3fDmFDp5I1HSA2RzDrJloe5ZeVYscctJEjUbfZ59yFyvOdeEhOIcNgCNNkNXHUKI+FijSo1xuHfW&#10;0JGTXh+jpgEuVLNPqsGm1gAqOa95xjY9KddXcnYtBOI50EcNCqxHYTcFMJUz1pEQFynJX3STeVgS&#10;OxkCnGKFAf8UctXP1dZJTt3qBvLJrHOwZ5doCfYMgAZ7eOozokGA5SHhJy8RHWeB9mNgoCPfeFJi&#10;1qYKKCitpM/3y1f3pFQrLfQ5PGxSO5lLGkZvzpVVRvyh61f1MON6e9+dE9zPMNXR6H0z1rSG8tUk&#10;swWcXCBpNqwqlb8arHU/Q9swWjjJLinErP2UU8maTzjY16u1+fnnn/vRfvHLX2jEXoHQ1iN3DV5h&#10;FZ+fvjbbiBykDUeGYE5TBxI15eyJ2HBYGc0LaWSdi55arLn6FxfvIAsM8LErsIis/TF1JfKse7Xc&#10;HSTD1QkYR9/P+XYHlCsgNaE3IHHCIH72HJfUskBHcB+gDUtIaWWYkUXMDe6/e4UAFntYYBp38gWK&#10;kmt8C6A8Ko1KSyPnjcOAmtd4YHxgDXTtDfutaILWAAAgAElEQVQsxe1QwXj7HKntEygj7wkAZkuk&#10;6OhfpUOLslazbgHVPughTANAI1dvAGuyMg4J88x4oigvPMbQbePVT/DGzAj3R1n348BO+tlyzaUc&#10;PMXmEuJKhZ9Ae1btwgrC+hz3RhjiGdK4jlEwC5jtV2D1dD+Y2mWLr83RN1wsJSgjVO/mvDUjOETW&#10;YiKd6NYazawxo9PPTpiKkHJCA4EeFtZPamYSg4tH3/tpw173zArKXgfauhjI4SwlE47BFUFmOR+W&#10;UIpW+VcGUk4kqc/iDZcOkHKLil081LsCbmoJgzwTagHwsWcweS1igDo6EKxa8Flc5blGVM9R/Rzf&#10;vHnDNksnGcQCgMVGWydFHhDKls+xjhuTN+88dXhb1LM9ByOMHo5dA27CaZaRzcfS+8A6ZJsW9lWC&#10;Qa7WCV7qfdCv8/k4n7AdA1ToJ+nnKNCr3qrnVJEEDJryYlPFDPoRfsLUOFHbDoSPAMga0JuVQscL&#10;nGsGN+8xKUyR/9fvZoepQMmOs+NMmoiY9jMCenKsHHli7ad/oPeQVAlX1Ga+eIfgpZCOtKBkG6+R&#10;o231dDKpY9BtU3g+3kvbtg7/MInWDJwff6zXY6qCw/nmPg2aLzmCvc/5syBnkpHXuXe0wezVSU5s&#10;5466D47JOgXIS44bdFumO+UOV7uiYdxc7NXj0VsX9jTlIfDrsxIA2VjpnM0TL4cBYiR7gLZD9/Ks&#10;iSgvt56mUp97W0Uqj4/KO+z+OA0Ru9k2Yd9Pnz47bGvrGO2yCEWj80m5ADzWa7RD4nxNek3W+ii/&#10;VecYBhwCQNrArHR0UDkwU6hAdOmZYlRV25tWgGHRHun6SYIcZmcikLSIc6691zv1GNIqkOgXwsC3&#10;MOE5t4CI8oVxpB0ERi0ZvbqwKme2e3znSlWCKh5wKhLCxV48PEZCtjoo6mmIB1kvQv4F4KUeV/3I&#10;longUHKoxFosZdvfMTPZhtmzZmW0t6oNsDSK1KveByCmN8zm9z7pOWi0CZOoTTdeptnoGHI/8aWK&#10;WZcjfHZ6qoB3GLK9+Hp8waUFm+Z7GVEOnW4gCyPIhBTC1TgDWyW34JJnRChz3b8HHvFoAL2p/AbU&#10;ojGjegujCqgHzDQTYsAusoAZrgoTNihy2OMIYY5sO5wYdloAyEU/pBBQlTzhaJ9qITI9cVKIAxzG&#10;uq+Bw3BM0ZaulXnAs56AbVp92KOHjWvla8UqZcY3eaFovePDrAkmcmiuz737s8xfK1hpjzlrsI61&#10;Zwr/mtWgXyjh/QkjzzJNvpuYOaWWNMD4DlPfAPZehRz1maq8Vg6YDN6AEO+D2LNth2H1OSQS0QeA&#10;LmCH+0gnMLd2lSq6kF55teiq/Fa/tfxPz0Xuj2RS4Fl/F0MRnFaATc4Mf7JHx5/hfLTjbnYAY37t&#10;Ecg6aS30nxwfM3Bu3XUAlB5Ftv30WBcYP0KDyZMnqKAX3JUt5d5cT07L6l5kLJ+ZtdVn7eDNvGoB&#10;RzGj2+5n9nkKjHB6FuBMPugwXAIp6DSKbkbGjl1W5Amdg9HOiAAOY+NR9InZonUft0qYe48+ud7P&#10;/BeycIK4ZdpGVuLzOB4NzCE6/NApEyvJ/M3DJkrvmfCsWhIXJg+4Kx0r5hh204V/GCLnTldORjHu&#10;930mlJPaUK7Pg3Xu16+3zx1FUJuxlP1xCEs+CyB++Nife3zztkFiF9zcP6gYxT0Pe75zXfPz57EF&#10;k5/oCEqd6/qO8g5VPMZ9V2a7CmZmrI+DbJten+80h0ixQf/IoZPM9F7EJLc1d8sor80yqDeTDvkh&#10;Aq6tqGzHzLbWz9rFNtuIrcj2bgMqrUtkLTZC8+qv/uK/vSiks0e8boTSGFuHQhlPNRKv7QH0AcIw&#10;G2nj7QxIsIs2bKKZrVSeeHY675Is9QDasO6ykUy0uISVY3IBwKEBXeQYCWCKzh62hQKW0dxnDp82&#10;REmvTYMTvp7EeouCE2NHURjdDzgJzz0F5gq0ElzBFgTxMGD0+iwy+GaQwptMYdeza32HtjeA5/t8&#10;Jg1VKsp8vrz29MD09fe9go0N4RoHwECCvcKTA7DAksLYDis5BncVGmxaKZeuYI12NLkvySoBVMid&#10;w1kS7qCYIQ5D5NhOiIdK0UDnCR30zFsY0UAnKhN1qI1lqBi094kS0KxTFVzUJ8eRoSGuGbE1Ikqc&#10;TtZxWEAEamDD5gmqr952/c8KzQUYmUeIYXVO7jgh0Rh2WmZE6DfACbIy/R4j9MLUhgwrDkCsvKwp&#10;wlqFaTwGInLLrcipCyaQdVzQTCPnBYwAsHTI5OkrkmA/a8Df5GoJkgWpL3Y+WTPtpWcuG6CeUZrM&#10;YXRYfqpjtfbsGbObExCyZ31uE5CGSJPjRoh6w8gCcGKhF5RLH7j4AdA7TfzPYpmrvgH7AFwY8Zf6&#10;ZvbXrWXGEEYlM8wofwJgzxgvZ2rV5uaarW0ZmxVAGoIAMJYAd/1BWNatZN0zthEk2CR0UN+PqtoJ&#10;oy+DSh4iYDx1h75rBy/2UKKmnydrjIOSvXB7PSvoS4HGKB+CX/QBxWF+aVD2NDnk7OI+gPZM966G&#10;2FOs0nJDY3oRNvVM3VnAoeT+bjuM6gfaBRUTUtU92v6DB14VQPxwq/Dx23cFEN8pD/F19V9UCP6u&#10;Ru69etUFKstKSq9N6gh20D/r/seEkV0FrbNvtEQBi/VZ7890X1H6hKYJyb4eYWXvzciCI6J9fbPa&#10;6EGcnA2Ly7kBH+Fgs98LDLfBeH6+FzAcoKvzmaCy9dnf/tWfvQxr4QccgwVQWrt7hIxZkH4ZPG6h&#10;ixaKUn61IQDQKXBZimN+B8jpr1twJA7bZwxhQSQTlOi2ynvQc23fJV1DL0G13TdMVch5Mlx9yCzY&#10;6ykaVPIeaWRtA2jwC8IHiNAv6frsCtVsA2c84mH0DjCyCk2PbexPebs9AUCillEhu/E3hjmKMNLQ&#10;/QtplAQP2jEAyFnM8btUFRhbFJqUlQ4O+2pZXWjidTyVrpmgYJzzYB1gL5uLOixb8peNb9vDi0KI&#10;bbu07XF6RQ0ccF6mTVSER+ddjmIfFGUEm2NfeNkJI8E8hozWIuHMYCyVKycPLxXmyBGefbSIYqXr&#10;fRmTVt+dUD0K0iFlWi/p/T1yyt4uzA3KhmgDgEhO27aYOpyH69QTM33HGQwUTf4Pot3sEtGJNBD2&#10;krelS+Sxrirf/KVXtQ41nWGTymv9YJFSfnVkNk+VEJUmNUjqBESqwrKMWOmeSsDXOaOo6Lp/4wD3&#10;Iq9B0Dk5w9mp55qRSLY0ow9+zs2PXUZqwW6+i43MHMXIScJYwexajydASacawyVgJSaVdTvY+jkW&#10;2+MPPZuOjNSSUkb4D0Lg6mDjwML4IIuwy1lQqSgCRRoQIoz+VAEYwFkgGKC3LKoAovtt5uQrbmxW&#10;lshI23GGKkyaiPYdJ09ikHmIq6sTkAAwkJnVoye5w/WQOwBvkg9E+TbUYC0qYzOzoFtX9rPdlUJC&#10;+4z+VkmCQ8yr2JQb2cREvZz7HVJkSweNOjOtr9V+apbAdu75q/R2p2d0vvHajc5RrpF9NSnp69ce&#10;t1fXenz92Okorx/fCPDeC+Spmvnu9vz5y+3z5y/9pMxCzjMPuOrveP/bbkWfTHKcFUUVUTQ/ozo/&#10;bGvDkALBrxX1ECxxPi1nIvQj9lLsoVPq4nMTLbK+PaJwtu6910E0JJjMkPBOflniRiBVzzgESYFE&#10;FCJ/tkKaOaLuExesT/1VeTiriTmA9ZLVoLaUZnUzRzh7YwJQoEj64CV1fmX67Ln6saWguyXIGtK5&#10;NgY3PCGMqu6zxQt7aAycrJP0XAtfpJwjPDZV37BBW3kJiCS5HcYxu7GP0vYmEsbQ4d5rpYGSUoYZ&#10;7NUPg5wcVTJKu9FLHccsbr9UbKFAyDB/fp5opD0HKvIa2bv9XgDMC4AEaGDsFiSkygPwAmmlRE9j&#10;N75KiuCE8fK2yhvZxOIpoMAgT3h6ZQNgD2vQ+TsojQuQ/QboahG1VOMtRu5j3E/hEu9ljPtjT9C7&#10;Ml7BdMQBbiVGjuvk02GcyJmSZz7M0VSF6+kzN0o2Op2EZTxRmPUnIY31fKOaGobKLzKOgv9d57Ai&#10;Fd3v8EH9DidRXVrV+ieU6dBzcnNQcBuRMEkXeT7zKsFcvv/5/e3142s3CV/px6HK1jinI4eeIBdr&#10;z//wKxFGlgDseDgq4gUaNmwGYB89icxc8kAd+xwgSXTkNHILbJW/uC2YAA/DGozhUVHIyLyronuV&#10;XdV+5MSaHWnIMLnYC/y4z5j0i87v39sBGcfDZ4aPCgwCXAQ+fQA2hywqcmmkjVwip7D/nKPSr8yJ&#10;xmnOMOGwK8PGK+Q5jM44iOijMyewNTO5XVaMrevM9ALOAI8D/BLwT4Rp1QjfOyvtV1en7uXv48RN&#10;25Vv9eiccvfSvBaCwm6ip2kxc9cv4I4GdvyrLYxk1AVI9WvqgEiLqZCxCy67iyKFbC/VnH7TyWrn&#10;q8WNWt4plaP+e+j2OLqG+LxXt48fPrQuqmkqDRCrcrna3bgY5r7nrd/fnj9/7g4N1SqnRnFS/Y/N&#10;awfnQiDA4Nef1xzZeXajWwFqsYaT8mEmsvfNzGcDzmEnl8XkvOAkXaE/RVj1jUktCIcsZanPgQsF&#10;AYywM5mOp6jHgsKRo4O6u91e/d3f/MULLRNWkURLgeyl5WRJTHrH9j996n4+tYifPn7qeYc/vPtB&#10;CZ0+7GLvNJA7FU49nyqWtyFtRLwcuqn2G8o5Wg9WS9oGIpiRTlj3/M4J2/QnFzxtOPGqXq3WHabO&#10;kCA5lenpS8HZu5r8KeVUEYomJ05Gbb2OKVAYJtKAyEnjCwi3OhzvOJ96vcXTGx0FPXlnpuaj5yJ7&#10;OEI59LXDcLTriDnUGKrxuDE06Tn5Z4BchBCjDmDIasfJeZ2XC7AbKQYJh5episKjoNC97aqIRHFf&#10;8zUyRI2TEPN+ucccSjsMMv8YyVnJiSSe2Hgg38gwoOw4yMEo6hzSZ42Zpg4vBJjMyuq9OYz6zq6d&#10;nJPkcQewWR2Rq2sQQ77ddf3aOfRnYe6PnJqocJ9zoBca5an1U4hN/fE2Ka91RvYEJPWlQbp7DVpO&#10;FN4xc0fVpRkoQj+ZGkIOkPb1yqyxq7p4grbDcbIu6fcxS6Q8zfUkm2EkMjB9ZjdnDVZUrXgEiMUs&#10;nVXByotmUsPKWRYNyml2TlJEdBbYbPU+78W7k2tVRlj7LJnDIGofyCdbphNGb6rHLVf13TMFYvM5&#10;xc7ZtE9ltWQJHb7rps+NjmfGcu/bhuv7XBuM1d8VJncrJ4PRQ8tnPqh9IWbEE55uvTXjT11IEZEa&#10;VDYs0kiNnUeaZON8yfoAjHcMJfopc0jN1rCagkFmVken09h/nPlhN8a5G6dsmoPv3nGdIUnskE07&#10;L4OekQcYqZ7/vF5oNbeWs6+9uusZy+4DSkFRyXaBxQovN6koWX0mtM1ZX5egyaWelOKCrfpiOfk9&#10;ccUYALv78f2HfobXbx5vb9+8u9HaRgWFr24Prx9vd3cPXcH8UsRVpxvV/j5NqFZhYEVNYA/HkcJh&#10;u7Rlm2KUQxbps2r94d81wWFZnnMaQA99R/QElvGbP6dDhGsa6KHLuD2a+dvhmJQwFz/JwVii7Aoq&#10;N6Sd+s/tB//2r//8ZQyuhUBCZq90cksovdepFCung1mTC2AH3jy+6c3K8PMYk270K0U4XouR91aY&#10;7firPoCRyNyNgoWgiHLgb9qLwfuSQpXSUp4kW6fzLmHVpaQEMXQo0vrKsBQTRjhDUJN0FKHC0WOw&#10;F7QPseAOlWsgMEonm2ZHdRqhLQ5+GhLeMZVCPhOEqNZ72QsAdD1LHwyH0/s61moyvmelHPdLxZt/&#10;P0HVhv72OXXO6+AcxU0DkJZb1EGNvNdktyKnb1hWG/2ssIVmH2wUDYIPT228vwXr2eZBsizwomsl&#10;8DNgRGlb+3N+WB+A4TLY2MFNtD9yVqa591Zw1rsdfQMJcwdrAcCyg9iyfrYf0fPPxAe3l+iCkGre&#10;SkWwzzjVzwuazklGhBe3xdNW6ZIKUHdkXzhT15ByAwI7k2NAO3mcBuCsvRkRe9Gp0Ndx0Kpj8Ekd&#10;aMBl4JPnCQcMxprfsd30QdT5UF4nkZRU5vw+QS8yQ0Xt6K9gc9twujULIA22XUYGdneZz2QrCJOh&#10;1/bsiMHOHOIBCb6m9nUrJXu9aXESbB4g/yzUOyeULJhegDeA86JDB2jSlxfDGZX7VtUqTjJ7VGxQ&#10;AUOFtgVq2+n2Qut9YKbPfHJ0aa4n0SXJY7Tqmf6SA88mokGkSfLiNKEAsLI3cyhPW4Uja6V0stVa&#10;N2OhnS0updlXJM80GaB5r2BXU5axaYfejuc45CtDS0TBHX7s9yq76WJSyZ2dUu9F/awLWzs9xFEV&#10;p0nQ/QEj01XvBo1iyJ7V1cE5iIB16avSA5b655fbzx8/9PWrgvntm7e3h4cChNXipp7x1e3168f+&#10;WRFXT8+fNbno+aknLE13CDOf5A1C5vTuOZrK3+VsrlOT5yFZRX1vnRx0yAXrW4949jxFWBFJxDmg&#10;qlopSGJQye/EDo1DOLhsWWYpQjnl/Tk6nQP4w26OffNDD6jtwpXpFK/RRyTKgoLrBpkXtMFBh2BQ&#10;ANPqxBXReOSwfiGlffA9j3MVlQ5JKq0e24Pnr19OQUbNSEShC/SRzKnPoUQ2b43F0yq0RwJoHN/V&#10;cNLKZtorzCxoHLYMsey95EnL+4f9RHHVvTLB23hMzjFW3V4zz05YKQ0ghpafobT2noNm+jk6Udg9&#10;Lfs+HPbxcll3nkMgHgC9zKfDjJlj5z1F2bEPCyowGOSrEaYD/AQTNwviPUBjOpFX3q7BfTTMpfgI&#10;DTteEoVPV8UMXR2HwUtysIGkAmid7WhcFKcFFqE5wmHztVC8GSbdHBVf3YaAFRnQHmucwIvfH70i&#10;AwhzbnAcRvE4Z4WuAVixBiZ2wCYnEy+YMDD9Q83ipWIZwDbMvZiwZGIpiJOjvayQLi8wTgi22UYS&#10;vvPzXk8Yd4XbBeAqqlE6o4wHIcoKL1WEY4yU1xMwpAiEdB/gco0s7b38pUshEeAXPdRA3m14MrcH&#10;Fo13JJwqUCYgV/ek0vzYe1sYPRO9PpGZWEfYLOuu8KumzyQ94vocWZ8uUPEZje4WDQS6WvVrMzrk&#10;0nFeyB3kXG5OYqSEQK2b6dQ6yzGv/79/5aIyrxuMcesQEwUlN6+ruXn17izGsMKKtKyiM0A7tQpN&#10;oz8TIK2+FJNMfun1M6OKWcBg7dDlOLtoKuFCOmcop/JgBnEuYadIoVljanse/R9bzq960sDLPtM4&#10;Xb4u7438ov9nraIXHuZ4Ha3tI5shUdlZA6ew6QKnOsMCIPWnQtEyxc+3l95bOYATdq93enl1+/rq&#10;5dbVxnZGnp+/3J6+fFGUoQFkc5QVcJ58+o5efvzY13/9+HB798MPndZ2d//6VmHwArAPRVTdP9ye&#10;Pn7u3MUawVczmbsnYhVYGSBRGAfOmXWwg9Ch4chfVzcTkSoyVXp37KO2kt+Z9L4wiezLhH0jdQgd&#10;gF2ga8PI2qTSmOQiTSGLUByVyb60R36hySicmHZyEARUXOS99w7/9V9WC5zNCYJ1I/8h7fawP8dF&#10;DbYix+AEbmfyZXrpLEr9TMyiZi5q4YO5QTE6+Vfh5+i7ZWXXfwSDKAyg8MGASB/FNayyODpcPOtW&#10;d05+WRrqEzMcie8LwtKZNKCkygnBsfIfISNs5HwgNhIFjDKDTdyfp6ZZ30VKVszrGP+WuPUucCgQ&#10;+PE0ch1HoSm0tx6kmUfA3BhfmjlvHl2KTDK0KB8ugXyk8uXzGZae4gs/Z677OgVa9zwweSJS1hsw&#10;AZBQevnQkcwLS9hMq1kDKlLlqMjrnEIQCkTc4kUAAIC0VYxprJBlibYHxgO+vKfILe93PMO8KDm2&#10;XFFAo9fSCiUB/hp9e5+zBitX5Pni2MDAkGtWSzCMZwLkyC2lrcN43qRshDcsgGLZDr9nc5sVUWi2&#10;yue8Ulrq75XELlmiLdKZP6Z1VV4U+5nnSwyYpkS0bkBvyCLKWYVxcCI8eavomqNqOSrjYePS8ZMx&#10;V09BvP7cFxkyiOxlyHL9bLL1pAFs+t/TFsM5kRHZ6PeeSk0iMCrmUKpGdHGIKU20CRsnOMLOenax&#10;Q7IvCscJEONIq61JEwaV98sYxUwrSH31/PX2+cvn/nxVQVfREHvH+mxxCmwOYVHpJLHCbjjsec0T&#10;GLCo7drJ+uldTh0LKJR9WKCEwR2ihnMeNsOitOTAHM3TXAMormkIHMmr/CC/OOisO5/H3vK5/r7D&#10;zfsdRwLSd7/KEhGnOp93CinvCpUDUIxgtVQqWZb+0uQ82nJpMQQOX253X0tfPN2eqpK5mT6l2xRV&#10;qMijiifreZ8+fVJbmofXt3c1TaX6IxrM1d52X8QqmP30uQHn63IWX15unz59FAtLfqsZT3RYyihr&#10;gcO2DuOmdVG4gh8B+YO66jX3ogzQ9L9lq4LtGxHS/muqzLYYwzmETcbfQLS2PaB2Gps3gNReD/qq&#10;HSQ7szzn4DJSiYKEeVXhZpJ4CaUAKvB+ESSartYFOWyjWGf2pkBZbWqHqvrgazbo9DG0M5Te3pHM&#10;7STP7P2HokIpigA0e4gS0wodStxc67KM9CyzIjpCK7H6de0NpcG02TDopeXpBMNIgQSVU7kR5B7o&#10;O+o5NvkIVqgTxvep5l15pQYdVMxRYVke2jTRRB3ozzUyElgduP0MIDJBC8qdD7aCihDIMln2mHxK&#10;0qNN5bXKco01gsyTzHPCbA7w2pYbMHCbX2izjbEOA7ohdx8aem5ZoWOEyZnb/L+YGTqVawpfKazN&#10;/tsohCbQHpB3ujmV451GXuQo+WhwzLVz3/rcwc5H5XsC6c7rc2NcyaxCcN2bLqeqRK4sDIfmlnoS&#10;CpMQzPBsxfCyOQO+rUiq/Q5pI1TztgN3BZ9RdV7vM89roDp6IJTlEWYhV++onBVjNGFXr1PnL7kY&#10;TgnjWhONntNZYY0VZlb15PcMMo6jQmFO15g0EtpwmDVyGEfHQUBsUlhs+6vNh95fKTDd923a76ix&#10;ef6HcZBDwTPo+hinNm5EPW5qJUKON3Lb96yk/SmG0V2KbZFTsx0lUl51Tnd6z7BjOg7ftOpB/aIe&#10;udbqeT13FTbu7+7bgFcBU4+YbF2TBXxLMhQTVKDgdVW13m7dXL0u+OaNHAIYmAR03CfZ7G9B1Mne&#10;jY6LFkH5HZwBbNA6r94XbMMwwGsv0H0Ha2SnA7lMOJpgn3epzyHHw3Zl6oltY7KK2ErAeq+X5WHB&#10;w9ASM1VlHBaDZZ2XquovvVB2zKNUa2a67UuDvLtKoaC+pfSqx9Z22Nhg7fnr7amiQ2YZx577PHbD&#10;6L6FsESFjh/u77pARfOYa9ye5gG+vJQcFIP4ePvw4UMzh49v3nQfxg8//yRiY/3cafKtNAO3qXGq&#10;DeCOnG/WbFhC5j7beQA2kFKyESIpNJHMxhDBHAJQ1wlZh6zPp5nzYQJ19G11sEGkiyxGAZSif5JJ&#10;5IxCoE3ULcgWnM3xf/7ub/78ZSrlDLrIuSHRWyARz2zVGMZqN3dz/IaZ8XvhCdDAcxWoHleNMlkF&#10;5VGh4Llj/b6nBxjpJCNVX+UeLDrhKACZAE8YXuNJwrHaXG3sgaztyQBA2fT+jMNhHOZJKqep9zSl&#10;XEGp+3T4l+kgUNTilZfsykqpEbL1QPCIN/ycIR79XcqNfIaIlRJGtJHAm04Gt66fXiwK7vC0DXrT&#10;S03FhqE6rF8A/DUIWVWu556wYzSgtRUJnkyOwXEfK2mM1TKyvm52qzeL3sovop8obJ77BL7f6Z0Z&#10;L8ia53cS7A2LOKGfDSMCulDg33id80BbwTYepRnKBZHuBOCcU4w8DdL7Ujauc9adqD6K0mw0coAC&#10;Gi/VfhkbIoC2ClE9+1xYsRruMEKstRS2AXacG6obG+w801fQDbfdsBaHsoAPYZrxqMkLjnzYkndA&#10;dAPlzAP2Gg/ott7IFk6EuDkT9Ts9X4XG6A+nd0GvlNGr5wPEjAMVzKQYaBXkJVMph86yfjhTRmxe&#10;W1Iy6qcYt23hpX1pZz964XbTYTclx0C0jvJwgbo3BUvsEU6TdKWZ7nB2q1mx9vXu9vj4evSpAI5g&#10;EMzzjz/9dPutX/5ygHA/Ox02gjAAJKpJ8n2Pi+vwucEljk1YqEPtKLQGJ3xqpDTke8TWKSfqsDZv&#10;uIgJORJuJhKGEz53irCgbMc27IZD3O+crCJyNufDAJZzyO+51zJbpPns2eIaA1zMDI7ewNHpny9T&#10;uqSHHNACZl2MUqRfVSgj2T1WpUCjmErtJVfSz16KpHkq9lCtbqqoBIa9Cld69jNpG69ut88fP/WC&#10;vy2A+Pi6mcS6f4HV2/2r2+Pju9vDq/tuqF35q9Ursc7Xzz/9Wv0cKVLMdjN2nHV27ZwE+5dOtgid&#10;JUZIM4FRPEA/mwCgGyZv+2FK9260pokKyyYpHuCLJoaSUQdo6hfjE8Fuj93Z0g2pc6fK6PHC0fQW&#10;060A55SIzau/+cs/7T6JCM7G12FqxEDBOvSme44yrBgJnQKLBj8GPEldaQ6s/luFp/tQFTfsIZ8b&#10;tpAwiMMTzzvLVcrI810nPCVTRX4lQLbBhzu3tzK2UCwoXCDBAWTRBe52+sbpnWnhF2gs0BwuPjql&#10;ixxolRthh+1vdgCMCXm05p/cKjwY0fk6ogtWAYk5A3mFEh9nDDghUVrz+GBTfT7GLsKfo+yHoVhv&#10;ZpWZdnvXMoHs+swJ8iYNYVgS57isJh1Hod86lByyEIQyZ2JkTyEunjXTAuTxp3rmuWALWn4isT9c&#10;uwFHsLbrl7tww7KsA6+QpVi1mBlrMABYGCMwDtSyO1Nc43Ch2J3v99sTu7T98RI4cGYnX87OiUK4&#10;rlD1eUQ5AsxR7APqczKO/eiRZadb8NzJTLaUOAKROZKweHNehqXZcVLD4FLxFzpDy2xpJ9x9hHp2&#10;3Fsa4qtRTsPKqLs1IgZRZlMkg1JylYgM+RMAACAASURBVAuJPLEH9QuY52UEDQ7nDO+ZwekYox4t&#10;dAAb/RkX+aXxr2cZgOOzS0oJTnkDJDu1yEgD7AK1Fc5zGxftuZ3o20aTYORhMOln29eyDPCeerbV&#10;jc3uVh+5h4c+D1NV716s++wvnYr06fPnzk2sMGKH5+miYRvWaQyOdM3ZtMVJfb6OlD8VAGD2Z9J+&#10;LENBCmDF0GANpMnXvcwoH5AYjBI/03PQ0gyn/pJTaaOeaR7o414/54uy7+c53zB/PsfaO1In9jm6&#10;IpmWNgegcEutqgZWMqFst6eTdfVw/bC+X89kYNNn2C1zJlXp63MDxM9fniaXcHL8Kre4x/QJ5ZTD&#10;Ue9UzGCBRDk/yo+td1Z+6sPty8dPzZj/4rd+u2Xg17/+t16bei7DO30n8gwrZYGIDfmf7CW6Q3LD&#10;yElPWfGzDbF1AYTsBfZID3DalnHuj44a2+B7IoSTi5hMovEG9jh6MA7Asg5CGR1614KbuGdkmbxF&#10;HNUqXClPrNmmmcHsXBwXYAD+CHtIISk0hzLlMAsSWNh90JdlWsanFl1TE2AO9E1eBKaxe2D1+KBl&#10;0NJbZjMEZp47iRXWAwU5LToc6oItBCQKZfPke1BX2S6QoIXOKMZp0EpYclZgAOh4AV4XRAUlKuim&#10;/7ov+4yPkvcCM6LzCqql6tNg2KG0BJcjoKkdBrFqn/rzvnmG+DDK/TY1PikME9ddcHpWQacCAkjn&#10;syyQNaNg5ZqK77r2yLu9iy1giXCYYvHO3Yo8GliyrMzsPqAG1nmgF1Ag29odsdpuaGxQCtibmc1r&#10;8TeXzmuPob/uyXhr7JHBIyyD2Oshn+TMRZ5ty4yfC8Z4wkycQ0KDk+OzOchs/oJgvGpPJ7ICGzkJ&#10;L0/Kc/D6IWX8Y5yQUTx2jmKtksmrdy0wgPFPec5rXbsRnMh+lWmnuMy9aKR+pg4ArPMFxlH4rgMk&#10;1iELYZjXLYYFHSJWtW6PI97AZtr57HQWQPvJyoWbEWMKN2T+rVMzYjTdEtAZy0Kis5GtCdNazqQ/&#10;VazCBJRjbXLc5bTJMRNDpCbydbs4pR2U1aPosgIAVWSUaQAA8voMLW0atD4/3z58rNC0QaJn50pW&#10;tt9by+VS4TASvuXld/FIe8w2h5250weoWlOx6SCzzGbskhXCST6EVDdG36xOlU68hooT+CexULah&#10;/r/2CTa8vp/h9VUtkurrWq9udf5my+/mm4sZ7/bY/f1m8FrnuMl1C/xdA8QXp5j1RyuntXptdkWL&#10;MZ/tVO1lA1yDSljgapZT7/f8Uu/19fZkgFgpBmpz89BzmuUcFUv9pgufPrz/0DJbALHO5o///u+3&#10;KoQpgLhRA0gY8kytD1wDkUzakiLKn2X9yWEmdaN/J8ka+RL42zoEWLsGyzM6E8fVgnNJbeCMnlGO&#10;M1LY+ZwwkMYvMuebhnOwk+OkyOaLHT0L58Bja3Re3V79jZtpi3Xb8VoSjI17I2idd2BmUQuHr2hj&#10;ioI0iITlgYEjH085izmL0XcwYAHATY6TwQp5QinsGBLCNMkOKmwi4ebvGFoUCWFpLTr5ZNIEHOKp&#10;DnMydn0nKxb19MukISjXKqbOuwlQRnXRgCmDnG4Ien9/+/HHX9/++3//f25/8id/cvvFDz90nRcC&#10;OK02DKCVe7AGcO4T1Fgq4BHESESGsuZ3PN8UMiHMs04wHnp/3gMm78pqoGwXKIoZSykahamHGNb5&#10;aqi+B0D5jH63hypDzjCbPAOAEa+Qdcz77f7qeTL8lHs/7EyyVQmQxpiZTHTobThVh6HS51RBjfaV&#10;g90GlzAuIAi58rms75VxzlSOa7X+FGEMowEhvsnVyFu9OQqzJylFIQoRgPLcd8D9twqr5YHwyRz5&#10;zQmjyIz8nvGe7IkD6JJFRVbTBud9JPNnKxjCqZzxDDcjs9IbWwU7gBWj4oIVGQEdMoWhVSCRTihF&#10;UQki1V5oDRdyL4bZOsus8xDJsMV2JPM8pf6yNV8G3waC59O7qOhwokfWybWOyUalzmgesCbXuIq8&#10;5cG5ojlFZFiSzgt1dKmro9WGqP6rPpG1RgUSOcvLqmX0YWiPBtvvf/65w82Pr193Y/RheqJdEvvf&#10;a3pMtDiL6rBgrCN72PYFvXhhicYITzQoP7tNlVMXTSrF2FXdmcDXGAUhRzm7Udl81dvpRCOXGR2R&#10;2ITiJ+IyusJ6NQBN6pyuUpYJ1N64irdjHk6X0qWK1lAkq/6PIrqaffzVeqjhpXN0Cxw2oeOisHpG&#10;uoE0cCznpG/69fbl85eWw2pn8/rx/nZ/V21t7m/3Va38Uu1v3tweH17f3r//ePvy/OX2O7/7u80o&#10;/tu//uvti8GldL3IltVXJfPbgWR+HlGktu+VyuJNbLa7wSKFbibV+jMCmyINTof+ChjrM6TiiVXd&#10;GcnC2ut1kyufuc18JyMsk5PMmc6IVdQwSL+QUnc6bPVcZ7/bdWLUTDsOwwAqt6KQAvbBMukEg0C4&#10;cWhRe81t04JpzPwqqpjV802edCkLAOkIpQ1gCygNhL0HhKa3RFzee1UFDfAMJkk0PQneEv4BlnRv&#10;d0I5Xgfr0B+OgwXITQ8wFcy2uDB0IJ8Hgxg0L4xrCViGhMb4uydbedsMLE9Wke/3+wzY2GpuFDXG&#10;B+A0xsgUav8ciEvYJQAvSrab7jokqENhFgkgB1NKXpXfOYHiuVZUTW6O37DZfDf2CkV5VX7aT2s0&#10;DrWN7LwrmCr0ZoLEIcgipJY6VpdPJpyQMWH9DaENQ4uV4NGGeVsAu0ZC8tnya8aPnK00VkssLqwe&#10;A5IKPyY95JkgSTuZeYx8XUfsvto85Fio498Hret/RBpHArxMmsbj5mcHO4LMZB4urSbkuVj/6r0b&#10;MJvRwuAMeeQm1wpHKpQ//eWiWnWIrfDiUzd8I2cR0uwmzI6UpFxOLnYwwAKkFT4Tq9hRlGZczEge&#10;PUwlNL1neP6WG35OFIPzP676tGBZJqnNuA0k+nYAS/RPhU08im3wXKKoaUV6c93QkbwP4FeVxgql&#10;kvOrKN1LG/iPHz82QExgyHnNtZ9zaqRMBfOc7anQlYGe82Ldga7Cgn/PcR3DPSwpjcA3P1LvTrHk&#10;6nedDTH+5KaOEwyjiAyHfPdnomo931mveoI81m4A8OXXyR5+DyDKzlch6TnqtKuTJye35O7r7flr&#10;6feXW4G9egwVW/l7xhm1zwJbBRKf3B5GgMwlSJqwwtCLry5UaaLJjOnDXecz0g6pP//8cvvy+WOD&#10;x+qBWLLSa3v/0AxmjVt7fPO2GcRqqF3P9ju/93u31w/3t3/5p3+6PX1RXvA4VjEJpWRNBJoLViS8&#10;O4mHZacvYpBL2iuBzS5SrXOdvV0h2iL/EV2quyyJZF9ZTDR6xM9CXvCExacW99KlxIdRcrROQf97&#10;lNvpqPO5wVRho4UD1iGTDL2qiSt/Lvvn5skSwFUAGEcfD+fQyZj15IAOBbsPH8tgrZWhtGHxqFB0&#10;WxqFXN1XkUILJ0yjBGBuWpBa4DigLlZhEoy9VoDc2ma9E8+D+7YLsgHfenQxAAiEAEi2cliggyfw&#10;fQZtcMvYUVxSe2g69X0vxkUBvOb8u7fi94zX6HArE5jU9gpiGgzMWWKWWRsbItgqFP4oYADodG7/&#10;2uHA3pODFTvbguTz5n0H0NjDUWhL+lB/H07NKnkzi67eNNfl58lMzx6Ntjg96/o977weJo1K9Qzy&#10;DA3+fLM0QFeQk/mMMCN9yOjntgJ5FCfAHJ39Nb9Ne1gnNarcbZyuoZJeE/eLAxDSjDX3A0Ycg4Wx&#10;wyBReLIe754VFN+0jrLQCsBtIvbcL7Z21i5CI6voXAxBeMa9vGZPL8aR8Bss5LTEsVHskErlJkXf&#10;Rfo1bvXuGQZPJxGWMfd7C1e0K3XemPiBbWftYBTJWSuA+elzVWoqWrDsxDqw5pnmPFzD1stMSVdn&#10;a5da7++FG/tzBgiTH4lhsB7qs2Bw1evtSs4+L98UfGmPYZHre8ysh4WtMyF2WczNlycVm1QBz08/&#10;/3x79+6dznkWAVovLjMm44Vea/Dvtid5dgcYDRN3AdvcJwcXOO8/dcuxzzTVtpyerCQFndgjQtlY&#10;XsDIFh0ZB8wHiDx4EQYYAgTHRjnkm6FEOT7WUxFNSla8rgvLtQSQDlDz5F5LVf56DGGPwlOouIBi&#10;hYDpDodeeeXeuy81e7mxRDk99Z0K/Ssq2aqpxvSWg+QuHF2waRKpi1PY9x63V3mKz7fPHyvv9O72&#10;+s3b2w9v3kqm6j2955WPWkUqHz587FY7v/f7/+l2d/f69m//+i+3D+/fN4iEA6zcShF8mnr26qu7&#10;EZQ9ixAxgGhC9lEzIEZxq4gPfTDFjo4mRG9eIlKbz8ipZs/IhxYRR246XVXCR2t7u85SpFYYtH5r&#10;N3fkHmiZ0YBEcq7fweaBQSbCVzmJrdSp7DVF3GwdtLIZrZaF8Zo20bq9areMqca1jMVpQxkJ8yj5&#10;MrRVmVbUsRhFAz9D/14wt51A2cmou31FcAoYs7pPKcCecQjwoXXGGPgNp2O4MBzJduJxElo/Wxxs&#10;VRDvAw5hk9sY21LMRjjEdniL4YEu4NkGnodQoFawQFH0kmgKoDWAYpixhQYo1nl+A7MVmi3zxfvJ&#10;vM66xyoo0exXgeNnC6gz53VB2MHYZtN1L+r3rtNGBcbNz341YMjAgjWHAQJgfG99MVi7H/rCghrC&#10;CSeYze/xzCdDsl7ksgd1xhSue//+w+0//uM/br//+7/vRtARag8FQZEYwJ++osiAgK0UCqHFA/CY&#10;DWCSCpCvw9KuTJ79tOEgn05eL3tn9ha/J+VxqrbFrIxMxjSNCSOHTmkQwCg6ZNKAYc/YrqOArfZm&#10;mv+GLGrP9E2FwXbzh7GOtAQxj9Jl3wKOlQP6J+KMUtRXuqdCoHQu4G6MI92csS1cmW4IY+yPHIl+&#10;/mEg5u8LHQB0OOE8u/aKMWlgD3pkbtsjnFR9D9i/7EOeEda7vjNTfKItEWP+5PQv87ROt1MZXt2p&#10;Mrn62lXBiuVbaREVfhQPhdzQCgRbQBpFPzPRi4jG4JTR8msCQbrRjLwEYI398+8PhpnZxwbR9RGe&#10;b+xZ5e2inw2q+1KWPSJFW0SpD/Pz1lFhs1gPngtZTNux+yyok2CSPctUqxlX6DOBLz41x+Gc989o&#10;59WsoWXQhVmkWfUsZzMhNelENrRkTM7+l+cWlGEJmba276Fp0IoklsPx9fb0/OV2d7vvGcyPjw9d&#10;xVzvUQ5V3erN27fNXr7/6efOZ/yDP/xVA9N/+cd/ama6JdijQ0cvOKQr/KIxfK0jne5G6knLg8PG&#10;MMLDvFknTFjZ6n/SR2K06HW/DhuEaaVlF8y1mcbFONJrpKmg13EeOKs4uWONjDNwTMFH2AcIN2wE&#10;4etBB4EXdN7ulJPYoGHyOdwANRKltfIb0iOuPSzjKGZ6JGrSAsBx2IluFLk5jZMPVBRw9TebNiQC&#10;HWW06LW4RvrsBacN2BYWKJdU8q1sfChLYVcFVCZk61D5mGVV+QGezhYC6QHyfcJJw2gNKwtLsYYV&#10;JiCfd4SLcvsxlNpCm6n1HoVe7ChcjGfk8iWAS4WYSgfFhGCmccicNHlkAguTV9IHTwfseq8EkKfR&#10;CtCEgrUcXQHfFYAmIOMA7vOS0mPPLkLhcxAu98uf/ybA2zlil5wR2xQBldmhbcTOusWvBoCwzijc&#10;euf6/5LLNH5psOaAh1EgqlkP0KkIkR837zU5dGaq6BVKIYss2ihYGDksH0ZiCpuCkRkZGq8E5eb1&#10;Qjf49zAh3zN8gMQMh67gE26WoU8WeJgS5znBenI93o185hP0bt/E/5UccKY7dDsj28wEODexjJ2a&#10;PN+rJ6zRSem2w3AbDCkMu82mF0T6SQKsDiCOtImUDQABFcaZ15a5b6wBz9bv5TOtUO3uGwzE5F7P&#10;SFW18slzmmvOO1Vld39mzk3TYf3vMujFIuY1kv1cPbX5pG30o7cn/TYbWEbFKkDh0BsmQuhMgG36&#10;Riew9JFfKmBpfWVGk1ZhmdPJMWp7atRY55Nnw3DLMNu5QWeaUSNNq2U3WjNJ1beWdcg7C9bWYdU7&#10;b0EZtkmASffdvHva8Kgh9qSCdZNs546SC93r4ggb1e7PnsncTazFtnXu+k1t6ooVbL2WIecOhdKg&#10;3mkI9Q0PyCiwWT0zy9mqIlTlQpZtue/m2fe3u+6DWPf5wz/6oz5X/1wA0XOc68Ok6ex62f72O9CL&#10;Uxt0dCjwOSX1ovTd5NBGoccVWOHE6Xrb4xNgJ+ZO9pEJcvW5bu2F3o0iQDkvnuwyKU4STEApX/R2&#10;O2ztnNCchjUDCTa6gz5PGz/E1uSLR2ib2c0yjhxo5cjVJmuhN6ePcNvh/dSYpIeajWj6OyjQUTpW&#10;rOST0GGf/KtF7ArtEv5W4YKTmKs0/qlyH7Y6SQudB0OrLkVlNbpu0+TUqaJbYTuFTISa9V4uFBhg&#10;Bgu2SdcoFzx5XUrszSgLK/TOp4i2CBOG7/yIkzruuzt/Uh6x+pVNKI7Y7Hgyp9ALuFCdRzXarg+/&#10;R+lIoX3b/JkcPzuK+xm8Mn+nEti7iKA86O5mz38wTlv1rfXWiUkBzZ8n67U80JylYEcMxhIljW39&#10;luXT+/b/nrR9sHSszRiEMA7jVZmlS4Ddhy7eaRQ1LAQKHobtyAFaWStwQfsQ9iWNfRu2C2sro2/w&#10;F2wAz9RLMrmKYmowlPJhBHSo9Fai6bZE2fOw4e821BS5fW9eKMUVDnkrHCxVOus0e2HWnYI3a83c&#10;A5xMQkZnjnSEVQyeCT+PYQ1mk7xS1ufaxqZ+ni2S8pwcXQYuBkGiJwZNU1MoYtHZ0/2kkvbdvo04&#10;oA9mz6Z4bsOKOCXHHsfJyzOeP9aSAz4UGj26FliOe490kXGu0cPjDtkBBojLz3ZeXvaOJXblB7l/&#10;/XD7+aefew3evntrcMDEq7Opuc6AJmEBmuZcRAUwZ3vFn/O/rYkoqGAfANjIY/6ZZ3vYZ+t1MaSW&#10;52CmkRM5exrx2M5LAHCAIfsw+maMySLLbNOSegn1n+ce0HJlk3+Trmcvm/WT1CoA/+JcwgIwt2fB&#10;qT7LWsfsMYnDX/SL2hdZl3jCkewC01KUg1jrqrx2MfZdpEKeu8diVkPsmpZUeKLYzAaf3R9RYeef&#10;fvyxV+tXf/THfdb+5Z//+fb+5/cu6NO+aM+ymEzMYb8BBSwG0tNbMxxpbHVGKSbEDPYYD806zee/&#10;/pBTYNoAitkkXLffK/Dp9Aut23aKmdwrGPJo36Pt2BZ84BthhsQs1jfMt4/CScmgBE6g3rm304ZH&#10;v2ucZsDbhStzs5gqwMQAAMsYE+hI90us3xM66ItaKSSY1BQEMX6ge3L8OER4n/2A0fzSUqxF6CIX&#10;Nd+s91QYYgFBenAJNggPKT9G+XTaUwCLG/O6GGO9za2E22bLofBtULU2K5TcgEpSUdueQzs9xzYH&#10;6gAckfuix3PbFYAiypHn96vsFICVSoVrLIAZTsg8O3vnV8NygkSHaISoJ0mQnKuaoABQueZvDasa&#10;1io9fADtVaHhva8zou1KwzjMJJrTD3e9ftxa8jefX4PNZwij8VzsDcVS5Hpu/iG5KqPpQQLj3REK&#10;Gs82Eu2z12TKfoZD1yjp0iPbkVw95wSQFXlXKBExdB7JZ8+VmbyzrxGOGybRlYtau1gzs5dM7iBU&#10;wmemjU9U5C9g1XneVYt/XML764jpDGk8qJyPGr3VRoq8o2b6dEYn5DngzCzn6IzV9K3npn1NgFnr&#10;I9hK5A/QIiAA+KrZ4ptvJH2IqrEn75QZGL916JxbSLsNnB8/4rQIcVpPqC+rsnXKrmeO5xuWahYd&#10;QxZciOUDmZuWPIYInA9Nz9K7y2lw6NeOLaHFXpp0lm6vbr/+9a9vv/3bv30rwFjyV5EdGU2dpeN6&#10;FyY6nVqAEmcUOUm5mt5wzvlaZy6s/ACKszelDCkKdgGcwIOqN2SXDLa8Z+R7ipHyNSkMMTsIUdCO&#10;H5Wx1gvjGPoMt8zhGcBARs7vOjx3XRFcAI0uBEqnur/dGzhV3h8B6mXVKmXwSYVgt2plc2sGr/IJ&#10;N0WjAJYAcA9C6XN235dozFzFJ53eoFZF3ZrHdQstq53X6JZP7otc1+pi06pUfl2TdCrE/NhOVgHC&#10;CivXmXx8+6ZJlqpqr/37g1/9qpfoH/6/v+/zX89LcZZkQvsG0O5iFTs+LT8BIOkQcmUAxxkJQMXP&#10;6s+ODlB8AwPpAhn2CwB2yGfa7bS9Yd/5iAi2c3ADtRLLSieUcUjr6nBbdgQk/Xlk27px8tWJfgx5&#10;dKvClb9oSkYv5EpAgzAtstk2AyEYPpi4IbaOVh4SasI6G2bkhamcXAVKAvQwj174Ejg8slZ+PT3C&#10;lX/RWDrBZzIr2jAjY148QCJMCeHTwxBK66yqmH+7mIUk3Bj7VgejhdwGp1mP77A/uz4bRvB+jdGR&#10;7ZF3pOdY0Ljqa9sotBC3x4eRy2KQb9kmluFbYNe0QIQ29t6zdKGspqVBsAmwABgV29GR0A5LOA1A&#10;YFb3oIAHRZkGD29pK/HsVflUxU6tu5SV1zwEzkFUlenRv2UEB8CnQ3C0t9m1hpVqJ8P7QFi086im&#10;7+gqMeQTxyWfAYO2eWsA3Ngee4S7L9/LYXPSs3UIM9gpOCC8QiiYM5EGGcY9WyJRvIHy6VxkM1UY&#10;zzG0kdCN5R2PfZHiUSVan1PBiQ0Re0DbiKwMDEesFWnez9cnJMqZXGfuul+bdybR2ib1ixnCKbT8&#10;TVTE21PfExPCXPhlErsP4TjDl5YzllMSzdfICEQtoJXES0XQn9F7DWPgMGLqjtIPR2cIn3X0T+ZJ&#10;JkABcAGQYUuhJvg+IwCVR+YiK+uxmpry7//+77df/epXq9ts5MXCBWjqtd8QZ4EWUlrSWUTGiDjR&#10;OQO0ANM2AP/CQgrguqDhiB5IDzYoMIEAn5ZOZAMTNwXXGZdTneHifn0z6umkIk9XuUIfzt5/J9oz&#10;9gEdQPFf5qKiKgCyMPr9jI78+HsCJBDCC5gF8uR0dQTwrnoyApRFRGCPvtYEFVcoF1hdNnpzpRsy&#10;1oSWBpKqiq6pPG+q5+FDtTRyo+y7u9ubAo3dCu7Hnsn8x3/0x7enpy+3f/j7/9njHDXBSNYKnGAD&#10;OsAaPUMHlR4R2FE8R2FqaEv08YS4AkzKBmuHMiVCRToCnRntZF/ark0UVFJK4ZP0o22OQdzpJu/9&#10;xOrvhK2rHjujS1tAA6fzDdBEp8VUq343O2hgoAGpNXGlKVqPZZJQ4vU69Kq3aQE5Q4pOYCY8YVFp&#10;hTVhkm1XwaLUBhFuxiBNBRyG4a5mi943S1m/Ky8DhU2lYoExDcNeAIQCq88CfiZMBNC10scAlZCP&#10;AQ+WAdDMfVfRGiQWVR7Aou7z/sOHpssf3zxOMj1Vj/0CSEIgmgmnTVf3NQbcMz0dva9DKb6o7ecA&#10;TDwm+sPtGkniUOipnLYoQj/NdUWRIh9ySlR4AVN6srcGXPSpAnISCrdhAiCORx25seylhDYM9br3&#10;8x56Vil7mIthQ8kJcdhvnBd/Z1CIn5HfpwJfBmJNEj/LP1kDhX7Enq8RdT5bMrJ27hIA571Yb8I5&#10;Ujrb8BojPuI0oWW705fQLywfe5vyCEic9w4WLL3vamhc4Cd73vV1mRWd4d0wYMlCB3c1ijQNbxr2&#10;+t4web5IO2HRdoSzpS3ddz9YJYMBDK/O7u5yOiRpnKXszxZauUcYJxr/pwzU5auFVa1NGTQciclx&#10;tb493nfcM4vOUfS2kZOUzzzHs7f5Aed4D2uFHNk4HAyxlI4AaYG2qe4EpCmPsdKR8np1X8m8Ql8U&#10;pQgUyEn6WOPVXl5u796+1U5WkYqPyDdpEGa/1piuToLBlQGNqTmRO6/XWKIDtnll3j30pO2O2evo&#10;JeQgHekEcOtIydHl3F/BXd1h2D1XiZN6BRHA99m2/PeA4mGCTod2nFl/OfVJAdgeCekiIYAgOYgt&#10;e7YpVXRSG/NQ+stelKbrbe5uTSkpZrCjIESqqljlSfdpx+BZeEEru8VY7QjcvjZjWc2ua3/evnns&#10;Jtk1i7n+/VDM58P97eFRNv/nH3/qZ/+DP/qjTk/4x3/4hx7T10w2IdHaVEYHO8KiYhiDc9s8OZD8&#10;f6Rq0b4o58PHLOfGPUQn7PiJoVcqWdpnWDlYTYzUEg62r0zuGrYSh9SbmCRVMEjIHx0k0B0Cg25T&#10;NAiRay2uywJgdP4ZBVob1+vXfRKZj0kvQW+tzx/A3K1PRF+LnZMHMcIcIc0N7Uo5kLdGcYoOkwQS&#10;BFu/a6r87u7277/+9e1//I//9/a//9f/ensogNizIUlwvebR2S5MhdEJGvHyloFsrs3AF1Zy8/LK&#10;+LUXeH/X4e36dB8Mj7/bhFOJYOdPWAmDwtNLkSG34kWJRnhMdk3FPsMYTusFbfIK9lq1Fbot0uAQ&#10;sM2wmKxB517a87oaGQHLswAlQfdGaXUFKq+uYbVhndJCX5q113VrHasaXqPLBKBgFzdB1wfKBUrY&#10;fy+KVJCBwSjSATeHlZRnyZmx/FElLZFXYHjOoxHE1QlZJY5x0XVPcKfeeP28kXfq3Rx5mHseYGFD&#10;usiNAMyIh0PZNkxuQ9XPYM925h1T2Rt5YvOcG52Yd4flyFwdGLe6fiv5LBQDwERz5wSbcgIXuBE2&#10;IyKBsR+0ZiGDkSSUh0HNfc8QnIyiDZL/xFHqP3MPbGjXmaAXq34xyt3G7ZoHypmoe1IN3TrQ0xcW&#10;RMhA/fzzz930mQgD7J+WZZmzXisb2f65w1c6y8GORnjzdF6sJ3y+FW5XJCLZ+rpeOeBHmNT6Sb3v&#10;6JMZrdBg36cThUOsNBv3OdTt1GVi12cdpWIRf3j3Q/+uWpnUvarLhU6SKk7zLKH3OqQY64UuT5A4&#10;zmSwqApd7+xeALyONgUmW2iy+38B43H40DMLBEfbjg5Al06BVeTRs0a/SQ+vfjlDjQtIzc4yWpTh&#10;FqG7kQvkqRa37Vqvcu2Hcv3uqTmnTgAAIABJREFUumKlbHDJYhEPcraxFzoQsi8aaVcFqXWJqlre&#10;3PcGjR1mlk4q/aNZ5WaTrVU73ctgqybnPLx5vL15eJzq5ZLXsvcFEGuvKn+1QtD/23/+z7ePHz/f&#10;/uff/303yq7nmL7TNTu6RwUaFFbOX7P3XknSe9SbZxhs3ikZPXQF5w+9AZCHjUSPQ0wgN8jE1eFO&#10;RnGBKzutP6UrFeLPEZ5hkcYGHHmMNGg3I3nowrFL8cQu/Oto8IS5ZQwIy3MgW1arBY68vgJGyzAt&#10;4ZWTK0zJe0wbVOtUuaZR9SHUnNOn9qaLDWzh7QfbPI6srCnBePPmsRVrgcT/8l/+pL9TYA2hbCay&#10;RzJVeIumzjRmlvedSrGVlfNmMnzOFlXPMhRjhsCk7Cl31tY27V5jkOpd3KYHwNQAK6gJutCTSEse&#10;AUofSDIUP7mC4e2gMHnWvP4qKSV469+h3Pwsh8KISTcYs1NUoe0JUWIM1osfJd5K3Qyek8wl7JrH&#10;ynv6L2f1+u1FExc8UupIbZh13ObVdY3N3+Pw78E6GIP5Nc7C9Q2vgG6vzWH1qZWcxjper7RruBWF&#10;Wp/st6nnhI3NHEVdO+gs798wdw6j8ly5/3PvMXhxpi497VoGNv6wrxHtYybcHJEE9q7JAQNVclHt&#10;Z0nmAF4OzZxg/hRLha7WcVKKwXGZA6jjkBLq27PwHW8nQjgn5Jc00oMM2cTrn/ZVnoKi9c7qRytZ&#10;Gp7HGSVSAeArma543BShRE/R7M8IOwmgACijd8apsQxwjgkvC/CcAKeeEkUvQ0dOs0ejsWkOyU+u&#10;I+2nonil16ABQ1b36vpEla7PBLvR84TdA5f3KAa6dHZVr1aEqB3s6pkYINHulp2/jR5QDDTh5wTY&#10;jj6kjkQXjiMx3h9MvO6UgB7NyX7gDOR19/OX3GYfeoAcZ2Iq6f37LISRLVwAnddOQMjPs2AG1vtI&#10;FUFXYYNgvuzASSfTBs5Vw+UsBHHR9crdoq5081M3sC6RKUDxukO7NVfZzbBbz7s4pRpwV//c+no5&#10;x+4WovfVvyRLGrtZzGHZ+Qozv7rVNBV1OLnriSqve11++o8fb7/87d+6/cEf/GH31PyXf/xnAUSc&#10;Pta8wRFESYyIxVloHad+jnX/u3sICXTQMs6wcnLoyCneM9YRR6s7zhZnRI7izpVu0HcU3vqBHN3h&#10;nOOUtvPBAAGrtnSWCRtLb2wKizgSF64Q4TMxh+zOtWGiiYBacQ8pEOEe2YObWuDAYnEouOE0pTaK&#10;mTwye83kYki5be5Jfa7yUuhKjoEZFO4Di/JgMQUE6IVYPZHedEjj+cuTyuntEar3mjwZmBiFI0k+&#10;P3OIyA2ZQ2/Pop6xii7q8RU68xNh4NvjfmiFOCykwRBTBaSknSfpxqwc/AXEbOLa5vE0YO8AiMHI&#10;zPOEVUSB9RIeAEZgWecGBUikE8pIEsIaixXaitkTdJ6MJd4ze3UFK3hHPBP5DAhwylZ/173W2qhl&#10;+woDHlDH0dF+QHCA4cEnFNVYKfkg6jrXXL4FvusMxd4kI24IRy7U1XBkiPJ7BnsAYOQxSjksi0FO&#10;zzcMptlsip4waoA9gDXX0xtsTmK99uTQXIGo90D61eGmyN8cpr/zd5ZlJ7xCFEFgaxm89LxTVnrP&#10;x4Eyc/ed/cz2Wls8cXFe0xmKWqqRNW8lYHyPj3t6thFjwo07B3h92IsEk8gnTDpMCGs0UYPIdVPv&#10;RLUkGtBGDqKn2ajwQ6uX7t38nRwxG4E5+6HndJbsDMXn2rgA+AJL17XVD5PIhiImC5ic48h6XLoZ&#10;TGGXF5XrrN5ZZj/3vL5Xjv/v/s7vNOPThYp+9nV2kDXAG2MolUOms/fsooo9ryO/6ET2P1jpdKha&#10;l0V+mJ7z4nCMc7a2pD7HXusaoJBNh9inOnUx52Se1dsGgTGG3u9w3kdM+EbfTLIYZG7Rou7ZdtEF&#10;GnpOINtLM24vhX1K73erm+bg+nvPbUPF9CnCJ7AnAsUg7mvNYyknTw5+w86OsLkjCYMnXA0tx94F&#10;oD2XXVOQaoJYjdurCSoCcK9u969fNxtf9rOKVN798MPtPxVA/PGn2z//0z/dXjzdBHm1sTPPLqCX&#10;stART+ba29GZfHbCz5HLOOd8cp4lhxVFJP86QTlOJ8QSgLAWhf3rfXN+6ughp8pMQVcQCNKfmbZw&#10;EhrYk4mCpKNoAg5bfdhovPhxlk57B4gcuZ4z5HBzGvD6UHl2Xc1r+l/5DELQA0Ccc4hSJxl+FiIB&#10;X5RiS4gjzOwqLQAj4az6kyaq1a29+yXd3d+ePM6qwVsLafQau/TZq41KBQ74ZS6qdIN7Mjq/hudP&#10;UNSsULfGcE8zDB5gF2UnG21MEuPxrCGOPKzMm3KYcNaXJOcxdhuWktCqB+Xk4oRiuYbtUGQDhiZE&#10;gJdjyuTSTxCF2LqTMGywpKN0CYPJylzAj5QJQFqHWmuEDPAzFNOILrZvWhLZqPm9xaw7YZgSf6sL&#10;Mc47VisPi63hMAh7v5MZSPCXYEWvuWwtcoLCYp0B4qvI/OrBuPV1LvgV497nJGabbwGE9n1E7diT&#10;nEYUieIpp3yR8CApGl7PbW2z/Oaeea3WysRqHMS5lbTlERmVl8839QBS5vo74GucRrhVvrdE5Wq2&#10;TAyIM8cZ0toagNEY2MYwcwaz4wKeczqtMhxUhW8o9ApM6jsyINviSWux+d0K420eZH209jVlJbZz&#10;0iNW6ev1szKaBUn2sHOnYBFdOcue4XjK8dWzoMN53ga2DtP2rtmhWCZ68085CvURMaquJJ31XyPX&#10;zcYfHw0OzS+hx7xHCY5y3f/jP37d7FPNry+WVtW6e+0EbPlz6Uh77zjRoS8ocilQUu1X6h6wfcP8&#10;O6IkEgJn/FsGVw4yNmBlr2XDQPT/Z+xNk/RMkiPND0AgAGRmsTh9kuk78JpD6SJrI/s60/94gZkR&#10;ISsXLIEtRsxUHzP1N6JGJruLACK+xV93W9TUFs/9IrgjsE6dz4Adm3P92SmDW4pS+1NAS6RU/Z9a&#10;lxjCx0cBqYJ6mIIGgS2HGicHQ93iPKxV58v64UpuGhj2aw0OTThIh1WXSE029rK+t3x67/OrmoNY&#10;6W/VP1ZmrmpYqzu7bk358ccfb//bf/tvt//8z/+6/e2//svTQWwzfLf4Mnp+pstotd4v5N970bsx&#10;Gbu9Dhd/Mr+Lm4bEKEon6vkbfFqWJBqyx2IBzyZT9JPPXX8ho6V/7z7rrHU163xukD42vmOTZEId&#10;mFn2OiSI+uucLpDR0BaMLA7q5cc1yP1c//7XP0JA9pp0oNT32FHg2C8pLFyEal5Uy4JAjxvDQU1q&#10;VvsIOGPzsobKrsMOaetpJvUR0YGMMyMv1gBrnqLnHh4plO0GngPxYV3TU3Og0MNRL4BxTcYM0DLD&#10;wxdLmHyP9MYwF0kx00UVl4APu7lSmY74OcMxP/OIChzm0uOq/SljIFZBe5LAuPZm0huyuuGg9dcr&#10;WBpnxliQuMpoDYUMV3bE4XyUusB06TumeehoeFn5ua75MKhm73KdE4kFcxDHxINN0l4GVUoMEEjw&#10;lg5+9CF2agD2MHlTZCA96H0NpFh74xojb/JG83EJOzqyKdhlPGBdRo+iVu8KmDsAmih7b1RpcBP6&#10;wxqnOy/TEp6ZiFwOOLSPQrb2poaVp+O1FzlL2T7GHQXpk3MFcRpj6GE4fR6k8JNhNNQIo5+BDnuj&#10;c9p6Nr1rwRuZhBO4tA5xy8zGjwL/+XM72wnMnkkv2xcMwEbEzhoiy1boKvJbr98SkC1KEQA8aw8B&#10;tnwH+lN/Zg1mylIWw/fPMyh4Uc07X25VgzYMi32FggQ7WWdpZOc3lV7v+e2397fPXz736BzsWIKr&#10;tEcrNysoZG6u3aUlEwVeqxyqx6849Z3+Ke/Z3mBn15yGMcEqAICU9xEEuTGoQfXMENYzp52WDO0s&#10;VJ4tm16Ex2N+XpRyKUDTPcxqRMKU67aUljm4xhePN5UkPt4ePaPwsd5XQ7N7aUovA/4EFot5NACF&#10;MGxSpWoUVeJQOlCkUw3IflN3LlcNuoOJCpLuqja1rqr89NDp5B9+/OH2w48/3X75+ZfbL3/72X5A&#10;MrX6CuIXeKOOL2VCcugmFTPHMkmrv2RGkJ88f/a+2c2ZC4torwMhqGobYYKC98qkteWx/cC+nJ3O&#10;9DsMsdXGLD3TRB92jEuSLElohjzG7Gnaiq7P3JSyzkf2kKBT7P7aJellB0Wak6gHybEIWtICKjqk&#10;yG7IoOleTujucWp+uBZkuhBhpAzYoM6J2imGr0ijaxvMIOXtD4zsWGXbTaGQs+tlPOl9I4Zliepz&#10;6TZukNQMohSJnD/7oWgobiDwM8yYnkhTZO1OfQf1hzTtjGOCjbUjaENCUX10X0vYHelMJJHGlMgm&#10;gOfRubVdXCb4LKzgIAnB1G4mwzhWL9IyhDsZKV/Yx3SaCUw54zHkk95M8wpjeYFsS1YNo7l0/M6x&#10;ROgHPHkv8ruvTBWOY74xnSVe2SkdRdSbwjsBFM8RyJMkbO7R5dEwaL0OM2utmBdA3roxc9G2JKKX&#10;GB1y6WyJcIl+l8E4SyNO07Npt3Gq1DImKIpUZBJ6mU7O7AbsQxtOWPhgC2ETVTqyMjdI3WATHdUZ&#10;j62cMpEB5JNm32i8zy+vzoruaIzlAKmgexJEnqUFCxK9vF7HspQ7kobgkdKYSTE/w8xLJng2nQ6M&#10;H+nZqyOcYDZmOgK+0UMxnG5emCBEu9hZI5jQpyK85ANBDXPYGBcT5QjpE9CXOtNiiIpB4mKAAUIB&#10;EGFIE/BtUCenSuNDBhAJhGuP0IMpGbCwXANqoY/VITl5nKfsZ+nPEBikd6PkSMziBtBZ2gSwaFsR&#10;po7PhcjoPXNdIJ/HJ7b5i9pF0p01ZgYg0q+F3BEcqbbxIWIa31WDit5h9ljNKo0auf/dCLInF7x6&#10;7X0U2Ouu5e5k1r8b1NR9zI+6tIJbn+fsiqlun6qGu0ota8TNnRqQSpZ6xE2xine3qlf99PDp9sMP&#10;P/T/fv3519uvv/zqaQCbFcEvAsArVT37MOewVo107+CWsAHbgOdh4dRnx+UdArnbBQ2JQblCEx6Q&#10;Zw78AKc0DRGcLiB1fToMvf1+rZpSkAb20YjbgTbzZiMdnoJFAJP2QGUdAoLc/AMu4vPQgewNkUy7&#10;bEE1iVuYXL/se1ypGTH92VQ7YMVpkwEFjoRIYSQDBdjDUDJqprpaOzItUPjN1+Q5DdmK5uYUaJx+&#10;sGE4d7hog9RkWEbpFzwBFJ4YTisgiq2ISKqUgDmhDIXTGha7v2kHFIe+G7/FsShQ75trGQGXGDYI&#10;pyedjY6Wlr3dtEY63hRoDCxjN7SHGwkx8LZT/IwugMm71Hrh4BfY7LMPOJklQaNvShHBnPEywwyu&#10;QxzBdEeugiksvP8eoHGEGgDzHHhhmU/owpCPYM7bbwQwTGaAZ5jXxPgjfjb22nrD1wMCh5acQHhH&#10;uUz6nMiTrkycsAFhAjjGWBgDHB3iSo3sPbi9v9ax61wwrVObS7pi1u4oXGdx1lLKBux43sQY/Yme&#10;nKD3LWO6unMZFsvnyztOVmP3bZndkEAlP6bwOwz3hVUbWxc1olPXHLoBcJxnpjufWi87knGKfm/q&#10;Jw16kg09ilJXy4RvbbP1wAxTvwcbEfZ54bEZEQO3kc3oJif4AOUpXWrBC33oUqEMTGJ9ySoChrDD&#10;KcvjH6IDv56Buud6Fq6clLOMqRgRgOR+itRyin7Sf0zUUGPMAERky5vd6dYEcAQOpqMIGJW90Cgv&#10;Anls79HEGDVs6Q+u2aoBLDHKC71qEXA9v56TO7S1Guzz35MpyBiCIckIANFsYf3MMlAdvl1nWAzh&#10;+O4aP7PzK3U+3xooNjgsEFfvwx64dKHBeXUs93loCPa3Go80rPFmH5W2Vj96Nya9vrvd37+9vS4G&#10;sa+m+9bdzHev7/vfdUVj9Qb89OOP/f0//+1vt8+fPp+m0sw0TNdOO1gwz95TUjE2dzZqSyew19so&#10;4lmYUZrQ8oPdsgLDCq+59A0vHt2ntDQ13rapBp8CjyHT/neSXsIfm21Knzi1bBZAeBvZ2fWTfF5u&#10;IMz4yBb2r2yCa5L1TC6X8bzS9rGVbq6I5sr2QFGS7lO04441Rx7Vndo1NR54q84fD+bGsbjuRZEI&#10;F9trZpgitJ33l51xbWCswDg6HAFrnfqpiUZljRP8ZPSY6SKUpkfc0DhR9012I4sPOSJnDMjpoty0&#10;0soukNjPaJqddWJsALOAxIkMEgj5sFN4Zex3avwIOIozXuhsApl9O25pkcMasGcj0INN6VozUmad&#10;LTzUSU6zzLjDkcUBdBejz3oxrpKDuHEj0qHjQAFuBpOacL91NMkwbzpHCz2Ad6CWw2lSLGynDBXP&#10;vuR1ZQQXnG8CR5RuAiYzgvJZOZB2g5yJ5Fx7MuUJAXbFPpg5jtrLaRgJ1jkBBcFJGkGCAJ6N19f6&#10;5npMGKywPOxjGxEft4AsafKzWW34FACHkStAq3XatXBKq7RrbKMoPd3UJ99BdIwBOxjBS1pWHnOB&#10;6IyRCOA0shxgD8O8crrMEOnQ3bu9Yacd/qQCdy/QjD1ndT2OIa/ndcGXmgYjnYguzwzHE3anjsFm&#10;5Do6Q+PrVNOmw0K2Ewv7hrM72IVseghioJ0wjLZBPLpxZJM2798fX3ft1ribAgZzzsOea7co2zn2&#10;2Sm3fo6yP/1/FmAyp7MZXozLM3WBE0AsRas999B79GFYxAakXE3osVIGoSqd2AwGQJRzSZubtmEA&#10;7SS1ABeA9sk19ZNcwWfa61MG5sF1lMUYluzA9taW+Wq7DoZqr/y7YpCn9MHM3ozJsV1Ug0qlqfVa&#10;/ucCnAGKfaNKZGLar9+9mltUSm6K2xSDqPuZS2YePj70+9798K7/XSnmLw8FEIsPpY7S/irrQUnj&#10;2u8ycQH5AlxRYkEQkFfmzc65fC0BYP19ZidHM6CCvNM+6H1rdwBpnBnZupSNHFW2mMIzfofZXTIM&#10;eZzgxvXqTzKUBFZkZDITBLYIsLrSo2eCExZWNViFSST9y2J07VKboWE02xiFovUtJQZ/ODVFdruJ&#10;0J2kisoxfP7yRTObHEkpgsLISmWT+qwROgAtUr2MwBHrw7ymZETtMEgZW6ia4u8RDlaQqVmwHwxg&#10;SH3BjonQofXQ3LifMRmtAbLZZeqD40AS3A5wJVIeA7s1BzLMcqdjRDNytmPp318uGAckY3jm39Q6&#10;elEABu2lWdKjJgJgICA+kakjj3FlFiwAEg5sbfh2ynLF3YByguL9sAEk9SNeD+XP8tK8TsR06jG+&#10;MCTzTNPTKU8UCtFC9A+rkfsJWDyNo540X9fAdW4l2NWyR3O4AcQAM/MaNhDGQfmHTc9ah1L3QO+j&#10;+MMEbkf+NBA5CBBWQ+8vc/KicS03sg26ny+DMq1dwek+h4OocoQeFzGU/JQhEBVTT6SHXwYrHOuk&#10;PJdZI7jBQTQINYN0DXwEmE7GGhlaFTNYN5DdpqgdaCy9JOunAKjqrCQbNFHZPu1s4Yuc7H3Psrvb&#10;scNekpI95Ivo36A1bzkilT+2IcpKOn3bAIsbRXSOBLkNwvwfAW79CcAi28QtI2Iqoy7dQ8hr3E03&#10;rJglTqCouXrVYa3Zu2MvZjNR5J1vB2DJ7xLrY57V+zGRzUVGJlj0DNPn93prxjZL5Kse5xkveCH0&#10;Pm0xoE6+2YDCSi8yRoz7vO5IYUt2sT9oQu8h+ujnEOnSYdT4y65VLD8OaJxAVD3HGpaOPXDWq8Tu&#10;hUq+NO+yzkUzEPu8XJuvUgiDQ6ez+2I/p+PfvL1vkIge1NqLTe5ReMUgfvzU31Ep51KeX3/5pcsS&#10;0ElYN8abJQBEDsEO+OgMuM6sh8irHG1z7KHhQgevTvVeQSOser/Pwta7HYzgkcIl05TgLGVksgbr&#10;rM4UMFfqClhz+xw+6izdWL1DrxMAbkOibWtcfiCb6A3wc01wXo9acxJH8Y95ghbHAAr1xhISAcEw&#10;/Bfj2Cktj+/AARK1HX8SpZp9XBCqusI6MAmpBk0f6WYrCQKrXL4fdVIem1PBGFJfUk/X88xiDV2X&#10;4yJV2I9Mw6AQCAkNBjAE17o40DXKn2madqxmxsL/G2FI1wGEW5ugX89oixnJ4NlXASIz7TyfExFQ&#10;Gli+P4eOwxCow89gZMDDpqzHWVlOlmWKSCTqAxdYmXY3Wwywmr2K9OGASKh4d3MBZgE20+WFvB9n&#10;6ztkHVB0xxds5oEI9zSOZ2mUckb7s29HOvAEn37b3Ek7EVqk+yaF6P0dwMGbL93b47BBaqGP62jk&#10;RDA6tRXXOZPGjHjWqe2DjUUGG+gk82MDozIoNx6YxeN8m81whL7fK2e0TvOsFfaxPVtj2DbF9ol9&#10;J9W+n3nl+ff5r4HEpNajDtI4kiTentklWNI6DeLCDvLsgBXpxmZPtJ/1P3VJZpeyHNYhFGMLxmlO&#10;uO7U5DNB3Oy/05mUIZj4s0xYf63XyaIHZSw2JwZRTzDErRTMu/Vz7g1VRSboJqay3xWYFzjYaynP&#10;5wTTbW6CtLz2hPm4BMmyFb5JJYDlNHz5ofFryE7Zi76lyzdlZYYHH3nsRTRKpI62WsbVm8hfllnp&#10;8xRMZ1ZiApYI9qZZYGOfAcsHa2g9xyZzVr0XU+inTK/qEqWfLVpVRlbpX0Bp83QR7A85IFDY8tlX&#10;RyoV3aSK0KKJd/+9j8hXZxb79vLV7e7Vy9v9m7e3uzuNzing2M/dKWbNSq4mlVpepZcrKPntl189&#10;Nm/9vNNXKgWIa4OnfMqAG/+GD5k/wQgmPbJZrGUj0qzT7GeSiKB2b7eKrn0bIACixqPhgx1QTpo6&#10;/AkZT34XuGwya6EaXr5FSZiI/QfI9i/JxPnvdDMfhAHglAyXfccBHscheM289s9/+sPjwQoZ1Y2j&#10;gvocCtS1FE6RzJV3UUsEKzmgzpvz2he6YzxqKUP7T1u6DFPS7TXPcGeKjWs+BzZbIeqrBOYMZkkB&#10;z7gHFz/TlEP9xivdstIHE0BCRbrq6hNbsvPVSAlnMbUMHbBqpWlSoFF8OgySDxcnBZBo5bfhwCm1&#10;QaIbNS8I91d1FBeRKBHBWZ+jFS4bYWdmI9DA3CwAQilj5aeLjt+pcXKab5xRAPZ8zqsf5HswTAu8&#10;VrkmqrFGnEBr2//rKTTLM+rcJuIz61Nnm51eBjf6aP1u15hua9fDawkwGrRB/1vR6OgLXH4wdLYP&#10;Y5AJTdXshUHSdw4r605QdCYdEUAOo3EwTfJXYgQMNCZKtkOI3Z6mMYzvTOUfpm9Z98NAIcdICrVt&#10;mZ62nHQ07L1f2cL5ozfL4A1QgOlnfMRs5JZECLtK/8XintfvgbVw7suMpMxxpgtG+qt8oJx3nv0A&#10;PTZ7mKOhuKYJpe3JESTGRImD5U+20uDSg6odScZIDx1y21/XV3OG810GdNR84yxpCmQHmO02zjIK&#10;/vsIpz4W+t97c2kYK4DIdXSZbhuZxnFOvbTnNJrhnfvQG+ltTWW+fwPPnV04/OPUqUr+YX0aoAcj&#10;1MxvptJHFLB5m/Jc+TnlhcBaAVXWSzqoCIYTdrDZIafhtT9rv8ALZPcmG9F2Sl2rdXNKf3rPPtQa&#10;v38vmS9WURmhPmMC5gJm/eIXNXtGnuqbAJ9mUNatZ9/6sxj7VqVIDQMr0ASItC3SzS0M6K4X3N/d&#10;3e7fvOmZh51eRj9fvOif13u63rBA66u7DiAKII4dCRwgH6WyFJ4DHbySIGmjhCt0hzY2UstYxo6G&#10;lpF3aoXDYC/pNNHCwQQ3A+9SnJbHGVrum7CY2xg2VzZnGcJ+Ni/iyILlHR4sMnwZJRb4qrH3lJK5&#10;3I/nJsDjo/ADpOkno9TZSBEM7J+u5YvaGgzn3iJQxlZUZv2Ma3a2jmrDHzlYOVmufOEwqS8cds1/&#10;ETrWwjSzaluz63upmcAow+aV4ek1+uDVQp5XOmk7cNY8MM+VTNqkzN29KqXkqq7qOKrnpoZSqQHN&#10;Sto0YrJ9w7zMnZhbXznrDWaGnyWqn8YdgwRGT5wRkMGeDxVmBSWh5iuVrMGi52iBHNqRcA2gmaGu&#10;PfEVSisuC6CmZscIkBpWUddKqYyhNkhpQ/AMG7fs4VMmJSPpQMwHyGVuV2jbyfqtJgkwRBSVxuNI&#10;ZwYzmjhEUrVguf8VtTjU7dbPn3RrTmSbzRp6ZpjrYbOCKe/z8S/GGDbLY/BDujSj4Av7KGN5spyO&#10;q6bERobO9XFuSJn3GVzz+KrNccH02t7ZnutJwq6NvRsgpTcTVsF8YdzJIlBQPUbOAU2/14Y9QV+6&#10;hAMwT1OSr7+KEpqD4RxwfjJWuf4Fn6qDJp0FgPFDPVlfyc+ZFuMZnnaLae0LVOqzr011gACBY9fB&#10;7kKjO1a7kuD0Gky03M7VewZGY2MZbu0ZnmZEYBtx5ADnAgD1HzdtcT4sbU49Ait0CTy1wa3khICC&#10;dSuAF1DqqRVR34k+rwM1k91ZLqW3jyB8dH7LE3CW/RkBtvQsZFQElMnwyMZUOYW/Y3QPUsQBTHSd&#10;zvN4c2bN3giaKkWWkKnjedQt3LMjax02UTUbUbxGIWACRflZysPa9xsQani2CJZvNfamaxY9XLtt&#10;0GPXrXOOfc79rN9vdy+rOaVuULnv5yY4awazbmt5/brPp0oPdLvKXd+/XIOyO1PdPkiACd2Y5s3B&#10;etu/kM1y9YQdWEcZAD0UnJtYfL9/Ssx2junuv/TnqFGn2ctAkzI5meSzAQtjlqTO5jcCVwRLLXAZ&#10;JS/+TL6nZZ6Ak6aWCNixgZQVpRwqcMEsXyZH+DObWXejivZria4+F0BiGl+KUxUBZhYEkLCF5jBv&#10;s1AaV+jIzFTcQuZIhUUKOwqq21jEvYK1eIZnYzhIIcsx5xwzgVpSPRiXMbeTBlqDqsGgFCTvxvbP&#10;gs0TDe+Gf6aNws9MpKhvh4VU7dWLHu2T/9UzNkC9qbuuI7Waa+Qrdarrq/7O9YMIYHbdoQRp7LPb&#10;uQGGDxGGMQEydLqi0bjXHmDqAAAgAElEQVR5w5Eld3Hi8HIvD5AJsDYIGxARFLuiFxt7X0fFmSRQ&#10;HCfLA1vKYRCRNe0lNY6a3zUpTg+Dr0efjupj882qPSOTesZsAvJg9EwRhXwfh3o18vFLgCBphIZ+&#10;URpx7IENks5vYAJ+VfJ1LVeIetpR9KVUgBpjBDqw4o5g68tkAS6G5TiKC+uSQL6N/LAWZgIdNKyN&#10;2SkC1yJwzlRnLHyU4G/klfWFpxaTrCvDkL8DXDtKnlFaw8pLjloiuM1k8cMTnUWfQBkw2J1S8yit&#10;3H/OmXTd6ORVcGw/AAHCJWpgykT6FcyOPgQrl2U0CjLshDamn/0ddhkWJxqlkIc8uwqQr0AT+wMT&#10;zsg0nPf8nltngn3ns9mXZOU5jwSYVwCFvE0a1jqTzJFmwHmeXtTC53e33iuSFWgZ5cxwd9PIxzMZ&#10;yg+ozaamSBPXWsd/OUCZMqUJCCSPK2fbFDGMW5BkA9qqtrD6BEjvWp6neaN8Sfssz6BsQKnmkHK1&#10;GsOj8q6vzqDNGBeDhwnyrXe1jLuXL273NeLmzVsBRAdizbR188q9AeJn30f+4vbw8dPt4YNqEssD&#10;9tlHN/Hpo6QH7Pf8iT0eYKkT3BSxxsitP/HvAvTxO1hk6erWoy4Q1IBJruUj4M7Zg8mUr2p7BrF9&#10;mNLai6nwTxBlE0xHuRXZNsmDLSSMZ9wOt9mhkF/rPYBbTcZxK5f3UIB/x/0N4Cx9/euf/6WZRAxP&#10;KWh3oU09oFalYlQdpAxEdPNZYPTzmESfhtwGWtGeWDjSwrVrAD4EHhR9pvGW6ciNm+h460kX0xik&#10;MpMK58r3q2bDhcHPOF1qT4alxHt5lAjGG6xxnev4RLBtCIrSBwQrdWPAQzo67t2U8J0d18tIyr21&#10;AYw0cwKtWsN0R0WKGqOsSOW8Poz3txJXXVHcNtNG55l6nRFigwjtK7KVJlvGeDF13mG6g73TgEtW&#10;ZARaHi8DZvn97GO/GM5en5TlD9TYAUoWS8llLlPqdzaTRqmBJ9KGMzmAEozEpVZxnLkfDNnA8HZU&#10;78vdM3rkmfr1CQSDxeT1di9jo7ArXa/ljAAMM3oMEAGQERTB/O6HrelLg6X1Z1MGxflhKhPALFwd&#10;UJepe0W/OA6xqOZbh1El3kAmktWhRpg1jfG0+CTDhDGU3fFZR2PJ9cz6jCx7Oj+niaM5QrrKeJMV&#10;Q0DipMLM3AJOMS31kQSnAMyUlXSSydiuw9tGIskD5QH6G+xHntk4jmER1ImurMM+s+wxCN7P5q5T&#10;zqDWRMlKMUgiirZZ6gjyAWMWldzf1CmemfT16r9uwJi9k/fuf8O0Z+Mh5wnTs053m/56Hw0WEmCw&#10;ngQDey7yfcWSZfOgPitS1cGak3Hh+sZ+bd0mQ93gE6e9Di7ZrMmgeExPUxGe76tu58rsCSC+qFrR&#10;Cg6rIrFrDXW1Xi1S84X5HzsUZE2RCLUEC13JQg3IrjOuUjL1DVAuoH2o33398uW4hvHTx4+3zw91&#10;d7eZ7ct4ofqc3OPalyOTdth+wKMICLBT/V3zj8V2MvJriZAdRyW7q7mE8pWQTNoXgrYSK0onvPiR&#10;E2wz541vay8U8rQWUZ/dzb8+586+xqSPfmbbF74PZhs8gI+dfEz4B5rQEvSmTQT3SZckv+Mn56ad&#10;R93drANRGmM6kYI+Z2TCkC5uYMH1DjUb84Fk5CwwMZYEJzdpX9fd9XdHupk0c25KdTmv89BYjqRY&#10;FVG+uH3+/OCaB012b7QeI3hycwChcs4eDH67da3ErL9+Z2YKizvR95xe1I45DUi6PA+GoukWfLfT&#10;99piKLJPauvI7ITTicvoblSSt1mQOqY5o86NlAws4xRZJ1N81EK5vsVjE2CXW4iO9UgKDghoR9OK&#10;M1cy4gVCTaa20cDQdZA6r3V/o3iHhp3/SFAsjOFcUDh+wI9AhKLKPcdMZwW48evONLJGbswKx9lv&#10;yiAd3H5aGrGn6YUFb07xGPwjJ7PPIc8Yow26NkqsZyNCxvm23DjlyJ5JlvCtgZDa2cpKzvNEMwzA&#10;gsAOh4nH1nvOGs9MCV3fx3pqr4tFL8fTozIu9cobMT+VAT6f8hbkEiPOOyYdZNYY4COAKlPJ9wIs&#10;ThmLdHVOgTBAwdim7WwnHWmlYZKlVHIm6IvPaQGtra0d2hP2z95xgmozdtM1XBmQvvhgQfesLer2&#10;6tnnsoHH750erLXddweq9FypSoHI0qWPnz5OwNf38b561fc0v3v3bpw7wDABIs6zPjeDvgHZz9w0&#10;Ujej1Lnk7S1ZZsNZNdA2cC/SY34uJVLd+aXrXSyb07I+k5GXRR9Ry63fwrZmkH7oQgbhUW6DXuOP&#10;hjk3WBnpts7Vmrmes6+WRV7anpVkuRETfXlUsNDpXdLUyPZL3aMsgPK908gMyZZ9r45osXzyX964&#10;+vujAFjdTlIMosbZ6Lse63evKp38uuciVrdyzVRE7j98+LgXOITvbP8bYA1bNyDctmzOCKyB94la&#10;ZXRX7xVRwXg+/s1Zpd8CJBKAZqAwwQvkmEu8xnZOBsUMMGnhWd9mvARgBczWBu8YrLSr5JDAOWNe&#10;iE8Jpl/cVEtqezYMKIO3AauR5UkWFCAJpgJntcb/6x/+j2YSC/FjYFKhem6g6yvq5xUVCHS8intH&#10;napxtxvRJmzDEaXCIEZn6SiUnZ+QPIJvpbbxXmbETNHhJ3QQX77KsOEw+k9T4DwjzKAOSV83NQDU&#10;I04RqFaTqD+/FgVqIEEhK1GdIzpeP5FBoAwcfLIFcq7rpLOoehzHkwHbZnupvQC6GYxJEM4bAojw&#10;AQHDUsCWWLg0dV+piIx2JlK+FLYTJSPcqfQ4uEFZY7TXEa5JUhc60XmCr1HcqAmUY9/apbH1kTGa&#10;z0ikt6TQWc8YizzP5ylAOWWCLzyBI+vjfDFkK+8Tik3zBYGb0o9+Phsr6sEIsK5ApgHhNFz55gBf&#10;Ik/kmN+93y62aBlWB2Q4y4h4MUgCRlsjCKOj8xYKFVizvfCXpUNFl8rONLs9s9EciCR7l2mTo2va&#10;gDcA23P6+lygB3OQcnY9d/S1AcIY3djNYdoZY+P0j3cz8MaC716gAD6OXUGmSlSOPVoaf96PrYP1&#10;2A7YCF5NABIoEASTxZkAGNAYNOUAZutJBey//fZbn2v5jqpFqz/7Iobv328///zz7aeffmqfQmfz&#10;BOTHXEjfv+5NyefMIOa5oIs1YcOpU5POC9zU/6dcR5+96b8jPRcC0szk2AZtQk+9cDCPUgy7pQN6&#10;Ah7ru+iarfUIBJnzQQiiFACPxx4AJHSWqwstXm7mqMHWYoGKCVPDhmSmPi3uJh4Gs8iQqhXlDub6&#10;8+t0zqLDvZa2o9+7M3qbycuv1hibAoiv+w7m2iw1vdR0EDWu3B5f3j4/VPAgP1zBRs1E1ESRCLAh&#10;GC7p/doDAgf+pCRL580tKMtSY+sJeAE+9WeP3GMuczN2yxa3HJHyhk2zDiAj6EzLoWVjfKd99QSk&#10;zNl0f8awog6ykgAjMCQ4yRIuBQ8SzEMvBhv4d5csY8uas6LTtQ1IjGH6JxaBiUXwrSv13dcROChS&#10;o10bdI2hsbLQ4JARsZlFGj5gvBIM1OeKzlaNHwfeRu0ZOpbva1X37wfQhfOCcerXuSaNdBMM4hgN&#10;UssBKjaKS6CLxXAnUo5KgfGf7qN1q9fUOL/pBhArw7VI1YHdzia0tDD24lifPXZGADCzIy4WxBot&#10;oODPxsVmY/ZwHNZe74fQz9Pj0KOZpdPk8Txd1TLpckPBZCQ7mDNAIIWzHNylE1lnIAEnkQ9dT/PP&#10;WvMERCdk2/NbJgtHvXfYtlwEY7mNQyjmOlhATgcbz6SR+caRW9Kr00CCg7oyVFs/i5ySKtHxmS02&#10;YwHTU78D/JE+lDWJGr5OE2b33JRbyYVEijXlZ9IOUYYyhjTn94WxHKcaYBvyIQ3dOPsLe2VL6G2E&#10;AWX//WCTulmjeYBav0wE5lOmaAIh6r0Oodmyk4X3+4IEJCldW/vnZgSnimElGADfjXYe+gzzlHr2&#10;3L6kuW59CIA8YDYcSAKpdqxm5j99+tjvfff23akmyRBb43Dq9cIef+LaXNnvr7psoEuOFFyXfBYI&#10;ZG1lm+r2jBqgXUxiO+geK7ZB+5xDAKsDlF+CjQGLtmf8MSUGKfehz3rdjvEZwBZs0GQVuHrNG5t7&#10;n4Fdg5fpgt7yJwKHJlQYuGzWcEBCMn9kW+pe47qU4u7uKAVIJmhm8s50giBQRF848LJ+u9yhcFSN&#10;veGu5QKQXOen5pRvfcZ1rvWf7nB22pGaa9KtvjCi/HYNRn/9SiON6o7nWwE/M4uvilW81YibjzYJ&#10;j7cvX77dPj8UQFR2UTqLR7S9CiYuGVnOPtPP2Kr5DDKW/mxIJr1njNSUqrSsxoi5UYokDTqLI9b9&#10;+G4bhwwwAP/UP6Kbkj3ZsoPiW5c49jn90PW1Z2CzgbjDjSnponyN1LnIEpW99DOToXPfCA1MYpMH&#10;rUkWHBX0Kf3Pf/vTI6nYVoZJE2sJiUrr34oUFd02QDOVDstRm9e3OJgxzPw+TN3fNZIjkFE3045q&#10;66mSdhUSjiGrTo1iHGCUZIDWOQO89AzVKLI1fzuS5byzOQWJukPu3BwDMcWf1NttNJTfyWcJ2O6z&#10;bQGz2SeGpQLIaRiIUS3UXVAvQYzGviuaUporn0FGfaPf7YDezjfZ3tGKSdG0cRlqW3ubIzHmuyYF&#10;gFpbpqhfw1YcXneB20Y6K4vIJGeq1NQJvPRcy7pt3LpAbWpGgi2Z68ki9br1W1pkOrgJ8/6OU8st&#10;H32ZesrsxJeCCvzv6Kb8PrF6Hnbcl7YrhZZAcVOJUUdEWD3gjrTmsgzM6LqCo3YuDM49RlNgcKwj&#10;FxY5GUrSuvOzMEYAL/QVY7jBykJA7De1M3P1VT1X1BITcRNcHjKsE4x8ov6dLnd0cwKB03NMRB9B&#10;c72f6/XqDMv+UaBO4Djrunzu9edcJ7eyoz0gGF59d80mIzXC6cG8w8pWivaurkSjIcVnSQOK4jid&#10;vlLJ553uvYeTil0dFliKkWP2jrU1XS5wd9dz8biO72BDLoEWZAH1eDo3NDcaJeMXB9iI4ASyAts1&#10;dtXvbaB3YTPTNvY+BOBYouLC6BIM215kKl3+Zu3uAF2zVgMc/MUMMNd3V7pWV8JpaodvnLH/7edu&#10;X630MnrbfFgbtrsec9MDsb/W+JpGB7fHSgnbZ3b5UNy0VrWGHa72XEfdhNYkizNitRoGYdfoGkY4&#10;te5U7WHdqHP3+vbty+fbl8+fzeI+3h4ePvflGTZwChamI1g3tAHmBhB675GXlJtniYxg1gFOyD76&#10;PuUObmRB8w/QP8READvrRn/vM98zGaGLfngrBYjJCBoeS8f0c/zw+rPwGgaz6ev4bWYvGcWHftfX&#10;zYSWgki+OGTrUrlNiPb8Lb9Y3AAbf1N3c6YmMBQUHlPfRopoxtJEzmRB5uWy9EsnGyxH67PtP0AA&#10;Z9dCZGAjedZGzggdb+7eZqDCz6y96k01JT1K1sIoYJTt8TWDcQZouzlB3V5aYD1mp/LMgApIU6Ox&#10;rFR2VA4gHKqYzjEXqcIq2sADdJIdGGRPNBrFtL0GhI/0xRhAMU8B71yQy8Xu+2dGYiGa08hT63lZ&#10;/w82Ks6suxfLAMUw7GQ9YZFWqKmFwpDViNUdSExkJ+W1CpsRMiWqjzK7BXxYBoYIK59Ef2e/kAv/&#10;1B+36YMBm5nqN11BwLHGJ77HZ3Q1YMkqXtmT58BDFAYG17qQq+XEvxkDGmOWYB/Cu7KTi41ssGx/&#10;tt5vdDK5OcMnM07U/KKzB2D2dgC5JqvAYjLgObaOZjcGbXso/tSrLjBv/c0pMdbRXiVzIN0oIGcp&#10;LaDchWgau2KBOuDIRa2GATuc/NTO2j0PpYW7tpOxHCUTcXxO2Jj+eYRyy6xZG4xtATf8fhrSbKza&#10;fg4rJp1QOjkCCndg8zrWhMFzKDWnJBC+40LYbAU2bkCM2YAFSuszexwKa7n4C5x2Bs8J3hosu5bw&#10;KIPyc8qHSNoYvyXZOFO89eAE9dJPgRrVm8kuZ1By1dMj4DHzOXt/vd1qsjUKnuYZneKu2ki673Hs&#10;klMaJraBc87xGrkNaWiCpr+zRsepIbR1tC8KUDVhl0BVs0p3PXOtnm5PUanKklxpW9ofG3jX/tY9&#10;y/d31VBSa73zqJxH/fzNmx6Y/eXzw+3Ll8+dmq6A+9PHh2aeXz664YUm7UzNW3l3dBF2QHJ8tanY&#10;c84l95EAg/dknT+6JZY37ILXwu9H754hOES4XHLlHrMnVc7RVjTN7CUfizHPwDMtvD2f7E6MHjxs&#10;SEw7kPx72kA0nfE54//cpAQuSNncQB7PuELXpMU2rrgjzYZL19fVhd+aRyihpVlib01gNhUAcJQs&#10;8uTrnJe5Ohyyp70zVLSjnO6mTapXNRQoDzUEpYyAVDYSQKcohaul9F7uqZ7NG7S66cg5qLhfGIET&#10;a7gRHLl/WJHGNU55lKIVCK0Iqw3SpVYAJzXvjQJlDBpBSDu46KiGNRrAeIlcle7KVKYNkVlF5uFl&#10;lIYDIroROyJFPYyvPbVSFpqrlcZ+ztuyBuMAm9tAjwgY8BB6M+Aqaz2OmpVzLwVIYTiWgSAYASQA&#10;bnhmORl3pwK+DqS+HCRnhbjgQXnu3EcBDYIMCpZ3EPA05XiB+d7DYQO8JhK1EjsNgtzo++zIo5AZ&#10;2UB2jg62uSVBe0cEfjwnxjSfxawxDCP7kc+A4RZFd857UJDFWKkdudRlEZwh5+KSF8AIaTztuQvt&#10;vUfzNaTInQrdop5AplLwq22eiB8Wume4xroWNRGBx65FwKcyHZgCCtJhDS7rIIi53NhgdD+MzDap&#10;BahJOtz6Q63aAise1NkN19dNkDJZCn1Apz57jIlrvTKQi9Azy3skh8uyFUis+sT677Qpp14gM1M/&#10;FVf6sUuca4f3DFVufZe7G0Bw1CXrBenw6W7d7JOCX9hyQCN2BJvyBKMFA5qgFmIh7XbPFLYsc3dw&#10;gzbqwn2H/QIAnRV7C2vsh1WA5OdURlusXwXyGjrtET++v1v1ih6u/l0TKr5/+zoESNtjKwKA27z1&#10;7UVNIHHvQTHCxR7WemgwKf9RAPH1mze371+/3b5+erh9+/719r2B97fbx/cfbo+VXo6xNhAv63t1&#10;yt0RDtmRncWtG5Aetn3zusASVmXqRiVzgHSp9TVQzAwnvo0aXXSvSZJJFVvmqH0mfo5pIcUGk+E4&#10;fO/cl25kgd5e7dDBOK7kSWZEcP09vZw1p8/ovbIfQq5MvICfupM8SDhK9ta/mUmU4MmJDXgjSg8H&#10;cQxxDUYHwcc5kgdPIEj6xYD7UOA2EjYyFOIv27hFqkSF9T2d0q7/l11O3nyBlOpQrjb7TT1ijKDK&#10;l81Zo5KpKzaSFPqAl4k+fQRhIA9W9fHx9vnzF6V6+sC2uxXAK0MqY5XpZqikBAIDbqzYMCsja6SM&#10;5OWmZqjPwc4IsoJh4AIQ51ylMbwAXvs8Kfd2YeEI65kLLA4H6LT/cFLDIjQP3t1x+aNhwJz8y0Cj&#10;vvOYfxY+Vmkgs4tXDBCMmc7ZtxlQ9G02mAiwvuPoMN9Rmf3Js3/zlBucpDNE5vfczMsMurxGkZcU&#10;tjZZTxN1r9qTPQitZ7uzkx3j7WNgA3zNt09RdDSTWDlbfdzQtXP6vKRFhYGgA3HJu86ezW/i53NU&#10;x2chg/k9gACMdXJtWiN1c2lvV14CDGaae3689yMneJCeOS1/YY8G5A5o2WCA58oSDZ1jpLQTNKOT&#10;/DngeM9eYIfShA360i5IZLRmsQL6z0+hvzGtIr4TxzkB/vfHBhLdueoxZfNMDhRl37Zhp21FDPOv&#10;BoVJ7QUTNIDNH/ikxsx7lPqDP1FN3oL662t43daJGeAGewlLhl6Nzk7DwpjByTwgxToydnVtAXIG&#10;O3XUZrthZs4p5t4la5UdtRu8cluQbF92odc6VOMpMwEoVV7m1iCtUsfTZGNbXHWHX1wiJGNWjSny&#10;C237ZFB800oFCnd9gUSlmNt/mQ2s11Q38/3bunbv9e3zp0+3Tx8/iCF9+eL29fOXWwUJfZOMAV/9&#10;vL6LwKz/GvcZc12jzkTAmvPpP/PmMftRfM++zgxkTHQAH6RctBg5yEZvkkEdQqM3eL97ziw74l3z&#10;jY4QzEo+t5Z89R/gtxo64I+GKgf7YDHZT6z2jsEbG5pf/uSHAsdSHYNqXIuH8mMbak8oYVoyxTLx&#10;b3/5o1yDDdFGHjJMPDA1N2wswHCv5TuddaP5uNoN8NSHWi3yBhtQ4vUQDZZoYglalwelMDNBDTV9&#10;y+jcupOqzhjhy3lfEsC9volUTCuoi7NHuIcxE+M0BcsBnjK6A4Ap1XB22QJGrsYSgD4aFIDsaMpB&#10;cTzPifQ20VmOwIHAyUgbtgjxnGiWQutwHlIkOsCWIYAtaFBYEawvQ6/XN/vryFUgXadGbDxsVgrt&#10;KOua8FYH0a4jfyn7CzpWdVrOLoW3OBJcpcCtZHoi2vCmBCVE/jIsec/weilAd8u09y0//5oSPBk/&#10;MeJr4DdiPBxRzu1b/+j7U+0zHQgMHIiA7iTKztE7V1sCE0Q9JCm4sE0DWGVxdu+xERiiTA1eWRkf&#10;qBe/hmuCL55ztiRqZgl8vPh+D8X1vu2EQFO/0+dj8LzsYHg3aDgB4dMbVji/deILGGBFk0llL2yd&#10;7c/U5JAGP5l19nH0M6IoAoSI584jdODDOlf2JRkJZhRTWbcY+QXjEKn8OXs71QlCQuaoX2e+W+n8&#10;Q7GI1YRBGs+yMkRCP4SWv0G4fiRbjrPfukDp5gKH4/mQAcqJnmF6eH+/z2cggIwsu0HRQRI1cpzP&#10;OTNV66rX9BiaAOi6YcnMFzWiviM+pxC0D5zLH3QjCeN6eg8MrrGjyIZ0i6sFt2yImv0xmzr0tseV&#10;ORMJ49rGsfc7G1kdzC1EZg9f3u4bIL6+vahO4E4ma7RNXbf39t0PfXoff3u/9Yd1H/PDQ/8bUGY1&#10;7LNFBut8m3ErDODGEtR9s37yOWcggQ3bP8eXmwAg04D+XUsdhk2c6/OQAUySmboAVPhQ8IXOztm1&#10;sLejy5bvlVcjcsf+T2xdKJrFb4A/mGEMJpCPYF5K9Ox/BnVjB89SpoWe2C2NPzwHlhMczTBtag+T&#10;basHynRqO1gXQS49HBQ0BnyUelMjAmObpx/lOiIs6PSIGuPWFRpmBnB03cQ62V7ft+/NIE7dia+8&#10;QYFLcZIRnUMbGn+v94HmxfG1oMT1ZMvKTNgeUf8CDLrLCEZl5Gwon+mSPh2aXjhriLlHtlCHmMGY&#10;ibU8nSxAGPYwASPCP+pCZAnFHfIo4yVFno5gpwDrV3RLYdwyt7exVNQOAcapA5mN2n09WFZHRqMf&#10;fj3Dinu/nmkQ2P3nZh2MAk4rGIMZo2OhTlbi0iW/jiL0ldKBZzqhBTI3daB9ksano8cGLC+3wdz1&#10;nEirov44wTTOVyADuCQ1lylkfDlpuCBS+qsHiKXTt1wTu+6uWhaft2fxeWa/vTc4mTX+m7Jd1ld3&#10;sdM5LJ2AiTttg/YzAJ6DGdi6eiYcC3Yh92xYdxQUJvtSqpB857HnRCITfG/91Sz7wqIAYDlvAh06&#10;hnFe6VCvYLHxtRlGHOswUWOTQW50eTso5uCfSbsfwM17Xra3WCj+mxIgT0S4pp+f7O/UARDmWKIv&#10;RznAfbIzBg/BwrMGZFWB9ZMPcoMIIa3elUCAv0MoXH1OnVG9hms4IROy1ouAmvPKoc79LFFnpmeL&#10;e5fNpKoES9cli+Ff3lhBvYLlHojdV+oVQIxRahEUK4hXZocgpPSmZhtWmrwYRDF4Gopda7p/9/b2&#10;5v5t1x5++PW3BoSvXldAcLs9fPp0+/alxuB418v+XeZRnsGoUuP4KN2Gw1ib1Qul0ekS1oe37HqM&#10;Vz0STGPrr1lHPrv3GzaOEgU/83T9WvkGEKLPNKuE3Zj1TjnDNp8MSeRF1jpb3hzdjc4d5IOyiCOX&#10;l9emyVwbvABfn714KVlTBWHbPNWMMdjD7+nnYUwa5Qx+fnpDXvzxX/75kQfPtHH/Pe6eTLDY4IA5&#10;PL6ZpY6vDbUjx4m6nbZpBZ2OLZRKw13XbtuEe7GwcTX3kIuoMTLKoKg7uIzSAJM42K4p4vu5KcH7&#10;WevbWksJZwLGjsqK8cm7TP0aXpcOaSKJ1ZF+b6dhgx2sX5OyWaC4zRzHXkSU0M05UQS+0XTUZnQU&#10;6vZ+BvdaYLmRJYWOaC2NfQLLNeAJpmiekCtEFtTAgj5Ed2Q9UFcTbPoufOzUWMiBD1raGhX/6Lrn&#10;a4DhZjY/nGzJnmscQkaAF+ZBQYD+Q6FmPEEo98jhjKW4pKRI8XpaQO47f2evx3HYaCbrTup2I4EQ&#10;Chi9aG7CwYyD9MZqOTG3z8x9RsgTRIQMZ9MCur3MpY31nBt7POFTOGDbsmT4rEATsZJKilRpZxjI&#10;PFwGw2KU63zK9kytYzS8HWDPLAzBhDDipvZSfiWjyST7mdq4BmyPv8ev1nAD/n1zCTJF5D5y5D2H&#10;1IOpp5Yu5yVmFqbehjEnqE+5WjC1605dAvg2ABr7so53rhalXtDQZL4jApuvX1UDx0ic67Olfc0b&#10;NNbz5zguOi61MRbfbe7JQGBU2yDCQecyr4FcIuhdneT+Xb0uzyYBN+tgWgR71rWD07GrDMzaatLY&#10;y1JtOm9tacuhs2wNBlunC5wBXsVIzdWConZHp+ve5mpN+fLla+uBblKpwde6cm8IGhpa9Oljf+s8&#10;Kr1cLLCIBjGcfa2eZ2CWP/z04ePt4eMH2caaf/jta4+7UfasRuKIxWy7wp3ElGd5fN6mPtd3yZdk&#10;o0r8biuixjLINyn7iN4ejjZKwI5AhOyVB7jjR7L2EIYbRzDvn/T+hQ3HoYUvgESZGNqgbOuu0yPs&#10;+K1szET3UQAyqRmEQgYo0JjU3TFtRE28Bqvk9mI0joB0+GfbRYuXruW7pscAIKrTkhEF7a7RkYAB&#10;FtPw9N+nK5nLzvJS0HYAACAASURBVBeI1UMyJqK/O4BkfxfdypfBzTTOlMHUmrGsdujMh6KF3num&#10;gtLze0CmrHtqCacLEEcXV2yN8zxH1wggVsrADNVFWARgdYK9XwlMJE1HEHKIj59RqYTzNg1SnNNc&#10;Ep2dOfYmr4nC+Q2YD+ocwz9pANjOMdIn88Fn6U9uttEzaj+dBvZ9kXquM6c1cX0E+HJcmY5idIPe&#10;z25N9D3jWfTxpJMPmYyU7TJo5AC8Ms+Pkh4ZCERAlA43gWSel/CSubQAGfmaDMrYw03TwiI8bXQY&#10;VsY3xiA357DdrVtJ3UXes46xn8ep+gUWfvQBuU7d8m9Y5AjucvQOjus0gds0QRoYHUjn3+7Q9kb7&#10;r31kdAOGV1Kg3ylQ1G1RyAMlLKyBZyOombOLZ+e1VzuWDmajWUuglzjsI8OwfW1ps0uO3ruzlWe7&#10;MImUZsjbyaFXyUw1DTaL5WCztiSBVztbpzMxIKz3AIc4sZDN8WuuTT33ZllE9nkYCm8Uga6uoZOu&#10;1O0aqlmr7le6jvUGUrZP0qkX25LAHHsBAMsSgmG4W2YEpAAO4zhJ748oWS89rsTpEAGeuAWj936u&#10;sdtAYVjQZvN8e06wTi2f3JYSsdyh+1wVZ5+0AKQOvpqxojmzm7M0fLpBG/MoYY7sZ+U/S5e/3r49&#10;ikWUCeJPydT3F5sJA5TV0RU4LEbw1csaWfTqVn2Zr6pG7f51N6ZUDeK3L19uH3777fbw+WE6qD89&#10;fL59fXjYkjTb8C7YCJCGnkqWXS/vTannV1kYQF0AdQC+5bv2Nacr4CNS/vnZwapHk5++emckbrnD&#10;04ba+VyCxRjbNt56IcIQJhOI29UJm61zg9mkzlTyHi+eWvHMTm550mFXRw4is3NlpOIcBOwJcGNC&#10;iiypPjoyQxBsL/7yp3/pErA0knMrhxe8hdM6SNK1gEkUm4YQvkvXQG1t2yzCQEEAE95zD1CvO5m9&#10;Fnm37YP6kx4e4GBDO/WLaRine1jAN1mUdewScECOIqQFuDzzMnnc1FLM5HY3JUuRBc0JIAB5AG0p&#10;E8Jx7bbeM0LR+hAZHuvnmag2wQpGLQ56HGdS/pffH+DVv8u9WOFfQMWe8mfWKTKWIeVR5suAcFLk&#10;17KDrrIWcKRmNYV2QAOfZfcSOVLWCls5imnvOrIwdP/uP8zkOLr43JQhi+1Ry8ippeHavYkaLH/m&#10;qVNS3okCYaXSsKAsvYlrNdLZ7rNiBHjdGqcwAWmHBloTbWJPdj9PMPtcyqa/33rJh28ggA/02ZkW&#10;4HgBA+ctGGFArQMDEm3kZtTIfhBCMWDiQvfNc+/e7T7NzwLIyc4FexW2Vn91zVOwkikHyIvh7rnv&#10;1LTlaB/bRIFNpeGO/Yz1pD1nnQQFsjOm/WFnnRpEnK5BGs8De1Nr0KxUOdi+iu/DB9/jq87m/F7+&#10;nvYv1wgYnr1woAbLTJbrYH76ObYueFMZ6I0BbFAs7bRdL881tOgYz0GGaYB22Mj6ZA2fftFpWc6z&#10;Gn4K1PcVgONnJhwJIsDywl25k2qerCQIq+sIS4JevfIIme+bCVBDi56z/Mu3Yu+agDAwDDtWALLT&#10;ORa49kd1y9rda625u5fFApaNq7+//eHHnnFZDSsf3r+/ffz4XpayUr/fvvdw7AoKlLnyugiKyRYE&#10;o7+yWuxfNXKuv69dyptoNmDdkTIlrs1sziD3QGh+LmRRKrnBcqaVZUvJEmkw+jbLeopHjjYCdPlM&#10;p5QgMpbrBzcTuuDfAJ2MxRAIWyMPaZF17asb1jzs4tgSjI0BtaD1xRM6G9IfFrOMsWHUh2aGMkgc&#10;/FTPSawHOoGK0jccnDbcyihtX+aLblHnugFKc0h+ODk/yX/9HTCThoJIW4IgFqpSTbAFw0LQ3ex8&#10;e0dSprQVvfu9plgZpzONC8OObqrp3AOGEbvbm603CcaF7BIEGhG0hycrKyMBC6vnVu3KsIoTNT1l&#10;nwaIMph8ImBAFIZ+G2XGOkeEjvE8IqyL4cOIt7GOWsYMcngN4gnjqIhDRo7ICGdQe963tPiu0f25&#10;I+YpVDfYIKCJ64P6+wwSLe8m+raWJ1mkSdFmgIDwxQaNo3RQ0M/nehWt84wABxBcmMJ+7flyB/8n&#10;eGbtyXRdWfy2w9QgXW6ymYHNMwhYBmJrMZd9y7Nq1i7Yx81LWJcvTPYBfA26Rn/N3MDMK2Og2WOc&#10;bRrlk4nKTt2MTL19l1T0Gn0xZusWbOinucnd9eOcxMjtpIKdL9k62Hq7bMWyUPajONgWvKdMfwaI&#10;rd9lb7jtKYKYBPzYrmFIAJGx90caElBNQ9aq+tytvHKydmzOvTu/d3TGOK2wx4etsC0DhHFRAvag&#10;1l/nOgTBtfv7++Ptw4cPtx9++GFq2NLZZ3CNzMyopFzIAF3bwxhl07bFWrkx4nZXI6P4HtmjsxHp&#10;HAu2eCztHpmu9E313b3f0xWqq/q2iYUB6gQNChKYBds6IW5PekJNNyVCm7ywMrie7OXd7fZo+2kY&#10;gH+rz9FVqZ5O0mLdkGuyfPUvdYc/qrvZ3dF9c4qHYlPjWHbi/s397f7du9v967e3Lw+fVHv45XP7&#10;4VK3Ov/PNe6m7mPOFGfYzbYNDmR6NXkfuQew11I1KmpTt/U+ZHpsypS1CVg+aWx1qcGeq0kbiJ26&#10;7zoGyesMfTZmNgGJgpaWpwFdBrNpWhPgui+iZR2QZiHlRisCnQWDsj+NR6JkyGkEiV0ENulc8LGy&#10;+ZG1sr/soezRnDQ4LHTsCGyDlNJf19YKu3y/vfi3v/7xsUBU1fWRHlwDqrctwCNvvUWy6dQwBFlT&#10;Re0JueGOgGZkgppZuMEDJpKu5ETjYzONdMvA1Ewvvr/uEiVl0D90KjwZRgZrl9AgKKTFpbhyafV3&#10;mlYGTTNaIlKSgEQVzXuorGiTXgDRE8QTINWuSLLglHpGs4CXHdq9V0v19zitPOmXZF/AK3aYk9oO&#10;pQSscl7jCCycSk8LtB3pLZwrlLX/DVUdBJuOwI6ndqNmaa1B81BxnmMrjVZPULq68rHKDwKwDQs1&#10;tRbsqPbmuf8wpAkIxnE18OE6KgvP1GlYZwMYXj8/ge/J4P392Xi8Z6PQ/VQAdzKAvF77uo5PMjTZ&#10;8Wce/bRukq19mVhpzJf/JAXZtsyp/2jAoYno1M8wWlHvwzcB8nJGJIDkYK34vohoe0hwzgmzTYKp&#10;q0dS/fEy0gKJ6CJnyGrMV4WsYOS3IhWmg/0i7RgjuVyXRcq+HaltwaE31AnHyMishbTEPVm/6pM4&#10;W1JiyuSgXwTU43BDAq5gVnrjrvC8WesqQN4XQCvfxXnnszUQ8iimGvf17u3bSbG3+DigaRKig37N&#10;38POAiQ3SHdDWwxOr1dThzkpwyOEs0D7g8Ed87y2RZT6JGvVdiGYrPYnUTo0NnKuWBNQrZ8zAHqa&#10;Pj3rsm/wqkX06JfCeDXGWvKktbVwTjYr9aBG2NTn6hawIit013Jfl1e/LL/mucUEm+1tnMYeAGDZ&#10;73XeeV5j/b1A493rtuuMPHn5qup+iz38oesPi3l8eP++m1Gay3Qn9pdPdZvKl54+oev7pGPUNk5A&#10;6JrGKZ+wnxBYpDltbcsAcO8R8gXhIK3eTMn19RAEQ0L5lihALP0MLcfBvou93nubpYdPcypp5zYL&#10;tkZzahhHjlYQp3wmQOE21ViIXZICLyEiVLr6vJ84ASbeD8JqdCRc4fE5V/t/kCnLSOIYuiaxvgR2&#10;a5372XGVwGIiZBdj1+IwXHnAWa9YNHw1oFA/B2gEhAFU9BoZZAaQ2nqesxHdZUwtXFO1Lsrl/Vwd&#10;h1DVn3sPtf6ec4rSwdP0QmoXMDezCc1UbBPKOhHY0iwPGLDpELheo6jJN8rQNT2OYQVB+rG1eOmk&#10;MVBtKMYHZNGv10WXl7+f6fSnI1EUoS4zSdgyCVKfTnO1AduUsNn9YYmRlTYK8twC3r4rFOfNnviN&#10;iqo6VNJ7ZFuI0EgRRMhN7edEQ74+LIX+4jTH1vjnG+XJROAYVeez6jfPC/gNhmk7qYPh9ednwxe6&#10;dVX8BIpXOUmGP50zkajeezKIiwJ5hmX75qEEMywz1zSJY0rOgj0MtnRAK4YoWEBk9Riq7X2bOlLk&#10;J+aOXQ00r002i6WsnXMJDIxKjlEZNviyD5eu5NGv0U1qgHYkhMBfpJfj/JH36+egQ2nEQxz1141+&#10;F6xMgDdq6Lftczxhrr12sjECaDAWC4oBZYs+z5IVdJngQSVDZqIN/vOGB5xm7UGNvymQuOm8vf1p&#10;MkM9V3G7WFMXuJihAeMEkN69Adob1GTAMTaLu5VjwH+yhASLqm/fesPUO/ZIchz2hiYhp4hhA+tF&#10;MzGDCyDMrA+4lbpJJBqg1d4oZU/JumyfyIWCLxqxU2tU936nnzvrIfZwACG2rLus630aNt/+xTa1&#10;08geuN0+8674xlftY9+8e3u7e3Pfn/ft85fbp/fvxUIXoH/x8vbp4VM3rLAVHfR3env1hKBsZ7P2&#10;TYC3ly9rLVsagY5Tx4zPEkmloK4DnwHhSzZyxqHWTzIM6TMWPEpmYBEz0Ejfyn7ig8Yu4wc4d/xi&#10;En5pG2DZrd6bwQvUlmPEBgwusYSwXOdk2p3uDEqCaSuizFL4A/vPCfgmngpwnD0UR/Bluuvfi0mk&#10;G8mCp6hOtw109Of07yzYNOSRtopuSZSPSE568fL26ePHPlS63/p1gL1rWuES5dun7Qga2uADQI2i&#10;w1TGVXoIA9G5LfQWO4dRwTjYtPa2YQSGBY2U9Tp/s1HBEGaTDYqbhhGj3iAKNis84Xm1EG4nKIkQ&#10;zhX+rbe81ihiME9waNo6Cq8BJNSPNKC4pPzopOZ82VNAcoIfyVQ52goodqZivQeWgTM2fDmEXdE+&#10;w4SfwUWRvkuK/clzWsuGybFzJaKs/b4OYx45MEv7FAwsOBznalAxHf/+ngQJOXfzyq4IQEwMbQNN&#10;nY0TGxeg8jTqXCilfeCEAlaO3dJfMm2TS05+tvfqwkiOyA6N44g07BXrW6Bo1BmgaF7uL2z5dZoP&#10;AyiDp/c2m0JjFMYcOY1nCywb5ZHLG65D8D64a5KswFwQMPaGeh+P+boy3YACrHqUZIwMJOhm5t4z&#10;135tuokzWnCD7cHmUvKScpZ/T50UpxWf5dEryIHOgkEr55xY2fYFzTWPr8pK6qYVAOqw1JdbNNZe&#10;7vPUoRBsjbNmD/meKGkAvPUamUvrB+Vn/Xw0mPj2LbI5Z8C1JR7jJ4b529CF9yTb7HBKrrLYO9vx&#10;agTh9TOG6jyI7lxue/P9dqvu5B5HEx3BiFTd2iVgyAe4ezhKuCAk6nXV4IJuNEFSANHs5MuXxSLq&#10;ZKsp5f7N29ubt2+aYHn/66/dMNUjE1/f3b59+Xr7+PHj7WvPHY4UuYz2cW3iDKFWhNBMo86/LfeO&#10;uqlvjnFKDchd18rek1EUuNrO8wVAlDVtF/kER5Ac2BT8o/99TlNZgWENS1JExiDkENYQ+R//Mt8n&#10;6ZCpTT1NC7qC0D+1fK/9ji/03pxTGBZIH8HimlP/+GRFsdnY2N33zaDmN4ODXvzrH/65u5tJC5eQ&#10;1eXsb6qr6fV919swn8lepP/dr58H3EOT/Lg2z8OGAZkSiB2sSQTe8QOFvAEO2cqjK5AOQlP7G01R&#10;43Y2mfDd4x6no1MY+PhsojM731JObDyDY9tsGjjLGKGwmzommsFgkB5EoPI7s15xjKe0Zer7Jn3v&#10;uqAFZ2eKD4UbNHChG9IRtjxdmlZyXez9RkFinYhOp64IJLE05qUu8wR0CnJ0s0OztT7vrniNGrMR&#10;4Ih8Zv0mG9U5qnM8nR+G6jlXuYW+owRm42APpwTgSMNt7Wk6kjHbpOhihuLV4UiYwogEc4Vs5HO0&#10;nMVtA6kPYgExAjJAMCvz46l3Wf1K4Mcw4Kk99hlOB3QgqzSiLfMxjub4nDDOtpNDqOFcte9rqohy&#10;10CbNb7c/JHpT0bCbAYEhimYJp+J1h6G+Rkbk+e47JFBjOeIPQlSkuE/g/eotbKAPhP0JqjHvjSw&#10;cD32po3WFqy6nQ7gKmvY02EVcCAGd3IYpB72BgwxT6c9B+z1ucdNGR1wunu0dLntR1zdmswrADB9&#10;AXsOmaDn3RudIESQtQ40PUEiU3YtT+5+lWwqQIEtfE5fj+/2P7CHeS48w1xaEIJUr6+e+tLpYuk6&#10;0K8a7LrS9uXLbgzRd+se5cFMSRB3Cr5mEvaKb98eq9bP84hpoOz08o4oqgaTqi2kpg1yYUG5yoQa&#10;IBo09Q06Ppu713e3N+/e3d7cv+ms0MPHj7o1ZeojX9w+fPjYt6moPEw+tXXNuK8Z5hppdwS/JTv1&#10;Wk220Iy+2pNdz/g4AyNIDAgomEjkE7DF+wSG0eetTR4c8KiReNgefKJ8mzNjMZMxSQTkDMKm3xvd&#10;wARi8oFqpO09rr6JuMFLnyNWOH+eIf/av+d91NBBMxYNYxyRJf49TMGENLZHaTOFZTbA1tG5nJDg&#10;NIN6s5Mv/vzHPzzmrKEzVbpKWfV/xQBy+Ho0UqU5aywnue8l3ZN2s4LIPj0d2KqIZYcKQ2NnRk0A&#10;hw/SnyhxRUxVnzhC5a5ojMjULrHXIN04qwa5DIr2IdHJx7xCIqvd+HEzkBzHeBHAJGnCTBcifPrT&#10;rN4WP1heLqzLMTDarMp3NYnU58DWAmgBKHhLIiGi1YneL0ZwlW+Hsla9jBw6qelNbSEX6YfT6KLk&#10;GM++SxunWEfpwKIjtnnkGFFwGUUA8DiUwxaCfcUQsI6JUE3V83MU6vhzkA7jnuyC/s54Gz4rVZ91&#10;nEDESPeSGgegIC8LWBYIn4ENHm6TzPk9Em/A9BpXMXCSFTF1luSjm1/NallgDiggpSgWWIFAO6Zg&#10;1EIjZjv4vQD5DhXXMiPaNjuE49bqIp3v7wRcwQTjVBDj/Ey+r434NP9YYiO1iGmZG0DmtWs0xiH7&#10;yTIFJluVc0EZGkzJxMkEMg5jHeiOvNj1h/We7/R1mzCte/DRER8jVTLj2forcJi1ehOAJqh1ujlt&#10;SeltnQ33PBcDVf/VOJUJLI1BmeOYbGHa53TUclsr0xPn0u09TKttHlcWmjHMEgrZp6fjTU474FIY&#10;g4gphzpiW1ilHL8lH1SpXemHA3vbZXybgPRmBXDMWd6lKxALWqkBirmfs18xTq5LjQDEDdyUeq7x&#10;NbKt2pcmfnwd7MsXrzSj+MXt9ubt29vbt+9u9/dvb58/P9w+fXh/+/pNZ1fgqs71/fv3t681b3Ga&#10;pvTc1KprcohPyY1rAsHSf8121Enq73otTCDyIR3yaJu539iNYow1mwyWNXvLaoMgMDFkAESQW9+j&#10;dP/Wmyt4eHpjSjKEOY+QRsb0LzOnlP4Kg5Mlg66kxTLyp1/YMr+ndeb4mYtdDH9kiz2spS3Z8pju&#10;CUqgrTONWnkfVdvDSV2vL+jX/vu//ekRh8TmJABaZXaERl2fI8ptzlhg1+janU9lgABdjazdXTiR&#10;Q3RFoVgzb3A6g6VlIHc9pOv5LGhqSjFYjVS05OacPVVCCxNBZJuGg793gTDdaDFHqzuIxsdvHZsi&#10;wHZlU++St4DgsAGDWcfJe0gEdgmAP2fTe3IUKKn/ZVpf2qNRIGWsiRzpbN0i8rHBAQi7Ay6YrQSN&#10;V3ZrHDcg0QwArMWVqDnAWlzFxzoqAKluuXGITj1hBdJpAAbqvcf1iTCjcXct6GWcPsxSP+eycMqk&#10;sK94YN8cM3T/Bj84MkCLotUhzMYOJDi+/v051jYNyP+fv+txckTO2cGy4DvqixebbrVIMrGUHDjC&#10;nJtuiELN0mwt7JajyD9Z92OvDyAfLBXG6wqsaTDrMz6uigLLLpgkOHwCDiPlkycDIIG90hl6ELzP&#10;ENAGKJpASa7O6aH9VOODIebo5ryCnzxTfic7GRGrH210KSX18M2AbO15Ps/TJpZzckACtPo7IFHP&#10;gTwtsCkQg62aoNKp/gKJ9d2fHz4r1ezSJLFYL/se3/rMN9UQYaRAgJm+IIMBEEUHKDGoes/OgCMA&#10;I8FOgyynYTP4hgjh2et3M6B8bMYGgLDr1+v09AjR/JU2c2zQOvbaj7KtmvZW75N9FkAqx+wgrPxX&#10;Z+10Y0rNOxyWx5/7tZkrD0+HdYWhHKCi2sMCN5xN+coCjG9/eHf74cefWnA/ffjQQ7C7Lt+NNp8+&#10;furzqvuXNQ7Hs4jD141f8KxjYcOzZAGbVOBU57pAUZZSMk9DSc70zfPJsDfPEr3cczYKN0uOngF8&#10;COgIYk/dWoM4fi7KKFhP2m8CZHSOwGQIGFxI4hBQ8mHYt49h76xeWwColg1Or7NlQaft3Dr6q4+/&#10;2uDeu1yn7VDW0Pael3/561/++NjsIKgngnla7ZPdIB2ShlPgLVOvACXPSMx7GAEALDBupECRh630&#10;a4/mEpoLbi+G1q/1MZy7Dab3c0GHfk832rJ5pFVk/FP4Mi3YUTPjDyga9n4dDoJUuwHsmUpWI0qC&#10;gxIMDBXAaijgGJWgtZ3RyPO1FQt8ktGRE9CmpJPM64xoZMG4jzGMtPThXFBIfyVRYZsAOlF9xqdD&#10;dg1XAFRAfHc/V9oKAfb5I9AHWLXz3G617f4cILkBbfITWpXXP9HTyO8OdEZ+Egye4G0ZOp7hCqgn&#10;3I294LUDOC5zOK8KPiy892xqo4KtyjSd3v9MZ7WUdEZmyFkLDIxB2OhHn+IUE2vqPcH4BYNIbbGk&#10;zDWxdMhHylyAekfSQJiTigFua4/YtB3GPDQ9ihfgfIKJBDvHgekDkVVG5KSYBFzTHi4qurCkG+lb&#10;oLBoJyMaxh1QpNM5md8sITnA2jAwAeCeeb50oqeM8j6XlziojgI3dyNzVaXenQFYzpIj6MZOkHqr&#10;EqW66/euO2l3BfXzAiLV0JINK1enj21ZW8926sPGbgFIApzI5kS9cnSd5+0pgOd6/VxRhohFMHIF&#10;91KTvRoOXRndcLDWr3K9X9+dbCB0V7eStdpoLnCrVI2g6WyVgtFmBOs6PTedCHghWTHCicHk6eF9&#10;XjVPUUGV/nd7+djsYLGGdd9y1R5Wavnzxw+3h4ePnsH4qusQCxzWbS31pUqf1qaqxKZqCDVGRzeI&#10;9difKAuQPIu40Z8la+piT3s42b8oldnfR0nI+PD0YvKfjMYRY3m+Z+wmOhOpYrBFstxHYOK9Bkwd&#10;9eLRPJlBEnIJWBX2CPJhbM0aqWvwhx1AH8b+HEH2WhiIgVPHDSHPVoXnXjLnAWbrYMkZ3STnCJL6&#10;2f74r//jEeXpGjw7jXpDj55wJ+sY/qm9ovPKMwlfVnP9zkRKRUu2btG6joMJ/APKpi7F1LtrZ+Sw&#10;zdB5JmIblkuhdwGNaTJxRIVjLAHvSMxrnZE0ALCYR4hj1k4nQpc0Tdef63S0jnUx1G9Ad8MoIgz8&#10;3hbQaWb20nS4vcmkxyZKzno0D/7OjivAQxpOjOGTyFf1FRjpZMQyJZdOoc5iOnqjCxnwABDIQjDO&#10;fQHPph8m4HCdDSloqK6sV9zPzFQlgYFWLxCCU9xShPweASSdmX6uTahn447wBtWXa/UyohRgshxf&#10;6FMCK/Z1geHWe2U0B8uOrJ17YnDjm4+09IVEY2Ao0wBAz1nLiOcwcP4+IC0PHtZwWMURHuNarYdi&#10;db31ZKuO573eQjF1i8GhWXeyOeqgOtHBAbXpEhYIpRHNgCz3i3dSDL5MvbWdswywg63JoNBKs+lR&#10;f3DavpGXKzDccsD1AGwzbJVl2CZwjP4U6V9kAPnFOacOCMecdYg4tGsn8exsXjjgM5McuW6wxrX0&#10;SJsXt4eHhy5xEcuCfHrWX9gc+YjzGlRsS8qMauTrmrkvU9s3ZxANj5JD6W/LoOvV1s5WjdredpN2&#10;iDQ4YEElRjl2pL+xu4rTPvTrM+0dwRcxloCkwGUBrG9mH6W1BeC6qM3TNnw2XcsX9mQyFLCjUa/p&#10;7y/wU58PWKeUpr75/v717d0PP95++Ol3nan58Nuvt4cPVXv4rafp1LN2FufL15480mwWe9iLh5zg&#10;+rstEYkYba4K5JmlF+ydZK4rFWdGqYKk65BrBboMA3cwZ2EEh6zWX1IitolbN3zadeYt837kttXC&#10;RnACWNe4YhuXiDgj0oSwV6buWKe3guBv2b8jrHWgjhHZjL5keazWEYRZ9CKzmTYsdWIJIoiRAay2&#10;C3Omi3P1uX/5879Gz6YOBkVqZ+kapRkdY7p7Ea+dcYwBgAXAmWE0uz3fxZ5j0AaYeWVeDeNprg5w&#10;lRXF3a5g0fq+RnCu9nNXp1G+Bt/qvbCfPXqhjdKjrsPqa4KQc9a1Do3hudDOycTMDSgI3kz3VxR5&#10;ggyJKCfc4IvrmgL84oD79zHiQ2vccRHL4Fm5DazZMymBWLR0munIWBHNR7xuUxcyyDveZssQ9jMN&#10;1igJuHQ3Ig8KEFTsfHWsFbAwhkgZvujou6as5Q1Xu6Kw+YJ9plkHldt0pUFi22vq7LZLHEC4NZ06&#10;uutcRhwde4EDSgco2V/HM4DQHa5H+pC6oAEMWet2ph16Dy8puJRzdK5+VnWlnPsw3gYSwr4uPA8g&#10;EmZK+hGsYD8D9bSA2IP9Du6MQzkOZ4HwRKrIKrY5QQ6LsaZmJkNryS71MMaTKlyjCaN7OIwD1C3j&#10;ynN7ad5Dff51q9J25fuEosLhrEcZkAPY5TPqTwKsYdX8haN3U2+UzR+r66of3X1WoHSiVxzfODJv&#10;3ZM0lD9HtW4vb6WvUx5TcwZd111jVK7/sQ5u9mqL4rrP+l4GVFdteaWx37575wBnO8mzDIJ0nHRN&#10;tXeA4vo8bPvUmAJaI7AWuHMNflLLyQbZOOLXBK5lC7u5sGWg6vJs1xoawR0QvJorLz/07fvtmy62&#10;dxewmTsDX8bACLgq24eN//5Yw7tf6RYSg1bAxN3r+248/f3vf99NMTVV5Ndf/tb1h0ota10F7Gvu&#10;YdbojR2OebuShbTpDsq8HkD61FvQ/DQVkroxpnLuZOS649msaw/8GVZQMgnY/3u2CNntM2MygDOW&#10;sNGTpp1BXYbbnQAAIABJREFU6Ha1MKFyLPrvGnhn6HcBTfjded9ldBpr76eIcomSG5FFw08YlG/8&#10;pudaSjD3fuxvMtdxY4/F8whaM8CcJqSU77EHnsu5Rn5sWoNE5gsWgKsnAOHDfs3waXc6KbXr6O2C&#10;uvUdZ6prnRHX1klzVvS2S5X4gahjxiJ48dWYgcEt4WgD4PmIWb+kyePZWbhNODAUCdjqM8+GgJMl&#10;ahkP4LnRwKZCiLL7swaMWgYjKl9AtDUJY0y8fzgJDNEAUu/Drl1GYtKmExkBgiNVhz5E08XBFmag&#10;FPWjfal8XlX0BGQuo0tjz4KTlXmcwQKnEyglUIT9VUE8w7dDgnkGWAuioYPJOIH+ed4bJCRLMBHw&#10;gNIto0B3nwDGq783CJCBS/CzssCTtGGfwcYyP5QljPUyswRgYG9TD/Szi9MfY3ItpL5aPa0RFmNx&#10;w37eMIUsnDXBwF4ainYtF49rq9xbNKnDAJDx+Xo+LDjedveU57fKHIxAOo4TiwZAG0Zzv1QymDp7&#10;LghAsD9dluWy9KlLXhmYUz8M+TxjAM1lRAGz5xrPZ4fOpxSgQJquzDtAYO+5b/64jtzJWtF0UsMY&#10;ey4ed+H6ejbOsC82cCNL24oEo1zNGjZwAc/6Ap4w35/lEIAHWPH6PtWNJ7mxNbr1u2mSoBECYJ1Z&#10;qP7ZwZX0viXTlVe3bbGAfJhq6ypVvAyqfA/3rfSX6VGqRr+DffmxhpZXPYXBN2Pa9q8//LEbg7gh&#10;pbZYz6e0co2+qZT/jz/+1MC6MjLFHv726y8N4pv0cRMSF1F0WvyFa/xjWgQ2UWeyTKZMzAkolr20&#10;uBknAHDWxxRoYiKHMlhNNpj4YC8XJG5wNwGI7Vwyd+NzKJuJ5gwYQ3SQRqsEw5x1P+p8ZfKEodnY&#10;jDGhlr4j1RssZh/6BvZX0AZxs0HZZiSX8TstC6ziBqWS38QVErYsh0piLEc+XWxvugZjCTOJEgSH&#10;QgO65AzNPI2tPuuJGh33yJuKGM/i/nm0oNCJ8qd2cD2BRggU8KPl3t1DNGpgwNmMBrVEilZAqOHs&#10;ulQXp4AOswqJzJec0Nqn8cSOn+/KsRTDHHrkwYDq6dJd0NuNO46OsQUCo7GvBgZX5kGAQU4NACsD&#10;yt3SAUBs6GB0EPiT3ZODzaaiBNbjwoi0Y2ArwC4ZSH7G+7TWbalSVL3BWgLNjvaCfUrQnVFivbvO&#10;uWeF0cloQR6wdsZOG3FPGYHrlUJDR6FivUQtKW8wfvV6lTGoXEEgBPfkHbBzBRY16Jo8wc4Z63Pu&#10;bkJ0JiBHn7VmovFWyjVaSy9DdK8Mj/SxPp0SCa8mZpOdJgcgwarzt675CUDOb+cqukFUdtQ5SgH2&#10;k/vFn2Hb0mhmBH0FXP+fv5vtjwL6YAyvAMCQGI7I796fjq+YDku9BHnPG09SB/K85+fDBD8FwrLj&#10;2ygSfOdkhpNJTD1bMEsV5xmQSO7o4paqcWXXyJHHo4i88AgXxqB4udRmsc5lLXdP+qq2z2pcEbOo&#10;+3nZsy0lWmaez9Gf597MMxvIZaPec+ynzmstTdqoQ5qPBp+tN22g2/NRxdb1Mxhg93MfM3y12qnZ&#10;sqEt9lAIozZT47z6LpIX8j0A2vZZYc8BjTSAYl+wG9hU6gBf3gl4yobo+2q9BQ5/ePfD7cff/a79&#10;94cP72/vf/3l9qUah0xaqIxn7YGe7WS3aAhVc+YOHJ+RLjkFAMBtwmjOWwKGVk7WagZt9++dAeuU&#10;dsqprz900EJmkz3fjNLiuSUdzDRfxtbA/Gp9W7tK1mVkKoRlArvIrB42ifILk2QK9uWrE17KJUi+&#10;5zPHv7rGsj/4Yq9tG449HT93Eg/gihyTpKwO1/7FXNs5/rU2bRuG4YTJ1dP2yv/lD//8WMXGXNGj&#10;KMdzjoIlINefRfNcs4YhyVEOPNyALAtNgoGpkTIN3RtaIwV8/zKrLPYQCpkgV+BGDvEwrnSp2tID&#10;PGtmlQqEZQjOdWUx/4pCNtAwFLmEnyYZ0tQAhsRIaVyS5VNUKGHezvD8znTwFjDviwyDgcfq4FEi&#10;cHVFwvgxBiKv4wqmZo2/BtBSr1lKlemh2ndkgPcscNk0NIqBMbXHGFO+56nTmy5wUuKYGCtUraHq&#10;anR+wd5yy84A6p2RyPoSnB4gK9jsMR4DQMPQdSnF93aE9VnlDGUHNy19deCT7hxDartJUb3BgYiy&#10;NSCpH2lUWiouczwzmJ2gI9iHZaPOOrFdq8BDAhEArOo6l10BS096ptndrQvteWBZHzwpIzGjyAM1&#10;hxggq2k4FBuncTKrG6wz9xo01TIOGzqssnaIOqcZVTIfkGbfmnMpdTqSEYDeCVY8IH5Deom5X4fM&#10;r8NZw9vZltxjYxxA0xXoTCr0ohd+wMl19/vMpIjMsi6b1caG1PsIOMexXcaSJZATWDFTxmc5mP/6&#10;9UunLt++eeuRODFqiZmykS7HN2DfCewL3FR6+tqoteTOAsG2/+Gf2PO0f7X+Kc/JoL/B5waOsycZ&#10;J4VTaRDjNPaQCDF2qF7aewmBakarAU7NTQSMVVPexGRr59Hd0QXLU5dcdd2n5yg6rSxWrTJIr5o9&#10;vH/z5vbTTz/dXt+/7vTxbz//fPvw/tf2d1ULSTMMcVOnr6MhDYDdZ2yZOdhSM5YbmOx8xAFEkBSj&#10;I2sb5H/UKY0dEehzmZGbXfR76vFdz+q9nXN9hv0vMUDHRi4i9gC7aHTQljaNjgWTcfrqMwOj0qg+&#10;1cla0HMAmE+LwseCBQAq0tExeY5hgxUYK7LZVq1Vnwgo5Lnn82eqij5bYnQlAbITXa8TbsMib/Zh&#10;4v8//fF/PB7t10IVjjCqk0kdS7sQjLgM/9SSFAN4dzez15ISHUBGTYL3Z51gBB5mjgA2RDpsD5FF&#10;/R7glg0okyL3aAZQSX1XgTs5krN+6HDMdnYCyko9NRsY87D0fqU6TmMetYBEGk7f6zMUVRJdyBhu&#10;WhgKfdLhPjcOa+QqfnA68hincTzkKv8ok9msFOp0cAMWELRgmtOYTSohHOUUD1t5Uaz+M2qP5HSi&#10;forFRO0k38W6Gyz2DQTqxtzlze45Mo3uwCPiRX4ZU6RNZh1tvAIks6TaTmRC96qiIyVXYrQP0EwU&#10;ZjnZqNyMw5wP45zOdfWqgolcI3lJgxA1ReS5TngtJU0agDWsVAL8MSwDuDC+NCDEQN1w0HNs2bUc&#10;DQU8i3aa7ESCKXlkHoW17nOslCIHuTcA7Qx06sMyCM104QDqq9EdYXMAEGBP30djHmsloN55sLJb&#10;/qBIeyUbNc6C7x9wkhAHuUjksuzJYQvG2J4sBo4L8Mx+NiOP47e3mkCSJQT7we8OO5m650kT3UBh&#10;JlFBg8HEM7ep1GaW3+mAOwEbdz27TlyOMJy1n5VaL3wgzjAJg8xWIS+cTQdHQRaMnoevm3MMuZjs&#10;Qa+rUuw15oXUMmkTtX80m1jPPnWH2rQhuc3wtaMmJR+Zl/r+kmHm0gpAm2B48fJ2d39/+8d//Mfb&#10;6/s3ty+fH24fP/x2+/XnX5yCVy91vb5ZQQIHM2PYsv5uD4MmcEnbr+0WqGmQ1djaNafT8azrAJuF&#10;hcXr55QudADurI4+6JxfyfelrdWzXwDdRMUObGmUHXZUZ0pZGHpGpk/+R+tEF1Kmryzg2J8AkeNw&#10;LqOi0lZNxmsokfFUE5Rf7Tvo+fD1wcbKbqaPWXu5z7Lzqk9weGycTf+moseFTIC8r29Z/dMf/9Bi&#10;gKK2M2wjsrUSRC7jkG08N0qji2ap+IyeqSvsm1tYUbAnCbRgZxjcmaldGJd1IhK2jpi+1nVEr3oB&#10;MH2kdQcAzPT4TSsLQAMYnO5+tXPBarmktWE4YTsH/MY8wwSX/L6ev6h+pdJVbFyfmc5QCnLOs+ul&#10;zZ3OGxQIWJolCWZxQbcPedIFcgpX4JcKMkyMNZV/7/ecqc4BBjneaN7rjmk7nAw0UNiDGQunmnKY&#10;wtsfDUPk/aSxZcBAbZFfk/IHAklnd4IjLVROFeaVkQ+qHcKIA043H+iBxK0v69B3P12D471RsKX/&#10;2AMpOYze8/ucrxdrsvd+8629fgKgAI8TvhO+XkBgvY/ZfkSr7BkBC7KDPO45LujLiFQ7ihwuuMm5&#10;ocj8AivviwEKQDbn/k1ACNEbAEkatA5gAkSee8lCxHfEyuq3Z3MJJDHq8x2ONsXKqCAfx7ZOL2u5&#10;xKjibDmrBTnHkqJM4QKQImXKGUnW9XBiUvADrr+08Ix8DzhKRs1BSdSkN8BxHbY+4uk1aDjysm9F&#10;EpBNarsRgSP6dgRSmeGwDX5aCqN1UdKk91u6gtnM3SMI71rqYRN9csE6NVwwqLlmpNDJlVwz0ra9&#10;L2s8zIyOKxmg41nyUCukSXOYUgcZyNI+iwJcRLn2tO48Hjtfj/zydrt7+bqXc//67e3Nm7e3dz/+&#10;0OfdjSk//63nHuoyBYI7lbWQPWu5nOtfN4Og9YgQyiB+/bJYLI60GExBUM8ntD1qO3Kcj0oOdPay&#10;UhOM2Abp377RhaCq5Fgoft8fPu9oBqExJBsbuT/bVhZ2srGuSaD63iYzLsyk4P2GGuMzCKYIjvEV&#10;bpyBZQQM2wqNWHImRww2bJ/+shMnNttY30/9asriGHrbyvr8nVJwhEpPnnG9T4wQ8kpnfQSB9ee/&#10;/9ufH9WZtrdd4Cjv7++bvqZRZWYHOaoQuG2e0ZHKsgOAoC7qNYgCVFKjknUOiiwZrbAdS/NzcvYx&#10;5uNwyk51oQS1uXRwElHXMrlLmaHTGO3a1kxzXBkLTJME3kro58/IfJ7RsxvFfBpoBhin7qxBEcrA&#10;HdrHOBHGEJzCu07tBJYYbZ2LXT7gKpokNt2FqzaDPIbd756ai8t1WaEs1/QziiUjo/XBLg4wtYOQ&#10;4RJTixHZQucAthbiccB2jA2+mdMpi3TEb1kPRYH1gumlrwA1EzR4CG59mBq69J8YYTl7DZzl8Nys&#10;5DXsM+i5ks5HhemMTlkDJGPQ2ZOzJm9rhZYR5LDDXV5SpzBuAL0xZBZu8x9jmGFitL4FfANEE+EY&#10;qe5nbOAIWDCuOoKjI5IP5g7nUn9O3ewwUssCjf0xQMSx4YB1nphF/eW59IqAN4HXMkKxm3isAT8p&#10;R8MODZN4snpaxtal9ropOZiYzt8/MyJdY3VpejuYN3tu7JKUfmDiAg1/N3YD2z3KcpQHeJ+i4aSz&#10;Ni2MnqG4WK1lu3xIN064m7mD5ct5In/I9hU4zs1fFzaNAE4D/8/Zne1ETT4wgSF9APq5+vT01pQ1&#10;lGsL++q7NvSAHOvwZAptZwDoDXqKMavnpqQp0pIz9kc+SHbM7BDsFteeNsjZ8TOQGO/eveu7ln/8&#10;8XcNbmsg9ocPv/WVegXYyqd9a7AntgxfVPuhgHpLETaQMDsOSJigS69tO2bdSt0u0DezED3TUfu1&#10;4JZGHoLAiBlGrUa3L78kHT6kQYA7BeACwCduOIPEDJ52v5njqyUIKMaM3aTyLqVPBFnpY5+tawzg&#10;NuSDrOo8t13y8VPs4wQ5XkufY7Dt8yHHWvXx5xmt9Tps2+ACyzuKzQKmDEaRcs9J3I/SV5Qy/j//&#10;9/91+z//1/+6/dM//VMDxVKaHrgMsxXsCtHabsg5qgXQgNDC8F2RMYYWRIxiJ2jAUtEBWu8ZRx0p&#10;hHqmbXRwBymjW4Y5LACgyEuNLRI8mlTSUR97RDTmQ0l2JdNpmRKVUIj1JLLD4C17JkYAgGebvBTi&#10;CIFT1KHYpOHTuS6T4p0eMBBhK6xS+JbrKJ1ex0WJD8bC69B+7axM3gdY7D9tSAgckhVlv0egD2bO&#10;IxP8swVdMrrFJCfLlM59nbmMwbnfBjM2PN9ePN5eftMAWQBFOb9639w60SzBzjjDQdO8paDBzFGC&#10;D4+9yfVgOGAyiORzvxOjadyFip9anlxwvwU/oc5TynA6/QSl6ObFN8yIHvvJSVHseVFozeFjoP39&#10;88YAr1vuMkElgV7q/MrNphrXqUXKxcDnTGEvmB2bh2zjxJBBaqQmjbPgKvd//h6b1HsY8tkyQKAK&#10;pLbxJSigICLXpWfFWCuoSmciG7C1yM3WXAZHH2AsmFUc6QUzunntvON+akUTGE1Dh5jmbJI6gtvH&#10;x7lxpe4FrmMpUFlrnSH9ftC8ozr1nRKPrdc+m81O26CaOtZQtcK1a5rTeI734oy0x5dc75LgMw8Y&#10;R6tAaEF7is68pvbE5yXQLyethoE6Rk4+AKd/v+CrfrepeWwlTQivbq/6uYqw+d0//r4zUXUzSgHD&#10;Dx8+zEzXBsZ9f/bj7cUrmgcFoJXdOrMV7MuAighEtLZt15XZ3n1tOPyqfJleA2iTFFO643pYah9d&#10;xysxEOvO/iZQHOvlemf5DKnE/H1sqji/qYUmQONDotxp5yeGZ4hABz0bXb80pugOZp1nrmmLnOJz&#10;wwRas6cEBeAqeyE8Rawtk0JWZ+0COj9+wK/TXsvnIt9LwiS6WptoZH2w/CulizgGYNeeVrpZh2wm&#10;5FFdl0Vh/8d//Mftv//3/71nB8L0MMH+ChyUDqBzaK/qkiNbg1FfpELaZXz4bo2z2Y7QNbrLMsmI&#10;SGiGwfI4hoyKW2mjq7LX64HXPTU+rhLaNQrgALTY8AG1Q64FI2B2qQem+jYW2Mn+HAvXpCmtSHgG&#10;AUb+gyHKgaI+OAv83lUrQ3wqKGrKUNlLkeowKlLmiaATTdqYHyzvOL3VqqvRWJsS449wODHkVuxU&#10;CK2NRp2lmF8/g/9yNXDrvAOEcbfs92+3z1++ziVbyCjGexyG01BXh9wQvdY3chOdXi106iREPurP&#10;YjGroaYj+E6TcL0h8ztX8dEhbvrQ+BCM5bJ1U8ZhQMtweFjZepNmqL2y39s0M5+yeGYZi34+613L&#10;/Px9O/6IlsPkHREqqSFYkLFwvOFCOg4CsiWzmVUziTbS+2mZtBHG6A3AuRasB5uvd+4g5V3Caf44&#10;tyujAaOV53qAxFFPf17MYJyRMgM0o5kngxx/BqwMBh5TnixufneeQ2Y61pwnInWd0eE4l2HQe3ZP&#10;kslTYLqMPzWcBLQAsgWskluNBNJ82bIZr+/vN/BWSupoKsAXcLf8GQyt7Uh/kg6w/l46Rqq39rPn&#10;Uidop+aN+jSvUTZrAw/O4KgXnfTo7jzdyU1MOMVcV9/V+zXDsHbONexOYatZSjV8LG3BhRtPPEKy&#10;z8TjYOTXlH27e/X6dve6/nfX1+ndvXx1e//+t9svP/+t71bGftXnf63aTtG80nErQftaLgQoP3xp&#10;gsyQZHWOYB8WUeeiRhpmGopQEfja+lmInrwBZwP654Kwvf87GV3StwCg1NHxPYqOpszjAEg5CxHT&#10;MpmfjFbNwdi+E/xlicDsy7jii12JTUwgi/+3S50ac0qFxmSOX3a/Opd99wu4aSYDyKf7mOB6LGny&#10;BWlIDvf71EYm+GzRLCaxvz5ZHtd8dYG+FS7TgRwSRgtg1UyLU5rJ1hxMII4BVG6l7M9iNp+7iAB6&#10;RxTp/UmBADB2A8HU1AiM1neXEydCE3vnpofqonbzSTMyBroyJAtW5+8x2HgVQ/UctYYeC2ImrZSn&#10;9oMZTsPeOHIAwHYE6LsZ5XAC2C2KO3w2+1Hv4/5LUdJBw19ZlvAqvRfbuBpuY2kNKeV4R5DbkWqb&#10;CDDYsjyrZMD4JLG++mCiaSnRyfLxeoDMgB/Lzw5lPSP+WvS3r198kwH1f2kKR9NNSgvYNcBnv/sc&#10;5LbbBNZeOd1Rzq0Ziyg1qJR3yz4pRFsFbnqQnugJChp1nXtvwc7J7LpZj0tiP8Yw4tnW2sxVShOR&#10;Z43vZdwCAKB3ATY6GKP+2LhDnaBRNgpglKkMr/1oaPMJAeb4Mn/PlR07BDr4s9S76zqaRc3U6wBD&#10;nS/yBhCdpQuNXn4vuQlM20vK718jbiYWZilwGQw+zEDbBe8/ZSg4jq2X9CdHOiuZ8ZMdoL5sRGjK&#10;YjKVyrOgt61b08GarNAZBA9IuzRy6POCsevyGY/uombMqtQ27JtGfdWkDGwL66vde106c7vdPvfc&#10;U7F+GWieJIP2JwEd62QklQimdXA7u5dz3UB+32tmMxhhS47tm2Qc1go/cASTMGomPqp7WLXlcQMR&#10;cuJ5iPX8Nd8Q+erX9ggwETKAXrG1VbOuruUaa/PqpW6zqcHi376oae+xxsaQTm6AuKUAyC+6M2lm&#10;MmROebInU0KGSOZtVdNYqPQ5tf6U7aQNTh+fwQe2bHGESovU/Odtp1Zz9Fv6qmeQzjNGToLhM7Ze&#10;pxzkDXFTJxjPxnpmn2JkFxiB+syUBb43MsYWUsshongxKATlYBvOZfDLPJDLKMY0BJI7Zko/STQs&#10;ZZgNXpK2Y7njBcP/EDjRtU+JUZ7Ni7/85Y9tPaWkLmztSIRRNNvMkW3zRBAZJWCUsxZCzjTqU0yz&#10;1oKpyZKj84BOHzwOlFs5OBHexwNTKD2OEKfkYIHv2FTJNqloG/dwMArJ+rWAunu1IyeHhtd6ssMJ&#10;Ts+PovMEhM/VJak4XOApDZoCTI8QGWi1Rn6VJetslk2Y91tgUmIQUhyY/h0dodFgkUSjsM06HdI7&#10;GPz5vR2unmlJy1FEL2ZqFYOtrNcAQGedng95BRusG6cGvKsU9NdKQXuamJTVjs/fdbAqGE8byQ4e&#10;GPcj6y5A8fJlG/y6j1X/9oy1799uX+i6PmpDDIC5LzZuVVFEofcPuK739h1WUvFknrT1ZjKlWONo&#10;YQkpxrZHGqmZfYuzS+A9xozcxxjW8Z8DTjgTxj+IaYGlhH1dYH4axK3PTJAwHuMC1FotvJ8qrN86&#10;Md7zBAyaMcMAyiGE47k0TOznULO1DOeYWrMWOJlZF9RJDJ02RTqs+KbD0or579FIwWdL3JYGmGDB&#10;C6XsgXmy6CCNcDMxIOTjur8inZaRu9oKdGWdqqFSMo7e+LJdJfv1X9965TSzozAH6lUOomeq18ju&#10;DK3XP5/MUJdUeO7cDGnfLEsyTqoL3oxN7h3kx3wXwWw4XRxprW1qzYYZUxMkYIVmis52GZh98VDs&#10;KQMxCcEtRv1gU2to9tV3Iau8qfnb6WAu5rD2oTqZi9z48vDlVvdfV6e09qcdVu/dNoR+n3Veda2H&#10;jU8nri1eNLb0Hs3oHhjNcxh6f2aXm73yd17uybYc4Lsm8EjyyefeAYWzgTmzELeS9g0ZxEcILJrg&#10;GUaTwE462yAR1fG+5/unzGlSu3vFJN83gV80sVxLWvA3Ol77ZILWKTuhJCWYy6gTf5LJOoZfJ0mD&#10;Pdig6GrzBjscJT0EPa4ttG3HF46pP+bg8tq1GLpxxQyIumu2Jk5kAIieIb3LOmhzSBEIDACwAIrP&#10;Gb4j0oioDgQPhd/CZoWeq4+iFoUr7ATYfP3Sd4p0tfa5Ys/XBua9zTPzyqCkXk+B9iibu6Wt62vZ&#10;YSYIm31+CTBx2Gqs2NNjvbV/2S5PfWR9yaTVfVbLkoSUZdRiR9ov98+1LQYgl64tgeooTfA/+rmj&#10;1X5y+yMzAMn9cgAOZ33UTIV32mGq9vxIul+jz+HcqkZ0r/Qi7SCjS8rakZJl6DRSxdp9V03O12J0&#10;ywloa9q4jg9eBgywVnMQa/8fPus+2nqelknWae3qlNOLF12sX0a9HAesIrMBSZfrflUJyc4iXYVE&#10;1/o76ojny3KmZ9apJOuReyIB2NFCej6CqO3o08MALnGSGXige2JIbagiHOW8ZjA6Zx2gbFNiaXwW&#10;QOLUAXTJrqYs8/dxQARQ0eQ1OjsqEuF9gOO/B05DVG13gm53XC7mxXt8cvB/J6I/qYU07hswYlZi&#10;bNOFB0jHm/Y61L3XxfzRnHPKbgOaJvRYBC61mgCYURqUdEQXpEdBldwDUuvz1MlbDOFr8rlriNIG&#10;8D1j1zbQ2WeM7k7rQxqrDUR1Ep2Jsb5wBR9IAdYq3MwRblOmsLLjzxQOE/DgogjX46Oa+MoJhP0l&#10;Oh9dMCEQJk/ZJTXM2iuQU00+3QDyQszqy6o/fN3f+/79+75TGaNTtolRW1iiZvd8vZ/YSWWv6hxn&#10;ksiFpecoRiY66KRm0d3K2WXsYFijeHYED/6jx/NEkwy6dZYLyP6MX3C2Ua/1XMQIiiAlxp7H2JqD&#10;6XUn/5gd7hXHJ2NLg5HER6GVCfYG7jmFvWVRAc6u/Nz42izfWuA4vnGIwbVJlEgQxOg3O1dWa4M5&#10;DOQbbM/6xQN9LivDBxAYpyKwCeMC11Jo710W+Oc//YuvVfQYBxwhaR1v+BimFhoBCaVW99/6YOo+&#10;zposhIc/24m20nFjixkShj17HZvigJF5Oj1cLIYUelLGwziU4667mSWMRF8l9OXQoVevbMP6Ox0O&#10;Al6fTx2hwAPP4XoeR7VXqpr9AyDzb1JSo7xueX+Sqo2O8sNhjBU5SSOM3ygF6fMoGM4U1+EgHRvx&#10;GdNab0eL8D5lDTdtrOh772RN5ZQqmBmwfDFTjU7nOp9mExtYrZIKyzo8iQh5wbBfHd2DDf7d2IIa&#10;ZBCg6FLRc33+m/v7NtqfPj0MiG9nlM6O54sanQKLZUi7qeX7N80rm87CDXB7yqKZlKolKtYe3alX&#10;DcN+oHgHYQbxpIGJChdkMQrBjv16W8pu5TCrycwIxCyIA0SSq6Wu17AGV79shd97YHAb1gUpZmap&#10;57p0+faHhgFD3tM57joj0LkAj9Th+YwMgDiHYO4mbjmxnZbkiTKjW+jSWPIApTb4GQdlOhzdE0tD&#10;Wu2ihX5z6ilOR+eeUZ5APHbqPMftVAVUoY+z17EXaTMoY0EmAATIX+p4BuXYTOwcnzkA3c/Nc2TD&#10;1gw/p6DPzBf1cPXgZ4236+g/fOxl1XBpHVYIO2dMmvrl7faqikks6nuDkEHdi71BrMtAnAHA/ujc&#10;yEKVzkrXCxhOqZU76TVWtQBiAKKu37zTdXq+Uu/V3evb50+fbg/FHBY5QXMczWndya26yLKPldHo&#10;gJOraqnN9jV+xrjDZBYzibugZlDMHZZNrJoY082A0TWema5U0T1TBa7tZ+c+ZTWpsNGTqia13F+1&#10;yoYOcD30AAAgAElEQVR8yz5S5sNnLAYYl+AUK+UyKWfS2TUkg0FyPqZF5NnGllBHznv89PivZdhh&#10;wg/W8TAAtpr+zsP/HqUnO8NQ7zgBIuaGLNmsaezF2pTNpFGWdSJDsNwxxPwwQ5fGFUUhgZphbFLX&#10;osM2AU6CkkwJtuGAibmMfaCTDQfXzB6skOeOZVcRhz7Owt2dWUNA40sPCG2Huj5PXWcrwN2VTQON&#10;mRIiMpi8ApIpuAky0p8mcJJj9S0TE3k7uqBxp8GwUz5WKAD3pKepbwLRx9U/81wGXMtzbRoJx6Zo&#10;eGl1QNe4NO+5HIJvVOEmkwaGsYdeS6aJm7kSBTXwYqJA/L2Nwjr8cxU9cgIgHGn3GYuRt5IEGwGE&#10;3IhrRxxkl/rIjsftLFjfcTa9+mGufcftRLibqs6xN8u0bgF1yR5Rdxlm1lH7W0EP798AK2CZmyIy&#10;pd9Gt56ZlPlk+2UMtNI1JkeA4XIPUpLJEmN6aFJC9wZA+3MRgbQdA1IOQ3watCXvJED698DHqf/T&#10;z1ZXJUt+7cjERuf69fnMGTgdAOiSus1nSBnNQDONbmLF1DG5vWXYFhRv13cCd2F7O+MAhZLbM0iw&#10;KwnngHPRM09jk32v8NDWMgu4mW3nEKbOWmc0+grgwtmGnqbd63t/a/KF03k5QJ50erP1ttvsj/aF&#10;8z/Ty1dQuw6d++b3fX0P8yvf/tS2wqU54+RfdPPMx48fbj/9+NPe3JKy4r8jh2VvxAaave/zdEbK&#10;I2VUb84L9myVISD1Wd/9uff89d39AdR7yHR978tiCl3p7L1++/ZtD8S+v3/b1+d9+vTx9rkC067t&#10;1w52CUEBxiYjNrOXQETqI38zcCKiHeSjx77ZH9daqNkHUON36tw5R9nJSC+HAj2XMTpAngMrvW5H&#10;Pg14r/XafgEkR24nkJaepZ4MKPUetR5H8HcNCK9rihi49xnCIm3DEiPrt9cuuKd99ttNc72nOdA6&#10;CIuYd3wGjvD6WyPNeQjkn6Cu12AQks9Zn7JzFi/24JhJPU8xPgP5wKTixfnmF3+lJpFGBfQhBm9m&#10;/WE7LEcyGL4njj+ZnjB1OAjsVs8stAD2wXexteoXs66xU80VQbmxhCiF4dkctJREaiLbsd1spMWn&#10;s9rYByYGwEv9JDWCGIJ63RG9ZhNLNLn0t0ZNAuzDCKopcjW1CEADRDl8HTgMrQJi2CX5Up5xKWYc&#10;K7+fmiJbje3WOmsW9/OYN+aL7akJ8mGRFsc9J/t2zHAKDegzlcce/RsFtwLwbxheKbxfHrVj9ZME&#10;us/VXWFIUtmTFePndZY9dFZmuH9cBejjz/zCiQzjpo0nez9r1bJ7Bu7LcqbFEIhVKLkpBwYjwfim&#10;iWyd3pBT0CiVvo2CeqJKK9XstW8uHQiwtWDpSanokSIe5jZGLBAdp+ygmxid0SF8PUwBRjnQ+bn/&#10;lFesEbyeD/YggeMW8tk5BMu4W03d4wk6pfK7IwMCw0jqJZLHBLqA/Y3uFwCOLnkPZr0AkCO9Hc97&#10;jB3ZRjh7JslfsIWD504CbMD0ymM4BNs6gtR2ljEiJ8EzDVQ5s1T2XPVP3LzF7Rktyi+rEcz1hAEg&#10;t4FkBzTXz5B7mvkITljHMkxOQUYN2azVOoBtJrBnf3ICBbJ7DXj1WWnrXmgiDQzsxirTpc1ae2KB&#10;wWHbuRpnZTuRMksN6Bkca8+qfq/r48w2q+RIJTSvX9/3NXo1DLvswof3728fa5zNF124wM1gcvqr&#10;R5UR417p9kdumJQtdpxVpIQBw6QzHVQTGLcYx+gVAOlRt99d2jsbl1um5M8s49FIhnmYADqQ2JYZ&#10;BcKBCIB1cSBBsyzk0LCyWTbVD+sg4ZJNutqAZS02sGzZuAQPK2sZgNolWKe0f5vlSNsL6Bhiyrqd&#10;DGTXsXr8DwiFAHmCvLFfYQRmj7TLaaMQj/V5MTcZh3YJIPnuAyz7aNLWjW795c//0se+6xDNTOEw&#10;NG4/hNFwfxBO1W3laehxfozLOeoTqQkLi6jWelrqLwfompNWMqcelfKt65yqMywiaNd7zPO4NgSx&#10;plB7U+VOOfeBLqUNkAQ1HFF6jwL4ahBHqhw+a8GthmXDjhisxvVB1FPirHz8IwAJElPQ9zMDCjGD&#10;0ewfjhDBT0dBZM8ZTuwZRrPjhFCinnk2HeEDv1vWRrnCQU/R+YU9zGdt5Z9gwpH81BruvxfYeR7m&#10;pJ/NMvgFyF922eVz53f3310XwzllwMatLfW6dmoRqY4z9vc2+JpxStmt7BRi3/VcQ4bveq++fP3S&#10;TEGB1BozVZ9XNZAESfWxFTT8+ssvtx/rPtaq8Qoyd9bEfteeDQtu8JMlCKH8kqMZDgh9EjWsMb7I&#10;r0v7BKhp4sJpKYn4dGrZRtNkAPOxxvbJOYSOhv2dtNVIOWFtBIDegs0sxmv4ntrXZDxWTrYBZmGd&#10;vs0EhQBc6AX2YAOPNcgDHtwoNYbYusS2HwDVNbiwLHzu0xEZey44+qtsJyBeGfGolalt8udc7rxH&#10;9mAucKIddE+B/zKT+vmmuzk3RjVtytt776Cs3lNdztggUo9PfIcPAZDD68Q2r/x2nbCbvkoHX9HY&#10;QCeGI3TsN+RD1RL366tm0AF4PxM1hxcCYG1QS343euAx+/aRlrtNEb6qOYUNzCplrdFYNQvn/vWb&#10;20//8LseiF2+q8Dhb7/+cvv88Em+wh3ppc9kucg89J3PM3NQeoVflY3ifmluWdlmVNYvGcF+w0ht&#10;6JWyBbOXviQ8TrCl/jwHG8dneGTYmdFJwkAHffinKJk4Mi1uZkJDHQL0+2fqAYy1cdw0GmUG0/Z6&#10;gwuyFmL6B/gRuGNbo8EwbQtBwCHD3mPIHuzuNuxwDlt7q8/cWuAxRNi0Iz3ktD5naYI+s7n7d/Rl&#10;HBaE4ZrWCfSj9hjbV9vTjSsz0XspYdXdrdPpiNPzBdMATrRmiE3jB0CxVgIIZKYYytrKH5Qtnwtg&#10;nKgz7pekFb45Q8CswRjMXEZ7cupWGBfK9pr6HufoJo4u5Hps6snWkLkW0aAUw8Nz9kDnArL2XHXg&#10;PY+xnFQX/H7roeTqjn01bOPW/GSX9TIdLTx2wkQlI5AXBzaRYjAcpIpp0jnSxI7Y85xrT2ENt1OW&#10;NOyO95hI7IhyrMJ2SjiSPHeMDj9Lw3WkUGywu/i7o3HfeR2WqgFA3v0cDNHp0PdN46SpJ/KfnT5y&#10;CYBYkDWmLV62bZNiHACxg7cnmIC9jbWWDHDupG/KObRuuOmlHUEL3+Pt46dPt7dv3uzIFwiF8Vib&#10;IptUbVrxPjLfDR7XPbLHAAH53WhUOBqcAjQOozF+Zrf4KZKKDhtjbFInkW7G2K6B1cYhjwmotubh&#10;NHZXsHSxfErHR2ABxiBgpMTlOdAVR6x1CSX7uWW9G1wYGGYwiTPbVOvqRrJpVwe5V5TJlrA3fHYC&#10;MPZvdGrKEBZEbD0Z58zd8akT2vX+Lzt/D2pTz/scm4meV+DD+urPBOfFmJWs160heqanacx0/Ow3&#10;58Wzro6J1SFlOk6xZxnWd5/Pl8GsUqnMD9VecY7YW1KveVaoAI0okg/mpmpOcNuqaLQoIFqzI3/4&#10;6Xe33//+960p73/99fa3//pPzVeNEWz9rD0G58Xt8dujUswuMYkT6qNSuttwm9tImMww9YDeg8GB&#10;nPHWp638cb40mRT49T3zqFwwh3m2jQ3SF5tFm6ByyhD0OuSVGZvrQzd9D/jCf/Eanb8v9rD/Qtfw&#10;vRimSaPGqKwDSBFE5DV+YNgo4YA0UWBMb4PXmrX1Ep5R/czeUOq29umM0SfoeuY+cWQyy75sKGcv&#10;ZcdVJwsXsCzjJeMoRZ+FHrGwf5z79OKvf/nX9hukHOrvWQSqSE1CJYXZTqWpu3NaN6NZFG/Sn9ea&#10;GRy67S7dcdoIp93MOq5AEsGq/k2MYERU7ijDaaKsRIvJIGY6W1/pdGvQdu08mTeWjtCGdD9DAiO2&#10;MxjJus7NIIQmGWj7oeUDpMDMrXk7lXyFwF3RE2VsZEGUjlKR7j6MbDzLQZkH4Gu21kZCdTViEgaw&#10;wh5Feo911xq2U34HlF+jxlPx9TAIbINVz37EqMPa2ZeNgjx1tDvjbfch6jKjDEFipF3jKsl2+6RV&#10;vMe5j/5ibNEaBQCEgY4cj4xBv7/KC+7umk3pQdjtX170DLTPD58HpB5jgWjucj1t2LBR9OfPZVnD&#10;DGiyHGFCSoCB159BQ9uDCf7Pq/aWEwjC7QICkQnWMIFMWksTkVOz5/3DGbeOm7l6HsyxwUs0nUze&#10;Sjkqg5kEsCw7uCB1jayf73i2s8ZyAe3FUzwDoMOPXFSdoHWDdem8WbyZJGGRC3nLD+q1BNhbjLBz&#10;JvP1CUT3vCy49kzJEO17N1NCSUXPQ7xkEBLsP9X5i97DUNom57ngJKk7r07hYYG7tk3/VemISuvP&#10;koEdq7MkwZGlsd6XHU8KmTX3J5oEar6un1NBLDavsxBtL191A80//MPvbz/+9LuuOSzW8MP733w5&#10;hWoamXRRxqAncVjGGIKtoebckRzkwdTgucEkA2QHmzozzhEQ8Xw5hs6IwMed2UcDigIEwCl7gm3u&#10;n881d5hEGNXQvxbGHb4NyJ/MpYM61bwazJokmM7971XWUAPHt8QmbdEEAP173d+do7OmZMgHl+eb&#10;4OiJToV/lI/YSyuGNPGbJkN3MQeb5j9L4bwtUELBaC5rbU3ZMgoHOtAZe5d42LD5RDIkS35cyb51&#10;ZIf4i0ncKD1qOEZJHWkxb24i/R2V0x8+WQBmvu3upJGQommhA7LMZPadlgFESEniPBTFLi0MEO0m&#10;Addn9LdGjeA4GuowAIQTbQlw1YqGbauJ925wkHNzRGfj17WR0Sndz+L6sUxNjoE3EMmROL0BKXRR&#10;T2nzZnAhIwBgm2g7ED/KRDEyRbzDtlpJDgYSIxqagIKgAAr4N0V1REbRVMP5b2GMtLebTpgBCFcB&#10;EAlGFnbiae1K1F+GQivKnAuxhgUhklRQYJDk8+4ocO5P3Wh2zqFe9yhZ6Hqkby4Et8NtE+juVs6Y&#10;rUN5CUoOAwGL9/8y9ibKll3Hldgt1IiBJEi2BIoS5Y6w5d+WRIKD/UfusKO77bA4g5iHqgLKkbmG&#10;XLnveXBDQVXVe/ees4ccVq7MnVuR6e1N35ZQKaWnL57fnj9/3ocBCqBW8Xv9CRZ/5LjXPZrP1p5Y&#10;3uUQCEYWWBGyjUNZOfaIJe0gzJbplwfIEcjCey5h4jqcYvESK8V5pfNyNiGQuGTNQUOAxGEep+vA&#10;nUEfoVwSvmK9bJ/joOceJMKAZ1J6wIdbVTkcP2Qr325PcH+IJ8fP17lv7QmMZeNq9YuFtk3Ngwvb&#10;zjPDgbfIuaWTnZz9sEyyQ6oXPt+DwBHeo9s/8YrTYv/Veuzcl9y7ZIcVRExN23wT9rwCcLSUeVMn&#10;id3TFX6oW0zd0Kqq0GI3ZgG70Yc6ZD81d9fVx942OeHuFcO+IEhGfV6dYq6/454J1AwCZLxVDqR1&#10;4t333r2998MfNUCsNfnkk49vn/7tr7evvv6KewoZQ4a5fFcdCipsKT8WfVP5fNWwi6xRijXJDoEj&#10;B3m03cn+KoOz90XB1Q4iUu6ufPj+PcmR1AP+HTWTGJXGP8BsujCYKes9Kdnm5RJh21QmterTnfHE&#10;F/3siMbw/tnTDHpaJmnYkojwzzwPZWd00wz1KXxb2m2xoXn4dgXJZ7kWN2WyPc5DzHZR4ZD9KZkk&#10;20tTnKSPwXAAjQGaY76dHTtshkHwb39dNYkUeNHXR8SahqUdsGsTAQa0MJjJGFBR6RmpivlrpWBK&#10;orrIK+WWhyAyAq7laoOMwTrimkpSAAexi/XBqevLI+ViJaZhqyKuUuhSOvX/kuEa8Ig+VAIcyWJK&#10;CcQaac3qTyjy7IBBrI0sHQuFPQGAhMpXDE7AN86YC+UIinViiPqwzgaXh9NqO8r3ptKDBcs+cewh&#10;ydrUBkRiMqRgRyq+01N4QZ5HMDWl9dVzFJUafFCnVZvkkF0tiS4Ugx7TfSkhm5TMiKrXXIMVVflE&#10;z79qB13ozvWYGM8rOVGgHMcA0q6b0hozeHn1zcvek2fPn7n1jfq76f7wiqSrv6N16zFvhmEw1Adk&#10;am4d3bAdhyaqDgSxP7gNaMuZJxCyuZwH+7s5h0HjHRb1DiYu2ChEGQzcnbMRGE7IqX09a1rvu5pE&#10;PZOjpsycOuqGZSKgEeCUDBsQ5+zxQ60ZpqCA6ZqZnOxGypv+nm1BcpXWil9AuxFefSvHovWULmme&#10;Hks+/vj70oG48aqTqOpfh0UgIJoAX6nCfGRlSyrQefHi7dUMP+2/gELbNV5LaQV1qzH2BKRfQt05&#10;GrU0LCtQ1eObayl1AA18Itm3OOR3MkQKoBUQmwmKgxA2tb3wlAcWF+BwSiFF8Jd1Zd7TZ89v77z7&#10;7u2HP/xhC9vf/vrR7YvPP7u9fFmttNg2LhYMKdq3upZSMW3/jXozhyxhQAtKNkM6Hzbb5vQz/V7K&#10;gwA7DmUOsBcglz9Sl4MBcHiVSBFK8qq4ELuXJR1SQOFFvbGetYIAArdrQpwkQ6zXpHp1kxaUWoSB&#10;5qy9TlvjOeWBlQP31LNUZqd6yCStZOwENte5gSTV4sDUBmpjC8au9GYO0ZHsYILsSEPnM1O3lj0f&#10;kdW2be1PnxjZwLYtgTEaHXz4q3+tZgJW2L6QnUyFblRgxsNFzHKks5B0WFQwRTc+Ot9Nqnn8vmhi&#10;tWRxLSQ9+SEt8H+88YVtdBpY8h7JfmtMsIVZbJGYrqg70Lhfv37Vp/Dw7wk3CgAWq6O0+tR9RGSX&#10;QIjvq01TbZMZK6cxEZ1WmlFMKQqup8H2ijRoJATQ3KLnItXksWfEFIeKLIjhgOeUsmRmJZxXfQ7A&#10;pZhWI7LjlDce7nWP+hjI6dHzScIUSpWOTkFGR5w62RqRUK+zDkvxGf5+tErAmKYZdzpEiM121Abj&#10;armigInyl7IAAK0UYIcvU7QYaOSM7NPVoB6XtUV0xJLnvvrvaTUlrhT4a+oj+5fVeESHGZ1OepHI&#10;Zk7AZxrKYGiM0opE58crsh7jGEGhGal7FLJqUHn4QU52AouxUi4Yjy0RmJB+nwEFLU4SYMAaAsKa&#10;N3VTJ2IzYknHAbWboEhx6ICLbG0Tm2xZYhiWWQzL2Pwu5VvbfsRaPAhx2GoB1ovyDqUBtRMnY24+&#10;wuNJp8SgP2yy0sVgrGH7IK+B0k0oAEjr99WAvkDi+d8wSFg7yAEPiyilXr0L2axcbHp/TrVwJAne&#10;PALYmVZUsmG6y17lU+yDyIWW3ZUagClxhAv1o08p9rH9GwNV6DLuYoa/RFP1AofPnj27vfeDH95e&#10;vP1OkwiffPy325eff357+fIlsPoKwpSm1sGpmh7Sr/WOOsHc6+6rPDs0MQtn4qI7jGRjd46e7xrG&#10;ait1M5esZ5ScpG6NHWQrIOov0rVTo6yT8NChHYjjjcMQZmAA0gKKjvcKOMkmi2Ra4aYTAO6VGQK2&#10;QGGAQLDF05tSjKZsb7J6buPEunSBw+UdSTLUfLMW3nbDUVz4l9j7qzT3pK0tfQxDdIBX95JzwnbD&#10;U6R+BUQV9BgjLNs6ZWPWQ+4Zo47BrSWu/9vvPnxTNRiN8tlqRuvfLzhZBgmhKOCkcFm/qC+dKLcG&#10;pCulTBdTgVuwSPdHEdTqUdjOmSd4C1gV+6jop9O97v8FIVWD1HyXIki0z+HyxgGgvnqIp6dhGJhq&#10;il6DUq5iQFWLYQOaiJpGWSyiwDfNpJ9Ny0SAhgNDZw2FBNqRTad4oGGOmGTwAhhr/Mto5x6KdfLh&#10;BqUEpL14TxYqJysFUDK9CTOdp/UbEGcrfAfSVvQahmSutwoNlKzwcX3DgAA7gZOiSwOcw2E3J0EL&#10;dWUsz72vadY7qn4Q6X9dxi4FuagbOiMy2gE4Jyqqwm0B4gKOZYQq1fLmZrAIOYPzUBDmFGgAwRPU&#10;+PT/trk+Pdz1V2l4ejPjOLWBJTZaTlugyimcI1AhBXqPIPMnh64s2M5AYLESCwAOaBvzumzbSrIo&#10;y3AFXuaDmEQQnxTuXeOXz4Bsj5GcoFOfOg0o070EPxq78T4TJXSddMBrE753TaVH4+xR25XAD7Z+&#10;Dg2ms/TfaRuvbPiyOZJbnbCknVR/U5XtZO2anGzZkcreCAaVhD+tfoJAFQykcQildVy6zfW2vHTP&#10;RGWY2IuSeP+7aAo9cKv0lylNpo1bngP4AhiXHQZdX75G2ZM33YqmWtw8uf34x+93yUiB488++ez2&#10;+WefdTocd91BNORHk/ESMNPpZRCNYhsFnlWPCN3D+ACwp20RSY0jwNPzte7tO8OHWU6CQLAf8Z5i&#10;hQXsklBR4DDyEXKt/TEbPVceyoakjtk/8OwDXQqBpo2T4szIEilLNSlmQZZ6htLVsp0T7CAg7PdG&#10;3aN91wE0AXjnNrpMW/d76nrLIH3k309FHflSLSNtjbPg7LPIbhkuG0in6pgmrGUw5vbHF/Ss5kCI&#10;HrZtr4cBJh/2qFrgyGlBIJAGsPESExCnQbUItdDFPOoSceXJuzYuin9HCCR0U5itk8xm1ggA3BfQ&#10;N7JwUXyKB7WCpqB1Jy5b5uj0In4PSrqMkuhkzVOCknWHAgT6zrAMuxWFnHSCUCmnfqcx1t2mBkLU&#10;kI4Wo6ZMDls09gITR5ubM0WsFPUIgiKRUaRxHKitOOlymqKVUNUYtZ4aE2QQe5LspBTIMqWUodOK&#10;UmilwAFK83kGxGZtdSIzwSpliamxHntNVUq0DtnQ5QZol3OXbKbjg/DvyFm6UWMroFi1g+Vp6mNT&#10;s3VEaALjYRHVxkkGBJwIl7KeVz6ujET9kIFQsYrdSJs9NcEyjFMJnDkyFoYFwUSgODK8lv1g0BSV&#10;ytggSgbTUX9f9U25t2kRD4cVceR8KhzyOG+yeTS80FtzPf5u7tmB6DjsYa9DTM8lONHgZriC4ljh&#10;SS7jRfo7QWI6XQ3e9iHXK1tBOWNwoPqxyJzyOP21HmZoGMQcdbgUHICwYIY0rgSFOf6uieOBgbPe&#10;MIGpgMjYUJ4AP7NHvAL15atvus1TBfkFmJ4+rrRtNZ5+wv0qgMbWN7fKcrFunYc5fIhZzGQTCaU6&#10;Nd59sAD2DVYLgbgyWDIe4ff62kFcRXfW9JXPe/H2230r0zfffNM3pLx69fpWGSqQF3m0miewaXua&#10;9WWrlVq3LMkSCOxMWd/YBGZUbFP2K9YdxfKTzc6F7TvEK2R7wNz4g002yBaefltZHBApaK5u2btL&#10;405fW8sES5XmggQYPv3bIk4Z7kDagTyDsYy5BCrpG1GTD79W/+lCDXRBmfuogVvqwNHc3pYY6GTh&#10;Uk+0Ngb+9IHGTUG6aA/ENLpmPYJdPSftLQguHhg+OlOAXIgsw1nKZUPDvzBABIkFuU8yLfGnAhr5&#10;xhao+lrVJOpLKbx5UsYOaWYN1pFMFjYy22UoEtTpKgim6q60OdtgbmagN1kdzN3yONLSZgHxXl3f&#10;V4ug6KlqZDqCIpAohew7MtVPS0Y++HL5AJ3qNgBgCkARmQRfDnvWaG4zmBQlxi3GymCVJ6/QBmUM&#10;i07vQTi5lh1lYgPWugm8C2ikBIXAQC7FlCgiDasZVkXsk/ykgUOfgg8Kn0KkNcYQBpxm+k7s8NJx&#10;ggzNCTK0wWMauyvjtQClKXPONRg2sZ2KNN2mQsCRSzFGafYj1zuNYslXN97tk3ixprJ2quUKlKEI&#10;VsyBDqS8fvXqVv+rnondUzEifNU06pSeWQcBxW7EgVtZNuAat9iAS3VdC/UAmBncCLxR1jTeZLC9&#10;x0Kn1H2J2Jl+ydqncz/BkMigMXhkC5Fea45Vhfop/9YPWLf96Jxj/D0BlXRZxtPvs65cAbX7GeRP&#10;ThBo0JUZlwBni4VcnCR/c5wul6lSUDt1vDOKxXTkYZZoYXIp05anw8aoXyh/L+Akk5MBfbW6KbuN&#10;cfHELtugSVfV+aC+X0xiEQTdKow3c6ihsuBc2gVd0ly1h722bl8zzgmgAH2rzPgTLNu2GR/ihHGt&#10;BzpPDMCAL3l0e6uyTpG9qJR49TutA2gvv0G9YZ/q5vr03KOnr4KsLjciMHFpFHUIIA9lS9J99HBF&#10;X976WbfQEhjjxRN6TgI66QXeNXsJ2ZnWQycITFtq17EYqd0Hdj4jJg3XI3bT76xZZ+o537cDG7Wp&#10;GmbNPoFqnWVktRjJkBp4uytKHMDx2YRJEVgOUTtAOQqDy4llRi+ki9Y90r1yKjHWDBblDhYg0zui&#10;64t2vn1k2ggqPb33Guj40/EYCIyHkJPNOMlFEE2OLDCikBeN+9Hvqk+ieg4qBcJJnwhajlCgwKiU&#10;gi6jq8FcCZ1+pkXM2pO8v7MGqMhVVK7+BOoPKl+Ucf3oLTTIVroZbQUw/wY4xXyS1VMz1noYHHAc&#10;fIlTZc0WHbe9aGxt6OoO6JsUpBhDpoADsGHNVL9DpjWir1krtmI5rtlxNELHmY3NtdcCv4o2MvmW&#10;jsPH8ENANyoh/awoaYEIrGUquR1XgMZxWQNCuu0L36k97ANLeXKVqbDTiZ1sSRoobXBGQHD4reY5&#10;FIhCskQUJD1fBlagGus2rMsCGdDmBoldslEGvovDwQbi6rABzno1VBMppS57uN1uX9d9reUInjy1&#10;s3RKnM+od8sAzDjYZaDvcM0+YzIBwRIE8JNB2CzfRYsjCgZ0en4vx+2amqNFkg3MWv00fvfpYtsh&#10;tVyK07Oae+5TO9/oSXdsNaZIwIfvD/us+bcdinSP/m7VjeDqmMrSg7F97N0ZARkcdZSFrN6UeKo+&#10;k59NR5OBdQKNFjX3/RvZ7vkyZQsyYetB/y50wWD2+Fz6AM3RpSdktxO4Fkh89gz9PQt0JXZXQ344&#10;sGldpn63bUOZxZpganQIaT/djoQ7i4unEMByFsM9+3BYKw/h5Nhf6dYlrlWNt2rV29bXPezdYkcs&#10;P7IvlRGSvdeKdilDpzDaAfmUs0AZ1pbpc98qtkt48JkCcLKHCnpUFpD18ylL8IX+NA8pTj/huNkz&#10;d6gAACAASURBVKmKAmzZiLSy/OUE03higjH9u8Um7ShHoD7FbmvDfT4BoXoGdnDQ4B2y2vto8HCf&#10;YVIwN7aFzK9uB5N/JeGSjdaJBrlHu1TLhzCNl8TeOkaFjXBQrAwHiJsTEDbzfCJCPnsFjWFQ9Pmx&#10;UVqKbO8VZUpaBO2p5FSCcDCutithAxd+I8GicYyLfAQmEQvA49QBqNqJsb1Mo/W4lxBRHMRlxjX0&#10;bZoknOwqB1hXjZVgbINVT0naPQGCIr+h1Sd9PDWFntraNDwHjlORra/A47h1ck7A15EpV1WCrDG1&#10;0YmL2m0wBhl3ZImUAVvl8ICOwIEE4UwRQ+DmRHLNqp/PyMnCOEGMmTspBAzcXKckwRZbfAJ87amM&#10;BIhLRNNav/STySoupxwBCaL3fStPLec6Tac0MQ0JoZRrpwyGMJBxyMGMZBBiw6c4ywX+m9m0s43x&#10;yWEKCCkACVJ/ivOvkAIPWKngvG+ooZbZQLoFzgCG2Zsp5q7viYEWUMFBEDlWadsYUUS8PHkft0YI&#10;mMzejt7t6HKoNgUy0m04wADWHEfEP3bEaQ2CvAsx0bf4SbUUkoFTBE2nkc5F6nUVLHhWx6GONNQn&#10;QLQNtXBLTvYGJwMvnXhABHb0zw+dDgTyN/Mf934GXqM/Led0/pq/Tsuu9eCmrkAm6l+VNk37qvFk&#10;j8oEhiO/GIMzJxyT1kSfK2atyiPKb1QwXlOt75TtV7+/en4FjNOgXiLGGjwF5co0MNf13bdlexV0&#10;wlYauAjsR3P91YuWPgisE9PXfU0eNqpb6DRTV31LmdLuVju327ev62IE1E524AnUzdLdCgoEm5gK&#10;fAOGdGfXCHZbkIf5hl1GyQqCd56aDuA3hEBKHnRJ6267FgzS7A0U7CRoss7cpUdHckl2tWd42DTJ&#10;DuyM2rEkczmyPj5lxiLTPq3P1E4oGEUz6frd1OsrC5EZOjFhvS7RYgY2PjJVzpjEwawAVmeApnW2&#10;/0yfFGtjG5FpZz2X4xFg824GyaWfpaVUUCVW2DZjDsI7lex9GmxpkkOdRq4YTQHw5d+5QY9+/at/&#10;a5OldKeinvoZ6g6GRevP2WlgOlU70aApovZd+J5NjPEdRaQQl6m50AJZMLmRPmEnFgpP8QkjRTW6&#10;2UR1Iao/FOvR0Ssjyz4AQCPj9x43KKRi4IrBqk+B4GMOMB6VItS/3aZHdRW+3DzmrbpP11fmdX48&#10;uNKNTJGe0HqeTk+CnClvgUT9bIHEZNYiTS0F6Ftoop/UcqyJCrSHZA4VymbaEoXxY1gc6VJZseah&#10;PQnuiNIE2kSzQC4isyhgSoVNo6dn+4R9MHoryKLTHsA50iAm9gQmaZhlFKa0YA5MNeCjjK2waBDP&#10;1FBy3bMGtJyob0OiE8G9rDgkI+BtnXXKCvVYclLaRxlOG6fzL9ELcAzZ7JEc2uzdmLQlHmROEgCN&#10;bmPfxZxkZK3DWq3bDMRyiHeGOxzpOVdYCEhdssn9DDGHZ+uHSH0fhJqHsZxF0GSnjMjGXYHaBJ7z&#10;+2kdNsuH8SOQKxAz3QaIV2gbOM8HWMATQMiuyc7mui65aX2D8/f+BvuUc9SzdPNUlhYpEE2Qqv61&#10;KpGAB4ETqWepdy3kHG/fLOs07C9GsaaOnpG4Aq+usHOphGpbtbCS806HZziDLA5uzqovsVcq0Ww/&#10;r4ZSKWjJ16NKM6PWvXeHqBPBPUuselo4QITMCQ/XVImITjHblu3rYc8AqNfGZM2kjmUPagnPGnn9&#10;znYr0gdJeiQJJLuWPnmCh7lQQ2zpQzYSQPYeYPZ7lUUKvzS2FWBTdZD1991D8wCBrMkUGSJbtzJJ&#10;YYTxHq4//bF8lqPa7HiQBjwOiqS/lKWBHyQLucVrzBkJrDPTpfhBhJJtPDGP9mVMzxzAgbE7ihQZ&#10;0LR9ZFZM9D6sBoONdHv+McmZYhIbOOn+WaLT7JnUgszaPk/qatHuqFcp/BS/p8CkIKaQ3fVXjMn3&#10;puji8WjR0IrASGyKeEdAWyhp8NQYlVap16wBWUWZvFoKtkB1l/uezIyoMjpTr6gev8ZMwzcpy4pM&#10;Ab5lvFXnVz9bQE2fiXY+Bh5EXQlY0tjLGUoOzggoZG4El39zTdndb/ADyaGNHQuSFa21oeJBIcjg&#10;gmUDDVVIm+AkBXelG6GCeMeRbomoLtdD6zuHUPbVftlCYsYJDbFC2T2OQqXh1D4meFBQ02vep5Hp&#10;sCJKh4PlPOjEVkkAf981tLxFwgyngpR6bl/cPLKUW5aGxvqrtaLHxRoJoY+TTvmUk/a+MzgwiOee&#10;QcY2Y6zxpM5AJQBicy1pklb61+yuMcQAosWGpj6EXK3aar1uMfG0Av6+ZHxYkFMNJFcJcJNVX0Gw&#10;mKNYozAJKw08TljpZ67I4dy0zivw4CAF1vSO0dddM34FamdfNhuUP9+B2AS+9TzUo6HjQ91X7mQd&#10;WUfZICxFOLdMxXdwQ1a3BZhATalEHkRMubobE98MB54sPdmozuDKJuWtXWr/Rn+VYUaWyYQivinw&#10;HgQJyBKSEUyDtk6whKJ+B/+A3csAf81DwPjUEZcITducc99SpwRCO8jwISbauIMNS1smEFIfUZAy&#10;+kbLwvrG1NEGc7z0wgDfIHD0XaVAY0MIViLQEdh15lGBtALvODgXRmOp6/gMpoZF3vBTAko63OK+&#10;vrwEovcobNVcVcvSmTj57BcH+QNTKd1TudC8vN8vRElfqSWYPdgtztKbbtukZkmTfZsxPXBwBaKw&#10;EK3E2++v081OOaZBo6AXeJJwifWT8rexZFSD64N4PJ9X6swEeDqSmytjmMa2jRYVQ/ezn4asngdG&#10;T8zltOTI2kbRzHk0HafFNBdEqjoFJUHVNXz18yoWVh0iIlv2SmTT2VpI3LaAlHbOpY0E7wIe4BQ1&#10;QnGIp9iBAo1auzo5q9obgQg92++g4XAkv9rXwNDZUfU91HOK2giNkbDZwiiUFZsl+9RbI2GyM6Jz&#10;FZA9Lp9XecLQ2DRMronA921v+fxdvED5vTvgMpJ1yoj+nQZXQChBTctg9OuygfQhKRlhvEuHtDJi&#10;T2NscErZjNm5dU2DCoIz7xEPf8FoQrl9SOMR6lzrzu/Xb3AVVctsjZ2HiJptLIaCbYjOkhCNy7cK&#10;aQwBtDX3dDYJWGTo8nPDAlMOwv5bMiKq7ecFu2fbSHYYsjDoTUxTGkGtz5IZySOj5AncjwGxlEPM&#10;RjNT6YC59nLymus94Ntm+epfGayFpJr9Vc85BHKjXLnmsAdsq2SvESVb6/DLvT5o3AMM5jT0/ZgE&#10;vGE7FMjL/qWc2+aETmq+5cx1Y1DdOy6wlAGUpqLWVrnnGWR0N1DKauuv0rynzaAVaXCiLEUjG+xu&#10;2eZiCx+/9YQ2HIEiDoWId2LQorrxxqbjz5AS6cJ16B5lRfPOfdOpXwWaGEMEifJxvvJOASmZUQaH&#10;qsiKttEr3bt8rZuQE7ioHlWsL/VqByHTNiblAXs1HSgyIyVSwHIp3bPfn4OqtofqikBsIfly55AV&#10;VCKjqRKw1dvU5WHT+1IlOHgm+iHaPke9fwZw+MzALAQS+x7vDLTkpLTXJ/M3EjRrD1eWmU7VEh7+&#10;TrQhjB/ETIRQZNZ6DHdEyrUdkmyuYmA9HwOjaxp/M6sxUXRg9bqW75fdTLt+vQQi27MQUmbvPtXb&#10;qeiz07ffwpGlgYXAqYfcpp3vlExGM4SvFSyablsJNaZs5UDQ6hw+gUuDPAJXH7/3bQswJr0GAoK8&#10;6qbmpqhvjCcMz6pt4XgNDg0GsDugsQe4KXrRuPLdEsquIytgG+ArIP+qQdDPFbHodLR8dAJiOKZd&#10;/7RPU8epLbWMlvLFOklER6jn9PWVYqVDTtDhFFKwhCHJeI2MHVOQduThqOzIQg8c3Di6Vcg0bMV8&#10;j/U90pgrI2NWlL69D6qMsb1iOBUpyulDRuSgJhp1qp5Dq7E/f/7i9v7779/efv7i9uXXX90+//zz&#10;29fffOPUVe2ja3VRwc8TzGS+zUTDOkyQNwYJy8t7UnkI5Brk3AMRbk3LExz6BjHzjVl3gwyzRTDS&#10;kxKTzgxPtkFGsmvSWXznBIjJzHosjnYGsvKJBkdrTyevY9YPP0oQeh3bGwPy83bSVMxznc0qRE2m&#10;jXVabb5+szDXToMe4Rjv/mzOV6y7fEGmLgcMZs1ytOLpTEgx59+27KKnLVVYwfVskoO0no506TGd&#10;tptJqwZdZSaQszKp3zJIl6PHDS5ibWpcOESEEmuCMTawb4aSjFeXhPDqU+kIQCcACTJQ2nO1U0GK&#10;GXo7By8EjO2ku6PAQD2oyTQfXwcQY1tAmuAg5pU+ijBIX5t3P2cdt3Suxnvvn+fms3pWMpvwXaOH&#10;A8a2tbUNJ8ubDJh9LwPeTFskYMSqsM6amgz2lfX1h4q1bT9qDrUWd0DxtOnxvU2aYI+/7yYVlV/I&#10;tugQqPVMrOBR5pIg0KsX9cnrnY6CTfFtuWbG1NPyqW4+OajIIQllZdN2KbCKn4nNTDxZp5uzzYsY&#10;DTGDHXFTGUyRs88TindJhSpaUoowDCmEfGpuzG5EtDYADWzLioDljVSMGUWZYuq6bUjUgMltgHlU&#10;k8q30Ai52dHHaIzMez/xHCL2lb6jmXPED4gP8MrTrOEEXEQbt7+08lUfsEozsEZRTJuEI4VkASoa&#10;UCgADGUaDQTNotKD7UwaXD0WswZTY6Z8KMXcTiGYStSBwFAYEB41ShOZyYHP5/lFt1npfQ42cQyF&#10;mBNFTQNqlBbukdR4dNqXbSbwzGEdpYRycM20+cQsjEvYjf64dMAsLpVc8jXRZVirAxdP7eSkC5eB&#10;d12NQNGcjB4DJ3MJCf7BD35w+6df/OL2wd9/cHv67Nntiy++uP31o7/e/vynP93+9vHfmrmpU5ha&#10;I99esiJPMkV2WBsgiWUUcz2Olrv+QDo7ddpmplX9OLgkoMDgSWEZZujsol1kssPDSAjK4WMT8+a/&#10;Fe7xmQcFHnEyBWCA3phjploV3Adjt511oB2PfP5y79i3l5vgAQH0l19+2Q68rmqUvqn2tHty3t50&#10;+y6YKGUwsBJnEJ5MiMZRf2ZNoJ7TD8wsjolNHtJQoBFBuWaZ+1TPV5anbF0dXpFuO1DWHffRyBiK&#10;qCv6CNE2wdo1f9Zp3jJyMqQwCzjUMKVSSCu3X/iuagSr1hCAr8b+WnekcwzDURAcSShKb+t7zW6C&#10;g1Yfxkw/9pqytKQ/pft1e0cha1AB1DxmKYRAB+wPxqyyK9V31vflN3LtZTuwxyiRQk2vgPXIZQZc&#10;qvuVT+k1JMDQn3if2GXJ29j5GcfIt8Yv1m6CIwX8aBGUGgTbzlNEUS5iOT1KcrRO8ge2JbF+/d4I&#10;fBPnuIei/FE8H4eIplPE9I3m9YnELWkzoEcTql79zrsQKejAlKOHp3PSAZUAf95cA8rNZF6YJNva&#10;iHvNvrrcyghfK/rm9ug3H/77m7yHFwqFWzItMDTKvXAc1MQXw29ldCPjpGgXIGTAogSnviPjAiWr&#10;i9ynB5YKgVUXaYXhwQswemg/krSy6g9x1zIislWYSkMhIap09KR9EzSEw++6R9SYTTPRq+1gRNRz&#10;q/Y4WksYCl3hl8ZWa6cakq2Y+iT6aI1yy/Bw7lFQm6V0Mp6KKGGt8P9SYGYmY9Ak/GL/5gaPXVqw&#10;9l4unJqSFL3rHWUI8GD8R9nqNBfBIAAe02BSxFWXFJIo5ylrDOvpVL6MFhwMawKj4FnzT8PvsfM1&#10;yTRIsUJPnTKwM3DakGMJJ9+nKSm0JX/Vdw2sL9mUN29uf/fBB7dPP/20T0u+994Pbj//+c9vv/jF&#10;L27vvvduN/L9w+//cPv97//j9vEnn/S/awBmgYDXENDUPEtHaJUErF0vyl8hECC7GH3HTjgF9ma2&#10;rvWdXklGdZFt3BMHYrnvY4/uGHIBHv9J4XWW3mOYEabDxZ4y7Il4TwD3ZAVP5wu5ZKC8gNIEvSO8&#10;0qdDf5y+46E328KZ+F/+8pcOVP7TT3/qLAXKahDgllxUnzyAD4ABqfHAZwYDwTpuwM/VYFYjmdbU&#10;3+3k0/mMruXJYtkVrN3YKJd8RD27GPP6rOyxnLkAmNY87dFkW3TdJte6DQSZvIuMVZPk/f76C/xa&#10;LX/dxJKpN2crFEEqIO0tKoZemaACimW8ZHPxnPZBNGE1NzH8rRf8qJo9ay7K/PQd1DwICXHj3h5k&#10;SYL/9B3upBGN0ydAvg8O6rtO97uXIqWYpABUeZcoJCAUAMWYPBqF6mNfBb6YTfMzxJT6y7ueuWVQ&#10;tpLgf+QhDA/XK3HG2IqRV/eAZp2ogwxpUXSfoMo7OyJckX4sWYaRzWhUPVZn+Tf7jwQrV2AqfSJF&#10;VRePpLnca7LppStbJl+VbK/IjfUs/+NNpZt/VeUejhZkPDWZfhif2H9lCsE0tHQtI+44aDHCdJ9q&#10;1iSato+0XY3PtYeObCAYWrtWgrhlRSyXa7IyXWgnUQpTbXhQm6j2NQNoEUHqBpnaR9PvApUEL5Ct&#10;iRdw/RSij24b5DYo+IzHpcM2FG5dcddGk8YFhgVO172eVG/DBZDjgLOeqFSRlfZP4K5/HvsIQZtT&#10;ptJ0XfWng0zZMD0VUdE6akF50sw3gaR5p+NKpUgDHBIPoIFoXMFBcl6pSw5WJB8nk0gDJ5Ao4Hdn&#10;aNdpbmPnmYBOwnL8WoOMGm1EknUNQJGskoyfHLzqDxeDUK1DKj3z6K3bz/7x57ff//4PfZtDtQCp&#10;ET57/vz2k5/89PaLf/7n2wc/++D24tnzBoh//vOfb//xH//v7aOPPrp9/c3XYFb60AsOnvW/jhP9&#10;GFvGvQJ7qgmD0+qG4fwPQccA7WvjEj8lq6mtloE9awJXrGAwDYbB7BCNekLCsQp7JDLqWTeEdc8r&#10;FYNt8V5rovfFuN7LyJiIgUnAKTAs4KxA1frIV5jFaefF+4LjUBPkBS210k7NZhCsM+gDa7fBqIP9&#10;bL+jByzgu220girYLp02vW/vlM6o7CoCczCfCu6VoZC9EkDCMLibPEVsAphjVHt9Qm/0YOyeqzUm&#10;3c9ebNebDvRFcgCdVU/auiaPb6rUcAG6ANKyX8qaqJ5Maz8ZI7Gr6shR71Jsy/2JIEwvlbyF3+2/&#10;DhDiJ6PdouxLA07qnljE+q6IAtkzZ/sYlC6AQBCr/XRmLWTq7kCGWD01yg82AfJQJ8NVByiZS38I&#10;u4IDM9PUO0HlYrQo/+hVjMyPfy9fbp8eh/7kSxixyoc4QEmgGZ01skuLDqYs2Yx00wG9uHcQWwP6&#10;k+wIgkRy27oZa55AU7bDNktBN4n+YcAGBPUrEmBZl5anDLu9Lb1kTLe7ML0y/ly24X//3a873dyq&#10;aodhwgFA5SiSVi8/DUV9AbF6ATijEBPPh3DpeWrx4qhHDatjPPosok5RAXGQgD/LGoVUxqaV44CJ&#10;avzApECyBEi6dQ7p+pxzR79MLatfmRkRReVUKq2hQGEbAhcQY5Ok0EBEPF0XVzVpKxHJlRWCs0JE&#10;HM1To2al2QU7Ae4lKCGnryzswajoRgKDRF+fpdYTOzmoqH8Ag12/3Xe9Nmsp5aQFYM08HMDxTs6o&#10;eDMCzEVATVGRQMsKNASyQz5SljCW4WDyAIHcllgAGTsx7mbQuP4uKg7AafqeACyB4ungvb90xEoV&#10;vXjxdt8L++c//8Ugr3WNrVDKp1YK+ifv//j283/8x9s//dM/3d55552+JuxPf/rT7Q9//OPtD7//&#10;j27U/bpKLIIAkS5N1diwh0WSZLuJGnsBzWb52fwDCTQZ66xxVW9S7lMEkbIPkJgIUITJzsMkGSCe&#10;+77x4MW/Um41PoYcE0aTNVWq6P/3oa5Ns3OgfgXm8GwEftRWRt4l5bR1Qek8rsvdKBZ4nX/UbPYF&#10;APPNDQwHUsvOW/5tv6APbZuCwTrHknXrsts44II0Z/UbbGBW9W+8eUT+zk2zl18w9Ou9UFmIOwJQ&#10;Zltmqpchg5PpuYgUsOxu73CXGCJFCvI85t8/b8V17RlkfVL4somwt7ChALVIVeNn6vhBplUNnTvF&#10;GQeOCBqFg+0X6Hte8+o9gUYEjZN6laxkgHAyRLXO7VdchhAh1DpgBJOX37/37chEZO3iyLq+y8A/&#10;WEj5uWpGLr81zw6b3UKL8DUZSAcGDlpYFnRGDCorYPxmgiL8loGzDmEZTB364cAh5WMyWsI3zn4F&#10;IAUJIxcyzO9ishwI7PYzV0GrANqUDYlc2YQ3xXE8J2V3Z0ZinkG6Ag4o4zp7cuq4Hyn64He//ZV1&#10;KMimO2CoNJVA3jBlcKlgswBUZAwNHwLl16/F5OHFo6AnuAPqYBsdp6FhFKCnAFAn293RV9zTDCzG&#10;QwacuCKJvlbt22+naXgoVad8XdMgtpOn4zhXrAOEBQwk6xK6XdecNJYS6Totpcd1wlqbIAHK6LOe&#10;r5R6Paej9Tr8wHtC0+HCiGmBuE4qnE6FOyIv7ZXXVod3WPNoABoIKV2PU1cCripaXw6ZwECFwzrG&#10;zo0fAU6xPbj4cDATxenGnLZAwUpHXCFEqYBnHXrZ10KZLeQ6Sk4dBXMd8yBXydhOB8DppiHsndn+&#10;Gm+Q4aMm6d/tMNmb8/UrMCQjBzRQVZxf/cbYguQnP/3p7Z9/8c+3v/v7v7+9+847HWT86U9/vP3x&#10;j39osPnVV1/eXr56OcyiUp9ivuOU9WbqqapNKELCpFNUeKy7GV1LlAOcjAl0QYWehSj+NIjUbe0d&#10;xWLpO4az/ztERg5Y2nD34UT98ct0zPkdOD/UTwmcaA2kYnYw1F2SWqw3G+cC+MFv+y/DELRtmaOu&#10;0hRYmazrsnOdyWeAmnt1ggyxGN8HRPQd2X0AQzBJOgmsNQJriKCjQING5FtAmjHrUJIAD82sUQuG&#10;noc1JjW3btawbFidfKV+t31Xg+tRIvR0jI4B2p+36iYTBp0CiZK5VafE/sD2TCIsbNdxrzJEshmR&#10;njbYStZLV/sv9hjO9KL80kpbhv5n8ODvxUllybF9mYMotZ05FQFypP8dWnL5z7kWdfpT5uGVtkEE&#10;kb1HUeutA51aT5ECkn3JGcYz+pNMo2yfgVSWJYVv3etK/el1L5lDHaX13vbjYn2OSx+0KMrs4CGH&#10;rRODGAZrerwa0kTrm2EdEXjEIUIizbGbygwoeBJCEmjc+OrcxDFlcYqQREVrXBB+O7DFc+37oqa9&#10;axLzi0gfquknrj5C7ZRQ6D5tJceowflWjROokAGpuisVFzvCjAgoowCNBet4f2pFQiraV8qjTVAd&#10;D5wrTi218sbqNKxwDyyAMb1LGHbmNqAvgWVZtEpjI8oGqB3AyJVfUSk8G5zq1H7WuGV8jdyVKmAh&#10;tBgcpXkFYgcwUbhkKJcUyfRR8FVbGaBHrIacnqiWAY9t/k29eF/o4rVXAgxEQJ5rKomGJnCY6UGp&#10;xpkJ9XSo+FYuS/i0bzijZBuAMK6zPHGwKlosKeo1EolICux1tDChEevHpwamUaHLnKDAKz3f0dxo&#10;QPo9PKTT+sW+nr4Zok9L4raILm14893t6ZOnt/d/8uPbP1dK+oMPbu+9+16n4j759OPb73//+2Ya&#10;P/v0405T19fw3K7cYtqTV0fCBXLLcduEm9mwCN+mNxmiAGoJHrd8bVajX5WRrvY0DJaMdgYlKzLX&#10;oaQclAPJtOrbVQ8ogG7u/2SY9athnbBs1Lk7HxSob8yARZtW4MgB0bEvBsCQUzTHEi8s27QDU3Zi&#10;dGVKTWRfBfbERKbdTbCiZ8vB57oo2HeWhwxiOf0u63n9uq+dzNu8umOESlTcPw4M4auXL/tASIG4&#10;x4+f9n3IAqIoDVIgkVfUIXh3OY9akyFJTxDDSyBo63s8uhZQdounmQWCgMvh67L59Uo9Rs1eA1xm&#10;gzA/+hXaeTCEOqk7/XuV6TmBnAgGrX+mmgV+ZPMNBOUjwr7V+NWzNoOD82cZUOj5E72MfCnV3HjY&#10;jb2Rel72VlkVPiTHOnvFQIc2TVmz1MyUyxpXrwPb12nMDSyXTx8yQut32v6cm953Bk8Ch8tH0z4J&#10;pKZ/WhaF9hQMtDBT6CFr4e0Drdn8SeAdWC2dXvFMDhu1/3n6PuODYCnOWNqBD+1wj7vG9eEv//UN&#10;TvqEoeH7MvoU/ZzRZv5eEdtsqmo1FqZwBIwoEIoogWuhq3oWrxOmIeDkBY2TR/5ZIHQI+T6xKuXu&#10;MZMhBIkyB14AeGC61QMxn4/AEQdr5Kjb2CY4uFg7jScKYxxp+2QiJ63UTbOHxzWI2LTogRisYa/7&#10;ultXEc0Ghv0MAkg9Sz9TOcCwISNGSbkvxYtIb0BvGNijpmVYzyPioiyk0thZ24NbZIwlPLs0Ek5J&#10;3KcEloodLXTSUM7fa5xR6sDNTAVruTF4jMj9bLVwpNfpSSxzCJrmyQZCEMkGcHYIxRx2o20Ynm/7&#10;7uZiONCSA4YT0fqTp09uP3r//dvP/+HnffDlvR/8oF/95Zdf3P7ylz/f/vynP94++ttHty+/+JJM&#10;ZbExqu2qnozlaHiNGluVKNUM2zWHVohrhzEN0Cd90xRhyKQweE7NTyf9ZWuyVuzOkHNtHAHboAaT&#10;EBylg6/Y+9zLNLVj3G2Qov6WwZKcAe3GleXGczi/sHlKqUKkWFKiVi2KM2yTHJc55T2lF9t2j41K&#10;BzWf0bzSkaQzTrujny+dJygt4FZ71eUP3Egzd30xATI9AjxNKCTe9X7XTVbIjuC+5FosASls8Ol3&#10;bHdZjmOWaiu4eydifAxylMJuvc11ARMlsKe5YJ9Ye80x98+y/ZVqoM2zAzK0TyOoga/RIRuUZUyi&#10;RUwOUvU+WBHMz1lnJ7mB7d+hTYLKBGhnANCry56SYgxHx/ZTsR5z+rp1NdoOJRjSxRIiTSD243uk&#10;r5YvKyHtp3RCGYtox5Yso3yOt517OmKwfdhiCL1maps0WUDJu88EuEYyunMEe2/51HokGUAQq+xh&#10;BrhX9oI0tTMzMJITiI6LeMhy3T819RO2Bojo7gn25/OMR7/59b+/MSCKL9YDdJJ4IuXvwFpySQAA&#10;IABJREFUaaMghdAhFOAEp2InvTonv+YGlCnOFSuo6KAmkUfXa4KK1Ebw2Mw6DsxM3guTFeOZrWam&#10;qe0siAyDlEnp5Pm3ripE/aIiXTGHSannVtk5ySeafcAhFYNVgsWddkaKI/9Tmnq9g7WTEAjC4gN4&#10;tHPPxtfs2QXgeI/G8lkS1f6TxfWRILS3F8j3Mwd12slmCkIANIGoQP0JlAQkNFQbWRohja3/qavd&#10;jsNCSN+NUb4EHg5eIMjppGScgQuyKe2uFxvDxbZCKIVCY95M6160WUFAIO4k66omSu7UEFmbZ8+e&#10;NUjEnbHD+mvPZOxKXuvQywf/8LPbP/zsZ7cf/ej927Nnz2+vXn1z++zTT5th/POf/3j75OO/3b76&#10;+qvbq1cvmUULxlt9HnX1n3T9Ozr4phtZeH4Yo0iu2vBJx/EYAlzV/GA2bH3kmH/kG7+27Fkfen3H&#10;DG5nPJTfcogQHj5imOWW9ZGYxQSOd06Texp06mMyjWIg+bWTPRld8Ad8El4lKyNfNPU0/ppTgr38&#10;7Mky5L/VwuWu8L/WMw4LYk3AUsnpgE1DyVEFMH3YiqlJpY77cI4bH09QpOdhu5H5uUvLGjggiDcx&#10;oab43aaGY7qhvVSnpymfOvwkvUInDYHzs0cg69Dd47Ab31g+es0qDR622zZZ/Xqlh5Ko4/BRr5VS&#10;9kc9Yf789CMCYwkk8xpE6ZFP9B7AKZm8PIBaspwMJs1bK1ge/Bt7OEGIQTiD04h1Hd2IvZTtnyyM&#10;VW78wygy9J/9hu0XFOSNurYdWFkF7vtm+MZU7AyEwApskEkldhMxCQC6LfadwUz0ZIZ/nZrsfqMP&#10;3eD942kHeOc+z6c0ngF0tC62SKO/YaWGtHQKOTGIA4fjpfdW7Hbru5vzMMZEA/i4TjOfjlSfO6NS&#10;IPuc4jhSbIoc3o4Uex2j/iKdsoRaBkiUs1a6ItaMlhIgFnjb30cKQi0AapYlvNUzUc+r+hj1JlNE&#10;po7u1dLGdUJMt6Uy3W/0OHjI10R9TqeLwlakFexcfbqbvYqxCUWQYU26vJuvsjHsGks6qO1ivVmZ&#10;VkH0HuzF6PFQgKHIo3B0qCqCT0JTRv4Ie+0gQuHFrPSSyZBntK5ahRjNBKPzgqx9UeSb8dOSG2kz&#10;TYSedxeFxT5iCUqWd1yW/4J+Ud4JhAw8FgM6wPWwfZHKofwsYITvlSPu9F47c/RZ65RglYvQU6pe&#10;rHSkTp++9957t7//4IPbP/7Dz2/v//j97m9XT3v58uXts88/u3300V9vf/rjH26fffzJ7auvvsAp&#10;5+/QqkessABtOo8uadWhrFEQ21qQndlkGHuWxmtE9gAMEXRk2micBHdFBt37eh8621blegaAz4Bo&#10;R/C5Q6MnMVVbwUP17k4Pyva1zTs/DJOhBIc1Do7hYAdjemVbiunrW3rYNNptc+4OImrd0cC/nl3f&#10;g23flRNiuXTYUQ68bwDi4P1dZkL6/VW7ZmA3bnLfbd7WuO9MhuwMK49Snknh5oLIfwmsDqtPj9PK&#10;OPKF2kd1kGBgkAc0nVXD9xAQY2Nks0WBi+RR8K2EwgZbuxYZABB2I3sgpr1Of3sF6lNmYNfYY1B2&#10;Ok/Rcty9Lzw70PaigT80QO84g2H9u8oH5L/hp5k6jwM/u/G2dJC22DfiwPqKmLJt1c0rjnfwl/bT&#10;9V1mO1HalfXAh04faqk1vQKKAr4GT9HBJEGiSIWxFaGkAXbST5gEiE1dHkIgbqLXe1YPIkJcEowb&#10;DN1d2VzSyfc2BwPx8kw6x8bS/tOWC9949LvffvgGSrB7I14xXydQ3J8hqDQFOyNKATRDFr2+JKQd&#10;YcQdl3cImdGrZuqIWQ6LiyegJNQnhTUr1ivFdAEdeBXzt7KxXgWpMaSWcYG8mpPmPBUFpHoPiyOW&#10;KYG2DE7iJJ/yXie/p++WohCzgGaKuPFKn8OMorZMVwUqLRKd83UIxayOTk7ftUeh/Phe73EmkV0l&#10;8Dd3aUnMtMBJUm6mdAicxSAuBDBrbHDsuhe+ezRgHuiIE2UFi+pfN7FMkLJ3c4OX05BfRXFpDMSI&#10;6EQyGHLs032qSVYhDewmyvrZYraU4uOg2pCzJ0ddQybAWC98/erV7eXLV2gfQuBQsv306bMeT7XR&#10;+dFPfnz72c8+uP2nn/7d7e23X9zeqkMH3OgCm198/mmDxr999NfbRx/9pRtAV91ZvbPS3X2UtJl/&#10;nISGrIeuBWjLYHJTc2P7aJHMDkyAeVHLeLA2AgoKEiyveXgoTg0LDJ02TindmYfenRB2S4z03nZN&#10;Rlfpxt5mIL9+H62zQGL/qdrK8IHhT1aq6Mou285QRhSAa0xDBmTwEgFtgKYEKfpe3yKiFl0Eb3Le&#10;kpm+YrTsZqWjeWI+A16V/ehEL/S6Ur71PZbPZMYliAQHfEzZNoHQB3kASPtQ3yMATY1fgBTrjFPI&#10;SC1HZkQ2RYcVupyoTkLjNhmAlPoG247RpgjEYmsn2NO1qwLXYgi1Dye4O/1uEif5d71H+zEyMAw4&#10;xrQZcZEeXcNsd7GBVzfofzygU8FCfVwHVQCCprbSjbBpsye44FrwSsMOA3RwhVfG1pzLTuI0fPbE&#10;HXavHquzEdIZAT+z7rwdR24w9S8zFJ3+D1Cdz0kW8TpgG1Ctuej9DpZdVgAMtH4fKWpYRqr/HWib&#10;X9IcHLnhDenkU5RGtkVKMsVR7iY0ttchpug/iG+qT2IKpli3RMX192Tjlknk+/x51dHpO1SaTpcK&#10;BK4KCtQ1ZKSoQucCZx1pyQkqOqJ0G2QfVwpqmpyi0xL1jlKAApHdqkE4ls5MCiChFVOygEEI+xgX&#10;jDCjsFqPV6/glPO/HRXCicrAeT8jDOixqEedT1nBx+DZ3BsHHGB/RXf3d33ieOovNaYIhKKmEePS&#10;ex0Vi+HUHdyY9KY6kuUha6Z3uSekDddx+jdScAKCGRDIeWrjVhJwUMDsq5wKnbL3J9bKKSgqrx2d&#10;0p6UOX0unewOOnZdWO8z03MKMOT51RuR+IlXby2TIcux0tkY/9wM5JP3mb6gLAN7AJE+ffr09vjp&#10;k741ohmmb1/fXr+eA1wFFKtRc6UInz57evvBD354e/fdd28//vH7fePLO2+/078rxyEnV8/55uuv&#10;bp988vHt448+un388d9uX3z+WZ+erh6N31W/OjPgnFtPmAVhtT5inyxCiJBHZXhP61H7JXnC+pWs&#10;o0Z46ymvwrSS0yr0GuaH4xABHV8yIvmuBBfJZDlD7QGkZOKHCcqSMR0btMdveyJmxQp7VU80Iedp&#10;g/Lftj3KZgRDpjF6vplGpRxBplUzppKJaWWUKihdXTdX6CBInO60jQ0zuWq3GOx2HXgEec3Ns7de&#10;jVm13GpTg0XHVqN+cQtI21zSgFoj7CPm1yE6U95o57XrIhGIEzCebXa4iAnqFBT5oBD9z+kfAH7h&#10;m9L+bltMkxuHUuBDpjYUPlulMCl/Ai7zjHqXzhxQWn31LGQG40kmutZqnyIeV+CFjwNjPv0bezin&#10;0JVSnUM2rgVkEAU3M+Vd8H8kbjjPURGyv9rzaBUnEkU+TTJ9mIRV6nCWPvXadr0tiYWI6Aaw8qxF&#10;tgrjAB9KicvnIcia1LlIwwTeiSqSGxn91U5aGFMlZAw3U7lIGT/19ujXH/67tScNSho2CfIpqHfG&#10;7jA60tNM/0pZZBybem76/7tOf52R1AlabWzDMvemRXFwrXGBwYriFK2LrYPxleGOfouRYpQAofE2&#10;0sujtELhhKDZcJuNbM+oEnWNkUpjgNRCwblP+oIgj4uXDqhlJ2ofrAPxIa+fQOQBOJfzyWJ6WngY&#10;9/sietOFUXzcpCV7vC02SEAxWRspiJz0OnGqdF2kdpJdseTP50iYmhGmeR9dP1kbPcNshKVzHxY5&#10;QL1ZAae6gsWKKG1kfSJNRZaKuKGlc23YgFZ+pz+wudQ0fKaXKMShxisthkibOUpisnJ6T7qdzuPb&#10;W08e84o31LpWHSMOkhXL+NbtyZNnDSzrwEvVK77zztudlq7DLz94773bixcvblUDqUAFwdLt9vr1&#10;y9vXX3/VtY2Vqv7ss08bRH7x2ec4uVrvYX85WEEGSc1KhfMijHO0fwDAE/gQDnsNxjzmicAxq/i+&#10;olt9e6JrOHeyS7KxNvAT0AvkC3SuYVonFQgdtGXIY7zZANYBhNJS8fW0nTvo3IFKvMJ/NSiJujnZ&#10;hGTA0k7gSjrWo6cBtU5rRJuNr96a39UtQkffPflUBbhOYzKrA4prSgwADkKmlTGK5sgC7eqLeMSq&#10;E8BzhcF0s89krbHalxFcOT2tz2s/ZbMj7Zls3qW/Om4Rq4BL/kRAcut5HFpUmpZmOfeoCQ8BFU64&#10;6/VNIKDGEFmLKcnK/U6wBPME4kE6gHHKd8nnza0/wyByz+LWm1yX+qY7nwQASvAoQKrvZa9W2NJJ&#10;s0qb8+daG1lQ1YgaM/jCChInsvU2DTBCD9Uwan3aegRxA/se4zt8zQ5J55e7JjJi17SFMoxWejKz&#10;h/240vX8WTKNKqHwz7SuPUFZz/FJj371y39tJlFRCFDsRMIAYJhmGqQTUMbzBdbHMNnBRiNoPW+x&#10;ICWQldqNFAENTDKZjsqyjiQLQ7nIuXFd7N39rKAsUwuCuavoWg5P320Qq0baPEzgYmXOS/2//Dm2&#10;UNEC6A5ORHcJGKcGSeCs3xt3ZXPlfT/r2Cq2XGDdEN4VTTv18jwUE8yeBDT7Ly6Cl05UQHacixTk&#10;Ph8mpmWc3kiF9HGc3zAQJMg0hbjzFLPPmsuVIo/IJ4OPSc8H02mHxhO0mW44gOEsHd//Pb3GQGpP&#10;9C8dsWHiw8b4Ugn5TnxO0HAuXO/94UIqim6DvZquM+BZZHX8I6idwf5Yza7jeuvR7clbTxo0um8o&#10;axnhJAowPmnWvVI9lXN79vTZ7fmL57d33n339qNmGd++vXi7mn4/67Y7YBzR9gRBxHed6v76qy9v&#10;n3/22e3jjz9qEPnFF5/fvvzi89s3L+smGdyhPodGcLYHXlz3QE90p7umJ90lVmTqneEYo4Cc9mYB&#10;srt0sw7nUMougoABhmmCJ61uR0VFtd5I/mBID5u+eYEr0HjKpKw5nj8nbe8C/biEIAPwtLF6dgMK&#10;YWeyqt/dvru99QbM2gSQ0bvW76cXU0Dd9xu/uVVSU/ulFGWXzZDJg50FgMgUYNb0SccwT6xfs4gs&#10;CYKNUo0syoSglgA8sv0QqTl8CYZwPHLVFcNGyxTxDl/5GYIBB8x8Xn16pS/tl8B26Z0JIEVklK6o&#10;nVqObewt9FXf1V4ZSLHeVIGK7Int7SFr0OtZF62TAJr8/G5pwzUKW7bfE4GQTL6vU50+wgCfWJOc&#10;x9YkZRLmlPOSaQLgVs3ADp4HzDGZuASmU24EOR720ilmMcIPMIQCg4fyTtRIb+WXR+lBppypKQbu&#10;eP/xmCAlYAdpDmfh1vzP7z8ETNfYR0jolDZQtd/9TaWb88otR9FDd49gUXkOFk+CpY2i2fK0/e9z&#10;5Po3GSlF+PX4PI6fCiInLCOThk8RqVm541SqAE+nt7tlCADjAqXqpJ9MlO36TEBjxNgg9MU6SgEt&#10;KLT/ZhcJwAVqenPNEDJKOJy+mpRi/LkHSgXg52I/RqIG8DvFFjUSENYdsQ8Ig9jlmvXf7a2C1QvJ&#10;gzII2g5Lg32a+iexSAhCpr2EhX0BHHmu9aL7k2wQwKCKZUUm+loiKKBGw5b2dKIs6k8ASRtoWDw7&#10;JAVYcmCpkPk8OQABKZtgg0Kt1f24tV9wZjR2B8gdnZixSTfHGghw8no9ppwKPBYw7LFFmleBVZ3o&#10;rFrHZofeAiP57MVzMI4vXvSNLz/40Q9vbz9/fnv67Pnt6dMn7IuK1JDWrljFKsco5vGLzz9v1rH+&#10;V6xjpbG/+vrr27ffvmLEPiUXshHdD6jTBDL22nt5KYhB1iulY5KKcaVdlH+CwBYnWTL948hNSUcm&#10;jZ3uS4Bz0uipC4uBN+gAes0xzqymrAWgK5LnAUwTnKoOLTzzulHnDGCWTSV4P2FtPWsF7pPW2D5U&#10;9opsRdnekpuW4wAsLRtlb1RyYrs0gbRkp0EmvaZ9Bhk0OWB0zoCNR1QEu7BqzlimIPWpHo39fbcI&#10;01dVbsVDjw5o8jq6ndKFfs7NJctvHQcvzsBy7AMkoPZPQHL72n1hIWQENknPnABiUsZnrSKeiZWb&#10;LJr6HvJaPX5I+pJX+zlg4cUTCnnzBrBulUPJEOj3vHmYBvIwNntkmH7uAEvJGOpAnhu7+1DXvqnN&#10;NelcK8lhZKatUdlBBLGJqqQnm2RPx8kh6NEqjdwpwLrT18PXy4dsez35Jfl2r+Uix+ZhqcPLD9kI&#10;yqIc8FJOEJsE36Z0szZEGwcnAOGMIqFVlHs1EBXOS9HQhiRy91DDSSuLObuoO7IR4s0iQ/GKkQO4&#10;0AmtjAh0cKN+hqgo2IaKcr8Vo0fVikXp20yiBcOcRpuFbQPkJt27RYpOTp9p5lGKaeuDn02UAF2d&#10;wWZ1k5xRCpL3JoBZ5tMllOvkcghCzlPyk7WDZ5oZciLBwuj0DOOz0ISAleuEbzZVVjoDIFRsqHQ1&#10;UpJ+MzxoA/VgunUvpoC32aR08vz76fTSqVo9FjCc6NTGjBxnggjJugx2vseAm+ByFa2Hsg+BFX0e&#10;5yXW+XEECU+SObkAsfy2dZfAB2vGwxR9UhppKrcRUlF4sY/d5Bh35mKJSoYfu/C8nlPp6kpJv3j+&#10;4vbOu+/c3n5RjCNAZP1cDOXc0c09rfT361e3b77+5vbVl1/cPv/8s2Ygv6xax6++vH311Ve3l998&#10;c/v29asOyqAuPOSQcwuEtYCiUeCgsHWYKQCgbeIR5cuhzp8TFNG8xdqMA9bGJShIA37+/RyqZeki&#10;ZrLtV+CyWjPht3cyfpyAzfEN8J3vbnvPXrIMNDtgEUMT7UkEBO0DDAxntssGRpudXA+Mh3dbV/cG&#10;p5zxKYPFtglgsbu8QbdmBQBxYEARMPjUjUZ9/AUCpN6xsnm21ZSvBH/6e9+ARCAJ0EDbkfWVahf0&#10;QG3i2k/Z2GL0aZNmL8TODUDQfBSUa33UxHzAeQIESBe+C2Ca9yfPjSJcPV6/2zbMZUebUfRaqXF0&#10;6GSmmaVytjWcvOYhUKn9qBeiRnw6k+T5gc564MOuoU29NCvH8VgvWPfoE/chx2C/N3u5gscAhsu2&#10;chxY3JMNHAlP8HrEoCuwmSCAdLfybIFfRh+ou8bdGkAg07PTwUbLCFZ//etfvlFja02uN4dRkApt&#10;O2p1uvQsYsXJJNRDMIoxHo+UKo2tPgMnGakS9TNcrWWOegjVMEbXdegzWbOoixR7k850uVMqnNo+&#10;LMK3gc7crFDGouscyUJOClQpBd2xPLDAxkcALiJ9MYs1tkytCHyeBn2lqFRPdBrcYPpkNGcMdgGK&#10;NxuQNRBXsbbSNEwRqZ+ZQCNIwjl5KboDBjFiCYGNlgXJxCb5xPqmI/Tz0zv472PQ0jCPQTRikT7a&#10;eajPZoiJnyo8e546FFC3gRrkNvU6LogeR9qkRfReMytAfUhZzLHjc2KQdo3LniNlPQypdY66p/KQ&#10;6ds2cYfMhuVLQFjIWj0lIxiovcKzaGQIIOtGjCcslhfYcy1X1T4KDLMvXgHPek4ByE5Zv/PO7b13&#10;3+0/K2X9rOogdctGl2yoDGbSU52+/vb17eU3X3cz8EpZf/5Zpa6/uH315Zfd27HuqhaA7ECOmRKB&#10;unYy8IhjpQJ4LeMfyCyZ5hL4XmcK8HwMziSL/NMVZFownTL0hHtL/Z7A/SDItWfBNuqz52lZAf8M&#10;1s7gXv9OYJjALdXRgSrXDwEiASjJgLYb1IHvAySnM5Nkay3VD3KA1u7Ll3ZA7lvgrPag9/0RDmWU&#10;jcNVeVMm00SiT+QLOg77jPfyAAtr7U5YFdBs1f3BnoBkgWrnfda7OX/qPnwOTl3XXHSgJLNpasfm&#10;oNxgqN73erWIKZD85AlS2jjcU+CvapMFgpn6j7R1jQfsc1MArN1EICa1MdAmqEgfpoN5iY96r8g0&#10;5hV2yLrMvmaALLnS/g+YUxkJ9LcO4fU6OUipFmC89EKDcA08gfAR+NlO82R86stZgtE64KCaASIH&#10;PlgtT5VnFmGZnQvvds9iXNl/6Z1syDi0+56+3sNl8waxKt3t9ctLORokfvjvb1qRK13ajU7ZNDXS&#10;DAaPWZNx6ciHck+AVM9OoLH7Kc2BDil6AqQGUYzG0rjNwm2gI8OjKGgMnzYz0jWcg8CqIi8wW5O1&#10;dPPaOBUoJdL9qWINz2XJueSBFo2zT1lXg/DXSlVjH7QneWXiMta6G/mBfRDIEbPrYlxOTOyKmDvV&#10;CSUbu4EqD9n0wAcU6fVO9cOM8Me7jkkWZkBlUI7+zhhpKeoqJCZzASWhoZNebS/OYuL7BYLjHBYU&#10;n4BxzjlPBHsPUA0GOQbsLT7nJutiuQnANFsB+BWUcJg2iLbG67iv2T5twxlMZM/TzO/kemWKXEZm&#10;sWNiNZ36y1q9qEWNYnr1glTbndobsJHR8oLsz4CA6cdXRr56NL54/rwPxrx4+50+MKN/Vzq72cd6&#10;ZgdHvNJSpwcLDHYz8de3L7744vZf/6//s2+Sef0aILFSidJRyf4k2q9KFHJ3Up698tHN4JT50Ipw&#10;HjtYJQOfbB4ZmRPoySFlcvkuiHzIDsTP0xZiWBsoLIdDVj/lIjA1GZrIEkU7KjA8cwq/VlL6ke8U&#10;sBhf4WLABmdyxnmAAf5Ap96luamf0/Ba/kQ2VMChx9ITQ6mQbyhi8r7lRB0YrH5zMKHWwQxltIFp&#10;EKb2Uu7gwDHaZrIeOPQ7s1yyQwpCFlByBohMGm2tazBVU0oAo+4CjNkd0Ogwi3wXYp033eFAfkmE&#10;iG4XQxYbN6I1U8frYtVJo8Gn9oUy55uSRMGFjVM5ADC7guL7kql7dlEB78guApG5OWbZ8MwGSRdo&#10;iA0M4zNiRZN4Gpc2niiDwnR5ym4RbWStijUR770nz7T2WpPUR73PHtNoOn+zjcCsg/Qj3zlB0fpW&#10;1Gp6uX5TTOJRk9gCqk7jdKA4lIEhZr3gRB2bRRTK2relJPCKdiyMxhdiJt+VzT4lkFrM/nw2WQ3q&#10;NNPN6W/b+PC0lkEnfYB+rp3FRe6Y84og7xp6qmbl2lJfRe6il2W4ld4HOzHAQI7lrMukNk9NHCfp&#10;CEqn8DLNdPSZrK8ousw1tbCGUvcceilyJfqTJFOmEkPgTlG9ImNHzGuZQoC51ngq/ls1REvW+Yn9&#10;B781qYEBRHjaCQ5lhME6CAzhMXZ0XEMxPVJUKbtAb2Dj5UQ1k1H6XVsKIzecRFiTXAjWG2Fx7GwX&#10;gbqfMw4Zu6RURViu9V7v7DkWb8ZRVtEOm7V/oXuPH/eqsgluOR6UhPQBmGIswD1pIlPCot2LIKQZ&#10;mernWKzlkycNIJ8/f3F78aLqHZHSrp+jjvJRswrVx/H//u//7fbym698paIPL7CHqOyGmacsgdkC&#10;uMokJhUU4D2CE7OVCkTEkkCpIFfsBZdqkLbv0nnFh9OehKlYjIyADOzGfamEgQmvZBtZnskveWFL&#10;J+uwUrUE6esmq0OUM2sihy4fKcZSbIYBHBSTNgC6u667jaxG1+D5rnoddAITV99TUJYg/QzUvlW7&#10;GKV2ySImKJXN1v50Bk4HbrQ+luF9O5nWLU8Z97OjPhHjG+CNvVPjbdoveiKlwcsXV9P0+q6amGPR&#10;WDqiNSTFBXIfrbBkj6a+UJm9sS9iQeu19TmBR7rs++sDXQvIvUvbZmSFbItu9+k5Sr51SJCeZdZt&#10;GE+NG+6ILGT6uaMmMIMbCVRmFbg0xG16T9kt1ULzQGEqWz+IGTQdgjSIN18wWhtY7iQ9ZupjX2NB&#10;7NPgDVmqNu5s1XFKSvRMvValWOmjDIRlm7LkyYjnze1RHVzRYtdncZE6DFltEC5xx0lH1SGBtp/+&#10;SRK47CWnVG09S7Q/QF0Ne62Y/6m7LO2MeU0QUqLzLcxpGMZ6l4GuIp6KBtsAqh9WnEDNomiOyfcW&#10;U3h73KyB0foI0MlI498y+rvFgE4KFrNRypv1iVAwxhp2HDiIIKHP+Y4j23VFXnedYAznrgbeFhY7&#10;MkKBcGyO5HNcEemkMzPAMLCehq1iPOCAMYNhCZIxHoOnYbhuLKWclkgxz6Q994jyX8mQXjF1uR6n&#10;s5YCdhA03RYAcqJ1zTV9zy2NqFn1spIXOcITFMJIRVeBjH4PADlKj8LyBHYn0LwEnrKSk2ils4iU&#10;ro0GQSeNo51siJAMrGOIbj088+E9hPOO9lKlM0p51UGZOg09dcvSf1k/yIjKWOYw1VSwArB9++Z2&#10;+/rLL2/fvX7ZjOPzZ09xRVylzur/eHvDMEl6J3Td6XR5rACr4yynRZTskAMl2iWVXtwFh1zX3Jdx&#10;VtcyfT5D77RzXAAVdXtYft2IMbYy65cH9w+ig/zjQJIZnrjc4MwQ1DMAK+S+MAeJL8QG1+OZLYrb&#10;oxYrmA6fjl+Bsfatn+3eiHPgELFfIJD+K/bbcWX2Dw0G1SZPg3YgrNkK7EgG4+Q0fUcf5Kq0Mrta&#10;KI6WY5a+W1+p69qnrM/Td9CEn+wdM1s66Da+FQxa+Wzf6uTDIyp5QJpdtzBp/UTu5M0pyoIIXGOY&#10;TH9HrbiCYjGRSuGfvmuCVIEpBodZL0vQ6tIuprcRoG/Jkn9JEkV2OXa/ZdBg/LDj/KWzTMYsqod3&#10;YIJ977kygyh5jJiZJIb4ExFfE5VNcL5hD6TpPjV8zlmgTtip/0zz+rArxPj5+xM/GTgfrGYk9Pzk&#10;1Scx0xwAQDCcfTjguzfdruLp08d9YvHbaMYrJVBkpQHZ2I8H2a6J2uQotn5LoAQHDoVMA5CCd9jy&#10;/qxSE3pmpzrcmy1O1x71j5rDq1I4KqeUBco8d+Y2G8VI1pHxMc4eN6/HS5ZAJw0NHBzpRRRxGMz8&#10;bK6FnXZ8fjkRrvaAFLozIwsxdQCtk56YuyuzoHaNuYE5AD/2SmzVEKHn+MZgX0mO5Pe4AAAgAElE&#10;QVT2sGuyoQyGfTCmFY5pLf09HZc8QouVW/8M0LGRkWcIZ4HnjlHQOo5DD4N1nIhfCuh6FTrM1DoC&#10;If3Gq0D9MEsTy6P3958JHvmZ09mvqJwe+w5QuD5HB4B0kAwadTKoMjZTshAD9KbyU/VsBUBES5he&#10;rlI43mBF0agZzAmKzytljevhEljnv9tGEESWM6x2OwhimVKkRZ1DTbyT17WykGEFNXcMA6w5g4Ro&#10;6HyKMMHFPejL2qTtyk5dPvfp+wCiIcxgPEvEAu7RbkRDrt+3HYpDczoIsGyd9sbZeKaAxZolXl51&#10;ZRPs6nnQJ7RD0bvax7C9WANONUeORtL6fss/62XBak2LJfiqCUIn2E7WhX4MhnsFsQrQYKdLbnyi&#10;pZfMfoYp1np3n9DuRu7TtupuK5hyVjYNtXq17pv0MENJfZUdArEwt5wI0DW4FninLbNfFPigXVbW&#10;ob7jkqio07R94yEQM8+cOewOSTODu2EqofVR+iNbphSybUHMw8hHqseT52nfdPNKRBwJkBw4xElu&#10;g1QfOEHdMNZrrkLU+qW/yL1LLXUAr9rMWAvL9gFEJnCHxil+iemtrNBav5A3m0w+37WDEYhNZmMb&#10;pD0GDDr4i10YGX0r7/az9vbDX/3bG7GGOy0A9aifVb1cGev/9l//exMD//k//08sZEd9hRnAjvRA&#10;ZSNK5MljpQZkcA8fo2PrUqB1SMMLAkFSg2zggG3g8fiphXHaU6kE5cZshNS1n818dVckr11yjHxR&#10;n5gRBqYz956moc0o0il43UpzBSwzIj4dUTAVWQOIzv9qWTD3bQto4/orMk+MUPXoE4BDQaYfma0k&#10;pa4vaef+tkHpyFWKMFHXDH0X8GpNc+9SeQS+6/uoK1U6G+OSycbhDIx2BQ52ilN/0ekoOzGxnLZ9&#10;rv8M7DyprsNBSulhO+P0cbApkrueA+scta6z7nhFMj4OqvihZJxWWopL4bXnGsigDZDOOVL5+OxZ&#10;j0nZcDFp2I5UGFc+xyQGwXNSLW1Y3DGQs5f6tYNJFUonIwUyt/9TDVXXPSnLwT6PHaTUWdROY1Mm&#10;3hR79S2vZgvZVM88BRDpOKlbLZcJcjmmlFHLdrSg8ZSjQB6ysoHh+bOU3QQ6qforULiQjfws3qfW&#10;XnVNY7FIOG1r9gBK42hufBx0xmMWPsgAkMGvWSQFz8c8Rz+2HsK2UBsQWeK/w0v7VDHZrGmnEpqU&#10;Kef+cf6O2iyWke9R4HkftAhMNEVgHUB7swgifMcwAx1QrkgD6nrUvkKO17myTtCH2awQ7MzAwyQt&#10;uTxsIYap9n1dAdjbNna+Xto1gtlSyPaQwGCRIVgElHCQlCAIXUDGTad1IDFIg6g9tZ0L32AZPmNC&#10;HvLDVnN9beN3LaLtApVuApjZF5ATcw3pGWAnbhuQfxx8cqgw5NJI0RbJ5WeYZrLoLmb4CBVOAMmF&#10;XnY02LxeP2eyHmjsHQozaswXBSgfgGujn6YipJpzFQCOG5F63nUt31kzQg2xIQEav3VayMbGgGWU&#10;pCautI2oakXWYmrmpCnAQ71bzagRyYli/9aFsBkFtQq7EbK45BS8MTzJjMqo1e0Sbs9DA5cbM6AO&#10;6Qr8dw9Grgy6Ilo5AnyG94N2uj6FfIzxMprc9Z6nir/DMWT9qB1OoBvXWun7cU2i6vH6ezr4ovCi&#10;nwEpsRKHQUsWSSUDOkWbii+DibFh7QSo5RBGp04HOqBdfiwNr9N64cg0dbG1ExljLmIVpORSnKv9&#10;83cdcoXiqVhdYILlFkprCJihrpHA66GDXuEblVYR4MxoODX6zqiQDektO8DKOv1I8a11Eui+N3/7&#10;GSHyiylx8BDAXGNcQF35VsrABiejUulkIOvqY7cDXQMaCQUHCCcKmyRmSaUx1lkzlVvW7MOOTgrW&#10;KQeSBB7McMge3Euu9Hm8o2RyWeYjqFGALhuQ+7wCTDsGMgKHLzLaatkqpgoHfBx0RbuX8GkEisMU&#10;jY5ND1br+THprK+Tfs08YBX8/0MnbB9lV7lAuufcYG9n9oPRw0B0wHDWl90UWH5j6x2OeQAwTrhL&#10;31wLDtrY9Y+y4U5/Cnsy1SzSou0mAWGXxWgM/LzXhfs/J4fVLxLMqGvH4uBLmyOdDM4zViRhBHh1&#10;2r4+q9ZgSPMPm6XUfNnwSpOLaeRfuF+www18eUBQZwPq80qF26YerZRSl1W2kLXv9b1ZN+yeuqjg&#10;LMGUvvRnww+mnU9brrFIFlKfUg/9fekh9eisExxRnyjmtGMTABpd3dni1P0ofgBUPoB0AvU5H3Fh&#10;mwnv7MMAmqK+PACBzG2C02w1NwacRmAsnNbEIFEGKQGj+gv60ERIWxtmp2B3Q2qEo1DAdMZ2Aj5A&#10;gckpzbAWNNIXaYD6eRmh5+moA6XX+7phNu+GbgPMVIXrC4KF6xon1tOZhQsn4o2VKh21MCdrsOqC&#10;sCDLX6y1ibGfQPBcF/37CjDegSXT5FHzFrFxHpTp8Uvg4qXCjxrvPvgzTkvOJFwDkxFktAhssJ93&#10;rtMM5g5EBJYnIIDjOa5BOiPXOFGpZb9Ko1pWOZx0zOd+JpOZbKsMuNIDSJsKYNrtesyuz8qILdKu&#10;8Ia759hp9GhazUZONnfY3DGOHM9xWlnPFFsBsVY9ZsiqSRmlp/X2ZIAiwJjQfYwm2agJ55TahzAq&#10;IFoMwLKiKZBhuNlNRLVFCq7G9tHURTkB9ibqOePRGSgMf1Qf4Ds9j/mRzOop0f0tl6VwzS4cKj63&#10;A1F9d6i2q6fzzWFXvGTWL9SVI7Au1jUU77Dnbf9o108g0LZcQwgm8GQyEpBM4MB67fAJA9awjnPt&#10;3sjdHNxg78/OJKH+76EgD8+d1jWi+UYkpR9T2wrghMBZwAnz5e1MiMSCll9JDZwKDobNNfi+beYw&#10;dmGrEOCwvVwdPmHpjteVNZgiGyooqt9lu7m5fi5Tm7TCaWgDy1RJhr/HDJv61TZj/7hvx56LDtTO&#10;jIfQZIPtm8+8J9nU8VVgss/sC/DOlJPIv+u5uhnNN6Id6X0TKSGTzrpcBrOzd1kTKNunraEJ3uq3&#10;tnH86fYLVpLgTEdPV7CPRfTXRZD1p+mHzwGcbg48TNgOJQg4jLFhcXBxodE4QBxmLq1N1yQC5UMR&#10;BJ7U4R3AqnL7mToBQMRJxfnPgh0DlBOexRG7E7ed8POngTcLqbpC+SSxbWykjIhHbWPISPDGiHo0&#10;2Er8Xkf1E4goAgOoxfV9Iw8stDfriJXUHp5Ab+bJ+hbO7Q742ecMBT42eN8MAEMyhegQIrg5vc9A&#10;nkKTBj0j6jOizXoIOauJ6tQKiGPkQSApsOsV5TjlBHh+9T6ekeHat/nU5+awC+QMJ+4gwGeUh/dD&#10;w+TYpq7nHsgsB/eQr7UTHDA6vhczAVs4jOtOlaX6LgWwMJ01fTaYkv+2omM1BNqhZ5K5AaApa+ML&#10;tjMTk2BUbqM8JJKM9Dhu5XohObOP8WwaOIN1fhAg+3qRUx4UL/RsYekiEh4H19Bko7WZiiPoLSPa&#10;IyynshMB6oJVS517SDRkw/r3C8XqmVwnzuN8juann985iosX3+vOfGgHL5LNCcpxUO7N7bPPPru9&#10;/fY7t7ce01YrCJRGcS6QsynbiPqRo9Yvr7uTHeS+JXgO9ipxftlWZWd6Dawy4+Su1kqO0H+Gkxvw&#10;J1aQmaiudyQ4jRq1eu8cIsThzKxvXnfyEvipubJAVbZXkxPHoU6wibZF8p0qv4o6xh3kzgFIsYA1&#10;RfllsOVYex/mYSugLG2pOkkFhvJL7kPYrbnA0K00sTIjTHOqtGNs7GRFIP/Tfsc14qFj/X76iWWT&#10;024GMtL+QR7EiS5LgUOz0QYvM4SL1DhLH4Jduw+yj9t3NgdxmHbaI5uQyXjYJHCvEw+NTZve0WlP&#10;85CKvrdtp/wNbeQCjketPQfSHznjV8X+AwoMYB+yMypn699XTWKeiCshNHpPJasYlDvalVixIQYw&#10;ijYkNBJIpQ0EjFrJpVBcANeOyOCO4VhGNRpZCtR1lKXaDh+J32lnCQn+3Ick5Ei2rd4NPvE7fq/G&#10;Gi0EIP9YHAOS5TAmsj1B5b1DGeHNz45hi1N9NsZpZKO4/BAWCE/MXQAgLLmvpGIknf2setuZMh9i&#10;RQzpvffUEoyznnokpYrGaAMf5V4H8ehlSmB6Z/C4Bwsw5b5F4Ob7scUS8HN4EVdqyeukPQRQhzU5&#10;UExaAo58zMyx49apA1kl88V7asVynjJzgg4ZXJ0Y9O8jLT3I7x7RXRmZkfFI6WmlCBCmnx2BCx2D&#10;dO4qzZ16873gKSkqrena7wjJaRSn9ok9Fa/Aq56RixrMnHQ6BDBqquIuetfOHsYux5r1tSHr6cCk&#10;8xsInnqRrihkjwFAgYWvvvry9l/+y/9x+5d/+V+7bZD1/jwRr4kFYFyBo1pp5YlU91CELenT47Sr&#10;JVd9H3EfInrdW153eo8MnPJPRuYC+GHt63/oP+ha0WCN4AO2/avv4YDgBB69rlk/fdga7XP7MrV/&#10;azvPbJjTvQC37ScJDGXztXcqIVDfQLBjE9Dq31OaMyC+A2T2F/WtVC37O6OSwbGuvJPvho3UgRqh&#10;nwi1FXjzTx9YpG3PcqMN5of9z2s7a+26E8hxJ7PkSJkWAyHahQnmVB/JlL38KRHPiEYocMiLU/v8&#10;nlrlCTD3+IgPZMe2tdgyKV3J7ITAT3YNGcIAgkrkYkLhKks1p1jgfMWEwvZBl8fv7+Bpvc9DjgMp&#10;kSnCr2fF9XgFWspWZYbEhAyHIrl+9Nvf/LKxp6I8H2KpOy8J5BpW6cCDQn++X1cQNVNmRZz6IimU&#10;89tkGqbOhYAzauQSQIxz4qrEKbZWBFH1TBO3MOQxcbJRTn93SjkAYJwCs6APvUF2FR3dYYwEIHgt&#10;VYbKTklos8VK3rtdMYt3DGHIazoKdO4fFgnfF02/66EUzUXMODEQNpMiRGceDhiHYNiqKICKZj73&#10;LIulQVomjZgMopR06mMUCav4GoAMp1HneU7tUO7wqTAQJCEEOoYBi09GZJfwVc5AJ/fv5CuApBQN&#10;AdwGjoveugjHEqAIkBngCjiMl5hdt15vo6691nsTUAm02t8b+I6R4QKvU3UJfDRG214a8lmfYTIP&#10;N3/5zzF6+etzJ8Qc4DOak8RRwEI1Sp7nFZO0mEg+K/al3nwHQh2ZL6WLWghFCRCKYX+WO9i6RcOc&#10;DipXIAFNzjmBw6SaqKshyxk4nlZFgKmBhurVyOzoogQstGyp1l0/ZNeGnMPRh3Y5Pjtx1eONvFX3&#10;i2r/VXN5XE3Qgw2zj5EdissLpm42M1f771pPrUX17us5M6V+rusczOThHR1kSzfqgGMOdGitkhGT&#10;ve66QzaPruUsuymQZlb2yIJIJupPgFg0eM9U9QnKhoAZ1nrKesbPml3zQZ9oaSWfqZ6OstdxXR4y&#10;DmRZpUvKVlFgWnYDzMDPqL8sakRxgnv/Twzhqp12xkHPwCE/gRiDpyAy0GXlvp+tdKr/ZEmCdU5B&#10;DvX/JJzuMlXn/PhMjWfM4gasCwB7zNQrrtvs/z17IwZwp2EG4Pd8MhgKPwXzMIGIAHy6pQwrV3o8&#10;sMDpY/HO2+1RNdOWgmWwPhFtnAYNJkIGfIATtmXqFBGFuRm2L03XwQgaWs4E0RvTbY4UJ62IbDjT&#10;4dxw3LHMmfTPWHfTwjZ1kTVTpS7V9HXm3Orh+knshU47zyGEM12MDcec8a6JaGWkBrXTGUaN5hj7&#10;e5CUjkARkH42t8Ec2x7sRxojCZfdmgqPtdnBbydwUmQk9nGUbuZ8pk+X/1k1pQOstVti1ur1WYAe&#10;2wkbbV3EX3JfVfsH48D0e4BJREJxGCIeKINiRTrBvpSSA5ggaYyDHf742MvTrBvfnmD3vh+Y15qG&#10;VGlpA0QvdNQC11qxt+ke1yV9Nilwn8bl5xRF2qjm5NaGcH+yNid8iCfBv8RJ2VyPHshyPnjfivQR&#10;QiNoXV8WUxSftmOmfsiRnadSQ+5zqNpnn/4c8zIqECUpsjmagnX+nD//fYLE/NgJLNuhRS1gyiDi&#10;2N2Xrf7ZN1upr5769sWpW0ZzsF34f4gPxFb5xrjRKdB54hzIrDF9KUbLuyb2za2x7uucNU+tWel/&#10;1b/P4ZEBhck0OxhkXZzWQLZ5ggzaCjlnB+9jI7KMIRuBy3ZP78INxd2iia1s1gEDZticZYkULkSY&#10;OqaMDEmHJRPB7gHszy1QvrWMGgLgMnfdO+vDd2l9BCDr0Gb9rK+wSyCXn+fzVJ6V5QEKtLo+UMyc&#10;S3AkyQB9amcF3SbYyFO7Acr1gQbzDpzPlnDotZkyP+Cf7a74zOxPGbUpsFc+9BoBmOIm25kkLAZq&#10;XenujrcUJEVp2NJRml3LwRQLjJTlpQdY0/MdQ0BcG5m0I0c8aLYyvcIuP4jTYjrv8esPK90cUTbX&#10;RAZq2qsALKpOwiCJRgy1EniODE6CnTVbOeCYfk5M25I3dWTNnf7e74pV3Ao7q7vrP2CA+jYVGkbU&#10;DijyejOF3jpp3VQ6YY1bIkwqJKfjTRGV7HSN7naGrbBT4frNabgBf7l+DXh4ynxo5C0kKcT6/B1g&#10;pHNBJIt+XeuUchbWR/G2DNYYar0buyVB0/NUD6Q51HzzOsZ75whvfJJy8GVTOiCRgcM0pYjHuSZy&#10;np5NVdPfD/YUvQ9BcukFUzbTq5OyvdgHvrP+cPuXOFBzcaLzjFydkmnlGcZ0wKvd78Fw5eGYYAwP&#10;8JORczrRHcDkybiDSp2FstwaMZwtYAi0qSk2SLOzYfQESnz4baAhfSd1m/WRgWG9u9LJbe/n13bM&#10;U0OsVNyCzgoQjtBbDmmxwqHspx5bI8TcBFN5dVtUAgfoickCz13BzKDmAMR2QMNyToAwp1pVU2dG&#10;O7o6SLrCbwGM8zPqMZv2Uf7idDQD/kYeB8zufdwEQt7WNbYk11PLLh+z1xqlUAug+wdhaXYsAYwc&#10;DLHYtLRNvS+6h5ptY6YEZx5YdqLY0kxrutZRh5f61DH9TDJ+AoadTYt2ZgFut+4yG0Y2co27fTCO&#10;JyWNUP+Gz8P7BfjE7uXzbTPEuFIw++f8uzNKS3egKQKvjD6SfIzSADCpqoGU3GYPTTR1P1LxFyed&#10;oeYDKsW+GotQeM71WAEIlcM7GgEanjO6qfU7zIWxyPj2sHen3xhHdlH5M5rl5Y0yO7NTHMiQCPO+&#10;9KQnUDRm0gTiTIHXUtmEWtuqSdQCC5nX79WlPZ1pnSqzEthCYvYNOqowuU4TS7hUv0bvDCHL1dIF&#10;67hSSClUGan6Wj23Uq0CG0pdajLJ4BHtMvoOYJG7ysljfTC7rqGp1AgHV79TVKNUaKaZk+2CcWWd&#10;VgjqAr20Rum/8/TglTHEz9QeQUwnfnYCtYzMVxo0rN2AtYnsBewxftRXQZ8m+lPD3UyhpPXJAtf+&#10;rtPgQRA94MTHqEMoJLPTeuieSZT8LAbjAEY5vjFmI3faX81VazPKxEJyGaRwxo1XydrKCKUjz3qe&#10;en42KPd2GPBsfVj6sVBM9luEg5DlRaA0xtsR/AjVYg0ywJogRACVhjDebdkiGzXs8RjObAPkOqpk&#10;/NJKhaOmiDPYxy/gYCSI48T7J0fKdxybFHwEfvRyeqDaaYVe6Lkay0FU+pOSc/zgNLv6WbohsXPB&#10;FjATsoJcyq71j+sT9puKJN2ct9Ma3LGr6aQ6WORBMnm6fPbZf3AtTZ5o1r4pY3F0dhi55/3LXCPs&#10;EdPYKmWJkqH7oHNGkHpmuxSAIAMgCscgIx9aEvNpAdplB9wyZbxMKNA/JMtSn6nbTZrdY+P3eqH+&#10;rfrFGveUJ5G9FHNH+YFeoVm2gOgCOt0ybXoQ9+gJ0gZ4j03TWlRZQf2HA5q0C8uzHYZFqta3i+Hg&#10;i95rsJlZIaWJY9xJMtnPsOejDsTKRorJ6/Ee9aSqaxV7igN7o3HOqh1xrNZGxAh8Nz1hpMSnof5k&#10;PDOdX3svv6y+wnj2qGBQOHrBaU1sIbY1kBNMW8G9MOMd4nv4NPuoo1Ri8NkyExMwnR8IO6qBj4UK&#10;+ynRqr2vdPMo4GyJ0bN6BYp6ZDTVKUIJmBV3Wh3QpI2RzZ5XQlmOUKAMAIQ69ay0b10qLvoaF4zP&#10;Bp6d3odZPKP//LeYKUU8orFrOAlUIXQpkbIodMyOuAVxBJgBunouKpZ2SifEjOuQxlDvxNLkidaQ&#10;1lj3s5i7frVOOnP4YguHaQCDmDWRy2BLcJeCHCdND6as3923CdyjAvsW60WwX9QfyYzBvgwEDSyY&#10;TzVljhRztJ8Ywbf1EzawuVkKx5OH24FOmhrOB4OWIxe4zYjbkaYm6tfzJhsFJQnAWAdkUN4vGas4&#10;AHACGo/D9UR4oCJOpZEwRxmkYPgPk5aOySndYNVbDKJ2SV/Ho7WZSuONYT5tAxfwfLsnnCyFVE6O&#10;ZNfphCEbT5CWCOsRA90p6nHau/ZvSlv8gIgGkzXISZxAJg1eOjhtrQrfsbexcf0CTWgYagV9DqMy&#10;6l/M85TxKAD2JQeuMaaGBTs2ffnidxzXlJ9QV1dLFwV1apPCVQ9yX3pc9nuJyxE0Q6/OrEAcjpTt&#10;lGr4uljc9CQxnKCBp3h11WIsq9n6OLxhf5D17dzwE7i1DSIIQWu1uT7PrbBinNZX1ogiwJsDMSAh&#10;HvXd4wKL0BVeQRi1ZmIh036pr+AAx5ErTVvp5vQLJnLq7dE5o56tusIJyqRebB/k2vjdViVFeOYS&#10;cn4VXIcOaJw2oQEi+3fcaIHFkzFs3WJg00A9QOb4ufCptOmZzdHa1rtk75e+H3sru3YCQuu3SJet&#10;AMl++PEpazsAumdZDLIPi5r/vI/H74mzS9vo7abe/+bDf++/+ah8tI7Bgo8zP1mSbUwH1NnpHQ7G&#10;TjaQl5mKNOyZ9lPagJGhQKK8adLnacgVVejPjBTrnapjEb2PVKUae6sOBHPPa56w19NWY9fRMOqQ&#10;R7hIngpgTOSLdxigBa8NZUlQmaKYli++/4CBgiHENUUZ3SMYGIWoNyRYzLhTytSMsU6Tx8GgO3lN&#10;ux8pLsiRrPBCiP1T3Bc+aRGls52i8jJk5BFgPsAR5oyIHUR21AAG+NsUfioTL72X5Y72HpqvDILT&#10;erzKsmUn7qpd6+N4I5tIT19RMdmWaQIIs4brLtUNigaQD9unfZb8aiwrMODcRsYJNxb5MHs37Nru&#10;6XhVDmEZO1nfB4ycZNRrrJuUMtgKkJigMBLXU1LCD6ypyIAFobu1arN2GMv5iZMhCP2Jmth2OmR5&#10;zqBja3m+4b7MArWBxz3oeWLZ+rtdRJaDOAgLgGXnOIIRrK6YQATyO5iMWOEiQNrbm23BJqBPPeoe&#10;iGHD5CzPDNIqSYjPJ2icYCOaM8eyAEg8dmDbfqFtBcuP8vaLA+Aow9LrwZYvYO+mttINsKNPb/sj&#10;np5WNsRMJGsQFWhrnwEIoiTsyPYIzGmtxjwOqBsANv481121rw0So24vpQikyvj51GmBy/TByC7C&#10;76zPRoNskJ1xi0wKjK5hvNVFHk9WaspzDZlbPwtBuARfzA7pNrJ8bQK0bR8PaZafiXdl0LgsRQrm&#10;hc3bwfqpNRGQp3/n3IkgRENcoI61qMQbEVyFXbsixTrdXBLYp8/sCM3V4qJsxeUucsdL5RQdBV6d&#10;hmIisRYMiw9DYSqZQEiA6B5B410JVlUMCwAII62oLlO0BgRSsCiqdpuDaAmThlL3awqgCGXotpF6&#10;reoUBfz0fbrWSZ8FI9hzwaDvN3MZ2RExP/cwwnrWFM/veEYCe+cANIYDNGp/xk8gqsReY8z99z7J&#10;fvDwvIKuZ7X2FE+DEgCsjXHq39ArcocJ1gX+NXbLmtmrNEchI3c/zuL/kZcs3IYcie0QOGU/zx4f&#10;B005WsTEYrNYCmD8ezT8DjnW3rloHkLulOoyVOfJXesj10+Gw/9Mluo+ZX+nY7Mj3Ks0KpOKnpIL&#10;DTZ0+jhUIiZ8PYmBnsobZrhTT7Qi8Dvcj8W+Z50kY7Mey17QfCre3AzidprQGch8EKUuSLpaOwe/&#10;sQ+ypXreiAn/NiLFb939wEun4CzXEincdA/7t5qDAddFmcrem9iDZW9xkkWEgQDLTv1DHubGFKXo&#10;7gFJOt0rh5q2Kp2+/n7vTKeeFraHt1xRTvp7kfE4v+/9VPrz+F6f2NX1oKqrDjZXPWVP8CyA59IC&#10;H7ZRUDi2r8agOkeNL8GawaL6GEcbMqVvRQLIrhmY+VrLscP1t/uyE4wnZVmM4rokIc4BqF1af1NB&#10;vQNvtMSBm1Bohr0RD6I5nsBUMnClaxMM7kOsyfw16HyAXLEcGeJMsSFA+5FRWORV+Lw0EKGpqxTl&#10;PvGG0p8x9Sztmp+dWozXYNbWDQ1ylQGkL6De0Y4N0tgDWrqwiPw4NFQ/r4Mrd3cg8pQc2haQHpd3&#10;Tyc8FojChTctWjsXZHyLgYGiEwA93Hd5Z+6OQmsth8CZpK6e1cW5xeQ8fuwKQ0R3uk9aqYih/dcG&#10;GLxhK7EfCdjGc+nwR33fDVYNkjALgxzf14wFFFDcwg0QrffqT9V8bWZxMxp5wu/KEEvYTsB5FSmd&#10;yinD0elpNTA34E61gBAqzTmAEdOaJqtQNgUOA2YFJrNHJR0h5TCB/0nq2JnyXXIQCnLUtR+BBI9x&#10;Rr9PoYLPPv349vzZs9uLt9+5veqWSrgyS1jxUpEplOP4UEIhW5UsrNNGceMK1ngorUsgZzYsDwqN&#10;dg94OlKZvdz7qqs0tutdAcLz5w9Fukt/GQRu9nuu2ULgnYBwgtEDa1OoAqyt4GLWaRiyCTZsiGVE&#10;k//LFlobJT0MBK9YAP6sRqiToFB46n3aATHYlGF9bumHAqlwbkm2nzKHwIbhqDdzPjXB1bCOvcas&#10;PU7bKfMmIJjyaRt29GSFXwDDJVu2DyGMc6iPZXeIBYCOwDfBlmQuneS1HeN1ntzb/t66OSvAKgWt&#10;252pubRSurIxzBR1Pd3B4CnVjK3e6dauVxQLF6UAE9PxurujTENzynRyfcM6QvQAACAASURBVGf9&#10;24E2wHimUuf75f/Quk5B/EMBYQdjAVhMBlw0IO/nJ4Ms2T8OdNie02/2WqTu6JAmgXsz/gbnOtg4&#10;P5M9TtuTduvODocskae4SwXkekgX/JwYy/JNyuLESXOBckt5ZEg2YB/wlgFQjv2hwGibJ85cc1wZ&#10;mdhvmSDZmsBrQ/ZN5xmMNbMBMmLMQtXef/jLf+3XVguCTCdLiLK8rJF23GGqWzFWTp+sh4Hiwexk&#10;DYwMnRxN2jozi3ScCWbOaECRboNM3h6jNdJn0V/JKwinqeJrMWpMRXbFITyaox6Z/mRBBhDgt7q5&#10;ZXhPbrMl9p6q7z3ixuud3rUH0kjwxYw++F3VP9b6qqfiCQBzvWVYJIjpPDye8Xlua6BDE4GbwzdO&#10;I+9prGxkwxrLDYbMiITQa/2xNjhVr9RmxCX+uVJwmovqFj1HBYtKXzAgwcAn5oTCfHf7j//nv9/+&#10;+tFfb//z//Ivt3d/+P7tWzqfLof2Xu0eYQbwHKANm9izSBMK6GYkbj2LdyxDkkwdZdOs2kx8xFQR&#10;KEHZpJC2AxmZw1cvA4RlkPgyGtSHgKSGmBhgybccBB3aGNvRu9xPbNV29gA9J+N3zQBeGtyxh+Mn&#10;sAjzcb7ADiVjs5gkGJNQGP/1Kqo3V+n3JPNhmVwGXiyGbAi32iepMZlkbtoGl10PgC2Zr8E6sMSS&#10;m8mefK9ApdZjgKnRsFgOB8EzLsmTwGwgaL8vU6qLMYl9cC1yHORbdotpUAUhng5BtMaB9CcPVkat&#10;fTtJNstWOU4DWcmBABuDTygK9YV/KXBWwPTJ06cIpNXtIOocm6xgmQ58HjppPHn8ZOQtRY9jtL9j&#10;XeP2rbsG0axfjSFq+cs/lI/XfwUyJf6nbiR46r+ztVbKjg7FDCE0rcbq2bJ/9X313pXvdJPqAKnJ&#10;fGrtPW+9P9LPCjTq/QJZ0x8Zi5jgS3+/lrGHLpjgynxPkJhrkoA311R/P8zD+sg5vvP7V/jn/Myd&#10;zTWgnBGEJkff1wf0n+jx0e9++6s31fi0GLgSqsr9695GLfTdYAhS6ns6lSyhr+e6oFR9kVhEr16F&#10;mnDWPsxJp+lNmBuaUV8ideurogAKtTujm03AKTQBWhtlAjjhuO3I8HSMN1vQJNjjZ4ZCcAZVlqRP&#10;iotlsaGZZtwWgFOKghxJdib3Q99NIZPitoKqDuoCADz0nF3gjPlB6adnppSjfq4amjQMi+XjvHqs&#10;+XeFMAJtVyx1lAPMeCc1rbRXPjdl0Qad2KiBctzOI3a0Xq2i9OdPn9w+/ugvt2+/e3P74fs/xpWU&#10;SkPFOqZS+gqwBQ7Q7L31SE7pUKYEB2ek549m9ITduIuQk4CySeiIHV8e0YrDXpyLAsJs07KecRjc&#10;fp7AgYEbajfzv2Qq0lD2evAHp9E6ne8x+JUCPmd2jjntV+DqzVLyS63hZNk8N43RJyS19gwig0UT&#10;UztXuMlRaVR7xmYRZwGwKj4UQFAcASaehJ1MwKy9Tbu4wf4EBq494zPA9qwnD1jEApqx3HuL8aUj&#10;Hv1n/W/WIa9A4/7qxhyv6531fKZqtZ+bd4CObcIqUs481JbjlPwuFjoEtA/a5K0qARLReYGNtPGg&#10;/iYACoFStA4bQiOuRmxmrkPhuWZPvQUzRUhfmrZt+cxsy6JggeORDRe7K5lR9qvA6bNnz7yHujXn&#10;DPrOmEgsprIyee+7wJ8PZ5GBTPCOTBTKjlB3DXFLP6b9EUgvAN6gNnUjDhCl1bnaZ2sgbdViOOmT&#10;5Jpkm3LMLjXLiDf96REJn8znGaNZWA8C7bSdy5imLZLNXazh4CZYCR3wDFexAhuMCkO4bzvV+6I6&#10;/t/95pedbq7/GpXTeHTKlnfG1hfMkiWNzjoUvU0AC8Bk0hEteGbt0oDs2hWzMbE6ADq8HPyg6RUN&#10;ebIM5X3iTKcyj+fJQJ/pHqUhT0FDNKUaCLqmg12xkJMZIWa1ET2ZAjGBWPdede/KsHDzuysGVsqU&#10;9SU2gCG4MuZ3QhcsyZVAyqHQLU34HGBPhjsNbzowryWjeilQFmdDfuY04/Kb2lxIvtluLX/2eFTq&#10;a5x8qqchGGRcjPixjzNXnZ6mD2Xd0MZrUDEHPe75N0fC86CJg4F7hLSWP52XU1rhxDItvb5oJLSJ&#10;oZaxI82aawyQmMhtZpnAX2DyIeMlWZhhRL1YHJhSGvUOKcaDPb4c91ETfWVjE7ifLOn3jTsZ5UvG&#10;k4FiUEh4XIBk63D/YtI1OtGaS4y5H1RhMF8ZlJrQClm1jkHxFiOO72p4PH3rK+mClc80+BHk+p+x&#10;/goSFTA28c51GdmYWW6gOgKcKqcg1iQAD8KdNX7zrF3Tl3ussWjtMx1ee5ONqWWfsQuT3XB993c4&#10;xCg/KPv2fUGp0sNIZT9u4Kh+vHMQTVdEDkDUXorlXMBdQd5hW4bsmNp4BMc7gDttcZFA5W+++OLz&#10;27vvvuuDO9LdbN2jnyWoquddHYKpXV/1kbmm67Dg3Mwi2921j9m2pns6qpXSXKlX/l6HYcTaCTgu&#10;n509BSl2tr38d+qiga6Rouw3rRB1IFla27rQPVvNw6fc+ber3186YPwwA/Jc/xUZRemSSiRAynCm&#10;BwHTw/Za7N6+Ad3w/t/95ldOatrxloKoNQgRvwAjJmy75LSslM2CJeas7eg0kgZb486nOyI2O7Hr&#10;ANVUewQhZhwhgK/b4yCNk/iZTKdL2dOQpSDVUEqZXG8Ujl2skFg0WGQV+M+fySpMKhofFWsxDOau&#10;M5sL3cG+tQEIan3iA0YER5STkXUKNADjBueSz8VOUE/2OJnOomOaiEkeiQmv03vz39nsHHWW7AMm&#10;f3ko9Nz5eX10v+dCUD7KNFeLXUdIc0IvlVdr8Orb173OT5/yvln3JKQRNCjYcPF8P+TqqBuzDMXv&#10;LgCjQeLWZHr9oQX1uX3TQo8EfMRKdU+taNqjMyBKWTgN/2YZ+IJ42F0UTzmZgc937ldv0Z351Pn7&#10;/whIfMAAJzOw8LAYxPM2iNgXhoW5bHes6T21m/OZYGWIQSnJtNlKYHzqt16+2PpgggFytx4axAXL&#10;5HXgyyoVPTokW3KUHURZTnLSV3ZDv8c48YnmCNRB4QC62+bsWzYABCY2lY4lYKwP+MYmsYYK1HtP&#10;TwW7L6nIte0uHwwgDYa4rhqPAHGDwepnWD1+q5b+Ud1jrX6/M26lmW0jyExesWeyaVlfnGuoMaQp&#10;USAqsqDSyjXtzAjhXSB+ikVUSdKTJ+iNaNYo2o1pXRrgXuiVZGn2UKzU9CE0cCV7WmlvpYXTXpzv&#10;SHmR73v1+nWPo9PZMaYd36qn8O5VmUGg1nMw4Wh40gqbJKEsH5qvd18HRHZoK5CT/CR5s23r1h0b&#10;nlWydJFbPBtuZzePNbHDlCnOrB9bZyPY++2vf9nNtNUC54w86nslUJ0CYB0fdBARhR8lIMBj/PWc&#10;3TNvjIV79rUyVq1ECSpOPWWNwT5ZxgLsDL6jribrEQSee+GjjmQ25UQxXLRIBXeBPVsVKOo0ohcT&#10;JeOhSMk2Ou9RTEAsdznGXLuCETGlq+iRLCOM1aR2UrjS0JyCmkAxWVqlc2S00pjs6GTSAKNkaXQ1&#10;as5L6e2slwwNvlOk/h321WwqBdUMQbCHYmo0r7mPluwC9yyDEtf6sQBdp7TVKDYZtlrLNqBMb/im&#10;BQUvefJRPsCBzWjhsBS7oNges+col56yMPJxxxY6IMTn1+8dzR7X1q21g3NM5gXDCLmKe1gNUiII&#10;k5Pp7+XVW5EusiMMy5YB7d3vjYzGcIEliQja/vY+TakgZorc7fK9xnnTzwoUw1bKVvSPElgMcqOX&#10;WCF4ihds4QFK0rcaFq5ATYMIIPnQ4ZpIiWfp6thgsfHsV1v2xDcBQWrSAnkt8sR4gMYzHdvdCWJ9&#10;sGZ4ivRI9cQDEgd4KlNzpst3cI40bMuA0otB+wnsaF0BhHUIZdp54V0aX5xwHmPe7wGIYfH+W6jn&#10;ln61XYoDLgJj8i8iGrJhfwJJsT4ZzMoGyudC3rQrsgvR4oh2q57R1+n54zpwMCUlAl3pw1Pf9Pur&#10;vYGrjENw8kEB7lEbOuBkpb7DHsoXT/Nq+gnbH5Hos19YKx4U4iEZYA6wjAZsx7jO+enfksmrtRAA&#10;1f4k8y4tWaHFA4HnWJojXRuk0Xq/DSF0xh7gAeJhyU/UXofZ8l8fCrqtS4FRIIMnBpqgVTKmZz4q&#10;kNgTqeimTxfLwMgmDjLP1JcOiCCKw2a7EJqRY5+Iilos/R7Ciu3QyV0DlU7rCUnTIUZEeUYtSVmn&#10;salvrvY9sbL5fqU1rGBK+65DK3P387lBk8Qc82sRONH7Wfgc+6I9SKOhtP1VlJHXxYWJcW+z9G1j&#10;UHctE3fYdV6uX8ybFuzDINK5xjIGGXGpfxh8SQD78FH9DBnGqBm9cuACaidLonqeNlR5mpnjTeOv&#10;Eoq5t3vUIPwPlp4Km/O8Uso0Tqmg3vJMXWwyZLGf+eytpkfKeIFEMYVhbKzz/qC2t9d6mQTq3hg5&#10;hJLer0hXnsD+CmiegYXXZsnR1ewsXP0XOW2PllO5stFj52bcy1BK185TphyGmYpwjBqDdPGaX1hR&#10;T9TsPSQl1E47ggz4VMdJlxEtLda6D/VPtZngjBBsXs75ZVA4wEU2N+xvMPFpR+ygbrfb61evyZLN&#10;gQTvMW2znPxlYMrPALNFeUbeo8sZnE4dOgl9HYC4g52WBfkI2hmIOPUjaoot8xaWAYlViz8+DGBV&#10;aTNnJSQ/cbgxbVPZK9e+K2hNJlKtwmQfaDAMXJgWz/KkYicrbX11+tlgJg6BjB5PUJAkDNLx07My&#10;geusz3G9LssVlAbuJTdJxBR0r822PzoVnSB3lUflIULZ7gCikkMFjXX/dP13AlSXK6lW8WSuKZgm&#10;eiIQWySJpkCLtLT6Io0Np7HF7wqYbr9yH+ye1kPBmO0AD1ctsGyqnkLvBHI8LdFu4BH7RyU8LNdh&#10;BfSzqkkcJaRfuajlm6/ulICC0wKDOsSSRnZuUMHCiDVSsbHw9GDbMcIGbo7Ow8iE4XRNTjglo+DD&#10;w8zYpo3G3dVpyyHfL3hG2IoiVRBs54PQDIZNtTsPOK4TkPTrw2HM9KNQ/EQ3Ocxg53L6c92d7qoe&#10;qZnlVOSfCFc1TgTtyGNybmrQzQNL0Vx7g/ZBKmBM5z0S2BNw6+cLVAajqtoLOJIJbuhTppYjmALf&#10;eBDGeeq/RqN6/Q9HIzxhuBNAcCLDmIUZvuBwQpbnFEZqb1jIDNuPH3u7zYyQeRP4pneVsYHNu483&#10;g1hZUDbFawzVhLMNFjWmRAaLYY1Tg3wg6rwuUn4H9pIju0iqrNRXGuQD+9LMH70quQQa/2mc898J&#10;rMW+YBqpG7SMwQb8jwQY2A4OxsCO+pX7dGHT6vkny0dfNVwhZTPZQss0P9XPKb3JwyurHAubgkzS&#10;m9vjJ49vT5rNmhN1e65Th5nOM4Fh9snLvU3nrYhmwM6sMdKS09Abn9Fa4v3Tr3Hqonawk1dKvumD&#10;mg1GoqZvyA2xehIc+kiuYad2KTQq+7i6ClQ2apUlSdh6/OzP6r2Hrc97outX5U9r3foKvbQJAYpW&#10;71XKmXy8CB3sPecSOoFxDvHT/pqnpCWzJxN33kuu9jw6IJi9JBuE6+q/o7m8lyMOqMgG6zCMxpY1&#10;q7JV2bd4ATXqkACnf0egK8bStvLQvzz8d2VHUwfOoFrrOVututHvszz3PJ/WPsee+E/CMEHDfr6D&#10;nDtDMeqsb2SA2YFW9Ul0BK9aCaZT8bxNQygqdWPkI1JPgWpBJNPYk4wmoBOhzWQMjCK9NE2Ox8EB&#10;NLA+LlJo+XOlMZUSqMUTM+dL1pPtOhyyF12n+2wjjnHw/V2/yJtCsk4uhUTzh7GelIoM6mwSDB8E&#10;gvAj2uHMj+f3Ml1XTnUrftwH6pq1aV0jRUJ01bs2KUlIKqTCh22CMYyUhfETJyU2z4bfkctu3Nlj&#10;pczkOl4xifaIqQ+D4DZ/x21DykRpplORrlcPBlXR8hywOY0NollY7jsYYSB1Guf5Qu7mPZzjWDO9&#10;JwdArxr+xYzTZbDJfZXIn844HfYJeLJ9xZ2XCbAowHaPpwbF9nsiIMOcd/spBYC5U7BBo//JZI9M&#10;fH+0rncJZIwRhtW7MvZLzI6U8PcBx3R+875kbkd7txO60G/KYr9PGJMGwTJDPXT9N0uGYBNZX9YB&#10;69ychPlSF/n98ZXKFFXdXdWE1cULsu0T+AOsCexAB1CykzoO2LpAodlC9ZtFV4b6n1KsWqFVOuAB&#10;qg5cJIJ0ZWyJUopNZLB/qWysQSyzWDoMkQDbNrp95ATJ8DlitlgPzXrr+o4Zr5DzuciBs0pQEnVk&#10;5UvV71d64HIZBuqnXqTcJpirz90fSoGJ1B4hKJ81037ab/LgiOxhyRPOKkzg1IdLao11pqEu6sgW&#10;P+o+cgRV9e59ccOsDT2Oe9v2+1cwCgGyTMWiCGSmD/SvAyXf2RT5rSSo7P/wS+OV7ykP0efu7Ff8&#10;YAHa7ZLWv77PJkn3NynAEgLNJdqoJa47fc1JLDz69a/+DenmHLSNZG1crwzS0RTmtk/R2kMGSwxR&#10;ngRewHABsWSnZDD3CuUmXC7y8oDauOs0Xf02ayQ1Z6ebsZtz0u2C7YBwDsCTTxTgWwczAimovkZz&#10;8DVO6gxvwITDMhkiul5G+2BrNSuSTj6jACizlO06lSogalIjlcL7jbYxTt9wrVDHSqq9QaMh7Vw9&#10;FWzbub49snR0HKtqJmfux+mrfn/MnzVsw9ft4GZOl44T1GctkmdYTSNwAig1E4e9GDZVBnbDw2EV&#10;MdzdioRU5dTAzSZgend6iXc6zZ9o9AB+jkUfSJHIeKaBOq+NWyscTdI1962TD4DjpUfDzSWg8V6G&#10;tdJftcYJKk5HeJ9Pp8yfUcSyP9bG7wWEa/8DBOfaCFzdA5/dyHpb/CX8ewkUiIUpSDlNgIinYLWy&#10;HAjigwd0gEMAMHoTjpYDS8drOee+Z+uUPrnb9n82LEQXan1hr2Z9UoExs9zTrEsvYNOHLLoNjm7r&#10;yHrDncKuMWlsAjN4NmZXv3N2i4dUhonUDk3wonlpfGiZxX6DAuPrVrJZTNRK1lrNBQ5p0wTQcCp4&#10;1xg2MKt3dW9D2Jmuz9M+2tae/i6CejNyhFlx4LTGAX8+rKoAOII32Tbs5QlQDEALyMeVec3kijBh&#10;DWV9VvYm08Snbb2yKxmgn8Grah7r53PyePbwIVCV4Dk/k+O5m+92OUuV8x+Jpe7eHwdPrJ9e/9CB&#10;jl7GPp0vm+dCpnvco3TwG4eBzdrE+qgO5LZkHMH9enXtffVJ7EXmVWv1BfRAQvpOJ8cqetSLsz5j&#10;CX2whXmpOw6gqEchLIjTfsE0wshthD5CvKNqIf/zyqBBRaOslSZx+iAiOujlLvYXEMxUpsVOoCnM&#10;oyI7k0gHcJUBzxREgpY07sOcBZE83uEoiuetJB35ZbsAocIBGRZ+W3K+NQ4tpAL2XvGZvepHvZru&#10;srYYu/ZQfN+wRQJHhktMZ4ldyLtO9TwIMMcQkbXMYT9L+3hSlul/JAJ3SnM6McgcWIFhCuVYFkC5&#10;aCdzp8QXAYb7itEAj5G4sjdTO3oXB3k9MFEdwDEIhYumox7nSDexcGcam8GjA+QesoQySP8fZe+6&#10;7FuWXPXt7qqWuiUUSGBQGMJhvwUviy3rgjDPgd8CPhGEHHxBIaFLVdfNMWfmGOOXudY+3ZRCfc7Z&#10;+/9fa17yMnJkzpx6uoEmDA4/A9RgXKyIwqUHyWAOrwcYYjNNgwhcWcPVD3QAoyfxGI8np7Uyjvhk&#10;2qij/dRFjNencwMN+PruDtDHFGxUjLrisBUAYr5iy6AejhVcvTrAfoqpDDwd9RWb51On7biU2am2&#10;aYnU7Kjx/CZ8DRjF3JXsz+qHsjH52fn7BS04jDZTjASorGEPqzj1YMqG+5ea0QIDqhQ/xiBZP4D1&#10;MnLu0xeWtDBX+Tb6eWauShQq6D0/PzV2bOXGGmylmssGN+N33t126vxcBzveAJdsTAH8s58/NGAt&#10;YOh2MrAXxd4WMNW5A9r5C1bvHdW1NzmAFz8huTlrnCxlzi3sIO88UweGTmNxrp0+K3/PTJYAc+IR&#10;O3cIF3HDtBZ2rS/6LHvhde3HxNZ9IW28bQ+Y4k3oTB1hwPOl0T0HbEuPPcFrn6ktAH8dSHoD1Xfa&#10;/+Hf/8VPVScgjyrhCfC4wPHHHz/OtUNHQe5p5CDGDoLUV677QHWUJsNl8NUWIrUpAERKkj1a7Eyj&#10;YuTcxnfXIsSJ6ORspRilVDbM6pBAxsapllqQPTql2ZlymJ63zfxqz6JnCXDVw58MroCrjEmB5vp2&#10;/5GNAs1/P5MP9+O7qWw3Lx1CM8B4PX+AIRSYy9hQiOZJt/QUDINAsNEQBmn2IeZkBW20Z+prByMj&#10;/aw7oVn6oBcEJ9VPuj6UK0+DkDKF3v+1R2P/PgML6+AP1Z0Ap+QwbO9+3DBppGqwkWO9n52C6pFg&#10;PPKOBkeU8S0gSepYnrysscxGV2IRhhPo9zel9TDefozBiV1S/+U9bazvBUeh151P8oG5xGJmD+ez&#10;P3O0GpGYC9VVKi0pwQpp3i9z7WCM6xCnkTarhaK4vrESd4ztfCfAzFxf6xV9WNBqUKIhLzWAGyUv&#10;LbMeNa39SkmSQNJQPdISq4WRg77HwcfpzFlyYPAouV3AsuZU/2MGi7ZOwMrXVCYgc6bkcYBoOWx3&#10;vhBQglbB+Xqv+2cmY5SGViy9gvVqnVatXnyYsHXz/tGo8c5vHdBQsMs0veRah0xlcwRWj9SFGS7p&#10;YdZwd9cQcXNspU+19zgEYG+a3GNe+9lyd94rksXPfDuUIksgkmYwZy2f3ni5R5ajEcij6HYQAm0q&#10;h23ttnMr6HfmcKWZGehoH16B1/jebwaDIkVin+Jvf4N5fal7es5z2pmnU/vZf/h//uIndZgfAEWR&#10;xCnMPZFRH2ZhKkAnua7vhfV71OSpxtFOvKyLnGRbqzWhCaA49GEcV7Stlg9MC2uRyYA2XojdM/mV&#10;91pBKaSuP2Hbh66/2Ycd+ntshB0XWGsA99G0MdB6G24yrFq3z1hXAsXhkAaAzNoT9NDgbIZDApr+&#10;hjyhXmCHiHpsS8uHipZrKL3OAuW+G5SMjTflAVIEfJyuxnWRE+xSNnttWy8lp9coIiX0VJOd0mpF&#10;s6MiLSJAPJ9SY8rvHOigldsAkxvw2njVMxT0ECyNOr1aMexJjCNGYqaJqUOOnIz983vtiFdAIcPF&#10;AEs2gj+zAfWDJ3TfmNUM8tqg+vrUp16kzA+B5/Ynj/kueyZgr7V4CzAm2HfENmwafmrbZ6al51Dv&#10;yIhmqIWUpIKLxcDaMbe0zd6keXDZc/y7F/sy3m6bw2boYd93CQz36WYAIHf+3WKdlOr0gbM+IHHZ&#10;JzIvIABr30qHbT4e+COHZwQSw1AOCXbLl8KUeVBsXUnVAWv3VG+zaHXNXKececOYzItq+y7jl9tV&#10;zriT5iuAdJm5827pO+yEU4kAiB1XOqjXDu77tgVYfEC05SS+OtkYretgtRCUvgEdzT9A8OMecLks&#10;a29QdTeptkn8PE83a623H6It28EbAymlxe8S9oEmgvEzlM16ej440BK9me1s+G7jB2TXau3SsUBr&#10;uf1nNLpDqiduHj5ug3/ZfJWP+Hkt3GNNPrElLGPblThyF9Pm1lN/9u/+/E9+UjGzqVQZDN7HCadV&#10;rKCcb6c9+yDDbS6KCOh8cjQY7dnV4tfUfd1bz/RBaGyv3XTuVbBW1ghyDtoUuOUl42VyVYgrVy/Q&#10;ohRAuVdF0G2Uui/cnfttsk0FD9hjbYQcuQCBavjsBZYzGOkb3lfcNOEFhjK2pYlJ3fcu1zrQAOD2&#10;BdfuwQn1c97A4gD+bZW3jMjoWEgV2WqfgRwZCbntAM9FAR8HwAUUeYxKucpi2qD1S3mqXK0z2tva&#10;4eNAzl2uZhaUTqMjGuInptPtO1Jbm0hyOpwtvvJyJ9rOGuc5bw6wABIObJQ1wqMRUe8XGh/qL6V3&#10;kAIEbTBn9xRip/LM9DXQxbe598N4kaXUrU3Zoh7/LPeQTbAIE8iMOb+Awr0kbRW5nhXhFyio5Wz5&#10;2qwH2GAB8bc1016W8QZ6Mb+KCd8hC+SojihWSL+uMWV8j5pD6Mn9drDPONFvu9NlQyVC6NsaEzIc&#10;u+ZUazRTudbhPvjycO7d0HqKYPuIvj3rpDNzQjk23Axtb77ssp41wUo7MLOQ54BENZGWXXxUBOt3&#10;9l0KciQP5ezLNqndT9/13Mts++p1byOuEqoGEJUar+vn1KD7rpX84U/nYE56DVOXxcYJAKk+lAHA&#10;lQ/eC+0g+4CiAuraK6Wbh74DBCZALr9XgQsBefYvoDABohjFvU8qD7CMCDAjqKSMZUjVKUUNv5Xa&#10;d138K0CY9kBANWRENRL//rvv7sGaRwsdqel6NuVb85vM2xPtbVC9Qa40vv5Ex5Jlt9+/19/uYEK2&#10;bJM0scPT1Ku8R2agIavDbNV8SPfu/uh08xWqI7RHgVcq2QwQ6sNca4cbVOpOxi7s7e7z57nqvXgn&#10;fdPQlcoOWk5h797/sSEAPzkc80wJ04aO2LGdg1OVqsWgu3TOCCfjeNLYp53rySDESsFWe4YLOkwH&#10;xCiZtcXvLmo3OEwfK7KHtE1qgG5HJR8FpyFBvOJoUBrDpogt6YWJXJO6AoRNaN6v7lpSnp4SqBRI&#10;bDB4QUezfjKamznROlgpW5mGXB7Q8UNdI3kVHntbRlYGr+c9ahtL9hzR4tqo5XMpGf0+ORTU4zSg&#10;oFHUYmd7c5pVMs0aK4KVAjIJorbitvLkj06h+5DYLMyTVQGWmPV1AkGDee6Z19qqEBppm1Lg15ok&#10;rWG7a46mnyoZa0fPoEaMh8BU35V7jZXe+WoBk26mrbUqNPCSFNfzEH+3jovIgRYETn9hoRI0z7pE&#10;rYUchxhP/tywe7y0x7YHgmAnDiKaYueolF6v22HCbvhopo+HRWTLT82l0QAAIABJREFUnrOWHOrK&#10;NVJ4ykCJrbyyotKG9gt128jpbRdnyvTlmUPqHlUxI63heDTHlAgIYIz9dtqzaxpVQ/zCFsoHlS3o&#10;Zs6lVQ4gyBLxfQLy5LCLZDjfrQM2ISR6hBdIquVQzU11gbbhSpPDEZ5n3v1D2ykRMSJKcitZ5s11&#10;kW7nnuvej+5o8sMPdZvJne/IYkRiN/jh848tPVf+nfGoFZ7s6xmrm5R3+5u3AywC+NLNIgqK6IlN&#10;jM4KREGLizRhmy3YeX9eASEDOQRvkguCtDdypA0r2q8BbXzhxPNyn1zG3/rvtRcgsli6QgPc8jxA&#10;ZFRp5TJnkOuP/fu//LO7F23v78/VIiA2NFGbFmbkRKwDFaUqTauoZNCcewI03pspkUsBppmCr35O&#10;c20TeZ+f60BCjxgO74Gl7sezGA78+/3DZD2Yhtk/ks+eKdrJBhlEADTvvo0GtfbizUYwnYhUJl3G&#10;UCAYP+4jx0BQXstRs7bNWnY7h5xKkemUCQX0EAN4MlPrlDDlhamrOxYOZB886ocLJD7kDik6z4uM&#10;2kuEyoBD68E1lVN+MkSrDuZF/fdaSzV4H3UCqd5z9TCDoocpy2esZp/Q8nbZzDp+0Xq1lJCWW3Oi&#10;DflMtxwYjGILGZBQj3FIU+BkHBlYvKVRAkk4kmd945ei9TeLzXVLpqBqyNpsz6/ZdoHdh5w6hY6D&#10;72HAckJZNjq6LQ2m3WH42ynMF+Yw+lyBaK2BTg73wUFcU1ipTDgkKIXXTyC720ud5s/3sCNSXyEH&#10;1EQ8AVzdqxz2ioBELkKvJdCVOB4WUYcspZNu9qwDKGWE7BMKoGb9FLRdUIP0soBiWKUJqvUcgawz&#10;95uavtf1iYlsAgA9CAXwErvX/l3QrLG2+PLmF3d/WM/i+K7a+xBNTjBTOP35qSI+bHL3w2OBL2gW&#10;U/Ze6XcF3ucdDJgFYEvu5gEl/ez8KaAuUKkb3gpsJq2rmszsJmooMUFNS6fM8/4f++Ds5pqfGv8G&#10;jGO3n7Zl2xOmqN/sPd9YayYs9hYgvYwPztn2p4FLbGB9L9YBtqMN6eOzpURl13jjyv2gC351kfoC&#10;P31VUW3QbFTraLmBWB1uaGTf1DhvYInh2SwXm6L2hHAkv1I7SNdMYgJtanRSuuar20DOOEfD0V5U&#10;RWz76N1d/J7TJalQe2hWCMfwvZV0umbWstG13v1vA9FmkfoXIxXfH53r3jyE02h6/moi7KotCUyt&#10;iZgCG1amw/bfCaC5Hh0ds6nqlYX+PE9fS/Qc2Yy032Tn7jMW2rgRZYu8FXgTIBPNm/zQHvrUIPYk&#10;si/JLhWp/W1l6f0ig7NlQeuZmtunYusn22gQfO5DAomkkxofT+61HkbNAdE+I8WwQDKw4bCmbUTT&#10;tvlpelLIXvKcOCwINHuWdh93/CM7MVZ6KIYZ9qE0XknHrA5MHdi8wlUvHUHfrBFOwJjPCBxEijXh&#10;MiGAd4OZSIZgvkOpvRlQODDqFzPd3KIvKz+CsjBgWtfEvGTHpB5i9OXYdg/Ckk/VCCpYTNmDV6HF&#10;yeNsJrzSv/5ls/2tXwDKen/pu56y9011e/V91TJKF29m6bTK0clbZFW2xJabS+2j0poGJ/dgZv6L&#10;GX8BBQwPkFo+D7hOXz1fO4um/b+1/V3vmAMz5cjJWiXbUKUf1VlC1xAmG6c58R5r1pae3wuEkLSo&#10;PUzTbtpc1Ydmf8QKz56LYjUvLu0yHDGFHs9YT7SGwj7csZgIsYibGLB9XGxhu+95fhR2IoRAiCLr&#10;q9jdlr2Xh4z9yPCUgq8V3GCyPvfeb/V/JjCdwRIcm7JXbInUC2RbKymmae/PmIk0BBlFqynbOL/X&#10;jSuDsWEdFxgubaIiEFPGNmZt9VsgePAjOXCBF508tsmyZXtT6teFpUA1/cooXEbsCm/Xg0T00uhb&#10;qRgpTJsxgxEjOVHILYASWgnhM4pYfOuDhcEpJZyos+MUQNltFVoAFzYeSECgL4o3jf0w8GYhU3si&#10;o1NOaVLNfvZiqQxoqewCij33ALsGe/i9WSI7pnq317fl6qx79SsLiGSUNJgYMsmNXgrANiBhagUn&#10;9AQa65Woc+20tmzew6hxTXjKmf0K1+nnsdaaI08L4mdvhlRjUYqLY8/4kGJm8LLWlAzeAHscw9v4&#10;PYgsV/xCAwy43tTXYgDAEzs60JwMyh/ve7u3OiPYfxt24hmLOI0eX8NDHMVEnOGyXyAB5wZMnSvX&#10;H0HTmEdYxYD4t+hfwTUQYps1ptDLihVonvVlUmkHiAaDAulJS2vda25l8catOS/ZH4VUlqWJrUZc&#10;HFtfH9rMeWQbn1Rrti5dSV/EZu1sS1fZLsChbLVsmVr6bFAzwykts9LJWROBYQMm2AH5HjHPbEi/&#10;D0fK3KSUSID41PoXCycwzxu0emQGz2KGaw+6z2KDzPPZSnMXibPr8+7a3OsFK82tAzvn56fHZNWU&#10;lj4YDPatLLbNnSIOVqiWSQk8qMAWX2ch7+lsBb5KMGhfly2iLXZZhObYTb0NdPtZ59/sp5neswma&#10;p21npiCy+rmF0ZwUAPZ3pLQrvS0fQAxBbPf2HtpESaIenzKxAc4MSCZIjJ3Y77ny/5d/8afXe7CW&#10;7i2MkgE79Hkd0a+asCssfV+ljJccwDVZTedvYncEmJuhEtkOtChGcoNjTorASDbN36td6I8ndaLT&#10;V3SwG5Q8ACpYNFP2j9VNvz19hoJaY5k9SyiUfi5OL142aQCWeaJ4g2ti0onzBtWWkklF3ws0emru&#10;H6ZYBZVGYA7L0JWYjjmZkwt41jKo7lXKUo8Ie1F/FyMDNtfa0RjZk86GDIe9+mJGqZyIGswjDah9&#10;Xb9D0egYa8vZG3jcP/vUwGDjtkxoXYeJJToh+6kQW9FiL/YK1h+tj+rZb20WHhLGj06zgcnxW+WA&#10;cq0ai3oFRHaG/GE4rTqqQyzGEpnVUn8jvAQkAi478te/H03jI/xtUvpWCtaMGj7hnUv57j76BCv5&#10;xMWe2KaPVetRJG0ogNc7JXOH1ET9RozGOxs2mSjqntdj9T3Ugb1r2wt9ip5Jo+cVSMUW+6ND9MVe&#10;7avwCojUARCz1bAh1gHXAG6NCjoVWCrCqMAPu04EnDbTveYlHT/rqNT2+dll93qvq+eragfFfLLM&#10;YNbjs34uBx4VjJym39973qrbVEr2jFcgUYBt2JehI2Ub7zO6fZL2+u07N53dZxN0kE+3tZzPnxtU&#10;eBNaAa4+7Q0fov0TGFXKOPuZQ6vaF+0gmTj7wkEoxPBHVifTJsCuWrqSs85WwQ45iMKBGgcRX6gt&#10;fPNVb+vK8X0WBL1JLozYg2Gl/Xcgw2DsM1XQZwyFEpl/Yt3r4ArrXeT47sbjEEZizFIy0+D3lFuf&#10;COuU8hXgBpOliEVpM2qUI4jDmsAlBuBZ8M/5C007xyXcZBoE4GG9dESTNsP4y0vfuQBIAM3FklHA&#10;yt/OU9YEP3bGYJruPhqIhiEh29suYLJ8np8cRMf0dw90Y0pJCX1YD7EBaPbBtS+4BcaO4Y6xjLfn&#10;o4hvLiG2C/QdkIrbbvDaxnbwUuACyOCXGFjUItd7lhi9MYx0SpNBTxRZRjhpnREoxON6bjS297Ny&#10;ZhvxLPBLWX7IzVb0l38rIvTKLJmlMbEBFoDydlAz9xK+gEUvMw+LIM/8Mgbhtevk2DJnsXjTUM0T&#10;yHYLvaYKMHZNosBmgbJpTqfuPRd0BHKLgXPOwyz2s42M0oUOinkSf1lhBs7RR6PEIc/GLGftu5OE&#10;bJ84DumxWYLOOJyfiyELOFZ95vIs/aJy8AKwpePzitQGMy9f16pHJ9oOyT9gY+5nXvvNzTxJOdfy&#10;8QJFQ3dgG8QKyXaMABT1cjfs7MbXZ8xpsF1PprvQWghsnsM4RZBUm5fbqaBbxZX+txR2bWdSyosb&#10;7nrQKtMIk1prh4OOfdAq9Xm9Hno+OZAG8AaRvlkGwBVqYQa77WfmXXtQALB8iACigOHeC3etqBU0&#10;O6w60ruPfXq85FXt9Zp46G2XDLOmT+qjQzwCruedtyE5ekaWvIYtpKwoeKw1nlyxAekyDfvn0SOW&#10;dLTKMiv4wuJTZfycF5/iLTLgp1zGmMjf1PZNvEA79GCDROx4r5zMbfxR377pZtVHsEG06hl6WF5M&#10;sYSs6RNbJ2BTJATy8dR3CKKihRg3RNWYAA07AYmEwsIm52EHrdHPBS0DgFTlSgv2EO+X397dv0it&#10;hE9QKZp6q1FQrWGJpU6Nes36pcOE9Dq+bW4BySnJUqwyDlP4JTxSngkuMmN+i8BHb9pAxp8ZQg4w&#10;qM19ammlRrrJuYzyHfs+0da/nMog8H3F2KyRCvHF1byBxDRDbgXvsYn5pAHY85ZMDNC4DcoTq65P&#10;zH++rfP+whgTD00BhM69lUEp2X97x33m41Rcg/7eTwOxxQILoAx91CZCMCmiHZ7EeQzuUSZOECOH&#10;TLbOZ8qpTRvitTIRcbhf2oa0EHLkj48H9OuHhqK1vv2/ik2vU9kRSyEB4/mxpw8AKf2214xKG/zF&#10;3WjJ6STKCvfrvJ+z5o+gsXw6mmffOXnmCPSZngqjKCaQtt9JOrY/ATDjXsZ5K22cIn6NM86ah5AW&#10;UkVa+cyAwEUgT++avMEEaV6bR51kUsBzU1rXWMMMkDDqjBtIsOeiWEKRKiJp7AolIyZ/Avo0H6Xs&#10;W/uHH3AKUiSP6iXV2aSZxh++PzezlF093+HBpZyOnr5RYFHkUewNwPcF5TooNdPc6r9ch3YOO9uM&#10;bJda3VvTYFf0vhsAQLbtIyxYAR9WsRebObW6/4Vm5WXaeD5jyhx/95n/0DNsFpbO5/czC7dtP+WS&#10;9iSZ7B4nSqk2rqDcly+rKCNWLd+4dzfXgicVUIJR1CwjrSuAbiJaklpRWi2q+jn5O3goj+jnx7WB&#10;OYW2UM9ScDpsLihp+xH+NbLOpvRA31ioAWSfJ5XH6VW049iOOSDKoy3hajZuRyQBoRNZDNbslSWL&#10;MS/QM/dQwfpNY3i+ZTDv/qIZbGpF3pwoLVMMg5TRoHIp1Pg9+2Lta+3WKfECzaWA1WKDtWC4o3Kf&#10;LtfydUpeRoSBSJ+86AavAvKtFq0DqfPpQEJAvZeGhooBhI3MMkDDmBF0rNTGXnlF0NvgcF2tAxib&#10;5O/NIBaOgfI3ZhmAFwx84BqoxyAi71NtWQDQeMSbSO0QBvaW7BWWUjN0OrVA6nyQGBEZOs8UKdNa&#10;gnJA9ffYnDjaMJAz1OIGxq0E/ErVWL8kdz09whNAfvK5Hp9B59t1dtoT+q0FKCqiJG0rpkoLOTYW&#10;65051Q93xN/jFouDU9EiCwQy7GTM8CK4Mxh525/PWT6vmkx7i4VOJH8ifvfHYgG3HJBVlI6Vne/D&#10;H12KodRt6gqxxghcrw2gBKPemCxd3pU1fYwf5Uc70OcZAR1K0s9sF7BPbPsjfSiAWL2O+V/pSfvr&#10;2wtZ/YZlP0uOCjYg09hKSjuc+k8AQR/6yc/Ur5LAV/oqfKIA4LMeisI2jNcqxipF2v7YdmwHxcuu&#10;S2Zk3/dabftSz7X5+pJYlmwOQJp/l91rRW9VjA+GLuq6Y/SC1RrYzikobLXe9tb+7YBEv1fsFIv5&#10;sbptVhwhiw2TcAiQKFq7x/b7zQYr/bJhyDclJhr66SVGZskrjcMNtfHLC9GuYaPCYnX6tcchVoC1&#10;bOehiqKiMFPICo+R4gaQU5oN6xnnEvxe+/WeM1Qqy5gRtLadSKnq45QcwYHofpUAhG3YstuKRIUx&#10;ZZGay88k/o3Z2j/zVtFpvx7sCD38xordn7HejSmsqVMjPS7rLaAT1iq5yohnAIU+V44jAODt+3KW&#10;0+HI4E6w8haFan0HmJPTAYigs/v0OZoMQklfrbUMwVYb7jPtlAyXo/gvmMChW8BNzkbcxVJrK8a1&#10;bclWArksamr8nvPeoGY2Px81DG00FRAaiOrVPa/fdo8S6CEtL8PufSi5NsvTQO68u3QaRhlzte4+&#10;p2cn422QoxiAs5/fWQde2XbnB9srByeGUAFvw4IB1gWP3Zxeh1HgtASayifMwyValnGooPVrAh18&#10;b4OwluNz2nmDpKlDDKyntNPJy2EL0AUs9f29KLnZhbmXAIFtm7eNqAVPCVi9J3Wtw5lD9thnNmCu&#10;DhTd9ez1UgsZAVzq55XNn9XVfwZefQmGwK/eTwLJsWCDwR0oZ4+qoTdDIxEArmddxIbaEZ1xqTMK&#10;HyAAp+doPkVc1bkKLGCtWC8ozx7w/MX2P/crffJc+vMWUE5bWPtG87mD/O2T5Qu+YCr9PMIjxoFC&#10;nW8Bc+lV+5YH5uix9uJOfwqfL3vxl6cmESBAD46Bqr6J1SRUDq3AkBgpxs0y9lWs2qjXNYk52awV&#10;GJ/pAzFSyihM6jXG4jY4LIEvR8FUIh0A+JMhPP0PlQb6dzYuNtL1EoORcfRcUdV+9LOmioKnZ0W6&#10;5mlnzauEXUxvCuBVEKx6w53dEthUx3+tHU8h17vLztNoDwaOktx7GZAUhy4lFuhwKnNFRVTeREbN&#10;6myACCGIgihcCa8R8PkeIGj/p0w1Y4Ralqz15xBJesDAZ0d+WesAy20Y6LD09zcAXCI4m0Vz3bah&#10;kfG8sT+ZMutjPHN07b1EYj47QY/rmDZIoTFBiFv466GFSL1+2Vx+Fve1+AaoQJ6JXoCJVbs+sn/a&#10;dwKA6KUY2Ja7EYWyBkjyhLnkYPyYINPCtUe9WK2LAaIJJc8DVOPtBDfE6w4LgMQOGwxi5KwOH27O&#10;NE6+y2IWUKWcX7D3s9gN2rb6nC5NaFaqgYWmWvaPpT8zcKIo8e8E6VwnjaVACEsRnvWXU89maUPN&#10;C832e00F4gKMCoOMFKtbyAmszfZGTH0TUFk+pbNoKOE5EphZXDqQ4n3eRA0cn9xxn8y/dXxgrTSP&#10;+2cHa1mnvuGls3tn3l//4uswpDe262v5GlFwXehPFQBZv2yjZgYv5ipyYaCLxuJDZluennZvlmcN&#10;GQI/Lt9kOe9a0FG29ObPVFawMk/b5tsIrM9tmbaMkbsnQvzs7/2CYV/2YU1pvrPHs6vJMFRH5v79&#10;v/vTn94c1N03MzApxFffp6tEDQRvFNppBkaAcm7e7MG21sO3k3oYR5ycIjChcwgLESNdTgw0P08G&#10;eyGzHHGs9myzXmunBxWhjKLrGZnGoMZIkRzdgEC6LUbS9QYa7+4lbeazlYiRwRKiCN2qlRLQjo9q&#10;3yEWp50UwxmP58WoN6MXo15eL4Z1AmoqxxBONO99rBM8vpgWARBHm3pY75MiWjFZg6zFXl5HjA7/&#10;dHz8e94bkB2nG889geBkTdhug5+b6/D81yw0n4nLDVa57nySgoLrELeRhCV72fay7f6fMLyjSHY9&#10;VNVxYSCBbrRHcsZwXAE6nyU6X1I4AK4Bs3nfm8wN+dgnGvuXCZwCWbUOsTRYZTxU8kKnbFC3WIgA&#10;N2mRgFRqgrQvw3lB/+0k2LvRqfZuji1ngSEriFIY5qwGUsQWgM6cCFSNmqh+l9gsMyuqesKZnyIk&#10;5pWjBLxNpzqdKT0rwrOJi3I2tl1a+oc++HP1icteIUXNk7hiV8WeifYsGxP2lwc8FdhXzX7XQ155&#10;7lvFutRH9sqtV8bY+6CQrsjD4RSz3CiPOc/QSV6XEiE1fskT3YzWrOdtMdNG0LZMaXQRQvL/tzyj&#10;UsznP7XFOTesnPGIsa0xFIlxD/P8/Nzj3C2Y+uamO2/5ml7YWW4WwK7aep3s1rqf57OG0XZZgagO&#10;ilIV+102DduH0DiuVjslMu89D2Eq3cmFn91B1cOaLwrS9hEHWfM8aeWM7YBY7uOj+8lSTPu0nP0o&#10;x2kPSXLhL/7sT35iuqwMQJ8o7roNKUQiAJ12OxR39QyrI/PS0brah06DCnc+pToOGmwZYUVsG0SK&#10;UvZ3e6yTYsZdiH37i4xQUfE1zihGDXWOo0zvFoxEMfSQa9vJzT8kot7MU7MUcP1dDlXCWTvfP43F&#10;GmnpHTnY8pXURHg8vvysgsY74znil0LW2tanIO2pDnDCsXuS6X+4KZ3HXuB9O6jYAc4DJL7Udwyx&#10;0XxQJ2THA8NwfyZA5SgfYFAxlVnzXt8FADaTudd8RMCMKB6y9P6DERtYj98OUZQhVzpsA/EYP8Nq&#10;600gkmQoY5ENmLJcolVrGMOVd3QmYMy3wetdsId0ydIkW9ESThGux83wQKUxbakqUBXTBj3bb/wM&#10;SNcr2gRvUEglbBkW+KmPZmJm/f2jZxZi+pMUpz2AvGut6mDY68aRBfBkh/SYjfOauUY9pRiax0iX&#10;y3bqSsfrRwKsUjuqgxdZi2k+k/qqZS6Gq1qvbZudNK30W+OeOsVau7jXYIZ5XWHsTTW/Hvst/3jm&#10;2+xcvbuBawfgYuwufuqypbkpZaTlIx2k+h7lFgrY/kc5QK+5G2CrI4VBuVi6moUOph6/LZ15I2wU&#10;ALB0rNhTMa3Voujrr39x/4xvK1niM+9+9Elr/a7UYEKYWr+WLDDC3ke1V5P9yobXifOWZwPxx7V+&#10;0G4Y5PIlCHrxMc1jBx1lMmZ5jG0fFLOwQ/RGEo941q3BphY+g2MFIrYfqsPfhrIfRPxji03qejX9&#10;HsTG2Ylqpi0BrUdEWNN+ZuRzFAF0KkIHVspOL6CBDYvy1A8laAQUAopUbHXEr+/kXkxN2K80K9bC&#10;qQhxG6i9+R31bm+0HcMdE3oFRoHyvjtGC3mah2qsR1C++/67URw8mA0xnt1EQenz4aofNXuf5rRq&#10;S4ISMfOUDKguqIAzja3MYs9DB3DM8jGdWc1XyRoy2h4vBtDcCmVW4gufKRnN4QMCw7GWC9DW7xKN&#10;3YKJs3TNhOe7M0XkFRyONUZQhsJzhKdj4LPXgP82g6NNWIHL/uwGl2/GaxiwFQJQ57QuX2QNpcce&#10;yLNulgbvfswsZTWuLxv5QHz1xGk/++vP9BPXQRjQtcOihzfrNYIfvn/aKjkYzmNH6SXfHjL+kqIb&#10;OQTLE5l0OT+zQ3mDbd7zfEmRPnRGaxob5PPdyrRsdyPAKrs20/OxfvXsWX9Np6l9lY2SM1QHjOF0&#10;fMhuHbSTDKwgtsRopoN1oKHckIBkDk3EprRBg+yrbCqyHhtX+lL2T3/qAMxuIC5mtA2sTwGrU8iF&#10;OWfcjwMgs+ZQZIXq5Gz/0BIn4KLA3ZnzTd8aOzZLiQsGLkDq+KpqFBN0nblcMNfjk/10Pb8O3aC7&#10;RprG58DHveEG1zmedWPd5gyIcUNJ3xdNYiKfrdr/kq/aPxJKbr2noHzZyQ3QBeqlH/f7XXPI33EN&#10;pODDnq2A3fr1Wj8fkm0feP2SD2gVsLVCvDiInnJhCkzbDy27+p5hqJZ1tLePG3F6nvepLUA/+3d/&#10;/id3LbZz3Sm3oPsuEG3tGMrTIWv83FRAOa1pNKSUvSWwym+b+JkBdzPSxQDSDZznufGp6G8UDMe4&#10;1Le245VQK73wn/7zf/r41//6X3/88pe/GtFjKTruJ5X1wQYNME2KYEUFgGm1wfTkO+Rom6gIavgR&#10;ptuXEwrjkpqzOKw+me11LVGWIU19I5jBtXZU3K0k1+D1lYbnc8fwlA6oBnY6Kz3rfvacrF+RO6M1&#10;zYGASCDxXRZ3SiFXG5IBkvHqlxcAKr3N9pSWlZaYReKObKZo/luy9/7dzcRPJ6p30pCxK8F7GFfC&#10;U8Y64xw6sOT0zW7ILdeuLf1/e3Fw+yt85Bz4bBm6h9GFgQCngI+ZZ+ifSc56D3sUasHB5wuU3mX4&#10;TemnN0C8o85eI7YYEesnnQxDN2XLwA/vkd7UmGlPy2mNIA574XcIoPUSWfa4M/YxC+xrHAYuBUw0&#10;DgP5Zb+Shs5K036Wr9AhiMmG6Zq6KyPSt64hy9Oog6Un5dum3/FyrMOAcqo3jdsp49aU7iih1HDf&#10;YnJtUnwkwXSAPGWwvn97/pnVrt+LLVVbsJxeTs2lALwO7dE/RB66+0XfuEK/qlPC0v2A6GTkdFnG&#10;6Q151uOwj5vNPSnoMweYPZOdwQ4SiXnbGgGosEN6Vr6neV3j+OO53KNAs4Odt5pSBRMryPvMFm5V&#10;fQQ6tJEIQvb3tNa0I9LFMiPoqdubPjRriop1iqb4NVOIgYQlh8zjh9eX9jhe2fdqgdNmBZFqHGGb&#10;e9USuH3KcgNwhHEsYiL7TkelNc2WEXC8bBdP/fFwAYCUIjGmVI7h8bVGcHq7P95lKAUygKDVUoa2&#10;kUJSAOWHj//4H//fj3/zb/7Nxy9/+cuu06DhieOm07VSr9RuoqoB7RDBnwiShrRiw3EgQ475C864&#10;TWa+S2cxHF9OgRLoEDxqpBvQxBjWeAX4HqAN49fnvv/++xeASAAlA5rCeIIivpt7NsAEQtyMKWxW&#10;WAQ5pUVzKX2exEacDl1jW7wBKhvdGFCO7Q7QZmuMu741yVUWIVYi+jtATcv0A2i+pf/nAhkscj3v&#10;Pvbn9h4/wBqM2zWKfQ1YGUUjDajYjFykJ7JNO1VTOKipkk8sffSOoSXBPNsgJTB0aYd5Z+PJROJm&#10;LW08vQQMZAgoqEeU2RGgLy8zQKLesIB8i9TARZKZDbLziE8WrXH9rWPrgydtpddpyfiFHRRXHeKz&#10;0fgYp9/z4DcRnE/2yRmP1/Re7QNlXSnurLUC/9qVsuPXVQ/gKNFiQMlAt9Y2tz8VzdstddrZ6lYh&#10;2sZn4Btbdt6pm07Mt9/MTYGg810BI9vTDpIf5TrSUWfSusQK9mN3NJCOahxn+854vv7q1B2mgbuy&#10;ZGkjVXJwg1B0GYlM1GAydzW5/rlvvdHvxGrJ/o6T4Kp1bEAtgyuQdUvkRBrgxLYBMTJPk4UrOzK0&#10;Af5B6jjk6jO7SiNIGtU/L6HfgHPUpb6AT6rStmnJEtBGrbSRJoFYCq6rVTUrQFm/e/cXf/Z/dZ9E&#10;Ot9EEY64JHCfnOwhAj3fqYWoOpKKUhLRSeD5s0LXudZo1hnC/uE5joIQ/REIBqzWoikaFN1O42zE&#10;3xPWRpYhOdR8n/hqZT5Rk1oAff/DibDKpDCtpkjw6VATKdJcKyctAAAgAElEQVRZKBKqCPAlrWUm&#10;lCxBrY2dKpi1a+Qp/U/8eX/vU9L9YYPPBUq5r5rviHpgpGUYqDc04p+BuSgQQ6j9lDd5WIz0ZpQR&#10;xLy+G6htK2WAca0zm867CrslQJFw78owD430Buss46ZoW8zso0645UstpRwcvTDebZYfyr9s1fui&#10;jhB1WL3JMu6TyjZuuM2HX29HM17KtDBw+Flj2tgZjau0IuDs7k/XqNFoko27gaN0ykAMoBv2YbkM&#10;D1njoOOw/C9FKFD7W9AWj9R4ykN2al6HALJFDF4AVgcTLKSroOqZ8H+rJ6RdAiFYYKqbL7MWU31w&#10;K5AIiLKdgDpfWX8wrTUKgZC60aTq3erzxZ4pqf9W02fnBiFrS2vtPP9m9iu9AotYuHarbYdsqhyq&#10;gULXRtAn2AEsFl4HSmQPr2xX6O86zfO78kk/XFAmsytbeMiMU9c41mEd/DkKc2592YCH9sr+UKya&#10;J9sB8lnvH3+84E23mVw71EGJmU325YXvVUlCiX3N4hxeod6l7/Izta+akwSik01lixytDcEbwRen&#10;Ng1dRycv2dO9dgxm776h1zG9E+O6/fc634E0r7MrbaU78GYmtIQwBiX2DyU+rT/Rxac5d2CtKSMw&#10;m58OQz8C1v6Qb1yR0hFYTceVNNTeDCnAAVOsFVPkUyeR3vvJDeVRxNT058MhD5/VqgQG8MH89Q/k&#10;RJTL12M6Fh4M3ZvnPMp7x9/phh9/KlC4o4KaS9WH5A5PiOvVljKbb5tRhoYuKi1xKHxX6IQkJ7fR&#10;4wqIrI/FomgtRMJorDqFmENBD/in4Tm1Q6CSfaz5zaBh/luf1RrsthBaWyHcgDo4eu0Am4Vi82SM&#10;td7c1732SlV8d1jMTqcQXO/TYtHhMLlP16s3gpHd+6Dd4ql1z2vWRRZA77Yl6wCN1nqqx2SK9px3&#10;4BIHSNFK2yumohXMhBCMrFSdJ1qbcE8chAyOZqgcbONUxZfIPIZatxlhvCPGiL7Z8Zc0W07f9N4/&#10;i19prZ+x10jRyQkM59k6uD3LSMi6WqjsCg/U2NTNU68aDAnVAlL1n02EROEuLgiALpOo56QZOoPE&#10;OrDw81tH/bd/+z8+/vAP//DjnmpFaQKB8gCI5d3apnVxfwOs+k19c8u1xuJ+dkhl0ypdHNKG8a6X&#10;7WvARVYVxQ9yljjYBXJ7rD8BtNYimh1LVWAAzf6XHpf4Bhzr7wU8Yt19Chqs3wP8LCCq8QhMhJGb&#10;7NDtiSh/0eN1WVkfApFvKnLk0h4B59iHkCEC3akxvRjCJThVY1h+RW10ph3Xoa2zB2y1d59ziRfh&#10;hwoadNpZZxXIfGklae+0L9MiCqovJhtrSxsptlNkUwtujQ8dWAYxhQBePniOoXaOTKJVlQbpYRTr&#10;U5T3ofSfGTMvzrQ1sRbPL961YwucTDA9pvSzN/bUdQENfCjM6UI/2UQ9781pPaIDsKb6HYVA9LLB&#10;yqPdA7YEfbu4RF5sGS0H5DglTYbsRHxgpbbBkPFzOkInpmQcF0j0mhHtK6/ih7ep8ib0h1FnGBPI&#10;wyRwjm2M6n1ZWCmoAVtflScnIP8hpxPQlRTwK7Ph1EN9jpfRy/CImRzvsOXPykpZtUTPQKbFvNeW&#10;ok6AKWXgx6pI+ucf33777cevf/3rj1/96ldRwH3gYHgorcj+ITRRJhnrrSibhoXz8/q2036YMgQa&#10;cVHL/C3Qad1pY7MB4lxPykZWUqxcRFIOEavdgW49P8hKWGEz1GLGtml6DaCUQTAuaEO5GLvnd1sz&#10;ZGhbvgbJt+OhT4zswwENRiZgSMBol8AwiJWdKClSMNjtQj6rfbsfXil2x38CvAT2OewipxY9T6Nj&#10;247BIieder7z3XfffXzzzTcfv//7v18NmBvw10EAo1gQILWoZEFq/yO10HCzVXFYKBmCQ5wy8zZX&#10;v3UF4pFHBco3c8U05CesPPUjZRMiTfrwW4O6ai0z/5u+EweAzAaVFJB9PqPNHdQQUJzq/gyQHFv7&#10;i6+/9sED6Xv8dR98Wb5Mdtq1j55G75q3mWBXAUaB/eoekgB39kuOjFbsEHnPnqShuACi9ohr+xlw&#10;3rZNUyDJsm3Zc78EjGPFbIe5FeiIMTI8MZKzHugpGY7koicMa1pXaKyGucUd4V0CIbti4D0WQOsf&#10;HZnh7tPwXX1TM+2yP2iWO9BrLbHQdH0uaHb3LAqwfGfMtMH6nqPfheJl0KwMy1GQyi2FCnh6bPym&#10;l8HYaT7nPacmTlf8KGK5S/oSvUn5JUAS9LtaCHMJvmMECeYiDI7EV/QwoyEYphpcnHIPyo5aS7Ii&#10;1nIaoSGtXP0zR/luxJk04nbuBDI+jd3jqOa/s3xhsBkAzfJRFNy34OS+j6yc5kL6rwVgG5N6B0C3&#10;P9cn87oWZ1D10qm3RqnD85dOGLKZPV/1k73sJRcpzSgdzBOyHjAWtnYTGG55T3St77bkQW/PZxjM&#10;bTnnLQVKJQ2hMbhZhm0PvNcvqUJowQL2ZlyQcaHhJ0tmU7ezCV9cGhrKp1H8bB03E0D7N0tj+PLo&#10;5QbKZJ7FvkrmonsBhQNg+/Rt6p5FG45xIcvg1HBP8LAw52cGBGA+GXBKVw+g8jV2bW/KH/TJWrRT&#10;8oEtlHwUiTbBjm9uEfi4DaGnhN3hen9zk5TKB/T7828xSwJygKlm8aSc1o9PGg1LDhzsox1N2fll&#10;1xpsqqVUPb9q15nSHml2H86bYF7+cIvxDoDoVwR85Dbky86fBIea1/ZnO/DOGLqGEH0ehQNo7AxE&#10;v0rQcO2L7mB2uUcCits6r09eyyrfVXvBAcEUpRN15iC2cq9N2dIwu7GHCW4FyscNKwr83EZq7gL3&#10;Jn6tZPuxX/AF0n/bl4m7O5jiF7YmZB+Wl8l6wXdTbodDso+Z+HUHHB7n0dsDEuVI6ZDlQFgsO4w1&#10;HIzqLrbT2Z/fBpjgUlfexVEl1UrBNuviKASbcyOjSslVvWBZybBYxWruZ0jh9e4djex5cL1gw7L/&#10;o41MBLkEN5vzWdRjA/WFlEONIaBiONeWtQks+6nNPkrBCAajWA/KDHPbTlapsRlk+FloZcD93+Bt&#10;y0bpP2vTnqd/tZ5kPVM/BQTcsPCuNzT5KJLbN+FmAhry8/GZDph1IWOvnCa8UmF3531i4fALoLWk&#10;2PiBrW3jOUDSywlbkkEzOHmePtcebbmXQSOAJWgukF7Tk8Hy7wl0v2Q194Y7YnkGlhv4lHPCw1cG&#10;QUGAovMn8Gj4MPSHck3e4d1pUX6li6lh2lB2AaTH3BMwBrzsObYjEpMIUlH1eoO9XeyD9EkHDGhT&#10;z9/lzGVH6DQUNP/Uy3JTgs6M1KGF2MTal1mMnzKcekQxIDlBPtvXlJ5qf1N3qf10KrNvGbkvNDPV&#10;mQsdkDI4rf1lMU99jbYuavsGOjpzXq9b6WUfsuiUqtr0nNmewPmr01gaAVo/xA6eIEbWo9a1dipE&#10;eNZFqVeLE/SgfHGBMPnlbXMfB2EewR0PL6bF2RZfnvoWG3mv9hNGuId6mvVFi6Einkp2VG+oYFQ6&#10;xXdxjWjdua7et3UYZYMgMncEk1uvryyjz6IYQ9nqaSmwVxBfqOxI97+YgWcGBr6LNvbOU4sw7CxW&#10;BoMTsSPuqogsAsU3n982UQdX4tSetYcEVapdo4OhwdEmjT8Xu3WFt6U+R6/bUPZYpw/ID70ePqHZ&#10;J696J0ZNjLTtKlmOyJ9nXCVu7WOkxe/LoLyB4xtBt/0qAexV8MZMvG+3kQnMCABjVYTyElPLHjZx&#10;UE8tNognNbf4JWwx+LpC0i1kBG5a8AZVDUG7e2pw0CBeGuCCbKUfyjgqMnz0Y3poyASBEXW804eh&#10;at53neovZd2x9sJZd+9aI+pi+azXcBpeojJcU2Xql6mhSoNnKetwkgaDaQa8DbRAOo1dmxjPjYiW&#10;/cj08xwKk8mqtWdxuJb5+Z7+Db3QtBplnuSk9PFedxrLXQ9DfWFNV/4eyY7u6CTre/ZhAz3agc2S&#10;1VA/mfE6qE47Vjar2bnFGr8FNXRIPMQxRHvbBaQYJ5TMByPGz2JVOkSus1OT3bfO+65A4qefLtN2&#10;Dze8MPFi+mzrDUx6lG2vfYIUTAsB0111MGTvzrlBlhs+v4Fo6PRgJHOQonPU/cc6NTqjwVnjCW0u&#10;m5aTsZYcHDioj8Apt8AXuGhbhDpzAbSvDqtmkJfT4j7wUosVs2XwWSZLHToEUtSoWnJ3bOp5h+yG&#10;DkiIVQyILEZTrX/iKyKpGxTrGWSFWS9IR3T9T4uJ5qY/ryys7EqwQWnpBYlK/RtMvnVyYC0jTr73&#10;Xr8B+2cwF99BPSVopO6Mz0gHAE7cemcHDuUwvDfDn4zuElOGZIIfwPLlWQx4NtnD1zfUi+9GCRyJ&#10;pmG3MvSP2yeRixsBrFNlWmQK6gaCBFk6sk8DlkWv4tWR4sBx9efESokMgqyQpcp7YXaK1JFHUx66&#10;a1dU9Vl33zP8ukLtbhABJpopFE6WsuaMmhM7qy2Oz9Ybw6gr4nWkMAHn21DTLkAmo4t+B+OYNK0E&#10;LOCtVPmR1ro3Cey2JSmgn1OcHtHDl+UdjvuTOUEBGTlewwt2gLWRBCLmttq/5j7q9DysfUoUKzk3&#10;0Bv9ytKUdoOhwhTlPAgSbWDZKRDBAQFt9GQ2BRZ4GVBHjkqKYqZ1IHnfphCZ+g2lMV+QfQHFbeTM&#10;tsJ4SX54p/UXH/0AbKsvJSZPRzNYTIDcMRTa6CfxCKbXi2mDvmWITMOb0xj+YD9OT+0ifK7jY22A&#10;GlOn2PoMB7Xtr2Tlvlqp2ZWy2+DyltL4vnYFPTWA7Q/KkfcJTZSOyCdk3WeNoOY3LlsAK1ZL1d/Z&#10;c/du1C/GoZEh7gkOHcTa3oS1dLDoRVeqPgd2Sod/bgLjztttVcpvkbzY9Yy1Dw2S780idZ1dLWq/&#10;2NfldaYE8qEPypaEPaz1P0EuGbf6fMCUQGTGMVmwU9PH3rJnrHpesXm8jQa5EDTFP88+gO6He/q8&#10;GGWD15sC7oDag4/8VlCf7hDX15wb25ppVLB//Q1Osr+He+2vnPYvG7flf8S9QGA2x0sJxdZtfXkL&#10;dhQQ6REVSMSv2W7kA71lIQ8oGxperQt10jBvjrb1wD4EB4taNHwtIk9LJ80/y5u2v/UaCCSO6L8j&#10;PBUlXwUFmCP9qoW5S9OzPD9L0e2Mlq6guJdUarKkR5vFOo9UCwAl7mttVHwbvuX+3Js0U4tS6NMI&#10;lNGdx9PCFsVHvQ+2ZoKBZ1QiI7EVXcsz2aGny3gD1yMSwxxl0M93flB/QV3a3guqqDbru7QCQj1T&#10;eGXAFSVaSTbb5Cv99Fyq38iv+sUlKxxH0holqAMSjOLyAaoWe/iwxjDaSkdZXwkcdEBlsz6KDtux&#10;DZYZFFtdyZXTlQxOBvsozaVlOAvhNJEku9Znp5jYoP2yoMfAKrVn79VrRw+ztvy3/ifYeoTFL1+f&#10;JnefiqRO19q8mejJJH9pjAEx8/T/zhwqJhkAd4FHMzlDKFNDykCZ6R6Ob0orZ7fd25y3nufaqLOH&#10;7Rz0u3ngq1mXbofy3/7bf7t2+V/8i//l44dza9Bln6pfnXQBWNFB/27noHRx2Si2BernCKC2rDmo&#10;6puK+D0607vui3EczEV52fgvLI+BArIb99nnnQLC3bJm85AzaMxO1TNxLWv/Sv7ovF5X6JWTzvV1&#10;oySpJbiA1Ukj1y0oYvsdBBJw91zjF6btJzAXYCOrdKRKIJU9Cu/zupZTLHggxedQSN9Tzbh8yZDr&#10;Xmd95paH9Rqxh6HBudn3ycZLvoOT0+6u7NxcC9tSZm9u4C6nFuNtEP7CJr750le7svrGbkD49h2P&#10;mVGD5LLxSY12HdbqqcqXCAuqDnisBNrcjLKIzw3O00w3cWWrtImGBiZ3zvLLCN6vLJ10M5k9KcNF&#10;8q3RQsxfWjwa07s5UrJmstIGp6IVAbqtNBW10lo8T/Pdb6/DMzU/3I9o+9Y0P8DN9999f9MuSp37&#10;fS/Nu89zCZADMnBQRpVZXOXR5ma6KZAfD/kzekf9zDYgbJMjo0tDV1ik0r1KC2o/BebdQ1EPWPtt&#10;oVqGW++O0BJZaReCAySTc0817TihJ1yOryuQMQ1eoid8s32yjMkNAFZrjAhfyUut1doGppckj9KF&#10;aDV9wZVoR3943giox/gSPHk11vdqyl1L2IGXAJgYzOF0kfKYQPvVNLaY5JSrgrD27f4S8HD9TBHs&#10;CzN8R+wr+KItqonhuASh9GfZkJcNge5uwJc3zNiC7Pdgdt+cEg5t6LMuxVgOTNNnZF7qVptHAKuA&#10;UUImZ1k6hJYtCKpVRL8PGxiYqb7r42cf//2///eP73/4/uOP/+W/BEPU9rUXqsYVIEYQOAL8Xkj5&#10;H/3OTZcBFBe8SQsbCnIfmEhQkIB6BArbfLRwCSTrditETNMRorVMXs8513sHadECrlpL71vLGQ9U&#10;UnPEiJ4WQGm/Um1ZrBhewAYIAt3wpXqfg06zxJIf3CDSTz5Dq4OU7Vp11ew9GNK3e6n1zGDoV00n&#10;FbifrTMFlF/7f80MNZjy0Ze5u4F6ewO35irguuu/S6YS6PhQC8eNPptiFqOCJGW6QX+36dH6b3VN&#10;sFWZ0fP/LDXj/tL3MuCULgwZjCFo9U7yd8TBAHoJWguQBett2wGfFGQ9bC9T2fTVBfaSESQzeoPI&#10;BQaFDE38AZsZ0/3ln/+J3a8MiE71mpVrQSe9XlHdqUVQ64eeg9A0mn2e32hj7mBY69S3l9BfazJ2&#10;ANr5WLACia4vSwSs9gw3jeq7nuvU8q+/+/W9Tuj0w/snv/9PfELKj7ey1qY9Df8QqXASMHQyytTF&#10;Fz+zTPJL4foF2pv2kDxeNfUv4wRjUYw3GiyeFhZnbW6Ps947P8FOX4JbzJ5PJu/6HjtE75DXS07S&#10;AK0NcmX8xe42e9ays/sk0kApoic7kn3Z9e1tRPo9AZK1XPw3WaGRYucW8+9oBn0NzbqNIvsdY+Fl&#10;6/5fzDkNI2EwGCdh+WvDSvAyxeIVXq9ZvLPi7wZy5QNrIJG2ZOcUGg05darEQVueFyPcZg16Y5ag&#10;JOl1Fxi95xNpru2VgGHdutfwYTw/gBLz9CcmwKLE+1liBx4vCx2sII6lLhsflRj0Tx/ebhpUY+kB&#10;Sqr2uhx0bNh2+AzMz98fdl035ODay2KeUqt7vwPW8up7P+v8KR+itiV77+6SGfFI7uNL/HsA7xVq&#10;hxkV41RfivMV+GcmQG3DVKwkfwWp0/jJlkl2z7wKIBZgi+euGsJh5xpYnb048zfwV9NwlHPR1xQg&#10;rIe7HGg0Ka99VlCaGsfe836+r6BFjegZ9AW77oFY8/jhhwOiaja5pKKJF+4TSqFIXjCdPoI+XGeo&#10;0dHeFh6QXzvnBNJeRzbVa9+n6evftaach1PXyySSwJJdHcHQi7UZc3tYU9mvthcWhKd1iZ1/Hnj0&#10;OizGsZ1p3or5zGyGZB1lYnqWyAyZU9mocbiy9GXbW/rwux23Bc5g/d6czjsvkahUkZuAo4Q7NY3X&#10;UHVtCcevlbhPgJI7csY0PB30B6yTY3UNFG+r+Oabbz/+/u/+7uMfv/nmAsTTN+rrX3z98Qf/5A8+&#10;fu/3fq873HfPwF1sZtWfp+GucHKtsLw+KdabELA4Y4aYFRQyI5VvIGPBQXplgdgHw/jqWsMqHlB/&#10;wOJJuZ/O/j6ViPSJ7IFSGjVn2EL67x3lSOaUtpLPa5AUMjAHIs7D5XD8uMUabumLHy2JCPhrkPgG&#10;sNc2PKItrt3LvOQEB8NjxQPo2VH8p4vXhrGZt8aCdHFw3p2K/cRYPdSc6/c4+fsuJAIxTqu1nIfB&#10;kmHOneRMgQwntyM+Garx6ncguEfHubV5aEfckFthe+/vG8Ot4OQZrAFhlWVegh6AqHV4N6tdh9bY&#10;zHYR4Frwk/V5AyjdB7/b3vpVMTYV7OSqNoLK8+3cc0xWM6n84QA02/VegqRxshOnPAU8ZefkuDXW&#10;7Zg9B7DC/pkac/filiw2WCCztOyy3/EAFrURbsfFWJtzxQnYN+bMV/b1TWD39a1PsQPS477bubdQ&#10;bDqZUDFSuUf9w7V9ZHvrNTkYGT8rMgQ6CLBawWs3svdNKd5kp2sJCsWsac+nGYzdkab41Pq2Rf0B&#10;+XGt5yFlat0KvkuOR9uZdbnEAEJ9I1jdRDN9UZEY0lvcKCS2sEsZtH4Ojnrsn1mgDRBp2+Di3hJQ&#10;Ic02yCHns0HsrpMR+7j8oHW335yUNc4MvJn37c/ot146ZDxs8J//6f95D67slKoMmJxjfUYnvAL+&#10;JqhphVHd4SqE5QLz+jzWlAxBsNHQrub8vBWnweH33/9gxqME/oz3K19nJIFQKkELsYGWGTQZFil9&#10;Ry+KFK8Sd3T9ti9KiXdm/JUdGWtnBvbpKCykLwdtZHhSMxNHp8jKhhtXUp2fnT0Q8K0rqUblw4jw&#10;MsdEL+cD2+kw5S9WaSuZnLEU3MoKIFdgdbEql6kAsJdh0t4Iad3B5iBI/QsHnVZrIRmxsY/9aoLJ&#10;yC/3iG0iQqrVuqRuUN+9tsNMT0DtW+TqwwIEnsPJYcRPpPgulg3cp6+MuVyYq4HLqhmFwbuOWrd4&#10;dFrzOtc3AP35iOTJCifReT+SMr237Y3SxLaj6WWcyVpcFs+NnyPtCzcsXa2F9f4QRyoYgu4OWYcd&#10;NAjnlin18+m68BdhWK5NJrAi27bSfJGrCYBf2ZUXsEi9LzuyxiRdw4+l12/AS/bqrtNi8TRWZZ10&#10;Td7WS7KxZjPH4YqkFQlqDMqvCHXNobMiYQbf7HL5m4Azrov2Q+xiQI6IkcpqnR2Qn9UhkvPd83cx&#10;eWzRVuuXN4Vxq7/ZWitTYfsnP5nMxH7uPvl8D+z0zSi0RcO+K3CM8+wUTQTjjrntbcxwDnNSCndK&#10;WnbYAVn7F+3HlfnTGaVPdGtphu3EGmQfYxz1Wf9kE2SrPtGrv4Kb0oWeq38H2Nn2qczZPoQi85jN&#10;3QB4euJp55mt8Vpte/tiU+gi6uP5ycv0/IR7unmoPdiqDQC0MFSiC8g6yg1iF20sMKkBMeEmJuCJ&#10;nyo4qGENAYGi1qT6Zpj2SPreZyeWZTD2+LXQ+zi78vVZrY+PH3/44eMf/+EfPn71q19+/OzcS9lt&#10;VbxZMNh1oGHOs2fVY7cPTo1Sz5nR41j36H+XkAVoaL02cLdiAgFk0wt4qU6qvlspiasEBPpWqC7U&#10;RgREQ2mqZxmLWscmrlFTc8C82yg4MozMvBUNRvHaThlQzlogfe43sl41tFnvZEZ0ttewXFoxpWwM&#10;2eahHeBfLYNfOOsm2TbnRdOHo97IUKcLZ7N7AVaztjhMQNnaMpeBJoWnN+qzFikAb6biY2Rpk+Iq&#10;5ATDCDwDD/sk/qUXVPs65GHaVG/rWQe23JqrO4OzDRw3ycdUUYs1jNtsXeNAbm/nC3PoUXwBsIVR&#10;eMnwyC52oX/s0rMXYY3rKfMcphte9w8rKJhqEj9RShSwp4BuHk4QWNv+Rb1yeUq35HPbguxVQEmA&#10;H2V0gESlf2Gjn1sie1q/Kdemxtn6WcMgB3yR7TunBX6pAyq3kg0RkD4gUexkzf/sVzcqF4MGET3f&#10;qwApfWp3XVnYSWTEEJHrbuwzln0A563kwwCL6WtM7o7/Mn/nJSUld4S9HmUXWmMFgBtM6X3U5wuq&#10;e+11mvr0m/R/6o3ZchywOCBNRghmbvtrAk37TwDGocPFYLQwtJX00YkXVu+C+J9XiRIdAfez2fDf&#10;mLV7dwl1QGazl9bTBUZ7F0p85vkOMeUhaNhM+3weac8rqOj/dyb49VcHFOHgyU2V5QL2gERFOlEe&#10;VWpdMNFAhE7oGhcf1ogS6jOJmtDpnviyAQzTgQRLw/A5epyOoaL9cu75boEateH5/rtff/x/f/VX&#10;N339x3/8v3784le/rEkuAZQR4HsZIW2GWe+7jkzd+2HUpPB05G8tGPQ+Ps/AjMLttaNCRWDUxkQs&#10;0TxVWMXat94I0d6bkN6fwaEzYoof5I0kBFpaVjiePhlPETJjuQ4uCXyZlm+GS1GTenOVM0CLnJX+&#10;MAiAQTTwGjitJirArCCDBqjqQScbanZLzx8HZxRWDGFH8NFODYdF5MhVC0VZeMpPtfwwG+hNWT0S&#10;e55kAp7lLDV/tdlgFYfBYOGI/m8a8xFwQ3HG+mkzxkCeAF97Djjxgqg4DrVv2Q4mvdluCYaMOcb3&#10;iMKBogSIroxh6gSDdEDv7u29VBEmZ7iOCu6kywE6r7aha4X3vN4DBjlEsmrvHQwsg6pxQ8C/9/MS&#10;DV3v6CD6rnOvkh1yWqzMyxdkrxd4/AIonKCg5lVtdsR69et1qKjHcDMZDnALGdw0qhp7d+3yBTj3&#10;ysKu2x+scyQhvU4PQ/YVDn2hNg8x6PAhYrM05qpFMDRwFqQVa+eJxMIWGFP7m6CYLwEp+bdP5Zv2&#10;AvsnUCx/aQAOMKnAs1kQtyG6mzRd9qgQGb9qX0dga8Lpxf9rHAxcEgjXkw9BdEGUgoBRXpJgIkA4&#10;dukRVK6YuYKL4M7yIQ2wqaMva0DMYj1+mjEvX/lpYpZtmYhkP6pPIsGdgId+xuhGi+TT0GTNGmBV&#10;Z/WSVQPCISRx/L0KYQ3bijFy5BH9mqUq57vNzuqsTnDGDb/LgPTwG4CkYdTY7/VVKgS+NX3ffvzd&#10;//gfH3//P/7u41/88R9//N4f/MEA00+HFsNaw5fhqxTo+Nn0WcqIlFvs9RXwqX+HVnrO54UisDcr&#10;4KaIrwS4BXQdOJIWim0UE3MiO4HjAxZ1HZW1tl+vdSxHGF/GOz23Q6/v3FlXzNNLxhojnnzbMy2F&#10;z/oSyOqpZjt1Qq+HJqC7DeoFP77XOmOjSEYL83uldTSecHK1d4bErSN0/NHjLFyviOtzprwxxW5k&#10;3inWNKvOLmjPn4w/9Yh2ySB/r5vrZFrvJU/rZTN40aIvXfgs5VODSvT7CaPlfchm90SF0hqKdIBj&#10;0exnbz8keFf24S3lGAfxDDLh12C79h7w3w8QBXELXk5OmxsAACAASURBVHi7PUQtcOiwWmK6b5/m&#10;ImctQE+b/iWASLmY43xvYSRdNFPEE6bKVoip89V+M7v0Bpx1IldjSDPxkAi0rQKi8XUTPLv+8JIg&#10;SI8uQGHg0D0BCyD2HdBt39UqZp4aVjq7dtBgiSINeXV2Qdzb6oEnm6kOHbIr35+G6V3PeOeMe8AJ&#10;RFQbyyBKrXy0bgRYJi7kw3DoRjKhK/auzTsHa6yvne1pP3aBOE5ql01ILaX8Ufm3Ot+gQNa2XOyq&#10;e9EyyBuRe5kDMPOyQTrwQ5tEzCCd1NNOQ/IqKahVE6ZQoDDs/3MIz04b+zMGifULm7qWi8+whaPP&#10;GlCNDPbZ62tfOtDosNRlopDNOk9TTWI2Og01j2AcAPBm2Dco8WdqRzJuLMRwdQWT7SXKuOLopA0j&#10;Tk/Dg0oAPQ6geyr5qD2hE0CkoVNgZxPq5Jp80a69PDURxZyeQzD3pPSvf/1xSJxf/M7vLMWfrOSn&#10;G/wFb0Hwzu97SV8AsoEF2nrsVygJLiUsfQvjJ4AWoNbr0ZohaKO0/lmTH/rWl/uum4apGpf6ewAi&#10;GWU7VNSJ3bS3o+GSGJ2AK8YtUlSGq05zium8AHOw0o7rsgxDJvt5/gNtlKycDFjry667G0HZBLW2&#10;kR0az2kZlo8IUt+pwaJcYSu4Fpp03QhFuevQPDg94/B2WjPwmEA9T3ue0vNQEMM90lWNxLT/2saQ&#10;RVk72hsDFka//aWMt0Y3gX2tXsw5tt+BUN6pfoQ6VapP79eGXUkwPOa6IhY7YTgpOxhuNhiK2Fa+&#10;IzdwEMSZRdcJ2lOv1RurgIJ79wCgaI4t4ELb/nnQyzSwd9XpRT5DS7JZnQTMpURuyjwxYu3tXr8F&#10;UuS/+FnVLwuo5hFopI1AvYiNTolCxs6kcgCl5WwHeD2ec4jS6XK3domfk6R6T7qesMa6Tva2BfDt&#10;JXT+9JUoMSAwJDBuBfEfkusNnhTUl939aqTbCcgFhPn9AYpJ7sOfso1PkU5YzxiDAXJoyayX0u1E&#10;eCYU4r9w6BMZANmNM/ZHadoKUF+D2rcB7cs9aAdcfRI5GMF+P+/qX3aIZjU6YAxEmZqgz3pPoOiW&#10;W9OnMHiTP2Ase9dKdzcXs9SpY9HYTI9QaQxOshIlnH26ShH+AG4rjc9TlyLXVsg4HUSiEYKkZ/1H&#10;j8nsZQmhR4oUhISFr3WaHRtXuxVDeLPLHz9+/OyHHz/+8e//4eOnn//s41e/908eHeu3H38b95C3&#10;zwSUHPuiOYZBLwvpZuV32I646k1aB4JC/SJr1Ht1LUm7NDFdc8D3XzrBdpXuxx/7tHIBNzKf90Q1&#10;mITLXtxIsWo19P3zj7c2TDJg+t0333573/G7v/xdzzmBVGQx6VSyOs8UJZlOGa+sX4pBaxwFUJWm&#10;DeMtQ6+Fqg0za6xgb0WKl5FAoXoAnPZt3jDk9y0jme1hKFASTtBfotJjI335agB3pna2Z3IqxcL1&#10;FgWztit2A3EiIu3U9A3gSnnsVR3AkLqxAp+xGwxiWwzElOggjNYroJD1aTUXR916+OqzupdS+l9z&#10;TuqUeyEFJVBstTZvuoOgGmtO14ZlOi8K42jmowe2wRP92hNYLfsxZCYpuFlfW5Jf4EeBYssimBiC&#10;0zcQq99zPZ/gNZFfAaD8u8BLrLzWv9iatKcpkJifWWY+qeF1uhbkwyUZboBc71S9fhpedwbHCh69&#10;r+d11kjlL/eGMpVw4LQ9r1Jtw373DzWUSoNbPBUgNoUz17XZq7NjKodpkOvACQKidYtMw4mvkr0a&#10;V9hZBgf+3cAaIWlUK8+9kJ1OENiy2WYjsluj+1SmVjAyiK4oXbIXbXOY877PBtbwR2zfAeBgJ4iH&#10;LdcgL4RpQSW4NvaZc28BeOTiTSomdR1HcF+rtZpBPQfS6WYaKRpFRqyeyCOih8HvD0Ud95VmI9k2&#10;tkhOkld6PTDvZhK7g77YQhlBC/CoM1smW6AHvbQ4R8/hjRk4zNUPP3z81X/5Lx/ffPvNx//2v/8f&#10;H7/43d91Y9EdfUiQyi70kxEZE+htZRjMy6iVjOKNZw4mTbmMbEzAofYCzFD5rmb+ZwHuHeNORZv1&#10;iwOpudSF9vqvos52Dj/+dNs+JI3/84+vvj7XTVUPNin0YSZ5B7Hkcke+v/71rz9+95e/vMZYz0wt&#10;02Srt1K8pQaj5Gst2snpdHwi4g14EC2uoMeGIY8OaqeeU+Y2OG8U7JO6K6AsHcALVDLG9EhvzKcg&#10;cbcGWapDo0aAKNnaAYii49jTtTANcug8Rj2aWkIYJj0HFBBONgaBHV/p8p/UwtKKTdKKC9wKgtPm&#10;v5FpUD3RCIrrmaP2uJkkphljfx+biAUI2/gATg0YFPjWl2YqVYCJgLfmNGsxz78rJR2nSxtpWQJ7&#10;q2ey2TNttDJO9d3lmLpkRKDH/hU2RydyZ4xTo5ogN+3GDGoAXEI0oN5dAZRsEt+LU/ICin6fb4HJ&#10;FtU+VmYlY601FuBPqhZgtuscz2dOIJ4ULcoejCL6sOEFlF3zbLC8StDE+Mvm2EwG7CvdWWxkgknt&#10;85Q1QhnxCgSNkTlqroil8+3DKhZpAL9EQ9OGWTb7PD2XRfQ5gs7yLZctqbcPknx8ZtbqVZ1yRUDn&#10;wEM9d3fGVHa1ZXnFUZ2ebi3s5Um3DicARs2jdLZZFKa0el7zR5toXLjzEay9rYEhXmvl43QzgeHT&#10;ALbxqFUeN6NMFU++/iqPnVIKjIeydjqSJw9t9NUHylgGBfXtdQrAtHAR1bOBcjuiyJ2Mf/1kMhZI&#10;Va2Gpxr3t//4Dx9/9V//68cf/tEfffzRP/tnHx88deX55h0DcL8wsV4/zMXRt/Xt6VyfmwwjQwb1&#10;lVWch0p4KvUMg/Wgivh86jxWe8hxgORMS5rNbaUrJey1v6nqKHopv5q8/nD35jQBvy17ZAjQg87F&#10;xGZiy5n5ZCYFsJlV8mx3zD74odrDI1LVsPb8X9X2tOwZtHQdTaHbsM3jcGsM7N4rkSsCdgWupsEl&#10;aFBZQC0h5Pe3YAIfhwBeZFTGceAp7Vcbaf7xsFIyw0APMti2A7/NWL9kvWXBABg7/LC1LMwh4bLl&#10;dipHgcw9qIdDRNPevezDmHBpbNX0dXswgxPoIDaZAfgOenKil/3euBAtR6j9fNQpLEYxtbh9Py7k&#10;1Op7jV+Cs4AyHeRKUEubvZ3XuL1ED++5v4HusodymNMW7+2X1wkZGSDIAvwAlx6pUth9svQErucZ&#10;t90MDpo8ZPrqF8oXQPuoofgJYs06vwT8bwGYdMD6iwDCtYMIiG5GRU2zz5C6efm1j/13gcxUmjwB&#10;mT/TPqBIi5rj2Ydal/REZF0bI84HaQRdZAH9FbOXa3x5ar0Cly4Vart+D+40aSOJiCYhcGlWeBMG&#10;ut+aslWmsltfMdbqPSMTuL2r5R22ffhpJqMw4DGuDpomcF1lJCCzHCsxEH1TiC2jEmLNy2MDTqMC&#10;w0eJVCCFZ1t49ORcy+eFXAZ8M2BSkOlE8GhFW9MqDBBGQylFVE2gbct2gkyZLjSqxeefBiA90AI4&#10;/fQlCeefg3lcDCP3h4d6znVYalNwqzhRILyfNwSfTtdAKSliDk8b5Q7416A3vOl1yLwjhjS5ZinX&#10;/CdVX7/0Ef0X4fdzxuaLdSRmyduv47hLU0aJzvzKluagdXCEVntyoueKouvwkPuQnXSOTt4fo//9&#10;D4nI3UNLWvZ0bU4z7TT+HWDgow+qrEMaJROezVRhPaP/NEuy5HbFfyPgKttbhoS1Sm0XEnRJpGGB&#10;YsSMuzM+ODv9sMR9m0c5b2BWFCrUOCBlcvYdgI9ryvS9OzCY/NklZqWE2Gw9yZWk/pcTH4ZDn6+V&#10;mFBPwK5BhhsOL6aOeubVy+GeAADVsEU2tz2XbeXPpUvF0nSbE/bu1JZgWNr7pG3f12AH9htYzfHN&#10;PnzSMQdDKdIpie97gikKBXx6PcGMRUdS//fOMD/rDSGwTunfoLV7uZpVaTkMCGpFsG3EYa2ujT6/&#10;EsjyKXyXepDF6jRwa4d6N6o++nYOeOkD7HUiE9kTUtCZGu0a7zipvWzls862gvfzDB86QtnLtRus&#10;XbTgxM/Rdt4g6R42zYFQEwGtr+MENuTV+7SJDc+3dIYN2Qme6/R3yIIWsln1gxIc2Z0ihVrC+j7p&#10;ykT2ZGEEy46mY8ibfvJnBI0zmzGzoAGi2aGRzeihFPlUg43PnWgtmGiCRyN5fHy7kS0fO03dL36d&#10;NuPoWjot6vQHPrgyIluzcXAEMhCqpTEdy8Md6gNU39Oe6Yq8GkRS0HGzhDVJPEwzL+SSz1oo6Hx0&#10;aGFFOZofoyqBFAsu2EamgsTguC4RJ4BOknSAMqXA29EMxqd/pi14MHW9lQSu2l2l9bxP2Pa5pS9p&#10;Yj+Xv3uvGxNmMCi0cIcRnjlSUfNBltoOK5JQOoOQxcbZqci4/vTTvSnnHpz68cePb7/99ir7L3/5&#10;y1b6Slvb0Jx1P1dmff/Dxz/8wz/cW3UO+2gQbQ5daQSoWzsQ1ka+54GXri2NpRO86wfHBBwXvUVa&#10;Vwwpo9DBFHmTtW9TZwJuIzEbiHL0VPHLlqKeR47OYIEOUeUM7YzMdAJgx8mUaVTqcr4/wEKMxjSd&#10;9WnZEP2LNkHOMOMNK6a9KN+XTIMPqb04Ur5f79uGPfJEmzrnOBkX2Ly9ZUplDrHKKALwah1VAzvw&#10;up7Z8qHgS2yRfH/5gP6w1sSTIS0bSb0s01enh2kFaaXGSEn2O+m0a8+YtpRzjLIkMCmn6ECq1wFE&#10;V2WsAAQCFOvDvv8XfeKurdw3Sax1UvbAp7qR5kzsvsujlMaet2AZlI1690n2R5qzvsRldXNYMWnn&#10;hPKxXUNcwGa5TY90S2wZsiTaJ3knnmIvff/kJi8wWNHb7N20TxFcgr/H2i+zyX8O0qj97wWWJRio&#10;Le2ZDJtbBwgFQtX2qZ456zP3O3nGoMaurNoTKHnH3kDUi/7d9R13syNABtPnMUFJK+hSEL69xlxI&#10;2TYxgfI3cTDPhScwtH1d6fH7GY5JLXCGEeln/89stiNYfRcGXsxI/WoWvQ8HwvRwb5zSlGInXAPV&#10;zBILWwnXBuuA+VjzkGK5rJVaytRCdP1AR6IwsJrnqYU7G/o7v/M7Nau3622mJ/aORehymGAyM+/M&#10;Iil9PcxOFEjR/MlEjyh8JTyXE5MjfaGnxcnoeVCMvGIpmVKz66YTp3H4jAUeK5QUo1ds2re//vbj&#10;22++/fiDP/iDPnH/4zWmqmX5+utf3Pn9zd/+7TWwByTGuajMQWxI30GLMdhY0QjJp8r4yyn2nMT0&#10;3b0AwpCTGvnPxZyVzPQ87eCjtg+Sc/fK2vrvcRNEYndWlkDvp90rRkMngie/yAib8uVADQHWYFlf&#10;5v2Zz2Bg4pVYRrWWrAHmdSQyKZlrQEI9hTfXKLLXuOUgxvJstEgw1XKtpsiEEQ5EP2FPaOtmDEtn&#10;gLmpLrDNpnXC6HGxiQZcSAXgIARlVEzYnSrk8Dror5rhuSdcdT9u7ZpAaFVGPA8FeG/bMAnU277J&#10;B6O843znHvT4qeqQNYbNbrGTgcZipkrXe4pJewPgrumO4gvQcos9LxAhcl2y9deOGRSm3CD7ulmh&#10;yqhUbeHPLiC8wI2NlnufT5bqHPLTAT0FUcW6FeOnG7LaXeVgCDtFtE76dDRZNfnP+5k6hJeALsHE&#10;9a9QjrCU9uajCfgFp/0k+yiVnPk5Yf1kf7yuxg3oFwz/SpkTGFM/ynmf9ouVgf8aeIWDUCAkezaj&#10;LM/M7CBYzeHgTRYxmxG5a5V7cEitZarXS/QmU/dSyrQsdSY+AGy+uF3cE4riZWcEPt08jHy9h93q&#10;uYkBK3l8If9IB/HExhbcPiHuCGI9RNGlDbwEpb887DbYybJkS0AwAPhSG70Ciep4D6ciQ9PCfYCk&#10;IjIxjbdHoEPCenneEZA5avkkWHcS8UjFPi2vuhhbG2pI5IjuBGTsSHOQ4bwpF6I3MzgAShRfzmPW&#10;s1iEfWp6s2cj1THkgQdkoDigSwamXe19ZBy++cdv7mGh46QOq3gcmoD6X//1X18A+Yd/+Ec5Zd0G&#10;wE3ft+2gUXtT+Dbc2FQzY1J0yy4ORFBxBwSAocxqy+F8QXYt9w0i0D8ykWSv61zIAkpKCe7WHVYY&#10;gqwah5wSo/36O24O0Hr2JAM6+ItPDDb0dDuWHdlTp4YOECR6DLl9gIBR+6WUTKS51VBsjVVQEGem&#10;10c24kHrBeQNXVvMzYj+BZwQCBCMERNW/WBLF8YZjeqx2kFoPH0Jwu1AUV0sxMLLlsluqsm8xmD5&#10;XsBw2J2WlwsSOtjYDkG2voDEyqVDvgX8lHcsUqmYpX2L1fnsZeC6BlmsksRaJEPKdLq/LvwJGVad&#10;SD4/u3WHSK8aWFywVTXT8ge6a7n2J8211VtPJMe1Y7dcpjojaC2YuToZkiMfX7mdUS8ODz+VEtjV&#10;aX1UaqUG/ff5AEHn7/Z1KO9xpgrxRen6GyMKHLLOJnC9pF9mvNqWDqbKN8e0NZR9bPuv/ax6xrN3&#10;VScuG6C/l8zEoPgOa9oYBJw0kV6ftv/6Ny+QKKAeZxDLsBFxFtBkgeS3MzZZvQlMCFvu2sP3LHUe&#10;GCe6NAz/AJjjYREnzKmBE8aqcd50s825ika1mGyn0n8frTdI0Q42CFZvBrXBRD2mUfayDtoGB+Fg&#10;Ckgb1jgRoGqT49xSZ+aJd52CDD4/wb6JdF4SSFHhYqrcyLXnNFiJDQihdYM56S8Vbpwol046wKIM&#10;RNJnXBgxDMKccQxkYahIA3S3dFpIuVfN8TECTw3TrB/TOkTAq5ZkGNs2czLyahVBhazPV0R7jLiw&#10;taLx8+9vvvnm/v8f/dEfdfuJvlheqRilMD4+rvG34wGjHFhTq1GARyhaXgxoCNhHDNxYR22J9nzp&#10;8N7n7G1AwACgjGrFACFaPCszm+TOJtlh/Wog9WwyHjG+/YG7X2FGGzyijGimY8uqEQANsKyltHkA&#10;MBWYJ2txP7dY/VG7F8D8Ng5JYxlcMKQYxzTEPTDgl7BKsti2IJ94hw78DKj078m6yQFPhzHfXyzo&#10;NvzRczszxBYGsG24PPdj73744eOrr04Jhg5c5fn6XMlxy436m0IG4rzebDL0RvEv5Kt0rhkrtws6&#10;rNrPb+mIHH/JZq1McQ8odXEgVxO8dgh9WIuR7LuSFWBzy8AgyH7edYRdZpNlgk7aLY9VhyKaORJA&#10;ps3jAbjzvTp0Ik/d8+xxzfUF4Pd6dI2d9SA6UAvWVqQP/13L2ZcAbLDYBs42QCOZzBSMnIa8bgVz&#10;f8vGCGH7ajC0O1Ocky3i3tc4kxGZrN8zYLPtfZTMlM4+5g1m8m69fcr0uwMhg0AIoH657tAq3Acx&#10;cekFxynWVvu1mfY1kpbpnIafGdHCDD7bMews9yB+RUx4McWLnIAunG/74Ipae5yX6eTUfTGuFbpf&#10;EFofgC7GQSJVxvcZhpTdH8nVEYuXgKHGnU5a6IClrcuGRuw+SYX4VOysW6kIT5HTauAthoF6vYGc&#10;XAZ6HW5w5NpG1DE6EvLCyQNrc3ut1vvaFDTh0rsMQGoHAuEeoHq5OLOYHeH3230gpN1/OS0frKhP&#10;ZQv6b5KNnaoYsrMbHWPnJLWF0vJ8plwBNtVGQDU9bJA6HAEAuG4XcIrCQ39xygJUxodBEWR1mCK/&#10;66Q9c2PzOD5ZTwHR5TOstec5Dk5OobdWw1FpNFwgcWpj6g3F7Biztm4RsLyKmXUZmz0zEvYkBUA4&#10;G41v/yzObNsEfmMbywR1kTxZkwcInsJpwGvd6cgyI4sRNvvRBybUZ0/vqP2Nw3IgRwC8zF/pJA5y&#10;eP0zomwvWs0IEMgBSegAoBpPd7nAKCwrJrnZXzNJfSuHdPkGaUtfz/eU8pScbvtetXTVugQYJcGr&#10;CYes1X1PP0jPP4zbWQ6f2l3BQLEltdOx0+1iOnCtta0aRramuesuXwYbcNficdXaljjprLobNCjD&#10;Xl6T2EzW+e1NKV8/Kka7mVMFrD17A3LcUUzAa3DTgP+urw7vCAA7uDon2Fvz5V8VKPAkt81b/WXa&#10;nedBJkJEkhVvgFngKa6Ma1XSse2LyIDHTUaYX0AnbLPs9aiR1l61X4J9q8mqHj3kyZBrsKIPKRgD&#10;DzCXHYAB7EH0T+wzDAvHmtP2MMOhdWkjM9rBPVOlM7sgayJ7M+xd+9TSJQaJAJAY4VUd3bgiZxrK&#10;Nkovh/c02DAZs+NJz4PfWAcqIklOuZre3f0pZRwfl1jvxn2ohtq+fjMiQ/r1j9IqbxC8lQzN+eWo&#10;X7yy39q4yi25boxmCAwVXYy7P1mbiXHaVoyoV7R0ipHr+QEPpR90ap8BoYI5FVlzgfrn/dREdu1U&#10;UQdUzmY68J2SriUTQ5RnTwekZwgsB3sgWe0ouTwU92/U3q56zA4CVgByhq2icM5+p/I4HwdCvV7A&#10;hbYSL7HSiG6VlhS4ezWk7fcDVhYQwPtHtE4wJ9D929QJvg1absWG752hm+s15WgaUw1k3RPde+nb&#10;L6Z62ghTDr39SGOGMUOqaJQXzBo76Uw5/NMM+dy+VKnFpAPBLiOcr+VCpF8+se3zBOrBeDZs1jcy&#10;etKTC+TA6nEbzKYJLOgK0QaFOo17wFDNZR3qELoMQbk2LMCDkCJlQH2gBg6ZYILv0wlhsmXqmKET&#10;x/JDZxBh8XRK2WFOM5Jw/AA8ZJ5st9sG3v6taHlVAERX5iWLYxvdwPncPlKsVF0A4PIVK3wtoByv&#10;/Kh6+VEnh5zIqC/G1ESJDo2ZxGhwN/pq9vgbZAf+Yb8NpDc7OUMyjbsIIoE8rovqVHPxhvwLfdxk&#10;ekwnwg5rL98gzzObFqGcAK3eqezSbNiu77D1jk2JFth/lgDZawKYD4V4+/n+2aqkeP9KA9lHUC05&#10;2nZz1bjyHfDV8R3AXgKGJrK0vjMbILtSvlRm9mcFEtXvSQukgtr67ISGEzmD5Qo98WAK5yInBUYf&#10;fetNZGjI+Bg5pGh3RD8dOTrdrAvZteO97XbsGIwVERFXCTwYLDCDtPtUAiulB9Zr5pZAWMd+qfe1&#10;n38aQf/1X//3mzL94z/+46qzs+PpTe31mfOPdSQQ9D4R7EFatdYTDUbhxlxV09YCUlcXpq6IMuJ0&#10;V6uuAGeiQW9o8JWYBaQLFJ2TVh9OylfvTWXyvAxyJlgexteOtQE2QznL/kyJvIijQYssTMNfD8yY&#10;GaBhjnp4itJVGOhgbgUC5agkHwiNmEFiBQbYvW18fvO/PeyJTgCCsqdJkcIA9QTIbruOpr8aebyz&#10;L2eMXph3Fx8Otaz6TDUP7Zh700Kdx2ygHVnZTEmxtGlXAyxa4zRwbqvZtT3cO9uWBgSu3cOQiwnD&#10;6VOxlS+eRozcZa0QWZSDP4ci6udqbVUtW3TtZDspnRw2SMkayBoIAM9m0GLPfv5xDvEdm3BslttU&#10;YTxiKM+Yvv6qmuyft7hsp5S9/IYzv7Pf3wAgLwFMYd3Z/69+hPYuun8doFCSK3kcAe46aVpp4y5j&#10;ARNTpGL7r7bZd61kQ3rvkgWQE47/vIzNIkFkM8+YtL8nLX/Goev/zuG9U4ddgLp7D+6WL0qpgii4&#10;YNBrw7rDaLveP/S219hkwrVVp1VZqxr2Pe2CSlbO/13WWT4WQId1dQwyaJ0SgHdJRL91ZhIE9CRL&#10;cYC2/Rhr9BwgUYFTr1f/AXue0hUxfWNScp7L7l3biLIXGaeBTcaa0ONNfZh+UROSSQ5moz92EOzD&#10;pNNGk5wYsMFMooX8iS5fgLLbSli5RYWzH96aiUCh2DO5Xymy3zPQ40vqGZLDqIyGxD3usGEBUfEW&#10;csZfUmA/YgHGRJMYEFaXwIjxGoGZwBBBW0WtpVjDOLZ27Z9RyEZkZTq53j4F9JNmuUjHT0fY8Rql&#10;Z0ensbjU7cVK1kqXI4wjU6pITG7Nvb9KlCVGzQFFUjosZJKDSz1TwkQZFa/5REFmGiRbg1XlZ0ew&#10;Fi2ZsFTSIyNaf8pxypHJOU2wlKJzyfMgeXmIQUxQ789Q+CCVuS//U/+aqYIdGASsfRZofPllT5uA&#10;4Cc+dfUcm++qhaXBbCCE0+h7KWxEh5HDDnZZg5yYZWcx7uPOX0fhM/N+99bMUPSp2K6A/hmWGGqM&#10;4LvmIQalav30fKHpSuHJI9cixt4VgNKVlUoFvgXuE9wXIDIQ/fi4rarOf7/4xS8s5AJtHhMBW982&#10;cz48+kSWMtjucUs0hs1S0k7SLp73+kBOLy5/LzBbehjZLL2pDRSouCe8VavZV4ZKzuh/8j6Bruiv&#10;fJzAUr0l8knZvWvbNdS3rdcP3xf4XipU7ybLp8buDWY7slJwJVnnWBIXLxAiANaGpNZdh1mzYLJX&#10;qrOUH7W/Q6BXa45IT0SC61bnczPuyTbWO3XrTDNvq4RNchKgPR1XkRfqdTkgUQKWXu9Bvph8mpvB&#10;ec1ME2Wr7dWoRGr9Poegun7R++qvln1ILeRntnRozAsgDaNb2wtn0Ru2Zez++LTAkbEZp5nNWmUS&#10;dJYtfxXJP1gbGjbWjbQNkQbS0PXPCBRlCEs79vAJohJZKBpjFBQ03aliRJxUzi0MKSZ91lAGkGTz&#10;hoP3or8Xny+sNViTa8yRvinrniQeD8pQGTeoIVCQWMUgPqFMe5QBTufnQ8dPtaIzHn4ahfcTiUlG&#10;BQY9Pju1GZpQcR4pVxfBAyQQZPejLLPg2KJ4As1IGyHiuv59XZIeRbOH1xLOgZTL6Z9lHWru7chb&#10;EGvfZ3+woczQGedGhjB9vq8wVzJ/zyBE60916+dTH+1weyOl8TLgn5mxKdetw7AHAovzhFuifDFh&#10;r+DONYJIX+NQw7S5pZd0nG/Zhsc8VkBBACUNvRx7p551GnODGzoSBTJbQphd0TgEvgLCcu+55pJ9&#10;qnHwuRKVi0vB1nqeZvRityr1fkBXZRBqu1rnAcYEPsS4sQkzP88szAAsXOxOsVNeBshrdCN94dVx&#10;sXW5vm4G3FUvyD056xI2NpusPnwCJVdies63ld9nqAAAIABJREFUntKAknqd0oOw/duF1TcJMmWf&#10;7s+cTm6Q3yyrg97eJwfT9vdpY8Vnz/fUhylLskUCyedPgt4yC31QqAb+OFT12EsQT+c2lVPycGtY&#10;T0cQxy6WyJarYibFKj+CfCqCDh2u+ugwjgXWz7t2nfrODwXkvZju9U4tXmENHZBcAI3043L2keNJ&#10;AgU1zS9Miz79opjMZZZg6mDIkTiR/91QqL6Y7hBXfnXjyrtRn6kJO6vRzSTRrKNQGRI+NHkEAKA4&#10;T0Zz42vaMxkvuNrApgA1g9Z+CA1LjLhVZCD0+ukTLEyEP49gyyCTftczjlL5uiXdaLLfYTZuFrQb&#10;F0OHojAxHDcaWmgwrChqeSArBJYSCmjtqCm00Igmx7sC6JsV0ZqPRGd96rm/HsUIahbt+ASsn2lD&#10;v/uLjp5yCVZlsHNjDtc0mlIgm7BPhcXo9Yo5dVYb+IRucrYA3g0Qs3yONKISA5SRac1H3ubj39qZ&#10;vGu8nMHVBQmhgkAHjjWjwarZuFTq6Rn1Sg5kUz55v41rR/oCI15FzBOBYwA8l4r1tbWPcXTR8wFg&#10;3oZl8GnhqL8s4//4asuq9JanTG2LdDqWqVY9CLpGllDOmHplRqe9Ym1ZlF6AQI9mQBtgXrVtb+tR&#10;YImRQ3dW6ECHTKrqJ/161ELWSVK1fsGKyT/gcINA3F2/VRnwsHnNCPqwiLaqgzDNS4fc6vsNdCHL&#10;HlFP9axNHYirqw35H1v91LLPYjTfr+79xGcwvgkvnqJ1R4r7ordFCXBv0AnAWHLaoJB9Es9Q740n&#10;feDF6fPqmVjb0ZoM0gJTcY76Blu4PahsBw9F/Py28/m7v//7j9PC7J/+0396/y2gIoabsjdXocBY&#10;ZLwDa8mqa/gzz6hQghmCs2GQbWY3Y5fvtnmbhjyuYaYwbByezkrrEn+Az2gPxFbuevJlfkKcTaNe&#10;tiKHjEN2GUzVk3AuIPMbk6of/9n//W/vG+wQXhVGhSKK6FHs+/R+tUQ6Vk4H6UGtynmwZDZmZidh&#10;7PbnHlYZ0RoOf2RuEj3UFNCjQhkcybUC8FS30zkLUDLlRtCon7N3FTfprheZL4Aq1QHRcBtv9/zD&#10;IMxajTgxmpUViYBp8BVNPRYt7xToAnxJXc9IhYznp3iOweOqRyybtiKpdTr4tR5jrQVFQ0Behpbr&#10;VexBAxhtBH1hsGwrll+EVyQuTaDUsua55GQf2ZHxd41krE/qhfa6vI07nHfW8BMV9fifz12KNQK0&#10;nG4fa7zKA+Jk3pT0N/xMOrd6vPlbqN/asj+fvIFhrjlMBL3Da9nPAIgyaLEtM6+Qequho+uKOstg&#10;ecLA266pvo/v+VJv7jjv1WnoD/cmgj1A9au9Olr/I8pInJf7GHLflfYd7BpPGKNBeBQhh/gs95e5&#10;zQEP7oc4TbF6CibI6gmYlH0sgLPHxsMgNd4CEHUIpnRZ11kKeAw1Hu7HSL6ATt8nfPcSuisgpFPT&#10;Hl//RfFUsTDNLl1HrUMxM0gK0MetMW5oHTDJTE7YUDSjlmhCpiRrI/m27NggT1Y7nbv0TPuvYEUe&#10;hNftzVZBSJy08tz3qVaS6WXVzfYd6iZpYp1yLsK6sDXQwvIwLGEIZ4BTw5JuSKIjC3i9gxpdIahs&#10;ZVL1+jS+D9xWexijbrDrbirMxkK7iKJ70Q1XJi7sAaz3u1Sm18eunwx7ja2YZuRrGWAeJlF37OpD&#10;FiCjEbqe6SS2D4XncYZtunwZ4ejgVEjkzdeWE96IZjebYQDZI5IAeDHjDNr2DE5SKb7hMBFNVV4d&#10;A6IR0ed00IQtK5gKtbN5SQERFFOkZH1Q21GMSNWf2KHYSu+ItjmLXpbISZto2MLJtPY+YPz6bkYf&#10;5RQJJocaRi9871TTlSPA0trIrYj0GmD2u9N39ty2qcC+aVxJv0CB+nuKxOqfUR29O+rexdEdFJVx&#10;XTIC+6DfxdgLtMx13EHNnA5Sqf2uhy0ByJSsC7RtQDgYmYcM4rjfAq5Z+rQykk7aJixD9hvBqB+q&#10;L9a6vJh32PD0hnz9NIyr5IdpegO7xzVaOz2ILAOzAQhq1Jy6AMtNOuvc5Ur5al1zqEIgMZKwhTj/&#10;ngFjavgMmMEc7adMhmf1STRY6FR8XzCQQEalEWqXk1PXt0FzAwHaAAdh9L/t6So+iwFigBV2rII4&#10;H75p21dgTSVHlToHGTlyGSm9CrjSB853ql+s7GE3GW/7aiC0+u2NUo/FvpIBvWuBejIxvPkMGZ10&#10;oNBeipAQwYCTPfXoZqBTooKgEkSNaxy73lHMZ+xVQGzJTPkYgVnZrDfZGw20dZC0FzifL1k5b6le&#10;t2L55/WAQz5ljz/JWih/VWLUQd2me/sZA2P0Z21X2A/amb1+Jmr0owfSKoIyeIXVHMQ+un3Bfc6q&#10;MbT+g8iTH5jvHU97GqlXnxWGVCCGNtp+SWsVoa2//UU3034Yjy4MVYrkfHjck4lg4b5k+JN9lvxp&#10;8PZUaRw5lmE0KQAWinn7g1I7eX4QwjXbXSsUw1Fjk3+Uw63Ip+sjVhqB7E+MTKsW0gKeNQTikaLC&#10;QhAcCW0MY/JCaj88KA8z9NQpZGzf4zkvYrdlOZlWbh+AhJkK1+VktwxcxsaO7G2noWcIMZUdsHQh&#10;BT0/oK8NWwsiI8ia/zrl4TkxzMn7qEzTJKCBKpg/g9eBEpEQeFnjkrsnvS8jrfemfMA7I8+TnRnL&#10;WP+ILD/1b/+EwDVL08aMPebc2LjeMSFcBhFo/ZvfHQWUHsphiQSLgUkgw56GCJp2rRTteC9K0p0R&#10;qsH8a/GQZtZ7qfslUqnfIcOgnd92KMTeG+ebtSJ4LweXkg6xMmK6Xveud8cswcVB1T+wSIGqy3P6&#10;1anHxm08fXxP2utA47mJ5If7T902JZbt1LB99fWpN8ui379p/HaO2ef0R+z6ycGY5oTqZB/PgZev&#10;cGq7avj2f4VZk5pkftNqqnS/W+7U2siJs2+hfha9hKbWRPtXrX8NYm+avlCAM3YFlupGlzO3aoQ8&#10;28SdD/PU+vlEAFmlvwXi4oBrDL6r+byz378BXpgwGtfnOob5Cptd2wr9afb/yETY4KzDfRfkWH8n&#10;QAnYmy2xhlUJFrOE73FQDiR/suwK+r1d8pHwB2/PMzHSkYj92xcwW/3qKRMC9nudbDP6Kwma1kuw&#10;aKFgJIubfJklEIYybaA9xrtAXFzgpgMSbdDHpreyqJO80qGKkLvoO95oqehw6vnHc3N+gzvZJ4pX&#10;lCz2wiD1Rd7Hpn8BRNRIaODCXN1gkwgPRbOiofda0IE8wKHTBJs27J5qbVzv/PAROlQ56Qkieh8g&#10;G+W8qhg4NYxJizClUXKt6B4ujrWPqGXgqdvrW1/ASkW5OWhE5aCDGw74BVvMcUKmRs2MVqt+P/cs&#10;jq4eL5aVbOdGFfU5U4SeX35Ghuwa/y7wlo2I/n0JELJ5cr/TPKYYH41/ktqWCa8ZDcOb86yTiuWU&#10;Xp61BPkBfujsM1SvJ3fgN+1ptjm9BBXosZYqzPSLYOCFziyA+R+OXnb7YXbaDai0AcxiwogKfgky&#10;zfjsAG7Yv/xySJoYjQaaBkI9hgTLbA2DFaOnwkbah7S46TkXlPShgfpZAccCHs3WyflTbOhA4Oh5&#10;c4jq82oOOGnN7ep7ivWjyyfdWsc6jTtOv45mv4AJcm5mg/ap3OwPS0nqsggBm9ajC8JqrAJbuWbv&#10;2ZcuTtyJc7PFFTAnvXw+IYaSpQLncze93sHWLSfijR9t5BpTzoNt6JlYbqqZOZfjqAa9TnafdT0t&#10;Zy78xI1TlFmZ+6fdz7PO75hafgbg2tFasxt4uOygYUinM733spEDnNRvt00SCYW02TM9ukCrxY7Z&#10;EWCthq85vOXoLRjAASn84XCNYLKnVfpE+T27OclWqSePIRstQqxfImBHRpKm/5rk5YOQ7UZWYwHI&#10;LNrwAN1MO+n53ShaBlJASwZnAfqsEYSXdrgW3E2wehKKruZJKdYlPKLkhOJ7XZIYxB75WXp9R9E1&#10;FERun+3rl1hA4CkpDkHSq2MbHlRLUqup6IqKlPzlZGcFtm2cLEgqB5jqNsBbz7XqLsU4pS4hKk+H&#10;hN0cWry8CRRx5eebOQSqQG+xXd9B4EUFtF/s6Z3XnXWL3E6mz6b0ibQrpWIwgdAKwk1ZNNiG5NX3&#10;sXZdQE9DWh9/0RgbyDeolp8FVMdKeJkVvADHCgDcubexrnXLVVdlzDud9ACKa09fArPBYBOscLNe&#10;HMA0prPAXUyKDLiXzbhddTORxSEn1C3H8LPm0GzKS+211qiyDUov9IgBTnSntQMuKWPLkmzdUwb2&#10;7GcKu35LVvSxmAUMYkbnA+3BwvJIN5hOLVtTNv+Ch3tHsOoLlyF8OZBxwR0AKMFT9cwr8Dd8hvpM&#10;4vGyv29sbJkzpslaiwyidNI2JR+yobbrLQ+1BtVDcLBi7rWaA35iXk/fRzHFYm7FAJlBlowgPPKN&#10;MZI/2eUO9nuL+5BLjCXJiWxqwKhkQ2s1ekxKREEoaP1EotwnxWmEKYXs0keAL/JwGPA9/HLbYZ1s&#10;H4HzfVjJNWsXn9qgn8D+uP69ZQFEh9/xIveShZaitr4TkUTfLox+HABlWVV9E3aarGj/vIC9nGtm&#10;l8bz8+wHmcM9stj39RteBtBupZZ35rhTrmCmQSSq8n4wbBrrs5zrPvr2SXRqKrlyg8G2BtHZGr6c&#10;66Y7t2F/CnxT5Ey1vUhLomgU0Y5xLmMm8Kg1ZSqo4eNxmPfKJLU/YNd6sGCck5mJPt2miLPk4u3e&#10;w945+ZizeUxb4RqhnPRLk9sR1fadm1yeHQXq2anZmYvpbGaGBanhD7meM2c9gNmmRHdoFStooXQ/&#10;yfVmvX0qhNhIApVPzAmMgxSesgk1jXP1lEtQnCaW87WdCiPySCU/QFGErqK71FkNwPGpnI/NeXxK&#10;IJHTtRMY7HabMtSZ6rTngy3ut1DPPjXaZg6njNBwfpKpCBfqul2tazPbd+pBuIwxSsVYv1PrZIdH&#10;B2KTl98PBnTh3pjFVTeoAxoEOl0Hx2baNN1eN/iQradyIGVH++q4ZvOcvACgqI/N5t239ZUa9A/m&#10;JIeieGCDe75r+JwCJnjb8R4cnkqNrs7cFiV3hPcPybgObGg7b0q4r71LvWIDyL6yzoFxpyMvoHPw&#10;MvWzRKUPG+yYC5kdsQV6do2vQADtP1XHdy73nItRrJT83fdVdz6Lj6cl0xWIh7UtwNrpXxwuKeDZ&#10;K7iFXgxhr0M1pU4da8lb6dEI9HrhBQzFyV2f1cylWTn5RNuKGUAOnwOmMtco1uGcTR7FfNIWRbAc&#10;pCEzxZ+VVNFy13fZnq9+X8pmUIYtMJhdwe8IrhT06Z5yoGLprplEjqenQnJF6xB7WIMBFMGcYCRg&#10;OIYra2xRvyajDZYeuFDrQV/G/cNyKe66Y6ugSS18YhGFberDP9XpZm8AT7NJiPq7gxUbRZcvlOVe&#10;BxgUbWAZHdyqgDYJHu5bONO/HK8gVYw2F9egNtNTJwrDMmkf1Bm/9e7TU7sGdNg4RUcjylCEIQvd&#10;AxXaD/O31QGKsajvzxxSAGzPs8225q3fOyqXkX2U0z85P5P+0YbHyr+Oy2AbSrKytdq7BfNfTzVT&#10;2AVoEsDMLDBTjUPP8JAVcCGTHIkqDBgQKeYg+YDPAGxmFoWtl5c4fP49ivoEdNGvMiRP77iNrKar&#10;d5JZ1BjeTNVc65ZPdBToXOvMB312/ggvMNboNRgBIIJFywMEA6rQKrrqtqBGZmMcxCbYkVPeDPVO&#10;T4s1eszVhxOa6VsBvv+JjTQgHDS+8FVNUqCPV8OtOKPwSHuRsf+2LZ3mM1ulQwdpZSKQKGBCsHlk&#10;VUBobm4znaPDQ8Z9hnS+d1j87777rtKbfaPKtiiFiQrkHtt/28qwlGkxuyoReATFdr8iG5A5uOne&#10;svPOLMDYCCil5CY1wR4fgpCkgcX4ftybZU4K986zEVftV78I5xutl6PNTO2lwLXvYjar+W4n5LtE&#10;UigYMKPXQqM60wkSBKaiISVHZUsCtLp+MQbLjzF5EbMwDotsvaov5v7qp40qmfW68R5h67QQbAN8&#10;nYB+wQU72NVzqUsVNHxig9vmPDBCbwd96MyH79uWhhUNWPzEjyY+LvkZ/3YSBGVv2BvfANTrQTba&#10;/m/I/5QKwvEEFpuV/OnjZ39+WuD4JcK/ehgs/Tjlmk7y24nz3xKcpCfmVTmJ9OMVuElvACHyk6ah&#10;2fZ9P/TqyTbkw6HEJ/RrCuOpUJ+6+uW7z4xUmxbnnohWtU3t+WYRsKNGqdq6E3ZFgef5rgM5otYR&#10;qMf60It3RfFPES2x2fODNV7Ap8DpjATJ1r0bkmXO3g7RIJIdBjlFKmYz1IJHDlrr+5ruXaOt+sqS&#10;MDEPI0vcwHE+6wUqEwVvj7/11MA9bJDeP2ry8G4GJW9pH70iwJTPBp2L/dvQU5Uh8BJhj8CqlJOJ&#10;7R3Ren9ZTChZQEf7PFk4oodHCPF6zvkRvCJI0x4SPJ49Pu92I2S9ZqvEAhehAtqYn4MSDXzEVElb&#10;TaG38MkvMUsA8nQ6hpaHq9NdDrOv7/ssdi524MIP1yCLmRtsmAWklFV7EaBYMvLDqWu7Bx/qto+b&#10;rWhmwzeAtO05jOGtd2wBEEjT1WwVHNciqy7SLLHqAg1b0p+XgcOFfzh4aBkCMBS7dPs6ooVS1kas&#10;Xi1CMX0CRxNEVRPxtNc5z7tr0lfLCTgEuJFdg10wgKt0t+yzAxLU99Mn5hpE9iRtKZPP3h04eo2m&#10;DGbDKXe0lWl8XnczS0cSxLRlbJlXc+pav5QsdUQzACh1/Q0fCDAvsSxLrIOg0FPJ/2fB8fx59iGy&#10;tMFy1jTyVY5IJVnDqykeMNAeBl8PG4wogy/zR8tubvLD84BPlS19gOBePPmvdmPDn8mXzcAL66Og&#10;Z/nwn/35n/5be3YzNf3oUNxKLLRioZZDYMepmDaMjnzI3m0aBxbATn0fEAEL40hg9VsElHV1wHi/&#10;o4fAnIG0nTiBCEMQZqT9RghpCWtCMn7zyHQBcBu6xTRqrUmfW2hWiu2+A6yUDV0tot/jzxkMKMXB&#10;efYm/CQnIHVoZ2jA2P+uCeYBponW2Y4ZwjWDDTj/WURHK7L+rmkQdEsibWAeIBM1S9KH8aC8RNHU&#10;JussKy8Q+DncmuMDdH0yr8EMNeDKEuegyq4VznzDEjzWogfyGaj4wlL3oyRlLw2wHwGXnkZt3Gur&#10;li87GIVMSe9gRxi570MoXr8W48EMbr3uOszLcOxFAdJ92D2dSmUXLMgvjTlXQcG3wOF2llKR46C/&#10;//67sut9dRnU6llLNJZ46mLZyKcdU3o4tYdhtK5atO3Qe384ZTnXSesqtd6jB3tmQi3XivkgSk71&#10;+r0/+1kdpoB9IPBTcNLDGaUFZkGdbMQtKQvs1t3V028xRbylVEClxlJzveVJ96aZH6v5M04Tp3l4&#10;2dzzXx0WKZCun55nXcCFgxsO6vv0teaajEUFCDwVrfGcz/D2ELWpIYhRr8xhRxrc1zus3s1elWFU&#10;6nH3paRPos0w8Id+jDX+xPCMwPYuau2T2cCnQ39m9zWflywNQaJxxTB2SN33+/uP0QS89JHVMPGB&#10;gYXxk1S9PYUJEmPXa1ismyZo0z6VQoctXXW4MJB0cdcWvgn6iwzsPR6QwaebBdhUy8feRMsgEtAk&#10;b9/1MqCwBV7kNOeG6Zj7rLUwULWAPZ0OjW4mh2gLJxQFYpmafRgPC9DTtU/wRmqZoIn7vIAiHPU4&#10;9drvpMJayLyJ7A/GlKU9Yh+a0Ak9+IcB7rQD1JQIkFKjIJYCQpsdlFNFfNzy3Wl83UgAitxQAOFr&#10;Aa5N2wwNzm7050b02799G8dgZ9cjLUWjefeueRooEq6oi/wl21RsT8ULbhD9Nm4bhQHyWdDchqHZ&#10;5MjEs07UrmiKA5i9eWKYrNF9y2Z+7a2GSdOAMnQqdB9+2PZI5mTQjG2xrLMrpA689rftbGu4q//g&#10;o43jvAVGhnU7NjJStFE1LdglO6K2HmJvOggQi8JMTFtzWfdKLfb3KPcBHOX0v/3224+vv/76/r9K&#10;Hd4MvALlyxDy4J1P6qd34WZSCX69wwC+AgdnFZTOFJul07JVh937cOsHczJ4OrJu2DvKFTq9CJsy&#10;AHn3OlQihWnh8+zD4hXDVb0MK2arvTE7grV+OOohVulReZ59n9dfMMOptPVrKZQYefSarAWYQKNP&#10;JDtA6M+IQMh8vmp9xAl6KJXmpxR9QHdqV7VHYpneYtrLejK1y5ii9XEzWtIfyXF+ryRkWyIjp6m/&#10;nPLyQPAh9Vd1y+AeTD3+7XzHHnOtN7Io/YEdVHp88sGI1kjMlB8L61qeI4DRzwH+ix2QAfUo20wS&#10;fzD1LICIrE0PoPYiJQMDrzyh0xshipCmbSzqVK88n5pE+4Y5xkcPMCL9bVxlYOX7FB0yT27lbwcV&#10;PlbLK5npiV/poFgFYGgsKuYe3uSRmJrgLsB2kvJ1J3CO/pOCH47m7VYap4lKKuxAMIEHOOpNNInR&#10;AqWNb/qtDeE8Ae71bnnbQVvpO07tUUEGsAHCwLNudujWKlVkrajRxfQAOdwijd1F7NprGdCH58vK&#10;7rtCo2hMGL6UlQQBvtRuUYiieBNkIkLyfvETLTEENUwBSOe5EIOOTOQYAiXKJpA+Zax1gdYGQEAA&#10;fNeh2Pz4/EyM6htY0eMVeDn0cbAoBilO0fV6sKiW2Ze6y1cmYjSHf7LzYrcsxyq873e6HGDLU2/b&#10;lJiAiBHUDoOkAxgwgqv91tGxylDgvzdWXWN8tLIhGyDbs6L9racvhxte00Ute7LLdmiIey5A6HTt&#10;HbZq0EekOo0uZaZswTzgcB2lbUS1mdHhBk2FbFfZwA4H5Ih7s8m2ScYuGG5W8NY/nlKaTi/f+XQP&#10;QIKKmddhKrTmlgCm/9XsKDXOa3UNYace0UaGbF6ZtvKsNZUYAjG0mo9+f+Z6nnHS9LrNKyC9xhjm&#10;qAVK/qJv6mCQws/mnZiRzHxHnSqtcV2bZbZM6KvOzmEMx8x31tqF1LCKvOiD7Y98FU7FL9N3/8nn&#10;CvWNvcK6FSCu/Y8/xrB5oFTZURwsFevarjRfhI5q380Gtky7QTtvVxoTyszHQi7GkL8Lpho/9aGm&#10;N5KpFi1ycNbhzGeQPiP7ACgsW3prErX6AD9uGfAFQCTlGAoK+vj8fuFOKxINFB3UrQNYDpZ1ihZe&#10;OJntzoeDGI47hbJyPhpfgU2NeKVsr3DL2Owtzb9jABVZ1Z+beY3o0kFMpijoWABDNyvUrvNYvaNU&#10;o/23MT6jFINIK1HS0V6LnnhS5cV8SOnsRJBkqfnGld6/LoZxMkw1XjPEBGDjOfM023DWMmAy1nrp&#10;SvxyHkNNsfcDdyzgl7kYThnLXwlB5Gm1wnZkWFK7nOacu8YwcKcNBFqhYb+NgO41WmISrFAb5lQL&#10;mJoBPmhv+wTwBN/6QGoiv8Qil/j2vAFuZNT2d6/sKR2UV7nOLOZuQca3CBvfFwNDexDnNG0I8UWC&#10;6BnZvoFzRv9DbnocsYmVTTincr/6+uuy918Yf4E4lLVcvapWR9V+JHrmk7FkOm9LHDVEzgaPWzWk&#10;n2RW+0CK5qXTzHaituvFMNZ6JovkILTrHy1H53O3/rNlqNOtfv4ihyaAbueo+fW47yEe2JsNPJQO&#10;F7g4n1U/Q41DwZ5Ty1xD6JnmxfGbXW47eh23rh8EcBF4rDWMjczahLWM7oBXGQfdZiAWIDetaMnq&#10;OjuguuEWdgUY16b7BH7utpa8Gyt3EHA94UjZ53pcY4iFdIaot42mJyuTMfWNYL1+J3a25YF2D4M0&#10;zhjZVMUIz9Zq4zHms1fA8OaKZee2j5T5o512Or1t/QCdnwSYMmAEhxxHL6CWelJ02xDeFjgHJD5P&#10;/bgbPI6Zs85vvNPAsCwYadlSRtZBxIAdw/Pd9999/OIXv/g4NTDv/7XAqkEnGbtSdZxabscthw8a&#10;1s+2zLSALqd+PwfJtGN6+OwGgD130gsBIhLedJA3fwCFC8gLEBxGKI8xWH3uheJnGRNJ2kTqvJmg&#10;ogq0DInUDEdTBeuKuttoP2UpGqjBT3R4l7VuFuglhpJkf1AEQiWKjtSuIyWf/apnE+8N2ufuIY0i&#10;a0HENml09aTPQM9dub7lIUYK9YGPd2lfAg415x0U1fxiCktEZ7RTcwT65nq8sHl0VnpaRab5T0FO&#10;UjCfpJ1X4FUBQGqa8sSJZgiWnoDwZd9h4MOAsbepnp/3hOnDzpkxC6KYorfy1qMXmeyLd8t1g9oj&#10;Azq2b1kNsqUcG5BIdgV4DQawMyfD8cP33398/YtfFMuzbSydGuxZ+WZsFlK/Yy/6M2okrVszdHDj&#10;yguAwv37ZfdmKj3MzTxoQZaLN4ZULPkM/NJcu0GQm03X/vkEs1rlrFtvysCI2WtQen6kWkhtvu8N&#10;zkUDmlNslQKmBBp3zACa02JkzcVw0aXQ1p/bZm4bkh7utOm5rztgutuWqLb951XL+jd/8zcfv/d7&#10;v//xq1/+Eja46xqR/hbxo+U5kjSzN7tWTvgqNku2yPtvewtbCSAjGbTcy1++ZACubN/1iI8YE6Kt&#10;eiYZ8dv91xyEovO4wByyw28xJT+ZuMVm4mIJIXnbVfk66SAjzWF3SaJAWtofO6AqwR7mNf8SYAwC&#10;VK9SZk+SOw0RYFfSj5frMhyo0839295ACaUN131K/w+MzgN5D7D4lhacjWK/+eabj//8n/7zx7/6&#10;V//q45/9838+dpaGZRo6D4a79RCQsTA0rDRMAF8UzLiXBoJkU59+KSdhzzI1cBiREYYcpxA6Porw&#10;BTnfvzIIeSt6DViqGWTQZiA7Qh8gsQVwr0U9AYAXrKGAVJCZBjqLayc445je5/wlxun9G3N8UaeF&#10;7l1zpqfsuHT+WyzwfZ70ZLAguyLiBUGtOrdRBlBWK1aiDYuBLia7A+ZSbtzUMhjYBGaPz+20z2bl&#10;304cvyw614ZyzY8+QPYr6p6ATvYoOzfhON5iAAAgAElEQVR/L+kW66GsBIPTJ7tQG1jP/P87+7Zl&#10;y7LjqlNd1R0IE4ExIswD/hC9ms8kwgbJH4Ff9TtYEViyJHf3qWqYM3Pccs61q0EE7lN7r73WvORl&#10;5MicufwEiswmWcm+DgENUoMlA2aWAQpbOKbNmgBIO912BW9BIggzUD4atJNhNV2MpXSx2/er1Ky3&#10;RAGbiBO7zg5irN7seF3vbyDB/AHwXUf5eGebjLnbYAQdHybg7BOyOEW9nlMHN6p/7HZ2lmLl4ZBb&#10;y7benzKPCoEImG1dCWrRG7ODZrwFBvNF6hAntSkx1nVhX8tTz+q8IdObTdABQgjWCYzU4B9MYtWB&#10;6pV8fMvVrstEE/SWTQRWLSew75RFMLOQZTOPE4xMe5MhnxgztRtSoBdBIHzQERCc7ayIo8ytlf0q&#10;7Skd09+HW4xMZHvWq88GfPCDfwCnUibaipH0s/RRGFqDFBHWm5W/uy85mAM4uV2ppbRC0p4bwXu/&#10;RauyjaoZPRl28xsGZt2mcJ1xcIWG1hwIoozjAZSWtPjTaXiSB6Cp7LOE3utcyl8a7fi8nFpIMwp0&#10;+4wUowKlb98RsEfjLEA93RuEVuNX+jeudkYxFO9CU9N2CZBIELCmnizLtP1klVoVyHwp6zkBCwyn&#10;xoQ0u/bYAAsk2yZK8GvAE6PTyH2EAtrYewJXAt37RpeR7znYtaE0wZRQAhwuHdEX0hF8qgEzjA1p&#10;ivWVA2nMAYzGXiIwit2ugWROj/8G7iSrl0WGUYXjGKUQBKvGdBYrbKc9h5OcskojbqzKNirGGlU6&#10;CQ2c7+OctX9u5GdgcGPMpyxPFhNiRmc3GQShE9qEfW33YBVbepxyYQrTloD17csQe6NiMi4RJKNN&#10;jbFUk71row7QUs7e6nzNmSPyL7BxAtl5kMPitswxrlribt8C27DW4f39fff343t9v/km3oAxnZHv&#10;F8BMrcOe1L41gaaxeusa9ELcQHMBmf4eGSrULa57+Hg8VZgsz6z5696OsnphJPlqQARStg8oadL9&#10;7RCLsz2217kWpfNb3xqo8fAS/FGzrYVnGnzslzj0u6RDTrTXCkIqBb2HvVPw9c5stTjyexZoIJc3&#10;wFgNQaAAIBOgC88Uu+xVH/0cgC/zz1weZOysNAAScnRloDl3EHO48zZXQoow/9qe8w0ptcUIwBQg&#10;TLmm+Fbk0M/qMo1rJN4xvMvGYELNk5dEYp0yZVH7eXtG3Ft2N+Y0bB9uHf5pQBj6sUHspD/I5XY5&#10;2D5Ab1zptIpHZ+OU8N2VG1EFkNsrhnmXoe4Pe2NgbGYhuCKQc6GoNK3wGo8cgL8OSpBBEUIyL+rx&#10;pMjOGL5R+Lrv5wphpws9YhOu6ZopvHzeMZujhD5xFutrQNyzil6rWBDKoh4HqtDSYCTOHTxB8PTC&#10;1CEnJPupDuB6ca5p0fHcCDLyu8mMBYM9vDkU0QPFPcj+4GS6VPdZ+6WozCPtzNZ6UOBlA4O263tJ&#10;/jxVXQPqAJgR8amop+HzvafdOYyFDKLLh+5vUctkHxsY8tpxOMNGTkd0MvtpA+pePiYK4yGA+17j&#10;BOxxkcl1tMBhgXwHExYcurnB/eQOepXaWwhnjjpMc4gOEsAkBZM2DL/HuiejOBpAd9o/zMPooQbM&#10;GAFCH9hsz1NyZW+QwOGKcpJf3r7//geCOoA0/Hen3phCrf3bTJsxM2uVPxrIgaotR7uaTM/rcRCF&#10;J6Pf3jZQXWP8+OkjtxlpvwWGVgq2auLSrkVQY3V7U25hfrYoWFrYgQEd+gCEcKir/hM1hJ4tQyra&#10;g6laKQUlAKCX2KUPhFQ9ZmkEXjPZGmOMTgENZS/W+v7r9/+6T79/9+13Wp9Ubdw4/cJxrqBt0/VQ&#10;hVmNqEXs/rsNiomvtJgNauVruRY2RrKjpuQAgLAbVxBFJW57ESVsmTVx+8F7ue/Ym2annYd5yvTs&#10;HGj/243JBfeUO+j3d7t5DA7MNX7ay8mXTes1QFYrI6+yrykU07Aefrh+PdlcNdO2aMftuzNHRwpw&#10;YISJgZIISsPIe5k20RD4ZFpT8J3GkJG2Ukk1yaWAlS4SgIQwErQ6aeaREq3fWFWwSohWAP5ayLym&#10;xNeNkZuhGa95cKZ2bxCiDRBpClOG78UFMFWoDet5OwtXl5gRUUnb/vCUUdWG9KAinWdgDEYPUaNG&#10;JcEOfAclfSKOr1GV5ljjPTvdB6AigL4Aw8GCCmxLIOAI5ly84bYckqdNeKz4stgviHJs/G0j+k5T&#10;DGQQ5jOnNZhyfLL1afOMdWvZCEbucvuok7tEz7cRuQG/iB+yzkFIwpEDDKeZtZ10wGiBizPEBFz0&#10;xq5PrSqX2sLJiMIhyLrOOmwZXmfhoPduj/AZUt3rEIUDHwFOc8YhH1n/DOZqA7j2AG7HPdACyJN6&#10;JlB8f19A8M3eqqJdBSDcjvHL52oabYcUcNAErKGD0iXy6/3R9RudJnZWDeFwBVqVftZnbuNLImh/&#10;94Jj7jB/GUiubyHf6+r93uY+6ENWiHWfVnbSZSJYT6TqncxQihqxq+rj2M+QDn2+dhFEyWr/s94l&#10;jUM/OGCYBxcc3BDcw0fTvqDcQsHv+spfhTjzpI5D93ISIRZwpL8yJSco90MwXU8KfzNZwdrbub5p&#10;OUq+6iAW99mzH4OpC2hlrGEEXW5Y4QsnfjOsoxENpDgCcKV8zQ9CuQZAj6AID7jaUQdyZq/G+Oqn&#10;5r0KFNHPe0yrxxggokvBG1fgzm4LH1HIaURnxOOAR7R207UdOTnQg33eaoyRG8p3AQxhxUKOfdq1&#10;LFc6N9ZM6+eAHOt6eLSad9YntLB2O4a6Td+sl6mAxoTOlADBAdsbH4JVUMWIWkx60/uVRSgT2OB4&#10;1f+0EiFl2RJycYOcV0XE22TabOS+i/XJEcKwE9xymdEuQyfY+Es6j6wbcinGOPl0Z0S1hLmpIQvn&#10;TH3/uKBce39lY5+wJ2Nhu+sDCws0gXbXzzjhGON2cb9BJG15AYM+kTnSkANPKzVOA9HAyXtfUd/X&#10;H2drpWHSxJ737yIrIKt+iTpaY1s4bmrpgh0AyBzROPnWnj6PNZOV6YesJzNIJEiQRi0Tg3QjbYyB&#10;RQAcHx8A3g0k9qCUvWKWcTDKduK0HIPmAbOnGEYOgaal6+ZwUhk2R+PViWEABa89DOdqtZdlfwtO&#10;lUyV/PpbR0pa9DaidQ0c9q2+kSa6n4ODI+se758r9Y3X+AE8PpUbgXFGfSD2DGCk5lpPdMBa9qlA&#10;BdYb71be/+4bANyugyTFAK23zaiROED7ZJS3HKE8gA2h2/6SiUVroLKttCbwE3h7D22vABzfrYv+&#10;hhZEYs/gZ/B2EgYdCaPbttcaHYFCp86nbHPdLi2ryhW4A8XfApL0xW0KAN5dlvbfICIOsqruGSCq&#10;2QCXU5rWS6q9ntUUmSk0iIB6gLJyXnrldckHZrsAkukSXAcOks1Rm/09ATD8JpFEIDyZQ9igupUy&#10;V8flcaD32T8wgFx9ErGIjD7CMt5ZJkX0ipoDPwBVdx8rbDSFxJ2zU79m5CVQglr0HYbHYCgJYmzz&#10;mFY0sOYRV6bBE2nTZ5gn7iW1E1ivag5tIV2gesErarZN9lOVT2AETtlq5QB+XJEscAyW8BTUHiN7&#10;O7ZjQv8xA5m+Vq5IcFAZybaTNoU+bcoLBuxYcxi3qRQD77M2ByqTautrNdMK/Lcf3BgnSRPyH3DK&#10;NedkbnsBIEOyCwmJwWqch33cwOfJ7LjXiFIRVd70mzJjFvCE13NaBmqpx4YR/bNL9QIAiDMuZOGu&#10;SNJGRKWkSczBxe/V+oJgovcTwJssEE56+wngi2NxZ1RpUT3+WF/IsEVQpxno4LgPIMAWJwhS7hmO&#10;Wa8rwxhw5wb9I6iaQBHzFguG9K/2FgBB6eJ8b/X67WoCvrpT8C0dbUIB/vw5zrQ5GEGdpDvHClZL&#10;hejMjQ3lqlstboE7ncPc17DZe4FErv+Qo8pMCJAAQJLE6BpXtv/qk9HrF2g4Pu/tzyP/0e18kOEC&#10;iGWPxNHiZDOsu4l4N0l3xGCsm+wa7PnsWNLzj49Njy8MXJYr5LW+/g6w9ufG2DnhMK2ldmPYsoHn&#10;FDzeDrBkqvmKYdJCJGAM7KEgaMTYnZkE+M+sHHQWW2ME3kERieGbwFfzUMCjNZcFtMARw3AMwble&#10;AIfCk0fqypeKIFF9EpWqRCQyWTBsgAONk7Y8XYxv8tgvevx9n5HlqkUfDqJvEE/pH0f9CB5EMqMW&#10;F6AxwF4sssOA4e0efs/5TT2akYYNmgqD31BPHNTISHoWciqCg8OGEeGay4AoWdxiRr/saS+tuRYa&#10;35OJwzrQ8nVapOv8guqep9RQn2EGuZqYU8VGYW8toi2Te2Uym1cTFthrpp1FvyMiBVs85X6CSafx&#10;z79N8PwUtKwq03BzzgAAuPQ0jjrYJilNeZGhujuAW5CAKNudsmx9643VLjobUAbSzL+pzB7L2Ji0&#10;FwlIrrbh8uEh/22lxcT1eIL9GOtUKCxPh9tgnaHN4KsPnawWMHSsAmi3mg4xWDA0JsKdQVl3QNNo&#10;1OTtu17qNQNw9NwlMysdrH6Iew92A+pixRwI1f5UqxUyOZF5gDR96Hv622iKQds1hv2qPYA0sIEO&#10;ENd3YCUrhV4Hadb/2Hy7J+bAHSNAWpNgtG0+9pwAswHGqisE0POsCl6QgJQpZX6dBP+4aiLrRCjK&#10;lfA31gomZV272rb90z/9r7e//Pd/+fZvfvGL3Ribaep56hgWjkKaQEOlSrUe6zLUZ9Zp7ppYyYlq&#10;l4uM1sGVtAslb/B1tbwZ2IQ8sBm4hCpYreFDwu9YH8vHIPfmDzX87ofJ6gpZTAPD1xhy2Igofenv&#10;aqwqxZhDOdEcHFUehiH5MhzSRA1B/nB82WTch50YaQI8XOl2Jn5NW1Q+5KzRzOF6uzICpFEjUzfa&#10;gY6DRE1M6bZZI4DIqgmiZjb9aDrN1YVDmLtpi3Hx8hS2FvNFvesd0RD9Q0Is65uv6Qrn7y1grswL&#10;pOvOpNauNG1vY3fFOZ2pFLaEIiEG0q3eKwoYuaLp873MCWisapCUsmhnjDn3FKmlmhABYbRFqQk6&#10;CPexayf8+flaobJx1pfvlqYY9DsMgr8JR0Yv3PGRuqd1hHH210w+NIiPx0+9lN2sb1zroJkminNN&#10;Xqr3aKUREn1YJf923LVQRfxcoLBDA7dmQ3XmARISYcoe1dRRRnFYWgR6Fe3BKYnNh06dfVmZZpwM&#10;D3+SgK4Hom0w70HH1kDukgMWYJq6b2tyA1W0bm4IB/uDNYLjIUjZ/Ub9xGYfXCCmtSjyYn7axweg&#10;SzWq9O833xQruEGb1W/hs/VfAJG1bNAvfVYbu2oQ13/X537ABfNbtnjXyvWzcNK38LeCC7Jktpdr&#10;XKsF2jqIgftzfA5WGszTcprooM4R36F3HxQUTbu33TLGcWZeqCMRGaw5rFPFCNS/9GOyn+cf/uUP&#10;2yf94t/+onzTAswf0ax7sKAEKg3yRtqPNqP1WM3OdSKaZqkPI52gD30kLcNiKdgAfbDJ+H68MeaG&#10;6YIgqg2TTeg+h9LN9htWwsQlHjEbFtrHl4DwCThNI1b/vpmmPMmcYBRwWmUrFxs/keCF2Am3YHV9&#10;rns+YrB1GHPploM8m4n1ZKx9EO66g+eToWGASZ/T6wXjcmEb9+lmUnjc9HEoZKy6mJf6Yikdeonp&#10;NXlWKBn7W6qgdCWKc3ubvKZg7DTSmjiZBOWfzj0jHIZSSNXzAzBsSe+Oh2IaBAL6HiZd6F11iwCI&#10;qPEhIiTgnU1kx+EH9/ctnKqocvYGJrHFMwZljprMnTZTLuk8he0RZr3xQOtYd/AIZIv2LbEYrH0Z&#10;D/4fSudXcIvqZwYI8gg53mM7bsi5tHZKkWsOGpJq/6jIF2tzRKpIafXSTuCOe/l6e63RPa1cD1ZU&#10;Dg87BSODABkLWeGa371lRJhYcxJI8cWuDifK37rMHUDVU0kJYA9jCXBhD5UuZ9CxxBlpPpgtAqYR&#10;10mW4UCgUFmP+ci0PdIX2fd1ijfsJJs40ym7DrSTdbYPjaoDnKt2keCl6xPBii15ActUacwCeJjX&#10;ZGDLmwp1FahKgXc7BnlcP1sABill3BdsSNjfZiqrT+K9nnEHFM2WzXtgOMUKCpAgSltj3r0gP+O9&#10;ztWMWY2ES/YX81fsYIG9zZB0yyr1ZGwz12xf2W490zMq6N241mAxiiX2XUvYtYjldxXc4JpYH8uS&#10;YFxkvMz37GH0WPbY7XllP9LfQg2xn/BxDhLKHmvM2Fe+HnF8B0+zxlkHclon3fo7+LPaVs6ZB4AA&#10;O1CzXj/U+BBonDbj5mkA7iQXp27L3qC0oAfr7C6YVn+IIz835nClps6I6Uv+Jgt5ejrIe9koOdlp&#10;ctx33L5LH6K1PDFKDZokldta+MfBRH749X//b40AeoN8T9zgk9EIt+I2Rn7Vej2WIMb2GLMLsKiB&#10;o77hSPE5SLnjkX5U9s+aqUNXQIyKYJOLVEvSSz2AROpjroZFMMfit7FBTr2pFprkAe5KY+zucw2x&#10;HxcQU4+oH2zlxL9HXUuB+zpV6KzoTgvh8IsX2k9O3g3Cy4WQAb1dNj/zaBXiM9XLGRTYugwWUKig&#10;dZ/gDvurNLo1VvV1pWRJJvgbGIJGmgHquD6qvQSwdWNWRft5+gz7P2yuQLenUmFde1ESFNZESHzd&#10;+P0IXdVGJfYlNiAPjXC/3AH0xiXoqDsGaOHmZbBI2R3CEemx/i1Uhwcjohl49mOj+k2hs3EdMmqO&#10;nkvV4AoM1bYzh8y0TXW2xXRojTtAUd8cBhzG3MdTt3Kw1P+yzzeI6DF7M+x1yXq130rzos4Qb1eB&#10;DOIQRjKSHgJ+6IMhxVqu/7/Gi7pC/A2mY7OaSGkT9EqYEIDeGC7I7bZHncpdv8TYCzjW6njbGq7X&#10;FowFID/vVw1WGt4OgTWQrvUyFhyyYG9UclIDNunGfteQVGdKNhl22ADJ4Zt6DAQB9LnD4R3lyBfB&#10;MzYX6wFZK7UBm6m3x7icUS77Q4B0D7gRiMDmcdztq6oB+jh5HkPFhZ5Z6A21gyTG7rRccwfKMpMA&#10;MbnC21RsUjNYEnAlBLqnp3hbDX5m9YgrouE3Fq9k6zHWvNgifQT73Z5jOkI4ikHHTDtFRZnkomUc&#10;ZZu1vlsOfv33CySW3WEz1+5reAIsgF0NuH1jMk394UmbztWoR8txFrjBc58i4H3NpbegA0uP+pTu&#10;Afjz06swuhpLsSi33VBd27GvLdTlNIToIFYxhr6iUue+BloLpOh8fSeYBaCOsUxjZw6FUZrrWAC9&#10;C/rWBFRAfkWv/n7em9RjTQRaqJHOUD0pTFxjbyUg8+H7lexg3dIMiHWlz8f1/N1ABdMoaeXvBoqr&#10;f5pi27jPTKrT1AkyJMv1pCN2u6kSb6cAAYDxpR0aX1Zg4VLs7GUEvFrXSHOPCIlCLOaKjsVufbAc&#10;o37q58wh2EBFevHTGYTAWRTOurOL172jbKQ9hAMhk2eHn2Bbav7K2MT+GmME57NTqfhffA+QmOl4&#10;ACk48gXWfvjh+7c//vFf3n75y/+0X/O3rVyDywWgFgu56+CaqVq/Wf8G6Ky3uKCPYddL9r6j3hDX&#10;AkCBlfKUM8Y09xNyhw4VjfH288HWwU+RIaVL6tpKuyn29XOD2TXXj9987FpFHfDZ294tdZClkmNC&#10;Xz4LusNmmmlxsZ9vBvENDoduB4/ChDWYHWTFjETAQCUDJwarRFoy7cyV0vVtY0KHQTAIyJXslo5g&#10;r3j/Xve2fGRrHcDJt9+K5rB4tlBth8CCOpN96qPs7s1O3GC0sp5GYT5FkQccGCUzJhO3wHgG6ZPk&#10;uEWYN/CbczPnzC98Ha0GMnxDvv1Hwaj7f9n/D+t089zYoAcJ7OsP/nT4gf1dKIJdfc2xj1UfuxiR&#10;21TKlgcHcmDDAkhN8NHPYAQRKVIt7muHYNqw7YOlmO09yPLqDQLB4jWtnJGptbEZb4Jx5uDArV9F&#10;Dg3+O5orZeu+VgCPYBwZ8lrugJgpywO4s6PuzJ0vwNIaf3bdT7AmoTE4baJBkOMI95CHMqgBa0jf&#10;TwQ0U94ueBR2psWnSPNqkYNasP1lfUGD2kDl5e8eYOBFnfaVMvrNllpNnPagSwhms+wHpBXgKpiv&#10;LCRIM4JsZTvQnr6YMBjukpgAOR5v9V5hi30sMJ7ONPnf7vSk1+kkha0kWLdavQke/d7rHt52pmHh&#10;YbM9zQR7SF23QHLLSKeYc3xp5Muurs96/Ro5wS7IkdRaJyCodV+frcMif/zTn95++9vfvv3Xv/3b&#10;fSJ53xV6YhkDmEUEsdQtY2xu+zEBCcYOljX3VW9awdr69wFgLHU+AWaMgx0ZSmr45poWP7KqeEvK&#10;2tMNjovJL3ehesHYlyZRMMfKvEDfJW8kA4z6iKyDBy6wn84Y2gluATHZKMRbwUoZmHKBDIA2ZG1e&#10;R3DfIKnE7Hy9ID4XWKw74fChB5hVDlKEC3yP8skYgZfUwEbk4RpeeS2ZyWudOaf8PVB49DjACR0w&#10;OZ1IbDRMGLIG0G1/hNsGDwTFiJZtPnCnb8oTcbLtRtkDgGeB0hrt1DOSFj0HjXUSOwnUgYM+rNfy&#10;0RD5IjGAyIj3wcdcgLCBI3vjyn1hxokryU//1XUT8jLRs5Afh321ug1q+xj9tMcO7+nT5NygoJ5W&#10;yqgh2+GEwbBUnGEJhaGOT8yfupC5E3TF2X+3xEtolcqXHyiQyJ57juo9KKE/Og/LPCosJjXTbo6O&#10;DCq4HHg0zC35Sg0d92IPKPdIqQDt93TqCSj7ugk+GVScDBPSBzLa0BNDj2B8vGZHEq2oKkCeaXJO&#10;sn7ZDmXKRRgjkwc3JslHYs4KtSZIetT1CK7gTFRzxu0YRCmGNe9bYph9JeUu8mo6rv+H3E0buF4+&#10;B/BiNj0XtMZDB+dtVQazyRYhHndYzIGxEpCibcqdBqGUEKg4aWvzBVCCY3cwgDYziz1DrRoOUqzr&#10;V6o52+FUs+4FypyxKXZBjZLXtLwOcdoBb6oswGH6Z0CP5theYID3Hm9JiJrMkoR6zV4dXISNMHdQ&#10;VqDby9CNAclZDR9ATjHlZd92ac1e3/JDdQClmVJ7W9a05zWuMhrKXBVwRI1lZpBwqMR7spZW0I9Y&#10;MCyckPXEEwQ86cQMoOg//JSyAcH9PQFTzytSuVnr6feDbfIA0WtQh5nm1iFjpnWUgbyp+LH3IQSQ&#10;lVe9XyWTF5d3lh0YaaP9T4C31x8M5OQZzJxf61HEKzykzWEbUSqR9vBqSpxWHsY21y8ZRdjhOc5i&#10;EqVVzYQUQ+bveMwTglbzhj01UGmmQcLQo0uABAcjaxgLTnkZ6d+DlumdMHg+lXM6plskwKiavkMF&#10;rlqjdF8zxT3zgjVfTT7YT6bWbeum5JrToWG2128xHPFhAZC2gjtruf8OIQq4Vo9gZGurNsfhrEjZ&#10;uai7EP70jcc+ZY3TBC/B4Bwnzyd86GBEixOGGx5lrvthtDCfKBVw1GgxJWU9cF79MhjGHhRvcx87&#10;nFNGfBeYZBlpFuY7y+SxqenIdP41KotEDuUwMUDNykg/TztkqxN3Owzxz6rNuQgbxmwn/L4ajV/n&#10;pXt7jSocLQDiXqGuX6tDRh51j71BqY4xJ5lx6Tq+kWOaMck41pjraOwuWGrVYJYcBpP/4RtrWyPn&#10;iZv6+5JrzvW6uAUuq07ZevP1nk2Q6OAUNoX2boBaPLdcjZz4PnSy3oPcb+749Onjri8kYEEY3fsO&#10;/7Dfnbw9pFro8H3K/mzLBqM8h+s0hHM30N4sY/k3vJOdz+ApaekO7UrXJpNdbJuIbhz7wExnno4D&#10;Vz5Gz/CEW5D8OUjE3wgOXGgOkAjb/mDWwy/sNayDUHpbznrri95Tjr2kBzEbuu9lJmZmIPFb2ede&#10;HWe0L/qrOQnPXqb1YNHyY46hbQsBV4/7DEaaeHK2tW/p2QIeJPLHjZLl6RKeAoKyQ2WvxRy2cF1s&#10;+D249tY7GFTNrp6rXwG0x9CVblYNgisiIhwsGPfdRnOdMHADDS2YAr0v2ey+kw/nQR3iDDuV07Nw&#10;50/lsZoyF84bACUr6AbD17EHiQ1C935EXBKkwbja/Wp95JwMM2ZWuhcyXKQpGqOtAf7W526EnIk4&#10;hNc695dBr8ninbgSkhpMRNuWkqa6DDlwcOjCx0gZkdNODYkaD4w7TsBNKv8QEANEEPyd/pi1hdaA&#10;PPGU0nTc396zGSFiJ3vVjvpTfI4wyiF4KbwHDDIA+l2tej0eOS2zMAH+6oBRsJoX84i9erKckZYy&#10;dplOAKzKaJtQ92tjYzdXUDKF4wwuc0wyZgxmDgN2T0XNtPS670w9Tf2ZzlYtR7pVkzekHkrL4BDg&#10;bbeaqZIHpNegP0bzy86BZb7QJWLCL436Tx6tdoG10LKIa35gDdHmRutd6+gsVAR2BsrYIqcZNprH&#10;Pj295ccoDYBYP9nrFpD9Ej+umsdiPCkp4zQwx0sA0qu6ftADrpO2YvXYr7CZMbenBV6UmQIY1DqM&#10;1KnZwGUjvZxpz7M/o24fBy5kQ2dFD6PK1vU1TgZ0VovothPPwd7i8FCywxWUoLa0lir3COu6n7mD&#10;m9blWsi2fh0o9Tu9fd3wJpLGkrS1nqFx30yAjp22TFE9+uy+4CAN4uW+zeWQAHcYuZRvc6awWz6B&#10;HgeXwPo2cywmTHU3y7bBt3ZAEIzcY7Yowdoa7/bnkVLWNT49ZxGJz7CPD7K0pdFKfYABKihzQGBd&#10;D/x0MwVnBvK9oDMaoL16SA36xjqlfrBMJrHCVl4Hp/eAutP2KI7+CtbIaNxMfw3DS+DgZswWoGuH&#10;SmsUHQn5Q6caVJmThaZlnYqTOA69zyKFMG5by+oTRLjr13y12FXJcMCnYYdpXUSZNFLj/dq9cJE2&#10;cD1zS9M2xus56utQ9QDLUvJWNuujmIGHQ8gIu/MRcORkgQTRjvQyAbmt+3yLTUf+PqcIkAeAmVGx&#10;KyTl57JOAOYnUPY631nr6PI45HoF5akAACAASURBVKgdGw1K1P9xAD2kCWOHle1/Ckga0DWWh2sU&#10;8mHOPyjvS1gdkzd5oNF7ruOhLPd4JhisKWT9jZjQevB0JnIKRzNT3I1Mltcle9DpjqtJLy2u1b3f&#10;wOttFwBwAIgAxrB0YJMAwvYq9nuRN/nBtCoaMte8N1u0ThDvtjbrMB2YvkNw7BBL9WD0GtwwB/ZG&#10;kgnGA1Du1DLSycUoLoYUr3MDW9gosPX9BBRFAJTcoCF25cNKTyjlYbh732eLL7eTaFxNg9SgrwEB&#10;7IGzji1tvbZq6j31kTaBOpNlVS4/nF+/ExsNtp09ruf2/ywIqWsaaODr3bAbsl9fA/jpFiUHzlK6&#10;DMbBj9j8Eee2Ha0htQ+DcLY29TYdYj8xxNN1N31xQOnBAa71YEa/t1Zb/rae4clK0tzutrQd2EmB&#10;8fpNrRlxeHCBAmzG7rW8sgm8TXTiKNo0EnR1ccah2e3BxxKkBLXp7W2nm8nomHxt4ZiHAaaLbwPu&#10;RqsWfsCbww/NE4QSb0TEEYW08ne40mJlWsu+i3WfiGYG7R1DO0WSquSMmtJNfqo2gueBXCQ8tQkN&#10;IPFGEl6tOUwf6enyNRbuBS8c0jhSzEcaWvqpWcct+vBHGxTZST8AQWRF7MfIOgKRHiTWvqWfLBrH&#10;IiZRa2TRDOXRwB5AA0+3q4t+XZ6sxMHIP7X0QdF6a5Xk2NivmA8G51rr2tmsmMsYGeA25pRNISvI&#10;C/sousAelOrVNMaHA2PdflCrNoIM/bslYTJFMPjxlgYLgHrL6IhaayMHNYIu1PgVMzqtrZwLHL8f&#10;epLvb2c40lYn01D7w5O02BsDCGlhMohzuXdfsX7OPnPmEmHQ4Sjx3+nksUEJMBPIlojewev7589b&#10;Yvw0sbNTYJ13DSD33EAhgCXal7wtNhIBcDkcrP88/OMmxtnp9Xy8mSUYL8zD6uKKnavm0cWqdKAE&#10;lN2y4cAaafDtOzCnkUaL09Yms8c+9gYoJYy0ttYb/k0H8mSfAIgVuMyWbAruwBq5arhJSOeeqjuB&#10;941ha8UOljX0gAwu2LCynw6uM8gXN6axydtPNx+BOc2laxUNfG/y13DD9LmzxOLnBbyQU64oHtv/&#10;PULuFsIMHCMafrSr+kKGxUvUEtidLzEp+23+1DCYz1a7JlvhmRT5XgV+p3zlQlCH8e5mGqdeQdLP&#10;bpDCHwoM+gDNxjrReOS+fVUrSkJTTY1Ei2mim5ZbMkzUX78PlnEisH6E0mINBA7pEAM7NzOlYjIm&#10;9cCJ9P15M915fAffzFfWkbZpTfHQphalZLknO+ZcRqQ395aOh32okfciptIFcKXgaiXial8wXvJU&#10;sOcLfxoCX+spXxquT5gWqf6Y+0r9zkWSoW1lmVrkb6Hpe8JhUiwvw3Am2+tVYr8iUu0mzZ6ieDJD&#10;V1vVMW4ESLnGFJgU1HhKBYr9PtyLxxKroKa6vMFpwbgXAnS5s3J8AmQt2SLxTc+v8mbsr8vKuXwy&#10;iBRVA/FhQ8gZJOvs7A7W8+IC9eiRVnVH7+MDeNigB2UTtv4OwORASm8cdIoByrlG4MqDbGAT16rV&#10;3yUa6Csou1LZnGa9elxkamA97A0nnCdTaavuEZkRBdHFAnYtZBs02iyTU5TGeI0hUqabicQhnAA8&#10;8gmwtW2lKZexrmYC4GDRE3KdiC6ms/R0tedBs26P6VAyse2m+d8Jqx7wfrDfbZA9DaXacghP0ELl&#10;gNYcj+bY7Qb2Ntb/UQsgWzM3LXAdmSjr0goGFMamhT8xe0wX8OCUbaFegeSbOQRmOQPCSPy2qoqo&#10;etLZE/RqF57McX6elCHsXgB64uJGUZFhaNEspBg5OeOMOSjYSvj6YCwne+n+y7HKSGjuywAS91gZ&#10;hZlEz/RpDxcDCmaglr/XybqaW4CQBtm2wa6BTsnh6Cg9PgOw5DXENefJJurQzsffeyCKubDxD37w&#10;STB6D+3r3AHN0k4cm97M+sYWl2w3xKXNHlUZrWWdn9fkefTi8/BUJ9p3gI0FW+FR4zaYPaGQb8yn&#10;v0uAbE8M4KKdiX3lj0/1DZC4r3NAYa8VdArxhhbcgF5BozbIDzi8NA4mCFcAQHQkYc/5aDpjalHL&#10;WFMzo+LL6+mc2Gi3Egm1Az5eyhaewYwAvccMM7jLYaiGx62F6qDyVL4caFscq4f32j3V09TaVkYC&#10;wEAOqXy76tLc8noGZDpI3qu3jmCsU6XlkBt2cKnr4gIJw+WMhvfu4J7Yxb1eX/GcG9h3KhH3Acgp&#10;XAa2YtWt1QEVeBncGs+4MYXU0xpMzs+EwFkypGLXZ4t9Kxs8bALlGQvcozJg6eDPzBDtEW0728io&#10;9+96oANuB24Avez60MAJOoZMkmwU9kGvPfTG0dSuXu8pY9pDlVElCDCPwT+9t690we2mLylKAXbN&#10;ZL8wAeu+x0c5AkgsZnn/T04aolEfu+EHmBu2ddYh7h8ODFHmS8+aYOznyPndX2gFbjaL7K7VwnsQ&#10;cg9ew3qFpT1KqeCOXEcdC7fZRvDgeq51cyLFbN4V1HltLaOzyPcqkI1quTPRaD5l2yybQ7+WrwHi&#10;TUDcKpjlJLgY5NCxPrZILgwH/dkL6JvGyK4PObisUY75u7r7pN0VNWY7FzlGdwc92eEhbmCotSYx&#10;clxoSKpvS8E1r+xpEzo6n1xa0zsEuEyB0mwnzg4Wy7KjGBuMHaYyo15Enpy/7duQM9cuLayfTg3Z&#10;0iSmXuEyREZcPjvg0upERpp3CwOVTFBqyuXY7W0gYFAwIx/MYAwQyWNsvmaUbRMkfxxuW/tSi3xd&#10;3yFmga+1CJDAIeDpjCoAsILllsMbczXj2q0Iw2HA2MN5B1t+SIfXv80vHyRibmf3EGNmIpydpf99&#10;nEDjNIxtR6w0xFwP6/r2z8im2bL2+u05d5oW9dgO2p7AntcT+jWxB5S9WpfzOjkXB3y4doO1XYeY&#10;7rk+rwM4deq42hpBRGEjfCx40wrDuQapVTpQjmsvtx2EgZ3eS2jMH9LMBDh4dd66B9/DPUoa+mQ2&#10;A2LvZ9iv3Zu2CnKYAAH+o99+dKtT6Xu7DSRw9f1ucVV2bDLQBcQcUJ1sovYGzFDtHxjeAvdQWQdF&#10;wpUDZBBZj8+ZLfS3r3gK2vUxQMBB0cH/am2zB3DNod1m38rVtNRHz/AAncB++Hn3+Tc9oVsO+HSy&#10;ixeH5W601xuD3jOJ7+ub4YzDR8mrKqj1+wwD2pfnmqiui/p4CYYngJ32ZkAczkO4THMhSKSS4/JA&#10;ZOlbnCm4LeyFfNRitoBwY81I+6LnM8wTUrBkzKvO5haP1GPBfpXABdcZzbD76h7rEC3bX08f7o/7&#10;pgBU6dKyEbUUgD96JGOlILK2HL/T0tA8pA6sL2WJYPZx8plhQTg9ODnIiIPMQ8my3xfATLJ7lu31&#10;dK2tsu8IPVLmaE2IkwgiCztxRG503jaEffzQThXOjTkC7dAVc6ZHqcFXzM/YkFsw9GTSiFE5lljY&#10;wZzr6jBHF2BIvWkH8gqk4NGHDek9DE2ih0iaXuySyVTrdDCG2TJ9vBmpZuX67owrzV4vsNagRij2&#10;KxvkQz53WxhP/7roFBLaS6F1EIu4xuSnp0tl15WzDYWvZgLvWSM+9yTYO6/P4zOcJALArLc+rXv5&#10;W1Pwb41T6cu9jnjX9Fu3zelX5y2gB1uMwydgM47T5nArrlg9bjy3XhFazCOBEA/F5CG+fTCnew56&#10;ulw4dwIvOdw1XwRJOlwguYA+0H47yEM9s8t2CkLJxX68PH+NVVYGQFq61z7OS4VgFz0YsdcwUnrG&#10;m4PW516nCvQOYANwgFZIB0a2oa/f+KEVEh2WqavPMpSEvgnQjv7IRyo67aaDRP/mIIZu2ZBxVgHy&#10;5YD0pZXG3kUrsJpRfeUZTEZGyvgMHFK2aGY1LyllGs9+Fv2+YJ7b8juDiu4lZvGoCo6bkP0d637U&#10;JJogV5RiJt5TJGRNjOG4rvLphAVMzlN0N6a25HOANlv0/dgXIIG1dH0hipVduB1IJd7UcwfOj9ly&#10;y7BmR32gHwzBgLVBMoAXxRjrSna0I8Og+GF4TQBLEe41DRHVGSCcEdwMDAbplMaOpyNvGxPqHTNL&#10;RsR/eyWp+rdTyN0Y6x4TuOvBHlNdLHuZ9zgJGHFN/8RjiGOGToFm7ulIxTgY3CMbqUvcCs+AmXJm&#10;/5ybjY4IZs4by5nSlAZYGuDsxpavp4NTobczZTUFO9ncM53cUjwDgLH4+mcHaC3kmX3wk6T+phK4&#10;zTMrwb3R2/RaOpoZMkex9bmbQu9tdHbEXsf5FNziNON0Yn793SHU4vjbLnaq1d9aMuocWWuHVicp&#10;XJl6ugTj66P9yr5+v/L1xPMA0ACOYhutNo41cjUQl0FPgS/5UCNssJb1HmnY+F0E0Ke365l4N7m9&#10;ZQX70zWda0x6u04poQPUHhQBftSHAQP2218izT2C9ajrNNHfKflmeumjrDb08Msthb41/rtZPzq0&#10;jj0qYf18rq5aYZ8RDMFnEOjDAWVz/Po0uxqAIStw/NBZw2nGKC2Sy3fCyf0wg4MHAunQH2t5BUD/&#10;c0Ek1hTrxaDXI+f+W3ikAzVjJK/k2C1Fg9KWjLVtaxukT/9x8J/pZ7VHOgRWTOKkSEoLIia+ZpP2&#10;OAzRDhQ1vm4b29ffivJvfsuFcC4yN9Uj7o7+Rqf0AFZzRxGlei1KeJRaDwEN2/kZPUIX+PocON8E&#10;ss6c7J/AqPiTfD3mYZOxVhB4KDJP3lmUy/24CK4ix8smmtNwxXKA6ctFRrVRzgmub68DqoWLICEo&#10;aW5+M/VnJHUH8X4oyo0Urnbw/Bz9AozR4QfjOBUN5nbohoXnClBoPs/gvdcPDvXco4S+klAYasle&#10;rZ42XqzvdBkNeGjr25AFAKp7ASg6cFW6AizamYGROOU1jKx50rwW2cEiHYJfc9FnTnd6jRGZW6x7&#10;82NcwAxFtGdcvb4gTOkWGv9l9W6cjn8DuhKs0IHpxBwsBQiwvcI1qEvMZ3k/UOtXaymxvbMD7AYw&#10;Xf0nfyoghgbY9Sykab10KWMgv89Odff6VJBRNZ1gArEe+ze9Z+t7Nnfuca6vPy/Qa+levLd6vafZ&#10;2dYFKLE+G5iYjS7mtEo78KaZNb5i39pGDJ+VDPdaFzGZoW4uRZhLCwps6AjN1CbFWcImadCgW+pc&#10;BMS61wb8YHkBzME63lwRSaCiqMCmFnAb3Muo9aRuYi44Bb/bBrm9MQcyquFkO9pvm764vMtfJmPP&#10;jggXexWW7eIcfH4XK/j/8VE/hKfnHWJrAPAyCGRK59I+n9m1i0+5yFVlBc4S6MxEzXH5VB0ctJ1b&#10;IFGo1wq6abSoyyExRNizlEi+10Dp3X2HgR5jYz3HAdbG3tlOI1K8UuVzjbEpl9x40MAclzlkdzSW&#10;djijjkudlbAODyO4c5yGJ2br7SAOYAtJa0XvJd9G1vdk5penbELw2ng4MG5bs68oY6LRhe/te6Z7&#10;nA5Dv2Vj1jnZh5RzGWAYtT2aUZeVSvKANTMIOkxCmhCCRCJt/SCIQjPENbJWNLv/gzYcNo0MwOhb&#10;l68t659N1t+qVx9jggFKnqziTOfgOu05rFL2GHu5nTc1blCc5Qo1egJgZ5kGuCmx0/UJjG0jelO8&#10;Nq2CqimxDvKGYTN2kL9iI2jUijkD3eMaBnyCOF+WKSczEKQeumz1nqIn4gI5+/TtPsBgBy3s7/Vz&#10;b9sDO7be94w0GoDcN90Ae14PUHEc0KE9af23FjfeZ3GnlT9/3qeE9wG6lbZ+e3t7/7xeI/iRfRNp&#10;43uvt2xak+sNJD/32012v8XWwe4DiL2q36hMqWTcDvKYscO6VRBbQSdS0pLMDnCjYX9LYCtKgPze&#10;j8+LfeUbb1z+3HfAmKu2k9JoDDHS+WlImjG/McBtp6E1Xke61mcB8g24rTZUtqSDR2P38K7vCBpL&#10;SLsG88nC6HPKOGiqBxbQZd/1orDMcExfeexpx84fzGucveTV7jJYey/bKKBGGiUcBGF5+2y3eT97&#10;Si23J7GQ3kiyaG2jxrQZMGwmMSyTNvQoPpY/Ov5KIIIBeRrnLFjNnLwUwQ9YYGhn/v4Er0GHD/A3&#10;gR+diYEdCdg0z2CbJsoW4hN2qN9GVIxn5Er/DI0x5el6yh0xo3Gsz9GG5qBTJSzZnLzuXE5sX88o&#10;2cyAoZ+bMyOQ73vRYB6gtN236S6H3sXgiqR6kYaR5lAIJO7L56A2r5hw7e70fRx5xQVAGNuuU6Kz&#10;PjbB5i2dTEvh1CwZHTtLwhIq6QqZEsb9ksk9/wYNtRZDAON5YeHYTukGEPMzwufg2vm8C0q+BUJb&#10;w16g51n+kEYz01hBVoS/AFCDjD2wnP0b2ANOYbArPJi0r68fed3dE4u3r7M6O0ZbrQtfvnx++/Tp&#10;U2lVO0mpeo1msgUAMsnq5juoHSR6fZoCfgGKzax9+LBf0+fsW7z+bdVZtj2C9FRQauy8rc36DuBy&#10;251egwU812/gb2jHf3p7++HHH/fK7vXAvmwQifcdaw8X4FrXQZbAFu7DeF++8JWDk7mt9USg2a6Z&#10;TB9YXrE9df/Tziu1XKuBAH1fOfEfe0/C9l76qtpGN9zsve8A3fSF4JfykrrusihptawB7C14ohK+&#10;ZiULaaOnaK7XsMPIeEXS5vVY2jtof82vTQD4dacpJvwVHphrwPv2s7m0XJfZm0aLLxt8Mq8+3pIK&#10;q1Uxn415QueZ+TS7mB4o/crNzEvmqJ2j1WA21n5a2353c3pvvBM0Fo4pCN9wYfZIddGR+zsD9bv0&#10;BVKOCbROYTy9iC8mR5P+7qVcyRGgrqrEh4ZzOBkBo97yyPnDNaLFQ25rrFGPao8ZaYH+7GAk44Ry&#10;KwFo5YfZUeh6LSTrWdhfxnHexJyp/55MTRtIA9jDBt44mXiI5igBPkDMtD886bslQ98SUKbi2AV2&#10;J3dgaK3U+2Ysj6CPgbQy0Q0I9HyAdjLyfJpZAfushmstoqqgb18xf1E6IVAo0I8x35BVjz6KnGmi&#10;ApPexGc6FOlhj7DZIMgOxID1YUJVhxzMcKtW9BVA9IMdreFzmz0lfWMeuHxDrrvPHXRQK6RU2wb/&#10;ZCyTcUv79ALhWhlFNmBmpX7tfdcqvr9/3m8+EZCrkXmqeh6CmbbyiaEkKxZArmXPHCLkcDeq3oA1&#10;32Syn9dpzVKLDF738ztVyrHBvkHO90Mye1UgchR9moy444eNQxp5yePHj5/0tpZIXwu0AcAVHvB9&#10;Q/BQoEhxKgBktjDD+9NnXnYxajtYWLWNPI2s19LWrE0We134ij8zAh7w1wlv7NWwlpfDGiVTh3Gv&#10;O1zA5IAdGiV8/3xG/yDJgpoMnis/NGuda+0nOFqfQrYjAAY4sPn4b2HHdnATb5M550+bdzWdHYQN&#10;wxjjdKnx9Bp+03I97WO0FuI8zI8llu6F1MO4PyamnDe80nCL074Df78gaGv/vFzvYBLJYFxG7Cd7&#10;BlN3W6vwEFTIOewRQb1aqPlT+/ed6xP17NFlrwJPfrqsQBgOkOhGw/tfDfrjZNcugx4nhv0KFVxH&#10;NjcKp6XM1qbgxpySKRKwjLq2aEejdAv6akGQ6POjzrNESQbdVvHSaSaZkDuk5PNsLjOgSNNoBnMY&#10;MDmAXF3+C0YHFr4F+GRpn4zMFNTZEP4ErGArxPb4NefbfCY5+CT+E5xqv/zkvdJuyhC1o2qhWP8q&#10;+ZfFOcCGN4RuH+8YLwDfvo/WD7PlJ8ZaFJvdvdpGUNRebQDomuVkJQ89j7RVtsEqfGLPjTKKHqXV&#10;Pa+0bQGRj8a856GU6XyLzcp+hGuMO4V3BD04cOIdGeRwn99FXbYC7avwWjrsnachMf7toqNfXMtC&#10;A7/8DgBW9YZ7XpsNK7YpZK7FZ5ENnztd7E681kRx3vot1qOgAw6XwGGXQFZjd2uWvQS1ATwB45cv&#10;Ahlvbxtsg9HzMZA5bFtedrfT1HtwAHG15zhljVIPAEEwmhtMf1Pvol7PW2++Wc9G6nyxnGv8Hz/V&#10;oRqAoV0O0O19dnrfSisw7rJJGUhJ7lHGo7pEgiurZ4SNoH8jUG8bupVpNJg202d8QOmdd9BwsD3M&#10;3lpKlnKYX/CMCsY0QZ9/7ucmXDZPNFGfKE49+yZXUKhf+nodBE1fNm2Xy7s/D3edNs4/N5riOBgc&#10;8xmHgsqUXoIoq49HPW1dqqPzXwOFj75l6aJAonY3NsugZ12hKM8xN30uFrWtQEZrT0srZ2Uiq3Fj&#10;xYdfdodAMCHb3k7EuZ8BGm1lJgtJ1m9GG/3vGKcpBvflehJcBvCgjChFvcqorYBgeANak1ju1bDS&#10;N1DMSogLM4VVclLO67sk5EPpfG/sbw8awJylIBrL3PNxkKhl75XmvhpknZ95OtD59+MgRNZH+l4E&#10;MA55m4JQszHyxU6w2oQGeJ9rkAkKzW07rAGwtjGKmqe+m7NCQWuYaaKC9qJxr/qZ1yhPqRs4hhrD&#10;LZLL0miYaskQwE7ajxZvsXWNoAEikn13D4RDTiZ0hw6YL9ANuXFUo/4jjPeRib7vf+jFTOeHTuOG&#10;ekqBOLVh2cwbthRAa1h3d2jYkwyIxLw6OPSWMLjHbnfS+1l4vlB7AInB3Lj81vh7XUZ7Kx8n6g0Z&#10;cHQ7Ft/7ff208+YkfWv9jSsOEheAxP82U//lp7cFzn788ccNzr779rvS2VVvt15f2CwfnC8OnqSs&#10;V9/IWstiKuFYHHwiM6A52ulQP81OJhB6iFPwAOANvm3CeA50odZNaX1LRFjavORg/XYGFyqTwOGd&#10;AvnYjwKgnCbJXj+kKtFG2n/69m0pEG3yvwrC8T3UUVmdaV0CLNLknTaIwN+f2g65glAImKTYbdkE&#10;qWmr7/96gCa8OPyg6bZZ5kxVXXQAm8E5NCiv1RXghS4HAh6+lasuJmCUtPie9d785n/83U/H2sER&#10;jcgifs7cfW/WsbMeKerLaQbdODQckHS6Q9yK4SHCsKYmk8S1tMujhoPyrBvOonW5hPoLDKFP8yh0&#10;N//b+3jphZTCtgW7I/L9TRtL2MxwTdPRmbFg1saofqYq7JEy3g04Ot1MgcM6j+WusXn6YjhNALb9&#10;GkE4mvqRlM/BkwMs39i50a5OnqJNI5OrehMUsWOuXG42rgwaOQU3LDBs9V846VyRJ/MxxyaJwu/L&#10;sJfM3myGz3zW1k4zeARpQuLY0v3f+bswqGYPZnsTvw4zQ5ql4kmtCkGBK7KlcmHk/J61OlaMHgMN&#10;i6GTmbvmr1/vdj2lGSa65m/lNIVT9SAEOQAV+PWN0YDRns6HzFS8fhSnt8HMlI4pwIOcoXZINd7P&#10;Dq12YctPY4mci0BDvJllsWV9Ynlff7H9qWMAFb5OStPjhDHA6QJrkA+BSwVrQyw3wKk3whSLtw94&#10;ePpWnrPSi7eShT4QsmRhHWb5/GWxed/Uyew932buFvu4azCLddxj3W1wFmPcpSFrVVEL2Qvr9h8l&#10;Wjetp9w78NvKnSeKAdApnb0oAaDD7DXwARDayi4wNLMplAMEYh4IEaRbSUcPxAM9+CdkvMpGadbw&#10;e3iWEwSeSRnJ8qPNEvXHjCrBIgR7CCRBolI1bZ9PQDlluWygtcyyYNhTr/67sOQuwONvB697Xhyf&#10;2UYpx2AwTkdcQPsZd3FvjMQY5Knh/Z8Bnm/p5tsCunMIx+qDNQ0B6nUaP4BIeybWdRjNDqeVgCzT&#10;Zb6prBmylKM7JzgZsRITlFxm7MJpB1E8mjtxMXe6XZttZCgTVORYEQ3EAeEYLobmoCScqV0voNjP&#10;suatRAm2b21vzqwuAfuNxtYDg6QcJzl93Em6jJW0k2EBGPoy6aCD0bCetqENJExoYcheKc6Mxg4w&#10;GSIzlB1Y33tl8vq77CWUOnf2aXZiEc4i5JonwAK+V/NkRF2I7sPBHel77ZFHxwBYeZLCvCEMomUk&#10;Ggk1Arpam/owBIYey76zwwu0pSOlfNgVNdRPG+Gq58JSQhygD06q5/Z0WIVr0w4H4GvNC+1WMs8x&#10;mE8ytibDOEwQkb2+D5awWSQ4qaj1irpSrePBVGIb7OR27YsAYQGTAnLeGkcAoVLFWEcEA86cgsZC&#10;TeLsh1jiYDJoYY23DzuIdDtIwUbog5EHCFszijY2RvLSYhNgmR6zpEDj4zvP4cyM9TE8Vp+2Qqlt&#10;WURCnc4vEAtQxkCiD8AsEMw36NCIn1bD114Sf1offBcebbaj6ubZkHNday3OMG8otBmPgzx4YQpe&#10;fjVA4dO1XwusOGfXLcsI8r69XFNX5r/9fof9uJi3CiZqFT24BxTY93uCLrWxrZfZ9k3PviKqY7nm&#10;Iz78w6//brfAeX5622SkO2+dxbUagYKJeAcGENDKE7d03olDuDab0Qtnk0rg9UmKLGvKHvkcq8IM&#10;mIBU8u3JiiJy8tTC4dBG3eHBVHo00UYX3i8iN2N5AAQ9dqvF6W013zwzX1QQRwL9tyKPicLq4TOS&#10;csOhR45aCauToIFvObuw/pGqvX3PnSZ4yT59mba1He7B1j11aIegxjpNzKVxtRh2YwTCM3o/jfPd&#10;cAX0HMmZdEK1n7nB07TjEvcRGyDYWz0y3VP3zMbNOSY4gH3lAThhlwQYnmxYpKrAoEB0sTicEAsj&#10;+pvMP0DkPS2W61s3gqP27ziHvgn3HKd0baPdbDkbgHRdSZRF9c7iQ06j6L8Oo6zTyz/88MPbt99+&#10;1xUF3jcU+1Gjrtfj9QlYHngyWei1XPs6naAfbvHvkBoFQ7eAHfxPlDj4SdeWPpxO3o/90jB7nVoG&#10;29dyQlDI1+nVNbBxwZGb/Vv7ser5Vjr407ef2Mtw/5a63O18mpUp8C0WtuRdvsJZRk/P3Zy65KPS&#10;vvXe6RZMD/poHJp1HiQAdqj2xeoGG9wieHfWFiBBTdgLLPBNMsw4ZdkU2KnyR6pr1VobInHTSEPe&#10;WsCgREw6Aqk2n2rKjgM5zYzThvTEMeeJV92O3kCbr/9Mb2C4oYu0EJOb1EQnk6dG6e1Rw7YqALrb&#10;7LzvtI9OavjvHZy7n7nZBA41CQAAIABJREFULehiklquMd7mR14g1uvAdGmZiV3m3C+T3iCxHIBb&#10;6iyWPsAXL3VQ0X8PQKi7Pn5BQ6nbtmKyB2EtxKyzIw3/cOsjh0ZjVD+ggbffB16jANa2XtO37bgF&#10;7C73PlBPzUfbZhsNUPiElLBZ7sst1wzAJ2pfrR1qOuepknDJQQWiLC5ZqiA4zFj67XNGJvaXU3iK&#10;dPIkaxg5Cq8cKudjiHgGlSUjE6LfYC4ecKpwkmFzZv7v3lfbmwBWbUAPQBv6C2F8glv1+XHV2LdY&#10;O1jqiTsNcN/X+tlMnobalTCEcwS/U1kPaE7dhDxpFEQCYrJAywzdZiAl7zai9EyXBpvTuoc5wpkV&#10;4C5Zfqpx2t+SdRsMZDvxP/35Tzv9+Rf/7i/iZNG6f9QJjgAmHdDUg1ql9/f3/d91n/V3tdLRxqM+&#10;ECePyYLWwFmTiPSp7zPWCEu95oDX8DGFjFS9dQzBuvF3BnqVAtXBGzB+OBm82D2waG2ICVbW7+sE&#10;dgHdPfdm3Ao8KX3vIBO+geJjNZUYU7CZ3XJngfYfvv9+p6J3inrXdYrs2Cns0ZNxzZvNzXud9wGD&#10;cegG7PLat3U9Gnl79LjXEmCxDXH6RQUZEdhaVkcAofzsBrKDgJGsP5SM9NtplG4+7dbpA0p3wDBH&#10;O6VhaqZ9mdYQ++464T7Pb3e75u472ne/8r124/A1lxK9m0dBIFArkRnFo6/VYX51eKl0cWISrLj/&#10;d95E9jbs2os5f/jNAonRxuWh7utCu4a7ugC1A1TZTjO6Y9US6nOcXRwKvuZ7+mSUSWjf4V3I6yPK&#10;TL4URk8GQ5OYsIJLPQAABBARqkdCYj0HCXR6P6YcotagHRwfSd45joVa6qfH3wpcrNGZfjPG/xDD&#10;mKdrQa97RUT5Myg9WCpeY1jMYRl+Hbfve+JeHjcp4nTGRcIA+b5lHXKsrwDjTaVLlQVi4yzJqcKX&#10;SNznegrv0/KLGakrTuXPtfP2I5kUuDOgdj9LG3rYcpqWZMzSyJ3zuEX7abhTjmi6qLPjYArWloI0&#10;+pb1gui5MhSyU8l4cm/6j3UdmR1jwCbjQTaqgQWYOTByxf5UaykPqPZ99unbOiGNeA0h49JVvk2j&#10;9zwdvZzYutcCExtY7tfQSVI207kvredUU+RVZ/ehntts32RHIWnY20wp5yGmDWh23WwGBBvYdM/D&#10;ydTVpeN6O7kLn7BT1uv/jTd3IB17A+/rzgug7VPH3baIXtieq9PJzj66JMjyr1PHeP/0utcG3j/8&#10;8PaP//g/3371q1+9/Ye/+o8RdEMu9lthusF3rSk6R8Bwjq4UFwd9A0lXtrRTvp4pU6Nv1zgDQOZD&#10;AQYX2IdcTL9ebGiesC5Ztt6S9A+XLg/T+Lds0uJaUMURRx30ITYaq4GlLV0jQJvMngL+7HfmPoR6&#10;GeNMcFVrJfEPMmA4SAYRl7EJLyhIC73ze4U/rfEIR43zL6lmV0fjdi3/VoZor+kCiRCwEzxIsNBW&#10;AYIUT7WJCD8k4FL9jyGMG+AdIUMI522qM8Sg5JnVFMqKfD/SVacMj2JORE1t4zz6PdOx7hkk3BKo&#10;uXtwEZrcGZOVODhw3b8Kz3BZnKe1MWXyGssBoc9Us7UBklCZxbGpnQlDpCtrUBnd+SEWONhWglC4&#10;+iwUuqftQMCZOpdpOCmBPqVac/V84XIR79Fx/rruPzfnslkTRbTaW16t/MJE5WOrwUiwlsXJ4jBk&#10;6QwvpDJHgDpfT+LcUqtfG9tNHWHM5RC82qw+lcoadKUSqRa1/L8BeYJJkxXFTkfWgiuygM1ipHZj&#10;5/Wqt6qv84j9NlewMOt6vBqNc47SnNoUvEc4kmOjkb3Eoga+poR3MWN10K5lt1ZZbFanfLG2t7FO&#10;VvCJeXHvt4FzA0JKdfQ/LNALLYnaQ0uBu/MOBgPp6dWqxmoCfV/EVvXrS9dvAFDWa/neP/O1pkuS&#10;NgP4Vu1mCgRZ0GWdDjYwMiKhUstqiA5WcLNWaPz9zYe3f/7n//32y1/+cr/JZr8GD67mp7e31cam&#10;2vRU7S/KHnYgoUkxsL/VIT6t1Q4I8JpAHPjq1yEWf9DBAfQf+zRKKda4Z/CBAGYv1TrAY3rllgu/&#10;E2YQeORBKPqqwSZQ4bUfsuUGYrme90MVMFLO5rtsp/0Vjg+rfMY3VgdYFohj87jbpkRCowFz6ugw&#10;0pd/zuCTdm9SwPjitpyPPl69PevRhsxGNs9LMLyUhnZsnW7OfJDlOPrmt8ngZoGEbSHavLXBx5H6&#10;OcsWv1ZUOCEqdtxPQgQhKEF2dlErNo2kmD6YWSzd+TouCp/RuezP1QYnxvgKrE28EZF0v8asFVLT&#10;7bm6ccM239K1UEpEKtzdZDC5vjw5G6guUl8HY2uBzh7u5V3TBIYNkiTrDvhOgBhghb8d4GxGn/4j&#10;MypwkikYDrsbdGWrLJM0rUmxsFPIngxfWgHhutPQAUNyhq5yBjAnWLiZHXfcZeUkjFdmlY5KpQQO&#10;ujXn29ME8GmUfTmozrlGGRD0mr5IbwTInyB50MYK2M4DJpKFMZewN20HesNwP6/nO1hRj4vGoZZ8&#10;5mnB9YaS1L2d8OuecnnK9e4Fio1cp3qT2gcT6geW6hIBIDBDFIVNfcKW9ivxrMZuMWq+hws8f35/&#10;r4Mqq+9f70ngc6adAeCLGVyTxCsCi4EF+6P+h7OWogCW9UTc71iWXu20N/s2JvGeml9GLFP6emvM&#10;Bjl8MwuYc/V0BCAslhAlWQhGGkiaXFeAUeAwGjz3EP3VhlPb6Nve+rT1trkrBd2dD2yRav0ttd5b&#10;CaA6G6+TiQWjfLjR6hmJfrkgKKgb6Cc5/BMInQQdPrMWsmF7J+MskHe3IxncSD8KpyThEDIOW+4H&#10;ki5+QNgh4PGBboQkHnANfOYOakpGtfZnyUphCuCSybmDHXFdzaxRbIcL/jxA+tB4/QYbtj0jSNyW&#10;pKcdZFjDvXbSk87lytFCwKnCMAnwePoZINJp8n0vq3VwoOJ1H3zmnbRL3jUwtCYZgNQoa7J1Y7ci&#10;Iu0BaOzizZxa1tpo48uJaDsSX7qTP4Vkm0psMI26hMeZRmGBy7ss7TEZaRvf6yUIOLwy2uWEsu4I&#10;FEen7yEPev910Fsq2z8xlxki5dHZNVhx1TUZnUbXHyYHoxfaqzZ9onqFO7dkJaPJ8UCPZs9lkbEM&#10;ndvi6S2DLq7DM9EBnB3AnYY5x5CuM0Bi73EPZWYTJfnxNhfU954pD5cvyW4yh2B4S/+7XZUFU/U7&#10;+kF+Q+ASunqTJLHT61u+K/yW5jKWfQ3nBhYFimQbebLUIu4prxssrLYuHXw4qKq/pTd4Bhwf1oD3&#10;POpsbxJ/B5i0Dc2eooavDtUUC1d1b223PFPUr+vbqe7drPrjqJ1TQOgAvuaee7Of1bV+YAbdL/iM&#10;Cvz2fuzDGdUeBwG9d8kou+KH1DINufZ/OW0wsJGa6N+te6OND+Sz2OJ1IKoO0exnImA2pwSblYBF&#10;/QT3ciJQ2TdP0LttABqV9ziwlr6Ge/27/Q/tja8JWNQAlGsNs05dAYAcQ90Ph95q36Q3rPgtlW2A&#10;WuqLd2nvXehY/WxzMWK9yJZEUJYuMYRc+iU5X78NQP4iGHUv5ZLpBJM/nteP8rzT2iLmmrYokZtj&#10;KZRoILCgDHtWBQ9CBAFbebqTNiV3O499qh3qDIfpOAMU4EGARKaSDIm3ibgai1DglgcU7No/Zdlb&#10;mAKEYRCg86d/TruZ2dB8SJTyFwjhzWHp6r8d3SHqgbiXjUZt1wQ5w9hyU9ROA0ON/VM4yIgyxMfA&#10;Ih1hMI3nlJGqtT0185Q7Jt9pzmecxmSrhkYRqbzZjymcY2iVpMFBk4zPHXjZrzL87y9kZGv8zmZA&#10;eec6CHCoLqt+10wNDSREYfZxtHQ25U/r98JmhQEDQ4L9Qt86Z8kgji2YdnpYtWxPNi7nPeU1hnL/&#10;h9+YDKRSFIrupT7PY7nsj6mfR+YAe6SuPiAyHgZ10KByCK93oFTOgEou8nECOOxYMGJguWA2qgZw&#10;/W+9WaPScjnmYsZkmAUc+ylE6lNfXte65gbqENlmz0xhpxRgPK6Htz3EIRf0D4SjdYCMOjt8htQ8&#10;5aTXGZqeLWxwKOVts48EZw1yyvSKLVQJjGge+A2Axf3ccfADYAWnqFGbCFtfNnal5itFvfawAJ/a&#10;0Ch8kQztfeys0pc1pF7oTsoydTzrYJB9Up2p+yXsaj3H95LrDp/ZbyIiyeJ+Zf/6ov9Wl94uL2ws&#10;gg+WMbUoG9wS87vrERsAwjZ7yZA9PsqXcCDGSqWOTIW1O4MddJUNIqJWytThVUCd6zvtbsVy0/Yn&#10;iDMt5axfghAfmdu/3qKb7s1A8mtEyBP85KO5gU34aPNhhK7yIijS8sir1htX+nQzlJBRgT1Mm5eG&#10;0xE3AUm8/UGrFvfFxwPKy+CYIAjpRGPeqNHra0hCILpJ66qUyg4DwVi04DmDEd+NNe11qVdgwYGE&#10;3NoxAzm0yT7IWdZv95UhRUgfZBRsk6DK1DDc2bbTLk92njSZ69IKU0DqPKCg2zeIMJCM0RfIHvR3&#10;sKZeDHtXRscF6+8Zkc9hQy5Rn6U6ktok7Y8J0XGTbFHhhsp2ZizjDZSNQCJ2R+NxnCAp93Y+2fux&#10;ZEJzua9BLb5kDJvRsi0JGz/XQZ6I3uMqcxsXeX9l1JxJ8fE9z+H5m6k/vjf4lQPEvQJkRQcAHY+Z&#10;YA9fh33rU7Ro9VItbL7t08M9mskC22svNxHW6bDmXuikvH5t2UkcPBD+S3mLYKkVj+BnNZ1uPZ41&#10;Utir9QYSnJ69zR0ZEuQVAHYBOlF3iDUGA7n+XUCzmlcDfG2Z7+Bsg40+FLSeXexUyS5b5ICpCbCv&#10;ulMynntRobHZggugy4Ei57pA4lqn9Rxj7JbBQB3i3vsBHpF+dUbcgabnOqeFgBlew3WdKXuLLIw5&#10;9mE7i7pUpge/888SP+ledPt7H1A6oDIA1y1oO10RygGMLdw1wP1u6rX6x8nza5lOSb3AftZab1mw&#10;FwhojW6HFR+039PIN+B8sf0OsBkr93WZOTpt/s3nwb4HlL3hhH5Gss0pG8dwwT73G3HSqkk2NjPd&#10;+/W1OknIsuKO89WMPLjiA3K0j4VYk/fDKzAQMsZnw9lYVgj4JZXt5PXAjemzhbkyeJr9vOxZLiv+&#10;86xlnNuRaDoAHbXIfmOgSeMXyNuu2sCaY6lpMFQ0nsDgyZFxc/vBxxwdLxh4vqbvgSkG2COwsc/L&#10;iBiAoYLOTcKpda2Xy9T+9CtAdkaTntJHmqVHchyIwe2xDA7MGJUdONoORiAAsRj2ZGjysM0U2pl2&#10;UroxASFXyAI0OpHOUB2S6gHS0C1nMw+DczWYyaKmEXoCwbWyAYAe6oK+Pob7FQB/MYIbhRxRxi1P&#10;k/e/A09dQ53z91UbcLmN1vvFhayxZEP1fQLm02FPI1M65THkGXSacbcDI7PRtxjiGp0DYcynHHa+&#10;I9ntD2wWm1PbSdftlHrpeR0D2C5LMLCz34zTAHKnCaPvnq0w5HzUU8/x4x54O4qn0EtSFeh6nSPs&#10;tqcqCyhWmnwTl/V/WklWWlP9JXlwyQwOQT5PgTf72TWVKjURUPRgTUFP7z/2y42+OcwIHgKogYDo&#10;+shLHW3IMv2ngKlZeyQpBfqGabgFZ2UzK8UPmz3flb0xBg7ZxIDaH1ufSrc3Xn9eriQBXf576Fag&#10;ufYSvXH7yssBFx/aCSyTxilfh/G8sqFme71mcGZU+uGQzasNKqdqXx0hCzy3Fcd4Nbs82Ja8OLgC&#10;Q2ZKjRNTAAW14IkiJqN4XRKb7BYismfJ1AXIwjQdhDnjZ+xZbWh6J31G8ycG8TbIC8Goukj/0mKM&#10;a6NU7c8TQwPQeAOMUnZjbjnejChLFiAQUxjqu1Kodk6nvBzZCkR8NKKWbikbaIWEto5+4m3eNCRm&#10;jEGMSQsnTiDe+PlAwUNFXn33sxDKTYmxhjA+MjI3g/T0GBiTr0WnsikPiwRoHoawxuTRN9YfxtTX&#10;2McdjuVo6SDjTFWMcpTusfY1p3OTzxd7JecoK+3sja8Mgy/TA9kWASHXkHATY+yTPaS8G6C6gcun&#10;IE4BUDPW1FaXtZQp9yvOJmJsDmScxfMx7EMWuz5rAZlabDhpB46okcQ8PQCCPBHsLXa/VR/7AfYP&#10;v6tnVjsVjAezW+yTt7dx8+4Hbfa9gnUaNYjotdc30P0bAPIEcx322P8bjBh4F4hNzacanVedVtnZ&#10;D933sOoEAXDqhnins8xU2VrEvBHcdq2e3GDtR72hRqwf1pEp+XEqmg2+TXy4T6jvdNtAQD4btjuI&#10;0InuGQyU/2+N89RwPx/7FPJvh56iXrFbPBU4jAm4w5SGEPCddqi3lADMg2l8R51nGZkeM6CicBwv&#10;Cc98psmomG7x5QyT91CQN7OPvlXTLs+AjtlPt50DxxyEztdj5QeXpYd8+Idf/32/ceUBfF4o3Cek&#10;ni7WU9NemJunc2qO02OEGzAUaVSJo33fWF80SyvzkIktCZ59GPiXYIPa0XW5t/RsC7UBYWDbfeuv&#10;shFS4ANQl/mVirWUQUmiZmFgHtSLwDEcLALAuCmAGwEZi2YEEArLhuxP+KaLAxmerOLPwm7HRQ16&#10;URjd37tSBan0ldNc9XNv5O3GxF52H1Gq1zjeZlGLj6h5grRK2awFSsNyMzk1Ovq6/snUEfeYOuDk&#10;jn5r2mTboHtmNV1606g9g2jMI9cdtVY99j1kjVug9jTeTyt6O0kjVtt9jaffdWowg6r79QAESOXF&#10;nliA+yS7BEcPTbXbcNShBx6U8LKSeeeWJedwrK0Jev9NO6Z711rs08ijntLB3Wq8DQaRB0P8OW5r&#10;Gjysj9Ypa8oWZLVTzNt+7YbTEFvVfXuJk47+1YUFkip7teWfgaPevIJV8kC8TiBXv8magwAJNW0w&#10;rXWquVjDylJAXjv1H/qnWkiiQQDKbqnjwKjwZoFLBS+Vov3d73739vs//P7tb/7L39QBnnUgZ6+l&#10;3q+NuUcJgNlpHDyAGm/A6fZuPxQMYq3HDAxnZkOBV/lt3I+2BIPC25oa1NccE3yG4bqw6ZAb+kQP&#10;oiI7hd2uVUwfejaWTzIxaxcROLvtxeYcNZOqZ6hLwob5KUKzbY3UBBQNJF6D/NT31GO+Di4zbtvo&#10;jYOsbd+TW1Fw6kh4BpQIboQtCr/tk/y/+fXfsw/LXrxWykmaTqc7I+4DcJTZ4JZDSfhpyxJ+5xEW&#10;nOJ2oV5XRI8VrL/R3gKRfHI/h4LByCwQDM2vhAUsRm3gVmEr4NUhl/5+FuBeQSytz1GD6EJ/E5IC&#10;l64oPj4Hz6lMwgA67cf7tzUs4GCOuoXco3ka5IeC5RkYTrDQZldF3nycUm2ILqezGwQxbzXt0ZPT&#10;LpuGGtL7gRZ3ck/3uYGapPVLume0qHu7gbPyjAv2eiJRS61G+DiSBslwCv3BaDmoCr192RboBkqf&#10;AJ9BWlrKDBCm3qfjamAwgoDHfclkxPWyuv+9tpOgjkCGlnzLq16TFvxHOGPq767VAvMxHKaPLHoj&#10;ah3FOJ/1SXgGmMB1O7F2rRb7Vgp4yvg76DiDl7UX7++rLySAlU6IAlyu/zpr6M/mtFpRASygdx7g&#10;ELh1+hZBpXxxp7q7N+Me//67+hHCDoMx2SeQ92EUAzTIfBirCRvnOoz6UqwRAJf3ffSAYY1jrRMA&#10;LFRRryrM4H2NFyekS96Rbq51/sMffv/25z/9+e2v//Nfv315X3JTRh7jmeSJWMa2HXKvkiwG7FnL&#10;J1teF5RfBeCuvz39W+xmgWRyLRHplpzteTlTx0AiHBZB8v4NSwoakE/gVSN0h0SAJsA6MjtBoaUP&#10;dADa2mG2wGypIplBW5lhPDI4GKvsS9hut389rLt9FlwCSPeAnp+x3V3f7KgZ7f21wMaxhRMpwgFe&#10;C3vBRRskYvC1dJRNRQZ55PkGCD1SuhtzN9DucGrbHpP/BDBec+OIXifT9nPDGQAFtfJhfoKELY45&#10;ntoQsC4mq4ZKArShJ9hor9EzGyW0tQk0Gqw1cv6mnrk/6fkEGElashWoHas1foWRxgwkPvflVmRv&#10;j6W6XqLEHqROxs91rBojLUCb+fCdWY8FI7D+e9QHcVXm4Q6TuJvhtN+5bGKfIX4RWTrj5WCl73/q&#10;QKZzqFMEp8PwQcetR6Ivy8nIac9c0W/BWgBi022Tqgsh5648+OhWT8lXgdSM6PfsYvunjrd5ZnCo&#10;9QB7Ix90+60Y+Kte2YLdwbzrMXlP8RbG7guwwqHabw99PE9n4/nQ39wjNFmuezrrk+M+2RH/fs4R&#10;wB96s79vwIprF5MoAKJnO/gsQIn1r3T1PohiLWPW35uV7Gbj65DKYsDWsz+tHorruQBovV5eisKg&#10;tMWIbThWbeLqA9h9D/E6PrTjIUhqULj11sFMsD5rHtXgvNbEDxquAzPV6mf9D3/vdWjmD/6owGkD&#10;qt4vHeSpNdRbWep+BE79zLAVYOa65+E6Zb3eUV2/KXvvdm/fb7cKWm+TyXEHsG6whppLrKkze7Ib&#10;2drJ5dDlccpnSyzrMwmuyfiK4VvP9TWGKwsmzt72JJty2kkHObJhBu5G+Rv8nszUM5rWNy8COqo/&#10;ihTcPiI/Bw+toByMJ+bsAWCO6MIStEHdumvPzzAVQVPbXlGdwX1PW0GgfQvCDW8xqFkgkXavQZQi&#10;KtWxrWtkPMzAv6jpqcHAGBoTZtjNBa+EwTdfVDmQ9GxvEYvdP0/xcaCo28sRuMOga+eFO9qy3lM+&#10;PKUmzi133JvOU85BwmwOeM5f/ol/CTxiH9phN9u5mYZgMuXU43ax1EeioEfiJ9JOxY9B7fvR8mNr&#10;938ZPVl/t2mQAJ49Eruxcngmg5ih3w6iLsunIRtjOkGPwCqfdr0VAXJ8Kzl+DVhO4+DgMHbXthDr&#10;Uw59po+0/mUzjp5Wlm7KwKvtUqyPAvRxerqHrqgY7Jn4D4rDFoCTc70taNgov8BYKjgnd74TLD9B&#10;3vLDxvhgjfazhu2xQI2EQI+pdLBAiqcd3a546rZipRP8AtBvfGK21IH+elTVHqr4n0tjArPWwMHc&#10;slt8v/DoCVkgstgi3V8Nf13+sccOMPfp4P4f3hFN0IDm0Xx7SdmQOlSyZHKlgDuxZfVrSBUj5bXl&#10;u6/99LGBVNsXAECQ6ADJGBPfEsOeg28bfK6T3d9+V6fSt51EgB/p8Ur9SvN12KW6WgjQwS+tedV+&#10;W3oZa94yt+73butWzCxYPKS2BUi3xGzg7IGF1z12OUuf0nZbhIyg71kx0Ai+86CEB+euX9ArAFfI&#10;6Wae+00/ZTfAPCrFD8AKwG1EXS+tjFqJcdS2maYpXZyA0V8XeAGNAZpu1kZdJerbyRi6FbHXBbPm&#10;VUHBlr9pJOyR07JMO38b3R6RyRBF0l7ycfwuXMrx1LJyu7a450Z8dinJAStcLXDSaHJpGuTBUZfA&#10;nE7nZFVABT9NPaw/Ue/tPonGwa7p/IlYoJ59AAZbMcdJM2iY3xnmg+I5yzaF3qP4MFbDgCe4m2tQ&#10;QurR3i2VOVeUQlRSKlYx5Ts99+2A0paey35RllohRs8rs6SNS5VWnABPeEWgeAI6N1Z3tZYiBzAY&#10;/R+hYHBGNwc9cgp8HPecEU46+J+r4FDISItD8QwJU/yO9Z+Gr02Zo+g2bgjIUoe8vc+lpEWQ/mkp&#10;yBjCiAYonBh3xngM5TFuTxF5+UTaC9ZZfcV8FENU9XATLAPEHVmKJ6E0sEg9tb3S1phx8FOgNlYs&#10;w8mAeN3hNEJwMu6805E7AIWdEbAcqXQctECtHYJGSz2v3zprNQEuAiesMwBoybUct/+9rllsIhov&#10;L1D23Xff7dUBqEBbmgpguj1OH7oAA4XTyWAV13U7rbzfOFIsINrVlOlCMNtvUCkDUOClmdENovuw&#10;yLefvo1TsPuUNWrqGrBbUq3xQ76/GNdj3erNNA0Su83PBuk7ZZ5yuufeDcv3qxrXcLuZOdbTAZ7e&#10;ld2CVtGOOUJqKMkmrC98V70ly+ukEyTBdoD5OuWhAyy0g+p2abvG3eogySAGKlQQCVW5xK9lzQBc&#10;nA8b3APuEUG4Itr99Y1gcDaP44DvO+xXEHKUgcIc7cNY6lM/DhPupImRJxfN53iTIHFmVgbGD135&#10;Ht9KCnb5wgs7OkmMk6Bhn0RDFGYDI7BGJMxVmPU9vjwPfd3CuyoNOX2j4xsKwwOGuc9/IGij8uqb&#10;h9SpP+wmOPa9WEQoZ1aQ+Jw8wJgRb/3aUlbebsO5jQP8SsQVQQ6BmECxVFB3vSxTAtnnnTkibURh&#10;F6ApYHHZrRF9pdAmyHlKB/tdT2bvRDICEC+0p7+6M4Xn7yYADqlo4zVZt8td+FTKxdyzofJ7vSyl&#10;f+DHvuM5vtSyug8uTgC3JfRoBfFQLE6EpHvlPMvATGP0NO7bDrlD8u8dNL7aWZeIcvSmuzGQyyuw&#10;eON2ehe7RBnuRQudIqMoRqjW19alU8UOFrwlTcg7ypEHYF2p4C+LtcIhDWMN1/rX692SORRbVHND&#10;zR4aZ88WaDeAmUHKTzstzde7/fTT7i2J9xVHzbN1icBaIK0L1hPPW8wlANR+17YRQHXv0gmMBeB2&#10;gZn19wIxi5nMALtcPAAPwSv7GLaZbmAL+y8tKp9Xh3hqbf3wT5l51X7tZ68fL4DYp6YXO7rm9vHj&#10;eYBo/Xaxn/BfnmGlDfD3DTfb6axgsvkK+qEDYK8J0i6HViB7Lo/r+g3m+/CNH/5oqR7qmIdaZevu&#10;cEbjSfd12gxptmCMfdYGLu73lLlzo+AkElyoClVqa3EfKx/CRwO7HrYPRNi0ZVyNq3HsyRA8ZwvC&#10;WPCeyxUA7vmc665nrxY4zSRio+gMzNlnXVktiQyboer9MHw32AFLpdyMPH6KPkkuOBDiSDUj2sCZ&#10;C3r+7E9oexqVC6Wf3QuMxbRSHNbJDOYnjHlHc3vWt7BlqIYzCwCLYoDSE88gsYKSTj3EszyikbA6&#10;A5oyLoCMYLSlPKK+eDgvAAAEGUlEQVQgLGfbREXSfDZI5XwrS7JmkL8EapVGauf8og/VBCZP4GAC&#10;gvM6l8tyBBinsyAeOc97KM6QE5pRmAD4tDB3yFLzmyDWJf/+Xd6tFaGE0L569dtzPyZ74PM/1wIR&#10;rlykUi0qTNdgsmH5GiXfW8toW0A09+Fk1gRETqCKZ557M1ZtLA90AesAIKt/K01DmZlEw0gX84kA&#10;i5f+g3VNNrHnqprtISMVh1Ca0UM601LKmB4AHmvE7ACXs7C4rnxGnSxe/1ufo3E4mmhj/g6C+FlR&#10;abSHVc9YbFq963mBs7Id75/f2aJnnbrm/dog4XfrnwCGAIXred9//73kCId4fnrbYGqD5K47XLKw&#10;+hgivQz5WYBV7Fk30gYrjdKd7u03S7AAqOhfesH8fvhOaXYx3+s6ANn3H3/cwLDW/gNrPVEPuVK7&#10;OLiz5rUYWdXetz1rH8TDRW7Nrb5++4W1LjhxHs5hgfrVlkcHgaBHmFfprdhZMFXJ6CGnpTT0Bqtt&#10;dMF+wV5tfW+HB5uYwEpsRhIOrsR+0njaQaKb1jY3k2BXkW2egGkwKXdT3p8SsTUMemWPh48YZAlk&#10;wQMLUaMaRGGj85Q1wfmDX3AsUs/qNRp4am/NboET6fRAh1Z3M0NmnRJdt3fDOSrYDZy1gw1n1mbS&#10;IuID2QKpGHjGItKBDXR7PsIbmWKRXQAGeGJ0UKtHDDqz2tE2QfHLkyy5MhEIXuYe4t9WVaBJ37qx&#10;AkB3gBsR7+w75aJtunGwRrZMZWTyNLTPFYULNzVVVOnfmsCb032li19f5fHrDB2LXcHcZ3ucvvkT&#10;EIAscAYGcvRUNwBbO/orN0CRNGgdEejSHBW4UA4PZq9PIPKtFlZf4swxRuF1xPZWEPBpAK5iHzMF&#10;VOOoOTob02RYE+NpvGj0sRyGL2njRkBGLbXTk7GCvfbuZPCbCZETNGJsfRW3xw+U1RwZnHk7m5mE&#10;b0WuVGif9kR/vp6vDj9YbaetxViOkoeHV5bVO9DTHsPoI/iaLN8OzAa7dTCBlp4tVgi2OVuhwN7H&#10;aWcbTzF/fdhit5epYBwHWmq/VJNYtXLFbsK+FIiqYGIBmgUS399/fPv22+8aGP709uMPP27g+d13&#10;326A+WMzjGAJ1xwW6AGwYf1h2/aq86z6yPInBY6RnnYQ7G18PMCHHzp1vPyjA+p1LWspm/3/5uPH&#10;PY811gVu8drCPaCDeFCqeN23mnyrN6SbGfoAthBSw+7qBdnWhG1p6vyAB82aW4O90XYJDOYapp9a&#10;hywSYOJd5WY3WFplNakkmPAWl+5GQPx04LfpR25vz3KLXUIKO4U1APM5bS7Syk64uGdxJhx/Bzve&#10;cjb1KL3TtFTYFz/wOUuFtO8F3mdmVAdsaCgmCCUolz2q/R5Zo//7wf8BmZnMAlwGXZoAAAAASUVO&#10;RK5CYIJQSwMEFAAGAAgAAAAhANZhbwDeAAAABgEAAA8AAABkcnMvZG93bnJldi54bWxMz8FKw0AQ&#10;BuC74DssI3izm9RaTcyklKKeimAriLdpMk1Cs7shu03St3c86XH4h3++yVaTadXAvW+cRYhnESi2&#10;hSsbWyF87l/vnkD5QLak1llGuLCHVX59lVFautF+8LALlZIS61NCqEPoUq19UbMhP3MdW8mOrjcU&#10;ZOwrXfY0Srlp9TyKltpQY+VCTR1vai5Ou7NBeBtpXN/HL8P2dNxcvvcP71/bmBFvb6b1M6jAU/hb&#10;hl++0CEX08GdbelViyCPBIRE+BI+LqIFqAPCPEmWoPNM/+fnPwA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ECLQAUAAYACAAAACEAsYJntgoBAAATAgAAEwAAAAAAAAAAAAAAAAAAAAAA&#10;W0NvbnRlbnRfVHlwZXNdLnhtbFBLAQItABQABgAIAAAAIQA4/SH/1gAAAJQBAAALAAAAAAAAAAAA&#10;AAAAADsBAABfcmVscy8ucmVsc1BLAQItABQABgAIAAAAIQD5qjG4lwYAAPwXAAAOAAAAAAAAAAAA&#10;AAAAADoCAABkcnMvZTJvRG9jLnhtbFBLAQItAAoAAAAAAAAAIQCcgUVKaB8BAGgfAQAUAAAAAAAA&#10;AAAAAAAAAP0IAABkcnMvbWVkaWEvaW1hZ2UxLnBuZ1BLAQItAAoAAAAAAAAAIQD9m38dB8gJAAfI&#10;CQAUAAAAAAAAAAAAAAAAAJcoAQBkcnMvbWVkaWEvaW1hZ2UyLnBuZ1BLAQItABQABgAIAAAAIQDW&#10;YW8A3gAAAAYBAAAPAAAAAAAAAAAAAAAAANDwCgBkcnMvZG93bnJldi54bWxQSwECLQAUAAYACAAA&#10;ACEALmzwAMUAAAClAQAAGQAAAAAAAAAAAAAAAADb8QoAZHJzL19yZWxzL2Uyb0RvYy54bWwucmVs&#10;c1BLBQYAAAAABwAHAL4BAADX8goAAAA=&#10;">
                <v:group id="Group 11" o:spid="_x0000_s1057" style="position:absolute;width:47015;height:18402" coordorigin="" coordsize="48253,21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QVKyQAAAOMAAAAPAAAAZHJzL2Rvd25yZXYueG1sRE/NasJA&#10;EL4X+g7LFLw1m0SaauoqIm3pQYSqIN6G7JgEs7Mhuybx7buFQo/z/c9iNZpG9NS52rKCJIpBEBdW&#10;11wqOB4+nmcgnEfW2FgmBXdysFo+Piww13bgb+r3vhQhhF2OCirv21xKV1Rk0EW2JQ7cxXYGfTi7&#10;UuoOhxBuGpnGcSYN1hwaKmxpU1Fx3d+Mgs8Bh/U0ee+318vmfj687E7bhJSaPI3rNxCeRv8v/nN/&#10;6TA/naXz6WuSZfD7UwBALn8AAAD//wMAUEsBAi0AFAAGAAgAAAAhANvh9svuAAAAhQEAABMAAAAA&#10;AAAAAAAAAAAAAAAAAFtDb250ZW50X1R5cGVzXS54bWxQSwECLQAUAAYACAAAACEAWvQsW78AAAAV&#10;AQAACwAAAAAAAAAAAAAAAAAfAQAAX3JlbHMvLnJlbHNQSwECLQAUAAYACAAAACEA0ykFSskAAADj&#10;AAAADwAAAAAAAAAAAAAAAAAHAgAAZHJzL2Rvd25yZXYueG1sUEsFBgAAAAADAAMAtwAAAP0CAAAA&#10;AA==&#10;">
                  <v:shape id="_x0000_s1058" type="#_x0000_t202" style="position:absolute;top:17272;width:48253;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qjWywAAAOIAAAAPAAAAZHJzL2Rvd25yZXYueG1sRI9Ba8JA&#10;FITvhf6H5RW8SN0Yaoipq1RtoQc9aMXzI/uahGbfht3VxH/fLQg9DjPzDbNYDaYVV3K+saxgOklA&#10;EJdWN1wpOH19POcgfEDW2FomBTfysFo+Piyw0LbnA12PoRIRwr5ABXUIXSGlL2sy6Ce2I47et3UG&#10;Q5SuktphH+GmlWmSZNJgw3Ghxo42NZU/x4tRkG3dpT/wZrw9ve9w31XpeX07KzV6Gt5eQQQawn/4&#10;3v7UCl7m83w2zWcp/F2Kd0AufwEAAP//AwBQSwECLQAUAAYACAAAACEA2+H2y+4AAACFAQAAEwAA&#10;AAAAAAAAAAAAAAAAAAAAW0NvbnRlbnRfVHlwZXNdLnhtbFBLAQItABQABgAIAAAAIQBa9CxbvwAA&#10;ABUBAAALAAAAAAAAAAAAAAAAAB8BAABfcmVscy8ucmVsc1BLAQItABQABgAIAAAAIQCCZqjWywAA&#10;AOIAAAAPAAAAAAAAAAAAAAAAAAcCAABkcnMvZG93bnJldi54bWxQSwUGAAAAAAMAAwC3AAAA/wIA&#10;AAAA&#10;" stroked="f">
                    <v:textbox inset="0,0,0,0">
                      <w:txbxContent>
                        <w:p w14:paraId="1E52156D" w14:textId="62D3C28C" w:rsidR="00B17467" w:rsidRPr="00EB0245" w:rsidRDefault="00B17467" w:rsidP="00B17467">
                          <w:pPr>
                            <w:pStyle w:val="Caption"/>
                            <w:rPr>
                              <w:rFonts w:ascii="Times New Roman" w:eastAsia="Times New Roman" w:hAnsi="Times New Roman" w:cs="Times New Roman"/>
                              <w:b/>
                              <w:bCs/>
                              <w:noProof/>
                              <w:color w:val="auto"/>
                              <w:sz w:val="20"/>
                              <w:szCs w:val="20"/>
                            </w:rPr>
                          </w:pPr>
                          <w:r w:rsidRPr="00EB0245">
                            <w:rPr>
                              <w:rFonts w:ascii="Times New Roman" w:eastAsia="Times New Roman" w:hAnsi="Times New Roman" w:cs="Times New Roman"/>
                              <w:b/>
                              <w:bCs/>
                              <w:iCs w:val="0"/>
                              <w:noProof/>
                              <w:color w:val="auto"/>
                              <w:sz w:val="20"/>
                              <w:szCs w:val="20"/>
                            </w:rPr>
                            <w:t>Şekil</w:t>
                          </w:r>
                          <w:r w:rsidR="00EB0245" w:rsidRPr="00EB0245">
                            <w:rPr>
                              <w:rFonts w:ascii="Times New Roman" w:eastAsia="Times New Roman" w:hAnsi="Times New Roman" w:cs="Times New Roman"/>
                              <w:b/>
                              <w:bCs/>
                              <w:iCs w:val="0"/>
                              <w:noProof/>
                              <w:color w:val="auto"/>
                              <w:sz w:val="20"/>
                              <w:szCs w:val="20"/>
                            </w:rPr>
                            <w:t xml:space="preserve"> </w:t>
                          </w:r>
                          <w:r w:rsidR="00F25F8E">
                            <w:rPr>
                              <w:rFonts w:ascii="Times New Roman" w:eastAsia="Times New Roman" w:hAnsi="Times New Roman" w:cs="Times New Roman"/>
                              <w:b/>
                              <w:bCs/>
                              <w:iCs w:val="0"/>
                              <w:noProof/>
                              <w:color w:val="auto"/>
                              <w:sz w:val="20"/>
                              <w:szCs w:val="20"/>
                            </w:rPr>
                            <w:t>6</w:t>
                          </w:r>
                          <w:r w:rsidRPr="00EB0245">
                            <w:rPr>
                              <w:rFonts w:ascii="Times New Roman" w:eastAsia="Times New Roman" w:hAnsi="Times New Roman" w:cs="Times New Roman"/>
                              <w:b/>
                              <w:bCs/>
                              <w:iCs w:val="0"/>
                              <w:noProof/>
                              <w:color w:val="auto"/>
                              <w:sz w:val="20"/>
                              <w:szCs w:val="20"/>
                            </w:rPr>
                            <w:t xml:space="preserve"> </w:t>
                          </w:r>
                          <w:r w:rsidR="00EB0245" w:rsidRPr="00EB0245">
                            <w:rPr>
                              <w:rFonts w:ascii="Times New Roman" w:hAnsi="Times New Roman" w:cs="Times New Roman"/>
                              <w:b/>
                              <w:bCs/>
                              <w:color w:val="auto"/>
                              <w:sz w:val="20"/>
                              <w:szCs w:val="20"/>
                            </w:rPr>
                            <w:t>CA nanofiberlerin Si QD dekorasyonu sonrası gün ışığında ve UV uyarılması sonucu görselleri</w:t>
                          </w:r>
                        </w:p>
                      </w:txbxContent>
                    </v:textbox>
                  </v:shape>
                  <v:group id="Group 8" o:spid="_x0000_s1059" style="position:absolute;left:6074;width:33804;height:15855" coordorigin="969" coordsize="27673,13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anyyQAAAOIAAAAPAAAAZHJzL2Rvd25yZXYueG1sRE9Na8JA&#10;EL0X+h+WKXirm1ST2NRVRGrpQYRqQXobsmMSzM6G7DaJ/757KHh8vO/lejSN6KlztWUF8TQCQVxY&#10;XXOp4Pu0e16AcB5ZY2OZFNzIwXr1+LDEXNuBv6g/+lKEEHY5Kqi8b3MpXVGRQTe1LXHgLrYz6APs&#10;Sqk7HEK4aeRLFKXSYM2hocKWthUV1+OvUfAx4LCZxe/9/nrZ3n5OyeG8j0mpydO4eQPhafR38b/7&#10;Uyt4TbN0nmRJ2BwuhTsgV38AAAD//wMAUEsBAi0AFAAGAAgAAAAhANvh9svuAAAAhQEAABMAAAAA&#10;AAAAAAAAAAAAAAAAAFtDb250ZW50X1R5cGVzXS54bWxQSwECLQAUAAYACAAAACEAWvQsW78AAAAV&#10;AQAACwAAAAAAAAAAAAAAAAAfAQAAX3JlbHMvLnJlbHNQSwECLQAUAAYACAAAACEApV2p8skAAADi&#10;AAAADwAAAAAAAAAAAAAAAAAHAgAAZHJzL2Rvd25yZXYueG1sUEsFBgAAAAADAAMAtwAAAP0CAAAA&#10;AA==&#10;">
                    <v:group id="Group 22" o:spid="_x0000_s1060" style="position:absolute;left:969;top:1160;width:27674;height:11944" coordorigin="12041,229" coordsize="31424,14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r70ygAAAOEAAAAPAAAAZHJzL2Rvd25yZXYueG1sRI9Ba8JA&#10;FITvQv/D8gq91U2saSV1FZEqHkSoFsTbI/tMgtm3Ibsm8d+7QsHjMDPfMNN5byrRUuNKywriYQSC&#10;OLO65FzB32H1PgHhPLLGyjIpuJGD+exlMMVU245/qd37XAQIuxQVFN7XqZQuK8igG9qaOHhn2xj0&#10;QTa51A12AW4qOYqiT2mw5LBQYE3LgrLL/moUrDvsFh/xT7u9nJe30yHZHbcxKfX22i++QXjq/TP8&#10;395oBaPx5CtKkjE8HoU3IGd3AAAA//8DAFBLAQItABQABgAIAAAAIQDb4fbL7gAAAIUBAAATAAAA&#10;AAAAAAAAAAAAAAAAAABbQ29udGVudF9UeXBlc10ueG1sUEsBAi0AFAAGAAgAAAAhAFr0LFu/AAAA&#10;FQEAAAsAAAAAAAAAAAAAAAAAHwEAAF9yZWxzLy5yZWxzUEsBAi0AFAAGAAgAAAAhAOy2vvTKAAAA&#10;4QAAAA8AAAAAAAAAAAAAAAAABwIAAGRycy9kb3ducmV2LnhtbFBLBQYAAAAAAwADALcAAAD+AgAA&#10;AAA=&#10;">
                      <v:shape id="Picture 165488489" o:spid="_x0000_s1061" type="#_x0000_t75" alt="A low angle view of a blue diamond&#10;&#10;Description automatically generated" style="position:absolute;left:27617;top:229;width:15849;height:143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jHoyAAAAOIAAAAPAAAAZHJzL2Rvd25yZXYueG1sRE9dS8Mw&#10;FH0X/A/hCr65dK4bXV02ZEwcuAfdhvp4ae7aanJTktjVf28EwcfD+V6sBmtETz60jhWMRxkI4srp&#10;lmsFx8PDTQEiRGSNxjEp+KYAq+XlxQJL7c78Qv0+1iKFcChRQRNjV0oZqoYshpHriBN3ct5iTNDX&#10;Uns8p3Br5G2WzaTFllNDgx2tG6o+919WwZt53ZmN9Ov88Wn60cvJ+/ORt0pdXw33dyAiDfFf/Ofe&#10;6jR/Ns2LIi/m8HspYZDLHwAAAP//AwBQSwECLQAUAAYACAAAACEA2+H2y+4AAACFAQAAEwAAAAAA&#10;AAAAAAAAAAAAAAAAW0NvbnRlbnRfVHlwZXNdLnhtbFBLAQItABQABgAIAAAAIQBa9CxbvwAAABUB&#10;AAALAAAAAAAAAAAAAAAAAB8BAABfcmVscy8ucmVsc1BLAQItABQABgAIAAAAIQCJhjHoyAAAAOIA&#10;AAAPAAAAAAAAAAAAAAAAAAcCAABkcnMvZG93bnJldi54bWxQSwUGAAAAAAMAAwC3AAAA/AIAAAAA&#10;">
                        <v:imagedata r:id="rId22" o:title="A low angle view of a blue diamond&#10;&#10;Description automatically generated" croptop="-1f" cropbottom="4572f" cropleft="30536f" cropright="11705f"/>
                        <v:shadow on="t" color="#333" opacity="42598f" origin="-.5,-.5" offset="2.74397mm,2.74397mm"/>
                      </v:shape>
                      <v:shape id="Picture 45" o:spid="_x0000_s1062" type="#_x0000_t75" alt="A clear plastic plate with a square object on top&#10;&#10;Description automatically generated" style="position:absolute;left:12041;top:229;width:14453;height:14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Z/swAAAANsAAAAPAAAAZHJzL2Rvd25yZXYueG1sRI/disIw&#10;FITvF3yHcATv1lQRkWoUEcSfC8GfBzg0x7bYnIQk2vr2ZmHBy2FmvmEWq8404kU+1JYVjIYZCOLC&#10;6ppLBbfr9ncGIkRkjY1lUvCmAKtl72eBubYtn+l1iaVIEA45KqhidLmUoajIYBhaR5y8u/UGY5K+&#10;lNpjm+CmkeMsm0qDNaeFCh1tKioel6dRIEeduTHS0e3ee9+Od+5E9UGpQb9bz0FE6uI3/N/eawWT&#10;Kfx9ST9ALj8AAAD//wMAUEsBAi0AFAAGAAgAAAAhANvh9svuAAAAhQEAABMAAAAAAAAAAAAAAAAA&#10;AAAAAFtDb250ZW50X1R5cGVzXS54bWxQSwECLQAUAAYACAAAACEAWvQsW78AAAAVAQAACwAAAAAA&#10;AAAAAAAAAAAfAQAAX3JlbHMvLnJlbHNQSwECLQAUAAYACAAAACEAjUGf7MAAAADbAAAADwAAAAAA&#10;AAAAAAAAAAAHAgAAZHJzL2Rvd25yZXYueG1sUEsFBgAAAAADAAMAtwAAAPQCAAAAAA==&#10;">
                        <v:imagedata r:id="rId23" o:title="A clear plastic plate with a square object on top&#10;&#10;Description automatically generated" croptop="23204f" cropbottom="24302f" cropleft="20860f" cropright="19802f"/>
                        <v:shadow on="t" color="#333" opacity="42598f" origin="-.5,-.5" offset="2.74397mm,2.74397mm"/>
                      </v:shape>
                    </v:group>
                    <v:oval id="Oval 23" o:spid="_x0000_s1063" style="position:absolute;left:14200;width:3207;height:35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BJyyAAAAOIAAAAPAAAAZHJzL2Rvd25yZXYueG1sRI/BasMw&#10;EETvhf6D2EJvjZzYTYwbJZhAi+ktTnJfrI1saq2MpTju31eFQo/DzLxhtvvZ9mKi0XeOFSwXCQji&#10;xumOjYLz6f0lB+EDssbeMSn4Jg/73ePDFgvt7nykqQ5GRAj7AhW0IQyFlL5pyaJfuIE4elc3WgxR&#10;jkbqEe8Rbnu5SpK1tNhxXGhxoENLzVd9swpMmpVVVR5zNvln/XFaXcpquij1/DSXbyACzeE//Neu&#10;tILX9SZNsmWWwu+leAfk7gcAAP//AwBQSwECLQAUAAYACAAAACEA2+H2y+4AAACFAQAAEwAAAAAA&#10;AAAAAAAAAAAAAAAAW0NvbnRlbnRfVHlwZXNdLnhtbFBLAQItABQABgAIAAAAIQBa9CxbvwAAABUB&#10;AAALAAAAAAAAAAAAAAAAAB8BAABfcmVscy8ucmVsc1BLAQItABQABgAIAAAAIQCqnBJyyAAAAOIA&#10;AAAPAAAAAAAAAAAAAAAAAAcCAABkcnMvZG93bnJldi54bWxQSwUGAAAAAAMAAwC3AAAA/AIAAAAA&#10;" fillcolor="white [3201]" strokecolor="#8064a2 [3207]" strokeweight="2pt">
                      <v:textbox>
                        <w:txbxContent>
                          <w:p w14:paraId="1B107479" w14:textId="5439E7F3" w:rsidR="00503C6B" w:rsidRPr="00F25F8E" w:rsidRDefault="00503C6B" w:rsidP="00F25F8E">
                            <w:pPr>
                              <w:jc w:val="center"/>
                              <w:rPr>
                                <w:rFonts w:ascii="Times New Roman" w:hAnsi="Times New Roman" w:cs="Times New Roman"/>
                              </w:rPr>
                            </w:pPr>
                            <w:r w:rsidRPr="00F25F8E">
                              <w:rPr>
                                <w:rFonts w:ascii="Times New Roman" w:hAnsi="Times New Roman" w:cs="Times New Roman"/>
                              </w:rPr>
                              <w:t>B</w:t>
                            </w:r>
                          </w:p>
                        </w:txbxContent>
                      </v:textbox>
                    </v:oval>
                  </v:group>
                </v:group>
                <v:oval id="Oval 23" o:spid="_x0000_s1064" style="position:absolute;left:4868;top:402;width:3822;height:3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Xo/yAAAAOMAAAAPAAAAZHJzL2Rvd25yZXYueG1sRE/RasJA&#10;EHwv9B+OFfpWL6ZWYvSUIFiCb8b6vuS2l2BuL+SuMf37XkEo87Q7OzM72/1kOzHS4FvHChbzBARx&#10;7XTLRsHn5fiagfABWWPnmBT8kIf97vlpi7l2dz7TWAUjogn7HBU0IfS5lL5uyKKfu544cl9usBji&#10;OBipB7xHc9vJNElW0mLLMaHBng4N1bfq2yowb8uiLItzxiY7VR+X9FqU41Wpl9lUbEAEmsL/8UNd&#10;6vj+e7qOWK5T+OsUFyB3vwAAAP//AwBQSwECLQAUAAYACAAAACEA2+H2y+4AAACFAQAAEwAAAAAA&#10;AAAAAAAAAAAAAAAAW0NvbnRlbnRfVHlwZXNdLnhtbFBLAQItABQABgAIAAAAIQBa9CxbvwAAABUB&#10;AAALAAAAAAAAAAAAAAAAAB8BAABfcmVscy8ucmVsc1BLAQItABQABgAIAAAAIQDDgXo/yAAAAOMA&#10;AAAPAAAAAAAAAAAAAAAAAAcCAABkcnMvZG93bnJldi54bWxQSwUGAAAAAAMAAwC3AAAA/AIAAAAA&#10;" fillcolor="white [3201]" strokecolor="#8064a2 [3207]" strokeweight="2pt">
                  <v:textbox>
                    <w:txbxContent>
                      <w:p w14:paraId="4E8F861E" w14:textId="137CFACF" w:rsidR="00705CBE" w:rsidRPr="00F25F8E" w:rsidRDefault="00705CBE" w:rsidP="00705CBE">
                        <w:pPr>
                          <w:jc w:val="center"/>
                          <w:rPr>
                            <w:rFonts w:ascii="Times New Roman" w:hAnsi="Times New Roman" w:cs="Times New Roman"/>
                          </w:rPr>
                        </w:pPr>
                        <w:r>
                          <w:rPr>
                            <w:rFonts w:ascii="Times New Roman" w:hAnsi="Times New Roman" w:cs="Times New Roman"/>
                          </w:rPr>
                          <w:t>A</w:t>
                        </w:r>
                      </w:p>
                    </w:txbxContent>
                  </v:textbox>
                </v:oval>
                <w10:wrap anchorx="margin"/>
              </v:group>
            </w:pict>
          </mc:Fallback>
        </mc:AlternateContent>
      </w:r>
    </w:p>
    <w:p w14:paraId="0C73EBA8" w14:textId="483E9048" w:rsidR="00E72DE3" w:rsidRDefault="00E72DE3" w:rsidP="001F5A90">
      <w:pPr>
        <w:spacing w:after="0" w:line="240" w:lineRule="auto"/>
        <w:jc w:val="both"/>
        <w:rPr>
          <w:rFonts w:ascii="Times New Roman" w:eastAsia="Times New Roman" w:hAnsi="Times New Roman" w:cs="Times New Roman"/>
          <w:iCs/>
          <w:sz w:val="20"/>
          <w:szCs w:val="20"/>
        </w:rPr>
      </w:pPr>
    </w:p>
    <w:p w14:paraId="463B3D5B" w14:textId="3E72EBB2" w:rsidR="00E72DE3" w:rsidRDefault="00E72DE3" w:rsidP="001F5A90">
      <w:pPr>
        <w:spacing w:after="0" w:line="240" w:lineRule="auto"/>
        <w:jc w:val="both"/>
        <w:rPr>
          <w:rFonts w:ascii="Times New Roman" w:eastAsia="Times New Roman" w:hAnsi="Times New Roman" w:cs="Times New Roman"/>
          <w:iCs/>
          <w:sz w:val="20"/>
          <w:szCs w:val="20"/>
        </w:rPr>
      </w:pPr>
    </w:p>
    <w:p w14:paraId="46CE69DC" w14:textId="6EDA49A1" w:rsidR="00E72DE3" w:rsidRDefault="00E72DE3" w:rsidP="001F5A90">
      <w:pPr>
        <w:spacing w:after="0" w:line="240" w:lineRule="auto"/>
        <w:jc w:val="both"/>
        <w:rPr>
          <w:rFonts w:ascii="Times New Roman" w:eastAsia="Times New Roman" w:hAnsi="Times New Roman" w:cs="Times New Roman"/>
          <w:iCs/>
          <w:sz w:val="20"/>
          <w:szCs w:val="20"/>
        </w:rPr>
      </w:pPr>
    </w:p>
    <w:p w14:paraId="37ECD5D7" w14:textId="3152E494" w:rsidR="00E72DE3" w:rsidRDefault="00E72DE3" w:rsidP="001F5A90">
      <w:pPr>
        <w:spacing w:after="0" w:line="240" w:lineRule="auto"/>
        <w:jc w:val="both"/>
        <w:rPr>
          <w:rFonts w:ascii="Times New Roman" w:eastAsia="Times New Roman" w:hAnsi="Times New Roman" w:cs="Times New Roman"/>
          <w:iCs/>
          <w:sz w:val="20"/>
          <w:szCs w:val="20"/>
        </w:rPr>
      </w:pPr>
    </w:p>
    <w:p w14:paraId="1F12AD9B" w14:textId="4A5B6E50" w:rsidR="00E72DE3" w:rsidRDefault="00E72DE3" w:rsidP="001F5A90">
      <w:pPr>
        <w:spacing w:after="0" w:line="240" w:lineRule="auto"/>
        <w:jc w:val="both"/>
        <w:rPr>
          <w:rFonts w:ascii="Times New Roman" w:eastAsia="Times New Roman" w:hAnsi="Times New Roman" w:cs="Times New Roman"/>
          <w:iCs/>
          <w:sz w:val="20"/>
          <w:szCs w:val="20"/>
        </w:rPr>
      </w:pPr>
    </w:p>
    <w:p w14:paraId="1BE85FAF" w14:textId="6F6D7B43" w:rsidR="00E72DE3" w:rsidRDefault="00E72DE3" w:rsidP="001F5A90">
      <w:pPr>
        <w:spacing w:after="0" w:line="240" w:lineRule="auto"/>
        <w:jc w:val="both"/>
        <w:rPr>
          <w:rFonts w:ascii="Times New Roman" w:eastAsia="Times New Roman" w:hAnsi="Times New Roman" w:cs="Times New Roman"/>
          <w:iCs/>
          <w:sz w:val="20"/>
          <w:szCs w:val="20"/>
        </w:rPr>
      </w:pPr>
    </w:p>
    <w:p w14:paraId="68F86B10" w14:textId="37D073B3" w:rsidR="00E72DE3" w:rsidRDefault="00E72DE3" w:rsidP="001F5A90">
      <w:pPr>
        <w:spacing w:after="0" w:line="240" w:lineRule="auto"/>
        <w:jc w:val="both"/>
        <w:rPr>
          <w:rFonts w:ascii="Times New Roman" w:eastAsia="Times New Roman" w:hAnsi="Times New Roman" w:cs="Times New Roman"/>
          <w:iCs/>
          <w:sz w:val="20"/>
          <w:szCs w:val="20"/>
        </w:rPr>
      </w:pPr>
    </w:p>
    <w:p w14:paraId="50090F61" w14:textId="1CD846A2" w:rsidR="006001E8" w:rsidRDefault="006001E8" w:rsidP="001F5A90">
      <w:pPr>
        <w:spacing w:after="0" w:line="240" w:lineRule="auto"/>
        <w:jc w:val="both"/>
        <w:rPr>
          <w:rFonts w:ascii="Times New Roman" w:eastAsia="Times New Roman" w:hAnsi="Times New Roman" w:cs="Times New Roman"/>
          <w:iCs/>
          <w:sz w:val="20"/>
          <w:szCs w:val="20"/>
        </w:rPr>
      </w:pPr>
    </w:p>
    <w:p w14:paraId="186CBE26" w14:textId="72872E35" w:rsidR="006001E8" w:rsidRDefault="00E72DE3" w:rsidP="001F5A90">
      <w:pPr>
        <w:spacing w:after="0" w:line="240" w:lineRule="auto"/>
        <w:jc w:val="both"/>
        <w:rPr>
          <w:rFonts w:ascii="Times New Roman" w:eastAsia="Times New Roman" w:hAnsi="Times New Roman" w:cs="Times New Roman"/>
          <w:iCs/>
          <w:sz w:val="20"/>
          <w:szCs w:val="20"/>
        </w:rPr>
      </w:pPr>
      <w:bookmarkStart w:id="1" w:name="_Hlk154136099"/>
      <w:r>
        <w:rPr>
          <w:rFonts w:ascii="Times New Roman" w:eastAsia="Times New Roman" w:hAnsi="Times New Roman" w:cs="Times New Roman"/>
          <w:iCs/>
          <w:sz w:val="20"/>
          <w:szCs w:val="20"/>
        </w:rPr>
        <w:t xml:space="preserve">  </w:t>
      </w:r>
      <w:bookmarkEnd w:id="1"/>
    </w:p>
    <w:p w14:paraId="2DE1B8D1" w14:textId="168FE188" w:rsidR="006001E8" w:rsidRDefault="006001E8" w:rsidP="001F5A90">
      <w:pPr>
        <w:spacing w:after="0" w:line="240" w:lineRule="auto"/>
        <w:jc w:val="both"/>
        <w:rPr>
          <w:rFonts w:ascii="Times New Roman" w:eastAsia="Times New Roman" w:hAnsi="Times New Roman" w:cs="Times New Roman"/>
          <w:iCs/>
          <w:sz w:val="20"/>
          <w:szCs w:val="20"/>
        </w:rPr>
      </w:pPr>
    </w:p>
    <w:p w14:paraId="41A77F41" w14:textId="4A49F50D"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450DEE46" w14:textId="4C7199CA" w:rsidR="00EE5E85" w:rsidRPr="00521277" w:rsidRDefault="00EE5E85" w:rsidP="001F5A90">
      <w:pPr>
        <w:spacing w:after="0" w:line="240" w:lineRule="auto"/>
        <w:jc w:val="both"/>
        <w:rPr>
          <w:rFonts w:ascii="Times New Roman" w:eastAsia="Times New Roman" w:hAnsi="Times New Roman" w:cs="Times New Roman"/>
          <w:b/>
          <w:bCs/>
          <w:iCs/>
          <w:sz w:val="20"/>
          <w:szCs w:val="20"/>
        </w:rPr>
      </w:pPr>
    </w:p>
    <w:p w14:paraId="072023A1" w14:textId="036AC654" w:rsidR="00CF3F78" w:rsidRDefault="00CF3F78" w:rsidP="001F5A90">
      <w:pPr>
        <w:spacing w:after="0" w:line="240" w:lineRule="auto"/>
        <w:jc w:val="both"/>
        <w:rPr>
          <w:rFonts w:ascii="Times New Roman" w:eastAsia="Times New Roman" w:hAnsi="Times New Roman" w:cs="Times New Roman"/>
          <w:b/>
          <w:bCs/>
          <w:iCs/>
          <w:sz w:val="20"/>
          <w:szCs w:val="20"/>
        </w:rPr>
      </w:pPr>
    </w:p>
    <w:p w14:paraId="67903583" w14:textId="64B536BA" w:rsidR="005275BD" w:rsidRDefault="00A7258B"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mc:AlternateContent>
          <mc:Choice Requires="wpg">
            <w:drawing>
              <wp:anchor distT="0" distB="0" distL="114300" distR="114300" simplePos="0" relativeHeight="251667456" behindDoc="0" locked="0" layoutInCell="1" allowOverlap="1" wp14:anchorId="58118910" wp14:editId="57F51075">
                <wp:simplePos x="0" y="0"/>
                <wp:positionH relativeFrom="margin">
                  <wp:align>right</wp:align>
                </wp:positionH>
                <wp:positionV relativeFrom="paragraph">
                  <wp:posOffset>1404620</wp:posOffset>
                </wp:positionV>
                <wp:extent cx="4811395" cy="1616710"/>
                <wp:effectExtent l="0" t="0" r="8255" b="2540"/>
                <wp:wrapSquare wrapText="bothSides"/>
                <wp:docPr id="1394428582" name="Group 10"/>
                <wp:cNvGraphicFramePr/>
                <a:graphic xmlns:a="http://schemas.openxmlformats.org/drawingml/2006/main">
                  <a:graphicData uri="http://schemas.microsoft.com/office/word/2010/wordprocessingGroup">
                    <wpg:wgp>
                      <wpg:cNvGrpSpPr/>
                      <wpg:grpSpPr>
                        <a:xfrm>
                          <a:off x="0" y="0"/>
                          <a:ext cx="4811395" cy="1616710"/>
                          <a:chOff x="0" y="0"/>
                          <a:chExt cx="5296536" cy="1930996"/>
                        </a:xfrm>
                      </wpg:grpSpPr>
                      <wps:wsp>
                        <wps:cNvPr id="480017400" name="Text Box 1"/>
                        <wps:cNvSpPr txBox="1"/>
                        <wps:spPr>
                          <a:xfrm>
                            <a:off x="277353" y="1638389"/>
                            <a:ext cx="4815840" cy="292607"/>
                          </a:xfrm>
                          <a:prstGeom prst="rect">
                            <a:avLst/>
                          </a:prstGeom>
                          <a:solidFill>
                            <a:prstClr val="white"/>
                          </a:solidFill>
                          <a:ln>
                            <a:noFill/>
                          </a:ln>
                        </wps:spPr>
                        <wps:txbx>
                          <w:txbxContent>
                            <w:p w14:paraId="2990B34D" w14:textId="2A750309" w:rsidR="000368BA" w:rsidRPr="000368BA" w:rsidRDefault="000368BA" w:rsidP="000368BA">
                              <w:pPr>
                                <w:pStyle w:val="ResimYazs"/>
                                <w:rPr>
                                  <w:rFonts w:ascii="Times New Roman" w:eastAsia="Times New Roman" w:hAnsi="Times New Roman" w:cs="Times New Roman"/>
                                  <w:b/>
                                  <w:bCs/>
                                  <w:noProof/>
                                  <w:color w:val="auto"/>
                                  <w:sz w:val="20"/>
                                  <w:szCs w:val="20"/>
                                </w:rPr>
                              </w:pPr>
                              <w:r w:rsidRPr="000368BA">
                                <w:rPr>
                                  <w:rFonts w:ascii="Times New Roman" w:eastAsia="Times New Roman" w:hAnsi="Times New Roman" w:cs="Times New Roman"/>
                                  <w:b/>
                                  <w:bCs/>
                                  <w:iCs w:val="0"/>
                                  <w:noProof/>
                                  <w:color w:val="auto"/>
                                  <w:sz w:val="20"/>
                                  <w:szCs w:val="20"/>
                                </w:rPr>
                                <w:t xml:space="preserve">Şekil </w:t>
                              </w:r>
                              <w:r w:rsidR="00F25F8E">
                                <w:rPr>
                                  <w:rFonts w:ascii="Times New Roman" w:eastAsia="Times New Roman" w:hAnsi="Times New Roman" w:cs="Times New Roman"/>
                                  <w:b/>
                                  <w:bCs/>
                                  <w:iCs w:val="0"/>
                                  <w:noProof/>
                                  <w:color w:val="auto"/>
                                  <w:sz w:val="20"/>
                                  <w:szCs w:val="20"/>
                                </w:rPr>
                                <w:t>7</w:t>
                              </w:r>
                              <w:r w:rsidRPr="000368BA">
                                <w:rPr>
                                  <w:rFonts w:ascii="Times New Roman" w:eastAsia="Times New Roman" w:hAnsi="Times New Roman" w:cs="Times New Roman"/>
                                  <w:b/>
                                  <w:bCs/>
                                  <w:iCs w:val="0"/>
                                  <w:noProof/>
                                  <w:color w:val="auto"/>
                                  <w:sz w:val="20"/>
                                  <w:szCs w:val="20"/>
                                </w:rPr>
                                <w:t xml:space="preserve"> </w:t>
                              </w:r>
                              <w:r w:rsidRPr="000368BA">
                                <w:rPr>
                                  <w:b/>
                                  <w:bCs/>
                                  <w:color w:val="auto"/>
                                </w:rPr>
                                <w:t>Yüzeyi SiQDs ile modifiye edilen CA nanofiberlerin SEM ve EDX görüntüleri.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113069666" name="Group 21"/>
                        <wpg:cNvGrpSpPr/>
                        <wpg:grpSpPr>
                          <a:xfrm>
                            <a:off x="0" y="0"/>
                            <a:ext cx="5296536" cy="1581150"/>
                            <a:chOff x="-1449959" y="-2195250"/>
                            <a:chExt cx="8075950" cy="2008990"/>
                          </a:xfrm>
                        </wpg:grpSpPr>
                        <pic:pic xmlns:pic="http://schemas.openxmlformats.org/drawingml/2006/picture">
                          <pic:nvPicPr>
                            <pic:cNvPr id="31" name="Resim 31"/>
                            <pic:cNvPicPr>
                              <a:picLocks noChangeAspect="1"/>
                            </pic:cNvPicPr>
                          </pic:nvPicPr>
                          <pic:blipFill rotWithShape="1">
                            <a:blip r:embed="rId24">
                              <a:extLst>
                                <a:ext uri="{28A0092B-C50C-407E-A947-70E740481C1C}">
                                  <a14:useLocalDpi xmlns:a14="http://schemas.microsoft.com/office/drawing/2010/main" val="0"/>
                                </a:ext>
                              </a:extLst>
                            </a:blip>
                            <a:srcRect t="-1" b="49628"/>
                            <a:stretch/>
                          </pic:blipFill>
                          <pic:spPr bwMode="auto">
                            <a:xfrm>
                              <a:off x="1511716" y="-2195250"/>
                              <a:ext cx="5114275" cy="200899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05105934" name="Picture 20" descr="A close-up of a white object&#10;&#10;Description automatically generated"/>
                            <pic:cNvPicPr>
                              <a:picLocks noChangeAspect="1"/>
                            </pic:cNvPicPr>
                          </pic:nvPicPr>
                          <pic:blipFill rotWithShape="1">
                            <a:blip r:embed="rId25" cstate="print">
                              <a:extLst>
                                <a:ext uri="{28A0092B-C50C-407E-A947-70E740481C1C}">
                                  <a14:useLocalDpi xmlns:a14="http://schemas.microsoft.com/office/drawing/2010/main" val="0"/>
                                </a:ext>
                              </a:extLst>
                            </a:blip>
                            <a:srcRect l="8211"/>
                            <a:stretch/>
                          </pic:blipFill>
                          <pic:spPr bwMode="auto">
                            <a:xfrm>
                              <a:off x="-1449959" y="-2183146"/>
                              <a:ext cx="2919193" cy="1958621"/>
                            </a:xfrm>
                            <a:prstGeom prst="rect">
                              <a:avLst/>
                            </a:prstGeom>
                            <a:ln>
                              <a:noFill/>
                            </a:ln>
                            <a:extLst>
                              <a:ext uri="{53640926-AAD7-44D8-BBD7-CCE9431645EC}">
                                <a14:shadowObscured xmlns:a14="http://schemas.microsoft.com/office/drawing/2010/main"/>
                              </a:ext>
                            </a:extLst>
                          </pic:spPr>
                        </pic:pic>
                      </wpg:grpSp>
                    </wpg:wgp>
                  </a:graphicData>
                </a:graphic>
                <wp14:sizeRelH relativeFrom="margin">
                  <wp14:pctWidth>0</wp14:pctWidth>
                </wp14:sizeRelH>
                <wp14:sizeRelV relativeFrom="margin">
                  <wp14:pctHeight>0</wp14:pctHeight>
                </wp14:sizeRelV>
              </wp:anchor>
            </w:drawing>
          </mc:Choice>
          <mc:Fallback>
            <w:pict>
              <v:group w14:anchorId="58118910" id="Group 10" o:spid="_x0000_s1065" style="position:absolute;left:0;text-align:left;margin-left:327.65pt;margin-top:110.6pt;width:378.85pt;height:127.3pt;z-index:251667456;mso-position-horizontal:right;mso-position-horizontal-relative:margin;mso-width-relative:margin;mso-height-relative:margin" coordsize="52965,193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w7NSJgUAAAYPAAAOAAAAZHJzL2Uyb0RvYy54bWzcV9tu4zYQfS/QfyBU&#10;oG+KJVmSJTXOwrGzwQLpJtikyDNNURa7ksiSdOy06L93SEp2bKdodwMU6CKIPKR4PTPnzOj83bZt&#10;0BOVivFu6oVngYdoR3jJutXU++XhvZ95SGnclbjhHZ16z1R57y6+/+58Iwoa8Zo3JZUIFulUsRFT&#10;r9ZaFKORIjVtsTrjgnbwsuKyxRqacjUqJd7A6m0zioIgHW24LIXkhCoFvQv30ruw61cVJfq2qhTV&#10;qJl6cDZtn9I+l+Y5ujjHxUpiUTPSHwN/xSlazDrYdLfUAmuM1pKdLNUyIrnilT4jvB3xqmKE2jvA&#10;bcLg6DbXkq+Fvcuq2KzEDiaA9ginr16WfHy6k4iV4LtxHsdRlmSRhzrcgq/s9ii0IG3EqoCx11Lc&#10;izsJqJmOlWuZe28r2ZpfuBHaWnifd/DSrUYEOuMshE0SDxF4F6ZhOnFr44LU4KWTeaS+6mcmUZ4m&#10;47SfmY+DPE+N60bDxqOD42wEBJPa46Xehtd9jQW1blAGgx6vOAuCcBIHEFUOrgdzz0u+RaE5mjkD&#10;DDZoIb2Fbrjy0K+g8xXQoslknIw9ZNEZZ+MsNxNw8QK/JIthP4NflEdpMDkAARdCKn1NeYuMMfUk&#10;hL+NSvx0o7TDaxhiFla8YeV71jSmYV7MG4meMFBlUzNN+8UPRjWdGdtxM8staHoAflW4WxlLb5db&#10;F1P2BqZryctnQEJyx0AlyHsGG95gpe+wBMrBtUBG9C08qoZvph7vLQ/VXP7+Wr8ZD56Ftx7aAIWn&#10;nvptjSX1UPOhA58bvg+GHIzlYHTrds7hqiEIlCDWhAlSN4NZSd4+grrMzC7wCncE9pp6ejDn2gkJ&#10;qBOhs5kdBKwWWN9094KYpQdgH7aPWIreLRoc+pEPUYWLI++4sQ7m2VrzilnX7VHs8YYIf0FDZ+7D&#10;E6gWpHmaAmlesjnqg/DtbD7kZALcTno53bHZD+M4z5PchrQfhXkS7ccM3M6CSZJDt4vqIMjy3K7z&#10;N9wWjBTw32shWCfc/uecAbP02sSJyzvtv1qjxfLzWvjOwWzJGqafbQoCJ5tDdU93jBhem8beD2OI&#10;L+eAT1SxFkEbeDOMcTOAfIzccPJZoY7Pa9yt6EwJIG+vGaPD4bZ5sN2yYcIw0vDrkenaxtYQf+Zl&#10;f1OI16PE8QpYLiktOFm3tNMuy0raYA0pXtVMKGBJQdslLUFhPpQuyCGkQWJM0Bq1spnvjyibBUEe&#10;XfrzJJj7cTC58md5PPEnwRXoJmSDeTj/01AkjIu1ogAAbhaC9WeF3pPTvprm+oLAJVCbiJ2GDVEE&#10;B7KZYjgiBJaBxJxVSfIJYDZlgQ9+googztMoc7KrtKSa1EblDP4Dxs55RuzQcvMzLyFRYmCppfpR&#10;FgyTMJyEwEDQ68PwNyCZlAgD4mjSp0SoZ06C/4s1fSfNuHhdq62HTnwF2TUGX6X+bLaY+HG8yPzL&#10;S7Dm86s8HodpnFztfKVqXPLN7VIRIFH5dne5PHLiJgO6yykWf2g66MHo9wTrJEReCeijihFm/Wfs&#10;j4MkDJJ8HA8icOc2RxEIXkkVAUbOEGm4ov5aIF4hjGzuRXz5K0Tmjz9sZz/Zx8IMZsKQEJl4g3qY&#10;AV+aZ7SiHZVY0/IbExaoQwl8OmggmJCsc5XMQOL/p85AuZFFoc0AID5v1pfj/JqNw9jWxfuaMcpD&#10;+IOi0tbceZKlrgLYZdcvFphvUFX2Xw+2tLIfWzZl9B+G5mvuZduO2n++XvwFAAD//wMAUEsDBBQA&#10;BgAIAAAAIQAubPAAxQAAAKUBAAAZAAAAZHJzL19yZWxzL2Uyb0RvYy54bWwucmVsc7yQwYrCMBCG&#10;7wv7DmHu27Q9LLKY9iKCV3EfYEimabCZhCSKvr2BZUFB8OZxZvi//2PW48Uv4kwpu8AKuqYFQayD&#10;cWwV/B62XysQuSAbXAKTgitlGIfPj/WeFiw1lGcXs6gUzgrmUuKPlFnP5DE3IRLXyxSSx1LHZGVE&#10;fURLsm/bb5nuGTA8MMXOKEg704M4XGNtfs0O0+Q0bYI+eeLypEI6X7srEJOlosCTcfi37JvIFuRz&#10;h+49Dt2/g3x47nADAAD//wMAUEsDBBQABgAIAAAAIQAZGe7d3wAAAAgBAAAPAAAAZHJzL2Rvd25y&#10;ZXYueG1sTI9BS8NAFITvgv9heYI3u0k0psRsSinqqQhtBfH2mn1NQrNvQ3abpP/e9aTHYYaZb4rV&#10;bDox0uBaywriRQSCuLK65VrB5+HtYQnCeWSNnWVScCUHq/L2psBc24l3NO59LUIJuxwVNN73uZSu&#10;asigW9ieOHgnOxj0QQ611ANOodx0MomiZ2mw5bDQYE+bhqrz/mIUvE84rR/j13F7Pm2u34f042sb&#10;k1L3d/P6BYSn2f+F4Rc/oEMZmI72wtqJTkE44hUkSZyACHaWZhmIo4KnLF2CLAv5/0D5AwAA//8D&#10;AFBLAwQKAAAAAAAAACEARPeUSSpBBwAqQQcAFAAAAGRycy9tZWRpYS9pbWFnZTEucG5niVBORw0K&#10;GgoAAAANSUhEUgAAAwgAAAJdCAYAAACWMVDnAAAAAXNSR0IArs4c6QAAAARnQU1BAACxjwv8YQUA&#10;AAAJcEhZcwAAFxEAABcRAcom8z8AAP+lSURBVHhe7N15sG1XXeDx05M92BM9vp6w51a7O9rSgw0k&#10;hBnUIAIPJCEyPQYRFVABESSAKIiM7yEg8yRTmOchQBLGRAgBiRJQK0hZpeUfahVFKX+c3p+9+d6s&#10;HM577wRyH/L63apVe+81/Nbv91vr3P39rbXOvas73/nO67ve9a7rH/7hH17f4Q53WN/xjndc3+Uu&#10;d1nLl+SfffbZ8/VOd7rTnMb8u93tbnPyXBvt5f3Ij/zILHuU5Vk76Zxzztkr18b9mKrnXrmUjPIO&#10;Hjy419aVLPf6d+1ZX8mq/Nxzz92rk3ypfsnmD32mq3ztPMtXJx1qx0c/9EM/NOdro4xv5ZEnnXXW&#10;Wevb3e52e3Xd3/72t1//4A/+4Fz2Az/wA+vv//7vX3/f933fnG5961uvb3WrW+1dTz/99Fn+r//6&#10;r68/9alPrd/znvesX/ayl61/9Vd/df2kJz1p/fCHP3z9iEc8Yv2Upzxl/bznPW/9lre8ZX3BBRes&#10;X/jCF65/4Rd+YU6/9Eu/tP7FX/zFOT3taU9bP/e5z12/5CUvmWW+6U1vWr/zne9cv+51r5vzpJe/&#10;/OXr17zmNes3vvGN6ze/+c1z+bve9a75/vWvf/2czj///LmcPu973/vWb33rW9evetWrZplk6OPw&#10;4cPrpz71qeunP/3p62c+85mzTnR/0YtetH7xi1+8d/+CF7xgvifzla985Vz20pe+dM7T5td+7dfm&#10;Z2XPf/7z18961rNm+5/85Cevf+VXfmXu67Wvfe36Fa94xdwnvxw5cmSuq4zN6tFD2XnnnTenxzzm&#10;MetHP/rR60c+8pHrn//5n18/7nGPm2XSR3/PfvazZ71dyeVjctQhhw5sfvWrXz37nvwnPOEJ68c/&#10;/vGz3x/1qEftjc9DH/rQ9UMe8pD1T/3UT61/+qd/ev0zP/Mz65/92Z+d+/65n/u5uQ6Z+vCs3sMe&#10;9rBZPz7kA4luEh9k1y//8i/vpSc+8YnzeNOBLmS6GntyyGc7e+knlZ+O0o/92I+tH/jAB866KNPf&#10;M57xjFkOvdkg/eRP/uT6QQ960NxW8nz/+99/bi/d9773Xf/oj/7onMpXh33k6Eu+VL0HP/jBsyx1&#10;fvzHf3wuowt/0JvP+Es9Zfe+973nfjxXVrvSoUOH5jrZJS/d3N/nPveZnyX38pS5J/9e97rX+h73&#10;uMf8u87vhbvf/e7zc3Jd1amedM973nNOdKE7W/Wdb/hBkudqrrCPX37iJ35i7pcc8sng5xL9yKYL&#10;nfSbDa4SuXy42vHn9NNX63/9r1fqHzf9/b+/Wn/Xd63W3/Zt28uPlf7BP1it//t/372va5v+0T9a&#10;rb/7u48t/x//46XOP/tnq/X1rrfY8q/+1fa6JyIdOLBa/4//sVy3le+a2PWf/tNq/S3fstjzoAet&#10;pt/Tq+l3wmp9oxutpnfMavqdseS9+MWr6ffaavr8r6bP8mqac6tpPi06/LW/tlrf9Kar6fO+mt5/&#10;q/U//Ier9ZlnrqZ5uprm7mr9gAcssu9yl9X6n/yTq/u//vUXOY961DI32PSEJ6ymOb2afu+spt9R&#10;q+ndt1r/vb+3Wv+Vv7Ja//t/v5rei6tpfi/t7nSn1fq//bfV+m/9ratlVudud1utzzhjseGe91yt&#10;b3nLpd5/+A+r6ffTaprrV7e5wx1W0++u1fo//sdlrp111mLDf/2vq+mdu+jMT494xGr6Pb5a3+xm&#10;Sz/01BcfuJoj/+bfXO0f9tzgBqvpfb/YYa7x+Y1vvFp/7/eu1n/37y628cszn7ma3gOr9c1vvthE&#10;j//9v1fT+3E1vTMXW29zm8UWdbT/L/9ltf7bf3vxHd2No/z73GfRcfT1mMx1ut7whqvp3bKa3hXL&#10;WP2Lf7HY9cQnrqb392r6nbbo5zNoPvyf/7P4xeeZfv/0ny73/KQvnw332viMPPaxq/X97rdaf8/3&#10;LH7Q3u+N//k/l3bf+q2r9Wmnrdb/63+t1re97Wr6vbiaeOfovyf0pz4djAdf8Cs/y+e35Bh3su5+&#10;92XMk8FPN7nJ0ic58syt//yfrx4Xfv+3//bqNsaXfDr/zb+5+NY8fcxjlrp/5+9cXdf4m++Pe9xq&#10;/R3fsdjIJ67Vkf7lv1x8yLfkuzcflP3Vv7rYR0/9GmNlnu9739XEmav1d37noss//+dLP7Xdlvze&#10;usUtlrbmGtuNifH4v//36sR+c4JMfdLb7wWfm2//9uXzOssM3EEscAWsPY/g7gpIA/SuQHmE8WA5&#10;AAfMyUre2Fa55/KCbM8BdjBe2zEld8zTRnI/9rcpa6wjbcoqLxnVK9GPv1yzWz15BRY9g39JMFBA&#10;UFDgKigoMCgJEG5729vOAcJtbnObOTiQbnnLW06T+3vnYAKwCxCAPGgFoGAi8AOnIBZkf+ADH1i/&#10;4x3vmEFSGXAEjRK4BbOgFtyqL0h4wxveMD+DcHmeBQLA2/Vtb3vbHAy8+93vnu8FC66eBSSCCHLU&#10;p6tEHtDWH7gVPJBVECCQKBCgj+Dm7W9/+3wliwx100Pgor4kcHjOc54zgyv5yVCfXOXqaQPw+YHf&#10;JPfAOZgG0PzChyBYYCHYIJMP6a4fbQUeAgN5bFBPn/pTrj35xkXAIRmnABFUuwfeBSbuwWEBStBP&#10;L/d04Eu2SAVO2S91zwZAL3jwTE/209mzOcJuAUQBkn74gQ50BKAA9gEPeMCsE3+ytbb0BePqsiXb&#10;QC6wDXxBLRlBuSRPmT60Uf9+97vfDLSgN3DOT+7JUC+A5jcBBBn1lTztQLH62pWC5vqQp9+CgwA7&#10;XQB/gYFrqQBAgFCQANSVaaOte2WubE4v4J/e8kY9XdnLRsGj51EvwUp+dC0gERDQ2ZUt2aRefple&#10;ADv9gAwgMN0eNwEXLykv2G3lx0pe4gBg7+W0kbxgQY0X+tci38uPbpu2ePl6iZPvZakOEKj+sV7I&#10;+53Ahpf4JnRsJqABqkARcGFHZewCHCAQIAMAQP3sZ6+m3yEL1IKJJz95Nf3eXk2/z1fT787V9Jla&#10;YP92t1sA1TzgfwHCgx+8wCs/eb73vRfABm13vvNqCk5X03t8Nb3DFsjyDEwBrcDi/vdfTZ/XJQ/Y&#10;0eHgwQUu+Rw0kQ/8AOAd77hAc6BHD/AEeutbEEMWH/AHWcBOn0AUBJGjLr3Vu8c9Fn3oAfRBGlvp&#10;ogyQqWte6tM4gFBzFGCSr608uglO+Lg5ox5IA2MFYvTU1wMfuORpKx9gS/zHpyCYz8F8dpuTyTQu&#10;YBDY/Y2/sehpHpvfnrVVDqwBIWA3FuSSwU768pnxN0eMnzb/7t8tQYBgQP/64D/Ab3x8ZtKJHPOB&#10;DT6bgNQc08ac1F4dkKo9QL31rZfAEixrY87SXRv3knnPDp914wLQ+cucMH8EhuQZF0kfyZIELoIj&#10;UG4+/PW/frU96hsT84Ev2cNePpO0Zyed+E7SjozGQXD50IcuMM5v+taXz5Y5QFfBCJvyFT3YVaBj&#10;nhsDbdTTh/HhK3rxkzETcJqvxpx/j/Y7yRww18nQng7sNHZsKbFRfyV5+tA/+XSTPwcIwNZ1BN3y&#10;Ki+Bd5AdXAfeknLttVFPkBDsJy858sgZZUnq90yW++SUX/v6TG4yxjrjvfrkeN60s+uYX1t5JbBf&#10;UDDetzPQvfzaCgjAvDTuEmwGBe0YuHYvMBAkjAHCzW9+83kHwQohcP7t3/7tGZTBH7CzEgz8rMKD&#10;U3DpHrBfeOGFM2ADWpDZyjeABJcCAJBfIGA3AJS3YyABdfmCEmXvf//71xdffPEsX7BQ6tkuQwHD&#10;e9/73jmPHH0IDgQeggrPwFqSpx/11Ke3AEdfdiXoQ5579tBjDB4AM3iVyFKvcgGDvgQK4BhoB9b8&#10;wmf8J9lpEGiAaQECfaWCEUl7iY9Bur7BMzvqA5C3m8DfQN84AT9AKAHFxg+kg14r+e6N0wj29GJH&#10;Y2UszIECIXbrOx3UZx996aeeMrbQmW3spp++BDKlxz72sbMu9Ate6a9fcviMTeooB7vaaEt/0CsA&#10;EDxI4NQVqJIlKZe6B7tBOghWF9xqW8BSUFHQ4JocehQUqFs/9akOeYG/KyDXF6huxR3Mu3p2D/pB&#10;vs9eAUBpXLkfAwVl2oN3ddzTTeIHgZWU7+QH/HTNZ9lUYBP0ey6wIV+AUCBQ0FMg0Rgom14ou/58&#10;1YtoP5KXnpegF+iY76UMzLyAvfC9vLzMxzolL3pwbKXbvReml/K2upI6+gM0YGZbnW+GxF7QB4pB&#10;7RgEyQdCYNqKp3KAYCXdijIQtir+8Ievpt8Hq+n3ymr9pCctAAvsgSPoAI38BF7AOZAEQK3eghzg&#10;A46suIMnK7/g30o78AV0ZNoZAHjg3jP9gLo6ggqAbKyBDbBVrj9jBWLAWav3hw4ttjzkIav1rW61&#10;ADcABKJk0QuMgm9wHniDJ3pYRbeDAfQBGPuUaQM6BVjgCazypyCYDoDY7gcdQBUfgTnBhTmqjnGQ&#10;DyD5gS/NYzrZ2WCbuUxX9cxBdYFzfVn1Nr50CBT1wTb3oFc9857t5PnMKCPL+IBE8Aq2kwEKyQbC&#10;/G1MgTedfN4CVff0AtzGgz+0k6+tcRK8mR8FUPoYP7dWwc07dgJiwZ97dppTZAi46Kl/+mnP52xv&#10;HrOHv40ZH/TZZr8dG/KMXYlPlfvdQn/y+Yde+jdXjZ1nc5nujS8d2F3/JXqBZwG3+WusjTv9yfIZ&#10;e9jDljlqvvOzeWCcjIE+fN4kfmeHen4XmZc+w3ypH35jMz9nv370f7TfbcYmG/jDOB7td5v++F/f&#10;5rpgknw28c9qhOFTP8f+KSAYA4qCCkeIwL9rR7VKlY27BwUFBQnlbQYHJceKJLsHN7nJTWY5dgs+&#10;9KEPrT/3uc/N4AzyBAkAEoyCQlAJ4NwHt8oBntVyK9vVB5agz9GgjgcBULsOngG6QEBfF1100Qz9&#10;6gB1zyBeueReUkeA8NGPfnR9+eWXrz/84Q/PwK/+Bz/4wTkwKNAQEEjyBAbKL7nkkrnv+pC0p5Pg&#10;SP/qyhd8tMsAlgEwiBYUCBLkuepPO2Wt9oNkAM0XYJ8vXAsQ+FbKp+6BdgAuONAGgBcMKFNHoEG2&#10;PvRnPKzUd9QI9IFY9wIEAQHANr5W8Y0VaDe2IJ4O+irQYXNjxVb9SNlvzAteAL1dB0kZfwgEPbOJ&#10;3nS1K6A/SdAgmS/0A7H0YncBkN0ROgNddew8mFtst9sAdMEsMGcvGYF7wYArEC4vsPUMjoN791Kg&#10;S6a6BRTuySlYCLC1lbSpnTYFB+7bIQDx+paUFwC4gn6LFu0SFBB09LCjPVKBgnrtJOSH9BntcZVH&#10;n/TkC3kCNLsk8sgQBCSnYEef+nIvT8oO9/ygH76fXhC7/uy9UE7WH0DjpTra+s2UQAFABG9gKKgB&#10;GV78QQfIANnA4V73WqAZpFidBSogGURbUXa1gukehAM8K6Hq2h0QWIDe5IB4ZY4aOZ4DYIGM1Vhg&#10;fNoEHaAGuABNeaAU7D3lKUuA4NmqPHAHRwBGkEEHcEV/OgkqABaApcv55y8BEMgjh76A0LiCK2AF&#10;5gEdAFUO0AVBAgvyBAdkqWvFmHzgZyUW1AK74JD/QK7dCVDtardFgEMO/fmG/lab2xEBX+kUCIM8&#10;4O5qDI2VduYj34FXbQJrEKotX6gncDI2xpx/QbX54B40g2SBG38CUTDP/81384Fe5Cijkz7NB34y&#10;5mSCXDLrR5/tYpDBN+Sxly3qF4iYk54FXVbczS32mJPk809Qz/eCCn3ydYGMe9DN3wJSY9D85wfz&#10;gi7mBLgVDGhLjjHUr/GhK13MD2PqHiDzDz3I82y+CjjVrx9JgCGgESC6sleesTGXfB742Rj7PAoM&#10;6OrzYH6ZV/zMTvbyCT3IJos+jY3xp7vxV2Y8yZRP1207CextbhhHqbHZTOqRY9753DhyyC905r/V&#10;uMp+6ufYPwUEfNVuRgFCgYAE3gsSyiu/HQSpoGDbTsIYHPS9A+lmN7vZ9GH+3rl/oAigr7jiihmQ&#10;AR74BIOgzZESoAf6gCng7bw4+AR8gFO5NmAPMIJ6UO4KugUGAhFX0P6Rj3xkBn11lP/Gb/zG+uMf&#10;//heOZ0EBAKJjht97GMfm3c6XAUMgohPfOITcxBhNwLoyvdcQKBPcskkS5l2nt0HxdWll3L9CQIA&#10;MvB1BcnuAbIybbRVVoDCduX8APT5t+CpHQn+BcPyATe56oLqAghQLEgA8erwuzrkyjMmAgQ7BYKE&#10;Vr8FBsYGZAPBjn7pz1i6Nl5k0VuQJFiS+KPdBEmwUDBQIOBK5/zA7tplo7lAZzaYR/QVIAhUwL6z&#10;/HSmr3J1BRLK6c8uKT+xFeSCa5AqOHBcpgABvCoDveAV9AJc+e5Bc3DcMZvy6EEOudoDcPeBNiBu&#10;Vb6ggVz6dC8Y0J+2ID6AL7BQR9lYT3BQgNC9oEEC6dqQU5CgnvYFPcmjKz2lMSAoyPGsrOCR77Oj&#10;+sprQz++lNjiWf4on138OL0gdv3Ze6GcrD9equxz9RLuWfKiPzDB6baXrJcvcNk88uTFvS3/RCcg&#10;AUaATHlgBgSAaauHVrPBjdVUkADyQSUABDBg15l8YAq+3Fu9t9qoLYgKeoCRfCv6dhEAkTZAUiAC&#10;WkAhkAOJggqrrc7lW5HVv+Mq4B1A0ZMs0AUawZT+9Av2O5706EcvAQugFyhooz/BCMAC8JKghFzy&#10;n/a05TsRggTfqRCogD7ARE8rr3zkGXyCS/3anaAXPfTHBseltFePT9nGp+TwJwCnv2c+VWaeGQ/z&#10;iwz9mU/000Y/IFUboM2H+jemxlBbsAiawS/bgDvY42PzTx1zGfyCULqpD84FCWSRrU8Ay7/slee7&#10;EOrSyXw2l4E6WDU/6Ge81W1ujUm/dNCH/o0DcNeXq/liHpDBXvbzhcQGQQZfCdjobizoTU/3dNCG&#10;bsqNv8DJZ1VgwG/y9cUO/Rk3UGxeqKOvIFugIvEhHc0FV8lnodV6NrGlzwj9zAPzTT/q09uYkyfY&#10;MB7k+YyxlW70IKfn0XcSvZSZZ+zUl8+xfulND+2Mi4BCIOOe79ipTzqbZ+PvIf4B/3Qkn//dC8LN&#10;seblHBi1gwB0T/0c+yc/CQjGe6ndBakAoZ0Fz4KFAoSSIGEMChwl2hYgFBzc4ha3mAMEdbzggR7Q&#10;taIOBsE/SBuPibgCvRFwgacAQV1t5AXCwJMsq9JAHXgLBroWHAhI9C0o+K3f+q05SKn8sssumwMB&#10;EA/6yVEG9gUOggplAgnt1bELIB/gCwbksUs7soJ/z9oJEvRfO3LIVi4f+LZ6DpCDZrsIAgM6gWvA&#10;XHAisNAOxANfoM8v/AautQfP8pSPgZe8kmBBGTn6l9wLEgQRxsfYAGer7qAP7FqVd5YfDHpu/NQX&#10;GJBNrv6MkzEyDmyhP9BvN0HqGBjd2SyNAYLydmLcG3fzhK6jXeDfnBEcSIIagAo6zR3yBBGCGfXY&#10;Y34KEtjjCkzBqnaAvlXsABxIA2b11AHX8lv15hMBieBJuTw+8lyQoK18wYGAQB/uC8CUB+eu9Hdt&#10;14AOyvSpvpQuEghXNoJ40O9ZEFCgo26yyS3wUFcbz7VVl/70LHBih76UsaPjZtkp0V8d/eQvVzbo&#10;U9BCH33URiJD0DS9BHb92Xu5nKw/YEYCM17wVvy83K2WBkPbdhjUASugacwHcPJ72Z7IBOL0DwbB&#10;haM8wMqqIHvABTCxs6Dcir0vzVoBt1oPYsAj+Lj97RdgT4bjE76f4EgO8BI08RnAAGcAFgwKGD70&#10;oeU7DQDcyqSrfoGnZ1/uBHsgBVjpC1SBIKBCN8l3IRwrAa/qAFiwbdfBkajOousfxAsyBA8gHbQJ&#10;PHy/AkACcwGMwEJgIphg84tetJreDYt+AMtqLbAz5saYrXYgBAL8Rk9+sfNAJzsf+gP0gJpPAByd&#10;BSKCBzsDxgfI23FhJzvAGhv5nW18wX590l++PHMy0Gul2bM2Aig6GHf56gLKjrXoSz3QR0dBFX2D&#10;RD7hRxBrtwGQ0lcbMl0FAvwBrMGne58Z/mKzYywCFlBKL58J88N885ky1uxtnhovPuQLPvE5S4Zk&#10;/gFvAG58JeNDhjnuyjdgWBDKHmOTfInO5oMAzJw2Jupra3zZxVZjzG/s0be5Yi6pT3fyk8mntaeP&#10;sfO50De92CBg85lql4Ns/WS/fgQIxtj4u0++AEVgY2zoIBkjephrfMI3freQr60x4D/68ju7+Z2O&#10;8s1HY0QPfjRf6Gi8+d73coy7+nTwe2IOnEBu6dTPsX/GYAD4g37PBQry5XWcqGBBIDDuIoxfSm7n&#10;oO8ZFCDYNfAsvwDB0SLPVlKBLrBzBXIA0ootQAOdQA6AAjTwJkgoqSdAUBeA2knoewjAF8gCZRDf&#10;kR7X3/zN31x/8pOfnEFdmeQesEsgHswLBC699NIZ1oF8EEsOeNdOECBPWbsTygN14Gr3QV39CjrU&#10;0Q+52pGtbVd55BdwgGVAzBbyALJ8/bbirg6AFiRIwLkdAb7gL7sAZGhLhmdlfM73BV8FFXYRPAtQ&#10;QLd78sgim587QgSejWdHizy775gOAC/g0FaAIunT+LNbEiR5ph876OuZLwoACnLoJWiSx9d9/0N5&#10;QVW7KHQ2f8wTAaW5Yl4BWZBJL3OQ3QIc+gNdUKucTewAt+AU8BZcFCR4BsvAVjk4Vlb98gQJUvDs&#10;CuLJIM9zuwqBvGv9edYHiC4fVMuTgnmwL7CgQ/ny1A2yA31y9E9HdeSr5167ggZ1g3f56eYq0dt8&#10;4KcCRjLVV4+/JXaU6F/7UXZXSb/0UYc87QqaphfBrj97L6+T9QfUgCfQAvoOHVpeyMGil3YriGMC&#10;QF68Xvhjvudt+SciATfQAXyBMAgAZ1ZQQQM7ASKAec1rVtPvz9X0e2L5K0Yg3ncRHBNSpy8SCw5A&#10;FggFT/5qDagEEuRZOQeYyoAN4BAcvOIViz8dOSIHqAA+cu1MWEEGO6AMeAEYCcSBcHWBOZA0HoBK&#10;4OMqyPBFazYCNTscAhT16EofgC1YOHz46r9GY7eBfQcPLnZpo74VVFAM9PQhwANadFEO8umiPjDV&#10;t7/4JHhJN3oAaHMGVNLxbW9bTe+7ZecFbEvKQKUApR0eoCaw4hNAaC7yt90VegeRII5e7AXqQE6f&#10;kvlmTuZH/hYQ6M88EHDRE3Qal1a9jbUxNHbsB5lgll7as0u+ucU2nwu6mE/y+cgc04/ggP78pK42&#10;5Knrvnmqb3NNgMDXdKVfq9vkFaiCWj7WVxALkPnMWPi8mgcBeAmsA2o7WdII2HwFxOnMRgCvvs+6&#10;PHPDPADdAohkapcO/K8ePdkqz+8JQbAAmFx1BWt8OK/KT3WMlfEzx6UxQNC37+/4vJijxovvzBt6&#10;ayeRzc/a6tOYuOcjvqFn+WygY3PBHONr/jPGfE+2nRX66kv9eQfh1BGj3X7GIKDkWb77MQgogBAs&#10;CAjK8ywo8B0DqYDAPfh3bTehoMH3Dnwx2Q6Cc85gDEwDP6u9niUwCd68/IGG4EAwIF8AAEBcgR4A&#10;FURYpR6DBTsKoA9ggn/gGVg7SiQAANgAH7BLPbe6byUftMsD7SAfhAJQQA7italdgM+mVsDVZ5+y&#10;3/md31l/5jOf2YNhfboKGnyvQWBSwEG2tsmhu2BAasU8mAbP+gS4wFgC88BYAvrgPOBXT8DBP3wq&#10;QADQYF0qoADXgogxcBjP8xsX/hcYGCerwxL4lWdMgLVjRfoD8/oUGJAryWOr8RCMsb+gh5/pyg/8&#10;Z0wqFwh05EhdeXzUToN8QVI2mV92PdhljtHJXLFyT3d+0kYQQWdwy45W8QUM5iCb5QFVwCqBWsDa&#10;6j6oBtMBuj5AMfAH4fJKYBc4g/gCBsCsHlnAOFh2T6ZUcKC9/DGpG8xXR56kLd0LfFzVk5ddntnl&#10;2gq+5JluAT25BT/qa98OAV94LhgY4T4b5LMz27NfP5I6dE5fSX/qSOQbp+lltOvP3svrZP1hG1gA&#10;SVYcwTXA2RYUbEvg1kt8W9muSV8AhR5e9AKMbfV2SQCS/uDCqjkgBJ9ADKwA7ve+d/mzplZAn/70&#10;1fR7YYFRx4dAteM3vrAMVgBEgEEmuCeTvsACfAk4QDDgBX/kgnJ5/oQnma2w2mWQ1AMpQEc78AK6&#10;Cg4EHHYr6Ktf4Gjl3+6BAADkgnYwBdQf//ilPv2ApnEJ4kAk4AbDwFR7K/zy9M/ffKMfEAnOwDNd&#10;wB1gd6+czux3jMqfUhV0mDugi978XLAJXJ/xjNX0zll0o4sdKfNMAr9WgrW1c2Al11w6cGApE8wI&#10;JPiKz8iWD16Ns/qAzrgDQ3PHmIDCAgfjZz4YA2f49SvAA8xgEeCrr08wbJzI0QaYC5yMv9XoggPJ&#10;M38EuuYHndQH3GCbvoA2OAah5iLfgWj2sUE+PRpnedrwNfs7ssX2jkKxzb0gQf2OC5UEnnQRHBl3&#10;gR6/8RNZ/NwuC3vJo7/x5x8yBVzKzAXzYLMP88Yc0xaUGwu60on+8juCR3Z28mcBnHp8Zc4IHB2B&#10;M3f4zeeFnvUr8ONbnxXyytcvfSWQL2AhX/9s5jc+E0Bo3xyhDx9or6+ChXm8+g6CdOrn2D92CgoQ&#10;XMdgoWNDBQIFClL5BQsFCAUBAoIxz1XqeJHA4KY3vem8qwBgwCn4A3hgEcCCOAAnQLD6CACs6MpT&#10;Dv7lA1AwAr6sYnfUxdXqMNlWxcFiK/rAWsAQ2INKK8+gE/x7lpRrA8BdtQOfZADQVq3BuXbgVV3B&#10;h/by9QPu5QsEAPBnP/vZ+RgTEBakCEAkf97VjobAhLyCB30C5PQmz9VqPrsKDrTRj7rK6AiKO4PP&#10;b/zR+X+gL09gIHAAxwIAQG3VHUQDeQECGdUVGJDR6ntf5gWDxsR4uArs2jlwFazxjXFOH8CuP/ry&#10;MZ9IAjFj0i5HwRgf29HhG+V8wl7+GH1egKDclXzjVZCjX7YJMDsWZS7Ryfc4BD4dAWJLOwxsY7f5&#10;BUwBL9gFqgAezAbFgBZYW3UHvaNfyCWPXAFIgYB6gTf4B8jk+pyQ5epZUhZwA2jlrvJdq9e9uvQk&#10;V9JPAQI9lAfsAfymHH3Rs7GmO3vcyyeDLHnJqC9yJTookx/0FyAUOKmfnuqQK1/Qke/qTzv500tl&#10;15+9l+HJ+mMl3IvSyxqsuXqRerluA3UABZSkAAIIgSuQUD3lXvzqe1a3NtUpCRC8nEEBEAQ3m3WO&#10;l/RN31Zq9QM8wQoosFpodd+XKZ/73CVffccNAOxznrPAIzB0Zl/gACqDQnAC4IC7oztWSsEUmAHJ&#10;wIbMAi3PzvcDY4ClryCEjY6FgHnwri7oBmHkAUerywIVAQiossovsLnggmWMACp4tENAVyv6dkSs&#10;7gNf4CYJuoyrlWxQBJIFBuBTYEHnQApgsZGfgKVx5UcQRQfBhHv+EFBY3XeMqJV/bcCYQIBvwJ0x&#10;dTTr859fdlPYCFzpY5wBJYAEiHxHB/nmDZgV7PCNenTQlh1WzPUL/PiWjWTzDQBlUyvb5FmVN04F&#10;RwWNysekX231BfzpJplD5Pi8mAv6kc+P9OEXuhSw8BuQNfZ8pR2oFfAJmgRqghRBiPkATPvstQNi&#10;Hgo++cTnSxDVsSS+1Z+Ai87AuLnvs2Cu0VldfRhfdpk3+tCfzz0f01WfbBbk0dm9fDqZj/KNmc8q&#10;P7CZz31G+IGvyTP+2jZnfE6MoflhXpkXxk45/dhJJ59DnwX9+ayyS3/mr/rGWB9+3/CnZ/rRXxvy&#10;+Zf/D0xBD93oYj7zr7bA39zwe4mfXD3rrwDCZ4YdK3BrBfzUDsLxf/pScvBfoODeMaICgYKB8qov&#10;OBAMtGtQMCA4qKxdA6kvJ9tB8N2DM844Y+4TOLZi3oo2EAVvQOy8886bAc7OgAChFW9wCgyUuSq3&#10;m2B1F5S6V0+wAQyBpBVn8AgcO/oDIEEouAShyluBp48y+SBTnvpgE0STCXjpD2rJ0x70Br7kCgR8&#10;r0EAAHCtgtstsJsgr+DBF53VtZsg2fXQP30LFMhnB13cC66ANB0ECPKCZvqDcX6TgG9HsPi9HQL+&#10;AcZBNfsEDM7sCyQ6UkSGdgKMggSADQjBHXALHAF3R8NctSGXv/iGPLr1HQL2sUEQ0E4OuwoeJWMm&#10;5YsCg5JASX02SNoLPLTNJkGAgKcAwfyiM4BnnwDC/BOQmldsKUBQT7Ajn70AFagGxAAeAAPcEYSB&#10;MRnqalfgQXZzWH6wXyLPqr0go+M9YN21+wIH9Vt1L9VeHbIFIK7d08sVfAPtdC9QAfgSO9WlL10l&#10;AVS+8Hnjv2yW0kEeea76ddVXgYRgQ1/60K57bfmu+uZTwZw29KEbn/Ln9HLY9Wd+kUgn649VOGDh&#10;ZeklKnkpgz0vzNEHEkDwQvci1Q5Ae6G2OlkdL3V1vMTlARxA5qU/ypMAjn4d0aBPba5NIt/LHhiQ&#10;A5hAjSABLAFQoAPuQTeIUM+fNXXcCDgCNhAGYrQFpUCFPuwEIVZj7Q6AXoAOpoAP4Ad0Agi7MIIE&#10;PgTLoBasyAeGdhYc2wGLVsf5mQ/5y/chBDHkqg9wwBy9HdkBl/wPOMl15AmkCWzo5TsFQNjuh36A&#10;F9uNB/+wzVgBNKvVBw8u8OyejqAN/KnT90+UA1U6FfSBMQBMd1AGMI0/n9KbLmSCVQDpn5IJlsA5&#10;OeZCQYD5xt9W1vkU0BZsGjs+AHDuT5tgkN2ejSFQNPZglBx6mEN8yU/6IIc9xgewAn/QOq8UD3Oo&#10;xGbzlH3GiA/BdfMAoJongNa84V+gq19znwz90ksfrXRrS29zxYo+P/OxQIc8c4F9dGWj/tVnY4E8&#10;X+iPvQIHc0OZK3l0p4tnfZt/6udHtst3tcNjbAUb9OY788KY0kMgII8ftTcmPqfGVaBpp8x8FMDR&#10;wWdOv3TTXn+CNjIFKua+wIz/zEU2qiuIFBz67OrP3NJuBH71JTZrTw/6aa8f85u/+ZMO+qSDftWn&#10;GznmN38aD+NJpnE0Z7U1LwXjewGCv4pz6ufYPwUIfCa5lwoIXMegAfQLEtz3hWQBget4tKjndg3G&#10;v1pUgGAX4UY3utEcQABIAA7wwB1QdcRDPiiQ3Fu5BqugFcCB0+AKOKgjKAheAZ4AIxAGh2RLgFRf&#10;+gSSQb8dDMDcF1vVDc7Bfsdt5KtPjntQrp46yvUlMHGV386BIMFOwac//en1lVdeOaeO1NhFUC7P&#10;1VEjMNwOgesYpLiXgLJndUG1/gQG2UUH/hQsdTzGDoxnkJytreYLFkB0vnavnmsBgkQmwBaYGSOw&#10;F0SDRQBpXIyBfrXRXkBAL1e6kQ3YCxAEOXZvjI0AANy7N0fUKQDjB2Xt9PCRe8nYCqIql/TJxsZG&#10;0FPAJIARKJgz/MJ2PjK/wCh4D2jZykZ5YBZcm4MgFrCCYPfywWvAHSQHzOqQQT7ZgBfkg/lW7d1L&#10;8sEycHYvWBj/L0FwDaq1o0cBRs/K9dvqP1v0qS1d2Aq03dOZHeRlk7raqsdX/GC8tTGnjLPy2unX&#10;VT/mgrJs4JeCEvf6UL9+5OU7Sb0xoFCHrAIIdk0vh11/5heJdLL+eAkHMCVw5KUNOMZ8CUiABZAB&#10;CuR5WQMoL3fP4Ah0jHW8sL301UvWsRJZ+k/m8ZKXvpVCq+5ABPgAGNAJSkEMyLZiDsiAPuh96UsX&#10;IAcZ6gA3AGSlVlswCzikgEbQAa7IAFPKBAYAVF8CEP3IB1XAA4Q4kmPF3Y4BEAafdMlHxuLgBOza&#10;20mgHzmghl2OFykHt0AJ/DjrT7ZVUFfHkFwFQ/phByh2FImdfJTPQBUo01Ywwz/ZJFho5bydElcA&#10;ZVyMIx34DYwD/eaRuUPPgjX2k89vgi5+AsngLDAFx0DcrgafADqyAKLnVvtBIVA2v8xTAQvwNtdq&#10;UzsBA/1d6cKvQBwwA1JldBf4GVfzOsA3n8xX4083kFxwpJ6AjF8FlfxEP+Oo32CaP/iKvo2xRG7+&#10;NAb83bEZ+giQlAFa9X2++hyQxRZ1+d/YCQj4Q1u+Ny/cN/cAsjrqassfxkJgCYa1IV99co2L9tXn&#10;W7oYSz7w+TCG5pRkPmqb7eaC/sw1Msgih8/oQpZyvuE3/ucT9+wzrsr8zmCzoEeZz7RdtwJ8uvCf&#10;tnTWtnw+40Pjw090MN78TJY5QzZ7m5uCMWX8txIcgNxTOwjH/xEg9H0D15JnQYCdgs08gYMkWBAE&#10;tFvgWlBQagdhW4AgnXnmmXO5F3/HgKz4glvgBjKBm2AAnEpAH5gWAICVjrF4FiAUSIBXYCIfoILT&#10;VstdwTXgBNJgH6iqUzAB9MEoMAWqgBTIKitA8BxEFzyAbfZI7gG8FXGBge8e/N7v/d7685///Bww&#10;CBysmDsyI0CQ94UvfGH+IrMjQ6Af3AJkwMs3Er3aRdAnXfgOXNOVbeoppwfoZRtftvLPR8rkS4DZ&#10;dQwi+AJUs4/flfErGcr53RgJBEBjq8ueJWXGRFuy+IPP2tEhm06Anf58wVZgzz52sdU4mR/yPGef&#10;fPUFBwVIdnIEDLUhS3m7QMbOGOqXPWxhr7kiyPQsmDFvrJgHsSDUXC1AkAdUgS5wDfIBLYj17B7A&#10;Br2uIDi4LbViHlQDZtd2BdTRDuTL878J+t8F2mgvuVeePFf6C0ToQR+6+tyAe8/qkcsunyV2FoRs&#10;7kyQp7167CbTVVufVzLZSd8xQDAXXPWTzYF/wF8AU9DEx/lQGZ9I6uqX7HwnTS+GXX/ml4h0sv54&#10;IfYi3o8EqLyMASUQ2raDsC2pR7dd60vgUXBw+PDVK5yOwVgddKwG6IEAgOMfpX3qU8t3D4AE+AeD&#10;YAH4+Q6CVW8r+qA5mLNKCR7BEogGJqAH2KrHTiAUmIMkdgMxq/2HJngHIGDYKr+Vc0AF0AAMeAVC&#10;+nVsiA10AnMdj3FGXEDCRtDfP0sD5R0PAk3kgU22O4bkewp00RfoO+20BQ5BU2fjBRV04COyyDEG&#10;7GWnuuDO6qvVaQEJG/iPrSBRMhbGnj8cC3Evj28AXrseBZfGRp90FljpTwLm4M2qOninCwgMhoFk&#10;49+Olr7oR1bjUJBIlns7PJ2PN+50oUey9A2k9aVPYw9+2eBKn0Deajw99O/K3lasATK/AFG2sI0e&#10;5t1Tn7rIoK8+QbZxIVs7cxXgC17MM3LZFPwLCvidH8whIMxe40YOmfxgvIxdwZR7Y++qL/r5HSCg&#10;AfvKzBE+Adj6V0cf5NHJHGa7uQLM2Wtu0YEsY8WH9CZPP2w33vlYYhMZ2rGNTuqRQQc6Ca7obawE&#10;zT5rBd/GwzgJMsjgE3YaI4GlsTVnk00PfjVO7DDn5BtjftV+1k1gYMUb3J76OfZPuwd81bGhAoOu&#10;fS+hOpUVFNhJkAQD7SDYNQD+23YR2j3omJF8L3pgGoiDVnAGEICcM/lgskBB8KAcnIK6jhYBVgn0&#10;gXYp2FXXPTgFnSARWFvFloArHQQXAat8kBlYglr6SMoEBKBaP9UHreQH7YIPq9lWxh0d8t0D/whO&#10;oOCIUceJ3AsW/G+F3/3d353zBA2SQIFcOtID9Aa+/EIvzyC4QEJgoH9lAh820ZNvgXo+Yksr++qx&#10;n6+AMr/JVx80y+dnwYVykCgokBoHoAiq20Gwqiyg0Ib+/MAG+vBfAZZ7+jtSxQaJ3wvE2OkqOGiH&#10;RBlZxqhdlgKEjieZT/mr4MLuA10ELfSjZzaws8DBM0AtQAClrkCXje6DWs8FE4F4IAteA9kgX/IM&#10;eAE4mA7G1dHOtTrKJHI898/M1BckSO4lbfSvPd2s8NPNvX7JTr5U/+ns80ge+e1mtJOhb3IAfDso&#10;2csfytzTgRz19aHf+mODPskwj8ybjg0JNtKDznztWRv9C1rc60s++fohd3oB7Pqz9yI7WX+8TIHN&#10;aOt1mbzcwZWXMmAAGNvqbSYvfyDuuq18WwIl+vLSBzDABNxYtQazIA1oAApfSPanQkE7wAX7QAJA&#10;Wh11lt9qv4DDyj+wBw9gDDgBHyAOdiUr9nYfBDVgRLs3vWk5gkEXfQLVoNSfHxUEgDewA+iAlpVt&#10;dUCe1VLQrh34AoN2FOgLcCV6CDbsLoB57RxfAkYACPBZrQaO9OUPME4HfrKT4fsXBVB0pQfwAoTG&#10;LCBmOztaqZcnmNGG7+jH58CR7OZW84ucxobeAgljxveCK7oCNWBovpDHbn43F+jDP3QVJJG1B3RT&#10;An3GX3/05gtAaewApPp2PNzTsR0FbfQ77kCYt/Q3NsaIP/gF0JNrDphXxsbquD6BPhnmGLvc04Pe&#10;6hlvY+GoleCT342noFOfAgqQqj17+aV5JagxL8xjUK2+zxL9jAuAF3j44jod+9zQmR8FHO3wkN3Y&#10;0NGze/KMiXrytSGbfvLI5Bc6mkuCXnPGuGrv88Wfxgjg84d+jKd6glq+pkPJfGGXuaoPn4M+rz5H&#10;BSbkq8tffM+vQb0rn7QTZDzMH7b7PMprDtHHlSzj78+eCiTodY3fT31B+dQOwvF/OjpUMFAgUJ4k&#10;b8xv96AAodRugVSAIDjoWSDQzkFBggDBXzMiHyQAOOBnZRtQygPeANBVYADIAS2wAHBWJt2DV20A&#10;HvBTDwwLKNQHu+CWbFAMEMEzyHS1kg1U68Oz/I6ySOrSQz1gq46rfLoLBIBqfyrVijYwBbueffdA&#10;QOA7BwIAR4t858BxI4GBZJdBXTKkzuKTnz5Bcrsa8twHzu5dBSna8AO7JbBPfz6S7CywmZ8KFkAz&#10;3/NZdfhWfnVBf6vG4Nq1VWlQ57lkbLQD+NlCB/o0TkAf2POLo1Xs5j+BQYmd6mnPr/wuj92CCQGT&#10;oMCOi6t8Sd0CJolfxkBToANQgbTn9DJfAlfgD1pBKYhVt2BIEMHmgoMRwtX3HMgGzJLn4Bb0ugfW&#10;4FdfgfQI5+RJZKsjyddO//rSLj2U079Ap34FG65kyWu131Vg4K+LuapXgFCAon621Y/+5buX5LND&#10;op+ApuNQyaSPOcOPBQZSviAjffOfdpI+yK5cml4Au/7svchO1p/RxpIXKNgKKMYEfLxsvch3gf3q&#10;jyC3X8nqJHhwVMaL3z1oAJMgC1CDFGXA2Iq6q5V8K+HAD2QLEtQHLgD44MGlnXq+e+B7C8oAHNh1&#10;XEafIAiUWMkEa1b1/QlVwQiwAcGgRH0r9VaewSDgt4oKyoANqOFfwKUf7dwDNsAoaJD0AYw6TkVn&#10;tvkSth0DoAXitRFsACHy/LUY9uiTXnYg1GEPHfgSkIFB9/q2e8F/YFkekASB9ASRoFSQINFHAn2N&#10;DSCzGm0sAGv5AgV+FxxYYacju4ChMrIBqPkD/NgI+LUhn/9An9V/etKJXHbwL3+Ac6vExsaVHPPb&#10;Pfn04XOALmU78CSX7qDXvJD4zFXAoW19bkvmPx+ZQ8aRTuaAIMHuFp+QA4jZy1ZArh1/mCvGrABH&#10;avWcznQzJu6bo+4FNNkmGBRE0nscE/aBZ0FYAQPgpod5YyyU08XvAr7hQ+UCBMEAHxobfjInzF82&#10;mg8FMnQxvsZMfXaprz+6mv/G2+dXUKGO4EAdthovc58fjRvdlAkcXOV1Bfo+9wJAgYl5wKfGk54+&#10;o/zZZ46e7NFeORvn31WCg3POOWd+wZ36OfYPMO+7BoIFOwoFDe0MFCQIEDx3lKgAoZ2Ddg8KDMad&#10;g80jRlJ/yUiAQDZIA3xWkoFbsN/RD8BqdduKtnJHV8AbABUgADvQCmjBJ8ADw0DQM8gFv4ExCGyV&#10;31XAoL7VYyvpYFkw4KqcbnYIBAXqutYehIJS8CsYsEvwx3/8x/POB3sAqh2C/ueCwMCzJCDwfQNH&#10;i3xhWRBBVkdmyAO+UgEBSHYvcALOgoGCE/W0kUfH9GYL+/mVn/iQf+24uGc7u/mpHZeCLeXqyedX&#10;/fOrgIHfXUEeCAV6oBn4gWjJ+JBdMMNnAiur9MaULHl842iVoEmQwJ/samcpW9ldAOBZwFDKfnWU&#10;8b22gqqCDL5oPuifDfQH0gIcPlLHHDHP7GSBWavjrlbO5ZmXBRfaguRW8MFt8Owa7BcguAbKgbV2&#10;EvDVRh3XAgG+lVrBH3c33PO7+mCZPG3ILmAIvgNw8oP44LvvNrR7UL1SOkrkuCZbn9ky7jJkC1ls&#10;Tq626lcuPx9V1+9xOmW/a/0WoKir7fTS2vVn72V6sv6MNpa80L3ovZyBA0AYy734gYQX/Jgv7bry&#10;DwQAgVU78LHrzsKxEiCwUg6QwReoPeusJQE8YGzVtuMdvkgLnAQHVvRBDxABEMBNG5AFpKz8fuAD&#10;y66Av07k2BIYASDgBnxZ5QVs6oJS8APo9AvcnNfWH+gDhGAE1OofNLIByLSi61mw4fsOdAE95PhS&#10;tR0O0AkcASDIdySJHeTZRaCTceQH/nA0Qxsrv2ASJPEZ8BLMOPbjWb/GFzyxkQ7qKxcAAFLQZn4Y&#10;O3X4ANQFXVbq3YMvwKcvfmEn20GeMpAJnPUBtNXx5Wp+IZs/AZ9+yZfqu3E3h9gJBANC81bwQI6g&#10;j4586gqI3bOVHsadTsBWXRBsbOhnLIyj74sITsgDzeYFPxRE6Uu/ruklsYkv+ITe+nPlGz4xZ4yv&#10;/4/hnkw2G5MCJnMItPqM6J8+4Ji+gjq2yjdnBWY+n9q2yi/4E0Cae3RPN7rwvT7aOeAHQRzZ5PE7&#10;m/iNfgAb7LOfHoIZNvK/4CPf6VvwrIw+fOPzrn/55pdnny02sNHulHGR6MNGvyeMg7ls7AUBdBNs&#10;kKUO3fSbXcoFmWOexEfmsUUB/i/f7yp6+uyzjw/2/g/CqS8pH/8HmG8GCIIBz+0MFCSM3z2Q3y5C&#10;x4jGIKF7wULHilzHYEGe7yB49sIHola7QZlgAJgBtwIBq9SAUoAAXD2DNAGCegUPQFciBwQCfvdA&#10;HzArA4bKgCkQlAd81SNDG1CsDsAPsNUHmeB9BHB5oBTQg1ng/4d/+IfzTgAgBaeCBUeIrIwLEAQF&#10;jhmNAYJ7YOxIkTP0ZIJe/QNo94GuYMB5ffUAsKBCv+AaPOtXO4mu7AC+/AbY3fMnOwuc2OuqTCpP&#10;cFAgwDds5k/3/CbgEBAAVKDdyrqrvpSrJygoCdrkk60fuwiCATbZSXAUqWNC8oE/6OcDfuFHtgsA&#10;2Cf44Bv1qt99AYZ26tOFXRIfsBXsg1ngaTdAvnK7CGwDpoA06AXVgBWYB+rmMcgOcl09A1hXwKtO&#10;wUBgK999CTRL+jRegjXznE/1A4qVuQbKgDxYlgJqZeXRJx0keXSR5BcYAHJ60Tn56mhDL3nuXT0r&#10;lypzX0BFJ6ngil7Zr362uKeDxHfquHZ0ymddMMbX6tcnPZSzZXop7Pqz9xLZr58vfvGL08v2e/b6&#10;uf71r7/+0pe+dI0y82i/fkYbS0AEPHmheukHq6VWbTcDB8mLPYDZLBuTtmAIaIBLQcm2etcmgTUy&#10;vfwBNTAFJnShl34AstV0wQGIBlAASQJlIEgA4WhQQE2WFXt/plOwAfZAXUcd+APEkOVokV0DK8RW&#10;r/kQ1ChvBwHQC0LoCUgcC1EW3AJIUMVHoAg004GOdh58f4I+QA0k0VHAcMkly/90sNJPBjAVVPCD&#10;fgUOQJzPBS2OUgFtkEYun7DN2LLNF6PZAJhAHd+wH0AqB1Tmh7miDVnKQCrd8gcZoBwAWnkXsOjP&#10;dyiAHnA1JmBUHTarb06QDw5BH1gHlfw0BpTu9e8KCvkX/FYGXo2Decyv+jBmfME/+iiY4zN28ZFk&#10;fI2JcWpeG0tyxiAYkAN+fZUngVeBhX4EjY48OSJFT1DKj2wHrYJOugv62C94cizJc/bSlS/oYK7T&#10;j0/IN0eshNPNnCND4CgYJktb9dNNPXNQPlvIseNgTvks8A8Z/A3oja3g1hjq27iT0co+u8xVAQ4d&#10;yTYO5pe5zOd8ZD71+4MP9FnQoT8+NN/YJADhc234Ub57/rKTpD49xt9RxtDniU7lSeaPOcrejnVJ&#10;/W4w//iJ3DlAKO3Hz7F+8fsB0ZWNyeqoHy85z5vtxp+xD2C6Xz8dG3IVIEgFCAUA7ST0vJk/fjH5&#10;aLsI7RqMwYGdg9NPP32uA8CArAChFV1BADASHAA2AAdI+QNYdnzFESMQB3LBfZAf7EryQClIFgwE&#10;h5UBf8l9q+xWy9WhFyC2Aq5vIAo2WwWX1AGegBS4A3xHZTou05l4QYIdAvmOFRUg2FkA976k7DsH&#10;INmXjTuDTzf96FtwoC+A7IvO2tEHCJOvLYjWjo5d7XoEwgUIfM0HbAbErnwcuHcMyL2x4Gdt5Gcv&#10;n/BVuziCCONi56DxkUcmf4JzwQB/6k8+mWwkj68EYO2g8AF7SuwXKAiI1LebIUBwLUAoddyoYEtS&#10;lw5sME/aGeEXAAuMwakglU82AwTQLTgAtPIKGDwXEJTAbUd1tsE2AJYCbpDrORDXj775UT/Bde2k&#10;EfKTSR7wTk96SWxLF+3Ss3xwng2jfDIk9+mYLXTSD9+5licgcF+bAgF1XD0XJMjzrN8CAm2Tob7A&#10;gA88a5es5Huefl/u+rP3e3k/fvr9bSHly1/+8pznc9jziQgQRtAqeXkDGNDjBd4qqResl67rZpuS&#10;VUh1vLS3lZeCA7AGMvS5rd61TeQeOLBAXqAjWQ0FYCAHmAoAQLUVebAOfq1kuoIL0Go3Ql2BglVY&#10;gAeawCYABzaAxVEeQKSd1W+gBI6BhrKCJW0lbfvy82kTTLl3DAnYKCMLWPE7MCMDaNLPUSa6AUmQ&#10;CFqtlgpKfA8BwAkI+BTsg16AZyy1Afhs9v0KcgQd/OJ7FnYZBBf+q7R7q9p0s3recSb6gShgKxAg&#10;D6RJ+vJMX0kAAlAFJ/S3Cs4GQYEAix7g9ciR5Z4vG0d28YPxUJ8fKgOyIBLQba4S87Vxoae5yIfg&#10;ngzzVjm45RNACnb5hv7mDD2NCbjVvzHhT3OKXGNmHvDF2K8ggjxzbj6i8pV8stkqSDJ2fMrH+rBb&#10;cXAK7swZ/zjNPGNv+piX2goQ5IF/ephDYFmiG9g1JmzRp88Sf5FvHpJDN32yz2dEPT4A7wU68j33&#10;WSQDUMvXN2AnSz8+U/LpaUzNB2PNTmPHb6Df7wKfc+19bgQIPovmrvGRJ7BpB0oZH5uXxoPP050f&#10;BAfqCBqNK7+YA2yhs/HlC7td/GSuCB7oyy6/7/zOMQfUl+hBBl197oz76uyzz553EKyGX9c/x/vF&#10;70eAMD5v/ggQbnCDG0zGfctR4Z/M613vepNR376vAUJHh1wFBwUM447BGCCwS0DgOgYI7RYUGHRf&#10;GgODkgDhhje84dwWWAI/AA8ercwDYvBm5VACmoBOObgFTqBOW5DZajjYFFy4AlJtpHYW3POpvioD&#10;zx0xAq36JQ8cWylXll7adcRIci9AAK+ANBgFpgIB3yvwvQPP4Ncugp2F8TsJdhRKIF89coAw2XSw&#10;I6APgOtojWDCX0MSgKhDL/PGvSQo0Ea+RAab7MiAXz5jqwCB3/JZ9ksdzQLQIL/ASTJe7FXfOCgj&#10;g2xBnfGRBArnnXfeXhAnAMmn/KsNvQQMggL2d7RKcNDugAAgmwQnAjFX+X3PQIDAZ5K29BNoSe7V&#10;4QvBCNvoY/7Qma6AEySDUH5ip3ln/rUi7qpccu9IkitoBujgFegG3f7SkPP3IJZ8dYN2bcghN8BX&#10;5posz+qRKQXE7pOhXnWBtuReXsDfddwdaNcgHcmqL+2l6utzsx96l8Au24B6/kkPfZOjv2wkh8x8&#10;IHnWF18ICPi2wKiy9CFDPjlkaj+9FHb92XuJ7MePz6bf7y0KfSN+wIGXq5dn4AA4vOS9RK36beZ7&#10;4Y++2e9ER3AXyDh2QC/JvTw6qgM0gAGwAKZWq11f+MLlCA5Is5Ju1R6UWzUHZ4IBYA9SwScoASpW&#10;uh2/AWOglzwQxxdgAtQ5viEPvAAT+XwkDwwCHRACigCXlXHywBKQ1YdjS/QES+QALHWBC5+DGhB2&#10;cAJKoAZEATIgl+eqvHPU+rVLANICPv3S7+UvX3Y4QLCjIHYk3vKWBdL54PnPX/zFbseiAKyVYTqA&#10;qFbY6Sno8Mw3+mQzaDQGgjHl6oLVApagj0x9+76EIAUUAlgwp76gxBjQky/AnnF2D1JBIv+1g1Gw&#10;27EUc0EZOYIcAKpveugDXIJBfqQvX5MB9tU1BtqqQ76xMdbyAK/5aB4Ep/SzOg16jbc29OBz4Exn&#10;kAvqXYEsu/lZIMZXVrPpLwDhSxDMvwWD+jAG2vGbAMCuAHnG0th7BtRg3liQaR4IHs0RNpIj0Xtb&#10;4je+9Vkwp7QXEPKJucd+nzc+k88GATGfywPx7OVLOjTu7DDvBWz04it2A3ttjZMA1RgZA3PIZ05b&#10;n3fzwufEHKAn+BfI8Kn5qS+fD+34ju7V0YfxIpt/slV5c6u8lZed40X+NOd1/bPLL/5dAgTlwGlb&#10;vYIQ8OK6nwFC3zeQBAkFBOWVChYECQUEdB9TQUK7CO0ebAYH7SS4938QtAWm4A40gjvw5x7EWpkG&#10;pyAOTAJ6q9mBJ5AFuCCTHG3AKGANSEFwQYIr4AShghB1ACM/u46ry5Jn7ZQJEsA3KA3E3ZPXzkFw&#10;C0rNE7AvOJAvr7/zb0dBffd2DToe1LEhQEtm5+ztEMi3WwB+tQPUggL60pF+/NaXmQUwyuQBY/6z&#10;Gs1v4Bf8B8r8yG/jToFy+SC5ZP5KZCk3Nu1KdBwM1Nn16QiYvoyBvtI1Xxs3SdDARv7hPzsAgJ4d&#10;AoN87lkZ/7HfvXYFT+008NG4e8Bv2hpzY013dppXBQGAFrDSf7TH0R7AGgSPYCxpB2qVewbYwDso&#10;9gxitW23QR64BbYB8wjO2gFhSV15BQSSfHXck11+4EyufG22JTILEMZdDjpL6WJFvwCHba3k5wdB&#10;j6TP2hQYSH1vILinozr6ktRJBh96bkHAHCpwSA9X7dhGjkSmOtMLYNefvRfGfvz80R/90fSS/dZ5&#10;rI/24/fpscq/3h+wAEY6ZsBWV4AgD7CN+aBg3M4/EcmqJjgCFJ6tCtNrXA0FZMAFvIEYAOO88ZEj&#10;y1Ei/y/AbgCYAWsgBYAAYLsJAgQACDoFEdqCf+DuOANIAc8diwFPZAgyrJTTBXiAbLAMgMnSX0AN&#10;moAOnQUQ8kEb/QAiYNQnGfpnC+ABXECZ3qAc/IBHetg5AIuCOfBHB0DrCJLvYggSQCMfGWvl+tSe&#10;X+klWPLl6446FRhZ3bcrATQFPezSvxVj7cAj6AKklesbfMtna0AJwtkvMAKLoJC98oEtH2Yz6OVr&#10;9dkECgG8eQrGgb3+XYEfPxpL9jRnBBV0NWfIcIxHQGK8ACigprP+3fNf89z8ArbsBLngU7/GnI0A&#10;3TN9zBmfE/DqGZAaW/OVTnTQL1nmpD75R7AGcvnWjgS4Ba8FvGwzvvylTQGHMm07bsZ3PpPmH3/y&#10;GZ/zFx/QmS7GhS5kgWH2jqvoYzKeYJ1fCpT4j9/IVc4/+nRvLB1HE0TQs3lt/gNxbcw786CggGz2&#10;8qV8ttHXP/kz/w5OQa+5m3981tRX1/zgw/Tlezr4bLajwtfNEZ83dYyvZJ6MO5w+H8bwGgGT4GC/&#10;dhB2/cUPeo8XIADBbcGGIOTAgQPz0ZP9DhAEUeMxo+4LFKSCA6kAoQBAMOBZEhz014sKEjaPFbkv&#10;OLCD4IvKwAQwWpFmK+AFhEAS7AN9kGqlF7RadQaczrcHumC1FWwp2G1nQd4IqPoAkMF1wYP+rWRL&#10;YBu0yg++JcEAAKWj9iAWxAtswCqoB/cCAsm9BFYBrfuCBG0ERu7tJvTFXPXahQC4rY4DYfKVuYJe&#10;4C8AcK9/fgTC8tjGbjDOJn4B8/wmECg4Yp97vgTGytTlO37ke/4FbWBZAs6CtI4SmdftHHh2X4Ag&#10;iCAHlAN0uvGtL3mDfmCfXcZFYiv/sIevJb5XtyCyNnzamKjjymf8WLBFJr/oV2BiThR40hH0AlvA&#10;6Z6fzDGQmi3guCNG6vCD+6AYzCYDsCrrewMSGX53KJMKLHoOegEviC9ACK5d1VNHXUmfBRnKtNNe&#10;mTzXngsA1PHsKkjYTOpVBsgl9QuI2OXKB2ziI0GAfvTJRuX04jNJGz5wVdeV7enGF/Ikfud/MvIN&#10;XfJBNsov0JA3vQB2/dl7YezXj88D+Uc7Sur36X4GCCDFC9sLf7RX8qIFO4Bps+xEJi9zIAE+PHvh&#10;AwQwVoAAogG0P10KmLUBGOefv+wSOAsPNIAaaLcK6YiNLy2/7GXL2XBHJEAGKASx4A+0Ah3Ao1yw&#10;4Bk0WaEEJmBNXRADOIET2LFTAaqsOoN117O+stIP/PRjtZOeYE99/wlZMGPV2Z9gVYd9wEhfbLTC&#10;L3AB0YIJK/f0BXFWcsE2sL/ggiX4Aa5kgCcATkdQCYrIZCO57jsuAswcqwJsgAzg0UkgBXhd1QOZ&#10;gJBMwQzYKlixoqwNcOQTPhIIaW+nRl8CFeMBdF2NneNNxsN4CQCMs/Ft/F3NTfftGgFOUCgPZHtm&#10;jyDGqjXZwJPfwbJ5r8y9usAZ7GpvvvOZMjKMs/HW3tgXCLDB2BlDMArolQFNz9qxnZ0gWX8+Z9lD&#10;X23MCfNbmSv/GW9t9UsPAQTdSuY/eOf7bDUPgLUgRp/sNsZ0ItfYSPqlg89IAYkkgFTfPGYn+T7/&#10;xs78MsYCP3UBPZvoZ5z0qy4QH3cbAHqBkfnBN/pVJtA1JwSS7DDnjD+/+fyYE+adOmzSN735sUUK&#10;OguY+EifBdSCAP5kO5uz0dxhi89CeX7/6d/4a6t87x+l7UeA4GeXX/y7BAh/+qd/OgcAmy+JXhzt&#10;JOxngDAeK3LtewgFA/Qcv2/geTNAKBgoQJAq77kgwb2r4KAvKHvRg0aQPa4og/tWs9shALwAD6wC&#10;UcAK8oCtepKyoFYZGfIEFwIBoMyn7Qbou3yJDvpohwCAd5xIO88gFGz2143Ae89AHbgGuQUF8kCr&#10;/I4RWRUnT3t1Wg1XNzmSPuhbYFMdAUiBiSNLAgxlABn4Cw5AOf8Bfn4oeOpolnrsBO0FCaBZoJA/&#10;wTQZ8goMzGNjAIA9u1fWboJn6bwpGDFO+uNburEb+IN7uyiCZbq3Q8Ie/lBuXvCrcdKWr7QVKPBn&#10;Pq4u2cZCPT4iX1KP/4yx8WZTARH9febAKfgGtsCX/oIH5SAYEPfFX1f5IBYUt4LevaRNwcdYP8BV&#10;V3/jM2iWJ4FmSbnVc8m9PPLpEWxXD0gnTx6ZyQbSZLgqqy/lUra7CgoE7wUMyoG8Z/f8xUfmAaD3&#10;rK0gYAyk5Hs2T/iiI1l8o07wr89s0UadghhXfdKjgEk7ee61V2f6vbzrz95LZD9/2nHWz7bvqrFz&#10;v36sLnqxe3F7oQKubJbnhR+E/2VOgMkqvy/pWs206gzowbTgAHQ7vgC4BQcA26o5ID9yZPlisn+O&#10;pi6oAR1gxAosALOr4Jw+IAd1ggIJzAAbfQJtIMangAmkO0Lz3veu1pdeuvSpLlnynS/ncwBkxd+K&#10;/Wtfu5xTJ1u5FWHQBmhAkIDjla9c9GYv/UAU8GajHREgy1bHhOgA7ACTfgB/QEoXQYhVdQAGkMwF&#10;YMZHygUh5Aks3INBejl25B4kqg+8QbEVYv3Rg012JfiCP4EYudoBN34WmMjTBmiTJY9egh0gCSgB&#10;qfGQNnewWlkuQJD4FZQCZSvnZPOVfgUH5ovyAPy00xY/05Eu8sjkf4GXYImfjDGYVDcQDuSNGb+C&#10;UG3NG/34HAmY1NV/wKydAMo4qg9u+VPfrgE3WDbPALK28rMTLAsIydE/e6WCk3FXRTLG+uILPhrL&#10;+NiYsxO881NA7x48a08mPwmQ+Iddggl1jYXPnvnkc5BsdgsEzAO7L/ylH7bTt+9KkEM/gaG65gg/&#10;yqOH4I0O/Op3lUSu8TAv9Ekv9ekpOJBnXqpLb+NpDrYjo45+6CWoskiw6jz9fhwx6ud4v/hzXml8&#10;ERQgCCAAi+8a+MdYftqhsKtwIgKEvpBMZ/clwYK8AoPx+wdjOl6g4L7ndg/aQfAnTs8444w5kAOO&#10;QFcAEMgCSkDhaoXbzgGYBcqgDnCAUUFAq92CAXkSKJU6S97ug/bk6AsUA8/kKgfVxgWEOqrTEaIC&#10;CXUECyAU3GtXEOGqHci1og1SA1pwW+BhBwG0kq0d2doGtpJ7demgnX7cA+N2LFpJtwPRUSZl9Ddv&#10;2h3hT9AvIKB/efzCt/TTpzbq8K/Et/yvnit/mr9kKfNcwBBIl0CjerUH5qM/AL1ASWBAb8+t+BdU&#10;gXp1C3bIYJvAoMBIO+0d0+ID+XyvjBxf5vZ5Mib8zCeSYCib2ADiwTvolMCrucNO5T7DyreBeQFD&#10;MuRJ6kjgNQCW37MEdEEwgCev+uq1ewGWR5BWT6q9+lIwrUwbeiVf3erIIz/92at/bdjhviNS2qgP&#10;xD1LAgvBgXGmowCg/3/RbkE+Sibf+Mzy4xhIuBaouCobbXFt10CAoH+6yaO3OpL76Xftrj97v5tP&#10;xE/vi/Fdsd8BgpemVThgY+UQuGSzlUyrhx29+MucwAGAAUl9zwDEAndHeAQA7u0auAoeQAnYB76A&#10;Wp4y7UE328EgaHVm304DeAV7VsEFE0BWG/cgHfSAcn/xSPJF6CNTACI4AM3AC6Crq38gaLUWhIMl&#10;/2NBEAJYQRDQs/NAf5AKvMjoS9MgT/BANputyINIkGYF384EoAeZ2lr5l69PV0EP2SDPeANOK6gg&#10;yW4J/4A1vmilHYzRi45gjQ4AnEz9so9tfAeo2QrCjFGQDxj1ZWXcVf90JQfEacfnHQcCzVbI2az/&#10;cezpAHjHAAFIAkz66J9vlRs7z2S5FwwE4/yoP2PJj+xSx5jKd0+G/sAl+cDTFRi7B5nAFKCCznbf&#10;+I1/HAOivzYA3hw1J/Xls2gMBFr8U2BuhwRQ01VdcpJL577IbP7rl83Gja/IyyeS4MVccJTNPBo/&#10;2/QGz+a//gt2AbyVfUEiX/mMGR/y6WZuCG7ozy7zx3ymb7KNT0GHXQv+bg7RkSxjz7fmgz7JFRTQ&#10;RT90b+eCH9leQCtI4BNtjZP5ok+foQIafalnt4UN8gQ1fGBu0kuffg+u2j3Yrx2E8edov/gLALb9&#10;jAFCAUFBwFh2IgKEdg82dxAkgUK2gH/XggXBgecChOqMwcEYIBQU2D0o2UW48Y1vPLcHl4E6cCtA&#10;AG9WsQEdOASzVrKt7IILV/WskvuugXsr1gIEcKo92Z6tGGtPFhmSe/4F3yAchOpbHkAvUHANKsG1&#10;wALwCxxAfDsJnlvBBvPyXaWO/EjKga0gwRwC+QUI+ht3KPglHT2TD3YlsE2OgIMMYCyAaOdDn2xm&#10;O7v4iBx5gioBFZvJBd3tPPANqOdD/hd88a1n0JyPWxEGhsYCMIJBwQEZ2qmvH0Egm1r5FwgIDthv&#10;V4SdbAP7Hc1iE38IatoNMtb0VNbxIYFAx7YEFYID5ZIyib/4gw+MI7vYQWfgCmDBMhAFoaCYTfpk&#10;D7vGAAFEj1BbIkNZ4EoOsCdXvnJyyAOIATpZyXTVjzqtuAfByvRTgNAKun6UqQvefT60YUtwXR1J&#10;mfZkuZLtXr/qd95fG2XaS9XjL7qxQeJH/pJHN0mddgrIZSt/udJTXYk/6KCvzUR/euQjOniW71k/&#10;ZMqfXli7/uy94E7UT++KjpTud4CQfV60Xp5e4OWBFmAngCivBAYAhBf6Ztk3MoEBcGKl3G4BEHzd&#10;65b/HeDoCrC24gq0gBXYsrIOKoAV8NcWgIAU4AIQBQLAHfgCDUAmz47F4cPLP13zl4EEBFbyXR13&#10;CjYlK+IFIGS5p0tfjAZWjqwAqUCR/oCWTsrAC9AHRYCqYyb0oqd7flDH6n27JmCMXOBIbzsQ9JBH&#10;ZkdkgKC2EpACUfm2L4GaI/q12gqKlYF+UAY++RMcyvMsAAN4rfybM/xKZ/PIKrln/gBuZAt4wKo6&#10;YFbwxhayyAfc5GkP2s1TPrPKDtKBsl0N7Y258QTs5oYjZ+w0JiATWLfyzAfmBL3VB6eeBUv8Tb7k&#10;MwHgASybfFYAP9/wif7Zn++AJ73pYzzMIT4yBmCb/tUlX7+AmH1W1gVzxtwcsuMCbM11fpX0bzzU&#10;cSVfoGY+8BN9fb7NeXOfDLaa89lDZ/NYHbbxq0CZX8hyL7gxN+wOmcPa85PxoJPfCfzuc0QH9rCD&#10;7YJONhsf+QJPzz57xocsfWonCDCefi/xjSsdwTxfsstcZDub+wxpRxd1kidwECwYb2PED9rSW3nz&#10;kg+NH3/sfQfhRP0fhG2/+IP8bT9jENCzAOOqq666RrBwogKEggR6CwoKDuQLCNoZoLM6Y4DQzkF1&#10;BAXgf9w5KM/3DQoS+g7CTW5yk7kcsIBJkC4QAHCeQa0VbVAIbMEdf4GOoFQ54AWRQBjIgjor4CAW&#10;3FmFBbx8CRJdgT55ruBVv2ToV//qAHuwXd/q6osMAQHYBemtaANdkBuE1x/4La+gRFsr3r5rYu4A&#10;YXKCfHIKNgo09AWIgTH4Bb3BsHba20FwFWQIEvQlCLCDwk7P7OQ3trJJUEA+m5SzVTlf8il/8ClI&#10;l4B1Z88l/jUW8gCbwIEctmpHFpnGtwAnvQU4+qYfH3n2PYy+hK2ufECvb7rwB3s7hsT37U6o79lV&#10;Hf2Vr51+zA360h1Iu4LYoBlwA2Twqk91CyKAboAtgVPJPUgF12SUry4gDpq1D475i8zaawuK1Qfh&#10;2iojTxlIlsY62gXPQJvMAh9t1XWtnXt6qC9PG8/uk8V+EC65T76k3/TiM34x/vUJetlXGd/xsfqS&#10;9nxQgKFMG2X8J+Chhz7SQ76+5bEhP2tDljJ1p5fBrj/zi0M6UT/fqADh2iYrpqDKi3tb+TciAQFA&#10;C3gdK/GiB1cXX7yaPv8LGAMXkOBoBMBxNAMIW8EGj2ANxMkDNQDeOX5wqh1YVBfEHDy47A74q0Bk&#10;A/LOzluptwJOFrByBfiOD4Ew9Q5PgYUVZDADUgQIHbkAiHYrgDIgA6z6A1ny2QjwBA90BmV08F0J&#10;oAcCBSz0AD36ALgg3l9tEtiwwziCPv4C6GQAKWCaX63a0gd8sZuPwRi4dt9xD4Aojx2gT398xh5t&#10;gTPIA7D0Aqn6N27qWKHmd3axU1/gEMwLEpSRbUyNDbije8dlACXYpy97BBX8wP+AEpgbd1dyrMqb&#10;w3TQvyAKNJJHf2X0FbAAYmPIPrLAuXaeBQkCLGOpLwEP+FWeD+kKXMnSPxuBLf36HgNbfJ4ANX9r&#10;z2cCWzs9xouPtONzMC5ZtecrkG2u8IO2/ExuQZ0gw1/yMk/ZaOz4iQzgDagFmYJS/jRn+IlvjAM7&#10;0808I4dO+pHobu7R0bjTnR7GXiAqmcfaCxL1y+d8wad8o7y5Yhz1LQgQsJhf5hkdfLbpp4wtrnQo&#10;4DM+/Mnv/CO4ZZ/5z1f0Ik8b/fKZOc1P5M//SVlw4L8pn4ifrzdAqL0X37gTcaKOGBUIAP92E9yX&#10;Cgak8ViR+54FA13tFozPAoB2EMYjRgIER4yUAx0ACRQlsO4ZzAFCYAu0AS2gABbAw+q0lWqAqw4Q&#10;DmztHoAWic9BIbn9NSEwDJT1IQAB7wUo8iW+L8lXR1+AVV0AbjUbiIJZwArMCwTU1dYz/VwFC6Cf&#10;ne5BayvrgW2BAdnyBQ+CDzsOvmtgzlgx1187HCBYe9DNRvnp3s5IvmQbm9lAD/ZI9O07CgIDvmw3&#10;p2NbytThVzAqj28L3AAnMFSngEQfbOKn0Ub+46f6Upf+vpPg88QOdmvPd8bAPb+4sll5PpAvOJIv&#10;j+9GPxZo0BXUmkdAlb5gDZiCW+AJVM0x9rfLEOiC0yAVPMsL6H2OAWvBACDWj/by1JOnTSDtWRt5&#10;3Uvu1XdPLv1cwbCrMjKCfLYIiI2HZHzqg33p5Fl+oC6lV32xLxv1m06SZ7pqZx7oy2eRneToR3+e&#10;+Vl/9eVeHc/qFCDomy/HQIid9U8n95J7vk7f6k8v7F1/9l7w+/FjLm6+A7wXTuQRo9HGa5MAhZd1&#10;q29/GRJdWlUEGCBCAPD2ty+7CMAYbAaHVh0BoRVFq/4f+MAC/KCnc92gHJxpqw0IUxfog0KBg+8Y&#10;gCJw5igRmFUP+AgoHDl6wQuW1XErpuAYbAJ9cA/2ChCAFwAEWuCJXIELaKNPwQGIFxz486S+aE2m&#10;oENQQCcBA6AGiABIH6CPb0ApAAdYAAnY+q4GO/kHuI1+1Z4d+gRSAFgqcADr4BfEgWp2W4UmSxk/&#10;SQDSnCHPM+jsiIsyuzJsBoXGhU8c+1APuIG9/ALE3ZPDp2SqZ3WaHuSBTvWs5CvnL3BuXrAbLBr7&#10;oBIw85kxUS/AB5dsMf78CEjJN8fIVY8Mc4Y8OtNDcJEP2SKvlX8yjLV5JQDQ1hjrnyx1+AaUO3ol&#10;qATzxsGcALnAF2izxTzla2NnTOjJTnaYi3ykP32Zn0BcXXXoRGd98onPBfn8p53xoJMk8DGG6vEJ&#10;+/lXXWAvXzLX6M4f7DJ3+JgMMn1O+U2f6pJpLM1b/jaGbDOXyOM/c4CtZPoMuJqDzUdgT06Bo/HR&#10;J3n6Md/NGf2RTyb9BZz8pJ1x1cf8JeX+m/J1/bPrL/7NOuPPZoBQIGCyjS+MExEgFBAUIHS1IwD+&#10;3dNV8txOQeXlgfyCAvclwUA7BgUI7Sbc7GY3mwMEbcAKAARzoBnIAveAUD7wFjSAtVYsgYl62oLb&#10;VsYBrStItQJs90ACygASzINGq+fa+B5AwQE55PG7oESig7Hv2A4dCxQAvl0G8gJ75WQAZPXSraCj&#10;lX12Su61Bbt2AMhQh2xywa6VcufpHcvxvxT8/wQBg77pxCbHa7QlAyTL1zc786nAgF507/sP7GY/&#10;WOdTq/6g3ZWf+ZMMAZpjRvIlwYH5rI5dA0AKUAsk2EsHduR3dggQ6K0/46Qv8ulCb/XsIgiABBX5&#10;i77GwXjQlwz1wX9+Ilsef0ruJe30Zx50PAq0A9auYBNsg08gau7Qiz0FFOC2le1gVrsR5sd8snyu&#10;zXH31a0+0K6uZ8mzutqA7YCbjiDbfbIqE5yxia7Gwzi0Q1GQQP92fIB5erC5IMMz2aCcHgUHPY+A&#10;ro0++ck8IL8gwDX4T76U/AKk9JNHtsCsY1MFKF3lKXOfDLqkz/Q7dNefvRf8fv3wx9jPtvcG3+zX&#10;jxdlL+kRaLYlL19Q8ZftWFEpqAAGbAIzYA9A+3OgzvI7pw+0wAUgBQRgBTwemYIDAAXItAFlgNwO&#10;guNCVkwdV7HK7rsCwEd5xzKU6QfsgTLQrq62AgS7F+BcH3QALkAGCIJHeQIMx5IAXFAGalrhBpD0&#10;BmSOp1x44bKDQbYjOQIX+aBHfXrQxzPQAlx0prtVckGNAMFfe3K1igoazQdABhSBsRVhiUxBh9VY&#10;QEiG4ycCB3aASzsR/KyeoMeqvX7JMiauZOuDHAEZuKUfSDd2HUORgB/gNVbagX6yAR8A1DcoFlSo&#10;M86JIF/wYC4IjPgWDOofDFrZBorktUoPGNlHF/NJcMf3/K5P+pFtbJQDVcER39U3XfTBL2wA0vLY&#10;Qldjqj9zx9gZK/OSH0A0YOYPfpenDX8aA37UVyvj9DIOdiPYN6+CTzpoQ8fk6Eugqe+jfd6BPfls&#10;Jot/JbLYIJhwbxwEKfrShyDRfDa+rdabX8afL/lcG3qox+dsAOr8bc7Y5SCLj421QMpVn/wtwPU5&#10;MX9HO/lYPXoaa3oWUNLH+EjNDzZmFz/zuz6NJTmr8Rz9fvzs8ot/LC8BHD+bAYIf8DJ+WdnPiQgQ&#10;6GoHwXUMEEA7HcsvGNiWxqBg3DEoMBAMlMa8zQAByII8sBrQA0aw21ERcGtVF5QAWeAKWoEo6AVz&#10;rYALJuwuWNls1VtSF1zqT8DAvwATdCZDmTEBlgITSR3XAoWgOnhNh76sLEAgC5S6d1WnZ220B89k&#10;sh1Eg1x5ysnSJ9utvDuf3y6C/75sJ0EZOcoBM5vpQQf5dPDMJmV8wDd8SxdwTi/1W2G3as6vYBNk&#10;yqOLeuBTkNCqf0FCwG18jJ2AhHz9uxcoGEuJjeTRwxjQj67q8IXxdoxKcq8u/fMJXemvvnHjO34y&#10;XskvT3t+rT/2C27Mi1a32Uh3cA5gg062sBEAZx+oA8zKg2egKmnrGdACWUCdzHEV3LN+ATOw1cZV&#10;vpV1+eAazAPo/CrxvwBH+/rWRh35UvBfcNG9fDYLssmVr19l6SOPzvKUFaxkh+ds1zcd6USmoET/&#10;7uWTqV2BgDb8on32Jtez/L5z0C6Ja98JUZet+lV/TPKm37O7/uz9Xj5Zf7x4QaGX9Qhl2xL4BkGg&#10;acz3chY8uI75JzoJEAALWARMQAosO+oDWsEzYAeKVuV98RRYgy4gAjrBM/h/17uW7xGoB7CtzPvS&#10;sUACZIEZcskHt8DGarAjGoDISq97QQko1Y9z7P7cqb9gpD64Ay3AB8yARV8YdvTJeAAXV9DSyijQ&#10;AjPARx9PfvKigzyryGAXmCljiyNKdjwEPR3zYJOz/PTUJ3+wBxDyn4CJL0AY2/XFvwBKX4cPL0EM&#10;+Y4JsR9cCx4FAgIgwZE8ejk374gOnYyLPKBofOjDR8YGVFrNBm36B5xsB3hsYr/jSAIkx7jMW/6j&#10;m3msf3najPDb/CSPPcYCpKtnPgNrcE4n/eibXY578T+Y5BO2qUNHiQwywTdZrUpbzdY/iDYX1eUL&#10;q+hks5Mv0089PiRHX8bdDpPVdEDc59LnzzwF7/pxBcn8QxeBjV0gq+vkSPxDF4l8QY4dKnKBcAEM&#10;+eoUaPGl/sF4erIvXbSrX3LIC8DNo3bU+Mf84Vd923UQIJBPT2NpDHw+zX12myMCGIEpPxm77DEH&#10;BHWS8nZ1BBry6MTXB6YgQRBCDp+RkR3GRx3+aP74DJqP6s91O1e/XwHCyfRj92A8ZtRuAvAXILiX&#10;3Je3GRwUFJQ6RjTuHIxJfrsIp59++twGTABEcAhyQSXIFBAAPZAHBgUE4AOEAD3gqa6kLgAOXCUg&#10;qz4YJE8eGJU6vgRi9Q06QSRIBp/AG2yCTDrRo5Vq9QL82pAJoME/mHUPfumkH+XqlfRHdoEH0G2n&#10;gkz1BQrAH+BKVtQdvWkXQXIkJ/gH9mCenfwA8uUH6nzGF8oFOPTiU+X65WNl6mmnDPwLApItL9+x&#10;r0BMnSATTMujV1Duyq78xT/qNAb8ySfgnp2+nyHZcTAWyiT3BVH5skCBDXZQjJGrZ0lZ9rKjAMHc&#10;AM2udLYCDkABJ5gF+kDZfBvrt+od2GrTc0GDfHnmtqACwCoTICjnJ+XK+E0/AJhsuuhTQJBuEgD3&#10;LAXfJXJawfc8Bh2e9aeOpF/t6SYlU372sFM7gE4WuQUe7Ei2fHrSreCRrvLJIUM7/ajPp+0OtDMg&#10;FeiQXblgZAxICoLYqT55+VDb6YWw68/eS+Vk/QFcXtC7BAgAwstzMxAAlZurp9+IBMTAB9gCY8Dc&#10;8R7/cRZIgxCg7Gy6Vf8jR5bVfUcvQA6otYoOIt/85uXPjoIM8BNcgwjg6DgPELZiCzD5D6CAIHAJ&#10;jkCIBC4BEr0EF30PAUSBJxAGqiRBi9VUK6BgErwDKeBDTvCkDsgH3UARJNHPsyACOIFoAYKAgwx1&#10;gF3BBxhkCzv5QD5oUgbkBBba6pt/jb+gAYSyoe8CsIPNIJvddLOzQB7bBBOCKQEF/cmnJ+A2b+jN&#10;L6ARvPGDNgIZfQsojEPzk0/5XP/0bfyVs5Gf2Fk+udpYbQaYAjNjBZTpqcy40smzFXZ204+uAhbz&#10;HvwKBHxm5PGfOQ/SBZl017/x8BnxXLCgD/4xZoB1/AwBb3LVoZfdAz7QNyhWhxywrUzf2usnSDa+&#10;xoKv7Drxm2Tu0pEOfCiA4g86m1v8SGd90EEA7DPicxTkp2e7cnyhrrEsYC2Q4XuBRbsv6uqTfoJi&#10;85tfzXt9tFMiTztzm77yBAtsM0f4zHxqjuhLXfOOLQKCggj68J/xkbRrp0E7c4YdggOBpXzt7eIY&#10;e/quQO6pAGG3H34qQBiPGxUMbB4xkhwp6qhRaQwMpIKGAoIxYOja/0LQP/AEykBcAscgDmyAdUdv&#10;wDioBITgF3S2it9qPQAEuOQJCLQHLR0zKkBQ172gArgGr8ASTAJRYEmndhE8j0APSoNTsKo9fehI&#10;HtlAGqQDabCsjvr0pbf+pNrrw1U5PdmuLwESPfTtCA1otpPgrL5jReC6vvimM+H84JntnuV3bAZo&#10;a8dnHUuiG2gH0fm41fOODlWWP+kqyVcHxPE7+9nMDv4gV+IL7QQaruWrTw/Hi+yU+J5IX1QWHAX+&#10;+cEY8WFBAr9JfMaP7NPGeMozLvrjg+yhK9jsyBpIBtKgFnz6HhM4pSv7gLA2YBcAqwNgATRABc0F&#10;BuTamehokgBAffX04SoF68pBrzJ6CMy01R9d6exZ/WC6PvVP52QUpBQkqAeiya5cXfL0Y26Qr7z6&#10;En3VZWN9ynOvPzLpR1+2FnAICNTVv37GwIWsgoICAMGAftPPLkN/fSkbXNlOfj6QtCGbD6cXwk4/&#10;XiLgd7r9ym/Ck+8HbLAT/AAftm5LyqVgBlSADmXAHHgFM9+oZFUVcHSUxGo3kBUkWN0Hy1aPQTx4&#10;BsBvfetS1woi4ASqYFF9+aBNXWAj6AA+YEeZ40LkOVbDL1Y7QQ5gATIBLVgFQyAKhAJsQQsAJhOM&#10;Ax0BASiSD9zApO8T6Es9sASkyGAjWAdOxhAU2Q0AYewwpuz014/o2EozEAJt2oBhsgVO4Ajk0huk&#10;glnBD5+5D+zZLqgAj3RikzJQyS626NtcIItMbVqVp7tyegN0NoFK+numI5AtEOMHK9rG1gq6cu2B&#10;3+ZKvM+qeai+OuapfDDKBnKrqz82C07ANmhkj7bGir76IBOQatPxNfXNl/K15QfPyrcFysrYzB5X&#10;/fAb6C9YoBP/mW/GC6gaL3Ul+piPglkJgAsGyOQ7IM3vPqfs7/iRNuQD4j67fAL+reCrJ18yr8wX&#10;Y2JszCFXc8VY8o1n/WaDXRVzQz/8wD5zzLMy/tHOXLarZh60I9QRruaLfl3pxS56spUsqd/HxiK5&#10;Pn8+l/ld/sGDS5CgnD4+i4IEMvhGe3VL+udz9eeACXAKDvbz/yCcLD98xF8FVR0pKiiQ+r5BQcEY&#10;IHQtCJAEBvIFCQUEBRBjcOCIkb5BCrADfoAPUALGILcAAYQCTvWUCyA8g/KAGmSCWvBakKCePFAL&#10;oq1Wg0Vg7KotUC4gAJX0AcuCFaBZUCDpH7CC+voHq+pqlx4SMNZfEM0WMKtv5frQRh7byQjatSsA&#10;0q9V82AXKNs56J9/6VNiDxsBLbtdCw6APpn6JAt8k8sG9ghC6AHgwTD/AWr3ASTwJ1OgAJat5hZ8&#10;1ad7gQr7jFO2yKuMTOPruV0IutPBDkmBgcROwYtxaAz4ga585SoZD76Q1FGfP9XlQ/3QUSDQ2XyA&#10;20p6gAs+g3lHXdQRULElSAfA6gFeAB3sAlZtR5kAelxNV6Z9fQS6ALj2oJf8oD55I3hrO/YPorV1&#10;bcWdTu7V145M8tyTPQYIxlOZ9lJwrg8yxmM++kkG+9hJNzppo73+1SdTgMAGbdhYH92r676+xn8K&#10;lzyyR19nX7aRP70QdvrxcrKSO91+5TfhyfcDKgAFG7cl8OLl6aULCAQDXuBesl66wEdqJe5EJ/3q&#10;H0CCdPYAd9AL/oCsFXLJMRfQaVzBmJ0CR47UAx4ADJgABcdvai+QcLzIdwxAEqACRmAKRAMm8GXl&#10;XF1gQw+Ax0eA28ok+DtyZLX+4AeX7zUAeRATzIBfMG31nL6CFBArYAD/ggc6C2IELFa5BQRW5pUF&#10;mNoDuGxsR0V/dDTewFNbiZ3gTT1+MNaAUF1lAi2+cy0AapVaXbBMR0enyLGyC/qMDYAHaHwuGAGI&#10;2vEh+CQfFPKRHRw6gjjt9APUyTfWBWCCB/IFtOORHroE6uqCb7LzHX8I1gAgoDRO5JvL6oJcc1v7&#10;5lcBtHkPVH0GjCmd/G4AwuZd9SV5BRee+YG+ZNEPhJpX5in76U0n0GwnxxxlY0GZK5hOPrn0AMTK&#10;yPBMJ77u80wvdtVeH+al5xG0C7rorb0Vd7Lo1RE04wvEzX9BnjHmJ0GXPJ8BV3anp/lkR44NbDd2&#10;5qo5TjYd6MSv+iOrQNh86XdM8kr69Tn1+TL+ZLOJbewkj37G1xxWj3xjqw+fVe0EDH63sVue5H7e&#10;begLyvvxJeWT7cf/ihBMtXsgQLCDIEgoUBiDg4KC8gQBwB/0CwLaOVCvAKHvHhQcePZP0vyJU1AA&#10;4gBqEAfkwSnwBKjAD/CBOyuVrsAUrI4r9CAUjMoDc0EoaCVPHTAMKsG6+p7JB8wS+AeWIJo+rVKD&#10;eEGCcvUAesEAuA1Q5YF6QEl+beWpp757+tHTvXLQ714CymM5wFVH4MIPBS6tqqvPVrCdvdqzGfx5&#10;Buvq2nXwRWcr9OCbbO3pSQc6a8vvxoFve+ZvYyKRCyhb0QaMQFGdggVJIAE+049OdKkfgRtfsQ/Y&#10;08k/POufm9HXcSOBkCCB3wN/Y0d3soynPLsrjmSNOwyScrbQveAmYKV/Nkig1zPwFCCwS3t6m3ft&#10;PIB+9cgIVkf4B8buwbF6IJdMc14bST3P2gJffZvjyuQF4wUSntUhN9APqungWT+ekwnsO/evLf31&#10;wQeCJWPZeNKfHEd8OlqUPLLooW/19Os5n+VPbcjQRpJXEKFeeqtHpjr6yE793u1ud5t9n79c60/d&#10;dLLzUHvl00tmpx8vTy+S6fYrvwlPvh8vxHYCtiUvVpDlpQuSQIdrUNaq5rF2H/YzCWD0D3jpBL6s&#10;egN3sAESnG1+//tX0+/EBfKBqL/kAqaVgw0gJVlVBTLagkqAA+6Br6NJwFKf4AzwdlQIZGnnewu+&#10;kAzgASnIsXrtOwz+4tCHP7z81SMwbdXdaqpjOGww34AyeY4w+fIx2Lc6TJ6z+oIDwQQ7/GWm971v&#10;Nf3uWtoAQ0Dni87gDHyRSzdgxD5wB77AECC1CyFA4QfPxhpsATn+0QYgskvf8vjDuINtskAvmGen&#10;fgErmDS3JEDIHt/toDe/slu+QIGfgDo4FSD4roY6+gb6fNgqMwgFq67G2ziA42CV/4yPzy3Q5TdB&#10;knt1rajrA4SSDVTpYdyNOV8HueY6iPcdCr4d5705w16+lTfOSX2ZGyDVs89GEM1nVtUFfuaovtlu&#10;3PjReKkrGQ8ygG2/hyR6gWty7DaoC2p9Vo3HGPDzifmlHp8aZ8AOvMk03vTy+SaDTLoUKAgUJePE&#10;L+w2/zxrT77P3LYAgf7GW3128zf/Cy71pU96CTzNF/2YF+qT087KZrLrYI6R77lFDH4y//jMvNOn&#10;MTd3BAl8a94L2PiIjcaPnXyvjiCDfqcChGvx0+5BOwhjcDAeJypQCPylAoR2B1yldgyUFTyMQYIk&#10;QPD9Ay//ABjAA3wQCeLArmdAaGVZPtACG2CmFWgJTIM4sNmqPQAFptqpIx8EFyAAbcANPv05TX0U&#10;JLTqDPyDeHCqfrsJ2isnU13ASu6YNwIqW6RW1umjjXLwzk5BBugFzvQWUMhLD9CrrmuAHLyDPBDG&#10;N+wO/OjesaRLL710ffnll89/IhWQ8xO/0yf9+FK+vgUJ8viVD8G+vqRg2co2uDM2+rbKTg8JiGpD&#10;x4KGMSBohd+VTwUIjk35D8u+iO3a/3wwPtoYB9fGssCKDHXa3SlfnVF/etOL3uBdAqyg1nwE/hLA&#10;9h971eNnMgRb5iYbtduEVpAsP9gFw6CY/IAd0OpLql1QrT2/FTTwaeCtHpljnmc6qJ8c7Tq/r4xc&#10;0O3eZ0cC+YI7AYIxLGigK/3AuaAiHYNx/WmvHvmSPtVhM71ctRvL6MyPyvmEnLF99eS7Bv5sJE/5&#10;pr+Ua8/22k0vlV1/5hcQMDhZf7LxaMmL1qocH2wr9wIGomOAAGCsrso/VvBxXST96gccAEUrr8EX&#10;mPfSB3mCg5e85Oov6wIR8AiY7RaATpADhu0WCCIc5wHKgBioCypayQU3AFEdcGzVF+zI84+4HO2x&#10;Gmyn4D3vWWCeXH9O1Pce/HdnIEw3YEp3ABMUgiTBhz5Bm5V+0GlF1Mq7/nyx2PEpwYaz44CaLWSD&#10;frIksgUfoI5cUAwQgbljTPQEjiBNXyCL/oIjwM1GQRegYqNdEj4El+AKNAI/sCW48OwKHvnfmAgu&#10;+Ng9f+nPPT+6Jxdog1dQCdjNIfIFJUBaEAj6jKt8sAcMAaA55xk8ujdGgJktjp0Fm/zHLuOvHVjk&#10;Nz6hL70DbHNXvwIKQG6uk6mML+nP7vICT341RurIpw8A5S9Qba4ac2MBSPnc2Lqyj8+VCd7MT89s&#10;Ty+6GGeBrx0wOuvbmPKZq8+tfkA5PUC8OcGvZNGZ3fJd+Y6PCqDAvpV5+vh8gWbzQxAs4FLOP3RR&#10;Zs7qh67sz1fsMx88012wJ4ihl8RPPmP65R9+8Rnkd/rr32eu9saXfHobL59/eXT1bP74HLVrU/DG&#10;d/LzD737zJlP5ohnvpk/4/0XZYHCqZ9j/9gxkAoQCgTGgEAqaHBfIFBZqeBAQFCQIBUkuJYcL/Jf&#10;lK1uBqZAFQiDSQAmAADRVoSBozogQxlIA6ntDoBubQNp8CwBXe3IBHjBugSywSb5ggSADjxboSYH&#10;JAsE5ANZ4CmA0KbAxlVdYC3pVz5d6CXpG4RbxW5Vnm7pqj8r5IIPurEpu4JgMpTRhexkCQasjINf&#10;0CeBYf5RLjAQAAFnV6vyQJpvCwD4R136y8t/5AhW1HXP94KOEZT1Cy7Bn/EBuEE2XehGrjbu+bTA&#10;zLgaA3ls8s/TBAX+OpMAwW6CP3faMSPtBEiNRVfBgnEypu75SyKT/8wt/gDEdAa5dGs3AGACThAN&#10;8AsQzE8Aqh0byHE1fuwB2sq1axXdFRCDW/mu6gTZQFY+yA2Q1ZG0A9DqaEOePPVLyrQDzEEziFYm&#10;v/P7+htX6+lFX8/sdc9+V/a6ytdeYFSAQI/kkkkOGQUhBQPa0jWgzy/KPadLSb42Y0ChDpuzkzz9&#10;udcfHSQBT31qI5EzvTB2/ZlfLl62J+sP+8A/QAistqVWT714PYMDftkWAHhpWwH0wj3aKuB1nQAE&#10;UAJigBckW5EEkKAFzFmB91eErBIDXH/KFMw7ytM/NQOPVvjBF1ACmODN7gGYBjwgAxABW/2BE1AL&#10;nMASCAPwggo7F5ddthwZEjwAHwGMfkC3PoEXSAOIyugKJAUs4Fw/djCstLoHjuSDXWAFIitzflxQ&#10;oR/Bh2NI4Jc8fgB2gRAfOIrly9b0B13gDaDRF3wCQgGSPHAHMo8cWWxljz7BFT8UIABKc0V9cKjM&#10;+PCNcvPGs77Yzs9W0bUDjaDNCrNnOvIVe/l5c9zZZYxL4M88BoAFAOqZp+7pKFBpJ0V/xlN9eknk&#10;jHO9xGcglv/UAa8BdvNcQKQPAdkYNI+JzmBa8EZHvjDmxl8Q5t4cFhTSk4/4kb58Y14L4AS85i7f&#10;0SUbfVZBrrkqn038aTzYy1YgrZ06QTSbzGv9CcD4W11y9W/+200RlNqxyhYg7/Pu3lyzY8FX5PEH&#10;efpTj92AHMyrD9zND/4ijy8Euz4HgTs92U6mz6OAop0KtvKZcWALOfSVz1712M4HglF5yrQtkWtu&#10;qiuomX+nCQwkQcKpn2P/tHsgCRQEBVLHizpO5F4SCLSDUADQc8FByfMYFEjyJAGCHQTAAQ6t0LoC&#10;PoAK4gApuAO4QBKoAgYwqhy0CSI6pgIGgbkgwD1gdE82CHYNyKVW9YH6tnYFEgAUxLbaDbR9JwKo&#10;k0cuYGy3gkz6uNINfLtvh0TdYFPbVuvJ0rd7bchTh66beqtTH/ylH/6ygg/c1SELLNOdDZKdBEGI&#10;tgUhtS/gcF+gAP5BvXoFIAKAQHuEbGAXdNJDPfme6SSRw8cClKCf/fJdBQ12OT7+8Y/PQYKjRv6S&#10;kV0E86DjQ2wpICgYG/1j/AoUyGVPux50N4foRl9zCqCai8A1yAe4VvzPPvvsGZj5gUyyzQV98xE5&#10;AJtMwQV5UtAKdoNsSV5QXpm6wbCrfPDrqk0r6hKdPJenPZlkAGnBgR0A9aRAXBlQJ5ONxo7u8tWR&#10;Tx5bJW2Vka9d/Qb/rpI6kj7K91wgUH36BfTsH210Zbs5UxkZ2aU9P7DNdxMECZ7l64PPtJteCrv+&#10;zC8QL/qT9QdQeDH2ws7mzVSdQKjVQat3m3XJBB3bIGu/UqvN9AKtVuqtWgMUeguArERfcsnVf2r0&#10;8stX69e8Zrl3dQzIXzt66UuX4MEKPZgUUABj7a08WwEHQeDMLgT4Afq+EA3UgXuA7lkboAe2gY5k&#10;d8BRIPCjPZADSo7hCEjYBGTYJJB44xtX0+/D5Qw/2YIAQZB7tgNXfegLYAI6utMPeIIk0MgWuutT&#10;oPGiFy3/ZRpwGk/jDNDk2ymwE+N40fOet5re44suggfBC2DkM/4GuuYCfckGl2ANkLGXftoDPLDG&#10;PrDLJ4IWkAYu+cFYgXCAyBY2Cm42wU4SRCgD5RIAVg/oGqdxtdj8Jlsf2umXvwQoQNRc4QPAqf4m&#10;4JNFrt0ldoJbK/l8ql+fDfYCf7L4fGwv+Tzo27izXT8FNJL+6SQgdNSHH+UJBIG2OWXsjbXgUV3j&#10;oKwgAQjzrTHRnl+AufGgk2fz1TxoLFwFb8AfbBsP/uMX5T5Xxhy4CyoFwfxsTumrsfGZ5xe+stJv&#10;vpiDPov8RDeBg3FQ39wVYOUrPmCPuaKua3PEPNC378Pwm/r6NV58JLiQTyaf6oMM9hov9/I2x9Uz&#10;e/mjXZ29HYRTAcLxf/pSsrT550y779m13YKOD23uFBQkOFLUsaLNcvkCBFdgAOKCPAFBx2McRwF8&#10;Vr2tIoNmsAA4QR7gBMXBdkGCBKAlcGgVHsiB31b0gfkIyUC7VFAg0cuOAigNClu1Bqj0tbpON7rQ&#10;mf4gO2gHlvLooz6d9E0n9V3TXxJA0KndEXn00C9f0b/AgHx5VtXpoS9lVtrtdIDZ5KknQHAN4vmw&#10;AIAN+ZLsVvzpqJ7dARAGKkuALtAEvMBTHtn6UKYdeCaLLuznPzobq3zHNwJBf7r1sssum/8RnCDB&#10;n3T1pWXBg8Bs/I4BYC84MG5kGJfmk76yRx9sElSaXx0FAqOtYAfEQaf56aiiBQd6OoKmD2PZPCOP&#10;XwosXMnmA/Ynp6S/goHg2LzWTqqMDnQC+4AdHLeC3j1o117/oz1sUKYdqCefXPmA3XMBitX4Agp+&#10;2HwWNBSQyPM8wrn+3ZNJnnKpIEG/zQFX/Up0VUditzERwKlDpj5K5Om74Ift9KGfPsiSppfCrj97&#10;L5GT9QewAAsvyHnlbLC55GVbnV6urciBOsAztlXfyxoobL6Mr+ukX/0DW/2BIOAEeEEM6Pbib2UW&#10;rFiZBegXX7yafvctwYRV/k9+crV+xSsWcPcPzwQIwMbuASj2j9KsyFs9B4kAuu8IOBohiLDaDrLc&#10;W3W3EkyGPgUYjtLItwrrXL5gwsoqW0AVqNevVWLPwAkU+rOrF1ywHEsCVGT452ZgHhSxH/ALLoAd&#10;YBUYAVHy1Ge/1Vf68Yldg74b4PiT41f6Z68jWQIgPrTD4FgUeAJq7BV0WNXnA0ELncAaULVTAyRB&#10;Mj2UAVU2kccu9sqjFzD1DEJBtrnFL3YPQKmxk8cXgg/A1/EZgEoOSAXn5p1AQN8CDL6hMz8opwt5&#10;5ow29DFWAirzO+AFmc2xdO34C7+Z93Q1v8gjlwx9aE9P8movQFKPjwRS7gUbdORPOrAHYJu/AgRB&#10;ADu10d64tZMkqAHMrtoKvNjq88yP2cJX9O5Ijn4FHuymc8ESPYA4OWw1Rsrl86WxN7fNe/OIXIGf&#10;PvnCvXr8xg7zkX10VL/dKYDOHnX8/jCPjDWf0Fk97djgs+3ZHKCLuWk3yTwfx0dQwW+u9G8+CZD0&#10;QS8BFtvZRmdzKV/1u8suguBEADL/FaP+m/Kpn2P/CAwKAvr+QcFA3z/oOwjSuIPQroC0LQgQKMir&#10;brsK/QUjZV78wB38AkbwCqYFAMAL3FltdvQEcAMn4AkklKsLOgNs7QGce3JBnStAVBfsBtHqgm1y&#10;AbIyV8EDAAXYdLJjIAkQxtXq+gKh+gCg+hgTeaBU/2Bde1BJP3ls0C8wp4trgYUyusrXt6Qv9qpj&#10;RR9U0QG48gHd6SoQECTQU12Ar61VeyAdtLUTUyBAp6Ca/vwnT18AtDbBnmDAsyvIK0gArOAYJKtr&#10;zMhiO9n8L6ApUCsIslPQ/3ewi/CJT3xiDhR8qZpNkgCBjeYMn7KRzq4FUvLZqb+OUrGnIIHN9A/K&#10;gS3YlFq5lg96AanEP8agoEYimzz+DIi14ytjwzd8Yd4G/QAd9OoLCAe4QX51lYHi+i8wKHn2+QHn&#10;+iwAcKW3Mu0AP/mCOPX0SwcJZJNVAMIGMvRbQKB9gYby9FfPeOtLHjvcy68Pz+aGz6s5ZB7kD3qy&#10;UTIW/KU8PxmTggJ9S2yS0o0+6pHhfnoZ7Pqz9xI6WX9GG69tEggAAVDUzoIkKPAS3szfj0Q+IPPi&#10;Bwn6dfTl4ARN7oEIsAC54Fx9YABwgL4EhC+6aLX+1KeWFXGrsvKsngMUwcTrX3/16j4AFlj0XQOr&#10;muAK7FjxBHJgCswpA9wCi/6rsi8fgzygA0isWAIkoGbVFVwLPEAmoHIFpUAcZLOT/o579J0KQQEd&#10;BEDsBYMgD2Da2bAzIlABnWwCUnxCL0GDgKV/BGd1mX4CACvPgglgDDit/soDtcANfFsl1n9gz0/6&#10;015bK+rmSQElEARoIA+4A2v2k+1qR4CeoNQ9cFMmACQP4Oob9Blj/jCmm3NDvjERnNEfrNJbAqF8&#10;w6YCmVbYzV/y3NPZ3AK3/cM3q+rq07+VcHXYrp75CFIFK8ZAH/wteKJT+vn8yPcnbw8fXu7J1JaN&#10;nulGToGuvulujptn4B88mw/mkTGgE/3UYz/IVybIMFeMt88mUFdHsGDMfT4KVkvkqSNIFZya3+Tr&#10;0+fE2Bgjc46+7umsL/OE7gE4X/AtKFdu3NlpnPkoG+mgDp9a+ScD7AuGzGGg326Qz4y6fGm8BCPm&#10;ZIGBOVMgpz9+0p5M7eT5PJhH+jCPfV5W/iqP3YNTX1I+/s/4pWTHjMZdhHYL3BcgFDjID/6l8V4Q&#10;0M5B9cagQRIkSMYJQAI64Ge1HkCCicA5AAQQgANgtPrt2AgIB5gdOSFLfVAICME7UASlQIUcfQTr&#10;2gNkoAemtXV8qC/D9sXlzr6XrF4DXPK1A6CuniVyJUDPBiAPWvUNLgsK1GUrHdT3rEwd9/QBpQIS&#10;NiSXvvxUMOJeUACorbbTkU/YqNzVXwSiB7DjQ234JICjhz71Q28+pIe+1OFz93QFc6CTHIAH+ACu&#10;RD4w5Gvl6vJNAZV7svkQdNPTroKdIv8hWoDAjo4aCRzG3YN2dwoQ2EY2OfI887V7fuNPtpkvbCio&#10;KXgBzoAWZJpjgW+Q6lgLKOYbAav+BQfGkl+CctcS0CWXrHZYgKx+At2g2lWdAFq9QFggUCo4CJgL&#10;NNwH+fSV71o7z2TqS7DAzupoo616dGMzyBcYKE++q/bZQGfjTt9sUhb8u5oLfNznLj9pI1XPPf/U&#10;rzoCTLp4piudyZe6p0P32kwvq11/9l6UJ+vPaOPXkkCGF/UIaO6B0Gb+fqT6AlYgCEyfddYCL178&#10;YA1YOEYD6oECeAIhQBWAAHW7A76HAHJAj10EK++gAeg4SiKYAJkg0Z8qfec7F7lve9tSVzlYBm9A&#10;BoADU6ACaF/96tX6c59bYBxISWBNkADupYNTYGOVVjCgLV2ADMiTQBC7+Z297ARnIJy92hd80DtI&#10;BpPKgRhfgTKBj4DF7ojdDbAElMAT8AJxoJfu8sAdfwFKsukCwAQtwN94B7d0F0iBSr4wBqCU7/UN&#10;0oCbVd92JYwd4AWq6gBE8o0ZfdT3TAe2SAIqwce2nSo686kxEXTRiQ/5QDvzhAxjzCfgEfiyA3Aa&#10;H2PBd+ZRgWcr7mBbHWMBWOXTn62CF3DNBnOmIIjc9APOdLIL47sjgiK+o5v5qb7EvwIp85VuxrQx&#10;Mjf0Y44BefqYM2wxbuxTpo165rfgUz0+M2/MITtd5olAbPShZIz4mA/0J88YmDP0Muau9DQv9GNu&#10;0IE/2EBv7ZWxm8+1o0dBmrbmh3pAnx8Bu8BN4n+fFfPSXCjgYSd5fEu/5pO5rC9jox/12ScZb372&#10;OeEP84McgYXgej5iZPfgVIBw/J++pCxt/h+EAgFBwRgkBP2bOwdjgNBzwUGBQUGCq79kpAwAAFLg&#10;BciBaeAPJkG41XSwAShASWAnAQ/ACRSDQ/LkgVlwTAYY9yy5D1aDYHnJANd0Adz0smJdwABoBQvu&#10;9UVP7SV9glHgyA55rgIYOgX+YNWz/uSBVhBFF/XlaUPvZLkGugKfdhkkNpFrhd2XfAU0AFYC0iX2&#10;kAWOBQRAX79W1EsFHeQpJ19e5cZGnnv+NxbGBgyDXLJd5asTHNI3qCab7/i241uOF33mM59Z//7v&#10;//76iiuumIMD30fwV42U2UUSJLBBIFBQUbAg9SwoMLaCBD7maz4aAxYAKlCQQGqr3gA6EG41HET7&#10;p2nsoYdjb3TmS+0LKAAr+eYE+doXBIBd8iXgbXUf+MoPiOlFlj4BOzAH3iPwB8wFGfLOPffcWb9W&#10;+pVL7tWXCgAKECT6pYty/bJbPTZ79pnTRnKfHdp6pq+ybHPPn6N/+c184IvatevhKkDQjg7+xCnd&#10;k5vdrtrylTaubKhPc3B6we36M7/cvMBO1h82ngwJbAB3K+1e9lawAapdALsCX/jCskNgxdzqPrix&#10;ogtIgALIBlPAD7RZBQfpnkEp4AFkATH5jv34PgOIBIHaaQMireT350ZBEYBW5rsNgBXE0Bmc2Vmw&#10;aglEgTE54N3uBFhWFyyBHvAHOsG21WrygSE7gDRgAuVkaqdv4CfA0Yav2KIefzlKRS91CuYAL9AC&#10;7PSyapyfwROIdq9/uwT8mE6AkD8ETHwQHPMjSKMTEAaEVpQFOaCYPlbHySRPO/UBrDEF3PoM7kCk&#10;PPWNS6vUwBHMCmzorQ6dgKBgwTjo0xwwDurQG3CDcn4M4skBpOCd39kO0pWpS08AyxY6+T1hBdw4&#10;kUkvNvAjgNWOj80hsgGxAFFwqh+2mluOGPGxPgUxfGyekAvMAbsxNEYgnO8KqviQv42nK52BsYDM&#10;XNDeLtF4rEeZuc+X7aKwRX06S/IKwujFdnbRk8/Yyh75QB7gpwv/kG0OmFt8TW9jwS/6MofNXzLY&#10;aVzI8Fkgw1zRHz3Vl8jkM/qQRRf56mhPNvt8zshlQ/awX2DAv/0hAGOlnt8He3/mtC8q21EY/3ka&#10;EHb1gjlvenG5erGqL78Aw/Wud73rnNxX1n3PZJNZ/fI66lT9+vdMvqSOlXvX6tW2pF02JKf86vdF&#10;42xT5r4vH9sZqE47BmNeafOYUQFCR43cA/+OEo1BwhgQyJcKDORJAoOCBDsIrlZnASOwA8VADlSC&#10;bXlAEJSCCQl4AFDJvQT8xkDAPZAOnq38kg1QQbZncAccXSXAKjiwWu+qb/AKYgUEAFTgkE6e9RdM&#10;kxng6ydd5CuXlLOrnY30oSNd1SFPOZCuXL5nOgJffagD4LPb7okv/QpmPAMzfmG3MtCsfxDKd+3A&#10;8LUAQCqPXM/aB3ie1fVMRvBHFsArcAPI2o11PZNNLnvoYmcGbOdPf13ps5/97Pqqq65aX3nllfNO&#10;QgECIBccCIDaQbD7wC6Bm/GRV2BnDBtvia/5N9vNGXrST0ADekEp2BzheTNIYJPdGV+epge5fEMe&#10;aCVHP4ISfgxgySZDuUSuuZxvCqpALthVH9QLALQrpaOkDDQLAsZdAPXorI7yknpjWfbJ005/7ulM&#10;Npn6oyfgl/yuzB9kqEtfMM9+AQD71C2IZxP7+CioV8d99QN+Ovp9IGDRh3LXdke0ba6pT4d8SYfp&#10;BbHrz/zC8YKzAua51Mr5uCJ4vOQF66XrZbetfDOBIX17+W4rP16iG3Dz0rOKtq3OyZKCdtAn2S1w&#10;dANkg/hPfGK1/uhHl6Mc4Nsqfuf5rTS2CmklFMSDNivf4AxMABgQAspAFDB05AS4g0VQ0so/uY4f&#10;WZkHogAHhNER6AFnCUxq5x6EAiiw7Euo8gQt4MXOhC8kk0knEAb4Dx1aZJgfxhekAkN6+WIx6KGz&#10;41J2M+gA5gAc8HdcSoAB5IA0mGQL8AKSbLQboY4V6Oa6ea9PZYIgAB4cAl5/2lVQJhDQH93AGX3A&#10;Pn/I0xf/AVwyQB19wb88/bseObL4UX1l+gbZgfk4D3y2gKYgkQ/Bo88we4J1gQIf82FwCdidxwff&#10;rq2U64c/tAXU7NCne8n8YbfAhyz19Mc+V7LJLICR8jG/84ljaOYuMNZecESmMkd7gLLk3thpFxgb&#10;G8fMzDvzxe6OOWU8+9wLVgQP5jk/mGvaGRv+MrZAWj1jy3a+pbf2ruaG+uoF/+PuoN+H5h6f+54A&#10;//M1u7VxL1Bxz1ds40efJfPe3NSnz5kykC6PPMEd3ZSxSV9s4d/6N38E/9qy0e89fZtrAvbmiQDS&#10;PPa5NncFi8mQ+JQfV2NwAJbHNJZ5CXkRevn4SyXgXlmALXnelNc1QHeVp96mjEAerBdEVF5ZgC+P&#10;jMoql7eZT5YySdt2AdyXX59SAUD1Cg6S19GiAoMCgnYRSuOz+wKDgoMCB6ngYFuAIPkeAh282IEv&#10;4Aa+QBI0AUkQCQBBF1iQAAKg0A50gBBJHUAetAM0UAukybWaLCkDqkC93YMgX71W7EEe8LRS7J7c&#10;Vqk7KhTsS7WnAygFqOwqUJCnXF+StgBTPbLIoC873FuFVl9AoA45+hYEAGrlgiCyyKanMuAMfoEc&#10;P4Fg9vIrCAVvAAvY6ktZuxJk8Yk8Y6COq3p0obM88Mf3wK9jJmQrywZJuXGqPsDmE0eFHHeyGyBY&#10;4F/6CwD8jwZfUhYgOGbkS8qOHgkQQLkxYb8x0NaYCBTkSYK7dp5cx90DuvKJq2d+8sxXAXPJXAO/&#10;4BPE+j1hTglk/BM3wQifsDc/gWF2st01mA52m7v8YcwKduinLegN2gsG3AN8v6voQSegDKaVy1OX&#10;flKBhaROgYF6dKCTdtqo46pcnkS2qz7JUq6NfrWvPnn5io/oz6/jlT3qayePjOrzAxn6kh/wF6yo&#10;Z65qmz3akWNOFbRoS440vQh2/ZlfoKB+8wiDl/y2wOFYCVxo4yW5rXwzecFdm4BiW/paAplvxgRg&#10;gDxgA/tWScEq+AAW/YlTq+a+GwDmwQRwMZatNgJ0gKMOeAVWrgDdXzsCleAj4AdLVm+Vk2/nQQLJ&#10;zvQDP3pp45y3/sETQAVKADTwAVDA2uq/+kAVENe/gINN+gXOh6YAARCCSvXML20AlS8ZC5TY6GiT&#10;gAhwW5F97WuX71RYtQbTbAFkoFFfYAswA0VQCJr411yS+BfoC0T0zwbQzlftzrC1Y036IFuQAmbJ&#10;Nq+t7OoLxIFjgRVf0gcA8wGAA4l2OkCdsQJ7/AVcNz+X5jk/8CkdjJfPnM+QZLwAo3kC8NkjEGeT&#10;ACU/8DE4JhNAk2l+0ItMAE8PPmK3ecP36qaT9vxC13YQJH2CW3MPaAN288VcEQCw21ygCzAG0Ww1&#10;xgILY8o2dfTJR2wyr8gSNApM6FJ/+UzwIUg1pmRqC6j5tSDQ7x2/M1yNrTr6Yb929OCz7JGUCzpB&#10;ut0BYxp8g3L11TFfzE9+1EcBGD/pn07yfG75gq/NddDONnOGTHXJrX82WRRwVIqsynzG9Ed3fqS7&#10;fs0xfioQLJmXc+ARhI9QL7kH8IKB8oG0q7ogXH6APSb5UnLlAe8AOxn1mZxAXp3gXZn6tXcF6MrG&#10;QMBzcrWpr9psS7Wr/wKDzXr6Eyi4Vy4wAPwdJRqDhAICeePuQgFCuwhjcNB9Ze06tHvg6j8pO04A&#10;soChlXpQB7iAG2i2cmyVGUABChARTHgGpQUI2gkqAsJWxkGvfJCuDAwDYPnu1XUF3OrRx726gLMv&#10;JTuS1D24azdAXeAojYECqA9UCxaC7AIG14II7bQXNLC9HQYQXEBCHz4Bp0EpG8kFzoIpcgI5V/4K&#10;4Ft91U5fZNKNrfxRkJBN4w4AnwFfgYa+W4H3DIYBoXraqVuQoV9JPf2A+XYE2K9/kN/3LHwPxZ82&#10;FRz0fxAcMRqPF/GrtvyinavxITtZBQds0TcoZ7t5U5AUxAJgYNw1YFaXbcAUfLNfcOCvKtGDDtnK&#10;d/ogT+J7coyD/vggoCWT79kqCDbOysA8HbR11R6og+aO/ADnIN49eYF1q+/uyQLaBRLplY0FAO7l&#10;s9GVPHW0Cczdp08BBx2zs+ADuBcEjXKU5ff6kLRTp3I65DP1jA+Z6tFTG88FGPWVzOlFsOvPNV4e&#10;Y7JN3grctvzgYkyBwQgLp9J1k/gcUFlZ9PIHv6ABRIEJwAGOWj0XQIAzdUGs1W7HYuwuWFm0iwAs&#10;wAb4etOblr961LEhAGrFFLgAWzKt7oMOYGx13Qq98mANgAJguxQgGrwAMroDQUBFb/BnBRg0A09g&#10;JEAAkHQCc+YRsGOD+sAMSMsjy4qygMZOiGNWIBbUCnz8R2d/1pVdwAkkgbICDz4Dz+ayeWy+tgJL&#10;viDHnz21G8Nm9oEuQQQAp7ugBQzyFT+88pXLDggdQJ5VfH6iK3h0LVgAyPShg+BCUAP++AB8ygeb&#10;m3NgTADRXKDH+HmjHx/zuWd9mwNsN6ZsCB7NCSDrc6tucG7c1OE7erKf7uw1NvXldwM9nWvXjyDD&#10;uJEHRI23+vrUn3HiH235njxyQS24p7u5ah7zqblMB/XNKeNPPxAvP+jmC/L4wpzSF13obry1Ma58&#10;op2xzAb1jAe9JcGdOoKH9AT1kjlNfm3JU18/nsllE+inCzlsN+bmsbq1Nd98nuU1X/KvnQt+Bfzm&#10;J/n85rMmGDd/1dOWPnbgXH3+1NPOHBI4NrZflcAxqBYMBP1Au3zJM4DehPDy3UvuQTTwHtsH1pW7&#10;r4/xmnwpuE+O+wB+bK9NoF/ynB49axPkl6998snbrJOcdgxcuy9A6AiS+4IDqfrVBf6CgM1dggKD&#10;MTjQ3n0BguNFN7rRjWaYseJt1diKMrALLEETEBMgAHhACurAQoAAOMAWUAWtYB8QAjkBAlgFvOPu&#10;gHt1qie5B/yAT1IXdAJxOklWpiujmyuIJx+A6o8sugb3+gOpJcGB/gPbQFdgImkDmCWBiKSOZ+0A&#10;tL/oA4TBE+gUIOjHCrxyfgBLfASmwBO/8RFfKWcvHcmmB33olh38yBb1W/3n7/ozRslgf4GAumSo&#10;oz9JmT7ZB+KNNyh2FIhPgHZ/lchqukBRACFIaF4IDuyOAGrt+UzbAgN2sF17fiCTL0E7O+gk0LGj&#10;ASpHSJXMKQlwB8YgVV22K3POn28EK3QSiAju2K8Pc40PyAO8wFfSVzstwT1f8om5Qk/2mMs+D+oo&#10;Jwcsg3jBAeink/YFBlLgXiChflcwH+DTSX1ttQn+3evbXAm+01M7V3Xc64NMeqSneVibPpts1p/7&#10;jhfxZb5PB3U8S/pWLk+fruTLI6fxYUNt5NdOml4Au/589YvjOMmLaVy9u65SuwmbgcfR8v9/SyDC&#10;qjZoAlVgxWq2IAGIgj1gBIqf9awFnLWR5AFsq7iOJQFRAYJdBtDoaIc8X2L2PxLUBWpgX59Wth0F&#10;ApBgDtiAHkDVzg0gCX5BidV88AlurGaTB5pAlSudwfyhQwvQ+ktIVuCtkNLJPAOg4BNwCVz87wL1&#10;gaeAoF0MgQyQA7ZgyQ6HgAYUAy26gSaygDrYI58MAQkotyoun6/IBez9d2hBjCADiAvEQJq2gE5w&#10;I5Dw52PVYzvYE7w4A65PnxV6gMLxc0NnvgSxdkP4GuDRQzn7zX8JfG5+BoAxCGVffjY/+JB+9DUe&#10;dk0EItqQwxfG0oq8+UOGvoC0tgVLANwYKqeneUEuGwQE5iF9g1B6A31l2vK/sVIOxEG6wEOZcTC/&#10;BK3msjlGH74TdPGrIMFc0N78UU+f9Pc7ASCzR7+CNrqpB4z51g6G8aQj+0G6QMN4a0MG3/Ir35HH&#10;p9pr6/ecfJBvHAUm7DGWfGL++3zxG3+SZV75HAh2zA/6uDfP9O/zwtfjWPpM8A27yDBu9ZNu/GoO&#10;8pu+6CLxsc8+v5n7gghjzn76mxdbf3d2JEcSJGwGCpvAHZgXJHSfDM+Begl4a1+ZZ7K0S07ta1Pf&#10;yfa8qYPrqJtU29qXlBUA1H+6uyanMvfJdS040F4ag4Tug3v3Jc/jkaLNAGF8rrxgQYAgOPAFZf9J&#10;GWwALf8ECySCPPAJxEAxKAR94At0ChICHck9AAFbY5AADLWR3INfMEkWIANmkroAD+iWwBo9rFbT&#10;CYwDUAEBWUB3XPEnRz9kyZPIUV/QIQXS1SGPPiDXM/3IZbP+AX/gTo6kPRi2gm23gN38RD6b1NUP&#10;EAZLfMUfBRIFCNrQmy4S2fUDpPOj9rUD+WBNn2w1RvTkB3DcLk7y1fGsb+3ZmB1sBNbsA/OOGzXO&#10;jtyAbxAuOBQkSAIEQYVygQR9A+tk8Y3kXhmfNsb0oUc7CCPESoGmMs+BqDzwDIx9/gRAAlZ/Lpbu&#10;gkbjxl98E6yymxzPyvgxuUCXHvmYb+mnzQjGkvogXv8Anc5BPp0l94C9oEbyuRIgaOdZW0Cub/Ld&#10;yxdY6JNMspQF4sq1J1e9VvYLLNQp8Gys+YrefMB2eeaUOcJWefXhGujrf7xXTkd9FLy4jvYXYNSf&#10;6/QC2PXnq18cx0lebl7Km0cfvt4EKryYg5Pj5f//lsC/c/eHJkAGOcDOiiGofPvblz9j6v8dWMVW&#10;z6o08ABHVhfBhHuwqJ08x4AczRFMgHAQA4q1BzcADsgDYrDmLDmodwwIMKYb0PKsPoCWZ9w6Ew7y&#10;AByAZ4e6dBNsAC/wA2zo41iPnQR2KTffQI5VUwAOpK1E04ludLKbYNUZINrtEOiwBcABLcENaAPS&#10;gSV5AhNgz1fy6WdnhEyBlKQ/viAHDPKfPsCysXAsSkCmDugEwmzhQ98PIRNkA1WBAJvyGxgFhWCO&#10;P8xzvgGGIBwM0plMPpJfW4ks0Mx2vvE/H4yTZ74BiAVu5OtPHkDWl3v9GSfjxR+On7GTfGMDPAV7&#10;5g7f8CVg1s5uFMDXVv0CGVcy+g4LPfnPmAkEAG0BpHLBoWAX+JofdoxcJe3MAfryIX1AeH/dy+8h&#10;4MzPZANy/gTjfCB49LuD79TxuTEO+hKoyicfhNOTPH63c8RegQU/8a/2Ej3ML23o5/OjLp3Ybs5r&#10;3zE/bQQ2xlCwox/j0Ti6J0sZW8ikM7CXR57Pj3EyX/jbfJXMOfaqb/77bPKtPIEG3ce+9lJgLm0D&#10;fYAccAfUY53ya69NoB1gu5eUV0dKXkeZyKjP6tR3oF6ZvOrIG9PYbmyfHqNuY1l6CwAEA+7Jkt/O&#10;grx2BoL/MRAoMHAP9AsYei4QKDgQBGzmlXzvwNGiM888c5YBqhyLAX9gCzADJqAJ8MAgAAQhAgTw&#10;GRSBBWDQynWgZWVbW2AIEIG1PNAN/PXhWb56AT2oDDrH1Wg6WLUGw2BQUl9fIG9cUR+DA/XkpU/9&#10;KS9oKOlT0KD/IFngpGzsT3ur6IKW4FcZeXzDbxIYo5c27gEc//Bjz67qqqdfctSprnLj41kKxLTh&#10;78YjgJNXQEEe3/EDWXxQUKIfSR27CMZeEowVlDnn78vJvgwsIOKPdh0kY2N3pSClAEGe+cJPoFR/&#10;rsaJLWwwf8ydQDg4zT72qONeUm4F32eFDF9S9mdXjZOdCmPOV+xXzn79JYe/yB6Blp+k+pPAdAFM&#10;urm2iu/eNWCnM7+7eh5BPoiXQH6gT4b6ZBcgsI8edNVXAUU7EdoKONo50MaVLDaYG2yXChLIoxtb&#10;lJuH/KKPbFFPecCfbnzEV3RQln/UdVVHOXvUkS9pN70Adv2ZXxZeQmAKTJR3opOXPR28IHfJl9qK&#10;D3428w8cuGb+N3MCZFb5AWvgDhoA4qWXrtZf+tJyRAjwg16gByhAieAAZByagBYMWx0FX+ocObL8&#10;GUpwBYIcTbKCbgUecAAX+eo4tuPojXYgHdSBUfJAkMCjwMVcAkvAxTgATNAEXpQV+IExQEQ3gGsX&#10;AXiCcDAKUvOBlWfAB876civwEhBoywb6CzT0Z94Ad7L5T79WV9kEMkGk40RWrIEtG8gGdUG3MvmC&#10;HPoIDHxfQABDFyvdVm5Bnzr8CsgFYI7EsMNOAlikK5vpYSU5wMs+fqIncKWje/7jR0ESHavr88A2&#10;3z3Jr8Cb780LgO4zoK0+yObL5kT9AmW2AmHt6A3cBSXGiBzlAFgwwAafNyvX7OJzeqlLPr+6kiPQ&#10;4jN9G2ffzzB/+ISe/Koe6Ocz7QC+XRC6eBaMmF/aC+rsQLCBHwWj5g4YNq78YUyNhYCXXwRDfEA/&#10;sgUk+iVPe7L5w705YwzZx06fLcEk0PZsDM0tAQx/k11Q6nOlrrZ01L/Pgu9+NOeU8avxpSP/GwfP&#10;/O/3sDmuvbnRDg5fGwftx4UZNvld555P1GGDAIbM5OvLPNLWWLBl/itGpWA6cHcN/kG8vO57HttI&#10;QTqQDsCDbPU3dyhckydfnnZBfm3luZY269RX9SobZZSvDv0ked1L4L9jQ9Uvv6vgoF0DAUDBgevm&#10;9w3cyytAkLoXHEjqbu4YCA70Ub+goKMxAC8IBhle+FYeg3KQ0dEV8AEGAIj86gMQ0AzYwDggbeUa&#10;MCqT5ANq+QBTv+pZ2Q7S9etasADWXYN+cugSDBYcdFVPooe68uvTtbxgWT+SMoDsb/87asMvVsvJ&#10;CUBbvaefvrIt4KSTOnwJ4CV+AqqBv7rJo3+6a6sOX0vKChTAHWBzDdY8Azb9qiOpT2e7QvTXNx3I&#10;o1c+4B8+bQegIFHyvQPfQRAgCA7G/39gvkgdLWo3puCAb9iiL0m/bKUjAHc198Cla4AqBaOSunxm&#10;foFkn2u2CBAc86KPwJHvzAWJ7fo0ptoG22QDY/f8RTa5zWVl5fMt+AXo8ltJl+T1F37U9xkIuuUF&#10;1pI8ie7akUkGe4NwUE4H86EAQT16ayMoKOAgx306kdG48y/fkJP/9CPRkS+U0ZkO6a4eWeQWNCjX&#10;v/yCDPXHOaeuNhK9y59eDLv+zC8RL3gvYi+k8o6W9msH4WtJIMvL1wueXmO+lzWbxvxv1gSAgIuV&#10;aZBiFR98AjeAAlp9UdexGDsI/m/By162ADSAAEOg++MfX02/Y5YVVIDv2I4vDB8+vKyEk213wlWA&#10;AL741gq9VX3JailIeslLVuuPfGT5C0JgCWiCPKBkFRMoGgcQA3bANpgFhKAMQFmxBmtgEDySSX92&#10;0QPggUd6gF0A1LgKEEAm2wA6eFW/VW4BETgTSIF8YEYPOgIo5XQLMkE7G0Ak2Gp1H4gq1yf4F6TZ&#10;MRAY8A29XMntLzx5tvrLNr4yPlbPfb7AGhg0puqRLQgmX8BBL+Vs5Sf20jNgV7cAWH0QypeCCYEg&#10;MCRL/eaPNvKlPg8+v/wBqI0NKGUvHfmEXwuuja9xNyfMQ3rwC0AGrSAUvJNFDj20MY70Nw8ENMbY&#10;0baCVKBKd3OFv/iCH/XBN3S1Ai5gYBO7/e7Rr3khODG2xovu2hg/c8xOCsAvQADf9ALcZKpPt3YS&#10;+FyAwRdgvt8rBWX86fMnKGY73VzNQTrTvZV+kA7qyTZOAgzy2UkPdckG7fzQsSd1zQ/9GzPyjK9x&#10;HhdI+NP84W+2GCtBC9v0pW86aWM8q2OO64fMVRAtjdAO1q3qSyO8B96epQIJ1zGNsipP5mZwQabn&#10;8sc+XIP/7scU8HefPM8A37U8iS6uoLvgoGNHrgIDUB6YVwesj985KEgoICgVOBQgCAZ6bqegsnEH&#10;od2DAgTBhhd6L3NgBQaBLsgFWEBCOXgKKkGq+6BXHeAQ8AUQAEQ5mAaIAgEQCvwFIvLJANP61i9A&#10;FQwE2sBO3QIFIKss2AeAALo+AmntCkRK2slXT5/ytLOq7V595Z7JYCPZ/AB4rVL7nwbAmQwgFuCy&#10;g44FUOTpgyxXtls5J1MK3PiOj7SXLyDQn3ba5GN68Ls88tTTNxl8PwYD+iEDIEpBMvvJoa9rY2gH&#10;h87sB/Se6Q/sQT74F1z460UChI55CQ4crbKDYOW+72eQwV980ZEtfs6eAgQ+KOABmAGyFEy7D0bZ&#10;pz6b1PWFevfGw5EnegoQ6KDP5q97AY9+QXXfH+gKwulDN/KAduCdXgG5vIIDZa7KtQHGkjztXY1P&#10;8F89MsgrT//Bvc+Z8fR5VBZ0awPS6aB+ftIH/0hk6K85YIz5jFx6kenaZ1Vd7TwbC32ro69sT18p&#10;+c25PuvytZNqow5500tk15/5hQMWvAh3gWkvOS8cL7Bt5Sc6eeHS3UtzzKfftvxvtgTiAC1oBzB2&#10;D4AakLZaDoistIIFkOwfgzkm5HiMuvwgULjwwtX6yiuXv0QEnEB83zkQWDhrTybwBjgAhlx1/cUg&#10;wYSgAoADcmfsHW2ykg46wAloA0zgyriYJ57BKx0cJREE+EK0IzhABWAeOLCAvEBFP0AczAlkrPAL&#10;JICXZz4ATuSx3T0YBZtW0PlGn8AIoIJIEAYSASb4tIrNLpCorSBLMAFW9aNu/veZYIsrCAbK/CGw&#10;stvAR8r54NChxT/gzLiBSr4gk3wgChrp4Cqfj8xT5ezjC23pL0hoR0HSB4AE7oBaHeNOb8EJ3/ED&#10;gKcX++hmLMkHngX26hT4AFO6Ggv90Esiny/MB3bRj+5sojMdyAG/5LsKFshylbRnD98ZF3ME8IJj&#10;gK4f4JpOZKjb7xe7QOYWHfVnXhhnc8c8MQcENPLNBbBtDtvxEkjzHx/4PUAvPmAD2/UrT2KPZyAt&#10;6NCnMW+FXqJzuwB8YOzoRVdjAs7pQD++8rvSGPCpOcEWuggsjC3bfbbVp5N6BXr0EfiwT5+jHvoh&#10;T8DCBwJRAasxUK9dAzYIrvTFNvNA3/SYA4TgOpiXB84LDAL+wLu6yoP62kqb9csred4Eeff1WX71&#10;1ZWSObZNH3nuXWuT7Oolw31BQYHBmAoQpDGvwKCr4EDaDBbAfbsC7TAUEGweJ+oYkXagKp8CDUAU&#10;rHXOHhwGq/K99L3sAZdn0AX4gjAy5KkDGMCDq+dWzztaUpAAHAFp8AjMAWZfQpav3Rg8AFZ1AbN+&#10;6RgUB+GS+gIJdkj6Ij89Rminn/aCFkerAKZ64CdoAmqudi3sJDhqA5DZow5bydAXH+q7PugbeEoA&#10;N7jnJ75XVz0AS446bCRPPjv1z1Z2S+qSqy65nkv6bVzI1874VDefuQeRgh0wz+/Anr/IYIedgk9/&#10;+tPznzgVHNk9sFIvkOQrUM4X7Ty0kwLS3ZNRYg9bA1c+oJ/U3DHXRigGwEEtX/OdtvJBtnv9CVaM&#10;Dxvowgbjw4/6Nv7sNecFBv66kKtnfavHZnWArv6t1uuDHurJMxfoCLD5lA3BOZ2UB/LaAWXy5Evq&#10;yCfLfUDd54Wtlauv3/qmSzppR3aftwIAutCpz6OyrsG9NgUV7pvrrpUbEzbSRUpHdSRlBR7kaKcP&#10;9/Su/vQS2fVnfuGABi86L5byjpasXHlheVlvK981eWGBEy8yL9FtdTaTl6aX2y56fjMkfgdhfNqq&#10;IAgpqAEooMGxG2BqZdAKp1VMsA7o7SQACkAo/1WvWk2fzQUewAp5vvzpfySAejACGoA9iHJMxLGL&#10;QxPcFiSAFe2shl900fJnQ50n9+woD4ACjXQgx8q9vgUsABDkABdn8I8cWVb0QZ+ARR+ORF1wwSIT&#10;6AA8wE/nVkzNR3Y5UgWAzRNAri9BAvinp3lk/vCN1X0BDx/xrXIryWwjE5CCJYGK9uC1VWC60O2s&#10;s64eH4AHsuioH/UBmwBJgEVnkEcmmAOMwLOVaTYDNnl2EACaOQ/k+A/YqUuulXf+UQYAzYWON9FD&#10;PUm++laHfQ58HoyB4192eAAw3ckTLLCb/nQbP2fa848AyTzRBzvkuQfAfKO9+cJHfOFZPh3oo73E&#10;rjEYbwdGPXOT/XTjEwGZ3yEFXcaZzcaMHL7jb3LYx45gW//msPlFX3PNmJTamTBvHIUzZwQN6ppT&#10;ZNDDuOkzfUt+r9FP4OWereR5potgx1ib0+aloE1+vw/pbczsYvC5eZuPfJblsU8gwnbzWbBKPz4x&#10;R9hgzqSvsWK/Y2b8qsxnRfDLfkElPbVXbo7QiXxjpl9lBY2zrWAaYEvgOXjfBueVlaojP2AP1ssD&#10;4K5jvVJy3Gur3A6DPO3qY5Q/gv7YTqr/nssD+AUhtWlnYAwS5EljkOB+rFcwIEjYDBAKDsYAwQ6C&#10;VEBQkGDnQKCgrrZWS734wYAXedDlRe4eWIP0YBpQglNgB+YBl3qgTJ568kAbsCILNLiqo69AFrCq&#10;B0aBZKvLBQnugR3Ic1QFXJKvH+Wewbf2ZOnXvWtgTFeQp11lrtoJSkAgm9QtUKC3diDXMRVATJfs&#10;4Ru+Yhd5gBgkO5sP3oMvQJbcAB0IqwNQA7b8756PgDq5fOQefOmbLHIKLgIybZIjwNGWTeqxr4Cn&#10;AEA9MtmYH9xXpi0d+V2AZPzZz+cg339P/vKXv7z+kz/5kzk4slrvOxf8YNcAkPdl5MDcmDa+xqJ+&#10;jQUd9csWUBmk8gk/gmYwDIqBqWf11M9n7gFydeTrz24Gfdw3r8wfY6GOvpIvBfrGiR/oEOB2pAeM&#10;j1CvDX35WRtyx3LtSoF1upY/2qa8AKjARJ+uBRXuBRyCgwIEbfvcZhdZZLhqp99kS3Q1F7RTJuXb&#10;kjrNSb5OTvXkkZFMssZEl2ymy/QC2PVnfrF5EXmZeIl4SXsJenkr36+kLy9FL1gvtG11rLYJCgIP&#10;K3dehOB1s+61SV6ibPx6g5yvJQFGK44Su7y0gRYIcA8Espf9fAR2wDggdZQAIIFgK+H+27HdBfWA&#10;DSiy6g6Y9cG3/jKN7yaAZYBlddP5cM/6phOAkWf1FYADYMGG/ycgMJCOfOX7CgEzyBVgWFF37EZb&#10;YGRVlCzAbZfC6jPIAnBgyHccDh9eggoAJ0+foI3eEggDPvLBpT7J1ifAkkdm0MYv/tSoVXTQZK6A&#10;ZCurAgI+4YegHqgBbLaDOL4QQIGu5r65KRhgF78VmLKdfnwLHPnd+NEDdPJ78B2Q0lUbfdGrlWy2&#10;FBCozx90k0dX40ofc8I13cgyVwC4NoKxoLddC3PEXNG3z5v5Pq6m8xPIPWsKioAkewG6Mr8H+JYM&#10;Pve5o7NgIng3nvwOaOmjDvDlB/aoy372mBNkG1PAbt7RNbCXbyzIMeb65Cv2g3G2+tzqw1wwHlK/&#10;Q9ibL/lIe/NKv3anBITKBeT6JmcPlofEn/r1O8aOBl3MU0F0/fEVncwtgM9/bEuGeWInhN8FC/wg&#10;CAL2rsbdPV+RTxbd+ECecm2CekGjYBHom1vK2MRvBZ38o4ztZIy/I9mrjXEpb/6SMpAOul0l+WMZ&#10;UPfsPtCWqh+AFzQE9gG9tvKqr6w898mqz2C/+gG9a23l1+fYRlKv8iC/wEB+fZa3GQiUlEnuBQwF&#10;BQUQBQaCALDfLgL4H5OgoN2DjhKpZ7XUC95LP3j2Emcf8AARXvxWYq0KtwoOrMCj8+f+vCVg1Y4s&#10;AKtMHlAKTIGn5F4dfUmtGoM3Z8btFIA4CTwKAJTRwSo2PQCnfKBZmT7r2zMIZJc8Okj0Bs/6pZ97&#10;oJi+IFUqSKAD6GWnv4ajb+WAiK1AiE3akkMumWwKigoQ+II+5Hq2M2F1W7tgPbgCpOSqJ7UiPfqQ&#10;Pfpxr1wb49WYqadONrnXj/p00VYeffjQ+JenT/7jb8eEADaf84fxt0tw+eWXr//8z/98/Wd/9mfr&#10;j33sY/PxIjsIAiRBhbYCPj6TjIn2I6R3pR+92MBvwWwJjAJnV8ALpCW2GgtttA3kwbLPl/ltjvjf&#10;HXxtzphT+mUjX5MxQjEZwS65+tc3gAfgpUA/XRprdpCbzvQd9ddPdrknh76uwXxgT6467kdZBQny&#10;uk9u85KMdNZu7JfNbFOXr9lsTrBZPfLUK3BQj5+bfwVV5CiTPEv65gdzTb0+B/pRz7M60wtg15/5&#10;JSQ4sDrl5eIl4uUpX/l+JX15AUte/JvlYAHoeAEGRV7e9Pt6wR7MtUK3rXw/UwAigTDA1hgABM9s&#10;VxfIGReQZ2UdWPWXfuwcODb0sY8tAA7m1AWr4B748Z0Aix9BiHaOxkigGcDwPaABgoAHwFgxBvGA&#10;GswCE4FBx5bAFvngUN/nn79av/WtC7SDR8DinDk5+hA8+K4CGKK3oMI9qAFdBQgCA3Zqyw5jBMgE&#10;G3ZFwBao6zhIZ8214yMr6XYjjCvIkgfgAaUAwfcw+nK3/iTzz3yiM7uAmLGRB6zU6WgMYDc+xgZE&#10;awN++d1YgjB+pgOfg1X59DUW5Oij4ARopg+7jD8YBMnmSfOULPqAPvd0aAW6fG30A/rZDR75l050&#10;N3dAK8jXl/6Nrc86O+isPrD3THey+VJd9/rVB90kYA5s9W8szBGBJL30Yd5kgyBGvvlGNln8ALzJ&#10;IZ9f2cFHwFuwZp4Zd218LkAwnfmZXfwK+tnic6SOxFa+UMavbOITwTG/+z1ibPpclrSlS+Mm+DGX&#10;zAV9mK/y+ErfdDVfO96THD7RF7+bK/Qmjz/4xefNXKOXz672Ag1+NGbs5S8Bjs+zz518fqOL8TJW&#10;fON4GX/xi98Z+smfkvp8fI0AASgH9IH2ZvKiD6rHK7geobz6o7zqJ7tnANxfLpJXH91Lm8AvjfUq&#10;T67yytxXDv6l8qqjzLP8ccdgDBaUed52rKi8dgnaPXC/GRyMx4vc20EgHwiA21aJrQyDCXLIt7MA&#10;HsCeOmArqAfb4PF1r3vdnAcCQAUwsBIdhIJifbhqE/QGrupK+rYKDSbHoMA9mPZMB7BqVboysAf6&#10;gCvYBZzqA97AH/SCPjrJUxfI699zcuQH+uTQSX++YyAJXrTjk6CUTHaxNVAHRoAqWNI/cGSnPgvI&#10;BFztENCPzFZj5eUrPiVDH2Trw72+5SvXTzCmTgFC+rkHe+qSSRd5rgUtAa5nYw3w7aCwu90bPjHm&#10;jhZ98YtfXP/FX/zF+oorrph3T+y0OPPfX5Oy62DlXkChnfYSHxsX/uYH/sinQNK8dJVAMgh2DbJL&#10;QWmQKwFcK/zmrzlubvhTrOY3e/TJ540Re4GrZ3rkY2NnPo/96V8adekKltOBPtUdgTz7gv7s8tzn&#10;x33QXb1k9aw/9ckzpsbRvKK7PG3Zpp4+tKutPpSzz9Wzcdee7snV3nPBEp9I7uUpy570di9PGb9K&#10;yazvgorpBbDTD8iQvESnxzl5AXnRekGV50XkJTa+dHZJXpjakve1tAVeXu7aAhV6trr+9SQva7K8&#10;uLeV72cCHvoGQnwPgAGi1WPQA0boB8rYDKKsijvaA0b8J+J3vnM5UnLllav1O96xgLn65Dl6ATLA&#10;OcjWl/xg3hEifw7V9xUcUwBo+nbOH9xpAzAdFxIsAB1gpJ6jSoIMQG9Xw9EnUG7l/kMfWgDHvAGh&#10;+gMt4MbRH30DM8AHjkASufQVRJhfwItedjvUA5Z2R/zjMwGL1VQQpB9wRh6dswXMk8eP4LK/LsTv&#10;8unEv8BR8GNnQJ/Ai87gLZhyLQDgQ20EL/rhL/oan4JXCSwLWJx9B5IBoT47xiXA4z9wy5d2fPij&#10;QMPnhd9b7c5PPgOCGTqBSTZa2eYf80e+eSDfs3HzWQGZ6thh6Hss8gQa+qK3YEu+eaIfn1f6VA7q&#10;1SmwUNf8MFf6XANhYwFofWb7/PITX/A3vxlDc0SA4TNg7MlmGzvpwPeCOuPTETNwzxd8rr7+BLTq&#10;G4MCKT5Th+58QF/6kWmuClTNBb7xOSPT2NIJQLO9MWWb+SaxSdDBBlflkkAB6JtH5bHRGJifbJRH&#10;Pj8IEo0vwNevcvX5wdwxb80X48+/5jo5xoxd4+8PNhgnc8mYmMN8ILGLTuyWT598ZExWIBm8A/Ug&#10;XhpB3H1wrWyE/VLt1U3GZh1lyR37rLz6+inVpvvK6VOqjvvkpK8E8MH/Zt2CgMoBTYFCqbKCA1fJ&#10;6n+7BWC+a0GBIKEjRgUFBQmuynzXACQAZKurVn8Bq5c4O9TTt5e5AAEotvIKPr34AQMABZSAQl3A&#10;CVSUqwe2O0YCzIJpkAFs5ANGQB40W612TEW/QSng7PiKOuoH+iP0t5ovryud9alMH1JBSwGCgAMU&#10;05V8QMwvkl0E/qFPAUcABYLYGYi3cgq6+EJSx1Ud10CUDwogyAjE3Ne2MvfsKHjQl6s2QZvrqJdE&#10;vvb0UuaZHsoaQ/nmgis5+jEufAry+d4YGH+Bml0C/zn5qquuWv/BH/zB+rLLLpt3WXwHA4wrL6jQ&#10;XtK+L6GbL/Tne2Nh3NIHQAbc9AGXga4VcddgMzBVhx3gVB0Bgv+mrJ65RCd/acrcMSf4wlx1BcaN&#10;AT34kEzl5ILeoNY9XfQRpAffyiV1q1cdvs3PympTebqzJ8guT7ngwE6AYCK/KKd3c9i8pX/t+JI+&#10;+SpZ+iXDs8Rec1HK3/LG+SMpq+8xL3tcRzv7fPMxmQVV2T69kHb68RLqpQNmRtgZk5egl6QX6rby&#10;oyWQ0EpbIFFqNTLgd91c+Sop82Ij52g6XpsETo63EwGKrovdiqMltnqJg3Ew7wUPGAGoMnClHFha&#10;nfenS5X5E5vvetdq/cY3Lt8P8AVjcA9SrDKCYPLUBUQgC0D7C0LyBRkA1l/WESj460fqAhQwRgcB&#10;BqgQvOgfpIASYCXAsDIKXvoOgqM5dhEANJizOwFGwRiw1ydbAKxkVV/SD72BIeABQv1FIiAGhNnt&#10;GBWIBnugUN6hCbbBP/Cht/7U0b4/dcoWfQMjMAbEjCfb1AVrQM0OBOAE2crsFHhmY/AINunOZj4B&#10;XkB1/EwIBrShP7+Tw0bBkV0bvivYk/xDN3qyU7/0A+FgmJ30A4sgWDALovUr31gL2MwHuxD8ZSWb&#10;L9OFb9hpjhWYyNMX35lnkmd1XLPF501fPm/8wg5JMEU3X3anB3+CcX7kZ58bn21+8bkFo/zWrpD2&#10;YNdny+8e9vlcm2t0ALUFDPxgbtPbzpOAU306+X1kHpo3PivGy1zyObKqXgDHd/nUThQ/0IGeyTCv&#10;1VUPcLvygTp0NT78Rkf60YGf+YifAT/b+cLvPAGmzwFZftfkT7aYpwUN5ZPr8+dz6DPqeJTxtevC&#10;FnXG1X/+opM5WR6fmz90kfjD57FFB3k+g8bJZ2/+kjJID9QDaPcj5JenXnmVj2msU5tSsqVgvr7V&#10;777yIL82BQagvvzqVV5Sp7JgX556+lVHXkFBgUKpsp7dFxxsBgvtKnS0CPwXMEie2zVwVUc7R4hA&#10;GjAGvq5gw8tdWW0BBsCzkg7uWqkEnWAAAHgGG6AAgAGVoFRQIA9YA09wGhx7BjZgXz11QDqQEwy0&#10;U2DlF+hJAJU8kKm+vgASoKWbpIw8qXoBr/60Zyv71dG/fshR36q3FXG7BuwGserpiyywDpBAGDvZ&#10;QV75QRd5ZGtDbnrRETwBsHySv8h0JU+dYCs/a09v9eXzOzDTrr4DP+XKeiaDTEldZeBNAn+eq1OQ&#10;wC/5Rr9050e7R3YL7CY4fmX3wBEx/5xMXjsIxsz4CQ4ECRK55DcuruxiM7voky7sArgAE1AHmvLM&#10;TWDKR5J2AgjBgfb6FhgYS0nQYjyMUyDLD/qU9KUP8skiv748K/PZEIC4B+CVkcWHtQf0rurkZ3WD&#10;c3nGRJ/qqAucyam+5/ToCJI2BVN05rf817xKZjrzUTaSLaWXuSeRK0+fdGy+HW2eqK+MvtqwTV5+&#10;rJyfGyvt6eJ+emHs9ONF6CXoZe5lZvVsyv6q5OXjBbVtS/54aTMQkLxEvcz0GfADAi/s8aU3pm1y&#10;vtYENPUNLLaVS178XvrHqvP1JD6gB+AAB0AAzHmZ83MgC4qANrgBWcDB1cqzYze+lOs/DDv+A45B&#10;EggBoL4D4H8j2GUAy0AYOPGzOgIPq/P6MPZgCJQAlFZprWh65gtQQj5gMXeACn0EBMALnDnK84Y3&#10;LPIBD52CIF+0dgwFYHrWpwAS3IJodVt1BTOHpiDA9yzYzk/GzCqrP9XqmBLoMW8AjxVqsKedlVpB&#10;AyDXH2BnI33Nd7ZoC/y1Z2sr8OxVF5RaoQetoMqqMZ3pcODAMn8Br/4aU3PT/BUYgDMAb+WePPf8&#10;AugFLWBboMGnANvcpo+x4QP90gVsmid0p4dyYyhg41dzhB/ZQCefU2NDPn8bB5CsTD2Bhr7Ma7KA&#10;bmf655Xlr9jic+n3An/R0XwTZNLNmIFsersv2Or3BznG0Bwnx9jxhwUJvuMzNmnLTmMHZPnfGJJl&#10;jMgXpJiHAi5jQle/CwA9f/ic8pEx9mdU7VgBcZ8nPuILMsxh8s1x9vODuXzWFPzSiZ0tlAT1PoPq&#10;k8UHBQbk+Hz5THnuOJO5wWd8rT959CSLzvyjrN955QvW+LXfA+azz6r54bNiV8Z8rQ27fbbUpa88&#10;vmQnuyS6CDb8riBPPXPDPNduPmJUAs3BNogey0rBfNBffs+biazkdS/VTzLLo4P76qdTwO95rCMP&#10;wFc+3tcuyC8/uQUO8upHvfLH+21BQbsIpYB+M9k1EBwUIMjTnxc92LYyDoJBMagTLIAD+vgrR2DI&#10;0R7nuK0gj4AaIAAAkOC51UywQg4YUx+4BB3KXOUH5RIQB6PATpDgaArIpKfAAVx6BqhgErADPlcy&#10;6UZHMoJQfcgXFFS3fHXku7azoD17wS/YpQfdRt3JKyBgF8Ais2d1+Ucd8ujOTnrrQ32yksFvkjzw&#10;55r+AaNEJl20ly8BLuCVDEDmSgcBAlhTD7DRTX/kqBesBdnk0pOP+EdfdPZMHlkFNeq10xKE+y/L&#10;jomZT8ZOYCAZN2PS+BmH5LOTH8h0ZTuAZlN2A1dzTHAwnv+X1GNbQCoJEthEP/rYQXj3u98972zQ&#10;wRjwhc+AeuRLgbg+yCDfVdKPRId8Zs5LdORr8qofELOFb92DdfXLNwb6lU8uGz0rS7fy2EeOvoyD&#10;8TAW7GjeuOdH92Q39u6Nu/ElR768ZLnSSV56jvqR0VyilzJzSNI2HdWT1FOWT0ab1XM/vTB2/dl7&#10;SXl5AZTyrsvkxQsagisvY4CiTy9h915cXpRe+NtkXJfJi9ILFTyM95t16Ow65l9XiQ/AJAABHiCK&#10;HnzBR40JCFUWoCrXBrD5c6EAOiiyEgqmABcwFSAIIPyPA+Wgq/4BXivQZLVaDUoAH8BxZARgAh1Q&#10;JHgAMgCHX4AZ2AV3ABMAkgP09Qf6tQeEIEVf73vfsnMBzsATSLXrAejJb3UV7MgnGxwBK7ZZmdUn&#10;sBScyGML/4A1NsoDk/wCLNkhWQUGSvqU+Fk70MkW4CXIAeZ01x5oK2ebK7+AXTsngiIgxw6ywGFQ&#10;yV7AR1cwx9d2bvhRXTaZ8wHeCIp0o5e26pDLNjryi3kzQqaknP8EI6764m/n0wGhcsCsrraCBuNN&#10;T3YVfMjXhz7VNU/NB/KMh+CHnvXrMwLqrdD7DPms+z0C7gUI6rDVfCDXWNm90rf5XRDpmAxYtxtS&#10;UCbgIk97c9A80oZO/OV3hXLjKoi2S2O8gbG6xkL/gijt+4xrQw9zAuT7fAm2yMwuSXvjYEzMV/XJ&#10;Ny78avzZ7XNpnvKTz6e5auz1QQ+25M+SOvQ2X42nZF5Ifg+YQwWafMcH9O53hnl6aAqglRlDnxv2&#10;8Q176eizYn6qLyDTr7kqIJ+/pNyfKg2cXQPwUqv7Y4Aw1uu+VOAwPo/y9CO5r14A75lerp6DfPfV&#10;rw0ZlbsmQ77rGBiM5ZWNdZUJBsB+56ddPfc9A0HBGCAICrpXPu4YSB0pKvlysnr+gROQEBBY9QV3&#10;/p69v2Vv1RxA8YE/gepPPjq/bZU4sJMAACABBIEaaFHWjgEo0Q+ACXC0A9lgsKQO6BZYAGrJinN/&#10;MtO9vgseOk4R3CdPHQAKWpWRK9GD/GAUKNFTfRCpPzLBo/70S4ZgSXn2lAqCtCePH8h0Txf3BQn0&#10;5M/0lfKd+iAqANSOrhJ4pnuQVx3wJ89zwOUqzxWw8bdENmDWV2OhD/3LJ9e4ATwwSHf60VX9bHIf&#10;TOZTstlv7jRvzBFzhf8k/uyImCRYMD4CJn5ko3GhK9kFIXQyp0BzAA40Oz40fqlXPh+owy66scv3&#10;Z8gwjr5IT8/+DKsxZZt+wLCAYAwK3OungIQsfTRWEp/RQXv9VeaZXumkDzrm58rdu5IhsVOeq3E0&#10;1mTQgRzzlW+0V8d46VOZe2WeCxRc+dW9pL1n485PfK2d9vqV+oy6p29JfvNHPxIZ6UiGPHoLauTr&#10;q0CleSmRL00vgl1/rvHS2jV5UQHETUg5WgJBXoRe0oBnbNdughXSzRf0rmmXI0NHS8fbKaCTF69V&#10;Of3Ulxfxtvq7JG3BGkgCARJIoYMXOF+0ss1nXvAFKtpazXR058MfXv5KUOAHRKyiChTAsyMsAAy8&#10;WA3XH7lkGAMA48hMQQK4BL6gyZUsoA3cQCfIBXAgTbCnjwIY0CE4ALHKQRXot9Ivn04gzvEoOwDk&#10;gG0wZ4WUD4AsHdktgVWwaQzI1B+55oxnNvl+A6D3DK7ItaNBf4DEV4IXwMSPZNGdX0Ecmx1fYSPw&#10;5X9t5NMNPLNRnqtVeUecHLEBuvkXKBo/c53e9Dcm5qQ6Ag7QLE8dnwMg2Go1nfgAbBoj4wP62A/u&#10;gKZxNg/IJwtAk6UeH/ozp0eOLD7nG9AtWUV27ArI85HPG33ZI2AxDuYO/wBiV/OdXnzN5/wgzxhp&#10;p1/PoF9g0eJCuwbjZ1wdQZsxooP/1UEGfwsgwbf5w+eA1hyiHz3VcQ/gCzg2E/nkmqsC3AJpY8Bn&#10;fKs9ndLPnNW3nQftjDUIZ1e/2/yeI9vvB/oZe4GSz40xEHSZr0Df/DLH9SuYNFfpr2/zH7R7FlCZ&#10;g9qC/3b1BBDtjpoz5mdBdwGM30P6NR+MozH1xXtBrMCBvuqYy+Ybn3s2p82fghB9r/ztfckXhsF/&#10;AL8J4coEEuVL6lUedMsfv1ugPHnjNbB39SxpQ4/xy8sBPTnBvLLKPUtj+ahTfZTnOZndS+NOQdDv&#10;eTNAKEiQV2BQoOCqvWvfOxAgjOnMM8+cZXhBW5UHS87XA7vOkFtpBVBsJAPcODLiz3wCx8ADLHgO&#10;XIAH6AIS8oAfAASCASWYAAvgRBnQDtjJBKggHqRauQboAI+ugLwVeGAatGunP8/yCzD0ny7BTbK1&#10;S0ewCloDWP1JghL9qa8d2WCXb+igHZ3YQG+JvIIE/dGNbZW5yuOL9HbPJ67BXAEEvxor/gJd6gEu&#10;KV+qKwG5wLQ6wTNd6M9uco2VPGNAP3LGdkBOXqAn0cXY8yV9gCD7/Rdl/w/hwgsvnIPMAoTGjb/4&#10;1Vjyc8fE+Jav6M52faUzAAbqUiv87APH/UlP4CxPGaANvOlNV0eBzj333HlcfV+i/6hMD/OWD7QT&#10;FAgGBMIFBWSBdsFB/zRNP81h/RTAjD7XN53IDfjrY9Q3G+XT09VzbfjCuMtnq3b01S79ChTU5yN9&#10;N370NEYFA8aar10LIJo3xl99MvRj7Ec5El20K2jND+rTVZm+tFGX/5Ntjjfn1SlNL5ldf67xot01&#10;AYNWYLeVb6YCCi82L+DNY0JemJsrbNcmeQnSxwtwW/mxElim29GCCy9vL2jgxO76CvaubWI7UPDi&#10;BwDADsSBMC9xsMdHwDHwc8xA/3TVDtBYwQQsIB5k8DEocWQIrIBfOwggxMqmHQXBgHwgBDTA3qFD&#10;y8qolUigC3oFFvqgD5BTDrzBl90J7egBmoCj/kEoMAct+gCD6gFVAAiSwbxjP0AQTJHJPn4AqOpZ&#10;pQbj/MsP/M/fVkm146f8qH92OUYEitShq7+aBJatKOuX78gzx8w1z4E//fiIz4AWcNdnK9oAWsDE&#10;P4ALVIIvcvlO/4Ir9YL2QNQ9wGQrm4wR3ZXRw/gKEugFggU0/BYIG29twDeo83lTpr75aj6CeXYD&#10;SmBtLOjtCirJc2+VXiAFaI2rFWg2scG8IQNMk+nzUOAimfPGwj3fAWR5xkJQ43OdzvTVL7uTwR9s&#10;kMevIBt0G3fjRAaQNh+AtDEw1wQukuCUDUcL4vlCmc+peq7kmIfGVZBhbMilq3Ghv3FmC4D3GRMk&#10;mNf8o4xNdDdW2mnf55MM/hIcGDufKQGJMZNHZ59zbfnDHPCZtQPRuJgT6rgnW1320M1n1ufHAob5&#10;324DP+qbPcbTnCGv4FZbdSU6k2feGF9+Ydc8lqAfkLu2kxCwA+oSsD9WACHJV2czFRS4D+7d1646&#10;rgUh6qsX+MurvvzqlZde1S8IqGzUU1JWubrjdwwKAHouGBjvJUHBmAoeupfsJggW2kk444wz5jpA&#10;0XGQwN8Kq79l39+zBxfqASywd9FFF82BhJc9GPDiB4oBPiiQgId8QKCOMn0BY4AQPAEJwAzU1NVO&#10;Ut8uATgnG5x3tEgC/vLApXJ90JX8QF1/AJ78wIje7pUBZf16Vl9d0AhiOycPZOmhbvUlQCy/I0OA&#10;SSJfYnsARnY6yFdPHn3BkzKBR34iXzvAFUyBPsCmvQS8WokN4smTCgb4Vj7gA68SefQgX99ku2er&#10;I1T8or2xMY6BbmPKNrqTQV95+qG/+SOwNIcEmuaP7484ppUfJX113Kj8gLNxJDPwpAsAZod7QAyO&#10;W+0H6PLpLbETUKtHBqj3Z071J4gxtx0ZM9Z8r68CAZBOZkFBQO8eoAfwdAnK83Vj5WpM1Cm4YQdf&#10;ai95Vp5N9aGsNnRSJs93KQQo9FK3pJ4rvdlJBh/Qw/zRp0S/xs/nTLk5lM7yjKGxZQ8fsk87bcwL&#10;49Pn2xyU56qOREZzUx1yCz7km9f8TV7Buc/I9FLY9WfvJSt56XiBeClulo3Ji0y9Vg2Pl7/fKZDs&#10;hXhdJYDAJ1b0wQ0w05cXulXebW2Ol8AMsAIjAAaUgksvb/DmRa8e+WAKVIPvViNBuLPggBrIBAPk&#10;AHvfRwB8wMFKMngBB8CdHCAEivUHOIALGNEGMFqJBczAHXgALkAHnPTvOwD+epE62vMNmBOsAHLH&#10;LsgqsDh8eIElMMROUE9XesjveIrxoyf5ghPBAvtADyilM/n0NS78A67BHci0C8Cnz3nOskItaOA7&#10;QQXdyTA/+B+Q0oEscg9NkEwXercbA87oIjhgE530BQTBKHADofLoyjcBnuRZwAXE21FgIwBX7tkY&#10;Ans+pBMY9tkD6NoYc3PO54kN2utDIMx+93ygXgEugDUfzFttydIneXSvL77SN7nmoaCHL9itroCE&#10;HODKJ+a8uQmo9U82H5pTbO13hqBAHX3p2xzRjn78LUjlM7abo/xr/qivHX+BegGcPD42P8xH84d9&#10;/Y4pKNE3e+nBFvOZ/mwzBgI7MiTyfJbV11ZiT3V95rTVB5vHQKkkXznfmLPmtDGonN5sbRdJ0MRG&#10;nxv+0l4gYQ6BfeNTnivb6erzp5zOxsbnUxt2m8/8yBZ9GFc7J/xjvEa95fucCSCbf/OXlEsjvAPq&#10;ILtyeSXPAD3wDvClUd4YdIzyXZPZfdAujfnkJ0N+fVVW/QKG8VhR+a7KSvXjftxBKFAoICjJH3cZ&#10;wHvfMRgDhPLcyytA6IjRjW9841m2Vd2LL754hjpX8OQv0fjTlVaAQZFgAixYefV37p0r96I/b4I5&#10;CRiAZAARsAAPsCGBA2WSugACxIAk9chSD1CAQzLBitVlKXABFB05kgoSyAQo2oKPIIhO4FMdAKp9&#10;cgQD8tMv6Af8dgdc9e0vF/kSruDIs7b0A/LaZzfQKSAgTx22SZ71rw1b9a0/4KQNmckR8BgT+UCt&#10;FdhgnV10Vs5mIBro9ZwvtJOvnfELbD2Tp8xVfTaDeXZrJ89VIr/VYfrTlS30pXv+88Vfx3fMEzsI&#10;As++1yJIEBQUJLDR+HVvjMklZ7StICGQBs3NsWC7e3XoqZ26BQrnnHPODNcChEsuuWT+x270tLOh&#10;X/bxzQjlnttNAOXkjMDucyGfL5u39Jb4NciWzHV6sSnZbNKfRG955AJ8qWBF/4Jzu6uCBMmxwNqR&#10;Ty9tBAjasN88NHb5j43yzJ/mRfNGonefD7pqQ7b5YVzMS3O6oENbc8E8yG7zgHz95xf5+utzUT2f&#10;NZ8fz9MLYKcfq02BhQQ2rFa1WnhtEyDwogJ1Y74XJJnbXrZfayJLf6P+m2mXOic6ASsA42UP0MAI&#10;wAAUQBMMtGpstdFfCAI4XuwAyfcJALtxAhJAH1g5auDPjQoKHK/pmAmAACxk6dPV0R+AAZK0lw5N&#10;kAxggBuoA9bqt3MA1oGGHQv9OOIEpgQCjh61an/WWUs9wOlL0P66ERBkE/vJ96VjwQy5BSTs4Q/t&#10;6AiklPEPCJP/yEcuvgBebDLPwBDdJfXZYJeic+0gVj9s4Wd28zWQpCcYFRzQG5SxE/jxgTaAlt/V&#10;I4c+xga4AdPNOc1OemnnLxaBfjDP12ykr3tAGqC3ugvuACDYpJtxFdSYw3Rit3mw+Rkjn07qOr/P&#10;du0lNgFnn2316K0/PjA3wLtnc8L4CYo88zOb2csX/AIw2SOPHXwI3D2PvzPIBdD6A/yt/ptLAlVz&#10;xk6RZ4Ej35Nr7tPdLtX4meVnuw38bwwFLgXSEtvl0Zk+6vGP32/y9AOm6W/Hha/5Xbnx85k0bvpX&#10;T4BEX3UPHFj65zcBmWfjoj9+EtSbi+oD9xZJCkTkG0/2CjLN/6P9fqVHOzv6Kd+88H0YwRQbzB99&#10;SgIK/QjsjIe5wSY6mw/sYqs5rJ3nOZDdhPwgPohWFph3XypvM5+crkDetaQu2WPb8oG6VFv1JM/j&#10;jsEI95sp+Zu6l1cfgggp6JfKA/ACgIKCjhlJBRAj/LdzII07BwKC8S8X2UUQIKgHtD/ykY/MwYFk&#10;h8AqsKMiAA9wOI4EQnw5WZndBnAXaIAEcgBGq5lAIvAFfeqABGABOkCEKxkjaJAXBAN9+eQAbPUC&#10;fZBNB/XACFgCJCBGUgfsAtCCAXoE4Y63KNeHPLsDnoELudoAWqvijly5+vK2/vTjSje6sgsgBlry&#10;xzJApB960R+M04UvyFKPDurQm51kgbtAnT8DTTL1o71yz9qrxxd8q55nfepD25Jy8tUFpsaBDP2z&#10;iw501r8ytulHG3WMqToSX8rjO3669NJL5yNGvgzMZwUI/T+EggQ+Tg5fNE/ISl+6GVf3dHUNuuWb&#10;k0A6mJbPbroCXO2V+cyCav2a444Z2UEwnvrlJ3ayN4Anm0zQXTAgn1wgH4x75k9XbV2Dcolc9tDL&#10;czZJ7umsnQT69dN3K8h3T3c7IAIdSRlfZKfPHDl85Fm+OdW8aezc08XcNMeal+aSfHNFnvE2t8jT&#10;zrg0JyXy6kNb9+prRw5/yOtZnXzMTv4x35qb00tlpx8vjhE0vDjASDB3bZN2Xn6bQA5qgqMx/+tJ&#10;Xu5kjvpvJi9IcHOsOic6gQBAZAUXPHjBW7kGzVbcAR3QsJoIVnzHAPQBEcdaOg4DOJQBYqvxYNSX&#10;f62ag+8jR5bdhoKP/qymlfZW50EXeAcXgFwdIAFcgSKZgE17gAIiAZ7/xeAcvv7AuHZ2Li64YAFj&#10;4wzWAWfHSdgOGNnor/lopy92sIF89oEoUM8PVnQFH4IVoAeeAKV5C9Cs/JprfOO4BTBURl/9g2q2&#10;6hM4stERoXYTzFVAbn6QBXQdAxGINF/BIijTH5n0MR7gEYyxaRxf8owP2/lfHWBPjit4BKjgErS3&#10;em21WFswDyjNb7LBXlDX/eZnjDw2Cxgdd3r5y5cdHQGicRTUuSrXnlz9mId8Y06ZD+aBOWFe0tVV&#10;Xb8TXIE4uG8+2gkDvPQef2eAU/PXtUDH7wB+pKc5abz0Sw69zHVyjZM2ySrxB52Nv/b8Whm9zBfz&#10;B1yr43PG5+Y3/7CFHQVbfE5vyTOf0teYG3tjwAf6NGb/j7t76bXlqg49vj8G3wPpSjyNRdvN2+Fx&#10;G2jrfoi0bjNS0ts7UqSQRHkQlCBkG6IQCBhsg98GjDE2xw/xCiAejdBMZ9/6VfE/DOrWPmcd+xwb&#10;7pamqmrWnGOOMeaoVf8xq9ba/A/UFbL4S+LDfsfsNSfGfNcC9+o8qRHj5loSquhHt2mbIgGR9Ehm&#10;2CAuOmdsyYD4dt6Y7FAvlvnRXGe3PmLZ2PTgez4yR47Nw9lciVeC87YBfqAddB8dV/QJyqurnW2A&#10;H+QnZ+qg1MZ+OjgG+Pv+ztV/1tv2REGZiUCwv39CMIt2tpIDSUGJQkkA8N8nCSUPvVak2Nfu/vvv&#10;X/UDdpICXy7tvwRbAfYPr/x6Dxiir5u7xODFF1+8euSRR9aVVzd6N3iwZ4UYLIIV8KQ9+Gv1H3gA&#10;isBDsQ8cwK1zZKkDFAEOiAAn2ti3DYgDSuBjPOeDH7r0mpAVarroB1q0oTPbJQYgUXtJga1jCQWg&#10;ZFdPEIA9OcZUjJeu7RuDvekccCv257HzbARU5PX/AsgIiNlGNr8ASvXOB3KK42wDZvoBRTBnPP3t&#10;8y8/gVPnQbBi/OA48NMWdAac6UJPc8o/fMdnxuC3EkhPo0oOPIVil/+d0S9j8bt++kuYFD4nh55s&#10;pCN9gml1xrdVH1yDaqvnoFnsZTudzYd9ry5aifcESJw/+eSTawybV3qzl+/4hj9awRf7ZNqf8o1t&#10;XFvy1dFJO33plR62dKG3+nxOlv5sU+/YeEqJgXrzqr9rqqTEOPqZN/K1M39sECf8JK7EiP7qqucT&#10;vjaHM0Hg9+Kotop9spKtZE9xk52KY/20149vXW9isPbGIoe/yVluECf9uQnuAeetFDdJN1g33B6Z&#10;q3fTAkNutur3CcS+aO+m7OZ9dF5xQ9fGzY88+6Bv38a44GLWv5MFhIAwUNQxcAB1XqEBAuqBhlVz&#10;EO57AWAOeAIqMAnmrNr7eVMQbNUVwCt///fbl2itxAMH0H5+vkE4AAMOIFxbcK8efDhnFRJstfIO&#10;OlphBs/GAdCSBK86kS3Boauk4eJiAxav5fiHZ72fz2Zt/IqRX1YClyDImJ4y/N3fbQAP5gAMuDI+&#10;wHOsLbmAFqhLOsw96OEr4K+IZ0WSY2XVyjSdQSV5kilxCP4mqAEo0OjJiySLzaDNOTAGuMAtWyU0&#10;veYlxpJhhVbsm1uJjycYxgKM9CePXvSQYATVoM2cuh7FsfGSebvSEwF+Au/095SJL8WMrSTNUyXz&#10;EPi6Ts2zuDAHjsUi6Ey2fb53rjo+5adeN3JenWIe2NF1r7gmu/7UG1sbcC0ZFBPiP5Amx7ySL/b4&#10;KVlsBejigK3mTxyYB/X04l/FHOjvemJXMoxPZ33EifnzmTSfBEk++Mm+ufE5JGkXI2xhB73EtOtF&#10;PBq7BIG/zK1kQJGA0o+uxQHZxpYMuaZ9Til82pMfPmELO41vTE8R2M+HZPtMEJP0EGdkSxq67sme&#10;n7fimN9v/szpHtBLDpSeKtTG+Yp2zpVI1GfKUvRtLMfO7QG/dtXvS+PP8/br73gmAZ0vIShJUGcr&#10;KSgxmMlCbdWXPJQgzCcFjm3Bv4TAcXUlECUK82dO+QDIgjmrvhIDK6u23/3ud9cvKYMIN3VAK0FQ&#10;7/UMAAl0AAAA9y45EAA4YApEAD79AUEAAhyAAjAACNqRBSrUBSTa6htAOjYWmfZBjf2OyQAh9Az4&#10;JQi94w6EjEWPwAUk0R2w9rqQErBKIkoYyCWDvxTjT/hR6KuuYpyAWjKjrWM6qyOX7sDK+BI0T230&#10;DbzoHOCD0BIhY/EVu42jXuHbAJY/ydJeG74nF4w6b/7IVKctPYw5S3popz/fsKUkhy/IV+87DGJH&#10;giBWfFel7yFIDjy1kbCVIHhaI0nI93zDnsDXuAG0/cBSHf3VKyUIYo+e6viNj9jVqrtY8Ardt7/9&#10;7fVVI76W9BWjxiTLij0Ytx/Qg3Jy+ZhPtCU7P6WTdto7r86+fuakQk8JQEmG+aAf+C9JML5+/MPH&#10;2ds4ts05PRQ2u474z77YMmfOdV2Jh2LWObbzewl44K6tQhb72OycQjaZM16ylf+LSfLFurk1pvqu&#10;W9vkLDeCk/7cIG8H63dS3MisvrmpucnOG7PipguYJoQcFYBEzlxFu64Yw43RzfOU9u90ASJgIf+4&#10;oVsd/8u/3AAXXIAQK9ZWoIGz9+kBZ1/A5BtAAnatvOoDqK3AShZAIph3DKjBOkDWhpzgAWw4D/5B&#10;NNgAGuDL+AAGUKnXh54gzv86IB/kkyuZsOpp1ZquEhq6/+M/nl09+OB2TFdJxaOPbk9LQBMgMq7k&#10;SLLDPj4yj30vAlSBbmNLPvgJDM9k0HlPRuikPUACvZID+4ALzEmqgKN9NjrWHjQBMvYYk67sBPxi&#10;ESCq79eS+JPO5sL5Eg3n6EI3sU4GECUnXR2zk29de10L5tC1AUKvuybFi/FstVHEj/gHlvSXFLBR&#10;vbYA2TkwSV9PYfhWHTl05iexEZzzv0QFSIsv8QZ4yXNeEaMlCYGwmORv+jivHT3SxXHJg/mnq2RL&#10;3Ig714Y24sKcAW9zlBw6kC2hFcfaSQLYDaAVQG9+zVXXBl87Z1z20tm8mxf6kOuz0DyznT/I1U8f&#10;YzvPpnxubH4RN64l14i+dFHqSyaf+HwqZvm9uWS3RJK9xYJ24pOdklL2qzc/Xc901E9cil92sJF9&#10;EtDzJfHzlFKCoI5setNFgvF730FQJsQH9V4V6BWf6jsnOehcx/t29iUN2tlWD+CTM9sH8p0P9G2V&#10;zgf6tSsZCPznudo3jnYlEsmRDID/koaOKz09sC8RaF8SMBMCpScLJQj+n4GfLJUg8IObuFctSgz8&#10;RKVkwXcQfN8A6AFtIG013THIAweABYSAXYChLkACXOAjEAAdAMF4IAPIgI4JOkGIPuTqH6wDDKAE&#10;To2lOAY8QYutY/XBvxVrEEhOsFwJ3nuKYB/0BjUShL6MTJY+9FaMpz99ZoKSzdnomO7aqCc/QA6U&#10;tDWeFXeQTQ75/BHcZSOZxrLlOwDH10G1ulajwZo+zmtPnjlT7CvagFTjkOGYjI5t04NefJTfQSBd&#10;jMGHXivyhAmE94/SbP3PAQkCQPeKkWJOJAYlCuTyh3nlK2MH1ICYXuoUQOpYEWtBtbbO5wdFvScI&#10;4NvTGa9AvfDCC+trdRJjuhiTjcbRztOGvhTcEwHn+VApVht/JlyK9nShJ11qR5+uG+OQra9rRoKg&#10;qCtB0IaP+T05ZBibz/nJObHRHE371QXw5GgvFhR9zJ3YLBHWRlvnzYdzZGYHu12/Cj8Uk8bMH8Yt&#10;XrXpGi7W9S15aH+5mZz050bphrrs3pUSRLjBuUG6Ic3zbopH9fuSnOtAaRY3ajffW4HVH1pxMwc6&#10;kgT+8L4yyHBjd7MHL8AGpFj9BdieBoABdeAHVIE60KI/WJBgJANQSxSs9oN7K8le6/GTpl6TMZ4V&#10;Sr4DEqAf1HsVBZiASHMAKNT7OUgAaOVSfwUcWY30fQSvGPmCMN2ArgTDeJ4O0MsxMPHEwy//AHir&#10;2vTzCoxXJ3qvHCjyDQiSfFgR/+IXt9em2AF6xJK2YokNEhTnACWI8hSFTLoE/pIn/rNPbz7Vlo/p&#10;AywlH3wI8MUUcPOqExv9TKt4M0a/HsU/Vo3FHp30kSS4ttiszMQVaAaKwE1f8aA/aAadtrWvgD/Q&#10;bm4rEk19+Usf88PefKPYJ1sxljnwmpjYUQdgQSj/8Tffsl+SBFKNKUbpzc8lBPaNGfgrYlFhv2RE&#10;ciJ5Ksb5krzsEUuSBMmdsckyPr9KTPmNLDYZ33ky6Su+6WGe+JM81xS/SMyAt3kjX5y6nrQByulK&#10;rjHI1UbyZG4BuOuDzuLL2CVAxiCHX8kyNnAXu2SIJdcQX7NTTIkdrwOKQ/Mlhujtc06SQmfJGD/R&#10;S+yTqY3PZ/NrHImfmHWN0ZPPzKO5IEtffucb8viQ7mSxlXy28sUZgA7gFfv70jkgH7DXr6cLnZvt&#10;tQnsHVtRtK2u9pVkBOzgvXa2cz/gt6+vbSv/SpBvf56zr5/zEoDaqLMP+jtXAqA4nnUShOrmE4MS&#10;g0qvGXm16D3vec+qh5s4wAB8wNRrF+AOPFllBVLqvCIiifCaCLh1Yw967Lv5gwSroqAGUIARgAG+&#10;tDGWrXoFGOgTyAARRTvnAKi+gDp4LEGgM9gIUoEIWbagRx0wAd3AHgAFQWTqRzcludomW7FvXO1B&#10;LLilC0hKT2Mo6QuElOwlmxxbckpI6GLrWHtbctTRhQ3THrJsjcF3jvmY/4GbY3qpA6bqJ6DycfBW&#10;CTjBqWIOjGfrHBttyVAHBLOz+Qv4nBMX3u3/4Q9/uL6e5lUeCaenTZ4kiB2Azo89TSg5UNjNB3xP&#10;tvHpB6aDbiUQz6bgnJ7NDX2dB9pA3zUlNn0XQuJLT3Et2ZWoGJOtreQXxzPp4GN2kh9g60Mn/RT7&#10;2k8dtVHyO93oLRHI98YyplLSYGzb5iV/KPShCz34n7/Eh3YBe3NHJ+N27c05NH/FZMmAturFrXbk&#10;qCdbH/VimV7GSa6tdsakQ/7Sj7zmtrGnvsuN6aQ/N7Fg5ai4Abqhu9EcnX+rBTyQD1Kqc0N0A7td&#10;EuFm50bLhruZ5LxdBZi0Ag0aQBGQ9rqFGzoIAQiADrxJAKy2ex8fYFuNt4oKQPWxcm9VG4gAO4Dn&#10;y8RW3bX9whfOrv7jP86Wa3RrA7z5je9Bmfe3ve4BfAEbuAJnkger9iDHeSANUMA3GfYBlfNPPLGt&#10;CJNrbugskWADmNFHO69S0Rmc009y4rw+CnAGOwAUDD722NnVf//39p+jgR//8KHYAYASIGNoy4/2&#10;+bLvDEhU+A3AaXN+/jtwlCgYnwyAyHcAC/CBK/6VaPkSOJ+4XsQeYASi4AzQeTJAX+c8VSFDkgUY&#10;rWTzs7gGuEAPwJlf4xgDeOuvjZjYx4t4cB0a0/zwuWTHNaRIFoAm39iKDU+QgGEygDE9+VA98ATp&#10;YJMsW7qDWuAJiCU8wTA4No5rTj9x6zqll/ONA3r5pDaKfnQ3rj78xCfm2pgKn/IVkCYH9LpGJHbG&#10;Jod95lX8lHyRA+bFvPgkUwzysWtGgi3pkcyZY/aJM+fpSH/nFcm5NuKDHhK24jK72WAOSwIU9a4h&#10;eomr5pJdEm5xRh476Kc9mWJYO8U544pVx+Q6zwdki1vzxA5b8viZv7UzX65lcsVpiaLxnPu9uALc&#10;wHxCfdDdyv4e4CvV1b++vXJkP2DXvkRCff1tG0+f6vQpQVDf2I4V8KGkQ3W1AfslCeTMUiIQ4Ndm&#10;9lE/EwP1ijrJgASh5GH/OlH7EgTJgacHvnDs2I0frIFmoAGQrfZKCkAUyHv55ZfX97WBleIdc+1B&#10;StAGBECGG796gAWSwIBVZfARRAcKin2AADIUcKGAPG3JBI3KBGx9wUh9jB+wqbfvXHrRgc4SBUAa&#10;TCU7fYC6Y3bQHTCpJ8sWAIMjfY0RYDWuNs5bFSfDOeNKBtTzr2IMerGJb8CxxIPc7FfMj3HoQr7S&#10;mPwG0BRtQVbH05eOAR9gNSf60bc6ENo8qtOHLDL1LTlIpmMy8g1f0s+WLeLj1Vdfvfrxj3+8/lIQ&#10;CBdTXjPyvr8kVJJgK+HkU/4xLyVK7DNegCum2oJpEG3LnuCcDfmOHfpmu31tbH0fQvLrF5Z8v0ZM&#10;8z8b2KUNWXyz9wmdHCvNefOkbT7Wn19LEmyzIXm2PSlQShBsZ6KhnXEbp+PmXxvbYla8iCP61S9I&#10;V6+duRNvtvqYx/xON/3Emfgsvm211U9CpS97aksG2cYwVnoYO5vFiHb6KvoV18sN4NS/390wDoob&#10;ihtkN6s3U4ADGDgCfgC2l9+NeK6CHhUA6WYOGIITK6LXjfVOFzq6kQMaQAdqALgbPMgEQUAGCLBD&#10;HxABwgGN1X6r7b5b4MvDXg/yfw7APqDwROHznz9brsltZd4KaGD/mc+cXT377JZA+AlQq+vgAkSA&#10;QjAY1HpVAmTzLWCjj+TDl26NC0y1t9JuJTrwkkhISC4vt1fM6K6/tmAVIAFtTxokOOyRMPinab60&#10;DNADHOAHnPkM3Eg6vva1rR/9AJN6MMgerzJJXvSjN7vANx/4b9O+GyHJ4m9jSFz4VNzRkQ10MbZj&#10;8AVmATWwlTSBfXMitswPcAb1xhGDzgNO8Ww+wDm7zZcnD/xAPjgHjJIjIEonSQsd+E1ci+Hr4phf&#10;2MonfCGWwKg5M4fglSxz7WkRWCUTbE85PaVjH7hkE5+yRTKiDf+IE+fV0QmkJ0OC4Xo1H0efEfrQ&#10;zzySzzfmB7zrw9euczqYO5AvgXL9G9N1wRZJqOuEP4wjvn0HhM/ZTJY5E5uSBPOvrbH5lL/Mv1jn&#10;e/0lIvqQ51qU/Ck+k+juWpUEFMts5zMxIYa0NW7jeDriGjY/YsN1Tn/zQSZfOCeu6Jd8shqT3a4T&#10;hf38K6bEkevbNS/5M99izznzJbEoto0p4bE19/zGrxJDtvbZsn5JOcgPwoE2yLavgPCKNvt9bepP&#10;XiVZFTL3/eY4yZj15PRqkj7J6mnAXk5t9snB7DcTgcBfmclATwkkEjOZUAf+Z1LQfk8LbNtXvFrk&#10;2M1dcuDdcK8PuXmDAD/p6bWiGzduXP3gBz+4+vnPf371ox/9aIWphx56aP0FGF/0BD6tbgIBN3zy&#10;ADDIUQAA+Gol0hhgwH5wCSAUQBFM0E1f/ZTgwz64DoACLeCkr3oyAxMF1AB2oA5gJRmNl1x2G09b&#10;UASCwGoARZ5+6rUztnHU6U8WuwIp42nrHH0d9wpT0EWONullLPXBOJkBnvHJB17qtFEc51O+AIvO&#10;k6NPsGyuAKdjOmkfbNsmX3+w2vj8pI9zjrUFu2SIAbbwffbYiiWv8PzkJz9ZEwSvq3nNyLv+XjPy&#10;ipove0sO+rKyGClJ4KvmiOxKx6BabLGJPgF4QG2rnj/4SD+JoVfi+FmMimOJjK349/pY88JW88hu&#10;4yWzQrb4bA4Ux3TgT23o1NOB9LUf+Nen5EBf59o3hmJs88cGOunn2HyJXTYay3zxf3Nu275+/BmQ&#10;61ciJrZtZxxqY66dK6l13r62inkij+yumWKuMewXP82heHWePuToR775WW4Ap/5tN4trShBxO1i/&#10;VQEQbpJB/CxugHv52p0C+fq6WbeqRwbAcaN8K/rei8IWN3yQaIUQENEfuIFV4A0AgIEbf/2AFEBx&#10;4z8/3/4L8VNPbbAumfA+P7gGO2DASrgvBhvHGCAGHHnnH6R6R99quld29AGs4AvQBrUADrDwoX11&#10;EgGvGFm55W8+BllgXz1IAzvOaw9cyAAmEgkga6uP9uCO/lb5//Zvz66+8Y0NeCUoACowYwP4ApL8&#10;BMDYZJXWa0JW9flEYsLOXmkRt+BbvQSEbfrQCwyCOfPAB8YCimAPWJknOpRAiSk+0s6ciDVzZCzQ&#10;BdjMDx/YSnz42+tOdOA7c8Je82IMMC95A/ASFZAncZCksHu+tlQsVMwLv2grKaOjOJFISpgAIXvI&#10;BsVdE4B0yin5d32KRXX8Nsc0DkAHm65JOvFf5/mKXxTQWn1F3LNNEkUuefzMRvPHD+TyKX+6nl3/&#10;bDDPreS7LvjO5wgfSwI8mXFNSCz5ECRLMsRI+tLBlo3O050ufO3JgvnnO9ch/3nyJObBvLbihY36&#10;sr3PJbEtAdDPfNCXburYIo4lfWx3DZgPfehlzsgzH+KHfH6XePEB39CXXHpoJxb5o9ff6EUXc8if&#10;nnoZlyz+EZ/qxCCb7PONWKXjOj+t9ivgHGgDabCtBNbBdxCv1Ke2zldnP2i3ncW5Sm3qX10JAHl0&#10;nG3tT7n065xtTx9s5zn7PSkoaei4BKGEoARhJgn2JQOVXiPqaYEkoK3y4Q9/eAnY+1dZIAScgX7v&#10;vPfrQ27a3sf2/YMSBKD3+uuvr++WVw/4gAHIAQZu8oDPq0le2QA73t0GBEE4kFUAQoUMdUBCWzAR&#10;8DtPbsBIRrACPsBJwKw9eApYwIx2ZNOPjJ4esBEAaRtc6wOaAIu+oLUVbeNqr5/x6WJ8/ZxzzEYy&#10;6KxOW/VBU7qDYGA1ASzwchwwBV/ZxS9s1S/b85k6hR/4DjQ6F4SqU5yns+K8c2DV1rECSFvBTo7z&#10;xjGuOmPTj57s5kN65xc+Ex/+GZkvuNv3q1je9bda79WikgOxBtxLDkoWyKen8ehNj2IDECt8o04s&#10;p3PAHYTrbw4kBcYTExJgTzXoJFYdS3aaa+3Za18dexuTf4A7+cYzdgmERMCTM/uKfd8hUHptqJKe&#10;CjvYWEJgy05+V9jRvNsnmz+CcHXTR7bmxHnzwpdirORYrLGruHWO7/ndnEpo9bGtqHdeH/4gQzFH&#10;ZJg/xTFd+K+4o4uxtU8/9vCv+ZA4G3+5AZz6dxOKbgXVboRuLEfAcrtiNQ2knNLXDVF7sBG0AD76&#10;TTCZxY3XzdHqnJu4m+9c5bwbhe1gmh6O6anOilx6KuChejf96hU3dBDRqyjAxE0bqADtvrwLNmoP&#10;NKy6W8EG9c88syUInhqAbXD9+OPbkwRwCAasMoKMZIADIA6SAQboUuyDNP0AGJgAlLYgBNgACsAP&#10;3v0/BgkAuebofIEz3yfwVAOggR/Q6h1pK7vGtQVh7AT5wBycgVdgzw6yvQIF8OkEoMjjB/7mM/Ej&#10;BtXRnd50BId+JQmEkwum2CwmjAkiJQaAiR78INEgE2TRT2IFGskXY+bG/Jkf4wF/fbUzH94v99pS&#10;K8iAjBw+tELtmB/Thwx9JEUgl35iyVMZeosHfpFYmD+rxa1siy1waFz9+F5cSQq0MR/O8w8bjeuJ&#10;jzkVV+KAD9kKPtlU4u26Mjadirkg3vXkvGuJHWyij6JeW4W95uu6ZMZYfMq3rkntzK3EwPyIMRBN&#10;Lv3V26qju0QN8Hva4rssYkUfctjjvPH5z/j0pit/zOtyX/hPUmNuzbd44Uu+5wvXMEjnO7rZ5jtz&#10;yp9ixucAedo7Zqt2YsN1lO9dE3Sln+TPZxW56SsJMrb4Z7/ry/jmgmyf0XTmF8m2PtlCnn5e0ROD&#10;Yt68inFxxs/kkEGmuVj7BvozQQioA/EShMBfsQ/ce23I+dlGH4DuuLq2+7ZzvKA9gK+ffWUmDI1h&#10;e5QYVJyzTa6EoDaOJQfqFElCrw7NJEHpaUGJQk8QShCUEgcJgleL/N8D370Ay1ZP+xlKq6heG3AT&#10;B2mgzvcPXnnllavvf//765dOrQT7KVT/G8F75W7s4AQA2AdaXkvSF0wBJIADeEAQaAAQQBiE6Rdo&#10;BLjBAwjRBsgENuAbULTKSZ722tqvP3n9tCm4CUQADrvBDh2Mnx7kB+tAR1/+0EdfOukDZPRnR6Ck&#10;D6ACSsEVmdqQD4q0ZQvZ2gA78gBcPmCTY6vZ/Dl9QgbYJVcbfckgNzu0DyCDZcCZDPpoY05KGMh1&#10;3Aq2edPfNmAlR3tjkUFXtvK5cfmHD2ydY58nBA8++OCV14okoSUKXjGSHCi+fwDcleC0143IYBf9&#10;gkoxRA9+oHNgTW8Ans62Vuttg2t6keG8ufULSwrdxL5EhQ3mQHuy+Zg+YiPY1T//Av2eCiiSFDHP&#10;l7VxXuHD+mpD316TYh+/soW+fJ4Mdqp3XnGeXero13VQXzbym5hnD7+6XsyXOtvizb5YdV6xz1a+&#10;l1CbD8fk2YpJsWcMsWdsOokLiwuSLPtspX9zoF0x3Rywiwx60Ev9cgM49W+FACuJAchR6fG1FT7H&#10;IOVWTxbUuxG58d4JrLvhutHOpwBk0M+NsnbO0YUOtm62APVoFXMW8vW1StnN/ZTiBuvGTA/H+paQ&#10;TPv4Rb2yTxzoBhjY45hM4AkyQayf/gTcIElfIOLLwc89t527uNhel5Eo+NUhyYRf/nnppbOrX/96&#10;SzLAL5kABQCBctDu1QsAAoj4EciATmACLLx2AZBAGRiz6u5pBCgGYL58bDUedNILfGjvFR7txQao&#10;0UdfukkCPLEAeGwCN3zBD5IYrwbRi+2SF2PRxTHdQB4IBNeOASB4AsbGA7aKffqIBboZyyqwuLAv&#10;keALyY5Ey8+6ii9xz0/mVXtxx/5ij4/oIxmhm3Y9SaE3X0gMwKmkxZxYNdbP/Ldq77qiI4gzN3Qm&#10;y4q1NqBNP3MDIs2heSt29JMI8Z9Yc12RBzzBu9V0OpDFV2LCnIBDMA3IJWvG5ScxKgbt688+5/UX&#10;k2SDTv6jv8RFkihOQSp7wCa4dY6PXE90M0f760pc8IlxyaeXeWU3PwFySQfbPRECueaCjtqAXTZK&#10;KD2JaZ7NH1/QtTkTM/ykXjEmHbqelK5L+vIPP+jHF/xIjuucTHrZ99lCnmtHLJh78a+9hIBM5+jC&#10;XlsxoY6NriH+93lBP/18FvClJKsna+JTcsdHZPB5Cwra8qPY4Edj8rfxtXN9l3CTry0fOq89G7Vv&#10;/s+AeYA+gT2wDtAn3NsCda/++KWSkoTg3T4AVybQ16Yxqmsssifkp9PUsf76BPmdD/brn6z5xKB+&#10;JQO9PqSfcvS0YCYBM1koKeh8RXLgJ009PZAgWNm3mtp/uPXFUe+DAzw3bmDhnN+y99+U33jjjfVJ&#10;glVXr4hILCQDgCIoAyn6W5EFf+oBU6CkkA2+gnIlSAEgzoGJVnKdBxCgRJ+Agn4BKlgMVANmbSQC&#10;oA8gAR7y1QezZKpTgJaxGltioK8kI5Clo3b62gc0gRGIJFt/eiv00V7JLnpol66K8+qTr50tvdhY&#10;nbHYmizHoNA+8AJzbACx/K4AzSBae+PZNzdBpnqAag7NEbgzDrm25Kgjx9iAkBz7ijHpSH865B9+&#10;ESO+eyCZFDve+ff+P59KIPouQvComDfFPKUv8A0q6VRSI7aAaDoWC9r2Lj87a2cl32eErSREguAn&#10;ZX15mj75MOA2vjlgM/vJzXfJLLbzXU8RtCm50VcRM7bAWd8gmizjNa6+ZJBlX58SBDaaV/tilb7G&#10;MBf624ovMSiuzIe5TAftnWsezV0JZ/0ck20ObPXXXuyS6bjY0YddSr6nMx0V86SefEUfbZxji2Nb&#10;PlhugKf+rTdEN91upkfFzRI4lCBo78bpJr1vq6h3kwIxYOKozXVl/4qRG6Hx3NwcAxA3V8BHvi3I&#10;AC+3S0bIdINmT/JOKXRyk6ZHdeCBnhOI7KtXqqst8LOSSF8+V+fmHXDxL1AGi3RT52b/9NPbu/fg&#10;4ZOf3IAbYPovxd/61la++c3tuwegBbhZibZCbdXaK0XgFQCBDXAGeKw8gzLw7SmFlWc6ARpPBf7l&#10;X7Y+gJwMX4zVhwyJBV2tpBuHTgCKjV5/uliSGe/e09tKKqASD/nDPlgGZ0AZcIM1cQNojalY8Zf4&#10;WBk3v/QB8YDn/Hw7D+7zJ8j2Ko+tGJGgeDphDL4OqsETMGMnOAPJEimvEuUnNgE7sgCbNvQwf8YE&#10;cvwG/CSo5OkLauliPvnJ1njgkH/4TD39ACQf2GcfOeaEfflKnTkDjGJCOzrwlb50EjPm0Xyzl65A&#10;lXwQzy62mFuxRSfzol7SZUy+5Hvw6Dr3eWBO+NBTGv21dd1LvMQaP9GHnuKO3vMaNBa/gGoynacz&#10;UDe/5BjPdePY/5+QDBnHNc0G1wcfgOASP36kv/nUll2ubXHgOuUvuunHDv7lIwkdUE4/tohp0K2N&#10;eaO//uaL/tqIOfL05wfXX18aFsclQVbrtWOnY7LoRA+6mgt+EzPGY7d22ktie1pIhnqfVWTqay7E&#10;gGvH/LGb3uzlT/3Zwk90EovihN0SW0lWiQZ5a4IQOAfw1YHu6pRgXbEP/PeldvrWXykZ0Kbj6tpX&#10;6qcE/u3XJv3SMZ0cSwT2SUHHEgPtbSUBnhCUUDg/k4SZIMxEYZ8gSAZKDDr2vQNfSv7gBz+49vv4&#10;xz++ggRAA2xWcCUJAMmN2iq514l818ArQ54geK1IYgD8gLNXRUA0UNAHCIALMgEeOPM78mAA4GkD&#10;CgJrYAE4FBBixdJ+oAlSSh6CZ5ACcNRrG9gAFsfGJ1udFVF6SITY41ztyNO3Uj86aWuFmY0Ke3r9&#10;Slv96cAO+pRw0Imc4NlY5GkD9ktStHE+eNQmuQrdnQ/e0rUxA+SATBs6s1cfEMj3AFmyYF5szZN+&#10;5qMVbfNhbsimp3PqtaML+Y4BHxnGNm5z2HzQoeTHfvaCbgDuqZNfMZIggHE+za8SBAkZGxRJAlvI&#10;CB7ZQLcgt5V8W3GVPdoVa3wQrEuI+y/Erm8JOH9Igj3ZkCRLWsQdm9jNRn4gT2ns9o3PL4G+BEEd&#10;HYyrzjySoz59+dy56vSjqzpy9U+ubbDNF3xNb8fm2nVT7Dqmt9K82BZrxia7tuoUbbo25nx2XEyX&#10;EKgzBnn0VcfGjutnLH30bTzt7NOJH9mRz5Tl5nfSn5vgupr02xummxKo2MNz9d38AbMbnBvjbFdR&#10;D8LduIHjUZs3W9xUgZKbJfhww3TjO2q7L2ChmywbjtpUJANgbyYFb7aQAcCsErrRz2QMgJgH+3xq&#10;9dQ+v4EgoO1Xf/oCZrBjBR6cA1vwbuVeAmEcIANgASDosvKq3kqwFWnnQKRjK4/kWrkFFsAMHINn&#10;YCeZAEPatLJpPCBqNd53GwAkXfWTnBjTK0l98RiskAXSQRibQRKgAcyeOABMcwt8QA6QshLOZ/RV&#10;B9zYD3D4A1CBRfZ6muGJi/H5mBz/BZoMq9z7BBgM048v+YQN/MxufdjoHHDlRwkRfUt4QZzXOZx3&#10;fYB+K/Hscx6ceRpCBp+aV3FHFz7hR1AHerXnGyCqsBNUttqtuP7AJh8BQteoPsYEkcCbLuwyZ85p&#10;L5HgO9cKncSaMfXzBEWcqfdkio36GM81TE/tFPOnBKpBbPoZ2xhiXb1xgK+xzRcfmHNJgeuKjurq&#10;T64nS/wuXvgL9Pt88lmijWsWoPN7iRYZfK4tvejMZp89Eh8xrV7seprkvPbigQ7qgTifiktzxJf8&#10;wv/00oc95qYVfHaIO3XsIcNc00uyll2Kz02JpphuriQ62Sf2JbGuXzHNdnHGDp9ttvrwL5slEb63&#10;ZMFBvZho8cZWvLou+IZ9rm2JpJjiQ75Z/w9CED4TgT24VxeMV9c28J/A7tzcrzhOXmUmILXpCQDI&#10;d5yenbevTYlCpX71VYJ/+86DFqU2ne/Jwny9aL5uVKJQkRD0JKHkwJMD+2xyUw6srK57Hxyg9XOT&#10;wMxrIH7lRZEgeKXIl021BaxeJQBV+oCBVgKBssSBPKu0gAw0AIKgCigADOABIkGOAgodB+1gky62&#10;HYPpAMc5QCexMK6izjmQQpYEQeIjSaB3CYfxbMlUgnt1ngb0epH9VrSBKz0CJFv9jKWUtIArepYc&#10;OCeJSH/nQRg/BFzaqM9e+4GUfXrRL9gM9MjJj/bNA920CZjtTyC171wFoBrH2GQCN7qpazzx4jw7&#10;1AG/zteXT9lH7+YQdPtHZOLI60V938UrPWLMEwZtJGJikY+NQR6fkGUsOrFNDAHmYLzkQYIgEdjb&#10;xVb1/S8DMSk59hSBzL6s7DUoyYzxzSNf8gX7jMF+4+mTPuoCeddUSbI+6WtfO23oQ5eeapCnX/US&#10;Ou20bzz2Go+sfE4v5x3TVeF358y9MbXhO/NIF8eK82zTNtna6S+OKo61d54MJf+zsZKOySar+dNX&#10;XddG86mIacfa8AFZZCw3ipP+3PgmXPekYCYNd7O4Oc2nA2+lABE3x1OTA8W4pz5BADkAws0bULgJ&#10;H7U7KuBDf7Y6BgjADSTwgQJAQAloAkRWYusHbkEZuAEhoMnrI/bVW9W1Uu+YD0CT1ws8SXjyyQ2E&#10;jKmAAz8PCn7BCygG+wBCgpBMwOGnUH0XAAyBCzADaCUIXn8iCwyRL+nwZKH3653XDjidn2/yJCUg&#10;GDyS02o2iGcbMLfiD86NBf4BjbbOaSc5MK6nEEATLGlLjqREGzIkTHwC6PiQv0GXVz30K/kC2uZS&#10;3LDF/KgHx/r/2Z9tSYlVVz6SSLEPvAJqupHFRxIAgMhXEhT2k2VutTGPFVBpfsUgQJe8sMn80Vcc&#10;eNULXNJXe/MnTksUXJfAsVh0DRibTyQE4trY5IFJtpNPBr3MRavljp0Td3xGH/qTEbSWqEgayAXQ&#10;2hu/REihE1/xD50c84u51F6dsSWjQFW8kUVP14JkRHvzKf70I9f1Iykjm47mVOyLHbEk9iQqoNiY&#10;fMhmc0uuuDOPkhSy2O4a5P9sZJ+x+EOyLQ5KVsnlD0DNhvzOn/Q1r/wuqZCM8LmYlyjkG0VfTx1c&#10;5/Nzh1/ZJab43+th/EN3Tzrooa8xzBX76ejJ4sXFZpvkhyxyxRd/iyF+aRy2SQJLItYCygP3IN22&#10;pwGBuK2i3exTCe4D8tmnMiF+9lGSqW91reyXBAT9yZ519vfJQokCGb1KVHt1PTVQ36tFJQrXJQk9&#10;Keipgv1+uci+V4s8OQBFbt5gGeADMsfAGmi7qbuReyrgdRDfP/BLNP2akePe07b6C56BAzACCUCX&#10;HP8rwTkgBHwCkeACwIAUkBBYAmDHs0xItG0f3ATVYJo+vS/NnoAfNPekg05eKTGOoq1iX3vJSavw&#10;+vENH/XUQCEbPAU+xtCfnlNn7dhER7LJJdNxugMwPlDYpE5/8tW11d554xuPD8ElP/I9qMoP/ArY&#10;9FEPDLXRB4QFsfrbahtAO6YTOcYmS18ytLcF9H71h67qkg0c9aUjG8gwH3wjOfP0yc/keoLQK20K&#10;KPe6mlgyT82hLf+xlw/oEiAD4+A/kLZaD67ZYX8mCOyydV6CoEhaFT4Up74nIXERI5JCMcCW5oY/&#10;+YpM8iQjZOrvOKh3rB1d84O+jp3jf317bUif5NJPIS8wT396kEeGeeDrfFIsKV0jzb9+zrOBL7Vx&#10;jl7amTtzmJ36iF/2iwFtFbHunDHTQZ1STNXWOXrVR1FvfNeFLTnGc92aZ33Ipd9yAzjpz01/3rDu&#10;ZYLg5hqUuAEetbmTQh45bopH54+KPm7K+nWzv66AM36gLxh0fNTuqLATeAMCN3o6ujkrANF50AJY&#10;JCxAALTwP9j306R+5QYcgyhAB7yB9F//9faFTa8A+XIyMNcexDr35S9vK+kBJpgCUiAL/EgOyDIm&#10;kCIbZPuS9GuvbQAGSvgIcFmp90TAryVJMgCNxAaIkUtfQAJcAC8o1884l5dny+fSBtfaAfmvfGV7&#10;15wMsK6tBAgc2gdBEhdyrLhqC9qtmlo5BmF81rjsAH1gSQIE1ACdpxnq2KaOPHoYBxSak2IAgJsP&#10;vyQF0CQg2vIjaOcD/vWkw6otHQCvBIF/AT3olSQoVtoBKx8CafNezNsHt3wJJkGmOJCInC+JFViU&#10;uJSUihXFdUpHPirxFEvq+VJCRX+2Oi92/PwrnZ1XzB2fB7N0FJ9iT7yASOdAJ2iXfPCxc8bremOD&#10;a8L14Xpig9iSINBb3OkDUgErfQC16+GBB7bYkIywFVzznf58LfksdukibvlYPwmGtvTmf6BsbsQi&#10;28yrMbVh17uWxEkcmA/26Mf3ZLLRtdXnB1vFCt34m23qwDm57G0O2UgOvdglXl1TbDV3fK1dRXtz&#10;p838LCGP7yRiEiaJhVhyjl+zh1/ZIeEhQ3zym2tFrJPDZ33W5PPGV28M81bdzZ85DfSDdfWdC9iD&#10;+tq33/kKOA/U66cE7vV1Trt9v/oE+IF/x7OoS27nG9txiYDi3NxXSgJKAEoSSho6X0LQk4P51EBS&#10;0E+a9stF4MQqqe8IgGYrtyDOjRk0uFEDE08FrPj6/wdWfz1B6NdogDNo9lqSRANgABvAA0acA38S&#10;CeBkTCCigADywYExQYhxg/KABgyppxuQARm24EUfBWgo1ZfoGN8qMPkghVyrxOCPXQBUe20lDI5B&#10;iicEnhqAU3LVswFAapvskgSFHHpW0ofeivHZUpIBlNgSdNpnrz7kBXDZm41kGIt/AFlwCrS0reRn&#10;MhXnzU+gD0jJJ8+5wIy8Ejn+orvz2jdvbAH7gJ4Mc6s/wNWWfXymP3/yG19KAn72s5+tP5HrVSNf&#10;iBd/6ksUPE0wR71eJMbIYjubjZ2uYBRQG58vbGdyYOu8eFS0r51zvWrkiQK5rgffkZAgeJoxEwRz&#10;0NhkKOydTyvINYZ6xT5AFg9sETfsaH74lF71LbFQZx7IMF9kGM9588Wv+pNPluuIXnxPR/Fj3myb&#10;/3mN6c8ec1dc1Y6PySRLW/4vSVBPfkmOcetDz/xr37n8oK1CxxIZssnUTh0fu57Ip5trcLkBnPr3&#10;uxvGUtwU3UTvBIbdnECmG/DR+QrYcbN1s5pJyXX11xXtga2bZ4B3L4ubfUB5dH4WbSQUYBTMXlxs&#10;W6BRm+xVB0R6muJGDz6Bo1VUIAuKQS8gAML2JQC+sGm1W4Lw4INnVw8/vH2R2ao9sPWdA8AJKEBZ&#10;r4eQ+z8XcGQPeca0D4r8AzX/H0F78wlKwK4+VjfJBHASyGxhA4BhM7ikM/ADQ+BPX/aTZQW114J8&#10;mVk7UAf2QWjv+lsxBnwAEDB5hUl7OgJ2gAy4+ATY8jmoIu98AWzQTkdAxFZ+IBt4en0IREsu6Ez/&#10;vjBsKzkypidH5gK0Gk/SQC5I01d744NMcKgdvUGspAmggjQ+ck2Jbcm443xLV6BKd4kh8DM2gATx&#10;4k6smCcwD5b5B1DyGd0DUSAsOZNAtnLMt0E7HYArv5hzc0MWCAWa9CDfvrHYBiYV+unnc0Eixef6&#10;AlpjOSeOtaMbvcydcyU6xmG389rRTYxIosUU34Nz8Svm+Fvc8CW/kik5oKfPGZ857DC3vjwvgeQ3&#10;dtPF2K6xnlxoZ0x6iAlPv8SmmKWja6MnOvQC2+aWH9jpGvGZY16cMxZfkW3exJZ4M77zfGLOHevL&#10;BteihKI4Kumjl/baSVjoLKb52zkxwXY6kk1n7RrLuPmcTvzcefNuPo1vPKVzZ/N/DATaAXsgX0Iw&#10;izr99t8pUJKj1FYpCagu6K9PYD/l1GYmAsAewAP92V5b57StX8fJ0qdXiZSZIJQQ2JLfU4SZGJQo&#10;SAx6pUiCoPjVIgmCcdzErYoDMmAUxIEYEBIEgAkA5x+jKf4TrnfHASLoIaOfrQR1YAfcuMlbCQZc&#10;XkUCDjNBUAIUbQEMqAEJ4AFEABLwEXxrB6htAYVCV+eAqP72gx5gQ0cy2AI+tPElWAnR/LUc7YzN&#10;XnW9RkQGqO/VIkV/dgNI57RpbIUMurHJ2ArgYg/dgZE6tij0cp4/nKO78/pnCx9ks7HI4UNgyTay&#10;FftAzTnHyVf41LG5BZtkkGVs8KYNYAuq+dbYYoU8/cgkh68U++r1018fccC3/GQ/P4k1r6f5r8qe&#10;RHmKIEGQaHgiYes7CeC814wU45DLH8anCxvZTtcAm8624i9wt69t5+yDVvslERIFNkgCi2U6uCbM&#10;pbH5io3JC2zJIsfrSsYkt3HMBd+ZS/PGDvPIBn3zd7YE07YlIObJ/Jg3bfUVI/p2/ZiDoNyWvuk9&#10;40kRn/Qw784pjs2Pc8WC8VxT/M8PZNGF3rb0bSy+0U+9on/xko3q1TnnWHtbdYp27Ci2LDgsN4BT&#10;/7abxW+LG6iVp1NguAIi3ERBytH52xUQ5MblJtcK3a0KoAZN2p+SULydhd/cjMEswAHdVtAB8O10&#10;BXsAz/vvQISNgMnPmAJksAACyPXKENAFG6Cmd/4lByDEaj4Y9zoRwAV1tr4zAIwAMDgD9ICXDG3p&#10;CWxABZD3BV5QZiUfFJMBvswXEKEjYAH0IMy4DyyQ3MowO7IPcJGjXuLzxS9u+oJ3MktOjW1MMu0D&#10;R6vjxvZaEdAKnkAgEAdQEhg2sA/kAVPgRQZ7FeDe+9lWX8FXqzHtIiQAAP/0SURBVP7qjCNBsjps&#10;DsGseQF06gNDhe0AjX7mDSQCZ8WqMtvpRhe2gGOyXCd8pp1zAFVMswX0Ajh19vWXDIB8r1mBePPD&#10;X2KBPhIPcEmmcSU+jrUDj/xEpnHpAHrNM9+AXnqwQaLDx/xLjjk2J4przXy7PukgxtWTJd74gr+d&#10;N55Y0WbGvGvD54T+4lEffpWUmRvz5Gd7+dKTAV/C94TFZxL/8L9Egs3NvX2JsevBPhnatXBAH3Fn&#10;boG8fpIOT+ckm3QXA64V47KfzuLLHLOBr80Bf5QQ8Ae9+Fj88hf/amN8cs2Dz0ZPh1xr+pLnGimJ&#10;Nb/8YN98tzDDl/Q2N+aMDGOZa2OYXzpqw2Y+FatioKcM2qnjS0kRu9SJ2TVZ9ROckoSAXAHyILf9&#10;ijrFfk8Y9FXmdxDqS2ZPISbwJ2+2nXX7c4G+4+T0FKA2FcezX8lBx4F/CUJJQIlBpacIJQe2PUno&#10;6UFPEnrFyJMDx4AEFFs196VQYAQEQLNj8AA+3Ljd2EGEpwyeHjzxxBPrqyW+UAoAQZ3EwU+egkFg&#10;o4ANq/TagsVAKoAAQoBFQgKaguEgEEAAjKAIQMwCYICJ9iAFVBifXfR1Xn2JQ3XsohubvU4CUD0t&#10;MDa5wZx+ZEkI+ImeEgFjsHt+L0GyoF4f7SRa9AneFHKNDaoaJ7CzDeK0YRMdS1zSX702ZDvHHn4M&#10;xvjV3IJhcrXlR+frx2fmwHwo2iv6k6doTy6/04eM5sRxutgCUTLZQE8+4C/JwHxlyNj8ou673/3u&#10;ldfU+kKwOvElOeiJFkAkh1/JNZf5iG10ZKeYUgBrvhB/kobqtQPvXnOzZa+2sx3AV+dpmBgvLlr1&#10;D4KLb77mM33IT46Ew5aP6Vn86hs42zrHf4p4IItc+pWEmB9t2c7PfG88stSJTdeYGOm6UfjIeTHE&#10;d+K5WDBeCS/bnBPDPVEj39jsJdc58a5derNJO9tiwFj0Y4dxpi7ZmQ75rRjMl2Qbt2R4ucmc+nfz&#10;Bq64CVnNdIPan7uuuPFb9XLDPDp/SnEjl5i0mn67cqft364CTEAIWASqbs6A3uofoDrqozjnZg8k&#10;wDUosIpqZVRpFR4oABFJhFeC3PhBl7b6gRl1Vr89bTg/32CQTsDFazKeUAAUq8uSAMdAHbwAWLBB&#10;BsgD0WR4N5oe+mkHoEE1gANVbJWksBOUAG0QNW0ENIDQKr4nFVZ+fdHZ2OAU3AAxENgrRUAH3PEL&#10;XYzPD8YIsICr5EDRDtiDO+eAOZ3Ei/gEbaALJPGbfXBqXEBPR6AJ8CRP5sGqufEkH+ylE8AiQxsr&#10;z+YbZLPP2ObBXPElIJQYAUR1wJafwTsZQbRY7rUe1yFd6Ghs/jaOJCH4ZjdZ2rT6LIboYDzj8qPv&#10;poBG1zT5YNb80pme5IgphX5k05V/zQmYJ58P6WgcvrXPD5Ic/mILO3wWSDy0mfOvAFTJqC/Xi89e&#10;K2KvZMPrZGSBbokDvesrhs09vc2reaMjOeZBnEsUxHigTUfXljkRG54yaW8e86NYNbfGSmdzLg74&#10;XlzwMZ+ZA9dZn4/mUIIN7vlJ7DbHZJlL9fxBD4U89nbOPEsk5mcuH/I9G9XzvT504n8ynOczCQI9&#10;za05dD2KRVu+tMggeSfXNVBCcjNBmCv8cwvIFfuzXvuShIp2Abr9koZKMpID8JVkKvWv7Ns6JjvY&#10;L1EoGdAneVO+em3n04GKupkglDBICEoGespQgtB3DtqXJPjlIomFmznAB8kgCMABsn6nXrIAMICL&#10;GzhoAcFWf1944YW1nfYgwxMC/+sAWAEGoOSG7wYPLIwDDIEaQANB4ABAAQgwEEAAsSAjiLDVLjAh&#10;G8DoD2b1Z4/xwKQCWBxXD+zBEIgiA6jQDZBKYCRFgbE2bAcq+tNdAVrkliAo6nuCAmrBsTbqjWls&#10;8shimzHYwcZgiR38nB+cC7bJAdbqyaAXeemirb78E9jlG7KdtzUmmfrbrw0QBca2/EqWQpaiLf/z&#10;i311/EcXY5Kdj9lnq9CbT8WEJ03iKVAF/WLG62q+2+I1o+LOfEgY+iUt/fjb3O3jhA50Fm/iU5zS&#10;VR3bSgqcr03fg7GvHVv044+Pfexjy035f636+gK+pwiSG/rytfniA74IbPnDsa1j4xjDtvN0YrvY&#10;4LN0JItNzpGd7xX666+tdvwmzlyv+tBbXJTck12MiY/mvFi2Nf/q9bcQ4PrNj+bLZ4BCH3HKz8YV&#10;5165sgDgWjbfZCv0005iId7JnvGuv3MKfUu26MFv7OATcWqrGFt/4yw3g1P/bt6UFODiRvRWYP+d&#10;Lm6uoOcIUI6K9lZs11W1g/N3UoDBAw9sQA+gAQWYceMGCfM1LDd54GJcoAaIAKuEC4SC8s98Zvup&#10;UPB7voA62YDg8vLs6j//c4NyUAKiAYekiSzg5b1+q+VW14ECwKYLgGylVRuvW0gUQBl9PDXwJV0y&#10;AbmVVuMBDdAJSgCr7xN4v71XIPRjp/hRxz6ABsq1BzvgCcR5ssIuMOfpCNslDiUgEgYgZ7XXPr+A&#10;7V4jIp+9wJ5dEiTgaRzwY/7pAfDBnbgGuUCOLDAJqsQIn4EuW/Mi9oE2gNRXHRvMgXllh+OeEklA&#10;zLuxACxfqzMHfAuGzRE4VugG9ACerYScbSUMgBsMs88+oHMMpD01Yic7JKNilz2gld8U9pNlnujA&#10;X3zEH3RnFx3FibriUWyaMzo5py19+zwAqc6DZ8Vcq+NDvhTfYtn49DA3ya6AXbEtvlwfbAGzfMFG&#10;fjNXAJ8vFOfAu8ImcQrKxYpkQSyIabEhUTUHfGZ8yZDz+vCTLfs9SXLMv2LevnbmUCy4PsQIeOdn&#10;PqGnRISMrmP6GZvugNz1xLfq+cf4dNGWr0pcJATGMq65FGd8bs75WnFeHX304WfzKKHhCzFIf9cU&#10;edqQJZFxPUry8qn5MY90MafsWf+Tcq8ZBfElBUpw7/z+daLaT8Cvf0lDdcmoD5gP7usP4o9A37b2&#10;trUN8KsvUdBecTzP9VSgpOC60pOCXiuSBOyfIPSKUfteL7L1zrVVQau2bvheLwJCXvEAayAN+AMF&#10;N2rwYh9Iv/baa+v/QbA6bBUSwIE9K64gwy/CADDgAExAA1mgADhZWQVNAEgBGeSDCqChTxAFHgIs&#10;AKEEdJKNYB680Q+cACUwYuWTbraBSXBCvn7OgR8rp54EqDMGqAEndFEck5FcwKi9ot4xmAS1dGAH&#10;PZzTlwzjkmmMnhbwLVBiEz8EZfmBTemrGJ8vk6md/s6RyU/5i0xb58lll2O+A86tgDuWHKizz6cK&#10;YNZGH8f21fG7eTNeUJs/6ZrP2M63QBTA8ttMniRT/ueAnzvtH6aJL8mB+OPLniD0lEZ/sptnW/bR&#10;i/5sT1e22LJNzIm9imPtSxD0YZPXjCQOdPMFfHq5JnqKwI/8oZ+xGq/+9MiXjvOtfXaXuPIdGQof&#10;igPzTxdzat7NF9va8q1kwC8s8ad+4oBM7YsBPtGHbmQWT+Yp8HZNuubFPbv4VD05fC0RUU8eWez3&#10;HSRPfPzUsbktzoxh7sW2Qic22irGch2KXfW2xqELnemmH/uUdKWPmFluFqf+rTeWU0pPCqx42gdU&#10;M5FwA1Tn3OxXPVic9fsy5R+dP7W4kbrhgpmj8/tiVc/NFpgcnT+1AAI370ASrADcEgSrhWAEqAIM&#10;EAcuwISbONjWH9gAFK8DeeUCRJ8vkAeAAJ8Vdz9p6hUdK/H6OQ98AAagMI7XJiQQ6cAnc75AAl29&#10;AgViyTWmn7ukPyACcv0PBnqAOjAKTOgO8AAJaCLf2ACYDSDS3AOvXocCneCFHPLpDbTp+ulPbyve&#10;AFM/OktcAiJQCJK9CiIhMBYfWv0NGPmIHoBIAsTv/EtncAUwrabSB1zSVR2oBGvG5Rt+AltiCPSC&#10;MInKA0uCZt94EiLzZj7FkH5k9DoLmyR4Ej1j53dxxkZAyW/0JK8nQPQxf4r9YJe/2Wqe6QU26Rv0&#10;041cYAmqS0YkO2SLKTLMlzjpaUCJgTpAbN/Y7G9lW1tJkHqJgOuUToEpPbRzHZkbyR0I57t53dNZ&#10;P3anjzmVeLo+aqePzwGJO1/yjxggz9yAX0/JJOD8CObNv/lgr/gUB+baUzxPVMwR2AfK/CNGyBEf&#10;fKU/nc2nGHWsjzjmI34Wb/oC/5I445l38WruXaOuC3NiPsyBMYylLZ/zgbmWGEqmxB+/uVbMNzv1&#10;Mf/G43t9xKDr1Hz2yhA7xRRdjWFRQKLMDp+pPg/JEGf0Jmv1cyBfKQGY8K++V4lmG+dtA/KZGNQm&#10;6Ne2/o4n7DeOMhODmTAE+4r6zienviUJtvWRGByVmSjY76lB2xKCkgOlpwYlBn0HwdMD47oxW531&#10;jrXEAJSBM69UWMlVB+JAghu2G7ckwD9H86QAJAAMN34Qp5+EAchYhW01GgQAOZDnhi9xAJhAKMgC&#10;A6DGGNoAH3KC5uDL1rF+wAucaFtf2/YBCLgAT8DSFtSwB7AAIvDDtqBFvf3kgBZy9HNeMtSrFvb5&#10;pycIxjQeGWwgX9/kOZ88W3X8Yl9bW5DFF2xyrK8STNrytdVtcugOwNTzl762fE6Wff34LBjjbxDL&#10;n4G/wp8lBEGvNiUF9hVzZ261J58eSvNk3JIi9okxCULfJeArtusjIfA0yqtp/mmamFIHgMWTmASw&#10;+gJjkMrH5lB/PmUXO+ijpDM9s8d+q/oSAE9LnKN/fdmsrfPOSU58P8KKuWTB2OwqyWLvLPpLCnpa&#10;4Tj/k+cc+dqaX9vG7Tpw3r55DPbNcXNpX7z5Lg+fiBHtyBNDzbHCD2SKRbFKd/Ic8595EKv8yz5z&#10;4zxZ5q5kji7kst8TBJ8N2hqDXcawzy9s0t68GI9+SrFq7OocG8vW8bzejO+c9uJ/uQGc+nfzpny7&#10;AgoAgBuMfTdHANZ5N3Pn56NyN+Tqg6/rihucm92pYH9dcUO/k0RDewnMW01MQKAvDoMEN2Tg2+sP&#10;AMd5IANWQA8AAyv8qACGfvITAAAfcGxFcsKkmz/Z2lp9B/lgyesn4EBbEAdQn3pqGx/g7P0PuC4v&#10;t1eV/DMy73L7haH+mzP9AImVfav+fj71s5/dwD5wsTIuiWAfWARD+rVSalz6WFn1i0KgyYo52FEP&#10;pIAtn0gOJCf8B8TAFXACa2ykB5t8aVkCI/ZApQQIZCoAGhRqB6RAKL+RYTwAqI2Ex9ZYdJDM0YO+&#10;+UdcmB/ADaxAoDbmVHLBBnFm3oxhX6ybO6AKGOlEF/2Tyzd8wLfkAFX92KIfyHMM+gC5Mc0HGOQX&#10;Y/E9mAfSrjfXpOuG/vzsP1/307D0Ba1sD8xBKvliST1bQKn5ow9bSzboZW5LbPidb4zbtSZ+85MY&#10;F7P8IJkCqOwOztXzu1jW9nxJEuk4kyj6SWCzyZYcMpw3pvhloySjWBQjrgs+pLM2XicyR/UFzXQn&#10;L7gH+y0S+Bxo3tXxiz7qFdeWuS2e6cdHEghQzgfFH7l8KykTb+ZSW2ObY2PT0fySyQfqjKuNZIE8&#10;ccBOcey4OKUP21wnkg19+VTSoQ0/mW8+5nPyzNnq5/lUwHYmBhV14F7bmRBU9pBfCfbbSg60C94D&#10;fcX+bGdMwF0C4FzAXz9tSw7aT85MEHpqIClQV3IwE4T5WpHScU8SShJ6qqBIECQHvpgsQeAbN3Fw&#10;IEGwQurGbwXcF4+BQK+EuNEDAO2tIP7kJz9ZYQ68eR1EUqGfJxFu7n49xisaAAU0AAAgAqzJAFAK&#10;GAJNICPQBzmBhC1gARzkKBIGcvUDV8CldsFPMsBGyQCYYivoAUa9d21MtukHUNRpq12AEsySUwme&#10;+IYsyQNd6GCrr3Pq6QHw0kkhly/oQo59co2THerpYz9gJMPYgC+72/INWAPp6QA2+csWYLJF4e/m&#10;pgSBfMVY2lYCXPMVfDu2DwiNTRaZClvzja0YApdWpOmtsItvJAR+7lRcec0IjIs/SUKvHIlPQGwr&#10;OZLo6Qsi+cb4dJQEKBP2JTKt5jsnQRCfnh7ok+7sZ5N6sSs+jSO2JcWeZgBzvtOef9mpP3/pbzxj&#10;GMv4fMN/fNJ5crsu1NvvXHqqp5s657Q1l8YCy/w3k8787rzx9DG+op6uxZxrw5OHXiuiO1+6NswT&#10;m8SAduQbVxt9xbk5kOgXE3zNTnFEnrHooH3zQ6YtudraapcPxbw4yZ4SS1vHZC83gFP/VtAABnN1&#10;+ai4GblRu/GCTaDQjUpxc3Vj1a46N+Wj+oobtbEBwdzft7tXhf5AxM26V0zebAEDYBUcAWirm3/+&#10;5xt4A183ajf+VhYDFuM7B9as5HuVxw3ezR1gAXIy7YML7cEE6JYY9OoDCPBOP4iXZIBeK/DevQZQ&#10;5sF45g8Uerrg51HBMuDW12o3mQDWXEhE/HTq1762vdLk1SDygKo5ldAZH3iSDT7EEzsBmxVR8GN1&#10;1Oo+cANSQIl/QI1j9pDzp3+6+cp5ccCnkiC6ag+yrNzTUVLBTwp4ogP4dE7hM351jg7ilb6gHLhL&#10;OmydU+gKGMUC4OYvwNV8spksftWWnWDRfAJxYA0m2QPYHE/Is6oNpNXzg/kMQI3HfqDM5hIs9ebV&#10;XOtrTsSO+empxSzmpKSAjvyuPx+RCybpUczxE9/T01iSKP2MEySbI+foxF7xw0fsZifZfA9AydLW&#10;dcVmCS696SaZ4UOJgT58q795FWfmnJ+D564T1wFfmxvzl630EGOePjhnxV18mFNzALwBtevKscRV&#10;kjU/h8SYen3pZtzOsdfnnc8ln3d8Ys5KCCV49NNWAmEetTUvfMY2cWW++VUyw0ZjSSRKfsSZOCBL&#10;MmGexAe/sVdy4LytNuKYnrbG1Z6dfGE/2a5FPjInfCxxYIdz5mD9FaOZIJQABN7BetvOTRgH6/UD&#10;4J13XALQvm2l/nNfG4lITxqmHPvk136ed1zyMM/PhGA+OQD/JQfAXwIwk4IShV4xKkkoYegJQr9e&#10;9P73v39NogCQxMBKqa3XjGwlB8ANoFlZlChYvQUHfrnoG9/4xpoMSBAkCv6rsvYgEPCQXYIAMAAA&#10;qPXaArABPn2BM8gIlMAF0Ak49AcUAKNjIEwGAHKsAI+Aw7H2xgLgCijyRAQEKVa1JSzAKVgxJj2t&#10;dtPVcfKTx5YgxjEIbnUWVJEHdBTg5RzY0cc5+7ZBH930pbf6wM/YtSfX+LbqAy06k+M4H/CLwkd8&#10;OVeoFXqzkTyFPOf5Pz83jnlQBzLJKZkjv3kjs9V5Y+qTvwI8x3zBp+w1vgI0+96Kn8sVR37yVCxJ&#10;OL3aI74kCX6O1tMp8yZuJVMTII0NsIspsUQ/eoHykodeLXKOvxQ+1N95TxbErp871RcUS1zoKXE0&#10;//nI2AofTZ/wJXlk53f6KM2bPtVrWztzptgnS+m6YKd4oAOdyUqOOSQnWeZMm5IX5+lIhmvXtVwy&#10;QB82FWvq+Fb82VfMoTh1jYtp+hjDOTK1l/TRrYQgWUrXZbqKk/zAh8Ymo77GVsjWbrlpnfq33vjc&#10;iG4HyG5G2twukbiTcreeGlTcAOkYfLfCuU9O3PyNDZTc8IHQrRIT7ckJ3I7O82MgAFTclMHuY4+d&#10;LfeGDXiADlgHGr1KAMTc4AF6rxkBAbABoryfb1UccJHv5m5FGDRLJqyYAkhJAsB/9dWzq6ef3sAQ&#10;jIAUK5jAEOCx2ZMGbUEpP9BNcmJVFFDwB9gGW+olCV5FAusAW2ED/wIsc1hiAGzAmRVUAGp8TxjY&#10;DVhAticWfqO/JySBqq2fbrXlGxDETk81ACjgDWIlX+zie2DE/2wBSuAXfAFD49MHRII147OL37xG&#10;AhrZoA8I43O26we2+UQ70MZOxXjkqTMXEkNQKP4AMv0c059sNkqQyDV/bNXf3POJGPR6l8KHvZYj&#10;5syVV6IAqScMzhffttrwlWvI3Ipj9a4DwGl8QAnK6SW2+IUu4Nq+PqA3UBeb4o9c4/HtvIbYL1Hr&#10;nXsr32IIhLLZnJDhXAkCndSRJW7oq73Y5w/62NKZTua2J2/mTKyyn4/JKUb5XjyqoxdbJRn8JY7M&#10;Pfjnb/5hB13I8ZlmH6TTXzEn2jjHB3Qnz1iubTHIhz4Hs4OP6cYe9uljXujN72zqqQmZjvvcMx69&#10;JH2uIf6jK/tcs64bssg0pno26eNYnGtDJ9e3dmxzLTgW8+Twi1hz3Yrnm/8HYZ8EKKAfrPeUIcAH&#10;34rj64p285istu0ryWtMpfOz3j7YLwGxlRDMY/A/kwTFuZkY9LRgJgc9Eahe3UwWZlIwXy2yVSQI&#10;733ve5dA+98r4IMxSYEVxd47ligAIrDm3XCvgPz0pz9df7PeKxde/QDb/rlVvz5jdRWQAH+vFwEt&#10;cANQAAAwJNsWJAA15yeEAhkQAyDAjzptwQi4CCpAA5BQ7zj4ABZKbUEHwOuVIHBToiLpYTPQ1D/Q&#10;cb7VbrqCdaBTshEE6dexfcW+dq2OB/yAStvAmF50VECXtsagc33YxT7j60N+bejKr8lgs3b8D04n&#10;LLbPn/b5VHswpq86Pm/lu/P0sNUP+HZeAeKgG0B3TIbxJ7g2X7bZYT74w/h8Is78X40XX3xxgYCn&#10;13jzFEGCIBn1PRf7YlKCIFE1n2TwSUDKH2ynUyvxCr3EmX020Nt5dmZbbTovhiUJPkfMje8hSF4k&#10;jvQ3f3wjXtjFj2JXEa/0UBwH7PxsyxfaG9+YxrbPT2Txuzb6qWdX14IxFXXFALlsYJ/xyNEm32uT&#10;LOOZH8kyW8Sea7MYKjnVjx7sdD45/MzfinptzOMs+otThdxiga/oxAf0Kb66vrVX11i2xZI2y03i&#10;1L/1JuMG5Ibo+LoCONzErFAdnX8z5TqAfzMFVIEEOiYP4Fh178ZZAUQgBBxq42Z6Hfwr2pPTKvws&#10;AIN8K5V+XcjqPRi0Sg+4/uqvtgTBl317hQRUagvG9AVnrZJLBAAjqLGiCur0A0tkgEi/9uI1kn//&#10;9022lXfv9QNJ4O3JADgCaIAa/AIt44EL0AZmwB//W033/xX8/KOVeSDTCikgAU6eHIBVCYPvPgA2&#10;PhMP9GeTV6zUgxx2AiTjGVs7sQbg+cTrTH7K8l//dRvXGOzmM4kSnfWRIPnOhe9CsBEEgpzLy81f&#10;5q6VWvo4x28ATJ15sOrvFSavoIB+CYLXQMwTf/MFX4EoSQJbtPEE5uJi86829DcGAANmwMsTGDry&#10;qVgQ086xX9ImUerVL3oBSMkDG1vtpoO5UfhcTIphMgG0McynOZgJgrkTl/RQr596OoBQcSth4Vvf&#10;IZG48qlrWeyDV+OZI9AItJtr0BtIu6YkmyUuQNOxQkcyjAdUzbm+9Ae8QbbCf33O2OojNhR+AMv6&#10;ioOSB3PMT5JJ1zeZkhOvtrk2xK7vGUii2cM+eopB8083+3Rmt3OuY3rznzrXmhgC8eKTDHFFF+dL&#10;EM6XpFt8spMN5EpkzLFkvZ9K5TPjGNtcm3fXheskn5KhrxjUzlzxJxuNSV9zOhMEPnU90pdfjaGQ&#10;pw+fKvRmu1gWWyXP5pFMfj4D4yUHFcdK5/ruQIDf+dqqA+W26myPkgFtqm+/eiDfFuQH/9XZrziu&#10;aFdi0Ln6zPMzQVB6oiAJAP89MSgxsF9iUJIgGZgJgn1brxhp76YN7L06YVUWNIBoYGx10aqtJwgS&#10;ACu8v/jFL9biZyk9YfDUAchZXfU9BGAAVCQGwf+EA0DnNQZQCGa0Ay2gAhxopz3ICZwCN0BBPqCw&#10;T14wASLUAxb1ZNkHI7ag1NiKJweOJQZg0xbs6A+GtLE6zQ/8YR8UWemWREksAqMSA5AV5DumJ5vI&#10;pZ/+2moDwNqCJzZrRz699GVDdoI/bdQbk03gSbHPVm3tJy8YDVj5z5av+RP88r9+9DNngBlYA2Tt&#10;yaEje8guOSBXcUxOc62/evNHb+MFgvwF6PmHjQC/V3WMYTXbLwVJEHwPQTx5aiBxkLwCc6/5SBD6&#10;p3bmQTGf/MlndM5G+rDL+EFmsaSNY4XOPWGwrbDJ9xC8ikR3X7z3RWox4FphS34vOSHLePbbOs/H&#10;dFOaJ/Eh3rTjSzrRk6zmXzt12ujLj8VUvtavZIi/57XQNQW+1SvFgfHFZPGj2G9sejg2X56auC7U&#10;J8s5urCheDaf6ot/srTPthnDbLDftZdv7PMbW/TT3755W24mp/6tN55TipuQGwv4qc6NthW32VZx&#10;A3Njmu2vK27618k5tbjxGgsQBSFumqAvcKq44dLNTXjWX1e0J8dN9ui8McHXP//zBisABzy4uYNN&#10;8OAXbcAO8AWCgNXKuNVCeoIIq4J8ah8QgQuwAja9NmLV3+s+nhA8++zZ1a9/fbZ8HmwAC6BBJ5j0&#10;nj4YttrpVYdWNwGvVVC2BHSSAfW+UOt1qN7pBz1WdMEjuAG7QJcNVt/Jphe54JPtVv/pzQaQCl5B&#10;JxBqZRVoSYb8N2hftGaPJxTAlE5sBmH0NC576HK+wJmx6QzYJGTeL9fOSrjEBmjyu/kAWwCS3vzi&#10;/0TwiUTLWPTge9DEP/xgfPBlfDaxU0LBBvMGtkBoT7wkd+RpA3ADOYWe6iVaxhGb4I4vJHmf/OSW&#10;8JBnvsV/cUl3W6Bn/vidbYCPfxSy9FHYYHxPP7RpfiVTjsEv/wF/ugF1PqS/WHQu+XxBDh+6plw7&#10;bDHX9HFdu071d50BVG3YR+9ijR/zhaKtNvMaIsO1wgf6mFMxY2w6uKZcP+ZG4sEefSQO6o1hLiXO&#10;nmaYH9cSvSUA/G6ujGsccyVhFNP8xw+AXOyop7tki47i1xzoRyfyJCHG5Qv9nDO/Yl6smk/nzY/5&#10;IJN+7KObOcl2tohbbbSVsJHJPuddQyCf7/ucolOflc7TP3mKuTGn5Jgr82FcvjPPfGws/jgL0kE7&#10;2Pe0YL52VH0JQU8UZnIQ8Lf63+p9cksCAv6O5yp/RZuZIAT4+8RAf6XztU+u/RKCEgSlBKE+9sF/&#10;SUFJgrqeGJQgzKcIimPJgSQB/AAE73UrYNiqOXADYF4rAkPOATNfGAVqVlKt9npf3D+2ssIL6KxG&#10;utkDEE8mQE9w5sYPWEAwOAQVARgA0M95bYFCgFBiYCUW3GmjGAMcaR+EBUTAA1jZD0TsAxZQRwdg&#10;SV92gb9gzTlFO/W9ZkSOREFCBJjoCH6A0XyioAAl4EMfsENH+qRfAOhYPf30M66VaePony8CLIUv&#10;HNOH3fbJIoe/gj8FQPIbH/JdcKwAYFDZ/OgHkEGmvo7Joy8wpA9ZgNu55oQM82i+9VVnXH2bH/aS&#10;4WmT+AL04qv33fnTOU+qnn322fXpgaRA4ik59f0Wiaot/0sQALokFriSYe7Ap/GMTQe6spWf+JjO&#10;6ujIr3ymjt7s4BN2KHzh170kQGLB0zIJsVIybd753phKyQb/NWbzLA7MGX/ypfHFjKRaAkYP/dXb&#10;ssHcskn/fC62lOZMnbbs1I9NxrKtkNk8KMVN7fTrGlHneMpiZ/PFz86RQRZb6K+Nc9lKVvFtLIUO&#10;/FEi4ZxjseEaU08PhWx6K+Q4Zutyszj17/duMHdagIgb5/5GpbipWcUFbPtz+5IcScjR+VOL/q2s&#10;7c+5uQKwt5KEHBXgA6ysaPoyLyhcb8DLOTdxK5IA1Ws1ADVY8OqKBAFgsB8UBXtABWi4oYMvMOF7&#10;Al7z8f8DwPhXv3q23F+2/6RsNdwKc6upYN/TBKACiqyMkmXltS9tgge6gE/9/T8EiQYgl2x4PQp0&#10;WX33W/qeSgBmsAxqyKSjFVCvR3kSoC3brOIDsyAPxFs9dWw8CRP99JWQSGhAOT9KkoCddsBPssJH&#10;QJ/u4CzfS1J6/UgC5bUjsM1nfMp2/c2JAuQkBvQAa8UCEAShfMQ3gKovvNLJHBvXkwJ60q++gA7E&#10;GdeY6SbuwZitOBAT4JMvzR+YBOXGA6vamn9jSQrpJJbBLMisDkTzDajVj609yfEURFJkTPpZzeYD&#10;OpoPceSa1M/1BiLNjcSL7mTwP8h2LYkRSaJCd7Gp3rWtP1h17evnvL6uMfFrvudTuRJG7djpmH30&#10;4QNzKD7Nj7kxR2x0jo3qzY+xgLPkgI3sop+4JB/c00t7vrNPL/LNnzHEEz2s2ps7T0/4qsTPHJCj&#10;n7aSQ+BNpiTLin/JFDngXmGzRME1r97WuK7D/eKCsdjuuud7K/v8yibzZWwxx9b5uchn7FTPL/qw&#10;kc58Io7FmiTJXJDrGmA7O/R13a9PEAJ10P+Rj3xkTQBAfIlBoD+TA3X6tA3gA3ftp2yl8+qTq07f&#10;2cZWG/sgXwHzyVbvWLGfjH3d7KvY7wmB/RKGnhaUHNiWDJQY9CSh5KD9/jkaYJQMWL31ZVDg5Wbv&#10;Rg1WewUBDLXaLiGQGPT/D3wPwcoqcHKTd+MHEJID0AVcAiYwAbpbOQZm2gEnYwIBEAEKglRQoI4c&#10;sKbO8QRgbUBJK5bGD7CCDDBiTCBDT3DJNtCjjr3sZH/gAv4BXL8URF4JhzbqwHyQSj492AJ6gK99&#10;sESe8475QTtFHbBSnDNmCYpztWWzcdnF3oCYTnRxPn8EqfmhupKEfEMOfyrO87E649iq47sSH3No&#10;zsioT9uSD8f6KvTiT77gH37q1aLiS7KoiL1eJ1J6etCvGHmNrS8ri0PzYr7EUn4WP3SkAxvpFfzb&#10;Kj0lKG60o3vxaqto6/UiyYL599qTp2j0kKSIG3aYW74XF+Yp3xXzSueLQ3qaG1ty2CF21Tmv0I8e&#10;9sUEGerIbe7sk2lcssSK9s7Tw5jGVyf+Ktrbaq8f+K6/c+TyYbLNPVvNXboo+vG768k8mGty9TNu&#10;9jYunepHrnNiWFxYhBAj6hXj8AmdXGM9rVluJKf+3bzxvJnixgUmbgXkR8nDvtxKzqlFXzda0BO8&#10;zeKm6+boRr8/91YKvcHpxcUGvKAkUHSjVueVHCvlwBhcg0wJApgALIrVRNDoHBCxSqqOzqAAjD/0&#10;0LbaC1CtRPtOAJgHjAATkBjrc5/b6sCU8YA0OAAPABN0gSPn9SEHpEsUQLgkwyo/cALVEg+vRNHf&#10;UwyvGTkGHuSxv//kDLT4AGSDevbYZy8w9nqRsehkpRPoSErIpgvoAaZgkGwQ7QmHL19LKsAt+DGP&#10;fNQXciVo5Du26q6w3eo5kFPAMr+RSQ7gFjfAmX8lM2AT6IFmCRM9xQ4bvEICXMEgWBbj5hmgAUb2&#10;FBfO8S876Kk/HazkOjYXwBHASSDUl1wCa9dNK+H60Vcxj3QUIwASFNLPeGBT0Z9d/AdwxQ+dxI0Y&#10;Mz45xgSw5LU6Ly5cQ+IJDIsNsUQP1zO5xhL3xhHrEhhtQS2dyeGTeT0DWDK0Mw+SAOfJYYOkkn18&#10;IAZBbEmSdnTnBwmo/mJMvfHMR+cAP1vU0Y1cflLvWuJzTwJcW2SYz67Z9LUvjiUd9K0/ncgwR8ZQ&#10;T5651d6xeDOmODavjiU6YiFf5A9wz2finZ1smYmDc3yinT4+18wNfdXzna1Y4m/z6LOEb80VuXSV&#10;0GgjMeNTvjqTEAB14D0ThCDefolCUF8J6vVt9b5z+tdmtgfus539EgLHU462wX0JSP17AmDfuZKB&#10;wH/WOZ5l1vcEQQLQE4QSgkqvFrXfsScH991331oPMrxGBMwkCFbT3YjdxN3c3fzd+IEcoAZl4Ay0&#10;Wen1qzNeCfHqERkgIkABM8GZVVt15IGAIDzYBQ4AAixMkHAuKAKfYA3MOQd+nAdVAUfQYSyAox9Z&#10;IA5oKMYGpyUqAWb22SePfP0c14Zc9tiCJr4CL8CJXeqAFngPgMkN9snThg6KdkDISrJ+fE5fdZIW&#10;Y5KjHbvoFIDTX9KmDZACZPwZlCpk8Q9QVvgyiM/H5sYTAO0CeXMQ4PGZenaaP77h1xKC5pBMx8bg&#10;H7rqSz+26EtPhT3qgKHkgN/FHvh/9NFH16RTgiDpBOR+zcjTBYDuNSMr+Pr0xIv/+dD8pwsd2UQf&#10;SUFFklniqvBLyQSbijd1/OL1Ir73NI1u9DI+vfnEvPIJW+lga9x8ky7ND99ob6toLz7Mv2M2FAt0&#10;0d9+/c2X64qujp2jB8AWE+ZUn64R/ehvTotrxRjGpTMbFGN3rsSHfH3Nn1LMiuPiVCHLsbbmgD+N&#10;nX35hg7k0qnrkv6uE9tiUPt5vjhfbian/v3eTWsWNzc3k9sBvhuddoAJtAVNpxQ3RX3dTI/O30lx&#10;c3VTtXo6Vy4rbqZu/HdjrFnYYBXcCjz4BJFWvsEpuAAi6r2y4rUiK3naWJ0HaJIEUAtwgTdZbuAA&#10;F7ADOnKs9HqFRyICSAABUABUzgMVyQgZnjaAAr4Fb4DQCrf2vSIEqsERgATx4BxgAU9gCZLBjb7A&#10;GeSwBaR7PcZ3ICQSbOmJBrlkGAtws1mxGu+7Ec88sz1pkFyAPPoCVCAmSZBE0Icu7KGLOjb7fgO7&#10;ALW5BHn8SZaVc3DEF/zFTxIRculCTlv9FEkSYOVLPudrT0Do5LwnMl4FYh//mkPngLNYN57kyTng&#10;SJ45AcdgUiyCbb711IB9+oA+Wz6hK1nAVIJhTgAo6AOJrj3Js7jlVyCtvbb0AMHmWBsyQGFxSQ9z&#10;xr+tXtNPXPGjRFOSQB6dyNff9cEnfGruJWf86Dy9QTC7Gods8G5e5rUFZunW2D4n2CY5Mw9in0x6&#10;a2cuAKyxQa7zbNDXtU1Pq/J8ze/08FlDZ/Iko+KZLeZae/Y6Njf8ZU6MI6Y8jTPf9J5+o3fxyH/k&#10;sM912mtM2vE9WKeza12C4LPHZyB7jK2dsV0LYN3nUqv7jaf99JvzdGKLJMTciwe2A3/HZPl8JqdX&#10;nWxd8xJSttJZHIoNfnKeb322rMmKL78C/yC9JwQlCF43KkkI8GurVFd94N/+PrHQLtjXZrYjTz1w&#10;3ycFFQmB7dF5x+r3ScFMCJyfdT1B6OlBTwZAf4mD4xIDRWLg14uUD37wg+t5N2pPD4CYVzysBIIt&#10;N2KgAAIAqpV2gBQYATOvf7z66qvrP0p75ZVX1lVfK60ggVzwAmLADFgiL6AgtzYVUAFQAIZzQVQw&#10;F4CCLzADsCdsghdAoT/4ACcK2AEbivYBOmjRL/hohVRxHMxoA14lUvrQky3GSy67FPvJBjnglb/A&#10;j3p608FYfM23+tGR7aBd0S49taMP25zjKz4wVoBsn8/4i24lBhPczUXFMWh13rEVdf3Ioit9yDMm&#10;+9mSb9gGGltl1z/ILgExNt/lb74kUzE/5LKb78ksURNj4kiC4BUjTxAkrhIDr7aVIHjViF/1obPC&#10;pxNOA3NbetKXnZIEOucXW33oXz/7ttpJKFznzolvcU8v8WB88VeM8ZW5y+/8oPCXOVFPp4DfsWLe&#10;ZlvxG0gbt9eiSlyC/oCe/RL0T3/606sexlLfecf2lXldmEvF/DiXnmQkpyRGDIhDxX4xYes835dk&#10;NB5/8JF25odMbTrvGhIfXUtiQnuJL7/Sh/5dN7bLjebUv5s3pn1xIwIpYMyxG7wb6T5hcKwd2HBD&#10;arXylAIe9N2vrv0xFTd9gABqgL4Vdq/nWAX1yovVcgDjxq0NqAbNIAXQgmE3bjBmRR78gA1QASJB&#10;6uXl9sVkq+y+ewCAgQ9YAnz6g1D/bMzrTKBUPcAhE9yCfVv6gHuJBAg2rmLuwJH5sA9KJAb0BMFs&#10;ABfGAkoSBbZ4vciXjX2nIDkSDPv6AnuvV/kiMhsAJ934g31gVXv2SpIAuTYlWJ6G6AtO6U8HYObp&#10;hqSMT8WeOBSf2jz88Nlyz94glxxzoT/g0lYbegI50C85YKsnJaBdnXlQSij4D+ACTKBGjoQISGrn&#10;PCgEfOwDdFaDgS4f8Tuodd6KvJ+MtTrfay18rz/YA7sglT3iy3ietABcdaDVPrgGgOpAo3iwVehs&#10;ntitjWsNfIJFyZkxAC3IdM2SCSIlH8ULGyWm5lKsiD9+99mgj3HpoR/dJ/hKIoCuMR3TVTvtgb9E&#10;1byYA/Nihdt4rgdjAnL1+unPJnHCt/xIDltcB57ysFU9f1rBl2CSXXLhnNjWXsx86lPb9ccHZNGX&#10;ruDaeXFpLoxhbPa7ZvhVcgDG+dtYYF4/PqGvORajJU8SPz5jvyTdObopJYEzSdDPvBlfP7EgOecP&#10;etIpn9ryp+tTe/NgTPNHN/K1Y/f5khS6ptYnEhKAQB+ot99x3zWwX11FW9ugPUh3rOhXwpFMZba3&#10;r44sxTEZldr1tEBb9cG/euN48qH//lzHvTpkKymoOJ519ksKJAglD45LHGxLEnqCAEiAFtjxqoOb&#10;M+iULFiRdKN27EvMAK0vaKrz2ofvIkgQPEXw85TeHdcPAIIZAAZwQIY6N/1AAOAAMMAG3mpHp6CN&#10;DPW26m21ARRWnxWQrdAdrJQogBBjGBMEqQ800iNAck69/V4/AjcgzROTl19++eqZZ55Z7QYtwA3g&#10;BIaNSa5+IAr8KvTiE33nuSDLuGTVN3nqyARWVobVlzQFivQIvLUHU/Tjv57e8C3A5Gt1wabCt2CR&#10;XCVwU8hW1745A3rG0je5inluvoxNR31A4wRAtpPDLsU5deaPnV4z4mcJAuCVEHh60BeV1Xl6JZGQ&#10;tPbKksKnfGnsaetMDIo157Of3nxZrCr1086+J1f+IziZkkVxLlExr/QXV+yT0PEZmeaB/eZEHYgW&#10;j/logr4ivo3tnDbJ4Ec2qaeLemO6bsUqH0oQ+MfTDUkMfwfsivH52z59jMdXirZkaN81Y85tHas3&#10;Nz3l4XNxKnbNG13YTkbzSqZ2Pit8trietG/uyRZHjvW1TQ/XYHK1YT8/pNdy0zj17+ZNaV8CD4mB&#10;Y/tusG6os52bj3NuSiDG/jx/q+JGp/0+6fhjKgAO3IBhwAPuwQKQBsY3bmy/NgRArT4CRk8YrHyD&#10;IceALQAGbtoCcPAJDFqB9yVicO8phHqAYxwg7PWj117bXsXxpV/fhwDQ4LdXfUCOPvYlHiDMnAFz&#10;dZJBOmon0TAmYAY2gCNY9FQCeNuCY/vkABIAyTZPAoANcDM+Gz2VAGuK9pIQK8rnC7jQh/0Ain1k&#10;O89e/1GarnTnG37jY9ADslqlBkrGY7+nAsCafyRk/CxGwRw9ACOABWtW5ukr4ZEkOCdpBWNBvzFA&#10;PAgUr1aOJTmAWn/JGPu162kNHdknYVQkGOBMW4kQcOxplxVh54GtZEkbwEo2H0uMHAPeVoXpImEx&#10;rvkxN9qZA091zD9f05tO2hiPTcZSWqU39wCdDDHMZmDM515jA8fikb36GJduYg9QA8+Sna4L13b2&#10;KcFqq/TiCWTrKz7MlbjvdTMQ7vNGH6AsRntK5XNJ4WPtwDN/8h/gd0x/Y9HV3PM9n2lvTL5xjg3m&#10;y1yJA4WsAJu8nnqYC09lxKNrhF/MFfnkmRs2lyCJUf3FmeuEP81PSak46lz+Y694cN2xh5/Emjo2&#10;kccu++JNrHoa4jpjtzkS43Rir378ZL59hrPrbMJ+Tw4C986B8tq00u947gf5s73ztVGXTMf2A/6K&#10;433iUHIA8sF+bQJ/TwHIlIjYzvr62D9KEHqC0H5tenKg2O+pQq8W2fYP0nwHQbJgfADgxi8J8DSh&#10;Xy1SQFCg1itIwAw02/fkwXcRPEnwypE+wAAEuLHP4mYPBoJy0ALCvMYBjAAAeAFA4A0MBcETioGS&#10;dmS0Mmm/1W+wwSb9jOE4MKEDCAHjJQkKeHMeZIJPK9Ts0J7MvpjNXmOlE/nk6G9f+6BLO5AjQchf&#10;QB9c6UMP7fTRny3G0sc5MDTr9VMXLPIdYOUvvmOz86DO+QA5CAajtkBYX/UBKrDlB5CqDf86x+dk&#10;AGyQRtdk2zZXHeuvHR3IyAb2GAP49UQkP/E5vzjHT37ByFMEwOuL7xIEcdjrRuZHAqtIavUzv8Yw&#10;h/ROJ3bSHeB7EuBLx4pEQRv2KXzBL4rj4q1EQ1vJvGvbeF416js75sf4xRIdAnsxUVyAc7rxE9kl&#10;JMbSli8di3Hn+dKc8p+tvvTRXyxITsQ8u8VqX+rmEzroJwb5na/poN6c2ColBPbpSQ/jGJte2poj&#10;c2Y8MSzR7Zor9ulQwmE858xr312in4TGPPODdvWpLZv4UZ2ttsV98Uif5SZz6t/Nm/ftihufmxlI&#10;cXMCZm6A3cCtgIEK5+oDZtyc9Jv1b7aAGOMGNX8Ihe0gANwCKBAGNACvBMGqvvfzgZebt5VlIARI&#10;AAE4AEPg9J/+aVv99oTAzV7SAGQAixVoXz62BSZe1fHfjcE4UAOVVqqBp0QFfAALQGNF3isVkhgg&#10;Bm7UGxvMgAn6WBkNfIC2cr7Au1VTcKTYBznstXILHsGe+QckxvLqj3G0BdyABcgYC3CBLbDHH/oY&#10;x/v+dAL1oMg5sUUGP1pxB7zk23oyYsWU/5sL/pQMWP0l11MCOlux539jgjPyzZEnBc6BL8f2+cwc&#10;AlKxO5NXugFt8CiJEO/qXQdkS2pKfkAs/cCnX7CS5JBtrvnYvi1ANgaQ09ec8496ukvW+JCu5itd&#10;FKAv4ZFI8bFYsQWbfKQ/H4o5+tJJe5AIYAEoWKQv2ATOzgNO15hrjTw+M9fatdqtLbjmSwmCRNL8&#10;iSOywTv/zAUDnx10JiN9JSOSGjEMYotdY/M/W8hmAzs9ReAjsCue5meBsRX1YqHrRxzQxecQm0tu&#10;2MwX7FIn5vTviYA+PRWRXNDf3HhSaL4l7p4Smivn+NrYkjd+9ZTEOcf0LkF3zbhWyeAPY7GR3a4l&#10;vtHHmPo5Z/7owSd09xkiCSafvy1SuI7FiLizz2fsJd++61tyYXsGuIF13z+Yq/3qA3dQP58mKMG/&#10;Yh8kB+rVJ2vK0bYEIHklAjM50Na++grgT5b9ea4C9ksQOi4xKHlQOtdTgpKBEgLgX1IgWZivGEkO&#10;Kv4PgkQBAEkMrD4CMnDmfW+wYeupATADBm7qbvq+qAzUrFb6gvIPf/jD9UucYBjMgA03c/vd3IGB&#10;mz04tHUukAMjIEUdSAlCSxBsFbKCGGMEGsAMxIA10EIW8JltgjTnA+JgJmAHMiVH4Es9OXQuWeqL&#10;zMZgI7n6atvY6tXpR6bVV/0CY3pU2AzCgJTCN6DLObrpr9CX/SVJII4f+APo2Qbl6rXhV+CprXrn&#10;+Rw4g1jjqAdkPX3hs/qbA3ANsgPavlPS+OrIA6/GM8Y+QVDINgZbgJ9YMV+AWz1/S04lCL4ED8LF&#10;HhDvewiSBHHXajZoDTrZk70KP6Wb5MB3Cfxiln98JillWwmArba2bKIvP7BZMsEHnlr6rDE/6SRB&#10;YI86c1+iYi7oYEuOORZHdAL/6s2D8fhRHX8r9tmiX7GkL5+SqY3+xZxz4kRyJWniZzaIS/WKeGVT&#10;10QyjaNtsaOusbTTxxh87PrvKR2Z5CePfdoaB+zTgTz6m1+LChKErhux3OeArUKmscwlWY7FhBjR&#10;x9zSa7mRnPq3grubeE8KTilgxo0VcIAaN8Wjdm6uQAtAgYKjNndS3DCN6yZ3dP6dLCCj125Ag/9P&#10;4D14kAByQIcbN/3ZwWdu9mAMkHoVx+q/flbNgRfgAAiAVCLgi85+GtQvGX3pS2dX3/rWBsRkgCBw&#10;AXDI1df8AANfHpZ8ABKrnyAbWEi4zEugCfQkJ5IMAAL4/HqR13XADegBInTRFtj7mVWJCx0lKVbK&#10;gRObJRGAD5AAHtBmHMkPeaAHxNFPHdkgXDwaiw7gnQ6PP74lYKD68nJ7YmL1FmCKQf3YKgnSh218&#10;KLkqKTI3XnOSdBgXePO1hAKUmUM6Sz56OqAOjNKHb60Ws9Eqt3oAZgzy9ZGYqNeWr9lJJ68TSbwc&#10;kwG66cOHrhEwagX/fEnIgDCfAVEJodVhsoCe+ZrQ6toCp5IMfcA7/4FfccAv5kIssCd/aOvaN29i&#10;lJ18JuEiFyyzgwyxxbfOG1ed9mwH6GyWjPCbGJQwa0M3sSXWJYiO9WED/cSgvjOJoC/I7XPJfHhy&#10;JnkD+OSWWNRG/POhpCX59ON3c2tcbdkDrh3bssu+zxNy+JUf2c4GMcu3xgXhzkskJIKuWdcmf/Kr&#10;8/T3OconYtvc9iSsJ4wSDE8P+NzYxjU35lp8iHFzYg74TEyIF/FEF76kH9liUAKa74ytj+uBbfSi&#10;p+vKtSCGfS6s8zhhv9eBgnv1wb3zwXzta6OUPGgL8gP8zlevTrsSgWQ6BvwlB7OUDCjJnvUzKShJ&#10;qP3+fAlCyUKvFPW0oESg7xiUHJREOO5cpZ86BSqeHnhtApQBfq8LeSIgSQBibvIAHOR63cPv1Usm&#10;wBpY8gqOPiAiGHIzd1MHRSAkYK4AZXBk/FZOtQctIAk8gSFt7Ku3cglAgARAATqAQj1QAxPgw1jk&#10;awMuAAdoUW8LPiac2Ff0B51WYYGQc8lyDtgqEiPwQjZbgY/6QJ4PjE1PcvmPrHTQXr1tNhgz4FWv&#10;rf726euYT/kEKNYPoOVnW/rwlWPtALACAs1Dq+R0LFmxBbfGINd5fcC1Yl9SYB7sk2HeFPvqbY0P&#10;DI1vn27JZQs/mL/8DBwds1FyZBXcL2OJL4mqBEGy5rWiVsjt8z8YliiQyafso3eArbC/BEFSQEf+&#10;Y4OEQXFOAsQG9ujHN/mqtj4rfPeJr1wv4l5iLQ7oH9gqbKeHuZgQzTeBuPkxn3xDd2O5DhQ6aEcG&#10;ndhBn/yqb/PtnHrj84NtCYD4JL/4oYcxnaOPduqMpV5/15I5Y6c+SomdrXptSxD1VyfuFfPMB8Yg&#10;17z61Scy2aaf9q4XnyfGc0xXspTps/yWrcvN4tS/9eYHWrv5n1LciNzY3AiDiqN2ipv17dqcWtyw&#10;jetmf3T+nSzABjRfXGw3ejAA+sEtuLGix8/8oT0gBFXOgR3AAmq8Yw0gQALocEMHIYD4v/5rKxIJ&#10;QA2e9AUjoN3KvTqyrHQDfEACEOyDDXBFvpVM0AEiALNfP7pxY/siMRuAtKcZL764vSLlNSQ2WGm3&#10;0kku6NDG0wkyPCmx0m9lUzvtQSDY4R+Qqy/bAB372M9H2oongGb1GEhLVkC8BAJggUn6gm0r8saz&#10;Uh58a8dXZPMxeezW19b8gHswZiU/wJOIkAswAS7fBvvgTCJChvlzvfCNn5c1f9ob37yBU/EpgXYO&#10;wAFUftKXTGOQoU6MgGo+oodxfJfE3IkTPqYzv4E+UA1ci3/XlHZdW66PkgfXKD+Abb6nJ1nm39yk&#10;K//zWz7jf7rSj0/ALQjlB3FlvJ4gSPbYQo524pCOIFrRDtACW8mNMfSnGzjmX7Fh3Ar9tacDmZ4u&#10;SDy9WiRmgS9/gX2fK3zFBvEnziUQ5t0TD8mzeXZMNj2Np1/7bNLGONrxobHTVb144AOy+UdCAbbZ&#10;L4bAuph2jj/4myw+ph9d+NhrgfwqOWW7ONGGb9nGf72SRA+y+IAuxtJPwiXRpo+Ypn++c47f+Y+N&#10;+pl3T8/4zXnJFN3PJvQH78pMEDpXXW0CdfUlFoG++mTbLyFIzuxr61xl38c+mSUHzqtvLKDfa0KO&#10;6+O8IkGYTw7ma0W2EoASAQXs758e9PpRTxDaKj1FACZWQ0sKJAhgDPwAfjdvN2sQZBVQInHjxo0r&#10;74kDNUmCf5oG7LR3cwc2wRiIACKggSzAERQ6BzxBGHjQTx0QUK8/GAn69AEUQKQEAUA4trrZaq4x&#10;jBVANz4AUpxLl2SCH9tWMgFNSYK2+qsHt+DUWOQGVkC1REBfwGN8Y+hrS7cSElvyA2j6SxJAk8JH&#10;+gdJQZkCmMjXTxvwVDIFNm35U515UPhUOyXYVMhNT/Y4p68nBcDZtqcG6hXyShTIbb71pRd9+Yxv&#10;+TN4ZHdJD/+Baz5gq33JgP/QLQ4lB5JQT23Ep8RA8UX5Xi/Sh8/JMI6YMHZbEN13D+jrOOhmm+TA&#10;0wHn1AXdSskQe53zz+D87Kn+xqefJxrmytjsVowt5vjVPPGxYzHinOPivBix3/wZ2xzqz7f5XNHO&#10;HLnGtCWn9uTad654LXaMkV5K4852dFXHlubJeXqbu+bR+PQqDsklQ9/s149MNpAj6RVf2aXtjH/t&#10;9Z0xSXZ2sZvexlluFif9uRkpbkRubkvVelMEaG4mjm9XAID2bkpH599sAQog2g0NENHHMbgAlnQ2&#10;trZuhnQIBCrB5r7+XhQrd1YCgbqVen4FLeAB6Lm5W83Lr3Ry3koiYFMPerx6AnrBZLJB5vPPn129&#10;9NK2Ym9F3zheOwF8Vq/9LCnQPj/fAKrvLoAIssEIqAMLYNcrPWQAVK9D+TKwJxT/9m/b0wlbr8Z4&#10;n99TDd8LADuK1W8ro8aRDIAV+76o7AvLgIpObAEoIEtyQif2giowpK/vOfgSMh+AWX4DNoBJPV2N&#10;acWbf4B0X7T2hXCva2jTMajlM5AHGIE7v6v3qkarruokV6APkFkhN39ACrxJ1sCcZKL/WyCexBr7&#10;PWUhW3IB9NkK4o3tWpAg6Mt+NgE5/fiBfeaXLyRCAFLixBZz5klToMpP7NaHTlaPxT34btXaNUt/&#10;fuVD1wiIVGdewKXE0XyLD76QeEoQxacxxSIfu+6cY5cnD0CeH8S0+aOH8dijBPjGME/GZi+wLXHR&#10;xnXId44VdoBZ+2zhO+M61lZ80VM9u/hYLAPqIJ9fxJpz5pI99HMtut7UmyPJCX/6HGEL3/v8MJa5&#10;l4DxjT5kS3J81jhvDtjuKQ754qXXl/jM3HkSpA1/iDlPaNinP5+KBb5xTfC1Oe2zi+3k6idpUacY&#10;Xxy4Zulon97a6CNO+Yku6Wp88SZ+HbNZH7L51mepeXF8FtgD6uA9sD8qzve0IBCffdQptXV+1ilB&#10;fu2D/4C/887VH+A7V78Sg54OBPyO61dyMBME7ebrRkpPBnpSUKJwVCQGFcmBJwiSA79mBHo8HbDK&#10;B3i8ymFl141dAQhuzKDOaqDvI/giqff0wZnXLCQIfvJUUgEEgjA3dqDg5g8sgpDA280/AJ2wox8g&#10;cqyvfsFvkGM/gABFAAa8gxtjNG6g0dj0C0jADEBpVZs95LCVfuqr4wP+ALYBfHoEL2SrVxwHT/TL&#10;buOQ17gK8HJsTNDbyjgdgzdQppCVP8lU6BBc8l1gaQ7Uq8u/9sGoc4p29CdHW3WSAVANoBWr71bi&#10;6zOTOvLIBdf26ca/+a/kgE/ZKJ74iQ8kZPwh8Sz+PCVQxKHkwFaC4MuuElIxZgW/L7/yk/hVAtt8&#10;DvIlALZ0lcSU6PCB+p6QOKc+f+UD9ezT1vcXtDc/nnJIliULdGATHxqbjXzK52SaP/XmjHxFHRDm&#10;t/yqPb2dE9fmPiB3Xj/+ZaNzjs19sa6vYny+NwfqA27txGTx037j6Uu2OWlln1101y4b+Ke4r56s&#10;9DC+Y23YRy598lNyla6R4pge9DGOds45Fj/8vtwcTvpz8+nmUnEDclPsBnq7Uvtu7nerABUwAHiA&#10;Gflu3ECXbuCipMYNkw5ulvWvnRv13sZ7VdyQwTAoA1H0ASy9FhEcgwW+dyN3w6a7flYZwah37q0q&#10;uqGDe6unvsvg1SUrzEAYuHuFSTJxvkAf+LBV9AUsVraBpzH4C0yBaaBqLACrHbn+4ZgVZuclIF4b&#10;Al0g0Yo5OKQ3OyQm4B6AATn+B5JeffK9CMmKpxlea/Jkgv5WaYE5IDaO8dkgqQDbEgRgBbTNOX3B&#10;HfCUTJl/x1aFybYFbYDI6q2k4fJyaw8e1QE3CZF5KEEwB4ARYJkLvgHe2rOXHcALxJUIGA+cmkvt&#10;QSZgMxbYIlcyxUdgDhSaW20kIraSRP4ClfYBuyLh4U9PUBSr4fwM/oE2u+3TWVyRKyaAMyC0L775&#10;zqtjYBMIO6+tuDKOeTS2mJCk0JPN/GF+zIe2rcDTu4RWHLLT3POP69I45gmM8xff6U8XK+iu1Z5m&#10;zGJuui7J4lO6mh/zoD8f8wubXRv0dsweuhlPH35lt22LAYp9MsQG28UNnfnR0whPpayiSwZK5D0h&#10;E8vqjGuOJCCO6Wpu1blu2Qr6zZsE2zUmYZBgquNLSQc/8DNf2HZ9m1++kExJJunCdr5UZ8u3bGAb&#10;2eZKvNFJcd51Z25cK+w2vmuffnylXltjiwl6iPv1CUIJAugG+YF+0N/xLOrqM2E/KLff+RKDZAX8&#10;thPiAX/Qr26Or92sd1xiMOG/os4YtSkRqN1MErSxL0GQHKibCcN87Uix71yvFint68ufXtUCKKAr&#10;gJcoAFYrgCDOLxcBNqu4AM8NHKhJGN54440VmhwHFcEEwApQgkcwBzAAmAQBSAUyIMF+wGEfDNEv&#10;wAIe+gZO2gba9kGJ8ckDHo1Pb6BCB+07Zifw9xREIuSYH2wdB0HOg1S+YQvd2AGK2ETWfmW0NsZz&#10;Hnw5r6gLKOkL0JxXHziRkT32Ffv6KOTzGT/zRft8ymfmIMgEuvzmWD0/Ko6DZmBsxVxplV2dVXcF&#10;JAPoYDtZxpxzHfyxjz0gzz67xVQF+Hsi5fsH4F/xNKEvzNv2tEryoK1X3cQk8CSP38g2rvmmE/Cn&#10;Y6DOtvlUhT+y1VZ7+pOhj8So7ys47zsM9r0e5Ze7POlwLbhmzD096GDOzIHxFDLNkWLutDGfJQdk&#10;9l0PbfWlv7bFmHl1znyrM/90VBes5wM+51exy+/Gqh+Z2puvrjVyFPMlAfZ9BtcCeQp5+vNLuuiv&#10;L9nmVcy7lsgwjmIcxeeBmC7uydNeUldiQH56KuzTts8ZT9gsSiw3n5P+3GBayaq4QYH+4Pt25U7b&#10;30kB2UDfSiT59o1nH2jMVyvoMF+9cHN2cwQ41b8dhV6gYh4HGGAMHHs9xisxvbIAXACyussFcq0k&#10;Azmrk2DC1goneLfabx/YSw68MkMugANDYB7wg1FQpU+/mGJF3jvOoAiQARCw4NUWOpFpxRFA0YNc&#10;YKnQA2wbm1ygZTUeHIMm8CSx+MEPzq4eeWST52nCo49u8vUFU30PQCIAVIE3qAJ8kgjnrV6DGqBk&#10;zgFbCYYkhy3GZAeoBnh8IclxDkiDKrpJSIwB9ulNDhAE1+TSwxMatveqCrCUcDVfEinjAk06G1v/&#10;3h33itXf/M2WTPCfeRW7EgUAy3dA0DFAA97mC8CBNskIUBazxtdHffCtXhwDapBofE8H9DN/xuO/&#10;VvyBubhT9Afukhp+lVSxw3gK6AezAJVexrb/riUx0ZePQKqtOrrQ3XyKWYkCea1o1+66zwM2m0d6&#10;2qdTyb1xxCW/mlfHdOFT14855UtzzE+SiXxNts+BridPoMSVz4BeIfJ5p7/4KNEopkG1mNNfLHvC&#10;JqbYoy1/a08n/nLt8Ll+9APs/CnGShjYQiZ9jC+BE2vmlr7mV39QD+jZwZ6g3meaGPeUh0xJgvnj&#10;MzLFkwTBuM6ZC8mXudBe/NKrRI18n03iYv0OAuhW9k8THCvBfElARZvqAHlltu24MezvC/AvQQDs&#10;tuolB+k0ZduWWIB+YK7MRKGEQP08nglCSYKtpGAelwjsEwR18+lBCYI62/e///3LBfk/1rGAAghw&#10;UwfBCkAG/pIDxUpeUAYkAJxXk/zSj/MAyiokOcAKpLnpa+9mD2KCObABhsABeAEdIM7WefUAAggF&#10;s84DviCPztroD1CMZWwFaJBj6xxIobMC1gNXQMVO9cBTYYNjr7OAGkClv+9lSBK0ATh05A9JR0U7&#10;8Eq2vor6EjD96MPPASPoYgdd+SngsyVfHRtLeoJDdeSzly8CdH5VgkD+4m9jk2d8MvgzcAapgNlq&#10;uadLvtTrHfzqQLKEjt+1LwlpXuyTSYd8bxxjNj/8wNcKSLTtvyVLBEC3d/wlByUIkgM+lyBISPvC&#10;ODAvTsg392ymH92CWaAOxOlonw0SHQkA+0oQ2FEMgnb2Kuz3U6e+qGwccS7m6ScOzLdYMkdsNy45&#10;7NXePNHRfCvOp4Ox86lx6U0Pfdhjy4Zs4VdjNLfZPmFe3IBrW23VFT/k6UeOY/6rv/jkZ9cwe+hK&#10;pjGKL7rpq55Mc+D66YmRcW2NSbb5BvjO8wd9XBeuP3FBrrbpSJ4+rhP7+tj3lGm5GZz6t944/pAL&#10;uHdjdjM9On9U3BDBA+g4WsV8q0UCQrabMyjZn6ezG7Wtmzy4ACbAx8pjK4ySM3a50QMFIO01IXAP&#10;wEEOgAGrQBWw+PUTUArKALD39K3Yg16JwNNPb4AOVo0FJgAZeJRAaAcgQBmwsLIKDFuJB0fk+cdn&#10;khRje1oACgN0+1Zcv/zlLRkBIxIRCQ6w8t0LSQD9wI3vCkgm2MwuSYBz4IVv6MWX4JMe+gBDvgS2&#10;bFEHyMAT2AJy4gKIAWW2exrhn7hZ8XesHXtBlTHo7idmJUDmA8iCKoAHdiUwfC+Z0N45yR2gBKz8&#10;xmegDaSTIamwAs8e86WARG3MP5AEfWxRxwbzDR752/yIC3EC3uhs3oC/+ACnYlnMaQOq6dp8mT/t&#10;xDkAnmBOHhiVzIhHfmI7nY1ZokGn4Nb8ONYfhAJxCSvf0Z8+4J7+wFYfMUMOnekDQCV25meF0d/q&#10;o/A5yJYwkc+n+VNMk+GaCODFKf9LZPjbsWQB9LPbOGTmY4Us1xJAdn3SSZ0tX1pk0M44fOna6PPF&#10;Of4H88bhN/XZwTclRPRnB5hXxK96fjYeu+inr2uGDRIB82+u9PcUSyGHfNcBf7omfcaQK/YlsObR&#10;NShJJZsf+UOhkz7ksEU7ybE2dBAfxhNDxll/xQiIW/W2DexBueM91AfqwXoFsKsL5tXV1znFPvmN&#10;YauNrT7JKFk4alMSkcySAKUEoCRg7h8d7xMD+x33S0Y9SSgx2CcKJQl9L8H+hz70oXWfTwGUG7Wb&#10;OvgBxADNO+Ct5rZqqgBoq3ugDjhZAQYDgAdggh83f9AAWMAIcAAZQRA4AQugx/hACcQERqAEOAV+&#10;FZCqLSglB0wo9oFIgGpMQENfq6R0BjUBW0BCb+DCdiuwnhj0+gqfkKGt33gHtdqST3/2AW9t9W0M&#10;9WRLtvhSvWO+MLY+gV0205dMJd2008Z57fiOfeRr55hPqg8oHfMRuGNDMGcMfuNz580TWJYImDdA&#10;rEgU2vdEAUjzu8TPvJBbXbrxibHoYRx6N0d8JsnkC/6lC9vYKLb6xSjFPj9LGvK5ehDLx8DcWDNB&#10;MD7bs5996RuEizHJUHBOf+dtQbuiXpIgOeCXEiVxK959D8GTDHZIJs0TO9hMD/aDZXNDN/EdbNOj&#10;cY3Fj+LVlq62+ZYNfKfY144MeogfsN0Y6owNurVV7PORsbXpmqBPiQTfdz27PsQI/bVTyOVXvjQ2&#10;W7UxdklEc1hs00PsOZd/6FIcGN+WPfQynjbGFxfmlz61Nd5yAzj1b7tZ3OPSUwY3fTfLVv5PKW52&#10;boBulkfn34nCHnDrJr1/AqO4SQNZOoMcsODGrz2gZU+JC9gCkSDICrhXeyQAYBqgAE6r3CAXqFmZ&#10;l0SAWZBk9VPSYN/q5BtvbOAO4AFcgKMABSvQINDqKgC2QkoHOgITYOwVp8ce2753AHyNJ0kA64CT&#10;Td6lfuGF7ZzkxZMJK/VAEcAAWPDFXq9EaQdg+A1UAnX2AWTJEcDjVwAMzkAsP0mQQD/fAOJWaq2G&#10;0pmNIN5WG8mJ1XxPWswB24xnZZxP2Cap4VfACer4yLhkgDiQqp/5AsIAzlYsiuOSFL5kK/izTwYf&#10;8pn5CCpBKV/wrcQHxGsrsTJ/AJVcccMXfEav5m0Wdhuff+lrPiaEO1+SAETpprxrgWhJgWQL7LOJ&#10;PuwUi/wq5iRUwTJ9+I7/+VWMdh2LZ4mVmHBsbkGpGKuv2BIr1z3BA+/G0o4+4oc8vgnkJTns5T/z&#10;zSbzw2529kTDeXFBnnl1LYghUMwnzgFs8rSRLKhPFzrS2diSYrqwsc8sdukrVozvmiWTP8izX0Kg&#10;n3h51+Jzn3U+I0oM7ItXepe82DcGWexuIUGyYTx+Vpeu9GQLX4lDCYm2Cv373KGnup5iiD3zvMoB&#10;4X528KMf/egK4sF9EN+xAsgD9447b6tPrwSR1dOHngo4n9yKdor9ZAT++qirOC4JsCW3pwjVz2Rg&#10;PmEA/ZXa2C9pKClQ7EsUjp4clDRUr0gSShDs+07CBz7wgVUWEJAYeL+65ACggTcri4qbNygBB54u&#10;ADfnbR2DkFZoQRAoAABgFjAADmAAIAIEW1AH4IBugASmQJM6YGdfHbkgy7F2QII+4ARQ0ME4wZRx&#10;nQcdEgBwqa0taG3lU1EXpEgQQD1wYbPz6tnJF4AoUHMO8PIF/wEe57Tnx3wl2QJNdCJT3+CSrwIr&#10;OhmfvvYBFh+xlT/Th338U7Kk8J+25tOxvvo0jnP5NxgGwZIDv9hja/VcYuB6kzjwuTkA1uZWXzKC&#10;WnrzdxBqXpXm2z5f8w3glzTxF71s+Uii2f89kAhop95WsZLMv/pKVNlvPD4xPjvpAI75JB35xj5f&#10;OMeOmQzYBuySB/vsKpHgL/NJJz8B7DsIdKUbXcyxOQWy5opOdGmuxIG4VFdsF+/NGwBXn0/Vd42w&#10;iaz8ax4bzz7f8rmxtCODPGOKebHSvIh7+2Rpb06aB+fzp5JcOpjHYtI1Mq8z9ql3ns58nI3FgXrx&#10;qL1+2rBbrBufLbb0EfO2zvGZvssN4NS/mzede1nc/Nzk3eSswM1VztsVN1E3zusg450ogAoIKIH+&#10;LCAANLgZs1kBQeALEIJHsAGAQDBAADyXl9svBlm5910DK/L6WMUFb2DZe/3aWB0FFyABaAIGYAmO&#10;vXYEcsBqK7JABWB5XQk8AWiyjUuWpxMSB4nH+flWB9QlK+rtg1I6mxP7khXv/tPPCiaYBLtgCCBZ&#10;re5nROljPLACVJyzym9lHoQFi1Y8rXw6DxrFDV18adp3HIC+tvzOfgkGXSQ7xi3JoY9xwJh9yU7f&#10;m6AT//KbxIu9EgN9yQF6YtY8efrhexSSC6AGuCQqxuw7A3TVF7ixxXxqA6jNM794qiEh4pdAln5A&#10;EOSJcbButRho3yrega351leSIIY6xyfmVH+QSJZkUCJDR76kO6CmP5hNJn20IdsKNz+DXAmqGKC3&#10;V530M5fa01t/fpEcljDb8gWb6ENWOlb4wPyKYe3ALfslI3xmrNqJbYmNeuPTyxiuMT4wDyVCkk1J&#10;gmSLXmKA30G9zx7XozhwTaYL2/R3jYk/Y/GdxE9/sUUWyC9ZMFb1/K6eLDGun1imi3p2gn3j829P&#10;afgF0JPj+iw21PEHHY0zk0CxT27zxTYJgDb6iz1jG6ukhmyxLTZXOcDcSjdosQ/OA/09zM8EoVX9&#10;ijrbYL/9wL5kwlZJ5izJ0r4koPYK4C8JaBvwlzCUKNi2PxMC0N6TAvvJsi8hUDo/EwRFEiA56ImC&#10;41l6mqC8733vW/uAAe8hg2Kvf4ALN3cwBnBt3bzBiX2rvL1a5IYOGoBZr22AFCBALngAJ274wMBN&#10;XwmUAJyVXMBmXz/ntAEz5AIndc7bJ18BHoCGbCUIoY8xAYzSKiW7nHcOoNMNnLQKCnbYJ1HwOot9&#10;57VTyOAnq+HqW8klV59eoeGrfMY//AQy9Td28Ah0bUuU2GIc/YCTc3zGB7bBmy3g5A9+0p8/+CZf&#10;sZN+Cj/ydecBcSvpkgSJgOTbavk87h187TxJAM7GNLZiroytpIc5oJ/x2anwD3/yg604Yhsfevrk&#10;NSK/pNUrR+DbtkRVkqBfMsynsYqV9CiuAu5ii678ky0lAI61KXGw5Sdb/cjlP/NBJ/8PxE8De6pG&#10;j+bJOft0MI6tuBBTtuTQxxzap48xFHPrXHW2+pszvgTLfChuyFLUKfwqhvg7CFcnzoJ57fS1FTvJ&#10;pJtYM47inHrzUnLgmup6qo4N2utvMaF/HqcN2ezjA230mbppQ6Y6dnT9sM/Y1TkmxxwsN4BT/27e&#10;dO52cVMEKKDJjcqNCwR0Yz/qczcKYDEuODk6/2bLfK0IJB+12Rc3d6AAYtzMwayVSRAN3PmCPDqD&#10;EPDvS76+gCuRAPP6g2sr7l5l8XoOwPUaEAACNcAXZAIPoAvevCYD6iUZAB6EqQPGXksiDwCpdx4Y&#10;0Q0IgzS6AkvygJ9zxgMyXndwDjDbB/ogkhznAQ4Y88TD+/lAHETxgT5s86VeTx4ADv8AWpAKwMCU&#10;MYEPsDEukC8ZAa/8C65KwkCZOnMEiMClMcGw8fQFlsAK+LOfD7365GlIvgaGfBAs+pUlc/L1r2++&#10;N5aEQ392+16HL54CTqvo5lXMNy9kgFdJCN17ckPXoBQsuibEAxBmNz9opw8fBdjikA2SAr5kH385&#10;p1iBFkv6ignzyy6xqEgMzEM+4nPXi7bksI+vxVwwKa7Ua0tn9kt2+LdExpwcXXOSLXMJdu3TryeI&#10;5Jk/+tHFZ4a58F0W81HiTDcxJBETw+LBdcNn9BKD/ASK6VHyyF5+4lM2SX75lt4STXL6Tok5sBKv&#10;3njmhZ3imRzJnq3YNhfmmV30M1fmjg3OscP47CJHstLnnzo2G888tG9surhuzAf7jMf3+89LsthN&#10;nnHEm3qfS/qLO0mypEG9GJDgsZ3+q5xAPphX1EkQesXIMYDfn+87CiUFFW3mPrivb7DfcUXbxnE+&#10;uLc/6wL6koWZIEgsrnuiUN+ZHJQMlDiUINjvGOT3xGAmCEpJQedKDtT5VSMy3Lzd5N283cytINMF&#10;BIAhsBF4gGBg0HvLbvbgys3cCrN9MsgCBPrZAgvgAOIUIFRiELCBs4AFXAAFfUBcuoEUMOM4EAy8&#10;1LFFPyus4AkEsQOo23eObEASjFsJdh6cgNaeIqhzTI5+/ABcQZF+2iv5R1s+6mmMpIEeoIssMsGt&#10;sekJiPS1zW5tg6RsZL8CftWx1T4/Arjgjf9AL9+qow8btUtGkKy0ct5TA1tz2LFEwXl1CoBNDr2a&#10;Z1vzZB4cG48tbMjfbJJsepIiwWpeJAj+aZ/iKQLfSgT40H5PD4A4H/Kp+SiOFOMWB/mHL7KPzUpx&#10;VnIkWdKOPQF7bZ3LX3whVj0J8r0bTxHY0LzT1bybA/qIdzqyryTPOOZFQkAW+Y4V46QLX/IdO1xb&#10;+oshfhT3ijkP8p1ju778LDGlD73qrwTokgWlmNZGvTbqxIzz81rTxvwaQ9xp73NA8tarX8bjD/NK&#10;N7oo6Uy+OKeHemOzQ3GezcYrIVHULzeAk/6A6b2CdStXoKAVyntVJB+gwI2PLSAFFADFo/ZHpScC&#10;VuCCl31x83UzBzn5DAwc+TA93MDBAx1tFUAFKsAJEHFzJwcEWqkGpKAPSLixWyW2um8F3S8ZufGD&#10;Tr8A5NUdK9NAHASBFpAKNECCpwlep/H6T1+0BWCeMAAwK6+AC4jRTZ0kBFADfjLBDbAG1YDI6qSV&#10;fN8xACogB7hJakAjQAFTXrMxlnGtyJIDhKxg+8dXEhXwJJkBz2KF38wj2AeS/OQpAoDjN/PKb2QB&#10;3OaK/8CmWAvSyQF3wFJy4HsfEiJzApzY4SkK6Kc/cAeH/Om/VHuHXQLjvHnhfwmXcfnj8nJ79aZk&#10;rWQAVLJLQiU543+w3hMJ/jAOP9l6MrQHa36iq7n25MNc8I84pzt/iB3zDCz5avYHq8YSO6Bf7Ipx&#10;8WtO+VW74pY/S6DEgmRHzGhrjgNgcSz+xSb9jW+unTM/5kOb9KAvkOWPkj1A23wZn27mhFxywL7v&#10;s+hDPn/ygzhlk/HYTE+JEh09VQDTZBqXHpIkbVzX7DJ34rEnE/SVBJsj/jWv5kHsiD+6SCTUiys6&#10;qmefzzZxSA+2mBPja1+iqtDBHIvxki9xx6eSGbZK8sixlbzxk6RA7PpMoDs/kkc/uvCL9iUA7KYT&#10;34p/NrpujMMXrnNJL3+k21nJQXA+S4lACQCQV1cfpUSi80oJwJTVcWNpE/zvSzLAvn3tbUsKAHb9&#10;ezphO5OHEoISCPUlDOpKEiolDsBfElB9TwdmkrBPGhRJwSy+h0AeSAEx9De2BMIWlHlaAETcsN3Y&#10;3eBBkJs9SHYTBw7Ax+qzQh7AAAElCEGtYqzAH4ABM4DkHEjQNlAiyzl9JjDRIyglH5Q4r79+QEM7&#10;0AJOtbEFcuyhPyACnYq2ydEHALHPeOx2Dty3uk0OGJJYefJCBvmN6edhn3vuuVUOH6kDUnwaHPFN&#10;dY2vHhzyRavL+S7oTk96TajSz1wEmsZ1znzxFXl8DY4Bv6cCSq8ZSQg8RbCdCQKgNq/6NV/pNuez&#10;+ajOfNCBLvSwAu+f7AFs/lM8JRBjvWYkYZB48hvQlSzwjzkr4WE7uexXyBcj9GI7vcQNEKd/Twcc&#10;s0VdNij6isXOK+qcY7frnb8ky37NyNOzkhb6SFrsmwu+BthigY6OlZkI0IePzJk+6pX8JLbNpW1A&#10;ny+NIwkwrnr2a8vf4qQ4dV6saFOsOKeQS566ZKjTTj+xmB7s4HvtjKOefPWuDdeIONZXAixxoiP5&#10;9FGvv7nWr2uULQq5inr2O0cfMiTZyw3gpD837D1c3K3ixg+KJjDc7QJ6rLa52bo5t4IH2lvZPKW4&#10;iYImYHZdv5IIxb46cO/GD1RmW/WAgW7Js6WbfTdyN21Aad854AOMqgNtwBrE9p+TJQRgAxxawfZf&#10;lf1SEBjXB1wAYcfgFoyCD2AFdL13DzqMDebJVycOgLSEAlSSA5p6KmD11fccQBq7jH1xscGO+DEG&#10;QLZC65x/lkYvsH2+wD/ZxiG71WeAxW8gzX+gBsTmAHiqM5YtMOv1Cuf1Nw6g53tzAZokD2wDtlbs&#10;AZaYyF62+AI1P/AfuQAN4NOTjSASKEt+POHwfQU+oR9fAX0wJt60Mx/0AIJ8wDf0AP38QRcFdIox&#10;fga09PHaFWC1D+6KHUUsgDyygLPx2K0v/5Q8agc699cw8OYT/dhpbAkT/0s49NEG+Itnx+wBneqB&#10;Jfngln70ELt8LVEhU4zzLTvpCqTJcg0BWjFNV3BvHoGz+hIDyUoJs3028Q8gNj9A1/UgdoCthN9W&#10;kspubSWnoNo8Gzv7yTQn4qV9T8LYz0b+Ul+CIHGWEIgzMultzvjFcckDPV3TfCF21elDZ7LFh/bO&#10;sVF8gn3+8tQQ2JPFDvqISdeQ2BdHJW/iQeF/T/Oyg4/MB5t91plXSQL7+IC+/MOv5oevzRmbs/Fm&#10;nMwnAEF8ZSYAs5RMBO8lCxP8AbtSG+1tK9pUl6xKx7ONY+BfKTGoz0wQenowS3Xa1K4nByUItoF/&#10;9fZLCJSSgZkc7Ivzvoegjde3+Oa+++5bAuM965ggy6sdVnat4oIAN3CgA67Aqht+wOGmDnIAJwjS&#10;FhwACTAOAAAkgCNDsR/YgTHQBKb0BSNgwXlQCoDACagnkzzttZugoY1z9GlV1PhgCfwAlfnqEHAP&#10;iPTXXh04bbVavbaSAXX84lWjYK1V7/zBbr948/Of/3xdYXXMfyUR2pCpPZmKc8biS2AVULKRH4JH&#10;/YMzx+aB/cZgt758pV4JUPmeL4PmvoDbl3E9NQik5xOFgFopQSBDW/LESXBqS++SB+OqMxfAUYLg&#10;F4kUPuNTgAkE50+detIgEeNT582HbU969DOnbOYvMcA+evVkwPi29Fcn1rShN9jXlq7q0pntzmvL&#10;Hlt2e7VRfU8QJAjzKZJ5NB/6GNd80M+cmb9ilXyFD7UVB80RH+nHHu0V81usBPt8Ie7Ekzo+ULTV&#10;vwSy2LelH3gv9rQ1prHI7Dg4J8e+Qp4xxSi/u1bIUs8/9NTe1jk+cW05Npb5UuhsfPUSBvPLR3Ro&#10;HvmLX+yzz7W23ABO+nPjcDNZdu96cXMCKfvV0btZ3PzcKEGJm+jNx+d3WNxoQYMbqBtxrxIF9NcV&#10;N3HAEMDerl4xFsgCwOAKQKgHT27y4NJqn9eAfOnWyjxYdQzuwAhQsNoPMD09ABqgyZMHTxs8Aeip&#10;AWgFr/qSra+EQR/JCDgBD8YCS4EFYAbPl5cbCPvis+9GAO/zBfo9hQAvAMfrC3Rhk3GBNdgGRRIa&#10;dRIdECTeQK8VThAIBult1dqqsXkAWXSnM6DKdxI/Y3iS4j8Zg33ytQd0xgOUEgQ2m0/xJz68MkMP&#10;wMrnEleQ+Rd/sT21AaMSBk8TPEVhP58Yy7FrRRIm8aUj/SVjoI6/AlQxKBmivzZgU8IFHludBnTs&#10;AIkgko1ijX0AD0hqQ3/tASU76ShmxACIp4e+Yl/b4pVtztG3VeZWrCV8/EwfPiKbf+yLeW0BLt3N&#10;szkrUXPO9RHQSyLEj/mjDz+YT3MAZMW5mKafvrOYA2NKPsyfZIM88eG60VcSKr7rw7cSZ/7hA/Od&#10;HebSXLObrfqXVPAl+XQ1rvjTj//Nqzr660OuGJH00Iet5NiSy890cY3Tx5yxWXzxlW2v5enDJ+aF&#10;DsbQ17yAfzEm3lyH4L6x2OFzwrXlmqOHsfiRr+jBXn3Mk9jgR8U4PhfFqXEU9poHfqKruTvr14uA&#10;eMANyIP+ikRC22B9wrvzZNg6VgA7kE+eon2l/kqQn9z9fm1KOnpCoBzVlQh0rDivXiJQgmDbkwOl&#10;V4qUEoQSg5kgKDNBqM9MDubrRrYSBD+Byk/gwjvhvpgJiMBaENrNHyQAHFABDkBQv3rTjV67wKTV&#10;WgUoAQx1YE1dEAcUGqc2IDCYADXgJcjpHICRAICUVjWNC0RAEpsUgKNd4AKijBXgsBWkWsmWAAAV&#10;K9ragiVwaNVbHXDSXjv7xjWeBOEXv/jF+hoGHegc6AVtga4+xtU/24JL247TkQ2gLPv53zntwB75&#10;5NoH6KA1P0o6QDP4lyCAZavkttqA5Z4iqC8xAMjmSf9A2jyTWZKgmL+O6awNffwSUa9d+TUgfuED&#10;frMaLzHwFMErSJIvr7Hxv0SNnz2lKWkwf/zA9mxmP13Yll50pafCLnGink3V0dO2JMGWXP7lD+34&#10;Qnz6JSP/QVzSLEkUQ+bQnDa34l4xJ8Woa8Q45FUcd14/UC1e6cgWMUOGOmOIEX6sFDdiQTs6F+eO&#10;9dfPebHFd8YwlnNTN/vGtTW2eeMH8adee1BPNju7tswzn01b6OGcoo+x9TFHfGorWZQQqjeWts7Z&#10;NyZZ2rFjuQmd9Ocm44YMTt2A3PyX6rtS3EDdsLqhvtXiRgsc3DiPzt+tQr4bsZvqkT8COSuE1YFD&#10;urkxz7ZHhXzJgxV0q8LG4is3cjd/K9WA1fcRgLlXXYAduAfiwAVcggswAs4AKXCUNHi1BZx67cVq&#10;vmNgZAtUjQFIvD/vdR8yJRRkAUVABcDOFzj0y0OXS4LgNRk/IUoevYG2hEB/Txb8r4OHHtpghzyA&#10;zn/kST6swPviKb3EBBADqsZ0DIyck3AAUYAKeugIeMQneAV/fGZMXx4mkx6AlI2BIignB2yZJ/6V&#10;FIFBCaW5Mmds5W/fk5AMefLCJk8otAV8kjXHQEyyFYRLpDwJ4XPwBerozTY+CuIBPqjlc9DML80/&#10;XV0fbBQHkgXQa57Y6xgMsku9Oecnffm2VWSx47h45S9+bSWb3/QHh3wBLPnfSrRkQXJZokEWvdgt&#10;2WQ3UDUfEhz62/JPSYH5Y6d9uksG9SeTjj5bin/XiGN9+M1cSTr1Y6s+khq6SMDElM8oerOLf8Vw&#10;CbLrQaJJH3aad3VkmhNbdop/iQ6fsME1JCb4jR1kgnoF4LPXfIsV+jjPV+A6EKcrmyUY2rsW+VUM&#10;0c/57Abs5oIs+rim2SfJNTf5hj78a9xsEfP22WN+xJYEX39FG36przHYyafmVryJJ3LEkGR8fYKg&#10;APhgfD4lUOwH/8G74ljb2islEtrXv/bJUuzPBKD62jrXkwLFcaVkAOTPBGCfKPS0YCYEMymwmj9f&#10;N+q7BRKB9gP/tiUKJQXVVyQD999//5oklBw4liD4XoLx3fyBm+QAzPUaTaACJICQm7qbOTAAhwBN&#10;ARjOudkDF5ABJkAmwARcxgAEQVPw6RxZgEN/EFMxrvECCHLBhXN085qKn6IEkYETfdMblABxoApe&#10;FBBFHlBxjt1A1esvQLVfbGKHsfTxVAXwShrAqnPqyQVSTz311NWvfvWrtV3QBM60lWSAJwBHH3VA&#10;mY/VaQ/M+DdoY19y9LHPv/k4qDJ2NqnjVz5tPvgbIPspU+AbUKtTHHuiUKJnzvQvOSi5s69OG/vB&#10;dXOm0J9MdcA+2/hIEgASzZfEwJz5orJ9fudvbfhPsiZR4CP+5rti0BzbZ7vxSwiU7KabeKITmC3O&#10;bLNDmxIbMskrJiVKzksQXnrppSv/uM2TIfqAbuOLNwmNfT4uTs2jsdXxQ/OqmFNtxE5JtH625thc&#10;k2dOxUjx6ToUS2JaPbmBtfhUnCdT0V+fdDWGtvqlS33Z7jx59KYjXfRzzrGir/PNO7+pI2faRA/t&#10;jeG8McSBc9qS6ZjN2hiXj8hg73KzOekP6Lo5AgI3QEC1VN+VEkjfjVeMgiA3wXv5ylIl4D9KRoAh&#10;cHMDrg5ogo6ZNNyqaAd2yGKPmzrwA0NAFyhZ4bxc4Pyppza4BBvg++Ji+w/KVrdBLbjXp19xARJA&#10;HkSDFUV/q5DGozcgsTLpV4jIADQgAuSBck8tQGGvP1hRlXBYwXbs6YBXmMj2+tMrr5xdfeUrW1JD&#10;HmgBoZIM8C158UqNd/bZWayxCdQBRcAjIQGXYA/cAGG+AICAjh6SF4AG3sQtwPclYa/IAGmwRibw&#10;Jodv+dgYDzyw2US2OQR5YMsTmhdf3H7alR7OgUng5QmBNgrYLP7AGvv5CxjSU1tALVZBMChjg7GB&#10;pfkFqvzvy9HmiT4gDmDqL47MFZvZ4Pokk/0A33m+lWxoI1bpNOO1a8/WvAJhMkG282JEX6Bqbjwh&#10;kQyxhX7iWdLlVSttxA07vKIFyvmCbiUkIJle7JYQ6MMeevKjsWdixb/605FOdBcL5kVs0I3OfMpv&#10;5k1s68NePgHWTzyxPWWSbIhr+pDT0whxYA7ELH0cA3VytBFLxiKf732+mDeyFHNMtvbi1VyJfTEs&#10;zvhde/NjTsnXzr7rsaez5oXO4tZ17TqSNPO9xJ/vtDNXYoEP+uw0vvgyhr6uKQsCYs91Kqack9TY&#10;8peYZ7frmSx+LVFqns9AefAfqDsO1Of52nTOvnP7/iUN6tWB+iA/OSUBFe2SPesBv1J9xyUIHc9S&#10;chD8z2RgJgT7UnJQgnCUCOwTB6V9CUHbnh4okgUJgkImsLPqaKUcrIFhK+cgCOC6iQMqWzf5/7Pc&#10;+IFFkAauAEFQ6zygKEEI2PQHBWSBMX2NbV9/MgMl0DBBA3wENCAEAElo/NIMnUGy8YMpIAJcABOg&#10;U0p6AItzbLNibZVTIUeCxG7yjGvLH16JAbHkGsP4XoMB6L6D4H11EEymNvrNAna1pY8C/sAv6GMr&#10;O0sAHLNTXX7hO37iE/1BuFVtsvlMP34uEbPP9/zbdw/sg3xPEPoegjpPDZqnQJkcCYI5slUXINqq&#10;sw0W9VUCPnPk2JwA7Mcff3z1oYRAEmbuJAySArFma6XePEgq+Kt5UviprfgwJp3oIdGhp/HoEwTb&#10;skcbschOtmuvnm5iit8d25Jp31x7xch/gJZASlrMn/jpSYh5MEbj8Ts/lniIH3X8RLY6NgTSzosV&#10;8+fYeYCumNfipeuCX9nIdu2NCbbJ0ydZxuBLfjS+/toUVwrbHdPBMRvI1I4e5pEd5tuY85y+xnNs&#10;/BIR7cjRT/zkl8bUnm7G1CZbmoflZnPq33qDc4NyI3JDVPd2FqtmbmRuaG7wAMNNfsJ2bdyoT4Xw&#10;e1UAjZs9vzmmGyigP/g4anO7AnatXnvFB8w4tmr9qU9trxaBNrAETCQML7+8gbkvz1rNBwFgDASB&#10;WnBiH1ACEKuZgMIYoAKEgz1wBTZANkiUNAAO8AkyAAuwAB6SDCv8dAQ3IIc+QA2cWzEGj/Ql36o5&#10;qKSLlU0FfPvVH7Kynd9ADR3JBi9sMTab2aF9eir8YaWXnyQNYNtqPvD06gZYAn5WSukcbKor0ZBc&#10;KFZUPSGRUEkU+El/dqgzD56CgDSgRS/jso+fJESe9LABYJLPN+cLyJlLukoQrIiDUGAK0iRnnoJI&#10;EviQ382VsZ3XzvXgmuw1mgDftcBHM2E5KpJQetHd9a1OrAJF47CV7ySdkkTjA1TXGX+ZP9eifvpL&#10;RsWM+SgBMH98wjZgLLmQKPAVqDcGsOYbuihigdyuD3ZJWvQB0c27rdg2XxJSftFfbEpCXQPigX8B&#10;O3l8Ric68I3rk03ixT7wd20q5l+yYy7pJPnId4rExZgSTX2NIZ4kT+RoYyuGPBGQIPj84he+YIvi&#10;OpSEiA3y+FlcuFZtzTUfiRl2m1+JFH3Yo78YLpkxn8YzH+r5ViJmnz3kSn7p52kCO/mA74wv2V//&#10;UVrQXpkJgv2AvycFgXwJQQXASwTUlzRUV6nfTAZKHvbF+aDfvnY9LegpgX31s07iUCIwk4QSgxKF&#10;kgKlc0cJQnXV7xME9e2rV0oMJAq2vrTcP1ADj2BCggAsWvEFyyDYzTvwsu8mr7i5tyILBMAJgNMG&#10;ILSyqx9ACMRAizrwAchalVRAC9ABHUGebXBDBlgBTmAScNoCKufpAOICdfuSA7DVan5gD/KDeckD&#10;CJQokacNHchT7516K97AXD/jk6s9AAa96QIgjRPg8gmY1xb4AiVyyVAcs89WH+fYya8KWONr/uRX&#10;MkC1JCMAyz/aBvf6gjA+LxlTzLdXi3pf3xxqz9fa18/W/HVcMV/aSzacNyYb+Rc40t1cmmdzJab4&#10;L/slYKC7JzfizZMDT1X4iV9LngAoH/IT2WJLPXsbQwyxgS3q8pf9bOjJiScEEib1ZIFTdutDVzKc&#10;Y4uExmt3fTdHTJh7fqenuTIOf2QzXfiIfoq5MLY25Jtb9fQGyuw0741fDBeX2pJtnp1XtOcX57QJ&#10;um3ViVtPQPiZfuzkv9qRx2ayHNvSXbFPRj4stoxJBptLRhT1fFi8kKsf+9je+LVzTLZ22nRsu9wY&#10;Tv27eTN8O0orblbH5uq8lTYA4oYIHN6uJwX3qrRKChb254AGcANVgMKxFVg3b+AAeFrRfvjhDXiB&#10;ptdxQJH/geCVHlAJOEBqK6DA/LOf3YDGWOCq11LAB+j9/Oc3IAS+rcL7PsG3vrUBq1c+zIPVVfKt&#10;cgJkAEMOsDW2xIQ+xmUreAJ0QBP0Alr2gx0wBgAB4+XlphOwAlLsIr9Xk0AQMJMIkgGE2A/i9PP0&#10;BJADVdBIPzoAIZDX/5DQD5zSma6AmD+AG9vZCWYlRtoASCBOlsRCcub7B5IECYQEBOzRg2yQDLr4&#10;zutXIM749NHXrx6ZD5BtXEm4uRb/XvXwbr1kyFhe5aGreWMXiAPprhN9xUY+ESvk2AeP+/iaxZj0&#10;kkjop735Bph8YHxjsx+cm3fXIZ0BNhmuQwBfwgbGgag+4k4M0Y/+Cp+YV/4UE2LD+OIJDGtLF77i&#10;T2PaB8npYDzzYAy+oI+ky+t2EkkyJDnGM5/0sW+8fOKJhZigN5slaGxhl88Y7fjYefrw9fSnZF87&#10;sSlB8ZnkqQQ9jUMe+a5heoJ1erHXnIldOvKRa08bsUFf/eiinYTAdSbxMBd8REc+NBd04/OuM5+b&#10;6l0vYlfMigd2GNO14nNEvc8h7V2D5sB515vrd32CMF8LmolAkO54/9pQCcBMBEC6rWOlJKDkYIL/&#10;PF99/WdRVxJQIqCUDFTUSQwqPUGw7bgkofqZPLRfkmCrBPwlB7bVVfaJQU8QJAb74ikCO9z4AZuk&#10;wOqoAkJBnXOBmJs5QAAbbvJWY8GZfSAQ8LRaC86AQvCkLRgAJuAD+CQbYIAX8GNMcgKvAMpWP+fA&#10;EWgpOQie6KYO5EkEAD74LFFgk2LfOIBTggD+AT4Y7GkBmwAhX0gEPE0AikBXUlVCRb6nEeS22kym&#10;vkpj6wfggi5j50/9+N0+n/GHwj9KsA60JD4KXwV1dDUP2gHSfOS8OoBsvkCyeZhygTEZ/N0x6CNv&#10;zpHEQAnG6WMcvgH5bGvOmmf28yt/8QM7AaykqteK+E9iBby1N69ksY98JcBkD1vJdmw8umZ34ysl&#10;SxKkEla2a88ubcnlc/u108f8+adpzz///Pq9ipJDc8gOOtIl+Oc//jJmfqOfsZRi1zj1EWNiQFLA&#10;JnX60Yk8W30UbUoImm860okv6qOd2CgpEF/G4EN6sb840p5u5jO96UBX51xD5OvrmB62js0PHdio&#10;PXnp3/VIHnvNo3rjiCX7tdVG3XKDO/Xv5g3x7ShuyCDADW/Cs5sgMHAzc+Ocr0v8MRbwBjiOnnao&#10;A1HAA9zzCfut+AEMIPTVr26/u++VHHALMoAEmLR6D8xBE8gGlf0HYVDq6YIkw1gAR3sJB8Dn+1be&#10;rSSDZK9MfOELW5tWhIEL+JaM+DKwfYAMcHrKANQ8WSAPfChWdnvPuacYfRnTEwtjeNqgDmh7okE+&#10;ENcevIApsAPWJAueOhhDggG4ydAO4HoFxlMH8KQPICNfAgQsATKoAsSeQPABf4ErvjYG2KI3oApg&#10;9QOd7GYv+KMvn7HPsVVa/rVyq435BP3gC6R5muIXkLRvZdycSA6dN0dWe0uIS6ToJxZcD3QPgsWT&#10;NpIaMTT3Z3xVXD/GNJeSkpITuvCr2KMDv6gjH5jTF3iqI4cvALZj8SLmgCdABsfil8/oDZ7FtiLG&#10;yHM9s1EbdrGfbmyjn2tdgkAnY7gWyDXHEjNgTa54A9HGMQ+KeDVv/Ki+OWKrrYTUPDnHt6Cf/BKB&#10;/EgPttEz/6mnI93oxU9izXyTBerNo3biiy/FKd8Ym17amD/x7qmD68H5xqALf4o/sek6VySf4olO&#10;niCJb9efxKTkkE6e2pFNFp9KAMwrP/OFuPE5y25JiVjgC7F98zsISgmCfVvwDuJLEJSShxIDx9XV&#10;3v5MAIL7eV7/zlckBDMJaH8mAbOudvP8LCUGztkvGVDUzyRhnyDUbiYCMzmYSUFPD0oMZtknDO99&#10;73vXPiCiX5axqgvigiDAAQIAlxt/wOamDjpBVxAAuLUJsoAQGAGXCkBwHtCAA3KBiXMTrMg3Logg&#10;OwhR1DkfpNsaG6AELgAJkIP2nhiAT+2BHiBVL6Fho2PQKkHiA8kSqG2VVDsgC2j1d0x2Tw4CW5Ab&#10;CKszhvqpi77AjQ/obV8pkVDPb8EUv/MLH/AFHwAzfegWjPEbHwJAW23I1x4Emg9z1Vx0XNJm7vQx&#10;tv6Kfsa01a4kw5ySqx89+IruAZ9z7AhqndNG4Uc+5uueHvCNNiUJwNcc0klsBp/k0iffGb9EgE62&#10;fGbLf0oJQq9SaUfHYovO7CZHu77MDYy9YuS7CJ4iSN7MkXrzaYXeMTn0UegDoNXxGdklgJ2vdB1o&#10;31yp088c6Mt/zpHnPGBXxDi5Yl+Mskcf9pCnraSg+CXHWPzCRn5onvKfLT+XUOhrHsyB8flV0Yee&#10;ivbmSYLo+tGWHLrPWGA/nZxjO3lK47N5uWGc+nfzZnWr4iYWtB2dPyoAR595Q7TvJmc10c0UXPRu&#10;8nXFmG7cwIJM++/Eq1B3q7hZ9xoAyAcDQIMvFEDxJ3+ywSog8hoFaAYcoBi8AWtAAVTc9CUVVv+9&#10;fvTaa9s/mgJcoM/KeT/j2VwAE6vBxgK7zgMgc2J1HHiDbD9V6ld+rKCSA9pAD/1BG6gHcJIQW2AC&#10;jnraALC18VQBzEhs2MVeUEUmWxQyjQ/q7LPd60j6gR2gGoSCTbpYcbUKDmDFhb4SKvZLSMQffSRW&#10;Egd+tAosBoGfc8AJbNGLbE+zwC9Q7sumgMqYEiLyzQOoFLtslQwARK/rsBv06uPL5l7p4lPyjG1F&#10;39zzo/kT10CO78yNvpIhkE0fBWyDQvMG8rXr6YC21VVAK59J2rp2+VYMgciAXyEHyOsjUaEnW8iW&#10;gIBw/tpfyxUJJfAlkw1sMa5rlH09deBXumjP72JdG9cDm+nBP3QExnQTd0AZNIsVkMyv5OhjHPbT&#10;2xhW3vlTLBhXP342R+rANWDuaQEfmWMJo+uID5r/kl428r3YkwCKO7J9p4afJJhiyRiuZ3MB1s1Z&#10;utOLfvwj3ubnqGM+4Vt2mW+xL+74gQ7ixzUiGZAEmwufhXzlWiK7xN688Q29empmfo2VfDafgXuw&#10;XnIwgT+Qr24+aQDzoH6et1+/SvBfgpBMyUEJQrIc2w/o9bkuYXC+uv1xRR3wt20/8FdmUtC2V4h6&#10;gnCUFJQM7I/3CYFSmxIEv2TkPECw+g3aQK8EAVgADgUMuMEHO4p6wAgc3exBCCgAZSAs8HA+IAEU&#10;ZOkLCrRT7AMHwKCAImORqX3njAOAgAioBJhADcyQrR+4AW5AHWxKAEAMAAXowSfQC8r7nkG/ruN1&#10;K6/FAFp+0A4AAdueRuijraQB2Gqj2NdGIgEke5LBvyUmwI4N/EgXSQO9wDQf8kdwpagDeOyz5Rfz&#10;wWbnteVvhW8dA0YlsLNvbsi27bWbEgTQyVbytJdENHcKsOwJhGNy6GU+FGOaS30dk2cu+J9PJAKK&#10;py78WEIGLn1BvARKyW98RCd2KubfOMYVF41JT4mAfXaKuxIgW4W9Ja766U9OcZrNfU+Bzn7J6Hvf&#10;+976H6Dpra4Ewbz3xIdeZBi76yP/sN/cmq+uJfNoDhW+Kt7tNz/ammt2Zy+5xhczxQ7/0L2YoUvX&#10;aXFCvnpt+Khr1BhTvn5ikL5i2fzlZ335Sqxob0yxop0nLK4X++Tpo/2MBbo455guxSmZ2i03g1P/&#10;bq7Yu1G7cbXvXMWNHhC5Kc36WcCLvh27KekDBGY7MtzQAYsbazdLY3bjri3drCZayXNzIxMQAIza&#10;/DEVoAGK2MAuN3UAbGWSrwAE0ACj2oF2//8ABAczfbkV3AMqMA0mel3EqrXXiEAx/xkDpPqysLZ8&#10;6BWEy8st2VBntR3seELgFSKvzJBl1RN00wuogGhgD2aM7fUar3145ce7+OAQ1JAPgsk2dyDTyitg&#10;AVHk0J9cPjHnwBV48QvwkfA8++z2dARkiRftgZexwSKbrZiCLOAHfiRc+uoHOsnyWpJkg52gtzng&#10;U3LpBf7BnfgM+j2x8ASDXeokOL5ITZ/mlM/80zo2aycxA5pA1utJ3vfmW/YCRgmZOZQEgjc68CNI&#10;Ff/GZwcQdY6uwNY514DrCezSH0SbF/MhWdHGdaRN4KhOWz7nG8m5YtVaH0WM8L/kwGo1ufzGZomK&#10;6z+QNbbx6Mnn5ozvQDAo7dUrbSQW/MIeeoBv8sG2tuaevmSDXrED6PUxz64JcSS55VfzLo7owC/k&#10;Swjs8yVf2GrrGmIjH/CjWNDWuD4/FNeXeJcgA2v+JYMvxCm9+Y6dCrnmmGzzKw7oKSEwLnl04lOx&#10;lP+KFX5kYwmdz0zxyHf21fG9BNRcuG70N5Y4FO/OkZFMPuEfsSWBMB+ue/6kv/hmKx21p7/rY33F&#10;KPivqAvgg/6O2wfgYH7WKYG+fvtEQJ+ZCJQY2HZuHs+SHElAq/8lBZUSBVvH9ntKUHEsGZAE7JOC&#10;mRzYSg4qJQIzGVDn3KxX2pcQdFzC4BeNfBfBGIABEEsQwLUbecDphg9EAARoALRu9n35tTZu9IEa&#10;CAks1SUDHGg3S6uKtsEqSAH+AUqgoQ4Y2YIl7egFWujUijWIc65kwLGEIZnksQPIg1JbwA9efQfD&#10;F6D5Qh/HvozsmI8ArXYKcNQXHAF/57VvxZkO6u0DTHrYamdcumorKfEqEx+xN5hiFxCbcKU4Zkeg&#10;Zas+0M+36s0F+DUvgSGZ9s2R8+Y6+Y5Bt2LlXVJgnvveQeANioM8soyRHPPAv2xnr0SOzRIlT10k&#10;Y6CS3fzF9plAibNpr2KsEp9sti/G0pEe7KZbNtOJTWxJR0WsaVs7bcjyBW76+z8OniCYe8kNO8yj&#10;mKCr64SeYFhSwSdgHJybHwUYm4/mEfSDdslP8RH0O8em9M+/5rn5N7/Bvy3ZjanOGBU+K0lwHLSz&#10;3VadvuQqJSRk0SmoJ0d7/emj0M0xu7TjL33YxCfNk75d19lga2x6kEHWciM49W+92QJ1cO9G4oY4&#10;QV8J/rvJHBU3P31LItz49XGz2rdtJXTKdAwIJvwDCoDp5gwm3Hj1mUnEH1MBTWwEkHwAJkC/VWnA&#10;q1hxB+GgC9j7ToE2oA6wa2tF0UoiKPG6j6QAKPMXsJB0gApQBjisngfagB+0eq3Iyj8QAhhWKIEZ&#10;4Aew5IATAMPnACvwZwf4l0QExcYE1QAacAEXcyohMYaxALMVdivO7LOlMz0Bsld16AdunPeKycXF&#10;Bl7agmp6Aj7yQTSbACa/8h8w5gsQChxBmgSGrsCO7/lSOzLIMqYV8BI4EOvph6cQfMfv7DQ36iQU&#10;zam58HpXq7WADMABcjL4S0KssIMuXgX7zGc2eSCOT+guHhRzSzd+Noa4dx2whc2SDe34TXEe/PKB&#10;BKvEGrxaDSeHTuxku/7mRDv2AmnzaVVcsikRyL/AmRx+4ldJFl+AVzFGp3ctCYlr0lhAVXKqPV/z&#10;K/l8a67NFz8Y33Xt80IyYjzXvnk3z2BYGwmHuALtYkmf7CNXjLmWxGqvwNHbZxrZ/MNX+rND/xIB&#10;8n3nw7Vh1Z48scTX4t/cmiM2mj99nefr2pFNH/JAvLjjb3WSE2MWKz4jxYj+dCDT1mew64wP6cB/&#10;rnm+0p5fxIR68cSPJYLmgr8kOuKQ//iEHDFpTsynJIR81wB/rgmCpMA/LOopQECvBP+B+76oD95r&#10;Uz/FMcCf7ZXq7Af3turIatz6NYZ+2lZKDkoGZqmNxACQ29bO8SwzOSiBKDHYJwiK4+okAftkQSkp&#10;qJRA+B7Cu9/97tXv4KwEASwAE1s3dZBhH4xrBwgAGTAKMLvxg61ADfAACqBABlnaBCdgQgmitFcP&#10;oNSTqd64gBNQgxBbbQIb/YGNOrBVYqAAOlAP5LWhizGsUpMjaVBvXxttgatVbivcvqzqJy+teJOl&#10;TU9bnAe/JSBgH/BaYQaRAJDeSvqqA51eXfEkgr8BskIX9gaF/MG3bOQ/BSQqwd/eb86xMT+bh6AO&#10;AANideatpwiBnn7OSwYU86tooz0Z5tax86B4Qju9yTIf7PJkoKTIVp0nP60686GEQaIFwiUQEgT9&#10;6c6uCp2NXdLpPL/QGWgWd/R07Dx/O08/OpcM0L329rPPeYkvW+hk3iWL5pvudCtBEC/GN5ZiHD5U&#10;1Ct8QZat+SnJ9mRBbBYb5r1rgxxzTjdyi3HxoD/f2CeveCgZ5n/9jUmG82JbW/X5lC8dO991W0lu&#10;utRXH/qQTYatupJMurmmtHfsPN3pwf+2+qnT1hgSB22Xm9Gpf+uNzo3GDc2+m5V95+6kuNGBSCWw&#10;OSpu5m5Ybtyz3s3L2HSozs0V4L4Zff4QC8Dha/tg4/x8A2qJAPi2OmoLdLzOALTBuv0AXvIAKD11&#10;ANVgC5SBQ0CiL6hybC60BznAQTsrkOSADVAvwVAHaEG4voCILPAK8MwXiNNfAVaAEnACkFZwyaEb&#10;yKQbYDK+JxUAxlMMtoAvwFZyQTdg59UmMA48+UL/7DQe3foSLwAE+ZIbugLfxqYrQBI7bNGf/4xL&#10;Z/4AlJ5IWN2XdLFVYkKW8/TxZWP/9I1dxgJndGUzyKOj/vQi1wounQE4OAOLwNF8gzpJivkEf2Cc&#10;Hew3NoAHnEBZnxJtBVy7NvhLH2OBb+dcR867fswTv7LdOfMCYEEhAKW3OfYkxLxI/IwDQMUlCLUC&#10;rW8QbVyxyt98Zh7owWayxAddjA94xTTYZr8kgjx+JdN4bFRn63qoHx35ApSbU/FoTskR0+bQfPZd&#10;Cv4ih01sY7e2nkCYo/k5Qj5d6a3eXDhmD1+aD9cRnbSnl31JDnu1Mx7/SsaSq06smDNPJthr3xj8&#10;R2d+prP2EgQ2uC4lW+LB9dQ1Jumxr584kSSRaQ7oLE5cH2JaO77ibwmRePV0iu10dw24TunFRm0l&#10;r+SIiZsJghKEB/cBf8fOVde+Yl9iMc/VH9AH/rWtviRhD/xzzNodyVTs6zcTAvuSgY73CYLS04Pq&#10;SxJKEEoSSgRmQlAyYBv0z7oSBPX7BMEThA984ANrAYqBMQAGOW70bUFJxwAJCAAYsGbrxh8YBRKg&#10;KOgBC7ZgJIgECUE8iAmC9AmKFPtgAkSBKbAJJiUKAEObgEsbyUuvdtiCOu0BHjucb/XWfnrTC7yR&#10;D1T1AbBA1u/3g/nGsS8RKEnQlv8UCYNjK+agTR/+Yofxgad/sPb1r399baueb7Xhh6CSPkEbCCRL&#10;Gz6gJ7215zP+J0M7Y7CHb0AZefxHHgC2km7OWtl1Xh/yAjbtQDhwLgkwp0cJgvaKvmQYx/h8LCng&#10;f4XuzQW/KXzB13wlQbItaQsgxZMtPwTO9DCOGCqZNCYdASt9+ZU/9KVnyYHzPU1QxHDJg3OeRkiK&#10;+NOTjueee25NaLx6Z+7Fh+TRsXkKxPnQ1nzwqa2xnU8XbYL8ritzaKuNfs15ssE525pv/YJ7RT29&#10;+MGYjslqPsS4fsZXTyb/GcMxWcYSQ/bJyNe2xk6eOlu+17Y6ffXLZvL0Mb5j89E8kkefFgDuJEEA&#10;OeBi2f1/CpAHH1aqHN/qiUBFe2AKNq5rD0jAxnxSYKwJRG7CbtJu7Nr+/5IgVNhuddBqstd5gDGQ&#10;AETAAcB5vQVMO6eNFXhABJw8VfjmN7fXhMCLeeQrgABowTDgAgjgFlCABiAEMAEfqAJ5xgK1QEXS&#10;AHLpAdLVtUoPMIAfCAdwQIct4M/Y5txWASdWKb164ymAVXiv+fhZVuMBFvAVaNIJfIMfbb1yw27J&#10;i3HBnGRRjOhDT8dW+vmFntqQBdhAHf28ww62+EyxSg82e7WKjyRhxtNXAsFukClpo69z5BiXX8Aw&#10;kCOfLOMBcnFvLE9JJDWSBMCrj/kGdOrNL4B0DNhsrdLzH/v4j09bZRb7vWLkWlBAtesL/JXMuV5c&#10;b2TxiznWpqcx9CObr8QH++lBbkBrnw5spI86ejiWbJhvnxcSK8mRVWnt6aEvkFUv0RB74oo/+QfI&#10;d42TUXJAR+OzwTVgvkE2/ekubsG/hMo8+Gxwju+0A83sdWxhgk58DsKN4wmlffMkbugq9sVCr+RI&#10;bkuGfRbRkV597ugvqRYfxaF6cexL6WKLn9hDFj+DcAmAMbVV2OkpqzH5xvXv1TwxQXfn+Iq9Yksc&#10;ksMH/CXuJMB0cd2LN4mNJIJe9LevDzmuMfPAd2JPwmqOJCNngbdtcA/2PU0I+DsO2rWZwB7Q21f2&#10;/W3rYz/AD9ZLCqq3bR/g2yez159mX+enHG1LEiolAyUREgLwr95+pacGJQr2g/65X5JQImAf/M/6&#10;mRTYet3I1j9LkyR4YgNiQRAgAkBu7G7kCiABGcG0tm7wbvpAy40fDICCEgP7bvyATDtA0upjJcgJ&#10;aBoHHAZMAZf2YEVbgGxlGhQ5R0f9enLgfGAKQugKVoNOAArMPQkBVeqMrWhLriRIG08ErBbziX6S&#10;Cv0kCEDXkwJJFd8BXn0kIto3fqv6oMprTK+99tr69EBbY7GLHdrSga2gS3u6AUr2BdzkOVc/hc/V&#10;BZx8Qg7f26qng3bmQh/2gHIJofbmx1w6H/Q5bv4U+yC6xFC7CeX0NY55onf+pLcEwfzwj0TKkwRF&#10;gmA+6VHipr22xRL9yGQjH02gNiafGC8YpZt+YsxxTx3si0tb9tG/REjCIznwipFrgr2uB99DeOSR&#10;R1adm3/zLbkxnna2fGVM81IxRvBMT/prp6ijc/FvS1+6O0+mvmQ6z2Z9sotv+Zo/sp8/+Crfixv9&#10;jO3YVn+FbDoWS3xhzHQvphT1xqSHrbpiSdHeuHSxrWhrLDGiDRvzQ3Fr3OVmdNKfG0orkftitQtU&#10;dDOc8L9vWwEyJQVuaEftSxzcTOtjVQv4lKxYIXRT7N3cW73a9MdW2A0I+i/FvT9sNd9qNHgDyX5d&#10;CPz652P+SzEw4A/fP/CPyR5/fHsdCCyAMkAK3oEtMAHigPv8fIMuMGSFFVSBB33AJNA1ttVyrx5J&#10;IkCNcYCFFXuJin36eW0GuAOU7AE8AAvAABKvPPQUAOiAf7/I9MILW18gpD2ZjgERGAXpnjKAdj5g&#10;C70Daf2CHnqTbyx+AG/8oy2gE3eA0k+78gdwA0YSHu9gAzvQSAdbOkocJBpij7/ZCyQlMHQEpsbw&#10;NEE7K8hgTOwCaNBtziQV/EYuOcAMVNMfKIM4dunrmO5k8ad4B3HmRmIGNoNwwNwKtvHowH4gabWf&#10;fPqRCRj51PzYgmJ6iDVzJ2nRXj8xYb7oxc/i01wA4PysTbL4R/90oZ/r2nkQ7PomF8DSEUCLc3Wu&#10;d/NjPsSLtvShm88BtrNTm/QH33xrDoxjXO0koubGPIsLvpIcmDMx4rPNZwefiGlJKx18NjnvumCz&#10;WDFPdDQn+mhDD/qKVTAvHs29cXxWGdP1xRZ9zJ1kzLzxV09R+EihN/9or7BbjLGB34vdki0+5h/H&#10;9FDEsEIO/fSjs89MfdjHr9rwBbtc32wVFz6TfVas/wdhwnvHQByUH5XalxSA8ilnttvLn4nABPsS&#10;Cecqwb99/RvvKEGwTbZjwH+UIDgX/M82ykwKSgbmticKJQLqShL2TxFKEDrXT5waBxgBOCBkVRvA&#10;OnYjBx0gDYTYD2ADDjd+4AW4gIAtWAARbvpgy5c+ARjgKUEACgAhiAgU9DOWElwYT1t9QR056rUJ&#10;frRJx6BJMsCOnijY7zz4t/oL4gFftmmnsFkb0KoNWNUOvILZkgCgqI1jr8mAbXUlUMkMjOniZzN/&#10;85vfrP52XnFOMiGxAXbs4z+FT8hSenqgTSCWP7ULuviED+zzGznmSx0/A1Dza669Y+8VKrrxr/nL&#10;z2Q7bmVdP1AJFrVxnjxjgGvzT+60S6E3v/APyJaY8GlPDiQG/M2//MVW+ihsNF72GYtdfGDLNv5i&#10;szb0U1csOtZHDNLfPnn0ZqN2SslB/1ju4x//+CpHYvDjH/94/UUjT4rorUgGPUUQV8Yll4/Iykfp&#10;YhzFPNG5811L7HLOvvPk0Febrg9jKHyeHerJsNWOTWSb62KKrvzJR3xmDPtk6WdcfeiXv4yrdI2m&#10;n30xFOA3nrbpQm798jEfkE1n5+hRMqQfnZab0Ul/bkZuGrZKq4SKm7Mbjhu048DlVq8PzQIa3MBm&#10;e/vGccN201PnpudGDrJAkBtffd306vtOFDd9N2k322DoVvW3K6CD/VZ9QYFVaQAGNIAHSANU5wt0&#10;WIkGt0DTaiPYALeeJvgSstdivIJwuSQZnhoAXYABmqzaSyCAMPhUZ0xJH98aF/AAOHpZ6fa/A4wH&#10;6Mnt1Scr+d7R1hZw0MEvG11cbDqJGaBJvjllHxvMo/kGmWDJExH/bVmCEZACR2BufHAo0Qj4jCNZ&#10;6v1/csBtK8zG0U9SxPYAWz0oo4NE43Of25Kt4hDAeX0DLBrLExZPRowD7DxVMBeSBW3FZqvb6sWo&#10;Y4AnBsQov0q6gm06+mUpyZYEjhw+Mj7YNQ69gThIpCvfAjvXg9gH5fqCYvIV8UOGYmwr9fxIZ9eP&#10;+TcOH5DLn13T2huD3mLAdW1fe8BPB+PxvYQDQEsyyOXPxqCbuOcXnwcAlnz+nYsNPi/4yxyKqZ6o&#10;mEu+ZBdfuH4kT64Bcks07JOfzfwc/NNBHV/TV715oTPZbAfN7NROcsSfxheXfMwe86OtsSTEklO2&#10;k0U345hXTyiAvO+fuBZ9ZvInG/RnKzv4y9yysc84SaUExKIJe7SX7Jgb8yU2+J5ukkJbccQP+oo1&#10;8vMrm8yDpEU/dtDTGD6zJS9kuubZYe5cS/xijtiq7/oEAcz3hACAK/aPXj1qv+OgHpw7PnrSoI3z&#10;JQG2rfYr7c82tdu3aV9CoMxkoXoQLimo3n5PC2x7UiAh6OlBSYRzJQIT+G1nQmB/JgxKfRRJwSy+&#10;mPy+971vXSkFbE8//fTVd77znfU/3oI4wAwEwA8wBnuO3dQBgJt/MCPB8HpSYAlgQABQ6icjASaQ&#10;AASK8yAjeCcPTCjO1YZ8++BECTiMox740ItO4ISe4INsW7LZAtiBdaDOLjAaqPIB+JM0aKc9u+1r&#10;5wkCiJUU9ORA296v1xaMSSaALrv4hz7GDCqd87oSfxuTjtqSS36+ZgtbgZfz5NKbPc6TrV7hFz7J&#10;f0FlSUq+4yM+4zuASV8J4euvv75CMJ+YIzCnTUAXQPfUwFjkaNd8mXPFGMYUJ/QtmeJD5eGHH17/&#10;g3KJgG2JFn3MVTEWcJJvrOygG73oqpSkpIdzAWnAq1/n1PGRPuzq1SK2eRrmmK322elJwY0bN9Yv&#10;LNPfnNPb/HuCwD56G4d8Jf8F2cZKT3PDLnZ2DaWPc3SlFz/zg1ju+sjmroHmQrts1M41IXbFt5gT&#10;P/bFRHCfDsUEu8VFutimf/OhfQmCY+dsHSerOamYC3XNibquzfqL6eVGcurfeqOzChXwqLtdcYMF&#10;Bnf66o+bGCB203Mzm+cAgNWtW+ngJuymW9Jyr4tEoASqpxuKm7eb76y3pdtsty9gzc3dlmztAQg5&#10;bvxu5oAPBPl5U68SARbwZMUZrPvpUeDr2Oq7f5r2/PMbJJsPBfj4Eqz2wBm4kQ0EgThYINuXGgED&#10;AAEaIAhIGV9yAIbU2bcSKUZAn1dvvvjFbcUVxJgXdoFNkGQMMcK+6gCiJETyIlmwuq6v82RLMICO&#10;OLDlXyAFyjwNcd4rVH6NCMxrZ25KtMSWmASDwFkbfvJUBIiLN4AEjryW0eouuZItiQuopKtkqKcJ&#10;ASWfeh2ETmSBeb7lP/MHwoAqm8kA2+QYB/SpC3wdS47I1KaVevZoAyTBJ2BkC2DsWqNLK+p0d72Y&#10;P3IBJznGopvrGjCSB0gVwE2W9q5DY5ovcG0+6aOdej4V68Y1puuT3XwiFoyvLX+YL4VsY6qno7nz&#10;NEIfNvU9EfMkbsyZMcgXQ7Zs1F4CwJ6uH36SOEsKJEwSiz5LFLGpjf5db3Qmx5aftOMfEC0G+Yks&#10;MenL/uaxJzr8InbYqY/Ez3zSWYyab3PEbj6mTzHBJjawyXnXNx3IliSYV/ElBrtGzLOxPE0xT/rR&#10;01a8840Y7emH64GP2UVXtvGrc66J/ObzQ+Lye5+tAB7USwQkCsC+JwA9BVAmvO/BP3DXvp9BDfJn&#10;O2XK67x9cK9UP/sqjaFoY1sfRSIQ7Ffm04GSBklAiUBJglICMBOFEoPa7hOB+thXPxOC2nqK4JUi&#10;Tw8kCFZNweEvf/nLdZXUPvABEqDHjRxIBNwgIMBxg1cHLD7xiU+sUAW0wAYYABugS3EOJJATXIID&#10;EAlygyRtghKylUAj4CYDwASjgCWgoZ82AA4QlTyoJ4vOxtMPuGujLQi0kv6lL31phVqgrn2yANZ8&#10;YuC7B/r44qqEgc86p39PEYxVYgCAybJVTyellV5btvGvwl7Qbgw/wUq2NubFuWzRNmAMxtSxT9vm&#10;j4+1A2mOyfU0w094Gr85AJrJ4VfFnAFfcykZ7LsH2pJvPGPRN5/TVRLkFSy+c16i5ZUtuuVbiRF/&#10;sUU/45l/MslnF2Cmj7EU8VCs0csx3enNRse2+rGXHDLJqI86xb4YVpzTT+y2gm/ufP9E8iy58cSj&#10;RNBcm3uxQrYx9NFXzLOFnWxX+L1x2cpG7bWzb5t+YlQfdexS13WjrzkhRz8+tw3WxYYYVsiQ9EtM&#10;+Tp5xs3f7DWntnxnDPL5jj/spyP5HWtnKx7pm55k206f6KN/+tO1edJuuQGc+rcCrRuPG9Cp4A2C&#10;3OwAxNH56wp4aKw9SANmN95b6aCvcU9NZN5qARpu7PQKOq6rB58AHPTWbl/YrI99doIHYA4OgA4o&#10;BcDA3gq/3/O3BVXgB2iBVK8d9f0ETxP8IhHYBBX8CDoAArlAD5iBMkkEED4/31bVjQdUQZi5DLrA&#10;rdV6wAIEPVHwyg94Ai/0sfIOXJpHSQjwBvTgHDDxDTv5SiJklfbJJ8+unntuezLCZ3wASiVG2lh5&#10;5SPwyJ8XF5udoBr4/MM/bP8sDZSLI5AGuMAw0AJlCmByTK4kAiTyhwSBL9jNVnobFwiqA7bgD2iB&#10;TfL5VUImMfL0ASTqy2/6Wq3lL/XGBInkWTmXZAFBcSv+6cWvfC0ZMxd0MibQ4zNtzBmdjQ8K+YOf&#10;bfX3Tjm/sJ2u7BdL9l2ffGhr/sGhcdhAN361BY6AVMJIf/Loa/zijYziN3n6stl5sG5sfjTPfOXp&#10;jCdQYpAPxfb/5e7eei25qoMN75/Bz4iEhAhgyN135XuMARvUPySXkXLZrXCLFBJAiiA4gC18tsFt&#10;MMbd2Ia2sDkYJ4QEc8g5kcL+1lPFuz1cVHevbrdtnC1NVdU8jDnGmLNWvWPOWmvTmw/oYiyNkfuZ&#10;v4wjuxt3/eiDfDBckMJHxtI8MkcFAHxGlnHQl3FJXwGTuasum40/e81TybiAeXPffLTbQY75KxkD&#10;wbLXk/jDOHR/G0t2CzLMS75nOx+4B53TvaCxzzd+Yi/dnStzj7BDOflAnx9cs1m/+pLo5NoYuXfY&#10;nj7ylPHp/Bzqc6a6SxIcSDMo6DqYdx2sV6eyAF662q7BTMrmDkP12hFwPWVUPgOCbZCgnQBhGxBI&#10;yd2Wt2tQQBDsFzAIChzVcywwyAZ1BQIFC857ragkz6tFdg989+C9733v8nD2fvV//Md/LEHCpUuX&#10;ltVxUAF6gpngWgICHvDqABAQ5nUMOwUFA0ADcMmTwAdgIAssAIPAYkITUAgw9KFMnSAaRMoLYMAi&#10;yFZXXtfqA3MACp7UTQ4Z8pwDWnaA/EceeWT5tRpAa/WVneqqA2gdgaxXiXy5+Mknnzz7gq3dB/ng&#10;F0CCeTK0cS7Rnxw68jsf0EMdfnXOz+zLBmDdL/wAUv5uFbggRxsy+SDfspc8fbZyrA4o4wdtyDLW&#10;5OpPHhnaB5DqJzsoBLCttKujXAqEnatHnjEApfRwrY4j/QUofsmJjfzMHv2ZB8bSOT8VeEqtQMun&#10;h+uCALpM+GRD7ZzLa56wpWvnZJbIyj59mMv0FzwLFAoQzC27B+Db+Gln/uYvslyzR1/q8DPd6cpH&#10;zgUT+nGtXjbwB6BWJ9mNgTpkGWOJX5tvfNn9Ik85H5tDyro3+Y0e5MrTT/6Qz2fquB/zi6O+2aSc&#10;Lvo2x/Qtny1kKisg6J427uqQpZ4+9c3fhwfAsX+vPTCOTB5e4EwCeHt1jk0eph6Ar3twXSP1wPRw&#10;3St/OxMgAH0e/nvlksDGQ57+6oMggOIVBr/yY1UfhEpWv4EWMHcO4ACHd9z9TObnP7++624XAWha&#10;tTU2VhTBjpVbMA/OrFqSRQ4ItCtAD6AJngQXvQMOSkEi6LHKaQUTjPrCsYACzOoD7AkCvCJklwMI&#10;ga6+c0AnsA1UrDqbL2x44omT029967UvjAJGdmhHHwECWWBb3wAPhFmppStwk+d7BYCXzaAI3INy&#10;5wGlIwj0HQW7IIIFcCpQ8h0E+gJsvgNe9NYPWNPe2IBKegqO+Nx/fnaujL7AEXQKpCRjZLfE6q6d&#10;CZBMp+4V88M84Dv+1R7QFQBIxkY7PjYm26BTe0GOcQO0dORrPqaD/qoLwvnFK09epeJLY80P9ATF&#10;vabj/NwhkCCPr4wB8KRz81rwqZ5AUx39mfcFikCfXP2xz/3qvgXIZBRAuee7nwU17DT2fC2Pf+jh&#10;SLY24F9f5OubbsrdP4IJ48Af/KM/8sxD94BkvtBJcCPfubr0ANASH5rf5gFd9eV+4sPtvU1nc0aA&#10;S7aAS3v6An9jaHzfNXZiZvI5YP7SwZHO8rU3PvQQRGjP9uaW/L3PTDq7j7TlR231S0/+e53+7RyA&#10;3uB/gr7rfgJVfsGD89oF9eAZsHftCOID+vILEIL8QF8KwKXKpEC/gMCxdtuyggFHedLMK7XTMHcN&#10;ZlJGnnJBgDYf/ehHDzfdnUv9goB2Crp27EvJjnYQBAjvec97lge0AOGXv/zl6a9+9avTX/ziFwso&#10;gwuwAAI85IFokCzJA4NAiQwBgne3PegBjzxgAAT8GgzIAwSAI8gI0AADeAA88oISkKFcfyBTX+Ay&#10;qHHUFtCopwxUkQPSwBAw0l45kGEDvSUQJTkHb+TbGQDNwApAAx++cC5ZAbeK7Fdt+gUifQgQvJPe&#10;jgLo1pc2ggOBhXOgri/60V3fINqRvvpVnq4gVDt6Vi6frfICwPoCYPxr3PiY7nRWj0z9q6eN/tWR&#10;L48M46pt8Mdv6hhPcvlWnjEypvK0qZ7kXD1jQXYAmw3qaGPnQpBlfOQVODQfHM0DgG9OmVvNMeNv&#10;rtCrAEJ97cmhg7YCVsGpevqkkyRIcs3GQFYb9hTYJtdrePQ33naYCnj41FzpOzvq6pOdjQXZ+q7/&#10;9KI/H2vjHsnnyvmL/8zr5rmj62zWJp+pK+nTHG4s6SSx13zTlpzGrr4lMtVRlw76pLs++UTd7m3X&#10;jY065jqfGFs2Nq/o1Hiqqw9tnWez9vLodHgAHPv32gPjyOQB7cEJ7vfKbyR5YIEgsNWK2bG7GO/E&#10;ZPW1lUgQFMycO0CZVXW7B6DVqx6OACZwA4RgzAqqnQXv8wsewEJgBYLA/xe+cHJ6331rMGF1GMzZ&#10;iXCtHGTQATgIHgA6+BccqK8/AYK+5Psug/bygAowtjoLIL2m5DsJIAlstyosEPE6CJADevJAvLp2&#10;AcgNvsi3Kkwm+cCaruCeTXRt5dd8ce1L1foIssCYAALk0QHkkyXY8fqIL/NaDQZ6giffq2i3g46g&#10;kV0gDwQDenLAmZ0Cbdt1ESQJetQX9NhNaSzBPVgUgAhkgnvw19wGbVZ1Qb05AQgl85897GbLDMDB&#10;sKSOvvnKfGC7AId/A10BQNCpLj/cfgjE+EIwYF4JiOgpWDLO2rPdGAnM+JMs8A4ujSF96CzQ4Asy&#10;gLB+2y0CpXzPbv7Zgiyd5KtXXgGafiS+8Tlj1Z9/1KWz+UkH9c3dgh9zyFxSzid8o52+fU7Rx7jw&#10;KRv1wUbjyL70YEftyKYDX7YDZIzUI0+Ar665QrbdC/cOiCdTe0f+ameRXPe9IIKOfCxpSydymxvm&#10;jp06c91nI78BfwGJe0Hf5pT6jQF7fCHZ/WOck6mtPtUpeFleMQraA38gH8zLm0FEyXVBA6gP9ifg&#10;z3wpmZUF+fK3dZ3Ldx7k78E+gK9OwYGjNAOCuWNQOciXypdc99qQc22rQ2/BkqMAoteI2imQtgFD&#10;QUIBAniyau71ol//+ten//mf/3n64x//eAFloOBB7iEPOgARYAXNwATIyvfAB1FePQEQHvZgpFVz&#10;MuQBhOAoSAQlIMQ1eAVigQQZAZ8y0KO+MjKUaws0QAiwqh5YKRAICEv6UB5UswfkSABL6hpcCwKs&#10;Gkvg30qsLxgDXK/+9OVkid8EC0Ek2QIA/QBHfdIRPNGZD/VTvmMQm/7ZQm9H9YAfmc7ll8dX5OYT&#10;12QaO4GM5JpexpIe9KJrQYuxkPg+Pc0TsG38+B8wBt7aGUvjoR0fk8fu4JSdrgVK9GQHH0nq159E&#10;d8FkYGzugHZQ62jFmV7G29yil3zt6EGGduqZk8BWmfr0UA5MyZfPhoDYObv0RTY7fY+Gr5555pnT&#10;hx9+eJkTfM8Gu0fG3BjR2T3Dt3zMH8aG75Xrn53kqks//lTHGGgblBcM8J+xNY7KtU9340B/tqrP&#10;z43lnC/8awy778h1To/uV/naJ5uP2EAe2fzLD3zTPcxXZPEN+5LPx/olL7/WJ7vpTT6b1HHON4eH&#10;2LF/Zw/HY5MHjgfNXtmNpl4naJXSQxjY7NX9v5D4DiCADoEC+AdnXlsBq84BgYAJFDmCUzADfPgK&#10;PIDbS5dWSCNLAGCVH8ADQdAngQQw591qX24GraDeiitYtAKtHGyDLEBjZRXsg41WJL0uYsUeoBgn&#10;cAKqAbvApVcytKEzmBPEfPOb60q64AWgsI9eAgevSZ0/vwYj4Js+ybP63O4A6ASU5LMT7II+/hNI&#10;AbJ2KMBfvtMGdIIpQRRIA7/0sdpcIKYfcMkec4+/g03t+JPd2oNS0CiYaPz4kD0CkIBZ/+2sAEVj&#10;T2dgGxi7h0BmOwf0pjPYpB/YbMXX/QHgBSFspLOdAOCqPp3pR1ZgK7Cie6vQygG/YLKAzXmvFpkr&#10;xt89qH/+tlMCqs0xIMz3AibtgS0f0Vkb9pEnXx1zXZkxZEOJLnSb9zl58uje/KKP76wYL/Zpxy73&#10;B7h2DbrNTzBtbLTVt3nLf3Qhm9/Jdy1ANpeNF/+QOfUzfmSZy/yrPbAvOBCgsKtAhFx6COzIoiu/&#10;aCePPHa5b80j4+Zecx/wsXnPx+QZZ30JKvQtgXz3gDlONt/oj78FZfxLB0mZOua2zwIyjYN5QbaA&#10;ghxz5gRYg/FtgBDIu66scqny2WamQD9Zwf8Ef5Be/+U7bvOD/9o7B/8zT52CgdqrA+wFB85LtQ/8&#10;t7sIBQiO8h3layep16tFUkGCYMBxpoIEAcIf/dEfLXDly5cCBOk3v/nN6b//+78vIORBDq6ACagD&#10;PqAfZHqwe+gDAaAAHkCVc+ChLcDQDiQERZWBBflkAAQQQxYgAnn67Agw9Ad4gEQArAwoStoCKUAD&#10;yEASaEmOdvoCO86VAxt12QVcXWsPZK0M+/lNsO+Xarx2JEBQjw8EA1aTL1++vHzRV9AA9AUT/rty&#10;/yRNP3xAthTs0Ynd7AVU2aZMCu465ht+cixYI881O9mnLX+wk4/BnGv2PPXUU8uvFbGPTsaRvflN&#10;+8YD6AWddCUncAaUwBng6kPf+TmbjD392O+aHQIvvtN/45PN2kn6Mz/04Wisu9afZB6lpzI6mad0&#10;Mlfk00eZPOXOs8UcJcdcZBfZknN52SaxWZDhewZXrlxZfslIkMg2NpoPghz26Zt846kv89t594xz&#10;ed0H9OBj/uF/vjBWZEhkmkOCULt65qOxMg+d659d7gXjRXb95wPzpQBMOX/STbmxyw/NFdfkKTfn&#10;jBF55NK73UGy9K2dMtd8yAfNYf3rj42SdurIa46z2ZEthwfZsX+vezhKHiQe3gDGA65XF/bq7qUe&#10;Wrb+b2Q3wAMPPAdF/5cSn/AhqOETYA/oPcx9idZ7+V4BCmZALaDrFQmr/IATMBgT4KmNV2cAIJjy&#10;Co3XjUCIFUkgxZ9gwatFVhVBE2gAUL7D0E99WlEXNAAJ8AB0gZaj4EQZuLdSDsjZoR+ADWDo99nP&#10;rq8hgTCgee7c+oVkq6DAnE1kAfECAgBKF/2AUv/sScACwAUV5LBBfUGOnQ5l+RXI+z4CSAdZ/CA4&#10;AdDkA1vQBr7tboBC9fkE7IJtwQgIpRffAH+vP6nDZnLBokQeKORzvlQmoOFL+glgwDL/gEhtjHGr&#10;x3wg+Oq7Cr1SIhlrddkNMOnmnuAD1+wCfWCYbcAY3BsHtpk7VpMBIYgFpPxrzNiqf2X6EmiYV6Cf&#10;P9muD/e8tq6VGxd60IkftaOPvtQxH8lQ7n43d9kPin2GAHB15LsH9M0vfOBIJ/4UaAFcfRhvybwA&#10;0uYtG9U398wTc4yPgbexpmt+1Lf6Ak9+4jd+1Z6ufOi+sUNl3rLHvWYnQn33mXHtNSr60VNfxpG/&#10;zGe+MK981vF7/fOFPo2JMTaG8vnMvGGDuUNnsviHHvxsDvAbuX32uveMiXszWa75i18lgR9ZzvWv&#10;DzqQxe/a9bnKt+bxyYT4bTAQ2CuXb8dg7ibIdz6/oxDkB/jyqx+4V2emGTwUEDgWSEjVrTzd5bne&#10;BgjOwX8BwqzjGvyXZnAwAwR5M2gogX+BQdcFCdskOPAdBIkcD+af/OQnpz//+c9Pf/SjHy2vGf3v&#10;//7v6fe///0FnAEAGAucwQnYAQeAAXwACxAFrMAFCABWjtrLAx5WIdUBJNrKCzBAS6DpXApyAy8w&#10;AVhAlDx1gQaQsaLLFtfVkw901Kcnea1wAlT11dOWbewF+b5YKygA+l4fkawSA0FgrY6VY//7wC8/&#10;+aKvgIAcMsBb/4FZPfnaaA/s6UInYEhf13SlN7vTHwwGaOrK104burOhAIR/+Iq96qtr3IyNc+/6&#10;//d///fpP/3TPy1BjD7pUjK+6UUGiDNOwE97Zc7lGU99SQGgvuhQe9f05A/60de8cc0uPgHXggbX&#10;wSL7jW3gqw/9BvUBrbklX3/qCnTBa3DLB2Q1H7VRTyLDPOQb14Fxsl0rN4fJlQQIL7zwwvJqmWCQ&#10;7uaMQIH/2CUZL3NMv3xDP75VxxjzEftK+Y/OfKA9PxhvvjH3/Cdngaig3XcgvBJozilvHPTjfmgs&#10;6ODIB8ryK9v4zbW6+tee7QIp5fK6J/Ml3dTjH+USOfK04WNH15WTXx/GT1tHdbSlX3OO7ocHwbF/&#10;y0NjJg9CoOSBb7UJ1CwrTjt195IHkge9h2NAciPJSh2IDije6Qk88COwATPAwootqPRQ92tFL764&#10;QjqfA1TfR3ANIgAoyLNK7R14QA8wXHvFCNgBGEAANAQGYAQIAA7AAyRBlQQOAI7AxEoqAAGQxkz/&#10;QApkSIAbCApu6CKIAW0ABOR5LQiUkOl/NdilAK6AhZ3AC+h57UFbMEQ/+uYfc0RdQQA7BTdWcM07&#10;wYV+rbTacfjMZ1ZoB0igB8T7tabz59fVZjbpX192ZAAq+SCODK8yCTIENqCRbupq49zRK0QCBLDI&#10;X4CXHWBbUGcFmk9Aft+9MI7GS//aAlTjIXBhO9Cjs/p8Dj7BNwjkC75Xx31nFRj88QkIJp9v+Nw4&#10;kqk/utGJLuAS6OqDvoIDsM9Gc45sc1CexLfsZC9ods9bGDAeQJIM8wds2+WgpzkiwCtoMJbsFEi6&#10;Z9vB4Svn6gPtxlAdkGtuGGfzzDibY3zJdsEmfZSRq9x8Ya965ly7PT5ffE6oxza6kw/iyTLvQb/7&#10;w/zUhhx+Fbi5r9wH+uRju3LuL0GqsVdu/tBX0t696R7jB3a2kOKzKl34wBwWIJBtDI1x91XzfurK&#10;ZmNkzrh3+bwg3Pjxp6DB/amMTXxhHPVlLLTVn7lDX+OnH/eJPG3IoLM+TwoKJvALAkC/axAeiFdP&#10;moGE80DdsTrOpeolSz1HdWof+Dt2Hsg71lYqcKiuc/Bf3QIB9WagUDBQwOAY+IP3ggTHmV/dggDH&#10;veCgvMrbPfDrReR4OFsR/fu///vlC8qCg//5n/85/e1vf7t8aRkQWXkGLMAFjFrRBEJgAFAAEbBv&#10;BRdkOJffarNr8KC8V5ACNEdywBRQmzARPIGJQEeihwQ+Awt1tQUz8tQPuIBWIK6OI1gLRkEbe8C7&#10;lWGvC4F73yUAgpLgQPIF5F4/0oYvBBG+k6Beq+PgUZDhV46kdhImVIJmOkj5VT6dARmgpmdBTLao&#10;T+eCA/LAK32MJ7BjY35yTYadAwHCP/zDPyxBHlnsoBNwJyt/SgDO2BkLMtTnr8COfx353hyonXN5&#10;5edv/tUvfdkHmvuCrzz905MNyTX2+jdH6BLUmxfOzRuy1C8IUE9b+ewxr5QFsNqUskV97aTmornZ&#10;6zfy6f7cc88tuzDmRvcB2+gvKBQwul/4QTtHfnLkQ+Nh3OkmP7hW3tiyv7nMP355SJBg3pFtF8M4&#10;+u4GP/h+Dx+pz15t6c/3rhunYJ/N+sx2+dqwUTt6upZvzrkmny/c087J5qfq5a/GgF3b8Su/+7t7&#10;nwz55B8eDMf+nT2wSmBBQAA4PPRaqdure7UEyjw45wrpscmDDeAELO/05AHt4W+VGhyCOvACNIDI&#10;Qw+t7+R7iIMIoGkl3rv64BIQqgeAfe/gkUfWAIMMEAOCQE9gpT/+BxXKzp1b65FhJ0FQYRXaPy6T&#10;QBxQMd5ADTyBZUGItupKYFJd+l+4sH5R2g6EdgAXPNHBqxOgXZ/mDzgSHLEJQIOYrY+AFdkgGATp&#10;X13/fRkYAh4rv/QXWIE1kEM/34EA//zGL2AalBYgmIf0INMuC/v1JdAA88DJnONDQZc++Qp8gXVt&#10;+VN//AN2+YYfgCLdQVvBhqCJfmQLmnypWT0Qq1868Rm/gDWgz7/0BrDmhSBQPf4E5II4wGl8A3eB&#10;mfGlB58Ce9BKBsgE5OaC4AjgCxbBdvBs50S/+iJfG3IFtO49cC5PG3NCUAOe2UlecoGuMVRfwGae&#10;mrdAGRDzFYCln7GlK/vbZSDbuLNHgAP8zSV+5lvtrOIbD7qTSR4w7rWZ3sVXRjY5+uEz8tlprgou&#10;yFSuPX3pqU/jZmdPH/yuT/eF/oG6HQf3MPv1QS496M0H5gr5gh82+wzV3uene9s4GoPmPLnG09xu&#10;58TYk+nzgg+Mr/60J9s9SBdlBQjuC3prxzb9keucX+glyDBPzA0+5/slQADpAf0W2oNy58o7n/W2&#10;+aXaqyfgmPKkgodZ1zF5BQgFDvIKDjrf7hZUf+4WVFcZ+C9QAO1zl6A0y5zTR/+uAf8MDqR2CwoM&#10;uu4Lys59CdN79L6U7LUiAcF//dd/Lef/+I//uFwLFrw+A06AkFVfoGRV3IMeMAAB5wDAQ18Cb4ID&#10;8CIwcF6A0KqsvAlsIIMs4AIg5JErrxRIASzgGdwADEkeyFQH2AAieQUDwMZqNZBvNVddbYAyIBME&#10;gD2Arx4QdC5fEADS1OUPQA987RSAQ7sI2gBHwYZfvfHFVvKAIUDUP6DMpxJA51O+7edSyeZvR/Kc&#10;B/1guiCl3Qlt9JGdbO61FTK9Py+106FMe7q45lNt+ZjfjU1Q7ZpMQMnfUnkgUmrsKieLf9VTXiDC&#10;bnryP9/xaf7la3qQS179BJQFnPL0JanraP6YM+qYC80D58qqL5HLTjo2l8isT3X0Y8cLuMoTOFrF&#10;t3LvfyHQnR3Gk22CBsEi++hBX/Lp4FifxoM/wHs+Ve7YPNaeDnxkXuiLHO0EnH5QwK4CW333R1/q&#10;k8EO9uqPXEnQwcbGg3xp9id1zxhz+dqq7771IwT64o/a1Ie+tSlA04Zt6sgrXztl+bYdxYKPwwPo&#10;2L+zB1YJEHmIzFXebQJMHmgetHvlN5s80DwQwQHo2qvzVib68IWVt0DoRhN/ggigD1rBKxvBjKNX&#10;agAum61Qf+pTK8T6JSNfNO7Xg5RZAQdgYA2AW5EGxuqfO8AyEPAag4COfOWAQv9A0D9PIxfAaidg&#10;0a+6gAqQaGOV3Go1UHEuKOl/MoC54B0IGSc+CoiANygGLWCFD6zg+idUDzywQjywCUBBkVc5+Mbr&#10;JMBYAth8A15baae3AIRuZAo89AN2QSmAA9p8ob1VbP0bR7BIfr+uwy/Ane7qACrBh+9j6JfP2sVi&#10;h2sr8sBSAnxgEixqqy86AX7jCj77h2zygRp72ZJMQQl/gVeAB6D5kT+CPvIFe73qoq2kLpvkJ9M8&#10;1Zf+QaAAAYgqMyfoLzhQhw385LUrr6YZS+XGUH33Np3BMz/ziXEB1Nku+EofkGuOm6N8n1/5w7iR&#10;S1dBknnFFp8jfOfafFBfO/ODPuzgV4EP26qf/uatAMa8B+YCONd0sQuiX/eKOWOu2/1ik358ftGH&#10;bONAd3bytz7Tp+CSfPLMHfNGnrHKTv3qx3irRw5QD/TNN/eYfgU2xoYtdHXNH4IA84Z/JXL4zxjY&#10;7TCfjANd2hXkC+PCH3Qg39wgWxAnMDVPBNruJWX0Xb6kDPIDfSA8IV8qvwS4HeVXPtOsKxWEOA/w&#10;K5v1nScvyC8AqI1jSb4AoGCg3YGuBQNS7asjUJA6L18AUFDQboLz+nJdEDCDhAKCGRi0e+DVIrI8&#10;pL1Db+fgX//1X5fvHfiSst2EF198cckXJHidYUJlq+wAB/SDkeASsHjokw0uez2jVVhlgoZeRwoY&#10;AEaA5xyogcJARz0JYIEdfTsHIY7ARgLPYA30AjHl9AJH2jgHjkF88KYc7AXuBQYdpWCWL9TjC/Cu&#10;DmD0jrh3xcE4GYIC/vVFZjsS9NKmVWT9kymRoR3faifgAMzyJXUEAdqlZ8FBsAkm2Qbw8otzZSDT&#10;F9HZYSyUz8DIkf/yKf8bl0DQODgPoAGf8QOkrfyrY8zqm0+DUjrozzwRENGd79gkKDKfALZzdugL&#10;cE7opbf5Y47pv3xwXF1zzHxzTid9BuaSc23YQS/68Z85VZ3kkqkv8o0bMC9AMM6CHX0o44MJ8vyg&#10;PXlsllf/xkSf+g7c9QeS2Zc9Ejv5rvHmF7bZUTBH2NsvhPFP90zj5Wg86CixTX5l+qqdcaYH+UF7&#10;YM+n/rO05Fw7+dokiwz1JdfkNHcc1a+MbWTMxQLlhwfAsX/rw+IGEyj0APYQ2iu/2QTkPBhBqwed&#10;h3Nl4OBmdyVuNukLUAC0vqR4M0lwYaUahHi9BTCQySaQA9S8w27lHQSoY8Xy/vtPTp988jW48Ws8&#10;IM6KIqi0eu49f0eBB0AWTIAeq6CCAGACCoAhqAefwAHotQoO9sCMFUbXIEVAoQ6dv/GNk9Nnn10D&#10;EZChnI5ezQA2wKdXMgC/oEI/Vln5D8jQUcADwAVEoIVO7GC3nz91BECCECAWILVyTk8rp6APEKlj&#10;tZ/d8ugMTsE1iALkwBSEmVP0BuR0BIDmMT+Bf5BNniCBPLtYIBsom+v8btz4lO7mA7DUxtjylb7M&#10;WaDGlxJbBG10Aetk8r8xYhfQBKbkCBroxJdAk3/Bo3lPRz5wro4+zAP+J1MSBBgDMMke464fOkmt&#10;zhsTuvaaFB+CW/bxy3ynnp18rZ32/CjIoiPZ3RfmszL9Gydgqg+wzw768JvxAf8BuEROwZYVdfUl&#10;c8zKPnBmvyDBXONr46GusXRf+P8gxp+fjVdz0liaQwITsozJ/FxphwJAk6Ud3/ZKls8jAYh8fmGD&#10;OUA/42gs1DOP2MaXdDAe+rLq737gBzrTTX39Gu904R/z3Y4AWfzKL3TnK+fuF3qawwJhftAPvYyp&#10;dsbBNV+aU8bM/DdX1He+2A7cSwUEgN6KvyTfdeDuCNSDbnmVT9BP5gw8aifJk4L9ZNVPUL4NEsqr&#10;DbgvCQ4k53O3YF4rpwe90pUc+QUItXOU2k0oIJjnAoWCgQKEzgUKAgTXHvagTDDgV4tefvnl5fUT&#10;gUFBg1808v0Eq+OgBkwDVq+FgBu7EB70QBXYgRVfVgYdQUIJfACPfj4SNMgHTeqSo7x8wCAPgARu&#10;YAcwSeUBPXo5FxSAqWBcGT1BuWs6BuhAFbhpR14r8yCvgMBugdSuieAAwANDfZGhPz9v6v1w4Kgt&#10;8OUjIOf1I++Ne0WJHP7Tjgzn7RwIPgQJ8nptSV/y9KENvflaSgY9+JAdbA06HdkPSLWjkzw+5lfj&#10;QQY97ZzwDz/mb/5Q39jIy8/GBjyCPH1rpx7objy1V79ykEwP7dUVHPArXxkr53YRBFbGCGwWaDZ3&#10;ygOUbAg8zTX6pZc68vVFh3xAP/kBrbkkn77prR/1lDlXny3GRLDnv1/bETI+8swXvmUjX7JFMq/I&#10;aW45uuYHY8l+/s3fwbL7gm1Amn/pyYfGmxy2f+ITn1hsDN7ZX9Jmgjq5ZMzgkV36VE9fzuU7kie/&#10;e1Aih1+l5g49Bfn5unryldOFLGWNk3L55OdbMtWjt+vDA+DYv7MH5Y0kDyAPJvCyV/5GEsjxsPOQ&#10;bnVOsj0PEt6MPq+W+oKfB/ob/U6EBzfQAAuSBz+QABHg2Sq9QACkAQB1waqfLAW/QAMEKQdTVsz9&#10;N2NtAQ6AAUjqgc5zh6DDP1E7f34NGqyeg3u+Bb9gBWx7/QLoAhAr1nRyDXYEH3YL9EEWELNiqQ9f&#10;9p2r8foTTAAckBQsAcZe87D7AYL4AjTrH8QBLq9a6Qs068OqNrgjkywBENntppADiEAi6KK3dvoU&#10;dAiw1AeGfKYMIPErufwO0shRzi8gDcjpkw/pIoArCBJ4eB2MTea/MQTjZNHF3HVvmLuuyQDD/GqM&#10;rEzzbQEJGSARhJIDsK1Kg0B+ERA0fwSToA/oSeQlk56OdBRs0I/OwJJfzGHBgnOQDT7pauWe3cYQ&#10;PAsC9DPnrcS/2co3AjyBpP4L5M0pOlg0ANFs5gO+0S9bC5xA6uyHj81N0GtlnGxzRrBsjvtOjnvA&#10;GPJVtjs394wpnylvHOlMjgAN7POr+85480F9u6+BPl35lV/c731HgL2CJ+OmPj/yr/7IZhP7BFvu&#10;P2PgM4pcegiu+Eu/7CTbwgN55hrdyNXGPeneJ19gykf8ST675KmvD7ZPO4wB3Y21a58R7knzSHtt&#10;zRNzaGlTEFCAAJyd9z2EvTJQHbAH2YH9rOe8wEBZML6F/a5rX5vaKZuBQvXLLwAA+Y7zvHLAX7Aw&#10;+0m+QAD4CwbaOZDaNQD87RoUSLSTMAMDqXwBwm233bb06aEOdLxX7cvJAgTplVdeOX311VeX4MAO&#10;ggABAIMZsASAAK1zwQBoAEQgo9eJPPDBAFgIAICCuoIIR0AASsgBUEEEgFA3wHEN2IIswAeW9OdI&#10;L/nscQ3UAJhjQQE4kgfmgFmrumBVe7JcAzGBASh3BM4g1moxmwF730MgUwKJ8uwS9FqSRIb6Vp5B&#10;pdeNBBj8pw1g10cBid0DcumpX9fq0KkVZ7pL7CKnOnzCZ47sZbs+8gHbJK/D8FHgqIyu9JTI5Gtj&#10;oR6fB418JAWCxo2u5PK9a20lfnWtPv3b7aAPW1y3Y8BmQQpb9K8OGeYPPYxt8GreBKrmlMSW5pI2&#10;ldOz+SVpr6y65MovuGJv84uPC7wkvqenVXuv5bkf6G5e8EFzjP7GMxhnR7rT1VwzB42NNkA5oG7u&#10;p5u29NPGuXL3lwDBf4cX4BtDvmeTc+31071jnMjWTwGQI/nq8ZM2bBW4sFu5MTIf2ikUCJBDN/X5&#10;UZ6ja20c9Uemo4BHG4kudFLmXP/0poNzctU7PACO/Vsegh7ybyV4Xy95uHoQ9nqEBKQ8LFuxfCcl&#10;9oBQoAHgrIwCXeAAbrx287WvrXlWMcE0QPbON9gNoq2+AzkgBNZAunpAwRjqQ7nvL1jtB8J2JkCW&#10;X24BFsCq13H0Ry7QsZLsC7x2KoAqYNOvXQawpz8QZb6AHnW9rmSnAIiToy5AB/CuQZM+QRRoBPPG&#10;FaQALK+3ACIr8FaJA16BgmCITsCKD+ym+BK0oIQP6Qn4QBcfsx/g0pHu9BCA0MXrTRcurEES3+rX&#10;CjAAoxs71WeXfHKAp6AJdJFvXPyfCn4EcOAzP4JZc9NqMn3Y2cot+4GvHQ3jpjw4BovgFLzRgx/4&#10;ST3QLigG1s0jbdknnx8FWvoCmwAdBAuCyFLGHkEKGwQlQa57XT16aSOQAJxzVR/c0s39BorBK7g3&#10;HoIuc8K18QKv/C+gVxdoCz70yRZ28Y16Un24v/XJd/xFV8kYCKyMn2C0QNacdk8YH3PWjhA9zCfy&#10;HfXJ73wgNX70oovx4Pd0KBVQsbk8vrdq775im7mfn40D27PX3DeXay8I6DUi9dl1BueHRB6I169r&#10;gC+oMXd9Jjiyg//J15ZM/RsreeaDRAeBaXL0Z04WvJvH5oz+tFvGoJ0CAQGwl4J8x3ke+IPq4DqQ&#10;r3wm5WBeuWt15NVuBgiOQF2dZKpXG3WAdvK2wUHJdXnJ7tpx9ievQKNdgtLcRVDWboFUkFBgUJmA&#10;QCrf7oEvKN91110LwFr19tqEIOBnP/vZEiD84Ac/WI5eN7KLIGCwEg5WwBOgtOoNqgCLB7uHPUAI&#10;ODzwwYMAon9sFTRYeQxc1CUThAQZYApMAB5yyAY2jpJ+tZFAmGPQ4xrkAGGgCUqBmIBAngSKARCI&#10;lQCua+AGkoCgFOwF6QE9eLfirQ55YBcoSnwDdNVRrj7f+YLw/A/NkrpkAkzyCzbIUw7a+IU9dJzn&#10;9DUGINs4KgOJxogc/duRcNQHefrRpz7UA73qksXugp/Kg05+5X9+dzSuxk6f+Vd95cbBeJDtGtiS&#10;zyZBEF3pIdF/+giM8iGZbNdWIse4F6hI5gdd6BaApq9r8Cqv+eJobhYg1Jbejb150ZwyruxSh6x2&#10;yvifz71SVjDIX/Kbb3zqXB79QXBz2jkf8Q//KadbcC/la7rRR3mATc6E7+4PepIbwNenOhK7tZNH&#10;vqRO5WxmD//rky/sGt53332LPXynXrrSJX2bI/omn676a5448uHUxxhMex3pd3hQHPu3PNjb9gYu&#10;Hoo9bPaSB5aHUCvqt2o3QXsP4FbYPFz1s1f3ZpIVQXrSv/NbKf9qiU891K2+CwSAJYj3uo33tYG3&#10;lUdfGAbCANiK6WOPravVIFg5EBcMAFmAZPURdIIksOKhD2LJ8V0DwQhA0pfdCbsAgEF/ggawC7bI&#10;1QfdfHfgy19e4V89ECowA1UAhR0gA2j5wq+fNgXM2lrtBXVA6c/+bO0XvAWtVjHBU69KaO+XY/RP&#10;pn7MRWXsZocgAuB47cgvzPjFp165oLsdFuAqQALK/AKCwbF+9Cl48eqSV7W+9KU1qBJcgKzmsHZ2&#10;b4AoOCVLsNLKqzp8bbzAMTi1o6ENO+isTyu09OV30Kat+Qwcja2xJ5NuytUH0uwG5PKMUSvfggUg&#10;6X4gh1x6AUeywae8XlcREBgn81o9YwE0QTIfgUT3K5nmFF/wLXuVmavKjbv2oJ0sOqtj/PQDPs+d&#10;W5MxZof7V+IHdgB2etkpYgf96WYu0cc9yAafPeprazz0Z0zNJbJc+1wA2Mb8/Pl1nPTtS+t8Tyc+&#10;MTfANR/yH72NHZv0Ta453GtZ2vF79yp/spPd+qQn/9KR/+jOnsaAH42dOU5fCbAbL/bTQxCljsDF&#10;vNUfXeTxd3PQOT+S7952/5nL8tXnKzKVmYPmL30kffIfX5FrPtNx2kUPiQ+0WV4xEhxYJRMoBPZB&#10;emAf9Afsju0SuN6WKyPPOQAP+NWZfU3QD/7VKwiQ11G9ZNUO5LdbUHAwA4LO1Zm7CtsAQTAA+sF+&#10;AcAMEgoIChCkrpU5um4XQaDwoQ996DD4H1gCBDDQaxPPP//8Ehj88Ic/XFI/eypI8IXIBx98cFnJ&#10;BCHAGUwAKw/74AxwgAHXoAEwOO+1o757UIAQdJAJiMiQByYctQ+UgFRgEzh2Ta9gGtw4gjuARkcw&#10;1i6BQEFZkO3oGkRbEQaxYLZgAewDWeAHmoCfOgUI4IkftVFHvp0EK+LqAWHlXi/ympEVaHXpBkLp&#10;QKd01S9d1KFXr6SAUPU7yic7HdgH3viFLP1Z6aaD9o5gVn16kuEasOuHbwRL2hpbgUU+oxMfgkBg&#10;aIyNlb6Mjf7Vca2OdsbBOZ2C8AA6iM5mOgBROrPPmOhP38lorCcEmxv6cm2+BL/KXDvSQ/8Bszxz&#10;M3nK+YKPHF3rTz/136q9eSuvXQRj7V5gT2NFbzYZc7aQk97Z4Zyv9GXeStngfuDjAFxdic7a04cM&#10;1+pqkz2Vk8VWNitzzD+up/zqpIuj9uSwhV2O6TD70l5yXplr97y+yFFXXwUn1ZOXjunj+vBQOPZv&#10;ebAUFHjoFSwo20s97Dy4XHtoaeMhtK17I4lcK9dW5QQHHnpAZa/uzSQPZnp60AIX57dS/tUSn4IY&#10;wGylGsT4uc6f/3x9bcfKuRVKUA2AADeYffnl114vmq8ogAZ+Akn97wMBAp+BC6vvXoVRn1wQe++9&#10;65edW3m0GgucQa9yK+Hk2FGwuu6fnH3lKyuIgDcABD7ZQHe/9kNfQYZ/ombHQgDSai/otEti9R7E&#10;gWk+ADdgUd/9IpF8K8yAzoo2qLVz4HUkAQGYB310kYIh8AVOAbnACPiYO/oXNDVHHcGwviQ6CWbo&#10;YGyMEfjkC74ByqBdUEO+gAEo0lM7eQAMoMqjr/GhO5n8HkwaJ3qpp47Ail+8uiXQM15g204LeDOO&#10;5JDtyEbz1diyA/Spz15tBVaSckEHP/Ole1l+ryzxg8A4CDem9BYI+q4DnYwdGaCZfXZJBJ3a8g99&#10;zD0yjIHXvj796XXuuPfJlVrJZz9AB8UFBIDf+JPjfpTnXmQbnYC1ezKY9bkEwtlKN/esudB4moPG&#10;SeAimDQP3RPmGVjXlz7oxw+u+do4CAScz0BRUGC8jZcgjZ6Suc8f5qgxIoeP+EQ+/ejraIzYy49e&#10;T6IPWeziG/XcH+aoYIV++gb35q97Vv8CE/XppsyY8gd7yTOvyOS/FlX4UDvjpm2fQeajfo2jMVjK&#10;BAfzdaIJ+p0D9lIAr271q1twIM28AL/8ggfngX+BQGkGBntlUpC/DQRmnqSe/IC/YGGeKyvN3YSu&#10;CwgcBQMS2fRQT1BQwFCgYAfhfe9733IO2IGjf5ImOLh06dLyKze+j+BXjAQG//Iv/7LsLIBboOWB&#10;DzKtNgNUD3vwARidAwGA74EfRLguOLDy6Vq9VhiBBABxDHq0Jy/oAYPgRXIelGgHbEEZwAlO2x1w&#10;Tm9HcCepBwZBLQACqvwgGAB2ASzAs7rNXvXltRJupR0ggttgnhzQLTiwU2AFX9AhT5DBZ8CbHBCc&#10;vtoBTf1IZJKtHzqQX1KuLt/rkxxgGlSTJ6lDhvYCG3pY9WYjX9FBIOMnNOkkqAJoxpFs9dtpIZ9M&#10;/jY+knPJOOmXL8kwHsZHXjY6kpWcAhH6Gw+68JUdBPYF2uoaZxBJL/NAci7POdDu2vxxHZRKzuUH&#10;rfIcyW1O0Ycu+qW/craxhx7qmqve/zeXfM/EK2MCmnYR2FN9tvI7eelMRjbol57s08axPPqyxT1A&#10;Z/cP/SVt1eWzaSNdg3Uy1GNDiSz3m3FT33VjWDvy9TvP3afuV+f8Qq42yvVfe+XJk5/ebJKnb/c+&#10;H9af+vnDkV7kHB4Kx/6dPUQkD9pW87ZlJQACkjxMXQMIcA9ktnWvljz0PED1BVzkgTXgAyz076He&#10;9vutSB6i9PRwBFT69iDfq3srE7+AEUDR6h+o9roM4AaBgMCvF124sK52v/DC+pOmVkv7EjLwBSCg&#10;Q9AAgMAHQDMm4MIRQAA0YGNnQB0gB/rtKgBTcKccQIJ9rwMBG+1AkJV2AQyABBbqAg8ALAAhlw7s&#10;aEUenLLHjgCg0gbI6MvuSV++BvSgTB1+sWoK3ujONroAGSvfAhkwaEXXfAFmoIpfzT/jaRzBo3MA&#10;6R12QRZZwFNbfYF/wAoO+dPrWqBYHj8IzvSlD/oJ5GrHN3Rno3M+BKhBJ38YV/a4Bo7qgHD55OVv&#10;QZhXZfiST+kuqOBn+gJQkOgeCyDBH/sBIXvoJohRl87qCxy0kec+lvRpXoBLPnNf8VOvt4BUQatk&#10;nMxFNrkPyQH3xqd5JTAgl5/NWbsi7COX7fpXx32bHO1d69e9rV/zzD1IL/egMTSePgvI53P1+hwg&#10;FxDzAXvcRwICR7rQk4/51G4NyNeeDgE9G9hXgKFeoE23QN0537pf+VUb955Aytyln3HRlzHWXlAJ&#10;vPXhHmWPzxlt1TNe7GxHhc/cv3wqT78+E527/+hH/3SS+MHc1Zbcdpb0zV/k8yvdW7zhT/4yJoIE&#10;uhYUn9xxxx0LsIP1oB68CxrKn4FBkF/dbWBQCuada1v7Vv+1cQTZjtVx3gp/eQUIlWsjCJDUq41r&#10;0F9+SfvKZhAwAwHnBQzK5bWT0Dnwl5Sz+5Of/OTh5vnYct3PmVbPDoJgId34E9j5XfeXXnpp+QdQ&#10;jz/++BIk+K11v2bkuwj+FwKYBHse6AAaGIFQQACcPNyBAwgoYFAmDwwAjSAFQKjnWD1gA0ICFNeB&#10;Q9fgrHpACbwWGIC8AoDO1Q8CgZvkWjmAk4AdoLNqbxW5Ve4J4tURPID3XjPyHjq/aAuCg2ltwLly&#10;UO6VFGDeO+vq0UUbdgg+BBDKyXYUYJCRTjNQAKR00xcZAJsM1+xmo3xt2CJPsOFVMjtGYFiZ13p8&#10;L4IN6vEtX2tPln7VdS3fGBsz4ws8XTuC32DXuaR/7SW+ox+byTGHyKe3dsaHz/iUnuqSpV+yzAlz&#10;IR3MIf0GyK7TuzaBsTLtg9lg2Tk9mld8pE9zUZljgYz5Rb45TLZAzy9TGV+BjTnBlurzJVvJyB/p&#10;TY75q4yuneuDT+iiDh3Su6QuPRtj12xQjx/Uca09+yX3mR0Q92jBuXz+1G7rJ/4wJuQ03sryf350&#10;dJ2u3ct0cs1mOsrTtx1E/aunT7K1VS+Z0uEBcNSfh4rVqcPp0ckD14P5RgKCveShDnYKRjwcXXvw&#10;beu+XclDG8gILlplvNHkIe+B3QMe9AJq8AGePLS9x+4VGiuiAoJ77llX9kG17yb8xV+s0AA27AZ4&#10;PQnsAzQBAhADPOAHCNAVeFq11q5dBEAPTrUpiPBKE0AFDoAV+J0/BCYCFcBPNmAHRa3iAg8gYrcB&#10;0AMydQQjEiADs4AO9AJouxp0BEv6sYLMt+SBIecg15eLAbZ5YE4oUx+AgTaQxm/kALICA3nmj7r8&#10;6/sRoB5IsoG8AJQeXmHiDzs4vtOgX/Z6tYM/tAVrVmPtaHgty+6DeauOMeNDfgHaZNAR6JMrgBJM&#10;sIU/BCJ0YQO/B6b0ArLOmzMAU7/mjvvTyrE5xGfasl0d9hoDAZFgRh3jaGzoSTd1ADpZ/MlX5mL3&#10;m7FjJ8AuGHIMLq1283O6kakOPSR60J2PBIf6Nu5s4hPznP3km/+ChO4lsvRNjwnD9KUnW/hB8MFf&#10;ZANsgMw+OgJkehpXvhJokKetsbAzZKeArurRy/hKfG/emaMgulV+eeqBcfPNfLHDRi7d2Xf77evn&#10;oH6NC1ls0yedsqXAgU3V0YdrZe3WkkuO+VEgTSeyfNbSnT7mkzmefPL4lU7qsYVMST3BjfmqvTlI&#10;Jj2W7yAE6wAe+M7dgfIcCwoKCDoP5OVJgXwyqz9h33XwXNvaVWceS7Vp5V9ecgscZgDhvLpSQcI2&#10;GBAglN+OQalAol0BOngQe8h655+cAgJJvQ9+8IOLPA9nMAJUrdp6P96KqP934NyXar1/7HfW/cKR&#10;LzHLA7fgAcwAVAlI6A+IgAEAAFaABpABf/KDEH0DhIAEUICiwEI+aNAPcNB2lmsrvyAFWNJHCvRA&#10;GtsKJoBb5fLAG6ADr2AUBDtKYDZYBegCBUEUMAeCEj8A+fnaUHoki2+U85sgAVSSB/7JU7dAxliw&#10;p0BAW/UEDc7pIAkW0lt97fRHHpuDRrYnR+JL4O21MbtF8uyAgFs6SfLIAPb8UxChL3l8x//gGugZ&#10;T2NpfIJFR3nq8bN2dDEH6AaE1XGuD0BOriN72q3Rhs6Nu3bmmXlhfphrHQs69alcPXNEfnCrvT7o&#10;ZG7KT4Y29JTola70VF87edq5v7SlFz35zXwwN/iJ3nxoPIyrNpL+Jb7SH1/Jd60PdfWvn3yazcrp&#10;o890k8wfutGTHY7qa5vd+nLNVqkgQb4kzzjyF30at+alczKNATnVda6uRBdjJU8ZufIaN3or06/+&#10;6oe+9Ox1Q3Zre3hwHPXnIbg8LH73sDkmAYtW+/bKj01gxkPMKphrRw/4CQpvd6ITQPEgv1l7gQCQ&#10;ZCvQAetgFDApA/Ve/wGVraqDMiu6oPTy5XWlG9R5+PvC7S9+cXL6ne+s3wEAiFbNBQNWp61qgjaB&#10;HPh3FFh4nckREAoa6ASI6CGoAF1A00qpcnqBNyBFvkBAPnBjl3kDkKzC0g0kClrsMFiRBlDgMBhj&#10;G5ABOORoC0TtFCgHR4AGiAEkAYdrq8fqg3wytBfk8JlAh5/svpw7t84pc8jqrF2TCxfWfLLAEXns&#10;piv97BoAeeAOPAVAYFaeYE0wxw8CHLsqgg6QCAqBmzkBzMCx71PwPx/7MjRQ1I8AhP96FUnAYy7o&#10;y/3nGnAbi+aMedd9wLeCH4ALGs0FwZZ2xrkdoaDRWNqpYJ8+6EpnepIp2DCf6eZe5hs+7VUdMvmK&#10;bcq8tgOw041MUEoOee4PY2Re8S1IZTu/0UOQIOg0l/KzMTLexsn8BbBb+5ULGNXhH585bKSr+UJP&#10;denZPOqzjF0FB/ylvvEi0/ylP1v77OGb5iE/85c++dt8MG+du1/BPf/wjfpsdw+RoVx7/s0W1+Yu&#10;f6vj2vgrsziSDvypDwG2ABfQs8GulYBQQGQuGF8BTPLZyhY+tSNDpmCDr8xL7e2YmTNs9xki/yQw&#10;D+RB/zb1fQHlMwX5QXpJfmnWC+6rL397VN+5etJsV1vQ37k0yxwLBAoKtgGBczIk5/JKc1ehnQN5&#10;kp0BOwUCD98rsFpoB0GZoKDXiwQLAgTXfv0EAIJWX5y1GipQsCJqRdnv+fuJTflWne0oyAfCQKjV&#10;dEAHAPptdA//wBEcAAyg4BocAIjAotVH8KDuhBBHMCRfWzAhT9KGXHoEZ6CMPcCmlWnnZKpLFuCh&#10;K3hxDeZAKQhmj3aO4E4eoBYkkK+eXQJQ2Aq/4MQXvH13g7/Au76AHt2s8vOn7254jceOgDbakgfw&#10;6FB/BSoCDX0AdjLowdeSPtQJRGeAQCYbAR0dWrUPXPnKf94V0BQgyCPTkW3k6F+eo+uCJv0YD2Os&#10;D77kX+OxhdrAdM4B5425c+3pyw/0ZQ8bBUV8rs/GVb3amwuSueS1NV8eNmeCYvqZa1bK5blWX3vJ&#10;eXXmXMseukjO5YNw7cizCq4/UGt+GU/68hed+ZnerpU3z5uDjvqf85+/ALaAiQ7K+E//jq6dB+x0&#10;l+daor88OqqnrPuPPEd+Ya97lB3y1GEHH7kmmy700y993St0dE2Gzxb19aFPY6BcPTLSnV5kKZev&#10;jvaSc3na699nB7mu6X94cBz150HmoXk4/b3koeOh1gr/G02tvHmwe5jt1flDSx7ewMVDudc0bjSB&#10;FtDvAe9o5dlDGxxaQQUDvuTbKw1gCmyBMjsHdhAAKgiSAKFgwheZvR4EgLRRR32w7NrKIdgowBEs&#10;gBlwBNIAjuABsFhtBSHAFtwDMzAO/oEdKAPb+gWeIEMii2/AjXEFSqDMSjt4JwsoAnygTkd6AHNQ&#10;C7zYDJ5BMOhVTwBFdwGHVWkr9FZPHbVlp+BJ0EJnv3BkNwWg2RUDpb7DQBadwB5IE3iAfsBut4D/&#10;tLdCbGzMeRDvy8h0B/fa0I892gDpoE7iQzK9cuSVLPJAJR+ykf7Ggpz+iZY5AbSNc6/umGdgL4gP&#10;BtW1em5MzQljEnCCVTKsrDdPq6+OMTJvlZkH4J3u5oP5R4Y6fGQegG0+1IcAzpzgd6DKNz4L1JVv&#10;zqhr3hpvPs4n5Lu2cs6P5jsoBcDgWzIX+VOwpwzQukfoaQxBtL7Nd/nkaudaoDFX6ZUXBMw8/RVY&#10;gmPl5hjfqqMffjAGxsy5/tOdb81n85ePBUB0IKMxUe7cmEl8oj9zlUz9kieo0K9ED/r5POxaOV0t&#10;Dpi/5gc5glXjTgbfS9oYK2OtrT63n0/uJ/cWH/iMcU+xzZibzydgHJQLAObOQQGBY68bqVt9qeDA&#10;cUJ+7ZMlv3pB/JRTeXmOAb/z2a4kX1/OgT9or07QX/4MAgoU2mHYCxDmuQChYKEdAsm1/qQCg46C&#10;hb6kLFAAVwKEixcvHj6k7l9WQwGPgMH3Ebx2ZDdBcPCd73xngWAr4kASDLXaCw6Ak4c94JqBAHhx&#10;BBUBm2sQEowEcYEDSHDUFsQkRwqmAAhwA8ggFpSBOjAJiAsQAi8JiDoCH+AE5kCwpL2kLdCWQLMA&#10;wbl8UK0uYLfyzhd2XPwTOa/t8AnZ+tQ/cPTqjiBLElxpq55yupOrD68fyWcLSHatP8m5cQL06rCT&#10;7mSA91as6Uam8WAf/7C5cgFO/QtIBCpky3NuLOkDbulOL3l8mp/ZBwD1L08/QayjvgsIgtUgsjz1&#10;jKXzfOBobAREAlV9O6czO/lUO3LMAcmcMadambYK7Wg+AVFH1/O8QCa4dZRXPv3ZJumTDx3NU315&#10;fU/SF739RLDXx/iLrgVr+U1bPmNrQYK5LQXV3QvKJPnmtyP96M2PZNDRPcYm7bpPJNfJahyUO7pW&#10;hw0SecmWr46x1AfZ5Te2fJWv85t6jt3z6k0dlAlIlDmXtKWTcmMi8T1/KtP/4QFx7N/rHiozAQAP&#10;t1a79tJ2F8BDykNyL6gQIHgoesBqty1/Iymo+kMMPECfh78HNRDquwTyALIVcyAEUvy0p18RArYA&#10;w4o0MAXW8goGAJsEHMAamLMzIWgAyoAMfGkPfIGj/sEvuUAEaAFgkG+cgQdoUyYg0Bc59AUUvRoF&#10;loBLAQ44AYQAE4Bqzw5AAuTIamcBRGtvVViZFWb20Enf/EBndQG++q3iW2V2TQfnIAqEa+O/PAsa&#10;+JUf+VQCUgJgwMsGwE6GAECA4XUuK6v8qw/joV//UI4svtNXtrJRAlrgjHx6CFTaaRB8KGefL3ED&#10;PgAJNgUPjT+d5AE28xZ0CtpAq2BLYCaBSIDvHDQ2rwQH4B64gnd2kqG+Mnoad3Xdj4DRnHPvgUq2&#10;kumelOgCgJ3zqYCGjvRjj88D9zrd+dKOk7kjYFSX3/XDFjaQIw+k2lVRj3zl/Gm+8o95bRwFWhJ7&#10;+Nb9bI7zSZ8v9Odf88ac00dzD0DzGx30n2+AfmBNHmi3Oq+uwIyN7DW+fKNf5wXS7gPzU3DO/+wW&#10;jCgzd9nG75I8cs1vwSe5xgLM64sfu1/YZdeCTvpimzEyV+jKd2Qq4xf3uHvJfFPXZx772acOvSX9&#10;m5dsMM5s4hufFeaR/sk7+0dpfe+g3YKAH7ArD9xb5XcE7pWXn7xkklXbYL+AIjlS4B90S9V1vi0v&#10;f75CVJ3A37Fy1+XN6wKBkuvKCxCA/wwUnAsEyitokAQHJa8j+RUjoAPEwK3XYHzxUvI9BP8TwetF&#10;fqnFdxIEEX5lBkiCUtAWkHrACxAkQOBhDxoAAxhwBALlqw88ghtgUJIH1MEiICEPvOjHEXyACAn0&#10;CAIKDoJ+uoE0R2WOoBcUKy9YAM7gXx35gK+VfLZZ8bcDAPbkCxha4a5MkBDQAm3tCl6AuKDLq1pW&#10;7QULgF+/+tI32YINAYDzApACBHWcCzDs6CQffAJS5WylM5sCTL5gF5ls5wM2qqOtfH0KWgQe9De2&#10;oJzedGCXL1uTn59bTZ8ACvaMRzAJHOXpT75xN/7GWr6kHR3pwgZH48K/9KFHuxrsVV9/2poD+iFP&#10;vqDB3AmcgWi6BMSVyVNOn+o298hlV+MH7l2TpR4ZgmBJnnlgZ8j4GiO6Gx++Nsb85UieOa8P/iBb&#10;HlvkN6fZQq4x5A/H/MZGOmS3o7aOJfLlaUc+uXR2bg4Ye3UAu3rbsZPHJ/rUzlG/3XeupeoVRDjO&#10;7xcok1zzVUGFdo7Z45puxl1/xkn+4WF67N8ZcGxTD8trrZyDhgn8HoZg0wNqW1dSbwYUtyoBAv0C&#10;i73ytzPxH3AGGcDXiqMHN2AA6GDCwxtk/u3fnhyeHev/LfCOPEAHcmACqLruFSAgASDAFfD36lE/&#10;T2pFHJSDUyu48sDFuQOMAXDwDowFF4EFcOp9dnXANOAFzF5R0A+dHQUbYA+YAktBARgDPtr99V+v&#10;fbSqLhhhv2NwRg49fZmYXsoKDgQ39A4u+UwdNvGHcQ7WAZOfdRVYgW/XdinYKzijE6DlY6vU2ghG&#10;+BTsCcCs0gZg+gOhfMfP4Ioccxbo8ZU8/Uh0FBwYS0DIN/pgH3kgEKjzlf7kG3O26pNM80R7vlPX&#10;6zR05AP+AoPmUPeZZPz1BzDp5x4wH0Cg+5CtggXADJbVA7iuQT/IJZ8f2j0CvGDTmNKbDnYI3Fv6&#10;NpfJNQZsMWf0CXz10S4QedrlY7rq05xhG7C1ayZQo4eAgSwBmc8UQYS+2MWWbOZXPgXIzs0Hcow7&#10;oOarbDWX7dalI5CW1BMU6JfedDJmxpT+2oNo+spjr88z4+6zy5iRa8zJMVfMA/emMRU88x/fmXvp&#10;zn/ue+DOByDd/BLsuK/IVse9wQ98p77Ajw7GRZlEFwsu6vOFsj573VPmO5vNG32z0zV/mhN8cPaP&#10;0goQgn1pLyCoTF4BgbZdF1x07ui6AKH22xTszwT29VlgsZdX8FCbAojyZkDgOK/bKSjNQEEK/gUC&#10;2yR/u2sgOe/a60iCBLp6SANCwFsw4JUiQQJwDbAlkAgmgAbABaVgBxR4TQAMgMFSMAAWXAcmIACQ&#10;gJPAJCBRHziCHGXABESAzYBHe+AG4OTTnz6Bl6OAAZwJLJzTFeiyRx4b2KMMoEgFPuoICOyQgMBe&#10;95Fa3RcY9L0CMA2wgS2gJZse5KkvkBBcWWkmV/90lgAlMK8fMvi9AIEMRxAqacN2MsguOHCdv/iO&#10;DvLrJ1DlG+eCC/32z8kAud0j9pBLz9qSRSZf68c5uKSHc+NhLANe4w0q9S/ps7FWV1JOLl+rYyzI&#10;cm4sjYvAgR7aF4ywzzVd9C/PnDF3zI0JoM4FmABVGb3UMxfBqHNgTSb4lugoka0PuoB1/WjfHOaH&#10;fFYgZR7wq3buEzL4XFt9uj/0Sbd8wS8FPvK000ZSrk955np1yJOc177r8viWHnxAjnli3Pk4OclS&#10;ziY68lf3obb8Ux3n6injB36Vp77dSNcFZPLyt7qO5GlfUKYtuyTlXjPS9vBQOPbv7AF2Mwn0eGC1&#10;cu+B5cEKZrZ1b1XyYARB+g2uPFz1e7XXpd7OREfQAey9ww5GPcgBDigG4R7qViq9x2413C8c+V8A&#10;3oMHrCCHDCuUVl61EZgBPPXsHIBiUAZAQQrI9sVn/YJzfQADbfXhFR4yQQSwAn0CCTAOuECeVVPt&#10;Wo1nD8AAdOAFmFiF1xew5X8QBnz04/WR8+fXVX/Bgmu6gRqr1yDLDoH22oBkfgjOQRyAAsKCEKAJ&#10;XEE50OIDugoqBFh2aOjqtR6+AGF0BFtkgSRwBgrZTFd9SsAToPOR8el1pAIAOjemxk4esCSTz40F&#10;KOQzYMm+gjs6A2WBjXuDTuwDlqDU/FXHNf3cT+qQBxaNE9uBIr8DbPKVK1Mf+JOvnG3aAUN68x1o&#10;1jfwDibpKfGhXR9zwhwAvnzDdvOVvdmurTmgH7sk6rsf3X/0Acrg3JxjEzvJUZ8u/EVn80s/8o2l&#10;cz4VINSXoMf90zv1fKguW13bLfNdFPcRWwVA/A3i2cTuxloiW//q8G9BC980D/hZMChfe/3MBQ39&#10;GFdzz5xXLjhmK5vAvntF+wC9xHc+M527V4wRm/mNb9Tv80LfdNW3NuT1+Wa8XUvqmHOCBuMvODEm&#10;jTeZ7KSveeaeEBQvP3MK8sG8I6CfgYAU/E/Ad1075zMYCOC3bYF7ZaX6qjzQB/KScu0dK5synBcU&#10;KBMYFCBoH/wXIFwtUHCUCgzaKRAAdO28VHAgCQa8UuRYmWsBguQ1I3I9nMGO3QNfYPU6kdVqYOSh&#10;/fGPf/zwQXvHEqgJBMALGAKYAMpD35eUwUUQFawFFa4BCBgLiAQCjtqAC+XaAAh1QGJwCFDoWYAA&#10;KkAlUANlkvrkKQdnoL/2IKtVcHY517/kHEzJJ0+dwFAC7uwFq1Zi2Q32AbtXTKzCuwb26gFbMFag&#10;ASD5E/y7Jpu+ggN1AblrgYBATfChD3AuYNHGajoYNU5gT9JWHx2BHDv1DbQ7aq8cNLJPW3aQVWCi&#10;f0EOG+Tpm+35PnDlU5DpmjzJGIPGxtWR37Vno770HywDU+NHF0m+doGwtvrJ9oIM/ZgrxpkN+jEf&#10;zJ3mj3K6BK7yQKejeRmcynOtnjmpXfNPHn3MiXZ1zKfkkZ/u7Deufg3KmKlL96DaUX3t3B/67P6Q&#10;ny/dI/zCTj7I1u4X9ehAJt26Nn9rYx7zpTZ8ZD7JS3ZzXV1y2Cp1b/IhHdXXJx26H+XRl2xHNvCh&#10;Osq0J4eP0pvtjbc26mWXus7lNyb69/lyeIgc+3f28HqnJA9MUOEhChT26vwhJV8o9BC3ym/lEUgC&#10;CRAjzwo9MBMIeHBbeQdZoNnqu58ItSLoYQ8MALxVS2Ci7iuvnJx+/esrUAAFZc6VffWrK6gJLPSr&#10;DbAE61axAYPklQbQb+UUONENIPJzu0RgCLBJoBYUAXdBCP1BImChJ5nAHnDTl92CH9+P8MtM+gfx&#10;ABtk2s0gi0y6gHuBCeAnRz7IAc98ZpcDyAFCq97gDOjyU6/1gEB1wTugVef221971YSN/KQ9mBQQ&#10;gFn2skGeMRB4CHC0aUzBNTmAzKoscFWPr0GfawEH+eoJeqzQg0tzlj7kqSNgAn7ylNcHmDSe6gFS&#10;uvOXPDL1wf4thPKT+Qbq+YAP6WUMZ71ZH8ALMM07gZ0xA5qttoPrgnEBhoUAOpNr7ACuINaYCUjZ&#10;qh1fmNd2iehrHOWZY+YK39GfrgWB5ly6CQb0zS/8RCZ96QCoBXDmmLlgblixJ98850/QTE/98ZVz&#10;srT1+cGX+jafzQe7TGS5D4wxn7tftHEfs5u+7kN13BNS80CiA9/xfav97gefW9p2bY4JJthsJ8R8&#10;o1Ogz173ZL7QjzFkp3uNDex0NGfJpyNdzRl6zx0jflRuTN2vJ3feeefrdgCC9aBeKniYAUHwX33H&#10;AozAPbivzRbig/vqdl09EO+cvHYEHEvba/XlScH/NhUcVE8eeBckVDZ3EwoOChDaKXBeAFHe3D0Q&#10;IBQ03HbbbUugcPfddy+Q6VUj/wfBdw+8DgM8gL8vPH/0ox89TIK7FoAAGkDW9xO8QgMArI5aRQQK&#10;ICEoATGABDCACkAgr3wAATS0F4wABRADvtTRLkBxXgIwQRH4BMOBD/BQDvAk+roGT+SqD14DKjAF&#10;QuWrTxaILwF4qRV152CdjwQIoBokChRcK+NPfZCrPngUPIBxsA/OQbkyYA5EQW91XQNk/QM9bbWx&#10;2q9f13TVBtAHg2wgQzs6aKOsIIFt2sinp76d12/X7SoAUWNmnIAs3xsL1/xtjPi7sZbowacSf+tT&#10;32Cav5XzDf0bYwn4SgCb/b1ixA/00E/AKoFM87G5Y+6Bz0A0ueZdwWtzQd12vAJk81CdIFxisyMf&#10;mNf6IYv95LBFoOgL/HxWYMU3BVDa05dO2pFPx+a0PvUvXzv12dk81kZ79eTzGR85Ng700Jd8NvIX&#10;vwtYjEO+M076YTO/kMke9y7bQLo62tNPmwn3ylynS/L4hkxldGZDY0o3466eNurVVn3nZJNhTA4P&#10;lGP/zh5A76TkQd1Dd6/8Dyn1qsS73rU+sME6KA5Kwa7Xg7xu4cue5373ug2oBJ1gSz0gAx60s4sA&#10;hkG2XzLyT82CDAEFcHIuCNBvUGA1GLgAE6BBPz4ETuoBDpAE6sAygAUWykEPcKcHABXkAD+wD0IB&#10;omtAbmwAl6AE1IJzcAcoAfzDD6/v+YMjQKbP+RoQuAOHvQYDlAAV8KGXFVIBAT3AM8CVwKovLLMT&#10;bPED4AWAfMAG9dkFVvVtFVrwwu/K+Bhk2b2ho/4Apv4bU7KsNtMBOJMjmPOKifEFu/oAoPzMb8aQ&#10;j9jlKDChj3LgGEDWB5jTb6+/gEB1gaJVYMANGGcbCbwKLoyZHQnAzq+N9zaZC/zrSF96CxDk8QUQ&#10;Nm+BO9ng1RyQ2MoPglJz1jwA1cZeuWASJBtTNpt77Ae4rvVBV3K0A7IF/fzBPsGHeQLY2Wxey+cT&#10;gae2bDVPBU7GXb/mM3g29vwlcAjAnZsjxsBYy+Mf5eqaG/LpwyfqZ7O+2cNGtpNhPmqnf1+iF/QL&#10;lgqGtDGe9KITOcbVuLiP1BXMsoW+bOU3vmmcjDMdjUU6K3evGRd1lNHJ/Wtngqx2dfWpDR2MwYn/&#10;atwuQoAP9oN6cO4oiCiQUD4DA0n+bBP47+UH9NUpAJAKEpwDeOdSQN+1cjBfO2UBvgT8585AqfJZ&#10;t4Cg+o7lCQy2rxWVXBcglFdQUJDg2KtGZHt4e8VIgGAHwTmw8G6xVT3g4GEPQAAQSBVIWDkHKX7Z&#10;RQIb6hYkBD1AC+SABucScAATwEw/ykEjqAGWwRN40DcgAj9SMoAH+AS92pIHPNQJ0MCOpD9yW11X&#10;X9uuHXvFyLVzwAewwTzgpps8oC8g8OqQ1WOQDhCd2wEAt+Tok8+cW0n3Cg+g9NqRc+3AfpBfUKGP&#10;IF8+eK8PwZkjnchU7sgHgJpuAgJtXYN/dcgL2pXLEwSoQ5bXZOx2aC+Ryecgjv/51JgYV75X5qiM&#10;3yV1BJYzOHB0LfGDviX5ZGhvzICiueCaTnRTjz/MIX2rAyL7vgvIBdcSPSUyXJNp3OW5bi6Zm+bq&#10;/M5MSZ3a0Y2t8sjQvzr9apJ8evWfyHs9i418wN/O0zs/mrP8lC5SwMyf7ifnzXft1HF/uJ/k6bej&#10;Oda1MdCfumSZR+YXPcjVJ3n0l7LPuT74U57+HcmRlLmmPzmVudavvHw0x1MdduTL+lSHfuxxrS49&#10;HA8Pi2P/zh5AN5Ju5lUirwmoDzBajbxVyUOSPkBhr/ytSqCGfSBOYLAtpx9QBsPAzetBFy6swG+1&#10;GpyBYPABKIGG1Eqp96293++fnoFabQCuwAJEgQPADtQDAq8nyPclXt9rsFIMThZIOOgEPJRbJQd4&#10;wELfdiCsxIM4wOJcHfDEPvX8kzR2gD0Aa9XSzgN486oPOaBJf4IVdrMDfHulxY4JeeATaAkg6G08&#10;QRXQphMAA5D6BGz8CDL5CujxH8gCWODI6iuZyl3zn2BKwCEI4B+6kElPgQX76KYOXenIr6BWX6CQ&#10;bSCMPeo550cy6SkQoAN97XyYk3ysjvGhFxnaBqdzfpg7ZLAd9LFVIocOINO84n9+MjZkC0CnHMl4&#10;CHqMAXgm01j0Xrw2xglEmiMCAX26BuF8Q75+6AzOjTOfAltjwyd0AcHmNZsFT3QGuPoh0ytRYFlb&#10;9eWz3S4Ce5xrUxBDN3X5iC78SR49jLXxpB8/0klwQ2/zh/98vpAlTxDJZnbQk3z6CBxBuT7MK4Et&#10;ewu+2Kad4LZ+jKH5JnDnW/nGVPvsd4+QTVeJPOPHD+5H48VHUr7Uln7sME506bUj+s7EHuXGjmzt&#10;BdHmoHtJwCHAowP9jL15VeL/xc/gXWBQAOC6AKHzeV1QAPiD/5JrZe0GqCtVd5YH+tUtAHB+teBg&#10;5qlT++oE/BIYnzsDUgFCZY61K6+gYJ7PAEFyXr6goICgIGGblPlFoz/+4z8+DMonF+D13YPvfve7&#10;y893gorAHyCAELAGRK2a++UjoAoM+pJiABV4AQ4QEFSoGwgBZyCmjvbACQiDQqCjrjYTOuSDr8AS&#10;HKkPggAtmYGqc+X6oHvBDXAGrq7ZI4FXecoEBluQLkDQh/MCBF9S9foQP8gD2YImEK+d/ukjUAGM&#10;IFIbUOk7DFbxydPeLoQ+teFj9R0FJQIOstVx3mp/gUFJG4kN7Mkm4Kof8tld8KQe+ew0poIXupBB&#10;Dz4OSvmEH40dnwakxsK1cSFf0m+y6VWf+uEnAYA62kjkmGPg37ibe8q1ySdBZ/MKUAJeR9fK6Wol&#10;PDn0Mve0a57ZMRP0Nmf1OwGVHHORXuae/Oag+WhuSwIRdQSJfj7WmLMrffmQHfTQNzhOJ76jO4DW&#10;Hx/yq3PHoNo5/Z3ri17y6GIsjIm+1GF7PtIXnbVpPvCxPrUP6l2TJdGFnhIZdJVHVnn6IKf+yNEH&#10;XchQp7r8yneNi3xj55wd/OBcPf40FuofHiTH/v3eA+iYZOUKNFql84D34Lve6z4CBA8/Dzj19+pc&#10;K11r18CqGH08AMsDU1erfyMpOfTfK5+JLzzkpe3KrsRfYBzY2zX44hdXCPVQB1DAxDkgshrtOwu+&#10;L+DnRf3n32eeWX/2VNCgXFs7BlZwg0iAZDUdBPGzVWSr217tAVe+M+AIgkEXSPEq0qOPrqABOkCZ&#10;QCNIARr6s0sBQtiiD9+VECCQAaYEgHylDvgiD2Brb2XVl53BHagBc747wB+ghd7OwQ/4BPbACTja&#10;caGzVepelQBc5FjlF/hoa+eBDlaCzTXn+hZM/fmfr3JBoABMYKV/fuBzwYF35+3cCNToDkJBtbEh&#10;xzX/AE9jLFBhq6CA7/ncbgKfAUBQCYLlm/fkBN3s4H+2ND/ozW/sNp5sAHN82utb1QWw4FV/M59f&#10;3A/KBU38Cv7p45r+7hM26Ecf6uvbGJInePK6ERAWYIBgux3mEluBL7na+Cwgj5/U4Q+wCsbdD+ww&#10;P5QJIIEtu425JDgREOQ7dvKf+WX3ho10pUNBpjlnLOjtniGf/80BwN8ChMDDfNIPH7Fd/3QzL91n&#10;7LQTYW6ZT/oxRnRgC+hXT5n7QXDJJ/zAdn357DHWfMA35gafCwYKlErGW//aCGL5Shtj7H5V31wz&#10;F42Xa4kffX4YI/PV/eO+dz9/7nNrsG082MlPAhW+opM5xM/sp6e5twQIE+C3sN9xJnmCim1bZYC9&#10;OvN6K1d+OwrB/9wNcFSuXuUFBoDedbKrU37A346A65kC/xk8FEDM3YOCghkQuFamvrwZGChXpo7r&#10;AooChPe+972HCfaJZfUY6PSTpgANaAX7HvogAOyBSIALOuWDMvAEKLTxsG9VEmgAkQkMgALYgA3g&#10;4BUHoAF+AZb6tdNGHfICHMCkLdAAQNoBTwFA5cEqEFFPf+1QgFb9SSAUaEmATsDQ7gL7gD7wa8Vd&#10;PwCdv/ruAfD3upXk2g6Bcn3pt2BEe+V2GezCOKe7JMhhi76nPqBa/4ID/ZFrN8HqMDsKWoyXfoJx&#10;vsgH6tRGPTrxib7IkN9rU+STRwbf8bPxUpe/XAewwaVy9rVbQWeBiaN8svSpLz5Qhx7aJYvcAhFA&#10;yw75+qQrKDW/zAfzAFw6mhvNN3PR0XxVVx3zyNxTR/Da/DTnJGXqAWpz2Pyki7xkz3ksMBBg6IM9&#10;fqHK/7oQwBk/+vO9MnbQnU7kpHey9MXH+dU1f7JVHYmP+IpMddVRzjeBPlvl60u+PtjCV/rOJ47u&#10;j/yrjmsylLuP2Sxf3/mze7f6dKKzMZXoRW91fF5o45xO+lHfNd8VuNCVD9Q3Jr3idHgQHfv3uofX&#10;sWkGBTNY2KtbeiMBAsj3MPUA3AtEwDiZ4Kj6QMMD+nqBy7USOSDDQ/mYXQ82AgBpL6AAAR7+/lOy&#10;Xyqy0gc0AAl4BClg1ms4XgkCCX6O86GH1v+EDAbUAVJ8AVzsKqgLGowF0CIXBIMKEOw/L9s5ADmg&#10;q9V0kKet/5qsHjgCL0BLP/owtkBFHkDUDpiBbbrpVwLcAAo0K9c3EAElYMyKq92PixdXKFMm4LBy&#10;D2KAHdmOgicQCHaMn3K+EORYqaeTsRXInD+/9t1rFXRgh3mmHpAUlGhn5d+qP6AFT3xtRZj+QBQM&#10;aseHQJJ/BQvkkQVC2Wd82UgHc8PcB4WAknzAW5DEd9qyRWCgvvbsao4Kfpsf5hs9jJ/+zMHmVXPQ&#10;NTBmL3gsGJXvPiGXjeTwKZ3de8ZCfUBNPp3VlQcgQbkAiQ+NNXB2DdADfW3MM9BJV3CrHVg1znYu&#10;zDEBVvNAHW35E9gK+ECsOSVP8GI+BO38TQ6/0t3R+NPHnFRf4Oh+p5s565y/BAPde/o09urwo/F3&#10;vwh29UUvyRgYc/XNP74yFsaRne4bwZK66kls0we5dALe9DLudJNnzLefG64FH3xsDNRjn3ljfmhL&#10;N+PmHuMrY8Gf6rOP3wVbrgUsfMOXdKWzeWHu0de40sM9RA4bjd/ZrxgF8O0mOAffUiv1c/egulLQ&#10;H6xXT5ptSuUXACS/8wKFZDm6rl6gX5CgjnLQLk8C+zPNQKAgoIAA1HddXsGAVIDQtXP1Zl71JMFB&#10;rxe1gzB/8hSACgz6vwgFCB7cHvggAiSCICAMJkGgBz+4CBYBhoe+ozIQIIELCTS08giKwIc+1AkK&#10;wQnIUVc+UAmYJHVABzlAA0ADXEAdwNAVvOjDNdnBW2V0KB/EBtZsZxtQlsiXnIP5IB9MCw7mF5W7&#10;lgQSdAJQ+gPr/FegYNWZvCBfCrDTqSAB4OuvoII+5DjXBvSpS3c2OQ8EQXqvKKlbEMQv9NKvMfWK&#10;FOB1zg9BaL5ybUykbFIun74CDbIERu1M0Ec945QP6l8780qiC3/xH7311xhL5lZzqDZBp7kmmYdS&#10;eeZNwUHBbnXtIEjOAba6zVdzT5762jqvb/J8N8c9wT7fO+EzY2Mc2cc2NhoDdpNNjjYSOewpmA2w&#10;u1ecm+fqOvKFuaA+wOZ/OpbIk8df5Kmjz3R2XlJmHNQjnz1SoJ6f0pXegb1xoAP90pssY++oLBv0&#10;Rbfute5dbY2dOnxPtn7ksfPwIDr273UPLw8TD/RAu1eJPHi2dUs38rqRh72H+B5sAyByrLxtyzzw&#10;rQ57kB4L6nTWZm8l/1pJfUABFOkUdAiK9urfSAJj4NjOgd9JB+iARAJFIMQ79A8++Nov8QBoYOTo&#10;AS+Y4EeQ4fsJVvH9l+QvfGFd2QS6Xt/xi0GgCwj7IjGYB2VWLMEGEAE0wA6sgCDywVYrrOwPNIMW&#10;wYeVZ315NYd/6OR1I/qDRWAD9KxiA0rA6JUlOxl+yhXQgDWvQQhcyLQC6hUOdoF50A5cgQ34t+vC&#10;Xn4CSNp7PYg/wbIASztAqB4dQJex5BO+FAz0yg0AZY/AhaxWrZ2DQ0m/7OK3Ak3zvDkF6OhMDv+A&#10;QyvWjSe9tAWc2vOHNgCTX/nOnAf1Alx90lkbOncfGm/jpa171D1AJnnmevcOueoZP9Ar+ASEZEvA&#10;0DwGjmzlW2Nr/MgBncZKEEOWfL7SFgi7NwGtvpXzlQCMnXYIjBedjYP5B26Vked+FKAIuIwN3cwR&#10;AQifaVvQZ372mcNH2viPzu4JnwHqGi9zi638Rz/28QVf09N8NrfIJUs9Y0Nn7fXLp8q0IY9PzS9y&#10;5OvL/WGHSbBnbFyz3RzizwJR88A5n5kLPhvZYW4WOOZHQG/OGwt669u5dmzUjt4CDz5sjvMh/9PL&#10;0ecUnV3TV9KucXOtX/OJLxz5dPk/CAKC/gdC0N9qvwTAHWcw0HV5QL1852BeO3kFBPM8sC9v5s8g&#10;QT6Z8pLpKEAoIFDPsQCgAEIK+LdJvrrtJjjONKFfeeC/zZupYEASIPjuwfwegl0E/gKSANE///J/&#10;EQAOULDq6mEPGK0QA1MQB4qseoMAD3oPeA9/gAagQH9AEtSoAyKABhgA7+poDxhck0GmIwBRV36r&#10;oyCDjGCITNANfumoLluk2gf+jtpJyoGNBOrA3IQ7AQK5IDDglbzaAwrtoLSiX4Dg3Eqya7sIQJuM&#10;+gz45QF7QRkfgmpwCbDtUCjTL7DSjk6VqV9bfVWXvmRIrtW3ip0v6A7A+ck4KuM/vlQmWDHuEhu1&#10;4Uv+48fq8rdEN/DPf8rUZR8fyiefnfyuLhmNbcECOcYzMKcbPZQ1bo6Ns7kCeM0nR3ApyQfx5lGg&#10;K5/cILcVanUcBQd2EMxX10FxfZDnmgw6yndeQOuabQIu94OAmf7mDv2NGV8YP3aTVwBDPnsCfeds&#10;qg95rp1rpx4ZQbby/CCf71ynJx2V0cN8awz0k23VZXe+ce7etUMir2BLGR26f5zXn/Fhpz7MGWOl&#10;bzqQb87QUZvuR/2TSX72kW0OHx4Kx/6dPVQkD7xgxrUHjAfefPgcm+aqvoco+Al49pKHmL6A0175&#10;TNd63ajEBg/5a9XZS+Cr1yF6wN6qBFYBrWTlD2ADZ0AEKMEymO/nUAEqiAYXoAUogS/Q7x35b3zj&#10;5PSpp9YvKXv9SLAAOj7zmTVIAMWAg1w/BykYABqChFaarZSDPXUFInYnAKk+BUbmhDqCCT7p9Ruw&#10;BC7BCZngA9xZuWSXnQkAptwK/4ULa5nEJivJZIA4tva6kb7pBfDoBAztgHhFiN7GFeDwgVeswGbQ&#10;qJx/vIKlTzaQB+b064vgEjhWHwCrb1zIoAcINQ/Zbpx8d0NAZH6Cc2XuETpqz47eiQebbOJ/gYi5&#10;zM9gz1xS3isuxoWN5NBTeav4gg5Q3RynK9/wPfBrhVwyX+nPdtDN5+avcQST9N0GyWxT79whOBLU&#10;8SEZ9DHP+IwufOJYcAxk2Wf8BB7aWa1WXx/uS3X0K3izWk9nc4B8AYmxUE6uPEGCfslnq0DLnGCL&#10;AJ+PjQkf65uf2decBNBsJA9ka2Os1DMf9eFzgH50Mxau+dv8Mnf5WVs+EzjQz7ix3/xw3/CvOeTV&#10;Oz4z/4wjmYIz9wJf8F+66Ms4u18ED+4zY8dP7PbanGBDwECOPunfOPF7Y0dndpoHbNeG7exTrl5j&#10;ZjzcJ2x0r6gjsPE5QBc6nQT6BQeug3VBwkc+8pGDA+9aXo3xCzvylEnqzoCgXYVAP/B3XkCwLSuv&#10;fHKqX0CgnvNZJiiYgYDU7kCBwwwaBAQzAChQmHlb4Jfkt1PgegYTrgUFBQ5S1wUJ2yRIEIyBTz91&#10;6r1qoOlBH4ABDCu7HuQA0j9SA0Ue+BPSgJefRgVfwAUcAJNACByCSgFCoAMigBWwBREFC/oEJMrV&#10;1xZMkANEgkcQRF9y5QEVgEZXR6AauAWn6jhKgBYkg1qwo64Eehzl0w2gg0EBgmDKaj4olAdsBQTA&#10;3U/G+p4BgCeXfvRoV4JMeUDdzgcZAi/+VaaO3QF68R8b6VV7oE+2tu0epDM/kKe9PviA77QXNNhJ&#10;YIe6fCXxD/19OZ1cuvJ5/koH1+TlQzIl1+TI05cxdCz4Iq+xM7bqqmO+BPDgVHt1zQl9OidH32A0&#10;6JSAPsDUvnxHeRM+68N1STkALohwLEBQX57zINh1eeoJQJSZm+YwP5sTAkTjnU/Yz8+O5nM20D2d&#10;+UN+kC+PjsqNAX9L/JE96nfkU7qRmZ3K6Gb+0o0+ZPC7+u5r+kj6zZf8UkCQP9JJok/3bn5xJLdx&#10;J1s7Kb+R4Z5Vjx36rEx9uirjy8MD49i/s4eRtAVvDygPmQKGG0keeB5oHnhkgKprwb8HnHrXCiIk&#10;D1gPUqtkV9NLHQ9jD+nrydsmba0STzC6VYlP6AUUrZxa1feusJVBYGTl22tEXq/xvr7vHwBagAoM&#10;AZ3g4bHHTk6ffvrk9KWX1lePQAsgl4CZVyjAGUgWiIAboAUswChoAKZgDXCAB68U9W4139LJrgKI&#10;cq6tFU6BjNV9Y0sG4LAjAKLU1Q/gM95AC9QJWpRbveyVCefgDGjqhz+AsTz6C47AmderrlxZf+0J&#10;1ApYtNGnIIksfdKbHV67AF6+m0AfOlgVB/92IYCmOkCc7+3M8Il5qj/2kA/cgCC92WnM6p/9ggc2&#10;AEL9W5kWQLHXl8gFNkDWmJtHoBVQmpPmFhilA1nuC3XMO33zrXPjADLBIFkgFOy1i+aeoTu7gbhx&#10;pod6ggpBhvLtPaAvY2TMveYlMHRkh7rK+IhvjUkLBHxgXppnxtdcAMp2LfSlHGCzD7w3puaYoM33&#10;UPjVmATiIHdCMX81b9jDB2RbKReMGUPy+E8fgg7zUxBiXtOfr/kEsPs8I9crQfTkG3oCbuPhvvI5&#10;YhyNv/kguOA3Y0Fn9yWd6GFsHAUFxpIfjJXzgh/jSQf13Nd82dwxdj4DjJegWj/8xc65OyXJ18Z4&#10;kSWo4E/y9S9QM8fVFRjwmXmuT5+RfKS+fHb5TLAT4l5edhCAfXBfAADCBQ0eYB7AHiweZPKUbaFe&#10;EixoX7nr6myDAfUKHrSdAUNyZmBQasdAQFAQUIBQQNDuQEFDuwjlz+sChXYEAn3X21SwUCpAEAwU&#10;JHRe/kwChPe85z3LOdB89NFHz75ECzRBGuAAB8qBtVVr9UClB74xABBAYL6ioB24kzz8JVACJoIr&#10;7VvdBuKuyQIygAM46NvRtfZgQz3XUmAZDJsbBQCApt2A4FYd5ZJyIK7cUR1gBaoqoxcdQTc9gTmQ&#10;lgQE/OQoQJAHFgUJrgUWZEn0ICf5gF1b9e1AgH9ldNFXQUOgT3fn+rJDoS/6qAdE1QX/ygUfBQ7a&#10;SHSRr1+y+J//XNv1EPCRlY/pEqTzA/0LopRJfNg4dTRexqexTgaZ5ggodASmwTEwbVzlqy/YYQO5&#10;6ptTwDnoJEfbYFsKlJ2bf47g15xUpm4A7JwPyCpIULdEPp3UoY85S4YgWB/KteED4+21MzrzlTmv&#10;Df+zP7+QRy/96SN70p9c+qmjjXEXuBtneljhz151JDqRFXA3T+jhHuDTxtqcVk4XyRgpI2P6yDF5&#10;xkie5L6Uuq6OPhpfNtCHHZJ8ejgaL/2RyQeO5pVyth0eGMf+nT2MSh5QgACY7JVfLXmYaReMeAC7&#10;9mAWeDgHOtt2N5oCeDAwH6YlQYYHsAe3h2Yw9VYkgZWH9/VeSaITuBQMCACAAlACKADWw/z8+fV7&#10;Ct7bFxiAIl/G/bd/Ozl99dX1NSU7Br6vAKYBJOiwI2FlHaD68jE5AKq+gy1AA4DI1r8+rfwDZIAE&#10;GH0XwJeg6cafQMNrQvoAhyAEpNFbICLP7nODAAD/9ElEQVS1iqovIGLlX8CjnpVNIAREQQxYFPxY&#10;0ZSvD9CsDRvoJTAQuAAd5743IIAQBABV8N/KOb31r4xf6KMuONWeDvRmj3qCKXY6B1rgCtTSCegB&#10;Pr4DY3QR6DjXn+9D8DuAM9cBKtnkeeVL/1aNlZuz7guACkglZWwFqeaN/gRKxkddoFxgRob57h7i&#10;J3aAXHDMN1bYBVb8TudWxdXnW2Pd6jRdjI17Edz3qzt8B36NkfvGGAFbc8rRXLFjIDBjtyCCboIM&#10;c5Z/2GMeuv/0K0/53CUy39jAX8aMLa7pzrd0o2eBBN0FRWSat+4bgZjgQXBFD/pK7jtyyFNXYNe8&#10;9xnEPgGfIJU8n00FEPrmO3L5lv3uOXXlk62esVGunmBD0ExH9hbwCX7UJ1NdflLHPPG5YCzNBfq4&#10;pqd+JPMU2AtalLOVP8wZ85S99PAZSD/jxmb9u2/800Rt2GeeF4Q7Gkd6u16+gxCMO3YO1JV5KAEt&#10;D18PIEFEAUDQ7nwCvvIZLBQgVO6o3LEAQX4BRW2d96pRcnqdaAYF1alMEDBTK/7OazuDBWXgHvAX&#10;JMxAQEqG84KI6hYA7AUGM89rRn7JiBzg5xUTAYLvI0hWyoNKq9WgEIT6NR6gDBaMQQ9+YBH0AQVQ&#10;AELkgRpH12BLGVixAg925dU2AFQXKBVouNYOkGgLeMAF+AFTroGZMnlkBreOrqsbuAM4R3KUkyHP&#10;MfAGxmTkBz4QIPEPPwiaHMG5xB52qReoO9KB7AIBsoA5v6sP4oN5bQUQVv3NdzqzDcTr24q1wEI7&#10;wQXdjJVy7emsX+fAVR0y2cGP/EumvIIUdfNzfuAbbejrXBt25E91g9/GxrwwHxzJMx7G0fhKytTV&#10;vmCObcYeXNKdHx21lx+QOtfWODqaZ/KDZdfqdgSiAtfgFwjbQVDOB3SR366CfHXNwfrhR/5Qzys4&#10;vZ4k8Y17xlzge35hK9v4yvm0lz10rX36l9gX1Ltn7Nj5AQFzij+ziwz1p77Ggi/p6uhavuTaHDQW&#10;rusn4A/onRujggN19UNXvuNLvlIv2bM+ufRRj276M2/Yoy4/qKu9/s1buvHr4QFy7N/ysJnJAxOo&#10;gYuZ70F2rd0EEKOdh+Be+a1M252OmQCOB6uH8LbszU58BAQ8sPd0m0kdK5NenxEkgGzwBNRBjNU+&#10;rwkBUUDuOwuCAq8U+dUSMG8FXZBhVRBcWj0GvaDeLx8BBmAGtARwIBFUgizjC4IANpAAa2SCa3Du&#10;1ZrHH1/huldien2JLsCRn8kBUMpAsfr0YB94Yg+IJR+0ADlBFAgCnPQGUeYOONYPndgBYAEn0AI9&#10;7PYdDau6rZqDUDKAJjvkK+eb7LDDQk9wx2Z90E0gYFWWvnwvmBKACIRAXjAueOBngAtsJfXpaCcB&#10;FAJ6q8ECEsEZMM5voA7ksV8dAQa4I8dcMG/ApVdijJM89xGf0Fc7efQ3v+gN8vhE//ykrlXrYFnw&#10;bLwFYuo6qkMGXdjvlRlwD3TJNSZgtqDeMTA1j9Q3HvLY5Qg6BQ0CDUEPm8jit8aIDXRis+uCaP6R&#10;zM+CHrYCZj4DwYID+rFFYE0n5/oy7405n7nv9c0ubdpN6H7TVp654v4SzNGjfPcEmWQbD7bR33Uy&#10;JHoJyHw3RTBJf/eBMSWbXL4WoPiMEogpr68pS/J5yu9kuffs5tDFGPG1ueizlS/MHf5xbgFHkCGI&#10;JN98FZwKounEv8rNy/oypu4l5csrRmA8OC+BcUcrTR4sHp7+y2+gr37Q7rzXk7SZ18oLAKZsqYBB&#10;edeVyQPz0iyvzgwUqjeDhoKAdggkYO5Y4FA56Af7BQMFCLUpMCggCPoLErouTzDQK0UFCp2///3v&#10;X+R5SPvZTvDvdRO/zuJXjZ577rnDB+7jC6wCDzDsn0NZMfXwD06AQYAFKAAAEJACGTCiHzDoHDAF&#10;u/IDTfIAkGv5+gFWro098AFfwBe8KQOarXrTU1LHNdCU1NG3PCldnKsb1FWuDeCTpx/9gXogDqh9&#10;F8OrRn03QLLaC25blWefayCuPdBOTzLlq6N+rxbJD+jl2Y0gtxV7MlwbA3oIIoCq4EJbIAjK1CcP&#10;+Pd6Ev2Dcm3o3Hcq1OVfUKsffq+ua35WxmczT5vgsDE3vsbRPOBX42H8yORXNpBT0Eme1wat0NNX&#10;wKVvYEl2ASbZjvQwV0AteFVuLroGsGDWvDOP6GD+FSwoc64+nclTz1FSv/lrrrGPLG3p57s5ggTt&#10;jekDDzyw7CKYB2xjl2Te8APd2JFP5QX2+q1v/mmey9OPMfXq34svvrjsHNGJbuR1Tpb6bAnY+UY/&#10;jvmZP7WpP/Wd06971Dmb6aFu+XTNf1Lj0b1a//LytfbGns1sSh/H5gSf6INfDw+DY//OHh6lqwUC&#10;8jyIPOhnfilo136v/FYl4O2BCUImAJSAEV33dhfe7GR1FthJrdReLYEhANuKfP8wTR4gcy1w8EoF&#10;MPY9AxBuJRDIgAnw6zUikAjSrECCI0fQ2OoqsABm2oNh/gPM5AhMwDzAAkSCEol8OxagFbD1mg6Y&#10;IS8QBX3qAmv6CnoAtZVQYKqtNtorIw98gTqQKSigJ8C00gxg6OV1EqDFT3Y1AD8Aoi8Y0zc4AlZ2&#10;Clr114b9bAX1/CKAMVcANFgVJNFPMo/Am3bsZgNolpRbcaUbWfoKQMG5IMF3RgRjwI0P2W78wDiY&#10;1R+/gj42u0dAJznGwH0mEAFtbG/emufuKYDXvagcCDoGifwLRtlOL32QYf4Z14KDdhj0z7/mGdBl&#10;o+DN0c4AXemsHz52LwFv8wlYG3vQCz5BKBsESGymB33Nf7bThW/V4Wf9G2ufI6CcLsbEGJNLXjsg&#10;+mCnuaIuH2ivnK/ZZe4bJ/oXaJCjX34xz7vfyCOLL9wDwNu5eo6+VP3pT69ziR4AXdCiXTIk/QgM&#10;+xlg9rLDeLCTD+hozvOdceQL84E9U5Yx4hdBjvkrSDSn9W9OCKD5nVxy2GUeqasfqTHlc9d0IkP/&#10;5kOfkT6XzTs6qH8CuNs5mCAeyNtF8J677yIE6AUU1XMur/JeVep6JjJn0mdpXs8dgc6rU6DhuqCg&#10;gEDqusBg7hQE/vIc5cubgO8I/JOnXcHBNhUgFAiUkldZAcIHP/jBpT8PfEGA7yD4T8mCg+9///vL&#10;6qUA4etf//oZkAIiQAvqghOgAMxaOQQCIABoAAfyXQMo4AQeQIMVRBAMaEGfJF99R8ALbIILMly3&#10;sk0e2C4ocA6GQHLlZJQCpeS4JqtEN0k+iNVGPjnAtTw6Cw7AP7+BeOdWfF0LeqwqC6b8My2BV7sF&#10;AgLy2aovK8/akgeMe8WIbwoGtAHzdOF3+cC67xW4BviOnWeTc/5odwEwsh3cFtS0e8DP9AJu6vAp&#10;wAONUqBn/IxHAB+cBqjKA0b60iOZ+hVkyWM/3dR3X4NiecZOf+TTSwLq5ANKfZMN1FvRBrHgX54E&#10;UgNzuqgnyW8FP9DVvxQws1H/8sxn7egm6SMw5x9j494w9nZ72JiP9U8m3fmOTLrThx3K9C/fnFRP&#10;uX7bneMrQbuxVlea/lBHYr82+Ud/6rCfPtpoqw35+ZK9rpWRo43kmp35S9187Hz2zQ51q6/cvDGW&#10;jnxRcKQ+3ehDXmN4eCAc+/e6B9a1EljxoPIg3Ct/q5KHKh1Aw9sRBByTPKzBCfhx7eHuoS85lwdy&#10;wC7oBM5W/fsOgXffAbHvKIAW8A3mrCiSAeZawQRKVi6t/vsSIvgDeSAZ4AACMKesNoAE1AEZcAY4&#10;ADk4Igf80EcAIg9A2QkA3VaYsxPcCxC8QqTd7bevMKk/egBocK8/8G9XhBwrwvKAqDHkL6+5gD3w&#10;Lp8c4wyUrBRfuLCCOjBnc/AETEERSAx0e61Cub7oA9zppx057CXbfAKfwI9v7EgoA4xka9suCH8B&#10;+1a3wRk/s637AqDO3QGASSdAbncBxIJK9reTwXbg5x7Lt/zSqyV0ALLuP6DpGvw1v+SbG/QzF/ge&#10;hAfKxoxPACJg5CfBFt3VMxf5nb3GSyIHZJpv9CXfPAXWbAT+AiJHuvCvfs05sgQXdONXq+r0UB8Q&#10;04d/0t848KV7g33Gn070za9gW7BmLOY42gGij/utgJMc7ZzL51er9/zJHnLppa1gE1ibq1bvyTY2&#10;2aiN8S74FOC6P9RXh24Se+lNf336fNKP4EC5a+MW1PMZP1Vf4hNt9MtH/Ob+bF6AfGPs/qaPcefT&#10;7OJPso2DMc53xk85Hclexia4dwy8nc8AAIi7FiyUP9O2/ryWpvwt4AP/goUZIEhdFygULCRDWfkz&#10;QJg7BF07CggKELp21LZ+6qu6BRWCAbBfUFByPQODAoECiNrJ8wXl2267bWnXyq0AwT9Ne/rpp5dA&#10;wKoo+LWK6b8t+6Ujr1R4tcVDHyR54AOMIEqehz84AD2gAGwABLAqD8AAUeDSin1Aoy2ZwIZOQBJA&#10;qa/P6kvgUh3ATT7ZjvKBlZVzcA+agTfo1idZdAGiBRfAn876UEYumNVGvQIM/Sonk3xwD/4FBWCb&#10;z4C+10LsxPzkJz9Z/ClgEHzZedCWDlJArA3Q5G+6gk26O5IrOFNHnjbAmx70U4e+dggkehUQ0Fuy&#10;Gq1NPtaGPHVc04X/+KekviOfqgN4wZ/kXDL2EzDBomSM+ZKtxsM5efSQx+cFAaDSDoL5Yx7wcX2z&#10;VTKPzC0Qqj99tWPg2Pm8Vo+M5qc8QDyBNtANgJXRi73O9dkrNgUH6hdgsIcfBXh8P3XXr/p8E7Q7&#10;5kdlrvmd/5UXRJDd/aW9+q4LXhzJMZ7Ok6fP+mEbOdrL04e6jZE2kjbkaNMYalsQIckny1hJ2UWe&#10;egVd+dicMW5s4w/3s3ps4Gd1jQmfOj88FI79Wx4gb3byYAOBe1vs10oejFa7gurr5d9sAon0u1Uy&#10;PZjBQ9/jINOD28O/OgAImAMdgAnWQDvQ9g476LYy75UaR2AAIr3m4bUjMAMoQCCQIENg4RUfcOv1&#10;Iudg1WsgVn8l8OcI/ME2uQKBhx9edzIAK8Cwg2GFFtTqCxA5t6MBNtnGRnUBrh0CUAOCwKRz8h54&#10;YN3hAJDAJigGYsE7OAJKZIH9Vm0d9aVvwQk9tKEzHwBWQOoa1Fk5BeMgDJhZBdce+Aqw6C7Y8r0O&#10;10DJ3ARvgJFuAgt6WM0Nno2NwEHf+lM/+eDRublj3JXTyyq1sVHGF8bkS19ax1t7cEoekBN8CBaB&#10;cjtw5LXz4nUl9pn3dCab//jN3AKI+d1YsI0e+lamfz4yX4ybfsAp+ASMrTKDSP4KkpWTSxdAK4A1&#10;J0A1OYIXc9i8ZYvggS0S+eTR35wVqLJbPtA3VmwBuMaer4GsQMC9Yizozr52MfRT8AvUBXKgXD/s&#10;IMM9pg2b5MvTr7GRWmAA2PxIH/e+PtWV3DP8IHBko0DTHHSPCVC8wsbuubvAP3wA2tnhaH6wTT3j&#10;ajzdd+QX2AqclNFZX+5x9yW7zB+y6edccGWM+YF/2Mov/NmY6EtwZ7y1k4wje8xVyf33ui8pB/bO&#10;5ytCoNm5AAHwB++zfsFDUA/gCxhKgf08r05HbWeqrnN6zLKuA/t2DqSChnYKZio4CP7pb1XNajxg&#10;8lqVfkH9DAQKELbnXRcIdD7zBA4CBOds9dAGlF4zArBWQ0Er4ClIEDj84Ac/WCAXEIPTCQnAoJVb&#10;MAE2gAfYUCcAkQdUwDZoDOqVayc5BxXAEkwCXOAFOLRxBGbgVrlzcuihL+UgGQSzgw29DiTgAKdk&#10;k0ue/uXpw5FuwFt9gQYo1wdZQTc5jlbhBQcgMUAH9PIFBVeuXFl2YMghD/yTQyYb2Zo/9KmcDOcC&#10;FHYkU2BGhnbgEISSxU511em7C8awHQZ9G6/gswDB6rf+2M2PknP+aKy0oZ/+gJ0knwz1lKmrHACa&#10;EwBROzaRTwf+5rMAmozA1Zzxq2TeRdeOj+lHHzLAJZn6djRHtJXkFRgIdHsFpjrNwRk00Jee2oJf&#10;9V27D1wHz+UFxeXVl/vTnONrr2rxf3PVPFKmnX74y1wr0NKnxF5+NJbGSNvuBXoq08Y1XaZt5Ctr&#10;fMp3VE+/2tBZXfeF+oBcPjsLBvRlLLTPB2TK19a5PPawn4z605frKVcbbflbokM+lJwbj8bg8FA5&#10;9u/sAfdmJg9MD14P7L3yveRB7gHogdYrFuUDI6uDgc0bTQE8cLoVMgVCoKaAqACklUAwA3Ss4lqV&#10;BEKADIT6p2VPPLGCCBDyazyAFvCD4r/8y3UnAHDzjWM/VekcSNt18AtIwN+qfMEBgAEHIESgoK7X&#10;akC8/08ALo0RKARfwBL0qQPIAI02VlABCGABw/2HZPAIwOkDfMmjC6AC7uQBwlY6QZKACEAaawk4&#10;5juQa+fDO/1kuAZB/AfQBD5giR/JN8/4EnQBM4ECuAasyfKfqC9cWIMF8AoejTmwAlsCA4BMRiCp&#10;HjhmFxijJ1/zL/AHZyBMoAb8yQCBQI3NYI9+ggBjZv4aW9CmD9fqgczmHx/I89oPONWHPP4zV9Q1&#10;n8wtuw1gGzSC0FbryeUDtmvDFmOrHj0EEAIg9cmRjA0fOoLcgi3jZZzMA2MkoGIf3wJoMJy/XQNv&#10;1/xlrPiWHO2AOX/RERSTx1Z5runXXBGcaCtwUw6UzVE20cU89vpcsM1/gNu5ZFzpHnjTwX1gDhgT&#10;1/xtTI2HcfMqnf742zw3x90/dG+c+c3nhrZSc8+8LZjRr/p8QG+2ua8FzOSS4TNHO2PoM9K8oIO2&#10;xoNs52SYP+aDuedzg82uzc/68DnDf8qNSYEL/QU49DI2ZwGCI8h3LoH9Ce8FAtLMd62dn+50HtAr&#10;k+Y5iHcd8EvJkZzLq07gP4MA58G/4yyTKis4mLsH2+BAcv7hD394ecgGDh60XqlqN2AGCVdLAoHO&#10;BR3qz8BAvp+LBSKABLyBUIEA0AUSHu7AB+QCSQEC2LWzYHVcHQ93kEBH560IeuDLl8BHUOYIKACN&#10;9n96AD9t6QFcWvkE+2AKZAFzCVwCKABGXwDZ6j7YVpfPyNMeWErqZxtoVx94Bqz04AP1pCBWnXYQ&#10;yJeAq/bqpUtQD9zBvGtALNldEHTZGRCAKQ/6XZPB9mAPOJNfHfqSS3/JNdhnK2BjLxnaGDevNAnw&#10;gKrgQP+CF7azV18SP/OpfPXYSga76QHwjIf519gYs4BQncZUapyl4FAb48tH7HHk6xlsgEbygkV9&#10;8QFf8ykfGQ/66oNs7STnQTE58sggSxm9skUf5qT56ejaPRY8dy4pZ0fQW2BBvnIByN13370EM4IE&#10;fhC49eV9fmYr3aWCVKk5yq/s5CPJXNfO3NHGGLO/gE2ZtvSiE13oxzZz3Fwjz3WBgXpscy3R033B&#10;Z+zht+Yem7VVZyZl+UIK8rXni/L05b7vFUNt+gwgQ7mFDuX6oYPy9KD74aFy7N/ZA+5mkgcSiLge&#10;VIMgEADq98r3koejByfw2e48eOjv5d9s8qAHimR6UO/VeSMp8AIEAM5DHWR7dQbs6t9D35dgAbX3&#10;3cEsIADqXvfx35e//e31/x2oB/aACODwDjyQBzBgQFu7Dl7pAbHeq7eaTx5ABF9ezxBweK0G3Fud&#10;F6CAKHLAFUACd3YzyAVl4MnrT16ZAWhg0FHg4CdYBRr6JB+4CRSMPVgBLkANzIBHNtORLL4BQr3e&#10;oq7VUnYJAAAOm8G2tsAL7OiHv4AVOOJv84af1Qf17NQv0PYrL+xhB9+CNv43h4Gf4IBfBSJ8AKzZ&#10;XqBBP+fG7/z5VTb72Um3AmGABkDJog+AnAGi4EYd/SgDewCOz9WRxwds1Ke+2azMXBI005ksbZyb&#10;w+1ASOCTD8CvuW0V37nxp6c2Ail6zyCcTIBsfNjPr/o0Hu0OOSpjg/HlR/mCPoBr3ARLfKit/t1b&#10;PgvYZS4ZI/ONP40vmT4j6Blss4lctggYJJ87+jSeVuTNQeNmR6vVeLoZE/2bL3aFzAF1BNPmAHhm&#10;L9sFYP3Kj3vBmJqT/NUXyOnrs6egQjvjt/3M0I7f2eJoHtDBdfDOH+qSpwy0s5FO7KV/n5f6cE/y&#10;jwBfPr3Idq/Qm12NMd8ZV/00TjPJP3vFaEL+BHbHGRQ4n98xmNel2s82UoFBx4DftXqOQX/lE/id&#10;S4G/8+rM84IDwYDj9noGCK7p5kEKCMAFoALzQB/gg/+gvyDgWkFDsgUIfrmoLyaT691mUAkiAxpg&#10;CmA8xAHpww8/vKyA+16C7yP4/gGoBHtgASAEYoGUayAEQIIN5/KAG9nywIEjSLKCCoYAr8R+4KAf&#10;50ARMPGJlL6gynUwRXdgCobIBF/kgVSQ7ag+6FKf/CBWAFAwAry0U1a/IE9eeroOroO6QB6kg3s6&#10;ynMtsOI7OmunLzbmF/rSYQYI2pEtTxv60J1M/dGDvmDf/6gAqvrQN2DVp0BPX/zCH3zDT+lOtmBC&#10;f/L07Yu3ghvldNTOnDGOgarxB4SBqLFUR119mQfgvjExzvICR8egU1vjrC7/gl56kKUdOeoEo+aZ&#10;OUdGEAs65UvqBqLO1WlnTl5t6B9QB7f60ta1pJ6kX/99XHDgnN7GzT0hcLZ7Y2yMoXOBQ99VMeb8&#10;TrbxUq+xZ3NzzXwxlsZNG74wBmTyYb6mn6N25oi5Q1c+mXrno+kPMujBr8rksV99ukgFDnzDTkkd&#10;SR4Z+pDv2jmfKNdnfTv6XBBMzQBNe9d0YvfhoXLs3/IAArBW6iYkHJOsUHoQBWZXS2DnRncQ9hLA&#10;Agx03Su/lQmcBF575VJ1rheoABar7XYNrJhbaQccVnG15Rur7UAXLAERsA70QSsAADRePXr00RWq&#10;gQJIAB+AxqosaJIPSkEGWRcurF82ttKtHtjUtzyr8gCKbgKBXmexkgo2yAHR4F8bfYAxSZACkAGH&#10;IBEQ+nUjQYKARNACbtkPEAUIdLUS7/Ul9YER8GU3fUEaPQUtbAZ0IBUIKecTwQLw1C+dBELyQRzb&#10;g1A2gE91BCBWga2A0x3Akqs/cgEdwAK3rgGZPvkEMKonsAJp2gnKgCn9BF30da6OIMec4VfQ7N5y&#10;X5m3/EA/87cdDv2BPKvKfG8uKFePDGMq+GE3fdxD5JALlsE9/Ztr5pP7kQw20Yk/Kncvmndku58A&#10;JeCkMz3NZ4FI30XRv/bg1ao3HfiWL4Coua1PwSA/sEc5v0jOzdMZuKgP2LUBsHzJfkGDvuhON7IF&#10;K6Cazuapc32YH8YRWPOzfujGXr41V81d5XwKigUR+tDeXMkv9DF+7FPXPWKM6WZuq68vfdSGr/RL&#10;Lv8bD/n8WOJ/5eaqezqf5wdtXGcPfxo7c4gtdDXWxoQvtOFH18nhFzYKNMxbbc0LPqe//t3L6mpD&#10;V/PupCCgHYQJ9Z23mwDgHV2rL5VfG2VBv7LqJ0O90gwE1HdeICBPqrwgIdgP/Od1ebNsr44kSOi7&#10;BfoDMYAAGAIq72fTqVeECgacy9sLFmZdqR2EGSDcf//9p0899dTyegSgBJxA0kMbOIAYv57ifx+o&#10;Z3UaRPbzmsBAAknBGyAAMuBHH2BAnnIwJJEdxAAVEAQOgQLwlawiywfq9ACuUud8I4EogOuoPVDS&#10;b6ADykAmu6rLt+QAtQITAYB8/ZIDvPStnf6CduUFLcCtdnwHxIFdq/by9CnRle/I0S8ZZJOnHz4r&#10;QNAPuWCxHQR16amtMmNiV0cZG7UDpRI9QKljvjQe2uufLHCoTz4SUPgy9bPPPnt6+fLl05dffvn0&#10;17/+9fL9CYFC9QUHxs6YG+sCQnmSsWQL/wX22jSfChIdC1KaN0AzeNSf4IaufKIe2cpAZ/MOZKZL&#10;ea1km3NgP7mulQkStDNns6WkDl2V6Us5fZvH+gG6ZJBNrvq+HyKQ5nPjYHz43fzgBzLIzH62k+ma&#10;XY7K2dqcdN8bM3Oh+cAvyTD/nOvfkV/ow5/0dt49Rlf1yHQsWFCvAEI9NtLfGOYTZdqzXVJPPr/y&#10;pzmgvM+A+nTOn4KAfCspa7wlbc2Tw8Pg2L/lwRGweBiWd0zywNF2Pvz3knIPPg/ivfJjk4AEoHkw&#10;75XfyuSB6wHvob1XLoEFdaxo7pXP5IENOnzxGKQCPRDoCELBFSgDtR7wVq2tjgNpK6Ee9sDF6zyA&#10;FxQABQ985eCFb4CyPDLAAZgGoI7kg3cQ7+dKwTpQA5nACwjTRd9gCuCp89nPrv/8S6CgDmgUTPiF&#10;IBAGMI2J1XRBjB0E7cg1R+gEcAG6L2H3i0tsP3fu5PBcXFfPQZGVZJAnCZrICTLtdNAByIEqvqEH&#10;qOt1F/XoQy+BA+jXPwgtKAGd4AtECsAEMoI3kAZ8wRwgpBud9QGaQZ8x1wcfq2vcfDejwIGd7iOw&#10;Bqq1sSrMn3Q2rwoajJ++BC/6ZzM5+qoOW7XVF9+zRRv3nTFmD12aZ2CQHPVbqRfo6cs9SCf3Edn6&#10;oJ9z9yiAVUZ/wG73RR555p6x4RNzxH2hHnsEHeaWnS55Vtj5iD8Fs3Zr9J+O5r1gkV30ZY95aE6z&#10;ne4FSgDZfFPXLoudDdd8wTZ+Nt6CDfPFvWWcjTed+UDf2pqf7iOfdeY4HdOHH/mW/wWzZGvvHjC3&#10;CoTV1UZbMtUxRuYFXwJ0waB6PhuUkc1fbC2AJMOR7n2GaGOs+I0OxrV7wVgbLwGd+8q4CBqU8WV9&#10;qidoYDdfCYT0bXzJM778ugQIAf4E+nYFygvuKy9pG8xP8J8BQqkAwnl1q18bqXNl1Z3BQjsGW/C3&#10;QyBvls8AoR2EzsG9XxUi3wPfCqqHtYeqAMGvvAiawL2dAMC/DRAKBmZAUL3OfTFZGw9qrw5ZdQaB&#10;ViH1CYyBhAc3kAEndhr81OLFixeXa3VBJchRLyjx4AdfHvitBoMOgABIAGqwGoCxVT1gxF5Q3eox&#10;iAdFEuh0HTgDbufkaQfCnZMDygC4c33SBfRUr0AjOG/1NrgFdgUJ6rgGq9Js41yiq6DA61iSlfd+&#10;glRQAPLZFOj/6e/AnB7y2UNf+WTTTf/0VZYvskU7/Qjw9JGP6MInfChQ0K88/tCfc2WO6aBfdgkE&#10;fUnd/8AQeNg1shuhH/YbP2MGPI1zAGn8Aas5I5GXLwsSpfoLjM0R7bQP4rU3l4ybIJTv2KutNvo3&#10;v9RPB+cg1bVj39tRj3xtHYNX5aA1WNXeOcCtHmiW2Jz+dFNPWzIKTrS75557ll/8cj8VgEnmGt/r&#10;o6CFfDY7b/7rVx/s5iN66Yfuxtfccs81B8nlF/plP33J5iPn+YZf9cPf5g29BCX0Vjc9JHnk0mXq&#10;rB6d9FN+fuR3dejSeKrLLnPBHPA5QmdzT9/aa5eu5B4ePsf+nT1gJQ8XeW9l8tALNnpwXi31agHQ&#10;Un8GHB6WINXDsx0ND0IPxJuxC1Ro2+sEewkYqQNi9spnootXG7xP3ysHIBQYAS5g45UjYGvV26o6&#10;MPc6j3ZAA6z0KhCAARYSmApCQVIrqWCLb0Ec+AKwXrHxZdn+i7OVU341/mBaX4AIZNlhAOUgWGDh&#10;y6+t6AIjYOu7EfTnL3oLDuyQAHn1BTO+V2F3AZCzGchbLdc3nQE44ANvjnwK4gQRQJVe7O1Loo69&#10;AsN/YI0svgKBdAay9KYn/bQHS+w0HvzFfoku9NKPAK1gC7SzSVBjzMwvfgWw5h+/GRd2CcYEE/xf&#10;EGAuGlNjC4KtgC9wNuaF+4/ughTzGoiyjQ4FePRWV3/s4Bs2g03AOOcfcGSvdkDTHGAzvd07zies&#10;z6RMn8aA7/nW/BKA8oUjH9FH4Kd/85g+vSJFf+UCL5Bup8krdd2T7nE6spdOwNVYmNPGC6TzKRnd&#10;twJJdfmQfP7kc/5Vt58dladcMn6CAL7kV7oJ3ujPP+Y4mfrRTrl5yGc+S/RpPI2fe4Ev2CmxGYQX&#10;uBi/xsx9Zkz5mL/ci+5Bdvi84jN+ZhtfGB/2CzDM+3xPlnr6s5ulnkRvNpt/+YU+5oD27NEvmeYb&#10;27UTnAgiBIPLeIP2CemAvN2BggRQH6y7lu88oA/qg/gJ9sqcFxjM/OrVvutZt/rKqwf+CxTA/gwK&#10;lFenwECyYyAVHDgH9SBeIAAGAz8PUA9iD1FH31FoxwHoz8CgXQSpoGCbfAdBgMF3Vip94RgcWv0E&#10;IQATmAAGUEQHkPijH/1o2UXwoA9cAQAwoCNICEqcgwzljq7BC6gGOABSH6BFe2XgSNlcNVcvKFbO&#10;LwIDvlHumkxHehcwqK9vQFRekE9/ctmlXFLmOmCWVx1l+gI32utLki+RTSd+5CeBgaPXTvjUToIj&#10;nYE+OwATcKQbkLfrQBafKDMubNAPX+uXDnSXRzd2K7PSTj79+C4/qC/4IJc8oCZfHp1d59OgENQ5&#10;8oMxNTZkkgEewaaxVCYFuHQGfuq71h/7yGKTYIEM/pTfmBp/Ms1tbZWZc9rwF9/QlT7qmifq9ioL&#10;EA1uCxys7gsQlGnHT2ylv3ruof7hWfcVm8inL8Ali15sdA1kg2lw2ytG2rLXP5sTaLuPjAM79SvA&#10;MeZs05c2ZNNNIpte9Gw+8gE99Ucf42MnyBzgN3PNmPA3HcmhJ78VxMjLT/pTTlZjqR6dJDoo1x//&#10;Vl++9lL9OOc3wYHkWj6/S9roX99kmKf6NM/c0+4NecrUK0gh5/AAOPZvedB4CHlweGB5sF1vR+Bm&#10;UzsObZdLQMrKlgeu8ll/L6kPjtQ/e9gdEp2BgYc/cJcH7gGOB2P1tslDm83XC07eaCLfg9uXY4EL&#10;IPXlX2AEPgJVq9G+SOsfooF5EA62fTHZ7gHIAWPAA4B7DQm8AgtyQY4VW1ADoIADODPG+tHe/14g&#10;24ov8FMPeAIlMEe+ulb6ATYQcg68wbG+ARVQE0ToFxS1ig/O/YLSI4+cnD7//MnpvfeuEEcme+ls&#10;NZoPAA5gBGbaAyyQahwdlYNG7fgPtAkCQJSASQAB0oC94MH/kuj/Sbims/bmHT+ALpAGnNjq1S1H&#10;svmCbcoCS4ledOYDwGhl3VhZjRecsQuQAjf6gjFzkAxfMOdzQEiHeW+Ze4GzfkChekCYD/mYD+gL&#10;BvnYPHL/dA9s5y19+JWfwDBodF+ZH+zo3tBOIKOMvOYIP2rHJrAZmAa5QNb9RHcAKhAwP8gVrBgX&#10;c5DfjZOAU1Cprb7oTa5g0FiwSXvjaMyMpUCMHdq5NyXBEX+bm+qZd3YNjIcgxH2jDf+a83TmU8Gs&#10;sWG7OWUumK9W6vVPXq+fmYNgm310bF4Yx8aXPeadz016NVe0pY97CJzzhf70z3a+Nrb85vPOeLqm&#10;p3r8Thbb3QP6oYvPOJ9hyny+8a8j3+jH3CBfUr/XtgpAjJFr9rjPjCNfLv9JWQLlQXpBgHxHZeBc&#10;cl7QMGFeGWh3JCOolxf4OyYnkK/uXqru3DUI/GdQAPodyat+5QUHdgEKEpx3rY4HsIdoq79AwEPU&#10;wxcUKfeLL+QKBOYOgvOSAEEgIChoF6GgoXw7E/oAsVY/rVQCHJAMFvQJdACQV1pAMMAAK2AGaAAE&#10;UKEuPQMJEAB2tA9c2AIeAz7QIk8CjHQBVMAQ4AI7dYERn+gTJCtTDyADKMm1fKAFMPVDV4CiDFiB&#10;Y7rTiUx1JfXI1p+kXH/Kgng+0r7gQRv98Zf8dglcA7oCA0n72uqXf9lLDojkX0Cs76A6yAbXbFaP&#10;XPLJoRtbjJkV7HYs+CS7XWubLG2tzPMFHYC9oxQcN56A1hHc6Y9OwWNj1sp3SR7ok8wfoKsOf9LJ&#10;+E5/0tXcEFiSHYjKM6ZsUF978wDQpl/169t5uwitUOufHuYevZ1rD257Jx7Y6l97dRzVJ78gxLV8&#10;st1/ydeOTP40Bl7VY1cgbnyNH9917yavxCb6mw98bZwKhvQpua/ooz8+Jo9t2tPZuEnpqQ920XOu&#10;1pMroFFPnrb6d51P2UhWuwHTBwVg7u+SNuVrWwAmSNOebfrQL1+YS+ZjQZAy54eHxbF/ywOoVU0P&#10;PQ/Z7SrnrUgFAiBkGwi43gYO10oefNv65HsIe/j1GoDj9eDfg5TNAdCbkejmge7h7ZUZD2sPcwAL&#10;7kG1VXZgD3i+/OX1FSBQAgycv/TSyeFzawUv4Agg/ediuwxAXzsQZGXWqjd41w8Q0jeAAx/gDxB5&#10;zcirPdr7D83kAgj16QTy6CeBMdDtC9TgGMQZR/MFHJVANL304deMLl1agx2yQRkI8x0D9egGosih&#10;6/nzK0iDGavfVpPZbzxBu8AKtII2wQe9fP9AoCO4UmalVbBjNdk/lrOTwbegrZ0gUGhlW32wCsoB&#10;GigD0eALFIJscGdumiP6N0YCFf6wo8JWgQ6b6KIfckAnuYASuPIZ+wUPZDUv3A8AzvwwT8G3c/OR&#10;LuCP3urR19jymTr0KrgouR/4lc3mEhhmIyg1rkDceX3TqcBcn9qaIwVsrX671/RZP+4rIM6XbCSX&#10;LnTlP0BrHO2mBMj1aYzU4Sdl9DKPgDL70oc/yJfPb1bp3T/8bT7xuYDNWAmo+Iv/tNV/Oy3mPeDX&#10;H3+oa06pJ7HPGAik+Iot7iO6uwfokAx6CLwFzcaBXwoQ1APs3cMC6QIc7elPNj/4zM1meQJT800A&#10;xI+CJmPhOnucCyrUV+bzg418mn/ZK6AUoDZe+lLfZ4LAxhwVfJz4YrJAAPS3Yj/hX74UtG/zKwv4&#10;Afr2OrkBv1S5lFzJ+SwP9h3ndXnba3VAv+t2C0rtAggOygP64B8ogg6AARQ8yCUPYA9fflK/HYSC&#10;AwFAeQUI5ZXkKbdTARhAJmAD/yAH0HqQgzwPb+dWqZWrB9jAKgCiEwABLqCO3tqUB2QAT4EEYAA4&#10;+iXfuTagWT3gwGb9gCxwoS6ABcQAU9I38KU7fVx3ri6YBFtkARJ1+ZPeoH4GCOqQWbBRmfbytbOz&#10;wgeAO/DTF+AWGDiqRwfy+bAvB2vjKEAgj1w+ddQP/ZRrR3c+4wc2gKoAOz30RVey9KetlWu7Fvpl&#10;a2Okb+f0ZRsbvC7mi7P6CqAFCvo1dqBNv807ecaAHs6Nm3Ghn1RbeepoKwWX5Bnj7OY/PpPYVZ8A&#10;FGSCTdfk0Zmt2rZLkV7ml5SPAnqp1XrlXZuTZJuH8lwHuJJr/SsjH2jLp58+5GkfPPNd18bRjpHv&#10;IRgLc5dt/AL8zTPtfcHZPUy29trSxzn7+LM5755RL921FdCzKcDvnsrX2ccutgiCJPna6Lt7kz7s&#10;4lP9BPzZz26+plsgLz+/50fn5OZv5/psl0bf8tOBTyR9O7KbPw8PhqP+PNQ85DzsPVSCvrkyf6uS&#10;B5aHMfnXAva3OgEmwMAPe+W3KgEFgAMygStg8Z6xhzfotDvgJ0y9igNAQbBgwq8PvfLKyelvf7v+&#10;HKlfMwKnVuSBIFgK5MEzuAF+EqgE24Af8AF70CdfH14PAvJW+q3Cgg1QQx/9AyHBiHP16A3QAJ65&#10;AlwApXp2Q+gPjsAQMBZQgLhWOsEJONfeKi/ooQ9w6fUOwMkOuyMgm+/AlpV+77mDcq9h0YM+Fy6s&#10;+SALXJrL5HmFSl+gULDBV1Zf+YIsQMZWMEy3dOFPsO9VLvDa+AluvPZFXq9S8Ynx8YVswZbAB7QJ&#10;kAAmX9hp0J9Evr74LcgDpsAPcAJc+gt0QSIo5QMBBwAG3aBy3p/uK/JAqjFhBxsFNAJBQClwML9n&#10;cKIN/wBcAAvc9QGg5ZFhd4BuggfnwJJNjj47ei3GPQ1k6UV38t3j+jDH2SLPPcBOIM4OqTknpR8f&#10;6Fc988t84QeJnea2MeZP86i+yNdWO9CvrH7VNYby5Ul0W1bTf9cnm8w/c4XvtGETOeTTlY/MP+Mn&#10;z3jzj88RPna/uWfYSa6AlZ/NCfLl60OgwcfammeCD3qmi7FWj38LfARmxpccugiwzF/57OAfAVNy&#10;SvxlEUHw4t4WUC8/c1pAEPAH6lLBQHXKa3dhBghb+Hc+oV9K7qznevYpbwYEUm3lCQCkvYCgfEfX&#10;UgHEdvdAkm/lDSxb9QZxPVyDBbYKJAoECgZmcFCeXYLyKvc9B32BEKvOVq9b7QY5wBa0BipAB9wC&#10;UD/XCeyApqM6wIBeAAIoaRMEAQCwCyrBAdiQF/zKZ6s+5IEiwAB8gaG65JFRkAAawTHwVQ+MBefK&#10;6BDAqyeRpTxoZp8+HZVJwNW1pE0y2E6+pC9l+iFPHrCX+l6GIz/ZkXGuT/4q6CG34IBN2Q+e2clm&#10;+RJAA398o1+6Bc3pSabxM46SgEGefumYHc7V870C+ukfAAM942A8gmFA37iBQjoYBzppp8x1wZ6k&#10;Ln0dzQtyjDm4NKbZmwx9qEu2uhJ9zBt9akd348InINIxcDbHui8C14BVvjkZ7MpzXV5wq54+6ekc&#10;PJMrj176yk76kEUPurNVXbLoxae+uyEA4292GrfGi2/J169Eb32QQT/260ef/CLpUz1JG/dagYVz&#10;bekudU33bGGvIx2zEbS71h+99cMuZdrrS11HZexNJzYrywZyJG3ZQF/lzslMF3muyaQ/WeaQ+1kA&#10;Zb4cHgpH/QEUD28PNnDlQX/IvmbyoGrlsoeiB9q23jshefizH5y8mQECiANOAgQr23/zNysw8Df4&#10;AxRWsQGnQAGEAu5nnz05ffDBk8PnzPolYav43/jG+lOiQBaYW2UHK8BEkACggQ0Z6oAdEAtolesP&#10;KAMFAYNXG7zeAZ7MB4BoxduvHDmCGCv8gBlggA0BAECTD0rIpZMdDrKBi2BAkKAe8LO6DHgEAcqB&#10;E1n0AaTADeDyA10AVAAtmAL5dgbAGfvoYseBvQCMTgIRq9B0ECj1uoxXtOy2CFb4iW7q8Rv4BOLm&#10;NLgSBAhs+AQ0gzey2KhvumjLN/wq0AJf/AUq2QXijI18QYP+jQW4pCMbjQ84BJ8gk2/4oBV+0Mt+&#10;7djID2AQVLsHm1vgP6BXHxyqQxdBAt2104ZsQbo5z9fmTiv2rtlrTMxH+pgLbDVPBGQCJ/+Xwys+&#10;xr2AJl1K+hF0SGAWiNNfkkdnOpJPF0ETHckik//owzf0ZZdj9goAAnD3sPuonY+5q6Kua/XZITBO&#10;jn75rJ2iIJ1dxoZv6KC+VXkBqPFRT4DEPwJXdfrsoAtb2VPf6hoH7XwGuB98V8aXt8kUCE0f8g+Z&#10;5qm2xoSt+jC2xrqgRF8+u/ib/T5ftOPngkzBg/vA/WJ+S+bTyQR44F8gMNM2X2DQzkMBRnBPTuDu&#10;Wpk8wF4eGY6uy5ttA/zayHesbJZL5YH97XVp7iaAdeDu3MPUQzNYBRgTmrwaoW/gD/oFCttAwLG8&#10;WU++awGCazIB47333rusKPeKDqgFmAEOPbyWop4vMzsXRGhrtRqsCGroCThADnhwDQR7xUU9gAE4&#10;yAWNQZF2QaZrfQMHdcCD9oFl/gFhZFtRb4U+2K8MwCtnG5tAOlvZCdzYpr66zvUpf+4IKFOfjIID&#10;R/n6VDe/SXTRRzsIEl91TaZgQF/sApuu2cZefshWvuAzeQIJfnNkH33SQXBn98cKdl84p1MAFqQK&#10;Gqxw00WfYM04gVfjoq+COEGMtvo2BvThI/orC/i0CZ6NsXPjWjuJHGMmEGIvG9jOPn0Hoo5kgE56&#10;1F/zSh3ylU9ABaSds8cRCINm8ugmaatcW7qrl5yg2LWkrj7luy9rTy/1JP2qC6CNge8h+KUvc0dw&#10;w8cd+UE9MugF3OlCTkey1eG/YLy+6l+ZY3pqS4+CHzL4VB3tZ72tLL5Rx7k8fmg8JfON3o0r2WQV&#10;bKmfPwoQyJG0M576bV7pi/7G33ySzAPz/vCgOerPA9jDxQPKA+iYlX0PHw9wDz8PNw+z+VB+pyTQ&#10;/q53rQ9MoMCmvXq3IvExsPSQtpLsAe3awx4AAl0g4IEPWq1QCwjsNjgHUsDTw99qudRrQkAD1ASx&#10;VniBu34Au2PfOQCmkhVvsA0GWzkGMEAZTJBjdd5OBcDlH++TkydfW5AI5PkPLNHTrgZdzAuy6Qhy&#10;QB94AzAgm07gmg8AmP5BvnIr1fQH9mRbiRecAFR5IM/uAiDnB/2ALj5iQ7sc5ikoFCAJLsgEgvLV&#10;tRItqADDANQ4CWT4mB2gGDx6lUVgxtd0sXKrvR0PgNe78671oU+ruaCS3nwpYOF3YysZd3q4b8At&#10;Oeq7B3s1xLl+jCuZ4NU1EASic34JvoCiI3nkC6IEY8aO3+jN18BXvvu2V23ArP7k8b/xJE9/5iZZ&#10;yuhBT7o0fwP1mdhmvoJYoOre4lc7Q/L1ZYWcf0E2kKWHzx9zga+MBb3MSeNjDiUf9Cpzbl61C0F3&#10;41o9behgPjqX3It0cq+xxS6deW6u8Qf9AL7+1ZPf+NHD/WIM2QjmZ7DmnFw+YQs55lxBGLAXNEru&#10;F7IFSu1iSAJIAax5LnhVx1w07sbX2Al03S+CL/aYD+TQkV+NW+PPt+wwL3zea2PeL79iVCoIcN5R&#10;skswdwykAoOS+h23QUJwL195dSqfbWpXm66BfwFAZQUIMyio3tw5mMGB5BrEO/egBZ/AzkPUw7QH&#10;Lki54447Dh8u/295TQjwFwy0OzDzBAPlky/J+5M/+ZPlSG8Q571pUAMawSYgA6CADtyAUO+5W3n2&#10;Kzd2HYC2FXLBAgjwOoGHP6Cic9AABrUHGuChckCgLCiVV9AgL4gEGeAQMLfKPgMoCShbuQfE8h3B&#10;MN2BGpsEB1bx6U5n1+QAXcfOgaxzPlCHHHDNBtcl5RL5YBwcku8oGOAfOyz6dq4MnKsvkccm/mAn&#10;Wcad/QUB7AaLEj9I/CTf+LBZIlc/xq9fITKe9FCPzyT+0498bcAZ34M8AEiXwFJf9KNHQYz2+Z2O&#10;2pmTxhkEGn/t6UguvdlDX3LYJ/Ez2eaeusZbO3NGO+eO8vnfeGpTPfrpT98SMNV3gQWAld8XaZXT&#10;Ubk+0jtgdj0hVn3Jub6sqhdoSK7JdVSHXuxkm3G2CycQ5Cd+N6fYywZ+JEPwIqgG2fqic6v3ZNZ3&#10;/nAuL7+459jcZ8P0h+v8qg35ZDvqO1nqFTyQq40xI7ujMXJOr/rLt/ym3Piqm2x1Z1/a6M+1c31p&#10;wxfam3fm2+FBc+zf2YOp5EHmAefBslfuYWYlzYNG8uA5JrC4FQlY0K1XEd5o8sAFlWCHHXt1bkUS&#10;gAEHK5MA2YMcPIAXUAlqgSYYsPJsh8HOATgFPSADPFvBBftWJAUC2niFBSCTAbzBDID23YJ2G3zB&#10;WVAC8sANwCADvIMQoBeA0Qn4ew2h1xH83wJwLFiwEi/AsNJuh0BAAHz0STf2gDb5gFKZXQI7AkAY&#10;0Kc76NEvYAHyoAh4eXUDOIJjfXm1yso18KfThQtrsEJ/cxFA8Ssb6UUHczO4A8l0Ab50ELgIGvgO&#10;INKtecU/QJZPQa0y/jh/fvUv2AJldOQ3QAvI3C/kCy7YZ4dBff2ww9izkVzj0Nww78Cc+VGeBHjl&#10;myvsYCv46750H0rmVq+bmFPsIJ9OfK+NMdYOIAJcvjDOsz9JwALmBQDuaTbylfHTB9CtLjl0Iqvd&#10;R3DrXtI/+V5vco+5b/nKnJDHT/xhLMhpgQH4ux/Zwn7gC+67rm9zxvgae0F+ixz8bK4KzPQB9unO&#10;HoEX+XQwrvIEH2wQ8NKd7PwrAOELAZVAwpzmU/cjGN9bFDF/+IOtrvmbL/inc+UFigIB93V9S/ox&#10;Xvwin74CKX7Rp/lmTASkAj6f13xhrPnD/cNmc5A/uq9LfLXsogToEsB3DdYdSwUIc8dA/Vmn9uo6&#10;n3AvJbN25dfe+V59eYG+VIBQ/QKCggTnwL/vGQgGSq57rahXjbxn7KEJ3jxAPbQ9WD2cQbh2e188&#10;nsHB3EXoOM8LEt73vvct/gPEVp3BJcgMbICxMpAGfAQSVqmtjge+YBNAAhS6SkEDKAAX7AAF7AAC&#10;wEUdkBn0udZXAAmqyFXfUZ5ykFq9rukLfOkpX8AAjDsP6gU5Vs/ZEji3iklHSVCR3Y5kk+NYICIg&#10;AP/BPrlev+K7dhHk85GAgb+0Sz/AK4FmYMXWgpuCA0DpnB/5QJrBFd1APv+zhz768D2Rxx577NT/&#10;NPja1762jJE+s4teAiS7HuwN/owVuQG9Mn0q16/xkcdX8oEeQAyuyTC+6gewwW06G8N0YaN89cgD&#10;kmSZ580b9hsnumpXPXId9QuwAWvwSgYYlt87+Nv34INiSZ426U+OfLLJC7zls0X9ZOqH/oG/c3O1&#10;IMGcrKwdFDbRrd0DfmWjucE+fdAjffhIvjFgt+Scf+hHr5I2dKWXMu3pyx5l8hyzl6x8pi79GzdJ&#10;H4E9+bXL78rYwwZ1tZGnDh34SJvyjBn5+lSXXeYKexwPD4Jj/1738JBsY3u4XwuYq+PhPPM9pJV5&#10;CM38marjYQocWgk8JoEN/U5YuNkEGDxwpVZt3+zkQQ4IPMCBpjwQaHX68cdPDp8568q41X6gA8it&#10;QAMeYO4Lv77A7PUj4Mn/Ejj3RWbgDyiAr3pXrqyBhnyriaADvIBGgAasgQrgAZcABhAJHqzOgzn6&#10;Av9WngE1neyGeL0GlANyffgOgqAGxBgnK6zmEeAG9/oHLcAQ+PIDfYEQCGxnyvwBVIDMSqkVfPax&#10;2cqrwMQ5yCPfCrk8r/IIPOgqwACI5OpDAEF3r1rxtx0MwM63ggiy+EWAJh+UAS5jBFQFL/zaayXg&#10;md7A3rgCWX7Ulr7GEHjSC9C188NXAiOwSrZ5kB3NEwnoA1nBE/gTWPFPq/36BJMA0BjyATmAkb50&#10;d+31Gn3J677UtlX58twDdCET0CozhuQCZDoXhIBotvObZJz0RUfzKnv4CYTT13g6NybmAIBnl7lC&#10;n/xBH7oXdPmcIIdu6vjs4Ae68Ldx4Ctzzfh5fce9wnfG3fw0z8nSVn5fGidbPp3IIJ8f+NB4FhDw&#10;h88t8O2eMAfYYyz0C7h9NknqC+i6N9lnvmtrbutPPTLMJ/e4NvMzU1/uU/eH+4StZPEB2wUQbGcP&#10;PY2/OmzgS7bxMb8J9MhzNAfooN0JEAft7QxM+HfsvGvlpcrAumMynJM7Qb96IL48R9fShP5r5RUI&#10;yK99QULBgSCg7xkA/FlW0NBrQFYVwSG4ABSAw8PUQ9mXitUB90C/QGCm5DifOwgFCSVl/h/CBz7w&#10;gSXQAr9+ux9QWt0GNh78HtyArtdmwDAoVR80AxvlASUAcA6+wQ6wkOcIFAJQcskHB8rlkwdyQSy7&#10;5TsG8SDLUVCgT0f9ONeWvyT6g3OgDqIBJoBmAzgG7epoBzzJIVtKlnxA3c4BiCOb3WSS1c6B4ECA&#10;BQzVTxcBg5V8gZU28smp73zBBv05lsdOdfVHP77iDz7mX3OE7/Xv3Xc7I3Z0BHB2EL71rW8t//Xa&#10;WGVHuwzqkqsv8swv46CelL+VAz+QSicwqB7oC8zNSwAJ/hyBoKN6knztmxNbOx3ZZm6YI9qCSyv2&#10;5gg9jV8+oKukjD8AMBCVer+ffmS4ttJdgKBMfnUc2ZEtriUy2RFQy6MXXzgXxAe/8ujiSH86GpPm&#10;gzHiS/eT8WSvtvxmbqt75cqV0+eee26ZT8rdN2wkj/+SX7DgSB8yCgica0MnNtNTvs8T59oYD/Ut&#10;NDjqh1w2spkM547K8rex0Z86+UYdfZXnXL56knN5fMgG18bLHGrsyHfdHDg8ZI79O3solQJ4D5O9&#10;cslD1EN/PtQkD8u9wGEm7TzUwaKH3VbGtVKAcCt2LDzcwRMgeqsCBNAFYgCE1V8PawD89NMnp//8&#10;zyen3/veuksADgCE1XI7A45WDL3KAnK97uNIFoixWuga3IIFQGLnQIDgdQZQamUb7AFDqdcXwBxQ&#10;AhxWvLUDt8DZ60+Aj0wyBASt9Bs/ecBdPj3SEVwDRBBlPkgBoy9hf+pTq92CCjoBH1AI1ICn+SEI&#10;DIDAJMgjxzUIApf6pJtVfiuzIEnf/ALEyJEHFAUWAghwyE8gShtBDwAEcGxVzi555pl5ArzoTze+&#10;tpvBn/QAcb7gDfbMZ34UsLHP60vGT9BnJ4a+QJscEGpO5PttgGB+sI3N/Mge96R7jB/pBEyV05W/&#10;1Gsuq8t/3V92AMz37DH+xr4VZve913P4Wt/uYT5WT315xtzcopdyPjR+jS15fOI1NWOgjbbsNZ8F&#10;w2BYHkgWXAlA5RtXOrADhOuLbvL4yrEx1Z/26horOzzuGe0Aub7IM/bKBAXs9/lBb3PEq1NkGWP+&#10;V5c8/hIEqW9OmOsCJD5S1zxVn6/5V7/mDX3Jp7M8gVO7Zvxl3PiGreqSIZA1T+hjHPtcY68y9x/d&#10;2WusjbN7hW7q658v+V3wxW5jwi6+Sl5l6hkLuxFLgADWJ/TLkwoQug70pVkG0h213+4wAPnaBPvJ&#10;qu2E/Qn8Mxio7TZAcFS3QMBxns8gwbEAArB7dchDVXAAKIGylWwPUxDDFrAvQCgYCP4dJcFB/x9h&#10;BgjOJW2kAoV3v/vdh5vi/QtwghpAqW+g6EFupRfYBJdg1xdh5Sn3YAdAYAcIAAqyAB1QAHrABBhq&#10;Aw7V1TZoCXpBcyv0ZIAX8ADc6aEOueo58g15+pcHyoNzcEbPAgK6t8oO7tWpXSv7ZGrP/1KAbhyc&#10;ZwNgFUgJmKzY99qSa/3aDRBU8KUdC2XytOdX/bCFD/hCHn2UA0l57KpvOhXAaKsOfziqQz499CXI&#10;8z2E/smZcSOf7fShn/ElHwQaM0mf7bTwK9n61Y7/tHOtDcC1ig5AAaBxklopDvTlBYHGk1wy9G3M&#10;JePrqB7ZYFYgfNdddy1y2MwvtUlfc4d89UEwaO91IvBq3tFT3gwcSvSU3FfV0QY4T+AtsS0AV5ft&#10;6qkfbNOPreaTHQT3irnM/80z9hR4uK/Ns4ceemjZvVNHH5L7Ir/mW32YM67JYCcdyArM6UI3PlKH&#10;D9jYOKlb0CSPXL4pSNJWmXlmXhk3behEX3Jdq0tOwZJrvqGDcaNb8psXZBjnbHDNJnKN5+GhcOzf&#10;2QPJg8ZDpbyZetD3wLlaIsdDFSx4qO3VBy7V8UDelr9VCSh5cAIGD/a9Orc68QebQYcVeKvgYNJr&#10;Mffff3IIbtfvHYBPyatB4NNrKWDDrw75R2tWpYE62O7Ljl5XAEOAg0w7CJcvr2AMYvUBYtlMB6v6&#10;EvvpBR7AL3mCAyubQNgqOGgEfWTRmS6CDODjF47ItmIp4CDDSjmgBysAPP+CFAGEHQn605tcIAqY&#10;lLsWaABHAQNdlYMwgJUvBVd0185rInQxrwAo8ATK6sunF31Am2ABlLMZ0GvLFvPBnFTfazIADZyB&#10;TmAtsLWa69eKBHQAEwwKAoyZa+BFpv7oUHBjPPSf7mBPf84BHzhlq3wgLB/88QfYE8Q6Zytd3Its&#10;V6Yd+GSP4IO/wGv1W3kHl/QCu2wy3kBYW/3Rh/4AG8ACYUdzxq4M29lmHMw18u3KmG/yfUaQxe/6&#10;MMdBrHp01Bc7A3H12OiaLvxFLzq0S5GPSuYundikjH/ZJICmI33oJmihr4CMzFbcyTbedDa+5JHL&#10;n+rQ1+cT/QQg5phARyBJJ/NLPbs69FPHfAX45pCx43u+Lt98y8f6Nw8cjZW5Sp56djr4gn18xy5J&#10;PXIFLuaHsXSer/mwz236a0OHfCYJCty7dvGML1vOXjEqQAjkwXdBwKzTdXBeqv42QJDv2HnJdW0r&#10;D/wFAdvgQNoGCKWCgsoc5QsKBAMzSChAAPGO4AP8ASIPZwDlQernDbUB9dufLp3nBQgzeJC2AYJz&#10;gYbkew1AEliCalADVugBXANHK9RPPPHEsjINlMFCq8BgAGDJC2ZBAXuAE5kgEyQqA8hgIahy3Sqr&#10;vkAV+6XqOweYdCIn2JZfgAAmHQF8/6xMcABygT07Qa+2QbbVdfBGpqP+ew3IOYiTD8YLMgoQyGcb&#10;2QIF/gPi8oC4/sinV4EBGHdkO9/Jn4FIgM6mgJoPyFAuLz866sfOjv4FCgK97X9y5gM660cb4xbM&#10;mV98SDbfkeua3eyzK0EWHwA7EBlQGneQZ9wdg9cgle7sE4yRnz8af3oYfz7RHmzefffdC/STT566&#10;2gNLsqUgVB3BynyfXz7oNR/TU768jgGssgKEWa9z9fgJ5KpfnyXtJD7kN8m4mjt2j4yL8eIDc47v&#10;2e3e4CNQnWz9ymNb0OxItrwgu+Caf/lHHTpqTxcy9aEOG+iZ7fpx5Bu2ONeGn+qfP8w1c5m++tUX&#10;u8h1rp02BSD60C89HV1rV4CgX+3oKsnTf22UHR4KR/15wAELDxkPl+0qZsmDUbkHpmsPLMB0tV0G&#10;ckBDq6QeavrY1veAu5actzqxi558slf+RhOo8ZAH2Z/73Pq6iwc3OPCdgW9/++TwXFjfuQehTz65&#10;rj5b+bZK7/zv/m59PcbKKRn+ERcgAm4CB7+CZIXeToBXlvQFoLQB7KAK9HgVSD59ABxIKQF07QQJ&#10;YN6OhTpWLkEz0BAkqAvKrHSCLjAEmO2C+M6Cc/UBk35Ap3OAJd+8Ar/OyQMvwE3AIRgS2FiNBal0&#10;4CvQB46bi3TSt4BL/+ALrOpPYGFVHGQF0wDMXNa3a8EMO8xV0OWeEFgYE/4EXOQ5Cpj8JKxfOfK9&#10;BoDJ93ZCwJ45D3QFGvSiA5ndP/RubtHfuX75BFQDOXmSPslhr1Vnux58A+4EOKC24IcP2Sfgojtg&#10;BKL8p2/3H13UNV7GBbjv7d6RzyZyyOUfc85RmYBHoGUOgXI7V/zevS7RrdXqgj9+Ba7mH13NBXm1&#10;4R/wzmb3IRsFAnR0LRjTRpLPLnLZBbIFteazMfurv1rnN2j3GQP49cnH7gOBNH31z89ks3f7+cdv&#10;2gkyzCFj6x6ip7Gmo/ERjNDbZ4d6/Ea++q59xknGn/78I6AuQDcnBczGy7xjiznh84JMSfvmjnNz&#10;jz/ZJ89nqHvFGOdX7dUVePi8kIzJYh8wB/V+lcgxkHcE+SXQr7wAQJ1AvLq9olQQUFvl6skL6vdS&#10;7fau9VUAUBDQtSP4L3Aor8BhmwoSvIbk+iMf+cjyAPewljyM77zzzgX8g33wH+xLBQIzUJBmcCBV&#10;T5Bh54D/wIv31b237peKgCp4Bm3ADNgAZfB56dKl08uXLy+gaZUTUIJJcAEWAAy41c453QEBUJQH&#10;BoEvAAF+rkEyUKwvKSAHk9oWNOkPaCoPvCZMS8oAOyi2CgqSyQK8BQjkkAeAtNEnGdqqx151gV66&#10;2HkAfAIlAQfwlvQlCYDK11a/+iKfbfzEpwVEztnunD760g/fAE12aaseX/JBujjSn96CkV4zooO+&#10;CwoEClanldOfbXwG9owLv9NBH/Sjm7Ku6aAf+eqDeDAK7Iw5yAN4ABA8Br/KyeFTPmYTPfmPX+Sx&#10;m036D/7N92SaOyC3OvoOKtXTv77cK30vAKyqAzjJU06W+upMGFZPvnby9RfcTvnkJCswrn56yuOf&#10;fGs87SCw1xjxpzK+ZBN5+kp37cmaqb7zt37MA36T+Dq/kEMntjiXxwfaaeOcXQUL8vXhPH8o01Y/&#10;AN6YkJ++9GAj+9z7rrXRXrtka08+/fVLF/K0JY/e2a88/Q4PgKP+AJIHzfWA38POQ0o916An4NnW&#10;lTzIyGsFsPrgYNYjcy//7Uoe+IAAdOyVv9HEj3wOKAEv6AM1n//8yemPf7x+qRhwWYUHoQIEOwF+&#10;ZQWEe8B7ZUhg4dUV58Ct1UHtyPbaj/fgybJiD9jVASZgXOBgZwDc0Ec7OxO++Ov1InBON2NjRdYu&#10;ASAGZoBKGyvmvgshcAElAAsQgUc2kS1PMADAgSL7zSFl5AM7kEMeoPPdBnV9SdtOBsgGSmSyU55k&#10;RR4cm3/A3M/Deu9ckASOzSvlQFiAoF9zEiha2e07FHQAub0iAv7Ywm66g0DwCP4ESs88s/ajDb8A&#10;R7Boh4dvQb++gzWQDlLlA1qgz0fKyTfv3SP0E9hI7psCbP4GlGxsBZ99juYo39DDLg1dgDobzWP2&#10;k9c9ze/kst9cMS5793vATTegSWe+P3cAVzLNH34yNiC3wGyuWgNrNssDyAUJ4JQOPnP4GbAHuPyn&#10;X/PLuWCI3ezlE30III2HcvaSy0Y7PuziF3UECWx0TTbb6aOtsdWe7WQaIzryWQBecm28fCbQQeJz&#10;QZK+2WEOWvGng8859QUIAhv9m1dsF5DxLZ/q1/3Hr+qSK/hSl94CYnLpSJ5gqx0fOtGH3vxFHh8q&#10;c98ZD7tM9Gcze/uMlfS12AfgCxDm9weCfkepAKFAQlkAX912DspzTWZ5wXupdgUDzuVVtxTwdy4Y&#10;KE15BQ0FDNK8ngGCowDA9wKce9B6MHuwevDry2r/BP0ZJMzdggIE+dvgwFFwQJYA4WMf+9gClF5H&#10;uf/++5fXVMAxMJRAIkAD5YDH+9Lf+973ljYgAegBHw95oAAaAlermyCMHUDUtTYgtSAEMAAOSX/6&#10;aQXfEQgXWIBmcgUNIFnd4F4CoSXlVswBGlguX7+uA+VWfQEdyFeurXNASw9l7BVs9BqPc/WqS1f6&#10;uBYU1B6U07dgQJ/sDr6AHvvUaQfBNX+wmS/5jn/JKIBhL1l0Y4+xEcDxB5mOggUBn50hAWD/BE/b&#10;/F6w4tjKNIDTJ6BzrczYAT6wJz+oMz+daxO0gj95+mArPflFYCDRn436UF8f5gVZwFx75wCWTEEG&#10;WWQG6ZJyOgDN4FgiI5hNbxAugVjlgNbRnC2wIEdSJ8iVAvVtQOG8+l61Uc5edvGxuWeeGCP3kfln&#10;jk/gJ8O9ni2O2ccH+UEiX74xMHZ8V2BFfyv/jurI009tpfrMpq7L4xMpW53TydgE+cqMA9+qwxfa&#10;J0/iD0meNvTQjhzjqC19lJPvmh2HB8BRfyBlPtiPTYDGQ9YDd6/cQwuotELpQaU+4HHtgRbgtCI4&#10;279ZCYz1UAcxM5++9PGgbQXumFRbD98pcy/xB/lW6IG8hzkYsGJulRb8AjIwaEWxf2QG3oE+kBcY&#10;WCH90pdWkPZuOzgCqa3YCyjuvXf9tR9f2hRYGGuQYhfi1VfX9lYw1Qcl3r23cgmegTPoBCVAF9CA&#10;nMaT/6xW08VuhS/hAhZBCEgBaca7AMPrUlb5wbQ6Xp2y86FP0KkPAQjQssLNPpBnPAA+EFJPUMIm&#10;r10JTARNZNhhAVuCC7qBTDoDfyAHmIAkSOd/gCvIoJdXmYBur1TxCVgE+o0bSBOMCeT0y3aADWCN&#10;Jd2Bl3lAX7paDSZXW5CrfyvzErgFj/Qy/+ncvASMdATgrgH19t5hH+gFkMZIEKK+fMGXPswjczIb&#10;SuqYX3YACuDdn9qbI2CZTP2xid69YiaRrQ96sFdwZ/zYTa6xIs+9YPzIpD/5Ep3Yl//UAdf16d4z&#10;JwW1xqkdBHqYH8rMTXNMO3MMMAfQ/MiH5isb+dp40md+zujH/SL4VJ+eZNCRX7pXzR+BjbbNC33w&#10;ObvILSggVx3tXCvnz+YwXfhKYgP76V6gxhbzn076kE8vdqpLhjr689qT+U43/nZv84/Aytw3vwQT&#10;5s/u5xkoB/HtDLiWOgfswb462587VQamq7cNDgoQgvuZ6qc29ed61gP42pcf7MuvvICgpNxxGyC0&#10;e+AoQADudPDwB5cA1cOVjX23oADAtWOBwiybuwozcChAkAQjAgRQ2usyjvoE/uAU3IEb1145eP75&#10;55ddBPAdFAIfR8DggV+A4BwoAIDgEQiAYX2QCxikQBAkA2uADazAO0AFXQCZ7NrTW52CBO1L6gB1&#10;kNwqPlvKLwjSNz3I6/sXygL8YJ+9vVcuAd0CEXUcyQfwZAgotHMExHRnOz+CYz4BxtnNFsk5e4Pm&#10;/AMIq8tWfiCLXWwSHHilSp666tDLbodXXR588MElWACsBUd0qh+6FcBpTz9wx+/64CPjCRS1kdRx&#10;ra1y+gWu2nVOJ7rwC/807mQEna7ZHTxLINL467+gio61Ua6+eRe4CwKAsnmnLh2d+2IueNZOXYAv&#10;v3ZgmBzQOlfBncvXlzzt1HXuqC+pL/7qk138716yc2Me8bl5xR5y6aK+czbwraP+9UWO8ZGMCTuU&#10;65POdGJL+qYL/egmKdemIITf8p128iV16UInctKJHs61oYOxJkc9R/0JjLRXv/60IU97ea7VIUdw&#10;kT+dS82pwwPg2L/lISJIkLYraDeaPMitonk4efALJPbqgQsPYiuzV6vzZiQPfg/uHp4z30NdfhB8&#10;bGIzyPMgv15bdvMPeLRa/9WvrtALlsAkgLCyCnyt/oNf4AqoLxzA2JeIwbCf/vTP0y5eXAMJ/YIG&#10;QAxYrXZ7xaj/ZAzcQJ3Xfuwu+MUkX4gWlOgrAFQP4ABD14IXICMQ5C/9gF2vLIAeQYEAhkzQDuq8&#10;vgHM1AF4gJscwQ397TpYif/ud9fXPegruAFcfCBY8t0K4A60lfGJ8QFA5JPHb3YdBDUAXfDBV16N&#10;EpS0ygtg2cBP5AtM2QKo8jkAE6zxG/mgzVwAs5JyQRP/0YseYA388ZnxU88YgE5BEpB1rS/+A3La&#10;GCOwB9rkg8WCGLrpV5kxALmCBHMM2Evmj6R8O9/Aq8BH8OWXqPhUXbBpXOmiHb2tVguYQKh7EHgG&#10;+7UDnsYx8AfQ2oF15doCUOPD5wJRc8J9bX4Yc/5Vj27amD/6B7EgX9LGNR+CarLYUZ7PJveoOSyA&#10;Nd500A97JOf0J1uiN1g29vwG8I15CyJsBtlBOt0Fr86VsYsMY2B8jJs5xh73O38oL5DkK+PHVv72&#10;eUCOMdbeHAH+bKO7cfUZyN8+K+nVHOcPn1PGlzxzhwzjQh99ssf8dY+wX32JbHrKn3Pj91IwLwF0&#10;QD93EwL3CfzzXBlwd5QC+WSpG9gXJAT28repOskpjx6VJSM5gX/XggHX8gsUHAUGBQddA3myPTQB&#10;htdGgKwHrXezyVQ/fZwXIMxUQFCwUPAwdxAECB7wQBZIghlBAEgHJqANSIJRUAugfQfh4sWLy+sr&#10;9ArG1QExgNA5EAIEYAKMkAcgQZ52oE89sCiBSBAF1CU6AeYCBIkM1yCTjiCMLG3Joqs84E5+R/Ul&#10;5fLI15d27JJHHoB1BPuOgoDGYO4eCBZqy3b1BAL6ErAAQck52fpmO/+wgw0AGhTxMTnKQTB7lPOj&#10;+uqpw2+S8/yefP3Sz9gFocobVzsHggf2sRuwOlcH+IG0AFWf8pwbN9f04nvQKtGjOrVJP/ZlQ9Cv&#10;Hz4yZ9KPPAGEvsmQx5d8IQ+A6l/7fM1H2vENwAxuAScgDdQFCUCXXHaRVZ666gkKgtfAOOiW51pK&#10;vjz9keOof3IBeaDsPPils0DSzlzfSzGn2ECmPsnUXyDNbv5ls7nafOY/84AtU2f90UGfErnyfB/D&#10;sQCEXGNEts8V1/lPvWyVkit1bhz0TT6/SfILyBzJUq8goPlEX7oppw8Z+c98MZbqa3t4ABz7tzzM&#10;PFg9fKwIyrvZBAA8YD1APbRaodxLHp4eqntlb1YC6Prc6lb+zegzZTrfq1Nis4c90ATnvmdglwDE&#10;gB++Ezz4HsF9963/LA2A+34CaAYOXssAsxcOAYNVc+NGNvjTVj6ZwNnuAkhzDrwBuVVzIO/Vpf7X&#10;gmDALoKgBCiCD2CuLmAGWuYIeAVF4BfYg3+7B/Shm3pWNYEQ8AKJrTzTk31sFUxYrbdaSme7C17b&#10;YS+f0FV9kGa1nr/IB6KAEiwBQrqAJNAOHAVd3/zm+jOm8sAcYNIH2+3CqC/PXGencTNvwTKZwJRf&#10;QaZrtvANHYCpuc0uIEc/UCcgMn7gVjmwBYTsBfeS/tikb9Bo/skHiuxgE/8Gw46AHHSCajBLpvlD&#10;hjJAOOeXgMSra77DYh7Ql1xHAROb1NGWLLsB4FR//KBP0ErPXu0REAh6jCFd9CmPHuYKW/mIr/kD&#10;0Juj5oWf6jVX9KFvgK4OOeT1Clh9Cij5zGcSP7KZjtoBZfrwt3L3nPuJ3d2D9LdzYifO/DR+ggOg&#10;TS9zmO+1sfLPBvPRPLbTZj6qbxwFhXQyRwQDdpAEkO06CRgFDWwjz5H+7NMffeilP/PDd2z4SX/m&#10;I4g3F42LIIGuAkN2m+N8bAzYyHd8XZCVveoYT/OIf/iJv8kVoDQvdlMBgATmrZxLAX7n1ZsBg/MA&#10;3rFrKVkFCJWrG8iXZtvKpkz9Sa7ll9SdwYB25RUUlNQpOCi5BvNke7iCKWAFBMECKANAH/7wh5eg&#10;ye6Jfn13od2EuXtQgCA5bydBKkDw5WeruyDSSnP/VRlwAwoPcADvGuCAHq+rqANMgRA9QTXIAzKA&#10;0rkHP8gACMEveQFQ4Ec2cG3FnT7sdg2ACyQKMuTpswCBLEfy5o6CfO2UaQO01HFUByQDNwGDawGJ&#10;cwDt9RABAX985StfWeyVALe+ySGfXH6hM8DVfzsb9acem0FaoOY4g4Mgu0BHnmt1gLQ2/GkOsEdf&#10;9KCvnSY7CHTWL1/zo1/H8b0SkNorUfzMt64FOuzWTzDt3BgKXvTXDoHx1C87jIM6YJBedNJWffkF&#10;AMY6G+mlf0fX5ChTz3VBGdv1GZjTQ7/0JFdf+lQGOB3BZvAK1oNWcDrBNuhV7ghKA3+g7Zy88tRx&#10;dK0Px+QEuvUpeCeXHO2Mo/vE613uLWNjTMxHssB4cE9P488n/KeOucNe59ltjPjcMf34x31iPM0J&#10;5XTiG3qqx7/k8be5oQ+261+99HAuuJDYIrEtXQsispt8bSS6KGNLQQhdpIKR/FhdZeaWecK+wwPg&#10;2L/lAehh4sFklVHezSYPMw/X3S3tNzl5aAIHwLVdWX2rEtACgmDEQ3tbDoSAgRVwQOL/BgANAGEl&#10;304BiLVz4NdyXnhh/V6CemDLqrkVSNAkWU0EeuqDQOfqgFnvOGtnBwGAOwoAgLKgw+syvqegPvC2&#10;ekon8JNMrw8JVrzuY0UapAMhRxCtjkAC2AIWoGP1XH9ksNf8Mi7z9Sv19UkOmAGC4EpAI3CghwCD&#10;HwEoKGMTeARggAnIkatPvlBHEGXXxKtP4A20AiuyACvd+EkQcLUVVgEJGFRON8EW32lHVgAJbAUO&#10;xosPgWlBlPvIPFSXTOdgVBCynZuuyWUTe7QBeiAbpLo3QbEgArACdPcq0GwngnzQz16BC70EhoI7&#10;fuBrtph7zo0hsGQjGfphE33MX7aSw9/61qbxLJhiKx3bWTAu7Aa1oJcfjamAka5sNF8FN/o35nxm&#10;5wTYCxiMccAtT33jy+Zr3dN05xv984H5CrLpwu/sEyhJ5LGdD+kPqNsdci7PfOpcG/bwB5v4iwz9&#10;8AH92c4H8o0fkKcTfxlXfuYnPiTHtflDL/5lp/Y+P9Sni3uDLOBPX2PMVveTwIAMNszPWn3Sl7/c&#10;O/TSni/NI0n7pT4AD8LbFei6f47mvDxHoD7TBH11OgoOHDuv7YT8bTCwLSvfcabqFBA4dj6DhYKD&#10;0jZgAPPqeviCA0AngU7Q6MGuLCjhH223AUIBgeP2WuoVI34ADlbJgWQwA+SAGBjx8AYpAMRrNurZ&#10;bbAyDt5AKvhRB5CpT3ftgQGdgWCgLwXqwQvIKTDwnnxf9mU7OFSP/QAH/AfjzsmiB7hUl175TL7+&#10;9K0fqboAmR1kkQG46WClmx98J6MVYACmDMgG57UTJOhPvzMQafWX3nwCnPiHP8ARW+gFDJU7slN+&#10;sChtYZ3++uMzwYGxEyDQj63asO2ZZ55ZXgfzq0ZsEgz12ppyAZCAh64BflAvKNEXcNU/PduF0b/x&#10;pHM6Zpv6ZLBDXfo48gUZ8uXpQzvX/NhYKysAoY++1eFXbYJ6RzAahAJc0Alc20UwdwsmzMMJtsG/&#10;BHABf7BbcOIYPLOPrIIN7d2DkmuBtqNyfbOB3wWXxsc9JfA0f/iPr+irP+ds04bP+ZX/HRt3iZ1s&#10;ZhedlJkDXvv76U9/usxl9ZSpSxeJ//i+cdGXOlJBBx2cqx/A082RD/hbfUeJ35QZC+3UYX/+kgQD&#10;jY/Ef9ktCCGDvua6OX94ABz7d/Zw+UNKYNJD1qr4Xvle8nD1sAZoHop7da6XbqbfmQQFHtrSBOIS&#10;GLB6CJjOnVtBVHDgFQ4/c3p6un43ADx51/3RR9fvGYBzcA9+rf6DLkAFVgQVfh5VGagBM1YqXT/1&#10;1PqdA69PKPN6kqBAsnMA8r2W02sywIReoN/RSiwA7pdhQLaVTuAnCACfIAfUWUF37VUecMpOMAjS&#10;jA37gYoxAsJWVsmxagvmwBQ4Zbt+Qb5yMgQJbOU/EASQ2M9W4AywXIMq4AVsteNbuxr8wQfayxeE&#10;8CkAsypNP2MHtvTFV9oCRwEVW7UDV2CNDexV9sUvrsEb2GW/1WjgCKTZzH5BFztBm3khmNKvo7nC&#10;9+Tzi3577QqYsxH00bWgUzDMZ3yiH+NnvpgXdGMH4GQHf5jTxokP+M51clyrBzjJMgb8aEfHWNCR&#10;XgUsggM687d++QOIspkddFKXPYICfnGtT/DLJjBPP/4oqCZLv4DeOIFt7fOje7IdA4kv+FDgYLz1&#10;A6LVaZ7wmzkteGQjnQVNxtU487G5YQ4JytyXfGRng87G2DymMx351dFc7TOGf9hC13Qzt8njL4m/&#10;gn+y5ZkX/E9/PtXekR18L0hjA1l8wp/87F4zp90b7YakBx+R6Wge6Jd885aO7hPzaGkT9AfxQf3c&#10;SQDklTsCaqn6ypMxIb96lQX2QX5JHfmzXnnJAfvJ2ib5c9cAwM9goeCgVF3nQB/I6wccAScJnAEG&#10;D20PXw9WD2cBU4GBVCAwg4GuZ55XjT70oQ8tiV9Bmh0Eq+TOPbADFAmwAG6v2HjFSF0rvoDcEayr&#10;56EPYlr1Bhyggb4ghQxACpzZFGALMNgJcoEUmAWxgEpdYCMAIUNfdNRe/+BTecCtjUCDXpUVFKgv&#10;qZcO8rUB0foE0QIhr+WAO/kCBDCWDJANaNNNPjsc6ak/ZfoBu8AIMPENPwFBQNjqKUgK7vkt0FbP&#10;PAjU+VV/fEAHPuMv52wlgx/4p1ej+NTRNfvozTeujae2+gRx+qCP63kOKtnEHvbRnS50TE86slOb&#10;VrXJluhID76jo6BJe/Y2ZuYG/9FN0qc66qpnDvGfpB9+pDNABa2BZ7Aun07qaOO+MT8FCJL6rrfJ&#10;PRbckuGcDxrHwHkGGvpzLEDgO75u54mvBb29xsdm94X67FA/e7JR35I8duTfbDEGxu9Xv/rV6c9+&#10;9rMlaBWw8AV9G1Ny5dGbPNdksCs/uuZrc8c53ZT3WaOMrNo40r1dgeTzSb7QVj755rd54jp/qU82&#10;28k+PACO/Tt7wPwhJSDpgelhvFd+tQQOAr698uslD1Kw4RWIvfLrJQ9nD2rJ+bacfqAI9AFgvxjU&#10;L+oIBgQIAgUPf6vcwBPMgArQAALBjjIBg18z8hv8dhsEAgAeXAJ6r/F4VUcw4EvL3v+34u+oPWCw&#10;onz+/ApFwA7EAinnVjwBDcC0u0GG4ARUgWAwBXKAHwBWLqiwQupol4Q8kGllF9CBULayB1iCU8Am&#10;UKE3UAO+dj+8JkRfkNOqNVmSOmTQnx3mi8S35Bo/IGTVXIDDb87pwCa/4uR1JkCqvTkDtgCuPLaD&#10;OEAJxvhDPXODzsaH/SBWHbKBvQBBEMb/4JJvyBTwCEj4UgAL+CTBFiD0ChhbAC1fSmzkL6vWrgE4&#10;PZtLgJGtoFUAc889624H/+gDDIJJflFfXfIC0+R0r7HF/QYu33UAbeDMLr4XIPAH/dmjPz61m0Wm&#10;esbPuDua3/IEivxCR6DKV4Db+LhHuk/1yf8AWB1wzOdk8KNysPz/2bvXZsuuquDj52Pkk1ACJvgF&#10;8pISCY88Rfl8D19S5Ru1T1VKy/KNaElJiYpaJNxCk4ROOgmdDk0uBEggCZcg1yBRke3+rcX/OLKe&#10;3cnupDs3OFWz1lrzMuYYY86113/MufY+wD/dja/x0I6fyZzQbgzNQXNXEGxe801BMTu89mMeGVNA&#10;L2jgd/6jc7Yr15YudLMT1etd7NJWG9fl0c+YmW/0l09H88uOE/vU4+tSAZZ5IYgyJmS7L/jNvQX8&#10;m9/5z+eKsZZPZrtM+Vhe90i6nAUIkvPSodeDKgvanfc9g8o7r45j8mdecrd527rtDJTkK9dXdavX&#10;EfxXvyBhBgVzF8HrQv3ikH8Y5eHqwQpOnHuoSh7SHqr+h4G6dgl6tehqae4kSPp5xzvesRyBmdVy&#10;YAw0QCDQ04+kf9Dmy65+5vTChQtndQM/D3/ABBgCOw9/oABMACYZwBnMOtfONWglCyiCSeBjFR8A&#10;g+EAXxvBhLogFHxqD5ZACL2BOjnKtNWuIAGEyheYqKutOvoBciBOgOBYkOIc4PWaCF3JEVxI5Oq/&#10;oMM10NKnPGVgbcIeoJaMKf/yF/2VVS9A53tl+ZTudJb4jy/lk+eoT3l0lPiKTa1gy+NH9tpFUKYN&#10;+aAcwLeSX4BSmXM60ktZRzoqa64I0PirMdWPucOn/MM3BRbpa5wKFumnjn71wX9gkg7q8Qcf5Stz&#10;zNwL2t0j5mO6q1O5MgAMVKXuKQn415bsQNq5/skpTwLIySFT0g89zRs+FigJMtlkTvsndgI4/WhP&#10;Jr+Rq195kmtJ3+yQ0om9+hBs+F4QX9MPtLPXeXp3XwqegLk66e5cIs+4GQv+1iYfkJW8dJs60stY&#10;soFN+uDHZKtDNrmu+co4OCojh277B8Cxf+vD4irJAxc0vNZXjzyoPOA9dD3MgMDZVveBVP2Xq3Mj&#10;EtAAovQ8VH69EhCwiu17CMARpHi9xpeP/YwmuAfyVqi93gLEgCowsSIqD0D7orLAAKx5LUfQIZCo&#10;PfgmE7x77QSAAlHQBCCBj7aAFviAKuAL0gAl6PG6hd0GP3UK+MAqwHHMT6DHF5XJIdOKqwAG+IKb&#10;Vj71D7SyQz/09SqUttrJE1iAO3VBFvnqk1cQBObIA8r51dzSng3AVTv2Wp0Gd+CSXXS1w8Jm+hYg&#10;6Fc/QJ+/tNcHaATIzkErvdjjvnB/yCeL/upqL08Q4Nw40Nv4CPi8nsIvQI4+Ag7ygaF84AsAybaS&#10;LYgA8cEdaHVNjl0D3zsQLAq++MvY8oF7SH2BE7jufgKSAbXVcLrqV5/50pyjN0AF/Pytrnxz15fN&#10;zdt8ws/8V5CoHl/yE3l8b6z4ewb+bHG/d60vc107tghKtOET/bs/zUuvy7huh0EC4/zIbnXIEQwL&#10;NPmDz+hq/voyO98Jdsw9AYTxMxZskvRPt4IE4yOffdNfwNvccy6PToLRdOZnc8G1o7mlL/POda9Q&#10;8bVAVBAn8Re/s8l8dn/ySztJ5p9rYyvA8PklkUEWffMH/fTFb4u/AvoJ54H+hPBZ5hjQqydIqH2v&#10;KSV3tlMniK+95Hxez/wZPDif15Uns+PVggN5rr1a1PcRHPtOAZi3K0B3D1QPaA9YD/sesmxTb/sa&#10;UUFA6VAd6Z3vfOfSBzDzzjqA6R+aBQWOgBdg3nXXXbvLly/vHnjggQVOes3FEZgEFQAOLIPw4JgM&#10;cBo8AybwqG+ACLaBE4gEPYIQYA4yg2LALtUvENUeGEv6Ix+EypfoASol8rWV75o+Apz+h0FHQOdc&#10;X86t/HplhM36pKu26c8eOgJ2R3BNH3oUMICkgBssTfB1rgx8l+coHwiSpz057NG3QEV/+RhoGgO6&#10;qMNWPm5nhv/UpZ9848kW/mYzmQIDdYxHEC/Vv3HUT1BIH23oaMzVk2fMyCdTv/wHjAUK8ujHNvYW&#10;MPCXMSnooYd+gKej/unObn2Ym803x4A7kAXr/EgvIOqVPK8fqUumOkBWUhck18655H6TV76++Fpg&#10;xw/JUFYdiU1e+3I/tXNjzggYfC/B3OI/ukpkkclO8unnmt7K65Ns+tNNHb7iO58H7Df+xkA5UHdU&#10;nx30VC+bHLWR1CO/eZlt7NUPPdTRv/od5etP0j7fkz3rylfXuc8tAYGdFvpIdj72D4Bj/9aHxa+S&#10;hxQIaWXKg8/DxgNoW/dakgemhzMo8QDz4AIth+q+3ZOHO9iwGu/XZgAKSOQTCUjaTbD6r46VYfAP&#10;NMGN1X51QLtygYVrdawgCyqsWDsKPgQI6gEv4wsSQBw4AiCgQ11yjRMgBeCAFwCSLSABtkDVdxV8&#10;L0FgEUCRCQ7JsHLJDrqoE9C1KwFQyGE3+LGDItgBmMroRB6YBWZWedkgQGm3QfDDZwBJfQEICDO3&#10;AB4gFGAAaP0HWlZfrczS3+4MgOQX+pKhDt/wl1e3rKIDM7oKquycSIIQMAoSJbbRE4wFiuZ3oGbu&#10;A1DfkQCj6ltZB/LzNZFtYo9V5IIY9yP/uqarMWQr2BXI8SsgVcd8MT7ksw9wJpcf1KMr4GWTtt2T&#10;5gmbzQtgTV+gzhavkNmVYovxpgcfklMQK4AyhsaIzFb2JXoYA3OCXvyXD3zugGW6ufY6ljHkW3PD&#10;/HRtTAp+JPeUMsEZP9CFfPUKWvSjnvkgz7w2V+jry8d2aowfX7BRcMMen1n100q8ecfHdHBtnpo/&#10;9OZz0C7P+KujfkErn6vHTsEEH5Aln/2CJ7byiXLyBBM+g302q2s+8y1f0Jmv2UUX88Q4mSP64w99&#10;CObNW35Y7Dm0A1AqGOi88vIrk+Y1mb2eFMADeuVBvfPkbPPmtVTbgoRD8N816G+XYJ7PJE9QUHBQ&#10;AvJeAQL2/nmaB6vk4evhz66+tzB3D5wfCga6ltqlECAIRoBZ79tbwQVrICEgcg0yz58/v7zzbDUY&#10;AKoLdsA66AsSwA/AAy/Ajizwoo4yEAIcwSvInkALVu+5555lp8KXhMGmcmUFBSBfolM7Aq180xVA&#10;gjTtQBQ4c6wPkMlm7dhgN0Qinz3OrfzSBUCXB/rU0Se9yCGTDY76o4P+6SHRA/AWOPCHfOd80Qo8&#10;/zjvyO8SaCwfiJMtKClYIh/ESQEi21q9D9b5W39k0Aeo8wv7vE7FVmMGqtUjS9/JpCOg7xp4kykp&#10;oxN/sF+//NdY8Z9Vbn0YM32TZS6zkTx2SXQzVvLUMXfUUcYu+fQCnOA3iO7cnAWpwNN1wAtICxDI&#10;00awLd8xKNdWncAa1Ery+Ubf+gh2Wy1XH0SDYj4wV9xTdsPYbt6Za3zt/jF25KW3vtloDBp/etOT&#10;bvokW9KfvuTTA3C7nnbRKz9oo5/8pK5zfUrl0UOf9SuP//hcnmvHdNG38sZSf8rJUVbfdKETfzn6&#10;/Mp3ZJK3fwAc+3f28JM8zDxMWtHzUPGA8lDa1r2WNN/t95D2EJvQ8OuUrKTyhVVI0AtIwCaIBAZW&#10;6f3CkAABEANtP0sKaI2Nhzz4DW7BvIDAF4+9sgTevKIjgLBSLu/cufXVJGDC7+AJkAMMeVZU6WF8&#10;gAg4EhR4nQjYgECgByLtWAhsADM4ASpgRCLLnBEI+H6FlW1BDWADjezRF1gGNIIAOxHqAWH9m3t0&#10;NEdAqVeErAJbfaUDWFTfLgxd6QaGwbZ25isgFNzog4365FfBD9i1km/FnY10EvyAMPUBFV/aAQFa&#10;+jUW999/sv8MXuUCSPDstQ8QyF5yARkfGOeglT3uK7aw23gJsvhbov+h76uAUXPCSrwxJ4s+9HMN&#10;aCVz56ab1h0SuzHq00kAUkBmTOiTbDAqyWOfQAjs66++BQjmlb6AKpnm0OnpGmAJTKyEs4FPwLk5&#10;Cb4FAOQ314zTXHQwb9Kfz+ZOob7zB1jmY31kBzvJm58f9GMH6JbcF+aweWDeufYZxl7jwya6GhPl&#10;7kXt9GeOC7jMKfPNnKwf84Mf6EJn/dLHHDcv2WMemYOSeW/sjZ35DezJ4Qv5/C1gci6oaEwK6gQZ&#10;+mwnS1t16GhOy6ejOu4HuvlscU+S3Q6Xe4lP6cuHiz0BfYHCDAK2Sb4UuM8858lxXh2wL1XfMeDf&#10;1mlXQABQUNH1TPKUg/12BqTgf6bqOAf3BQlzB6EE3H2ZGNgLEDxY+2Kk/6xcEFGAUHItaVcgIM1A&#10;oTL/LE0/AM/qJmgBd4DAQztoAh7g9/Of//zu61//+vIdhIA7CAQ26gILkABywGigSaZXGAoQgKC2&#10;wAlkgm4AJWiw4txv95NdXflW9ANysKlNAQKABMxBuTqBfDsU2gT5+iVXYCQBacmXdyVgB6C116e2&#10;jq2M648f9KE/0Mxevghk+da1xB9BvnJlkjaO8pQ5B4/BeuCYfPZlh3N+N17GiXxjxW9sphcfy6NP&#10;8owF3ZWB+YIfNunD2BtH8Ce5lsiQ9EnfgkD6aUs2PwsKJPOKD/mIPnwpmKArQASTZNCFLfSkm/kz&#10;ddCXpJ02knJ2B/IBrmsACnzpxifK9BcsA1P1WsUOoANw14DXfSc51xc5ygPfoJc8bZybj+avZBfB&#10;zol5xQd84QvwgqV0J9uRX+nq/jD2+ZxN/O0Y9OtbAtuSfP3Ta9rDL9ns2lEiP7jPj2xjh0Sedurx&#10;YX070lN98swnMtKJ7OQpZ1efXY2JcXS/kqUPaf8AOPZvfVj8KoEpDzsPEtc9kF9rgPCb9P8nPvVK&#10;CGAEQGAVQPK/YMCqOkADfVaz7QYAA/UBDagAPqBNQOC1IkGBa3DkFRA/lQrkXZMJYoG8/ryHDY4A&#10;HLnAEmQbc/Bkpd5qI+AAL+BGHSuvggsABECdg1FQA1ZAF+AGMFbLgTlwAjBgXIBh1wCoAUkBCGAE&#10;UfqyYguS9AlAwTiIBFWgkO18BbKVs/vcPgCymg6q+MQrRfQzn60S2w2hF7ADsl4vapcGGPOxHRh9&#10;AUN+AVtgjByvffnCtzp8IkDjT/KVs4G+xgTUbYFfHaDL93zFPyAUmIN+gEdvugI7vikBS3a1usxX&#10;/M6e7ku+N7bGORvUayVdHZAIrIEw6CXPToJxEXTop/teENvuBF8IrOgmEPCalzlIb34FxvQxh5Kj&#10;j6CfzFa7tWELH7CdbH7ja4BvfAUQ7KYbvwkgzRs65F/1BEXGwnw1bwUD9OBLvuFvtmlXME0v0Cyo&#10;4iMBsPIzaN4nddjnXuRv/aW/eeicrmQDdHLrj66CD/cKOWygp2v+oWf9sDN/s4stxqhx0Zf6+jPn&#10;+couhXuD/vpLnvGSp5327CGrvrrX+K0g6ez/IFjxL0gI+EuB/AT8IF+e+tr6Aq+jMgAf9CcnuclQ&#10;Xp3ygv12CqS5O+BcXakyR3KqV5rttwGCNOVKwB3Eg34/a+q31j/wgQ8seqtbYFBAUNLOsSCgIEHd&#10;GSw4/vZv//YSaAAFYN6qPEgDBgGLBN4++clP7r75zW/u7r///gX+AA9gBsse+qDAwx5gaFsw4AgI&#10;gF+gp42+9BnIOwfuZAoEAitgCV6tyPqp1RkgtIMATtUDn6AYxJOZvPogB7S2ms0Or4EIPuQpb3Ve&#10;gKAuWfogWz/11w6BfPAOXtnLPj7jA/DkKF8CW+rmmxIob/djtiXLeOijfl3TCVSrW4BgzOjDXkld&#10;fpenX/IKRuhATrJ6lYo/+E8dOrCJ7KAY/MkLNpsnYM+5/goejWcBAv3Zp1xAUBDCdv2pK3hgI5vl&#10;64fOzh3zZQCqP/2CU/Bp3rmmV7DKP3yqHcANqLVhU3aB2Fa2m8NSZeRNMNcOfANfuxAFKI7ss1Pg&#10;tTRziw8EsnziyNfmfxBOFpnJYB87HNlofOkvaGosJPppU1tjEpST3Rgpo7ujMnlkTj/ydb7LnxIZ&#10;zQP9KW88tDePldUfeemeruTlQ/a5T9177LH78cEPftBD4di/5QHioQIaPJTATq8jADYPdA+56v4m&#10;vbbUDoKHO8gFu75k7OdMwTxgATvA10o3UAMPVnSt3HttB+iCiwDZarf3wgEviAcv4NwqNzAwrlbi&#10;re4KDuxKCDgADvABbHTRh/oACGQDN+ABDumkrbqgE7ioA/4FkXQC26AS0AkCBAkCFnkCCZADjIGm&#10;Nn03AIgLEAJDcxH8Ajtt1ANEgidHPuErgYEdEgESW0By/jJnXSe/19sAqf9M7T9N870+tAX/vrgM&#10;eK36A02QDeb5XF33Bj3ZbuUfsPEHUAbEAoNWgfUFAo25wACMqpvfBBl8zVZjUEAVSALMII88+uuP&#10;X4CzciAoKKO/sQWrdHQtEJL0Ya64j4Gs11HYABaBK3+CWr6nu/lJLh35xtyhm/mhHZ9kCyDWF53I&#10;Nnf1xccFJnyiH+OiH3PLtWABfPOTviTn8owfn5h/xtB8cVTWfaQP81zfAiG7TOaHAEsev6jPl+ao&#10;4EXf9NO/+Wi+09nnn50L/Qu2jC2/sJ0ubBTossEYGGtzXXv9GR++4VtBiv7Tk0xBE58ZW/3rS5/G&#10;t3lvXphz5PGxectHBQmSMTdu5oyxIt+RTHNNmWt9ku1a4h++orfPdmN1EsAD+4KEUtDuGORPmO8c&#10;QM8vNVcO8qXaO8622wChJK8AoUAj2O86+YF+5+0GqFsfBQEzKJjnBQ9Av9X+ZCgD9DMIkJy3g6BM&#10;cl55ZTNgkOwgkAcGQUtQDKo9vEEkqPYwB5FWmZ944ond008/ffZFZTDYyjAg8CsyQAIAag8mAIZz&#10;oAr+gCJAEpQApmToFyjqky7kA1Z5rvvyslV/dSV1A2I60JNsQCqBMqvkEjvIYatgQPDh2rk8MDdX&#10;u5X3azyupQIF5+wBgxPA2SuxF5jyQ3CbTwsAgFn5EtgiRx1HeerqA8izsUCOjgIuoAfMQJo2dBXk&#10;zB0NZYGgPgI+sgvcjAH/kduRjcZKXX0YVzK3K/xkA0f17CQob1cg8NcXvzi226AOeXyqnrnAt/w2&#10;g6WAlC3mDxsCUMAJTsGvRI9Al77qBMOuQS+oLyAA964LHKQZIJDl2Aq4MqBbsCBPGyDMfj7WNx8b&#10;B/cMu/iAbXzi2hylF9l8yw7tnOtTWYlM8iT2sIU/5KtfG/070otOBQXpnN78lX35S/9da1Pgoy/j&#10;xe/6c10/5GhXQGIszSf1yNJXiUx1tDM3zVP16a7P/YPj2L+zhxiA8HDyAPEAk+8h5oHjgVTd36TX&#10;lgrEAAOI9k/QHn10/adl3of2igIgAi6AA1waF+/FqwdKyAA7VjqB/rk9KHsF5sqV9fUYbcAG8AAr&#10;4MsquQQgwRfYEUy08uw9bAGGc7K1U98uBuDXL/0As1VqOxAgCwgKDgQPXsER1AAqUEmmRCeBAdii&#10;E9htBVVAoD8w5DxIdVQXqNm18DqWYAjoqK9/Oyag0NwFjHwGQgGWazAnUADJ5GhnrvMH3wteBFn0&#10;4jOQySeAriCtnR3wbTzcG/xPd/LkgzlBBbvYAM7k8a0Va3nGFTyCXkEPf4E+0MZf9GALG6wouw+N&#10;AVnqgHW+t5ps/mhLZ7rZiQLw8tksKTPG4Nh4u9Y3AAbt7m2+oDMIBa/GEVCyS3DhaBXdOFtxZyMZ&#10;XvHys7eO7Mi3gNxcpQf/85X2rvkpe8gxvoE5XxkD5xIQlmfs+C7onp9D5CjnB+OiXP9s4i8BDJuN&#10;k4CKjYIG8K9MfeCsvT7NNTpkc+V0Nz7uBX5Wh//4WBt2pJPAin+0LY+NfE6WXRN+Llilt7mpP8m8&#10;NF7t5qgj6YPPJPK0N0foTX8BqjHmezIFQBJd2rUhT31688FLdhD6vwcFCgF2AL+FfGUFF2S4Buqz&#10;rrxtWynAB+H1MftzBPAFBR2lAoLSrBP8u67/ggBpBgjlOS9AmEFAK/8B/wwKpPJrV77zUnJKdhDk&#10;gw7wbKXTqr3zABXQ9BoQYH/kkUeW39j3mgSgBuQBPDCwGggEtAV5UtALHpyDPnKDXefkgwbXrT63&#10;og/UnQteJOcgi17qORYodAS3QIQs7cnRRnDBRuBG54IEgUAr6NqCObLoOAMRekqAj2y6s4u9AK4j&#10;mAW47Aa4oMpRvnKg5VjApB3oC6LlkSsF3a1AS3QC2OSALLLUbSeAjvk+iFOXfMlYgU/ndKCr9toV&#10;RDnyrf7ZAer5Rb+tHE+7GuNsKpjSTh67HNUpWKS3uvzZ2AfS2vOLvrzy5ZUd40gfurPbMZ+bd0A0&#10;2A5cJXnqOgbNIFgKnOVrA261cSTXuLjWphT4dq4un/KFoAFcu48EtXTmS/OH7uxr3pPPDmMDnoN9&#10;48Y/bNe/xNfKnStXT7/sIkd9iY3ZJhDiC3n0LHDIzvp2lM8H8vOPtsZNf80b5epWXx/OlZs/7juf&#10;KXzAt+q7Ng+8nuinkv0oQv+I0HH/YDr2b3mIeTiBEw+r8m5U8pDzcJvb+m/G5MEMsq+3nuQCbav4&#10;wBfk+pUhq/1gBFyAXCBs1dNKM0ADYl77CSSBItgHjmDXLoTXZnyhV/BBd/0BLMBsbMkEaiAHWAow&#10;yPNOuddurMRbFQapdCTPfycGLJJ+Qacyq92OQBCUaCvIsRIP6ECV15zI8L0I7YAbnay4pg9gIhvc&#10;0RnwAESrnOTzEXC3gmvXANwEnfoxlxwBODmgkP4AE8CBLkGPfgCi/smnH78JNNgl0GELEJbPN71q&#10;ws/gS1BDT+ClTxCtDbvoAbCVg2zBAaDU1i4MUKODV3T8FCp9BQGATT/gEcjRse9W0NHYkcsu1/Th&#10;G/2CWXoAdJDIJ+4vNoJIY2l8wTFfSPRsZ0PSF2Bud4P+BTTsA+Fk0d1OUF/6FTzxq3EVQAJUbY0B&#10;HdOdr8gRFIFW9pHXa1iO/MO/rgGw/rWjZ9DNXvLYap7wuTmk7bxHjS1fCKbsfJnr6kkg3VjThx9A&#10;cyvvbDdm7g/1+Ny9yA/8aF7wOxv4pP7Yor05aYzpaVegMv1qQ2fjYz4Yd74iT7/uB/Cuf+V8JEgm&#10;Q1lBQG3ZSwe2mieCCmU+L9hnHhkHYy9wNE/IEqjQ0VifgHsBQUFBsA/oJ7SDbfmVB/nqaesYsMtX&#10;Z9ZzLEhIJqCXnEvaFhRU7jqoV75tl6zK0qEy5+oWEMzAQFAwz+dOgbSF/XYKpBkgVHem6jsvyBAg&#10;+BK0c7/wAthAMhBrdQ84gAPADG6s3j/00EPLQx30AHUAGQABF69CgQbQQgaYBJ+lYDIA1xc4FGgE&#10;+MDJNcCSgnhgDKxAfqCsvCDBuTLJOVnq0NPOQIEGIJEEGwKCoNr3ENhSAKA9YJVc00/iD3n6cQ1w&#10;AZoU6DtnZyv2QR7AAnaATTnwB8z8oi1/gUi+CpSBlfFxzDeO+iUPfOlDHfYZQ/oG5voChOoCPSnY&#10;BIDO1aOHPgsQSvwhCSDZTY7xDUzpkR1skugvj07TJsd2GPiGDPqwhy/pzb9sNHbGTDD3jW98Y/fc&#10;c88t46Q/NtOf7uYZ2WSxUwp02e7I53xsDAJxUAtgnatHZmUFFY0p2fLUPxQgSPpxz6ijf3PQq0bm&#10;nqDUkT/4SZlrftDf7JsMNirjGzrkc+Vs4Dv9da81htqoTx/gzhfKJOegXQBT0ODYfJyBlDxl+VAe&#10;uY4FD/og07HAg23GT3/6KUAgw9haYDCOTz755O7ZZ5/dff/739/927/9m4fBsX9nDzIAYKWtvBuV&#10;rIaBAWBiFRAQyAcK4PnNslsBQDxY+eZQ+atNAM4qtZV/r7N4YIMQD3IgwCcAxq8TWTX3ZV+vB4Ed&#10;4AQU7CaATEAAHAUJXoMBbcq8Mw/ewCfIAVHgMHgD3lb4gZ5gAni79tqE3QtBiZ2DO+9cZYI/IAqe&#10;nIM9NugfgAN9OwS3377qoR99AkqvRYFw0AKCABk5dhq86gOi2SDIADcCIXApMPBF4t6pFxCBLVAF&#10;pIJ90MNWfYAl/egbVJLJVmWAD7gZT/MPUAFz/dGBX0CjflwnH5Cpx8fyyHROR3rzMVgL7htnZcBZ&#10;//Qnn48FTYIEQGmuA0rBAV+6J8Af//AdPdyXQFC+umwEynNeGltBkXzn7HQvFcSYU+rxPRnA2P1G&#10;prlHpvr6AbN0o4NgIF+bfwJZgaE50A4J3wjegDuwFtzyjflsToBrc8oOlLlr/PjGuE39Jf2aW+ah&#10;PnxW9HlBL3401mwwVnQy1vMzgw505FM68T8fGjPjAaaBuvFiszY+g9x75q1+BeTO7f6Yk/TRDz8Y&#10;I2350NgLLPmXTeq5R/mffvQ0roIVAQKbBWvsJEu5cZSvXJ/GIFskY8YOv9zFdvW6j7Snr759jvAd&#10;n/CXz3J+9xnjWhDDh+YIHU68aw/6A/dgPqAvUHBUrx2G4F8qcJjt5dUWpJff9RbklTkvGAD15bmW&#10;rx6Zs53jlFXwUF4Bh+S8QMCxYGHmzUAh2C8omHXktytQQFDeDBwKDDr6ErQjHwIOcClIAMZAA4h4&#10;4ANGuweg2k+Q+rnTfvmmAMFKO4jxSzGgAeSAG+DWijg4DIS9MgM6QSEQDAwBKDh0XTAg6Ud5bVwr&#10;11b/YAvMOoJ+SX5BgWAAXApyfJdBcg4+ga+yggY6JD99glb5+pfIpycgzi4QBa74Tr6jJB80KQOD&#10;QEt9PlJPGdBljz75HTQ7t5LOd4Cf/SCeP7UhC3yRpYzOdFJHO/IBGvhThxzjEQACTMd0IVe/fM6f&#10;BUzsFkDRR5+S8aYD27UDqK7NpQIC+exio34BMvn8yR7lbKVvfjb3BBHmGJB8/vnnd9/73veWlWf9&#10;m1tsordED7LZwBdsMgcDf3XyObu1dx7YqkeGpJ765Rk79flPfdDba0WtnDv3Lr1repXfq1Pminnl&#10;HqI/3zi6r9ShSz6lr/74kD35uDrKzCV6pas27FJPcp4PXKufX+hOP9faF+CwT11jaKz0Swf9JN+5&#10;OvokQyJTcl6wla75rLryja8A1g7CY489tnynSfC3f7Ac+7c8hDxwgFArXzcyWRHzYPZw86D14JLv&#10;gedB5uG5bfNGJD65EQELGLF66AHu4c5u54AYQAEvD/be5bdC6zUXAQUAABCgy5d9QQNoAiDKBQYf&#10;/ej6/xFOT1fQ0YcVQ4AKYMCbc23BMeDRvzpkkSsgASvkekUIyAsU6AUKA2rBByARLABrQEimPgEL&#10;CAdY4BwEART17JrQ0y6KcnleQwLPdgusfApSgB3gAjm+ZwHSwCwABLDGyPyhO1+BMdAGztQFX4BV&#10;IARMwbCA5qY90JNLFnvYCYbBJdAmr3kJ5ARr/GV8lJunxtD9wlZ26rdVcYnNdFQGju3S8KW+jKF5&#10;QDa4U0+fghrwZhz0yc9WwIE8X5sb4FafM0BodVpSRyAFeEG3+VU9q9Jglt/ArzpsaWdHH3xAD0dz&#10;xXiaN/wGLuUZL+fGSaBn3NlpLpivbDD+7Baw2l1SR7mghc0AO73cYwU05oA5KLAxBvwkSFDOX3zH&#10;BmV8bpzZmSzzWT98am6ZF+aRPP6kB1+T1yo9WeamzyN+5V+fT/zCXvedz6WCMLrzleCg137kuz/M&#10;Pb4TmNDNuflrjMwX4ynR3TV7BNjuJ/PT3MwWSR2y+cOcpStd9E0P9vK3c/eYfMGQ+c5fEn+x17ha&#10;9Fh2mYB9IB90A/MCgkBf3jZAmO0KGFxLtQncKwvoy5ttnMsH8tIW8pWp17kU/CfTsWDgkJwAv8BA&#10;KiCYAYDrdgEq77zroL8gQn3XvnNQkNB1xwIEtnqwg1OQbLUTwIA5AOMcaAPpO++8c+d7CL6DAHyA&#10;PngEpeABCAADgAD+lAeIgDHokJfsdhKcB+LO5YEosOpaPriUlNFJKiBQV+rVJcm5oEcw4PUGgYGf&#10;UZU+/elPL/YCNzDsC9DqCBqAMbtKbKUbPdhKZ/JBLpALrABcEDcBr9XrysES6OKn6pBBLvkgeSbA&#10;DNQlQK0tuANngE0d4xN08rs8etSH8TCmAgH90Y8c4+VIp8bGayL87SjxAZ+wlzzQqH52kAV8Cwzo&#10;2A4CecpBvPwCB3ryq/FUl84FDXzB38DaOHmtzVjJpy+bHfkAlOdDupjLknyQXDChvuugOrAlQ562&#10;gW0+MW7GC/wGwVJyk2FFXaBAjnx1nGvPJuMCjM1H9sqT+EIdftRP4G7c2BRwGxfXUjaq59gcaF7J&#10;Z1M6kJkvsiEfCRgE9fL4z/iYH9qQpy++0F7fdJ3yJWXqKnfUpzZk6CP/5CNlfOA1Rf8fwz23f7Ac&#10;+/eSh9ExyYPIQwzoHyp/ueQBDEY98D3MPCTBirJePQpW3u4JoAEDEG+11Y4A2BIYgGRA3heJQZfX&#10;XtTjPwDgl41AtTIwoO4//uP6n5X/9m9Pdh/72P/+d2NwAVR67Qa86hf4AArnVietBgsOABUdjRc4&#10;7H3/QE+fgZm2oFdbXxi28wBQgad66oNwfVlBZ5fvKvgVIPAOkMCbnRLfgRAYtBNgbkjs1RaEWk0F&#10;pmSyyzX7tbFqDMxALdjKTjsRfOU1LivIIAvMC4L0DcjJIQ+8gVuQyHaBG7uNid0WffAlGXxEDyDM&#10;3jm+5jY5oB2Y8gt/gP3quAfYb96DbnL4HsgJdgRCoBTIAlf1AKFx1J9EPr1BL8AG/eAWhCvLj/oj&#10;x0KAey3Q5AeAS1/jqQ862SnhQ8Eff+sDZPZqDH/xG735QzIG5me+IUPgZX7IB8n6lJqHQFs+vcCr&#10;vsxZc4NNvR6T/j5/tM2P/MLP+nf02USWo7bGU5mAgb7s4Sf3n/bqKecnskE4OXTnx47yzRdzWxs2&#10;zAUVflHX+Bg7gVFz2TjR13gbF3bpA7yTY8zZTb7xM77t+vClAMD41JfxMbb68nlZINA4mz9k9Vlq&#10;3PhZO+eLnGA+wO+85DrYd5wBRXAPzJ1vr2c9sipzlJIf3NeP8wn+pfJmPuhvh0G+tlL55VW3V4qk&#10;QwHBDACkytshKBiofoFAec7llQoMSr/zO7+z5Am0PMxBt90Bv1YUHIIYwABkrPL63sEzzzyzu3Tp&#10;0gJ1oC+wB4KAAIg4agMAyQKrgSL40Q4kBMRBuDyJTAFLq9jqSOmlLuhS7lj75KnnGpAJAAQ2QDPY&#10;9H8WwIlrK9XgWj0BhLpk0oFcr4NI5AXp2QxYQRMwBrZAzjU7nYOuggX5zoO9gBTUuQ6y83tBBz/K&#10;YxffGA9QBu5a/VVfEARC1aEbWWQXfKSjII3/tXFszCQ6KTdW+lHfOAD1AiI6pbujpA9jTEfzgs50&#10;4CvnZNGBPO35QfBApnrqFFxIBQLve9/7FoA1ruae/vlvgihfsCG4po9rEDt9xD7noLbAQj1HkN21&#10;egUNgbprdSqrX9cdydY/3Zx7dY88c1GQWyDrPgPifEY23xgH14F5NpJNpuvmTWO6hXHziyxldA3I&#10;s1Ue2x3V1zZ/yKOrtvynzQyI1JPPH/TRNpmu6W9sHenIH/pwTr92XdptYYOxt+PnHts/AI79Wx5A&#10;HkYgwQPGiqN0tZVzD3MPMQ/mQOCVkmAClHgwAsUezm+GxGYPzeu9U/BKiR9Bp9V+/1HZFz6Bs+8C&#10;gAur9qAWZFi9tcJoVRnkeiXIqzdWpUElCLLL4J+q+c6A7yFYiXUOTPkcLAAEIGE8AA+QAHgA2qpt&#10;r2AAJvXUCYIAFh0FENoBInDce+4g+uMfX/sG8kDIqycCGQEGSGYXfbxiI/AhH5QBOVAEoK22ygeD&#10;dAbIQBWgCkIAP8ATXJEL4F2DRivGfHLu3Arz9CTPT8YKmuQLssAgOKVDP8PKh6BKAsBWgwUt2gja&#10;+IkO2oBjoGgMBRL0Bp9kmNt0F3iZ7+ziDzbwGQCXtvONXP3wvWvtzQ/tXLvXjIVxoaN+6aNfdQJZ&#10;95l6ytqFcU0voEo+WJTnvhesu5fd0/QKMgEp3fUlGLSKXUApTyBGB7aqb27pn1xBB9l0BcIAF1TT&#10;Qb7PF3BrfJSTQ655yS8AXz6fAGzzAGCDafnt4uhXcm6c+Vk/5ZfML21AtXks4CSXfuzmI/3rl67m&#10;rqSsIE6+zwm+Ms7mD53YYlwd2W1umSsCenNRcMTH9DBf9G9+CZj4i23yzDe6y6Of8WQvncikAznm&#10;gf7ooJ0yOvGlRF96sI2P8yf7+L7P+BPwDPq9arQNCCbIlybAK6vebKd8BgCzrHJJnjrVlwJ/9WoX&#10;3DuqO4+9JuQoJYt+2hQ4lFwD/oKDgoYCAMfOCxAC/8oLDmbdQ+fbIMGx7yD4YjEgA9NW0QG5awnE&#10;OQaqgPyrX/3q8lOnVoCVgWXQYwUYYAQk2gBGK/JAABQBDBDRzkOr/c7JAcIAt90DYAqqwDnQkgJP&#10;7bw+FHRNeCdPvt0D/QsEvvCFLyw7B/4TtO9S2AXxn20FRP2nZEmf5PXaS0FCr//Il9jAFuAGjsDr&#10;XDFnq+ScL4C3BOIcywNLYIrv+JNfyXcEzcDbdQEC+aAMhAVq8tgLRPmHztrTTf/0M37qAUl601ce&#10;WcGgc+V0K2DhE/8DQ/DBD3RQh87qA1XwyBY+0UbiqwKE7DYH6JWNdHXezgL9HLWnu+BAkODdeTYI&#10;FAQgATIdJP2X6MQn7AHJ4NT1zDdHCwDoRoY8Pg3+s89R3XwNloEu2doAa2VBtjby/aIX2ea+uWO+&#10;un+MDRvZRzabzXu6uHZkn766l9gFtrXR1tgZH/nmj6QvsrQv0Mkeid4FB9rRWb2CjurwT/PBdX7h&#10;b7KrL7GVTvqtb/LVd1SH/vzVl5b1S1a2mE/7h9GxfwsUeHgAC7AGfCQPJ+Xb5CGlDDQcehgfSqDB&#10;Q9yD2sPMA+xQvTcieUCn16HyG5UAmF/Refzxk93zz5/s/uEfVkj36o0v9frVlFbErWQLDvzikf9t&#10;YKVdkOCVIkGF4MCXg0GwLyvLs+IOTrwaQwZAIgNkG2sAYZytoGtrBwIoe5XHKr9VUHXSl48EAnYE&#10;yJIEB+BKYKF9q8rOwS39XQM3CcCrI7AAta7pYH4AIHWtOAM5wA+kQLMdAUDHHnpZXRYcWGEnCwAZ&#10;P4ECGwQjdCMDQJHrugCLHQINfhFokVlwAFbJIdc1HfifXNAWxAnayPVqCmjlb3bTE0hqC3DdX8BY&#10;ogto1/92vvEDn7DFNdATYABR95yjfkAgyOd/kMlGc9iYqgfY6ShoMdbAVhl9rJ6DSn2xhe7kCRj0&#10;ByiNQ4sF5qj25GsjsDP+dpsEe4JWZfRV3+cHG8mmn7Fmg3PQzJfKzCWfIUBVezpolww+MyfUoRu7&#10;AXEBpWvwXnACvPnd59ihQN948ZlxNWaCavNMG/bqT/98ST4dfV7RTZ45wX7+pTOb2G4ekmses8Hn&#10;Gh3YC/Ldw8aAXwU//C1wFWiRK8BQZm6Zn+43Y0UGf3mljR4zONJPPjJv1TFGzTf3mblWkGYs+YRc&#10;vtDWvFl+xcgrQwIEx6BcCsLVCfbBt3wp4JenTKAhVcex8upPGbN9ZfKB/KwL4ucugUQvaZYBfceZ&#10;CgpK6rYrUP12EwL/ggHX8stzXR2QXzBQ/ZK88rc7CDfffPPS1oMb2IFtK+kgDIwBENDh6MEP6Kyu&#10;ey/cToM28oJ7CXiCAICgnTy/PgPQQT5IBAVgF8xKwAmQg0UyA1wBglV94CsPrKtHP9fg07mAhgyg&#10;IenTNVu8LgX+6eAddkGBIMHuge9TOHrVAQQDYG28tqQvIMo+UEwHwYz8AgEQyz/BWbqXn//aOQDd&#10;/CoIcA2QgkTAprxggG3ZwkZHfeuDXDDX6i1Z4Iy+EtjMR8C7Pp2TTx+ARo6k/yCQHgUIdNeO3XYn&#10;BI/Gw5ilh/ol7fRFlwIE+siXyHLNf8od6chOepk76vGtcVaXLO2sOgPy2haUAFzJdeAaoPKPBHJB&#10;av52HqimGxnqBtOBcyvq8kAz0G1u8zu/yQ++00V9X9jnDwFqwaUAwTnb+FgfjgUM9a1f18aXTc7V&#10;M4Z8n1+z21E97dKbfvmDrXQln8x5rT4bXRcQOEpsy17zSt9k05Fs/dLD2KlTf8r1wdclfTnqT6p/&#10;eu4fBMf+LUACKDxEPPw8kCUPGeWHUvAAKg6Vb5N6HrIe5IfKt8nDzAMw+LiRCczRy0P4UPmh5KHr&#10;ge2B/mqDHT6xaui1oHvvXf+PgRVHv8XvVR3gYRX49ttXsAWffrvfaj+gt+tw/vxa/4//eA0W/Afm&#10;T31qDTBAEPgHdL2fb/VfPtBwDVTAE2iRAKovGeujQABoglpQAXCs3GtvdRkEkQG2BDuAUH0Bhh2M&#10;fjYV8OtHG+0FFVZ87SYEUOoAHEEFsKKzMr/cBL71QXdQJzgF7SAfGJHZKywgFDSBNvKCVGAF6snk&#10;d7ZqA/zYAJ4BHxCVB0AbK3OXfsvK6/4a7LGHH8wBcGlngg8AWkBKrjJQph5A5R96mHf8oV/BiLr8&#10;aeWafQICcgCsIx305xoosx1YglY6WVlmD5l05xfjVbk2bOMjcy9fGXf+cU/Lo4dxdz/4bACq9KUX&#10;uBZw2t0yB70KxC/s04fPEAGIgFVgx5+SeUimsSOHLlbB+YSd7OYbwM8vPo+6vyTzw2eSMv3QTZ9s&#10;M658rR4blDvyu77tfCgjk/185KgNXbWvL+OrLb/IJ0ufxoM/jQPf8a/g0tzmGz6go88twY9y8rQz&#10;ZuzlWzLMb/cWvdjLD/pSj42Nr3GUlNNDv/zY91J8NpJlPgk22GAc3Vt8IziQTybdCkjl8/lJYC84&#10;8NpLgcDcLQjgJfkzzToFCOWV37l8spMlVe5YGfAvCHBsd6BAQFKW3JL84H/W7dxRMFBgkEzXtSsA&#10;KDhwDPpnEFEAIAH+mee6AGIGCL5/IECQZ6XTg98XdQE1AAQDAQwgAPZAGWT7PwhW3rUB/YBHfVAH&#10;7lp5BAyg1is83jMG/MpBEwAGnpJggRywSI5rssi1AwDYQTNZAgd1wZa68gUDkvbyJe0BP7D1q0sC&#10;BMGAZCfBirjjfffdtwQ9giO6sD2YI1+fAhB6KNMf/SWgyi98BOBaHQd7AbYjAOJD/gjYgRWAAlJB&#10;vnz+YUe7BXwuaNE3nwEx7YAqeNNWXqu3+gDRAgQygCQ9CxCUqReckZUegRyZ9JUAX3DIDwVKxoG8&#10;YJP99OAPNuszX1VGF4EAv9CBn/iXnvSiY/onX1LOX3YTgCx/6xeIprN8/ZCrLqiVChYk7chnq4DD&#10;HE1GvnBdH+rSlQ+Uk8Fv2tNRcj5f5cl35AgQjIt7is+MKx82j9hfEKRP/TkaV/3zWWPqnC/MDz5s&#10;3qkv6U/SP534ojkhn+7sdWQvXQvk57UgJ38oY5drtrov3PPNXX7Rnz6MObuVFTioQ0Z1laufzvoo&#10;ENk/CI79Wx4ar5Q8iD1YDpUdk6wGerj2sCuBaw/g7atK8qyceejN/DdLAogevB60QclM8thwqKyk&#10;jI2g16o9CLa67bUir82ABqDrlR1ACwZ9DwAY2j146KGT3YMPrq/9ADVBggBCwCFoOHduDQgAtrYg&#10;BpioC2L1YUXeuFgNFQQANeAN0K2sq29X4l//dYUmehsTugcsVpXpL7DwvQJyQYxdjC9+8WQf0K9y&#10;ABkoEpiAfzbYAQA4YF3/bAORysmlgxTU20kAR/oHYGCPbfrmK2MiIJCnH9/r4FM2sZ9strLTqmsg&#10;Bc7k0RGognYrugAbWAJJfQHAgJsOoI9NwExQYcwAsDxtQLE8MtloZbpAFEzT1fgATbaz0ytP/EoO&#10;2AvYBQhz1wEcqgvi2QBKBUXqA0NBbP2479hKf3XZZO7xCT/Rv4CA3vKUs49fvS5Df21Bt0DI3HE0&#10;hnwKbJWD2r6rAkzZIrAwbywqqKcfIB2wC0IESfTWpzlJN7o49znhM4KO7qt2DvSnHf1noM5OvjCP&#10;zQW+a2yCd23pZ6zk84mx5Se+ZROd+c59bm64B9Qj31wSgJojAgv9a0++RH56miv6EiAYZ981cqzc&#10;5wmfNFfaNWi+GUv3mzkq+DImfMU/5l0265cMn7fqm9fK+ViwYtGlIHf5DgLQFxwUIEhA33ECvfN2&#10;G9R1PaEepAf9Ab805VVefm2l2jkH8Ml0bCegevJnH+SoA/YPBQelggH5yZQH/gsApG3AIHVeHedg&#10;X3KtfcGBJL/zggSvGMnnP/ABpL1uA8iBLsDw4Hd0DdqsxnvFyOo7yGkV31E7R1DgtQ7gACzBNtAF&#10;SUAD7JBXHkgsgSjyBAHAEJToFywrk/QrydMf+eprFxiTLTBhk90BRzsFAhu6C3TsJDj35Vfgqy25&#10;M0iRAJ1yMgESnwA0NgA2MAaIrKQWPPCZOupKQbE8IBwsBeDVdWQTu/lD3wBTkKA/sMe3IBJgkQEU&#10;g0Vy1QOibCBP4nP9tlJtjIJDQEkOSLSb1KszyuuDbsCU/fzNV2ynv/btNpDND/opGJS0a+yVqwuO&#10;5RlTtqqTT/UXgJJPl3TiA2XsVQZA1dM3X/IFvdXvKGmnDAR7rU6QkMx8QCZbjJ+j+soczQs6p5P+&#10;JOfkkEsXc0Ff/ChQEqQaD3PLXHafsJmdAlt26zdfkaE9OfId+YPPzCH+ox+d6JIvjL3EZu35gn7K&#10;2FhQ6TxdleUjoK683RX95hu2G3/zRVl6aK9/1+rTxzHdXauff9VVRr8CEWn/ADj2b31YvELy0LYi&#10;Fxxda/IA1NaDcuZ7WHkYemDPfPWBALiZ+W+W5MEebPWQn8nDGQB56G/LStp5kHvoAxlA5ej1E3kg&#10;AMh74INZkAgowSswtErvlSSv2gAsMOw7B77D8NnPrrsSXluykg/SgJZVX4FDK/iCBfAMsO1Q6BuE&#10;C1okOp2erivGgYixcTQnlAtI/uVf1t0C8AL46SOY8YVp7//bGQG/rcTr044AcCGHPoIM9rNXHiAF&#10;pvIAICACWCDNOWAEQEAVzINQPgPIANfKOF9Z2VcHTNFXwCU4AWj8zC7gBAyNh90IwRa9+UM7OvBX&#10;r8cYe/BINr+BUe3BJB2Nlb7ZxRbXgBNc8p157TUSsthgp8h9wB/8BFj1RU8r1aCR3BkgAHFw6x5S&#10;3xiTSY953+jTePCnAMpcMsaCOJDLdjrqn/52Dt2PYLMVbb5iI7l8pI0xEBz43ol5ZW4KANy3gNrn&#10;BdsEdsabPYEr2XQHrUCYXeqCefYbF2POb3QA3+wQUAByctgWWG93GpXzN53NJ4GMXThzw5ixn73u&#10;X7abl3xf0EJfQZt5JVhwH5q3ktV99y6/13cr9D7jyDBe7J/joMxcc88JCu08VMbnxkU7Y0gmv6vP&#10;l9oaVz5hk6CI78xBc5F/1ONTfm5xgo4SH5PHr+bN0i+4buW/gMBxpqDecdZ17LWkwL26wfus57yy&#10;8p1rO8G/gKA8ybVUYOBY6lp5uwKlAgapgGEm5QUNM0BwXoBQMCC1myBv7ha4Vn8GDYeSXQRJPQ/z&#10;VvpBTJArAY2ADihfuXJlWXkHOSBd/YAc0Hr4Aw2wog24CLSDRvAKjrRVFtgnEyhKrgFz58qACrnO&#10;wap25IBqcgQLdivoI+Dp1Riveri2e3Dx4sXFBoGD1z4EKmSRKemTHDLp7ah/gRQYAl58IgElsAbi&#10;AC/gox87g35HdSR+AUmOyvgYOFdX//zJP8DSzo7dEL4DcgAOXPEz8AJ7knPjSB6fAlJ66gfs0ge4&#10;0wGUBXautQWIBR9gslXxYLP2bONzfuGT/KEOu8hjj/odzQFjyD98W0BAlnPQbMzYrR55gJKd9Aow&#10;2emonP4lOkr671rdVslBKlkBcUGQfOWBryP9jSm/qS8BfYGmQE254EI79bJbe32SIfGlOWWnyg6V&#10;uWJs+Y3/zKV8MMeHbdrTU9/sUW5+pKc62RqoN6fo0LjJ43v3B73pxJcSOep0rj82OcpLpr7orr2x&#10;yEdS7R3lOzYmjZ8x6PsH6aiNfvSrn/0D4Ni/s4fUyyUPJw9BD0fJg3Gu2M3k4ak+WOgB6QEHOjyo&#10;Zl0Pt/kqkbYetOq2AvpWTAAFeHg4HyqXgIRVcoDti7we/iAQxIAH8AYWgACg8NqP1XABgFdzrF4C&#10;n35hB2B7zUi5/z0Azm+/fQVxcAC0BBaCATCtvVV7kOfLuGAUWEtWiUEciAIdEgDRBrQDNwAEpMA0&#10;/QEVuQAe6AgUABa4AibAJvngWR/GnhzwbbcDaAJE+UCGXfQHeQVkgI3NgJReYEldMgE9fwEr8tlM&#10;V3JAvv8rIQkkgD8Z/Ayu1QOcbAbPggk6g3flAgd12MY3Ervs/NDJHDZefKRvbZWzj/+11a8jfQNq&#10;c0Gf7hlBj/qO7GUbG1t9NmfYRq6j+0s7fudDY+T+ma8HAnL9AWv+YK/gz1ygi/rKgTNb283TrvsY&#10;bNvVYZf5SRYANbZeJQL29NnOd3n0B+CO9BeEuL/ZyYfuE+MtgDV3jAtYvmkfEKjrXvJZQxf2+fxh&#10;Bzg+FJybI+oZM2PFd/xFR0GS+WSXy3WfO/qhh3JziJ2CKmNrXgs2jatAjN6Nm9Q40dk5G/iI/gXT&#10;9Dcm9DaPBAnGwfj5LGWTOWCMmwd00a88NunTubnEf+rRn95slNjNL9uFGMl4mnN2QpY8oC61Ch/U&#10;O+86SJ/XgDzIL89xlpe3rSfVh3oCgep3Xn7Xnc9UQFAwEfRvA4GChPLVd15AAOwPBQlS1wUHM0CY&#10;eVJ5AgG7Be0iSJ0LDvySkf+oDAoBkFdxwBogACStooIEQCNA8CtAvoMQ8AX7VroBLQAAKB78oCfg&#10;BSnglWwgDwzBYnDvqK4AQB1H5QAHHKsv6Vc95wDVERCT0ZGevmzsP9kKegC214QKGnwXwe6BvIIM&#10;spzXRyu+wJV9bAVw/MJGEJRvQCKIpC852qv7h3vgZwtQVj8Yk8jgD+3Udc5mOvCXoMVY9EtN6gS7&#10;fCuRx9fATT5Ao5OxItf4AXiy+VC+frUtIFEfrAG4Ag0ywaTrdNU/Wxz5y68KCbz4ST/q8IVEtrry&#10;+SZ9AmTjXzDFXvYZIzbLM28KXsiV2Mb+5PNnZXQOzstnk3mtDJi6JgO4sokccC0vqE6Gcsfk0ZV+&#10;xsM1ueTph57pIJ8cZfxnLvnNf/NHX3xFhnnFRu3kmx/5ijw6Sc6Tzwb60LFUsKSuMjoU6BVY8amd&#10;P+NGv3xQH+rUVl90YKM8/udrfasr33mJn+jRvJSnjfklT3+CsQIEMtQhm375e/8AOPbvJQ+Rl0se&#10;Wh6CHn4eVB6Gh+p5aHtoeZAKDOR5yHsAerBt68+krZVJsBCovF0TALDy/sgj6yo0SPGABygAjv8A&#10;pzL/jdjrOr6A7JeKBAoAVOBg1wCg+419q7leB9IGAAE4MgJlfcoHSIIMwYIValAORkAVGC8QpA8Q&#10;ATLkCGj0Z0XeNaAky2tAYMwqsPZWY63EghnzBJwAIvWAKfhSR33zCbQJVgQpATeoswIPuLRVHxCB&#10;ff7wOhNw1R6gCUZcpzsYpTfb+dSrWIIogGZumYvaudY3aAPK5jjd2a0tGBbYAj6Qy49AEZDJB7+C&#10;OxAnOBGoqAd+reaa98YWLINNgRMZbGRbQZI65oV7BgwCveYKiGQPXQQZxkGf/Ep/wYwxNB70abW+&#10;9sbAqjJINaZspI/7mF/pwj+CPzYAW5ApeDCe5hG96W/nygo8nejDBuNCb/7mW7bogy6BPp/qz2cD&#10;+wqiyJfk09XCAF/Sf7uLSC828IWxCcBnKuBhH7mO5qHxkg+QzRlznS8ENfrRp3lpF4ze2tCR3sZL&#10;ACVIUod/+b5VegGa+WqslZuv5El0dNS3/ujvPnTNRj6kGx343n1l/gpI3Kva6KcAiX/5Wh33XLtP&#10;r/R5aQ68JLgJzLfBQZAe0MtTVprlyuZxW1bgMGV3BPYdO1dWOZiXnJOX/AIEoF+Zc6mAwbEdghks&#10;FCiA/xK4L1Do2rFdBOBfYFB+ZcF/gcI2MCiv14wECO985zuXh7V38S9fvrxAdau4gAHoBXeA2nv8&#10;gAPMAhvw5xwMAWSgAw48+JUDfG3VC0DAijZWTwE1IAb2BQjKQVnADqwcgamV/Vb11Qe+jmTIB5sC&#10;hKCTrgIDAYPkXCDklSO/MJPeEjhNL3oDWau/ZCujEztAXSAE3tjJRyV1QLl8+pGnHogK0IASQE9u&#10;NoNHgdYMEtjNr3yqLVDTvyOwm4FDAK1vOpCrDzrwvVTQEthqD+AkcOsa6DqCOHn0zVa+yr8CGOMz&#10;gyHnkvHmK3roV5665hc/0UsyzsaTXL4jR7uAlM10oQcZ4Jr9yiS2K+NbOvKBPPM6Xwey6vBTYO6o&#10;Ldsrdw2y7aLwjz7p1RiQJZ9c9fWlrTb8psw5mwUH5hQZ5prxlGde0JUMfqKzJI9tzptnZNNPP/on&#10;G3jLc60/ybk8ejuyk6/5l6xpI32MC5nkOcozX+idn+hTv3TNb3yhTz5WZqzU5W/+ERwUMGlPlvp8&#10;K69yOu0fAMf+veQh8nLJgxpMWDX28PKAPFRP8gDzUGwXwAqaB+Ax0L9t+3ZNgiBgBlScgw7gZUXe&#10;6zlWUr3aAcj9YgwIBIYgxSq8oy82+0KzQMF7zX4y9e6719VyUCaBZtANcECe4MPOgu8w+DIzwAQr&#10;IBoggi9w69UlK/WAt1V54AuOARSwAUNkeIUIeKmnXAJW5KhnR6TAx9whR7k2YAqIgSb15dkZ4RuQ&#10;zDftOugXpPp+A9gXnAiGBB3qADlgap7SxXwDV2ziL0EAffgfVAkMeoWHzuR4FYWO5KjLN9obn14z&#10;AY+gOPAUKABBAMY2fne/mMvmPZsAJBmAWXBCV0EN/4NaerpPyKCTHQHwKYFh/elLUGMlmL7OjT1f&#10;qC9o4CM6FiTwAbA0foGoPIDPT3QD6sab7WS6/wCpMSIPjArc6aqe+sr5ybwkRx/GyrmxppfAjz/o&#10;It94CojMazti+uMPNhYIqMPv/C+p3z3DB8YN5ALeQzsI5NUXHfmCvwQFzgUp9FTPkV/0Z+6xx+6R&#10;+aoP46of42M+/vVfr6/yaUsvfQD+2rFLP3zGZgGwz0mJDoIpOs+ghI3mkTExz7Q1tu5/Mswhdpkb&#10;fX7ygfE2p80jcqYPrpb4mJzlOuB2DOJb6ZdfWaA/Xyua7ZTPevNaIrddhOQWEMzz2X5bhzxpBgeA&#10;3rX8AoSuHQsG1CsAmMGCvIKEoD/wlzoXHFRvXncuAJhpBgeS6xkgvPvd714Awas4fv7TLw6BVJAA&#10;UsBNkC/fToEgAoSDHKAA6AAU6AMZIEQ+ACfXyn7wI59scKJ+IA78nQMaoAwcBQ/gGOAULDiCZ8m1&#10;uo6AFXxJdAOuXgmxyk1nwYE6kvNWhMkDpmTomy3ZrG8wRzf9FLywITgEcICJPa2cO1dHvjbsBIHB&#10;Kj+4Vh/s5jv98zH9s0HQQwbACoKda68vfg3mQZpr5c7pQL7gQF35AC87WoknF+QBO+AJ3MiTACCI&#10;04e+ydeW7wRf3rFPx+aBPtNDf62Ws51vqmdO8bN5xH5yg3Z1AaU+6aZ/x3zMfnX0oQ4IleRpL48d&#10;7HPNNjLInGOgPKDNZkmeIznqOBac5S/n+sxHyZDnXB320Jlt5rNkbvOXfLoZp3Qxn+R1/xUc0Sd/&#10;6F+efqVsUlefypy7FyVy+UmZuvqjA98rJ1O+vvnFMdvyu/L60V475/qijzL1+MGOAfvlV6ZuOmjj&#10;qF9p/wA49u8lDxAPVA8/DyIPY6Aj34PFQ9RKGdgEWh6sc5XyN+naUgAJHjzwrQwD8tPT9XUbK/qt&#10;WgIIq6FWecG4lXZBgPf+5QEx73or88oSiAHIwNdPo37mM//7CpG6VoHtXqgHcsAQ6AN2Vi31aYXe&#10;L9aAeoEFgA+ayFVPn8CIXDo6ake+duAfIJItsGQjAAKlZApIgI651FwDTsCdbr1KA+ysYlsttatg&#10;/oFiOycCIzsa6gE58xb46Qdw5W86kMmnoAoQAl5BAbDmLwFYr0vpj0x2u1ZPfSDMB6CZbfoA9Wzj&#10;Y7AY7FoVF2AIbvTfKrnkXmv3o5VwtoPDdjSAKqgE9sCOHCvc2igTYAjSAmBAD46VGRu7CkDTqjSb&#10;BaACRnArAHdPG0vt9Et3Y1Zgw16gzxfyBBV8BWp9RvANPfXNF/SwS2R3CkybewII40c+O5wbd8GB&#10;Oc4/ABeIk8FGOgiK6MW//GNs2eHz6QxyDyT3Ej2MJ/vMSXYIQp3TmVz3k3liPPVFD/NNwB7ckyMw&#10;MA/YLHClH8gXGNDFPDL/2NlOgnvD/DZX9UEXvid7q695YD6xyTkfSe414yRPPeXmD13NCX4XrPGZ&#10;sTQ25v6UbYzIOPg5HciXwHkr/a630O4I9KWCCfmlypNxKJ/cVvmD/9lPMtNJWfVdT/AH8AUF6pSS&#10;OQOEkuvZXuq8QKFgwHnBQnntCLSjUJBQMFBgUOBQsFCA4DWjW265Zf8h/H8WUO6LysC+FVNwCeR6&#10;t9878V7P8R6/FW6wprwVeEAECkAheV7nIQ/0yAPa4ELSR4EA+VIABZYBTPAuudZeHngv0aNfIuoV&#10;IwGAQMC5MkdQ28q8o7ZBm6RPIAfe2KTcUT6AZRu9+QWAAR9ABfTkgTp1pCDKufwAWaqNcn5x1Cf7&#10;BAgCG6/w2LGhg7pgDVR1BHF0IhskAjk6gTD+d64dH0v6kacdSC9fe3ZoR7ZfC/KOPSAN8MjWh3Pt&#10;zQlBl2CSjwWA/CQf7JMPMCW28akjCA5+5WnD5srND+fq0El/AJJu6aitugUgpfRkAx9rx0/8Tx/l&#10;bJLf2OVPefUHbPNloFz/5OpXOzqwmw9dayMFzPxFtnlgHIyv3RP2uXY0l/NXc0R/+ihg0G8+0A/5&#10;6SLJV1d77dKXLHKVaefouuDMnOZ/OtAn+7V3zT4+YJP2yvnPNX3qi43y7VpYaOA/5wUp+Vtd+qpP&#10;nnPjrK/9A+DYv5c8NDyAPIQ9sIGjhx8QCnRAEPBwtBI3dxEAhHat/Huot1pZnWPSVs7MBxEz762c&#10;QAb/AQmvDAFrq/Hnzq2gCaAAAMgABQDHdwwuX15/rSjgBwreAwcfYNE5mBUIADWvJvnfCaC/VWdt&#10;QC/gBiLGHDQBQZAsMACfQATwADmgCZTAFvC0eg+26QZwHK18+9Ui/Xl9iX50AoUBGyC10kp/wE5P&#10;UGtVlV/MFxAmAGBLO1bsow9Q4wv+oSfw4iN2WIUHVwIQAYL5yzbn+qSz3Rn9Nn/BKJu0oSubQKFy&#10;fQFqAZtADPix1b0BuPmj/rz6JLgAyIEn+/mKvoCT/+XTk63a6gfECSrMe/VAn3EyBu415fzDXv8n&#10;gz+MB7v5FUQbSz6ii7HkQwGnMXEPu3/7LoZyNvAnuOcj81GQRif3rnEQDJiX5lPjzDY6CgiNJ5sA&#10;NR0AsrkMltNV0Gn3QR/GwxwzFvLoJXCST665YMzZrL/gHfxqrw4dWn0/tIugHr/zETn68/lFR/ea&#10;4Mk4O6eDNuCbDuam9saHj8wVO3p8pE95/NtnGr3Mbf2x3fxwbwmAzCG+EYhor8w8T0+fZ4C+4PBQ&#10;MkYCHnryN7+bc3SlhzEms1eV+Is8stnU/cD2/HgWXAHuoFwC8Fvwdz2hX9m8DsbJOlS//PpwDuhL&#10;lW/rSOQWEMygoryAvzJpBgoFB9XRplTZTAUMtREQFATMYKDgQHmBwAwMqjsDBoGC4KBdBPYBCkDq&#10;VSNwCmaAhCN4Bq3nz59fvn/wla98Zfetb31rgXBQaAUZfIN4AAICQIF2fXkZnNgpsCIfQANCgAT4&#10;vVajf0GCPODSKqdED30FN661A2n67rUcSSAjKJGc618qX139kAGSBEf6ANzk61ee5Fy/ykBTCeAE&#10;SuUFTcCHveAn8JuwJKkbvOYHughk7Lr4UjXblJNZO74N2sgnG4yBNHkgz1E+P/E52+gBeOkdLNJZ&#10;PXlka2sFGOjpIzgNeOWT01ywk8RH+jGuxkFf5PNBwM9OfjU39KVP52zmV+cFj2S5Vkff6uvTfCGT&#10;LHoHp3RM90C2YIaNxs9RmRTsF1SRo5wvyeHHCeHVD47zsyDTF5DZzK/aznFw1M44k80290cBENsF&#10;g8acfWxiIzn5yJEMfpDobIfH0TU/81X3BblzPB3pwk/KzQX3JHslvuZ/OqpHpkBGUCqfPGXy2WNu&#10;6Ftd8iVl7J7fM6CzPgte8q+y/K4Ov7F9/wA49u8lDyQPvuAcsHi4eJh60HkwW8UDER40gCXQkTyE&#10;raR6OLn20PJws8pWnVdKHvYehkBgBhb0ARPb/Ldy4l/Q5gvCfnXo4sWT3VNPrTsAIAls+sIx4PJF&#10;YiAMoP7qr07298maD8pAoV8ZUg5GQB14BYJ+otRrSFadlYNhwARawaXVVICmDeC0EqpvK9jywAcA&#10;0g6QAGnAZ9dA8AKm2aAMjIEyMNlPX+rTCrSVWDAu0VdbZdqaMwCe7iDM6zfk0wXAstMvCglc9A92&#10;9Ae6XLMDjJkb5qDAQf8gijy29L0J/bAd7MsHXSCNH/UvyABa9LJyC94FKGBSgAUE2cAv7DNXAz33&#10;Cr8DRQBsrNgowAL46pDLJv0COfcSYCWLH9x7ghL2FSQYl8AQfLLNuLkX6SEAoBf/C4CUuffIbrz1&#10;S56x1A8IFlDYvdEWWJqT7j/zkm7uN76mj/u/QKAADfDyP1lAnR/4i44FhHTiTzKVGw/jZBx8fkh8&#10;pj77jKn5JciiFx3Y6XPEvHDeWAXK29VxuvAvn/K9MTUv6M83/O9ofvsc0wY001fqM03fxtKCCBuN&#10;n0DZ/NYvH9HH2BhfYyUoEnyaM8bQXBFUmD/8ZnzTUztzt52zQ4kudHfP8BFb+YyNdGeTsZNvbMxB&#10;fdCXTj431fUZbvfDuLFjkd+vC4FVoD7h/tC5BODVLRUgBPXKaxPsF0B0VFZ+7eTXNtkB/wwMZioQ&#10;mNAvbQMA59Wb+aWCgu35DBAm+M888D+TvPILHFz3mlFHwcJtt922AAvw88XeVkcBDQgBggICr+w8&#10;+OCDu+eee25ZRQaEwDs4BBUAAqCBOWVW9QFRK/fygz19gBbgLkBwrk+gog2IAVEFCMDFscAFzJAP&#10;+h07b+eAXMcSfdipPWhzJEOwoT95bJfYU54+gziwAywBEMABt3wEeNjuqC44AmwT2gKo2ZYP2Mse&#10;OzRW5gUJfA7QwJZ2BQraO5LryNfq6INcdfm3QIeN+pGnDv0CbjIDyaC28SPHEdRJVobJod+lS5eW&#10;ACH/+5K7ucGP7OIj48gP+nDtXF/6zWbjKTkvGONL5fpif8Ek0FTmnLz0zh+u6SyQka9/Sf/VY7t6&#10;bJWUNVYFHPkwnwBgCdiCYOd8ar6an/qW8hs51ZfHXn4RRLGPPYG49q7p6X6of3qSmU6O7ALi6c3P&#10;fEKW9q71xWdkaKN/1/RtTjePu5e0Y696/F5wQAd+yX/mwPSFI18q55cCBNeS+am9sXIkQzuJLL6i&#10;5/4BcOzfSx5I2+TBAy48WDz8PYCsap09ZEYCVB7GYMA1IPCQ8pDc1gUiHq6z/swXVMzgo3wPPith&#10;tvcre6sm9gEfQO7nSM+fX7+wDOq9ngOUrEQCEtfgz4owUPbzpv7XASgxHsAcvAA+CVCAbEEGiAdL&#10;wEUwYmUexFktNbZADCzTwy/8CEAEHPoEkUAExPQ6EegFQnYgzAmwBoKAbDANHEE7ncAyW0CZsaOz&#10;fEfzQ9IP4LRiLniwU8IOUMVeuyoAXR9AV3+AESyBQZAtjz52JvQJhK2wCrIECHQCpwIF9t1+++oH&#10;wChIKsgAsYJhdoMycx+k0R2cqsNf9AJo9NF/QEYPEE9f/gVuYNN9YL6DevBIjj6cA2JBlPnNBv2C&#10;OjLoxvd/9Eer7mTynbZgkH7A2pgba77s/nDfuFcFMmDdmJkrBUHygkz9glZtzc1sJcf4Z4djQai+&#10;zOHmNJ3k8YVr97Z65oT5lmzjppw/QDwfZg/bjRu/qKe+e5+sPgcEB+ZTK/7GKx1Kxp+M9GajsQb9&#10;dDJ/9G9cyGavuVR7ffMJHzkaf3PUfciHPhvVZ69gwRwx/13rl358Y94ZF3rQ0/3aeNhpyS/165y/&#10;6QTuBS3mhqCkOgIa9vCdMTPvelXJ/DW25qT7xViZG2QUhC9y+t8H4FuacC8F+JLgoO8fBOxBfcfq&#10;u3asLPm1K/CYdZIh37m6gN4xHaacZEnqBfUFCaXy1aneoSDAufrK5EmdHwoMSgUAUgHCDBhKAoP5&#10;utFv/dZvLfJBhJ8B9WqQ1cYJwuABwAAKX/D9xje+sbyOpB7wtyIP3AJWR9dW7pWDPwDsGJySB0YE&#10;ACBT8EAHkAJ4KgM2reYDdjoArl5JchSgaF+A0PcMHIGc4IAeoAwkATPgT6aVXXaQ6Zo8eYGXeuqD&#10;UzAV+DsPWEFXwF6ZI//xneQcUAGvIJ096aN/kG0XR6DAZnWAlZQs/TuSAR6VkcunAZ3zfMgOOmqj&#10;Xvqlo/ElA/CRxwbHkjLwB061sYNg7PmWv/nZdxH42HiBVvXMH/LJJVP/rpWzm26NtURPZWw2DpI2&#10;bKG/+aJcO0kZ2fRjg2Tu0dWRrY7AOrCXx0fsap5KzoGr8+AciNdWfX6Vn6+0cQTi8sFxQF97IEx/&#10;80lgyiZzZs4bvuIH/tKenOZOYyC/15/YrS65ztlTksd/8ukg8Zv7pLEpQCCDH+Vpp5529Jb0yV/N&#10;E9cS+6vTfOIL+smjv3zjke7zqC6futbv/gFw7N/ysPDg9XAOyj2Y5kq9h5sHmpU/5x58wKP615r0&#10;5yHpId6OwzHJA1DfHrKHyt9qiR88tIG3XyH68IdX+PZ6DkAHiQDCg94Xlb2yARKBrZ0G799rz5eA&#10;xPdDvBJi1V17q8cgGzD/+Z+vr/9YPQfioEECb77oKziggzp+IpUeQAgE0cEq/unpKhMgawuuAAqQ&#10;BIXyBTVAST/6BTKgSh/gj76gBeQCQ+NpTglUBDT6B8PAGOjQlRyQZv45ktlKKh1ArtVy5QAcBPGJ&#10;3QuvWWkPOoG2AMerNnQCaHT2Kok+zXHyzG2Qx/9kgq8CByBJBtjWJ1sFX0AQqPGXcSAL9NKNLaDW&#10;PQVM+ZOe9NcXn4J8EOieEIgbc8GhfPoLmgCqMnYAwKC6MeJTgGo83Jsglu5sEgB5XYZPWtXXzv13&#10;0z4g1wc9Cv6VgW860osfALV8OpDpXNIPQGajMeMnvgDzgkF9ClLZTjY/gGC+AbnGU1ljTD6ZZLhH&#10;6Kpdq+P6MD7tkLBHXXL73GI/n7hflBs/PqePoIpuAgeJj8xBc5lefGA+CyiMo3vEGAos+N2Y0Jm+&#10;ysxntqhPP/diwZpzcwSg61eefsyXAgp90lniR0EBv/MjncngFzqxz5HfjCkdjCH7tRes8J+5YJ6w&#10;l7/yy1kKvKUJ9UF7EF7AEMjP+oF+KYB3VKfr2VaagUHXlcmz4g/Yta1veY5ktnugXOq6VHDgWHAg&#10;le8coAf9M2iQXBcgbOHfsXYzCOh1olnHsV2Dyl37JSPlYAHoAWogAzgCKlABauT752L+YZp/OAYO&#10;BQHgVh1wAEq0AyEgF7w7giCwEdQAE1AotcLaqqo8YA6qtqv+dABcQF59R6BaMCJAANhWtdlSAKON&#10;thJZjoIN5/oWJLgGbnxBhyCbTqCW/mwDNurKB1aBWeAVwBUUBHwSP0lkC37ozT8Aju6CBPaQTx6f&#10;gqp8SgdyAJiyCZTy+Df5Ej8rB2fqaJ+u6iZHOeB1dA0E1dHeNVgGgOxq7OgtMONjtvClPpMPtrUh&#10;M4BVrm1+k/jLdb5juzrKzDtjQF52qUsnwMw3QSvwpKdkx8N3Kvy3cEev56jLB+p3HswHt/xROcAn&#10;Ux1+657Qrz5AbnbJ107dfEseXflFIGjOmUfZrn+p+aJPsvlNHUcyyFTmmv38oN/06Z4zzt1jjWP9&#10;m6va6YccdkquyZS013++IF+b5px+HJs37KdXeksFT3w3gwb6SPmWTD7ZPwCO/VseFh68wMSDyjnA&#10;AAOVe1h5oFrd8uB2DpSARXWuNXmo6asH2zFJXW0ChrdDYouHuZV9MAMKP/Wpk92VK+vKN4C1wix4&#10;EDgAFMl78VbHrYYDXq8rgBB1fDkUpAIfSbn/jeBVI7ChvVeQyOwVJjsIVt+t9oM5YARA5PmlpIcf&#10;Xl9XAiQCNJAC9kGrvgEWYPPKi+BAQAKkQRqdQKJzbcANcKGHeQbewCWbBCl0BL/mV+92AzAJ/AgO&#10;HIEUfZSrF3iDV34Fa1Z+1QHYZKujTwEEyANo9OMLQYq5r77ARBDAF3YFQDJZZNOL/UBSf9qx3b2h&#10;zGtMgitgBrwFTQIq5XzHB+6hANh9RZa57V6juzywqD9tQC57QSgfmydkyqcb+DRe+mWX+0v/5gR7&#10;BBxgWl39mHu9j04X8OueBtZ04gdy1OUzQSlf8Dtd+cLcYhN7BKTmmaCP/vxrXmhrHAQA8tlXQAiS&#10;yZBv/MxRfdBde7JBsiAE4AJr94LxNl+AeZBNT/6S2OCzzDyjt3mmHz5tt4sf+FY9+phb9KUXXxhX&#10;dpkr/OzeoWNzh0wBpDwBpgC+1+/Mdfcy/5kP6poTdBeoCkr4ka/St88DtrLNHDc+/CY4MUeNu/7p&#10;S44jWcaKX5PBn8ZIXYke6smvzvIzp63aFxgE7gG+snYOAnL5pdoAe22kCfpSsqTyO5JXubzkyQPx&#10;yu04KNd/fczAQL10K08gMIODAoOCg5nnWEAwgwPn2wBhpoKEygsAXDufqd2DAgT/C4FscACoASpY&#10;dR2ogGagBm58r+DLX/7y7v77719+ycbKMfABDSBF/UAEmAgirDoLEIACucpAEdCU304BkNdGICAP&#10;ePo1HxAqiAiywL48wUdwCvCBPuCmk9eM1CGzFdRW6rV3rm8wqk4rvHRnr3KQCk7ZrW4QGMTKl9Rz&#10;HQCySx22Aiqg5Zh/JPLoKwCiP53oLkggQ5sAEYgFZ/KkwFC5I71aJdd/+gExQAbU1OP7xlQZ2cmX&#10;GndtjCm/2i3gQ4AH+uwmgGCvcBlbgRr/ssERbLI/kKR3QQV/sr0ggQ7NFzbLM/6CD/4RLOlbO3LJ&#10;oSN7JTrRNTBlp+DgQx/60P4D9w+WwMCx9+Sry2Zy6MiH8unaGJOrDnnO+UTdbCpvBkPylLGp8WOr&#10;ecsmadqtTv7WTr/64y/jw96CDf7sPnTOZ+Roq7568sklC6DLb36qn+76CejZqy1dnLNBcq7+1FGe&#10;caKDcZDHb+QUTEn8yw5BlPxkNj78SndzZf8AOPZvATEPew8RDy3njh6mwM0DNeAAEuBBOyvT8p1f&#10;7+RhF4AdKn87JFDgwQ7gwBWIBNRW8n0XYbc72X3rWyvYWgkEHCBBwGAlHsz8yZ+c7O65Z/3/CCAf&#10;dAN+X0z+yEdWiACSflHGKzVgDfxYLQfxZIIo9VyrA76AEb2sgn7sYye7xx5bfyFJGdikv/HxCow+&#10;BRNgCZACJsGOAMV7+GQDJDoDMwBId0EAoNUPWAOnVuLpBmaAm5VacMQvZNHLnANWVlTNQXDIf175&#10;KcgBe3QMgMkT5Ph5VLrq3+6BdnQD3fxiPMi2KkxvQOZVJ7oBuVbAZwLv7hEr2nxDdt8LIIt/e+2L&#10;7u4vgNn4g7xk0ZNd9BGwg8QgXDnYFIgo5xfjwUfGwDg76ks5sKYX/5JFT/cwOY4S/xgXASqdBBkg&#10;lgzg3Viz346LHaugHng6Gjt66JuNbNaveQDOndNbIONzBeSrTy8wnO3sNnaCINc+a/jcDhMd2W2s&#10;tKWfucSX5ANqvlNfH80fvuV/gZEycq2w013f5nC2CAjoZH6Qxx8FFeadfH5y3pxjsyBFMCmp4z7x&#10;KiB7A3/+Fzy43/hUX+zy+Zr9kjFiJxvZygZ13Cd2woyJoEbAxX5j3Pzr85ot2m3njXvCOPoMIG/Z&#10;QRAA9N0C563WV+Y1pF5FCuorD+wrA+eO5EnVd+x8ex3QB//yCxCUObqubnnJKkCQkrNNBQKAvACh&#10;4EE5mTMwCPzL63qmbZBQgFC+HYO+c1CZ89LNN9+8tPMAFyB4txwUggNgADoCD1Cgjt0D/wTKSj2o&#10;BUHgEjCAZECkLtj3nQZfbnYODMgFK0EOeAGDAB2oB1PgAeCDfZAIQltpdw6sfaEapNJXnnoCBtdg&#10;daYCD/IFCc5bORUMaK8efUCVftQJaEEU/cFVAY5EHr31qf92O8Dc9GFAWDuQpQ/1S70KRT7IAq6S&#10;sdFvEKucbPmBHvDSxjiQXYCj/+oExeCMXY7qk2Ps6BeQZis4v+OOO5aAC3CSA8DZ0M/JqsNXbBC0&#10;8W/wqj/yGmeBC99ooz6/8Rd56psT/G9emTt2tcwD7cgwr+jML/RxTk828I18UNoXegNVKYDNF9kc&#10;NANgecrIyTeNQX2yyVE7bSTt9aWesmxnj7Fgr6OxkccOfmC3+vrUVp/k0atASjJX+MA86l6U+Fbi&#10;b7Kca69v7dyPyuiqD3OIriV19e/c/KFDeY6upWwl1xzJDvW0aw7yL1ns6Nqx4MCYNI/pun8oHPu3&#10;PDw8aEG5h42HmXMrdh42Hq4ehh6AHu7yPMQ90HvoXu8EjG7Eq0SCG7ZZbbyWnYsbkfiXD/1UKcB3&#10;BNYg9vz5k92nP73+GpCVePXAi9eK/uzP1oABjIBCvycv366BMrsKrh2V+UKzL0CDbxCh7X33re/6&#10;00EQBub8gpLvP4AT4A1Aga4AwT8mkw/qBTIgQ0Bg1bS5AeK1sWJutRTAAEZlAgdzBaQAZ6ACzrzG&#10;5DsPwBDIBaH61xfQ6nUe/QSAVsnJ0Z9zulm5tQsg0AG6bDWHzG2wBlbtmggk/DM5OyL8BXjNM+Bl&#10;TpjjAgT+ZofAxHxvzpg/BR4SO0AfiKWLNoIL5xKAB3Dk0os/QCC40879JXCgIx/om62S9oAb8Lon&#10;QK2kfwBNLzArUDOebCFDsENPkAtGt4G2cTCn6GAeAW4wLSDkEz7kc/r6PNC/wM53WPTlM6BdBvoC&#10;5VbkyZUnAFOXTr3uwh5zzRwh1xgF6XQBtuxyzl4+EezwF7vY4vMKoANzsM8e7bJTO3qxXR/mofpk&#10;0Vt7Ywne8x8dzCu+luhFLuA2F/nc6rtxMp4Am6+MszG0yMIf7HBPmgP0yN/6o4M5Yu7zg3EXcOoL&#10;yDvSm3zBhPHnS/qywVyni74ECM610yfd3cvmsbHnb23YJxAkg56CG7r7GeKTgoK+EzCvnUt2DwQI&#10;v/u7v7ufJL+3H+j3LXnqBenBPnCf8lxLQX/1HOXP4GBCe4FA8pMjHcpLRrAvyXcsOJCSv72eeQKC&#10;IL+AQWDRsYBAci3N4GAGA85nXl9OluwgkAFo7B7YIQDLIMQDPGgEI6ASmHtPXj0wCHyAQvAEmIEg&#10;yHPufXW7DfKAAZnACPw4Bo6AEGBrox/QCAz1F3i7tqrsXL7XiHoX3jVYtQJPf5DaroMEzvQpgVnX&#10;+mGXIEEdEEYf5QGZMoAFjALK4Mm5coFFOxd8CKbJCRL5r77J0qfzaXu2CjbAFbAKFoEduHLUtwDB&#10;+ACx/nfBDB7oxDbjIq8VXe0n4EmgkqyCDjrrM6DUn3qOAgOJbsrZYQzZpE87IXxgfNinjXlBZrby&#10;rXb8K8DznRf+oi/d6EI/5QJQ5cZXvn7owi/6Jxe8Br1BveuCA6kAoTxHPiEjHYNa52C36/rJH0G8&#10;crICY0cys5c/zQ/XdDZvzRPn+Z/P8j/b6dIY6MO5+8h85js+Sm5H7eimH4l+xt0YGA++VlcdflHH&#10;dXmO6sjvlSB9T79IBQrylGcjHSuTzwf6ca0dX5sv8iXXkvHw6tf+oXTs3/JgARMecB6aHmbOPUw9&#10;GD1orYr5L71WST2oAQSwAARkXO8EgDycX7Ilfh0SwGOTB+z1ln2tiS7ABrTaBXjwwfXLuADZ0Uou&#10;0ADPgAosX7iwjoPvGdgxAFvqgLp//uf115B8f8AvloBmAYc2ggSwz6fAxM4DwAJiQNuuA9gHPCC8&#10;lUhlVvS9WgTm//RP16BFe4GC1y684qQOfcE8sKETqGtVFrzrV38AkO/NK8GQYMV3D4AVeLYCr515&#10;ZsfE6xt8QJ55CnjAKL/xkyMQAoPmJJ+AJAAFisjjC/27poufihUQgXZzWH9zRVZdq7UgGejSqzkj&#10;4ABcjSM7QKWgCZjpgw/pQXf+AH7G2jgaK69S8a/+ACM/6wsEqkuOOsZEoAR89Q9kW5WW3LvuV33y&#10;MwClH9hsrrtnwXHA6t4yPvQil71AVN/8xhaQ2sq9cSHfNeAXTKSH+sZcff42LmTxpSAB6Aokk8mn&#10;EvvYLYDs9Stj4KidusZGYNX7/Wzhs+A/iJf4VhAKntnNLkAuuBOY8CGdwDH9yeYHwG/OmCNsYgM/&#10;Gl9jbV4ZV2WCkcAckNOJXP5lN/9qw35BUQst6aicjfrjE0eJb+ijPv3pJDDjC/7lJ2OkT+0FNMZD&#10;QOc+ZYd54DNbvV5n4kd13C/8Rm/l5oL7/GQGBjM4KF8SGLz//e/fD+T/3U+Y/7ek3//931/yaxuw&#10;O9Z25hUglLYBQse5qi+pN+s6dl0d+VNO5xJZBQjOtXME+zMgKHUd/FenQEB+wO/YNfiX51oqIJh1&#10;5AkQ/MSpAOFd73rXUgZSwLZVYXAGYIIZAAFUADMA70uqoNaKN7gO1kCcusARDIJ4/71YHYAAaAI9&#10;ch3VB/OtROsHKNNFPwIRyXWvDrkGmOQ7+mlQSR1AZeVUEEC2o4CDXHpJYAu0Atny6CPJL6BwzQcF&#10;NsqCdnlsYRud6AZqQbJ8dQJM1/ovEKFf0MwWK+n5HVgF/KDLsXOJPvQnF7CDU0AnHxwqoztfB3SO&#10;knrATr3skldQoE6w52jMgjlJfyAyWNYuWORr9vA/f7NZHXKbQ/mc/X1fRGCnnfr0UZ88YwB0+cW1&#10;cnLyBV0DTz5Ld+f0y2b6qsOnUm3Uobs+2ZE8oCyRwzf6k9R1DHz5xetL2rDX+NNVHXrQmUz3luDA&#10;/BYUNE7scTTm/EFG95y5pm5zhu/IIZtOdC6ooE+60lHQoS++1r88Zerrgy7q0NFY8LG++Ind2vAH&#10;X5lbMwjShiyJLuryo/HQj/LqO28e0S/f9uqXwGH/QDr27wwStsAMnKxweUj6gqnVZYEBEPU7/B6O&#10;2zZv9hSUAwAP1kN1Xs/EfyDGLgFw9EVggO9dbK/7gG6rjUBcHWAO1r2GBPCAKwgD716h0dZOBAjT&#10;TlDR/0HwfjgQBR6ARv9A7M4711V8UAJYgQoIsToJLOjn3X19kOd7EaenKyzqh15+hckcAdbgB+wq&#10;M3eAndVnsKnPYMb8EgB4dYJeYMmcAjJgDziBbHKBMoClEx3Bnh0RP2kKyMglE1AKLKxoCwrAG8ii&#10;q75AI7ATkIBF7cgEXqCL7QBLfTLUJ58cK7Xqt4LbPcNXwF87etNfHn+yS2AD+sw5fQto7GYUXDuy&#10;nb4gUJ6j8XK/GUfQDyLZrlyQxY/OQSJ4B7L6B7L0cg4GBSvass/40JVtIF0ZvYyROu4NfdOZnfoB&#10;z/onUz8FX9qoZ1z4nY3ywLRxB9rmJtv0bTzVNWfZ6lzgZ2z5yi4F2d7fF/wKDORJ/E1nybX7mO2O&#10;dOJvfbNH8EAHc9sqP1Amnw7mIH3MH/UCZu2NM73MW9fq9mV8vvB5YX6AbjoE9WTIszqvX/OEbPo4&#10;0olP9UMHc8k8MF58UsBjHIxdAYLAQFvyJfXNBb6vHzoVzKsraDKX7cSZP2SoIzhRRz/y9H/2K0YB&#10;PLi3O+DoWpkdgw9+8INnQOQBJEgQNLSTELQLBgoAgPq8LlCofjBfO8fyylevtiX5wX/BxGzr+tCu&#10;QfUqlwoGpBkgdJ6cIL8gAewXJAgECgZmea8SVVcd1+0i+JKyfoCCVzr678fBHCADFVZAARsIsiMA&#10;+n2/AJCDefACAkBC4EMm+AX5zoECaFJ3C0n6CYr0Y9WYfCvyvevef0Vuxd3rTnYyJEGCuvQBRyC5&#10;ICD4Aluu5evHsTx9T13oq45rK7XtFmjDRuAjTxvt+YA++tcXeAJYQAtMqastEAZk6guK+FqQRWf9&#10;khtcBa364zcywRhZ9JMHutSVp/3UHRBqy9+1J5POyrUJAslVpn/jKF+e5DxAlFzTS0omG/WRbFBr&#10;HF3rH5Aac7rxT8GgsREc8Yt2BQgSmdoaG+34j31s0ndgTEc+mCAqj/3kyc8WdkjVIYsf9EVmtjry&#10;BT3yD/vU14c8AYLPJPW8cvfMM88s/x/BmBZ8qU8P8yifKCOre4BNfGDugHd12gUTMJBRQEBH/qaz&#10;JF/iZ/7kV/3wmyAm4GefOu5jsrVhh7nrftJGHXazWZ/6cc5/8iszlsaK3nQiRx3nknrgX5466mon&#10;z2e274fwHx32D89j/5YHhwedlUjXJSuEHoQe6B7YIPLb3z7Zvfji+jObHlKz/m/StSdwaoXWarGV&#10;TSvxXg/yX46ffnp9vQcUgX6vd4AE9QQOVkat/HtdwI4BeG/FGgQ5ChrsToB4UAq+wC8IESRYvRUg&#10;GE9AZUxBC6gCUeYG/eijLrle0fH9AoGAOoDXr+NYaQeYgkormPKV6ws8g0mgCU4AGKgEYMr4ASiB&#10;Mv1rB2ZBJHsFEQIFMEge8LMTAN5cAzBzWB/mK8gTXAgWgkIgqozdVlDlAyowy+7gjG/t4rCPLe4D&#10;IEpHwAy2wB9brBADRfLZBc5AHPsBZ0Eo/fTjHgNy2uhbUCOP7uBNH671yw8CDCBPNp+AO/X4j87O&#10;waR5AVAd2aAesHc0JmTwtfH3KhIfWFlWH5SzR5/k8o25RUd1mqt0FZTol5187fUfIM+XBVASoDau&#10;xslRf+w3fmwB4vSQ2Mh+CxWCJW0Eo8ZfHnlknzu3Bsj6B8V8L58sc5duIJtOAk39gGl2SEE4QDdv&#10;wDo5xtPc05+5LtkB4C/3nbH0OcgmgYD25AJ+evOxsTYO5rQxpLN5w25l+YJexoMc42Re0XsutBgP&#10;85e+ytlp/pAh0YXOBYjuUW2MpfkpmBIcCJ7NoXac9KFP80T/Z/8HoWCg14kkYA6onds98MDzcPEQ&#10;Fyz4T8AFGNpvIV6SPwOErp0H7LWvjXygX/+Bf3KUFxwAeHXqs7LAvuS6NjOICOhngLBNc/dAndmm&#10;nQFp5gkG5ncQZnDQ0c+ckg8sHnnkkeULyGBbgADMAIqVXt9NALag/amnnlpg6HOf+9wC6uqCFaAE&#10;TEC3pC25goTAGhABI7AiD6AEG9oqC7gFI6C74IAOdgy8igN0KhdAgCvndAU7gJJeYEvSlz7l0Yl+&#10;1ZG0sfpLF3rQ07k2gc+EssAPLLET4NJR/9qDJoDFHnXI488gjv7ATHKuPX34EEiBLH2AtpIyKSB3&#10;7Jwu+tIHXwJQesqjHzuqpx/2p6f7CcC51id4lujgPusVkUDRUZIvZas++Uc/+uPTgJVe/KBvY2ve&#10;CA7yC183N8hJFhu0M358pz09QS8d8gOAp1s601cZe+SxMai3eu2cL7Np2iW/cdMPG8nUj7L8I8+v&#10;JPHdQw89tPvlL3+5+973vrd74oknlvuk8dGGj8xDAUA2ks8W58rMHXPbfSaIMm7Gi3zH6jpvbI21&#10;tgWavrMh8Wcr9dnKn/okg28k7c3/5ow65Dsng8/TQ5+O+hW8GEP3DB/zW/Jds5fe7BD8aCNg8ZlN&#10;J/4ma/9AOPZvedCAEg8j1yUPaw9Zq4Bex3j22fWLs44e4B6Ys/5v0rUngALYfVegf2YGDsC+XzLy&#10;5WKgLXAA/FaQwQJoFgz4SVA7CmDZqj3gAndAALQKMOz4gAXAaDfAudV0fYJhsATAvT5k1ReAgR31&#10;1PcK0aVLa4AiMOh1I/ANfoAryAMpYAYgARl2+VImm+x4gG6ALuDRr9efPvzh1RbgCCBBGzkCFDsE&#10;vnQsSGCf/tmgniO5fKOe4IHdASvgA3GCGn4Dvq1+08GcBoTyzXGQZTwAMbv0BxLBH+ACgnzCTvXB&#10;NFvdM8YQqLIbpPEZ3/MNIAXWABxQgjR12QnU3ENkyKdDMGvF2D0JkAUSxtPKfyvy7OQH4yV4B+vG&#10;zU6NV8noCjDBKDuMtwCJ79kUTINrsK9vPtXW/APc9CejuUoPQRGd+NIYaaOuoIKO1RVskUuWI19J&#10;+uUvc1hQC8a105d5yHa2mTfGCQw3LoBdG75ju2QszANt2zmRRzdw7lpbvjQnjF+7CvQSwNlpkUcu&#10;e/iKH9s5ExCbz+aKOmwvkDPe5qh5pg1Z7KQz2cZcHWPAt+oYd4EEn9OZjc0/if3msvF0v/MP8Ddv&#10;zDv9050P+VOeNuY22RJ9+YW983O6+3PREZxLvVbU7oFjgO5cMGAFyoPGw9mDxvcRgvYCgJJ28tqJ&#10;kOe6+sG8ozw6lA/gHbUpOCivdjNISLY65c0AYQYHh8pLwb/jTEG/5HwGDOVXVrAwg4F2GLbn/cwp&#10;KH/44YeX/3HgVR1QABDAHSi3a+DLxv5Xwte+9rXdj370o+U/Kvu/CCABCIEpEOMaBAaizskHGMrB&#10;CCgEfSBRHUAJLoIeMkB/rxB5FcWvJoEfAYMdBnLBtQBBPbsLQInOoInsggP2kOscELnORmDqqL5j&#10;oEQfbejmugRs2Jq95FmVBWhkAK/gVTn55Ej6ZC+4YhOQZANw1HewC674K5ADXcoc5dODTwEYXypT&#10;j658qL2UHfRQTvdA3LU67ACQ9UF3eY7dZ+45eknyASBwBnyOgK8+ydIH/STjwS9sp4vzAqMCFf3S&#10;yXiBUjaRoUwbvjGfyqc7HbULwEF7OtKnvAKZXgmSCoqyVz1tyOQjc4A+fC2fH/KJtvLUca2+nYMX&#10;Xnhh9/3vf38JoM3Z6kv8R2/z2nxhk7Ehg9/ZyS/mr7mgLrsEWO5HefpJN3OJb/nPHDCf9EmP+Uof&#10;XVtU4Q92tAtLDj34gY5sNX/oQjc+J1sf9HGtX23k0Um5fG3oxhZtXUsCCQsE7NaOT5ov6u8fBsf+&#10;nT08tskqlYcNKPHOu9dUfvCDk/1YrLsJHj4eTofavlkSGGnr/VD5jUwe/kCPj5wfqgNebr11fSUA&#10;4ANeEA5QJauXQEm5FXGywAawAsaf+cz6D9OUgUSAAw6sVFpFVOZ7CQI8AYVAAJwDMPAD7EAG8PJa&#10;kzLgrJz8P/iDVQf9AW2By+23rxAFTkEYANG3ukANEJHLHnLAGIASCFjJBi5slEdHr5mAP2UgDOyY&#10;W/pU1zWwsssChsFTIFwAYieFv/RtzoJH4CqQkU9PYAtAyaaTPgUx6oHlxkRAIA9wWWm1k+BVH31o&#10;x7fGdY6jBOKMDR+ANyBuBdeRTsAONGqrDn8IZnrVyBwFlPKAZvmSVWBlxoKfBQBA2NxhAx3ppUyw&#10;5PUp0Gm+GAvjJni0+g08zRH5bBQEkC3woL+xFCSB2AIYcCrgUl+/ghUBrQDDPADJfEMPnxfmIVnt&#10;pDT/+RZk04F8r3CRKXAx9811IC+g0h8IzwfasREwg2o+MhfYxd6CCUfjJziqLd/KM9/MHfPAeLFP&#10;P+aY4IfeAmN2mEvqC5DNIXL501yhv3O6moPnfvVdmNknEKcv/7in+MV46cdnEkh3/4N987V25oc5&#10;o70jfY2XMeFTPpTY78gOASz7jKF8emjLLrs7+is49Zm49AXOCwgKDgoYAnvXvm/gewetjNlRUEd5&#10;KagH6+Wp03XBSGUl7fQlFQTIB/wFERP+CxiUOU45BQ4FAI7Vq418gF95cgsGKnftPPAXBHScAYJj&#10;5+BfnYKA6te2/AIErxoBJa9JPProo8v/OgAqVjIdrcz7D7oXL17c3Xvvvbv77rtv953vfGf385//&#10;fPeVr3xlAT0wE1wBPPAO9kCdazADGABEoOw6YC8PiIAUK+q+6+AXk7z2JFiwQt9rRr2WY8WVbsDI&#10;UTkgAS+Aq2CATLo4D4y6DpTl0wngBGLKAZD6ZNATSLFXOxCpHwCkTLvAnj/4lUxl4DaoF+CwQ4Dg&#10;nJ7akuuYHvxFD4lMeqibnF5D0Rcw1jY5oE+b5DjvGERPSJZcK5dHJsicQQDIlILmwFsCwcnkF5Bq&#10;nNg3wZgfjK+VZaDJX/Qx9vKNK5/zd/NB4hNy2etIx+ZdgUH6O4Jg+rEhMPa5QVc28AWZfKu+9vmf&#10;THL0T2c66o99ZGqvjAxt2en+8YtPAlY66lM9MrXLRn5w1G9BCNny2O/eaceETAGHe5JMfdHZvWXs&#10;+Vhd/jWf3DNetVPODvUbK7rohy+Vmz/Os4l+zZ/mnT4l9eb9Q2d6uJZvfucf7Qvk6GY86edcG/Xo&#10;pY/9A+DYv+Vh4QHuYewhUp7kAQpGgI6jh+W9967gCeCA0Kz/ZkvAwINyPrhfrwQGwYDk/FAdPgdH&#10;AgCrmFbaJVAALiTgLAAAYIDF+/6+rwCOvEtvJwAYALfg2qsk5Hglww6C4M73EwQLQBcUASBgAhrA&#10;siBQUECm3QQAH5AAXPAJ5q0Ke50INIFJAQZ9/RKTnQ4gBNqBE+ADb3QF/6AVHJNBV2OjLgBnI72A&#10;o6M+wY0dCnCkf/XsROibzskEdOSCcO3sOlgB1j/oA6lgX5/kgSjBkB0M8DYDSOPFLjBt3vMD34Fs&#10;7QAqOARaIM8Yuk8EISBWuZVfetEFjNKTraAfAPb6EHiUb5dB33zJ33wAPkGiPP1oy07+KvBgU7IE&#10;cPzCT8CdneCbL/ifD9UXDLSKnlz1yAksjSdb9U03QKwtO8gD0QI2QQYfGxcr7eaP19mMkQBRUodM&#10;Cw7s0t54AFuBgLnbfGKHPJ9DdAPjxoMv+ZUejRMoLkA0hvxvHAU8xkG5PviQTL4T2ChnE32MMfhm&#10;q/buN4EbnfnD+IB/AZAxNebGXn2fh9oYY/eUAEEQqo6Azrn27CVL3+Zf+qvD93xDpz6Dte/zwlj5&#10;fOBj89Bnrv60KZgz99zDdOYLPta39vK1da/zqc9raQm8ChC8KjR3D6QJ7M7Vmb9kVBAhAOg4YV0q&#10;zzH5XWsjdd1RCvZBfeeB/MyXOte+IKBAQAAgr3zt5Qf/JfXkAf+CixkgFAgE+wG/VH7XBQLzujyB&#10;QTsLfsVIO6DilSGvRwgSBAJW662MAxUwJ1AA4KDlueee2/3whz9c6gEND33QEFS0agwUwAMQdA66&#10;9CUFY4FzIA44ANeFCxeWAIQeXr+wQgqofQm41zEEBVeuXNldunRp0d3uBkgCWkBMv+SBlUBHYlP6&#10;0YH+wbNrIKON5FyqrXN60lcCPslhExlBn0QG+/QncAHMvVbkCAj5LcAmpyClvpJHjnZsCv4CdgnY&#10;0iHg1077ggQyHcFg0Fgb+eo7ylMWZJOtTf1oa2UabDuq085e+tglMCZ2mfI3XwW08viGbvo1PtVp&#10;vMwd5+aLevzB1xK72MMv9A/qyXKkB535SZBAV3pK6pJV30Ev2yXtJX0DXHNcfraSS34+IK/x5wM7&#10;nb7UrV/65W/X6uhv2qYv1wJhOwaCDPP48uXLy/0oUDbf2d39VRBsLjQv+Ny9qg59809+MV/dTw88&#10;8MASUOjfPKGbsZ465hc+cmwesoW99NZPc0sfyvTHt+rqX1vXztWlg7b8t384HPu3PEg8lMCVB3F5&#10;koeWh66VLrDg4QI0rISp7yE+67/Zkgct27aBz+uRQAj/SAHgNoEOr34IunxfAASAD8DgwW6lHiAA&#10;OAD10EMnuxdeWH+VCIiDYhDWaj9IBG5Wke0KSFZ6g7V/+qeT3V13rYEG8OIbAAvYrbb7tSqA5zsJ&#10;rkGIsRZoeJ3Jqj1wdVRHwAB4QZ7vTggugCdwASWAxs+t2p2gm4AEwIAlugM4R8GJdgUHAAfcACp+&#10;IB8ETlvNQ7AUJANIc1Uf9JZnPtMDHIJEffUdDEBVsDR3eOgAsMGiIMOrUOzQFhAaM+Cqbwk0uxfA&#10;Hn/SgY/ALBADqKAfjKoLMMEp213T3/1V/+6zyoEg/QA10KQH3YC8NuDQ+PE3e4yLQIuvjClbBWhs&#10;EWyRx7dWlAuanZtf9AOk5p/gQv3AlU5sY4sVb74Hv/oUGHhXX1/8bhyNk7ksCDPudKIn242DMWGP&#10;oJZOAgR1zUl+40/9mOOCXf1YwZ/jZGzprT3fGxft+ZR881YfbDImxkB/6vk84He+NOdPT9c26gkY&#10;7FQJQPnBXAPextrcMt+NP/sFWoIp+gkYjJVUYMKX+ndtXtE1/fnffHKkj4DBvNSmIMnRPWA++ewl&#10;yzykj/HVJ53NAzoImMx79YxXAYKdmj6PjCkfLd9BKChwnCl4D8QD8An3nbczUL3Kgv2Z59r57Ke6&#10;sw2gd3Rd38F/0L/NEwC0a1Aw0Xng77gNAub1NngocBAIbKEf4M8AYdaRN3cMnEsChPe85z2LTR7e&#10;/QM0q5WSd6oBuYe5hzqYs5sAXACfOs8+++zyk6eADiBMYLa6KbgALsACEIKZoCXQACWAQjvwA5LU&#10;04/gA8gICgQMBQhACUgJDh5//PHl+xBejRK0PP300wtYgTp6FCQ4WjUtYCgg0V/QRU++AC8CgS1Y&#10;KwM7gFM++XQlK4BlV/UlAKYOaLMj49h3D/iIX+kAlkAl4CSfnKBOv8mmM3nkAlVf+ATmgA3UBcsg&#10;T35t6D13CQB8AYmk//qjtzpBMNny2eWabONmRZ7O7TDIU6adI4C1s2NFO6inH3vlGT8r4/3yk/mi&#10;TjbT21gFpsZEnmNjJp9M+jrSMd3p7ZzNdAvuHYEwPymXGrPaO/KZMTZmxop/gmg+ExjYzRQI+C7C&#10;bbfdtixgWLz4wAc+sOxw8jG9tNXGDgZ/0Y1886bx5Rf3mLnNP3Yj7rnnnuXVPq/QuScKjgUD5k73&#10;FV+YE+a5fDLrl50Bvz7IsCvHJnXYza/K22XhJ2Pd/OdDdQsmpv7qkC9PnXyqbzLIZZegRnljxpf7&#10;B9Cxf8vDCmy0SlfygPNA9vDxoHKsfoEBkPHAvFYA97Dy0NTnGwHvb5YECqw8+l1+kAVAwE6vLZzu&#10;wQVogRHQIjAQTFjhD7DAwu23r/8HAaBb3ZW8xkOOVw/IBVNA/4471tVwAAjcrPaCDcGEXygCd4IS&#10;QQRY8poIwPcrVsDQvAAdXlHSN33BldV4tgAvY6s/AQ5dQR7YAjPmFrlARztgIxgpGALDoBXIgSL6&#10;qwPy9Q8a2cUm4EQGmCSfTwJdIEQGHX1/QT4Z2tNDHTBLV2NhHpqPAMuKO1uCXnALEO3mGAsr1PL0&#10;x04+mGOaD1wr418BHhmgDQSDTKvc9DIW2gBG8Oa+kvTFVoGBVXpzQH1yBb/64Cu+YL8VeMnY+eK4&#10;le9b96DMb8CVzYIFfgWmztkKNPlLAuf6IM+5zwBjzpf6de6zQLLaLrC1s2icfC4Iivi5YMY5+/lT&#10;nuDF+HvdTfCq3I6Y+c5+IE9f887cl4JhZQUJBUg+f+jNDxLf+rwyJ4yX8SxQZ3ftzBt+N5cFVvwD&#10;qtWnl/7JBvX6Vt98Eyzp3zw2/gIwAE43iY/NI69mmQv8ZcwlY6qtRFdzPb9K9CKLXHNFuTlAz+YY&#10;fejIPvc/HQV9bDVmAimJPc3XdljMGXro48SOgOAA4Af6nXftGPwH+1ugD+IrA/7btgF90F8f9SNN&#10;Weo6KpdXMJCcwH8GAkAf0MurXsFBqXbgf75qJDkH+QUJBQwS4C8QmMFBAULXs57AwGtEgoLa9AtG&#10;gMBvzX/1q19dkpX4u+++ewEUq6aA2go3aAEVvgcgQLCyD8qdgziAANqcA3FAAOrJAB+tdgYQoANA&#10;uHYEGyAHbIMeQYBfVZLIAUS+lCxAaPfATsaXvvSl3YMPPrgENO16qA9GyJLoQyYdHEHU3AmgMzvB&#10;IB1AVAEDvejKPrp2DoqAGHjUFzgDS8Esm8gnVx2vPUl2DAQKjoCYb/gDUAMzCdyCNv0BMrKSLfEz&#10;G5zTRSJDG32qD0wleWxhB4AjO2AGgc4LFsBcNpIXYJOhf3YVNIDEAoRe2yGPrNmOXyRt6clOwZuV&#10;8X//93/f/cd//MfyuhoQ9h69uunMv+xkE3nGxfhJxtQ1W9mgnN70L4jJN2xlXzbnZ9faFtA4qk9/&#10;aeqhL3nqsT05M0Dwi0a+JyUwKPFPftWf+vL4Sx75jQ87zcV2Asxz818g5X5it+/fWPkH9+aB+0sy&#10;Pux3JM/85BuJztnKT5LzkjbGhE+b32zkM9fsFlTlI/aQkX/p7n4ydmxQXz1jrp58wQ0b9Mf25sv+&#10;QXLs39nDSfKw8eABKR5IHoatvHk4bmFemboegjP/lZIAwUMdIM3V01+nxG6QAJCswnqXGhB4mJ/u&#10;AwMr+VbLA2JQ778qA3lwDfysYIIZAP+1r63lZGgjGACUIFied9ut+INxq7rk+FlVrwaBMDpYTW2l&#10;ExyDTdAB3K3wAhVwDTz0D8SAl1VPoASiglZ1QCFAD5CANbihD0gEp/pRT/9gzfzrVR3gA37JZitQ&#10;Azx8pqwdED6z0ssmvgJYfKSu17f6/oD++MZ8NncBY3O6HTJwbIeDLADtPjBPAbx+6Mkn7NQPnUAe&#10;cDWmVrEFDa2Y68vrXgJA8Ehv8CbpS5Bmp4JM/tU3ONQWdANV48YGfuBz96lxUg+Q04WfyLTibC75&#10;3gkbyDCOoJUd5oR8Y26+AHVjtbx2svcDn4JJuqhvvM0H9znd1QG/dOBrQak5aMwKHvQpODDW8p2b&#10;v4JY809/5pM8Yy9AEGCaF8YAwPILOfxofhk/vi5AcDT3+KOVejo1nuCczYIc/mGD8TQ+6rXr0/gq&#10;M6clfdOB7uYR/xlHcgqCHI0Rn5sb/GQeCG7cB/QA6uRI7gl+k/iIPvolS6IT//KZ+8A42hnq/pDP&#10;LnX4iP70Y6O5yw/tCkn0Mj/NWXPIPewzl84+C5afOS1ACNqD9Qnvs6zzgoCAvvrVqwykF1zM81Ky&#10;HJPtOOsUAGxlle+6vgoCSgURpeSB/r5r0FHbggbXBQBSuwggv90A5/ILCBw7n7sHcwfhlltuWQIE&#10;4NBKPEizmuthDjo89AUG58+fX1aCffdAHV9U9otHAgoBAiAhBxAABNALfgGfo8CAPPWAA0gARwBX&#10;OTABMvpzDrj7xST6gGmQBooEBuQCGgDltSfgLSiQB7D0LzAAl44gPdjsXD39gaN0LnAIeAAYMARJ&#10;4AgYgUb5YE2fghb9gqBkqRMcs0eAxR71rd46l083PuE3PgFhoAxUBVf6BFzk0oVe2rUbQW/68auj&#10;cr7UjgwpXZQBx0AXzOvX0fhpE/Q5D5jpIQV+8loNl+gtWAB9wFJbctV1rq36gJDuvkRr1+dnP/vZ&#10;7he/+MXupz/96TIHlbEzv/GrsaIzWewCz4JXc6Cx0Zc+2JnujuaYMjqlF7sLatiTj5XnD30F1fLI&#10;1bc6bGQr0BcUFAj4bpTgQJBgV6dgQR1tjGttlDsn15xma3YLYs0Tc97RDov7z7xvR4yf2K6+eWwO&#10;paPEJ67NY+PPPr535JPGUbl70Lwlx5zm33aoyFKf3QU1/MG3ZDhXxmfamJPmGL+RT65ruvBz80F9&#10;Rz7ZPyCO/Tt7oEgeqh5yVrqce5h5eHn4Obqe9V9tgCCBqUMyf12ShzXwAIdWzwGd13HAljwQ78Fu&#10;BRtg2SXwilCr2toAej9z6kvjzzyzruSSC4S9N++7IlaSgRzYAB52CACHAEQ7gOg1Gl9itsoNWgG4&#10;V5+sQAMj8AGcyDDWYAzggCT9AWKwArbkAznwwz4gCErYYBcCoAMUIAzg6WSFGPACHHOt1VP9mF/a&#10;ChAEFcBJX/rmR3PQijl5wMyOiF9a8tqSnQNtQSbo41s+A9ugzYpqr385mpNs0YYOoI4OABSIWZ0G&#10;t4JldfmG/vzivgFtVtXZaOzYpx8r1HxOP3DIh5J27FIPTNpV0L98drmmu/EAnurwpfpey/H9Cn5w&#10;D4FEOrl36SUIMH70E3zojzyr+IDcd1P8fK06fG281OEH96VxJIcfHOkuCNEPHehjZ4cu5qPxUweU&#10;KjOPyDVvBDZ8KnAxx9QTALbK75q9fEi+ORB8A3rzypir33gF9uqxGTgbFzb67DJW5iabjCM/2Mny&#10;upp5FuADaAGY+W9XzM4bO42B++mjH12DQgETn5gP9HLUV59jAhb3Sd/f0ae5304bf9CFbe4P94C2&#10;xk5//KQP9RzpRn/6kiNAELzxlbmkD7oLLPikz+s+X9TlD/PeXPDKFLl0d1x+xSggD84P5XUsKJCc&#10;z52C0pQjcADjwH3KCvC3+eqXXFf3UEAw8xxdz3LHdgZmEiTM63YSBAQzWJgBgrySawFAAUFBQ3kF&#10;AjMVJNhJuPnmm/cD/+7loe97BVbfHT3k+xIwSLDqB1IEBVbqH3vsseX1Ij/n+M1vfnMJEAAzUAAC&#10;gAPICAjAjgBAAv2AIRgDDGAd4ANd1wGu9vQA3+AfHAEm8ry/T562gAZEOqcD4CEDFJFTsNCRPWAK&#10;YAX/9KW3c/BFRzLUpYe25AVC6rEFSIFUwZTz2gVpdNFWXRBIZ/XZwjY6AF8ABpxAlfb8pi59+QSM&#10;SXTQRlJGrnrALLvpQG/XZDvXThm9wTb7AzTygV4pqA7mXHcOBtVhmyPgBMogj28ECYG3PH1IBVZW&#10;2YG0cbTb43W2dq0AsLFUj3x+YxdbjYExUsZHbOdD85ItbNUmaNUnnYPSIJa+9JLo6XraHzirX1+S&#10;ttq4T7RjB7hnJxnslgf6Z8AgQHDUhp/U127WNS7GsbknGBcQs09Q2c6d14sElnxUQMnmggDBhTz2&#10;sEO+ZPwlPqG/Mv3pSzvzgY+1VY9896KAxf3B13SjJ1vpzZb8yXY+4jP3G1nGgb/4kg5006/++cR5&#10;AT3Z+wfEsX9nD5RXkzyUPWw9nA6VvxHJgxEceBAfKr/eyUPZQ9oDvS8XHpOsRoJHuwRW+wUIjz++&#10;BgEFDVbFQSfgtNLvfxb46VIPfEAMRrx6AiCBHjkA2JeSH354/Yd2p6crFKoP0AQavj8AngUBwEgA&#10;QUar1UDairdXjkAgmAKAYBWMACEgCLqs8gInAK0ctFqNBYDOQRk48dqT1Wbn2rEJHAIxwASo8g1Q&#10;tEqqH0Cjjrr8ZUVXn8DR3ANqAFSect/BEPSwWbLyrL12VqzZL/gSeABu/Rg34wiowJMVdNAJVvlf&#10;YKIe3SaImWPkW511LwBpMMk2/YFakMc3/MHG5gj5dAe9QFM/+gaAYFCZ+nzLr60Og0qBF786du8l&#10;VzAD2IGmwETwRz8wzS4BjF0EvqCruvxjzhkHepFDL/PC+AsSCt7oCUzJ5HcACmL53lGwRha55hQd&#10;BAWthOs3UBdAGIer3Tf6M0b8oH+7UOaGOSig0Dfdaq+cv9kqkHSUD8wFKPo2J9tlAOnmonvDnBds&#10;u+cEaXxBX/NJW+NnHBof8t3z5PAJf/OZsfe9BHWNj2DdvKCvzwlzmt3mmrYCHeOirTxzha2SNsbG&#10;vUY+28wLvudntpgffKSML9wv5gibtRVImqP05nN5Ph+XLylPIA/+g3Nplqsf/DsKENqBUAeYTznl&#10;lV9A4TqZyS8dChwkbdoFKCAoQJjQLy85risTCLQz4FgwUVnBgTTrup5lBQQzzeCg3YJtXgGC/6Rs&#10;F8FDGxR4NQesg1ivNQB/52ACOCjzTrQvnb744ou7//7v/95997vfXQIHoAEIAKr64M4RYABeUA/u&#10;QQRYARXgATgDbOVgAfSAHLACouWrAygEC/QEho7g2FE9gN6KvD5BCQAiE1CVgCYd5Ldy6qi+dnQu&#10;YHBUT2rVHSgBJ9CqLzbRiw7k0p0N9c0v9BfEtIsAkMEe35ILtIJH+sgHT/rhK31K6gqE2Jkt9JDo&#10;71oKHMnSprZ8CrwdW8kNkEFbvs8G7cggG/SBQPXYpi19QV87EewIgIEjuWSBSVApkekVGV+4FZD6&#10;6Vyvt/GlOUEem40Fv5k7bGYXnYEn3Qrc2EIfctNdv/RVz5GudJx+Bu36I1NiFzsl5+zRhiz6aBfs&#10;05GsIFh79sqvnnuKH1wrk/KBPKBtx0FbdrDXHPcjAV7j634B85L5Y74XDJtboJ59bDbefJA9/KW9&#10;+nykDpvYZw66n80JftS3cTav+Ny1MjLpJk+95pB5rt8CBP7lI/7iAz7iG3mV0U2ig7H2mWEnUvCz&#10;f/Ac+7c8pG5kaoVtrm7dyAQgPGgB+KHy651aOQSQhwIleYKWQ2UACKALDgQKvovgV4o81K2AgxVg&#10;AtqtZNoVeO65dSUekPXKELgAR1aj/WO0J55Y65LZF0DtHAA1r3ncffe6AilfUAHowUXy9AtABAhg&#10;2hiCNCudQBjEAH596JNt/ABwAZEVZKDqWkBgxV7fgK4vGgNH4K0O+HcOygAjf/GPvoARgANbgJuu&#10;Ahl52tIbjFqlFQCBX7LVU58tvWIEXOlrrKzkB1SCDf2Qy6/Krbp7dYTNbABp5hSdwBcdJToANZAI&#10;/EAxueoAWb4De2CyNsBPP8BQOWAFnVaRyVAm4OFDgRnQVYccc5t8vpSCVrYqlwd66erc/AKUfOya&#10;b+zYsI+v9SeQErzxj3kEuMk0H/hPH/QHp+CXnqC318TkkeeabGPs1S5flifb2PuFK6802SX7+MfX&#10;78IIbs1dtplD7a4IzPrMcI+4B+gFho01/0nAnW30M1/MQT7gV74zZ42BAJfPBDbyyHYsmCWXf/gc&#10;QAt8zAefJY7a0pHvBX7mgnrmCTg3b/mkwFIgYN4oM1+69+lsvshzzU7jZgz4V1v68j+dlOnbHBC0&#10;OAomJfl0U8c85QN6CQJ8Hinjd2NKlgDC3DRu+l52EALwwF+a57O8c/ntIEjyALlU4OAI1Gs7U3Kq&#10;U73kgPqCimA/oC+V17Hgwbm21ausAKK0DRw6r/zQDkLX5TkWBMyAoOuZLzgoCRL4EDhYtbRz4LUd&#10;R1+MBHECA8APUOT7Xwk/+clPlvTtb397+Q4AaAdWgQYACTRAt/epQQ/gCKrABogBRr12A3yVgx99&#10;ghPtgSKZYKlV1b6sTDagFiyor//AEcwUHDjfJnYHPsBFXwUEEhmO9AFMgZgEwgCYAIcN2ivXhu1k&#10;pS/oZ5/69PQ9Dkk9MAW0gCOAIpsvARe4dk4HurKDXAm00ZXP9SmBYm20dU5vRymbnPO/vgCcc8DH&#10;79pJrtWlnzEjB+gBTfna0Bfw1sZ5q+XBMzls86qNfgUHXi8Ch7587jskzR31tAtwBVK+lM5/wTAd&#10;+LgxZTt/BaHa6Rf8y8suia36ECCkIx9kP//xq8BMXvlsA77aJFfKbnkFDOqAf8FBgUSBQ/5ytHvg&#10;P8DTRxBpDgnQ7RSYS+4194a5LCBopZ/N5mq7X9nODroUjKkjyPcqlvFim/nOX9ryE5/zqzx287f5&#10;aZ4ZK3K1de/pmy6COcm9qJ75oB5f8QPb+JdddOETftdXc8d4+hEBwRCb9w+AY//Wh8UNSh52HsQA&#10;BwgdqnO9k4crAGiV8EanAERyvi3vtRvwsy0Di16J8Q/RALfXgdoRAC9AERQAV6v9Xgt65JGT3eXL&#10;6wo/EATb2gEF4KCuoADAABKvgNhdkA9arHD6xSHQDJbtRoAsMCE4AEzABix53QLsA5kAA6CBMPL8&#10;shEYBFLsAXOAhA2AF9QBG+ACsq3G0pstgJ59oJIdrvkBPII78sC7QEAbMoEQfwJduoI1kMYmskEp&#10;IAajVn/JF1hYKaenVV+2aSPIAWQSW60gaw94Qa4dHH7kI2NkfAQZ+iYXkAFCYGd+8w34o5+5QH/z&#10;AVRaiQfmrTyTzx9sJ0Nw0Y4IH/IHsAbGYM/RnOZH/rUCLNGFbewF8+Srax64D8whOwbkWy0v8GOr&#10;/umi3E/lnp6uYxvMagOU6W0u6UvQqh/jYO7Slf0FD+w3f+hPJ4Evv9ND8GaeWqU3nna4PvKRtS0/&#10;GZN2Iow7vwgWQD/bzb9W+unCV+a3INeYqQvM+dGY0s9ngMQn7DFPg29zRx9s44uCbPcbP/jcUt9Y&#10;gX9y5Jlr7jm6CircX+6rxk4dcuhCtrllDAU7AjLBFJv5mJ7a213RB3iX534j09zp88PY8q05wNf6&#10;UkcZ2yXX/OezQD/uUTbSR9+COL7Q90kr+kG783YESoF7dRxrt60zAwJH8D5BX1JWcq28snYFHDsP&#10;8st3LJUvBfwFCbNewF+5Y4HBDApK8goA2j2YwcFMcyfBdQGB6xkstIvguqNfXAHXgAJwA1q/TuR1&#10;Iq8VgXGA71UjvxLk5029ZuQfpblWHmyABxAMKECJI5AHh8rAB2BpdR0IkQ3yQS/gABNABhwBVPkS&#10;WeoCKf9VuR0P8N2706CWHhJQkuY1yAqwAAvgLF/SHkCBL2XqgKEAnH4Se+mjf0CnbTBGNt0BF+Dz&#10;s5V2GgQMbAaEdAdmZAVTYLJXUFrlBqn6ItuR7EBWX/mdDa6DWrryHb0KOpTpD7Tps2DCNcjUn7yA&#10;uUBK38aEDD4B3CBwC72tHpNDpiTPr/pob54IPH3fwBjyBT31SZ529NOP8TaPzBM6GBd9q6/MvDGf&#10;2E22pIwMYF5gEMRPHwf0knL12Mhf/OuaDvzGhmRIBQ7y6UxGAUV9yJ9BA2jmI30rM75+otm5OcEv&#10;Akb3X3PZnDKHALogyjn7jTdfmANsp2u2GEPJ/BV0C/bBvT7cG/Kbo+Z089oc0ad6rvXT/NeHenwu&#10;MHcvGxfnxi/fOGY73/AHeyXX/Gl8+FeQwD667R8Ax/6tD4sDySoXCPGwOlTuoQ6MPFA9nK5Wx8MJ&#10;jL0SsIMq/bW69moTOR7AHrSHyq938uBnoxVbMLMt5xvQcEgfQROY8s482LaDYGVVIAA4wQ7oAjNg&#10;Duz652g//OEK0uAeCIN9MAAeAB94MTbA6qY9LFpNBIjAy2ql10b0a0VVvnbgEWgFpcqAHcAH7ABD&#10;H4IGAGLV1JdvvWMNpNUFVsCQLQILcAKC2aEc5ANaoM0u0FcdOp/uIdX3JoCXMQQ7/ADSrBaDPL7m&#10;C/rSQT3wpO8gik/0pY48c5SNbBcgsIdfjAF5Vsv1IUhq14X+jmwExfoHcuTafSGX/mSYA/xNfiv1&#10;4NV80LcATVAEtsGooIOe/MjPxtUcaV6wxfgEtiDQXLFqbDwKtoEiAAfd5LMh+JRAL1+Tn2/UN2+M&#10;o1ex/vIv1wCBrXQt2Et3+poj2jsXuJytQv8qmeN9XuiT78wVQR9ABq7GuVd3Ctropr17Q18CKUEa&#10;2/nT5wY/kss/5nGvbvk8oaO5I2jid3PK3OCXgjQBgbE2B421dvypnTr6FXSYa+rQzzjyA7vYDqwL&#10;KMm3q6ZPR/50X+WLdi/NCW35y9yzQGA8+YaP2MMv5BQsm4f8RD/2GPsCHPNWUFrQzi6+EVjVt7En&#10;W76+jbfPb3UbS/0s9QP9AB60zwChnQDJtaM8aRsQJAuQB/0T7Evq12d5BQizraP2gN2xulPePN8G&#10;CCV15AN94L8NEOa5NF8nkrZ5BQUFAQUGpfKdFwzIm8GCo+8hqAMeQLwEaAUI/g+BHQOvhAA7vzzj&#10;tSI/J+o9cv9zQLAgcACsAAtoAAhAAioADjgmE9wDBMAHcAC2eoABBCkDE6CHPuoobwcBcAtgyPIq&#10;BtDWF1ABN/rTDtD84R5syHMOikC0svSUH3iDImVASbm28qXkOAc5QBQgAij5wC0ID6rIo0u7Lv3z&#10;qvTsyA9sDT7BVCAJMMGe/qZc+tCV7oBLHp3BVsGR+uyjm+SczqCNzBkYOE7Aleikv3ygD0d9yldO&#10;P7oKaHr3XjAgP92DRAEoKCbDWJsjdATO2jrOV5O04w8y+Jyf2ccO7ZwLzMwn53Rih/Ygla18wz79&#10;g/T0qg75gbX+yEg+HbR3LmChh3pk6ac5wFfpqI3+ZsAn6U//2jqX+I2/tDU+fCJg9P0DgbLgh4+U&#10;OWere4WOxoA/jLW5YGzyGf+aG45sMc/dN2QUUJir2ndefXNRXuNsHiWbTc0pdpMroBH88iO/6r/g&#10;k3+cN67ytGev+uQr54P9A+DYv7OHS8lDt9cgPKBA5qF64B8oAByrXIfqXEvSp/6svB0qPzZZWSPH&#10;it6h8tearLDStZVW/vKQ9hD3MAcdEv9s224T0APrAgRfGv3c59bXg65cWV/PACrAHPAADIDg9aIn&#10;n1x/uQicgz1Bgfqne8C2gg6QARooN44AxjX4Ml5ABzSBN5AGlvQFAiWACyZAu1XbVjgBNEAGy6AJ&#10;VPrOg5ViryNZIQac9LCCaQVVPWMCcICSFVMyyQZdQNA5KHa0QmvlGog1vwC98WQ/QKQ3ECIbLLER&#10;kPGp+QqGyJD4r9VmfpCAJhgEtcaOP+hINxCvD30DVf4FtPRhk2CB3NoZazAZwAI+AQEQUyaIoK98&#10;AUtgDD4lfYJIYEoeG/gFIPIX0NMXXd0bjuYWe80JvjFeQFXgAS6bX4C4QIcc8GpO0I0txk5woH/2&#10;8SloJZfP7BSoLw9o6hPk848g0n3vqK1xZCt9Gi9gqk9yez2L3107dw/JF/gYJ4DffHaPka/M/cw3&#10;2Z192vO5HTBzkm7Gyhyic/Uk/dCRnPqkuzklCAXTxkWAyJf00Zc+3NuCEnPY2LhHBNPqCWr4GNir&#10;ZxyBPl/QgWzjz15zzLwyP/XvvtOebP3wjXI+F4Sa3+YQ2XTnV9/f4B9zgV8KLH320E899slXrl9l&#10;9DY/6LL4pAAgQJ8JxM9/oFaacB+gk6GeozzpkMygXb36JWsm8ibgA/qgX5k29T3bu57BwWznWAAg&#10;IJgBg2NplgkGOnZe/bk7EPQXIMzgwbHzrtUXNPhHaa49xAG394O9/uEIAryq4BeLnn/++eVnTf28&#10;qeRXjfzykVeN1AU0QAQUg1+wATKsAIN6q6TkAxbgARiAbavsBQ9AA4SAIZANnuYugSM5wFs7eYBb&#10;Ekhoo+8gCvgE/5I8ZfoPhPQlD5BpSz9HQJQcdYFPMBicS9q3Quo6WYIegYHXMujrmn/YBPjU5feA&#10;csLsBGRJ/8CMPeXpj44gWX/KgsMAjx0Se+sL5LKBn+WRI+mTDo7KySKHPDL4UT1t0hfsCgwcO2dD&#10;ch0FB37K2Ko5YFTPa0desxE89Os/7OZjcyAfOKdL+rCxeWO+GVNt1KcPm9jNP/omg835mG4g3XXA&#10;6px845iflEm100YfwNZYSPpKt/pQTmfnZGvbUd/5x7W+jJ15a/73qp37R3KvmNfmCjvZVeLb7iHj&#10;4tz8MFeV8ZUxMxe7B/Kd9nRWT74xDuodyVKHP7JFPlnsVkZPY9Ac4m/tXDd+gj9+Uyaf/HxGJj/s&#10;HwDH/p09QEuBuoedcwB8qJ7kgedhFCy/llRg4mF2qPzYBEquh5yrpbb8wZdr0OIhDkx7yEv02Lbd&#10;Jg9vwA32wYbXJbzGAdysXLeqC85AAkAXAAgoBAr9lrwv3vYLSL2X7V18r8YAUvI+8Yn1FR7g34qk&#10;oEJgAlwFCADJaiZIBijkedVGv/LVp5+gBtBbsdbG6rUvUetHfwIUYGQemSNAiz9ADbg83QcQAgp1&#10;QLjvQVgZFTiw2Y4ISALGYA9wCxSAl1VbQKtMQOEXefjtpn3AYxzUYUuQC+ZAm9VVY2TcwJ/8AMpY&#10;8DEAE0go8xqMfvgdxOsXVIM+cgUF6ioH8/Sms9Vu/gXX5gEgdQ1e2QBA6Us/81SesddeQMUGbUA/&#10;39O9e5K/2MeOAkbzQx7YpEfAKPG7+ap/YAg4gatrgKq9PvUBTNkPlNkJXAUSwBJIt1tCF/67dR8w&#10;kscu80B9fgLsM8g3z+gG3M1N46+9+8ZnhzYSnYyFIMH4uZfMGb7QJ1uc08U12QIs8xL48rXxoDt/&#10;snfqQRa/OfKJfsxjwY05IZAx581j94qAWgBfkMIXbDDv+aoVeteCBdAuCDRm7gFzmWzjZqzYY44K&#10;UOllnMjgG771+UcHtpvXvlAtQOQT48O/+nBvkV0gRiY92U9O4y1fWzKds9tY0mXxCbAG6u0OBN+S&#10;PNA/dxS6rm7BQPULOMjdwr9y9Sbol69NSR6Zgf6Effnqz76TUxv1QH5tSsG/c/WcbwOEgoCCgnle&#10;ufMt/G+DgO2uQUFESblfMyILAHjn2xdH7Q7YQQC1/oGaLyb/13/91+5HP/rR8lqRn6j06zO+g/Dj&#10;H/942WWwAgpogpsJ6iDeLyR5rQRUAAbQBCjUBRtACMCAh1a1wYv6AgTvSJPTboOdA9f6bJeBDOf6&#10;lABTgFSAAJCCKqADpBzlFQgAJ1CsTvXBEt1AjqPr4IoM1wUUoI9e9OYXAY1gRvKKBpvIVI+PyEs2&#10;2yeQTvCkZ74DZWCLD+lADj2UO9KFTvLZ1bVxBr7601Z9+ZI+9Avc1FHOF/oJDLXTv3qAPP0CdABs&#10;5ZiMwFieIMCKMZnGiu3quW8ECmAyADf27NOXI7nqkkcf42gOgGq2sSmf1Y4f6S05zy59NL8k5/TP&#10;n9Uv6HFesKA+/dShB5/kU2Xy2ZcM+tYf+eSx01Gf5o95Yj6Y314Jci+Yw+2w8ZUgm50lfWjfGDV+&#10;lRsnc4J8c0EdR9fmg2tt6UV3tqQv+8gyX2qbvfzunjJ3BaTOm1fNEyl9GsfG1FxTTz/G1JjtHwDH&#10;/p09QEseNh4kwO5Q+THJQ8rD2kOrVxauloCC+mDBuTw6ALpXavtGJFDi4Q5WtmUgxsOf7jOwci5v&#10;mw90wDkYBe5gyZeGNQAA//RJREFUAXAXBFiRBz8e8CChn0ysjvfJgaUvf/r1I0BLNwABdgCL15W8&#10;jkSW1WKAASS1vXDhZPelL619g0/Q/qlPrYEHiPXKk3+EBfpAkpVzuxDApddVBAwgnW7e0/ddAMGN&#10;MlAFqOkEqiVQCnQEIQANiAkw7Dz4WUnBgT6AL6hyFKj4zgE96K49AOcHOn/4wytUgW1twSs4Amfq&#10;qufa2AC0IF4gQCbIB57AFWRZ0bVSqy/jRA5dwa05rW+r4M7BIkDmT/4XJLBXH8BdG+MBBsk2xmwH&#10;lvoHhGxUD9xqo548UFhwUx79BUd05V/1wa5r960Ao/klCZSNAThXtzlKnnIAKUgDuXxo3AVsgkG2&#10;GC966hdkamPespsftFeP7YI584JP+Uxf9KG37yCYI+rxNTnssvouQOBLed37xkcfAhg6sINcga/x&#10;UVcC4a71xQfmgMDFnBYok7tdwPBZw3fmBv8W8PG/YNuvg7FJO/e5seRDMgWyxkrg476kH7vJYrv7&#10;iE3GmTwBFB0aZ5916QHW6SKPv/hBe/5mQ9/rsIjgPiOXDPOV792H+vdZy3b6kOuzm78Kes1Hnzt8&#10;ehY0zUAgUAfbQXfXJQGAXYUCAfWC9crJcnRduVQAoM8g3Xn5M6mvrCCgQMF55QUD8uY1qAf/tZFX&#10;qsx5AUJ5jjMIKFjoWmqHoN2C6hUcSIIBX0Rup6BUkFC+AIEMUOVVIL9U5B1xuweg3rv+vofg1aKf&#10;//znS6DgH1wJDvzMqX9y5XsIAgowAxxaJQeBQAXo2EHwKpI+QEUQClgAB6gJKoIHQKEM+NuF0BZI&#10;CSoAlL6kzvWvDMiQC9b1rz/XraTK73UkwKKOsgAb5DhqV2ChjG7gxlEbMqT6cwRogA7ACgYkOgM/&#10;AQIb2ENf+XQGmlL9gz8+4CMwCY4BLtBSJg940gPgGTtHbaVgkI7pRD/X+gl2+du1NoGiMrIDO+Co&#10;z3yiPNh2VCYZL+3k0deOgN0Bv9YDitXXl6DT/9PwZWW2q6/cLoM6/Bus08k5ucrsPig3JwReZPGj&#10;uaMuXfmNf/JXgDuBmH/oUgCiTFJfufrZkm/5hr9cV7cx00cQLk97/m0c+UYb5/lWmfEQ6JoH5rcd&#10;BEGPOWzMjJ25zU8CCYm9+gjoGxs+MIcLiI13AYJxo7tzR7ZI2RKws9e1MnUlcvWnHX3d0+5nR33p&#10;w33CR9qS6VqZ9vLY7EhP5Y2TebJ/ABz156H4albaPWxAwtXaelB5MHloeQAeqlMSFIAMABLceGBq&#10;7yG8rf9WTMAKJEhBlsR2D2yrxcDWCiUI8YtFfm0IqAEDK/jASh3QCFbbTQByViwFAl5/ARBgFfAB&#10;MXlkaAd6lQFWICRA8HoQwJG8///UUyvIAS1BCmA33gIjkKNvUKXcT6X6sqldCJAMevsyqkBEcGPl&#10;HXgCMkEGaAEwIEgQo1/l7PCP2+hKvv7ML3OBf0A1AAaCYIqdgExb8Kt/8KjvfAnanAtCgjR1wZ5X&#10;MQAXvwgggBb9zENQBxABWnPcOLlWroyOwBGg8rU83wXwxVs+Ards6/sB4A+IClTIpxsYNEZWttnm&#10;WsCoH36iL1BUh93uuewQoIBE/bhXtG9elehut4t+YNV9pn9t2QrGwTf7+YUv/JqRn9IVXAoozEc+&#10;ZisdtKEb+UGn8TGWAkjjyvf0Nr/pzGd8YV45Buz0MQbmhns9ufQ2PuaY/gUwfMDnfClwMx50oo82&#10;rtXTL/A2H8xFPtKf+46f6exzD2T7fOIHNtQnX9FfEEYunbTXzri1m0Z3tglO+Eq/6lRXX/R0T6gD&#10;5sG+fO3oSGf3gmDN/ONHST/8Ye4LLO0Emkd81WekwIXsXkPjG/OGPPPM564+6MlPbCNbvWWugG0w&#10;H9BLE9AdS8oEEepuV/23dSovnyxJuWNADuCrI2lTHeBfuwIF50E/GVKBQNfl1cZ57cB8YF9wsE3q&#10;zFS+Nu0QzECh/Hm+3TGYgYHkvym/5z3vWfK8AuJh78uHXonx3rzgwOq3d/7tEhQk+N6BXy/yazR2&#10;Enxh2S8egWEwI0AAyK2Qgxyvg3hdyW/eAwxwAG6ABWgAKUAq0HQEWSBDe9+N0N6qfGBeAk3tIpBd&#10;YABuAjt6BC2AB4C5Bk+u1Q30Aij52gE18kBhgAfCBALpQMdgnB5ArwBBYODdcj7pnXJ+dtSOTnTU&#10;n36DyyC1AEEZHQAwwFJPXj4EYGSxK50l4xpEJ5sNriUyXZOhHMzJK6nDT8EdXQJfR6vt8hpD+tkt&#10;uO222/YPl99bdgjUoYdXrswBv2Dkl2z4Rzt1tZt900V/9O0oX4AApgUJxrux5At10oX/6K1cG74w&#10;bsaLf9QP5slnHz/R01gEtBI5yvhXfv7L/8nKj/LYwj8FU/Qxv+haHcFArxcJHgWS5pU69DD/rNS7&#10;p+yYOZdPH77QrzpslJr32sunE9sczTF9Suxji3M+M8f6Hgh/qK9Mm+4JsvNlc4qc5OYn5/xAbnO4&#10;MaSzNuryy/4BctQfUPCQ2p9eUwJvIK0Vq23yUPUQ9hALBq6WQISHF1Dx8JT3dgsQ2OjBLjnfllvh&#10;A5gAxyo82LcyDs4lX1y2wg5egLQVfuDrH1194QvrF4PBsbaOXmMBAyAIwHpFx6ooWUAbdKnjNQav&#10;RDjaiVBmN8IqMogA4ADUeIIb4EQeOKfruXPr7gRoA62ABJABSvYA5VbWnQMY9loJ1tavKXktSX3Q&#10;Dh7tQATm+gFAANJcay6ZW+COfeaY+QKq2M9OOxH8QF+2sNGKrjb0CoatMIPyoBBIASsgZqUYZIJH&#10;fRo3MGruq0Mf/WvHb4IhAZV/PsdW/jFO7NEXAGQX3QEc+HYP0R+M8puVabKc9/0BwB0E09+4kmWV&#10;nR4AV/sZeKYve7QHkgVA7nn2g2+gyh6fAezhG7s/p6frOKvLd/TK9wKUdh/oLijgb+34OJ3Y4H42&#10;1nZ02GIeGE/zSaAiUDWP1TGGVsLbudSWLHKAtjr8LeCRBDXmbOPj88K8BuruM7oDZzryBVnakc9X&#10;3Y/66b40f7U3H8x7+e7Ngi++Uq4fOpHFb/xpjvIRXxpf9ZWT6Sif78xzn3Xam/fsoqtkvPQroDV/&#10;BFb8xC8CfQG5c7Lpq8xnJ+g3l42p+9CcNmZ8w37jQUdBKv+zb/mZ04AfmAf4joC964B/Hg/tFADx&#10;2hUgVF5ZsB7wz7yuS9pK8kszOJhJPhmS6+QXKCgP4oF/QYK622BgJuWO2pa0neczyRMkFEy0e1CA&#10;YHdBgDATiLOaaefAq0VW/a1wghZwfuXKleU1oxdeeGHntaNLly4t30cAenYcvEIEYkCPdkAMRAAV&#10;UAHy/X8FAA2cwEPgACz1Dxpcl4AEMLEjAaLIB9UgSlAgOHBtVV6/AFB9fYIY8GJFE9iAQud0qp7y&#10;CTpBvrIgyrl2dKETeCI7CAdtbKKLVV6BAH0FBQIB4Of1EXnaeKVE0FBwIOkLiIErEJVPpOASuNEB&#10;eMrPP6CMTsFncCmRrVy9YA28SVM2oG4sglxt86G+levbUVttjGM7GlJAbFfADoIAwT3qml5eY/P9&#10;FQGC+WVeAFN19c3PYLRgo370Tw86Gbv8aw7wP78aR+3Tl238og99y5eckxHc8zebtOFDddgvP98F&#10;4+Srww9BdP6S5rk6+cTRdXNPX6BcPfDvC8ruD+fNU76nq2uBkDkm6NZemaOkXGo+85F2ZOhHv3Se&#10;YylPYpfUWDqySb184br51Tzli3xDnqO6+cdYFhg1z1zzc/NV/v4BctSfB0gP5GtJgMXDDOwcKn+5&#10;5KGrrYdbeR56HmIFCAACIAGY6rydE7DwYLdSCLSsuhccgHv/G8EXmMG7nQU7AcAP/PpVo/vuW6HO&#10;qwiAGyCAI9AARMGFf5oGoPUDYK0UAw6A1yq+MdA2MO2VF2ADyKzIghDQBGwAHzAuaCDXq0X0B28g&#10;RRnoBdIg0PhbUSULWNoF0Td4LqAAS2DTP/myMl2gCM4AMhgDOuoDX/MJKIEqgQ8oVwZkg/0glCw+&#10;0CdgYp86gM1804Y/+J5/gWe7CJJ5a4XYOeizEyDY8R0Q9vCH+4ov86PVbyApGWvzW3AAOK3K8x27&#10;AjzvzwM6trk3BAPa0lEdNggKBG38S0ft2EIn8vlE2/oG2uaEJJiiH/BVXz0ywCnY1I9rttnFMkfo&#10;ms361pY/+bF/gBcYg3G6GwOwq44xBfiOygJV9rCPvurxBTv0HaTrh7/ANvk+J+gkeGGXPHYCb/OA&#10;PHXpQS59Hc1b9fIp3xsPdfkMTPOpL+Wbs3zL13xhTAA7vwmk2NF8oSu/8RE9jTn59DJf6JUdxqkg&#10;wbmghQw66J+PyOIjvtEvfdUVsBobevS5TT4/CR7dp9Wls/Ggh3vPfURvdd0/JyAc7M9dgY7bQMB1&#10;wD7bTJh3BOXOq5+sykvJlz9BPlkzFRzMegIB0F8q6HAE9I7qVy5PEFAwsQ0AAvzqFTAUQBQMOC8Q&#10;uFqe1E5C//ugQKEAwdH/Q/BrRl7zAK52EAQJgByE2UUQIPjysl2EX/ziF7v//M//XL6gbAcB2FgN&#10;tzoMfoEvgHMEDRLoFjSQD6IBRlAZsPbeN3ABEsocwQT4AeBkkE2Gc0EBGGr3IEgETMBQApCClWCq&#10;ACAA1h740Ek5vbXRVr0ChWAQAOlDX/K1CeDoJqDqvXI+5Bt201d9bckHSuCMf/RBPttBWuDOfrDl&#10;HMAVFIAyumgfwNGfvvQiM/0mkAWA+RukkhvE6Ucd5YIsfiNLmfrKGh/n6ksTAtWzg9AXkc1//YBf&#10;gaTdKYETfX1xuV850md+ZR+5ZOrHdXNJMhfsxvR+Pl21NZa1V8+Y823ASib/6duRX9SlvySPz8gx&#10;N9SjF3vZzXeBsTLtA23XysiTp12+kuQrJ4NNXr+ik3njfwK458wbdtCB3uyii3E1H42HctfmUOMt&#10;0YVe7G7euqaHPslURg9+7ZUteiuXtNGW7elBLhkzyVOf3XzLTrZpR2f3SLYr11/zLF+Ss39wHPu3&#10;PGRKwN9DLwBydO3hua0ryfewrv6hRKY6Hsaue4h6cFnJI99DTWqltNcBJpi9nRO7QQVYBu1g3APd&#10;u/cg3CtEvgtgJ8FrQCAU7EgCCMGDnxa18yBIAAdW/+0MgHyBAogjCyBa0bYjISABKoAFkIMRIA1s&#10;yQXoXqnQHugBf+AKwgANUFEX2IFzuoNkr0PQQz4g0ye5wBnggBnQqq0kYACT5ANl9e0A+G6D1WcQ&#10;pz5wF+wAHnDpewls1IZM4MM2CWQCL3l0psf0Od8BQPXAHvCVzyZ+8oqUvs1L/ZuTbNaPYAbsmfdg&#10;22tRAgSvBwFK9ZRrV3/tQJjX+iIHDDp3P7CHHewEcmCQHJArMLILYEwBsT6MlbHlO+0EXFbklenD&#10;qyUBu6QfcGgcQCX96O7aUWDIX9XXFwC3wq8f8FkZvfiMD80d/iUbtLqf2eO1G/PXWIFq9monsOBX&#10;v1ZkftCVTH0L2MAxPwq6zHNgr0wb5SBaffbRS0ChT3k+L+hjTNnH33zs3jJn5bHD/dHnDR8ZT59L&#10;5IBrfjTXjAP/m7PuBTqYH+oDfrKMm/lmXIyxeUYGH5DNL+4t5xI/FGzNXR+60dO4s5NvjbF735Fu&#10;xtbrTe5JgYxFFHnO2aRNn8XmngUcOhpLAVlB8tInoAbgYH8bBEjBffmAI7h3nNcFFq4PQb40y9SX&#10;gv5kOXZeO9eAv5ScggDnh4IGqYCg48wvSCgg2IL+zJeqq8zuwPbVovlKUaldg5kEBoIER79mBOK8&#10;tuHVoX7FqJ88FRx4rejJJ5/c/exnP9v589+UfWFZ8ACAgbAVXbAMlME7YAAZwMYqP0gWdAA8cAIc&#10;gg79SyACTLQyDSaAi6BAEEJH8r23Da5AD1jq1QzAXiBAF30BReBDD/Xo5VodbcgIGIFRuxLkBk1A&#10;ii7gBwSRqS1wU58ubC5Q8OqIYAHIspnt2gIr7QFVgO+cD/gjP/BPQKlffuEPgEVPspIH+qTy6dwx&#10;gFQvsA0S9RHIBXHlGzd+JEN+3yWgg3LgN8dJnmvgKUAAwAIAc1WZsbMzZRXcNXuSQa6ja33yO13p&#10;xS+NjXO6871xNJ7Gl/8DejLUMxcBNz+kF131rZzdydQ/u80D40VPc1q/2SwVRPBnc8YYGid9k6d/&#10;qbHVD9na0l0+u1zTza6YAEHSt7nBFm3VVUcyHuamfH0F7/p2Thf9OirXxrl+2OBInjIy6OCaHeSQ&#10;3WuBxpxMx/RlR7apT35zuHEiSzv56ug/H7GdDPVcy98/AI79O3tASR4wHmwefq49lDxY22LfJvnK&#10;q79NHphkqjPhn1wPcw97/XmoKp9BxBZw3s4JsAEdsGz1ElgBZCvYrcYDFqu0oN4rRVbFgTs4VNZv&#10;2vvCM4gQYPjyrmAjiAT9wB1Ug2B9GjtjBHLAiFV/sK8fgKaf09P1HIiAFbKsfII3Mv06EpgEsvoC&#10;m+APOKoPYswBfViZF2wAOVCjTLAoQKA3aAdYbGW/eQB0er2k1WAwxW67IvwDoIEuYONDq7pAr90U&#10;kApQ87k+2QMmzb/Aij6glgzyzEvzGGCTob5y/ZmnvcIB6ugHKEEuKJz3jWAalKoLMsEa4BTA0AXE&#10;sR9QCqQECvpVZl4A7nZktONbwZ3+lNk54VP9uI+A9wxQ3HfGGaDSmQ8De9DoXpsBub74kEzw6xjQ&#10;Nl+NNR34if18Is+58XNkB3v0BbRd87FrMGxc+ZjedOAf9poP/GgusM/3XHxfxpyhg2DEKru5Ko8M&#10;QYuVf3OArfxn7pBprNnAX/L4h5+MkXLyJP6YQSxd6eJ+MW7yzEm+ZZ/Am93k8Y85wF5yzQE2AHm+&#10;5XMyfP7RQeDDbvcgP7pXBcWCTbL5Unu2sM+ctzsmIGUjXd1X6lpcmLttxpSe5rzxcjRf+WQZY/Ad&#10;3Af4UmAuBeozv3NQLiXjUD3tQbxrR/WTOcF+gj6Ad0zONkBwXV7yXIN+qXrkdF5ZQUHngb9r5wUI&#10;jpK88qtfMOBYkFAwYJfAecfOlZVmoODLyqAOFPk+gS+Seh0I/AsWvE7kewhf/vKXly8n//SnP12C&#10;BK8b+eUjK+WAuuDAtQSWgQcQ79UjoGg1Gai1YyBZeQZxQadr58AGcABCuxleU7ECTT44BDugRnmv&#10;YLgGmuAdxLuWrzyYpJf8QAjcgBfyAGpfJk6WcnrSRXuJTPbSy6tF2jjyY19CBqoCBTbrKygDWCAq&#10;WAVZQLKVfUCVHvynDtALxOhMV9dSsBhMglh1AKF8dSXn4EybwC1g1X9BiHr6Ua5fq/wS3YyL8ZPf&#10;zgJwlG8eSQIKrxiZ98aTL/hfmTwBRG30Sx/6mieCK7BcYOYo0VsbehkTAYIgQF0+Yjt9+cK4GSNy&#10;6acf+uuLDDYGsUGvPoyX70bwu3z1tS9AUI+e/KMvPuRX+fXlmK+Nm763wYl2dPYKmntNgCAINqfM&#10;UfbVvn4k+qa340zKs007dchQRp/mBf/xq6OkjvvBfMvnUnOUTLant8QHfNw8rH7+VKexY4u+2c6W&#10;+t4/AI79Wx8Wv0oeZB5sgYIjMGo7e5u29bfJw+jl6shT1qpgyQPTw9SDbeZfr+QB7aF7Nbte7wRc&#10;ADhoAgkCAO/22zUoIFAGFkGAXxqS7rxzBQMAY4Wzn0YFi1byvY8P+q20gnowbeXWOcCQD1jAA4AC&#10;QaANZPWKk10BQQKAAT7aCQq8/gBA6K1f0F+gCGaACvlkgl9gyza6AqfgFqSxH/j44jRIFjSCUuAJ&#10;onothXw+cF6wYqVfcARmBShWVwUi4El7q73mEqAFk+wDlOYW2CswA/30pDc72dfrKxKINAZg8NY9&#10;oIPI5hEoNM8FGnQAbNqzq6AXEIJdAYHgQKKjBPzYSA/60wPgufcKTARc6gqQ6KxP4wYijT0fkDlX&#10;pSVjwU5+dORz9yVYBMF0pDs4p4egzK4BG9mvDrn0E+DwDZvp5chf7DJu/G7V3fwwB+lNBzr6WV5f&#10;UlZOpjHmC2PCX+xSN58aNz40V80trzqZv3ysDtnvfe+aZ3XcPNanOW+OCTzkscncU5/9wN4ccu1z&#10;h/6CIdd84dw487XVd3OVbcbdGPI52cBeffqZy8ZEO7sfxk+eAJYu+co89HlHL7bpyzmfOvKjV+yM&#10;J73pZpz1ZVz1J1gyR/jMdfq4L30/yRjI4yP3J/3VJYd/jT25y3cQCgzaRQj0S8G8/MqrH9BXp3oF&#10;CTNAcB7UB/hdl1wXMHRNTvmt/lenAGDKmkFBZY4zOCgo6KjNDBhmuSQAEAh0XWBQEFGAUFCgrOBg&#10;XiufyS6CAMErIWDXjkHviQsQ/PrQ3XffvewglL7+9a8vQYIvLfuSsjratnoOsPoOA/AACeDQNcAH&#10;z6ACdIAGCUSBTyAVNCoHO+oCfQBlB8EXqMkRkICS5ANG9SRQIl//oKtXNEAQcCwwAEdkqCfPUd1W&#10;pttlAFaBmPrqkmN3wPcv2jEQLIA+AQHYBJp84lwbtui3czAlBU/sZT8Yo4edEnIBlXr0DerUCXhB&#10;VzY5st0RsJFJvjbKg0T9aQ/01SmBu+BQmcDN2Dh2Lt9RIgNAOwf+lTt3L9pJAOfmWPeje7efONWe&#10;/saMzcaV/4wVXeUZBzqzmV7y+NZcUtdYAVbjx04y6UoPbfjI3JLPxmA90G4eSM6VqRecN0bGTH15&#10;lZGhTFLGlllHW/3q03mwbT76NSb3mn/+5/4xV9kvUGIPmdrMsZG0T2d90aF8fSozP90XfEeWZF6Y&#10;A5K27CkF7o4znw7Gl2zX+lGPPEdymlPq5lv56hgrZfRnC131sX8QHPu3PDSulqyqWhnzgDpU/loS&#10;cAkoX+8EDj0w3yw7FIDJw92Xfd+7hx7Q5JeMLl5cf1HGz40CIdAkQPDl3s9+dv3FISurVrslOwpA&#10;Rh07CZKfNgXfwMKqLlgCKkDCSiSIAX7GGaQAbQGCnQtAZzeDfuYAOANj2oJ/oA5qAGTAD6IAEcCx&#10;gg+YQA+7yBeUARogDcCAE7ACdnZA9C1PPdAlCACt9DdersGw/tnqlSOBDDvAv2CFncY4OAdF+hZs&#10;CUIAE12BFIhiszLBhuABnIM2QKmteWoXQoDDXv4Az9q7tsoL/PjAGEj8BIzVAaVk6Iv/AST/gHYr&#10;wOwAyMCtFXByQSo/uA/53rgZJ7KMh2sAavfGbpGdIf2mN9vVpy9/mz+gmH3kgk5jQBdjaQ75Jam/&#10;+7t154UcQC9wYQuIFijwDTmCDLL4jM7GWOAEqI0BG9gMaAWz5ps5oR7/sd3YCyIBszErQKCvcXEv&#10;kKn/xsT8kWcOKG9Xy3wXMBsrsh3b7XFNNl+699nFdpBNJ/0bX740p4C1Pukn6Vtb80Y+eXThR+PG&#10;ptPT9Uvq7c6RyY/uD/PPXHBv0NXrce4LQRJb6KOcD/hZf+5LyXgbK/cWfwqO1ZFvjjtKbBXMs8m4&#10;s5M95jZdzDHy7IItP3MKwAGD7xr0fYNDQQK4UB78q1M9cqpTeak8ddUB99WXnMsrVecQ/Afxzqsz&#10;2ySrepXPoMG5suC+etIMIiTBgDoFBK5rKyjYXncsoCgVKAgK2mWQ7CLccssty8ougPd6hZ+hFBQA&#10;f68a2UXwc6d2C+TbUfCflP3MqVeOvHrUzoCVfLDW/ykAbGAArFjpBc8CCAAEUsAM8AAVQSeQCyQA&#10;SZBIri/8eo+dXsA76AFWgBJcgXFgNOEI5CuXnMujE3AJWNTVhzq1VzfgloImbQEeG7OV/+weCBbA&#10;qzxwr1x/QI7NbHGtz4CPzGAPQFqZ5wP6sFNf2gK/gBBwFVDxY6AW/DmyT5nkPD/Rn/x2BfI3Xcgn&#10;h370APH6kYxRee0UkAHGy2sXwnn3a/e05GeK/XKWAEFb+rM5qJe0py+fF7yxnX6OAji+FqDxtXEX&#10;YNBbOVlk05XO5PFB/ThKQas69G58m5eNDd+oJ598RxBcGTnq8q8kT7kjfzqXyOBv5wIC94J7zncQ&#10;zBfjUlDKZm27P0r0pqvzfKQOu+ijrfvL7gq/8And6MKX9DM30pFOZJKnPzLUT2eJffpgdz6RKs9O&#10;Zep07Zgv9ZP+5O3B4Ni/M0g9lDxkPFCsuB0qf7UJvIAjD7ur7T7cyATYwMIb0fehBHxBA/AFwh7k&#10;oAWo+QKyXysCP1Z2vWvuge91i3vvXX/tCKCCFYAK1ICuZPfAyqvXlaxWghjyATLoA/rg2wot6AIo&#10;ANM1qLr11hVcQKFyY2YuAEL6AXIgB3707QiAgZ3AQnCgH/BOr8AH2Pmitd0HUKZcm173UQfckG01&#10;+i/+YrUdOAIdoAna6AZG+Y4s+QIi8AXCQRP/gihwbHdFsnpNV2AG7PXFVn6hg3kJfkGZQFZ98oCe&#10;1XZ6gHfgTV/XgJFv2O87GAIVPmq3gg5k9VqMvtlScGAuAlDQ344JECyIpYt+2AEAjYd6fEQWKPUT&#10;q+YFX5vf2oFKsApE6WIMQCs96aM/Oy1gmj7aGlf1ga9ybfhLMEAenfjMmNOFnsbPvOE/9mjHBl+a&#10;p5OAodcJzVeBjbr6ANz8qx926Zsedk0kc4SO+nEtIOAHegB29pnX5oL5xk759M2fgiA6G1e+cb+4&#10;Nqb0VG53TZBqjrDBWBcY9bqWPL4zh9lMb9BPBwGa9vTgJ+POHvqoI48udHU/uy/5jy/s1KmrD4GV&#10;Oe1ojMwd7QU0ZPCZdua3a+3Ywp/uCXNTHrvc38bbnDa+7m+2ngUIAXwpyJ9wUR35gNyx+uWpIzmv&#10;TnnOq6ff8gsAyu9YcJCs4F4C/YF/dWbQ0Ep/9aXZPqh3lKovQJCcK5+pOqUCga6rU3DQzoFUQDBf&#10;MypAsINgtRdQ+NIxYPH/ELz6YHXTK0cFB3fddddy7j8s20nwmpFfN7p48eLy6g+gBcDABGADGKAA&#10;TJTpw+q/VypAL6gJPlqFBqIgQp62QRC5XuGx6qov532nQOp1HkDdDoA8uoDiVqhLQInsAAdYFeDQ&#10;DajpFxDSv6AhOWSDf8l5UAZYBUNWt0EsmSAJHIFu/eqLzoGacv3Qxzk/AGXAFSBryx/05Rvy+A9g&#10;gy/twSAZZAK4CbPas4f+ZMrPz+rqgz7OyRFkkB/wF4zIC+QBOF0LNIA2mY6+gCwQ6P50LYjoJ1Ad&#10;/c8EbfvOgnu9/7pMd/oW8NCP3q6N5/yeB7/LU85+/qAvnfRZwCU134JVNglm6MFPW7CdSRldKg+S&#10;+YSsdC5QUU/SVt98SR91+pUrc6R5InA0NxpDsrWhf0EafR3JYYN+2KR/7fjBfDSPyTOHlDvSXUo3&#10;8ulFpjFTh43TT80f+XP+yZfUk8jjD3n5mk50ddSOvtqqt3/IHPu3PJCuljycAJQH7aFyKcjY1vHw&#10;OpQvCRA8wAUfPfS2dWZSHwzQpQf1WyUBEmC3fY1qJgAAvq3+AVxBwHv3MA/+n3hiBV6ALCAAW8DC&#10;irudBe//g2PABFq8wwyoraR6VcGuhKNgAZTbmRBwgBggYXUXWKoPwiSBA+CkA+AAXYDcyjh4BPR0&#10;EqjoE4iAOgAI4sDO5z+/rl6yXR54JAv8A1qvg7CXLMEL6OEjIAO6wDqo9H8N2GBFl49AEHgExuTS&#10;F4D59STfr6AnIKKzuUcmuALvvW4hXz/04TcQSCfzEcDOgNg85qf6c97qLtBqfgNHEG9e851x4HMQ&#10;XSBKLhi0O6NvoGgVmQ3ND/OFjoILkBe082190kVAIx9IAlZjYHzIZicd+aWxY6f2VpntUqjfboT7&#10;yjjpQ3/A13hmG6Bmn3OJPeoDZ+Nv98s4AWy2kMOn5pEvzgt81W3X4aY9nAuM+JI8859vfF7QhW52&#10;M/ih18iMrXtAsCCZI+q2om/M+QuU07vPC3qCd3XIn7uh5oC++MncopOgVn16ks1uuwQSvelprgoO&#10;BXrqg34204F/gb2+zTvgrm/yXZu/bAPuxo1v+cbY6de4GWOJDHrSgY76MWZsYJ+5alzJMScEqfpQ&#10;j0zXyulLlnxzWD/LdxCCeJDdeUdw0e6CY/VK1atNaZbPvHlem2C/cufb4KCAAdwrd129rp23AwDU&#10;ncsraVsAMOtIE/ALHoB+wYE87Wc95YKAgoTazFeJtjsHBQad94qR1VxAAVp8ORnACxIKBvyHZQGC&#10;3QTfU/Cq0eOPP7579tlnl180sptg58EqOlC2Ogp4gBAgAUzAFHgLEAQewB08BBfAIQBqhRRsKAO3&#10;wMkqKyAkv1V6EAS2XYPGuZMRrAN79SRyAnRABYok4NkuAl3VBZxgCpySoT/2CUDI9l0Irz05B2by&#10;wRk/eD3IkYwCIf2whWx90UEeWwGUvtgM1vJF8KaOuvkKdElALLlscAzc1FNGtgTM2KyOa7Jca2eM&#10;2CkPCJKhz0APtNOF3HQqgHDetSPwN6cEAnYM3L8gV12vGgkW2oEQHKgnmHBUj37mDt3oUtAiuOIz&#10;42f+GFs+loybNmygOx0LEPRV//Rnj3P6qle+dvlKUo896vBDuvARv7pu/IyX5Lrgjwxl+YkcdcxP&#10;r8qZO4Ibc8p8MC+6Z+gyQZysjmSxhzx16GPudJ/p3zVdlEv05lc6p3fykz3L5DlqJ4+85qey8sik&#10;r7FSt/nS3FE/f3UP8M3+oXLs39nD8lqSlU4PNg8qRw9aD6xZxwPWQ9NDdebPBBjU8QBT30PYcRsE&#10;AAh19DMf8CVgRo/tjsDV8l/PBFZAgtX5Q+UlugKfv/mb9RUir82ALj9rCgDAoFeKzp9fV6h9x8Dv&#10;7ntlxso54BYACBz8pKkgAKiDfKDqVSU/k+pVD//cDCSCHCv0BRogHnhpA1wFA4IPrzcBcCDoFQoB&#10;COgjA8iAVKAEgswDrzjpD9ABFoAD9MCTgBCU0c0qKlgCduaU1VzBgNV3gYs+9QO8BKJWTUEcmJes&#10;hgJt7bwWQp5ykKWfgleQDvZ65YQ+8ukBloAo4A6IpVZn5QFrOoIr4wBszVP5ZINQ41c7EEgfAQ6f&#10;qEuWuW71HMDrF4SDaMEaP7pXyOZvoM8GZeyiI7nmgnFjN5/rgzyw2L1BB0DJP8awAMEugDnmGjwK&#10;vHv9STs+Avz6p4f7rrJDid36912Z09N1/rBJv/ykL8GSMTb+9Ocz/mc/kAb0dOizRH98TUfjRQ9z&#10;0E6Ee0KARb5ABgTzKVns1d448CMY1pbN6vGlcWic9MeP5jtf+IzwGWN8jJlAwNiav8rND8nc0l5f&#10;5p1AThvnXpvKDufy9B3Eay+ocL/INz/zpf7pCvQFFMbTZ4b5R099OPKPcSmYNm/Ipqv6kr4LLtS1&#10;G+LeMb7aGIslQGgXIEB3XnBQQDDrFRAE+JWX53qeB/rqVL8U2BcgaBP8V1ZQEOAH/PKqV5vKZtrm&#10;kwP4CwyS2XXBQ8FBAUH5goACAckOwcxr92AGCds8wYHdAwGCf5gG4MCX7w747oF3or1idOHChd2j&#10;jz66e+yxx5bXjAQJ/tmVIKFXjX784x8v/2HZ/0XQHryDt8An0CMfRPvFI7sAyoKN4AJIScAFSCh3&#10;BH0AilwADrAcXQdV4BwwgnVljnSQH/CX1Afukn71Qwd9SJWpG/w4Z0OvFtkhsOMitYINUtlvZRu0&#10;ksUWIKcPfUnsKUgBT0CKH9QFUYFrKb+oAwJBGQhLLv3oCbwcyVGfXHX1AdjUVU4HkCkvKCzVFhjr&#10;A4iCeKAtP/3kg111XLeTIAkQ7BDYDZAEC+04tFofRJKrTrsK9DI+/E1vNspjO1uMpTGV+NqOkaDQ&#10;dWDODrLTqR0P5/qnnySPbP5ozPXJRikf84V68vhHajz5HigrU1cbZQGxtvkyueaJeSOINIfbsdI/&#10;WcYo+JZfwO28AELf6ujffJKUmYd811jqr77NHTK0Z49x49fmejL50Ln+m1Pdj86zWbKbxgZ9Kzfn&#10;SmS4Z8hXZkz0y0/7B8Oxf2cPqGtJHrTBP7CzqnU1OD8E9KUABGiALw9QsONBTe6s62GqH21mvhR8&#10;eZjPfAEHON8GL69nAj/88Eo7H8pBoFVYQAX+QCKY8HAH45/85BoQ+E6BIEE9ECYA8H0BMGkFF0x9&#10;4hPrKiXQ4FMAJ5Cw6i+QAC0ACqj7JRZ9AXHywJcxMb4A02q4vkDb/GlREGUugFz9gzLjCXLIkQ9G&#10;Ws0NHgUBX/ziye6hh9aVYdDCBwKTBx442V25su5oqGuHATAZf3bwS6+zCB7YxG8CGjb7BRjt+BMA&#10;s4Od4IrOEn0AlXrgyRwBq8aJHuYunbQzr8wv/ZtfoJUdINL8MmeNDfjSlmz6AE++D2DJa3VbO32B&#10;PHOdPOCrHd8ZR3aDP3IENfLVsdtCD6BtnPiEDWQKetyHxsBYGONWsumtvcDCOdBVVzk9+co9R08w&#10;ym/uN9czcJqJ7oBXkNl9y2fGnH8LcIwlHwne5INjrwoZC2AvIDDH6etIhs8DurGJH4wfP+iLvwQZ&#10;/MeP9NeWvvQ2rnZO+N78VIcsoN9upXy+pGugTj/zSZBEJ7qRa96bswIn+qtfYGxcCtyAefc5UNfe&#10;2DjXl4BfsCdwMBf4i875U1/uX4GruWAc+MrclCeAMLbk9QpUn5vmI5nqk2/MfVY2/91D9CNTULf8&#10;J2UpeLdLYMWxQCCgn/W6ngHENq8UwDtvByKYr111tNU3WEkH4N7q/QwQtCnNAKFzKejftimf3AKF&#10;gobZl3MBQUkAUMDgPOgvAChVVjBQqm4BQkGCAIEOHt7e6RYYWN284447dn729PLly8v/PJD8kpFd&#10;Ba8d+WUjgYP/j/Diiy/ufvCDHyy7CEAGxIH13p8HD0BBAhO9CgSSgQcQAR1gJZiS7xroaBd8t4pf&#10;IAIKAYhyfUrqgHaBAoDRD516tYg+gEqfIEYCQtVT7hxsgSpQ5Chpr2/fhxDo+GJyK9h2GcCqIEiA&#10;og9AJLEFsDmSR2/yWl2VQJU68tgNwOgmL59krzpkTYjja/7XBoQp1wc5ZGtDJ3Vdg8b0AnBBJZAH&#10;z4E/qHY0NuTKd2zVPAjWDoTbJeg+amdAnmCAHO3rXz/tKJBBH/rShU6uzc3sMSZ8PMfZa17mBPuN&#10;X/bpJyCll/4FBvoTjLhWzmZt+JWP5U3f8H3jGGwrU5f/86/yfKGOpG/51WWXvthhjphL9A7sjVeB&#10;jnGUZ0wLEJqj8pu/5EnaKNNef3Qt0YWezX128Y+ja7Yrd64OufSVnz8l5/WrXH90d66f7DVm6rhf&#10;yOAv+cbbXNg/bI79Wx422633V0oekNoABw9EDyMPLEDggeThe6jd1ZKHpAciWPRaitVhcnpwH0ra&#10;0AEYzfNtHXKCgjdrAmce3uwH8B7mHvLgHLiDYauoXkkBBCACfFu9BJLe9xcMAGwQCKS0AWfqgzww&#10;CXDIMeb6BfF///drUAJCwGMrt6AZTHgf22r4/7B3Z7u6XNXBhtdlcCVIGNPcgA83PxeQy8gBh5zv&#10;pViKlF4RhBAJQQiExo7pQRhjE2Nj3GAbMKK1MWAw2Ov/nqq8i7FLtZa/3Ri2nWxpqqpmM+YYY87a&#10;9Y45q74FUICIYEQgoS7QMG7gDwSCREEFIKaHXQAJ0AMoMCYg8eqU3QyvNgl2wBh99Ecfux/KvVpC&#10;L1BkLrDf61X0pie7fWMh4BEggDuygRt55qe5KZFDHsAEdwAbdJqz4J5PQGSvZwAuwNZqLh0l+eYn&#10;W8w39fmDj8kCuNoE1crZZXy15S8AWzBSoKAtoDVfgSq/G2N+D575FSSa6+AS5DeWZOhHHbJAIX27&#10;h9QVbJgPbAfLzgHvDADcM8rUB5x8wl7+ZjN4Nv+MCT3MUTtFZAkwBEgAXl/8bF4KKNVjCxv5gW7s&#10;clRmx4GNYNs85iM+41dzkW58Y77TxTkAzufmnfr65H/jzTZjSy//J9GXfWT5P8Ec5TPXxtjc9ndG&#10;zCtjYOz4mU/po182mMsCZv9XNb/dX/qlL/vop51xECiYI+4z8909TU8+1ocjHQC/8eUD5fzcrgvd&#10;C7TV0Y7t7kG/ckY+/7HH/DdO/h9wrzSXzGv6eJ1p+RUjkA6onYMJCchP8J9wX5760jZomDKl2k8Z&#10;IF2d6isDNB5crTSCCCvr6qkfuDsnI9iXgv/6dK5ucF+b5BQgOErqAH/nyatededuwkVBgjypQKAk&#10;GChI2Ob7qVPnwAl0+QBY8g2CHQQBgkDAboEgQWBgN8GrR14zevbZZ5fvEOwiCChAMsAAbwKBXvkB&#10;EkABMMjzqhGwBjLBC3gCnMYAYIAXkAF4QIiAoCBBEgAAJlClXNAh6S9gB1+Sc0mQQL9WQYGNcyk4&#10;A1/qtWILvOjOBjJAqcDAKrCgKhtBqsDBx6d0JTMQZotzoKTf+gfByuQ7B/HppE99B8qznVRgwIf8&#10;RAfQKS9IVd+1+sGfPG30m16uCxBAnrba0UW5cXFfCAKApXJHeUG/PgN+91M7A+5puwiAvF0Hybk8&#10;OxTksFF/jsafTnRNLzYYy35OViDm3DxitzlhfpgT6mpPFt3opT/6m+v6LOihgyM/s0vSnv3Gg/30&#10;kZS5Lq9xkx8g60+5/OoWGNCJHurT1XwNoh1nEGs+aiMZ6+YE+xyzrXkjNd5TJ0m/2WQeqNs9pkyi&#10;ozJ9ka2O6+ZA9so339JNO/n64UdJMFBdsvWjPX3Zf3jYHPtvefAAAiBhRRGwbFfvL0tAQXsPLA9I&#10;oODhuFd3m/QDQoAa8PPTnV6x8VoC2AR26niob3coLto1uF0S6OcbyflldcAdv3k96PR0fcgDDQ92&#10;fwDNbgEIsQoJCkAPf4N0sAHQgD/48OoRWAEVVncFBdq5VgfQABI+BRD87ZsHUKEcGIFY8PP+969Q&#10;ri8rpf3SEPASFHznO+uqKN20FViANP2DcbsN5AAufSkH8V5VYiNAs5IMeIAiGFLPLoFvMdiiX/o6&#10;AiGADxiBGwjtV4wCUO1BEB8BR3MERPMbW7yKZW6ZdwCfbNAFktkpqAJT2ukDaAI18slWj74FCMYR&#10;fBo/IB3sGVt9sAtQSvTTv7lufEEpm4EdeFOXrvKMKx/zJTv5iU7mCvA0tsYfVLoX6AnGASM/k+d+&#10;pCs93UfubX4w9oCabOXas8vOiSM99ee+5APjxO9847sRoGzekqee8dWv/wforz1dzDWBqjlFnxmQ&#10;+D8C8NJFHQGCMWOTOVMwTAfjwu78LDAWQNvBMg7ks8s8B/LGXX/mDB/sLVjwCbv0Z/ztOJiv7iGv&#10;yAFsYM8e/zeSQQ/znA/oJ0jgF/fpXYfgGdSzTz2Jb/mKH/iEze4zu1wCWtf6N779n8sn/KisQI6v&#10;BUPtEBjfgkX/V5JnN40NyvnAPSbPOJhzdDDmZNFxecUIOINwMN7KfdDvGPg7lhfYV2/WlQJ2eeC/&#10;9tUP5uWDGPACGECEB3ygAySUqx+sB/EzEChNuA/w2xVQ1nV5s07BxKw/61Q+g4R2DaR5PYOAy1K7&#10;CNqwF3DZQfjwhz+8BAkCBMHBY489thztIAgO7CD4LkHQ4DuE55577uynP/3p8hOpwBy8ADYfYQJp&#10;EAfgAQ+AAXI+ePYToeABtAEIUMP/jYM8IBIYASeAGAwWBCgDNQUP6knKQLPXTzqCK8ADasgNsiX5&#10;juRJ9BUsOAds+gN07R74BkGwIJ9830AIfJT3Kgf72MUOfUmgSZ7ERjAVxAVagMx1efQFeNqoD/6y&#10;I3Ajm87qgDA+1Nf0n/KALoglR51kyRco8adAh+4A3v1Abv3T09hJYFu5ZDfA/RSICxgKAtTVPmhX&#10;x/0nOCePLuycPqIX2wrcjLG51Q4OvxsHSbBGb/4Ht9rzA73Jd2w3w3k6ONJJ0re++Ir/2ZrN5DVG&#10;6vKXOvlUHf5rzPiuNuop4wftzCVBNN/rszHiA0d2sjefNE6SazL8X9Vc0Uf96Fcd8yubyDJXtadn&#10;Y61+/k5nZdqaw3yvDh9krzrqaiNpL18bMh1dZ7vr6ml7eNAc+2/ZOfCQ9gAqWHCt7Jiknfogw4PW&#10;Axn47NXdJg9pDzXb7t6L/+UvTw7/z63b+VYKPSDJdtwGAr3CtA0cbpdEP9AiOb+sDn+18goKwRIQ&#10;8lC3ogmCAQk/OQcUHvJ8YrUSzPgYVF0r+aAFmIAWrw+BeHCrnVVMIAQkwKXVWkDmFSEfM4NGgC4Q&#10;UBfoAFZlxuijH13BBBw99ti6OgzM9McWsAtewZcgAXABZ7qaH8aVLaBbnV7jEIywFxjRAUSDHKu6&#10;dlZ8+2BngW7GnO8EAsCUDeSBJpAmn38ce1UDTAJw0KgP1/QFq84FNnxOd3pYZaV3QS+I1Q9gBFna&#10;BXXyjIHxa8V+yuc/8ujB7/TgQ35jD4ADeV4NI0OZvutfW2PIVsDORjsnXjczpmAZCAokjQdoNrZ2&#10;9QQm+gTY9OI7wYsjIBfQgFdQaS7RG4CTZ6zYJfhQj9/YpI77nhxt3MN0A7+AvgCGbcYguBeYCSj4&#10;k2zzU5k2BQ4A3C4aG+inT/or8/+FcfL/gXx+4i8yzW+wzVfgmz364b8CuZnoo3+2qqcdG8jgd3LZ&#10;rQ/9CTrIFIxKfA64lZl7bGMHv7uftTMvCqCUmbOCGfeaoN69pW9zUsDo/2Jzin/V00c7u+wnU30B&#10;An+RL2h0L/pux1j5f1iZPP9XGBPjw54CpWWOgvUChLnKD9wn2BcESCC/YKDzrstL5gwMJHmBvWtB&#10;iQAAIARUHrjOgQyIsPoZ9Af5rpMTyMt33MuvbJ6XZhnwtwNQkFB9qV0DxwKKdgxKBQilubvQ7kHH&#10;7WtGVnqtfAN34GV1XLDgLyk//fTTZz/+8Y+XP5TmWwPBQa8YPfXUU0uQ4FUjAYJVfWAFmMnzwbMj&#10;4Az8QIoPnr3GBLzBFmCRwIwxMBaABEwAJ6AC+FqlB1cgEAwCH/UCIHAnEBCUCBLkAV066Y8OoMUR&#10;dNFX/VbXXevLsdc56A/YCg78tGu/PgPm6CFgAKzq0RlYkU838ugjyQvGQBSgkujjGMxOqJKc81Hz&#10;E6yRzTdk8a+jfOV8yE42tRLsWj2+a7ekX4cC1+TxAz8XTBmHdtfINkYBs6O+3EO9tiNYAMHOJeel&#10;Vu2DduWCB0dy9c/vfEdX8vmBDfSlG3+bZ+aAb0FAtteM7ICxQQBp3BtrvkyOIz30LRXA6J9e7NOG&#10;T/XpvLmpvUQv4yTPeVAdEDdWjs15R2NApjbyzBm7HwWv5qj5pozfnfMFWfolX1nlrtnDb5UH58r1&#10;R690J8s9km/l84026S7fuaM22psjZKmvr+TxlXrZWBty1DfHzHe2OeZP/jo8BI79tzwwPOh72AG5&#10;G4VuDzfteyCT64FJNqDY1lcGIr72tZOzs7OTs1dfXVfMrdDJBwMekNpbPdu2v90SG9nvAc+H89xR&#10;CiqlYAAIgQfgB4yt/IEVoAP4AKYEIIEk6PbQBw1W0137uwh+w97qJ6AGlFb8H3hgfd8f9AIH7YA/&#10;eXQwBnYZvvjF9Y+zgWB9X726AhQApYMPoj/zmTVwEEQCGK8D0RXMFRSaQwIUkCcQEQSwTT92GkCs&#10;1x5AJFu9GgF6BTKSgIEMYAd4wJW+2S1wBFP6p6d+gCwI6hUmgAnEAS3Q4w+BinP9BEnAFmwFvMrk&#10;8SfbyLWTIHgx/+jJL2DVvCbDPBdU8ysQ1CfgBYt0B33mBKDTtldlJHaa41afwbQgTeIXcx38mRd8&#10;YRz4UrAE9OgMsIGq8QSa4NWuA9+2i0Fv8gQKzkG1Izsl53wJrtmb3+hGZ0GfFer0nq8h5jNAygds&#10;EPgBaf3wLdh2zQ7zg0/UEQDSm0/1Y96TJ/ASNBlD4y+gpGNlUv8PWBwQfJjH5phx1p95kE+0ZTvQ&#10;No7b/4OCe3bzsWDBfGdPix2CBEd+V4cNdFZuTtMNuAv66Eeu8THfzDU+oo85wbeSoBXA84NxMHeM&#10;PV3c042JuUaeOUV/gRw9nDePJb61qEB38tsNNH7k8IX/i9hF/tIueA/uS4ID8C65nsEBAJdqF/jX&#10;dl4XcMy6wb3rAgiAEPSAHSAEIgCPNmBfCvxnENB5oJ9+yuSBeSnQT1bX0l6AUBAwgwGg77y6goWS&#10;8nm+DRJmmjsIPlS+4447FjsBrp8stXsAGH10DOL9pKlXiLxKJEgQGAgUBAleO/L9wc9+9rPlI2bQ&#10;A0BAHIArQJhgpEwAoh+ABGb4H3AELQEkQAGqZIJuMu1wWDUGUEAWLCoDQGSDIGXOHe06qAPA3neA&#10;HUADYgIjICmIaNVZUm/CDRngs18ucqSLMn0oYydIBbIBZvDkPF3I1oe8QE9KL/OQH5xrG7DRV+Kn&#10;gln9kMdPJf7jT23AmD7qR3s6878Vdz6i98c//vHzIKFVeXLcA33Yq18yGht6Ss7bNXDfuH9cg273&#10;U0F3wYE813R0JI+9dKOvseYLeeSDTtf8lc8c+dm4mkO9atTrRvxsTminPVl8KeWf5lsBjb6C5HSR&#10;nDdG6iuvnmPnkjraOFZOX36mkznAPnnGwRjQXeDJ5wIbtgXgdJXSVT4bkiEv/+mLrtOPZNGlsXIu&#10;j1/UI7u2Evn0No/IUM/8co/oT35+oBNdzEFtnbsH3a/uS8GbV/DYZZzUy/eHB8Cx/5aHvge4B5yH&#10;qRX7CbGXJStR7T7slQMpsEC2hylQlKeNbxc85DyU7Rq89NLJ2be+tUJuW+MChD25t2viN3AgsbV8&#10;53v5M/EJiATJwBdASIAEZPAFn1htBkMAEQyC/dPTdQURCAsEBAhWmK26P/PM+gfXWk0EkiAMsAAR&#10;gGJ13K8OCRD0SQ8r+iCDTK/7CCKcC1oAMQCS72dT1bcDYqytlGonOKGruqAE2NBRP1ZrgaPdDr9U&#10;BEDVbaeDn8gCYl7toZN5AuTADqASLAkYgBH9lYFD+gEvPgOOoBmUOgI9vjZvwRIAA498MMcChPKT&#10;9mDMNbvoRifgCbj0x49kGB+wzC4BrrEy7wUR2pCnnX7Zp55x4EfX5IN5urlHulfAn3x2mwtTDggH&#10;sPyrnbp0dW8ZD/bxrTzBCj200Re76EA2YBW8CYzIzQ/0ApnmCRmAnN1AWBCR7gJgcoA+mFXPGPGL&#10;c7o7mhd2yMwJ+tLBXBDYAW7/H+jfOAkEAbNxnGOjnQTMyWULu8A7O8gO1CWBBD3Jkq8fdvu/jt70&#10;5SOQz7deoyKTj9kjT+AhEHFtTPmZbWSqm40CDsmcMC+Vkc8uOhgrfjRX+ILt5rkAwqt35psxI48+&#10;5iU99a29PsnUh/+z+79aH+ymj/8TBOfmvPrGz1jxmbE6H1+vFAkCgHxgXyAgTYjvvDqu1QnIZ5tt&#10;+7mTUHspkKdDMBPcgB36TeAH8o5zh6CAw/VMyoL72m2DgRk4FBQA/MoLFlwH//Irk7qWaj8Dg4KB&#10;GRRUVoAgAUCr4r4tsBNg96CfPLVj8P3vf3/ZKbCb4JWjhx9+ePk+wTcI/qqy4MEvHAkQQAKgAORA&#10;2q+1gAZwEVCAIz+rCvaVAcUAFLgASSnoANSAEFCRadU4cNcnkAdE6pGn/2BFHau09BEEyAc/oMbR&#10;taAi0Kafa5BjN4B84K9P8CxZsQ74HEEeGNIHeWSQFXSxA2yBVjoEigGspE3gFhBOMCQLvDlXR74+&#10;AsXqAjB1C3bI1Jc++YMdAj++1KadBBAnaPMtiVd4yDIvjAMIDQIDe/dLq/HOu29K8gAhMCXDkd6O&#10;ysgkiz3GgS2Sc31roz39+RTY8pHEHtAtGLCTY455RS7QNg58TV6wzk/asUPfrgWGjmzQV1Bfohtd&#10;5LN95vNdqTrZ0fxq/vK95FyePulobgkKzC8Bp3N6q0MmXzl2X0xfyXMtKcvXkjz+yl55fK0e2bVN&#10;Z3nO9SWRz89kFMzSi378rr6Urc7ZJygQQLu3jYV7go/VyR7jengAHPtveWDYpvbA8UCyAjUfsJcl&#10;DzfwcFn9HuYerD3UwIqAAch46Pog1U9tgmM/w/nNb66vl3gQ7sm8XROg4wvJ+Wvlz8QvHu6gAUAA&#10;LBDhoQ9gPOitIAOnggUr61470k4+QALI4Bm0W1H0C0SgHOB7h5+v+RYw6wtYASB9gXQrxgIUsE62&#10;AASYkg/EwA/dBCICBH/J2a4AkFcXUIEafZMLUqwUC05AE9lACPTQgV3KBTO+OQBL2mmvPzqq4xqg&#10;qysYoBOQ5Bu7CVZXQTFo5zPyQRK9ASE58gTEAM+8Nx+Bnes5FuYs2foEa/wNLLVRX9IPmWxRDgLN&#10;aRBoHAQpZAA3UG6egzt+NjbuNWAP2tgLTPVnjtg9UE5XgMzGQFagRQ6byKeffund3OIHfpLUBeIA&#10;vgCBTPoKaPQpwDKu/DB3D7OHPHryOR3MVX0bB/93gFR5ZAJywSjgJVu//k/xf4VgUPL/gcCJbPbQ&#10;x1i439np/xRjap7pN33yAYjWP/AlS77xUb+Apl8T4hP+5Gv2moO9qte4F3TQ1ZwUfJs37PN9jnvN&#10;PDaW7hd5gnTzCfDT2z1oF8CujvZ8z1901If+2WnumMfuH/OADO0FBPmDffzDVnNMgMwu84wN6rJV&#10;W3XyiYCTXP9PGGvjx0/+v83O812g+c1BMB/EA29JfmmWl7cNBFwDdm2dly/12lIyZj2vElktBTZ2&#10;FObH0skE9zMoSEcp0C8VJATuBQalAoJkOp91HQsAZpnjDA7kFTx0XgBQgOA1IsFAQUJl/dSpMoGR&#10;bwJ8ZyBA8KoRWLSLAPz7uVPBgY+TBQh2EQQMggN/Vdn3CVZwQQQIBtnABzCAatcgAZiAPqvVAgRg&#10;BJgADoABKo7Bimv1AQoYB4X6AbjgA2TJA7pABsAAXmCjjX4LEAQV8gELmUGQemAK8LjWnmz69/oK&#10;+BEwSe1asFUgAU7BkECFfHInZOkPqMkDienKtiAzWJP4SB6fSM7ziWPn+ZIsPpQPwsgQDEj61B+I&#10;tlsgwDLW7APG+ZuuxsJY8RWgFADUd4k+ygoKBNeO7h/3jqBCOxBeXed05B++pTtQlJzTl/58lL2l&#10;fGZ8+JYtYNRYCnb8JWLfftgVMV/ZqZ/8y0f5Sj/8pQ/2slO/5n8BydZOiR7a0iE/q5+NypOvnGz6&#10;mZuC1WkfeYC6wNN8ldQ3XvRmszrk0r0gRx/OyaGDsuaQsUwn+Xw1V/61kS9pq50++EOio7xkatP8&#10;dWS7sTPvk6eeo/bKzC07i3YTBc3uD3rQORvoengAHPtveXh6yPaQBwNBggcKKPKwcu4h7EGnTPIA&#10;kjehYi95WKvnQQgWPJg91Mn00PPQ9XDzgASbggWger7a9b8gWTHmFw92K/WA2TvmwIDfAIt8gAkC&#10;rl5dAyqv4IBu0CJfgOBXfawGv+UtK6wAf6+AeBXJ3zsQNHi9B+TwMygBHMACqFqttGIvkAD8xpdu&#10;AApgAm/t9NXHxGTbIQA04BYQAyFyQTS9JXnGG0CBGnIFF1/4wvpXo+mgf+DJZq832Y3wio2V+V5n&#10;AkXmlPnDdmAHSAEge0CiugATxAFOvgRpVsG1pyN7+MkcdR8IbshsdV9gC27NV/0CaWBGP/DnPIgF&#10;uYCcnOBfuTEFmIIKwYNgSUAj35F/+N2YuT/Y4ZzebEw+HekqT1u+FAzRhb30pj992VaQoA4ZkoCi&#10;HT3XAkcwz1a+ca8H1caRTf5PcG/qD3DSke18yJf6pK8+tQfGdgEFA9r5f4VMdYwBYAW5ZOiHbfzl&#10;mk7mmbbmKF+xj1+NlbEl306EeaQd6AXv9COfn8kB091fkv9vtNeWDDoUnPj/j+78A/bJ5jeBniQg&#10;Uw+s+w7HvHRfkqst8Df33YsFyewwLsrpyW5zkm3mo/lNX3XIobe+6WAM2WB+dM/wt3p8JqhsR08g&#10;oz4d3Odk8qVx06/ALR+cJ7AeaINxK/nyQDnAlh+gB/vboKDXkSb8t4pfuwKK7StHkv5nH4IWyfks&#10;c6TP1Eu5JC/wLxBQR5pwL1WnevNcPUdpgn9JuaPgwDGZvU5UGfh37dyxwKDgwLHdA79i5NxrFnYM&#10;7Bb4I2mf+tSnlr+qbCXQOfgvAQABg4+Upb5R8LcR1Adt4AfsADDwJtgApOAFIAAOEGe1Vxv1gK1y&#10;0KIcUASXwEIe4CFHgKCfXh0C6a3QAkjApS5oERzYCdCffHLAEPBRX1IXAAEdQFNgAeAk7enqb0QI&#10;agIfsgUQoFQAAfIAGfkSOfUJqoIwR/UAH1jjE3a6ls8HQVWw6ihfufxAj2x2soH++mEb/QtYlAlg&#10;BAj0ZY98/ZKpfv4mUwL55kVQSb/GT7nxUi4o6BeL+lZBGZ0LAkCkcbLab8z0JV9dMl3TI7l81LW2&#10;bGJbkMo288AqtV/csiNibAQLM0CgawCvP7LJC/rJlMdWec6BNrsEQNq0Q8IHfK+NcSJX/fwhj87K&#10;jQl7QTLfa5s92WsOCXLNGXOQXQLg5mJjoq0+HPOH+eNY33QpQJCnnfbJMdZ8mBz+zedk0Tnb5Ctv&#10;nmov1Wcpv5LRnHQ/WGDwf4ZFAnlkug/YmPzDA+DYf9c8NDxoPcw90FxbDfRw9qBx7gEHCLbtjk2A&#10;H1y0igWAPNQ83KrjwRaIeGCX/2ZLYI9PW+mUQKiHu9/z/+xn12AJnPAXOAX+/oiaX3uywg82gIM/&#10;VHXvvesfMLOKb3XU6iTI5UtHoAGefWwM5MG/lVF5ILbVR6vJ+rKSDWYFA4DFPABJ4BXog1qr/cDd&#10;T5eqJ6igE9ABg3QAVOATuAB55eAGIAFV0AaUBC6+l7DLAYTAmNde/Gypbx/8JCq7lAmmgDJ9AJ/3&#10;+AU79GcfqGyuAaRWyukbOBbo0AcsG4eCA/YCSPorpwsoJ1dfYN940UN9YKytucyX5LmPHOkrEFIG&#10;luljXvOB/sGk9mxRj558KwAwH0Coc/K7L8nVXmDFdwDTkX8AI5g2Z4yBPEGNezh57i1AzU7jZz6A&#10;THL4jX/0p657VB47tWmV25Edgkdy9Gv82Q1gBWzmb76iD1/wD/A2H9nc/wVkuff5wlw0nuaVMTBW&#10;/MT/zo2J70MEP4GxQJi95pQ+zTnyL3r90XgrZzd/8E35ZNKFH/maH8g0D/Tt1Tb3FZ+y1Vw0rmSY&#10;X9v/I80T+eQZJ/ecc+DOD/rXRhnbmyvuQ2NBT/X4pp1YyX3odUK+Nj70UVdbc4YN6uUD9xodF1uD&#10;cMl5AUDw7RigFwwE+eWXV9ugP5n14Zi82krBvgT0qzuDASmZM1WmHsiXl5zSDAy2gcL2vOBAvVLQ&#10;Xwr8twFDQcFMyqR2DAoOChAEB+985zuXvsEA8PV3DvylYyvMVmPlgXt5VgXtLPhDaXYTvHIk+Q6h&#10;wAKg2TEAoQBBoABKwSlwBxX6AiwgTznIswMQ8AARgAUkwBTwAUHytQu89AFIQJUEtEBWUKQ/gQOw&#10;tzKuP5AS8KgHXAQWgRmIki9PPwBOP70nLigBdurSxXnvWs/VYjbSmTz12FOQEOgFverLY2sBgjL1&#10;6ckP5bOBnfTWTiKD79RLd0EJ//OrI1naSMkPLB3zfXDsKAWTQBh80lEb+els90CQ4ChpR1/lzsk1&#10;LnzIV/QLaIE3MNeHpF0Amk1sBKGug00yBDl2Dfz9DfPTH/kzb61iGzMBKpn6d9Rn88kuR7oKDthW&#10;XUGLPMd0VLcPmenLNro5NqeldHZs7I1Jc1I+G5Wxw/wR6BgvQQ0fsavdBO3I5f/8Tobx5Auy8jXb&#10;pMr1kV6Sesaafsqk5pBzPtZOn7UlqyBCnj5dN3eUdz/Jk4w13dWjl361KwAh5/AwOPbfNQ+yVvnB&#10;oWtA4oEPAjrvgX4jSdtkSx6qHpRWXMvzgPbgVC8gejMmYAGY+MA1iAAhVgWtxlt5F5ABNOXK7Cr4&#10;Q2ICAQALCgCO1cz+SBgIt6vgl1LaAQhKrJxa+bdq7BsDwQSQAijGHQCCbCBtzIG+v+TsNSL1jIk8&#10;YAtOwD9AsdIL/AAKKDemoPKuQ/AC2MEUsANwjgIPq6gCADYCsnY66Msubb2u4X1q9tFZnjnKH+YJ&#10;na3SkkF3wRS/CT6cgy5zSAKgfM7f6oNUsAekAB6IYp+gTR0wpm+Qy8fqF4iwz4o4G/lKUGX1mF/A&#10;PZ281kM/MOa+MceBHx/RH3iym78EBkAOlAsQBQn0pbdxB4DGT335/Gj8jQkYNEfIAK6CRcEYsOT3&#10;fpmKPtrLN+9c8w87yTIurukhGOQTugoa+Jxf2AFQ6affYBOIsjk/Tnilv7nN5+aZduaK5Jx8fqdX&#10;AZb58Rd/sQYB8sjjc3ZoY9WfP+Xzn3lh/rCLPuaoMaGnvvl7L7HF2NJdOzoE5Y0XP5HDp+YAO9Qx&#10;R/jJeJvHxsL4sWUblJgr8rWjmz6dK9MXmfrptTOJvfwl3zldBA/uWfOWTP4258xR9xN9/N/JD3Tl&#10;S/PC/PB/L1+RY+fkBFCDcXA/U/AuAW7QP8vk1bagoKSOY/UuS/WhvusCArKD/kC/c/X2goPKJNcz&#10;TRkzKJhBQsHDNkCYQcAMDmbaCxAKCLZ5BQeOdhDe8Y53LPaAFa/O+EjZK0WCAjsIoMsHrFZo7733&#10;3iUI+PKXv3z2+OOPn/3whz9cfr3IuVXcXvFwtFIMyoNrrxOBcAACHIACKArClTuXD9KAB0ABZGAN&#10;IIEUwEUOueRrIxAAJYIFSRAQJFmtbkeDjeQDIHUAizpghkxH8tVzTS99gH922WGxmxDokAHqrFiz&#10;EbRqD5bUoYMjefUpATS2kaEuHVyzEVABKO0qcy2RwWfkyVee7KA03YO0gii+A4/gH9i5zsf6MiYB&#10;dGBsHOhDL1DcCvu81gZAB/qO2oJC7euL3sA3/4HtYDbQVl+7/OOc3fmNzewixytd5pnvZgSl5l8B&#10;qrnHbmMjYOPn/EN3ffcaFH+4btejuaff/CXfPKxdgQWd2ezIJm3Yqj+6a6OtPGMlmR/q6kO+gM8c&#10;dTRO5ir7mssFrcaHDeSCcG0leeQ1h+isjr7qpzbKtSFPfXpmq2tl8pyTq422knrKzDVy5WU3HWuT&#10;f/lFfbLJMQ/SQTo8eI79d82DDLSAgcuCAA8bdS57rcgDzsPIg3xub8sHIeDOtRUt1x6S1fnfkgAJ&#10;YOMf8AUYQIYVXavlXvsAo8AHoCgDe3YQBAJ+JlEg4JsCHxf7FaPT0xUKQa+6fhbU0cfAH/zguuJs&#10;hRHUeD1JMGH1VxuBg77sKgAe0AdYrOI+9NC6Em2sQDHoo5tXi3wM7dUfq8rsAkfsooN+7QwIepRb&#10;9dYHcAQ1VofBEh1AEigDwAIEkA/yAGErvcCRn8ARuPNajmSugSV5dARGwN18M8fobM46sokM9ZU7&#10;mqfgLhAGWPzgnXLywTlgpS87gLO2gBU48p/Vc+BOX7AtYFGHT+hAdn0X9LEDrAFc/qYDGXSng/uE&#10;TYIm9gNEr6DoD/jxF/0FIvrlX7o68j9ZgkNy+RCcCgiUka9/AA3SyQaeVqrVE0y5x+msDVAt0GJD&#10;/08YKz4Cp2xSDtzpxzcgnz36BK0A1fygO/A1pvKssANiY+ea3IIOcvmcj81TthacKNcXf/MXn/OB&#10;YNP4sM//L+Sry2by2OL/u14xktxjdkLYww/GhD4lOxb5k/12NNyDxkM+v/MDO7KLrfrRr3Ey1uoa&#10;V75lV2PjHuj/RnaYa2wx9vRXz1wgVx12KTMv6cYv/Gaes5WOxkp9c1L/ytwj5wGCHYBeEwrWA/cg&#10;XgrOpW0dx4KI8ma9jiXX6s0+Cw6k4L8jcAf4s3yWOZa/DQwqk+RXfwYMMxUszGtBwDZomAGCAKBj&#10;SSAgFShsAwTfINhBoA848IqGHQSvBwgQfKgsKLBj4NWiBx54YPnZU98f2Dn4yU9+sgQIvluw0wDy&#10;wbQdBPDWzgHoUQbaQHTQEcxaQVXHCn2ry+ADcAA2kAZ8giGQBapAIoC3Qq4d+GyFH7CAE8GD1di5&#10;u6C9xGbgJa969AGzgA2okefXffx1aQGCoAGsgiJ1XHtnX4BAfsEKmeQDtdkvm9kQqJUAWEBeAKWf&#10;AgBtyVIGtNR3zW5Jndroj37tbgii1Aeswbv6fEQuux3BnfJW1PVTHr0CPWOxFxQoY0Ogr41+2Us3&#10;vjHWzpOpjP0FG9rpp8RP2hmTbDIm5pc552i+ffKTn1x2EgQMXj8zP/SVb8iRyNe3OeXITsDf90eu&#10;6cSPdBI4ZHuBwtxhYDt7yTY2bDEu+uGnfCEpYwdfsxUoC+KMj6Nx6NU8c6vXw8gmU3KunXuhRN9s&#10;bAxq01wr0dGxMUlW41A9+cZu2yaZyvnFNX2bT40lf5Wnrjz+o5t2h4fHsf+WB81eAgc9hGcw4MHu&#10;QWNFbNafycMJ9AELD6nyPRA9BAHTrP9GTh78fGF1Nfi4qI60VwdUATaQA8T9vYEXXjg5+/nPT86+&#10;/e31mwEr46DFqvYnP7m+dvOlL61/rOx731t3FgA5WBJ0gBc/Get7jvvuW9+bBkzKjA3QAsGCBq8u&#10;CTrAPtgBStoDJKvm+vMdAPARAAAVkO8XjMA/iLFiDHbbJSLXR9R970CO7wvsjuhLEEQH8CixHaTR&#10;DxiCLYEIgAOnwNjuRrDkKMDhLzrzDduDfhBHFzLpDUb1oS04NAcLTAGcchAFBNniFS6r+WTxvR0M&#10;18ZKG231qy5oA7/mOln6cY+oA7TpxQZ9AkZ+kg8O9QnuADpwBPV8zx59qwv62KKO8bdbAfSaP/wH&#10;xPXvXtW3XQHjrE+QzB/6seJMjnuxucgnINN8YAt93ffKtAX3gtS9e57fjKO5wib3PCj1/wRIBtBW&#10;vbUnV7/aGQN+EjDyI10BrsRmQR/YpjdZ7g/+pyO5xqlAJl0EXvQwVwSXZBoPMM63fE1utknsc02+&#10;OWte9xEzP4FrckG1gMcujblsvNW3S0cXersWZOlbgOLVLuOuf75zFPgaY/cQ+/hPH2zmD8Eand1n&#10;6htHvuODdJbMQ+3ZRBb5fE8H+e6jxksf7n3zQ7slQAjMAXtBgnMgXR7gn/BefW0LBBy3OwfJmNeO&#10;pcpqU7njPN8Cf4FBdZwH+wUDM2/b1nnBhmPA77xr0C8wcO1YIFDA4Fy9gofK505C5wIBqfwChIIE&#10;R68a+WNVfrnG+8NA2HcBdhD8oo3vDQQEvjNw9ItGv/jFL85efvnlJUAAZuAfkHmdJ3AD8OBNXvAD&#10;5sEDaAAPoM9Kaa+fqAOKQAv4UEf9wMI5QAHyQJHO2gJCYCggcfRqEVBWlzz9Ai7gJR94A6SADhCC&#10;T+3oqh5wE9j4hsIuigAmwNOf13cEKH0Yqw+wRDaoAoXASv3ASn8d2agOmyTngZn2dOAb+vITOcrz&#10;jaRP9dRXRjYwA8b84HUb4wIcAZo+yA/+yFZOFmCW2kGgUz7XpzbGYQYIQNuquuRaHX5VP1sk53TU&#10;D/3Uca0e+XRzVM9RP5Lr2rDNOLHNWBobwZmdL7sHAlrztt0DftFWP/xdn+SyD+Rb7fZ6lPkvSHBd&#10;IFUAwHf8wHf0dc3uAtf84VidbFI3u/jbOLKFPHo4N5eNo3Ew3gWFAiN65zvt3Q/KHOWR3RipV6KD&#10;+lK2y6ePMr7MH+nSnJCUm2/8rT/JdXNXXbbK755Sl17kCQjymeQ8P9Lj8FA49t81D52ZPEQ8uDxc&#10;gEz5QAUMe8DP+jOpA2CAGVgoH6xou92CfyMnfgBYwKPVv20CIepIzvfKPdDJAEtW1+0IPPnk+jOl&#10;AgE7BkDNyr0dAwHCRz6yvgLkV4r6i8hgBQyBRqveXj3y9wqcA11gDcDVA0Eg/v3vXyEPgIEMYw4m&#10;wY/gQP92HAo+QI6fo/W9gDEGNl5xAJlAxziDMyu+klebgC24AjBs8JoUmQIBgANwARjAu+uuVZZ+&#10;wLIAw24FfVotFWiCR32rpx8BBZgGU/kZkJIJtoHghCYAB5jUFVjwCz94pQm4sgFs8btrsBZcmuPg&#10;DPz6MJUscAcI8wl9jCe/gz3zw30BbN1b9NR/q9deJbJ6rV/3H78YE2V86l6iX1Da/AGkQFx/7GWb&#10;OUAPOoFf/ckz/nw3g34BhcBBmXvdLsq8v+kIxPfuefOhnTDz2zhY+QbK5qx5AU7ZxN7uEefyvaZm&#10;vAE2fY2BHS7tzCU2C1rU5Vt98K15ITDt/xf/p7BPv0CYHXytrjltrJQ3x/s/SBBHLt+xX1/0Efja&#10;GTOf2E0vAa55b1dOPp8KWPjO/BUs6t9ckPhFgMsO/ZiDYJ9/6F0waW74f5EP+ck9YU6Yq8ZT3+Tk&#10;c2NhXNnIH8bPHOY/9wf55o4y/iZX39roXwB14peCgD1AdxQgFBAA93kddANzZZL82jq6Li+ALz+o&#10;L826nSezfCmor71j5/VTMBD4KydD2cyfQYPzAgDJealr9QoIAP8MBAoQnJfaOShAKE9wUIBQ0NAv&#10;G7l++9vfvvQHuP2VZK8TWYm1o+C7A3l+uchfSxYQ2DkQHPjnD6V5pQMkAGYwDdS0B/yCBCvxoAc8&#10;g3AwATLABDiyCm/1v1eN5IEXMAJWAg1HICMPqPd9Ab2dCy60p4/AAeCrq58ArNVZQQBYk68eeYCM&#10;DaBToAHWBAIA1F+VtpMQ/GunTzrbKaEHvUFS4MVGgKqNfPbIdwRW6oGm4BJ0KZe0oyN/aUsWW5Rp&#10;F7w5Kss3ZLCXjUCZb9gFeGcfgWX6uFYH2DmCZCA3x0HbUpAMsgsQXGtDH+NFZuNWSmb2g1V56pGr&#10;DR0CTHnVY5/knE+Nm4DAfPWKkYDWWBgXYyGQyDfkaEd+oKoPAYHAoABBsODog2s25RP68YFEB3nZ&#10;51wwITnXD53zg74cXQfZ2jaXu3eMl/lm3NlHBr215SNytTU3yJr+YlN1SrNvddO7MSJfUj6Dx/qh&#10;g2Q+FaSpb94VKEvml3tJ3eYjvcgsSNI3XfTN5sND5Nh/5w+dbQJCHjAeTB4wHjQe6qDMgykAuyhp&#10;D8zI2Ct/IyQrrFYPweNFARHQAHN8c1Ed+covqyOBTkECuAd8vjn43OdOzp5+eg0EAIjg4b/+aw0O&#10;QLdXIkAqsAQp4BvIWGUGK4IGvyhjl8DRK0wCAyulYMdHwIBTfeCtb7AEisnXD5C3mmrcAY0++vWU&#10;VvrBEjihhzzQCrTAsKAAYJOtTB060kOfoKiVV8DFHkEBeNSHwEJQBAjBHZg0DwGW+UmuFXegBKYA&#10;mTJjBwwBOgisPn35kh30aTUelHmt6F//dQ2ogLUxk68ee4Ae0OIPq8hAkI7GDegBMPmu2QXoQSc5&#10;gBG8B4kFLK7ZzS/8LhADoGSAPnX1rZ5yK+h8QG8285WdmaDVPFBfe/XMAdfAGVxu711+4jOBwMy/&#10;3qQ9/xsjOhsX58ZKH9VzX7HDGAgGevXIXOErPhMg8JUxMH5W3dUzXwRq5ivYV8fY+r9Gn8ZGH2zk&#10;cyAuOecrsvhPHt/7vy0/Gz9zXABlvvKrfHmCNPoKBvUtT9DmfmCLgIXf6QnqzRNy+MDcNvf431wx&#10;jvQQOLs3tDfH6G18zBvBjPHl04IaMo0jPfhLkEcH+dqyg56CWgGB+cZO/Zr35qp7SFoChIIAcN4u&#10;QtcSCO98grkUyM8govIA3bHzrue5up2Ts+1bWXJr63oGAXsBQjrM/Oo5qlOZBPil2ld3BggzCChY&#10;6Lo069XOeQGCPOcCBEmwIEDQH5j3dxB8Y+Bjz1bO7SiAfq8YKbeD0D9/OE098G0l3+tJdiG8kgOy&#10;gVrwACxAnVV3UAQyQD04AkYBd6uoQAJcBF3Aw1E+EAFSAgv9kkEHMvQrQABc+iAriAE54F5/ANLR&#10;SntQRh/22hVwThevW3nFStCjDpAK4LXXdzqnH1vfdwiEBCSSvkFXQK4ceAEpAQIgB2fagjCytNkC&#10;ZWAnX59sdHStDgBjI3vZx1b1yZfU0YcURIK4Agi+dpSnDjv1T+4EPHIEBABbck5GMJicYFyepF0g&#10;Sg7ZknP51dNu6uqc/vpxzrf8bpzNVa8YGSfBIX+YXxI/sIGv+YEuBUpsAfVeLfLrS4KDjr1ypL+g&#10;Wht9B93GUh5d040P5LFJf9pls/p0ke9ambFyT9idMm/NOQG1cWO3NvUjscPcMQ+0J6dxMZ7qqK+t&#10;fLrn9/RQR12JHHWda6dcffLoKqkvX112mc/uNfeWcvnNS9fmYvnadg+Tqx82HB4Wx/5bHiwzAVgr&#10;iB4+zj1EnXuQAhcPcQ9aMLvXvqS+h7UHlYd1Mvfqvh6J3tezW9GDtmBIHr2BB8hSvm1zqxI/g0XQ&#10;wV8e8CDCgxzU33//+j0ByLdb8MQT6x+X8/qOVxmANGgKasCt13GAISC5cmX9WVSvTgBJuwZkekVI&#10;GfgFIQDfqqkVUaAD3rxaIxho9wCQ+UbBii4gdQ5yrGiTo42dAJBPNtixis6H4Aek6IN+QA1YgT6A&#10;pE9/w8HKc+CkT344PV1hv/EEPGAU7IM0Y2e8QJ45CrDoQo5+6EHfIFQ+COU7sNVYADcfeAseQLN5&#10;ZO7SjV3yAKLXuegNPM2zds3Iog8gBGd8Qie6AWU6SKDWWJNnvIwL+OMHNglA2G5u8D2fAVBzhJ6O&#10;+tEeMEquQbKdCHX1wXa7L2Rrx38A3ZFt/Na9bN6b58rk6Z/tjhfd7/RTLkhOFl8DWjoaI8Eb3wgS&#10;yJOMJd+YT84l5/xsbvGBOWUOkMevxoYfrO7zPT/yrbnrtZ/8zK/Gmf1bXY0J6LfCTm/57CarlXi2&#10;AG0+NIfIMgZsoQ9d3K/kqU8G/c1bOpoTxtpuCn3NN4sM7DDWxkgw6Psh96t7IqjXjt7aOJJljrLR&#10;PeTDfTsYfKV/fed//1fR1aKMe42/2WSO6MM9Jwgn55q/pBycz28CpMp63Uj92gThnQfrADugl2pT&#10;Hcm5dpI2knMByuxrynAM7CfoO26DAPlSAUB9zN2B6lansnR0XiDQq0QzSJD2rkuu2zGQXJPhaPeg&#10;XYQ77rhj0RWg+KlSr2t4ZcZqvLyAGzgDMd8c+ONo/v32t79dfuYUmIEbHzX7jsG3C6AH6AIQsAss&#10;wFA7C2BeHtAGdcoKFKycA4mAE3wAD0fylAk+es3ICr7+BRjktxsheABb6kvApVdU2jVQDiYd5dNB&#10;e8GHZGXaKjW9AhyACpLoTA+6BYPKCwzI1V/lgZY6gZV8MEc2+yY0uwaE4E0d9eXT22q58RK8sFOZ&#10;ekEa+HSUry3oB2xkK2O/caETaJaALphjh3601ab2rQg7qi+46X18bQGyvJK82jSWwSq7+YEubFeP&#10;LvLYoY78/KOcTEdtjJNg01wVwApOnRsTfuf/xrMdBbanA33S3VFgICiwc1CwID+f6Fdbfmk8yFBG&#10;LwGCpL5UgMSGIFv/xtS1o7lv7OxamcPN/wK75kJjYC64V4xdeeQ29xxrk37q0YHOdHeurnLnxrg2&#10;2men/s0l9QqqXNNBck5eshz1YWzMz4Iz7fKf/rQ9PDSO/bc8YGby8PawAipgwQPLuQeih6SH8DHg&#10;7eEFQNriJtPDbq/urU50AwLHBDKS+lbbgIOHqYe5fLqDFZDFL9t2tyrxjwc+uABFQamVPyAEWH0D&#10;YNX9H/5h/TnQRx45OXv88fXjY6uaPmq24k9XcCU4EECAWmBDNugA2wINIA6AgASw4y+rnXYYrNgD&#10;f2AHKoAMKOu1BvWAjRVQUOJ4egB4wUhBDnmghXz9gxKrwcDRCrE+rJoDV1BjfghMvLakb6uhAMe4&#10;gDT9g37zkM/MTW30rw95xgv4GUdt+ExfYF07+tPFnDaPwShINU8aC2NvDuiLruoFbECNz/hE0AS6&#10;lJfY7d6QrCK3A9EcNK7GWnmQLBBwXxk3gQf99MsuNvKBa/OAXkEh/2pHX32QxZ8AEMQKMEGoOWG8&#10;BQ/0EFhZlaYLnfkKvAsaGjeBPJnmpASI5df3TGyhhwCVLH4GxoIUetNB/2wzJuxlh7lNd/YZA8m5&#10;PGMOpgWYZLGNbDYYXzsJ9OIf/fONXTByzYUCBn7oO4sSoOd7KXvMG2Nsxb9r+pnn5Holh1zzxv0p&#10;mNCevuppY/zuvnudH+4/bejQq2p09X+JgJ7u5hzb3JfOC0p6LYtP9WGc3B984d7lR23YajzNJ3PF&#10;fWTsJXXb1XJvG0ttuuf0fwJKg/UgHKRPKC84CNwLBoL72S45MwBwLCkL3F0XCKgP1pUnt/qzvXra&#10;BvXauA7096C/VL4gAOxvy+UXIEwZBQfOCxIcZ8AgCHDcBhAFBspnEhTMJEAg34qsnzEFxL3Hb4W6&#10;lXTloF+QYCfB60b+vfLKK8uOgXp+RcZHzX4JyfvvrZwDNNDvCOqs+goSwASQA0kTkKyigosgC4iQ&#10;A0BAjGsQqB059NSODJCon4IREAZ2AjtBCwCjGzhSJg90SeCfbPIEPnwiaJIHhNR1Ti452gRLdHSt&#10;rFSAAOS0V0+/ElhyBGTgiRw+oRNdydOfpEw+Odr5zuN73/ve8uqX70AELGTri376JYt8sgNU/qY3&#10;meoH4PwcPIM6ZfrT3rk8MtQBwuqTT7bAABQHyV13BIgl7ckhjz5SOtRv19VzrV060okNBQnmnVfi&#10;zAdBgbmW76XGKBvIppfggDypwEDyypGjD5jBv/r8oh799C9PGRvlu6YfuQUe7JUv6Tu4JoM+5qkg&#10;lA1sYZNxNH4CpTnmEn8rM3au3R/6yC/5VBt9qtP4OUr5UlJu/JQXQMx7jA7VVy+d9KFcf/pJFvl0&#10;lNSZ/c15dXhgHfXPA2T7WoEHmYeefOegwUNG8mABGLN+qS30vV0CD7lWELdlr0cCBYGqh/1enZnU&#10;pz9AAEIeuvIBBIgCBLd69wNIASFH/rHqZ2UR2OkPAAB0QACcAal34716BM7tBvi2wOs/AB3w+8gY&#10;XAgOALW2vcsPTsixmk826AIW4AE4g1lQAra0tdLJdvrYxdA3cFfuCJzoAvrIBR7agzJ12MROcwJ8&#10;AUBAxCZgTs9WgvVhp8KHwXYe1DHfgKnf6Be00Nl8NUbAUz9AEVDrg/5ACsAZQzYBRbLMZYDHHm0E&#10;K/nePAFn4BPkkWeOey1EUNCcL7gIVulGD0GKtuoGmBJd9ecclPIzOdrJN7fYBOjsotCJTXwpEGlV&#10;WV3ndDMv9MlHdhz4HPiBanPdK1t2EvStrtfIfBBuzN1/dNcfX4FLdpgDyuiXT+gMvNlFJ7KU6aNx&#10;LbEtcOYj7QUB9HCkqwDBPLSL5bU2eQCabD4z/uY+OcaHrQJbK+XqAmey1KcHfaav+dU4W8gwnuxl&#10;p6CFze7tqfNM7CTTnPH/k3ExX/nFnBWcuxf8H+H/BX2R15gaN/MCkBs3+qrvHmGzQMlcMgf5XT1+&#10;IsO1MTDG5OrTjoP7mx3043P2mjfmt6BFACJf/8aIz8wL88TOmDnEV2SY93QUqJkv7j3tToBwED6D&#10;hZkAfGkL/F1rN8HesTau9SEF+PqVX9CRjJlqk37b9gDe+UwT7OdOQXnllwL9eV6drkG/65mfLOfb&#10;AKFdg1LBgnPBgl0DP2/a60Xy77zzzqUtWOmVIqAF0oE3YAFbVuR9dAzuAbOfN/3DH/5w9qtf/WoJ&#10;CIC5d8LJANWATVtABNiAKbARSHgtCcyDWbIFHlbEBSLqCkaAELgAXAFIq5UgBsiDQfLUp5+gRAJb&#10;ysAXHfQDTEALYNTHDBCCGqueAgtJewGCn36V5OlfuwIesrTRFjgpK3ioDruBFf0BUgCvjjI6BWpk&#10;8Jf68gMyfYBc13SgM5v7iU9BHf34hfwgWX19kq1NugNR/pgAK6kn8btjPjFuQaEyrxWBUzqpE6Q6&#10;Gq+CAscChpJ2bKCrxHbjS65z5QWG5bMhwKQXPfQtiBPMmjvGyniz3Twy7nSrPjmBqjxH+jnqF9D3&#10;itFMYL++85F5Uxs2sWP2YbU8/fOH9vyfz4yNOWycjIcyYy9PMo7qkEv+BO58RR9+zv/Zli761Eb7&#10;8p3LT0aJLHNEv/O+cNQ239NJfrrkP3K7B9SRx/70qm/5hwfLUf88dMDR4fQ1k9UsD7bl4bJT7iGr&#10;fAsQr3dqFfG1djRut+TBDRAcXQMOoGQ3AFB5mANjK+pAFwiCaNBjFRUkgAH5AAGs+2Wgv/7rdZfB&#10;KzKgAYiTAbasXoIncKVvcAGgwByoIRvYgAlQBjz1o52+BQmCENdWR0GqwATkZxPAsXJvBR5QgR/w&#10;pl9JPhAiX7/yABT9BQiCBtd0pMe3vrXmk2+MgSib2E6WoIT9giCrtyDJiiwAC/wFR2SCMe2txAIt&#10;YEyu+UMfYNYqPpsEP3wItNRxD7BJYqt+lAnuQL4+XINJZewU6DgHbHTRDxh2H5FBN77Up/q+MbHS&#10;S5b6YJWdxlkdetvRMcbq+mbCfQyu+aRgA4ADcq8X8Y1Ax5Fsq81spzcopjP4dP8CT3PD2NNdnnK+&#10;5Gsga67ym6B5735nm/6MC33Zok+w7VU5r7gJOo0vmwFw42jee43GfWDHDOzymbEwP9mqfiv3JXpI&#10;QJ+vrdqDccGGuv6fMCfmjqJzY8OvLZQ46s+4OBob9x9ftBvRooN5YGys+rPRePKxXQPzUJAisCcr&#10;+WTwDX/wjb7ZLqgj1/0iGHKPGwfyjQ093RN0Miforq77Uz6f27XiG+XGyxgKQs1l88J9aCzpcR4g&#10;APpgfIL+RdeBf3ng3LFrx9q5DvjlFwAkJ9m1LXVd29o5118BwjafTeC98oIGcB/oFzS4BualyoP/&#10;vbLkVD53DAoWOi8VHJTm9weSbxDIBNVe0xAgFBi0mm+VHvj7WNdHy37u9Ec/+tHyqpFvEgA06PfK&#10;j9clBAx+AcnKKGhotRpsACL5wB4gd61PwA0w6CJIAdLgykptoAFKwJJ6YAYMAsR+8tIrR3YOgCN9&#10;yNaPvsnTD5tAGJAhgyzXoL0V3YIOOyYCHuAJbtSjX99LaBtwkQUA9Qf6wDjADpb0pw96eXUL1Cvn&#10;owDOuXoBYeDFh47Bm6N+pa6rS4f00q8j3eglPxmSckBePamAgaza0E+eMQDGgoTqGRv2S+DYeJXU&#10;U3/mAdrgUd/G2LkUUKujjLwANBv5yVwxRsbZeDfm8viV7+kd0PKf9vpwZBtb6h/oC2Yk+vbxsp0F&#10;1+qxVf98QY668rNdObvI5cfkky1fv8bbHHJuTMx/49WYs02+OvO6cSMnWYG6fvhLP3SQJ2nbkX70&#10;Jks753RMd8l8oIf66hTMKMsudZqHxkVesuQ1/8mpnXrKsvHwADjqn4fesSvj4MxD9qIV+UB97zWE&#10;1yvRCbB4QM4H/xsh8SPgnLAB5P2sqQ9yATMAl2flHfBY/QO44KFXMMAgOASLX/3q+qqPlUuv1lhB&#10;FmQAdq8bAQ+wAbCBEzmCEgGJfrQlw+4EkLAabEWUPv4eAhgF68ANFGkDOAUZbACdoMjugoCDfHAG&#10;UACT8nYT1KMj+AJMQBS4e7dfcAOiQSGYtDJLPgjii963B0Dkgx/BAXhqJRVMgjA+sorb61AFPfrg&#10;J3b2ihnIA2zuC7BHnpVs9VvNl9jA5/xTEKKuV4/oUR7b6MPXdAHfINWc5Rv1ALprvmGbFXZ+0b85&#10;ARJBMTvb8QCUdGW3nQs6G1uBG3v1K5CTjL+5pC6/s1sCnuQBVv3ztTxtwbt5ocx9rZwOxtm8o6v/&#10;NwCpIGMbnLtmq3HlVz4TsPBNu1/Ghxw6GHs+NjfBtPE1NnxHvjJz3/jxl/tm/r/lGkCDY34h2zUo&#10;5y//N/CjecgWbfw/1c4H//G1+sZZHf+n6M9RoqN+zA06+b9OQEKmOWrMyNUfe/lSoGDs7Wz0/6L7&#10;3Vi5bwRB9NJ3gZZyfjFWfCBgNRbs144u+mYT+KeL+0IdAbB8qYDOmLGp4OE8sGqVf/vO/4T2QH8C&#10;fHmS6wBdnc6VkekaqM/6ya2s+q5rL1Ve/kzAX3JefXVLlXcd3AP7ggfHIF8qCChAKBioXefazKCg&#10;IGCbV36pcq8VFSDMV4zAFai3Ki0wAAYgF/D78Ni3Bz5KFhj4ydMXXnhh+f7ANwf+krJVbEGFlVwf&#10;OpMF2gAJoAhIARKAUw/MCxQk/YNn9cFdQYQ2wAdYgh8wQrdWtYGiYAJwC2TsTEjyHPVBLwADsupP&#10;X3QJ2FzTS/AA4O2I0IEM11Z3AY9+QR0fOdJXPnBMlmOvi7jWN+gCToIKfrHTQUf12EFGkMVm8oAV&#10;mwM2gCUpV+YVGL+4A8KDN/WCenXIlU+GcdAXuFVff60+86s+5QW6dGF3MB28Gw9J2+RI+gL0Vt2B&#10;teS9foBdW+PoWgLYBQuV17f8+nJNf3bUDxAtUMufxtpYyedXvpf4wzjRtXkUfOuHvgUGpfTnWzY4&#10;sk3f/Oqcfo70k5xL+Ve9ylw3FsZQmaM5wpbGRh1HOhfUqFeAqB395bOJPLL5qVeijKW62rFR4jf5&#10;ZGe7a8m5PG3IVdfRXJKvz2xShy76lW/OmCNkuDb33UvNQTLUbX45PzwAjv23Piz+DMlD08PqZl7d&#10;ATDkgJGLApc/ZQJGHswe2NcbKAExr4j4BR0/AWonAIgDHgkggDTgCT5aUdUfH4LDr31thRWQpb6V&#10;WLBn5RYs2h0ALIDbajMAAf7++q4jsL/33vWPsakLSLzDrlwb19rp1znotMILSsEtEPVKEDlec1IO&#10;WkAlwAI2IIyd/kYDUGUPcLF6zC5AblcCPAl+tAVcwAg0WZG1qmt12NjzGzi3E0EOIAVtVqLV1x4k&#10;ySODr0GpAAS09qoLgAJc4B+wqQferNzLI1cdAOgcRBpn/lfParAAig9Au4BAgGcVny36N47GDcxp&#10;b9zMGaBKNiDmG1BIpnzBDoilj1Vm+gBXNrjme2Ngh8hfvPYtCsgH48ZXoMYX7biAdrYbF7bQwZjI&#10;J6/XUcwfQYp5DNBBO1+RQR+JjvQGtC0QCHyMF7/INybGAPybD+a0XSYr/c1946NPvqGbOUEX40sH&#10;/0/op3GRBAp04Gfy+YrO5qk5DuSryz6r5+ZtAQK72cxeevKFOUge6DYX3EdsUt9Y05kdxpqO6pvn&#10;7jNja2dFv2ynDx/zEfnkGV9zUjBhTMxhZf7v4md9GFf9uV8Khs0Bsswbc4st5AsABDf8wLf04Tf/&#10;TxgD52wUIJiz6tNfOgE2vebTrxcF3IC9wEFyXZDgWF5wHvRXr/OAvvxkSwAeGIP1WVcdx0C/89Is&#10;61rqWnvnAoBZpq92AypvJ8BxBgfynKsz86Tgf14LALqeeXsBgvN2D6S3ve1tSx9g1Q6BD42tyIMs&#10;q7F2Dh588MGzRx99dPnryb/5zW/Ofv/735+9+OKLyy8b+f7Az6H6+wegDKTZUfAtgiDAqr0E5AEN&#10;YADJAhF9ATyr870mol/ARJYyIA6aAFpAClpACVlgJbhXH9Rb+Qf6jvQhI0CiS3APYugluaaX/kFm&#10;AE+2fgBQsOa6YAAwgZ70IIfu+nHNlvTVj3by6GA3wzngY2MQpR9H+YCT7vrVT2Anjy8kddMLlKVD&#10;etGTfG3VIzMobgU8+yTyyXWku6Q//tcGhAJG7ciTlANh8oCq1XepXwMCsLXVd4EDGfokj170kKcv&#10;siRyyWenI73YxU7jLIgTyBqzGSBku3HWBx30rd9kkk8XrxfNXzMy3woOpOCbno2LACH95E+dA2rQ&#10;rG/zhP7ytFfOb2wwV8wP12wzjvSne+PR+JBRoj959e0oFUDkS+3NBXn0keRVpt+CA/Xcp+lb/2Tq&#10;j25S48HH3dvqNgf5nA3totWfOocHzLH/lofRXvLAt2J2vaB7WfJQJpdMD3wPQStnwcV2JfKNltgF&#10;LqRewzgmAQS+Fuh42HvNxutCoL9XBABfK7ggwQo8OAwAgLO/WeAVDuANhoEtGAGo2gMZgAakyCTf&#10;KyigEpjLB6h+3ciugVeKQAooBW/gSR0J2LARvIBT77p/8YsnZ5/4xBok2JUgH1S2Is8W4wx6/AE3&#10;ry2BJCutZNCJPfSkE3tBoVV38MNedthpcA7SlIMlfmOv1VMyBAzmGOBSDqrAa6+JSMYJ4IE1AKYc&#10;cAEsIKmcH+06aMdesAo49at/UEc/gCZwAet85lrA4Fen+AKc2h0RwNlpMPeNt/74g33mgP7YBujZ&#10;BDz5SF+CNgGIsWAbPY2XHSE7Pf4Whm9SQDZ/A0ptHAG4c7aw3ZF8enSPGye2sRMMg0r3LLDUlu/N&#10;BfPPUVv9qKst2OZPtpJvLEAxG42DNnxgTspjv5R+AiN+MJ/NFeNvJ6DxmsmY2hnyYTC/q6c+3ehh&#10;/OhAL7LINb4FGe4542v82AumwbvgytzhY7KAtvH1f5Q5L88Yk6ee8eAX/bHX8XyV/pC0o485Zqz4&#10;0fxlv7rGyrzlZ36UZx7oUxDeK0ruG0GMvvRv7M1zegoEBcn8xt/kG1sBFtv172iOu8fMt5P3vOc9&#10;C+gDd8GAFMg7bvNKrqWCA0k+WQUVrgP5oF2Slxz5wBisl1dSV76k3jwvTfmzHqiXnG8DBMHBBP92&#10;BWrjHNwD+YIGx4ICqSBAfvUl19UtGJgBgd2CGSjIs5MgQNDOqrpfH7rvvvuWHQDn/gaAd9wFAHYK&#10;fBTrtaJXX311CRQEDr5J8BOTXvEhA+Sr++1vf3t57QgIgzgrpcABCAEHK/TagDmApJ2+fMcAOqR2&#10;BsBHK7vgC2wAGDACPsjWT68HCQzaKQCM+g9gAJl6dADnggLBhSBF0sZOBH20oweActRXMAya2UOP&#10;AgAytSED3MnTL5ACXuqCs0BYezqBOjbJk/QRlINPcKZcnjJ1gCHgSi5f6I9NreDSmU5spodrdfTH&#10;l63Yk6Uf8uojeAwI5asXZGurDpkSncgF0Vbe+9AXZKvfboJyMuSTkW/Yqj/+oFPwHfBKfKcf9hYI&#10;CQoFWsbc2Btb48lutqrbONCX3fUtAf/3vve9h/+0/t+ic68WCRKcW7xwVE87uhs/upHlmm70JC9Q&#10;56sS/xmXxl85f/MzPSX28DF/OAfW2jUvyNEvP5HTvJH0SW6r9vQhv8CF3fpKnrrylOuve8M1Hcxf&#10;94Jxab5po6562uqDX40B2wQJ7KCbeo7uAXYoI7fg4/BgOvbf+YNsm8CBB04raDebABaoAUAemgUF&#10;BQse8PL22r5REhsFPNIE0ddKIItf+AMgAABwKYF7AQPo7F1+AOZBDzRBvHp2CoC9AMGqP+iwygrq&#10;ezWBnH69CFBYCSUHOIFAQQLoAud/+7crqIMKIOXVEG3BiPbkgywBgt0H9f2ikt0KgYE8rz0BIpAG&#10;JsGV1VU2ghQ7Df/8zydnH/rQagsYVod9AiDBBZCiHyADykAHKAFLNkmgFlypx/dADiCxSTty+JS9&#10;wFIgCsKUs18C4OSY9/oBivoCtmQDS2X0Ng7GSn/0cA7C+Jm/zGdg6Rr0SnzPN4IioGxc+BsYg8d8&#10;4x7gB230Z26Q2atB7OE//QkkyHKf8kO+a9dFmTogVP8CFWBpzgFjc2q+AqMd+c6NLV34iu0A2pwx&#10;LtqYE3wp8REZdiv8XQ06FCAXTLkf+FPgox455pH5TFfzg03Gln/NH7sBfDnvlRK/sFcwKumTLsbD&#10;jge5/G+3hVx9mBstQtCHffRkq7HkR0fjQT8+tWOiH/8/mTPmFQC3M2Ac9GNumadkkwn2p67kuCcE&#10;coIHNtKHL9xj5GtLP/obI3NVMK/cOPKjOtoLDNgoGDC3+dOcNX/IFigZR/Pb3OEXAYfdHMGY+bX8&#10;zKm0BfsA3VFeAUKALwX85UvJ8UDXBpQH6QG9VB/OK09OOs028tWb4D/lzjKpAKD8vcChejNgkFwH&#10;/1vgn7sD8tWdAUXl1Sm/4GB+dzDzBAjqepD7OU+vE/XakJ/R9L2B3YACBIFBv17k2k9M2j3woTFY&#10;s5rrV3XsLtgh6FUd8sELaAAMrfgLECRAbrfCTgKIADNgD6wDXoACxgAmOAEhwZT2djsCRdcFDfIc&#10;9Qt29E2uBITo4BUVOqpHTq8rkRF0k0lnMAzWgi7ABLokEES+do6Bl7r0D4IdJeDVdefJAVPaBJ/O&#10;9c2/fAQGyS1ppz+Qpm+ARoY27eAYA7ZM2NQWYIJb5/SV6KM9OeyU9EEX40AfARPZjnQmcwYCQTS4&#10;lu+orVSQkS/J60iOOgG3647K9WXc+YBddBDoeU1NUClIM2f4gx2BLf3p1E6GPuhHX0FAHyYLEOgq&#10;OS/YUY/e2mvXzgiZ9CugyZbGjg+NizlIH/nq0ImO/Gec1GNb/m6OGwe6A/jaueYPefrWH1hntzbp&#10;4Fgb8mtr7PneMfkSv7oP6JucdNC2OcEW87zgWhtjQH9y2ckmZe4dY+WeZtfhoXTsv2seZDN5oHgY&#10;WRXblnkAgjAPdXU8YLd1tskD2QPYw8+DdpZZ6fNgO0bOMUlfQeStkunh7AHciuNenRtNAAtsgBlA&#10;ArodAaEPUsGzPNAoGABOQAXYgk6/ZiTfe/baAELAYLXWx6xWWMGEVWavGjmCE7AKHAUSgM8qvhVR&#10;cEQWgAdLQAtMAjp9BpIAl2wQIxgAQVY8QbR6wMVrNoIEuoMZ/gN37FFPgCCw8dqD+QRemlvAST0r&#10;u9qD9rmiDJTAKv2ND7n8aJ6Rpz+7E+CRT+jDT+SCPGX6AaEAmEyy+ApUkiW4Me7AEajlD/O+1fbG&#10;ECSD4QIi0NgrNvwMnvlCwGFVmDx+NO7sKhh37bUn5+YvmGSn1WJ9098qPHvoqj8QSB5fucfobw5o&#10;ZzeDr9XnE3MLhKtPH3q6p8GkNunBNr7pdRrQajyAvnvLPQZ+9cXfZPEv35pP2qtXAAOm6W0uFaDS&#10;z/81ZNHJGPId6OYDdtFL3vb/IrqxjUx20QEUk2PMBWFAmr+3/+cIgvRLPt34QB8S/fiYfLrbMSPL&#10;HKITX5BpDhgr/Zqz5AoQ2NCOBCAn35Fu9W+M3C/t6GkvIBR46If+fNDOA+g3F/TJZvPJmNKLX90b&#10;xsH/pealeuTxv7FlL1vcX2SfBOZBfdAOyB07L0gIyAN39Wfw4LwgQV5199qoX3Kd/MpBvFS5sgn4&#10;0pQd9M8E/KVZd69OoF+qjfMZIBQUFAQUQDhXXppBwgwQHOduguBAesc73rHY6SFu18AHxnYEwL3g&#10;wC5BfyRNQPDLX/7yPEDwE5vyBRCCBDJAt50DH/b66NkfHQPgQALMAQVABxzAO9j1agggVw/cqQOc&#10;wA6A19Y1sAJhgZFr+coBirqSdvqgC2gUDIBjIKa+c/0JauwwCGL0ra26IFw7MgQI6gs8JOA0IQ9U&#10;ATH6ACMQpR9t2AGI5AVZAIwf1JlAqA55ySBXH64l1+T5g21e62KvPP0Gzmyjnz7SCQACNfmAThl5&#10;QaNzPlXXNduCxgmryoJKQKrceINCfpLIDKbVU6eAAuw7SuAcXAfY6hQEOJfopI26UsGCMrYVuLFN&#10;4g+vk5lLBaStmNNFu3yVHs7lk213QBAjUJAKYPRdvl2FdhKkGWQ4b142js7J5zdjY/zo6poNdOMj&#10;eeaDxC5joD2f8706knbNifqQ6pe92ay+c2PoWlty5csj25yciY7A31GbxkHbZNGH3407H5tX7ln3&#10;jQBFPf2oyy556prz2pJ7eAAd++/8gfVayQPGQ9ZD2kqXhw3w8fDbCyK2CbR7+IK67cPaQxWUgLyZ&#10;f6OJHA93kLJdzbsseQDTba8N+8nz4L9VQcdM+gQfoBs4gQ7ngAsIACrgAvrtKgAGCexf/Z/33LUJ&#10;XIHH88+fnL344vq6kI8ircqqZxdAYOGbBcEFeAEX+iIP2ABFcOLjZrsTQIhP9Qmq6Fow4INl8Esm&#10;+aCFr8CZVWvfMPimwmo5gAHegAagWlX1Trp5AcQBErABzHQSCIFS8Kmu63wGVAUirZAKPsxL8MUm&#10;4AS+yFWfX31YrT920r0xBdqgT7/am9fy9Kc9uKMvu9kFWtkBbFslD9QBqnb04zd1BXV8AO6MtXvB&#10;WNHL/SS4IMt9ABbt0NChd9jJ1y+9zQE7OgIG/RgTOz9W0tmkP3oCTWMh2GO7MXUuqNNWnvrO6SMI&#10;0p+5Ti/3JT0AJSDVlq/oyG/8wl+CFkGHtvxkbPVFb2MnYACm5p0kaNIHv+mT39hqfpsHBV3uY3UF&#10;rAJE/9/wmSQg657kF/YKEthr/MgpEDJOySy5h42VenQmQzv68KkggE/Y6Jp/3Q+CZGMowHNPakuW&#10;+Uc/806f5p4AgN8EH/m0vtlFjkCEnua6QFAwZjwLUvle0G4eC1752j3lnnM/8auyK1fW/y/oKkAx&#10;x4yf/8/40TkbjYW5uAQIQXlBwAR3+RPoJ8A7l7dt51ydrtUD27MfyTVgd973D7WRAvjaVX/KTK68&#10;AgBJ/gwCpNoG/ttdg4IBqfoFD8F+7QoKtkkw0CtE5Wknr1QQUeDgJ0+dAzXA7MNisO+DY6/6+E7A&#10;DoF8gcAjjzyyfIfw8ssvL98g/OIXvzj79a9/vQQNdhyAGWAA/ffcc895gADcrMoD9gIEUKGPfqYT&#10;nAsarOBLYAnMggv5rkFMQQJ4A0kgBPiqR6a2wKUAAeyzDcCok1x1vbful4+sOhdkCFrYAX7BGuAB&#10;OdoLENQDUQE40ArCgFGrq4KUggT99RqG/h35ie7kt7IL9thHDlv14Ui2cm35IvhVr7rgS7+BGN2S&#10;Jb/VZboCSmXAL7gkHxhqq416Et3oCSy1kcwXuuUzvjJ+6rfirh55+UYfIFpbYyc5D6znCry26stX&#10;LpXPR+TRyxgb0yDVWEqCu3Z/+EYb7fWh34IUR/3oVxAgAKC776PsFqSregKCvk2QLwkMBBKSc3LI&#10;qz/JHM0+84DOfNLY0tGYFdQa4+ZE8894GKvk8oNr7R3zlfz60ob/tdefepLxlU++fMnYNo8lOrNF&#10;cq5Mu9mGDO3kGQPzgA3Nd/2qwwZJPXJerwDBgwZ8WZHywAEJHvDHgr0AAQR4AGoz8wEh8PAQm21u&#10;JpE1Xyk4JnkAgxywti2jJ3l0d74tvxUJPIMOYGHVEOwADdANfsALKAf/wAuw2V2wEu7ddjACaNT1&#10;qpGfCPUXk++5Z12lFyQAagDnW4FvfGMNGuwmABXQA1bUAY1Wd71T7r12UAGQ1b1ygBEQBKjNB/0L&#10;Nv77v9fXkwAL/Yw1yDk9PTn77GdXqAWNgDBwBEkCErayHRzpXx6gAV0g0LiARPrlL3NS//wCdluJ&#10;BYSgjH7GtPHiXxCoHxCt3JxmN9iiD/nKrUq///3rLovAi1/NU9DPJiBIdzqBNnJBJf/wh2v3h/p8&#10;a9zI0q+5CT7NM7qxj73GWjvzjE10oAs72QQa85U++QoQmgd8LAFYsGyM2KQM3AJJsuhmfmgv6BIs&#10;CLzApTFxHwaz7h0gDqLZRRa9lbkPBAfGBbDzbVAKmvmCn/hUn+aLusar+9zY9CocX6hDd75WDroF&#10;WOYh35k/dCbT+AJtY6IfvmjOkcen2qlvTJNZ6n5mH6DWjj30Mx/oIWDjc3ZLjaPvdkC68WITefr6&#10;p39aX/kzBlb/+dm8NKYtKvCRfsw9AYq5rh476W3+miPmPj343b2oPn84d/927xl/Y60fZXyjrXkt&#10;CDGP2Gh86G++Ct6WXzEC9EF710F6wcBeAACgg/dZv5Tc6ta2PKAuf8qfMh2D/72kLBnVdV5w4Nh5&#10;17UB+cE/2N8GCDMQmGUT+kvllR/8dz6Dg3YQKnf97ne/e7HXw98qupVpf+PALoKVagAIloF+Owl+&#10;zUiQ4A+lCRB8j+CfIEEgQU5/UM2OhG8UXPcBKQgCrIBO8KAeqAN0IBqICybARvAEOoATyABB4A64&#10;gSwgoh1oBqp0Drjo3itOwBrEOAez6umfvXYPtFGnMpADgPQt6JDvSAYgBUmAbQKUPDqyT//kgCc2&#10;u9aOvkGa86ArCCwYcA0Albmmi/rqsB0oKtcewJNPN4nufEOW82xnIzl0DibJIocMetVnkBcEygei&#10;4NMqOhlkFjSxkZ4AGmQrN2b5CWyCaEmfrgN15wG1lF/pqD957JYn6Yc+9GUTvxobr6lJ6WReqKt9&#10;fZIn6RfYp0ffHEi+SRAktGMgCRjsjAgkCi6SUWpektkYGUf2qE+Xgi3n9OcjY2f+86Fy8z7/a28c&#10;mw9kGQfX5hAZfMKm+nWUpw7/q+OoX0fy00NSLtHJvCkwI1NeoK9NOqWPa/eeOWYc3C/qJlcbtjTP&#10;HQ8PomP/nT8wXyt5qAcCe+WSOh5wF9WR76Hbw1LyoAYHHnYenrP+jSYyPfT1tV05vCwBMcABYPfK&#10;j01We8nxYN4rvyx5sHu1x6tFoMTDHuBZMfTw98qOny/tWwAPfMGEX7DxQazXfXwA/IUvrK8T+R7B&#10;q0NePQI0YMQKtPf+wQxwBFGgA/wBRKAByAAmQFEf/IAi4ARGgA1djamVXwGHIEAQohzwKKc/ABU4&#10;CHT0BwSrY+yBNN3oaxeCLgIDCQiBUbrRBRCZZ8ASNPMZ+AOBZOqTTLsJEoADjyAfmPUKCzgzPuYI&#10;wLRKbXWe7SCcrR/4wArdVnH1QRd9kMVP9ON7vgVjbBOkATD9tFIMHvmIzwQM2oJG5+ZJUAjawT8Q&#10;pBfIFPSAPPnsoDP7zVHt5FnZ5l/zBowLXECjV4ok+vOPJMjjX7pqy9Z2RsAwuGcn37KBf/kf8Jtz&#10;/N5cVU43ttC5fL6y28Q+waxx53P/f3SUjKW+1U0en4J/q+lsd20MzWtBsLna6r7/M4C98TCG6soT&#10;2BhfYwWKBTjGQR1+TU+JL/v/x3w0/u4pvlBXoMFf+rXAQaZ5KnAml93dM/xvtZ/P9cu/5hxd+JWv&#10;yFBmLHqFSZl89wWZ5i19zRfjxFf51YKA+6BdW/PG/KOze8hYC5ScmzP6N1ear8Zk8YGPlEt9g1AA&#10;AMIdZ6osIJ9Qrn6wL5HVtwhbWa61m3AvkSNv1q9ueeo5l+o/OcF/OwCSvAIE1wUM6gX2BQQzGNgG&#10;C457QUCBg/N5LDiYrxVtA4UCBLqDAiBrRV0w4HsDwQLQAvZ+3eixxx5bdhAeeuih5ReNnn322bPn&#10;n39+2U3o3xNPPLG8amRFHnzbHbAL4brXeEAQ4AAU+vM6kz5AElgSINhxsJIP8AAIqAAeYBAotrIL&#10;loAICFHWTgJgsXtg50C/ghHy5fkw2itQdPHH3OyY6F9wUQBAFrjRN9CkvwBBHXrTa0JzK9oASGIH&#10;XfSrT/poA5TI1a5gQAp2Jfa4lh+c0SPZwXbQrA2f6st40dM1OSBOn3Sh9/sOgUv55JMBBJ3zIfnA&#10;Up1Az9yQp6/ZN7n8ZbzYpo58IAymXatDpragE0QLINQBn8aw13O0LWjRj375Vn79O5fo61od8o2X&#10;caML+51nL1/qR9/6bYW9YCXgpnO7HwKEggTJB8ztKggQCgb4wpEcsvXT7kI25Wt90Feiu/nCv8aX&#10;r80R4yZPmWT8tWdj8ys/OGorn0x5+uBDKR/qe/br2Lwyzs7Jda6u/pTxnXlMH/PP0Xg6r416xt69&#10;ZQxqow45ZLpWVjvp8OA49t/5g/J6khVG0LAFemDsgbddrftTJ4AAcjwcj3n96WZSK5FzZwE0g5oA&#10;qwQYBSEzQNom4GOVUiAANDzkPfSt9AJ6r8j4rkACC8BTAOBVIav4Dz54cnh+rOVW/cEZ2AeNoEQb&#10;rw3ZOQCTYANgCkICF9d+qx7Yawecgbu6YB7YgFkQCmLoZrW93QywDXQEB+AK+JDt1R6JXfKVAxaQ&#10;R8bnPndyeD6u4GhuGUOrqgAJ9AiIQB7gAkBAMb8BICuuVvYBnzzQB9YFOvRSDqi08/qNvo0RSAej&#10;5GsPeAFX32AAUHlsNRZAj3xzi0/s+NAL2FqlB3jmoHJ+AN8BrMRuNjo33u4b8tgJRMkAcaARtLKB&#10;/0CzucX/oI98c5xOxgi0GnNQSV9j5xUiYwo4JeAr0OQLY1ngY16CYXqxl4/M4XYT1GE/O7STr38B&#10;gwCIHeqxm/5sZINVf/NTeWOhD7LNC/OIDe4h8vRDpnEyHmTxQwEC2/hLPed0VVc9fuZDiwLmA7v5&#10;gWx9gHvt6FkyR/iV/cYDbPMn+8lTZq4IAIy78RRk61sQ5f87c8v80Q//mNvmq7HjK2Mlz9jwFfl0&#10;YSd92yFqvhlf+tKfj1yz2bz3f4OkrXb6t/ujnf8r6KjM+Bov+kqCEPqd2y4oKEAI/qUAXwrQ5fdt&#10;AaDtCJ7Bd3ntEFSfLGVBvVRf8rWVN6+rP4HeuTxllddmBgJS547KZvkMBIJ/qbKCgr1U24KAbWAg&#10;KHBORtcFBVJBhXPfIMzvENjjYQ7u/SE0YO8PpvnYWEDgj6H5+wd2Dp566qnlryj7GwhzB+EnP/nJ&#10;8pEziAYMAPyDH/zg8rqRVz6s7HrdRxkYdQTmAN1rTIAu6OxVEXAONCT1XQONwAwQARXtpEAZ0Pdq&#10;kaNEH/lea/JKkyDBR9ECIoFKddMD7FgRBZsTOuUFV/QCVaCHXvKDK7oCVvYkE8wpD/SCU+d8IpEZ&#10;EJMJwMirT4AHANVxLkAgvwAmyNRHvtNv/QeJ2ikDtuBSX9rJYw+wUyfoZKc+XZPFz2wEf+QWPATM&#10;YJks8Gvs6CPfarwyfToKGAC3c/AuXz/Jk6dPR3XkuQb+dOYbr0+1e8QXAiL96pPu2hUQ9GoQ0HdO&#10;BjvpIQgQGPg/aQYIzvsuIRvUp8uci9MHjvpuvOifXY581jgZW37kJ+NNJ2MtmRPGwnkAr31+kmdM&#10;k60vybV8ST79pMrIab4a7+rQy7x1/9nJo5dyeirTjkz6aEs3vnbOj8aDDc6NkXq107exODwAjv33&#10;xwfGdaQCAQ/XmQ8aPLQ86Gf+nyNZGQTtgGWv/FYlNgMrQBL4XxQIXBQ4zATg+nARIIB70AhWwAXA&#10;Av+PPba+OtRPJ1rhFyB4tcjfMhAAAAarna7vvnsFC3AC7AUOvg34yEfWgMFrE5IVcDsU8kAXsADL&#10;QAWgtOIJAAGInY3T03WXwWowMNEPG8Cpdskg1worvejhj675uw/ezbda72c6BUZsNcf4ENABb3ng&#10;HYABQud8md9AEFi3Il6Aah6qw5f0ApPaAWTwTBaYahUaCIIxSeAFXs1xuuif39hvbrVKDRzZJEgw&#10;XqCYzsba/CMbENMZgBpf8Ml/+lHf3AFvVqPZYAz4TXBEFtC0WyDwYB//kpON9LbjYRdB8AVqganx&#10;A690N+ckfgLq5PMNeLUrAUj5ud0W5eQ0h0E3vwJjZdq4BqQgl63qkWecBbN0BsJ04gO+sgvBfnb3&#10;apHggY3dG2TJN0eCdfb5g3/mOp+aQ+YwnQUQxsb9oc9e46Ene82jdgoc6VlSXx3+YpN72bX5Qm/z&#10;W8BrDpHPnsaTXu5HH+jTkzzjqF8BAR3ME/OH7YIlc4+dxrrAl5+dKyeLbeYHXwuSBADGkq3GTr7x&#10;d1+1S8YvyswHNpp/AkJBPjv47Jr/CwsE5u6BZOW/1f8AG4wXMIDy6k5gdz2DivIk7V1LzstT7yJ5&#10;jsC+lC7Jlmb5rFewUP0CgCAfxBcYVFYQMOuWX/1tgBD0d951AYLUjoHzggV5fbjsI2XnoMGqv18x&#10;8vOm4B1A+7bgO9/5zvKzpZJXjCSBgteKJH/3AGSDNMBgNTRIBxnKBAvk9/oQ8PG6j9eQQDrgBJ5g&#10;T1BhZ0H74AVMBb+gC3CBMHqDF0CiPTi0+6AfQQnwFxQIfuxMOAqA7JCwU7DAVn2qKwAIzHu3GngG&#10;n3QIeMAZXfTPbv3TDyRpC9oFCM7Zq54jXUGW9iVlUrsHySRLqr2kff3Thc/oSXfX6gA2R/VAWsAW&#10;ICqTH9gq16a6+tTWartyfWnrHDSyi6/ZnD2Au/f0JTCoH/OBLa7lC0qMHdlg2sp8+eoY2xL/kt14&#10;l9hgnOjS+NCHXuYhf6XzDEb0RUdHfZtf7KS7cmUtXAgM2j2ws6BMkND3CtrQmRx98I0j/fg1OJfo&#10;q0y+PvmNj80XdvCP+8IYKjOObJDPh41BIM4u/TSeyrNVkudaXQG6Vwbdh3aZ9EkW+eTRqXHWLz3a&#10;iTPf00t9vjKPmi/y5hyV1/1BnvnEHjbQi88OD4Bj/y0PZA/J64F6DyBtPIT2yuV74N2qV4Zu5+Sh&#10;C5Q8qFttvSgBhYtePbL7IB8IWA0G2x74Hu5AGzQAD9ABNvykqFd67CgASj8z+rGPrX8/4dOfXgMC&#10;0GKlHXT3U5D6B3VeX7l6df02AZhr69xrTVZr/bE0UG+VHSwBRyDiqK0y4KIfdcG+3QGrq62+swNQ&#10;ASugapdCOejx4bM/lvalL62vRwHAVlftJgAnEAXI6cvHrh3NvbccwB345T8rsAAc4IFNgC/pD5SR&#10;C6L4qte1gKB5KpEJIEGVMiuyACz5/MAW/gOTwJ0vwDnbvBLGb+BaHXoDOvrwG+AD6saDnYIL0A2G&#10;21UQsAhcgC/AVMZmIAoIlbOJbvRxzwpwzBPfKxRoCSD0CWKBrUCEDe5H9unbXBJcWmFnO9Blt34A&#10;sGSubV/Rky/IMpdLldEX7AqWwC4oZb/x0ycb6c82evcqjUDMnJCvLpv5173Ax/L4mExznw/5wFzl&#10;a/XdL2QYDwGHsSObbeaGYCQ9jZ8x9/+Y4IKPzKfKCzDY6d5zVL8g0TzgP6DuXgDhdNWve4Uu5hZ/&#10;8A8f0Ict5sXsh4/0LRAzb80NyW5Qgbn7xkKBXSQ+4zt+4DdzQp27Dv8/8FOyBSr0oSuf6ENbAdxS&#10;p9V+YC5IKDDwYG63IKAvBebOt4FF8pSDe2Auj7xt2Z68WceRTOfkBP4zzQBiWxbkV951AYFUvgT8&#10;pa4FBDMoKCAozQBgBggFAzNIKM+xc6kAwWtG2oMEgGw1XwLTXs/xa0aCBu/qS/4mgu8R/KKR7xAE&#10;EMAZrAADwBYcCwBAeh87+2UjRxCnrnZW8oG6FX4QAsxBjDa+XQhgWvWWtAUp4MyKLvAAXeqCEUBD&#10;hr4LUPTj9SLfPHiFyu6Ifu2UCA7UE9QAIn2AHYDkFSGJTUBcuX4AEABMLyAnHwhpqy5o1Y6ddGo3&#10;oBVidkh0B3RSq65kkRlIOsonv/bO5fNbQDdlT4iTT998CRBdO7IlUHZNrr5roz7dQDpfyw8a+YN+&#10;2hoLK+3gu3f3wTN59NB3QC2RB9zVl+YKv3oAU1v2BMDBrESvdGnnoJ0UEEynxklfAoC+M6g/85YO&#10;+u0oIOj/IoEBOwQEBQkChPmzp+SwR3t6FSDQj958Rwe+c01n41bi65L7x4q8MVPGb8aEPDKaF8Yr&#10;efyiX9clefQhR0Dsr58/+eSTyzdBxoss84Nvk9Pc4zNtjYH27lfJePOruWVcml/yzAN6a0+2RAd1&#10;u2eUaXN4ABz7b3lweGh5mLmeqR2B6wV9D1MP2O1q3TFJG7rc6Mo/oLkRnf/cia8BDYj1mgMwAcmA&#10;zREgScADSIC7qwfAB6b+PoEVW+ALzrzu49uDXucAHOSRDxbBhPbq6ws0A3p5gFrQ8fWvr3/RGZTo&#10;0+q4dvQDan7xyNFOg8ACnApCQA0QAoLkg116gxQr5eaaAIDuIM9rF8CuYFPbPkgFY4AZRIFhydia&#10;H73OtU3mDeCzo2FFXQBjZ4RtZApMrGKDan7kj+Y+SANe/Cm4AXX0AplzZZkf+MO1OnzE73Zr2MTP&#10;oNIOi6APwAoW1Ad1wNIKujHXJ6gWCHpFC4Sqo637SP/mAD/oExy6t8gEhMaLTiCRzoIuY0EG3cim&#10;gwSUtdcnWBfU2ZEAydryNzuBpfESPLgfQSV9gbU+jSEZZAqqul/VU268BDCClII4R33yr0AgkAa/&#10;5h+/gW1zFfRqL3Biq0UMbZXR1xwkg3z3OT34yNwzNu3W0FNbMtql4XO2sJlOfGSHwJEdjVf/DxlH&#10;vjAHjKG65o9x4lu2mrP6FCQIzoxdrx6aX/xpHPnvLYf/b42rwEEdc1p/wTs/0tW9JEgQWLmH9ctn&#10;xse4AH/90k/AxGeC58Zav2xkv77YrB2fKD/pFSBgXoBQXmkbBJQC+G1ecO8I4AsQyK6OpEyqvqTc&#10;dan6Qb/6jjMoSIbjzHcsIOgorwCgttWbdXtFSBIcyCsoKHBoN0DeDBjkFTSoV+Aw87sWHAgS3vWu&#10;dy3XIMirBWDCij6Ytupvhd83CPLAtd0CwYHXjvydBK8iABjwBVqCYEdgbReAHMGB+o5AHPwAOvBu&#10;t8DugpV/MCFfOwmUABewBTAAB2hxBDb0BjKgBqgEK0BRwCPIESgIeOghMKDH/fffv/zSEmASIKhH&#10;L/0FPexgQx85AyB2ATw6sdc5XQJs+a5Bq6QNcA+yChQCcKClHfuk5AbV6rHHURnY5G91+IG+ZIJi&#10;QYI24EwdMMbP7GBP0KYf58lKb3lAUbm29NTe9VzB14Y8OgmE9G9sQCVYlswHCTjrUxtygtmCBAmU&#10;qxtoB910YSfd0psc5/SR5LE5P/AVvZsj+VddcwXYCxAC/fpyTB/g386BfPOMbdrUtvNeVcpec1FS&#10;P1B31D//8hOd2MUWx/ysjE/Z0nVzgA+SkX3GL5/WX3l8Rw8y3FteC/S6oPsivcjiGzqo59y4my90&#10;JMNR0MK39NI3vzYWyiVz2ZzQXpJHZ3IbB23dT4cH8rH/zqFrb/VbvgeKB9q27LJEZtCwV35Z6sFG&#10;xl75ayUPYTp7WO6V364JcAFAq/1g3zkoASHgAQj4ANgqdaALSPvZTsAEAKyoggjABPrAu9eIBAxW&#10;iL3Coq1Xkk5P1yACNPI7vwFdf5HZX0W2E+H1GcALcMAoqLRabfUWgNNVQEIP4KTfVorpqi/90gt0&#10;gTUAJYEfAFNwIIEk8MUPdPRaiZ0KfgBarUrz1/SfZL5ZeeY7AAUWBVBeuxKIkCNYAZbmtHrA2zVY&#10;4wPwyW/glV8EEqDPzgB9nQs+wKo5JsgITNlkp4LtjsbDPNYXvdkq6Uef2uvXvWJMQaExMO500x7Y&#10;8Ym6/MSHoBiQ6oeddCOPfoJJoA9q1QG+7QKxFTjznfoCNWAJUAUYfExfQAnE2e5+AsbsU9e5QAP8&#10;upYv8NFmBuf6UMe4+L+F/YJRoOv+Zp+gQOAmQOB3QQ1fsoHd5oo++ITf2GEMBRkFOuQrY5fASx32&#10;sMVcdHTNp+SwRzs+pxfdzQltlfOZgM+5dvTz2o9+zX9BnECGbnxlTPjWWAD2+iMb6BsTfRpz85oM&#10;NtKTv9zb/AzyGxv1BfTuRePg3lGPPNd2lNjM5/o3N/jdkT3mDXt7RY2vzAP3pT6MxfKKEQAXBHgY&#10;S3MVX3lBg/wZQFSn9rWTZrnzypxXVxlIn5CfvNnWuTqVzyBg2975LAv8g/8CBEdtqj/LBQSBveS8&#10;vJkqL4H+AoBS9QoOZpJX8lOnAgUwBIK9euPjXVANnH1XYNdA4OCvLPdTp4IEOwrAFHAE6SAC4Dv2&#10;6ovdAa/y2Hnwc6le6QELykE5SPc6E4iXp4xcOwgg3zUYARvgA4wAJ9Chb1AHZuSDG1Dee9SCAnLZ&#10;41UjQQEbvDZl96NfWrKDAF7AENCR0pEufAP05ek3uAI/dAqyQJHz9AByBUN2FOQH1/LVBWtWiMFd&#10;UFViU7ALytRT37k8QEwv8p3TRTk5bKF/epCnP3Wcs0G92Udglwx11QP1IBSk8rWy+ifftTJ1gnzg&#10;XDtHOkvOCyIczR1H9dXdArZUsEA/fqeTPD6TT//slfiZfsrUJVOAIAkABAog37V+6d7uBF2UqZdO&#10;7BEQuE/6NaN2EdhBjjr6cXStXWMmsKI3X7OhOdO8lkdf943xNEeUy2ue8If6YJ3P2eXaUR/84Vzi&#10;l3Yy1BVse9XIONGdnurRSaKPvvTLd+Zn94Fr856Pu+/Il/Rfe3WVk+OardmoDT0EsYeH5lH/PHCW&#10;1aQBWTOBEXADzDxwjl2VD2h6gF9P8sCzynYjbSUPfrp6yO6V30jy8PWQZtde+V4CCHzgwb4XfG1T&#10;QGFF1Qo28OMHIOGBbjXxK19ZXysCLGAL3AM0QANcnLMdHFqF97qRnzn1DYK/U2BHwIo+GPP9gQBD&#10;4AFcgITxBfV/9VcrPH70oydnDz+8rkgDFuAsGNCPIMFrTgIIsBzQgiU2WBEXjNBL8CBPX17HkA/y&#10;QY7gg62CiAVcDr4Alr0C1YedoBA4ArDmrHHhX5DNf/pXH4TxG5AiQ6ARvFmN1dbclqcOGARy4FBg&#10;0Gs55hCosltCrhVifgCLAJEc8oyNPHLAszb6ohsg0w7o8jFdgaG+1LMCTw6fCrBAnXtA4GE+WJF3&#10;1M494Vw7uzMA27XxA/90Nuf4FCjqgxzzQcDlw3Mgqz0oNVb01T/5fCAvHxgjQRe5Agh2kAU22Wo8&#10;yAPi8/8RfjMP2WYOs1sdvjNXldGNvWww9q3Cm9MAuvnh/x4+5D86ac8n+ck46kd7c9B9Sgf/D7BH&#10;X2wTcJAxXzWS2GF+6ZuuxlUf/KMf/hAkmMf65wPztfE3B90Ldqno3v87xlifZPKfwMo4CeboSq92&#10;XQRr+ndML7ryi7lsPJQb6+41dldX6v9N/1+zW598oR/JOLs/3GPKTwLyAoReLdoGCUG+AGHCfkdt&#10;pOoVAIDwEviur9qWD9TVL9V3R/U6V7drx8C+eskL/nttyPk2yZcKEBxBfbsGXUuzHPRvdxYCf+fl&#10;bcu2rxh1LkBwBEUA2as43lf2ig4oBhUCBXBt9R3g+0UjK5J+1hTggyCQBFBAgFVKCaiR0QfLVu29&#10;5mDHIIgDtgCdLN8HqA9G5HvNCMBrDzqAFPAAIWAFOIEPQAqGlJMpWa23C9K712xwLUB4+OGHFxt8&#10;R+EXmQQ//QRrUJQOJb4B+MBJn0Er28EPXbSjAzAqUCKHzsqdswM0tTKsPvALvIMtKWisjXL19K1f&#10;dcgMGINPMtnST7oqo5tyR/1qyw51081Rmf7oBC4DTv7Vd8BHF+fakEsfbdQD1YF/wG2MAKV66rTi&#10;XmBQQKFMG305Flxoyzfso7u+wa68fM5O81Zyro7+yNKPPhyDe0cgn27kaONcn/SprteLakPvZDlO&#10;OdoVILGFn/iRb9JfP8bfWOhPuT7l0dvYmcPK2aodO8jStvE2DvI7Km9eGjPH/EiXUnrqO3vpRaYg&#10;iy/NATrI05/89HDk+/rUF93NoWxShxz3qTklKSP38MA46l8rlIfTS5MHjAdpK4IXJZCmjgeZVcLt&#10;Q+yydDOvBt1M22MSqPDwtjK4V76XWs0GOvTbqzNT4AikACco4HNgAcTsHnzuc+v7+oAEAAI9ZSDC&#10;3yqw4uja+/yCA6Dfx8e+UfBLR4BMH2AR+LDJ6iUZoBboWqV0btfh2WdPzp55Zn2VCPRbGdc3iAPf&#10;ft1Iff4HJSCJbPoKBKwYn56uQQ/9/OVkuoIcc+TKlXVXwm4EKCuY0r+Agv/Y6TUkq7xWQ0Ej3xgT&#10;MkCxpL6V+F4hoq+Ax24HeUCSPMncB7rACjwJFAAcoFYO3ApAwDu/0YHeIMzcNtcFImxQRqfGU1t6&#10;gk1jAjbpS4fmE+gDa+A6sFPGj87VLTiiJ/g0dsZIYNYrZ+y0q2Ec6ANA9cke16DUWAroBHiCSwGF&#10;QMIqtP7ds1bwBR5eNxP4KAPp+jZP2sEhU1v6A2ZJ+4J6thgz4yGwMBbsoAfwVZ+/AbcAw84Lfc3D&#10;dkX4qxV6MvggUKYT+GU7n6hHN+PJd3zPJv8fuA+NlfrmDj3NFbaZa3ysrfFWnzxzyn1nzpgL9DXv&#10;jYnAgw/4ypFc9475Lfh2zzcH3M/NLTaQSzc2mTvKndPZURt+5lv2s0e/AlRzmE7yjW87PuxkP9v4&#10;gz3GQbBgPrquD7471y+wB/SgPcAvEAjIHSuvTmnmTVnbAMA5OdtUWXKcz7Qtr10BQ7CvXmleA/tt&#10;GbAP8AsSXE+wdy0JCNTTTr3qFEgUAMyAoLzyJQGAXyuyU1CA4Ly/pKyOB76Vfd8cWO0HWT3swQNI&#10;ANu+R7Dy7leMnnnmmSVoAMPBHTnqAnRA7eNjwQUIF1xYuRcMgFewAxzsHiizc2HHQXsyfSPgw+gC&#10;CsABRAIXcApOWnF2ro5yMsCxlVOvDwkQyPeKk9ekfGjtL0H79SW62XEgE8CQK1Dpp0P7BSR5ygOv&#10;CXagDgwFWl6XkthBp0BeHdCXLeSBKXIk/lYmP2CUtAF/4A5sqiNfv+TSWR1HgYmAx3iyqzJtWgUO&#10;8IwBnfXrXL+uQad65gC9Wg0nSx6dtVEnefnFXKCncXEOnp1rb4zAKYCWL3XuqJ9AVj0pP0v6oSf9&#10;yKJrvuQP9kr8ra62QTFd9GF3AOzXJ9CnN9uBsDnJNroUHAgCCnjIm+cCBuX60J9krKTmZmPLb/R2&#10;pDtbgnrldOZfuwjsoVO+Ne7aGgM6klFbKX30rw156jcmkvJ0MSfSqT7NJed8qh+JL/WXP8nUzhiQ&#10;LXUvGwfnZEpkGg/HbDk8AI7610PxcHppUseDLXi7KKnjoeSh6kHq4bxXby950Gl7TMCyTezQ1oN/&#10;r/xmkwcu265nVwPwgwDJ+V6dmfgWWHn4AysPctcgAZgAACuw4Bp4A1dABazBIRBWDmBbZQQUYNAO&#10;AJhXz+tIAgjBgxVKcAE6ALCkDWCycuq1JfIFF+AM4BRUSnQVIIBVsGIM1AOY/RQraLLqTB/ndPnH&#10;f1z1Amug0W4FmLUqqw8+M+dADl/cdQB0MsAlUPzLv1xfbVImeAVw4Ed9MCafHn5ek430UoeO/CqA&#10;AFzaKANW+m9lFzyaw8EwHVs9poOxAHHKjBGZgFqbxlOgASL5EqC5H8whdfQpEDDn+bHg0zX72dG9&#10;JPAAzeoDSv3RVTDAF3wqADT+dKSbeSFQslPEBivw5JweAjVBgt0l84qf3aP8IKDzqo8gjN7mgWAk&#10;3/OL+vSS6Gq81DUf9a0O280pvhHIKAfQftUqWYJL80sfQBcEC0yAsPHjL324b/jPPGQD2DZWdNdW&#10;4hf1BAF87P8AY9M8dc8aH21dmxsFR+q778w1MgqCen2Hr82fdr+0kc9OQbpdheYAX5kfgJwPjJV+&#10;+bZdA3XpVQDEh+wXVDvyL58JmLUzV/hKHn9p7/86Y6pv/tKOv80hfjR+fFKwwx55bHYP+n9jmaNB&#10;fav6knMBQkECOA/InTtug4Dyyi8pA9bVqT5Q79o5+bUtAKitcuf1pyzYlwL3IL680qwnqTd3Abb5&#10;BQXKq7MNIqQCB8eCAfkFBNIMEhy3uwf9xOmdd9651PEw9wExgAf9VswBDCAACSAbYPsjaur49SJ/&#10;RdnfPvB9AghQH3yABEAPVEG1tgKLvl0A/eAVZIAJ58DdjgEgb3dBECFIkPqFoQCXTuAYyAAUEAag&#10;QAvAUQ/YsEP/Pkbuewo/5eqPvgkOfvazn53rH8yT3a4BfQQZXkHqG4kAmv7qy2u3IGAlCxSxgz7K&#10;wCfZARRgcq0cOLU6q72yoI1s8KVPEAjQyJJfMEUOv8inp10Tr1ixQX/a5DdyJIAopY8858Gf+pIx&#10;BaB0dE2+gIlO7JVHjj7oB0SBsQTC+5hXmfkEUl3L71WejmDbWAai9EpP/dOLfs0d+XQI7gV1Xglj&#10;p7bkkFfAol/QP18VCv7ZUbClL228VlSAkIx2DrLTdcFGAE73/BbEy0t38qX8Ls+4N/4FKuxSZm6Y&#10;5+1EBNt8KumLHPX01VhKyuiVX2uvH/5zNE8l+drIcw+55t9SOpfPNnL1mV3K+JAM94bXigQ75PLB&#10;4QFw7L/1YfE/yYPFA87DxbkHn4fPtt5FSRsABWj3yj34QYUHnwfdLPNw9OAlY+YfkzzotW17/8+d&#10;gojr8R2fW3W9cmV9oANFCQSBG7CozCq8hz0gABbeW/fKkVeGvG/vFR5jwCd8CiAAjuABOAoQAAh4&#10;BMyATcDw+c+vP5MKSMALmAPZoFFgYSUcbOiXbQU95JPraCXYajGo8vOlAgQgKxAQtOjHroWfwfR6&#10;E/DTl3Lzjt105Qd2k2M3BRyBNvOm/kAz4FEGlpznS/4HUcAV2AE1egFVry7RgV7mIl8BTuAEIPlE&#10;W32BOjIAmjrmFz35jCx984s6xobvlJnbjsYJ6GoDbOkBEJ0bb/PDNdAHmPoUWDSPASTgN/bqywPA&#10;AjmvPPGPsRH82U0o2BGw+aN5vv8ArfoQVPCZNgVLAhEgy9fGQ5DBv8bYuPCz4E3wY6UcIINoUG08&#10;6KJPPjRmdGWjuvwFhEEtWc4FJsZKXf9HqGM8BGz8afzlGwsJ3BsLc1cf9AXOfKsv/dNVUCFfW3OU&#10;fPYZBzKMK586p4txdU+xvTkjqWNus0/AYV4aY3PF/DJOfKEPfuQf/0e6T/XPVjqwXz/tHtHb/2v6&#10;dB+Y0+aje1QbwRWd9OVeFpCbO/pXzk/KjJs5QUd+E4i7h/RvjMk0lupkEz/S2y6TOsbPbsL5K0bB&#10;vVTAUJAwwTzQD+Yn7Lueabapn/Kk6mg/y2egoGy2dx7MSwUGnQf7s04BgnOAXwBQMFC7Kas6gN+1&#10;sq5n2+qCe9BfYFAQISiQ33EmAYIdhPmRMviwku/vHXz9619fXi1qRdAKuu8NQLy/WyAoeOGFF85e&#10;euml5W8hgP5eNwIBIAVc2EEQINhN8C3DD37wg7MXX3xxOYL+oAEEA3A7FIIFUAswAAhQ0j/YJV8b&#10;EAI+gAdIJgMkAbi5mglOwKLdAzsjvqEQHPhIWZDy3HPPLX/wTYBANln01jdQJJ8uAhVBgiBFIEEu&#10;eJf0Qyd6FiCAIDqSVT6ZUsEAaKOna2BFb/AmL/hiY7K1DZLzCx2VAzt9keWavnzptS76B5jkqhP8&#10;q6sPST756jiqT8eObAKB9PNNh2BSP9oCRn0EoqA5cAb9kvPyASV71RUQCA4CcecgmI10ym8Snekn&#10;OU9nutGBPcbbuKkvjyz9TZ30oS9BQq8OgX028CMb2a1+OwiO2hXICBgcCwxK2hjH7a4APVxnFxv0&#10;U3lzQf/sEPSZW/yrLlvILMgyhuzmR8l5Mhs3bST9FiCQUfCgPn0k/qRLujvXtzL6zWsyHckgm050&#10;0K+67HCPsIMNjZN2yg8PhmP/nT9IJA+kVsk8fD0IPcS29S5KrXp6KHnIup6Q7EEJgECMB9Vs+2ZK&#10;AiGAAhRA+jE7CIDEw97qOPgDFiAINBoH8OnVHRAHHoAK2ADUQAFU+OvI6ggclAFC4AouyAIzYMHq&#10;O/ngCmz642TPPXdy9vTT66tEwMeKLSgCFoISR/3edQgcwJ4xNEdAD4gDOUCZnoKU09P19aLAv7+B&#10;AO4EElb3gbr50Csg2gJS/dLfqrOPgtlqbsoHgwWDYAgogTXzlt/NP0Bo3rEZuCkDyGwgz7ly0C1I&#10;ALXmuXlPP2AHougGvNkFUNliTpPJB/Ks4BeYsQfMmuf0BL10JUdAxuf8Jq/XS9gmEDNGzgUK/MkO&#10;4KfPduKc8x3f+q5DX3xmN0Qg1P1nd0bQ4LsD5ewBzfrVJ+AMsgNXK/1sNWb04Ws2skFbupk7xkE/&#10;BVHskNjbvAG17OCfxoqfBSzmL//QA3ibi+aoeuanvtiiPrvp5r6gH9nKwTQ9tDEfAXcfGiszL15r&#10;caNdh+2uoHz3rH7dH/QE3GzSFx80juznQ3YYFz7SvzJ6Cizl6YPNdKYbOcagPv1fSZYAyt8vcU+a&#10;V2x2j+nDvawPvqSfsXE/Ca70Z46rO20p0UVb80dgZ2yWACEAD8LB+QwWAvnSLA/mZ7k8x4sCA+cF&#10;ANUJ4pXpMxmzTfUCecd57XwGEAF88B/gFxSU1JlJeW0LBKSCg64l1wUFe8FBqYBgmwoQ/Mypeh7y&#10;wK9vDHysDLYkHwv7TsCrOK3CCxJ+9atfnf3ud79bggrtBBiAACgBCq+5gHuvDfm+gFwBgqCCDNAN&#10;bgGEOoDW60T0ABeAAugBYXl2AawQBzTy+/1/QAT+QJC+K6M/sPfalCCB/l4vEhz8/Oc/X76lYJdd&#10;BnUBGp0ENnYyBDfaC5gAsR0FZewMyAKoADaYEiBZbW9HpECB/vSV1AVswBKYaZ/c7ARXrh0l5fSk&#10;g6O++FBd8vnV+PGX/uVprx8+DeDoQ5b26pClzHVgKdET4JojdBJMmQ92KYxTkCoBUUmwBqDBtfkA&#10;PKUAOlvIBdkCBMk52GUb2cElPeXRObvZSx/12SbP2AgQ1KO3+UAfujtvtZ9uYF+QIMlThyxjoj+2&#10;CwQEBxL9tGGPgCI5XeuHPfmCnWQ4FiAYh/ws6UefgTvf07+dNHWl5kzyG5eCAXPQmJFVmTwy9Z8f&#10;tM9GST3lyXHsXNs57+ggL/mSc7pL+jc25jqdHQWyjtrm18ND4dh/1zxIPJQ9bDwQwRNo8vDa1rso&#10;qevh5YEItsCKB2PlHthW9cjfPpjfTIltHuTsD6L26s0EuoCeV3ZALDiwGmkMwAoQPj2A4d13rxDt&#10;tQXgCRKBAqAGViDV++Z2Cbzv728cAG0AAbgAi9eU/FVaq7lgEGB5Nx1UCjJAHNngSKBjZVIAoC/Q&#10;aVcB1IFPMgApGFJH//QEOVYsgSSAF8RoLxAAb6AK5AAqPuIvc0U5aAX5AI2dfOEVGXZaMQf6oAds&#10;sad3uAtEvGphrvGfMomd+hMMmJv5XT198g9d9Qee6Q6kJG30B+xAL3m9hqIv46EtfdSjv7oCK2PC&#10;l3wjMCHLvQVEmyeCZRCoL/aAdGPoFRJ6s80cAnkgkh+BoTlBLn3prw7oNe/4VxLcGH9y6WwVWltl&#10;gBJkA1c6GGv1jTFAZQP5AlYfqAti6OseZit92WrumhN2iIyl+cqPgJ5efCa4pDuQ5w9+8ZoO37Gd&#10;LgW8xlEffGQeCD4ELOYK/5LLZrCuPZl061Ueehk/8+yi4Nz/Veym63wVkg/ls4Ntxpoc9yEf6Zct&#10;5gy72vFST7/GWHv2KDfewNz8FUD5v8848Fl9kk0GW/ifHywUuGcEd8aO/QJTdc0b95RfGfNqGJny&#10;L7LV/+t8br7yJx2XAGGbwHgQXwDgOMF9BgnBvlS+OmBdSl51ygfuoL4857PP6tc+GerNtgUEjuSA&#10;/gBefoGA6xkgFDjMugUF83ymWa/yggLn28BgGzzI2wsQ3vnOdy5lHvYg2Sq7j3f9rQC//GNFH9xb&#10;kQbYftGobxDA/m9/+9sF+O0K2Hmwwg60wAmQlACCfEGBul7rEWB4XQnEgwe7CPq3SyEfrAMZoAH2&#10;7DD4mVW6WOkHI6ClV5mATOBEHgDuFRzfIvhAGTR71em73/3u8npUr0ix2XcSdKk/cskAnGCN/uQ4&#10;FpRMuGMvyC4pt3ovoOkVoGDPOd21BVACELZnB7lAMeCXR75r7YPL6tCXrskX0PEVm+nA/2SCO35T&#10;R16BAF1qq56+6KZfdbQDmKC/MWET3dUF/cqDV/VAM6gG3+CZj8wLZYBUv+SCVnWBNnhXr36lAih5&#10;BQ36Z7ekTqAt0clcUgfoBuqO9KSL/gJ/AYwU6Dd3tdevIIANggP11dPWzkdBQXZJ+qlPc9E536jD&#10;P+4z85N8ujd/lKvLXvPAnHOsHl0k5dqwzbE8iWy6N1+UySObDnSq/8ZZ3/pVR1nBgPEhX1KvcWCT&#10;vskwB9wn/K9Mv/xvjMgnp/tBfUndw0Ph2H/XPEisWHqQeODMfA9GINFrDsckgYI2HvR75W+25OEL&#10;GqbvgEC7KbPuXuJbACA48NoQWLByajcAEAJvwYGfHwX+yoIvUARCgAMoBl8gEOgBDeAGNgC2jyn9&#10;jOl3v7vCBfgBNmR4veQ//uPk7BOfWCEIDFkt1ZeVXu2BGJhRJkgAPYAWAAFMMGPVGaTa+VAHwFlh&#10;F0TIMy+soIJq8kEowOGHueoLjAENgBSk8IMAAfDSAQQKHugusAWW6tCRXeat+QfYQBeA5Cdlxgrs&#10;6gckkkF/egNQUMpG+qqjDahmT3lkg3aru9oaP+As37j1mg8d6cBuK9HGzf1BRq+ykClAApr0BID8&#10;RW/3JGAFiWykC8gzpsZX/gx6+KsdH76lC/vIFXSAf8ESfdluzhgL+tVWoOW7AGNPTnqo6/UZ/hfA&#10;0Z8txlHwAXzpaD74/4Sf2VZQoE/ASn82Gle6G39ldOR7fjWO5JpjZJvr5iofayuIEpyyzX1mvugz&#10;3fgJoPOvxLf53TwzZ/SnTvnuIeMQwNPFmPMPADe2ZLPL/DMn9Bl861NwQB9zTRtl5oiAjn+1dWSH&#10;fgqC+Eg7/bv2f4DgrB0CY8Zf6ij3PYl7oXGfSXDj/x/Bj77c2/xjLIzN7itGroG2smC9144Cd3Wc&#10;S9VPTnnqVddx1g3QK591Zr1SsiTXggOpcrKkggfwHswXIEywlwoQnFfXEejPc8fO53V5BQedA307&#10;BgUOJeXyesVo7ir4SFk7QCAY6JeK/Ga6YMCrQ14vsmIMOgUHAgi7BmD/N7/5zdnLL7+8vG7ko2W/&#10;EgSKgQ2YlkABgNXe60gAnQyr98A4sAPeIN5HxAISoAEywCxgEhx4HUjgAjYADdkAWb1WPp3rH5iQ&#10;YUVWG7LZo/+CGzsJbNKfFX+ytJH0S2/t6cYWOwmOIDSADbKDISAbqIIo10EsvYNbbUGglX6vYJEN&#10;xshTXv/BnDx2ZZtrsskQyOhLYOWXqPjargvd2aIeHYNv58El3ciTr1w+MNSOXP2DWzAMJp2D4aC+&#10;PP53nCv0oLrgAVAH1QUcoBxsa0MO/9BB/8ayMZUv2ONT5/Smb76mv/yu6axdQKvP+i8gadeCjkE/&#10;nejK39q7LpDQpnby2K4u8M4WdrFDWzKUFSAE6Hxvnhk/gJ6NytlNfztXfG8OFCCQN/0z5/usYzwb&#10;88ZTf+awfL6RCtLIoEdtJTJdy5fU0Wfzhbw+4u9eIJO+Uu31QeeS/MMD4th/1zxUAIIHSLBW8kAD&#10;Tj1ErycBCPLmKt2bMXn4AgcPZZDhwe+4V/eiJEiwYuhnOa3o+9DUz5MCAR/3/v3fn5w98MC6cmjF&#10;1upyMAScwA4QCjQBFYDx3YG/dvzUUyeH//vXc3K8d649CARgQEQ/rUwKCPSjvaDEtblANmAFeuAK&#10;yNlNkMdm88QRSFphtSMBTAUKwE8/gBqAA3pt2UCuwMEclNhi/vCNI3vssoAt8KUO+JXHF0AIjIFY&#10;cqrTKn5BC730zXbjJJBgh9VjbYJpAMdGgYQyIGdVHSwK+kAbeLSLIKgAcPyoPri3e2McQZ5yNjga&#10;4wJnNvIRfZoHfAdgwSUYBM50pWd1wKnAz+tN/Fdgyo9W6s0bwaa26vI3Hwn0+EzgwI9sVAbEgW6g&#10;Ljiwm2UnSBBBvuAPmCbP/xf8xxfK+Y6PvE4lKaOTI9lsNPbqCZQETvLMKXPG2CkDwYJb8Cv4bH7q&#10;l33GkM3mqF2E/OIe5E9jJg+oG6OCUeOvD3WNJ7vMC/Oh/FKBgLG106EfNhsPc0WAQzZ9zUty2GCM&#10;C7joANTdj+amOQH6zUc2sp8P1SmYEmDwIVlkCrbI0V6Q7X7Rr3HjI9d8z3b/9/R/NLnskmfcBHjO&#10;3aP0OAHigBz8zw+TA3HlMzCY+QUUAX2y5HVdeW2SUap+bWae620gIAX2krJk7dVxLHXdsWAC6M+A&#10;AMw7n/Vdy99Cf3kFCM4lsC/N85kKEJwLEOwgkAWkQLTXbUC+AMErOHYGrLp7RUeZ9/e9KgSyBQmC&#10;g1deeWV51UiQ8Pzzzy/te72GTEANJnyE7ONgOwnkCxD6haIgVRuvKvlWALSDYSAFfsmR5w8/AWHA&#10;EbAEW2AMlAQ62oHk3svvD6X5K9ACBB9bswWkq0cXIEoXoAO+2SIftNnJAPLAHeyAInDkXL/0Ka8g&#10;AaiRRx91gFZ12aCMnuqTA/yU6R+IkQfktFHO1vTTRlv60FOQJ4hip0CBz3rtRhsy6EY+PfKtfshW&#10;Js853flZO/2bI3wMZK3Gg2r+Lt8RHAfSoB90q88mbYC0BNTBNXAmRzAB4ulXX9okG+iaQ3Zx8pE8&#10;vuUHPuJLdhg/vk5O+gL4kj6B/tw9kOe83QH66YeN8ucOQtdsZA/5UsFSME13dqUv/9K3Har8LbFd&#10;PeNhV6nXjFyzkzz2kF1AoT7b2Uu+cte9Epd/3DMCfXM42A/a+Ulyri096oM8x+ZeAbNAo3loDsqX&#10;py/3rLraFNSwk370PTwgjv13zUMRoHrAbWFeXiAw849JBR1k7JW/WdIMCgoWPPj36l6UgIDV99PT&#10;9V1kEASqfRfgj515LcjPl/rjYV4L8gqLFWRAaDXZq0PeTbcCDERbMb56dQVVba0MA2oAaSehv8Qs&#10;CLBSDIisevumwetD4Iw8ejgHxPoGbABMm+BfkBKggTGAAkb8sTZ9kwdoQCIYsssB8kCTFWHgJNiw&#10;KgxmZ6AKfAQ7+gZrfBxMAi2r6KDJXAOE7AdpAhJ66695LOmLrWwwZu2OgTl+kwQsoAq8OYJI8AwA&#10;ySKfvvqlC4jTN2AD3PwMHr02IkhQB1zyU7YBZWNIz2ylE32dCxJAI1ikg3sT5JEBHkE++ewVmFil&#10;5mvzx9jI1wd/AUs68Yd8vuNLY0kv9oJgZVaZzSnBS6viVvLZzw9sBPeCKTCdrxsDIN0rL+aCsTd2&#10;/GX8jSVdBBJgm4/5T+BCJ2PTrgVfsIEc/bLfPATM+uUTY0gfsviJLeYi3bSh8/w/jG6CsG1+SUDm&#10;tSrz0uo7vfhTv5J5zP+CFrryDf+67+mc382zXhNiL58qd6+zyz3CV67pz+/mvnmkHl+ZK875Sr4x&#10;cr+5p5tjfO8+cO/xhXksn37msnN+MG+N5fKH0kqCg4IBKciXNwG+5Fq9yms36yajBN63+bWTD8jl&#10;kelYAKDcdfBf2gYPpVnuCPIFAY7ySq4LBJSD/IID1yV5wT+QB/adSwUW8sur/gwISoKCzvtIWV1A&#10;BEjAOZDuF428r++VH+/uf/nLX152F7yW4xUjfzBNQCBIECD8/ve/P/NPGzAHWL26IzDwkbF31r2m&#10;5O8h9ItG/miZMhABJkCGd+j1p1+vywAQ5craSQA8ABaIgBIJyIA1UEYWINEGYAFdbcgVpOhbcCCx&#10;w4q713HAjwQyJefaChSswAIvST74CqbBG8gCVo6uwZP+wRtoUh+AqRNQd0xXybn2oKqkD/nO20EA&#10;wxL58sGk14oEV14R802HcaC3o7qgjezgj8wAlW7k8HUAKV997Vyr46g9IAbPgJgdwTDABtzmlDpk&#10;SQUGJTL5KtgmK8BOngCCTO0bS75QBjadsz/dlZt3jvQmS3t9t7NBN+deHXrve9+75NkNcBQwCByU&#10;qdcYKW/ngH2S8xlgsFVf+mz+0RHIB9j8GbQXQNLXXFNfW7oL9ATX5qQ6zYvsZptr/RgLY0KeueG8&#10;ecwv+nTfCDrMGz4lp3HRnrzmhTGYOx7k6Z88+vQrVvKUs4vcEv0FDNrRMXudk3l4wB3775qH4q1O&#10;HsIefADjel5PeqMn0OHh74G8V35RAsHAxOtE4B8oufbgt5IKpAG+nx61uuoVC+AFKvx06KOPnpzd&#10;c88KDoAEdNkBUK/XRAAcQFBuZd/rRH5xyMqychALhrzKA0LI92qT3QNACex8CO0jY1DeCiuYIkM/&#10;IAm4giOQROcPfGDVWQAEnpUDY6vUYJa94FafggYwRBeJP/kGDAIzZSDQnALK4EwgApT5AhABXsDm&#10;HGQBRjbTH8BKIA50WknmK7KCTCvlgNU4aiupA5ABI1DjR3nOBcICB/IArDFjp5VqEMin8tUHbeRp&#10;wyagqax5QIY6ABa4qkdXMA7ujWe+piN/s9F48KNA0uoy27UFyqCRD8kBmHTX5q671nFnO53BqX74&#10;wdiCW30AT/Wb02y1ywDSC6LYyHczsJMEyuYOfxQ8AFbzWyrfWPOV5P8N7QJ3uuubLfp1D+hPPujN&#10;R3xAfzLI01aQoNzKfP8Pket6BvH05hfyADnb+MT4CJLNPSDORv4yn5ybE/rmM4lefGeeau8+sGtj&#10;bAQcgjX90UXAZEzd53wiWDO/jEPBP1+bD+oJAvnPuTruZ0kgJ09gIBl7CwzuN+PGF3xg3i39B/bg&#10;O7DvvDLHGSRIoD0Yr06pIEOdAH62Cc5dl9e5fHXJqCx9yKz9ts0MCKSgv/MJ+/KTUztJvYKDztsZ&#10;aAdhwr+j/OoVDFRWvQIBZQUL8/uDGSCAAh8U+3UhcAI07Rx4JceOgATY+/5AYGCHwS6C14xajRck&#10;+IUgQAJIyRR0eL0H8EgCDTsT/g6BV338MhKoAItgD5B79chrN1Y9AQn4AxogGPgqUwcUBSZgCdiw&#10;JQACR/Qg04q616YEJXYQJMGBbyLYxW6rrlZZ1QdEVt9bgQdyyugjyaMvvQPAoA0c0Vn/EnADSWxQ&#10;BvLAp7pksJ9tQJG+wI7MwJzsAFNd0K8+u+WpQ77XivjfH4MDhPyT/tqpT05gGQDzVf3IB+ugGvAq&#10;V59O2rOLzXwN9NXRhk0AV9uCAGXqKncNpFuhzz/6kV87ctWXgvvGNN/SW55rPqc3HwNT9vKNvAIE&#10;iWyr/4508AcaBQh2L+QDfoFBgYNrdeklQFCvgEB7QUZtlGUX/fmzACidAbijJN/ReJtr9FYPQBtH&#10;9417xXwzhuZI40Y2m/lOH2wkTyAhkFVXyk/GRRvnbOEL5/oqECCHbD4V6MivnX7Jdk/TR5BgJ00g&#10;X5Cuf4lefG9+0sF8oRMblBnDw8Pn2H/nD8djk4enB+l2xe1mUjLfaK8hga52DfbKryex3YMfXHhH&#10;3GorAABOfAOSQQjgBw0AGxSDE/Dwb/92cvg/dgVH7YGdtkAFeAM05yBEf8BKnt0CQKkNmFcGwsAQ&#10;QPLKkdeSBAlgCKzo246DOgBEAv9eQxLEAHOvtwRD+gS1diroDJYEAaDLyjpw0g7QAHz6AkdwBaDA&#10;Z36iI2ADuXQBQvxErv7owm5QSF+gyLdkWG312hYgppdxYyt96chnAE0bUMyvwF09EKye/r1KBM7V&#10;A10CBGBKL4EFeEwXsEZv/QFh9dQPJMG9QJq+dBGQ0F+/2oA7OmnDVj7jR38V21izHfQJiFqVFxwI&#10;uthPHr3I0RefOqeX4MScMg8EV8bT2PK5vkArCK69gAW492pOOz/uXzaao/rgE/Dr/wjALeChHxhn&#10;Ezv1yY/6AcSOfK4eX2gvuCKT791n+jZ2/oaH+QjW9Q2ajY2jQIaNfEInOhgnkG48yZNvTNVlS7sJ&#10;rtlFT8GIOQa+gb75bczdo9prI8BgW+BN/3ZSBNbmubG0QGK3zD1BXsGt+9o8MKb8Thf6slXQK6hm&#10;Z/OCXHPeXOYvvjW3+dRcMofprr45Y1FBMGXe8Y05pY4xXXYQgu95nLsCjp0H5aA9yC4ptwvhrzHP&#10;+tt6UpBeef2QK7l2rHzKcZxlZE25Ab5gwLH8WVb/ygocZruu1ZuBwkzy1eu6gGAmAUHfGRQ8SIIE&#10;f//AX1BW5leMyPIwtzIP5q3620Gwyi+BdD8VaqVfoGBnQYDgI9+OgoMf//jHC/R7fUh9MAwO7EiQ&#10;awfBKy/KgDo4F1x41UhAQgegEgADdn97oXfpgZMyuwr0szMBVgIuQAN2QIhzwANCQRigJ89rUv56&#10;su8n9G83RKAj6PFajuDDDoFgQJ9S4C6P/voESnQEpfoBfwEvkJYCJH4A/ZL6gIrO6kvqOqprVVYi&#10;JxgMvgNDehgLwEY2n5ALwrwqZcwECOwgU7mknZ0EY0IXepANFh31Rxd98COYBJ/6DQDzNR+rAzad&#10;y+eDwB1QA2bldA9OBQKt2LORzkGuuuBU/XzkXL6kv3xNXgED3enIh/yRD8lQJwiml2BDH/ToFaOO&#10;kqBBktc3FI6CgXSXJ6Bgn3r+39F2Bgj6o3vzQmKvxL/5XH5zgg2Sa0GDYNV4scVcUlfbOWa10Y+x&#10;09bYCjjUpwcfKNO388aE37XtnC8bU7L5X77x1r97wZw3ZvwsQDAPXZMh0cucE6TRw7zTTp6+jPPh&#10;AXbsv+Vhdz0pgAGYe+XXmzxoPVw99AKNN0ryYAZEwGWv/HoSQAEFgMDfD7Aq70HPz1b/9CMYAAKO&#10;QAWQgEBA7a8kW1UFQWDEij9AAcRW5cHv6ekaYAAUECgfxNpJAOkglC5AAlx4/1zwIPgARyAM2AEu&#10;dejrg2qJXH1pA6jAEOAHNGwgz6svXkcClgIDctjIJgk8S2wCvgIUqaAmP5EJlvQP6HoFRgJt5pF5&#10;CtLYCbrMWUB6110rLKpLnrqgEUBpa0zpK8lvToJV4CaZq1eurDs9Vqv1Txe2Az02OBoXkA3iwB8f&#10;0cd8509BDT+Srw3f8FP3F0Blg7nAHvCnrXz9CxAEWvoFffpgm90cfYFP4+7VM2NDltfTnIN+fjVf&#10;2GBcQSW/Gz96CgoKdkA8cFcuiKOPxGfu4cYn/5ifztW3G0UfUGtsBb/mqjkgT2Djewq7SXyqL3MD&#10;sKtvzNrd4bP8q656xg6YOwJv94sjfQQC6rBNMKSOfDoDdH5Wx5ziQ/dWdYy9tuamwIReQbkxZyP7&#10;6cWHZJHZPcl//m9w3/B39y5dtSVHX+rxv7nMZ+ad+QHu9auOfugnwDA2xp89Ahm2qMNf5o772zwm&#10;z/8D7jf3GdnmG/3OA4QZBEgChIKE8oPywFya58q1ESRUX6p8m7RNZno41oey5BQAVFYip7LOA/uO&#10;s65UAFA752C/AKFdAfnaV78gYO4c1Faa5aV2DNo9KEiQZ+dAkCBA8A0CGR7ydg+AvA+SCwTAtLx+&#10;4lMQ4SNiH/f6mVOBAdi2Gm9lHrgD+uAVqAgIfMNgBd/KKFgH92QLMKzg+y4BFAVI2rm2S6BPK5ZA&#10;CXSAdEGCFVb53ksHMwAQ2AAacsANsAHE6rBBAODXlvyRNMGMV43o4LsKdgpUrLz3ipRgABRZKRUo&#10;yKObgEEe+eAMuElAbw/42RQg0lU5n8unb3CuDb8pJ1ddMgNhdfUNzuiivSMg43OvUPkA3Gtc6tBV&#10;P/wG1AQNXg/hW30FjpJz9jjqS9I3XfgSAOrfEUiCPT53TU86lgeUATMgl1cAUL4jWYI+SXvwqp58&#10;Ouhbv/TQR/bXvyMfGWttk8cXfESGegITSWCgX0mAAvrBP8i3CwD0/T/iWNBQwKAu8CeD/q4FC9Vz&#10;zj460NuRTnzCf/mfbsaXbnRXLgXikvEyTua5Occm45I/2MsXjmRI8iV9ka8/9QG71Nx0bnxcuy/M&#10;cxBPH33zqeSaDPNLOyk75OnbvNbePEp3emWrfPPKkW6N7+Hhduy/5UF4PckD71a/MuSBbkXzVsr8&#10;UyQPcpB0va8S7SWQAtis6FuJBwaAA7hYtQZGwA/QgQsgCHjVA+IgEZQAIcBiFdWKMBADdEAHbIMy&#10;0Aj6rUSDF+Do/MoBOugAdtoVAJQAjzyAY7VTGdBRz6sNXoXQhzzgJuCgC8ixeskOcv0RKCvbVrnV&#10;ZTeopQ9ZoF9wAwBBFCCSL3AJ6IES6AZrEmCygpsfAZpV6Fb6leuDHuznKzaD3doAJ3OabMdeTZHA&#10;l7nZGJv/ZPK3YA48mwMAD1i7Nlb8wC4wpi/t1GG3YA8Ug166s5VexkZ9+oBHPrOzY7fGmAJCfYM9&#10;NtoROj0Eff6SsrHmFyvawJAc1wDde+92cAQgzgUIfKE9HwJUfdlFEFRqBzT5nO18qT++NUeAuX7y&#10;kXrsErgIxtwXAjk2kG3O6I+dfC8wFQjR0RizXbDjVbR2nvjSnKKTc3NOPfbQhVxzxWs15NB/jqlg&#10;is/p4JxN7HUEz9WT6MpGMoy/YLAy0K0POgNzfbOdbuaXgM24klsb/uALZe5H9y2/Oqe3/AJPwG5c&#10;7TyZ9+Ygfd07AqPuMUGVIFQ9c8DcEVz5v4AcAYL/K4xXOvBtc7Cgx/+x+l9eMZoJkAfrfZMQ6FcG&#10;toG1Y2UzVWeeb+smSypPnSDfcdarrOOsl3xJHsh3BPfVKVUn6C+I6HwC/0zVb7dAXsfKyys4aLdA&#10;2gsWChIECH7FSD0AAp6Bu3f1rdwLEgQNIB2sgAFgbqXdyrs/ltYugtV4rwqBaTABhNQXDGhjZVuQ&#10;YMURgNtV8K68lXsBBnn6BUNAhD5ACdjTS3IOSuSDGxBIN+2AcJAYqIAScoB8q/508aoUfQU37YBY&#10;cacTeYIY9oLoXikCPEBKPwDI0TVYArcgTb+O4AoUqQPw9E9vtmmrXJtAEWy51kYK0vkRYKnnSH42&#10;kaVv5/Tgb4GY17cEal4Ny2fK2j0QJIFP/iOTr/VJP7qRVzACIvWhHl3oKBUIAOIZlAXjQFq+815T&#10;Cq5dSyBdOXv0TQcywGl2SvrjC34NMB2l6vKffPDL50EvndUL6q36t/I/Ib8goVeOgn47Beq0Y8CO&#10;dh/ky3OUyKODPoPqIJ4d7HNvmFcFMBJ9+Zyd6vKhsWmHqPlmDPidzc3txiMfNPf0rVw99fmFH8jO&#10;b8bd/BZEmiPkN47autavucce9evTub7IIU+b5lHzkQ3ylEn6Jp9uhwfBsf+Wh0bJQwuceMhvy251&#10;0hfg8ADfK/9zJJDO/psNVJLjuFfOdtA8V16dqw+0gA9oAAdgDHCCRB8UgxFlgA+4K9NG4AAk5AMN&#10;QODoo2Wrt0AC3IAMQYOfS7W6CIgAEAABYf1iC7gQOKgD0MAKQFPP9wdgFrQKVMCTMqCsnVegekda&#10;OyuagIl+QAn8AByg5tzfbACQYJCuQG6BmINfzEW6AzV5oIgPtCXXNcgFR4DQrgpYA17G0ZEuABoc&#10;60e9/C4BMoCoHUgEgPxnDNVtl4gu+gH3oE/Aw0fBO/h1BI6CKTaSJ0BpLvC3fkCeOcBnAJrfjTfA&#10;Y5v+6UF3fenHOJgb6gJ4/uAvuz/sUy6YsoIPDPle/8Cczq4FSgWbghxBmbnDj8YUuJsnoJm+9DZf&#10;JXqZI9rRXx7fGQ96AWA+M15sDtLpwy90E7yYI/LYzkf0MQ/SXbk5aE6RzQZBg6QO2yU6mGOCZPOL&#10;fgI58wKIq8MGthgbdY0VeJ73HjuMP38LDlyTYwwE1mxzH5iX9Ncfn9v1oKf5Z1yT1/3PB+wS5Bkf&#10;Y6KuAI+P6GfOC7roqy/+Isu4CEi0t6Po3jcX3NPmNN3MS4kfydKOXfRnp7YCDvNM0HvNQka7BCDc&#10;cV47dwTWYL3rYLxzwO04IV9S3m5C5dLsZ9YP6rer/vXtGPRv69ZHuwDKtVUe+DuXp55zQO+obnWk&#10;ZAT8BQLJcg74K5upwGAGAwUJBQZdK+/1IwECuR7sVs8lEOkoQADMHvxAAdAo88tD3nMXIPzhD39Y&#10;vjuwgwC8QQ2AV09AYPWfDLsH2oFWAYLXmPzajo9pBQnaO1cGfoGOPoGGFW/tATxgD7QdXdtFAPDa&#10;gBHQAooADSABWerRSb9eb/IXlO0iSL6fEDCw12tIABo0ATqwqS2oAz4SPygTdJANhMB0/dFLUADK&#10;1ZPIIJOegEt9+tYOkLXS75zMQIxMiW2O2mvraGzI0Abs+TsSdg+MBf/LY3fff/AlvUE52GsFW3t6&#10;y+O7gLNEF7pJrsGyVF2wCAIFBgUNksCgFfxW7qUg21jp1/wjh4306Sifna7rk9xgWV/6kOhCP37k&#10;E0k7fRcQBPPgHviXBAnyejVKkEBfOgloBAy9cqTMuWBB0k5Sjz5sSkftu2aH+WwOCBwFC+aueWJc&#10;+Y995li7cL3exg9sIatgyDUfSOTLc2w8XEvO5dHH2PGLcTaH+Mscbn4pNx8d1elc3eajemQpcy6R&#10;I+CgO13NJ0ft9E1n7dl6eAAc+++PD4xD8qDxkATu27JbmTzEwI2HmofZXp0/RwI0HrhzBflGElAh&#10;B6hsywCIB7w0VyrBp9VkcOYIFgUA/sqxXxTyXjkoAXBA0Cqwj4WBI6ACfoDFir888ARS/WSqHQkr&#10;2l5zIMerPmAZRIBH0AKQAIpABLTQQTABXgEtoAG+VnqBJNgCPXYZyAL+IBDoACg6Aj9wB1B69UUw&#10;4xxkgh2vUQhW/ISrdvQBsvTnE8Csb/oAJm351RwyTvxkhVR9oEvXOa8AJriji10QdcFbfpcAHWgE&#10;fwIR8slgT+Oojj7ZIo9v+JlNbLWyS4Z7R3116EK/ggR9sYUO/ABc9Uc/QRcAZjsb1bcirq4x6f11&#10;Y2UnwFF7Y88uvjQH+Ihv7SrYrSGLzuCQTiBXkCSw8OoJEKUffdisDzIEQmymH7gG7urQhd3sENyr&#10;x34r6tr3eow5wnb9S/Q1V3xAb97wn/kpMKG7+cce9wQZwFYffOB+ojffsIM97bzQS11t3FPmQEEI&#10;ECeTL/2/ZnzI2i4AmCts1J7N/m8iRzDCZnOouePIXvq4305P13GbQadzfTvqk4/Au2Co+9f9yGfG&#10;1biZN/Rgs775iw18R775xb/uO/ehgKh7zRjSmV38Z8wEa80xPuI748H+RU9gLYFvR9AuuQbS23yp&#10;69oF+OWX5yhAKK/2UoGDesF87QoAnEv0KEAI3oP9yqVAf7ZVr9V9x2QH+wUFykvJrxz4lz/zCgZm&#10;sOC8fOA/AwJpBgmOBQh33nnnopdVch8l+5gYVHrNyGs/AMYDHniACHAjeLD67/Ucq++vvvrq8jcQ&#10;fDgM5K3SS4CbvAIOvxQEWq10AyB9+FUjHwh7ZYkMrygF+0EpSBI4CDB8Q0CnIBpwASl/tRmUgyHQ&#10;BgrBEZ0FGsrYaGXWNxUPPvjg8nOnfnHJK076t/reNw/kkQum9SGBH2BNH7IEEqCIjnQBXvoDvKCu&#10;dhKbBBnglW3pxQ6gBcaCNflkOMoP6BzVFxToLx+ANnX5iD/5na9888EGuiqTQGnBDR31bXzpRJ5z&#10;sM2P+iMbDNKXfvTSJkg1L4JRR/kglxxtXe8FCEDd6j245B8wqS4ZE0Dp4Lygj1zl+g2oyTbm4Jyf&#10;+CSdyVBeUAL+CwKCfUe6gPyCB68cOSeTrnYW5AkUeqVIQECWYMF1stlZkMQe/qQn/fm5AM+cNIfM&#10;Db6ns/rmiF0s903zTxu2kEGWpA9H8vM7W53rm5/4i0zX2vNN80c5/7omP39pox/+TVZ+TQcyJXXZ&#10;Yt66L+iubn05Vy/b1Ts8AI79d/5Qk1q98lDZlh2TPOA8uM8fQhek4E5fN7tafysTcBQkzVcVbiRd&#10;9OqRfAGABz0QmDs1zgGIhz3wAU6g0QfCP/rRCv6AoY9Q2y1wDiCs4vtw9aMfXcEP3FiZ9Me6vvrV&#10;NUi4evWPf1NBcKAPq/3g3sqwc++0Axm6Wvn0txJAEXlg3t9QAJ4g0etQXk0CfOADvAATSR2gai7w&#10;p4DGLy0pAzh0B5KCoG9+cwVaAUyBjSOwAUDgptV4oGfu8C8oMocEERIAJhtwAjM+BX7y2NuqKr/w&#10;JSAMJgUDzumqnTFgN1hzbZ4CTX3qH/QZLyvIUiu79AJudGUDH4NB5e4PffAr3ygTlCkDhGxkL33c&#10;R2wjkx6A29xhF99bTaaroJZMIAki2Wo+AFGvehmb5hjdrYYLENrhMR52XfiPfXShL3+wnW3ppA9j&#10;IfBp588cV1c7tvMVMAW9xo8vzB12AmpzwFwgUzt1zR3+JLP5QvYMoPmTTH0YZ/eBV9voLmAQYDgH&#10;5nzWWJEracdGPt0GiJL/+/hSn42vNu5TAR87rdrT1/wkny/s0JlPxoC/3DeScnYDeQGMZO4aY+Pk&#10;PjdO/F9woQ/zrnuTz/mPPuYfWV7ds7PCF8a4uaCMH/zfTQZ/uPZ/Ld/TVaBjJ0mAsgQIwHumgBtg&#10;u+5VI3ULArbQ71zZrDvLJfmS88on5CfbOUAHzM6TLakbwKffrD/bBfmOMwX6zoH/BHxJnjJyCgi2&#10;QUTtgP62vSRvBgOuS+VLdhGkO+64Y7Glj1utroN4AYC/DwCoPdiDBxAA7PupUh/42kVQV76AwK6B&#10;IMM7/V5ZsnJu5V6AAFz15dpqvVeYBCJPPvnk8pGzXQRQC1jAhb6BKbgG7srtPICqYB1EAS2r9NoB&#10;JzDoqD0AIkM5GXRgJ5D2V5T7GFuA4PWpggSQZsUT9IA5R7IECnNHwDVA5yM608G15Bz8Amv6Vg8Q&#10;AnQyXQM1dciiq6S+toG6o3bJBGDZRw+Bk12WxgBg0ls/ytsRESQIgPiNPP232gvkAGfgJ9V/egZ8&#10;gTp4lwLLVvNdB7FBPHiWgnX+EmSxHZAmByw7Br4BJn3120p6qT7oUz2+Jp8+7VhIBQugXoBQkOAI&#10;/gUCfXsgMHDslaOCgWS1e8AWdtFB0md+4YOu6V4gwKfG2Rxgv/HkX3nGyPiZZwKEbGEf+ewlj1/4&#10;TcrXzo1VQYC+1NVWvvlivJ3nq67zLX3TufFIb/IdJXnk0Z8M5+T5v0IZedpLzuUfHjbH/rvmIXlM&#10;AjlWu4DAtsyD0UPQg3hbdjukVoBv9tWmKcf5Xp29BH7ADeCY+aBEmQe410fAINCzynv//Sdnr7yy&#10;7iKAXYDr1Ra7B/4+AhAH99pa3RckgClAAkIBGRnPPrv+cbQPfWiFckGBAMTKvVVhq9h+7tSHomAP&#10;3IKfv/u7tS6gExD0txMAvmsroPQCN6AG+NCHfnYfzAn2ku9XWazkAxyBiHrk+B4CZAFF5WSAJCAG&#10;YoEQwCkgAKjZyH9WfY0FoLMyLQFFc1QZ4ASrVsb5V6Cj71ZnvcbVajqwoy8wA2hWY4Eh6GQfCHRN&#10;Jh0BHvtBGL0AGJ0dXQM1/Qom6M+Pp6drkCao0597yj2jT4ECO8wvR/0IFvgC+Jk/dOdD95p65opx&#10;0B87taMT/xtbIG4c+IsfwSWY5kP9CVjBMXsEBGwkh73mWwEbCJ1BrzbmrXtJn9378kA4u+YcB8e9&#10;Yga8+TEQFviow1bJeNKP79hCNl+SYXzNQfOGzvxKJp3rL/3YRmf2s1l/wbR71/yYepbMHTZkBxn8&#10;py05dHc0DvoWVEnmC935wZyW6E3/AgF9G3d1yTbGzvlYoNF8cu0I+ukhONGHuWWuWhzwf4X69OJD&#10;spzLM4/ZZ+62i2O+u+9P5gp/sB14S0F7qfzqytsGBAUCMymfsO98poIE7R3BeXlSsrUN3KvjOM+D&#10;+8B+ls3gIPgvKJiAX52ZH+A7n/kFDKVt/dlOEjAUGBQk2EEwFkDdqz7eXbeK7xUir+GAeEAK0AGA&#10;1eg+Uvb+vl8hsoPgI1+7BMDUa0TtQggQgKudhb5vECgIErx65Jy8VvJ9CyC/V3dAEfhwDXABsF0E&#10;QYzXZVpxB9N0A1VAB4yCG8ClPUAWRAB/AK3PggS6CxD8fQT204kNAgTtAJx+gBtZoFvg4BjIKw+y&#10;HANvECgB/wKKAK129JfnHMxXzu9kgCswBrD4RLkyR20l4yOw4juBmZ0EvqCvemwA4sBTcq6/+pLA&#10;YjDJ7/rSf0GC/gsAwGhBAPAEjY6gsOsgE7Qaj1bcW2WXp33jpx9tA0rgD4YdyeVTdZxL6uiHvo76&#10;CYLZw2ay6Qnge43IObh33Y7ANgkK3Bc+WO67hBlMFCRkB9sc2Utn/skWurGBHvTm24IuNhkH9stT&#10;X555Yr4I4swz48h2Y8BO8tRXlzz5+qsP9c0R8uQbV0d91rd2jsF+dckuOKh+MpQ1Pwpu+Ng1vzuv&#10;X3Zrn97yyDo8hI79d81D8ZgEBDx0PeS2ZT1Ub3QH4vVOQMYqrIfxzexcsNNDF4R6AO/V2Uvq8s82&#10;uAo2wIvVQA99rx+A9ccfX8HeqxnAyEPeCqy/d+DVHMECSApqARVAIw98CyK+9KWTs5deOjn8P7zu&#10;CHglyB9e+8//XMEdtIJAwGrVWV9eB7H6TBcrjqADDLfjQD9QDTgBJX9Y6QSjgN5rSurLB2eg1Os4&#10;+tLedxDAXLAi0KAvvemhrVVuMASsQDEb9dPuCqgEmaASbMkHV/wDjgre6KScj8kC6sr1Rwa92EIX&#10;trrWDxjTDnCZ7+rK52fjZx6BcvaY70BPYGWM6EsP75wHzOBVXeVsE0ABS+0ALtD0CpkxUJfuyuig&#10;L7bSgb/ttKjPJyBYIOiXpPjavLZybVzlCxJ8/AsQjYM5QqZ26vElv4FY8tgNhtmkjn7VUz6DA3OZ&#10;jWzmD+PAv71nb75s/59gD0guqKCv+U4+edkcEJt3AlSBKr2MBWhmi0DPXATQxrggo74kepkH+pKm&#10;zcaIbnShJ9/MtvoiO7jnI+MnGAvczTlz3FhIgnRzhO2CNfeP3R+y2MNH/R9kDFzriz6+7TEf5NNL&#10;8v+U/rOB7/hBIO0+N77mAp+pI3g2twVWdKVb/xcIvOnnnL0n4D3w7th5qTx1PaydB/PBP4AP6Ktb&#10;mXrKA3XnE/zVCeDLn0m+VJBQXv05gvlkzCCgJN+xoEEK6Of1LJe2oO+6egF/adab9R17pcix85JX&#10;jAQJwAZUesXHazd9K+A1IeACFFsl9x67j2B9WOwPpPnnY1+v7YAa0A7AXVvpB6qCD8FCuwb6Avn6&#10;EYwod+1vI/gFHsEE4AU5+i+BWkGI9+zJ1xcYoZ8jmJI3X50BLSBGcCFo8XoTXexa9CqO3RA2ee3I&#10;0R+D82tAghlBB0BjP7l2LOjG1gIE8pU5D7bTCyDRhe+sBKurXBlwAnggXVug2A5CIMwG0CclJ32c&#10;Z3tAKUgQfPGpQECdAgSr0X1fwVd8QpZy4Ea+BPbSj/+cB4kAEaCCYACoTu2VA0EylJlX6kpAGpjP&#10;pFw9bQpEtHUNRpWxm9xk84k6+pPkqaOPvgGoHXl8ow19BQcFCdLcNXBUVtAgQBAclHrFSOpcXXJn&#10;/47gOruMv3L15LODfwvInPOfcXKunH3GV4Bn/jlnh7nCT/nG3CDfkd2S8SGDbH3kI3X4Qfva5GvA&#10;LxUokCFpa35I+jYP6Gqeug8EyY7KyCOruaMPMvXZ/JGn/PDQOfbfNQ/FY5KHlAfRMYDtgX899V/v&#10;5CFrFRC09XAuH1xs8y9K1QdP7Or8mLZ7ycMdDAAEsApSgQCQButeKwBFHvrgAFCAzLvvXncEBAF9&#10;BwCA+RxA+IlSOwgf+9jJ2de+tn6P4JUEdb/1rfUa7FiRtNIMkgElYPfKj34FDFb+wSO5AB6kesVD&#10;fcGAo1V5wARulQMjMAJ+HfUBaMCqV00AHtkAEBgDeL4AcFbgwSF/sEefwAx4keeavl6zUm5VGZQ6&#10;B8DAE2ip2yo82cZNnj4Ed6BQv+p77QO80x1sesUEtEoBcrALlF1bxQWP8siihzy22/3xF6HZThdy&#10;7ZoYF7Kt1JMBYkGld9oFRo7moXlqpwDoO5of2gJqugNxfgK92qlHHp9ZIZbMF3MJSBt3ZXwHjrUz&#10;nvqqnTECj4Igc7pAX9Cnr7krY5UfiCpjn2TOslM+v/ApXwJicmbSP3+pb964f9QzPsbLvUS214h8&#10;xE62fumuDhAWnPCTcdWGbnTmK7LpW3/GTiDBXmVs1SeANrf5RTsy+IUu5oV+zSnzGvQDcmNn3ptz&#10;dDF+5p4gwrW64NycNXf8/8dG58r5yrzkY0fj6rUz9x7f6V8Z/5FjjtJLO/3olw29MmSO8RefCDTc&#10;T/4f0V9205FN/k9efBKgg3kPYAFASd42QFAn4C8IcD4BP5lS146lWV6ZthP6k5lcQO4of5vULwgo&#10;CRBqr6zdguDeseS68gIL5yV1gP6s7xj4zyBAKjiY5+0UtGtQcu1vIfAFOAHo4BwkW2UHD4Ec6AEd&#10;gN177VbZ1bPjIDjwx9LsDoASMAHgvXLkKADwbYNyq9uCBFAOwAG6HQdBhx0Buwd2LcgHRkAExAbN&#10;AFfwYIVfkGE3oddklActXqNxHYw5l28ng23aeZXINxNAuj8I5xUjPmCPHQ39eG9fYDIDA+eO+g6S&#10;6Kqf4D+gAmR8KQGkoLF854Gs9uQINrSnvzTbCJT0SRdtyNCn4IM+ggKBHZ/SSx3jxofKBFACBLsj&#10;kr74COAFliBQX53TRf9Atx2BQJR8OtPBtTp0ch60CgR6pWgmQJ0cIAki6aJ91/RwDogBJ1/kN3Ul&#10;fZIlCNFPQQC5xkB9dZQrs/Kv/wKEggO7AvLma0UCAf8nua6Oo6SufsnmE327Zi+7wTbdlRcgyKMP&#10;vdkg8R0/Zisb3ZPmnnumcVTPWGjPHwUEAT4d9CNPP80r9YN1efpUzj+SsZen3gwQ6GieF6ybK80h&#10;96Vr85FMOpOlvXHTr/by9dtY6ePwADj23/kD9LJkhWpv5fu1kodROw5k7NW5HRLAAG0A4XoDGT4B&#10;Ete7m7BN/Aua7RpcubKCS6uIgA1kAAPAAL7AMuD2zcFDD63v8QsIQD14BKMCA6APEEGDj1utamp3&#10;773rdw3gAnQCde2BhZX7fnnl6tWTs698Zd2NEEyAH2AGSE9P110E8tUToIASOtotAEhgR30rmKDe&#10;R9cCG/DqfXi/0e9VCTAEYnq9CAjSDWzTCZiBO34B8oIi4AhsgRs4AnNgq0ABbFnp5Tvjq60ErOhk&#10;3MxP42YOqCv4YiPQBF3git0SuNOe/+lmrpjX5BgbMo2d7zIEZgIheksA3a4MnwA1+oBbyRiDQHOA&#10;HcCVLXYZvAJmvIA+/xpfY69cn/pmP7vJ9uqSV8WMKSilt+DSOAn8zAH+BLOCGvqzt+BBAEpOwMxe&#10;kC9wMT6CI/BqnM1LYK4P+nTUhlz1BY/mkTGQ+NM9w34BgHHSp6S+o/8vjAf/kskWvtdfAYdz+vEV&#10;ndjCf+YbHbxKwwZ+Ve7+5Fv3lICID/RjnPXBPmNPP3X14Vxd/XSfGne7PGyib/n0MS+0Y6e+jDtf&#10;gnj6mBvsDdrZat6rS5b7VvAhTz+CJ8EfX7GDPQUSxl4SuJnv5OnHDqHXDsmgl8UHvtGn5Jqfzv8O&#10;Qg/fGRwE8AUJAbnzUmUgHYxXp+DCecBfUr/yggNQPtsH9sq258lwrN+CguRUf7YvCJCczzTLHQsG&#10;5FdWkl9QUODQtdS1AKDdgoKHgoI+TvYzp/5IGjgC1IDdHzgD7UDTgx6AACmgBDwAAcC2ig/0Qb/V&#10;d68GgWur1IASvIN9R+APvgUC3nu3MxGck2NHQZkAxaq+D58lq/dA2CoqSAEigg9Bgp0AOxNeDbJL&#10;AUZAClAF8wBGXTZIoEo+aPZNhf7sQHjFyK/9+A6hv9osMNC/nQR9CCoANUhiPxsLOOimDJzTD8AF&#10;YIFR4BX4lQeWAmJtgCy5+gi41VNfmWt1HZW3qqytI73oCOD4h17ygzX1jbPASx3BgTqglI/oJpHH&#10;X/rSTl/vO8Cha1AKgM0LdelXMKQfcsBwtrrWBjD3Kk7v/wfMytWvX8d8on/ylZOV7/hTf+rQH5gG&#10;zOarxQQATw6fBr76FDjonx7qmNtSwYLgoB0DwYD6ggR1sqEgqdelyC0IkuhQPtCmW36hd/bIc23s&#10;BAT0ZF/jYLfHjpf7sfnFJkCvfUDOb8rJ1ZdySb770Tl9lTUubOAvea71LeVL5fTTZ7tQ7ik7VOa9&#10;eWF8lBkjeqU7m+Tzvbxsr/zwYDj23/kD7rIEojz8PGD2yi9LQKEt8r3y2yEJZHp4Xq+es+356twN&#10;JH6yIu4jYFAP7uSDFb4HL+ABfDuCvdMDoIPR/liZV2TAM3B+9NGTwzNjBXUwCLwBp0DBirSdh89+&#10;doV2kAE+ldmZIAPcAHWADvIED8pAG1gBKb53UI+Oggr9B0W9yqRvIAjsQKh8gYk+gCmQEWDI8xdy&#10;ASzYBaH8CnysVgsO1AdTyq2UgjrwBKaUAz4gTjZgk68u28A5gG+FGIz1GhUZ8vk5aOR78G4crNaS&#10;AbL5hE3qGm/17XbYUQFzdg3YItCTZ7yAHIjXhu/BKX3ZJhDiT/3xLfvIB4/AGFQmg2zjrh/Qyh+g&#10;UBs2qGtXxu5BK9z05Sc+oY8dHOPimm100h/IFFDpU/CnPXDmQ9DLF4IB5+0cAG8J9FrdBsaAmu/z&#10;H33MTQEOX5PPXnL4jg+Ar3Hik15N4gtzoL5ArmCIjWQpA7rk6L8Vev9XFSQIjOQp4//gnL/4sDEk&#10;mzz96p9OknbGgW/ZIwF5viF/Ae3/yff/BhlsSQ8BsO+C2O3+M45kutf5yD1tfMg35+Sp4z6RZ95p&#10;axzdY8bMtxfmlyDFvHNfFWQKws1RthoXc1q+Ps0ztrHd9fJ3EAJ9D+R2BOSVqhOQOw/wS/KUleQV&#10;ZATxU65y16VZJxmBfcl1qXbVCe4n/MufAUJlHZO7bee8AKG8+pDkFwzUVkBQsFCAUFAw016AYAcB&#10;CIFdkAyOQTJw9ED3MPeQBytgAghYOQTbQBYYe53FT4R6NQlAqAvEgbe/i+AoILDyb0VUQGBl3mtI&#10;6gFwwYAAwas9vmvw86mCBa8CgXmgpC+QC4ToK18Q4mNqwAKGwAwIBlVsADxgxxHQAGOBjb4FQj54&#10;FtgIBOx0OLcz4nsEH00LmtQXcLBZ/8ES+fTXn/z8xG+BmxTsBbt0kQeo6Etv+QEYO/WhDaAiC+Bp&#10;51p9fUngWB6Apx+dBAD0ojP5Vo7VI5eu6gHOPurWNxkSkEs3SRl/G2v9kgV4q5NOzvUhyaOvfOfa&#10;mDvagc4g2rky9vEZqKzP4JL+AXXl5DrnH+WSftUx1mSDeYDO5+CbPvorQJHUa8eg3YCCA8miRTsL&#10;5AkS1NeuXQLH7BE8lC8wcC7POfvZKtGTDewuQDD2UvYp4zvzXFBtnMxf5XyfDHWcs5/fzDd+Zi+5&#10;7G/c6FVAIFigm7qND/9I8pIjkVGg4j4zf5qj+jQO9Gp86NJRoi991Ov68MA69t/5A67k4QXIeshL&#10;Hrge/h7as+6tTh7WHsz6upnV+NsheTgDBiuczi+qo9zrFqAJAAJx8O2BDtoAPsAD0uABiIEDq/qC&#10;CbBglVmgoB54snr94osnZ088sa7se93FKj1QU18AARTV+/d/X3cHABO5VqsBLJCzo+FckCA4AB9W&#10;/sE1WBFYgCr6gw/1BC/00M47+l49Ikd9MCuQ0B54stk4s8uvLfm9dyAFcNSjk3rk86V5yV98AK6s&#10;KgvMnAMh8ugtQLGKbd6CS3Bv5RXsqW+nAGiyF5jyGVsAJfmND0jTHpzRGfCBTDYDYXqQyV5twaFz&#10;sqz+CkjoBUTBL5nkGV82k8MGfbbyzE5w6Rpo0k0frvklPUEjndgL+NT1Hjy5oJHN6tJJYAAms9Vc&#10;Yge5IFQ+EDX/zDdzQFvzT5/8n0+Mj3IywHYg39iAVT5W1/wGwNrQj88FSMaUDXzo/xt59DMXgDLw&#10;tntj/NhNvvlFX7a1Q8R3/OporJTzt/9H5IF5+c71Kdjgc4GVOWCOZJdEb/LAvv7JIlOb6pjXXs0z&#10;vuWRo66+6GUM2Az0Bc3mv3FQhy/px0620clYut/1KY9s40R/c5sc945xEhgLsn27Qxdy+ZJPtCGL&#10;DONhPjmaf8bRmBkHel7zK0YBPaAG6OUH9EG9Yw/w2sjTJiAvzzHYL18ip+uCjeqQUZAQmJdXuWPX&#10;Af2E/OD/ogBBqk7QX7tZL+ivTandA+fKCxgKFDovv+BgGyBI/pqy/oAKeLcaD5RBsdVowArevVYE&#10;BgAJYAhowBcYBfZe0wkkAY1Xdx5//PEl6ADkZAsmwAaZvSIEPMhQ36q9j5+9uiQJAAQsdi2ALzgB&#10;SsBJGzsYIJ7OysAiSLZL4dUM4BxQKWMPW8gUtAguBAkCEfoIDuxK0MEuggBHHwUc2rOZDvSxCs9P&#10;5fENHwG8wMiR75Snj3J5rrWhGxAnC3zxLZgCgWAtcCNbXe3UIV+5tvQTAPG9IIzOIA4Msp/cdPXK&#10;imBBsKeteqBOXbAYgMrTV4EfuKQ7GKSLvumgHjukdK69uQVCtQXNVuS94qMvZdqT6ajf/MI+MuTr&#10;Sz558uiinN784Zpf+Qn4SuxQl658F8gXHNAB8DtKAgRBgMBAKkgQNEjtbjpvx6GdggKBxomtzvOn&#10;POfqOs837GqesI89fKCtMmNmTO2g8Qlb1FdnjoE+yOdfbdXJdnXV0a9kLBzVa/xcFziRpT19zA3B&#10;pOBeEO2eco/TpQBB3caPPtklj/zmi4DPmNHn8NA69t/5Q67k4eyB4uGyV+7BZiXRCtVFAcON7hr0&#10;YPcAbxX3jZo87K14Ss4vq1OQAJQAH9tBEWDz6o+VboAALvkeMPjA2A6AD5Ufe2yFFlAHoKwAA/9P&#10;fGJ9zegb31hfQxIs+JlTwQVoJN9PoP7Lv6xgCIDlex1CQOCnUckFOYAH2JJBJ3ACBukPiOwcgBQ2&#10;AEEBJrASIHgdyK4IO+gIYASCVq4DPwEO8DRvlOnLqxLqgyf98BG52gNbMCcPUIEkQAkE+QoQWRkG&#10;20AduLkWRLimP1/JA9qCJLBl/gNb/ZiHYMpc1xcd5Duy1atKbAeb7gV96R84O6c3e8gxdsbUuTEG&#10;8GzXTnv6gzf60ck4859AyXjz9ZxHgN73KaDQvQr+5AkW9G0c+I5cfRlffgKMyvUNTq2Ekw84BY+C&#10;OrbRqVeGWizga0GVnSY+ZI97nb+CbrrP+54dBYL8ZqwFDezSDz0Eb3apjLs+tKm9BMDNKYEf37KB&#10;7vxrzOuDv8wN+go+Ant98588Y07Pxnn2I/k/SB/sMjbGf/5f6P5wT/G1fMEj2/ld3+aK+QTk5cuj&#10;u+DZOZnk17cg01gJhtlFL2Mp0OYbtrFb4ElvMpUVrLtn3CfK3RMCBPPIuNFJe36ik7lgHi+2BPGB&#10;vyPw7giwKwv2HT2oPbxrU1lA7jq5nSuvvXZdq1N/wbxEVsfqKt/WCeZdb+vN+tVrhd/5DApKs17B&#10;QeCvTKosWdudAqngoAChoyRIsHtQEijoBwyBUhDgtSDJz322+h9cgkAPeYEAWLDC2UfDoFke+LTC&#10;LzgA4L45AN9gXpl35NtFUA/QA3F9kQXc/eE0kC5PwOK1GbAEbgUDVsjpKvCw20CGfK9AqC/pi77s&#10;AifaesWITH0LAAQ39BO0eOXINwhembKLYPejj6gFUNqzTz/gOqDvKAgArOAskJNc618K3gBWoCW1&#10;Ui+BKf4FYOA34NLOdVAc4KlvbBzBJL/wl/7Anz71xRfk0lNSLi+dA01y9Sm/uuzolRnlrTw7KqMP&#10;PysDn/QCiwEoeG3FHliTBaSzQV32FhjRWb4jwJTvqB6d2eoYJOujVX3n9GrHQJ4+C04KDqTy7Ra0&#10;U1CAIBhw7bz/d5TJa3dBez7Tp8R2tsmjA90EQnwVwLOLv9iSv5yzSRm92Sros2rf62TGQ35+4ydt&#10;s1mSp6750ngZH3Lp0Dwqz1Eih9wgv0DbDp97XDAsWOj/AGNFDj3YSW6ynDdu5Dmaf+abNocHwLH/&#10;zh98JQ8uD6mLAB3MWtkCXB6623IPWADi4ewhuy1/rXSjwcXtlgINyflldUAD+ANIQEe+lUNQZ+Xf&#10;ayXeZ/cKAb8Dvb/5m/UVIq8S+UUjdQEdAAJxAN+rENp+/vNrPUHFZz6zAg5AAzH33bd+CAo2BAKt&#10;HoMQP61qlwHk+9UhvybjlQkgSa+CFrDtNSFBBN3oCdzMJcDslRbfPAhYeg9fPavG+pPn1SJ9AiZz&#10;wBwCOoAShPELwALkApjexdcPOAJZvT4BwNkAFOU5B198zs/yrbaDPfOZzwQk4Mu8I9NqLX8CVpBo&#10;rrsv6GL+Cw7Yre/aAUbzXh/kyje+YI2/9SMIAYN8QKb7jM6gGfSC2CCfzQIA46hM4E4f8tlvR4ge&#10;/CXY8utWfCg44ltjCgrBrF0kgYJyr2GxF0zqSz3BogBRoMc+PmCDMTAv3ZMAlV/ozhb+4Vf6gH95&#10;xhsk52vjR3c68g+I7dWafOGXuMwxdcknR1sytKOPsaKba3PE2AscnCsHwe0asYkM84UcvrTwoNx8&#10;0I+xYVP3Ykl9Y0yu+9C9KVXu/rMbZjeA/4A6H7GZPP0ICPgSjMsXCKmrbXNUcEUe2eY0P2hrfNWj&#10;g7ljfpg/8tjunmKHuUAPO4ECRfeT+1EgQHc2Gx99kS2oM24Fe8tHymC9AGAL9OA6gC+/NNskw3lt&#10;ui4F6+TWbg/mg/4CgAn9rrd11SvJmzKVzxTczwChYMCxNAMACdw7zgChoGEGAvN7A6k6M2/uIggO&#10;7CB4zchfU37rW9+6AJIVfsEBYAfv4BnQgxcPeWADfkAPYAENdgbAtQCgVxG0BdgAnjzQL4ggH3AI&#10;PrzmA9ad+x7B6j6A18ZrS1438tOjdhoAumSFHKA79os9ZPtja87pI18bgAPcwSWoAVr9oTR1BSm+&#10;jxAAgWq7CHYxfvrTny6/qOSbDP0LctTRLxkgXPChL0eBiyPI5x8QVCAAtua5I7/xJcjqnH4FCq3O&#10;pjMoSy4ZBRfsAmSO6sujE6jjZ9f6Bmkz4HBekqdOMAvuqq/fbDLeIFICmo5BcFBJP/V6nYVc+gFP&#10;q+zA3Or9DDS2fbFFu4Az25LvGmhmv/7ooI8CBH1LrfDT1bn5DeoFBo7S3EGYQUI7BzNYqExSXyKL&#10;bfmGTzpnY3awVdkMEtjEfmWNq2u6FyC4VwSmbOYH+YE9f7CbTHnmpfvCvUoOP7drEcirp0x7ftav&#10;8ZVvHASoxkGA6d4XaJNpF0k+vxeokCElUx6dnDtKyiR90F/e4QFw7L/zB9+xyQPMwwsQbFf6JA9V&#10;D2kwMB+s/5fW5AEPvKRWEbcJRIA/H5x6uAMpMAqSwAIYuHr1jz9JagfAKiLI8tGv1XpQCBQd5VsZ&#10;Ju8LX1hf5wGIIF+gAaaAvm8UvDtvB6JXkrQF8IIQrzIBYoBpxV89IOratwxADTiBWjLBCigBR3Yd&#10;nnpqDUasGNvJEGxo5515318AnCAZ8LEVaIFhAAy4QI8AiAywC24FT/zDpwAIyPIhoAKCAgYgrT3g&#10;kkc3YGauSoBTIAAq9U1vfrdSDu7ZAIb1QQ5g40P1wJ4yYNY9oY5+BBX8Qk920Utb9QUAdCWDrfp2&#10;pAtY5AuvpwB/QYKgj5/oBbTZ4FqgJ4DzF7IFcerziT7NFQDO1+oaSwGbAEkwky/4mR76pC8/uX/5&#10;HWSyxz3Nfn4yDnQHq1bo1aOjMVHP3C4gYDPY1Rcf+L9Dn+wxvwUuxtRcEvwJaoxB856uva5FhnHT&#10;vuCR37qfBF361N65crqCeD5trIx59x/92ac+mzsXLKhHhjbq6UtwA9DJNDcEp/wsODL/BMjmNF3J&#10;oTsZjgJi4+LedI+QY7z5yNwhw1w1b/xfqr0k+HAtWHOtjXvTfeQHCehClrGjK3+rI+h3n/Ixfxk7&#10;wcMSINiylwL54H17Dvh7pai8mV9ZkO5cmsAe7M/25c0E5mebeS0lW/4MEAJ455W5rn3XBQedA/5t&#10;XqkgwLG6gX+BgTzJ+QwGZr0Cg5m2QYIEJEA6oAcGoN1Ku2ABJAADQAY8QAw4AHbg2mq8HQMgDU4d&#10;AYZvC+wKgHEfAntVAXx4bch3D1b/1dEXGFJmxZ4s3yL4RSEBgz6Ar+CDLoBcsrJJtleDwL5yq/sC&#10;BMAvWKA3OAE45HilSKCgT7Y5ei1Hvz669ktKAgTfIdhREDTYSSALKEl0SBcBApgDZoAreHIOuoAs&#10;aArIgCD4V0dd+gXCrc7KB1VkWsGXH3SBRXnsybb3HcANINKp1d4CDYke6jqS61y5I4ht9Zge8sg2&#10;ttoqB5eBeEeg68gubSUgan5IAaljq/nBtHmkjJ3s0Rdb6cdHZPGP/iccpx9/qKP/INz81a++ZrCg&#10;jsAE4IP6ggPJ7oHgAegXIDjOnYN2DJS1q6DtfGXJUWo1X790YCfd6Oic7fLpRH/j2VxhU7AuD6zb&#10;lSv4VJev+UFb5/LIdTQ/CwzJUs7f9GqcGkvjpI267YJ5dc8cEpCQ5f+CvrMx38yX5rO2wT9dGxvj&#10;ZHyc60O/9NNv9Q8PvWP/nUPpmyV5qHu43q7BCf0AkuRcHvCgs2sJ4AgAPv3p9dUPD30wFjgApNPT&#10;dWVSXcDvbyV4Xciugl0BQAhkgIt64NXKpo8cgT6oAOvgknyr/wIIrwNJdg+sOgI3gYhXlugE4vUP&#10;Qn1UTIbVaRBPR3CiHNh6Pck3FcAIgAJY+YKQRx5ZdQGtggRACxbJBzV2RPqGgXxBB7ABR4CPXeqT&#10;J1hQDriVCwz41RwAdIBTkEA/0AouBUSNCf8LfAEd2cCNr8EfsHJkE6C2ImwMwKbXRsA+SNaWfl6x&#10;AXEA8P+zd+fBtq1Vfffn2tcmtonRoMYmttHYBNGoGEXsYgSkMREbVKS5XBGv0oM0F+4FlEakuxdR&#10;WsWGiCWggmVSMSoqEUysaJkqNS/+oRW1SONbGqPBivOdn7nOb59xn/vMtebae597zznvXlXjrLXm&#10;fJrxjOeZZ33HeMacWx/K0okegJToT7/WAL1AMN207V079ASS5hHgGyM72akBpIATVLKPG87tDP3s&#10;z26fEMVZ4DCCbW1zGN13ItotnUgEHwTThe6cHxDOTpwBTgrdwDTojNPGvnZK1FHOXINW4zFvnA/r&#10;QB36g1aAHTuzmX61y67GpE82ZMs4w+xsHsxtbqjWF9smIp6b0enJboA4uz/6NwdgnQ7mUj/g2xgI&#10;h8I4OEKE82GO6s6lcWmfPbSpnO92pOipfeIakaJmneiPo2M9x9myVgP+Uqk4EK43+ltr1Ub6Up6t&#10;9CXdiC3pZb5cx5wf9TgbnHprgA2tNTay9uhrTAIEHFnzo0/XiT6On2JEgHgL7fkO/v1IKxc4T93q&#10;HPTqO17biqSN9nvqElAfuK/HU8e5SOCe1GMB/zgHabPnFKRcypKAP6lOAgn8e8+xlCWchJz3nvsQ&#10;4hh4r46C/vywi+ZzCoA8WHYfAPgWRQefYAAcBNxEuEG9qLz7EAA4aAbgnAR/kEy6jt0CAO/xp4Ac&#10;yHAMtOu4fgPcnBPn3Ifw53/+57OzoA5YIhwJZYGLqD6I4Wzoi+6+6x/wc0TADxCiq/YBND2JvoxV&#10;PeXp8zu/8zvzH4oj9GUD+muLIwCktAngOAt0AOTgCsixDRuBptgJMAE0IOg70PKdKOd4K9rwHiD2&#10;OTCmPmijB0nqFbDjIBmvMvqKIxC4Zgd1o0eAD3QCVMfVVzYQHqgM8NIb7ALyRMqd9zmOQ8qLnIPo&#10;pPUAZO1VUM2Y9M1m2nfOcWOni+OJRDumnjZAp3J09T3OgXf6+QyS9Z2dguooRC/HOAEkOwfelSfZ&#10;USDqZZz6MT7OBgHl0cH5SHSMbTJG39nUmDIuYzJWa82aN1/qB/A5IN4zp97z2dxxttSP/fWhTfV9&#10;dtx5a8d1YEfNdaGuNeza0q+1ZL1kXuiQdUl/OmjTuJzTpjEo67h+jDHrgt7TD83a1/EP09Uifvz9&#10;OGYL/3ITQAVmiM+OgQw/+oDFMWMAcQAc8HMSwIUoLQcCNABAP/icALsAf/AHWwcBfANCgKIcGAC3&#10;UjfAAYhxzk4D8Aah4F2U0XHQBv7BHnjnHLh52I4BpwKUADg7Ce5RkOIA6LXBAQE9gInO6nFGtCE6&#10;DVzAisdwcmLsKmgTvHIepEOBQsdAsXaAD3ADxEn7YTtAD8aMv0bc9c+WYEo9fSrnPGEPdnAucwIW&#10;wRj7K8PWgBnIsSE41Z/zHAHz4D3RdCDmHEeAU8A22V0wl+YsToE6gM93+gJl8wgkAT/9tK9d/XJm&#10;pF+ZK5BLT5DNMTRWsMrJyKNmAag5BtDmypxwFES0taF+otH0CXQCTn1ai3TQJschEXTrEeSqC0Lp&#10;S39jdkz6j/VijpzTBluwW+wMsLVvnMqDVvOjvOi28enH3AB8n7Nz4xjbGTsnh43p67j6rnl6sSuH&#10;wZyox9bmAdAbi+8cVrbjOGsTfFtTcSwjuVZF9mMzZThwxlbn0Rxy3FyXdkasW+sI7BtnnAEODt3Z&#10;yVjYxxykT2OiF/vFaWKH/N+gf46AdWV8rgdt65sNHHdNs5Hv1rN+6cTZdJ1q+/gehCoVwn1XJlE8&#10;3x1PPe9xHALtaQNkV5jPcYCe797TX75XqeCfcgH8nNNPvtdzEUBfHQFl1AHzOR7o914dhBwH+K3k&#10;XJyAlMvuQRyCnpMQh4BkZ8EugvOgQrQe2EsR+t3f/d3xv/23/zb/UTT3BMjXTxpPouhg3I5DnImA&#10;hvrZCRCNF4HXNmcDjHMqRPil8EgRkg4EvgEuaBfl195f/dVfzTqoA5b0DdSJ/sGLYxwIbYF7/WrP&#10;zoIdAg6FuiAaEOmH3sDIzgFnhJOgjneOzn/4D/9hfOc73zkLPYzDcWU4N9oCU/oHURwW90VoP9AN&#10;mAJNASpw5TzxGRgqmzpxwJQ3H3TleIAukBb4Ihl7xsZBsJvBcdFWQFrbdHDMOfZgO8fTH8ADdPTl&#10;UIBEdR0Hd0AvwEc35cA38HZM20DQd0DqPFjVPjAMQINnkBgBmOyiTf0C4dTThjGzg2O+09VY6G58&#10;+nXMZ/XVA+f6oR8JsNMhuwPZEfC5So5xBpJaxHEgORanwc4DJyDiu3LGKW3Ju+N0YJPYLz0kabYA&#10;AP/0SURBVHr5DNoD2cZiXMRYHbPGsoPARsaaNtjV/Jgn59hTP8qox27aNH/KO885SF11XMfWs2vO&#10;WmNbNnc86UZxDrTLvtrUvl2frJGs7Yhy1oOx6ZMOdDMP0w/N2tfxD9Mu8cPqx+hKSBnyQ05XP5S9&#10;85ejAJpEn3OMzUUiAT/o8OPOYQDTIobJKwexIFHEH3gDU4Ao3QNgADhA7zsBpJwBAA5gnOcYSCHy&#10;2FKACdLtLEhpsqvgRmjQTtx/ADCAnd0DEA/QgA8Q812kWvSfLnYCRLTpYl7obFfBMc4FqOVE2LXw&#10;dBYpMqKxSV8CtIAfsOvfWKvd6ALQlBN9B2ScBoDoOGfAZ+XBlFx7eioP8MAxAWucSn0Zm7oEiBsb&#10;UNQGZ0SbYBnYATAw6Dz4BblgDQADYf1onw7AH/Aq7xjnA8x5B9fmWQSenklVso4Bo3Gpb13Q09yB&#10;QPrpC/iZW2MHwObOMW2BbWXMC/s5Zq0Bzjg8xqFd7VuLxgAqOZdgWBk6G6c1A0o5kvQyD0Bdu5wx&#10;YzUXdGMD0Ev04TtgZRdj06d14d0cGBObKMtpAPZAVxm6KaNdcxN97W5YB3FGzEv08F1f+vd/A1vq&#10;g67msjowa4SzRzf9s4djdNOutX/LLVuHjsNgLjloWU+cEeXpRWd91x0Lkvnm3Lle2Yr9rcusobQT&#10;YQft04vzwMbGp5x1lLXG2eT4SQM7dhDqDgEIB+etE6BMHIHAvO857ljKayPgHocgwE/y3TmSPvOe&#10;zwH+6gTkewDeu2PpR72Ucyxlic+kOgSO53OV6hj4nHIBft+VC/w7FwdAmTgEcRhaByESB8HfQ/jC&#10;L/zC+UddJB80AwZQzDHwNCLwLd2GIwCsQQtIF1mXq++vMINp0C81gUOQtCOOBecA5INsjxP1mRMQ&#10;B0GboJXjAMLjdEgz+t//+3/P9zMkWk434A/ywTlRT7oSHd0LQQ+7CtKc3BcBgrQPtjkhHBhOhbSl&#10;3G9hPBwcqVB2I9wHId0oOwnGaVz6BeUAnT4irfp3j0TueQjMgjySCKtj3lMGpFUoBIzEXIB+c8Hx&#10;AHuAzDHg5rNxcwhygzQHwTid148+AF/6AdnGT1cw6Hsi2ATM6ddxYAi41XU8OoHTACDY4xAYH4BU&#10;BoQDUN/pqD44BMpAPc5GdQ6UAZrKG4fPdPAdqLKz8cdOcZSU8TnH6MzO+gejgdN8djw7AXECInEG&#10;4jhU5yG7DT5zDrw7r7xzbAC42YNjwFHwbleCPfRvvLGXY86rY/zsxyZsmrEE7NmRE8gu5pIYY9oz&#10;f8oS86Idoh6bKa+dOEyBde9xLpSLjfXtc+YhYv3Q1Rz77Fgcbp/NITGGOAz6MEa60pNejk0/Gqte&#10;fjzWQD9g8CMdSFoSP8x+oEQKe+dPIyJnfuDbH9TLVcBX0hd87pXpCQABb37sEyEXceQouNH4D/9w&#10;C+1+6EEgUAM6YND9CMlxBgPqgQsRzNyrwIkA+UBd22AXmEtR4iRwHMA5gAc6zkkVsqMA0O0KqMtB&#10;cUx0GkDTFxRyWIAoIAEmYJiu9ARmdhaMRYTbcVDFGQHujnEo4qQ4rx2w6n4I8GUs7GTtglswZaz6&#10;EWUV7QZkAXvHwTz9wHGe0gO0sisDeEE0RwfgszvYJ/oH3pwKUCeaqx6bu3bAGQA1b8bLnuoAUu0m&#10;FYhjwGbmBPj6Dmo5b+bIzo15MX/6sQasd+segGvHeLRlPIDRNakt82EHgV505yDox9ywg3YIaHVv&#10;iag00GYva4AuzrOBMXhnBztDHDPOhTFmjQJibWgLbFrjIul0NHZgyjbq0LnqTT/vbKvP/J/iuta3&#10;NZB26Ws9cGDj6BijNWYtsZ92/P/ks/rsFV3MkfkB4o6xqfWjrvlJ30kDIz7X61UZc+sze4F0+hP9&#10;cjKNj43ozF7mMvd9cHKtK3rSQTverV3H20AGfa1TQQBriY2sYeP23dg5bXS1LoxN27WNiHPZXTEu&#10;Y7HWOO7Hf0mZA+BHN7sEID/OAOD2uToJcRBIWzbHA+kB9QC/d/UD72k/bfqedmrbylfI95nUftK2&#10;99p3yudY6pK2PVIdhDgAOe47idNAUpbEgXCstuF4nIG8J72I5EZlEAGYATqgB8Ui/tKHQD+gdk4Z&#10;Ny6Db4DvaUMgGtQDVOc4Do75+whSiDgK0ne0pd3cVOyc4+4ZSAqR+s4BfPcB2EUA586BYec5GECe&#10;XpwV/Tom8k84Ie594PAA/9zkHKjO7gKnwXiSEsW5iBPDMZIexcHxnZOiHmgH40Cco6CN5H+DJgAF&#10;1kASKAJVAA7QegdQAXggF+gDV6kDGsFi8sMDbYDZd/3aqeGsAEi60IOjpY762gJt+tEHkAPRympH&#10;FDiwGYhOncC48+DOcZ+NJToGeL0H+AOgyupXXefAaaLpvitX9WOHSCDVODJun9mcsDHngX7qs6ux&#10;GKNxa1u/7Ondd/Z2DrQD+zgI1RkA+0k3SvoRcbw6Fj7HaYhDZExxEkjGS9hD32ycst6VC0DTkb7G&#10;zjFjG+XNmd0pjh3bGAeJw6Nd42YL9dgiZRxn29jEu3lxPGvRWvU9bbC1a8QacT6SudcGYVd9xEmj&#10;p3LGkGN0NEZ9qxvnYfpxWPXy4+EHafq4U7KtXbfCe+IH2I8R+OidP6n4wfbj70f1Ujgfl0JABQgJ&#10;PPbK9MSPPWj0brxgAdTIJQfo4ANQAyfRRTAMyOWni/gCLGAPRoGzKP1b3zpM/88P45/+6TD9Zmyj&#10;9CL66njk6a//+hb8RbCVB2h2B+wocBRACfBxTPRfOpB7Et7ylu2Ohv70DUxFTUWWAZR5AyWgkNMC&#10;ZD0V6Y1v3N7fwKEAOkBOH6DUmuQgGKP2REZBrP4dB8ScA2WBnvJALbZ2zjuoSsRZffCmPY6CMkCW&#10;A6IeW4M89nScTemvnLZBnpSsODacBboHjOMEqmcc+gGMAblcF2xDD1Fx8E5HgMgh4KgQumoHUNPJ&#10;OWvf9UdAofZck/QDzhxF0Af0fdeXccZmjrl2jUk5YwSP1hnxmf7GAsKNTVtg0s4AHbSZNer/DE6W&#10;8z6r6x3EipiDc+XYha4k+udzUoP0r1/1733vrb7WofXBPhyRn/zJrd7WEafFTpq0Nbail+McIU6C&#10;+aKPvunNMaUruNcPu7KXHRt6sot+lLNG2Yht6a88h4BuWXPsYgzAXfscMfOpHMfIMTZwrVgzHD66&#10;cejiJHCwHDMv5jN2JdaANWTdWxv6sd7sCpo3a8u69/+CdRLHoW3HnGZNa5Od2JqNlB8qiCeNKFAe&#10;CbAD7+w0ePc9opx3bZEcUy5wn3YigfX0n/o5n+PpK6BPUtcxku/qKVvL55zPtXycAO9pF+x7z7mI&#10;7xHfq9OQ8nEC4iikjPfsKsRJiCS1KOlGdhA4CCDaIz+l6QBi6TeAHIQCYEAKkEXSQT+A9ghTgA9i&#10;CCAH99J9gLWyIJsz4TOngVNgB4Ej4QlIHAJRbSAI4JMXrZynGRHlgDg4FvG380DPQDoHBtyL+tOL&#10;g2As2pJWQ3/j4GjQ17j0p65xcSa0aSeCo2AXgYPkJmXj0LbjHAl6ZLz6B1VJB0okFrzGOQBgYAzk&#10;gSlAC369O+8cAVHg23sAL2CvXe8gDsAZk7lIv3YaOEz00W/tG8z5HPAP1OkHwBJQqgzAc46u2gCw&#10;YC8wD/KUB7+JlCd9KNFyUKiM74Fmoo73QDO94lBFZ/2AXfYx5oyfjc1VHKbAMJ3oaizAlQRiA8bG&#10;qxx9A/j1HfgT46Af8I9zUJ0JZfOuLWWNsY7b5zgHcRCMix4ZozJ2GuJgpIxxmB+fOQ/GbcfH/Bor&#10;cYxNtGfOHDMn7Og423lnH6I9Y3fe5+zUxGbqWyPKsnccM+e1az5I9HdcH9q0Loh2reXow97e2cQ4&#10;oqv60w/EqpcfyDaCdRrxw+rHz49x7/whIqIIHP24AQrgAvb8wDrvh1NfZ6n/WYoIqh9o8LJmlwao&#10;AAzAal5ACzAQRXUMUPlxB9yARLQZsAAEcO9mRSAEoN386/4AkVePNv2939s+6vQd79h+B/DAQZTy&#10;v/yX7c6Ez+BGn9rUByfAjdJ2FDgLboZ2v8Ob3rTdbXDOjbGve90W6jgx4AUggS26gFvACSY5Ee6p&#10;+E//aXvzKUgCbM4ZpzoA0I7FzTdvoc38gyt2BDYAG1yDdgIqtQPQshbYO6k4xgm4ALv14zzHy3GA&#10;yraiwNYSqK7v2gGG6t9yy9YGbBG9OCJANE5QwA1ESg8Bu3R2PdAF7GrLODl17KwNeljjdANxIJWO&#10;disAKDg0t4kUawtcGrMxgV1Aas0YSwCX3fRnN0afbMfB1J/zIDI7csDauvNOEo1Pf3LmjZutwWbG&#10;77qkl37NM1EX4LK5utoA1dY3e+mTjaw19qcnO5lXulqL7Gc+9WF3jA2MmR04Wua+OlP61JZ51x9h&#10;H06g60a/jmmP46RN5dkAeGuXXVxnxu9c1oL5sJbNh/+TtEt3Tji96J8+2YV+HEnzry82047/s+hh&#10;jv3fwB416MKZNEd2rOjlGGdHeTanG5vqW5v0MX595t16IObKurAutat/15l5MUfzDkIF8YA6qc5A&#10;oN15x3Lc90jaUjfl7Er4DMpzPm2R9E3q8Z4E7AP5VRyv7edYhf7Udd7nRP4r/DtG4gjkfC3rPU5A&#10;vnuPI5B6cRgIR8B7jsU5sHPAMcjnu9/97jPscBAScfcOQIG1KKYdA6k7dhFE/v29AClIoF9kF8SA&#10;b1DOQeAQeIyp8qL9wDtORxwDwE1E5gEvMAGAQBDAK2sX4a//+q/nG5a1x4Ggn3r6oadjQEq7nnxE&#10;L1AP5u0QGAOQpl+cBd85DMATXHM6tElXYzVGTg4ngTPEEeKwGC+nQz26Ep+1bTcjEW4gBZLAU+Df&#10;Z2OMYwH2AoUBNg4CIEs94hzoc4wANP3RI/2yifQr7WonQAjk6OE9/fgM/vQFasG078CO7gFq5wP+&#10;vjsHJNWJgwCqCaC2oxDnAPiqF8cg0fIaNQeOgVDvgUh93TgBJ2Clr7H4zjGig8/GYlzqRdSNk6Af&#10;OjimHeXpEX3BfxwEDoD/V3yPvsoklSg7B/nu3XnlshtgrMbts3NsE9uxI/2MwxjV4SBUp0oZ41GG&#10;XbRlrNarNaWeNtjAGlJOeXOtvDEDfXWsK2uEcAYC9OYu59k1QO98bGqd+ew9fWZt6sfuE2ecaJue&#10;+uVYKMvubE4/7+bZu/repx+Wta/jH6dDxI9Wfux656uADGX9ECrvc6BklygD4oAqSGvPO+ZHMwBy&#10;uUl2EMia8SoPXoAW4AQA4AaYBFpAozGDKLAKUHwG7m7wBQDAw07DG96wvVlZOpLv4FzUVX6/lB2g&#10;AK45Fv4is4gt+OEk6Av0cAbsOLz1rdsUJA4DEAW30ifsBoju2mWgCwkc6dsOBXijt3dQ528waBc4&#10;SSuyE2KOQYvv/vjbj/3Y1okBx3ZBwKmx0Q3wah/QASQpSgTkgUORVOvMO1uAdjswIJ2NQTD4BJeg&#10;lW1JdeLMl3XqmHqcF0CZvsA2fYAjsNcvPZUzTiCrT8BrDObUegXBnDq2V94ujs/qaAPIGWMcbOsB&#10;6Jk7ThfIy3Htqq8u6DcvgJMDnR0r7XBC7AjZvQGMnEZwzj7gXhnvxgKkzVWuN3ZwzrowX/oAxL6b&#10;L31ry1j1rV86JvJPL7YwrtwoD66NVT3RcN/VN6+OsZF1aX4Aurl0PejP3NGLmB/9syd9cjxi7uK0&#10;mF86cDhcj+YOOGuXHax1NnVePXXYjcPg/y/ts7dy1oxrU6qa9e6YtvXFdubcumcvwA7ulckukPrG&#10;5hz7Gl/qu7Y5AK4H9jQP/n8D/MT4OQfWums0jgMbu6b9f8FRsKasU/PNvsalvnLatk7nexDiCBCA&#10;HYh2vHdzcq3jPecC6z7HyQj4A3LvJO1UR8K7MoF4ku+pW9uv58G/79pTLhH9OAV5J716KQ/4gb3v&#10;cQhyjMQZyOfUAf05ns/1HMmOQZwEn5NaxDnwnaPgPgQQ5AcfkIBq8OldtBx8Sw+SegRC4yDI0wf3&#10;gFs95UTnRds5CAAfwIMJEXk3PmsHvLtvgcNApBAB9AB3gFcakL7c6Pzud797/LM/+7PZSeCwcETc&#10;QGx3gjPBSbEroS1PQPKeNCRtEePxziGQokNnfXEwOEPq0zVPYMpTjDgIdhI4CZwSbXIKAvqcDW1y&#10;bMBXwLwKiAJdAA3gBeICuoFdoBhwA1TEZ8AFssA0SGQDY2B7+vvM1gBOHVAHCPWtj0CftsCkyG+c&#10;A/1pW7k4B445nwi3umwMtukIbAEyp4AAXqCrfefVA4vKEf3RK/CrrGP6oad+2Sh2oi8bBVwznnyO&#10;fejNNkRbOaZt/esvdeiV3YEI2BdQyA3IcRKI8xyDOAfKuE6ya2LcxqYs2CexhX58d854M490pJvx&#10;Ox4bOeY83WMf68OaAt/GZ668Gw87eSfmK/MX+LdO2DEOgnrs57Pj6qujnPVI1CPOe489lSHWg/lw&#10;Xbu+XC/Ws7mjIz3obUzV4YlzpN3pB3Lt6zY/rGvED50fJj86vfMRjoQfMj9sfoyV9yOayOQuUVcU&#10;DUwEeKo4Ro8KdpeTJM2B9M63ojwbGY/PftSBDSfJDz3wAFRgH6hLswDKUoI8Cx1EghLnpTWAFxFM&#10;oAYogBcnwH0D2gFIYASUu89AqhCgA88ADRBJ8xHNt+vAIQFFoBy8ADq7FOr6DHpACsfgP/7H7W4F&#10;RwKAGkcirkTfRKoTYDXH1gTd/EE1YwWaAMgYAa5j+gZvzgE7UBfwpDNwB0eAjnOQ6HKisWzKsbj2&#10;2u34QJt2tKet7E7RBViBY0AHrPQTqDVW+oucc3y1y5FzTTgG8gOObGUNgEHAR7SpHB1JIvAAnf76&#10;pYe1ALbpDGxz3VgngJ7dwah50b9+9KctAG3OQb15tY5ce4DaZ7a022Fcxh7dXKPGri9wCiYBPGD2&#10;2bi0TYyDTbRPTzraAbIO2Mm8GBNnyDxbi2xpfvRjDHQwd/QA5PpkP7DrGJvSG1BXB4GwmzlXrkbi&#10;zaMx+b9HGfbTh7Vgrjge+ez/EevP+OjGhvrzXZ/GSVfjMTc+W0/WNDtb32xgbBxg16EdAPPBnnSx&#10;DuIEs5E5AfD6jo2Nwznt0cfaNy625JSZ6zhYbGoN6p/9BAfs3unT3BLrSnvaiVNATzpy6I8fcwr0&#10;vQe+gXbg3blIBX/nAvfVQYgTQJT1nmM5n3ZSzvEAfP0cmPcZuBP1ScrW46nju8855jvor+85r3zd&#10;NQj853ucBGV8JjkH9kF/jqd8yhCfs2ugvO8+cwziHMRhcB+CY6KeYBfkg2lwAkZBsGN2EKTi2A34&#10;4z/+4zmdR0RdWYAtVQe4u0FZ5B+8uzdAXXUAtyi/exA4GMpxGNw3ADaArqg+8AbuSTVy3g3LXiL6&#10;+tGnG5ndmJz7CfStHw6C43Yp9A3oOTbeORPqcxRE3wP6PnMOtKE9TgzngHAOtEm0z4FIbjjbqAvU&#10;6ZAdhEAWaAsAg2uABdICasApEeAAGbgCjKQCvONgSx/miY2IzxwEY9JuorigDqTRI/2mP20p47vz&#10;ymlbP/p0Xr/aCHjqF1hGNzDISQDBHALtag9IAmXHAr/aUVcfANhx76kTeKUnOxF2tP5ArvPaiMMT&#10;J8axOA7a8d2788ZkjClnbPTlBIB/oJ8dBBInIVBvDMpyCuruQeonRchYvCvPcXDcMaKt6iTQhX0z&#10;r96dC1Arw65saBzszgbWirLs5VjuPTFuds08K8fGvvtMsgaz3vSR/q1La8h1wP7KxXaxcdYCvfRv&#10;veV+pOimD/06T/ShDXb33Tnlph/Jta/jH9W14sfLDzXxY9YrEwG6yoMWsKO8H9ge1IMeP9yBuTtC&#10;OBygwg977/xJxLi0CUR751sBZoCVnXwHIrfcsr1XQCqRvGbfReE9uUg+v3cQxgHwx8ikAAF9YECA&#10;jain84AedCsPUjy+VEoSxyI3u3IWgL40IOX9BWRPGpK7zalQT4SfcwEIpUWAF9DtaURve9u2DceA&#10;FjjUvoi39QC6QAywBTb0AzBy/Dk72rEWzAPIB6Due/C8f+3FLiDXuDgfdAgsgiYOBRiua9S6s26B&#10;IODiUIHVRLH1C1qBG/jSf5whYAUqASfoorO2wLzv7KId8w3O4mBwJICZ73SIo+CzeQbAoJSzEgeE&#10;7nYMgKrrIWvHmmCP7KbYrTFPyrrWlKGL80DemMwTYQtAry1jZG+7K2xh3atL2AjQgll9sa++9N27&#10;3o2B3QEye7I92wRw9SEt6+abt+fYAXhb5/qxJuiTscURUY9NrSGAbH7ND1HHvLmunNO3uQDj2rU2&#10;tOXdfFhr2lIGkLMNpzm7OY6zGZ2ze2Rc2jcvbEFn9aoNOBjswwEhAJ09ldO3PhyzltiQ08Jps7vn&#10;2tIGfTlX9DXf+lKHTa07jhKbsJ1r2Rxak9qjp/NZA3RmX2OJk2lMrltiLbKt/0O6DkLEd6KM85yB&#10;QH3q7HIS0nYVZSr0kwC7Ommjnq/lSM6lfABfG/VcJOcD/7UsidOQMgF93+MIpF7g37FIoD/Hq9Pg&#10;u3ffs3uQ73EM4igQTsJd73rXuRxQ8LhPP/7AzA87UAAkYBvQS7UR1ZfOIx3HzoEdADDvZmVwLc3H&#10;I0pF4pWJI8BBiAMhMi+th+OhHjgHuaAbfINuenBCPCXpf/2v/zXvWqiTiL++RDQT+c/uhPsQ7D5w&#10;aBwXXedwROweAB3jBb7eORDua6CPnQptcWbcN2G8nBS7IM7p326HuhwDbXFwvNM9kVUSQAN2wBeI&#10;+QyY2BbgBWADVKARWFfgAmnKa8PcBKBF9u1gsJe+RK45CYFAdSpEEzDpGPHZPANBYBrHhC6AXT/R&#10;V3spAxjBLxBWl/50BcsguZ4LtKtvbMoEmgOT1UFIVJt9jc942Uk7xpGxeI+NjUMZ4hh9M67YkG0A&#10;fiA/DgDhHHAC7AAE+LPLwJFQ1mdlfa9pRITzobx6+mMnNkgZx4yfPnShfxw/9qZrHDTliDJ5mlPO&#10;m3MOqnXHXmznuLJEPXNnbn1nD5+9pz/zRwc2cr3ZAfCZDdXVZurThxgPu2Tu0g/RlvHl/wv1tFHH&#10;q9z0w7D2dfxjt1b8aPrR8cPru8gdwFgbKV8S4AKW/ID3zq+V6OPHm44BpzUCxvy458eV+AH3Q3xI&#10;O1UAhTaBZe98K+ARMIkQggUg5Cbg//pfh/HP/mybJiSt6Kd/eusceLqPqCWIkPbzx3+8LcdpkJ4C&#10;psAFkAJqoo2izqD7lsnRACt2B6TQgAdlQLrdgZe9bHtTsjQifXEW3Ptgh0A9YCbCyeHgfOg/T28B&#10;/tqTT+4+BYAInAEoKONYBHr07Tn9nrTEmbDLoF3ADCKNQxu/9Vvb8asfeFRGWQ4R+GI7kJ0INMAD&#10;VebU/GY3Sh3pVcoBN7DIOQKm5hsoKge6OEJ0BHDmEfwBNKJ/YKx/14V1ok/zxwkDtnaAAJz1bS0o&#10;Z51ygnxnE7qBO7DIfuyuPocqusTZYjtAyQbm0TjpbJyixkCQMwOM7eKYE04HWyoHWEEk3emk71zP&#10;xDXIISLtulWW1GOuETBr3nLtsGnSXOxEWR/mXz/GaVzK0lNZn82r6Lq1QDd2At7WknFoI391+94X&#10;drlE682hefd/EH0Btvk0T/4vAPfOs7P/v1xX5s61AcR9p5c5YR+SVC26saM2/J9ibMqlH84pB0Md&#10;diAJjLjOzCVHVl1lrE1P8rr22q0uHCPHs27obbzWojVHb+fYx+c6T8T6oQPb+b9D/3Q2R9aN9WRu&#10;rB3HjJX9BpCfaJ33QHycgvrdZ+8t+KsX5yHQHXivdZXRJoAH5STwr1za9z3tkAC/zxXsc5ykvUiA&#10;P98Tza/HUobEEQjU1+MRx/Ney+S7c+qD+8B/nII4DfuEk/B5n/d5c3mOgNQcAAx0A2UADWSDcWlB&#10;ANwuQBwEdUTsOQLOi+BzEKTlgH/ivJuHlXVDMCeCk8CxiOMges8pSMqSFCe6qMupcC8CWLczAfS9&#10;A3npT7mPQJ95ghJ99C3CDt6BFeGI2EnQvjHbBfCdLhwS7Rmr+nT2VCOPXNU/J4FzEkcAYGlDuyCd&#10;4wDinAtkAdgK2z4DMjAMzgLA4ApYASpQ5j0C3tTTlrLqaw9EiwIDRuc4BwAQmAE0x5TVLohTF3Dq&#10;0zlllAeAFU7BnrLKGAfopl/AN7AIfoGn8r47RwfCiYgu3iPqOKceoRsdiTGyCTDO2Nha/8qlPN2U&#10;JfQKrBLf6R3ABbT6A/8gP9Af4M+7/5O8x4HgBBCfU947sQPBESKcAo6A9o2b/diJ00CMN6BMH2Og&#10;o++xkWNVf23Q37xaX46xsbGzhTXrODukrvPmmKgbp8lxfSnDLmk/x4g20qd6ysXR0if9I8aQOVVH&#10;fWVI9Ei7+kiZ6Ydj7etWPzZrJMCc76AEZPihq+UOFT/Gfsz9iPfOrxX6+BEEQH4okzayRpStOviB&#10;BRmJTrbl10jaXFufHfyQA2cpQgRcAn7gD8xF6X/xF7ewDLpALEiUigPm3QjMgeBYgAcwDKyc165U&#10;DuAiVQmIgjJQAlp8t1vgXgUpQBwQqT9A3/0M+v03/+bizcmgzc4DZ8JNy3Y2wI266oA376BEvyAb&#10;mEmDApAgGOgDNQKQCF04KyBVpBwIg8TsbgBHkVQRW9ClPTsS2gdj4BvUETANKPUDjtmZI8BBAPDZ&#10;5WJDUXdtZL44eNoHZ4COEyLFw5xaa+qzq3FqQx3rx5zRB6yr7zMnwtjjFADCQB/oBLja5MyxIV3M&#10;L7B3TptSyoAxiHfNAWkAGqeADtrgcHOsOGacOoAIIK1nY+JI0D2PcFWXTsCX4yYNhTNiznI9AFV2&#10;Nz8tqNLHWFxzdPVu3sApu7NtnH91naezCLw1YJ7Yw1oC0OCbjY2H7iLgHGG6qqs964NTwok2Ztcr&#10;kFaXg5ZdKGuenVxbdNMuUZZtfaaXshwHY85c+v/OegDazjumL+uADq49No0zT/z/qF1zyPbm3TrV&#10;n2ub7dmRY8nJZjftxsHRF9tb89p1Tl1z1O5EquOYMcSRdMxYrWtzSVe6O28Ns+d8DwJwj4PQcwoi&#10;zhHHq6gfJ0G9OAfO1e9pJ8dquSrVQfA5kjr1XOrneIV9760zkO8p47N6LfjX7z5HcoykbnUSSN0x&#10;aCWOQ3Ug6nf3IUgzAkYgFyCDau+cgkR2ReJzoy7AF6kH9KLXgNoxoA+speZwANzoC+KBt/x99yf4&#10;LgrPgbAzALbVA/VgPw4K2OYoBNyd80Sj//t//+/8GFX6eEQpiFdfOxwWYheAgyAlyGdtpD3OAufC&#10;2PydBI6I49KPjFv/dlGMMw6C1Cb3QNhFsHOiXTsGAB3A+qwNetsJ0WbSL8AWAVvKg3P2DHwDdY6C&#10;78ANoAEsUBXo8tk8AGZltaUNdcEzJ0V/AWLlCVAEftoLKMdJoJt2Aqr6oafvgbyAp75BO90dC/hy&#10;CLxrFxCDZBLnIfBLlCE+x4Ggo/7YgdCLM8JOxpObwL1zrOhnjBkTW8TOjmsvY6ljMGb6gHrrPGlF&#10;cQ6qg+D/FOJY7ifI7kEcA+IccU5qUXZM2MEYfVeXPYwVUNOjwrWyzsVWAfaMkd1z30xA3TmfzYe1&#10;553tlI/EBtk58J2wHzuad+fpEL0i6cN71qw22NJckXw3n2yuHKGHPpwn2ohD5Nz0I7H2Nf+g+BH0&#10;Y9pGC9dI6vbSD85a/PDqK5G8ntDHj7YfdT/ywKtXbp/4wQUsopinaedQ8eNOf3AI4kXyQbdHiv72&#10;b2/TfTgJ//bfbmEeeCtLQHIeEcmxUB+g2DUAUuBKOcDiGKj3rqzz0h6076Zl0XxwqU3QA5pEgqUj&#10;cUxA+lvfutUF1AEd8M55UZfeIqiAHMiyozbAOtAB2YkMi4QbM3ACNOoBQue1BVbBFLj22ZjML3tp&#10;V3sglK7a07Zz1rNzgAiogmFgZh2pB5zAOpgDncAMtAYOgWzgUB3HOTWAHyxbIxxRAApK2dZYjINT&#10;ZqdH+/oU9acjG0g9MU5lRX5BsmMgGWyqD1S17bz6HBoRZXbQlzJsBiDVV9Z6tf6tVXDIXhw996tw&#10;0rQDEK0xUMppkdaVR+ZyRsC6eWZ3TqX+HNc23YAue+qz9/+F61NZ866eOeTwcA5AqzJsx6nRv90n&#10;jiG96A261TF+ZTknbGbtsp+16Lj2zJ9y1fk2tuhgzvRprtk217Fz2jLXyqeudWpunRP0qG3qrzpK&#10;xkYvNgD9PptTa0BAwbxxrt3Iz570Z3PtqMOW+uKkeaczJ8C8mdc4q64Xoj47WjPWtLLacs58GKO5&#10;j87myXXE0aBLjrOJPuanGIF2P8JxAHwH3MDb9/xIp0yFeaI8B6HuJOR4LUfiFKQfn0ngP5+rQ1DF&#10;8eockLQb8K/OQMr6nOPKZKfAeeK876lXy9Q2s0PgWNpM2ZSPk5Cy1RloHYJ8T4pR7kEAMqL34Fhq&#10;jog+2AYIQIUz4OZjgJ+ourQjEU7lQDMnIDcxuk/BfQecB3XyqFBtu7kZ5IvGg3tgrhwngXPBIZBa&#10;ItdZe3QC69r7P//n/8zpRhwGkG/ngD7O0wdMgX3tcmi067iyxDlOAqDnIIB6DoRznAx96T8664dO&#10;nBkOj3FJdeJA6ItT5Z1ToB/ODycBuIF4MAfUfAb0IBvYgidwBrBAIbAKJPseUANk3tXXJmeAbTgG&#10;wNlnkKxOYE+bAA4UgtBAq3cgSpSjB53ST4DS98C176L5QF3/+gn8cg6sG58DzFWArz7p5T2OBCiO&#10;DsbNRvo3ZqJPa46t9G181iEIpSP96AF2OU1sExjVpnP09927c/qlZ9KG4iTUnQTfOQnEsdxTQDgF&#10;nIE4B3YN7C747nycA+NiE3VJ6yB4VzaOVRwm9QLTsYNxWafWF3s45j1OkXfXH7tkHcU2hK3YN46D&#10;c46p6zN9rJH0mTnPMfOgrPfMkzWaeVBOHd+do5t5orc6xmNcdHN++iFY+5p/NICOH8REVy9XEQWj&#10;px/G3vmzFFE5P7rzj2nn/KUS0Ukw48cdvIN8TykC4/7ImWNSfXz/zd/c7gLYKQB/IsvgHVyLaEst&#10;8UhRzgVgBc6gzG6EqLe2ORkcCnWB/s/93PamZGAJLqQJgRGgC1DApMgo4KSLXQWRapAGMrVpB4Jo&#10;05g4jyAFfIKeRFvpZJwAEdwAN06KP+gG6ME5h8C9Fxwh/XBEwJI1C5Lvf/8tPItqg/dbbtk6QImm&#10;Ai/jBoP6A9nmNeeJOQZ8xFiNxTv4BMLqckpdH+ARoFmL2g2smTOwy2agLw4JXelo3OqAVGNgf/AN&#10;lL2LjpszzohybEYf8yo9SLucODbmDNAJBIqUJx3N2jEeEKgunTgJbMp5sxsDgtmezc2ndq0Zupov&#10;ZfSjT+I7KNWXaw8sg1u25NQYO0cKPINvQK4cYKaDudAOiI69lQG21pDdK4BsvNrmqLEV2PbZcXbm&#10;DJBE4q0Xa8CY9W0+6VEhmT5soYy2zKc61qI1bN1UJ0dfyrBb/i/UZpwI/ShP4oSBfmsM0HNOwTr7&#10;WI/52xn3vvfWHubWetIHp1Q7bMSOdjgyRmtKn/RWnv3MjzXF7ubOurEOrHnzqw//L8YOyksdlB5H&#10;xzg3OX+rexDAfYX2HI/4DsTVyfdaJk5EPZbP2Z0I0KcceG+dgfSfc9HRZ0AO6J1XNmUcC8T7nHOB&#10;/wrzKRfJuTgIqaMsqY5D4L+eizPQStKK2vfqHDgWJ8L9B/4mAgFOHARADcwBs8h4fvxFMpN248Zd&#10;kAzOASqwltrDgRC5z3nv6hAOBMcARHMSOAucBGlGjgF3ZQC4PrQL1jkFHAeRfQ6I83YROBd2ETgX&#10;blh2j4ObkYEsB8Bx5QG7chwB4lyF+vyhNE4ChwHcG7t3esRJoJt36VV/+Zd/Oac6GY92CNulnrHQ&#10;HygFqMAuSYpRoBUwgjXHs5ugDsAL9CnvHBiWWhJoND+OqR84DYhW6ANyiRaDNmUJvUBmdAlc+x4n&#10;QxmQTugWsAzsewfBFaArHGc3IWlF6Tv9cQzAZ+1TH4FTdqGjd3bJudjEcccyNp+1F/sFdmMDYE7H&#10;OAXZGYijQOI8GE9A3lhSztg4CRyDmm4F9H2PLeIkEeOlAz3ZIbagMz3pnfkyPt8Jp8yaBt/G4Zg5&#10;AejWEycx6yXOkzbi8LGF9vVLtBGnkz7mIP3HSUt9beazPrRX13LmQzntmi/HlVEvTqlzyk4/BGtf&#10;84+GHzs/nPkhvFwFWNAzP3aXUvSVCGTv/KUS/YEZN+V6ghBYABZ+8AE5uHTD7x/8wfbRoz6DeMAI&#10;RDkF0lBEL6UAuWFZ2pGIP4AF2uAIkNqZePvbL6YyACZ9gn6ABlrAGvgAJ2BD21JztKVf5RJtBeza&#10;5XRwQsAp2NUu0BeRdv7aa7d9ckhEi0GfcYMebUtPAtZgOLsVxi13ndPAWbFWgZPdDjshgBvsAiaQ&#10;RhegHyAGqBwMDowxWUexuXJgzHy7FpRVBjADON8Bo3YAPsACqc6DaWXpChJBt7kyRrbmkHAY1DVG&#10;c0lHoAeM7QaAQrYErtoFj+bDd7ZjI22YX+3rSzn24FSYAzZkF+MggDTRZ04NXTkSypkDTiRb0tmN&#10;6ubcPLObfkXBOWwcFPqBWnPJXpwlAMz+YBVQW6dsxH4i4HTljGrfetZXdv5E4LWljvpswYb64Lyx&#10;GSeY46QeSDZuY2UvcxInE/yaE+sBmNM586o/5bRr3GzPNsbI6bFu6+5DHIr8H0PY2BpyjiNAT+ua&#10;M6Es3difk83Z0Qdd6GHXiB2U1SabslV2EejP+QH61qw17jozPiDPRuba/JlP9YzVPMZxU8+8mY/Y&#10;gb3ZlUPOfnTRt3VrLbPHnGIUiG8dBGAeEA+k++w9ZSOp7z3iuPo+x0FImzkHxgP5ANz39Jnj6pAA&#10;fz3v3bEAfI4p47NjEWVAvfJtPZ8jKa8s0I+DEMnxKnEWAvyOcQCIz47FmahOQhyFOAjEH0uju5xm&#10;4A6M3bSb3G+Q4ZybeIE4+PcUI5F2aQ6gGDwDdeKcFCIOAEAH6upxPsB4IvQcCH+NmSNgF8J9BsBb&#10;eZDNUaGLNgC/Otq0iyDdx5OS7B7YKSAcAPpwAsC+8tmh4AAErIE8HTgqdgKMC+DnxmjOkDJxZNxs&#10;zUnhBNlJMDZ6ujdCP+ppNzsRHA+2A3WgClgDJ+8gCtx6D8QCMKALwpVzLtDu3Zi0zzmgm5uyOVVS&#10;pUAyyAywg0DgR0CauaswGFhWB7TRSTkgDG7pkzLqRV9j8ZnjYw7NF53UBc+i6QHoOAkAOU4CB4GO&#10;AWJ6+h499cke+mCLOAD1Jlrl2IO9jKuOTXvO0dOYrFugnbaJ8dOFbnTkFAN57/nOQai7CPQH88aS&#10;43ES7CJoj93Yz2fvypLcmxBHwng5Ed7pC6DZI+Nil6wH43LcONjBOnKOjYzPMeuFbXw2buNlC6IN&#10;x4jP2so5Epv47Bxb6iPiu/6sKXajH6GX83Hcql7Wk3mK4xDbO6e96cdu7ev4x7EnonF+FGuUrYoI&#10;GiiowO7Hv3f8chY/xn58CWDwgw4MpD2AgF6dtQJItNPmDu8SP+Qir0CJHf3wAxNRffcDAP6/+Ztt&#10;ylHSF0TiHbfLAOQBFdgQ8ZerDaA5GKAVTABPTwX61V/dggR4BYPKSiMS+ZSuJB9cugmHQ//6A8Cg&#10;VQoN0PeuTfMOSIC4XQ3gAkY4AqCfLtKAnEuOu7IcA8DDOeHQAFjQJfWJPr6DJDClPe/GTB83T7up&#10;muOiDcAGJNkOrIFEcwCM2IS+ANgcmxcw6z3wSswVoATG1oH1wVkCrJlH5UG9JwRxBsC5Y+YLtII4&#10;AM02xgcwXRvgFCTql93ZEcQmSg6QtUVHYwncG5O5I+bJtQkgAaJ5Bq36AdDqEf2zI3DWNvt4F+kG&#10;73Rkf5F8jg6dsv68s5t1Z77BKMgEy5wTa9I4zDv9jEMk3DXvGnLO/OuDI8B+1rT2apTfPEjRypri&#10;CLGnqLi1kmg5QOYE64NDwS5sae7YwfpNdJ+dte16pgf7RoC6evSxJvRvnfgcnYhy2s4uhjWQtW0u&#10;6ALkOQCuPWvaGKxP42dDZc0xPdiNzfx/an3QxWfrxXXD9rGnNtTnXLED+8ah5QCwl2uJk2ed0j27&#10;KspYh/rKPOrbeuKQmAvr59hBiFSwJ8A8wO2478pwBgLujsc5yHfvtY36Pe15D9B7D6C353z3mfis&#10;rZR1vn5Ovdpevgf6a704B87nmDIRQA/sie9xEOII5HjKxilwLu9LDoJ36URxFJJm5G8h0AOcgngw&#10;L2Iuui5lwA++KCaQFtF3g7J0G5DqRl8g7+Zk9UC0+w/cL6CsduwqSFkC45wJ9dwb4DzYBvlA3M3N&#10;HADgzWkA26AeCHNYQD1H5H/+z/85P/b0r/7qr+b0H86B9u0guBmZTqCdXkkZAv6Jvmd3QZ90ch7o&#10;5+Zln4nx09P9FcbLObCDwJGhJ8dB+9rWp7rgnXPDoQJQ7Afg4hywJegLBPtOgJxyJDBMACA96Gh8&#10;PhsXe9hBUBdsgjjvgA70AU8CzkiOATbtBuqAm2MB3USUlQGcznuP3uzHbnHIlAfXgNg7yc29Pif9&#10;BmQD47TvO5jWd3TQD3tlxyKOEWcL5Crjnd7GYrwBbW3SMfDMvvStcJx+6VqdhDgIxK6C4EIchIzH&#10;5xxXRh1jiwMQJ6A6DElDInEmkopEZ7rQn175zj50ZhOQ7XOcnsC5XSP2sb6sD06U8WqHXbyrZx0p&#10;zy7Wms/sEAcF8LOlslmDNUWILtpjP30rn3XkMzur55g2lPHZPMWZcDwy/Sisfc0/IEviR0mUzY9Y&#10;77wfUECTHyLixznHKwicRNQH6H6ce+d3CZ3W1lUGNAApP+5+XAOjLTgcKuAC8C05WUtCD+ADXkSc&#10;AbX8fjcf+8vHf/In20efirSCfyk9/iqyG5TBHLgznkRoQSTYALSgxg2kUiBuvnkLHPRLRFd7+pHC&#10;5IZkUX3HQDiHAfSKjgJ06T+gnkMB2uJQAkFADaK1CexAHmgFVCDVZ9FTUW6A5f4HuxrAEoRxaERm&#10;OTNxagCu8SXNiS4cGY6LaCv4EolVT79sAL4AEgeBPtYnaNI3+KQb0FKurmVrgk2sB/pwvBxzDpBa&#10;4/owbu0FTM05gFSHc8MWIDHtRhw3L8qDTfrREyiCOJBPx4A8iDc256wNc0x3QA0WjY0u5tM7G7AP&#10;sNcXpwCw6kcd7XEatEEHoGruXDfWH9tZO9af+sakb/PI4XHdWJ9glbNnjtjPNUPALN3NG92sEWsw&#10;zpj6HAr/v5g7zgHIpqN+2I+4DullbZkvx5RnAw5bAhH+v6j/55hPNgTP+mBLegF9jpN3bevXutFW&#10;AgLKG2d0ZR9txeEB+Jwz+lrHYN46Vobd6EtHjps51Q/7iua7LtiTfeJM0Nv6ia7WF5tZ25xhu0qO&#10;Wyd0NyfWAvur7/9quhuDNmpwJnYwHuV9nlOMQHckMA+YgX69r8D56gykTnUqAumktud7IDzH67Fa&#10;Lt9zvpUK9on2p47zAXnnc1yfylWgT90q6oH4nM93gJ96Af3als8B/0icgjgLkZwj1TEgdhAcAz3g&#10;AIBKCRLdF30HI8CBgyBy7O8BeKJP7hUAxSL1UoUAv+Oi6yDe7oBUIDApHUfbgX113Mfwrne9awZO&#10;UK09oO/xolJ71NEnWHc+unEk/IVlqUZSjrQjws/5AEvSLuRmq5eUH/AP5AGu+ynsTIB5341B23Fe&#10;9Mk5yU6EaDm93Fuhb30aI1vYMVEeyCqvnvHFIaFP0i4AGgFf3kEfAXdsrxzoS9SX7emVG6fZR1/G&#10;ohy4A5YVMkWoc4wANuIzMAV76gXUfXYeNJIAXmC0gipwDJgGSMGviLp3sAyOwTCwDmBndyJwTJRV&#10;jl20CSj1CziBrb7YjuPFDmwWu8WhMAZtAWt6B3LZVH3tZKzOq2/89KGX3QO609N7vifFyHHic01H&#10;8jljznh91q4xOmZ8Ec6Dc+wbxybpSObK2OkYB8oY6c/m9GYjtjAun60T6yXrBqgrq112MWZtZm6N&#10;WR31lWEv/SrLJnEC9alNdjPnzjuXdem4dtlcO875HodBHWvCee3HUaGHz9OPwtrX8Y9IT0CAHx4/&#10;ZL3zAXjl6nHl18L5kvix9GPqR3yp/yXRrx9p0d81dfXlR5aoq04AzA91r85aAQBs6L13vifsCUrB&#10;iR938Gxn4DWvGab/r4fx1399G/2XFuKvDnMORNvdvOsPjYF/gAUiwASgsvNAQLebVrUJXkG2z0AG&#10;1HAIgSDI1C5HAVgCGk7KO9+5va+BcyCyqQ0pKnST8+y7SCUYuf/kiABgbQYcwSI9wI3jbANqzBXw&#10;5xyAQHqDfrsPdgO0RQcRcudBE0DjMIBdZQEVuwF3ZaXwOE8HMExf9cEaUEpbgEk5dgJgmYdAJWDX&#10;FhtxJICe8yDMmICrsQRYwaJouD45QnZBRM9BZtom7M1xMN901jb96URnMMpRBa/6oJsx01dfQJDj&#10;wHFhJ/NubK4ZYM8ZZDvtGotxgFmR+ewKsLsxcCKMjw3ZhlNr7CLtYJiu9Gd39Vwj5k7/IFbKmbZc&#10;97Ep+xgXx4He1iiHxFowfu3RlT1da8YOpvXp3fiN3Ti1Z02AcP8vGI9z1hkb0sdxEvuyBf04hPqx&#10;tpzXH6fI+PRjvrxrK2uVLuxgPn1XFthbB74bJxsZq10G88POnAJlnQP1+tWu9tiZ/uaEk0Z/5ejJ&#10;/v6P8P9P/q+gJ/t5N/fWLzu6tq1d/8cZm/nRhusuduLExA6cWmNhJ+NXd75JOVDuc74DbWDNGYiD&#10;ENjOToGyHIPWQQjI+55ytY+04bNyabe24TtxPvAO+Eng37kcS7sp7z0SndQjAfr6vQJ/Bf/6XVmf&#10;40DUtkigP06A9zgXcQp8j6Pge5yC6iB4Nx6AIiIJlN1PIMoOtEEDSBMx9kQfOwgcCLsFBDhzDkTX&#10;iScc/ff//t/nm4ntJGgroA+gRcJF8e04iMbbFQC9ou7gPX+9mOOQaDlwt4Mh3Ujk3tOEOAh2EfQl&#10;3Ug5IEPsJHAA3B/heNJ/SP5ug1Qgjo8xAnp9Oa4vToUIPZFqZBfBzoYdEU6CpxoZH3skRSlPR2In&#10;9TkM2g90gVcQBsYAlfcALfuCYXoHwqXzaI+DYGeH3trVpvZAFxAj5i7wHTjTBzgEeiBOGd8DynEG&#10;CDAl+Q5S6aEfZQOtIFxbQLhGyIFwbrb1WYQdSCeP37kIPZKOAyDZoOqgfX06TgcADIzjZDnOpnRR&#10;3jjAqfN0ZE8SoI0t9KUfuseBidRUozgFcR7iIGS3IeXsRMTxIXX3gA18jyNAjFv/9PHZuUB99DRu&#10;esfuxmYsro04BtaFXZXYxXyyQ6BfO77HUfBdGfbyXZv69c4mcQKVyee0w97WpvXovOOpRxfl6eD6&#10;sv7pZX1m7ZgPbRjL9KOw9nX8I0L8EPmhOxTIL4UkmvZhH7YFjUTQ8uPpB5quifC1ory6h4A5h0eb&#10;YKV3/vYS4wXpAACEAQqRe4DFMfDkIJFYN56K8LtfARSIvIJ1efZJRwGaoskAGGDI6bcjAAaBm/Qh&#10;N0EDRn2DNjZle+k48v9FpwG3Pn/mZ7aRYJFpxwEfqAT+ubcBwASsvSei7TvAAUeOcX7AC8DRH4jh&#10;CIA6bQNZetON8+N+C+AL4swVeAJ34AlU+mxdADj2A9f6FOUX4c49HGDKeEC8ugCPXuDZOEAW3QCd&#10;NUdH8Kt94wOa9GUv1wrwAmraBYBAEYSBUGNhK3NnbHFaUxY80lMdkEgXjgVbg1FrWF8APU5B1rV2&#10;QKF29GWc7MNRMPfGwy511wPcs0V2ZtiQLc25ssamX3Vzn4nrQV9s5Zw+OTX0YBNzy97K0Av4KuO7&#10;NaweUFbXWLPO6ZVdHaCsPXbjhHAOzIM5MKfWAydIe/TRPjgHwqCX3djPdQ+y2YtNtK1dfbk+rEe6&#10;eOcU0MccsIMyrn99aFO9QDrd6aSf/N8E+s298dLZNUUHc2tXwvXmnU2VUdZ5tnKcU2uu45QZp/Vm&#10;LVh/xmkc9NCm8dLXfGcO6BGHRB+uK3PHXvShf9axNl1r7Np1EALbEeAeeK/ncrxKW897bTd9OZfv&#10;9Xhbxnt1DiK98j7HIdCv9zgXcQbUzXfvAB+0VwchZeMMpKx352uZfK/HWycgjkHKxGHI7kGcgny/&#10;+93vPh+TduEHHhCL4Eu/AbmBLUAtYm5nQPQcJL/73e+eHQbfOQfe7Rq4T8E5uw3qiIQDZxAO3JNm&#10;ZHcBZAPg3D/AYZDSI2ruO/igUx5dykngELhZ2Osv/uIvZqeCAxJnRkSfswGus3tBf86C/rXJKQHl&#10;4IsjAPID98pyHMCY3QZj5gzl6UgcFGNznK04VWBe++qDJfpoA9CCKLqxpc/s6TiAIhwD+qqTtBE7&#10;IcbBTmyhXeWMTzuAD8RxCgAqQAxkB4iBWYARFAYWE/0FfAFRYO7dMfrRg87K0pHeAXT9a59DkOh4&#10;INV3UXMOBFAGx2A4EB0nJik3PuuX0DHn6WWM+qYH0XecJ4BMN7rSx3llfSZ0NUaiHfrTWfvZ5Yhj&#10;YO0Tzo5jdcfAe3YN1CHK5j4DY9BmHISM03scATZxLHOQeTJOdR2jG52NwTjNE92NJTtR1oT0OevK&#10;90C/+hF9aFt77MOO5tY58B/RvjLe85lTkTXjPfPtvGPOO8b25kD75sM1IFUwDrj3ODGZi+nHd+3r&#10;+Mea+BEBMInwHSoBeVG33vnsOBy6s6C8H2w/7KDDMbAEFP3oppxzJ2k/ApL80Ab+SKKFoKCWvZQC&#10;5ICI+TBOP/RAHFRIKRKpF/W3E+AxisAcqBHQAeBF6cEpAHMcpImAOq4doAKQpfWI/gMccASaOBt2&#10;H0A5B0L023epJOqyOchx07E0JeAFQswHiAE4wE05c8bBseOQFBeAEtABzc4DdPrZpZDK9LKXbSPg&#10;bABA/Y2Fd7xjex74sQ/Ip5u2AJM+2QtQgTkwbC6tSYDu3goOAl3ZhANiXZlf885G2XEwTsAVB9Pa&#10;oAe7gzr2A3AcA7oAMY6RuoCTHlm39GJT82ScQM3cgHgOhx0A9dieDgCPrcG+fthRm9qhu3bBIZ0A&#10;JB0J25sPTqRdCw6AObF2CTsYN+cg94QE7uPM0YHd2J6zST86+H8h7bEHx9U8GHPvereG6QeurSv6&#10;mkvzZDzqsA27mH/v9I/tATOdAu1S2tg9jr81RhfXZ9Zedez1Qzfz6v8d+oJj9mVH7bOFa8v6oU90&#10;Nlbwrw6dOF7qWicZG5uYR/pYa7khWb/aZjcOrTk31/qwFs2D/6e0K9XO9WqerTXtGgcbWNf0oyvn&#10;wDzTx5ise3ZRnm2cZwdjYG9jdi3ZWXOeztYHnekxOwiB6wB9RIRfelFAPt8D/76TfE/9es7OQ+qn&#10;HwAPtgPyxPm2DKnHtJu6bZ2U99n5OBCOBeRzPKAfAexxDAL43lPOuZQN5DtX66VOPadsHIXUUz4O&#10;g+PVSYiDwDG4293uNn8HFkAahINg0C7aHyAFveAd/Eshcv8A50AkHaRLu7GbIMLPUchfPwb2dhBA&#10;OQHh+iHgG2wDfOk+wAdsSyUCxkADrKsvzYezwUHQpnsd/uZv/mZON+JQ0BUkAhZ1OCHA2njsJHAE&#10;ciOy99xcXD9zSDgOBIwDMzsZbow2RilUQIi+di44SW7Kpi+Apy/JLol22A5kibj6TDhD+mRbx+nE&#10;FhkDsNK/MXBKQJfvRHQWGII1cwZCvUeAdqAffIJ476AxkKc+CTwGVNUPBAJvEEpH0OoYyKY/HXxW&#10;BxRrG3R6B8KJlvteHQZSdxGy80BXugVM4zBoUz+xCV3MCfg0zzlOT3oZE2ilq3djAdDaALT01i54&#10;13ccg4B/7qWIUxDJjkLK1R2H7CQYp7GwZXUK9JXzPrNxIvTs55g5oqu1QEfOmTHR3Tg4BsYuOs+p&#10;dd6YgLt6ysRZYD920z776ytzoW9l2Ewb7KSNrMs4AkR7jimTeWFv+nm3JoxVX9antMHspFnbyqmr&#10;HbpOPwhrX8c/qCSA7ce8PbdG/PD7wfUD2Z7zw+gHNRHL9vw+aZ0LP45+MDklvmsfcCRCW+uuFT+i&#10;tU19+SH2wxpQvD0kEAEKAI1IJIgE5KBdVN/TinwHAUACTEmRke4BhJUDecALcHIa7BQARzsHoMQT&#10;gNzoDHrBHmcC0NiZUNY9DuoBEuVFcMELoGRnkWo3RutT/+AaDNE5cAiugKW6nA3jAMlSMejru2in&#10;upwH9zr4Gwoe30p/AKasJzJJrwLA0nbsqNgNoa92RenpALAAk/Y4VYCNHdmA7uDS+nYc2NGTza0v&#10;YgcFRHGkgKs16zy4U954QFsiyxwEgMoewEsfnJE5jWOqZ50qE9AEePQUkaYj23BU1BFJNl5wqpyx&#10;aQ+ccqaUddx1QG8Rf3VAIDhme/PlZm9zqL7y1q7y5piDpC+pZSDW2rFDI12NDenNVsCV/dnaeuE8&#10;aMu4XRfm2Jxqy+f2+uAgsTGnIOfY3fyIqMdRMh/a1gehSyLfrjvn2Et5ok3nwHD+H9Fu/b9Bf4Db&#10;PAFn11OuKdc3W7GZa8cumflWJ0EH9vd/gLXARhyT6nxoS7vmVXnjAOWi99a0dczxcu2xpzmNA6If&#10;OxScSnazRjkD2YExDk4aB47t6aRvY6SXY9aEsvk/z3pXL2Oku/+Lnav/19KZTa3F+SblwH0kgO8G&#10;QJAPxDkHfpgD/KnXinPA3PnqYOQccI/UY97b8xHHteMzyI9DEAn8Ox+w957P9XsrAXuSstUpqM4D&#10;0E9bFfYdb50F31sHwXucApIdhtZZcJMyR0H01A+71B+AL1UIEANX4jgHgRPgHFhPug+AdgyMqyO1&#10;iAB39xSAe/AA0kXJgTBHgRMSR0O0XyQfAIJtDoKUH5AtMu+8/gkHRqqPFCORfH1oLykOxsEBAe70&#10;Fp0HRBwQzkN1BEicF/3qi9BTG+rbDfEyVmMxbvcicBqMOxDPEeHM+GxsAB+Ygj1AS3w2Tjr6DrR8&#10;5xjRjTMBzp2nv/Ha9QBc2gKKgBC0AW0C8gP69TMBnwH2RI4DlqAx5wOuAWwR5Tg2eQ+UB8bVAbj6&#10;AZCAFwhrU9uOcwoScU/UHZwT4BxoBe76166+q3OgP+/6N4/e43DFXsaU8WnDOIi2iLLK6Q+40zNO&#10;SxwD14D37BxkF4Ez4Jxy3iNxFDhAxmPc2ucg+B6nwXF2ipNgfow38+Od7vSLzr5ryzsHwdp2bbiG&#10;fLZunGP3jDkg77g5ZV99sW+cB+XYUJv6MdfWFFtnztSJ4xE9HMs6cDzrzzjMh/VqHTsfx0Bd/Wpr&#10;+jFY+zr+8SBAxw9LAPlQUd+PrR+/9pwfL5AFGE7a/pL4cYzzAThaWDmpAI4A2z6nyQ8xYAACvfMn&#10;EXABfgE0mBHpB4DgWLrM/e+/hXqwB2YBu+g7uPe3DETh7RI4/xu/MYx/+qdbwAayosh/+IfD9Nux&#10;vdcApIrwg0Tvop/688hSEGiHAcyA8jxZSDnpTAAKnHJcwCnIA0xgTiSTA+HmYxFpZUEfiLr55m1b&#10;QAkggSsAZLeC+B44BqPGBpJBsScXSZWih/su7KaAbvYA3oDdWgTFvtMfMFp/AMxxzl/gMpH5QJTy&#10;dAXhoBLUcl5E8tVxTPsgzFypb7x0oDenCoixdUA+qSTa1453+visfVAZgDNOx3y2pq1BoJxocaLv&#10;YJE9tSGKbX2YN3PK5uZTm65JbRm3fujE5uYBJItm+8wJ8E5XtsyaSBRcO2yrHXOkrjkGvXXtBsLZ&#10;inOiruufsE/qmXtzzHmyBs0zZ1R59QG43QL/L7GBsmzv/5Ps0qRP5+x+sDl92Mlxdc2Pz3Qx3/SQ&#10;xmVOzYFzyhub9eb/EuXatCjXt/b8H+Oz/3dc93Txf4W5MMecUvX1R2+iDifBmDk7dko451K5XOt0&#10;9n+jds2l65mTol9tWb/mxRyZf/NqbfhsbXCK6M3Ryv/B9DB2/XpXxtwP2QUA4LnfIFAfR8F5x0Xt&#10;vAfsA+6B9wA+SPaubsqkns+Op57zgFv5tOs9n3NcWe++ZycgToH3OA7eA/SBfGXzOWVJHAQw3zoC&#10;+d6Cf96VCdwT5Zyr9VIm7ZHqDMTBSDucAsf9HQR/UZmdgAMAljoD8HMfgceK2g1wX4J0AmlBnlwk&#10;ms6ZUMb9BG4WFlH/8z//8xmgPe1HWSlByVEG4nESALD7F0TivSsDQvytAg6CqCTwB9xy/e0IAGbt&#10;cRAAOt0Ae1J6RFi964dTQV/g7jiI4RAoK92JDpwC7yCcAPXAfnYgPMHIeIyVAyTdyDj/9E//dD7n&#10;/gQ7G3Yb1LF7ILXJDc70AHWALHALyEhSMDgNcW6cd4wTw77uf6CTuqkPJANoAXxw55h3EocA2Dnv&#10;OyAM9DkO6AGhd3Wc13YcBOW8gz3gR2eOSiCw6qCdgHEEOMcxyC5CPoN0dQAknehHB7DrOz3Yh2MQ&#10;nawN3+M0OAY+A8D0VTcOQt6BMZA1Zn0C50A9aPc5zgHgB/6R6txE4likfNrSLhsYm8/ZQWAj4nPG&#10;Hfuznc8BeDAe50Ubjptz64eDaPeJOGZu2E0979plQ3YgaZONMo9syXbmkFPgnZ3Vp1vmkk5ZRz7T&#10;K22k7bw757h2fTZOa0O/3rU3/TCsfR3/8BE/yPlhbM9dzuIHVSqLH/3e+Ugif8ZXweI0kjbZDqD4&#10;Qe6Vi6Q88XlXGaAmnQhEA3H3HoBtUGOHQOTRLoInF4Fl4Acs3CcgJQd8gAyRZI8D/f3f36afgD7g&#10;/5//83YHwX0MHAfAB1wAFgAEIxwRN0LLWwfjUoU4D4negxxwAojppG/ngZU5AYN2NOwIcBBAJ+gz&#10;NjsFnh1v3oCOyDEBN+qKboMZ4E0noAqaHddWnqjERuwgOu5xrKA5tgREYFsdEB34pjeYA2AcBeXY&#10;HOQF1IChcQEwThKHi+OjXefpSfdAsHEpCwT1xbGTRmQe2IR9XV/KAlFgmnUoKm790M8cmltrCthp&#10;n27V8WUvIBrAtsti/CL/1ot5smYAN5ubV0CpDTqCTXblkEk10gY7cJ7i1JgLu1dAPilAnApjYzuf&#10;wapy2gSgbGB80RM4syMHgL1EuMGwPrOj5DsnzrpmJw6tPukDxgO/dFPO/OjPGs2OguvOmrt2cqQ5&#10;xXQ0N/5vYGttKZf/J5Tn8N5/crLpy75szbHRh7Y4IsbgevR/hnngDNAn13nsaWx1l8E4jd0cKq89&#10;umrTvJsT47eOoy87mSNtcwTtWJlj+urXOOhJX+czRn1w4OKEuqbMl6AFW7Eh/dXh/Jjr46cYeRfx&#10;TxoR2M7xgDpIdz6wTwL5yiuTslWArjppL7BPnI+DUPshadNnbRB1AvfRMfUcdyzgH4cgx3xPX44F&#10;5FM28B+4955jKePdufo95dKv86lfHQjH4gzkPWLngFPASbCD4Ds4kB4jYi5CL43H/QTgHwwDYNDs&#10;vEg6SCei/9J9PE0I5ANm7240Vh9QcyxE40EvJ8Bugu9g2jnte6IRMAcZIpHuO+AgiMjrW0TeZ+8c&#10;EZF7joV7ETgh4B44xUHwrg/3UtgBoTtYl8rE6QDxjinDQSBJEdKPc3YSwDk9ORt55KkUI2NjBw6K&#10;sbMX4STQm3PAybF7wSlJigtnAJR5B32cAuDvGCeBMyFSTA8OAufDToqnIimrHhgLEIJMUAbUABwg&#10;BG5AUDmQB/qUAcnOAWv1HVM+4Azo1AtUByzTJjCnG/tyFpwLPHon+gK4gWnw7B1AW2POeVdWfZCq&#10;T33RteroHF18NxYOQpU4CM5zLLTns2PsEYh1jvhs3CCeXtEtknQj0J+dgxyPw+B8LRcHIm15z05B&#10;HAI2MU+chDhjbOZ4HAn2Z+cAt+PaYSd2YG8pZta1dWC9BNbVYzf1iONxJNhJGe0qB9h9NpfZkWIb&#10;9elGDzZS1jtRnm2zNoj+teGccbAp4diYa+3EYdXu9AO19nX8g0b8oPgB80PYnrucxQ+7H0DvvfMR&#10;MOYH0w/tWe1isBU4AI4AqUJcT+ioPFnSN2W0CcDAvz9olr+aLL0I1Iuai6TLzZcOAkDAmuixR6KC&#10;BiAsQqmeYx5JKuL+W7+1bY/D4RwoA1egCZypCwjtBtgV+Hf/bgszwCM3HYN/oAd8ASOIAz7AmO6+&#10;A0ywyVExDuXBEmAH3VJ5RH2BOTACO87TgQBbdjVvnBJPc9KO6K93qTSAmsOhLX+FWf+xJaACcCAN&#10;UAIu38GXSDU4FaEG2taQdQHu1NUn+wdwwRddnAONypkruhsDG2T+zZ9IrjocC6lYbMsm2gWPos90&#10;iaMI9uhCRyBrnSpHL+CYaDKhp+OuWe/a4SQAfwBofPpiS7tFdpiUST92SMwFO4rcm2/2YScOgnWT&#10;+1IAJn3oRmfHOAdA1/8X9GIL9Tltxh0940CoZy6MB9haQ/o3p6BVG9ZWdqjUAbTWdJwmO0jOsbVj&#10;nCjrip7K0se6szatQ7ZnA207xy7e2c48mTfjYjM6cbrMhXWoHeeUA/4+e1dG2TgIxNjZzVrVl/8T&#10;zKE16d3YrR825UCxmXfXhmsoOgbg2VY9n61PbZu7mi5EF86PnQllXU/sz25J44tjabzKK2dcjh3/&#10;JWUC4gPhgfkIqG5hvZatkvKB87RRz+e9HldWnfqdpKy+fVYmbeunLQ/UiTI577jv1UEA9a0E+InP&#10;7feAfs7lmPfUz66A4/kc56B+5xhkN4FwDuIgOAdegDPIBdSJpgNj78BQnj5gFUnnBNhVsMtgp4BT&#10;AZo5BgQ0exeB10b+DgJIB82+g3SOgHIcDUDMOQA2cSKAul0AjoRdBJF5bepfBN89CBwM6TwgmgMi&#10;VQdM2YnQJ53tjAB/DoJdAzpozzHj1p966ifNCNgrH6eDE8FZoYunM7nvgpPinSPEeeC8SDniJChr&#10;TEmVCliL2IoAcwzorH32BWy514D9tWMuOE7qO67OjTduH4MJ/ECy794rAII+7wANrAFN55XlmIBI&#10;MKkNQK2e84Fpn9XPOZ8BYhwZegTQUy4wrz9wDAz16zPYzW4DINYm0DVHnELf1SP6zvjooh/6at97&#10;nJ8cV9Y5x9UBu9qLTtGLno7TA4BnlyMpQ3W3II6AzxwDKY9SjrLDwIHIDkOcAnDss7bjHIBmY46T&#10;YD5ANz0C9c5l3HT2rpy6ylov1gd7WSNs75jxsk9skzra5khySB3XXmzpHFEH4Hs3RxHn2NWcaD+O&#10;gfZIbJ517Dyd49TE4aEHO8dpmX5A1r6Of3AuV/Gj6EcQWPTOEz/QooOJ+C0JBwEU+JHvwTnQ0pd3&#10;bfrsh5mAIsfbOtoEUKQ91xM/2tol1RHzGbgRujkvUuhd5F46DtATkQZJnAA7CtKJgL8UEZFz56WZ&#10;2CFQR5Te3yoQ7QdU4IFjwTm45ZatA6Ce84DbTcAgTUSe0+G4iCQBOGAHfIB7uwty1+kFsozDPABE&#10;YAdG5mjldJwNwZxoKdijL4dEH8A+aRzmUFSXXiDQcX1q3y4GB4GjIk+e42OMjoNGOwNu4jZGEVcw&#10;aK7Bl3eOCmCN08BB0A6gBL/A3XoDieaB7klH8q4OYLQOADuQsyNAR04SoDOPbKB/EEkHEMgBE603&#10;LtBHB0DPCTI2tvJOB22zn6g3CFRWO4l0WxPtWqeX/ujuM6A1FnXYBqw6Fmg0R+bUbpL5ZBugDTDZ&#10;nY7Gxw7qxBHSJicJzLIrW9CdcCw4IpwNEG0cdmDYL3oqby7YjV3Mv3f2cpxDow5bao9NOFui+rmp&#10;G/grpx6ny/jMTfpgK/NlXJw2tooNK2QT4GzsHAplc5wtzQ/d2cH1rw1tudbTjmPqsaMdEOubPta6&#10;a8hnc8BBkLJm/QF+trFO2DTBCn2ac8Ie1p+22bb+/2dNsL3/e4xJe+po27Xl+mHflCf6oLdxsPMA&#10;8jkG1TkIjPse58GxgDXgbh2EWsb3lK3ieNpPHf1m1yIAX+E/dX3utZmy2iPVCYhEr1q+9uV9Cfh9&#10;XhKQXyXHOQAAv56rzgFJOY5B3UUgUox8B0IAFsyLgoNmEAAigAVQAZagWs4/qM+NupwKUXZw7Hh2&#10;BNyvAHK1B9DBvvQe5UXjk8oDrrUFuoF5IpscEufVl9KkLeKzNB91OAgcFg6CHQoOgTYC9frjIChP&#10;d2Wq80EHZYCqFCTOg/PKieJ7B/PAGqRxIPRFf6lY+ZsI3t1PIfXJWNnRu3s1fOaIcI6yk2B8YBv0&#10;a1PfHCM7CPQ2Dg4Gu+qPTpwnkKi+qDKd4lT4DEDBWGAvn4FjoBDcG6vyoBTcBTQDqD4DyoCs4+rG&#10;IVA+AOk4CPVuPI7HMQGP9PQZONIPNAJzx9iD/YGmc0CZzuoT/arvvL4d06bP9NOv83RyPGs1oEsn&#10;553TbuzjHcACWbpUhyARcKDvOMeBM8BByK5CdRLUU57ucYS0a7xxivTnnM+cgoyD/gF4+rI33b0b&#10;k8/GkDVhHbKv+c8ayLjBO5smNcn4zK/xOm6u2FF/sW3s4D3Omb6151rXpnq+W2eO+a4NbdGFfnmn&#10;rzZi28y549MPwtrXrX5ELkfxQ5gIWu888cOqDJDsnV8rYEg7frT9IINGkVgCVpzv1TsLAXVgiMRx&#10;MHbwGUigjx9/MApIRPY5AkAZ1Ms5dx+AGxx/9meH8d3vHsZxHMY/+qOt0wBWACj4Av4AH3CB1tTh&#10;UCgrbccuhfQiEAaE6ATwALgbmH/v97Y7EiLQIIreYAicsVmdMzAkUgocAb160mBEsO2IcD6Aj3LA&#10;D5xpD0j5DGjpoS9QDWKBHWfJ32oAZgDIefntztNDGbANkEAv+wWwtQmowKE+zLE2jNWOAuAKqDpv&#10;DoChdQCk2Y6uPgNCYwOc4Lldr4DPeM2P8uxEFzs4HBtO2r3vvYVvOjtn/msbJGtde+25iHqB2hwD&#10;2daWdeY7/diT/uzBAWAPThso5iAn6gxC0w4xfmM0Brsc1iNHC3hyUMA8uwJ0c6BM1nTEOowNrUWf&#10;s5Nibqx7a8j8p47jxmUuzIu2vWsrZarQk/7WVO88YW/9GLfrIylfjrOHFDa7HdGtFX3Q33XjWnTd&#10;2EXh+Ejbs0tgzozPnOrDDhcHp9deFXNsHZqHepwz4LjrxdxwBqxLTohrSZ/Z6WpFeetr+nz+On+d&#10;v85f56/z1/nr/HX+On+dv85f56/z1/nr/HX+On+dv85f56/z1/nr/HX+On+dv85f56/z1/nr/HX+&#10;On+dv85f56/z1/nr/HX+On+dv85f56/z1/nr/HX+On+dv85f56/z1/nr/HX+On+dv85fh73G4Yu+&#10;aBy+4RvG4e///dvczXwul7G893uPw5d8yTg87Wnj8PrXj8Nv/uY4POtZ43B0NJ/ffOM3jkdveMM4&#10;3O1u4zXf/u3je/3RH41HD37wtu4HfdB4dNNN4+YxjxmH93zP7bHP+Ixx+KZvGodP/MSLfbRy5ztv&#10;y3z8x/fPR/723/YM3XF44hPH4XGPGwf9/JN/Mg5/7+9tj//zf36s5yzv934eqTUON9zgz3uPwwd/&#10;8Lj5qq8aj57//HHzj//xtsyHfMg4POAB4/ClXzoOm83Fuj25//3H4dWvHocbbxyHb/3Wbf+e3PKZ&#10;n9kvf0cLW3zFV4zD133dPDfzsY/5mHF44APH4a53vW35s5B/+A/H4Zu/eRw+67P658knfMI4TOto&#10;+JRP2erztV87Dp/+6f2yrXzap23bz/ytkfd//3GY5n24733H4X3ft1/mrMW6tKY/9mP751uxhswT&#10;e/huvtjly77stmUjH/Zh2+v0uuvG4Zpr+mUi5ps+/+Af9M9H7nSn7Tq/+9375/fL2lev7u0q1wzX&#10;jN8xfMf4PcP3jP9g2GOXRt5reK/xscNjx+cMzxn//rD7N+4zhs8YXz28evy14dfGpw5PHf/u8He7&#10;5U4jHzh84HjDcMN403DTJWn/ULnTcKfxu4bvGp80PGk8Grb/Jz9meMz4G8NvjF8+fPn4ecPnjS8Y&#10;XjD+k2G6Tpq6VT5s+LDxxuHG8duH6bdmsnmvzEcNHzU+b3je+Ojh0eN7DO/RLXM5y6cMnzLb4quH&#10;rx7/0fCPxucOzx0fPFz4TW3kW4dvHb93+N7xE4bp/9DO+UspnzN8zvii4UXjlwxfMs/hrw6/Ol8D&#10;vbLk84fPH186vHT8F8P029w538rdh7uP3zd833if4T7d80QZ4//nw/Rb3znfyj8b/tmsQ8rnun3b&#10;8LbxR4cfHe863Pp38EuHL53Le6/HD5X7Dvedx/KFwxd2z+8SdZ8/PH/87OGzu+fvCLHe6HT/4f6z&#10;Xr80/NJsp1rmo4ePnst8y/Atx8euHa4dXzi8cF7Xpez0z0d/9BYA/DhfPHEul7tM87V56EPHzfd9&#10;3zjccss4/NAPbcHiPab/eMHOfe4zbu5979nx20xgf821144b86zu3/pb4+YLvmAcPnta2OAc+E+O&#10;xPDJn7yF+/TxcR83Dh/+4fOxzQQic3vKfOAHXizTE84LAP3czx2Hz/mcbT8gCfQ5Tr9APtACRcoC&#10;rTirU7nNF3/x1qlQ7n3eZ7tO94EToeOXf/k43OUu2zogeALVzT3vuR0DuOrVWyucKOD7AR+w1d/n&#10;OFpr5O9OYECnQCZbsMk/mi7OaW7mYxlvHHdlOGYcpC+c/jMzL2kvwtEA9aCRfP7nb3V9r84PNh1A&#10;vHlpz2lH3+zPhpPDduxQ+N6W7wmHTvuZvzXChvqhs3XcK7NG2NCcGMO+doyfkyBQwv77AJ6DxEGI&#10;Q6Ev601965ytannz95VfuXVWOb9Z9x/xEds54uR/5Edu///VNpuz275rjN6uFeuhd36/rH316h4k&#10;wPx+w/32QuYu+fTh08cvGr5oBuwc4zj4Yf/K4SvHvzP8nVuVr2UAE2D5oOGD5vd7Dfca//ZQ/p+7&#10;IGD5HsM9xm8avmn8p8M/Hf/WcOFaPFD8SBvvxw8fPzs0QCI/vMBH218wfMGJ2z9Led/hfWcbArDN&#10;sF2bwALok68dvnaGjW8evnn84uGLZ3u2bRD25Gg8fnj8+J5D///CDxg+YJ7DfzzsDxp85vCZM4Ca&#10;s3r8s4bPmm27z9k7RD53+Nx5jj50+NDu+cj7DO8zr59PGj5p/ODhg+fP1mWvrPnWbl2vrbge7j3c&#10;e26rd/6k8uHDh8/gbO2ZszcNb5rXdK8s+YjhI2ZA/4fD9H9v5zz5uOHjZgfiU4dPnR095Xc5P/r/&#10;/uH752uzd74VDqY63n3nrLpuv3H4xltd3+aA0wNurY9DAwatfOLwifNYjKl3fpdwFMG3wILvrh8O&#10;jnWxxgE2JmNz/cU5b0UQwRrx/0WOfdrwafO8fsjwIfNnazfXg+vFuU8ePnleBw8YHjCPL3WtV06t&#10;49GbWNP+D2j+Hz3+MF7JrzqOK1KAM5A6JGo6AcXRBCqbJzxhHL7+67fwAcbB1f3ut4WSwD7o+TvT&#10;xAP3th0OAkj5Z9Mi+tDpP0gwqdwnfdI4PPzh28joBDNHj370uHnsY7dgAiDbdk4qn/qp274BJYeE&#10;LvTolT1EjOOjpos+NuDkTHY6+vZvvwjmSwLOOSIgunceUAI554EoWwNbDkOvfCvg3o7BUjReO/Su&#10;dvZZX6Dwa76mH/FWhuNhp0U5YxWR3webEX0CXNDLgQS9WTPsQWcOSFtvn5xkfUf0b23QyWfruIV+&#10;a1j7cdL0Y36MoTpurgPjE/Wvu1DKc7o4qUsOhbrmm+PZ23HgjNzjHlvwr8ddj3F8zV+OWy+uW21x&#10;MOjE3msdMLq4Nk++K7b2dVznan3VMVbxow2eRNx60Av+Pnb42C7EipKDXED1qOFRs1NQy1zuAuZB&#10;5VcMXzGD8wOHB47fMHzD+P7D+8/2qIDODpwKEd+vG75udjqU4XBxgj5y+MgZVlIe9LCbtnIMoCkT&#10;JwVo2dUAg6Axx+ljhwPYpW4r+v2Y4WNmPXrnWwFgdqjMte8gVP26wwPi6bd250Pdvzf0gyPvN7zf&#10;DNx2GThh6XefaNN6An/tmlsSZR8xPGJ28szJ0u5OJGu6jp2AyccNjxvvNtztVscJp9EYzGHsA1xd&#10;A3agOI/sqW3rKp/NDydDWXOmrrm2XlpH1HnrEMBaiwB3n4PNRsbSCwasEdc8mxlbD+A5Ahxia5VD&#10;eOfhzvOYv374+kUnuYrxXD9cPzvhS463NWeNmL8cc13anWE3zoW1S89arxW2Yne2s+5ah8ha1Ya1&#10;X45fLHAlv+o4rkgBXfe85xaQe+d7AgZFwkUfwQIIBB3SDr7t28bhW75lC9ugTxTTDkGi0W076nMu&#10;RCO1yQl44APHo5e+dNyAG/AlBehJT9pCEGBr2zmpgGHQRg8wBwB7Ee9DZRrH0cMett2F0Mc/nX6g&#10;AZUdMw5Ar05kciA4EhtA3DvP1mxGX21zcuxMVADcJcbHpj2Hgh2AKr1boFbeHHIwlmCbbsoYp7Vg&#10;3uIk7RJgbMcBpAJuwJp0JwLOfd9nu55Y19b3SZwLgC0lDXgbk8/tLpJ1r/0cX3IEROldE8bZOgLK&#10;Wnu1fBX2FvG//vot1LeOALuY0zhUEbZ0PTlXbee4edKOz9aSNbV2J5f+9F1b/ray9nVc52p91TFW&#10;AVN+jB8+PPw2wETuMtylC00BIjAEBn1e2uG4nAWsJbrtM1gRtWQPgBZotyvwncN3zhFg5wkIAd7q&#10;iFhyHNIuqAFS4NV35QOxASXHOFVPHJ44Hw+gARnQx65prxU7RNq3g9M730ocigCnqPQjh0fO+qeM&#10;aDWYS4R7n4gMXzdcN4+/Pce54eQ8aHjQ3NfanSRt3jLcMqdpAe9emVYAH8ClizlZcloiIJejZ47q&#10;8SXHgejDDtPDhocdr3Pzw4l0DcRh5mSAWsBrF8n8PGV4yvgDww/M9nXdmOuHDA+Z66V9sM1WhB7G&#10;s2+3h0idcn3qv3d+n1j71rpdjPcemv/XJ6GvtDPjecXwijkt0bVgznNt7BJtmv9d5VOmrjv6SCEz&#10;V5ygDtjfRtiMnuaIc9A6JHZOrY/G0bhY4Ep+1XFckQL4RKWBRO/8koCLCv1AA8Q8+cnj8MpXjsNL&#10;XrLdBQD10h9AinJJwQBWqQuQRC+9A9EJUt0HID1pLi8aLyIr0qoPUU8wm/oTmG4mB2MDbuvxnoC3&#10;pFdoN8d91u40js0EhpsHPWjcSI0SaaeD8QKiSTYTKG525edPTszmXvcaNwAZ9ILCtY7Nh37ouPnK&#10;r9w6RyK0PZCvAvzcw3Ho/PUE3N7nPlsIbSP/AFiakTJ2QfS5C9iVZ0+2a8+ZZ04hu3CeOJCcEpHw&#10;tuxphV2s72mdb6Y1t7nf/eb3+dzkLG2mNbXRf4VrTpR5F7FP6g5H7Du+YxuNV58dlLUujIMDSP+l&#10;9Zd136YSOc5OsW2tU0U9NqLXWTixPeHwuw6XHMCeWJ/WaXXAOFN2k5adw7Wv4zpX60uU2hZ7HSsB&#10;JrbrRa0rsEREgb9q+KoZEtpzl7OI3BuTHPWAgsi0FBIQ6Dv4EW2s0E6AjJQF0VNlwDjw+JfDv5yh&#10;Xhm2uudwzxkIAQ5oqk6UaOuXDV82Qw8nixMm6qp8jdRy0ERngd5SCkZPpO5Iu1gL80Q021ikWYBo&#10;wCoyaxwcCCktctXZic7O74Ltbxu+bXzz8ObZcQLF9Rxwpl9v3Rjn1wxfM9s0+ouomxuQTw+gzKFp&#10;6/YEGBqDut4Bds5Z3+amHjf/1rRxptw+MU/WkrniQJhb33PeLoHxul7ALjsD/DgEbJWdButEfe24&#10;LjkqxiB9zb071hb713RF64l92pQnx41lraPYir5cJ2y0a0fA/xEchNcOrz1xX1WMnTNY04qqcDA5&#10;zzU1zTXpOllyNMyRa9baYd927UrnsqYbx+tigSv5VcdxhwowEQUku0DjtAKkAIAUBfAPEkUTE1F0&#10;/LnP3crLXraFzZpqwZEA50nnAV8VNLUBpnsQ5JydBnBexzg5KkdPecp8X8TxMf0AFFFZttEXiAFz&#10;dHQTrnzrlAdvdJr02UxAefTsZ49H3/u98/0PIHBz/fXjRvrM5LTMuwOi9qm7JCBa1Nl4CCcEENLN&#10;uBMxTlS/QjnAUtd85hjJDkIbbTY+89ICOYBLNDv9LqWysBMna3JuZmBV3nxrGwADafMMIs1DnBf6&#10;62OXw1CF/qLudptAt90GTkfa6TkVS0JnNjHXPvfKXJDNBPtzuhrod4yz95jHjJvp2K0cMeuVM2q8&#10;1RGQSudme85NtWHKt2lFa8Satu4+7/P68+J8uzvARu2OAz3NbXv8EHENWNeui2oPn3s7FMRcWqfW&#10;q7Fb55xixxIUMK+OX1zfa1/H/Vytr0Nu0FwrQA/YgEE/zmCvpmDckSLqCBg5ANEHmIm2ikr6LhIs&#10;SvmM4RkzKAEKOeogL9HK7BSAvLRdBXQafxshB4KiptoBNk8enny821DL3Z5ibuwaANkcA0yA3NwB&#10;VTYTYaXzvrQOgMx+UkHWRvsj0lZePrx8trXvdlrsOAC7lAGH9OqBKwcQ6CsD9NUFuW05zpudIHMY&#10;5+60Yq6zm1CdkSq5NnqpRBFjeOjw0Hnnybrwbi7Y0g21bARqOW9ged9OgTY4oGc1zlbYlzMoEr+0&#10;I6Bv81JT63oC0tnPvTZxjNXlXHFkXZuuK+eMn2P2hOEJt1q7VawDzpJ15Jq3zrO29sjFL1fyq47j&#10;DhU/3oDGj/NaUDuJiAzLQ/d0HmADSBIJBjigQFoHyPDkFPckVHDzGciIOmoHqAPpnBdNBaOAIseq&#10;ABJ91mPKPuQh275yTP+5v8BOh7SlG2/cRuaz+wG+Uh4E0QvkgE33QYjaTv1tpvdrfuZnxqO3vGXb&#10;Bx3X3GwsEnvBEZAydGRHhZMgAk03Y1GOjoCq2kFdx1vgFA1XFySW45v73Gc88tQkYyvH5wi4NaG8&#10;HRm2be1XhR1EwpOWwzkQSTfH9KUP0DOuwLPIs5Qo9mrb6wlgZH+OgScVyanPMe3U3aV9knXPkdu3&#10;7s0rRySRbQ6QHQEOo88pZ40aa8qRQC4dexDuGBsfCueuGbZcqmsu2CQ7RMbruuMk1/J05bSt2UVb&#10;EnMvrcp9LXGiCMeBDtZCLU/iFGRNWMd2Ovw/wGbKZH1fvGdh7eu4n6v1dSkcBD/kQEnevh9zUWFg&#10;A4575W9PAZXgjF4BGVFL8BKoU0aEm1PAoZAmBFpBUMCY4+PzUiQdVLv/oo3simRKKdI2eOGcvHJ4&#10;5ZzasgSMl1o4K6LyNYLKJsYHpNnFOWOms7K70jrMs2iynam19wtEwJtdh9xD4d3c1LVjx4YNm4jv&#10;LOaNU8BJ4dzVea0CMK0BYzSu9vxJxHoC/7ucYceBqjW1FJm3DnLvCt0Asp0HICyVzbXk6UaOrbnX&#10;wPWnvF2J3vnTijnKfRpL9yBw8KxxsN6eq2K9mRNzm+uTE2CnxdrgJLEdG0s3+rHhx+adkt5aIHY4&#10;PLVIapr7HazdrK09cvHLlfyq47hDxQ+1NIhLmYJAQKyor/QZYAjKgCGQaXcuRKKBAXhxvoIfAH/q&#10;U8fNa14zbjgJiZ4CaNFIUJGyPQFBxqodEWdgAxRFt8EakBahBvR0ffzjx83kRMwpQ2lDH8pXOOzI&#10;ZoKzo0c8YnuTseixNton+Rg7AAfT9K/OxySbyW5Sk2aQ4lwAWuAuUu8YeKopT1WAOj21aZwATN3c&#10;rMoBmYDRk5JmSHMMcNJDWZFttvHZ/O0Z7/Gcgjy2VGdXChOHyX0nnMTe+Qigjf55epTvOc+p40Sx&#10;ca23S+jK0bS7U6PekZJidJtzrhnOLMn64wCwWxwwZcy3Mda6EQ6Z8rucrtNI0nXMq8/mkoPQ3qic&#10;OXO8Og6TXvMTtDh4ax0H85B1bFycKuvTZ2vUbom5bp1R9rdO6VmPW9+OW+vbY2tfx21crS8R4V1P&#10;cDmJ+JEHMiKLQFO6ADhZ+cN8hwo4Fb2kt+8cAI/3fMPwhjmS295PIeUBoIhw1uMgUNqF1Id6XJrD&#10;Dw0/dBxZF3X2/eeHn59BTlS0lq9yVk8xWvvkItFe6R7gr3e+itQXUW7wWteTdBi7ERyLWp6AaXqI&#10;9NsRsJOyby0CZrsuUp56qUZsY03nHo+TCujmOLcpUsYpgp+0MTDMGTb2ujYcB8XSdOo9I+bb8d6u&#10;xi4BzRwCzgLIdl/D2iejuf7AOd3rcXZnf7BtHVtbxl3LVOHwuY7NW3uOU8PuHOOeo2sNaV9f9HDN&#10;+NyW4+iAems9Owj0ZC9j95ljYIdFKhqnSZqe465Z8+IBCWnPk4uUtSuxzzlp5OKXK/lVx3HJxA87&#10;YKlR2ztK/MiLQveAKwK2QIKoIzgDFsBGPWPgwACNCeqObrhhjn7PINa2I4pu3K3DA5RBHQek3gvA&#10;CQE2AFz7/u6BCLEotdQJdfTDnkBQxNVx9Wq0eEmANaAF4gDJd/NBH3ahz7XXbp2iCpgcEWWU1Y96&#10;t42qbkHK8dYWQM240qbxsa3Ibi1XRbTX+MCdemxfnaMq5ke/geREyxsn51Yiks2BUKbdQQCo+iTG&#10;YsyZd+vBI0s5be0Nv75LW1vaQaCneaNb0l20KT1nKUXHnGc3pD3Xk8wvu/muH84YB6tdh4SuytPd&#10;emWT3lo292zAFs6zjfluy+2S7CaYW+3QMXNk7Gm/OghTWTtLG+lR+xwEgM+2xrm0a2COzZ8bpjl4&#10;xmK35bCxrH0d17laX3WMhwjoyVNYAMOlSB/SpkgqOaT9XVHVtLkE4sAdTOURnqAP/ElHMWagBkID&#10;L2BG+RYkRbBBXLuDwHHKTcoAXFqTVByP4wQ7gV5OFqcDFKXu0lOMODHGu+vm5SpA3O7GLhgk+ldO&#10;efqIaC+liLDDi4cXz86UXZIcB9lSkticE2B8SbviDGgf1IkOA74a5dYfHWqE3/xxpLKDYK7ZWFt2&#10;DOjp+K6I+hoxn/RpHTz6icbTwXf9fffw3fPYq8PFGeYMAtOeLnY12L91OM9KrIWlayDC7lJugDNn&#10;w7q0HtsdtQhHz43ip30qGUciuwnWtzWRXQdrxG6Bx6i2KUZZ35xNqWEcBfNjfdllcF2YC2sjfa0R&#10;/Ztvc1mOXyxwJb/qOC6Z+MFOBPiQGwgvhYjWg4FdsAGapCkAUjAMXgARmAdTnIcAJrACJRVqImAE&#10;pIDC9rj2QQxozHFR1AAO8ZkjQ/TDfnSzI+DvOEgtsQMBnqVU9HSoAh6l94gmi3IDR33Qh3PgnWNS&#10;IdF5cK8fAKaOnQb2A3QVrLID4XiOEdCnnbSZur2IecT4lWHnlO+tHefMCxukPVF34zSetnxE9BjM&#10;g1Z9mV/2d8585+Zjxzk4bA9mjUVdfahX26RrbaeKNtncPQBgN1Fqc0Zv0pu/QPva68Z6reXZBwAT&#10;n5fK07k6C205Yxf55yAZI9uw0SEOvzasg0kPf0vk6JGPnNPfjs9ZW9qverIpW7H3vvXteuK06sP4&#10;vbdzZLx2KjkJnDJjMbfmuJbbLWtfx3Wu1lcd4yECcD25ROqNCOq+3OKTCODzVBcpBYe0DxqW8rIB&#10;mXx6UccGCGaJc6Fv3wEpaHEcMAE+zkKgNTCV8hFgxpFo70HQv+NSdDgj/gDevxr+1QzK0nKSugOO&#10;PTkIKCXVYskRcKNtz3FYEs5RBfUlSeqR8voFk6LYvbKgTXoP6MvuC4lTAJilBoG5RKCNwzm21RcI&#10;TMoWOATh7dOT2AIwOmb+7HDcPNw8Pnt49vx0IHqa3/ZJRIeK+Yxu9bi+RcPNj+/0FFk39rqeHN+V&#10;bpQnJrV/BO2sZM29CebJGF1b1qvP1jjb0S335EQ4e2fhILBh1rHdFGs3D0pgwzbFiFPNaajONrtK&#10;Z3Ld0Ddt+gN+nIeUWyPWpD8S2Tj5Fwtcya86jksm4AiIAW4/+L0yt5cAPCkI0gwAUQM4Hu25EbUH&#10;ne3NpqLlUkiMJcdEeKVF9OALED7sYRejuRHgoo210EcAlJ0EgHn3u2+fkiR1BnQDfvC/D6DoCaKm&#10;OZjrf/d3b/8AnAi6tno313IAknYBjB/0oK0T0JYjwFJ7IKx3fp+ANTa2w8CexmUXwbrJ2LStTGzq&#10;OOeF/gFzMAz4AuE9AeTa6ZWxJoBrxqKMPg5duxOczuuJvfRnvVlbUtyq82JerMcAq/VB/127XAT8&#10;so31HOfrNGJ+6xONXLc5Z21YO9aZteg8J0wUnoNR2yFsRTdjdx1UR3iyw+a+992KteeYuTOHrqeU&#10;O1SsCXPKhr3zEdede3mMlQ3Zzw7NNI756V3aMEbz1V9Da1/Hda7WVx3jISIiLKcXwImW78pJP6kA&#10;WLBPejC/JCC1PsEluwAcGVAk2ig6LGUIVCgDVtxkufT0FKKM6LgUnUQ39wm4ASBuZm5TegCOnQMp&#10;M+1OAzAF4+oCs15aRyRPLgKt/iYDaNaXXZAc79U7RADwq4ZXzdFzkeREvvUjdWTNH4ADlnTrpRu1&#10;wr7mInn2S2VA8M8MPzPPJ8A1N2DP2qxlrVfz3ntiV08AqPJnnX4XoQ+7RR/Xj8i6HYrTXEvWqJ2m&#10;rO+TPFlIuo7rJ9cGp4ET6hryvmstHirGLwAA6pO21YqUIetYvxyerD9Ab3cruyQcCteCtZq61iW7&#10;ciB8t1NhDLkp3/8HbG4d2XkwRjs/U9mLClzJrzkyW0HgNALW/Dhr85DI4u0pwEa+uScGAZKMnePw&#10;qZ86Hn3bt21vBAYsQNN4AqcgAhRVqBF9bNNDfGYDToYUIKCkfce1pz6oOgTqgKq+HvWo7Y3R7a7E&#10;geKpRkevfe24OSRyClwBH4chx+iVsQGvNakaoCxR3npclNiOC6Bka9Fs8yRynX7YMjatddeIfjkf&#10;wBsA9sq0Yu7BrbVw6Jqe1gdn84hTFeeCE2W3ht2z4yFqrow/zMYG1odIeJtWBNKtnzhy3t0LwrlY&#10;47zQP2uaA9YrY05E8tc80QhAux7aXH7i2gDgxmW8rgfHzaF7LsxzTwfz4tpYMx5jqY5HFeNwrh2D&#10;NcCRsHvEbtZhynzUR8336sz32lgjecxvrb+Vta/jOlfrq46xSiKgonm9mw53SY2eHlq3isirdshp&#10;buAFE1JfpB8kag40QFTAVl92FUDV0k2rxmJMIuocFpC3C3aBi5x8z7oHJDUSTuRVg5JdEAdeRFjX&#10;giqgFm0Fy9rXb699+iuzBtaJXQ/OihuqvSdFy/oAVfUpQ4cKu7SpRGvEnHEE6t/qAIei35wvoAtA&#10;7QZ46o+bVZd2QFpJhP8kOxHmHVzHiaqSG5BJXdOi+HbL5Mu3u1FEW0ttVtG3XS7OcM/R4Gxpp00f&#10;2iX0sSvDpr3dkJOIa8mcm3tizdoxonO7g1BFMMJ8x3mJGJddTVJ3sDgfLxxeOK8La50DbdfBX7p2&#10;bXCe7VpZH+4tkSpmN2qqe7HxK/l1q8c9nlb80AILIAvoemXuaBEFBS3SI8DsBfjfTN+PHve4OYI4&#10;5y0DCfAFcgIQgAx0OOc74AI+1YkgIAfUsoXosIisqCQ7cyb0D5DASersEzAFrsCLnYR90eV9IsXi&#10;BS84DLTZwfjr3HIWjJUdRMUBFXvUeq2wr/Gbi3ocFIJDbXAORKulPGlb3xwHqVmOn2TNcg7U98So&#10;NQBMzLEouZSa1qHZJ+py5AB/YJgjZfzAOk8uMq/KOM4G1lnPgbKWgG2i7NoEyaSuvyXRnj6NfReA&#10;m792TfdEG/SMw1KFbtowLnbPNeMYB9z42zrErpEx7nOA2Uwb1kRPz6QbtfcgWO9xvqTlaSPr1TiS&#10;Muj6ksJ37iDsfNUxVgGQu/5Q2i6RTgJQgMo+oNkloIkOco1Pk8IERoCDFJxABx0BcmCMUwPa6v0F&#10;rYAQwAEygYVII4diCZriUIh0AppeuhEQWuqPAL6af71PgLvyQMu8GWPv5nAQBpBEY9tzPTEWIMeO&#10;2gzMG5O2EqE9VIzd7gpn7dCdDnMJ7uKsEGNlc+vGE7r8DQH25xByEtc+sQtAm7ND1z7Rl4h0LxXH&#10;PFpD1k7dFbOGeo5DRCqSNoFse66Kdoy/3a2KiNJrp71heZdo0xxXO59WtMUpkHZmvHQ2/64/u5LW&#10;RO+6sM6s73ZNc+Sk6xFORI6ztWN2Fd0nwwngOFsT1rE5yI6iHSvlLuzqXGz8Sn7NeeMgpYznxAKI&#10;ROj9CPegoRWAdns8uagKmJpAdv5jYcDvQuTf3wvYPOc52xQQUEMfaSVAInAHVOm7L/oMnIAOyNC+&#10;z6KWQAaAgA5wAnJ69XcJgKbDSeoCTPM9OUZ2STbPe9640VYt42Zl0L9m/ogdBX8rAtBxfjyTX4Qf&#10;2PfKE06GCHp2I1p7JhWqBXgRa8cvzNmicB4mcNzc//7jhq3TPpsBSmlij3zkFg4T2V4Sc8/xae3U&#10;iD9WNqcS9dbGtA7cyH6cb0/c2M5WnOmlKHgr1qPdr7qDc4iwZ9b0Phu2Yj2wves7x9hOeo5rqpYl&#10;1rr5si70pZ7rgJPinZPTA3vXjLXRazPiWhL9Zzt9pB3XLRvHEc+17JpR1k3/duA46HTnPLgeemvd&#10;PJrzU6QYiZolD/dqfRlbTwChH1TpCoFoN5ICLJHZtjxgzFNbQJXUGj+8a8G2J0m70G6ioXTQrh/3&#10;tnxPRA5BcIAW7NCN40NXAC6n/GnD02ZgtqOwBOyO0wWsZYzPGZ4zQ+gu4AI+gMd6kgKT43SzQ3Ao&#10;GJ9EkmqRHH/v7OJpS+6pELle87SiVgCbXRJt1+PGJIVm35N2QL4UMqlHS6lEJxFjoZf1ShffOQxu&#10;CDcPnM6zSB+yrqwDaylOrHQxKTpg02c6+Owch8oaMu89x21JQKs2ezonrUi7rtv2fBVrTjuuo975&#10;VqSpmcd9zoHriOMsQl+Pu2aAN8emOj70dB23aUXWgHasiXo8Av7tWLX6+z/JDoy5rdci/aUF2j3w&#10;mcPg8cuZD0I36YXNjsXxhwv/VV6ZrzqO212AtMgsiDsrJ2WfiH5PUDA/fcj9AYmkSu2weyC6yWEB&#10;hiKLoBJY+QwugR2o8L0HOCSpHBXijQ/8SMc4qx0bsLU2HYPQW7T/Qz5kBtqj664bN2DLTop2OEXg&#10;E+ADrTVOCGg0h+wBPEVdpZAAt175KlK8QHUiuCcVgC3qG+hl+2kMmxe/eDx64hO3EeyUNWfGKE3r&#10;675uC6O9/o29Hmcb7QBO/Zlj82g+Jxv6y9VHdmU6sO9ekfkPnIHWHLeWgCpobaPl+qo7CPrSDyg2&#10;N22ePsBNapL+67q0jtnDcfYBvvReWrtLop61kx01gG08ov2tM6gsHe0C2TnTN92l3BlLLRuhmzGv&#10;XXN2oNrdAe1L02JP8+pa9pl+7t2xY/aMZ2zXXPo5pN+Lsurljz0lGnU5vO53v/uNj3nMYy58O5uX&#10;sa0VkCX62MsVBvBA084BWGjPn5UAIY+4BGW980Skm64gGGg8aXjSrJsdBBAn6g8WRRNFbLXlL//+&#10;xPATc05zb0cg0fg2DQas/Ozws7cB5CqAxV/CtZ60n+OALk80quWrsCXAjYN0UgFG0ieaGzFneHWT&#10;tJSLOGLG2UbOwV27UwC6wKP6osHZlQGT0pqMTb53bec0QjdgCPREnPfBMHDOWOwGiBJLM8ofwdsX&#10;ja8CHsG5tc/JS4oO4M9uWc/B2bWb0BM6i6Lv2jFLulGuMzqAY7sScTraMicV0XapVu26MffaT/DA&#10;nLuPwFiNWf/GwF6uNWlpua6sIXX3OUii+0lDyjHX22uG16y656UnrnfroN0505f1HQd6kosnT/N6&#10;3eted9xOK7/8y798odSle/X6vd0k8EKWwOGMZcM5eNKT5uj5nG4SqPQOZEAHgAL0wDeAIy2DIwN8&#10;RZ6lKKVuKwAJEIHAHLNzAJxFNUVda/mTCkcGKIHD3vlWOALADuAZo3qcC44DaAJKyogys42x99qp&#10;AmLVYQugCqK1uybFTJno0zu/RoCunSBpXIE87dHBzgZot75qHXqaZ0AtxQ74mrOctxbBr6hzHFe2&#10;AefSk8wr3YGq9oGo9aC93ljYhyNmHeWY+nQgbQTbDgq4znP3Jxtvpn42dg/AblvesfyV5LIrNgv9&#10;rVvH2cfOFZA+dMeOTcwVpynOguuAnVt9OJdsZV3pk03ipNRyVZTL07h656tYu+aj/T+D8+Ia40xx&#10;AvOZfnYD/CE+dqJH6pob4+BQ1LZ2y6qXKFNytM/y9fSnP73VZxX439EOwq60CwAJbPwA9wD7rGSN&#10;g+DJP/6AkgglUAEsoMI9CMYAuAEP2ARX5likG8gDnSaSOAtQ6t0LoC11s056AtI4J6K3NRIbUNoF&#10;gyLNdjbWPqFoSZYcBI4T5wDI0yepR9WRIUA7jzzNMc6BJ1mpC+TYUxnf4ywU4Dq1aO+JwxPn+yAA&#10;eW8dVuGkuMcDpAJA65MdXdfeD4Fn68RO0W8Pvz3+4vCLxw6hCPmu+230YY7X7o6IwFtnbSS+iqdf&#10;AfHsziRFhx5Zu2ueYrRG4ly190Xk8b6cNd85ztYOZ9zf9eBEsbMdm58efnqO7Ec3tuM87tvFcG2B&#10;+ZpupA/OwSH3UFShQy8FixOiLzcuXzh28eRZv/wAfND0Q/z7v//7F45culcdx1UtgGgC6s0EIfON&#10;o3YQ7jtNJlAQ2Qcnorn+MBloBAygrz61BbiBLwANgoCH8wAMNCbiDMrAo1SK9A+uOBzACvglgstx&#10;cJOq8ym7S0RE5ZFrB8D2IuBAdSkyHgHy9DM2bRpToJ6twF2bXgGmOA0BV8J24CuADQbZxnHlO0+m&#10;2UznNiL81T6EvvRm5wvHju51rzkyv6m7AK1oXz+JuEeMq7TVFbsebMkBNAdsAC4nB2FeKxNQzmlY&#10;dDPHygFyNgL91kqi49o6FLwJO7CZvs2DtchBicMztbmZdJQG1438g2VrVT1zY01br/TWJkeSYwvS&#10;QbO/AB3HpxVrOqlESw5wyhh/7zz75J6b3vmemDtzaPwCB70ye2RO43rCE8aNNjguxm8NOs+Wxm2u&#10;aj06mm9zV4/vlrWv4zpn+fL7cO/p+vnrv/7r+fu73vWu8f2mea7Heq872kGoAr5quhFIASVg7JDU&#10;iSWRUqH9C/nAxwJWAAYgBSDKtPDsqSfgpf7BJCklbrIUhabnoeAEhESKASdnYV/0ukpuNKZz7zyh&#10;q9QPDlY9Lpce2Et1Y2sAA3RrmSrAEriDq3qc/pyqugNAgJubOMG370k9EqnlVEjT8dm78Yu6gyt6&#10;iApz2JI6om19BBoj9N2XbgRulanpayCzph7pV846kIvzJ/dcSorPqRfRpl0RUAl0fd41B62YYzuI&#10;0k84gObCYz7tQoBvYz8khc46relGPaEjwPbeO0/sOFkrcXZ8bteE64Q9d90Afxoxx/pt7ena4mBy&#10;pK1l15wx16d02d2jW7vW6eqmc86ftWLOzL9dwOq0W2/m3zVszZmHtsyhknVfUgAvnjzLV/6zf9Wr&#10;XnXhyKV91XFc1QJcwQGQmmBpflrRdddt4Uy09klPGodnPnMcXvzicXjJS7Z/xXgJgCKgWEpD8tmX&#10;gByYBVRaATG9dIkqNWIKhqXxSJFpdyKMUTnjXNpZqGXsGgBv3zkqLTTqN6lHvivnBk/wpx2RWE6P&#10;duLgePedXZUHrcCvtLuZ+vJXnTdgVXltpW4ea3qh7NGDHzxec9NN40Yk2DE7HnQCvvTSR5yTngBP&#10;8xj9eqJtqTIcNXrTeYLMzeQQHD3qUXM61lwOnOubXSs8+2xdsWlsZb7120Iy/dXnuLA9m2ufQ8Ce&#10;HA2OgPHRi7PXRsp3ifFy7IxHu9Vh0VduUs7x9BMb+s7xVCbzsiTKsn+7g3AHyWa6Bo+uv37c9GDf&#10;tWltrdkV2y9rX8d1zvLVOghedqL3BZUuJwdBtB0kJd0ITMlnB5I9WDtU/FBrv/xg30baSKqdC9HB&#10;Ckt0ATGcFlFQenMeOAz1JtE1AhLduyDqXuvqF4TW3QFlQbfIKuDxKE6ORc63AkTp1TpE8qUBKSBj&#10;axH6RL8Bs8h2LQ+WRWfBFn3osMthA2CAuwU9oO+Z8m7s5aBIIcr4tEkPfdU6+tFOu2tAXw5Sm24E&#10;roGs8oBSGRDOSQDB0mbYbumGW3aXLsZpq7aP0Ef7bGo8UsrqH3EzR/pyvrebYI7pY01XR8Cc6ldK&#10;zyFr3Tq1XvNXtKsYC2AGzh57G4DetxuXnQIOpvXNjnaJRMQPAWZ11dm1Vtirt5uwTzirS3NYxVr0&#10;GF2P07VWlvR3fVuPHAM24uRyHPeNN9fDynS9i1/O8uU/8Y+efuD/8i//8sKR7TEOg/f0eVb/0ddx&#10;XNUiKgkSRGrdRzAB6vCIR2yfCOSmVceA7AMeMA4ve9k4PPe5t74hsycg0KMQRSZBXw+ogJcIdU03&#10;qhLI2nUfAUcA8OkDAIrOi463QA8wOSr6A5+9NjkrAB4E6ncCRTfXzn+ttnWIRIk5BKDY9wC5cXvX&#10;jt0TnzP2lDFux4B5C8n01hfHTBtxrFK3lPec/I3odyDU2OnkmDEarzm9UL6VzSd+4nj0Hd8x/z2C&#10;3vlZADgHjWMAIjlh5ovNrYHoNzkIm3/xL7b3GiS6H/GdbS9EvzeT7W5z3wHRz7RmNs94xngk3cxY&#10;k37DXt7JZKPNtDbd27DTAWqF45HHqGq37jjQjZ7m78LxzeSQzH+wzFwrwxbmzJh7uxVV7J717kG4&#10;o8R4OTvtdUE4cex6iC2XZe3ruM5ZvnoOwtvf/vbxw6b/H6qD0P5eXE4OQtKNEt3147wr1eJQAV7a&#10;3wVgKRO48w7mRC1TRmRRRFM6AxgEiSKFdF26GXmXqAdQal3gJP+69gv4Aa8IL+chEdGcbyXw1Uak&#10;gejzhufNaRXqB/jtSsRZqOXBdspUZ6GWqaJN42kdDfMLnOkvNcq85lzuU2jTZugP1ulWj8dxaHcv&#10;4hTkhl1tcjL94TNPnpEqxna7HDlQS7f23hBCHzaSkma3g3PIzs5Zr9aB/HipZ72Unpo+lF2SCNgE&#10;p4es9aQb9da0NLM4RCLj3n3flX5GzEGuAZH5Zw3PmlPGRO175ZeE82kuduX2J82uTVPbJZwJO1EA&#10;fp+z4zGnLxteNu9MtE5mFWs1jqjP5meNA+J6yP8FvfONXPxyVq/cj9Dee5D/6LOr4MfgvSaYOotd&#10;hjqOq1bANPgHCSACMP7wD4+bm27awrTob1JYfH/+88fhxhu3ANS2VQWATzA5PxHpwQ+e4fFWuw7A&#10;SdsgMY/KJPSp7RCQC06l9rRArbzoNN1E+nMc8Ih4Z3eC8wBoE20ngBEsKuu7tqVUlDLuy+AkbOII&#10;RICyiGvar2Js1167dTTac7uETcEoWBXppgtoYzfRbWA+9TenIdkpsfaVcZzOwJVOPhuTea02aWQz&#10;6TmnnmRXYloD8xOH7LC042Ir9mcvf3+B81fPTzLfC8Cx7EXN6UM3a2xyBOZ+pbFxPOTHW2PK6N8f&#10;qfMH03q2JRy3L/iC7e5FdY7scnhvy0f0YVcqa4jTZeyOtbsen/AJ44Zj+F3fddE+PbGLod92fSSV&#10;jVNXj1/9svZ1XOcsX2t2EPxm1EBTfkMuFwfhtOKHXaqQiC5IlSoCFJeie447r04Ls7UM0BGhDdAB&#10;XCAINIGyHPp60+NZiL7oJRIPzMCLCLjPHJY2nQk0iX4mdccThCqYiQYngsypkW7SApDdhrcOb925&#10;K8EpkQpkvEk9OuuxV9G2/rKjs0/At/I15YbDY3cHVHIW5Lr3ovtrhEMiKu1+FA5HYFu/0oaks9gN&#10;AqScE+dqWlGi6WzPdkl/4jhYY9ZsyhwqnCPrIztG1q559oQszo5335euh54AX7bjpHlyUJwXeuur&#10;dRQdd21wEK3BXxl+ZbZFLVOFrtY5+/XOt8JhMY923VyXnE7rnrPG+WvXNAfB3yBo/2jgWYldODbd&#10;5XwUufjlLF5/8Rd/MX7mBBe9/8B7kZ+zigbVcVyxAjZBGbkQwb2VgFLRamAKNh/5yPHola/c3vRZ&#10;o+wipm6SdHOrH9TkcGsThII/Od5AXHnHJ+DbPOQh49Gb3rR1OCpogX79gnYgb6cBFLoBGPQDLhFl&#10;bYukS2sSVc7uABAEwmBP5Fe0HJCr4xz4tPuRPHvQJ/pbodPuA0CNAxQB5coCSGNMxFi/jvfsWCU7&#10;CIk896SzIzCDZi8di408VYiNOAci8JMDvJHuJRVpAqJb3ftwUnnP95xTmzzBabZJxDljtz483cp5&#10;uyMg2HG2NV9SyqwPjgknydgSaTeP5jb17AhYT3YBOBtxHkXppfBwiHrRbsL+bEQyF8Zfb17uSWwe&#10;p4IOnEuORl3r1rBdM49adeNudkp6uwZJw2vvSTkroYu+6d47f1IxdrZod3v2ievHXEeftHPxulr1&#10;Ai6JOJ7lq3UQEjDK78FSmupZ/WbUV6KkAPosIv9rBayBB4AmBUGkfOmPRBHHwbQ8+CU9k6YBeA5J&#10;r1gjnBiR2jaia32ASzrZrQDuwMtxjsEThifMIMqpYWNjdU6E2A2cgMgOQU2/kV8tUht4rAIeOSBP&#10;H55+/DQXEAkOOSVZr60A5X03hhojiJLWxY69Mq0k8t9L8YmYF2NvdxAi2QWwU6CM9Wj+QLlUkiWn&#10;RpnU7e0gcNycA6jsHZh3H4VdBSDNZoA0TkjSitTJMTau6XTGw3nR5iEpRlXooE2OQO/8WQq9sy7b&#10;4/7mgPXEIXLvg1SsrPX2RmDHzfWuXQ3rT3tsz0nJLppzbMVmbjJ3s3mcsoibkaXTKa8P59fe42Hd&#10;6HfXLgXHwHpwLdJFP3bHFtblxS9n8fKf/lIO6bmDsEfAENgCQr20GgAMzjzlxWMOQbWyvUg+4AMH&#10;wBzIAuAJIOd0kZ/8yXH4zu/cRtaVBQ52CB772O09DKLEFYZBOHjXjgi4tBgALALtyTc+cwjAFycG&#10;/Iuag0swBozBaO414AABTkA3leOQHD3rWdsUHOcBjF0GjkxAjz7gpoWvOA7OydkGrKLbYBD4O17L&#10;t2LsysdZ6gk7Sgeq9yCANW2rX8vS03xwfMwhCHZvB7B2jFO0q6+1wi7aA/fTupidBfdzxA6eUmR+&#10;ODLsSn/z7bx0mmuvHTfTdXd0443jhn52h7LmwP40b+5tmf96su/WgPmUHladAWMx5iVHTJvaJoF9&#10;deixyw50td6yq6J966aFf3rZ8eIkWKOuH+u37jJEXD/msrdrchaS+3B61+NpxJitZddMz/FZEk5i&#10;Ta3jMPvuutqWWfW6VI859VuhzSrVGYjD0NuJPmsHARCJOkqRWYLLSyEAIjBPB+Ds+9IPvON+3JVZ&#10;Sg0CNBwITschkdc1IlIPstoUjKQSgUxQA6xAjeiy43Y9jA2cgF2OEN2MBaBwAkBqBWzAAo560Wn2&#10;AnVEPX0CMU6GewU4F20dov+lNiN0Bm+/MPzC7Iz1yrTC4eB4cEB650nKtPcgRDgCwJFjIMLLcQRw&#10;gb6lFCNrYtc9COzDTqLiHInsKkk1ksry6uHVs4Mm5z83tFeHOWsx6XQA2feaTpc2DxXj0+ZJHYxD&#10;JH21zrfxsK814TN7SVmyDqz1/A2YSBwKUF2PV8n1kLZq4CHXMCfUmmivUTsI0r1cF5xt6WF2WmqZ&#10;JbG29qXTuTasazpw0PLIW2uuU/7il9O+9t2YfO4g7BHwC3iBRguekQnGNi94wbh59au3YDw5CBsg&#10;AH6AITgHSYAf0KmjPeA8lfc3EzacAMAK9tKuXQJ1AFkP9oAJ0AR6QAVkADEQZ8eAs0IPY+CMuCeC&#10;MwNOlCMAJe05rq273nWb2iQ1KDAPHLXF2QgQGQvbtKksoNBuRyLjNRWKHUScA5m7JHU5XMBbP4mu&#10;A0qf41AtCV3pwznJDbnswUkAt9oxF5kXok3O0JKjt0am+Zrz/J/61G3UX3qRd86BeTIu9jDfdLHj&#10;5P4Ba+ervmrrINhRqE7hJHNqkPm1tsrxrrC/sZmL6sRZx46bu3p8SZTRhn7pzKFil5pe1pb3tB+O&#10;MB18jqO5S6xFOjVjnuebzUC5dXBI6pG1xrb7UvpcX/oG/eaot6b1SwffOUHt9UDo7njvZmZibRlL&#10;2k/5izs3q15+TAKEZ/nqpRjV1+3pIPjxBr8iiEvR+8tJAAfga3PvCdABAaKg0hek8LiRtJeSBJg4&#10;E+AQ0JhrYCrqD6i0Ib0lcJOntrRRT+tDOxysevMpsJG+EaeLbeVAg6zsboAk/RySQkM3egEw36V8&#10;yNn3twjsViTPXt9uYG3rt2K3QJoPe4kwS5PyOM/2PoIlSVpRzeEH2yATdMpXd6O1eeilHrEFGDRv&#10;9KYDh5VNE3km2uOEVKAG5+wJDutxkG9c/ojdG4c3zgDovPrmC7hyqjgX5p1+vfV0uQj7mBeOL6Dv&#10;lWklfxCNc5pj1hqpuy1sZQ3VtWIO1HWN5BjJNbBLB+uSPa2h9lG5S0IfqUfmXCqUPuzQcBw5Yr06&#10;rVhbdiBd821KX8QatVY4y9p1X4R1KRWqU/7il9O+/Mfd3phcX+cOwhnIBCub7/3ecfOUp8xQNP+V&#10;XbAPnkAFMM8f+aoRb9Akwg+AanvgAwCBFoAFZHu7F4DXObApAh2YBY8At968nIh1yoCaCXY8DnT+&#10;K7z6TFkQ1AJSTzgd2gSM7Tn62qkwDuel+NBT28CbcAACqKBV2dovpyJ/nRZAAUj3UnCs1qZ2GCcg&#10;45iwCyCraU5SgLQJYlPHHOWPnfXAUpvmVju9qHiEA/a0p43Dk5+81SHHOXPANVF/djJ/5ogdOA3W&#10;iij8mnlYEnOgH47JUrpRZNcOgrpx7DJewExnDqc65nJXH/vKWH/ad5M2+7CBtc0e5sZ6NlfWgR2B&#10;OHT0MQ89R4VwDDntHAtzb4xxFCN0y3jc++KaVK6W4TxY6+3xVujMyXDd987vl7WvubxI11m+9jkI&#10;CTjdHg5CxtjKvtSjRFXbG1UvteTpRvvy3EGACKE/iAVURQ2NJxFfoCjF53eH3x3fPrx9jiSKwgMV&#10;sAxWgM5S9LoKsOUgAA7fRfkrmC0JWBP13JVKBMDjUBCf7aKImIuw6/enhp8aXzK85BhyjVOeN9ji&#10;HHFqar63utlNAHEitS0MnkbsBvjL1HZVpOuYh12pTVXYErzTKbt3RJqW6HWbt94TNgKC+vV3GvTN&#10;liCbc2XXxbpem76yJJy+S3kNcGrAuh2SHxh+YLxxuHH1DcKcCn+TgPNmPWR3zY301WGme/6ydC9N&#10;61Axf5y21w6vnZ+AxVHelZJkDXOsObeCFNblM4dnznO9tFO4JMZpjqWHZX33yhHrgS2jW643jtWF&#10;6/Fi4dO8lqI99XXuIJyBgDjpOtJzABC4ASTgBsiKpAJzxyrYil4DjsBqBLAnFUddgFMj3BFQBdzA&#10;Ewiv4EOnCns+g/MAubKeMvO8543XvPCF40aeuON00uau/P8I4AJ9Pedl0ufo4Q+fn/c/AxzYBfYX&#10;HJO5D8ClvvLK+F5BmhMhdUv0ml3ZUzk7MtrVf8ruEjYPzIsOcwjiELGHczUir93MVy9Sb748MlQ7&#10;uwD+cz933DzrWePRLbeMG5Ce4+pUoGW/zA3ABMCehOWeg17/ayW21mYLxa0A76V7EOKI1rVbgZ8T&#10;pW7ug+hJALy3c2T81sZ11213vjhnnGpPTHItmStzpFz6TUqSuTIP5qM3RvqxNduCfDqY11rGcbb2&#10;zlnXfq6TSNZ6e7yVOLprHdjbytrXXN6PzVm+9jkIXn4f7siblP1gJhc7qRVV2sec3l4CmkDZvqi7&#10;dAbRTIACQkArQEpaA7jjbEip4RyIIirPsTD2QP5aSAHtSSUC7fKpe+Wq0MtYegClLZBU/0gU4TCI&#10;kgI/egJd6SCcm6RXVKeAXpwFUdm0UZ2C6izk/GnF+EEeh8Uaohs9emWrAHvj8qQZKSBgM+fYA8Ct&#10;cdiIcZl7jqE6xmec2gSB0r300au7Vi71NeD+BLn6Iulglj3X7vIB/+gnGs8ZMgfWdV1PnH9rCFwf&#10;CuQ9sdOTP7TH6bA7tyslye7Odw7fOe9Y0dk8S/uyhnrld4n1Y749/WlfuhGnS5pZUpisF86F/wuk&#10;OU3HLhY+zauXTxrJf+aXtYMA6IArWA0QXI5CzwAlKOuVIUCK9EAGCAFhIMYZADygEgyLqPYil+BH&#10;6souMANUIuIt+NF50kWO/NFDHjJu9G8MorgcDiBnLHQS2d41rp5MYOvxn/PuBKAGXpwdsCe9xbh2&#10;p1psI+u9CD7nYlqf883F7e5LT/SbFCdCpzhPbGh8xm2d+d7Wb8V4RLXZPu0U2Ux6e8LQZoLRzQSv&#10;8xOHknISW0g16cEmoKejMaoDONsyVawLc9TbxTlEzD/nyXvvfITO+hOZzzE6iJi3OrC74+bWPLuW&#10;fbbG7SZZAxwD600a0A03bO/R4CjavXFDNztpH7yrV9snuQbMh7kwtzXtzJpWl5NgTac/ZThf5j5r&#10;seeMWa/WpWvS2K3dk1wP62Xtay4PtM7ytcZByEMvooP0VfXO2kEACKKqIq4VPkTaHRdR70GJqCzo&#10;bH/8QZx0kdM+iQS8ggfg4jNIyo95FeADLkAaR4bOwI+DYJfAZ+BBJxHpNkrKMVhIMThYREKBsWgo&#10;UGrz0+nZO94TOktJEgkOuEmdSBqF4ynL1omM51iEQ2Rua/oTm0hBWhONP4mAb9F7QCsCTreaAhQx&#10;t+Y1KSHGCS7fNLxpdkydb+ssCZt6IpZ0Gbbj7GmbDYEqHVJWu2zCjt7bm3HXytI1sEasaWuy3VkR&#10;vc7TjYgxgN5aZkmkZKlbrz1rPk80sgZIb0dwSaQV0QFA1+OuLWuILaOna5/dzQOnjLNslwz0u8bY&#10;qh0LnemY/2O8mytrou6cHSKcKY4mZ7p3nkg3s9Y4jb4nBU0QwVimYxcLX8mvOo4TCTjKD/ppIqm3&#10;hwAfEAIAe+cBOSgC/j3oA1LSK8BHyhs7WKwOheOiqTUCDZKAHSALsDoviklE27VTdUs7ACgRYpCc&#10;P4KmPqBzoykHJfXWiDbBIrATddWez/TUp90R0NWr2wooA3kVDtnIbg2IBISckQmmZyen1o0Yhx0e&#10;UXnRZm3FpmwmYi2ViUPGETWX9GSjtq0Vwima/1ie+WvPA0vz4SlRnIHsbvScxjVibNZNTV0jdDcH&#10;wHbXuuwJG7Bl6lYYNofsZK0ox5bGkfOu0+wsmCdOnLWXyDyd6Gr+3ETvZvqI+WQb7dlxMFfqAHtO&#10;Q28XrYp6btC3SxCdAX3dqbI29UEHKUv0sB6XgF+b7r3gPPps7K6Hs3IQsr6Ncbt+176O27haX37I&#10;c5OyH3TihzU3aB4qftw9IWbXTatrBDxJmwH+YEREsBfxtZMgj9wNjkBEWpCUCQBtTPK2e5FREAkO&#10;ltJMRFrbaOs+ocMPDz98myfTiNwCV+ku8t5PalsOE/jupeuAPoBWo+7m0hjbm0F3ibLqtEBoV4I9&#10;2t2kROZreYBl92PfrgGHT4TZXOeYNBPznr+DsHbXgE2lzwA8c8sREyF+w/CG8UeGH5nvL8muU3Tm&#10;hFgjdnLa9s5K9MkZoFM9bj24Tjjg9bj7N0S3c9P0IWJHTBS8dXjBr90E56y/3j05hA1d++YycO7e&#10;BKlKrud6PbjO7UyZQ+vd9QnMrT87EvrgeJk/jqu1a6er3ldClFfmpDtY2S3b5QxEjItuvXOROJfT&#10;54sHr+RXHceJxI+wH+XTANTtIX7k5ZuLUvvcK5OxtMAVaR0EomybwgLAOEz6yjFwAYzUB0SgU3oO&#10;Z0RaBjhv+9Uu2BF5BXqADzgpO9la9P/oMY/Z/jGuQ9MlQLt7MKQVudEW+AExUeekYAC1Xt1WJig8&#10;esQj5mj88TFjsibA5uQQSY+65nnPG4+kpdS6EcAv6u0pQlJY2CYOp10KzoMUmawz926AUzZr21oj&#10;xmZOenYD7vriILCDeRfBPqkDvOQggE6pH8bMMWWzen6XgHlzJ72rdWjZh1NA6GwNWfs5b8cnqUTO&#10;T6Dvsa8bT+iyRq0La41+xK4bMAbwJDZjJ5/1zdlwbt8uYnUQ4hCZC3Xr+Olu/TvuXg/rPuda0b91&#10;YQ3l86HXwy6Zxj//IcEnPGFrm/Wv4zau1pcffFFAP5x+yAPYvbSiNXKWDoI/YgUsRBVBRC+tCNSI&#10;SnIOgCSIcS8AGJfmsBSFFlUFLL3oL0gQXeY4rYHTiL45M63TAU5fP7z++JGuJ42MAlnz1HMwOAOc&#10;h5pKlD8MtSa9J8LO6ogO1+Mg1/F2Xjkr4LAeB33GuS9SzU7apXuOgVkRcCBpDjgaa+CPTdnfWPVr&#10;/VoHUsjYJceVNedgWfqW4yd12NaISLg0n/aG8SUHwRpfWuv7RB2w3O6IcByk8bgeKuS3wmZS8eq9&#10;N64FN/faFbN+c9wc68scmjOfXad2Dzhe1oV6eZTsUjqd/y/McW93cI24vjkq5nrfdZXrga6988QO&#10;ixSn6fPFg1fyq45j/oG1Lb0mJeQKks3Hfdy4ude9ZplhrcJUBKQAQRHlpSgoSEoahc+gC0gBrdah&#10;0E9N8QAtynIc9CE9hdQbb1sBYKBZBF37TWrGZoLLzdOffjE1BuyJ+rfpFeANnOqb/nYwjBGkicqL&#10;ErPN9ddvoTv11oqdgSc+cWvfC8c2n/3Z2+9xxia9j1784jlV6rhehK6i0ewvFYWdasoa2ONUiSYb&#10;ozUKetnD2Nr21og21d9GhC8Kh4PDNQHhDO+Aln31384xoZO0n12Rc3PP7sr6bv1pzxisAfBLl7ou&#10;fVYn6W5S1ETJORKgmeNCT3WtoSXnnP2tIf2lDD20Ta8LZeY/mPbKV24f42tdtHaJqKO91GUTbVWn&#10;eZdwAlwX1nHdMaGbOW+vB/PLNtZHz/5rJGtrpTM5r127KpmvyRabJz956yBsHa21r+M2r9ZXHaMf&#10;/5uGm+YILpCo59YKgAU/u/J/1wiYkJLTi5bvE3WlGBgDGBDRbsdDPzDdti8KKgoNbDzdaU06BsBV&#10;XvTbdzsdbo4GZdJsODly/ndFL4ESxwxY984TurFtLzUIsIF0sGS82ql/KK0tvyTGwjkwBlAnRUQK&#10;iVQTN8qCuVpe2/qoTzE6K6EDqGuj77uEzvQx79LJzCHgrmVArGf+Sy+qx6sATzdGs6f5S9SdQyEK&#10;z8Fgm7o7oz9lQX+cRM6OddZGzulnLq3Vevw0OwjWuGumHS+HCPR7Ys+uFCNzCY7t6lhjxsex8f+C&#10;cbHbvuvBo1E5ItafdWMu2nVvNyPpRnY7rNdDnNgqWff0jINgLeYaqGWtYfNmjM7XcxGOih3J6fPF&#10;g1fyax6DH14/nuDMD6Mf5DK+E4k2L5OdhTnH3F+urVHUCEihJ2gHhZ7GIyILkHbBJ6dAyoXIMPgI&#10;7LAjWEwakeNglPOVumAKhAH/HGtFffU4CfTTX9qMADWpGckr17dUjDa9Qt9A0h9p86SmWh50Ajx9&#10;ANaSt7xatCearS0R58nB3DzjGePRa1+7TV2hu3atLRDY1qcrx8ZY3N+wy+7mhe3MF517ZVrJ+rYW&#10;2dMxtpeqxZGrZY2FniLzHJXYnLMCzNtdBGOz2wBs6a2M96XyBCRrm72XIu7K2EWxc6EPjoG1Jp1s&#10;17pZI8bEwYid9eXaMGZOEZvoAyC3u23Gyf52ddIWx9M1U8tVYX/zFqeiJ7Wd6jisFWuhXmNVrDlz&#10;nXW/Rzi2R1LdOGV2MVyvnN2LO0CrXn7U/QBNHy/8b3v1vYwtAnCAhB9IUUjAsBSBvz0lkdGTRFVB&#10;pgg3GARK5pQs5d9LTRHxtRPQnstNwW0UFuiIBqsHUEWm3zy8eX6Sy1rQA2XvGN4x39Tby9cndlU4&#10;GnlaUU+Mc98NmlWkXbBtL8WDvV44vHBO3TFGOyHgN+lGu8A9qUp1d+D2EHNrHuz+gM7e/R4cLbtH&#10;UsKMEci2a4v9Hj88fk5T4jAG+EXD7U69fHj5fLxGxK0JbQLxk97XYP78fYZdzksr2UWz7kT6e4/5&#10;ND7XtV2ApUi7a+JZw7OO08OMz/8Ha5zkQ4Rj1Es3yi5DuwN3qHAq6zWQNCTjM9+vGl41X2+1Tie1&#10;7uLJK/k1jwHAi0YCHZG9taklu0QEFMQBnBZsb28Brs9//hay2nPgiJ7SWjw+kZNEQBAwa8tHwBXo&#10;AcQg4gKQb+5+9/FoAvHjP14GEIEPUK51AVpgtScivupNYMuxObr++nkn5FZltKPvRJ69a7dNr9CP&#10;4yBHik8FTGUDqdo6ydyDM2Ap+uyRoTfeOA7+3sQrXjE/9Wbz2MfO+f5zJH4JiOkBTNm97ry0Yr6A&#10;K7gmdO6VqwI4gafdkUCkdgB8O960L62mzOs8zz3dzEEcAUAJRL0rz1nr3cBNn/a+gFZSJo6Vd44n&#10;yF2y4VrhhLkmAvnGmDQf47arwVGWYuV7rWuccYJ8938H8OeA1XJVprV35O+IcKiXggW1ndh8rVg7&#10;HOCl+3DMOZ3Nbe98K+bftW+M7O66YbOL9Ve9LtUfSrucXsYWATiAzg8pYARZ0jwOieBeCpHjDPp6&#10;9yDsE7ANCOWag12PNvUustkrL80CKPRSiziL0idqqgUBIG7GtRvBiUj0XjS1d4N3T0Srf274udmp&#10;AIc9iANQSzAfMVf7ylQRfZV20UayCZhyDXAMjMvaYE9l1QFibZ0IOItj1jt/qQSwc6CkFVm7PaeS&#10;bTh6AJhjJ6Lc7oAoYz6tHU5yHA3walcgx2t6Uk1zOmnaEhtzTus9HfvEGKUGsbd1uORI043OSw6C&#10;Pv2FbnPLwVFWnaXyJ5U4Am26EQcYuHPY6vFDpXV6OU92guxsWMds1K73pNaVNX3x5JX8mscARoCP&#10;SLLPZWwnFj/4gE+Ue+0P8yUSf9Tq6M1vnt+Pj0s7AAFgxNhB0V3uMm4mwJvLAUpQUdqZBZyJSC6k&#10;VMxPxbnppnED8B0DL26w9YhGwMnGSQkiQNKxFrD0/9CHznpqazPV35w2cqxNugQMTyqcjfokIyDr&#10;aVzveMdWfuqnxuGHfmgcbr55dho23/Itoz/otugomgNQTb9EzdmPwwOIraO2LmeJA2XedjlyRPvK&#10;2xnrwbV5AfK9+Y44l1Si+rmWAZaAks7mk95rdzmWRBueFER3cO67fnpl14o1R/+liLrrgQPBqV2r&#10;P7jngJs7YkfI/wF0dk095znjxhOQQPzkjLhJfF7TdFHX+OJ09EQ5c23OXbsXjs/Xxtd+7fb+F2uH&#10;/U9r8yrWuZ2DW/8ftuol4pZI8tX68tQTW+/GGOEgyOmV8pKcZD+qtcztKYBBSsJJ8pTBHDBQH4SD&#10;XfMqJYEz4KlAHsOZ+wN6bUQ4UGtTLUCJ3Yg2kmwsScEAKaLNnA6pIfT70eFHZ9ALlIkGS4c4i52c&#10;pA/Vm6itb2MCbbUs4RBJM5EGwvFQD0gl3UgqTFsnktSjfX+voif6ome7+8Km5lGKSj3eEzpzTpZg&#10;mWif4+gxoO2uDAfCnKxNfaFb/vAa/cy7G+yljhmPeXTfy74bxs1RLy1ql2gTXK953Ko1x4a9HSZA&#10;bc1KQ1p60pZxgWg6nvW9G+xmzZzFWq9ibbvmjKt3nuTacL/GhWMXT17JrzqOq04AygRBR0984njN&#10;L/3SeCQS65h7LECXKCnIA6JSKSZwnm9GdMOucrUdEAP2QYzINRgCm3YRAFscK46DVBmOEUgUmQU1&#10;AZfcmJy2AdMDHrAF5PSlnuOiotpP2UPErkH6zzGODVAH9LXsWjFeerrJ1I7GpN/8iFRje+lLx827&#10;3jVu/uRPxuFNbxqHF71ou2vz2Mfe9ubcVgC88bIrG0VPoMqxMh/s39YT3QaGHKz2XBXts4X5851N&#10;tJc5A91SSsxNrWe8nIHWqbBmAHRvdyDC/urSEST3yqwRzo/1wznUL7uAVg6T9u/o3bkI/cyVFDb3&#10;tJgXTp614eZ3a9w5Y5nmYTNdP/NTpNjQfKtTwP82opz6HFw7fBd2yzZf/dXba5bTa22yz0mvmfWy&#10;9nVc52p92er3Y1/HChpBKqgBtCJrl+pZ76cRsALsRLoJZ6CNSnIEPIWFk6NsTQ0S3X/u8Nzxl4df&#10;niOn6te6VTgTvajnkgBD9yBIyRHRtMsANqUQsae+OF3u+RCl56jZIRH1BnBpxw6WqCrnSPSe82b3&#10;Ijsdh6RjJJJa86/BK/20ySHQZg9i2dfuCycGvALrdgcBYKp/SPS7CqeIYwHMzRkb1vPWovQXoF2P&#10;VzE/dGCf3vm1YvfHtbF23UuXuWG4YXaczCXgNI/SfgCvOfSHzqIXG1tPSSezLq0PdaUJ7dstS1qR&#10;OmsemxthO7txcbK0Y03Rd81OAdjO08FE43tlzlroxlanTT06UC5+uZJfdRxXnYhUTuCx+b7v2/4F&#10;ZZF7UOVJJC984RZgpVEARxFKYA/828gqwBMVdU4kEVwCzun96Nprtw5F0nzApLakmkjbclz72gD/&#10;AFjdtC1K6wk9gSPwKhUGLOunzQFfK/oAsSLFANkxOji+K7Vpl0wAdvSsZ42bH/uxcfO6143XvO1t&#10;4xFn4HGPG4cnPGE8+rVfG6/5sz8bN295yzbVyN9BcF/HPoAnbMQ2dKUnR0u+/aMfvX2KTS8qzJ52&#10;M5ZyzyMcAQ6I+dOP6DYbX4DrOS3sta+d18qt6nEke2lF5li/u8DfGpKawgmV33/SebTe6Kx+HBZ6&#10;W8tJCezVu72FbsZs7ZNP+qTtk60APeeBvehuTVt/5pPzw4bmxjWwayzKaVdbdnysYw60+TFP1oJr&#10;7TTXzHpZ+zquc7W+/PC2MAW8A4oi5YAQSNYyl4OAOGAPsMlThqfcJq85kW854/66b438gyM55c5z&#10;HpKS0BNO1CHpD2wqGgn2RC9Bot2KPKZUXxwU4A++gSSnjEOT+15I0jHAkSgxODM3wHXf/Qit1Fzs&#10;HOPA2FUBm5wRN3EqU+sRzgwb2/HgTAD5dk0YF51OmlYEktnBHwdr7UDYYB/8syWwFwnvnV8r5kZf&#10;a9c9xySpR2wDnr0TTgBnkTMYh8DOClDPbo65MQ/WgHWdckviGrVbYT52rdtWjMd6Ut93tjzkLykr&#10;07sP51JKUo9O+qSjE8rFL1fyq47jqpMJrDaezANURSCBHiAXwbebIG/e4zIBpkinlB4RXwAj+glq&#10;tANafU/aBWBznAPy2MeOG/cupE/1AY90iJpKtCR0cfNpHAQ7FEAVWIu8ZwcAFALb9ikvSwLAwClI&#10;jYNAgFQi9G6uTvuRpFSAMODFLj47N9mPY7B54xvHzeRgHf37fz8e/Y//MW7e/vZxkEIyOQ5Hv/M7&#10;4/BzP7dNL3rkI7dReWB4of3NNN756UZALn32BOyJ7Ls/xJgBKKeBDXaBeU84CNowJyQpTBfOb6Y5&#10;NZ5bpaAR8299mHc2S5oJm3F62ki1dcF22ucccvKuu257c7h+7dwYN5tmbe0TtrMb1aYVWWecv5XR&#10;8o2589SrmhrWCsCvTyjaJa4nEXs2md7ndKHJwd6wgetncoo2Hgxg5yB1MpZ2Bwv099LsdonroaZb&#10;2UFYa9OecE5cD7m2d8va1/wDbtv7an0Z4+UqHBTRZDc19qLaQMcNtNKgCLhsoZJwCoCUVJK0A3hF&#10;0nupNT2RViMi3IPnJRHZpbtoML18rs+oB5NSeMAofewuEMeVB0Y1N57+IN0Oj/JSIoBazp9ERORF&#10;vbXJ+eEkxIYcCWufo8NOdAWvtT4AZkd6ivQq06asrRXA6e9XGDdgZjf3SASWwaxz5tJ8g1prgA3Y&#10;gm3Bq3lq9Vwj2hLBZ//e+SocEM7V0o6SNWcs0lo4ouwjeg/MrQN2t6sVhzPl195nwylwbbA3W/XK&#10;rBG2e/Hw4vkP/FVHg56eymUXpzrVpxHzaD7Z7pBdD6lgZ516ZE1rszrLjVz8ciW/6jiOI5QtNF6p&#10;ArYB6j3uMT+6cI64gjdjTMQ/AhBE/YEjKE1UXzQSeLANyNQGcAapoESdpMaAJSk3ebKQOmBLX+AH&#10;ULVwC3KUp5O+REnBu8eBAulAD0iPgxKdWqAC/wAHPIJpuoLRWoYzJPLKqaF7G5kH4NJAtJ10qeig&#10;XX9N96abtsJZ+H/eOR794R+Ow7/+1+PmV35lPOIsvOQl4/Cyl23LSIthB+1N4AhSRZZnKKz9tpIx&#10;xl6cnMD6ISBZRZ8izmyuXfPBXuYqKU29a4DN2UQd9uIESKdpnTXwza6cO7AJYjkWHDVPeWK/6KBN&#10;oGzOahutWJfK7wL7CJ2tEw5Rc45jdvToR4+bdj1UMfecVWu4HjdmttK+Nc7xdX1k3XMMnvvc8ehR&#10;jxo3rhm6WifS+OyemMf22qjtn0SMkT6uL06Hx/W6Ad/1w2nat6vUijml27r7O9a+5h8RKSFX68sY&#10;94nUAyABvs4KFtYIcBZ1f8jwkFWpPaBDJBxI7AMQEXiR5gt/FOlgqZHU3vGeo0JAbuzoXgYR40RG&#10;AbYdAhF4YxAh9sfCUhcQg7nqZLSifdBpJ0U0nUOzCyDrTcpSg+wWxYlS144A+G7rRaS4qA/cY3/j&#10;6JXlTOzTJ2LNeSIQe8RBoJs54yS50dyjZDk2dlGkToHltp2ItWSMS/NC2EykGsBmB6GuO+PiPHA+&#10;7LSIvC/tMIBtN0HT13zlXgjH7RRwcmrEnu3MOamReeuEXtbppbj2zIXry9qqN95bR45LKVuzs1BF&#10;eXPl2qhpS2DcDpo2e9eneVanFwzoifLm9CSpR3b1rG31e+cnufjlSn7VccwwB0ZaQLhSBURMoHB0&#10;3/uO13zP94xHxgYCOQlt5BUYOgYEPXHHIx/ZAxgBB2CnDNjxzkYAWyRV9FMZjgNoUQb4AWxAO0GH&#10;P2Y2P90InNZ+QSTISsQc1GsbTIKVpEtoT7vgmOSpLRUGQRH97YTYIQFqFXTTDqiia89RAphxagCx&#10;PqODY3QSFf/FXxw373znuPn1Xx+HN795HH7hF8b3+H//3/G9pB0Z8wSQR25K1Q870BcQg0OpJWxY&#10;+21FOXXMV44ZN31andeKyLb6k+PoKVPzfIjss0ng15yb13oNxCbOA15zBIRbZ4/DwBkwBwFUdYyF&#10;+GzcIDaO5a4bc4n1YZ68985HtMsZ5tzqpz3PEbKWsxvUkwUHYXO3u21t5bhxSPmyK6cvduEsxaGm&#10;J9j2Hbjn2nD9sHEc4dL+iYTt9c/xmq7Xo9e/ftxwSu1YSCHkmPXqLYn5qmt9t6x9zT9qQOFqfRnj&#10;PgEOote39xONRF4B6No8a2ACvui6L+0CAIEDINg7v09qLnYFN5DtuBtWeykYnAIQCvjAags4xqpt&#10;Y/EZVOec3ZLnD8+foTjHWtH+dw/fPb5geMHsTIB37fTKEnYAZUCRY0J3DoxzQM3a33VPQcrQWT31&#10;RbbbcmzhxncgvzYS7EZuoBn76ou9OD6gmWNl/pJ6tAv+7WqA9fa+hira0T6bcAKkANX7Hejvsafs&#10;y7HiDFmjtY2I9crudjOkF+VmbXZwvL0hniMC0kldD3Qxl/6y9KW49uhjflvbsbnx0bO3jneJteAG&#10;duu12sf/I+ZTm737Hawb0L42jc8OjvK77h1aEs6eNbPDWb345Up+1XHMP5Ain6CuHj9UQKT0h31R&#10;4rOQFakWmwncju5//3GjjLGBl4A6IAATIFaUGuQAD/AtTYQzIXINbGq7QNLNkqATOIHmClbASFRa&#10;xHaCsznFY4L2+WbK2k7EzoWIq8jrPruBSn0Bvpo+REeAysEBe8ZGT3O6K+ouSq18oF09kKf9tuwk&#10;81OJfvd3t87BLbds7ze4+ebxmle/enyPhzxk3ADUydYbduQUsCGHCxh32usKp4ntFnQ4rZiHOeXG&#10;PSicvNhRv+bOumJPtgPFznHG2N1cVbtHwLI1wYng2OxyZDhvAPosYBn0s7H7NYynOo2HiHEau3GU&#10;45zaOYXIWrKOXBfm1nxai+znXOpYv+xkHWjLPKZNdnOtuQ44DPqLI8sedVeGI+nablOSyNS3v/w8&#10;//GyyQHZWHduYuYksf8lWjcXZO3ruM7V+qpjXBKwAKx2pVRcaqGD+wBEbkE50OiVkzogf31N1BOk&#10;eIKPtJoK+VWkWgDnNtUixwE54BEZpZdIseP5Q2lSgWp7osmix0C6PDFllWiLvruAHTQD2aThiP4D&#10;tl7ZVqS3KN9Lu6jpRjnGzqAOuLv/QMqMqDkYTupRwJitlQfWu0C+FYCs3zVPLtol1gtY76U/gVip&#10;hPTLMY6C3RvAHqfT2NhUO2ttyvlih/bemDgPgWE2zBOyarnsotFhzbXHuXCdaqvuCPTETglnlSPQ&#10;ntMXXdhlyQlaEs6RdbErlaimG+WYcf7g8IO3uS6se+cEKJJ+Z4y+53pwzRlLnAXt21E6xbrpHrx6&#10;BCwCpDYCvUb8OIuyAoHe+bOUNTdrijYCGAIgREmTsgHwRZFBhTGDEcAF7hxzj4AyaYcTFZAGYsor&#10;Y3cijpUoqigykOrBGlhio9hWedFkkX9jaWFedLNCG318b/Ol1RO9B1U5BmZFq8Ef/ZXJeCKcATsO&#10;oM7YlaE/2K3lLshm0vPox398++Qfz7aXYy+tJg6S+nXdgGx69UCPGAfnDXAC89j3UoudA7sUuVHd&#10;MX2bY7Yyn+YVALd1l0Sbboa2zgAyexp3HApAvS9SnV2DuhOgDVLXk8/0ZndjsK45Cmxo/TrP4bFW&#10;iHk5C4fkNEIHOxDWl/GwE+eUnq5D11LKch6s3V7az7Se57+tIA2vPXcSYfNLsIOwS0CECJYfut75&#10;kwjA80MnZaN3fpf4UadTbkDsCUDyB6DAnIjvoekDp5FEVdu0nDUCoAC4fHlPg2nB25jZznEwuybq&#10;CSKkiYC/JZgCI2C+TcGoArBElumVY9r8keFHuk/BATQcCik0PYCiv12CXY/orCIaCoDtmgBq89pG&#10;RvWpDDsak+jpvl2WKlnrUjNyDOCCNHPKPp5yxFFwzrv0KeCW8icRAO16kLffO38WYl714Yb31vny&#10;CNq3DG+ZH4UrF941xr7qcBh9Nk+Os+naKL97EupNypHsklib9fiS5KbjrBX1ODGcmXZ+XXc1hcku&#10;148PPz6XBd7gOrsX1oi59f/EPkejinr0qbsgPbHG3Ych3SjHlnYQXEPs74ljnqxmjbu+pOCxPwfG&#10;Z38dO38kzljsvLh2a1vsm90m41K/5xBPcpsDV5eA6ZOmG4EggAOyeufPUgJT3nvnJ9l8+qePGykS&#10;D3/4OEeyPVklEUbgBlQACn2zewCuwExNyeDwsEl2AUAYIAOZdAhcJI2n1i2ymeocPfKR25QNx/RF&#10;B4BMjxbgRVb1m10S7eoXeNdItnp0rmkrnIvoZqekl2etPZFbqSJgjf70WdB/3hmRaw+cORduBOcg&#10;2H0B2HQDdynPWaBXOy5ivHSSPy49hMNxeziWEY6LlJSMVfTbMfYwlpOsY9DOfupzMtkjTo91Zy7Z&#10;qq0Xca46veYOSJO0Q3x2jL705gQmlz7fOX4i62zr8yG7OJdCzLfH5NKR/llnriWfrZOUtW6WoN2x&#10;XC/tuZNI7NZzRm4ra1+9usfiB9iPza6I7qGSNIe1EcoqUi+ATv64W09EJP0Ai8T78TxJPycVYxMJ&#10;9WN+aGoPkAY4QEbOeRtNFZkXtX/J8JI54ry0I1AlgNfmfbdlOAD6XioDxjkm9YlC1oQ0lSVgTJpJ&#10;L9VCtBTstPC4JCAcbFk3UmKAXeuEcWKlfViv1kfuO6hldklvrQMr9jN+UCr9yXfnHFN+6X6EtRKn&#10;91KuU7p62pS/IlxTuswNYLWmAD24dO24bsytNDF2B6WuPWXdaFzbXhIgb1ytI2AdS4Vau7vkJmjl&#10;A8auE+vVmq7OJwcijkOcR2PNvTivGF4x/4Xo3A+z5troibXFMdz3l7zBedKNcowtrFt2rmVdQ2xN&#10;lEn6nRv6OdrsaMzVqV5yEIxJmpudB3U4gP6/qGUuyG0OXF3ihxmA1tSBK1TkUG+e/exxA0JF10Gw&#10;6D6wErFMtBukAENQN9WZz4GstAX82hQMEfpdTysC6+CjlJkdlvvcZ9z0UrnAOZCnB8fBMakWX/ql&#10;20e20o2+2gTSPhtPC9U5XkHUmKQxaa+WJcYuLSZjU6akOs1/kApIcw44UM7Tz/jYSbueviQKLIK+&#10;BkTBssi3fHZpX+py0AA13TMvPWEfNrjgDEl/kS60cawtuyQTZG4e9KBxYyckDkLWfZ0bjpA5SUTf&#10;Oth3bQBdNyJbYzWVyHpiL3as96M4bm3qHyizMVvY6TJG64yYp9QB2OzH8aWPcxxla9Q64RC4efe5&#10;z93eOO7zmidrrRU2ojMnqneeGI8UPTtkGYt1tmvHrxXjNt/VGWZPY+EgSWHqOZ9Lwmm2vqw/n81t&#10;SQfs1rm1rH316q6SpFQckuJxWvHjlzxvz6jfFYEGFsCyt9vgB3ft01wOEWDih9mPuohzm3ZxGhGx&#10;1iYIXvskmJ4AJLs34KF3/qQiyiktQkpFzykgQAjIAzXgsiu3GhBKXQFU0njMN2C3Q2TNVdAlANd8&#10;A3wglVQiIAqQFqKoq0V0HRyK7vbORzgMdh44KCLGvR2UNWJ+tLPrhu1dAoClrCVFBdT6i8qxg2tA&#10;dBtU1z+wxa71jwiKwoNh1x6bnnRNg+I83Uib1iFnxHUYaI/ow3EOqb7ZkTNWy1QxFjDt2jBHbcoQ&#10;p1K/drTW3h+yJCDeOCr4n4X4v8P1/eThyfPN055YRl+fSbsOOBGutTbFyPpzjdGT08t2C87YhQ9+&#10;qPxALkVbLyfxAwtcQOAhP6iXiwBS8EQCz2sEmIgOgkfzxA4cBE8KAlgBnLQvtcbfNvCYTs/it2Og&#10;DaIs24FFtgz4EdFMUkEGgHjmPlC0A9DY3X0R805C1o/yYAp41THe6U7j0QSCG390qh6ng7YBZe2X&#10;HoF5fQI10EiXHtBdGPvRNPZr7nnPOad7+OyLqUrz04de+tLtbkGFO20BLDAqRYouxiISy4moEe9W&#10;1OMYiHADwByns3YSHc41BkitXSCcJwvFQZjqz7syxpd29snUzuZrvmY84iCYg55DkpQhzgs7Bi6N&#10;F+haB/S8oMexGLtdgF56Ev05a3YSjMkOBUdOugyYBqlAX6Sd01X1yho178pow70HnDdOIkdDipE1&#10;JOXIH6p78Yu3ToIberMLdahkV6yubzbLGNryEdeSNeMeHQBe12hPjNVaNefGl2uXA1TXvXIcSWvO&#10;42m1XZ35Vthcu9ndcW1w3Hy2jg5xLNe/blMXUAOsXT/IBAT6EQfrol29MpdCABfAAAMn3dkAmYAB&#10;VPbOn1bArfSK9i+bLkVVD5W0s8tBWhLOgchj8tHrDsIS2O8TDiII8Xx/c7MExeAUdNphsb5Ao50W&#10;sNVGVTkbdot2/R0E86+dNtWkikdZirIu3dPRk+wmLO0OcNasoV6/QFrE+lXDq+Y1YI2dZJcBJGsH&#10;4PtubsyRcaxJmxPBlrImoq4eJ4nds/Zc4+1NyubHWrCrIcWFk3CSNdYTbQZ2M9d2kOjQOryuG8c5&#10;htYHp0Ud/zeZlzj92U2w5qy9QDQHwVhOu7vDzuaz/j8THbLDpy/6uQZOev0Q/bx0eOn45uHN8/Xp&#10;RnG7Na4N8+D/2pSlj/K7+uOMq9uuFWvW/x3T5wsHgUvgsxS8LMUPrOgliAI6vTKXs4CxpFrU/Ox9&#10;oixgBQLAkh2AgggwqEhbIE/UFhACO0AlOvvAB45HboicZM6JVhfQgYwAF5gBLOpWJ8BnYAXOAWMT&#10;WT+agP+aF7xgPAJAKQ9a9FFhis7RN8dSPuBTj1cgirPAbsDSuVqWAPkJWt/7B39wfN9f+7Xx6HnP&#10;2wJ8zgN2oAeOi+0305j8RdwZtuw4XNiBkBs+P850V5TdGmQP11DVyXG655jPbCetyRw6H0cXuCoD&#10;skWEL/S/StjXugDlHMFeOp0y7GdOQKv5pQsHQJ+cR5BcHRxiLRnX0jo1L+ZcWpe1Zv0Ae+uLczj1&#10;ufnWbx03dldq8EF75tF1nHn19zxE0+kmfY6j4bv/k9z07iZyqVvWTm/u1wggZ3vrOOvbMWPc5QQa&#10;C2fTdbcmiGL3w5jMC7uwj2Pt+s51xTmZnJDZOeQoLDkgcQrok2vDOvJZO4elka193aau1AI30gH/&#10;3vkqfhj9WGZL//YSP5BrQaknoIPepwX1JQEzPUcACAGftekVS5J2knZxiIgC3zLccgyGQAJAi16e&#10;1J4g1l8GBvW7IqvJiQZ0YNUc0kO0vY0igzs23JXrbVdhX7qHdvTTOiC7xNrYde+Ne1w4AKK07bnM&#10;PQeCXdzIfZr7bbI7B0Q9NWetYyxthmMgYs7udj5Ac6LrroFqX46iKLz0r0D5aaPtVfSbtLMci6Pb&#10;Xic5zjnhYAFkuw0cAPOddc9GHE5zJQUq/w9Z09bXadY0sXZcG+yeY6L2gguZe7n+dsNE/E+6W0Ss&#10;G2l8xqZt4zUPnADzkJ0fYqds39OyXIvSLNsyHkbAAZk+XzjoR0/0alcU7STih05EcF+qxSECMoGM&#10;qF4b8bwSxI95L9VinwAA6RwASuQWOFUHSXvOgzT2CdSa0wtPMpJeI9o8R7fNhzZEv0U4OQna5lwA&#10;sx6kKAOukjZyoczR1N7RQx86btRTDmyJ0NPBfNU2Tir0tY70Dbp6MMSe09jfc4LS937xi8drbnnp&#10;uLlugkuR6DhN9FYW1Fvz09r39yU4CS38ed7+Jo82LcdPJNoGdgCP05K1axz0AOttnYi5B+Lgm1PB&#10;Dm0UXXs5zv7mAqCWMptpzAB0TrOyXnLOZ04kAC7lbyOAVtmabkSf6JZy1p/rflqf8x+VY/ecI7kG&#10;lLNerRXrlOPAuRCpZyt9GIt1yplYk/K1S7TF9pyoOGVrBIjn2uqdJ+aPzubKZ3PBNnQ2fudcD0vw&#10;P62DzTT2jXK988T1rt3ejg4x9+xa/19YlrWv29T1w7wLjq4EASPSKwCkH9n2PMByzg87iDsEHk8j&#10;IFjaSAvDh4rosnb25UFXMUZjvXm4eYbbOCkgS5SdvcCOzyK4gFJ5T3oJVC4JcON4JP0G1HjCCojx&#10;pJwArbkAKIDP+gKhoPQ1w2t2pk2JJCfdqD0uMq6detzYzK9+gRZdemlwoEv91mFjE/ot7TCt3TkD&#10;um56lp7UO3+IgE9wCg7PKqofYT/pLICSM7PvBtzbU8yDyLp7CezcmK+kplnT9K27IMS8ftfwXfMO&#10;jM/SjggnqJbbJ3YL2Nt6dW8R5yzRfI6uMtaAR7RyGtr6kaTWWU/WhOuKUyyVa42z14rdH042Z64+&#10;maoKfVznyvqetciWvzL8imNNJRBTo55Ji2jAabX4MWxTLc7lZAKSpGqAKWkhwN67c+YJuIsigyBA&#10;u2bOgKkUEECjXVFbjhcQAvbgBvhVqBEFlSJkpwEwmtc2Muq7aK9dqTgIoCVrCwiCp0DmIQL03Yex&#10;5MwCbv1M8Hn0iG8bN4973FYXEWpAmjQTTgP9lO21Q9hQ2Z4jZwyujQpjxl2vnzUiIu76qJH/tJMo&#10;tzlgb2M2t6Lgris2bEGXIyU6L2WHY1jOuW/kyB8CY8NyfJ5nYM4+9Xgr5otzyna7YLkV9mBHY91V&#10;zznpclLjjPUQiL8Ukgg/O/fOVwHmdmHKPS/Hog3XGedwn8OcHY2lXZtd4v8AtuvpYO6sqYv/L6x9&#10;3bqdK1QSDQW4vosaSq8Q/RMFJCAooAvQRbz9WCqXdIErXYAIOyQFw3iBjCgiqJRu8vLh5XNUu5dy&#10;A6I5TYFxjxIFjm25XWIOREFFel85vHJO/RCRd44O2q9/HA3gcUh3OU0gbV+6URUgBOb0yyEBvuwC&#10;xhyLQ8g2gI8Oos/OifyfZnfqUGl3Cm5vYRPOneuhBe3LQYA9p9Z773xPjMkN/eYdwEuX4ojaSemV&#10;3yfWs/boYW3V1B7XlnQgT/iynqwb16E1FIfE/z3uS4rT6jr0tDJOZnsvkOunt+NlfTguRUj75sp1&#10;LFBQy0U4JJyQXHscJfZwo/0Nww2ONZVAKGhKxNQP1WlTj04CTedyW4mDAOZFh0FyoBJ0BNRBFgAU&#10;cd0HWBwEufNSjUSgtQ1iwM6d7jQeufkV2FSQBzAi0IBVn2BUO7Vd60c90BnnQtQZCItqiy7rp42C&#10;rxHQyznqOQhgXZ49SALRnzQ5UFJ2ALa+jBHs0QPkWpe7nBTOknI95xbsGl9NYQLtxnWIMwwE6cGu&#10;vptLc2fnwnymDMikP33ZUIpdUpVqe573/4xnjEdveMN2p6CeU5Y9WudRm+zCuazHW8k6M7+HwDt9&#10;pT/5+xbGFsenFf2zqfsplD/J+jhLMSdsvG9nhQTsezZkWzt31WFeEjsVbNCm4a0RzpsnPfUcBGtM&#10;/xev1bWvW7dzhYqbjUULK0RIZfCDDcA8ytCTb+JAiJCKvqsHhPdFyK8UAQ1Sj3LjIkfBuAGSMYMZ&#10;6QveewAMaNgMTICpNiVkjdS0GrAt6hvY0T7I4bClvMimOWiBqIryFez3ifLAS3lzri6wAsKckUCT&#10;88arPB0AG6dG9BWEte1eCsm9BpfyMadLYg1Iw5EyBYIvR0fZTbb+qrQdrt75nphPEGyuXQPWOznk&#10;aUVVrB0OrDSm9iZ114q+3ji8ce7PNSOqz0G2e6WMa8m65xywOV3832MdtumZS/fecJLzRCP3Jmif&#10;86v/Wi5i/VrTcYr0a63bfbnglDSVpF/Ywg50AAk/KPWGznO5YwRkJc3B/Pgc0JuO+Wu6UmXm73YW&#10;QLAdhewmmEcwz3ngWGiH0+EmUNCYfjgHyk2Ayjnw9KQZfpRVToRelNeNlZwEUcu6PsAJPYB8ffoQ&#10;50MbYEnKhfq7cvuXBDgljULufNKajMdNt25kffnLt3nssRXAo49IOVtY43nM6y7Rdr0eqhgHm1bb&#10;Sf1I+aXUOmM2d0kx4gTITw/UAUiRfLai/3RsM8395h73mP9I3TwO4zFvdkbokbY5Y5Od/Y2HzSte&#10;MW4e//ht27ui0fTs3bewVsyHFCPrE4T63KYCWR+eEPW0p81/FEya2/z0K04PG8YR4HSwgzFap8ap&#10;7pJD0RP1penQp3e+J6DeNeP/v+r4mAv2c66CvbkzP+3xJVGejV0PzW6cFLb5us1x68m6uTD3XdEO&#10;O9e5J65FTmECPLnujSvrPil2619zeT96tu5FnEAUaHPcj4/jS6kWUjyUv6OinxE/viJp2U6v4gfy&#10;puGmOfrnh7mek/oBPK6WHQTwIPoPyn0HNoADSLROkNSh3vFWgIo5BhuAR2TSZ46GvkBHLZ90ozhj&#10;Eba2ls4avMGg/pZSLapIY1I2UAWU5LBzZuxucDCT/nSonqLKwK039l0CKNmxfUrNWjF/5lJ0uqYe&#10;ccasbY5HLzfeWvEUI1FlKVi7bng9S7GGpOgEnpcE2Jsbj2ZlH9d4r1xPrHspSVLlTnNfQIQTx/HN&#10;/4tV9GXe3dcjVc48Ks8pt4NZ/1BaFQEK15/1694D14b/n3KduMZq+fZJXj730if3id0M6UnT536B&#10;nXKl7giAABG+FtiuJAERfvzNATABEcYzgcKRv8LqRltwGUAVMQRrwPXaa7fQLNfc8/4BWm5ODbin&#10;HzBT0yX0IWItOg/YAL4dDDdfxqbWBBAFLktpDhHQlRs3W8iJiFRzKgJKwE3Zeu+BaPR1141HU1sb&#10;To3o6VOfOg7AmPOiLH3pY0cjKVmt0D/R+rMS0FdT60TpwbT0LPoE4rJLx+mp9YtsJqibU4M8kUqq&#10;FMdAnr6UsJ7zYi7sZHAi2KUHm+ypbxFyc83W1bZszZnJzkutWwXQinirr7yxtDnyxuYP0fnr1ddf&#10;vx2LdWqNKB8H05o2HvoCWvPJVj396Ur/VjcA7H6S6rjtE2NlU+PIMWtC+z3nio6uB+tvjYOwJNM1&#10;eHTDDdunbdV2OETmcGlN2tlit9YJog+bJQDAAVOOk1DLbWXtay7vx4hzIGdVFFWky3EQ0d6PwBkQ&#10;SfMj6Ad8TS72WUnSMXYBGIdAZC6RPpGzdgeBACjH3cx4OeVcn1TMIcDYB3oAAVDaaQCIxg7ylyKs&#10;SdEBaOBFdJ3T4Ak0opjWQlunJyBcZDSpRImq0qct2xMglh2Jepze0pbqGs0Owj441N6rh1fPa9hu&#10;An16ELhW8gje1hG9lGId13S6HGdfx/39Aw5+u8Y9jMAaaP/QHTB3jcVBsp6Mhz31VcueRNzvkRv1&#10;Aa5123PQ/T9j5+A5w3POzIHnTFlv7HTIboJrwFrf9VhedpTWlvVNfxF/11hvHdoZcd56Vte6yc7W&#10;acQ61k7+D49YD8Zujd76JuVDRHQOfARwrhQBxMDhNNHSO1qAA+AzBwBAhBWsc9YmONt89VePR49+&#10;9Py8/9khAhnAVHqPtJy73GX7qM9nPnO+AXc+J/0GIGonkVrQBS4CLWDSd5FdYA/ugCOAUsZ3awIA&#10;czZASi8FKALuAFweidmBrM3Unkd3guP5GIgD3KKgKTeN8+i5zx3f6x3vGN/jppu2Ywmogit6s1Pu&#10;pagAXEWb2jbG3vmTSOtI+2z9eWQnGI3j4Dw79kA/YgzsRdjY+OzicBaWIBLgKqufGhWPmB/zbuwc&#10;NZ/No3McUfMiJUhEehdsWysB9TjhjZ393YujZzxjeyM43bVHv6zROADaEAW3Xqf/Xzi8/jjgXLa0&#10;NwsnpOcIaCv61OO7hA3NifYSyedMgutempPrxFqxJuuOwKFifuykSaeq7VgLUszqzkIVzpMxun7r&#10;cc65p26ZN/8HWFvsq3wtt5W1r7l8oBoweU/6CShrf2yA3ouHF4/+qqxIlPO311OMwKh0DBHP3nmS&#10;Mn7UfQc4fqxF3mq0HCAEfPZF0S93ETnmrHF49oEPaHz98Po5D1r6EBDMU4ysg7Y8pwo4m2Pw6DPY&#10;BNLmfi28mQPgGVDVN2fD01/WwJqIs/Qf6TDVCaIXB6euUc4C4KJrjvWE7nmkL2GHXWtrnwCw2/N6&#10;IGwBstkg1y1hU8fZwv0FbSQ7jkA7f9LTquPAKbBWrK+z2P2xVvVr/XASXKu9HUpjEYTYBeWHiqCB&#10;HaKltb4kroG6dnsCzK1p/2fmmP9bHOs57ZwU61M9drVuat2TinVg7dt16R13szW7TsduXXGV1DSK&#10;3vnLVfxQ5kkivfNnLX6c/UiDnUAi2KADWE05QAvMUmafSE+5kDKwue66bfQx56a25j9eVlN7CJAB&#10;7hNw+AvInISNyDG4Auf05Dj1QLIK/b/oi7YpImAkx43HmtCPtugEXoE5mKKzMVbYcVz+vp2O9vid&#10;77xNb+JABG7AlHaBbMpP/SnzHs9+9ngN8A7gtmJcotQ19YUNzQ3I4mh5FCdQq44N+3Ck1qx1Oi2l&#10;FRHQDMSlztATHOdvU/QgsCfWrnG893tv7eNGZHZpy+nfPPTA0Hy7hkXm5frr3zFAHBjOWETJAbtI&#10;tYAAO03rZxYO5co0ns2k82aC7TmtiE7WmuuxLcvO7omRSjXZyx+Mm9NvWhAm6luDGb9If9ZTW3aN&#10;sIn7TbRJRw4AG8aRuxTCiaFv60ybP+uITmvXBvF/i8cYP/3p20BCr8xFWfvq1d0pAAIseJ75aX+8&#10;7TxIDVr7lBc/cn74RD/bcyBfCgmYcUMiZ6ct0xOOgzZt8/su2ifVRGrOLiA4CwGS7huQonBSqOQQ&#10;SWcQjaR3hcSe2D142vC0eVfALgBgy1OMliLEYJOe7R9lOo2AImkSxr7GQeDM0Vl6SgUu0Afqq271&#10;KS9r/1qzdSA9yE4TiLTGeylrBNBKX6E3+7txddeu1h0pQJQT9tzhubMD1NNTFJtdXQM+uyazM5Tr&#10;QWBgnzNoZ0k7eQSo9STFSbS8t77Z+4eHH77V7s8uAdR0O+n/OxwmfzX6mcMzD4Zx/78Yx9JTvUC3&#10;84fesxPhsLgOXQ85lqd3pU1z10un42S4lhw339Zju+7NLQfbbtuFYxdP3uHiB35fJPVKEuORvy8t&#10;J2kK4E6UEpSJkIJPqT+ACDC2bVQBmKBIW2SCh/nvGgBbTkYPosA2qATwoCMABHrAtwjpklPgeKKk&#10;9fikw9HDHjZuRFzprEyNYnNERDGNC7DI47e7AC47OwW3EnMPiuxSqGucIBoEAlRRfsd7dcG3fti2&#10;3Skwfrsaxp9jbC+lBKyDMefdBA7Y6GlcQFifAW02tkZ74E2kfnC8elBpLOYvugE/uwCcnjWgrTwb&#10;AvapfY6gR8sez4/2tWO+k8KlPLu1c2zs0o/sDnAMjFXdXVF3561TqWXs5Hn91l2vLEkkP7sDEU6X&#10;6Hhvh0n/wJbNtc2hY+sKyebGmNi4HteP+WIf6z7Hs46tUU64enV+XBf0ZD+2cF1wNNixF6W/nIX+&#10;HCzzw7nplbkoa1+9urebiAqLIIKP3vlDxA+stvy12PojnUjqUooECKwRUz/++SNRot5nmV4hapro&#10;ab4/fXj6DOw5dqgACvofAu+AAjzbcVgTSWVPdmXfnh2yO9AC5NLxXcLB4Qhy8NSla69cxM4B5wgU&#10;5RingV2kNAGnHAdYUkBAMJgFnO14OEovGl40p7dkF4pwIOgFdDnHnoDlaUzsyHE5i7QiThPnd1/K&#10;3tKuwZLQ2VN45Mn39JQ3bw2tdaaWBNBqJ3+nwNpiK2l8xmZcJCk3yttF2hcgcE26Bj1RS8pU67hp&#10;21qxK1KPt1J3ENbYrYp0KHX9TYSeg8BJlYZ0ITq/SuhgDdp5Mp9sUZ/wlad3xSEyd3YBOGEpY/3b&#10;Hdr1RCOSHYRyndy20B0mYEB0GNz0zl9pEpAhAeMCTUeT83DN93//eHTzzVtg2reDAJyT8gDW/AE0&#10;UXMOQqL1bZ0JHue/TyBaHDgCRPQAp5yVpX6BLNiVVlQBE5TJHacHeFOmQjsHBKCAZc7CvnsNqgAz&#10;5e046H+y3ZFdEuMDatqgf6+u8+BefQBcz7ENnaqDQHdAlRt/2TRpSECerTl3Pgc4lXHc2NJOFW2C&#10;0Z5NOTki8mWXw83ER+6ZWLurBXLZQPv0om/mRvvGwmkAypxR+puf1mb0ZBN17ARIP2PjXTduxwEx&#10;96m7y6Gwi2V95SbyiLVH915d1wndrBfOC2eE81aBX33joneuKxJHoHUcjD1r1DlOOycide1mcBSt&#10;Zw4vx8UcS9Px/5Exp63LXdjU/y89x+y2svbVq3u7iQi9H3Yg2Tt/iMRB8Pzz2p7jgGApeppUi9yz&#10;AL7iFIACOxLAAIS0dQ+V9g+l6fu0DgK9pCfsA+lWQL9x9tIfWlFOLjj79sDKDZzOtXAketw7vktE&#10;QM2V+2HUBTa9chHzC7IAfI5xON07w+mrqUci4cbhUY8cAGDfRnzNieg5net6AV92F9hCFPfnh58f&#10;3za8bdZR/2scrX0iAvza4bUzVPfORzg1dkhEg9mrV6YVTpFx9ebPOreGTroGI0kfys3SnHMOgWtJ&#10;28aVP8TmPMeR/fc5kEmhA+Ai4a0jYJ7XOMnAHoyf5P8bNrcWgXzvmjmJM2zs1iCngBMXZyHnza02&#10;s9tRHYqUSQoZx7au9VasT/3l/7lJblvo1OLHGagtpVosCZAGl7uikleRbCYbHU1g5uk0M5xUqOkJ&#10;KAO+gSCgI0ovAg2W2K+tM4HkBpQ6X48DzTx2EZCJNnJAahkC1EG0eQT7vTLmGozmOz0d89mOgHpr&#10;1wE401++T3p6OtPcRi2nXeur5p+zoR2ERz1qC4S1vP6NpQVgQKjtuua0yZHQL3BXRl/GCM7NQZvC&#10;RR8ACswBZ283KHYuN2/7o1hzqpd2OQ50aXc/dgmnyLjYXBvuGxB9N08A2Lg4XWDRZ+uAnmXH52hy&#10;MI9e9aptOhfor+0TcK6P/RHpW4vxshUnph63dh1nK3Nd4T9CP04bx9laor90MDqwj2PG2O6M9MRc&#10;sIHyWQfmKNebOaYPfVPHeXZkT3bN8VasJ2tDGdefNcNxtw7dMMwR2eV03bGy9tWre0nEj6o0FRGs&#10;8iN1ZiIqCcClANQfaT/sfjxt3wdM1gqgWJtesUZEr4FmbmT0gy/STdYAJh04O258PNQhiHh6irSF&#10;CtQRNgT1bbqRftmVfRP9rSICrU0gWFMtcnxfRLwK+BM5TR71LgCW6pNUMH2DT86cGzE9CYat69OB&#10;RJ5FZF83vG7eAQBXHCxl1AOhS0/XkVKkL04DUFTW07HWPD1prYgUc0KWnnwTMQfGbk4OXdO7xPwa&#10;49Jat145g1mvdhx692zQyxqoa1R5da2vHOe0uLZAcMr1BCArxxFwTXpnJ44aWOb4mGvt1XquM/Ws&#10;jXo84to2f9aA+eW493YHrBvrKY4Fm9uZMs7e9VCF00K3ng76tQbtpLTn1kqugd65PdI9eDrxwytv&#10;2I8kGOiViYhKinZdLWlFhwgwAk+g+BAojAAfACKNpAdZzovUijaDH+AbO7O7VA5gBG44G+YLZCdS&#10;r3zAXj3woxyIVI7Q3/xpr/ZNgHAPOHcJO2iTgELtArg2igvG6Auu9U/nml5RnYxDhU3AYWyV3YTW&#10;Salinaujb/cY9BwiY9FWb627ZgAlIC7wfixAWD32NPZEvzktnkzFsW7rtMLpecpTtk8Tyi7GtDY4&#10;CNc89anjZulaZVtjUn/XjkGErtll6J233u1W2LXw/0Rvt6UV/erf+vOZDdjJuqc3qbsJJxFt7HIG&#10;9MU5VybOBWfDOjQvxmsuXvSicXj+87dPCstfLdc2O7ZtZieoXRPaN0bH9ev6XetkV9Gn9qvzc1FW&#10;vdooKfFjLJq4KxrVEz/Uu27QFE2UC+1JH5fCQbiaRdQScANtNxj/yPAj3R0NYAf8e85DIqBSJNzo&#10;mzzxiDkBG1I43Mh80oi49AePlNVW7/xJhJMgcmptciDYwjoDadaTcYEsOwPSg0TXOYTGCexqW6DR&#10;DfaciRwDrr20orXC3tb+2mj+kmSOejtdVTjbrjfQ2dsRWBJzag257muqD+C1HjzJbNdumXHaUWNz&#10;YC11SFRfWlTu11HGH9gj+9ZQvUmZDubG3wcwv0v3pVgDnOSfGH5ifqxom55Ed3PhWgDf0qra1Cnt&#10;c2yePDx5hnc2l6IjVa23O8CRoGfuy9C23ZuldKMqa3bRrGk6Z6egJ/rMum/PsbmUObtb7bkd0j14&#10;evHjHTjtnY8AQRF00cHe+atZQOz112/z9cHnSQAHUC85F6KsgHOCk82d77x9IpBIqnP6MkfqmiMA&#10;I2ILcicY30ywejSB5PwoSuUDR+BZ6od8ffcgSF3yLiUk0ESm9ubUINHUHFsj0lG0D7R9npyQo2/+&#10;5nEjbajaJ2DFyQHvHAhj4bT4vAZkl4RdjDXfQRYnpA9ZW2Ef+gBjtuxFtkGk+QCV7TmSa0Zb7Tn9&#10;S9exW1RB3f0WAe22ThW240zFQYgO0/HNR3/0LLeavyrqGhObrInYT47dZgJl0t1JcYwt2MqY67wu&#10;iTKAmZhnDou1qD4n2fcegK8Vzhu72mHp2Z+A9TzaNHYA7eZMfeKa8/cenvWscXjwg7c7EfS0Rv1f&#10;17bJ2XDNtfPnuLVy4WlOs241jW+tmDMODB1ue37VCxT58Zs+HosfKukZNad7jQBDUd9dP1KgBugd&#10;AjX/fxfgJDWDc8V2UqjcD9CmWRCRXRHyGjWPcADAnzkCK22U2K6BVAVQxSFZArR9YnfjrB0EOwry&#10;s0WaRW2NQbQYkINkICoNBeQS45Cqw4Fod0rYkP1AZo6JDPfSitYKOGN3evbOrxU7CMDTGHvnIxwJ&#10;15t1cUi6DABnG39NG8AH6gE+x9DcVcehFceTYgWoOWGi19J7ROBTRhu72okkJUn6kSi9+yT8hWF6&#10;LAUaooMdhO8fvv/43qGI7/7/Mpfg3E3JbRkOMAeDDawP/y+5cRnI95waa4KesRengFOxlG5UZU3q&#10;EaeUztZR7zxhZw5c7wZt14I5tQbbczuke/BsxY/mUroR8Lic04rAApgC1gCgV+ZQAbd+7G+4YRxe&#10;9aoZsjcTABx5pKOca5F7fUmJAHXy3Sco2kzH5yfBOJ+2gJ3vFbLUpa+6AGMC2/kpMhMozE+REZFn&#10;c3CVOgSI/H/s3enPLdl13/dT55JygPwBBvImA4QAiYHkTWAjQJwAQQYjkcTIUSxEsgGbalGySIoU&#10;hybZZDfVJJtsdlPNmRTnFilSHMWpKUqUbCnUYE3WZBn2C2YOECCIHSRB3gQIKvWp8/zuXXffXcN5&#10;nuf2wOYFVvd5qnbt2nvttU9919pr1+G0TCDEMfCjXDM4Oge+jCOHQAqP/QugDMRwckRL1ZmI5XTv&#10;YYL8wepGvUcVkKudAMa12g3uQT8gAlRTm+Y+g7IewCY9pI38anevj3sFxCatqHe+FcD4l/7SnKYz&#10;0EsbESZsXVuXIusrIhXp+IEPjMNP//StNy85x2lhJ0nHcW/HrL6wmwsdzrpwTjm2R8d0n3qMhbbR&#10;Z7nvpWQax/lNWX53gg1aeaLH1rlwjE1tBRFa0WY6cC1nAYSbo0tgvyXmBN2Af3UtOUF0RKec5jWn&#10;RvoZp5mjYEysIkzO8h1paUT7BQfMAfbGXo2BlRLOCieK02tDOSejvX5LzClt5kiyC2Ps8+n8rn8i&#10;gO2GPw8yYCXdIMdEC0HBWoTUxkRwuQVYYEBde99cdFUBUx7A+aEjMARuwMhVN2WeK+DUxmB5x3tS&#10;U0CO8kCGfjkFUhbAd8/JUu+fHf5sjmy258CN1BXXuxY8cShy3qZg0fZ2jDmQwKNNA/E3p0WqDZ1y&#10;QKSVADe6Fu1cS684R6wOBPa9ptFvF6zlmwNsuuilUWmnPmlze26vZD4EzvWV7i6bKsIZMzb2XojQ&#10;c/DorE2RioBkNsCpOyfFSIqf9CpgLYIeCDeW9W05WwLQzXXl6UAOPX1L5wlgcxC0f+sH0SICE2xd&#10;FB/Qx77NAc5QC8bgXJvZm76kPEfP2NAfiFeGY2zMkzbHPurvGugDx9vKHOdB3blPK/pjrC/jSLZC&#10;V5zKvF6350Rwoti+tz1ZMWm/r4nv0l87/Nr4yOGRO86tSPfg9QmoEx0TJQNIvTJPZwEv4EG+NOjq&#10;lTlX/sJkpFYNPv+F8fCWt8z1+6GvG+9+93gMALoXYLjnntMPfP3Fv3jrXfLAwYMfBHMoRJaVp18C&#10;OrQXdABEZcGNaCLw5QRYtWkjmq4D972or/pBpQi2XHURbcfBFOgUxbbRE6xqt/uLEqddAdEqHEYA&#10;CX5cC/guC/QElGu/MQNdgCrtrEIXHNI2bamKely/llYU0Waw6/Wyjz46HkXpgZ1zdK8N1WFQHrRr&#10;J51ri9WSlflxnKD+xs/8zHhsV2To1XWi6PSY1Ry5+nQKBo0zW8hqEOFw0X1sGiSzI2XoR5u1LeUv&#10;I3TgR+Fe8YqTzVS7AtjmFVkC8idLOAXmw3U4RxF61/e8GUv9bCrnjX91as35i9W7eQyyUZ+tZJWB&#10;00ynpOeAtsIhyHzwd2z61mrC3n+36pwEUHlQt1E0D3pR2x7oAU/X7I1kipJ5OIOJetzDEaj06hGl&#10;AyOXWX3QF+ABvKRNAQVpOl8/fP2O9JO7LdIn5K2LkoICGy7XNoaKynJmQA4o60VkOQ3O0Z9+/uLh&#10;F7uRbHAE2ugRJAOrrCasQaY3OtGXV8dWcAKIjv/c4edmnapX2o43zaRMTa9wD+Mrwn9u+lqV7E/Q&#10;F3WqT/2BK228aqrPlmS1TBt65yNpXwve5ky1deOqTs5WwFO036oJJ6BeS5JiZNzZt3rogABk7eql&#10;vnCKOHschfYccW/zU0Ta/ZdsrhUpLsCarSTKzllaejOStmmjPrTnWuGM1TcjVfFdwGE0t7WhPU/M&#10;Lw7Cxa8Hd8Uc4oSLwlth4Vi0ZZL+ZR5IXaPrtsw5wkalWFk5UCc7MXat7ZorUrq8olTZfAez97zp&#10;yzG24nuiXrsh3YPXKx5y9UH1TBIODgDbm16xR4DXS18yHj74wfFw/wPj8I53jsPrXjsONkQCRecB&#10;lAe86CvAsEoA/EQlAY2oIgDxFiOgByJqqgUAiWOmLAAE7SBI/QCwdQQAuvI9UNIedYp+00eN5gN9&#10;EAqSgZD7KOschwGUaEPKR+iTXt1PvwGqSHdbbq/EKQBZdKePPcdk0sW8WgNa23MR17lePb3zkeoA&#10;c7wAvLcIcY6c93+gDgBzjT6CPfNi0o8fAzs+MNmBsUuZVqZ2DHQUvUboXeRbG4Cjv9mDcWAzHABO&#10;SpzDUt9tNu1cnAIOi+vZQ8pfRtgMJxYkW3HieORc5lVrS0+F6DNdXHYFoie+63znGQ+2r5+p37hb&#10;WTBm6btxUp7daY95w27AvOvMbys/dCko4Lug3q8nHHWOoXv7W93uccum9/67VeckHjC9yGsch96y&#10;f4AfDLbnetLCUcQDF0z26gEUHvAelOfCpegsaAQ7gAIEJQrfizDfTQGM9MVR4HS96vCqm2806klS&#10;L4wJ+O9BEICiN1FE/VF3L7opNxtMJX0D7IA6sNOLSkbozYrAaw+vncvnuI3AHzp8aF5FcD+gCvoq&#10;4BhjYw1mrFZ4F7+UD6kpKXOucG4AN2ATdfersFLl6EFbwWDrfF63ANul+VDFKhwHCvjX46LQQD3t&#10;rMCfMvLROcT6m2MRfad/NmHMzRn7KujCjxhKPcqbhKqYe+bCEkxzmNWhLjoF3nG8tkQ7jH8cipo+&#10;1JZVJ2eSPcahWBJ2q55ef0jm9lqqj/PVuW3Fd4TvFZDOOerpx3lOPRDnPO3Vy5IYe46P1Qzj96bD&#10;m+Y9MO2GY2PNAdA2fagrK3nTl2Pat7R3ZEG6B599UlOJehH0vQIMRG9rGkgVD2gg/xM/MQ7vfe84&#10;/DffHId/9s/HwxNPnIChlp2Ab3jVq8bjpz99epMPcBCZdA9tlL4jFQFgg6+kWuR6IAISQCUA0q4A&#10;JjDxd02pUA941UaQDVLWdAF+rGYQbQEw/+6/e0pNAqminNoDaMBrr45J5nSmCazntzm55xYwpp1t&#10;WhEHBVDpdz1OtEV/AfvUJ+0b9kDWlmirNqvLuNAzsA4MAz9jUPvvfFJiJj3PaUnSzBwzPvS4N+WO&#10;02Dl4FZU+FS/9gD0WpbQDd2trZ7og+vj5FxVjAu71R7t5UxlYz090U/PgewJZ1R5q1kcUfXEps03&#10;81f/2S0HyVwzdzhkxqmnk1Zcy9nT1ut2XrTJnNUun5fqZ0v6os05ZsySerQnTS3zYdnJ3fvvtutE&#10;+7ZSiVoBazW9woMaDKqnB6pLAi44KEspFdIORI/XIu5XFXAgkpsfTbub4qGvv2Cjd76KiG9NCRFp&#10;pHOQL5Iv5UYaFYAAzRU0I5wT8FE34eaNRmC3lu2J+9fceIDi2BK4tSLn/0uHL80rInv6vCagiY0B&#10;ZKAJwMEs4JTuAqbYHsfK6gbY5uTsSSlThm6vYxWCrr95+Oa8GbYeNz7ukTQpgMphVd44OUav9GuM&#10;6rXEfDDO+gQKzZm8QpQuHF/b8NoKu+dwWAGwwvWVw1dmB4HugLB2sJ0lKOYcctDM0SXno4oyoBhs&#10;G8O99sDm6I3jRC++Y9bAvwpnDZAntUwbrM60qY7GArw7V1dhjIfvnzWHvorvKXPTOKmzPe+++i4d&#10;0Kob+zVH9n73+P6wiiXQ0Du/Q7oHn74CEDxYQUzv/GXFA1kEF9gC8V6ZPSJa6yEOSGrENAJu/Vqv&#10;TZwPPjgef+d3xuH/+r/Gw2/8xik9xEOdgO8Jfo6PPjre+OIXx6Pc/+zhAFNbQAUEK0BrF/AP8IMp&#10;/Q2opVwEVEkNASPApKdvAJUNxQT4TfeVAnV8yUvmPPQ5Uup98i2oAPaLCP8wlTm+6EW3761YEv3S&#10;btFV7UokfAv8wK5ccD/uBVYBu+vp6G6luBgv7VO//tJ/dE3/+p8xjQA/jhJAN1a9MlX0ZWuTctKc&#10;2JR6pa/UdCM6rTp0X21t5wF7zipDPb5H1Klv5oY3TaUN8uP1l833rotom0g4sP7xHz/1Weqd332I&#10;s+MebI4ujKt6X/jCUzn35Hj1xlq/lI9D77O56Hp1ckAcuw5ngROo78aB3ntl1oT9GKv2Wt9fxmzN&#10;Vu6Uvf96115JPAxBmlziXrrQ002kF4hQitQCLRDRbmrcI2sR0z0CegEQuA2YqAu8Bxoj4Fi6AUdB&#10;9N9eElFp0GEjY8/JeqqFk6NtIFg/09cWxDlB+ryWfgIorV6InuaYPG0bbQE+eHQfedvgHKS5N7gE&#10;hupfWolSj0gxh3Vt5WyPaKdxqk5ZTwA/SDRn3JPTDaA5U46DRuN7GdtiO7Hv3nnCXqwCsh8rXNLP&#10;AsLsErxyQJacDseV4aDsdRgJB8kY1v1Oa8IJoU/60FZtVge96GNv434EiH/y8MnZ6fE3B9LGZHsP&#10;2EvSKh03/lba6vVrAtaNWV3FYF+cNY5Xz0EgxtqYs0vXchwdy3n9YUPat9a3JXFfQYRaZ5E7Djyt&#10;Zfg3/o1b8Nk5f2nx8AcgHr5XAUYgAyhIrx6wJt3Hax45ChOEDJ/61LyaMK86SMV45zvHw6tffQKd&#10;f/1fnzeozmArcjqByvGHfmgcpBr0wJ6AGg6KvQE5lsite/s77VwAH7+SfPz858fBj3gFlsBhLSc6&#10;zlEBfoA7TgQYnto6vwXJngqQZhWh5vMDJJAPWoGNiHkAbUm0VR+MvWuUB5hJK+pdE9G2CRSHN71p&#10;PN5338mhkaIlPecyoLZHjJtINychOea5l/Zrt1WNek1gng7plN7bMlWANVtYS80yRkDa/hFtkPYT&#10;yGdDnECOcd2PoBybqfVw4KSB1aj2XnFP13IU2QtH2T3owOfce0nohXPAljgIdMt2jLtzyrBjNk3H&#10;dG6OsV33dk/He5BvtYAtZm641nVsQ32cGnPpOhxJAE+vSR861+lgF+Z2XTEi2kmXa3Zwp+z917v2&#10;ygLuLrNf4KkQEcU4BdVZ6JVdEznS6snbXM4V95Te8ejh0ZuRWrALoNoUoPoqR3AGAACO9jt+GZi4&#10;26JNHBrwlXQYfRWVrWAFkkRGgVW9vooxsylTylKO0R/Q5Ai87/C+eSxsmgauUrk4CfQEmJQRfa51&#10;RjgsbJdTsLb3Zo8YE6DYOng9yZwxnuDUfdmSFC6/2aCve1ZAWmE7bKi3lyESu3FvUEkHAWZjkzSe&#10;pf0IjnOo6Km392FJOGvnONWxe2lJdOozh8TcNd5rG9f1gSOUVU324gcKv3b42uxEcowc953FRtp9&#10;I0tCV1IfpUDWvqce41rtu4rjdKYOfeNgcRZyXr/MEas5l0mbU3cc4875Ow7cLh6qHjpbEb7rFg+8&#10;TqqFt/AMNoMCLtCnDAAoZa5d9F0kHKBsgegeee5zx+HHfuz068b+nh72AwcAQL3iFePwm785Hv/J&#10;PxkHr6N0b3Aj8qiv/8F/MA4/8AOnN8QAuyYNZJjgbZicjDm/3jWcBakKAND/6dU1+gJ86LfnIEzg&#10;PUiD4qj8jb8xDhPQHCcwO3JgdoKStKi5X+BKW6sN6RPISX40Maa9N70QECny6lejtT3HlbfawWmo&#10;QCuyzm4D5KCbY/VTPzUOVhKMJ6eFHqcxlW40O13AbSUdqsowAepsiz0oo1NjININ0LWTgxQQTurR&#10;WioR+1Y3+16ydU4TB4LDUY/7W3nQS8f2t7AnfY8jRic2KwN1thHQdty1cfqMC5shjhs75USt3Zud&#10;5b5Loj1TX2Z92afBJowjOO+Vb8W9pMMZ5+m62cbpRl84LHVFJOXZm37rG7Cu56toyzQf5/r9rU7t&#10;omuOlD76m1PtvOP0QDe1nlZca8y1w2epT8ZD27RpydaJ8vTapiFdON93OGk5nrchmfeOc3bMM/Oh&#10;lj/J3n+9a3eJh5uIHtDqrRR4cDvX21z4dBKAAgSvmlbkjSjqERXvne8JQAKxosVAMnnZjjsvaqxO&#10;8CLi3nubi3PqaCPx+qO89JF63B4Fx/W7Hm8FQIFr9xdFznHjKspeYRV4KReQThnH2Yn0M5tAwa59&#10;DCKr6atzFaAAnNSM9o1AdKJOxwGttrV7GeiAc/Ctw7dmqGaXoq+ckDhdyrDLpag1J0aKjv4DdK/7&#10;vepKGEjf+wOBdAEMs4plnLz6lP7YQy3LoTCWa3tIQLSxsaG1d74VIG2FSt31uDHVB/oEvVY2ksIV&#10;Z2KvxO5bp0U9jqmXnbRtWBJjpo+tra8JB9D4gu9PHT41f5fV8+Be3ziV9C4Vr7ZH2hUnzuqd1RXj&#10;VR0oNmrliN7ZtP4q01tN0H7zwf4Zumcn5gBHkfPhlax0UufJlnCizTNS06J8P12sjtx50W0CLjx0&#10;avQXdHnge9DVstcpIGQrepoIa0AY2Jy3xL4uUg9EKUGJNBnpNHvSYJaELjkY00N7fk+8iC49eohz&#10;Dt71rjk6OrzmNeONr31tPP7Mz5zediRiCoboAgyDfPVoVwOMwwR7x4ceOr0W1DERYhFHYwjw6AmY&#10;JDVIBD7gQ3d0GLgAHcoBsglsbtx//7x6M8MtOAKnF/e9TVzvfG9FgM3oc8A94m/QzpGpUeEIQJMm&#10;AuoBnTpSP72C3ArqgaU4IHRGX2A3ZaQqiTJPehn+/X//9AYpm8CBXMqsyDBB17xK4t7teVAHIvWp&#10;1ZO/tT+OVl01qOWqmA/uswTUxo4OUyeHytwI9BJ6q6lvieKvrQi43h4HQNueYzcg330C0zln3qg/&#10;7XHPqQybl1o3R+iVSflzZNLT8e/8nXGwAkRnANi8UB9xjN3TMwfB3GrmyW1Cp3UFYUt83+jzliMZ&#10;m/bdyaa1l00G+DPfWlsnynNYzYf23JpYmbNaZNzc3zy0slBXHNz35OTt/Tdf58EMDPYATMTDCpx4&#10;SIoetueBrBSArfSKKuoUufMgzuoDOAU5LaQBPvCUiOAzUfQRCHmLydZmTQAjStrCoONSUUQJRXkD&#10;EWBE+TbdSCTdcQBhvOmwF+EGW08cnpjf7FJTSzgy2azpWuMAqEWpOTEpA2z0SztEvz9/+PyirfRE&#10;RBWYqVOahZQS9wTK7KEHpe4rZUP6kXvtjQKzLZDmXtosxWZvO9cEhJpXIBLg9dqzZMd0bh6szUnt&#10;pRNj2jt/GZEKZoWHU+Vv9sSp4oyxG+PANkTd2QZ9VfvYI/ocB7HavXrMB2/5+unDT3eddhDOEWXr&#10;7bnLCPu0Ybx1oDiR7NaqBKeUPdO3cTJ3fLd5s5C0NmNcryUcC9dwarWVDXCqeg4C50F9cf45YMDe&#10;qgSHwSqA79r2up6YF+yMAy0dy1yp5znpv3L4FZ9vv/AOCdBVeAE+HnSgq5a9Tgk0rQF/dQqqs9Ar&#10;exnhDIgCgwywIxIcuDpXpv7Mvwvgx6O0FwAAWlFxD3TQ9KUvnVKJpr7MKySA2A8ucRxe/OLTfgH9&#10;VR848/Bv26OM3yQIGIIR46QPxgwEAXx9oTPOSYClBSVjLw0KWGv/BMTzPgHgAVzqD0ZVMQaghN20&#10;51wLStlQPQ7olJeSow3aV8+DT/DHyQG66qdD59JHfUl5n9UXJ1b97l1hzKoGB0idHAmgrO8VdNeE&#10;Humj109inN2z1ZHUMekruY9+sV1wV8tV0W73WZoPxteYZJ6aG8rXvvisPXEIU6bqpJU4CDVAEKF3&#10;eosdZwWHrfytvzUOnOq0l56MK4eCA2Z8jUmt7xxhu6lDn7SP0+GenF56MBfomX7X5i09cCZ6Dm1P&#10;9Mk8dF3vfMS4m6NsUXmrN+w2582Tnq2TOAja355bEzZpHhsP45Lv7zo33FdwYP+/+ToPEQ8hUasc&#10;2yMeZK7t5Wh78J8L8B7+olugB+w5BhI9wEFoLQvoQGlyip+JAhbAA+mBQ5WlPGvHQRt4AwVZfQDY&#10;vfJxChwXre2lMBGA7FdopWFUGOfUADQbKl1rHAC2OhOlVwbcirqK0H7x8MU5zYetLKWptCLq+ebD&#10;m+c3u6gDQFm1YB9LsM2ZdFyU2//jZG4J23IPYKx+bb/svoMqHBvtNi7q7Dk1oJMerSLV43Gw11KD&#10;6JtOz3Hst4SzYdzzQ4l0aqy1BSyzGyBPx1ajwPGW7baSlCRS03IcV596rYzFnqqwd/BMp+c6Jj0x&#10;X9yzddCluHnjFju0emL8tMfKAVuW8pPXjPb6T29WIXyPsSVzxvdlW45wwNQfXbAT13KWYvd7v0dd&#10;Z37Qkc/tfNvnIHjge/C2D04gJUJbnYanWjyIPRDXIoXnSiA+UH5Jkb7i3fjHyQGQ4nLz+ARf85uM&#10;Hn54dgKG3/u98Tlf/ep4w8NdGW+3+djHxsMb3nACCTr3/7/5N8dhgrb5bUHg56K+WbQVIAA34AE6&#10;AzRtX4yjMQ7Apnyi7km1qKk7BFA6LnUisEnUI9IMVNXTgzJApwxIjGNSBfhdpB4N0//nlJSktES0&#10;02rKlv1pP1iUxkMH2lztg+PDCQOY9bpzxRjosyg2R7JXpor2mFdgzt+B7LV0I2X1uepCfwC88WAX&#10;0pnMg3rdmnCqOKI9QI2oT1vpyrjluyDpRuATXBszZdU5OY7SuAYpbHE+3EMf29UUok7tYDMXNjHP&#10;mR/5kXGY+jhMOp1/5K9dvaMTbeOocqzNLU6CFTLn6KamtVUxTtrTG3t2y25cX+17hwzT/DpO43Cs&#10;jgBRp/pqWpH+XNj6bWWJeSJtig7ppQJ+T8wFdakzdt9PKzrNAStJ+//N13nQeWUeMM+x6xKgIZrb&#10;i7K14kEroifqBnrAStIr2ki4h5+0grX0iqezADsAID1BH0TxvclGxLAHkhH6AQCiixUaOEqkpgNt&#10;iXGnQ21pzwEmbVlKvQI8HADj0DtPwJM34xDRU+0DQyLQAM9xMNi7VhnnRV69ulOaBTtSj+juEmyt&#10;Cdiz0iK6W4+zLdFsOlV/UoycU9Y1xshnttlGm5dEGtPjh8dv+9XmVkAyPbb2Hf22x6twLEWf27Q2&#10;cw0IWgmRtuL+6qtlloRD4ofUkrfOyfKK29cfXr8K5OYqaI5jpV9sK2lR6uEEae9VnC926T5A3Xjo&#10;Y3WMCZD31qVz50MVL1rgKBlDtqjt9G31gG4y90C9e9U0nj0i9dL4qrM9x7nXP31jb3EcOOJsv6ZD&#10;+c5QT2yaw2kFzfdmylRhK2x8+nznyZviAZqVgjYi+2yXRE/pZgMijj/wA+ONb31rPP6jf3TKA/fg&#10;nh7kwwSnx89+dhweeWQ8TA7E8MQT43f92Z+Nz33b28ZhcgZmyLKyINon6ifyruzb3376Qa577z29&#10;G79zz1kAg+hvm59NABRIEEVPJFeEGeRtRXadV67CHgAHY9I5QA3nCjhXsAExHJRA5sZxv6A8p/D0&#10;8q3dP3pnk/5uIcrY0BnAch7Ec7JyHvBavQFTytZrIwByy+7BLTgX8QXtOa6dgJ4eRJvpnBOgLfX6&#10;NWFn9KytHMe6QgaMzU/OlpWX3grCWpQbKFq5WLOhiFUbTkLqA6LGOmOT+QDYHadnf+8BbHVyrvSB&#10;nqex8NauG489Nh45G97m5QcCrT7U69i1ND1ijhjL1mGmc3ponVXjRJ/ay3lhf/5vvOmQLs2N3grZ&#10;isypeDbC27tj7NdWZ5Yk9k0X9C6trnWSW2G/nBLf2b3zfdn7by4v2go6z11B2BLpCaJtHljZBLhX&#10;PBQBm5QRUNkr80wT0USAkfQZr5QEYx76xkC6goh9ov6gB2gpC4iBD9iT2uENLEAJYCStiAAiMNhC&#10;8GVFxJYDkWh86j8X0AEkZ4hDAXpF7KUdSVGp7QeP7lfbL4LqPfE2NreR9p4AKRHZCo2EnpecVfd1&#10;DYdEmQA1J8fqmlQ57ZI2oh/GhUMLWI1dz6nLW4xAcT2e1bU2bW5JjLvybRSZ82Z1rU3jM9fMO44V&#10;PbMVjrrybElEXDl6Zz/GJCBtbEStOYcp47cy2Gqvvfrifr4/6I7t0o2UGKlv2atCv/QmtWjPpu09&#10;Yj7po5WmWqf5xTHiYK4522vilb4CJvoG/vP2pLac7yY2oaxVH/pwf7bicy1r/Iyj4+ausWMjtQwx&#10;JurjYNGb8TEf6JVt1nQj39nGS73+ZrfGgq2njLYkCJFjk9z8cKdUOPLg8QBaAqlnm3jwA2GQDUJ6&#10;ZSJWAn73d8fDb/7meJig5yDX/Y1vPKUVeUuQ9KGXvnTegOsXlY//1X81Hm2mVTd4lZb0qledVhL8&#10;MBqYAjjZ/Ni7J4mDUKE1kvQHEJdIPtCUMy2K35avwhnQhvpqTdFtYAhgfbYRFTQDsJQB6iLddRWD&#10;gF/H20g22wOibR/Vo50BbX0Ayi0csVt1AK4L8LzNiTBuk36Pk+4XfzRtj91XR6C2Vb/owEZoaWPT&#10;eM0/0AY+6/VrArA5AtpnvOk+5zgOnBNpYMbCfA3QipCDf1HrlG8FmBuLNRuK0BsdBPgBd73WcQCv&#10;bxwO+zvA7ZqDEnGtuokxYVt+F0Pf9JGzIW3OXKjXOS+lCMiznWrLEc44PbQri9rtGLsB4FaSiDnD&#10;UW3nxl6Z+jtM82gwF9y3dVj2CLuRWuT+2qN9Sftbkth6b0VkWfb+m8uDP5BznakKBFyIvom4tg/L&#10;PaJNHoq9c89E8TC3IRKsgT7wIYLu4Q8e7j/cPzsI0ZWHulzs9x/eP0f9HAcPrpEXDQxET2tEFtCD&#10;I+B9WTiqAhTdR2TS39ppD4IIdVt2TYAjeAHtSW8SoRXprGkQ+geCREVzTD8AkOin/uX4ktAvoAs0&#10;RZLKUfUVYWsittnjkDLa6xpzI5+1OfsUwD+Y0+62TuU5IwHySNLmWsdhSeheeVHlepw99BwHx827&#10;7Kvwfysk7AhMZwM4vWfPRea+a7W5OqlSoF53eF3XQRAJ59iyB+NrlcG9XMPZyHhxpuiI1LSiq4jv&#10;LX2jz1onZ8fY6Me56U8RY8Ym2EGc5J5jow1sgh45kua0CH+dMxHOLbvUXrYYZ6GWIe7pfsZVOUES&#10;KU/GwvHqPHOSHMvqjvZw3jkpKaNdHzt8rF1tvflhXTz0PagToXw2isg5+PUAB2pgGKT47LjPbXSc&#10;eMh//OOnH0P70IfGwwc+cPoVZa9sVBfY5SSIhAI9cHTvvad0hOkew0c+Mg5f+MJ4sGnZr/Qm954E&#10;yHtRf2kgYDpwC9bczzUBvSqgEtiBE+OdfoHMCkpJwagrE2DLMefcg8Mj3aOmeGgP4AY+OUbWUi16&#10;Qi8gkgMlgq2dbHNPJJykX4BqAi+bwm++UaqVJbvfk2bH0QLNZALOYYLY+UfRqtO0JcaJnpdA3/21&#10;o+dcZd9JxqWer8IxZBP04rPxix2zNalErVPXCkClU/bDoUlqjPuqcyndpRX3dV0dS9DLyW2dNPfj&#10;AK+NuzFgc73UJqJeTpz0JCsQrSMRcZwe4pRuCYdKv7dWEMxb+lY2c8x8YCP6bc7YS8HeaxkyjfHw&#10;Pd9z64UE58vef3OEzzL2WvqAB56I1FUj+TZAgrfrdkQ8oHtvc/HgdLxNCfFgdnwpveVuiXQATgDY&#10;aqO+IFj6ECAP7ICu3z789rxiQHctWAFGkug+4XiITiYNKZAMRGw0lXYRaKIXeqCnXN8K4JFSIfor&#10;qgo8bGC1IhCwB4LKZFzBFWdImdQjCgussxFTPZwhcFodBFDk2kSwiSirdrcwpW0cDeAKuqQGsVFp&#10;Iex1aRVFSoiVHHDF9rVNWde0NtQTez6s5Mjz9kvJctXl5IswG9cKZz0ByfQFbnvnCdhOig6daJs2&#10;98oSdXI4lO+dB/IcO1F1enOMHWgvffTgV5/YkKg/2+x9R7j244ePz//3t7E0Dmt7J55OsmcOtMK+&#10;2Y35kNUveme3nAqOgfHlpLAJ+uBw0afP56y+ZT7UtKJzhe1wEpo+3l7oO7Ii4AX4SLWoqwZ1NSEg&#10;5sEPeEG36Pjb3z4eHn/89PsGXhUqwg7gAAww4SCINHvTyT33nKKGAGA6JjVpeM97TikR4D0OAniU&#10;luHeAC3tWRIAKMILWHsOBRFZVSZQJQqsnfoIjhzbiqqCTX1O9JTeABbYacteVui2t9l5SbQZYNKB&#10;dkkHcq2/jRvI7l23JMrTU5wafQTl1WEAeHS2pGvCjvZEfelf/drbO98Tqwmi69qZ69TDftiltvtb&#10;GaKMcWffsWMpUaLh4NQxjsLaqkDsPQ4BvVjhkAIEfPesKEQyZq3jyO4dZ5exs0TQe46QetgtZ5Vz&#10;2c6VpBtxpJbsm01bEcjqmjFdmw/GlA7or35XsA/tpBdzjXPj3vrSq4e4B1sXPKhlJl3PK1K+T2r5&#10;CCfFeLlX7/z+f/ODzMMjKRU9ASo17eIy4kEKeIGrh2ivzGUF6ItYgsh63MPf8RZWEpGtAHsZAQoA&#10;vAeEQClRzHocZIFtkf+tSKpI7O8cfmeGtN75NeFQ5G1F/tZWMC7SGSCnF/oBxeAeQIBwEVNOl7aC&#10;b6+DZCOimL02g57XHF4zOybGFmyLetrwy/FRF6fID5clV5tuHj48PJerDkKVRFLpwf1d43iitlJY&#10;vGnGyoK22dDcc/q0QT3OAV0pM2yFPYPf9nWpVbJq0DrHgFyU2JtstE+frT54bz0QrGXpkDOgndVW&#10;6NmxRPm1J6k+jhk/45V+V+HcSD3JeBgjr3Zd+/2Ic8WmZG1Yg1OOBxtKKtGSaCeIjoNI9N/8ySrD&#10;krAP+qYrwM0BVM+S3ThO5+3KSk/qHOid7wndSyvy42tbc9jKn7cycUKMKTtkU7XM2mpCT7Ki0XPY&#10;OH3sSBvbc4ROtGP6fOfJ78iCABOwAgx8znEPbcBCkuIBwrxCk0Nw//3jwYqANCGbKQGCesAKh+Ct&#10;bz2tJoArEA3gORDTw91m5NlB8LpT0EECOLmvump7lqSXVtQT53MfcOIz2OCccBi27gWIXJdyky78&#10;hsIiyFxW9EXbeudaURZkiToDSs4Yx4pOgHGFuD1CH+rMWBg3sCoanDJWRUR+11J48kajrX6kfqDa&#10;O78kaWecFCsNgN1KlP7rt/EmymiH8rHjOAX60O476ElAneORv10jNc4bo7ZSZaq4N+fNfKg2p830&#10;auUtAKxNAL630Vtf7GWY5t/xla8ch3ZPjuuBP/sQre85dGxEv+LgAH3jJnrfmQ/DNE/8IN88b62I&#10;5JxVRvfx/cDp4hw4b76U628Tc7Vn69qiv0uONydWehwd9c7v/zeDTe+hVUUZkHTVlBWRs+uopxUP&#10;Vg/YFghERR1vVyyS033VlQxwtARQ2gQceznX9AD6ttIfrLbYv3GZaGz6mFQRIAMogVainvqvjLKi&#10;oSAcxAEwAATCOJDSEzgpS5FPMAb85b0rB1yMc5wFKTggTOQ9MKgt9hW0KUZVtNW1HBspM7FR8MOx&#10;+MrhK+Mjh0fmc8DYHoVenrh2cHBtxOdUgGm2wgFZgymibo6AKG49buz0AbS6ntOiL287vG3WaS1r&#10;xeXdh3fPzgMHJcdF/JXXbrn0UsNik0lBS/8zjsRY0rMVgdg8QHcPIJpyVxX3jH30zhN2Tr+9FYgq&#10;HCP919+UZWfswv/b8lXcw4qNa6WlfePwjdtS8VpxL/shXLP1XZM5sNX+Kpw4Y8/5z1xaEtH7Xzj8&#10;wrwK6C1ZxrMNtKztR+gJh5ZNto4oUXeboleFY8zeps93nryUeIh54HkonRPl/HYVwGKPwUc+coJ/&#10;YP293zsep2PPmZyGI0gR0bQn4etfP/3eQUADfICxCVSOf/tvjzf+2/92PL7+9fNmTfsSBnABVug6&#10;YAHEkj4UuFsT5cGyaHHSddyzlgFO2ij6D8qkuYiKrjkXPZkgVd79Wak15wh41e8WDh2nI2k2+if9&#10;RV8cn/Tv16LnXHEQXa8jYAzgA1rntb2mSwFK9wz8Gwflqw7ZgOt684E+Xf93/s5p7Ce4nTelg173&#10;Vr/IvxUiY60O9bcpMGyld3xJOAKi1XGW4uBov9UDttVeEwGiAJouXQ/cU57Nqa/nwBgXZY2F+7fn&#10;l4T9AWr10nM+0x07NDZT+4cJ1OcfDtR+IN3Wo4+T7frdBK8Znt+OxObT9wj7JnvmD+claXY9B2HS&#10;g7S1eW+LMbRaxZmnCzZB38bYZ/1prr8WYa9so2ffJ9n7r3ftM0I8oK1sJF1ij3iwS6mQC7wF53sE&#10;QGvDRUTuNgEmIuvSUMCKlROgHxj2IAffnDOA4oHeAgIAkZa0JyWhl250joANDgko1w5QC/ykpPzj&#10;wz8eP3v47Nyf3rUEtAIdAFyhiUMgHYNzUMtb0aAPTtYSZLkW0Iiucw60iTOWOgG1OoAsh4ST0lvN&#10;cQzgAyfXBRo5NmxhLXWH7o2Tceidr6IvVm70R/SdPgG8nH+Qz2GGeyxPAAD/9ElEQVTUF86h8db+&#10;bNxlJ/TXgmpSs6xOcEbYBCdAX+gj5TliHB//r9dXYXOckjUQZQfq7zla5o/+cc6sbHCe2jJVOGD0&#10;6570oP9WfIC7+autzm/Vw6aNM13R4xsOb5gdJPX3yuvnLx5+cX4BAH251rzP6syScI61tbdic44Y&#10;e98L2qFv9Gn8jLFxbx1Sc4ONmXv1uO8VYx+nlt3TP7tRvv1esGLqu8Z9OIxWJpSrqztsaPstRucI&#10;aBQNBWPnQMC3m9CDBz648/sFb3vbCUzBznd/93h861vH537pS+MRoNjYalXBq0yBYtIjRDA91EXe&#10;X/zi8cY//afj8ROfGAc/VDY5GF4BOa820HVSHkCNOt1LPUDJOATmHfO3dvhb9FEEWaqNvQI2aLoe&#10;BCZKCsqscIhCOuZ67QJWYAfkVGdBG5zP9REA5bjIPdgNUOmnv51Ln+nOZ/XTj3v6O/WAQuAtKprj&#10;+moPAZ3nngRo0xHdOtdEYMHb8UUv6ke1leU8cXq1EbiDOfpzb+dAsna21+4RoGjjrR+es1oEJl/z&#10;mvEop1797mtzunEB1tpTQZTe6R+kSlELmDtOZ3QS/ewRDoYI/NZeAWNsntOpFYE4ZY5zPETU2Zq2&#10;ZUWMvdCbNm3BsHrolNT+qpNtS4VSB7tnT9N96Gz+zQV/Z+ViSSY9crrnX9Ouc8EYr13briCcI5wa&#10;qz9rztdTI3v/9a7tCkADs2vR1idTQLXo4w8ffniGja2HPwGG4ARk9FYPEjG97MoC+AcXwCCpB0DL&#10;RmNpBhe/YDqLqKkooNQGYvNi+0pLkVsQ1UslcC9AIW0GvKqrfd3jHsnKwlI0FLyIOP7G4TfmlCBw&#10;eU609VwBgxwTUO8zezMejhk30N1rJ9jXj3P6T7dgC2j3zq9JVkk4OvU43RhHEWFOYQt9BIies0nZ&#10;vAOKxplDzDlo0+nYg/awNzYY+6vCeZOGtBRdJq43r+pKR8T8kSYIvK3+6OfaCgL7BfWgNTasD1aa&#10;ADTbBdDOuV4/o08OvPEx/ksrTEvCdkTr/Zibueh1wntWE6xCWYUB1GC8t9qpfebKknNCOD102Asc&#10;nCN0JS3vfz/87/OrZvXFyomVo1ouqXgcTd8jPjtuPlgV5CSkbJzp6fOtCq4sIMZDtI3MPZsElIlk&#10;vuIVp83IDz10AhvgNgGJ15LO7/cHQAAF7IIbqUeBD6ADKECMNIVPfnI8+K2EV77ytFfBNYGaXKN+&#10;dYJDMANg3TeQBTgBYCLNjiuft+8Q0WER9QCz6DTnQSqFeq2CJE9bVBQMAjplCcBXFihWuAN0wA7w&#10;akOivOwFeKtT/RwUqyDqUb80GHrQTuUncJ5TlV7/+lM9rr84PoN06yAYCzoCqqmjinYA3B4YutZ5&#10;TlIcIvoAeRymRPYvaevDBI3zqzvl5qtH6o+Ir/FQp/uCYG03lqTCNb3Tf/t2I8fbfQd7hB3RY1ZE&#10;1oQetEub49TGYTGO9MmW2LU0O/2jN22qqzA9UR874LzWcYm9qh/kT7Y0byyPnti6cek5e63E5rXZ&#10;3/YgsLN2o3cVDpgyccjPEX2i2y3n5cmXvf9613YlqRYisL3zT7aACrBqyd4Dc88GatAB2JYcCsAj&#10;ZagHR3sELIkU1rQigGGlAXjViB8A8SBXLnBU00gIQNA/Ecl6nLiXKC7Hwysowaa+nQtTIrv0t7TP&#10;gZ61TRRcv+Tv9/L8r0vAlwi1Ta8+W8HgFAB/47YUIRd914/A0R4BVmDpMk5v5kO7f4GzJyXL7wao&#10;uweSxo4jygbacz2JE6e8a9Xb2or6OB3g3Ti1jgvZ4yCwRXX1VmLMH86A8Tf3tCF7EHppdtVhzoqd&#10;+WAVxVi97/C+2Z70R/SbPtm8cvqpH5zeOBd7hb6Mj/vSPzsyN7ZWDTkIXgvLKdYO7WltnWNGz/pQ&#10;j1fhrNLhWmrWHjHe2vRnhz+b3z7le0SwwQpBLaefnEYONDvJdwBdmw/Vvu27eugwsWsOnC1gAAjX&#10;H/75dhFwCAjA6rkRQ+VB30c/enpTkdeYghdwB87pTTmfgT4YFImWn38R0Zx/A2G6bo5yAkApKECa&#10;gGywn/tJcXA9WAwQqkc6hj4EgkShf+zHTtHMXEvAm3LaAb6kJDgGtICmtmur9ttQ6TMoU0+bXvEX&#10;/+Kc5z14Hav2AEnHgZ12A35OBnGt9orKsyGRZm+TEfF3L/W/4AWna8AomQDTb0eQ2faU004OCSBN&#10;NLsVMAgC3U/79THORcS4qCOOjzqlhbi2luO8aJv21uNnyjDd3w+J+XXq3vnbhNNGf8Ylx+idDq0m&#10;1TEw3urU3x6QAlX9os/2HGFbl7H7CYKP3/d943FydPVtHlOQT6d0q+303urT39oTOGe7+kTH1fly&#10;XH85GFO/hslhml8DrJ2An4Ntnuh3yvvcS5tjx+5nnitj/lgVMba1LNvSNm3XzuwVYEOOx9GNcILo&#10;r62HGBfXs282r2/Km5d7nLKIOeUa3x2982uiXcbgls3t/Xd7PSuSVIu8InFLPJSBCIBoz3lQgxVp&#10;Hz0QqeLhJ9qY6LrosYighyFAEe0TAW6B6TICKtyrl16xR0S8gZI0gB4YauNaSkXSn+K80J8IYm8T&#10;rYe/vouMOt8Dwp4AHikPAMbfgND1Nf1pSbRbmy4ikIsCbDiSVkk4IJwXwOVz0pCWYE2EHOQaX+kQ&#10;Nh6LxFtFcF2bqhQB5lKgwFnvfCvsSXTbRlMQpX7wJLoPqLQ/sNoTeuO4ADN55vrmOL0COCkhtTxA&#10;XZoPS8LWpRipT1pIz27AsP0jovSAmq7YUA+qwbpzdKyd7KACMNuVptZboVkSjpw3OdEXu/AdsSdy&#10;Tj8cQf1iuxw/ekzKoPGwCvCWw1tugrZ6zU/fLbWuKuaues51KoixNw/cz/cOB9xeHPpNGQ6rtzbl&#10;LVvmtL7Xt3otCdtlA0lhYkNsmi1WnbMlfWB/2sJGOVJStKzgtN9PbJ4t9gIJrejT7x9+3+d+gU3x&#10;cBNRE/3tnX8yJFHPcyKle8TDGxiL2i49vEGZBy4YqoAGOryB6FOfOokUI9CpjQBfOgl4kpMNckUX&#10;PfCBFIiYysmLn/ccACygD4hBhfxoUdIKd0AFWHMwWvgiIspAJnnnLdgCjfoGlxx3L1H6REwTUVcm&#10;Tkcrkz6Oz3/+OPidB3Umaq/vosIcA/fTh/Q319Ij/QC1HNN3KxLGGMi5jt3lPKEjDtlaZFc9yhmv&#10;1KNO5yb927Q6GJcfnTxuY+d1s1Zq1BsnDizqu7HmSNVo/pLoE7isoEvYFKg1FoA1x9Wpf+A19dMR&#10;XYm+98Azom307V7K1bGsAm45HAFpoj3ayqFgl63da4P6smrQcx4mcL1x773jDT/4p890ROrc6AlY&#10;1569KwvGzlizxxyXYvWyl51WKzIH2NxF6tbc7jhL+sWxUJex1Vdzg97oT1ljoHzmgGPq0y9951DX&#10;uXEh814Ir0ulW9drizKg3n3d6557Tk6/e5u75on62vHSHveLkx3RRk6Ga+vxPaI++uMknI7t/Xd7&#10;PdcoHvQibXn9YRUPQ2AgOr6VXw8SgUR97aXorHe6e4jXslVAnmjaUk4+QF1bTbiMAAR1tike+quf&#10;HvAi/r1cfiCQiGlggQNAh703rGg/MKBn4LgXiIDMUvoDXdHHZSLqVVwPWDkD9KFfIMpnx439koNQ&#10;VxDoMfX4DJQBougysAXPoFS7AaXPSTFK2kVdcdAux5QxBgBUZBa4gUMpVFZSlAGG7cbkiLF0L/fI&#10;fgB9c864s8s4DBERd2OpL/X4mrADepDipZ01lzzCdjnMIvLtPdfE+LMD9sCOOC5Sf6Rc7V3ZIK6T&#10;xiKiro8+t87RmrADY0uqTQBvdsMBzjEOjLdlsQH67gE54FYGMF/GjtVp/FyrDfRBvzlvBcHKQjYI&#10;0x1bYTd1zvfEtWw7TpB56/vAHoPad3Mg6XQ5xnHLCpmgivGj8yWHWPvNZTZqbsTuteFqm5SBDcha&#10;g5a7LR6+HtQesL3zlxVABG4AcU2hqQIAOBFAo8Ki8kD3fe8bD3/v742HL3/5lCoEwDgKfh9A7rY2&#10;0x2Acj0AAQVgUKQfaIBV14IKTgDA9pCvUKnewGYgqAowAZfaZLzqtTnPYQFp7p3jAaKAWCC/TR+q&#10;ou8AUn0gK2DsuHaCGuMFvPzdXguS3CfH9Ec59WhnG7ElcRB6zlGEngPP6deFHqR83XjkkfFoxQdM&#10;AjeOlL0Axmi67/Av/8un10kCPPUY93YlphU2xNlRF1uq50TotTnOYo5zAo1z2uGYekAiPSzZouNs&#10;gy7okLPH1npODKBmB/Tpb+NrpUjf3Kdn98roi5Shuu+gylTGD8HNv+xNx+rUptjPkmij9vTaWiWO&#10;GfsD2Blv/aFH84Ttxeb0j9Ms1a86Dvqlf2zd25zoin24zrhaseJwmE/6oW3s0OqFsTTXcrxxlOYX&#10;Cjz++HhUt+ul51n5Ma65L0eTjswDOrLiANr1y1inPn11v9YR0E72286fPcLmXXvrO3vvv9vruUZJ&#10;aspS6o9UBZDV5vi2ApzV4yGXYx6wAHEp39yDeguagBX4kNtd676K6LM9EaKMiXoSD2kA4W0mVgSs&#10;MNTrSMASKMVBUAc99eAfJANtEXY/VAVw2zI9ARdL6Q90BUxELK/iNAF2fTH2+q5PgMVnx/Wpdx1x&#10;rfPa6TPAB6y1Hu33Vhj7IgCXY3RqLNmUetwHuNf8a1HZ5GgDK5DFARXBBlvASYoYu1KPenNtFU4B&#10;59Z5OlOf9jnnM6i0GlSvSVrREtAtCR1qp/HtgTtbAZR0055bk8wreraq4Af8OAz0tgW6VWKjdKaP&#10;6jzHwTDGHGeOcbU5wEy/9ftDvaLt2rmUeqQ/nJa8Ilb9bZk1EdU3B8wteuCIVHvNHoR8b6mfrSiT&#10;ebskbEVZevI3m/NGJr+jUZ0dtgTuq3PLWcnYCJawVW++WtrHwrmIQ8EpMBd81n52OJW586JnjHjg&#10;isKLivbOgywAACJ6568i6gQANvkGagEW+LWyMkHn4Q/+YDz89m+f0owAlkgkELPBUxQTdIhuu0Y7&#10;AZ63sdhr4EfRpChxKAA+JwFIuA/YAV9Sbr7ne06/OFvbVgXEANIAm03HHA//ByB0B0zoSurBEvyr&#10;R2RUpLdXBjQCod45utJHfbdaEmgEcf6uKVPnCp2C9TbSWgU46j8HB+CVc8OkS2B3tFcEZKqHc6Ov&#10;oG6qf5jAcZggc34jjXpAG5jU9qX7Rqd0EvugQ201znQB4v3f+CnDiRMJZz9NO28Tdq8NsXs61151&#10;q2cax2GC3PktOmu2AUKtGNgobZVqqS/ql6qj3WyodXhaoTdtkVJTHVLj7lh7PELv2gu+23MRYKwN&#10;dEe/dGoetalEQBqIG3PA3rYZwBtLfWL3GRtzAqy3EX025LuG7uvxIsfpuqMUOOPiejZifDkFtSw9&#10;mJOOaydH1ByoDoI545h+Guu2PUtifmrnPgdi77+bKToexpaoQdRWPr+HoaXytRSMVjw8QZwHl4d4&#10;r0xPPFSlwIA/0dce2FbR9h84/MDNVIulSDXxoBWh5SB4iIoqbz3k1wQsqKOFQ+AjNYtDov9rDgkw&#10;ECFNlJGIitY0B6IOKynADgiBh3q+ipQE41WBg27aN7vQbdJVABKgyLlzBMyoe+v1lZcV7QQ/oupW&#10;JoCjHHa2mz6yMWOa1DSiPbUMENNOKwjA3ditvdEoIkJuHFvYZ090xxlsc9fXhI2K5FuxqHANGrXZ&#10;vFmz43PEeNOLVJocC3S36YPsxuZYdqZ8nKCesBtR7t65Khwd9h17VSfIpfte/YCaQyb/Psfow73W&#10;ggv66DvAd4F7mU/mwAUcLwrb9X2Ya3vfhcZCG4zNOd8X9GneZdWUHXKOjHsdX7arfzWdjn271ve0&#10;z1ZXrKgtpRVpW77XrUCy1zr/J7n44IHtwfxUrghcl3gAe6BbigfXAbTrlLqCkMi9B73fPXjNa8bD&#10;m940Hj772dMbit7y8Hj4yZ88Le0Tb86Rp//AAyfngfz4j5+cA6ktUnRsxPX7CFIQPOw5GO4FekRE&#10;L/Lzj5MjMVhxCHBpi3FsnSJOheiviCrn473vPYEhgKUvkfG1sVcGHC2BCrgSeQV4LZz4O5uXAZF6&#10;jEmguEZJOQ3gOKkZtZ5Ios49yIyoBxS6H9AC/6L22tkrTw/gsAVAjhyHynXaz6aAKbjUp73zRXuA&#10;m/QlexxyXJ3GVVu1AVBuRdOzcgaMe+cnGSaHbF71ANOJOrfzwBwRZdcmtgyS6/kIB0H70lfjwl7q&#10;KsOasBnl2aT26HPvWvPHyg0Hoh53nbbGJog5YG6wy1r2HDEm9K1NS/Uk8r8X0HtC7+w13xN7RFmO&#10;Bps01hyatkzGtc43NiSQwNmqZfuy998cYQVbHsQeQCKjzYPkDrG8vrZhOSkYNXrnAXiZH0rzQBch&#10;93sA4GvJuVC/yJ42STEANInatkAOAhxPXUBD1F+er+jjOSsKIE70FoQkCpj6A3vaJhJJr8p4aANI&#10;0CJiWeuTNiP6CdZcDypEvUUAfc5eA20Eb8BuK71Iaob0FsBAR+oVJW3f7AIe9SPpX6CMDkGde2/Z&#10;RUQ5aReJwvbKiDhLSeEQ7YEstqRt9MZx2YoMg002uOaMslP2CJ56588Vc0m6CH27r3HRhgqZHF72&#10;37bfZtTe3AOPVjVcl2P0ZRzpbksPrRhvDiVbB6Ctfthj5gbH1OtCnzg8Ma/IJfLdCvs21uZQa8+E&#10;Q6df7Ms9zWf9NW9q5DzCPrXBPOKMmQ/mpePGvnePnoB4KU9WYMwn88jnXtlWfH+YW+zNXNOeBCfi&#10;nJuT1cHuCScy13KEtGFrtc93BVvgGOWYIIlrq6N0Rbn44AHmwSIqenuBZ54ACSkzIM7D/SoQsSSg&#10;CTB5OPs8HbNn4Pj5z4/Dl740OQVvOb3C9EUT8L9ucgTe+c6T08AZePe7T6lHRGqL30oARv/2vz0O&#10;U5kBwIMkkc1EPkEjgAK6wD6pVa6zkgEWlAOv+t5GVOkAZIkwSq1Qh+ixPqhbpHIJ3AjIAbJLZZxX&#10;tyg7AL7QySzKA0Rgp1x1FlrAAb2i2VJtRFlzvIrjWxAUUGLXQJCDlPSQXnltAYGtrdARh07aDyeB&#10;fkEbqDzHtqwQ2ePAUdS2HKd/unF/47DkFFUB8vq11BeijFUdfbLKwl7qvgMCQumQbrSjjlkVjpj+&#10;clK1kUPHcdpyZIhr2RbbAfraQ2q0PMK57DkI+mHFS4oTPeo3G+cgrDmJe8T8Ir32EOMhyFDT784V&#10;q2f0v7Yq1MpU9jjZy2CF0hj1+sluOKwczxwzjlvO8y3Z+29+cAMNwOZhBmjWInME+HhQA932HFgQ&#10;eat52ZE4Dlv1V3EvubqiZgBx6YEMlEAM+AATICJ53zVaSkSJPfyTKw24tFV0mXMBjGr5NaG3vOM8&#10;AKWt6k/OuP6CcQAJegCp3GNvJGkjzYEjjoD2qQccAMWAUsr5dWKO2lZKiLIijXShHWCFLkGm8Uo5&#10;EJp3zWuD/lglslHUD1Rpfy2/JMaCTRnvJfiv+dc9SGwFZHNkOYpsqwJzT8Cn8pyi3nnCiViy48uI&#10;ekR+jYmx00cpUHXfgbnhWOskL80N89NYVUfAHJAGpn/ntj3OKhtk61Yu6nl2wuY4OewG0INrtrI0&#10;Tup0ns57tsiG2J7/J53LPdhaz+mI3bsvRyXzQZscN7/aa3qibjpl76431oH8LVHOfX2PWI1wX06y&#10;c8bE6hVg33IQBF1cyzGJs7DkaEVil2wix9i/Y1vXniEXHzxYRLdB3u0FnjkCcDyMAaiIaC/qdhdl&#10;mKD8eM8943O++c3xxiTDW9863pjg/8YvfGaC/sfGwwc/dHII3va2k8Nw330n0AGcHvITdA2TY0Fm&#10;WGqBzUOfAwdaQZ1j0hSMGfgCzuoC6IFnoOg4h2ECwmEC84GDAMKAszJAMdeCP8eBO3tgF8poizaB&#10;TIAGcn1u28hpAflLwKVu1+ZtLtqtre4F1Dh3Sb1pnRz31X/ntD8wrU73reUBrFQu+qErdhEn6hwB&#10;W8aGzjkE6tA/zha9uS8A711L9Mn12gySgeaaY6N+EDzZ7kD+o/9oHDglnCj6qul0VpPogV58dl1W&#10;ARzj0HCSCZu47HzgBOknneqD/7MF/e+VjwBYjgW7ov/JVgZOsDcO0ac2KseBVB8dGV+2V+sxBlmx&#10;Yev6SOccFjpxvpZvhS3ShT6cGyzIvOrZOjEe5ky78lSFg8MG6KN3vidTfV5WQF/d84T905ex753f&#10;lr3/7rjWgxGMimT3zm8JIJRqoY4tiLuKAFARtmzgBSbSHDyQA6XgQDpDCxQe0o7ngR/x4AfB7fEt&#10;4VCAwMAdWJLOkEhh8oYBEgeB4wASpaL0Uhgi8uOBnDJggQOTCKIopnfR33+4f3ZSHNNuOml/YVV/&#10;RS9FeUHWErRrG2dEfrfVHrn0QBTU+r9UFMBmlYautxyTNTE2ItNeK9mrhyNEh3Tpb6DmnqLUxriN&#10;fLdCZ/TFmTCmxraeNwb6sbX6siXaCXRFxEE/EFWvsQCEnNPYE5C2EdhbmjgPjoFqtmisa73abww4&#10;kSL+tb9AHdhzftyvXhcBru6tjHFtzy/ZunGR7tPqa0nMQ7Zhdc93Rm9FQz/++PDH488ffv7m94qx&#10;dB92zDaNaVKM6Mbf2lLrAdl0ddkoOv27J8fDXKXDmg4ooEAnrdPlO8Z99dU4WR376OGjc5rP1hww&#10;Z9ixce6dJ7H1NqByl6V78KkVEUaQcO7DHGgAkruVVrQlAPxf/VfH50xOwHP+5E/mlYTn/Pmfj8/5&#10;byZn4bWvGw+PPDoe3vGOeV/B4B340oqsEhCQIcoInkRRpX04rl6AQydANysKrYjmAiz9r8fBc8Br&#10;Aqnj3/yb8y8IdwFeKg6Y839gYjUA2LlvjWICk6wC5FrntDEQrn7OhT6AP/Aeh4QAW+lFoAn0ifaD&#10;7pzvib5zLPSnRkmBr0grcGUzYJqDyA7YkT64LuDpOp/ZiM/gzudcW9upD9oYW9Q/5ZUBqdKP3Cvl&#10;jQMnR7RYGX2yp0AbUmZJtAGIsoPJjvwa79FbgYwJ/dMXyE15gMyZihNS7V55KV8vf/kpjUg/iLYv&#10;rRJtiTHk0HJYeucjQJrO2LQoPxvgTEygPLziFeNgDhivOD7O0SEnIGO6Jupna8bbqgJ7VQddGxPn&#10;UtYYZBM+p+QyTuKaGA/jZcx7568qxpOt7tHL+bL33x3XilKJjLVpF2urBlcRsAqsPEATORNV3wK3&#10;RCFF93rnnwwBZ+BbpNXfAEQ/SI22+uzh73gFilr+XNh2b4ACHhPF5KhYZRAFBl50yeGzzwKUWmEB&#10;rSAOeC85JwBKhNR76jkLwIwYeyJyvbaRWf2i3uo3pj7XiLm2ixJLcwHW9FCvJyLxos7Zi5E6AS19&#10;OcZp0Mc1W+GosmfjVI8DZ/taUldE2zhYnDufOV9Adcnu6dZrPn/18KvzBvV6Tr+AdoV7AMo5DIAD&#10;Tv0ErilDwKjVFRuxbUaNo7RXjM3WRv2e0KX+A3k62LJL81C6jdWgpTQkY/mlw5fGLx++PDsLdZXE&#10;GHIu6mqC8xzinrPRk6wyVEdI2wF/tS1jab6waQ67NB5j5n70zWGXtsdJbld4IhxLLwbQF/sHcrym&#10;EtXye8R3GBvQ3t75nuS7co8jZ/wzh7Xz4vidBZ9S8fAX7QRDNfVkjwSklyD6bgsom0B3uPfeEwQ9&#10;/vg4PPHEOPzsz57eSuTHzt785hnabnz5y+ONb3xjHB56aBze855xkPIDMrQd+Hn7SVJCQA14AkOg&#10;PaBbBfSBv1ZnOQ4OQQZwXYpgJy0F0AI24J5IPNBLBBQsq7OCGFBKSo+/Adtf/atz/44f+cg42Gxd&#10;IRlIq0PffN4DQYHzRJOjhzgI2qyNHAibT+lCW1vIUgeHQZsdB9b1s6h07umz+uI0pAwoNV7SoaqD&#10;wPHhNDhupYEeXCMSnTI9YfdWF4wvoKUTkWH7S9Sv7eqJA0DoX3/pRV/1K/CfsbavhaPgfFZfqgN0&#10;jqQNWaVYkouxn+2IjlwH3qUJTQ7PnK5FN5wbfVMfu98739VHV36JmiMtiq+v3mZkjnBc4wC7j/5n&#10;harnGF9FjAeb39LJZcWcMa8uu/qzLnv/3XHtkiMgqre27+CyAp5FtqXpAED3ABst0LWSFIC7uUqx&#10;JSJ/2S/gb0ADGkiFIOAjtad9u5Hy+g2OzgUL4AYOjFNWBCoocRaAMSiwauDtSX7AC6y5DiSBox6E&#10;sQGABcaNtx9ie9vhbfNnkAWmAOvSSoT685pQjlE2Pee86LBIujZqc6+eNh3D3+rxS7fSufRbFFqO&#10;ebtiUkX9PSfC9cA/UesIUAeAXoFqxUeZtVeecoJAp3fL++Xees6ccW11Yjlu4DPOlf5pX2vH2qX/&#10;QB2Et+3cEmBsjIzVXtAm2iz16NcPvz4+enh0c36xWxF9tqJfvTQkDjSnXzRdmQrtypv3HLVca15x&#10;ovZsGCf2GggWZEM6W+FU+UGwOu5x1K2IcQTqnhyrZeYhx8G+FM5OzwHmNLofG+F85Ti7SSpRLb9H&#10;WlvfI3RmdczKRu98FfanvVbriiN6Z8GnVDzAPdSBGUjqlQFT4FmZLfB6MgWoTXByfPvbx+PHP37a&#10;c/C5z51eeSo1AzQBxwdeP0eGj294cBw+85lx+PVfP60sTEA15O1CIDEpNKAPKIBgEWHQB4ocB6rS&#10;JwI+oFGklIPlXA+I1Cvi3KZmgD9tBF4gHEiKvFrp4LRVhyDl3Qt0WvVQTrudA3s//MMnB+gnf3Ic&#10;wGILOdpvHGvazB4Bxfoc/bATgA8SCUgE8e11EePkvsm9l0KiDdKROEP0n7Ki5lZTXOPvgLZINThU&#10;T6LWdGoFB6AC3xJVHibHYf7lX44JW9B+dpz7+Cz1y96LOAHuzdlo8985AqLzWysuhMPH0TCW/l9t&#10;pRXOFD3SB8jvlalCJ+qzQgTa2+N1pYGtsCH2ktUozpDoexxT9nqhk/m3KZ73vHFo3wAUUZat0r/r&#10;2QTdcxyr3RsDzsFe54NNqNf8qak72rGVSrQm9O/7ynfbkv57wrbokp32zkfoU/3npRvt/de7tisi&#10;eqKfgeEqAM+DVUrHucAOFvJWEg/KNsL6dBZg5AEdKAAUHsBSJiqYgLscTzoQ8RksO5fjwFyaUCLn&#10;rpW+pMw5kAjYjAfwAsNSGIC1nHJABBqA0A8efnAG1F4dBCBzJkTbs6diS9QPvgA2e9Bvn4GqiHvS&#10;frLyUkV57W7tDJip07XaQ+yVULbmau8VMEmnrb3qp9Qn0XtjwAFIX2q5KspYzTEHckxayhsPb7wZ&#10;NWfPVuXAfr32KpK2abN0oqzMOCYyn3KcSU5Mu5rAXtmBiHnKA3irQ34TgqNb67nbop3eviN1zhg8&#10;cnhkdiJ7oF7FPDSPssKk3W89vHW27ZQxlhxijioHwbyt3zH0ZmzYKMeTcC7plZNWndh833EqknqU&#10;VCJtSLmIcZHKxKarc8RZZBOtbWUOuMeSE+670rXa3TtfhS1yrkmcqEnuLPi0FxABNsBAIPGpFO0B&#10;2yLu0wP6xhvfON6YHIPhAx8Yh3/0j8aBswBgRDD/swmK7n/9CQb/2n86HiZn4vDFL44HG5u//OVx&#10;eOc7x+MEqcMENUML8DVKCoZAFRAGNIkcAxwpJYAd0NTrldEOKxSikuCjngfJHBirHaAUlFg5AHGp&#10;vwpoci+OC5DlTABB52oaEmB033aslAXNVinocCuKnJUL7VZfr4zjIBzE986Dbzqi29a5dIxegBbg&#10;0j5gp/3uuwZprjUWouLqj0Ohnukc5+Bog7r37NMxh6k6gfpP55ytRKPVoz2gPfchoNeYtMf3iLq1&#10;tbeKoM0cG22gJ+NRVyVa0WbAb/x6jrpjdNhz9LWDvYjumzecJrq7uNcw6eI4OcNzepUxDVRrtzo5&#10;MET7zgkSaDOdxwlrRTqUFwGwZ45SjnPQr5JKxIHkdBhjbeiV6cme1TV2yfEwVzmpxtE1207R3n+9&#10;a88WDzGpIsAetPTKXFayUuCB2DsfuWzE9FzxsNce8NA7f1UB4XVVQv892K00nBNh3CMgSNQz+zju&#10;poAeMGPlADAvgY8ILyeAPfXOk5TZEz2twlHiDHHGAJgUk9a54LhwnNrUoz1i5QZkShsCo95vD1Sl&#10;fLEZ9XKW6jVLKwjG3fE1OzNuVlQ+d/jcHPGOI8gRqPNFfzkrour1uFUujgNHC6zm+Ja0c8BYmnuc&#10;C3NPO6wYSJk5x8GgP/ahPyLe3vUP6LMa537u6/71uugwK2fmj9UHDqjyjhuDOGy+p7Ja4Zx2cjLa&#10;+UVXViGsxOkHm9DHnAf9UoO2nD5OttUY963H2R4ng83V475DlV1Kv7sm6R58egtY8MAFB8kNfypl&#10;ApVhgoqj15N+//fP0WKblY//8B+Ow//xf5xWEqa2gp3h/vvn16AOb3vbOLzvvafXoP7RH43DP//n&#10;4/F//p/nCPKNCSCf+8lPjkcP/HofYKHPwFFUFFwB4Zo6AZpEaIFMCwjgCvwBaHUERCNASwQSwAI/&#10;9xLlBTa1XC1vVYDjIpqtHRkPoGeM3CPgCV5q9BTEcBCSRw80OS9LEVZgpy2i/P7fA6DcdwkAQTWH&#10;xj4MkeZ6TjtdS09xFpRxjLPDcajlq8QRmHTn16Rn3TluLDgDrqdbzg3diwobX9H31KF/+hSAVCe9&#10;tIAdyF/q45oYK6Ar8t6eo/c4Be4RZ2FpJY8oD+B7TgSH0716UW12Sr9e6+v1u1KzqiNA58aKI80B&#10;jl1ZlXAde9MXdsBRrnWvibFlZ1bIet8d+h2brg4hXdN5O2f2Spxb/eqdXxJ2oo9LaYGEXfou4MRo&#10;szExx823Xvlbsvdf79pLiYedB2FNrbkOEZ33ELbC0DsfASbJub5uJ6VK0opqtPg6JVATCOqlYFyX&#10;gB73ejKixGBK6gpAXhsfqyRgb21VADRxBLecxlY4BWBP/aLH/t/aK1C/7OqVaDOnQDqWVSCOAv1a&#10;TSLmR9t3K0bsWwS8Hmf3nLc1uxdtf+/hvbOzBFxF4MF56ySzGxCcCHmO0yNnS/mtKH2VzAGpa/6m&#10;Qw5snBR6lib4hsMbznI+OQAPHB6Y35rlxQLazA7iTLqf+7p/vY5TzflyL3UYV/0RmY+zwBHgdBsf&#10;aWm5Vhn7bTgkVlKq40qnHITsVbEyYXUl+zLUaXy30gONu9UQbaz10xvdt/am7a5ZmwPXIN2DT72A&#10;BRHwcx7+T5VMAGXD8SBCPAEVsL/x8MPj8Wu/dPqhNK/JnKBD+tAwgf/wwQ+Ow333jcdHHh2f84d/&#10;OB7/7/97PIzjOHzrW/MG5uOrXjWvQBxFVQGN1RKfayoOePJbCCKH/gYgjinnGMgEnEAIgANT8AXE&#10;/A0mAthgTRpNgJlzAS6AmZUKEV6QmBQGn10vYi7KuhbdJO6rbrDJATC2jnMw1ANEE0EGgIFEEXbt&#10;ADwprw3gZ5L5h8DoJvfZI3QIzF84eelt6k4VoJVUIp/dlx56ZScZJl0PE7jOr6n1KtOkU2mzetp0&#10;IOOlzta+jTfn7zrsnh4nHc6pOnTFLkCuedWuHrXCftjT0tuKOHdsKcCrfJtupM/uxSGq1xJ1WkHg&#10;PFuxWtItR0a9cUDiHINt0OxzTV1TnjNG5z0Hcmr38MpXjsPf/tvjMF1//Ot/fTxyUthRdXKkd7FX&#10;NnIu1O8V96j2HTE25oP5pQ36mDaY0/pW07foji1lnOjffLYawnaX7Wnvv961lxZQCw7aB/hVBByL&#10;igKp3vmIh7aIuPQKD+4c97AFp9JJRElBBhCoZc4R+e41ragn0hkA4t58ZJCgznM2Ke4REVE6uep4&#10;GFf7D0RhQQ0QVu850U3Xso1eWtGS7Em1qALCjb80E+10nfvmPKBWX4AM2J3zxi4OCVsUcWdTAUN6&#10;lqoDkpPLvvdNO2xSm0rqxyw9uwe6UqtE/UGw/lhBWNof0Qp9ila3r9bdEmNdHZVeap3zyhlf7RIB&#10;t4qincoknS5lgLnxqWlzykg3XErncj/3jW7pXcoa8LbB2P6JWp4dKA/i6ZGe27lrrnIAPn/4/Pyr&#10;xlLLzHHC4ZGOpIxx8h3izUdLjrrvFHMjjorVDLpgJ2zMaggHOeCvPLup89PYOLbldJwrHDdjX9IE&#10;7yz0tJBEOsGBv8GOhyQw6EX+nkrxYAa50mkm4L3x+OPjjX/wu5MT8NrTD6JJVwDVE1wP09/HD394&#10;Bqnjf/wfj8/9Z/9sPE7OweH/+X/Gw5/+6Xj4+Z8//dia1B0PeCDgs03MwMf9QIJ7ie7HaRD9Bjk2&#10;tcpjB/nAyVuRbBCWmgSolAMTNkHHIQCx4BwM0S2w8zeAS0qF9nMYACDo4HiIlGsD6FSmJ+oGk5wC&#10;zoExbYERaPb2KHA+HG/hmkztmn8IzA9m5Zh7aVtAbynVgg1ZuRCddj72BKz8rY5avoq6XQ/kc2yq&#10;f5ig7Zg39NC/MqLOPXvVniU7phs64ji1586VC4dwmPQkvUnaTrdMVi56qwBLwnmQxlZfw7mWbkQ4&#10;EeyAiMSzV+lyxjB2dlkxHsBatJ1Dfs89p/nTlptg3C9nz87cZG83Xvay8fj+95/mCTuk96xSaJux&#10;WIve7xH6NUdaRyurA63dc+SscrGjusJE2KZr2vTBiHuxYbbvb9+Z0rTMXSmB+ub8qfzef7fqvwbx&#10;ULXJ2EO7d/4qIponigcoelHSJQGKQAVUASR5uwCvTenoSSKsYO2cCCuQExXOL6GqR9sDptovJUPb&#10;/B+EABMwUetZEmDBmQAT6qIHkekWvh0TxRW9BEttCsWS0E1dWVCPlRngC+AAmUgqoAM7wLmNjIqA&#10;GrM9YL8ke9KNIvTA+bNCAKyBmGgxoO6VJ9qoPHDsnacHgBuINYbsW3681CF2AQTZ1AcPH5ztrK1j&#10;TehHG2JbxofeawoN3eobXUs1++rhq6MN1CAUKEuTAt3awe7YU65tBegC97XVL20wj602AGmRfBut&#10;9Zuz5T6967YE8LIfdkOPovhsvk0XaqVdUWvP2Vdj8//W/hxg761Z4Nvc4UxE7xxL+xWkH/llcv2k&#10;X20M0O+xY99J7EI/6dArarOR2dxnyxm7HDMe5n/q8D3Fbo2lv7VRvb4bHGtX+9gGG82ep6zAtasS&#10;7Ex/SjrTrZNPK/EwrWkU4AJQgOQ1gHsqBGRppyidVYKPfWwcPv6J04+k2fALcj2wASjwBvETCA6i&#10;4P/T/zQOk5Mw/I//43j87//7ceAgeKCDEtF75YG8lBiRc313XBlgkWhtHCgRR+Am0k+HHAibmkVp&#10;wbwyIIjTEgcBGII256b/z3sgwBFYDcSmjPs7piyoM0aBkZ4AEm0H5MavB0qcD9DSAuoSWBFlAU+F&#10;N7BKRwEg7QV6IqgpQ8CwtBZOFz3GgQDtyovQ1vJVtMc9an46x8cYT/exknSka20D0ey1pgKxY86d&#10;49XJiLR2f1WhQ3bJHtLPKsaOs8dueu1ZEjbEzjibObaWbkT0jT0TY66Pxs81sePLClvm0IJ8MKxt&#10;WV2rwnY5nO45tcdriaUEstPjj/zIOPiFcT9waEw5HMbiqm3jCLCP1jEOzLf2bRwESMwveqrntJ+d&#10;Ln0HGg/2mVWJOMn686M/Oh4ffHD+3rkov/ffrfqvQQI4aykklxUPUQ9e0AjoPHg9HHtlq4Bz0OQ6&#10;IO3B6YG7B/g9bAGmqPA5YATgK9TQS+DI/UU7fQaI/s+ZAA0t4C8JgLGR06tLRY/pAZx6U1J1mrTZ&#10;7yT80uGX5tSNrVWYiOi49Jb8foQ66SyvgQRN2g5ejQO4StoFCfi0x88V+nffFnZ6Qg/0CH45qF7R&#10;6leA16AddIOpJTviaIA6joC/A19e6yktxRiLEvvxti8cvnBHLvmaAE4RZfrLuCfdSKQ65axEsUH6&#10;5iD4wTpOGlDUHsfZmci13xlgA7m2FXYIFNdsWVqUVDBvvCEg1+qAjfIAe825WBNRd46B9orGsyO2&#10;uWXzS2lFhG1Vx3tN9NkcM5elZXnjFIepngfggXDCwQfV9szsSe9rHQR2woExT8ydzx4+O49f9izE&#10;ka6pRK2DoF1s5NcOvzZ+/PDxO1Z/2D3njS36m62y2dYWY+tFV7dOPq0FWHngg8D2ofl0ESAGOh95&#10;5LQK8CPPP+XzA3MRP1AJYkT0rQoAyV/5lfn1p4P33fuBtT/+4/EodUh9/8q/Mg7TtaLkw7/3743D&#10;BFZ+ZGoQ1ezldUs14AyI7PsMDNwTNIBAbQAWQLECI0CRmqH9HJeXvWwcrDDUuieYGSaIHDgn9XgE&#10;6IG0CQ6H6d5zu0GOY/ZcfOhDc6rLzfJJrwBqtZ4riN93GB54YBySTgHAwH5NzRJVttrDWfF/EJ+I&#10;Nz3QVa5vhc7qtep2D04QYGajU38HUXT9cl/1VdjnyNGJ42tArp2ix0uwvUdcq83VVow5vSfFCEB6&#10;cxaHkdOXchHH2E0b4ddv4Gvc2RnIblNl2hQj93IN6a2eXEW0z3jQtbYZVyDdlnNfqWucFHqgI+PP&#10;uWOz0gQniJ71T1fa2tqocdWvXv09MQ/op3XQjEHv+JJoN7tZswnznkOsTn1Q3mqNcbJq8kM/NK92&#10;XZTf++/2e1yzgCBAIcLai9iDEQ//+kuzPfFwBmJ564xomlSSrehjFQ9GD80KBe0bXFoBxspo354l&#10;f8AmjcIyvgcysAB1AEHbfSagQUTTw9//RYB79S2J6CcQFNmVjqFvQM67+P2SdHUEgJU37IBRThLA&#10;AJ0BCv2iS05BnCaOgVQM8JJ6iMgrIEm0EpyBLb/oXB0B0CclyZhVsNJf1wM1ugKeYHdPqpJx5xgm&#10;770VegBhxtM9QLUUEf837nsgMhJbAVps1/jV8wBP3/THZ0BIvyL6nFGORQVabeO06IM8eJ/133F6&#10;CiSrj97dlxOmvBUCY6sNIvrmU09fxoxTx1FozykvhYnNGPt2XNmT41aZjCm7ZaNslZMH6LWFLpKe&#10;A27ZtL5wPGp9kcwHffE5x9kEm9GvLQehTSu6irBb+xusEkgrsvLAnujd/xPZJ2BaUIIezM/o3HH9&#10;MZf8LRhgDDOflY2zb6wAP+Gocrg4rvU+rRgDeo3TmvkpIMARMHbsho1xtnyu9s1OjFObstaR7sF1&#10;8fABBWuR42ejAAFpK5wCEfgJNG684x3jDb99wCnwGtDXv348PPbYrXe4/+iP3orwvvvd441/8k/G&#10;5/zcz92EqGEC/ONP/MQ4AM8JaI73339KFRHV9NBPpFHEWt4ysOeQgDXnEu2uEAJMjV82XIIq+c6B&#10;Wc6Ev5VJ9HQCRRuvB5F3x9TtngBSORFxfZ6u5cQcp/75ZenZEZgcoSMnyLXKu17/XLMXsloB2sCt&#10;RFK9SvXIuREtbfvrPgCeg2mVwN9AUh3sWL8dA5AcUP0jFe4BpUgwwKej61jNcr3xA9FxGLTTGHMm&#10;2YZx0kbRbFCpzYFE55ZWHPSlrg7QPTi0oTWblN2rlsl1bEubOCnsSZ9TPisFuU/SjcBujhGwqg/V&#10;QYmkHuOkL8ai14c14dDp+1JKU0/oi3OX9DhjzkbZhACEuZK0H+13PM5UhO6sPMU+tCFzqSfKmCPt&#10;SgHd1hWvLTFn7J+h76xurH0H64t5vGyje//dBA8CAhy7LvFQ9ZCVkuKBKlLmAQcunAfS3s8PRNpr&#10;r1sCUHktIOfFgxsoAKC2/GUEKNnICBZF8gCQlIJAEDjcemuQsnX1IUJ3Hvq91Rn3tRLxW4ffGv/o&#10;8EczJLsezLSODZDhlKUNHBm580Cwrj6sCQgGJ6AkKwjq6aUbVQFQyoN2joH0HjC65CBojzpBmH6D&#10;ZSCbyKsx1cfAJ8dIqk/dhAre3CcO0R5Rt0jzuY4b4YBaBQg4u68+A01zAOxx4gBpnW/06b70yH44&#10;dWCd8wEs5bDHMTtX6JHuvnL4ygyaLTz6m01weurxNTFm5o9+LTnqSSsyv+OEK2vcjAmHJU6pMWZX&#10;+W7YI1lBcF0vwu9enFrQzVbNc+0F1/7mUHIm6Z6zwBZdZ5w4l8YxAQX3Mqe1G+TnLWPsnaOurt5q&#10;GSeY7q0ogHnpja2zow52suRotcKmOQvq7J0n5hq9VMeske7BdRE982BrI2vPdgG+dAI6Jng8fvnL&#10;47/4v/6v47/4zW/OG4/nV1zee+9plUEUGoAFDjz83/rW+UfTjh/84Hh817tOoAvaRCwBCLjlUIhY&#10;gwPOyA//8ElE50Wx1Qm8QBcgca2xktaSdoI9xwI+ymozkPDZPd3bSkXKgEYOgfqnPnpTz/Ca15xW&#10;LOxvAIiveMV4fOMbx8Fn9wXa2qx97m/1wX1FlgNNcUDOFX0EaWwxx+geFNEFmM9xIAb03A+I6itA&#10;BbQiyeqif5F/50VqtVkeeECagFl/cxL0RX30kvOXEU4Zp04KlnF1LOli+gJiAba+uS+w5QgGijkX&#10;xgk01npTj77pL1vgCAB2QBxngOhzQN3fxpgO3YuOjXvKGy8pPPSW8nEQjHXqJMafnfZW/NSjDvNA&#10;X+lTvefYA32lP73zPTHudFkBW/s4Yhw+OqKzHDfGLfzHdh3Xd/pvV1iqmJe9vQb0rg17+6y8VQF9&#10;9l3CHrS1V5bE1pediL3/5mgVAPEWD9Fyx65TPIgDPh7AnAUPZOfAsKX0pHDcTQEoHsIenDkGBPam&#10;G+0RkAJYQC3QAQIcr4ADwAO0dNFeGwGCvZQKefgin+C/HidgDUBL65GGIHLpejCTdIYISKKHAFva&#10;DCaWQL2K68Azh0R/4hQYZ6DEWejBGkmqkmiq/HPw5PpeWWJ8wJUIMtBhR8q7l75+5PCRGZSUU15f&#10;bTQFwalDf+n8HLg2Ptq5BL5rEqfAeIBTkMkBY+P64LgItDQeqza5jt6SbsRx0CftAK420HozUi/N&#10;Zo+4L5uSusK+wHg9n7lxjqPMCdRG/eqBMWEHyrCvlHF/rzIV5RYljzPpOOf5nD7SFeeDjnpzSl1S&#10;wd5/eP/sWCoTh9N5n7XBXGX//qZ74+B7inOQdudeXzx8cX5DEyfHcefZSr7TWmFDztNFHN62rVYo&#10;2Ql7qceXhA2ZCyvwP9fJUTauvfOTdA+uiwdz0it6559p4iENNNtI4Zp46ILKHpiRf+lfGocJ5v+F&#10;Rx8d/wU/FAZYs+QP/Kb/zxslJ2AeABIgt3Lgtacf+MB4/NVfHZ/7xS+ON4AqCBWt9BmIJXIJugGN&#10;aLP2G5NACOABXDWVBhw5p5/K63dtM3DPKoL/gxBjDYZEV7VDW6d7Dt7+MvXND8LN6UjaP91Hms/c&#10;DvUBcDAbgKMDryhN+7UBJIpeu8YxbaOfyVkZJrAfvvd7T6lKtZ3KgHnXBaoj+uh6ulaffuu/dtAH&#10;+E1ZZbQRoLlHPtNL4LXdIA3M6QY0A0jt5lDUMlU4XfrJMQLQNdoN4EWp9UPb2n5ysu6559QOc03q&#10;iH5w8AJ9+ui4svXaVugFqFaHpxVloi+w7E1PxrMCJhtQhtOV4yCUHkSrHd8LvGyKcE5sVJZyp3/s&#10;rVc+wtlxH84L3bTgfRnhAJlfnO7e+SqxFXBO7+yaDnpliblojKpTFqFP9poVmp4Y49hZUtTYvzqd&#10;611D6FEZtqUNd5bZ+2+OHnrwkbXI9pJ4WInIeRiJbK1BFXAVsauQ/mSLNqylFT0ZItpo47BIeusc&#10;gQkpA4HeyFoudgR8iAIDaM6Jeto3u1QBJKLAAHZHSsJsH1ZIAJSViLpSAFhEVqWOxEFQP32DLvAO&#10;Co29yCc4bsdApJctgTV/gxtw95nDZ+a+BPLBGltLrnUi8WCPbi8T+a8C9jhB9m2w1xao94ox1L6k&#10;5US0ny7qG5aMm1WHFrbpXL6+/RSciHpur6jTap2VCc7JCjRuCpDnnIn+szfHOJbsUx96oF6FTRhj&#10;TkNsnQPHHn7h8Avzpnp16yubcg0QphvBjLrC4F7u6d6t3og5wL7Zq5XD6gBz5KRj1R8a0yZzMuXZ&#10;MfuV0uh7je7YBfje6mdPYve+M9m6vrMRex3yWTn2LJ3OvZdW47aEY82Bzl6GjnQPfnuKiB/4ax+q&#10;HvKicmClHl8TkOLBK3ro4dt7+EeAlPsCi0Tppwf+8JKXnN58AzjBzhNPjIf/7r8bD7/1W+Pwla+M&#10;3/UHfzA+981vHgfwoW3eapK3rSTiqz7QC3ZFvAGW/gHSqe45ErwFXBHwmAg/cBX19BnYSpsSJaUr&#10;QDu16fjX/trpda4gpK0L0AbiRWzBZ6LvQBUUyX23AqFu9wVcouX0Ol0zTH3xCsohTgA96gt4V480&#10;mPa+VeiFTjhR2gBgtUkdgdjUCdyTtkR/jvu85gQbFysTxqN3nqibbQF9918Dula0Xz85ojlm3BPh&#10;NvbakEj+HtHvulpQRZ2cA28j4ghybOhrTwqPa43bVnnn2BD7SjnXWkHgPLJvDqC5yvbYNXuJw6e8&#10;PrABbXVtrb8n+kpP9GaMHVO/PibtR91sVTuiG8eMX7uCwEEyLmurBuzGnE/9aYN71nLGwtzn7OtL&#10;bVNEu80PTrgy6jH2tUxPBA6sVloJqjZ0S/b+6117loAykWoPIxHk5M4mkiq63F6zV4AUWLuuCL96&#10;RK+lFQUq74YAyqWVAlDsB5t+8/Cbc3Qz8AhwAIr+ijT6P9Bvr79OkfKgDfYRgDYADtoC6ISejKN2&#10;W2ES6ezlgwMo6RMVYsHWzx1+bgaspBQBRHWCvwB/UoY4KjWtwz0Bmc3YoLS2qydAksMFwHrnWzE+&#10;xsl96JwT429tdM9fPvzyfN+skDiXqK22+3vvvfaIujl09omwhdg9/XPArbi017RCt+BTupX5U88B&#10;aa9FNdb+zirAll6J8bVnKOPBhrM6BbytiDx4ePC2eeW4+usKQhXOhhUg0Xg2ZdOyjdZsxgpT5oZU&#10;JalB7KOuBGXOGBvjZyx8/+xZCbNaoj5OE/tjN9KKbMSmP2Xoz+8gWNlQf65Vv/tqt/HKPNce9bTH&#10;jSP7Nh+Au3Mcm8yH1BuhM87v0g+labvrOBxLARmO7fWvIDxTRdQXrAGOehyoeJivQX4rgNeDW/RQ&#10;Tncbya4CNOUOA3zQ5VoAIbLuOlDv3fmf/ew4/G//2zj4XYRvfOOU888xAAXaBhjBE6BwX+DCuRDl&#10;BdoivsBJu/RT2gqnxP167WrFPcAHAAMp4MW9tdkmVhFMutIf5SdIsSG5C4Qio+oCXNoryquc9nOq&#10;gKS26ZP/AzHXKBMAdp/qfDmuLiBnvLb6BTA5CEAy8O++STdSRh85Qolkq9tnAEaXHJm23gg9acea&#10;E5EybI8+9LFXrieu1eeaomPcOTzaKqqsvS1Qrkmcjl7Emo7cT93+NhY+77UfZel4yWFRz9R+m+CP&#10;r371OABtx92XDo0XO2HX4NueFeV+5mdO5bP6oR73STu3BOhzzjg+6YsxZodZedFmY64dcSJ8TyjD&#10;ZlMXUZ8xbR2HKoCcnunb38ZQG0B76ifsnC1yDOieLRrjnK9lol/1rNllhMPGOeDgx7m6Xfb+6117&#10;lni4AiUPRQ/BPEhrLnZ7zR4RvfPwrk7HVSXAAoKvy+noifxk0f7yzvGbAiI83J3z/+wRAKnytUGB&#10;KDvQBjCXiVTuFXABJJOjDYQ5T0ApYMIpAEigFZgkXaKtS/nUkWPe4vLnhz+f8+71iZ1wHNUJvOMI&#10;GF/gJHJbwQrAOqeNFc6XxNgCyV4aVk/UCcTAmv5JHfG3NrJnjo3+GjNQ7Zx7uFY7we3ee+0RoA5Q&#10;P3z48NyPpPzQLYexBf5WlNNOKzk243IA63lAXh0E4yjCDvq3VvWsXNk7kc3MbJfNOkdfVjlaB8Hx&#10;dg9CFf0xBs75HuFwPHx4eBb6d71y2gnI6b7aHkccdIu204+VB/3ZshNi/oN517HZpBWxtXyHWSGh&#10;R/Zfvy/Ur1/eXkUnbMFx/TFuxs9xtuM4x4W9E2U5OXU+pN4IXbh2KUBghUzKmbTQ9gf2ImyHPa3o&#10;onvw21M8ZMFu+8C/iniwe6CD3N554r5A2cMf5AAvgBJ4AHkTBM0Owh/+4Xj48z8fD5/+9Cm3HzQo&#10;A87BOMDhWOiDejgYAFgEUoQRgAAD90s/gQ4gBNoi9OfkbBORekACmKsj5Lj6Aqjaw2ER7XUvZUEZ&#10;B8i1ibgCQ2XAMn2A59RJn67rQTfIcu2arquk/ppeAQiteCQCC76USfSbLrXHeWBF57m2ijaCQBBP&#10;z2C9D2HXJ8ae3RCQqS+B7L3iGr8f8apXjQN7jPN1jri/FJ9zHBP3MU+8QvclL5nT0mwqn1dfjEFb&#10;njPFEXre8+Zfp76ZakbUk0i8a9kmPSw5X0BeGfMgDoLUJC8NWNMfO3CvOJPniHZmpc/fbNfcyDx0&#10;3zY1TZ//1t8aj488cnrlam+FzLxga3UeLomx1ueefk+y91/v2l0C3kQkpXr0INbDybJ5fgvgHPFg&#10;BMhyr+VNg4NeuYgHMOg5J0UKaADVu5FuBHzl6AMOaQk16rkkHuSi7PoARqQXiKiSFvT2iOii/gVo&#10;9wjAlMYBQJLaoD3tG43AYk11EukV3U4qDsdDBFOUGSi1KTZSa2pKhf5yJGudIsr04bPx1a4lYIoA&#10;Pak7nC8ABhytamhbL9KqPuVtCBZttalcu0EuHQT8iDYrGwAGj/qQaPOW6GvKg1J1tXNDeziI7EYa&#10;C+CUyuVzLwJfBWx6IQDYB7vy8gOoEfMIUMYxM95SXjjhQHutL+zJHKtjQM+glwMAzo0XG8ibi0Cq&#10;cfN5j6OrjNUs+0iMXRykNWHj5oq+esWoiH+7Mb8nyhhjfXAf3wM13Yjd0yG9cBRbp9h92Ra7jVMM&#10;9o2V8TNnajvo4DLzuCfGj0P9pcOX5rHLcfWzsaR+bUj34Lp46HloLj94nnpJNPTcqO2TIcAK/IBR&#10;0Mxp8WpTr1h89NH5x9KGyVk4vPzlJ6gAEqKGyoNw1wCQwA74MB5ACDhYPQA3/haVda16RB+tdlht&#10;ALUt4KlbefUHoIl6tEG9nJAcB9ZJsQFs4IUzAMboHnSDbJ8dd716EhFnRyA1qRPaLO3ISovPuU8V&#10;faht8zdHyxhrv7/pBbhr01I0mwB6enS9tkrjYC+9skR0m7NBH0m/0TewLGe/59QsCd1vrT4sCcDM&#10;ysrUZ2+42szDz3wwZn6r48EHx6O9I+c4CLE9Y67vGcc1cV/jwIG1wnXxa+PzGIJ0juOSo+Fa7dM3&#10;ulIu9h0n1zH1mRvGvK1jSXorCGxHW923LX+u0I26em1iY1b9zMvMYWIOTPo4PvbYeMNLCuhm7yoJ&#10;+3e/85zUvf961+4SACma6GF4DoS2oh7ABEBFzhwDOzYyitCBj6Xopms5Ih7SVivAVK9cT0QJRRvX&#10;3mIEoPRNpPHcFQdOgRUA7d+Tw54oMUgDx2ADkNmYzAnrXbMmHCzpGgDN3wATROmPe7XlE9GsqRSt&#10;6AcdSwHxHvkcl/cvMh3AF/UHjjalx9FYEvDvvgHItNN4eme8sQVbAD6pTdrIXkSZXduLkoIkEX8/&#10;LCbS2kuLioBR9ccRVadrQaN2+Xspeg+Yl9pQRRn3sFoBtuME9MpG6IJuQSA9tec5tlJIOC10IdLN&#10;ac95beOcuXcvUh2Rp77nLUaZb2yIfVvhS7pRnHNjY5/KXruvorw9CH96+NPxk4dPzmCec+ZGtV32&#10;mtQ3fyd6v3cFgc4AvpTD3tzmONFn0qgirqNPdqG97LDnkHAofG/og/095wQhjLtxMw/0RT0V+tmC&#10;cZaiVG3IXPF9Rlc5tiLdg+sCjsCUB2rv/NNBPPBBuIfw3Y7sniugAKyJBEo9AtjAHBRPfx8/85nx&#10;xh/+4XiU1iPSLtKqrGsmsAJ2oqo3wQosAm3wBl7jvLnWW3A4B4AMbNmEaW+CTaHuWdslWv43/sZp&#10;I3RNcwCg2gCEQUiO0yvgdw+wB4bAD+h1f/bhnhdwOvzAD4xH0eNE5UGN8iBoAsDjj/3YnE4y379t&#10;G1EODOrPxbH51aY//uOn3z4Aj8ZbnUBYOlJtbytWAKQgcZgArOsqsDXidxz8evPsXGmL8vqpv3R+&#10;jiPKKdnav7Ag9mQcX/Siee/KcerDvA9E7n6n7E3RNvPBvAXFxoC9rDlQrYByY01XxnbPte7LNmx4&#10;twmZ7XEuXEtvceh617Ibqz1sHcyzCfbEWeCsKONa42BurIzdHeJ612QOsWW2Q0fnjOOSiNybkz07&#10;1l7pf85XZ8TnaZ7OrzTWDiuInOc9Dgs9svfefqBl2fuvd+1u8dDaA0dr4kEKNETE8hD08BW9lfMM&#10;cpaipx7s0mFEqUXP9kQcI4F/D+El+NcvEcQ9KRg98aD2cF9qfxX3AtSg2OZYKRz6A95q2s5eAZX/&#10;4PAPZifO32BGP0R644hVsWETlLtvey4i4m3T8P9w+B9Gr2/NceNnpScR0gB8ou1rAnCATlYoXCMC&#10;DhCtINGHMa6QGwckbzHqrTAl9U1uPAeBLbVlIu5pnPJ3nAL3SSqRCHC9JiJiW1OPlgRQq5Md+ay/&#10;e8Y1znPPcZMWBWJFs+MsVBC1SiHdyD6TvJazJ2wvbeudj5gz7CfpT9WhjU1xIowH6Tmia2KeaIfv&#10;Aq+rzWZz+nJPDnf0YNVA3zlG/nYv3xXGbM99zXlzn8PTO69/2tLOFatRnDtjYm6aZz3bYkNWpqyG&#10;sOW9K03EHBQcYePskrNVf008c8aKRx0zjoM+9eZ3R7oHbwkQAos11QKIAdbLRD+fLAELHtKi2YEJ&#10;AkwcB4egQF+UAdb1+rsp2gDORPNBk1zrpBtNYDB4i9Ev/uLp7UCgvKavTEAjNWT+Ma6ADDg1Rm0U&#10;GUi//OXjIKUE1IEhKUGi+VKRAFItD2ZEYkXDlaM3KwABj6kN9kTM6R7aD3Q4i+oTkRU1pduFtBw5&#10;5zevbc8Down257cggeY6ZgSUS5tyr0R9JwHtwyOPjAPg0hYwqg+A9J571tOR1EOPJPonnA2OiONl&#10;JcPvT/gxrVnfKRvRd+PUpo0siXnFBnu62BCpJ7MeJ2fy5m9O0E2n7E2J3ZMcA9vsJqloW8K+anpW&#10;K5wy9tpGzdmSFRo2SNhHz7kwBsYwUG0Og2S/IeJ69tZec13C3pKGlLYZe+3pjfeWiP77xXR9b8/R&#10;H3s1z3KM80W3xiTH6NL309Tv+UfcjPGSs0BnAgq1zm3Z+6937ZMqHuZSE0TJz4VwzgWI8AAF12sQ&#10;eBkBI+DLA3lP2sJVxL30BRRIT/Kg75VbE4Ao2i5CLd9cNDFgAgJF/6VU9BwWoMUZAjychUT+RYY5&#10;GYAIrGgb6M7KBAFZYAWc5dheyRtcAmoAV+TeCgjA5RwA4XqNaHF9ixHQ1md54V5xWvcF0GNSjuhE&#10;+ZomsyWc1jgBVhpqJJ+ORHKTllSPA9ikn4BzbepB/lXEmBjvRO9J0v6kVOm3tBupKHEUzxF9V39s&#10;SPsBsvkA2tvy1yV0xr7Ys0g6GzAv3Du263hsvb2+J2yIDtTZnvMdJC2K3bepRK1wCtgl58h+BbbR&#10;m6ucWU6lFRGrM9rJ1q0K9hzaiFU4DpK9D8aRLtRTV4bYE0fNXLQKwv7Yt3Zw1s0djq25ZM4ro51N&#10;AOXWTbsiD1aks0Rtn9GSSCrgAMgA4MleZQAg7ikHWnQUBAEJQATIwQNx3gOf86J9HLIKCOpJ9LQH&#10;DoBrqv/44IPjIHXnnBQM4p6AvKQV3XyzkFUFYAmi45hon/bSaerYErC0x9EERyL9gFq0FMSDclBK&#10;h+AITGkzB8GPtnFs2nFNBHpNFxwU9VldqEC9JuaJVRaQWY9zytzPfd0TbOazsevZnbG08pFxVUaf&#10;rVbQV1ZF6Jkjc45zy8Y4J64BwNJ16LBXdkncv0b+wTVb0H/2EOfO+Oi7/9frl8QcyKZgfTXW/jZf&#10;l8C4Sm8+6Ccnkb2C6LR5jxj7tEd/QXxvvIjz9JL7cv7oozqehK1b2aN3uqIfNsJulO+lik3t9+vq&#10;nMJFPbiOvfpeybElW9eHk+O899/t199lARygZmeE6w4B6R7wbWRaGoDot7SAevzpKAAEDAMWucRb&#10;qQfgJRHZJXgRDQXv0lGkZtXXZ0aAFTBec8Lodc8mZeNHfAZJHDOf90Ru94p7nROFBlN+Sfr3Dr83&#10;A1GOAyxtE9EF+EB/KWq8JsDOtXWlYUm0GZBxuKws2KQNcLNCdhmp6T2988QY24cgcp2UKONmbiQa&#10;vyS1fmOrrfTFGVxLPWK/Iu1tCpYVK8edXyqzR4Bx7K93nrDpdvWkFaAM1NvXfrrWypdVSHbvO4a9&#10;7EzTOUsS+e85KRFOpRWrLceHM26lzYbo2BbHQarfpw+fnh1Stmo10m83SG9r7P72Cu8QDxcPmaWo&#10;4TNNPGADXyAkqSK9iObdEtAitUi0HHxUiPJ/bfPAt7IAckFFNh/Xhz0QAxlLAKV/6gYk6luCiyWh&#10;E+BTAd7fJf99/ju643wBYDpN+TVhUxyKuq9hSWx2pi/Rc3nanBSRaHDlnkAsYEp/AMg4t+Mqys/h&#10;pZd6vIr+glN1LAFhK4H/1tkBpe4HUDkR0kp8VtbY9TbJglgrIZwzfeGci0j7LMrsOvczBnEW9kra&#10;Y8WHvuhBPb2yS8LetIHu/Q2c2TMbrfZgfOp+gS2JQ6FdgWjgvLd9mQ8cxDgCnKAf/uHx+IY3nO8k&#10;u69xmuarFbs5Pa43XsacHRuz3DfzuL0f55MjwAaMpbEwJurQ9+i0imNWu3rOQ4RtcaDZTI6xm56t&#10;64PffNj/7/br76KApvaH0s4VjgBYEEmsx0U2AUjrODwdBagCEW/M8daXpEgsiUiwFZL2FY+9MiCA&#10;jnq53+AMsIowLqVUEYBYQQKoc+qAE8iUpuS8NAibeqXvSDfaC897RTQXAK1FW6vIJZdy1K6+AC71&#10;OAaq2MllUuKScrL3WveiS+WtOtDhVVYQwL++6Qunp1fGHDO3jEPG2HWO9TZpV+EU2JQrh9/4cjQA&#10;taj3mlMp4q1cjXATsMoe2Te4B71WNGqZPRL4X9M7B0Ybeo5xxPipp50b7IwTJAqv375D6Ngcve4V&#10;H3WzobXVl6QJ9c61YpzpNuNtjK02SCuTkmQVwf4Q+4XctwnMXHxIKpEH862T35Et8dAWyT1F5LYF&#10;QIGY1752fuf7MIHBc77v+8bn3HffCRxqNFi+OPDwgLdnwP6AQHDEw57UvOlEJEFgLVtFGZFj4x3H&#10;AahwQrKfAeyAPGU6kdfhL/2lU1pQmyYD1tkSx6seJ/qnbe4j2umXoX0GSFIqpOj4rAyIynXKiJBO&#10;DtUwnZvTa7S31k0AvegtnYEzdSqnj1YY3HMtTWZLALm+7U0lCtTTkTlmhQjMaZvxSXSaDXG8XEPX&#10;zoE9tmKVIClx01gMEzjPqVVsTlm6KmlXXVFOhJ6T9Xf/7qkdvXI9YVtsTBt81jZ65YA6bw7QCZiu&#10;19G7frGH+rmWaWVq5zD1dwC77qHd+k2HdNm7pkrmg+v8feGIDRMQz3n9OX6mzD/aN83TodWzvzlv&#10;7IpetupnB8oZfzba6xfbos84f+a8a0q62x1lODP6zYbYtnp9f/Rs3Riwq/3/br9+QTz82/SKcyVp&#10;F1kO75XZEg9OkVxRQJ+lDNT0imeCgI6kEoEQ4OhBLrro/215MOGhv7WBFHzVtwC1oh5pC36MShoR&#10;h8K4bqVUVKFr6RVASoTcHgEpFMkPF7muG0vlpluB2JuOov3GV/3AVMqQFQ12w3561wA/uuSs0GtS&#10;UCJsxepCosva4m/HQXw+12u2hN5EaM0HbaaT6pxqK0fNmPSctcuIcRIF9xpU0FdTvCL6Lo0K9J6b&#10;EgcwrcAROqVzY9crW8UYS/Vp31RltSp10bPvD6tNtUwV81k9S3tgtEWfG8idha5d25s/W8KBYcv5&#10;bqM3Kz5syZj6bBx9lobUs7FzxPzntEqr3LM65r50tzYHqnCovQKVPvSJ88Ox7JS9+OBhJdokwnp7&#10;gfMEeKoL5PXOX1UApvr3RnZ74oFZI51XEdFRkU7w2Tvfiocz+HnnO+cVApD3XY8/Pn7XOI7DV796&#10;WjEANcpxCDzkAYQUm7qCED23DgMRvQSVou7KuR5I1BUEsGqFQk59jfhmk7JccbABUn3u6GqOqvqV&#10;6DYNJxuEezBo3OIY+O2Hn/iJU6RTG0EL2DU22l9XFsCp6/S51teKa91bG4yzOvVBdFfakehy77q9&#10;Au7NkxawjYtx22P3ygBF+jE+6uQcthuWOQBSXPS9HAerx5/+6VNEHDhqz5b9AVdAKW2Nzpc2R/dW&#10;1DgC9McWk9pVr9kjbEtfeqsJ2mbcyKSbYRqnIW1kW1Ym6IdtBHZ9D9BjbBogs43qYPdEX4A23eZa&#10;Ntm7tqwg3Ha8CijXtrXofhX3UmfmcU/0s9Zp7rJpDlbKGHd2ra4ci9CR+bNko7cchr3/bq9nQTxs&#10;aoQYZIlILYG+5e7LRmojHoYin0uRV2AidWIPxDzdBTDYjAsCEgVu0yWsAIiAJhKsnAg1OJLiQ0BZ&#10;DyJAGhAS/fcLziL+jx0em8d1C3bAumvbt+Boq6hwwBDIAHXHRI85EyKxovoi0+xhC3DaVQN2ZMVp&#10;6QejgCeA4/SwhXouG421C/wmvYoNs2WwrX4OCAdHWdfUOkhsvTrHHFNpTOoydu2bvLSVLh49PHoz&#10;nQTY+kyXyrJp7a/2bYw5K2urJvTu7VScy/acesCgPi2tMtxtif2yCw6B/7OhnI8dJ92I40OPViyk&#10;+XAwUybjYS7ECc0x9ljnQyQrDtfhmBlz9siBMGbezkS/vRU4+nbfnmNm7I0zeyNsw2pqz6bb8myB&#10;vZoDvfmjv1IV2Sg9Ka9+uqJT3yvmX3vdJBcfEtG69fC4nHio5WHeO39VAVZAw4O5d35LgI9IIti8&#10;ipMRAej0tjcNAhCCJLB68ZaT46OPjsf/7/8bj//L/zIOb37z6U1DifQq4x5gqI5Nzdeu9RN9TC62&#10;PoJkzkIivqQ6CDkO/EArHXMKpI2ANGWrcxEBdICx1WMgSF/rcZK2gRsbtIl7acMFIN787L65TtuA&#10;Uu1DT5xXvzZcfB7+i/9iPNKrVRoR1d51e2VpnrB7oC7qXY/3hE7tcaD/pEmpU99ruaRstU4gwAXQ&#10;XoMLHEWxt+zP+NEn0Lf5vbeCYGzYCbis9QF4uqc7NqHN9bo9Yvz0sedc6D97EIn32SrR5IwcX/e6&#10;8Tg50gOnlb3HWaV7/eDsZeXMatPSfKgyzYn5BwitRuVazqRra4Se1D0I9XiV2Hp1qNbE99bFvO+e&#10;J+yArjJ/Ygd1PrgvO+85Gso719qEOm53bvf+u72eBQFXHliJ3smPBYJ1M2jEQ8+DyUOtQtO5Alzl&#10;1HvYAan2fAABALbnnmkCMr0FCPxJGZCaAbJrGX9Lo8gqAedLOsg7Du+YI4Z+XEqksedMWX0QeRaB&#10;FWXNvgHj2pZtBVwA0nYFA5gBwepgAD051r90+KXx8cPjc9ueODwx/vbht+c+bTkIHBl2FghUXp1A&#10;qS1LRP/9ToRVB+XqORFpmz1FfNmPFROR/jgOwIquXAc+tc+9ax2Evti6e+WY9qi/pg9VZ7g6CKnT&#10;fYyfnHGpXtqkzmrfNnp/4vCJeSUmdbXC7jlfFboj7uu4tvXs4MkQ95XGxia9PYkzah7nPAdAmmBW&#10;mjhgxoaDx5ngHIjYV1tnY/QHfrPiZRWnlomIzKv/3FWhnugLXZonxtf96bdnx+aW+7YrKYS9sEV6&#10;0V824djSfPC96fuTI+q+2tD7DiSc6jj8WWFRN5v9rcNvzXNRIKBz7R0HriYBib15x+eKB59IKCjy&#10;WVRtK70i4qErGgmqODDAywPb563I4x4BidqzJ90IWFutAWMi6b/8y+Pwe783Dt7YAkpe9KI5BWlO&#10;JQBo9VopP6AfJG1FLkEyuFJPhRjwIQqprh7caNuLX3xaHakwA6L0ke5r+Sr6D4LZQu88AV+vfvXp&#10;B+JAZ69MFZCmzr0OLEdHH6ZxnVOhbPqma9F64OSciLj/73Xu1gTU0SenjG7Vu5SGpC9AHBBrE/sL&#10;rO4R9g7y/V4E+53swxtu5h8e29KPvlqRaAHVeFrJ0R5OTp0P2saGtJdz3dr3OXYPxo1jC7bsQbvi&#10;iE7jxDEY/LDa5Cxz8oZJZ9KEhuc/fxze8Y7TW6oC0ea27wXj62/1043+cCzMF6ssE2RzPmy2vzmv&#10;tN+1ANrfEbbeO96K+UNnxr+dq62Y974f2Unv/JYYl8lejpNejtKm2lU647o0TmyDXZrzp2N7/91e&#10;TxEP6aW0Ig8gUTURafsB6kqChx7QlUoE+Op15wgQAKUgKtHGHAd9UnKustT/dBKODl2/+vDq8bOH&#10;z45fOHxhfvDXMsDDgz7v8wcvUjjAbSKbYKkXlRRhBBscirWULNdKZ3LvREndw14JDobNnJwC96yv&#10;XayiDX5BmaMguq/NcqA5QSnTvs0FNInoe/uKfnBKWgepJ8qwj17kn+1pO71xhkBU3bwslQVMAiow&#10;uWXrIv/tuSUxB6zsgOBElM0Rus2cYdNpf6Lg2gmUl34dt4qxqNfeDREIYDfnvKKTSHMC/fkV5ZqW&#10;w9b1z//9Tf/0okyu58DaUwKqQW91dthKVm04Hu1mXrbuGoGDtP8yqUfnit86iKNqLwS7j9Nq7I0V&#10;e2uv64m2+/5cmgPGnrNrxUB/84vl0v1Sxjz3wgJjkO8MQrdscPp8e6XzQ8QDcStS+3SQc1cTPPAB&#10;L0jxt4c5UNuzmtCuFAAZD3mR7kDBZdKNRPA5CG9603h42ctOkVAPdk5MG7kEB6BT9BlUB47WxDiq&#10;x716qwBLIkoMqrUNTOXaRFXpnk5ENVvYA3pgdQ0Y9cOrSB977JTWVMEKcNFzjZyD6KRb5VhPXGss&#10;pWSJlvbgjuOirgmy5rGvkdnLirEBf/ouNcoqkDb3yrpfnCewKKJ8ThuMJeAtkXwQ7U03N/urPey1&#10;gv6amBNSy3orLMY3Dk3ve8G8YhPV7vXH3KjOpzEW9VdP2uX/capSrsrkeHmt77xB+C//5XGYgP34&#10;wAPjIEWPA81GODfqqPatXvfK26gIJ6a2x2fXrjmyETa1pE/OYbtJuT3v2j3ztRXXsavMBfNistnj&#10;5CDdePTR+bXD83HjYuwFQLzVSxqjueq4/vWd4L3/etfO4mEniiV65W8PIw+dGmW1/A686gOoFYDV&#10;RlivIhwEECmP/slKo5CuAGiqI3TdAiS9ovObh2/OOeZrv0fQCp2IOmY1hc79nQildoMWUUV6M16A&#10;DXj5DKIDtKKg0h9q/eqVtsIpAz2iw96O0ku1qALSOQHGHhCzg+S6A+HkpIuOqs8PsLEnaVC91alz&#10;JJFXbQdRfmFX2kXOi9xLv2jhUbS4l26U43vtWJ/oKnCbyHHG6CpivIGvlYZz5kDseK/jzjFgD1k9&#10;cl/6ooe2LOGsqH/NaXHO9VuOjfnAueDU1kAAO+KgWoXpjYU+Gm9tF7GXtgTe23I9ca22ZaX0ssIR&#10;YF+x78uKeet7gONojsb+OBv2FkivZJfKWJkyp7Sd3es/+4vusnJmbtuLNB1rbihiBqzWIsRPF/Gw&#10;9gDdgvtIyteHPLDQ1woOPWnhX1TVngCglrSJ1onYEnVMD//hp35qlhmaHdMWgNW2SeQYTCe1pAcj&#10;rUxwcJTTDRjOARQ60h5vO2EPuZe+RYccM44AZ6FeqwxYWbuf6zlDnAT1V7gDNKCZLeYYyNrjuBpP&#10;ujEu2tlLwQhMcZyM/TnR+yWZdOBH1I7vfe/8hqVZN9rclqNH/eJ0sZu9/aqiT+yjtlvkGKinv/oG&#10;2kFiyqwJ0LQq0XNqtJlel0C6tXttMDf0sTp5PadaNJsN9VYBledsceK0y//ZhT6xHXoz960StL8R&#10;oH7t5aRGWidMe10LquvxnizZOjEOcTRqGyKcRmOx5jAvyDDNjXmfT6L++jXpz76fgVMXndOpeUTn&#10;6S/d0FFWykq9F7L3X+/aWVpQApgADmCmjAe4NIo1B0G6UZujfRUBvZb5wVaNLN5N0XfpDFZGeuev&#10;S+hRdPBch0pZICUKzjnwjnRR+MCB1SDRWJFr0XDpNOCFUyD6KBWIvO7wurmMVYL2HnQuws4ewAoI&#10;661WVAGWYE59oqEcTteBZH3MvgYg4339rz28dq5b23rR/HOEY2LFgDPinlZBqoMAkv7+4e/fkaLC&#10;MaafOMYREV3tT1R4TdhoVtjMI8eMLWi0UtKWP1fUb5yrA7JHrJSAyL1tEBSojrG/6U06S2986NI8&#10;WVv9sXrk+6DVe0/YnO+Namds2tgupdwIYnA233t472x74HnvfgSrGPRz7opJK/RV7fuyYt5K0/Km&#10;sHce3jmvyqXvnBArjlYS6Id9sQd2Qb9+0ND3cxwx59i11UYOx3SsuaEHkYdJD26ezSJ1oaZRgHfQ&#10;ILXgHPAGUq6b4HCYPg8T9Pixqy6Yffd3n1IrvLHH/QFINitzWAJZRBvUoe7qWEwAcTOlwpgqw8kB&#10;D8BlbbUD3MmTBxi986LKfgyqvm2oJ+rJykg9rg3qB/PluNeXipAe5dmX48oPE2gNxqEeB6TyqqWl&#10;TA7X8W1vm/PMb54HSRNYDi94wZymcvO4SDzI0g5RWnafFB3/B/JL+fZAEbDSKxif7jG/5WZq88BB&#10;WbIJADnpYv7hq//6v57Tn247D/Tcl66MtzZpWykz/1AaPQBC9iByHVCM6LN8fWPnHs6zGe0lwDgr&#10;acS92MJaYIBDY4WhzgF1s7mUka6jTXRQU4k4ML3UNPXZON37nRX2Khqun9rvdwCe97zby6jfHNSG&#10;cx09Y5Q0uzqXeqJf9LW10sPxNcfoXX/9zc6MqbHtXUOMjTIcqHJ8mPSz+MauKnTFVtRDD9rKRon9&#10;Tv05vPff/BACM0sP3IjIYdJGcgx4eeB7AINnqQMAUh49oBLdTLpRIqce+CDMdalnS0QugbPUF5DS&#10;K3M3Rd+lDIDX3vnLCPASkff/3vlzRLRVXYAIFBBgHLCic/BjnHyWmpEoLEdCeZ+leoCa5IC3aTXA&#10;nROSlC9jCnqXNm6K3Bp7DoJ0D86ie7URXXr1rnZR0Xp8S9gEW+o5NADWvd2rl2Ik/eL3D78/Ow41&#10;0ruUWsdJBGO9iD19uKbqK3YfuAa75tkeu7eSY/yWwNZ8UGbPfACUxpUOQKI5at6yO6sQvd8X4HRw&#10;FEk9rj0i1X9y+JMZQtvVF300HhcA2hXtUaa3QmaVRVu1Mc4t0K6pda2knXGU2BlnWSBjzVGJaAfH&#10;UXnzQoTdXLAfhH1LV6opUq0YexF9aVXmIcdHepQ0qHNWi9RjRaC2WV8yP81XNhb7ExTwXcwuU56w&#10;N3bHmVU+9ke3yuubVL7p2K2LnjUChvasGtwNEf2UujNBzZw68dhj8ysYZ6Cr5Tzk/8pfGYcHHhiP&#10;b3/7DISrcALeQJ+0CkCuf2CjRjRFqcE4kFBenjJwADBAptZHABSYFDkFUuCjOo6gDLyBJ2VBDHgk&#10;+hM49Fk6j3QPZRMt1x+pGe4Bni6Og/wbDz44Hq2qcIwC21OfjhNMDnLvUz+453xI1Zr6JRf/xlvf&#10;Oh6f//zTNYTOH354PNrnIQ0nxwEsyKcroEsXAVj161sLrkBSGbrTDqkrFbR3yjA5fxwgr/S87Rzd&#10;uS9Yp6sAfikjmnx82cvG4Q1vGA8vfOEpnQSUGtNSbhbRcQ4lXQNptmcDvHar26qD6+hYv3p1EA4T&#10;mAfpvVW0jJFVJytt9izU6zlajicSHvE323bevTnQaQM7lo5kFcH9OR50Q0c9e61inFyzFugw/9ld&#10;nMI1YWfuG135Dol9V3GOPXNQvZp4j1NBjJ95tuYIcJIyv9b6r08cNHZjTNm4OX9n2b3/bkaUPYj9&#10;fY5YYQAD4FA9HkrABTCKWPdWDTyQRekAbXtuSdQvPUY0bcuR2SNAByBdZY/EVUX/va/8HD1siagi&#10;sK8ADp5BIJgDCY6BBrBspSFg5ZjxBDkAx8bkdh8EaJVyYuXB32DvZw8/O28U3krLADZsw14G96b/&#10;RFjVQxdSi7Qzq1Yi5YmK1roiwIxdtHnorVgNALR1H4QoOnuSLsVe62pZFTpzbmlFQ9uAnX0W3ixE&#10;31tRffZsvlVnw3X6Sv/aShftKkYV8Ce/PHVoJ0BvU3c4KlKpzE/6Vqd7GENjCYTNB5H3OFrgE0ha&#10;Aan16Rcnz1hJh4udcViMIVlaVUrkf62MdoBhUJz0ODZDH/Ve+inKD6aNv7b2xq6Kuc7mWqeLk2lV&#10;RJ84CEDf/Tgxvr84D8Y1DjB9uH/mku8jqZacR2Nq3H798Ouznfcc1yVh92xRXepmC1l9WhN2yT7X&#10;Vhy1MWXMYStA0/F+4W9bATXgzkPTQ79X5m4KmAXL0jle8pLx8LGPjcP73z+/1/4mZBFgD0LAxitf&#10;edoL0EbOqwAiYMApABKgTbS8OkHqDBA5rizoAm5AsdZH1DnBzfxGmfvvHwepMyAz58GSNgJ7oOe1&#10;m5wdjgDoi9Mzge7xNa85bSy1dyJRUmPhem2ocDTBj1WEedNtPQ7IpKIAW6kmYBL8K+P/IrBWXDhW&#10;nB7XEGDrdycmx2EGpxwHjwBK+9mC9sZ5cS/1t4DJYQGpHDHRWbDWRu/3iLHWlzgk9bj7qtNnbWrt&#10;lN4BuOg64Aeh2mPMA9cR7advuvaZXoh2c344VqCejs2J3ooSnbAldqLNuUfsibAVx5zT/mrL9Xjb&#10;PqCrff6vT+6RVRt1slX9Z6/ab4y1mbNa62nFfTIHMqat0DEHxErLRrBgmPR7/LEfmx27+d5ssJdu&#10;pM30YVXJnNCfPT8EqG89vVUxzhw7jinntleG6C+7Uadxp8O+je79d/PhsfWAbcUD3IqCpXyA5mEG&#10;KC17A0wg0oNGkOJB3YvELkkcBG/q6Tkd5woYAkfXke5xWbkbDgLwM5bRO12DLekGgKWCND1W8AZi&#10;nDrg5Zx0lNaBEhE1du7jb8DB+RDdXYK+iCgv8GIjorTGM5F77RXVBoeOJ1rMprRp7TWn+htYWxL1&#10;g7pEU4k+sFEOq7SLut+mCnDTpt44mQPa5rx0Kg6XFZUtG3XPtk5RXf0HhqLFUq58rtdVSYpRwNU4&#10;cLxbp87bfqSnuBcd20vCKdB/Y0knouSfPHzy5tuG6Fofav1Ef0W62ZG6AtvsDEjT45Kj6H4cGjC/&#10;5EBxItzTveMguJ8xzr3UY4Xgg4cPzqs/Vhxq+SUx1znP7duNAD87ZPdWKnwvqJPtsW8ODdtJ/ZxB&#10;eo6TrC/shi2q56uHr86/ZGyM16C9FWMhXZMO6YBzxqnrla1iXNlSu5pThTPJvvWDHi9WQvuFv20F&#10;CIBJEbutKGQrHraicq5de5CvCfjx+lKw+va3j4e3vGU8SH0BPaK9LTACVdF7kVogV89pg7Zko2KV&#10;gAyIm85LY5KSMkywIEI/py2ARDADNgLtEQ4DsJ4gY4Z1b5QBRaLatZz6OT3aDoQAl7aqM2A7wYnf&#10;TBikEynTAi+I87sIAcPAojrpW5snMJx1BHYArpQin4EYp8U1jtMHSJvq0b/5bS8237ovIAZhk8z9&#10;76W1rIk2ifhz2noOVU/olR4nYJt1P1070BdgU191ZM6VQCibnnQ+PPLIeHzTm2YHaa6fXbT2RPeJ&#10;LItsa5sxZQeizC30coikMHGsenZ2nUIXnOC1KDrw5SS0dtgKe+A8sblepD9l2Iu+0RnbaMuYY1b7&#10;rNj47QmQzm6sEBjHWlYqmLZV+7bKZpxrucuK8WZ7bJC4V1Yn3NNYnnevvf961+4SD0wpCqJvol6g&#10;zkPRLwTbHNi75ioi0gcMAG+bonKuePh7+IICD+bLvKnlquK+9W0u1y0gTmScswY8gexaOoryoqZg&#10;rHd+rxib+gaXiFQIG4+T1w5agJ2UDCsB7Mm4gFX/B2DGBVSC3ADaUlpRji+tNhBw6F5gDiSBaUBr&#10;FYwD01tRUh9bUb97uofPzmmTtmkzBxvUsX/zINcrY2UnKSei3lZQgGBND+FgAFNlpCqJ/PecIu3h&#10;YHEiRLtzHAB//PDxebxrebqUNuU6sEunHDXl9V17pHb5oblsRj5XgDD9iU4DZik5+lIdN/qhJza/&#10;Bc4i8XTu/9rsuqxwutZ96NpYtismSxIHYG2+GTd2yT5654nvH3o2Pu05Y8fRo29/0wE9x3ZbYW9W&#10;HtgTvdG/dgqeAP9q90viWroyvvVzLcP51y+2UI7fKrAqHkQ1wvpsFKABfj2c20joXqFDUcVHHz05&#10;CKLuorKclos0mRkEgFmuKaA9Qwgw9rc2aAvAUd7YELDnPiAK8IHH++4bjw8+eNrcOAHOcXJS5vx3&#10;aRy9dAntsQoQYOQIgN20LeW1CYQRxzlR6nT/vU4UZ0JUPmDI1qwQ6NtFPfNmzRe/eHZW7rh+QUR7&#10;bzz00Hi0olHPTfo+vuhFJ4ejHu+J/sXuARldt87UmuiTvk0OjXSiOaVM6ok6RezXIsHnyASufk/j&#10;xu/+7vz6yxm2pR610WvHrbjshX1OZlKA6IBjcVnn+LKS1Qd21TvfijFLuzmfHAHtNm7suC0PqpXl&#10;9LkXHbF78y5zXsoavZlbHHVj1zp3nAf1xPE2r7WZvtiB4+rVlyWnZa9wkNlVvif0zd9stJZzH7aW&#10;74zbZdc/kLSUZuNhsmdlAVhKUfJQBFCcBVHCpRWEc0R9wCARR5/lCgO7REDPyfOtkdHkFINGkcUt&#10;OJLa0IuqXodkVUW0tHf+HNFObQSRNv3KO5aGAKxEOEFQBU99SQS01nNZAXOisHv3a4jI2g8AMMFR&#10;7MYbej52+Ngdm1mX0orkXW9FUjko7JMdZUWDrujH2NKLMdCGHpy7p3toQ3uOgL1eal2A3nGAzGHb&#10;0rd5Z/61K23arg1Whcw79msO0F1vBUE9gLGm1nAWrRY4DprB9nXYnntkJcOKwtL8Z3OcsqQntueB&#10;rnnOhvRPP9v9MBwDujB33LeuMtxNaVcQquiLKL05xlHO6pe5x6b0oabQ+X5jg2zS8S3HaUvMAau6&#10;6mJfdLKyutY9eKd48HgAefD1zj8b5Dh9GXgQg42NlIRFAdAg+zWvGQ+veMUJvEQkpdn4HBjxmkwP&#10;dlAhKj/pffi3/q0TJCefWBu0RYoEeFEWtLjW245EUKX0ACCwbTMoiAELHA0pCKKgoLeNHIMjIAOu&#10;/K3vIsk2PKozYKIcJ8d+AfsJ1KnuHkAtCShLqpK//V/fwR1HgaOjLaDvHMdsAkWvgbzjXfH6pI3p&#10;w5pUu+e40HcPMpcEHOoLUPf2qQ9/+LTRFripi756150r+jTZySCVSgod2JWO0joIytEliK7HlwTg&#10;BmjZCABe29h+N8T9ONXGv3e+FTbNRq0ssXV9Zf/0Yv615aMT/7ciY+7kla/KG3s2ZPzNOeV8biG/&#10;zJlhmgveajVoM/tdSr+7rOhTxsXfmTPaVcs5xn71pR4/ya5/3lzjgTd9vENESpfSLqqIcCkjVQHI&#10;e0ACINe2oHSOAHgQI2UjMOWYe3FqwAMQXWp/TzzARVjBGgfDMRFtD9KaftITD3WOj2uvA6aqiARz&#10;UkT6eufPEW0DfNopAumzSKZxsdojd7xCA7gU0b7YuHhlAbScneh3S9yfE2As7WfQbsAOdORyS4ep&#10;5ZfAZwcQzWXYj7HUTuV95kSJ6CdaHcehvV7drlnaj6AvoC8ObQSIqw8Auu+eeRFnRHvqce3VBg4B&#10;h4dzZQ5omzFuI+pA1hyq7+DXfmUBvLb5XK+5rEjdk8rGIaJLzmqvHBuVby+lpjfvnA/8Z3628G+z&#10;t3QpTgb7oat2w+7dEO2gs0B+Fe2WZmbPB+dc0EFZ31fm2IcOH5rnub4pT/8+c6bYe45fVuoc4Kyq&#10;c2XFpHvwTgGZwDRAA+jAU5v2cl3ioSzdAMj1zj9D5fhv/pvjc2zA/fznT7nEHvDABQiDSfoEM975&#10;/p/8J+PgLUF+H0Fuvb8nuJiho9YrTeKee04gZZyU97sK9jrITRdt9KYk93Mt3YIo8ETH7mHFoNbZ&#10;E2U4E64BjqKiHBviPlYkADzw9pmNuE5Z1+rbOXANSIHNORH7KvRJH5wu9WQlpifsjN7lrYNBuuG4&#10;Sauqdr8kW/OBTtRVN/luCQeiNwfomH5bp46DaCUHGANFZeIcJbXOsXPGIMLh4IjSJR3VNxfdDdEX&#10;+jT2INfnNq0oZWJnkdhNYNkc4xi3egT65k4dDzbNljm7+kqXrTPlvo5X+2YrnIuLMoMVo//8Pz85&#10;p8bRHKc3os39iP66sK1ef9fEfdhvadu8ssHWd/4D8h7q08c7xIqAh8wSDLUiVQFoeTh5YItmnRPd&#10;J6K2luRzrQesaC2IANHgEXx46Dpv2Xyp/UsCmqV7bL39pRXQJ+ps6R+49MqcIyKMXsdog69oubSs&#10;mpoScS/3BIpLEUYwrk9Jk1HeeCRtge6sCAERAEN30kDANz34zBa0AWD07kHoWgrDXptYE3AEcJMT&#10;Lm2EU+mYdoM9bVpLCVkTNsOOgJl6OABgsleWfuhGOSkkxoMzqL+giw0mragnAJtDXd8IJAXF/Gnn&#10;gHEB9FupMRwKdbbpdNrDhjkixsF4rM0BKwp+1VpqkWtFtPVT+5Yi/LF10jsvnVB97SoRwGWn5icH&#10;wepEfUNUhE1LHTMmPUeSc2SlRXtzjB1z3KTNcfLc2/z3WXl6WFs9ulvCKWAfvrfMJXPP3qKvHL4y&#10;OwNWDTI/46y3q7b6wlbUVY9fRRbSiqp0D57EA9bDOZHdKoBH1Bp8tudaWatnSTyERdoATe/8dUtS&#10;aDzM6+pAPS6KXq85R1w7gfnxB39wfO6v/dp4nGSOUoITEUvpIEBDWWD7r/1r4/CqV43Dww+fzgN8&#10;KwmAI+UiIBh8GhOirLrpDhyBTM4CfeoH0OCQqAs0gSFQ1a4aRLTHcf/3t74YU3nb6jRWiaoaYwBr&#10;vFMeXP/1v36651V0uEdqJJW4pxUZUVTjCJjooIVkusqPaoEpZehlbwoQeDUfAGc9Tgfas+acLEki&#10;9nUOaL9VAc4eSM0qkvqNAzsAw7UeIhLuOqsy56zCEGMbG3Uv9WgX29m7ErEk2sK22jaZF1YB2K5x&#10;6zk1nF1l4kgs2ZbjzrN3znG+h+jMShd4r3M+Avq9TMD8qselZ2X++Jt9sxXz4bL2TY/Gz5gvOaPs&#10;gI21jtK5wrmzmrH/35117JBEUusDPLnNW9FIcAD62tQJIuIokm1pvj7YOA4eoCJzNm8CD2DQS09Y&#10;Eg9v920jlolQbq0gbAngU//ehzyQAhFfPnx57k+vDFEvoAOwS46JtnOe9rzNhdCtHw4DMIk8Ay/R&#10;3zXYBEEi/WDHNVv50SRR0upUGHsOqB+x0m56S7vBqfJLqW97BaSyIxt0vbXF22WWgJewAQ4KR4Vt&#10;iU77DNTpX59TFvAB9AC2DbvSTjg3KZPf/6jzgb4cF9F3fY6fI8Dv3Yd3z45y73wrVhCksHC49JHO&#10;bfBlK0tOsn45zz5E6tu5AXrZAUelHhddN3bGkuOnTF7ram5zGkjS+5ZEH6UV0bnvGPVxbLWbU91L&#10;71kTtqeeXtrYuWL1xxyJTtTNPjheKcMJtIHaCi3nIfOETdPP0jxma+y2HhMUMG7nBlta0Xd2Xb5X&#10;7yx0Uzx4gRUoaM8BTw/2rUiYBzugODd3O1B6GbC6jIAGkUPAUKEnx0XczgWrKvrzV//qaXPsBBOD&#10;VB0bc++5Zxy8yej1r7/VVwAA8u+77/SmGlFN4C8SSI/tBlkAJ6qorcR4KR9AN0bgg/6BEAcjAE+A&#10;dKKsAKStX+S5gon7iYSCIvWATxBlA6UxkyrlnHYrr20AU9svC1B7BQCyWbarXdqnP/5PNyLLzvu7&#10;Xkf34Iye6Cd63DvmsdcW7uI4XMbRpec6B+iODbAbG92Nl3HmFIA+Y2iMe202D41zbKA9vybTfBhe&#10;9KL51aqzLekj/Z6zGrIk7Ka+uShiDop0c0QAfM9B0E9OiuvNUf1vyxBjIz2O0yz9LnYZ54pOevUL&#10;fnAaWwdB2zJ//M3O1MPOe/XsESt65vrSj9URemcPue9lhT2x8/3/7qxjh/RysT3YPMi28mhFycGU&#10;SFt7zoMUOHmIAsV6zgNeWoUoLeABcFtR2Coe6j2o2bsHYUusmqinTYlZEpDsGtJzliJgCpQAzaWU&#10;DY4SuFBuDwTFQQDQ9M05oE/R3iVoJABHJB1kumaPg+Ze7lOBVhTVWABwx2t6hXsozyFM+ctIHBMw&#10;KUJr9WANsugWQLGpwKzy4JRu6xiJ7IN/Zfwdp7c6QeaD+7fzIceXovdbAp69OWxvShgH0D21UV9E&#10;2c0htrIE6myIvRkDG5jbucER6DnbnBB6YSPK+D6IPXGqrBpYnemtGlThZJuvvmOs6KhDe7Xb6sXW&#10;9VXiPHMwLqvzKhwnrwCOTnxPtWAf22NzNYgizct3V97SVYXdO8fRqHPYONCpAEwtf65oI6fLSsvF&#10;sTsL3RSR1D3pFWvigQkiROOeLNi/jIAFkOXhDMza40k1AHrKnPuQBhFgxgPe30AWMNs4/Ad/MA7v&#10;ec8J4JwDLPT+V/7KOHAqnve80ys/QY6I6lKKgbbV6DE43UpJEAXVN+0BTiLmPjs3AZcf/Zp/p0F6&#10;ScZP+8DMKU3hJKKnjumjOoG4eoCIfkqBkrIRgBL91bbc6xxZS7Vgq21KRRXHk+qxVKaKdurLGXNg&#10;mPR+/KEfGo90BmK1Rz30pt0+d67bFLoDzfRpVcSqDJ2yi0Dvkkx2PL8JCmxXB3iPsIPpuvnH9jI3&#10;6F5fTqB5eWErbHqp/caodR70hZOt7+ah+UnMsVquinlhFc3vRrRvHyL6xRHO/NQ3wQLOZasvZcy1&#10;qwQMSGxLPeq0QmhOtfbBWeWsLKWvrcnkuMxz2H3uPL/331we/IhoJ91jSzwMPWhEynrn18SD3rVX&#10;yRcWfZbOdI6DAFZE6tvNjkDHcc5HPb4mAIC+6v4HD331LKWxrAmYoBNt1B4AKirdK3sZkULzhsMb&#10;5nf1+wzeAI70FWAisr7k2AA1qQpARduSomI1YclhqZIUDNF5+gHVoN314BWwpn7lAZ3UoKRj1JWk&#10;p0JAP/2wW7oS/bc3wn6JvSktwBBst0BNgJux58Rw1pRbsyFlpN/0ygB+4yutiG4do2963LJLzh57&#10;FrVPhJudGJtE7MFwa/dV2CzHEdBmP41+sTV9d+2etxhps3o+cfjEvMdiKeK+JBwhY8aGOBmfP3x+&#10;3hPgeFs289bc8zfnw3eL+eD7hS7ZLkeW7tXLuY1O6EiZmoLmu0Q553KMcMCl81WngQgSJP3Piktd&#10;maMrK1PaYF6YD77D2Iz21HoIezVmeZMSYROcJOLzxfHbL/y2kDbyel0iQglKLruaANgrCGnjBJLD&#10;pz41DvfffwtCgc5FVH+Y4P34yleOw0tfeoIJsACqAZrPoJOAGNArhSRRenAlAgsq/Z2IaV31AU7K&#10;ACGRc+eAKPCazh1/8ifHQWoJnbo2UWibLgFqnBr7EGyCbuGLcygKq/0AM8cBnTSNrEpE6EB0Vlvr&#10;8SpgicMket47vyX6Ieq+lB5HB1lx4AzSqz73yrYytR+Q3Xj88fGoz+6Vvhh77Y6DafzPcDxm0Tbt&#10;5nC96EUnnbJF9RiLpRUatvSCF5x+fG7NYbybom1slyy1swo71FZOCEeCWOWZbGr+kTl21abbVXGt&#10;FwKwMXNXalDmg/lC/3F46M/mcW+2shrxlreMw0MPzXsJbo5R5g+HzOpJ9iHE6T1X2IF66iuBWzG2&#10;2XTdbjjfI9/93ePR61k571kVuzX/9/6by3vYWQ4X3cux78iygK+kYHB0euB3jnC0vLXFOIiS+hwH&#10;CpSBOysvbcSXY7cndQJ0fv3w9RmUwMNWikcVMAhOwB+4EIUMHJ0jwBBYgSSReU5RILYn9kNID2rv&#10;xZEASD3IdAzoLTkVdGWVYI9jE+EEJIILnkWPf/Xwq3O0d23lJwL2wKU6ekBnXNVFt+5lJccPc11m&#10;lUF5Nml1KKludGXFDpj6O6t0HJNqB+xMtB5U6xc9t+0F2OweaLbwW8t4EQDg5RjZFG+fTU29ywoN&#10;6dmiQIU+PHF4Ygb8NTvpiRUH7fSdJr3Mr2i3K1IcIrZgJYZ9J0BgLhsPTjp7MRZ+Pdrvu/Qi//Sg&#10;rzXCzxHS7nb/hf4ajzYN0RyzUuO6arvaYhyMKydBuziq9MqejGGth+iT/mh/juXapvyti75tBBQA&#10;ARHB3vnLChAAihX69soEAPO71L3JJjCgPsAjshkId1wEUYqOcwBBBFX0EKjESQEL4IRD4G+gpF3a&#10;F2BxLdBNvaCIcwPm0/4KSkAEDPvbPaVjiDgDLPWLqIqsugf9+qE3oD2B6fyr0K9//fympbneiPqB&#10;mVUI9w4Y0kFN04i4fgv+AY420kXv/JbQD10twbk+JrXOvfwfXPXKtqL9E7wPVob8wB19BmK1N04B&#10;2NVPkNnWsSR0p35pKJwxEec4LlYrjM9Sn9ybU2fvwlPlIBhrbSaxyTXRZv0yN6So+QVoTgHH1IqV&#10;+bHkaLgX0P+RCWbZceyFvi6c3zk1Kc6z9nAO/C7J5LAffuM3xuO3vjU+92tfG4/mizLmk3mp/Rxf&#10;KzmchT3OTk+MlXqyj6JXJk6EFYs44+cIx19KmrnHjtnIrdWEvf/m8t9xEM4TgONBLfLowd6mLZ0r&#10;IAMQipSKYPocABMRfPvh7fPei7pi4rzxAnW9yGgVoCPCyeloo5dbAuZBN0hzf207Z+9HxLVWIPQR&#10;EInEr62SxEFoV7UAtNeftpt3CQBq4agK5+jct8Xot/7TtRUY0WV6tIq219FQ1j3btDlCH86BRvfi&#10;JIA5TuK5qydxELytKikvYJnerX6kjEi1zds5FgGjdOgadmUTcXVSOKLsXpk1G9BuDqF2+OEwqwA1&#10;Lchn+pRy1EsXYtui6vaNcCp7ZdaE06EvSS2TEtk68eyaLQFtdphVCtcmV994xSFVR89RoQf6iL4J&#10;B4vO23ZzJDgbWV2JaIuIP6fCykCOA3sOufawD//nBBs3Ntmb98aLPVXbMee1sQkk3Lro20aApwdu&#10;m0t/NwQ8S5FYSbXww1jDvfeOwx/90Tj8vb93Ap2SWjNM0DZHQ4ELcPQmGmAj9xnMAew4FUDVygAn&#10;CLBwgkTjq8OiHmDRptAEjDgVUr4AQz0PHF7wghMoAR9/B24BlGiqOtUDzgAnJ0EK1ATUs2h/rZMA&#10;KM4HJyfOi+tFTlvo4RwBO228TErFOaIN9NfCvz5epNbNaTmgyngZa6AF+pdsa2q/3zmwwXwGM+PQ&#10;i3IDVfqVktWeWxK6c1/AyuaiO8f9tgL4L3Y1613/wCUYtdrgjVUgt125cZ0x5/Apf1nna03oWd17&#10;67eSpv3sgUOsfXTvc0+nqV8fQDzHGcRzJuJIRcwfOuQ4+JtNcxg+/enx8I//8Xj47d8eb/y//+/4&#10;F8ZxPHJOUsYcMGbmGyeaxKYvI/rIRrRZe9JO850NOu7/vf7uEQ66ucfhZgO3fy/s/TeX94CyJL62&#10;QbWKyCIIW3uzy1UFfOWNRm3E7bLiYS7v3YM3AH4VAQ/0AER659dEdBEMeHh74EtT8H9iLJLyoJ3Z&#10;pBwgoH+AZ5Pz6w+vvy0FA5SIdIPwHpBWcc/exmR/i4imDXvEGEklAu4gxv2X0pAAtr6DzXoczHEc&#10;/GI2SDb2XnWrPcBH2gegA+rgTjoGB8p4ctKAmUhxTa+oAszoUgSc/unHXhgQxnlogbkKYHWfFowd&#10;d605VI/vFWMpcgxA2QKwBufGpmejINHY9BwkutZH0XN19OYzAKYfY6PNfnyQI1DTWpShT44E+xb5&#10;rnVsie8F16qXE+DvulJgLPVTv6sD0opVlbW3LRH9iK1kv0NPRP/pDbj7W1nzRPvUsXbtkrDXquuq&#10;w55I9bKak5UF9sZeM070UX+AjY17AxUb87d5xUG12uG7gA73BCc42epuVrxuL/QdOVMALbAQCeyd&#10;n2SYHvzHd797HL7+9fHwK78yHj760VN6DUCfgHp4/vNnJ+FmVNO77MGl6CaIBaiJdAIKxzgkS6sY&#10;HAcgC44ApfJAIeeAk99IUKf6RMnBFRj7yZ883d89lyKjrgGUAFd0V0Sbw5Hz7gF01iCQcyBK33Mo&#10;QJuUCG1QBz1dJnpaRf84jvShPn0AnlZvQFMcsEaG7/u+8WgsADV9WQnxpiPQBQy1K7rNNZPDNqd1&#10;iHTnOEfP/d23lD1L3E89dF/Hhh1wGujLWNK9PnLqrAAZb+0Ez8aKg8r5Ap10rf3GQYoNx1T5rQh/&#10;vbZ3nrADZfy/d74n+qJ/JODtXnUlbEkAvLbrg770bGtJ2BkdWkH46lfHw8///Hj81V8dnzvN2SNn&#10;oy2fdrarMY47BsbPcRzalDtjyDnYk1Z0+RW1vf96194holFgMWkddZMyOHWubtBcEw82UVJRObCz&#10;FIkEFO3vIFxVgAZw8eBdAjpRNn3R5wo11y0e+qLdAJWIlAIIAOBzb38HABSpVP7NhzfPP5blrTgV&#10;oERKpYlIjdgCFmWkzFQoIZwobTBG/nZfOgGsoBrYc45q/RwEegWFUiBAd32zyx4Brvr0G4ffmB0X&#10;f4ukSwPhcEgXYQ+A0//pQWSUs2Q1p1cn22Gfif4qT+9y3BO1/cjhI/MxsB5b31qVcR5s6rO2bNk/&#10;XRk7OtQWUV7ABjLpivNjXnGA2Ki50XPwrPYZG05kVgdaW04Z41iPRxJR1hZvBQKhYLlGwemBjuiG&#10;PRnznrNXxSoReKUPfaiOq2t7aUU+a4vjW/VXUbd7sY9PHT4171dgb8YhkX/jGRu1D8LqSrsiBdDZ&#10;nBUrevPdtDX2EfZjZc9bpTgovTJron3Gmw0Zx/a+HFIrXuwi5W3gN676ydmtdh9bb+vRR/ehk3L8&#10;VoHvyCVkDyiBMxDqLSqTo3D42MdOPywGrqUPOCfVRETe22nuvfcErpwPUAT2EkGcQPY4Qd6cU5xj&#10;rYAU14g8gkFQqH6gBurdQ1s4DkAxbxwSWXTOj7iJ1PbqJmDaeYANaDgrFQLBDvhf28CqDnoDde05&#10;gEU3wAyEcXaA0lUiteoEXHL3A9L0YwWErrW5d53+cSq0k771iRhvUVn9bNOElLeJGKzmmFQZDlsL&#10;lOcIp4Ae2hQdegGk7CygS2eOAU3CJrTfOBOftZNDyjHVP30VWVd+yTmM7HCM5+i6Mu1K1ppol5UO&#10;usvKjog93bHXtnwVbdZ2fWBb+twr1xPX0he79vawBx4YB/uDOLJspS1v/I2D8ai6Mgbm07mvPNXv&#10;mnIXh1ab2rKtcM7ZoT73zi/L3n+9a+8QDyEA5UHu76RdeCBZngdZwLa9rifACPxZal8DdQ92D8Sl&#10;1IzLSFIk1hwTTpCoqijzVfcWrAmYst8AHGbzIBDzt+M1nSiS1QSQAHTkr9NfBXX9AlsVjpYEMKin&#10;jZyrE7AkqgpktQ0EucZqBuet6tBneuV0iPBzdipw7hFOBuijC5FZ/RQhBa9+WOtzh8+NHz18dIYd&#10;kXLtMl7uW1MqqoCj+oNRbEB5kWNvY+LM0Dd75mhZ2WDrW1FzIMnu1cNG16LcRARbve4XR4CDY8XH&#10;vdmaeeUcXbOJnmOc8sZIuzkCnKdaRltSph4nxonDpd30bf5qi/0pxjTl6AE4/+LhF8ePHz4+z4mt&#10;VB9OrXQiTms79q51T6lFtR6f2bRzW/VX4VCJxouiux9HVzt9D9Gb9orsZ1zYOBtoV2XojnPBEZLS&#10;pv1rqW9V6M9qAJvtjdWWaBvbMZ/YkjGr59VvHicwozzbNa4++z6udm9+9n4cLY5D6rmQWwW+I3dJ&#10;gJfXmz722Ol3DRJ1B+JSegAbMAAbUmvAhVQGsAP0RauB8kV93iYzAJkeXFcBFxwCwOj/oFE0/G1v&#10;O/2Qmgg3p0RbQBh4TXl/LwE5mNE+kNg773oOyDlgWAXYSasChPoAwIGoz6De53OdBUCXlA3Q5x5g&#10;TtoK0LM64G+paW27wRoIq+lAIJT+vPrTeNXy2qn9NYJtDNWx5ki2YuylneS+gFO9dG8M2vIR4yI9&#10;bcs+gK/x1pfe+TVh09rGWcpnQFvLsGv61A/263Mb1fe3a5X1NwfH+FjtCOAr49o4V/rFJug09ewR&#10;7eTUitSzoR7Ac1zVbS6WOXeHsD91sBXOsdU3Dpd7SBe07+EcB8UY9FLu9oj70leciTi/7MbnpAam&#10;PH36Ltj/79a1K+JhDLSaJepZPMDARCLeoFREeintQuTLUj8oAX7nLO2rz7166RUikTZiWtXowfVe&#10;ASk2Vsr7PxdwewLi9bfdsOghLn1D9DspBCLjUktqOdFAUKkM50Zet3esb8G/ceHYAdne+Sqi0e0q&#10;QhVt/ezhs3NOuPED7QA9bdC3jLeIOFvJZ22IY3mOuKfUD/0HOMZdlFe01i/S7ukX0U5tax0INsT+&#10;6jEi/YkdBSyriFoDSmMKNAEZOGRv7rH0Vi/H33h44/ybFzYssyvXZiN6K9rMjgFi73wEXNKvFBUA&#10;yM56aUUROqXDzD39YXOi8FYS6utM2QMnjTPh/6LWW5F1YM3J4ARw8uo510pzAfQVVH3mTDrXAOxt&#10;wka1D+hri3kjwk5Hxsq4WL2ia8eUIUuBgAgdsi2QzimzCmHu9MoSdkPPQL09577Gte07W9FWDqL6&#10;W2dCiqI2tCl3S8L+zLHW2TGW7Kb3nSrIwnmiN32djt1e4FkjAGsr8n9dAtZe/vJx+MQnxkEEG4SA&#10;SptYgfQSaBORbasA6gAPHvprcFgF2AIWoA0S/LaC1CIbXDkn2kL8JsNaG5aE7sAfqANJiYCCKylT&#10;IsjtNc6D8RYmI6kn0eMqHKbkalcHQdoOeKTXWj5R2KXjddWDsAeRWHBVjyvreE2jAnPSjYxN4LjX&#10;5quIcbMZHPz1zusz/de0JXoBgHX1xvjQXbWbOJ89SLY6cc7cYDs22rJpUF3BWHvci46UYcf1Wn9b&#10;ZejZSiv6q37t4iDbK2N+WAWrYK39yrYOEruzv8ec055e3/dI9EPPbIse2YGVD5DOQV6rn35cA+zZ&#10;jXJZdYujtCSx3dpf93QsKUbqjiPssxUzjqDzymnfk/BDaWsiQiui52G494G3JUDUQ9tD1qZgsNCW&#10;8QAUvZaPvJXusSYg5TpXEMCe1AbpCO1x0V8PdaCmfzUlIwKIRORF0+lTH0VGl2AqKwjAzkpN+xag&#10;VvQxaTIAsrcRU1TbG2X8QiwY1g461gb3oi994RDU60CfyOgazKvHfdu+uw+oN67aCMjcD9haZXFN&#10;LU8SkQVce5w7dsV5qfYSx0YdFcDAn/54vanx1J7ApzpEbpdW0Rx/1+Fds4PF2euV2StAm620TrBx&#10;ZiMV8luxWmScUkZKjzcOieBvOSN7Rfs4FKL77tert6YbLaUV+R6xWmWVhHPMjsC18eGE0LcxYjec&#10;euNxzgrEZcV3Dx325hXw971hBYizlPZoMzC3asp21hyQKnSnbOZ6VhCstpgDvXoyB9pVQfOBfVgl&#10;EWSYjt1+4bNGwELSK3rnr1OAKAASmQTsgEDUWiqRVJS1SLv0Iznv0/U2zB5f/OI5x71bthV9tHkV&#10;DFiZADTSYkAIRwOAAi3n9wBaKyK4Uj/0Cehl86s2c0R6m4yn88e/+3dP+fm9VQDXAiUg057rwREB&#10;oNohylyPB5Ra4AePjnOa6vEAVJtS4ri6EqElwJA+gaJ0GPVpR73uqhIQbR0cwoasftB5bdfU1mGC&#10;4CO7ip6AqDcmxdZdyx6WVqEAv7mxN0LP8RABdw911vQnMCxq75x2tE6Zv/WxPd4KJ8icSerR5Cj4&#10;LYTj6143vx3strHXbo5VXfEh2sn22T3d9Oxvj5ivHALzkk7ZDHtmg2zFePTGLOIcaOec0zPbcowe&#10;euNRhYPkPhyQHPO9wg4yZzJPtMNn9bNpx8wtejw5kHv/3brXNQqw8yDrRWEvI9mPICVEdM4Dty0T&#10;oHDfq6QkqQcw6sN17EHwkAezLdDlOCC32RYAtfnRRF9/+vDT82sWgbJVHCCinW1ZokxSlUDM1gpN&#10;TQ0CL9l3UAXIWVHh9NExqOSs+QxWgEcFooi2LjkdEWk2YFJUtB4X/VU3+LZiwYnRDv1x356DZMxE&#10;x4GYtm6BGGhSTvQ/x6zgAHmvxqyrOSLfVi+k3PzC4Rfm9gR+tUUEf8kxdZzTQRdt1PdcMab01aYV&#10;0T0wXHNqldGGOk6cvb3AulfUB+bZbBtNJ+6/9hYjwmbYmV9PtvrCToyXuW381c/u6FVUX2CgdVDv&#10;hpiPdNhz5rXNXOIwm0t5eUHmmLnl2r3fi3GGswfBWLFXttdJGZrFHKAXKxL1eBwH9nOxmnn7hc8a&#10;8TD2kN1KrwAmgJwE9PMWIDALwjc2ng4TKB8nCJ/fhiMtAcz8l//lOPzMz4zDz/7sOLQpKkX8QNrx&#10;7W8fhwmyhglM5jfkgAr1LN0XZGibNAJRTfCgnb2ywEGksU2nAL/ADpDVa0GeaCT4AFvgG3DTJ1hS&#10;n8/05Xitk0zHhgnehh/90fnNTYMoMIBxTpoG0Kafc2Bb262CgNB6HHRph370UjCMhzZfFhTBF8eI&#10;jtTXQiFd9Y5fVoC99rI9dfbSjSab8ANixxe84JRDr7w2glGRY2X0l67ZSIX5CCfS3ADS7Tk2R5eg&#10;tIVZ7VFvPUZHyrPXevwcAbPmnNSgspriB+k4Q35I8DYn234Pq2TsOsdcd47DQ6/6QuftefPVHiJO&#10;grnhe0H/2FmcmPZ7xaqHcaMj5emerZufpHXQjS/b0eZqn+ph09X5ca26e2NZJXZ/69q9/+aHq8ho&#10;D7qfLiLKKOopFeE6oP3pJgBV/nQLfcS4ACRvK+rBvge+lIe8ox1wgSkpIoDF2Kp3K9VCqsrPHX7u&#10;jhQnok6Q7h7qlIJjBUTb1N+DwIj7Ah3lc4xDlLfj+NxLr7ACYlOyexI6akHW6ot6chywS/HgIHi9&#10;ptWmpTQeKzqivaLntW3mQ44njQXgg1l7IMCXFRyrAu6n/XS2pd/rEuPKVrShHgeGxgiA1uNA0tj6&#10;fz2+JGCUPUmd6p2vIgUsqUrtOWNrXHvpZVYZ8hajmrbEKTDHneNQ0yt9swW2pg/Gm634LM0GeGuz&#10;e2Wlir1qF7uvKxSOG8898+Eywvnj2LIfOqSDXjljyInvpRtVkQr0nsN7bgYO6IB9szl94RRZ1eMw&#10;5l5slV44EnTCLmqdRboHvyMRgOPBD1A8YD2IvSryDW8YD+985ynfeAkAwcUEpccJ0G+84x3jUd6/&#10;yC6YBchvfet4fP/7Z2BeimgeJ4i48dhj41Fk1jERStFK6RpLDgIA4Rxoc9I99MM9AjzuBawDza0A&#10;LhFSv9vAwchxwGJjNYCqDgBYFKHcioBeCIdn/t2En/iJUyScXjkL0pM65RdFX0GXa9sVBPrhfHCo&#10;7Pto0zeMa8CZLujI/41zLQcYQZW6spoA1AC0V2Bqf8o6Px33A3cDPdEd++A0gcnox/8dW9J/T4xd&#10;b9WgI/OblPzInfLGhf30AJkdqItt7MmZ1z8ArD66752nv9YO/M1e1iBWfXTS1gu+zZFANz0Yp54D&#10;SqyAcBbp2zgZOzZgPizNmSrGi/PoDVA9BwGgq7+mcRFzxsqZPT3smT3RvXYSDg7notapfcaztXsO&#10;MgfC8fq9oM6sCNTy+uVeWTXaJ3v/zQ8q0eG16JuHzFLEqifKe3Bf1wrCt4OIpouSg90W9AG2zZGB&#10;igo1QAmcAsJeJB4ki1ZmH0MVAGt862bNJQF7QEOUE4DJZQchtYzo9FL0dEkAkPQlwoaAGYhyr3Zf&#10;BkkUVnm/zQHEe3tfiHxrKy+JsEaApRUA14NNEOreNe0CPInOru2PANaitcqoR5tEr3NeipJjjx4e&#10;neGUvrRFv9oUjyrmkTlymdWEpRUE+4SscIDOetw4WnljB66l33qesEfj6v++B0A5Z6MtF2GTHAi6&#10;B8Pt6liEftgz/e1x7OmDY2YvQc/G9JGtA+T2XJWsolmBYG+gmR2yI+Mpwr81H8B4dNKeM376325m&#10;1mZtZzdLqVPsxxvIvnb42pwCKKqvfb15Zd72fguEuO4Dhw+Mf37489mxb+cSR6K3YblI9+B3JOLh&#10;7GFNPISnB/MwwfnxiSfG4z/9p+PAUVh6KIMiECpiDgxEHP267otffBLpP6DWsj/oAldtHRMIDQAp&#10;MKQNIqY2QbYQFkmOc22XdB/3CWSBMBC0tHrhvMgz2AFDgUdAI2LZwjxIl/pg5SHH1gSUqn+CNxHg&#10;oz0aYPYcYCYcFc4S+G0dNRDFUfLqVs5O++NrVkLuu288vvnNc9R9hk7lRVlLuXkFSGoXfdErOBZd&#10;5iAAwuogTGM1/NRPjTc+8pHx6O1IoG0aMylVUqvmFCzlOCv0KhKfa7eELbIDbdgCXbYEjJVXli3U&#10;lYaIc0BYv41te76VzAe66jkUSWcytvU4WHe8RvpbcQ2Qb6Pp2sVxAMf+Zpui7lkRaYUToo3mB7vk&#10;qBlrxypsL4l+xQHplXd/5yroE/dLChM7Zn+cAvZhPOIs1GtIz9mJc9F+t+gDO2xsdL5XL81uXfb+&#10;2+UgeOCJSK3BVORu7EF4pgugEAUV7bPBuE3jAZacB8Dapl3QJ7hZSisCVeC3B5ugzJiBkqWUpIh7&#10;isRzQryi0lth8uu7Eas44LRNB1oTgAZm5KUDSlAFvhzrQSBYEhn16k2vrwS9Is1tOUIn+t46ThwC&#10;wM6mQaF70W1NJXIt3azpxbWcFePH2epFYzkIgM/9RIbNJW9cWtsLQH/gjdPRO78m2mI8WygH9O89&#10;vPcOBwHgcgxEoumyOjgRqybA2/4IdkCna6lKAJ3TYcP1Gvw7btxBfw+0W4m9tk5yJA7qkkMSYXOx&#10;e7bGiWHT2mA8fS9tzQdOJlvvraSwJ3tRrOpVhyvtX3JoiWulsPkeoGfjuZRmx8FhS720PzZufwY7&#10;4wS2c4muenOjSPfgd2RFhunhPKcGve994yDKF1AAf1IzAsmAzFuKHnro5BxMMDm8613j8dOfnn/7&#10;4GYUEGxzFhKpXoMo4ACGRUNBkpSGtTQp5TkYecc9ABNhBTPSHEAFJwGA9a4Ha9oDvkVFQRyolL7h&#10;8wQ+81uVRNKTeqQu58FMr85GvEpSqtEAiBwDYKK0vT0MEfcBSfSvXT34VY8y+m3TdLuCwGGYYH/4&#10;wR8ch6QgAfYGUOdUljgh4FHb6BwM27/BuUhZzs573jMeH3hgPLKFizbM6T50HxCkG/oy3hfX3jUB&#10;oPrVc97YgTdZWQnrweuZMkx2ObzxjePA4ajnjJG0H32ux6toH5214xShd+PEYTAWscWcn46bj7Oz&#10;l2NgHTSfF1m/JZNNSPMbzLMtp6wVtkLvnJTeefOQPthI73xPYvfmdO9465ity95/c3RKNHIt4lnf&#10;YgREgNbSQ1DUECiJYHk498pEgADnYysiCBZEuPe82eWpFA970Acu6FObQTYYBQCAlwMAEnrXS3sB&#10;w+rpna/iwa/+tbfWXFa0H8BY1dD+AKB7Ga+l9hOwqQxQqsdF1r1BBywqU8/RFftiNxwdaSCfPnx6&#10;/P3D78/pVVv2sSWcDja7I+3ibNE2YA3IRKa12ybWtRQdG12/efjmnKPfO38ZAb1sr7cqQ8xH7euB&#10;P+cG7AsWSKuyktWOXxX61Iees5E5IFXIuLJnn2sqUURb3esch3NJ1O+7yYpajmkfB0662WsPrz1r&#10;RZNzqY+97xv99+YnvxNhbnNAOP8cRfObQ9ZeE+HcWEFLSiBhQ+yyDahwAOjPPerxJdF349xzxtTh&#10;HiXl7vYCd4jIF+ALzH5HTlAnGg8kARb9gJZs7sxDmu7A16OPjof775/TUY4PPzze+P3fH4/SlKJX&#10;EVzRUNDjLSt+40DEtaZjKEcS0QQ+nA650FKOpDv0AIaDoK0TsM6OircXcSxyXh84CYCXEwDS9Qm0&#10;+KwPygEQqRDyu3OtMpOTcXzDG8ZBtBwQKSfCKWJ/WfilF9erx/3b1RACejkHgLIe7wlnRdk4IJcV&#10;DoU+0Y+/tUu9ZRXAD97ZOHvTaXPNuSsF1y2J6tuP0J5jHxxEUJ0VBM6WMWB/jrEtx4wvHa4A7TAB&#10;7/GlLz2tmCmnHvpir8aT05cI/1q6UStsO/n92mL81XEsEZ7JwTlOzuDAacsY7ZGkgKU9dQVhOj7v&#10;55CiRlfttVXU4zptcv/MpV5ZwkE3LllVum7xfaFfmcMR7bzLm5Q90IFWcl6vIgABTImg9c5XsSrh&#10;obz0sBQRBAQihL00iidDQLsUAxt+ReOtGvhMV/rpVZI94NAn8N06XcomyliPE86XzcvSW8AoQFJO&#10;/22OBDH0QCeA2GdtEo0EJ4k4Oq68NCcQH5ADdyL52r+Ur+1azoJ6OYaOARp9Vaf+OK9OYOQVlFkl&#10;qSkVrre52BinbtD1scPHuqlTS6L/9LVkIxwPtksnQDlt65U9V9gf+/TDWVsrZxxBaSGcpd75ntBv&#10;7HtpPJbEtTb4ssOlazmBVh/89gGnDEhy1oxTnAr1GCvwrB093RlTc0DfeqtaVejBykXdA3JZYeNS&#10;yh46PHRzvgBvf4N3Tmuv7+xcH1uo1jerXeaWumPfrdCHVaM/OfzJ+I3DN2b99d6y1or7sr828m/e&#10;1rlxjnAO7LsR8GnngHtl7l1snr794jvEAyZR2t75Z6N44HrI+izq6SEvohewCkCBeZDgHKcBCHzP&#10;94yDH0rza8WcAQ6FCD1QB/ovetEpJcYrSUFV7geOpCsFUgATJ0LknpOg/FKEWIrTz/7sePzqV+ff&#10;YqgR75sgA44ApLFWjzZxLAIvoKkFdQ6RyDwglnajDo6OHx/zKsm1lY01oUNOkj4DLtHoNkebHrQ7&#10;47Am2gX2tgBvQ6xyHO2ZSITbGNBHBWa58nQSPdGv/pwDw9ct7q0NPV2xUU4dmAxsG1djPzkWVlaO&#10;L3zh/Aat2RbYRxu9rqIu464+Np2UITZMJ9rCtujJ8V4dPdFOtkA4LeYCW6vwa3zdG/xWx2FL2L05&#10;zJHyt/o5Mxx3c9pxc6KXblTF6gb9cArpKJ97ZQldGZc1J+IqYkXBOLpHPW4lhhO1/9/t1+8QoLEE&#10;reeKh6CH4dZKA/Eg9pBbgn/HwexVX3N6FbHSAcKAnGilNvsMBqRkiMj3oEpkT0pPm3KylnPNeRAV&#10;/aXDL42vO7xu1qNIrLQHQASGQYI85myG5LD4DQHXJYJJ9/L1RbRTT+4BdLV/CY7UCYq9YSqrDJwC&#10;dUhV0R9A7l4cEGWtenAEpBsl2k1XxrZG9o2h/pwT9RX1dj8bWXvnk3bBdq0oACb37ZU9V+hI9N1v&#10;aNBZr0wEOINs9tE73xP6FbGmw6XVuyUxN+icLaytwKlX9BsYayMnIalHznOCrDRIVWJDItxtHZkD&#10;xmIpDz+iLWxlrU17xT2/ePjivIE7jgmnVF/Yn7Hv2bEVMg5tuxJnlcsqmr6yp6WUJPYJuOmIo0Mn&#10;e8YHxPfSimyudrzd37BHzEfzy8pUOwd877B9NsSRmo7dfvEd4gEs3xqM9s4/2wU0i1CvgcCFDKLd&#10;Nv3atzCBk19D5iwMr3rVrZxqUEJE6tWd6+05AFUAS8pCIM19lQfTIN3DP3AE6NRrQ7QNq14vypng&#10;IAB+TgsQ4vwBOuDr+nwGGG20GKCBRW0DTVKd5FiDEBAuJ9+PwVlRaMGkCghVj/rac+6ZHH8QJfqu&#10;fFtuS/TjGtN4RMWlm8xtEgk37jnvmDaLnFsJavW2JeDTuNI/0DXfjEui+ndLYgcV+tkUvU0O2DC1&#10;YXjTm06byY01G45jZtytPqXNtV7ChtjxVG5O0+Ecg3cg7Qf72Fd7TU/YMV3Tsb99J7GJpftW4TBo&#10;c2xx0ucwQbO0uJvXaqf6kxJnjonuG8/Us0eMGR2Zh5xa9+3Zd0/YujZllaVXhrAH/d4zHzhgxtE8&#10;qMe1Uxv3/7v9+iKieyDqsrDtwefBC1R755fEA04kLHnGQEP0byl1IgKgPOxtal2LXEpj0aat6OZe&#10;AQii5h7sS9FogAYgSM+xEiUHly0sgEhOj4is9IkKyz6DbhFB8AeupS6ITHvPuTqBl2OupU/5yjag&#10;grxAGfCRJ/7w4eHZgaiQHuHISRPRRpFh4t6gi77V24NBkGUsgbDVCfYkzQio5m007TVXEWAmVYnt&#10;1uPAyb3p0yqPFSuOxFXsW5/0of5AIEdOrrvxOmflg0j149y69iLCe5skzY6tGTPpJEs/CqhP2hbo&#10;FTmXNpZr2/JLIvXI3KtOo35xgr5w+MJ8/1r+qRR6oHtz4ZzgBbukK/Dsb44tXUnH8ipWY8KetvTG&#10;ls0z9kVv6uS0OGf+qMf8Sj1LaUU53nMyY9/KGGPfY+5Zy7i/OdnOgYjvmIuVqztP3hQPZA90IHi3&#10;QeWZKiKMgGkLCP/CXxiH7//+cfjwh8fDRz4yRyxtej1+6EPj8KUvnYC6lyLk4Q6obBa22RI8BCSA&#10;jXsbG+0A/jUFCERYpXAtcPW3MhwK9fgs95zjAQrVo75Eu8GjsXcMTHEAXCsqnNWNKnQgsqtOZQCv&#10;a9pyBOSAbfX3zrfCFs+NtnJiRFBBUu/8mnCyXN/CFT3QhzGwrwNIAku6td+kzb2P0I3262+k6ppY&#10;JRF15mAYGylddcWGE0Gf2tWzlcuI/hhTYwGm2VE9r52cU3tmwC/96y9Alz5Xj9frIuoH5A89NB5f&#10;/erTb3ioUz/XVhBii/oZ+19buaiiLfTGkWCD7PuUUjPXO6chSWFLm1u73xI6Up855Lp6jr3YmNyu&#10;eG2JMbdqpp9sqleGmPPazjZ658+Tvf96187iAQeipBL0zm8JgPnE4RPzQ7Z3vopVCZFcDzcPURAL&#10;6pwDSyJqe5btW5E24MEPHjykORn65E0me1Yt9og251dYe7C2R0AJUJHOAAwqjFh9EMkU3d9yagCv&#10;iGfNw+6J+oGJdCMwsyfSaxy9UcWrR604uNc5sAluRFhF7QFQL5qrDBhdS6/glNDRORDIvtgUG+Jw&#10;Gn8OXa8sMabsJjbYE+NlFaRd9cnxvfZq7I1BXmlpA2sLfVXYgHGzyRl01jYaD7oB7lJNOIf1Wvei&#10;XzZVjxPjwTmsKwg5x1YIp1QZ42c1bK2dVxUOv7EC2T37ZAf6sjXn1JNVvWpzjrOLNtqvHGfZysna&#10;aqXvq1qnFQH7HYy/lT82wCE1d+jJd6FVl625tib6IRUvKUS+czhwvbI7pHvwJKJqlqKlsXiA9co8&#10;20U0ThR1bWMxAZzTw3144QvH4x//8Th88YsnwAL0nAOfO9Angnu8775xkMZzz+TRgTWgJLopJQmM&#10;e5OP+sFjBUogAygIoAOv2umzTbfGF+hzDsCSMQY3gf8JymeYsoFaJBQI6qv6ejClDQAJCIvaAzNR&#10;ZsfbsiLQ4KqmiKwJSASxSXnaI4H5qpO94jrORZtapy46+Hf+nXGYIHB+uxGYn0D0eP/9px+Aq+Uj&#10;oE8euxWW/MgW561uKlW3MTHGoL11BOiRPne85nS3cDoAv2g+mwDU9XwcQ1Dv/5zGOBQAmVPR7gWo&#10;ov024Xu1L+fAuKfONSBn4/TPFtm6tK29EX3Xah8bBP/sMffSHilDNQ2J3RvTntPbE86gvSYPPjgO&#10;xqrtu7ly7vhopzZpw9q1TzMHAQiApKWo+JZ4cIuKesj3zkc8MEWVAZyoLKmpRIGaywA9kPKgBsyc&#10;A59F5C+Tx70k2u/BrZ+go1dmSzhB0gIAonSdulKg//Yu7HEQgCF4T1R7SehWFF+6EZBMpHNJ6EoZ&#10;8KitZA2eewKYrSj5fwtlkT3pFaKj4BhU9873RH+NORtizz4DzF5Zwt7cw+pH7zzhRLDT1i7ZgONL&#10;fWwFROozu6RXdrrWNk4W2GQvrR3rp3qks7H5tm1xtq1E1ONEPaLv3s4jb7+mtalTdB4QCxxIc1LX&#10;da3C9UTdIt0cp57DaCUQxG+t1AB0m6/bV5vSjRUxAYlaPg6C74p6vArbpwPpOpnz6jMe7ML4+e7U&#10;bqs2fgmdbjkPPcd4r3CKY3P64junt+K3U7oHT+IBaylatBQI9MpsCQDxAAYge/LFn2kCWKUSJEK5&#10;JMBKusa73z0e/8//cxz+9E9PgO8cOFAHmXQ0TNB4nCDA6zWBGeic35YE1IEScHRf6UJvecsJhjgD&#10;IE6aktWCNrVBeXAJ7pxXDvxyUDgY4BR81FSLCayGe+89bUB2HqBVoG0F+IEn9buX1QTAqX/uJWLM&#10;Bjgoe/LP9V8aUiL0VgKAZSkzTOA9v4WIDtip+2hHKbNLOE70wMGpdt+2k56VmxyIYWrLnK4CfP39&#10;H/6H8+8fzOVi9/4GfJwIb/EBvfRiz4i9JtrLSZIHz1GjH3OlZ09AlD7dv430X1VAtY3zxq53PsKO&#10;9Zf0zrfzwVjQg/Fry04y//jfNHZDq2e2zIaMg/+z09iT1Rjj5TuJTpIqRy/TuflHBTnV2pH6sr9G&#10;Pe1qhzazM05hPU4me7j5FqM4AubW5PzOqVecPTZj3lTnSv+XUujOkcyB2L25RPd70uboyLXLDvLe&#10;f71rr1XkMVsWb2ElIuop9eZuvKHIw1S0E3CKgGqHh3Sv7HULEPWaQhFhKTxrwAgmQJgIZJsaoB76&#10;EYWM00TAB6AGIIFEfZQ+BPDcc8m5cxyoc8qsDAAx0ebrcpp6wg60CahxYHqrD2vpFRFRc45NnE8O&#10;lT6Ut7PcJkC2B8RJf+rBJ+iyQrK1EkPknCvb2rc+SgGpUNoT0Xx2ySnpnW/FmP/W4bdmPbTnwKo0&#10;O6saPf26h4hz7w1LHF3QDXyNUZ0n7C9v5lKmXZnoiVQWzoR7skv2JmLfK9sToC2tzXW91SLjqi9p&#10;J0eabpSv84RoL9H+pOWYczb4W52r80Q9dMgRW4r2C35wVNnV1oqAlLGPHj56x5uNjAHnh657eznW&#10;ROoYm7mig9Yc8DDxoLwMZPUEKFluF6ELeO4R0KT8VuoO8YBeS7tIlFQZgNMrc7dFf573vHHw+wnf&#10;+tY4vP3tJ6jQNmAIgi42dB4n6Ljx6U+PR3na4CV1gE0pCCAH0Ek5SkoCPYEkv6/gONiv9yfKWEUI&#10;cIjwv+xlp4i18uDD2Cfa6v8gWdv26I3tiIqrU9Q4wAWQrUyAYeMA+vRB/VZgaluVTSqRfgH/Xl8u&#10;RC758VWvmn+ZeU7RyOtIl6HolrAbbTQ2dAtAtc+4sNcW7tTJhuqxJTGuHBp1qgdgWj1InfrEWQCx&#10;HIKMa1vPltAhfa053ylj/M1rfSSOa6cyxoE9tCsI5wqgZcfss3e+kWGyhfl3KOinPR/7oxdjVZ3f&#10;vBoYKHN6/caE1c5Jr/MvSXuzFrtVjz4bB6sY2kYXjrNp49k4nbfJZB8332LEKVNeW+iPrZtPGd/c&#10;j3Cms9pW66vC1tnf2tzKHKjfA62Yt/rUrsaxKzaW/t4pe//1rr1WsUHWsvga9O2RdmWhlaRXiOIt&#10;lXkyRXoT+PjNw2/OIAJ2Eu3zf/1pryHgA1RtpU5wpqQYgG6gAJb1X3TT/aw4VOAHj+4rd7nCI2iS&#10;ciNCHJgFuwBqC24jSQ0CV73zEW12L05MD2D3CDADsWzBZ7nwHAb6Ne6OgzGReCLKLCoOHivEg/q8&#10;xtVK0zn9JUlDEoWWtgaC63l2L8oPqHuOr0gyG8i84KgYn61VKH0T3Qa8rqH3Jef7qsKu1L/XcQfa&#10;KQ+wtRPMSrnxGw1WrdjKZcc+/e3NDVF7KwXmQxwK+uVIRj9s3Xh5E5tz4Jxjfh2OceZMOwc48NLq&#10;nKvH7duRDviVw1fmfUT1XBV9cW11rtg93baraHTAnnoOle8jY1HacXuBGR49VPaC0B65jNMhgujB&#10;KLWkdz4iqgcc1tIuOA4gAkA/VasY2ukhD1I+9KETlIPgSbyWcfDWH1DFmfrxHx+Ht7xldiLmCGXq&#10;ECn1Tn+RaOk+HAsC/ECCOqWDiay2UdIIsKEn5QEW8AExyrepFuCRvvbqTN3uD5z0NRFX+jf+wIoN&#10;ACo2Md33qK81LacCUXUWcr4VdYk+J20E4HIS2HGvfBUAz9a1zb3UpX0+s//Ac0SdHJ0lO2tFH9UJ&#10;3ICkNLI4LnQDTNmu1DFvr7rMXgljBeyXIvqEbuiUnvQVJFsVYkMgXBk6Nn5XXZlgi8aMffXOt0Kn&#10;NkCD2d55OmI3PtOdv9mjMc7bu8wLDgAHkcPA2aPTfHfQtb6ZF+ZLQFobjcvaqomyeYuR+/ue4ej6&#10;TI++U+jOOFdHQxvpes12tXML/vfMASsnPUeA3hxrHYdbsvdf79prlewv6D209gpoEikGhkupLeDQ&#10;kj8AvezG0+sUbbZyYUVAGgSI1D760BeRxV70WhQd1G6lCYEaTgEwBSdWAcAOPbuvN7e0jgCAqo5A&#10;BFQAppQHn9KB9kY2QVBebdo7X0WqkntdNtUCBNFhxtuvyVoJAJ7GnY147aSN2t5L/5HDR2YnAoxp&#10;Z+oB48CVk/Dhw4fn8dGueq81AWcgDdyBrta+tVEkXwoX56WeI3QttY4dGD9ltD1O5JKAcGXAu/Gh&#10;dznpvbJXlbzFCOz3zrfCzpVn89pHL8CUnm2e9xsRbH9pZWtL8lavXlqR+cC22HLs2L3qD/4pI4BA&#10;fz6zF3KVtJ/I0hzgLPWgnR2bZ16LatyXnCbzm21yONNO34F02+rRKixnpJd+x1a8NrikTk3/sRQN&#10;TjxQfPaw3gtBd0s89KU8SM3onScgTnRR6sBa2oUInYge+AwQPVWizaKNoMTnqc0DSLbZE3SANtCu&#10;XxPAz5FLkUkQAUIAFahRB8DQZ1CmPCfDngTjB1CUVx+oBf8VeAGHtIuaqgCgYgfaBrD2gh5RJwhd&#10;A54q+j6BzQCSc0wqivbrUy27JIBPHxKFBUNsgR3rh/4spUXF1qdy84/fsSP9rmVcqw769DmpRyLl&#10;tVwrdK0vwF1flGeDbb9E7hMl15d6joBbTg8o7elEe9mEenKMo1nnA1DVB44g0J3A+jm/+7vjc2yQ&#10;X4twE22yyrE3P78VDpcVGbbaA1XtZ4et3teEw2nsOAScZXZL19nTwRmgM/+v15kPbDoOr/a4t7r2&#10;rJDRZ2zLWNBzmxoVoS/9jkOovDFs05B8v3Ey2Ie5Zp4u2ZbjxjqOiH6wX98H+nX+d/bef71ruwJ4&#10;pAzsSbtYEqkKlsbBau/8kljGF3ETOVuKZgJyIAMGtiLZT4VI0RDxB4QiqT6LpAMWTgG40H5Rb6kT&#10;ycPnRHjrDgBZcrKAAv1InRDZlr4gtxqAZn8BKLLJ2DvulWnrqCKiLhILXOhzK6otXYdtcFjqcbDE&#10;IZFqpT1L6SIR7VZPoursRKRfFL4HcXQFsgJKYJSe9VvOt/v67N6ixe0PtOmX/nGcOBmgrZ5fE/dy&#10;TS9dJ8JW2bv6Oa5SoVIeEJoP9COqDWTtQWl1uCYcb7bSvqKzFTBMT/Qv+i79J+Oydj+gmTQhf6uH&#10;HRoPTiZHQB84a95qJUVOnWy61mM8jcHnDp+b34C0d0UiYg5YAbISCfrzit4tMSfMq3bcWzGWvlvY&#10;jj625+nXqgN9t+ciS3OA0I/2a089nu81wYAlJ4XzyM7M7S1HxnzlEPf6q+15QcDFsek/HnoeUuc8&#10;pK9bPPSATFYZ9qwg7Ime3i0BbgCEaLP2A5A9oAGkbTQUxQWNYB8gTvofJsCfVxMCU8BHpLKFBiAE&#10;aOkJIFtZeMUrTtFY0VW6BCCi1lYtrEzsaZt+6Ye6tWMJgHoC3FwLzHvnq4At9uZ+7bmsOASu1kTk&#10;WGoJSGzPqV9kFVS15xoZJjuaf7xOtLiec606Apsisv4Gf/SpnT0w4yDQOeesRpa3hG24R+qkHw6i&#10;+dlzEKpwfgG/sQONPWdYWyaQfu6v/Mr4XR/96Di/drQtU4XjoT72pj56iOOxR/SHfXOC9jjndKoP&#10;pGcbVTIH9MF3AOcY8PfKEmCvvEAB2zJv9aeOD+im/6sGEnxv+f4yP/1tTrAFgYF8X7iXdli18x3M&#10;sebkGGvzn/3WOZDVtTiSbESdxpod9hywddn7r3dtVxIxveyrDT3cALGHfI3UOu5vDzAPUseSSrCW&#10;t88JUCbpA0Q9HtCp5+kmnCs6BOBSRUT99QG8eX87EGivAdScCvnKS2APdDkCnAD6kNrytcPX5s3N&#10;gTsR3d4Kgs/awiGp+dT0q7xViehT3eoDVCm3JqDGHozPHz4//v3D35/TTEB9W04bjL8+1k3KwDLR&#10;0175djUJ3NGBe1R7WhK6Ve7cFaesilU9EnPE2LYrQ/LerWBI/Wohkc2KikuTou9znec9op3AndMX&#10;nRoPKy3msznTA2NifopiK2Pc4zgaW/bL8eEosFFOGAdEefZY7YntutaKy177iaiTQ80+1lYf6FL/&#10;lqLxEY5gtWPfM/Z0sPV2TIkVGo7GuXsFIhwi9XNW2Zx21u+ty0jmAHvPMatQvl/bdLcFmf6TiHHg&#10;/MkWIODBWWHKw87Dew2KPMQ9zM8BlusS4CP6J3VJm7VfdHlPW6Z2D96A8rnPnTYdcwJcN9Vzwy8t&#10;+8Xj9Duw3Nbr/o7TgaijHOx77z05B6CE/pQBWuAZaLQpMz1xHej2Y2dWNeoKw5YAFiAo4rwFdwAb&#10;aHMo2nPAiS0A7K02GwNg2II9Yc97HQ12pI4WDM0NdWRu6Je5EpDUB+BWr4m4r2uNYe98T8Aup5d+&#10;/K3/7Ms9txw848yZZJNL5S+cmvntWKCajbRlqtCHPohus1NtA+a9sj2hL2NMtmyCTDbEQfaL1Jur&#10;VwFtNktfnO61PRTpAx2xUddaveKcpwwHA4T3HM5zxFxgH9Fv5rF7EvbN+Yx+lAf+Vgw5VI75Pqlz&#10;IHXGEUid5qvUJ59z/32y91/v2q4k53opxWeP9MAqqRb11aZ5s4uIZ8q1Amrb9ApRY1HaNcfiqRQ6&#10;1H+QAF49yB0DC3Kle7oNoLXAVQVAgS/RdiAnbcYv+gKaOBWuBRNguAKUuoG7lYUWvpyrwMWRMS5r&#10;UfMqQAw8+mGm3zn8zpxO0XMQABOwAVEgO4DNTpISUsvTBcgVna/H6Q9Ivuvwrhm2t1YEjIV71tSj&#10;PSKazF6rY0FHSVdq+6gd7JVdt21ynXnlnH5urdZcRtzDOBpP95eW9fXD1+eoNqhfc0xcy7mg16TL&#10;0DsnlOMjjUq/6cT81n4rZJwHTmmti50bo9jTXlEnu1Z/7zwxB9zTvddWqYjNxb47svJiLrKzJeeC&#10;bozRZVcm1c/W2Dmx0tI6vecKfZgD9TWnxoeOthzjC5n+I0pYl96fbPEABLmW4M9JaXkqBZwALCsA&#10;SQ1YSqNoZdLz8NKXnn7VGAQUx+zo13rtJQAR6qswBiAATKsjgCr6vfRryucIoGELopKimqCkV64n&#10;YJI+rHYsgT3HRxlQw5kgbfoTO5Q6IYXD/X1eSrsAckmvsNoBurYcAvW7pqbliN5yEDhinCK2uDaW&#10;7iuyD+B8Nl7uvdTONQGDgNV9fVZP65jpnzSh2uZWAKJr9SXle47TOaIeuuJwGLd77jnZfepvVyC0&#10;gd320qV6wl71PalO0r3MDQ5v7un+ZY50RXvMFePQOz/JMDkPXtnrF7Fn22IH+sL+Uk5Qwv2MQ7l2&#10;lti3MXAtp+QcZylCN1YPOfP1uLmhPVZG853CoallIuzMvGCv7M9Y7HGEb5e9/3rXPukisl7fYgQA&#10;Ldf3YDLigV7TK4C0dBGpAi2YEA94ECPC2557KgQogSsODYjuldFmaQ+JNgJnMCf3nhNEbyK5oE8a&#10;ktQPoKSPgFNU2D04UUvgqe5sUg5Y0Cn9t5F1qR3aA3LqceK+VkB6b3bRRuC2lCal/a5de2WldnKA&#10;1KXvILW+ipNYefjg4YNzrrV26rN0C2kVrZNBHFMn56w9tyZy4d2/OqLsLxvygXgt3xMgajUBZC9F&#10;74nUnet8w5d7WckzFziP9hmwnaWoPptgP8rEsTde2sQO2Ih+g3P9MfeMs2h2nNM9Yq5rU/tjgXuE&#10;w8p+rTAYm6pPTq/2gGlpTsZG+SWbuG6hX/eKY8gBtmnea3Tbsj0xX3yntWl2mQP6awzYsbqdE1hZ&#10;+k4pMv3Hg8bSexuB8iADKm1U9eko2ii65sHdO/90Eg91TgBQAT4igaAOGGSlwLFsrAZKygF2Odeg&#10;uqbxgAVRT+DieuOYepZEJFm9gGgJ5quAZbAJ6Gp57QKJ7qnNQG3t3gBOlFQf3JuDJIK7FF1Whm3S&#10;A3tci3gDUxH9LTjVXmlJ7p1jHBYbwoEq8BMpl5Kiv/Skb7UODlTe7Q/m3NMYcNa0kT7iYIBNuvN/&#10;9bSrEu2qQU+STlcj5Fn5a9tGUh7Q+tuY0aXyS7puBXACTxF3EKqPxsL3hbb63AIyuJaaxlbr8SVx&#10;vfqTykZnSbljKyL8VomWxj390r4ase+I158eX/KSW6+ijfjuMAbaYszV05sT7sN22aLP2pk3FZ3z&#10;HUmvbI9u9deYtN9bbMPxJein3z22vi57//WufdIkqUQB4FYAiMjbzojYqoBeUUPg2DvfExAnIicS&#10;Dz63IpPniP0GNm5+5vCZOa+6l9rAAZKbDiL9DRKtDIjeggHvu/fjSzWyCc4BA52CEqkfVlZyfo9Y&#10;KeilVIiw0mNgB4glMkpPIqP6suSMOM6x662U9IS+s4KQVQMQmfP6yYkKiIqqAnR95iDZA+EzGEuq&#10;VU+0x7Vg0v04WG20WBucOzf6vSTqycpZD1Tdn805L6Vnr86uKgCfrjLGVbSZDbSrWfRmBYuzy1Gs&#10;17SibB2zCKA9Z0N0FY6JzeCAuV0FSFqUFC5v9ooDklUJDsPWmKqjt4JgjtHV2sqCuWReZN+EsfY3&#10;p9wrWtt0tCrs2x4P871uUm4lqwlWeuhCGiMHv1e2yPSfAEsTMR2+93vH4wtfePUo5JMhT+V+hHMF&#10;QGsrSEjE/qWTp/jyl98CroCPCDUQAKo+P/roeLjvvlOkOCkk6gBTQBHgAK6t1CBAAnQ4IVupK2SC&#10;lZuvewzYkgmm5uNeraq9oura1gMsAnq87tO9gap2r0U+9YltgsQtIOKc1BSMJek5CBwWm17BHt3Q&#10;owivvR0gsG0jh8KYSWsRjXZP99YGdWirCLDrXC/yrg/Og7uaTmf8cm29R5XWAaY7ul56e1dbnh6N&#10;Ncdmay8DYRM2uMeW2KxxV6d76h+HtK3rXAfB9epMPexGm/2tzXTEsdLf9lpCd9rJWeNwZyWiJ+wz&#10;6Xz1OHuYxvH4wAPj8OpXnxy9jE0Vx7ylS9/pQruiI98/bfkloVvfuRxLdbIPc7uWcdwc4UT05pLr&#10;6W3L1tdl77/etU+aiBpKWfEQ7Z0Hth6m1wFHHvIe5ufkeHNMRFulxkjBOTfSvCaislI95GSD6x6k&#10;iIhKzbFi4G9ADnw5B0DDHgMOQoUMgCZar92OgzkAvwQXPVkCHznaNkGKZvqbLsErpwDwAWh9WboX&#10;6FRe23rnWwFvwAccqR+kqT/nrY6AoUROOVn6KmLrx67k2IOmHpBWEaGVQqP9VmikCbVpVJw1baHP&#10;evyyQkdxgHvOIecGMEsBui4neY/kzUXtXgnCYcs+gjYdzbgA1SXnMMIB6DkCnF82d5mVEnal3cbH&#10;XKmOvPawI04fII8dsG1j3u7J6Ukc5tYmROodlz5Wj1cxR9hV5qg5bNzZpe++tRUTgQHOgRWQavet&#10;6C8b933BURIE6TmdjXQPzjL85b98Wo4HaJ3zTysBnsB0LQVjSYCDSOvVonH7BfgAFfcEGK997Xj4&#10;5V8eD48/fgIrcAcYAJ2otvQhqwTSXiaImfctgDZwIOWoprUAFXoIWAE2n61QOJ4+uodo994UiQnE&#10;hglk5l8NrrA2AdngdwjAtXtor99isCcjUA3i3AvwOK5v56biAD/On7racwBZVLukY/iV49lp0aZa&#10;lgBQdbEVbaQXwE8XgUdlQKcVG3pvQRhUGh/6EL2u59jTVKdX1A6AElCLthsrcKj8ZdPpjLv6ODdJ&#10;A1tbsYm4L3vLisIkw6SvwW9zsJFa1lzSPvXTk/G2cqGcenx2DrzSE/37TCe+K6wuPJlziTPHwWNb&#10;bL5Xbk2A9nT9wHH16l/2oD90rX/6nRUONlI37rNL5eksx7bE3NNmc5UN0DX7kGrFdpRxXzbN+Wyv&#10;vz7Z+++266RjeBjthWgpHt7AIr2gt4EPBIFJkb3eKoEHt0iXh3t7ToQSpOxJr3Bv0FH3I2yJB7Xy&#10;HsJL6RXgQvuBhPQED2B522tRvz3iAS6CKK1m6d5E1BFIBExAmZQC+qIfn0mFMlFHr/gUSQc+nBrj&#10;o/0t3IImEXlwUY8vSQtK2g6uezDZEyBnPEGZyL4fdJMakfPqZQ+iwP5mM3mDS8pU0X7n25Qy0KXP&#10;xo1DVc/1RBqPFBq6MzYi4WyzlqFnzoN6l97kJUXK+XPetLMkYHsrzQ5ocraAsZSenl3SpZUKZczt&#10;6ij15gBnizMEegE1+8h4c1JAMV2dOwfYLofOmNCv//u7dTSuIvpC9jhT+msuG296yHH90q58rxHj&#10;Tifso9ZhbhkjDkA9XoUO2W97LQeQIxs7Y+u+J2sqke81c26vrq3umV+97xRBFvcrqUe3F3hWCuDx&#10;Q1UtKN1NAVVSHcD0N74xHv7hPxwP73jHKSoMQEQlQbcINXgQMbSKkDQWAAEupCopWyOJWX0AkvoF&#10;xsGza9uVBXCpbA+8I8qAqFoGiHE8tAv4gxyfOTyi7hxL1ygLrpURcRddBpKOg02A3gIu6ANcVq4A&#10;p79BFdh3LT3k//SoLXQE1C7q4Nge/bZAC++taKOIMMBUj8gw3YJ5Kwh7I+GtTGMwfP/3j0e59Nrp&#10;WF1laMvvEeMKGunQSg7I7JVbE31jC9OY+xXqo3x/YF3LgFJ2k1Qc92WXNdWHHVkFM+7skQ1eB8yy&#10;CfZIqiMaYfN0GJtRJrb4/7P3b7G2ZNd52L9qnaacfx7zkqcATvKQhzw4QBAEkJHAgAIkkCwlpihG&#10;ihVZCm+SSFG8U7x0s7t5aV6al+ZVJN2URIoiKV5FipRFKJZFUqGsW2wKSARElo0kLw4cIAiCXKAE&#10;9a9frf31GXueWbVqrb336dMUDzDOXmvWrFlzjjnmqu8bY8yq6mnXDhvSTi0/JuYGKbL26IW+kEe2&#10;QN/nkLp2/egr4ihykDp0bX32IiBs0jpoo1hXl63/Lp3npsjrujUPGFCwIfTtu7d331bLKy4KcMKT&#10;Nc4S15aKw3PeO94T4Jl3FlA/Roh4G93QpaoANufmgzsvqU68sNqVSww81JQNnwE7wIxXNQAhGzGT&#10;shBwlXQJ7biGqMLrdq+bQS0gLi9fegWwaazaBKqBI33RJ+WIQvWmIhRtysaSAGWAUs3LXxKkwlOW&#10;REdsEnZNXnIErD7FaEniMQWqnGvsGzymT4i6S3MOSBlH9UJHgGc2AIS1xwjw/P7d++fHedZUKGIO&#10;z/WQL4n2RFDktAPdCBgb4G0O6AVQzbEoGP1WMkV3iCMb6aUUsQtrlx21x04Vts7mkSc6BqxFpE4l&#10;GleRrBO/RUs2bY3pp0cCv2P3jvm3DYll39YD4mRNbI3IGa/fyGPvNdEnuvZ7mb5ZS9bFdZAo7dz5&#10;mNO/7MJz99BDBxDbO37dArwAs0DeK14xDl/5yjj8xm+Mu1e96vBEHrnNAcBAMZDjHEDB96QeKAdc&#10;eMoreFcXUH/hC28/iSggpQXjPKKA3loaGa8zEO1834Ek5ANoBHqBKu26rs/6zYMc0qIciHMdwDPp&#10;GAiFdgqwn0UbyqXlJL1H/3h3ATdRCsSJxxew6gEo1zduxKK23UrOBX7z9BgecAQHIDx2/prQl34b&#10;v++uQ49XSYOjM/qj4zVStyDDdO05Dz/pTshCCzyRo0oQCFujm4B2etMPxAywFY05Bzy3wo7MQyUj&#10;VZAQZCTRInXUtWehEgF9EeUA7vU15UdkfrrTtA6H++8/nIucTmO3uXnWW93QvFU4Hth+iCLiwnbZ&#10;dvqcVKvemOmenkXeTiE7x2Xrv0vnnUoQ3MDcMIHnJcAFrLg59QDXdYlr8+adQkLchNUHBqsHsSe8&#10;0G6uUl0AjGP1l0RaRfKJeX+BDiRF2kZN5+HlFTnwXHyRkTZvmkf45buXP5HawGOIuGiXvuWteznY&#10;w7uHZxLA045QAGN5ggt9hSw4P2Qh3mJANo9+3OKRBfoQF307Rih4Y6XxJH0GYAeOkDX9WUsHIoAa&#10;jzjvKkCMNGmzV7cV+nMt3trecd50ukwUowripr9LKW/WAzCJkCUtLGIOkZ/eS9POFXqiL55mOvHd&#10;dekxRE0ZYmNe2XuNNpkn43Ruz6bZJCLWIw+nimu5TnRn3raSz+sS9k437G7JpulHP/2mWffEeUA6&#10;gmUvg6c2bY26mQ+PuD1GEJA1v0WV6IpkSMlLCt1VRP/1ubR/Z6VNwgsG2C2liijn7eSB6x2/h2Q/&#10;AYmn/e7vjnuPHQUKOnVWBQABAgCq6snvCQCgHlICIDzrWePwEz9xePcBASSAeyAVOHGOdJkJEEv5&#10;moEPoAyUAYvq/6cT26vAQn+AUEBLdGQNIJlDKUwl9eQJAdZ40BES/THnAC8dKdP2KYDF+fQUQOq7&#10;Jy9JmeKFBliV57pAkfILkDbrhaff9f0FDNuISBXAXDttGhV9GG8iGQTATR+06bxjc1nl2HogxpBU&#10;nN5xgpAkvaV3/BQxfiQH4L8gOnNa0Q/8wEwUnqg3geIB2WNP6tsYLDLgr3psDiA3361OtH0VwtOK&#10;uQHCEYHYfxW6s3aSOqa+9aQPtb7xptxvkLn1uReVYNMXhHuY5tAbzPe/+qvj8LrXPQHKh2lepawN&#10;p6Qw0hs9Jrpl/umR/bJln7esH/1PuhH7vL7Uo63/5pAzr5IbtxQjIfolsH8TAiBIUZEqch1A5CoC&#10;XPNsBiRH3KCVbwUFSwIkagcA8R0wv393/yzVswu8AOxSGwBZZCLHCBBrg7MNjL4jX6I5gC0QwwsJ&#10;NEs/aeeSdx7wSB8iSAQwg5hohxeVV7p9URoPKw96W45QKEcypW60fa4C0PKw66d0KX00/700tZ4A&#10;v+ojSICP1BlebqATQNemzyIV9WkuSNGrd68ev7T70jzG2mZEfecdIymt8ChLMaJDRA0hoxP9UQ6c&#10;W2fmFPGi2xC8njjfJnR7X5b26JhDhANp8R2BETlCLENwECLzHcJQBSkwXqSx58k313R7LKJThS26&#10;3tpTjJQjnltJXRXt+41C8uja+Opxa5dtiZzUcpK0Ivo8h+Q7zyOBRb8e2j00/16yXeOVppZ67M/Y&#10;9A3ROLaHYEmsB+cuEdJWpL6xsY3X6hYeFx5aILVNwQBUHQMg3RjdFOvx6xQggNdtjYSs1XFznsDq&#10;/hnPGP/Kn/zJeN9f/MU4fP7z80uzBt7etv6SAE3y0d34Ww99jk/AZphAiLSTJ7yzbvQiBsAJIMIr&#10;DjRIM+D9BMikG/3n//kMVuacekBUfeAY8AWUgTvjbFMqlAFSPL0B3xHgUX0gkEe2F0GgM/OIyNCh&#10;9gBrpCRRgCoAmjbba6UcAK3ldPzc5x42Xts0HNBXxbltdGCr8HgHnKXMmOjeYybpU9s9INoT5y71&#10;w/hEBwDR3vEq2sg8AZE+A7rWjblE+EIQHQOKjSWRiK2iTZEQERd206szzenw0peOexvfzSmbFL2J&#10;bQGyzgXK7Xto92KcIhfrbbaDHlAnxmjMsSF1a+TiHKFjZFnKUG+dsGl2whbo+oUvPBCED3zg8KJB&#10;pKm16QibyNpoj+k7ndFdytie382erW+R2HRtkxiLcW1ZJ4lWbP8331B4xwMy7rYANXmayzk30VaA&#10;AF7V3p6HJUFSAErggYd/a079VQUh8iKxN+3eNF8fqAb64lVFGpASQK2exxtJX4As4Jn6CIMoAFBS&#10;61dxTXNdU4kidAZgfmX3lTklqQeygBUAFzjrgSwpK1IqgPH2WJW0gzClzNxtiehEAHD1k55FFwgK&#10;cqW8bR8QljZCKuimY+k0ieIAocq2AjNiDpA5xMN5PLWAo02jyFvqIXcAvJemheD1BKn4xO4T42/u&#10;fnOOltCn8QLy+mauAEhRCePNeUgXcqeu74ifKFTAdKtbKTBISyWSiJ90NCAeoVrrZyvmon0Pgr5Y&#10;k7FjNmj8SK55OEXP5kgEQJTGJv3W1gF14+3ta+pJfi/8bcvNoXWi33RO99q3x8ccIsn0JgJoPWpH&#10;/8z7sXXYSi+CgNRZqyFarm8+lyIKSLMUuI0Rh27hcQF63WRa0OfG5wbohuyGC6TU49cpAA2wuubB&#10;lIOuTs9DDnRMN1oe/P1b3zruv/Wt8db/8X+MT/tH/2jcA2lt/SXRDsCxBOLo4Ud+ZLw1kY9bX/rS&#10;uHvJSw5RAClG0mgAOEQBceA5BgylIwCcADqvJcBGt47FMym9CJAEXtz0k1KRPgA7xqFdgKKCLG2o&#10;Dwyax15qg2sBHUArkqA95ynrgWq24Ok8gFjAFwFalLegZhrX/rHHZlI2bwimp3qcGJtrV5C/Vdie&#10;NitoYisiFl4E563Txr8FVBF9qE8fqpJrLQHJKtoBHNkMgo3sTbYzPzVMv0RZtKM9AN+eDvXpvtfe&#10;kmwhCJPdzASBtxxBcV0gFmmM19tc09E5JKUKG1tLHyIINlLi2uyJ7bHpU6I5reizvtOB8bF7hD42&#10;DOTTtWvwzNuY/vDD4+7pTz9EM9gIAt+2S9jTKYQ583quHns2TcxTS4aXRJ85I7b/m29Ibn7Xked6&#10;jtSnuWxJZTkmbqBuzkte1564OQMdgAVgdrciGUCeNyjLIXdT5/GXDx7wDrQCHu3z/oEQqQ/AAHCS&#10;9K2khPTAf8QmSN7XNkpCjJtnFGHRfoB3FXMEaJqzXh427+2WlAqCDFVSyDMsp37rBl9eauQWMfCd&#10;HoAsemXPLeAyPlEcuq4RG9f8yO4jT+jE2IBygCt1tgigG8KGeEtFoW/kL3X0wXXod83O9A8p4BVG&#10;MKSU8fbz5uub/Q49MgxUGnOiO+q4lnOk19S65k+kgZ4qcQBE2cAv7n5xjsycsh7SprlNH/LkokRz&#10;lOsTMm6/xil6plvzgxwlba4eDxmp87smQL7fC2utliNd1gl70W9rzWdryxrTf+TAejBWvx/sCCkw&#10;ByELtc01YTeuh+ClDNGQtqct311fah5bSJ0q7E/fNka/uoXni5swD3fvhnnd4ubrhrgW9nczVae3&#10;WRVgBggQGgB1Au77Rx6Z32Q8AEiAimOAcXtuFUBAO70UDALoTMCIl3ZvrwOvucfHIgUAUJ71DoT4&#10;HBAFwLrpayM59QAUsqBuIg+urTwpFSEC9AOUA0TarGk8xHkllWV+kdQP//D8ZJtLqTJbn9SCpCAu&#10;uR5gR+8hNMCWz/qofaD4Gc84pHLQf3K0qwBvvNoiK3QLUK+l8RwTtmJe6Z3ueIdDZoAu41TWnkeQ&#10;A/s6kDbzkXLRF3NSCZg2jVffjaEtpx8eerqij2le5qeGme94o40TWEUizW31Uk82Zx/BwD4rWNQH&#10;ZJie6DopRkuAnO26rrlK+2xJvw9e5tMEUKXDrBntI7H65LeBR36a87m8PZeYY/XphX4A+avMNzF2&#10;OjBHbNQ6pZc6X0Qf9e81rxmHj3xkTuub+6kcSbWWjI+dZj2wp6W1QY/OFQWshPm6hf3FloyxV6cK&#10;+3/wQZ+3/ruzjWsUYAFAWnqK0U0IoiG8jyj0jvfEDfUNuzeMj+4ePemmfo5oX3qJVB5gg4dbf4EK&#10;nlopBQFWgJvjbYqHeoA87zSg2BIroI4HFbDLk10CAIFTHl65zUhUJQH0AMytPTnnmABIiA4Psrb0&#10;QX/bx1pGzJe+eCwpwAhoecqRJxwBlQBPew5dSd3h+aZLpCqpSqIErfcYcALYlzy6iaLRt+/qa78+&#10;rQjh4f1fim6wdSlDwCSPM7sXkVojaxHn0o+Ih7G0/TRea8i8AN8+9yI07IaHG7ht7diTdPQnnnKg&#10;k931okREZEFftkZzXBeZZdctOAdsXau1K/oSAVl6KtQpgigY31L0zxpCptkaJwAiYe0A5ey1tTPj&#10;8MI9etNvNsJWax3nKDc/Plu7yEutwxbVqRGanvh9RJTYTcrYnHNDokMi2g3wZ0q38N4QN1WgAshf&#10;AhTXITzzAEBIzQTW9hNQvuWxo7/0S4c8ef1oAUUEAAHo3aSBgl6dCDD48onZSekAyuoxY0QQbMQF&#10;okQYeI4B+3gHgTh/eTWVA63O6UVqlAGP/qorrUZdACdSIkDDBAr3r33tOPBiA5i98bq++QiY1Gfg&#10;iH4CgoAU5EekRP8rOHKu8YmOpAx4a0F3K4gNUGeeABzg9SpeZcKrrK8AljmkC3oGjnv1AdfnPOcw&#10;d+Y75SI5QHx9Ao0xIyD6C1SmPKIucK/N9lgEyFaHzbTHpjn1CFXvoLgE5HmmgWpgsRKKLaLP+kov&#10;de5r+ZLnWx3HkVZ9DvFke8gQu2MjokuO0zmw3rYTQQhFP8yFdZnoWY4rI1s88YgSfdALnehntVdi&#10;3ZpT0ZZpLvfve9840G3qAPpsw7yxGfZ7zAli7VmnxtxbS2y6Ru/oyvqoJF6/liJ8+mbt+d3Rn9hB&#10;2mmjDBH2dGIE4SaFt49HzE0tXl43cuDETbXWXSoHft182/LrFCAOMJUe4kYOhPXSMa5DAGZE5GO7&#10;j80AvTcuQM/1441ujwPQ8qABxfaY9uSt8xjzbCIDpAJVfZCKox2AMZ52dQAcbdC769NF7cOxCALh&#10;MQd2AR7eepulgUcERJvIm7nm8QcsPfnnH+z+wQxI6V+/fmv3W7OOWs8uMS7joz/XQkZEE/TLuICq&#10;Wh+wQwDoQf1T5lWf2R8iIu0KSaATeuPFDqmgI+DT3C6B7iWhR7qStiLlDCi1HvT7GLBsRbpe3aS8&#10;JAgGAtYCauDe3CRF6ZggQwgNvXuvB2In9a1GEKpEn1s9/FWcg2wgucZnHs0Fm6In+28Qmx4pA7ZF&#10;RdgaIsHeEQZEIPYApBu7uUWykJfevhj12Ro7Vcf4Xd+42oiGKIBIUtKRltbMTUhnY3KVOwruHXFT&#10;5ekFgguQvXZxo03702fP+/+XvvKV8f/3P/6P4176y8tedgA4vZs00U+gYw1AXYhHSu4//vFxeP/7&#10;D0C3raMfgDtANN3whwnY7KfrD0mF0f70l6d5/+IXjwPw1YKdCCADGAELvJgAT1KakA/Csx/won3n&#10;AGcVpFQBLmpKBe+4vpmntENPQL9N1wByyom+eIILsJUywM+11wB/ngSjXYALIFojFBtkmMgLQjTr&#10;hFc/wGrJ1iawZjPv/k1vmiMfKR9+/Mfnl2zdsbHYmLTXI7fm0bE1kEwfgHlPL+abnQDa9bhy5wCO&#10;Ve9bRD+RVoCztumzcra01F91AGxzpE8hyvoTQK79RISA//o+gVa0x8YQTClyUvISlZgA/97GfiR0&#10;TX8RuqYPenF9a4YN1bXqs35ad0gAe6gEwHjMl365ps9LvwcR41XP2HvHkXZkyTV9V896QSzbOj1b&#10;Nx71zUudb5+tD46E9hyi/wcysfXfnW1cs/B+ATpJg3GDd1OtednETVao3w21lgvlq887V8uvU4A7&#10;wNGNlOcVkOSdPiW1YqsAFzyS0gR+dfer3afaAEIAKdLSA1kAEcDT659xIAg2uAJ56pKWaKRcfYCS&#10;h9f4ASwADwEAuNqnGPGur+1BiACI6pp70QEgPqAsaRLAiz4CfIhCPKWuzaMOxPYiOkklCsg0DoAx&#10;5S0gClCiU8TC53p8TRAc59h4jHjIm6cTxMWjQ+kudc8lCISuaupR1sOpdk93dNBGlVoJEWhtiMfb&#10;dbd69XnjzSWvNjBNkLG6B6GKeUVMzHd77JjYFCzSJyUPoaIzAN96BerZgfH3SDUiE3LB5ukHufA5&#10;dRBOY0dg1Xe8l3rpuuY6+w6QAgTA9zZKwi5F9KxHkYpe325KkBhz0RLmC7mj4N4RNzzpAEDsFiBw&#10;qkw3cIDd8+CHCSDc+oEfGG+97W3j8MEPjk/75/98/K4/+7NxAB55twFTANJ5bujSDY6lHvVkAt/D&#10;e94z3vrmN8e99x4AQMC19nODd52LvQjDBAKRgWECK56gMr98awJXw9Qnn2fgpj/0A7wDNsAMvYkY&#10;SFMC+oFewAyIc04iHo4hHBMIGZCgtr8RbZoHwB6AAUJSLtrgeuk/8VlfWhDIgysSAHyF1EhD4kkH&#10;qGvdKkjLBISGH/zB+ZGTs6d6CXhFeI6NWZ/Vr6k+k4iYzGkkE5iyeXxOK2vJAf0494IwDRMonHUP&#10;uF3UmZ98A6QFFN8Lor/6Daz3jvcESGZDyFivXJpTC4rNLx2ZbzbMroBv5NexCsIj5rk+zaoKAO46&#10;WQ/S4DgIYrfWizX79KfPBO+J/rAna/IYaWR/5k67veNXEC+cm9dq1sYxYdPWlDH7zl59R2C0MxGg&#10;mYiy4da2pF0lraj9HTL3zllKlbstW/9dOk+uuxsvL1977LrETdwNCxABIgFT1/VZOg0QoJ7UF+ki&#10;wCigmvKbFoAcUEBgbjLdCHCWs9xLvQF0peVIN1gD4T0xd7zCQElvD0ErgBWPKqBn7IhHns4iBaN9&#10;WhHghECYm63t0ydg5tykdQCUgFbvnFaATrYBsNVygE8UpQdEe+JpUb+9++07wKm0IDbZ6w/S4hqI&#10;guMIAZ0AX8iO9K3UBerN59b+rIn263poxfyy0cyBdYVsJqJxrhinNbn2hKUq7Bipr3NDP/pSwTWv&#10;vnpJQzJ3ObZV9I3XHjhHYOiZvkVcfFZGXz1SvUUQA2M3pt7xSNZAtSPEwHyZt1qXmJNf3/36vDfn&#10;3L5V0U+6rOSmJ34L2n4i3Zwf0+c7T/hLIxNYGF74wnF4+cvn55/fN5GD+/7b/3YcvvCFcf+//W/j&#10;/mtfu+xFjLixA5OngIwJ7O8nkLXnYb3//vHWn/7peGu61u7FLz549JEEHkegCSHxAjVAgTfzIsVg&#10;TgF69avHwTlSHgBeAAJgBkqAsqQhAQg8+F6kxtPc61PkX/lXxv1znnN4k6w+KNOG6/rrO9AhUoBE&#10;AG71/GMCAMnVBt6QH8C+gkOAEIjnba3ntTIBIS8em/dI1PKllArftYvk8ajyuNbjRYa/+TfHPTLV&#10;6oo+ncu7DMAhEL3xA8L64HzXDTA2dnpcisjclLBbtsZOesfXBOhGOhE3OuuNl87NJ9tFshBatgKs&#10;Ssl76UsPUYIeaXIufdIVW6jtqw/4IgSVjNAj+5a2xv4RiBwjyKg1aW36Tv/WhP73omvm0rycQurS&#10;JhuwThIZuTiOYNrDNOi/9nOedco2jCHXzdiyNmp6mjE861nzfqV5j4lrtfaNlCeKxrbSfo5vk63/&#10;5vrVw8rT5aZ7amrDOeKmymPXRhOIGymvLU/ksXSJe12AOAQIiAKUgE6fl9INjB3gU099dZ2/BZCf&#10;KwCW+QAM78bcbxFeXmBNJMVmTQBROQKl3NN6kKyUHxPERPSi9fIiBzytx4BhFWtGfWAxZfR207aK&#10;tMqnR5x54pFrURggEADt5afzWrMnQLUlnEhPr7wn7JLuEKHUZzd+O6oeIq6rfREdx80XadNweuJa&#10;wPaa3avjuPatlQd3D877cra0r//at7aWvPrq0E0lP62kzhpYF2UQ9fBEqOtYw0iSp0Ah3b3jhN7N&#10;SyK3EYT2Xbt3+Xz5hL9U4iZts/B73nN4H4G3yr7jHePwK78yftf//r+P3/XVr45DzyMJVLjJVxBw&#10;RIbp5v5djz02ftfv/d44PP74OHzqU+PwiU+MO2/75TUENAAQ7zp45SvH3VR3ftIOAAYIABCACa8g&#10;76E+TNff67MxOAYMBcD6C4ABMceAAwDC06x+wBQABpxkc3cAUeOF3ySTDvc/+ZMzCJ/HiQwB3gGG&#10;AA59bu2nurVcvxCBNqUiwMo5/gKm9XgVxwNyazk9AoXa4pFH3nrzTi/myYvp1ImezBs9lojDXZEQ&#10;vDPna34ErLHw2legHkEEEDVE1sZtT/xBSujJX/tMHO/pynG2gMCyhTrvbMJ8kpaYTGuIR30G4e0T&#10;sQK8A/h9513X/968W0cIFHDeHluSkGR2YK0h8Pqf4yInP/dz487bswH4lIuOSQWiV0Qm69mxybbm&#10;tUF/WXv0Yd2JzNCD64qi1NSj2CUdIdghCzm+Tbb+m+u7kUijkF7C+wd0Lb0t9jqFh8vNsweqgGc3&#10;fcCmPfZUE6AOMJKaIgVCeg7QuwQWeN2lTfBm0oHzRFG2AJ9zhedVjjbwYO7vZq70kgBmQL38dnaS&#10;yBabYK+8+Wx3a8TLeQBuWx+YAvZ76SRLAhTql4hIykTfEFpzVutepyBw1ifbkH7kswiICJC5Q6rb&#10;cxAtoJK+6sMCUr41nY5dShdznbQj1coc9VKG2Kt9JWxf+8A8+2/r9QTxoMs1u9cfURwbys0HAE62&#10;rBP9pw/j7+1ZIEA/Imb9LREotiOi0dN7hF2JmOjjdawrYzYHvf0REVEva6T9/TRuBG/6PBW4Wbrp&#10;uemUSt/2AjgA4G9843xjty9g763G3/zm+LSPf3x8mhD/Nelk+Jf/5fG+5zxnvM/TUTxC8Xu/dxxe&#10;8pLxvk9+cty7+asHIPAe8kC64QM4QAjSAAzUNoGBCfzwpg+AA2CmHJgAlHlbA+4j2pfaIV0k9VtR&#10;B6ABhICcFa/7TCgAtbZvrUykYPaEBjQZo/STACKiP0A0AJUy/acLgDue4Z4Ys4gJQAUYGuOW9C/g&#10;UN2AaARNH5dSM/TF+xqqtzcixYve7PPwRKaQGPqztvTfZ3PTi0rRRdLpKqieAKAnDHk3xxMeZCTL&#10;tbaMsZH5RWlsxrg7x2fRPj2wIToNwEai2I75nMY0vOEN44BEiCoBx5W4GaMxRy9AbGzOZ8TCHgJj&#10;XrLFjgz/6r86zmk8a/ZAECTX0d9Ec6qwWf0CwNtjS4J8xD7YDB3qvzGaN+uQjSDs5gt4dx7iGScA&#10;vYRgOEaXfgvoMHbcpuW5lvKlMauvzRphaEWf9eEyAd76b67PA+eG4ibGG2sjn5tzjj9ZImVAegqw&#10;0Dv+VBFePGAO+QKUpOf4vgRIAVgpGlKF1HceINp6A7eKOQWieEx5n6VCANy1jnKkBCACGHtPdlkT&#10;NiR9pPVg824DzsZyav618doUDIjTBzCWcqkT7eNft4g+OFfEgE7aaAmw7ThwKA1OnZ532NwhUkCY&#10;FC3AC9j85O6Ts2e/eneli1lfS5EZfWIT9NTbHAxYIgRIHIDNFpAQXnn6QXroxlppoyMEEbXptn2K&#10;kXdWAPfaU0c/1VlKrTNm4NRvQ+roD3u6AJ2XxFhsurYvoyUg+iNNZsmmXcucH7N7HnGpeImiSL1a&#10;AvNV6MFY9WOpvt8dtmD9mV/z7Ro+67ty11XHmqEX60cEdgsRMH/6j9ydQhyQLtGitSe16QPbbffj&#10;FJn+c3MBSAGAOyt8+0q8b1IiXvSicf+bvzne+hf/Yhz+p/9p3D3zmf1zrio881IyJjC8/5EfGZ/2&#10;6U+Pe9fPcd5a8wBMVADdivQmXlj9r15igMijMe0/cCwgJekfgLqnuaQ+0ON6vJbxXKqDtADCARTT&#10;sWECi4OUFSDHMaAGEOoB3p4ARQAnYN56toEbXtYaBVCXrry3YA3QVgFSzR3dGNca+JTGYqN28ebO&#10;6wAYSx39RIToTrqWNKyep5buXBuhQ+zMX1vHdejLdfWterbNtbE7v5LSCdzaayIF7Ik2AUIbdxHH&#10;1Nso9k7MUSd9qMeqHbAZn82rOYsNmXugnh1MRM4TlO7w5BNj0VfnAs/GBDhnvAAzG2uBsLo1CkDo&#10;nf71i4309LpVtGEOtOmv/vWiC6eK+UKoAXB9pFuEKXrbKmwtkQL9Yo/VFhAI+ulFdI6J33hRIXN4&#10;u82t/y63NUmiCdKNAJM1UAek9MLYx8TNELDgta2bKWs5LyAAwzsXYHidAhAhRDaF9o4DB0DUFs/q&#10;vSpJfxAZ4mkG4uwx8Ln3mMwI0JTNmr6bX4AXiQiQAZLoJ0CRHXiKzdt3b7/kjQ9x8HSdXsQE+DYH&#10;LQlUrk3tAHKeQ++592wh5bX+VtEf9v347vH5L3szx2yZJxnYBfLoDUBVB7Fynr+ua3w8+VJcgDDg&#10;kKeWF/nzu8/PTyNCNHJNZAsQd63alwi9sHV6CqBzHREUAJR+HANI6dv4j6WBWbfON466xiJ5ipF+&#10;Ok63SJN1vzUiQ2d00ptXUiMIISbKkBjXUg4kJ7JwSjqdOWN/afemhd2xC/NtrvVdJDDH6REZ8qZl&#10;RG8LGTaPyBPb2FI/Yn0izc7vHW9lYc1M/7lhBBzcPvCXQ4ARXsAf//FxePDBcfjsZ8fdN75xuJn2&#10;6l9VgBOA9+/8nXGYwOjsiQ3gBGYBLqAYkDQn7fkRYArQBkwAxZAJXnheXSQAoEh9nnmgGfiN95Ig&#10;LEAxEAawAW48q+oB7Bfgf5iAya0HHhj37373ASTa+wD4yVW/7JVcFF7S/f33j8PznndnbryxG2/1&#10;ghojfelDHcuaaAOIl6tuXHWsrQCtdG3svgfkV1CGZGlPPcTLc/J7ERNzCNwBhsbQIyaAnXrmjG5b&#10;sOs8Hu16rnnVP2lSAbNXIAizHhPNqOUB7Y7pA92xUyQw1zVnrksnmRt/azuEHtmfCIRoiPZIADN7&#10;MfZWRwihfQQhDtO5XmLoca7zvNKt/tRzThFjk8ojCpRH7ZrvXt1TxDjYREivv/S8RvB7kj0OsQNp&#10;czWtCEk2Rz2CekzYtLXuNwBZOJRv/Xe5rUmAQTdpN/aAo149QJG32M2tDWMfEzfD3tuTA5TkmwNK&#10;PRJxXQIEeSIKT1ztQ4T3uPcYyKeSAFGABDAGlAGXABmwsAasQo5Shw14Yo8c7wAZnl0kIp5j4EPK&#10;g+vVcqDPHJrLnpcUIPW8eR7PWm5fin4DuECyNswZL65yILLW3yr6Y/zIj7++A31s3bXYnb/GI/VN&#10;HWuCB5+H2DGkFRlyDFEKceBdf2z32OwV1udck33pv2vVvkQqMU4d+kPk6Bmodl2kAFmw5oDEtp0q&#10;2pEaA9T2Uvgyx9p2LbaOSBoL4tPWb0X70n8A5SUHgfUMnNJpAL95ts8JmTKH+sEGXJsO9Nlvj361&#10;7VWxMbmS2JsWv0HmwHiMt02XCvFBpNWp5y4J+zmHIFjDbGpJ762wbwSbfZXyy5X+Usl0Yx8mIOOp&#10;QDPwANxe//px97GPHYBK75yrCmAEfANPANZF+Zz6MQGX4dFHx9373nfYh8BjzRstz7kHSgEx4NUm&#10;5ZRN4GIG4s997rgHJi7K57QMBAj4B9oAOIBW+yENwIi39gKLAAogcUFSpFp5N8Q+5EOf1Mt1gXgA&#10;MiBYm02UYH7Ky9TGrO96bhXn8sDSTzz7RGSDhz2gWtuuAfQBY4iRz87PG6r1X72kErUkQ346slPm&#10;4Q7RT30xXgAVyKoe7oh+6R99iuIEONOrcn1LXXtI2lSiSWayyAYrQYm4pvHSibZdI8TmOgRQRjj0&#10;n17MARLjOgHybFCKjZSnCWjOT9Pq5fAjFPTN1qrTQbmylhxGjAdBjpffdawJ/aETJFd/zCmS4hoh&#10;LxFl6tS0IoSEfRgb27XW2QjCV+dlkmFqd07BWrLP6xbzSqfS6Op4Yt/1QQj6qqxnf1Xoiu0jXLXc&#10;2rycQrf13+V2ikhn8F4AoKj3yEOgRjhfisPWG1XEzVA6A7BXPfTKAXLgcAtIqaI+D6s23UB7daoA&#10;OFJC3rJ7yzzGdsOftBygcO1pLryuSFLAMI+91AP93+qFJa7lHICtd/xcQQh43+vLl84RABPQ5DEN&#10;kOGBBjwA5FoX8PMGXgCullehU2Caff3y7pfHL+6+eAdBMB90GY96pH15VE+kgaiTc0UjfK9e/SoI&#10;h83LrQ1UYesiCtqSUmK/BoJb88D1TaoQMCk33+ct6S49oT96BJwRA2NiJ0Aqu1yLABHXtR6szzY6&#10;U8U6RHg8WYj90asoSqsLtq7cI1wBzRD8U21dqpW3hyM+vtOVea7pdNLvjv2mANfpT+84MQbrk956&#10;x58M8dskFSwva8vnHnluRX2/b0g4nVUSuibWlqhGok9saipvKvJeAYXtjfc6xY0KINnqFb4uARRc&#10;N8B16sfwI9OPGe+wY27Qb3jDuHvHOw4gqT3/OgVwLB5kwGTvDa4IwotedEiTEcWwR0I0gaeeB9Z5&#10;gJR5AhQ86pEnFHgCXuVoT0Du1qteNT/xaAbWU72ZNNgMKVqiLZ5Um0RrSo/zkYp270IV4BRQbPO6&#10;ARLt+QvEJP3JGI95UrVpXoBJ4+C59qSamgYD4FXvKT3wsLoGMgP85TOd6EPOzd6BnMu22bhyILhH&#10;vqqor07shtAhr37rBQdwa3QA2NVv/a/1qlgPU73hx37sQMCMra2j7+wAWdGXU9NXesJ+6L1GgIBn&#10;+utFBojrTjbjSVr7ycY8WatbryfGqf9Aus+9OhHAGElvAPws+qaP7CPtIFtAPZswBuXWCLDsdwYA&#10;d21zyUaQIQQcYC76Rkb2P/uz42At5Ho3KWxK39i76MwaWSXsje0ak8/GWO2SsA+/CXVt92Xrv965&#10;TwjAwPPk5tI7TnhO3XR6edrnCrAPhLTgc00AjXhMT+kLIHdupMCN3bkBw0gH7yfCsQbKWgHi7ftw&#10;0+8dJ0mpaMkPL7+IT1J9tghvrqgP7yuAdcxbuyTmCaCsJI8ek85U61YBSgHsd+7eOX5299k5gtC+&#10;EA34iSffGIH9LSCKAKHsll36rh0kAElo65IaQegd7wn7BKyX5swGWOkmxnrK3ETMiz4hHYAuTzNQ&#10;3tajk6QSnUpGrJlsUo69cgz01oNy4zVP+kO/SFOts0Wcf5W3JxujKAf7PWYPxmAs+t47Hkl0gB7P&#10;8eRvtUvCJj2BSNSgl0bF7pFOhLDx+M+RCXOAzNL/UhTNWml/O41Re0jdV3ZfUXb5pPmm4uZyDDRd&#10;RQKaALre8ZsSgA7oiAcT2HFDBrh95iXmubeBElloz78ucS3eaEApHlY3fKkVgBFvPBAAvOkbcAjw&#10;6D9gb38BgAOkAwjIzOteN6f/zI8AFRmZ2pLCNAN1wAlQMlbgSlvmwHUquHAMWKpe31b0kZc7YDvC&#10;I+4xoTz3IhG8l65Pp8Zb67bCDtiDPgF65sdGX8Ap5IJ+QiJ8D8hXHgBfQVP1siICNVIQAAVgAvLO&#10;T92eqBMP70WZdzHMj0W9SMF6QuizEmy6Tj9rvSrmGPin15pKVEU7SAnyoS/HvMhbhPffekAaU0Z3&#10;PYJSxVhEQXiie9GOJWEH2ibHbIIdmO+WgBHnAvm1HcQSoUZYlLNl826NIUDm3Njo0XpRbgyiaD7n&#10;OtpFSlrQfVPiuvpmHhDjXkSmCt2zk0qMWyKQtWG8tfxO2fqvd+4T4gbmxrkWMg/44lXtHT9H3ETd&#10;AONl3CJu7AFKboa9Oj0JGakgd6sACEB7ztUHN+2taRqRLQQBCQF2kJK2XKqFlKhaviYAt/SQD+8+&#10;PL5m95p5b0Gv3jEBKoFLwDXAik7MA2Df1o/Ql/0fSIS87a/uvjoD6VrH3IswmBtAD1je6glmr2wo&#10;fQiJbaMRER566SKn2A0xz0uPNUUURUaksLVj2yI86PqEvNmM7ak1PYIAMJ9DjIk5A7RriqA5rTZd&#10;y82Fv/FEnxI5iBjPqYS2CgDNLhCbHsCuYl6NJeRnSRIho8ekeG0RqWR++5b2MfWkEoQeGUEMPBLV&#10;m8WlWtZjAflJj+tFWfz+aLslw+YTuRCx+7Xdrym7fOJ803eTXQM0VxU3cJ7muxXGj7hp8vA2HnJg&#10;ev+KV8wpOPOGZSD9pgECoE16xy7E04kGXk5kYiIEXto2vP3t4yANCCBKXYDcC96MAVgAooEfwMcx&#10;QAugB7yBinKNkwWAAbCAlDzNRdoIIoAkOAaIAz6uB3wGxAFe9J8+IDg867y+ytmFcvWdp/6pedw9&#10;Abp5le2Z0Ge2zcZbMAZQ0d/tFIzb5ey1zJc3Kkt/mftO17X+qaJ9OjRXiJ+/lYDRBUBIp/rG610J&#10;An3RdVtOv73yCLtIWhGgzMOeObiQYRobMjRvTi/lZwngym7pEYDnpTfuYwRtiyBq7B3pYzfGIfXO&#10;+qntJ93InNEn3RobO6YntqIegmturb1Eg5ALdc3BFrs0RmuiEjB9Y2PtOtRf1zz2u2Ms+u+30zoT&#10;tUOue3WPy6Z/QKJw9doTVo4JEONmxNPZO94TN0agT2SiAhHl0jIAgGfsnjEDSCAsT3CpbXw7CRCD&#10;HLjp944TuqAHqR61XEqPlI3W47smADMAzpsIdAJsQIeUja350wSwlHMPdLAjueSnzhMvNJLBY25s&#10;0h9EYJRJpwDq7Uux+Vfu+loa0BYxPvYKiPWObxVg3Jwt5cDr5yt3rxy/sPvC/EjbXp2eAL3WAPAJ&#10;AJp3m5yl8vTSadSXloOgA7qAMyC4RFzOFcBUH84lkwgB+/CkrNbjLs3GfCAc5h+5WiIQCIZ+sN9T&#10;wPyaIBBSsejxlCiM383P7D4zfmz3sXlt9gA/8Rvnt84a9dn+kaW0Ino2fyJs7L89viaiMx7z+qXd&#10;l+YIVj2GXBij1D7rfCq7fPJTTtyo3cB54eIFPFH2f+NvjLe+/vVx/6UvHVJ73HgDaq9bABTgjyAs&#10;gIGbfrycQAiZAMBMCF7zmieeKT/87M+O+5e97M5HVAJcwIxy4DfeU6A9dQAzXupjHkrjBlirZxi4&#10;BCaTigLEIAhAs/4D3okqrEUfgFx94DHXRyDHfgSA+DqIwJoAZHSkz73jxHwYx1o6UBXjTfqQOaOj&#10;llgD6eZ1jXA717WRGOTPuzFqP82jfi214RrOFVmodawHoFn5EvA038iZ9BaAGkA2z8Yy9Yut7T31&#10;SDu9808R42QrxmPN+otQ6n+v/qlivNo3HvoUURBBW7PJCP0411z6nLnQRsiaPtukLr0pvzuk2q4+&#10;uHaOIV51HSZaZg2kjIiYsJO1vppb85I6bFpEqY0gbJdN/x7ZPTIDPB4nQB8YA1LXvL/XIW6kyWGu&#10;ueTADjAIWElBECYHkHjI5SUDDVs8gqcIb7oxtx7Tq4qxnBNNOFVEEH5u93Mz6AXYj3lVlwRo0U7y&#10;7Ht1WuHNBfp4t9+xe8ecBrOWjnZM5ItLOfKEIVGVlMuh5onn+Uy0gm6r7WwV88Fb3EZrtCn6xObY&#10;P6DWkiUAlq0oF80Q5QK6clx/qmcXoFcHoE2dY8JWrAGbf80n/Rq7fSRtelkrrvvQ7qG5/nWm/BFR&#10;DOsw6XT0pX/IJaDu92PN1q0vnvP6yFP2A9TSEVIAoOu7qFLq+GvNHxv7TYgxig4gRT63x60VUaI/&#10;3v3xrJultcdezKM12muHmDs2txTl2iLmxjqUukeXKadD7Tbk5/aJT0kJOFoDUMfk3/q3xuGhh8bd&#10;448fXpr28pcfPJu9ulcV0QtpQDYX2ygJwEgdAdwBWMeBNMCZR5e3EphIHccArdomQOc44MIjHLJR&#10;QX5SNgLyl0Q9HmU6DfDhNQXsazoNcKJ95MZn9YEh4Ch1WqkAB5kxdno+d95OEWNpddKKfun/KWkz&#10;Af/0H7JQj6ccMKzlVaRWsV/eZpENXmGe6xwHNF1njQCnTgXbAbHmZw2E67+51VdkkJdbyotImmPx&#10;yPfOPUWQEX3RJ2PxV7sVYF9VQm79FT1gt1siFPQTm07frMVKevXVniDrzPGQnepMcN2QghA/dXM8&#10;a6Bdw9aD88xBLa/Ctmr6p366njXb1t0mm/658QHgbkxu8jxLQuaA0nT4xoTnDKDIddty4E2eMtAa&#10;UsAjmpdE8TjW9q4iedzjKR74LaLf5+xHOFUQHN5qeuEdPJfciSAhZXRhM/IWTypABHjEjoCpUyIQ&#10;rUjx+NDuQzOQCkAkxmh+5PSrA5iKMvHa1vO3SMB/C6ABe2lMPPeOIxFt2hxSQM88uyEL8dSzXdEc&#10;beifMmAQaahjOSZZAwiQawCWohA20x+L0jnXXLCH6/KuR9iw8QL1vuubCKTNzfqLuLH1JSDPntgH&#10;iW3ZNP7y3ctnMghsewuy9jwNKHWWUuvuhphHj6x93e51XX3auyI1kB7opj0e4b1HntbAPx1ymFx4&#10;988SdkZ3iGn9zUHa4wQq9W+feM8IUNx5yktX3JylKiylUVRxY+ZdTBoBAYKACHn99h78wi+Mwz/+&#10;x+PwyU8eHsfJE3+dABZg4DX1tlUvaPO2ZH3QN+DQcUDEk1i23vgBBmTCG215gQMkAR7ANIBii/Ds&#10;27QNvPOkAi68lLz8a+0gMfofAlLTKyqAigDAz372+oZoog/aFQE5BiRFUnhTgabe8Qhwpm9tKpF5&#10;Nt5jUZaeAIG8/sC07/qqz7z3gGQlV/ppTJlf8+TcAEnntXsbblroGVlDVoBi823el1KLAFlrKfs6&#10;zhX2gly6lnVcSRBgzn7NSS2vAvxbK8g1chxbU872ts6lfrh+++SfKuzj+79/HKbfieFHf3Qc9Lm1&#10;715a0RZhN4nI9Y6T1KmEI6Jvjq31P0InnADb/1063w3bTQ94qp/behE3b3WuO50BWNVum67iBscb&#10;K51l6WlFbtQ80e2m1yVBPgDNq6autMIjKOoB+ABTvTo9AUKNMYADUEKI3OCB4yXyBtiS5NEbDz0Y&#10;n+9SM3i71VkC/8AfDyRypj6CxhN5agREO0CJVJmeV5U3WnqG+dTPRD9szjRW11YPSAa42YI+IwlI&#10;EOIl7eaUfRcRNiM9hQ3RB1DFzhAOYJzdiCIYd5tOg6gY1xJQtx4cP2Vz/THRHylKBPjr1WmF/kJW&#10;rpNMVwGY6ZGN0KF9Fmz9FIJqPPSlv+bFfLRruk2tUxehsLaumwTRVTbYA9ns7P7d/TNo760ZDgvn&#10;HFvfSLOIEDteiiAopz+RIkSvV6eK32VriH0gH/Yr1JQkNq09+kLC7PPhAKBHRG6qc2ejT5oAboAH&#10;Txo5BvROFcSgblImbqpSeJ75zHHwsrRPfWrcf+tb4/53f3cc3vnOw6ZggA2QBZ6OkZAtArwAYKII&#10;PIJtugGwYuxAJvDh85oHWKqO1Aee55quw+ModaSCBgBEewAXb2n1lgNkcrPpKGBFTjcAV0HQkhgX&#10;8GE8QEw8qfVc11DHMZ51Oq1tAM1AJ4AM9OgD8LclDQkwo8+khPTEeAFBBAiprMeQNOevefu3ir4G&#10;ZNOFsRgTAc5EDFpbMi/IQvRFV8a/ZnNsRb/VUR/BBPZz3LW1uWY/xJwgygG2+p8UoJC+KtaS+sit&#10;7/rsOu21anm1A5/NBfDvnRoIuutVb78x5WlFPqedagd+M5zH9rVD59Wm2BMiCFxXW2/FGF1LKpXP&#10;rtMCcXMo1e/Nbx73L33pOLQE8ybENXsRB0JXSLtx6S/b3ZJuZI7tn9n4jzdvae+Bmw2A0QLSpFEA&#10;AgCoOoBcrXNTwivvBudmKE+3562WEy7c78YN0AHIGaMbLyBqTEsgOcID59xTvL/XIQA8Tznw5TsQ&#10;xKvKs86TufbY1SrANM9rHocJeAHFogNLAISe5P4DM4BKSEndvOsz/UktWWqHp9QcSZUJuUAi2U0l&#10;PECYfopa9TywAKQntth7kDIgkqdZG9V22YI2joE1pMS1tStPmz0Dm3n3hjp0LoqAsABfvuu/z217&#10;yIDrJq3opiURtTUSoj/WgM2udAssVl0Bl8Z9CvFrIwhLcmpqHWBsTcYRkb619SL0jMghinWu2ZVr&#10;amsJhB8T+zc8Wta+GCTW+rEOq659pn/zUM+ln7o53zpJpEq/RBrsD+j1zXHrtHr9j4lz2LF1gNB4&#10;T4k5z3HES+oWoosgSANUTySGE2Cqc2ejT5oAhkAHUALoLHkNz5WAqQqggDKAdgJI+/e+d7xP9OCx&#10;xw4pPoiEYwCKp+oAIPEQX1V4GvUFCKmgiPAw8zy7NiDmxr+2oRt4QqxIHRuQDzgF9Bk/cMrz67r0&#10;DPynvnqAM9Cmf/oFeKwBqyoTmJ3frisNw7WSXlEB3dTH/U/91Dh4You227HrA8LmOILjuHbMU63X&#10;E2BKXUC5d5zQibxyc9uOy3nmRDu1/FwJ4PeZd96YkEIgFrBrQbvy+oQi849EmY9arwrCwT6AVcDY&#10;50qAj+1BiGS+atSKHhCUHrnQR7pKfQDWOgGytZV6ykVQROLacvWRP7aNgLe24rr0R1wnZKGCZUTD&#10;ec6fbMeTpQYRsAsy4jGs8+ODPTpY1KaSlCquZU6Ml13QGd3VsZtPDzEwh/TdA+3XLdYAG+iRXnqh&#10;P6TglHUSEr7xn5sGQDp9vEMCuFqPYCUFIQt3CxwBjG6KQK6bbwWukZACN/KQBV5Ox9ycgQDAcA1g&#10;kSfrRWm8fpUg6DPgAazyaLfAZEkAQnoI6ADWzBmAvATsgSxzao6BGWDctSuoYRfSb9bSkAKw67WM&#10;i3fWGOjecQAPAWNDPWDP+2kO69OL1EdeRDmAoJT7rP1jTzoKcOuB//RVvxFQAFtkAXHQfyQiQDaS&#10;9QCY1vKbEgSRTcc+ekKX9GCM5hDBSk561gAieAr5zSN9j71Tw7VPSa2jfyk6IkL6I1XJ+T17ICEg&#10;7LJGp5xrTIjDub9H5pBHHgnSd2OW9lNT2eid/luirpz9cbr4bp3kIQDWrLlAiHtrT79/afdLJ23w&#10;N0Z2bC1pXyTOes9x1xfVMfds2LX9lhsXojDVubPRJ03c8NzsAKPe8esU4AZQBqovyvYTsN2/9a3j&#10;7jnPmYHCMAEPaQReCjV7fKXxrHmntwqQYhOyp8NMYHho00l4sJ///AMhAUikIcmn1mfnAtFAYwuu&#10;I4ALYAFMSbtAAgAeaT1IAa8vMASIAxiIGODsWgEbvXZboQvpHQFKEzgZJjAzv9iqAr0qdDqRQC8F&#10;6x6nC4ASkbkuMlYFsBNp0Gdec/1oiQLA2iu/igCwPN1IANuawNwgXUU0I3UQQ+A+QNo8SXMzj6nT&#10;innUV+QAuAWCawqd6BFbCOk4RYBIfar2ADCzPfNe66qjvJKTWo4gVeKGgNqDg0wugfYqzk26EbLj&#10;s8iedoyRrUzXGiY7H0T92PpkQ/PL3Kwx68dY1KcPuqUTaykRKsdci/7VMZbaN+XK2vV6qgDoW9Pm&#10;jEvd3vwhcI5tSSsi9EZ/t9PCNv1zE29TcYAhKR9LL2LiXRPavu60oirAmptye8N0M3Rtj8is5Uvi&#10;BqqdPGkGOEIWpCggEm39KgCWc7d67K9DeAN5+aUi6HuvDtEnwNRN33c3fmMCUnqkqQrwa1wVTLQC&#10;xOsDkNEeE4mQmy99aIlo9ESfgUA2174UTZ8B2WPgMwIc6QNgLv3DmKRPsFsEh+2KCpxio0AWkuFp&#10;OuzM+LUv3QtgRBiThhSips/qOO8Y4bwuEb0xf0vrkwDQ9vGoCzizi6wZun797vXj23dvf4Jsqg/I&#10;sj1gVcQqthXx3XWBS1E8n3s2am5OSa1ju/pKt4iBpxz57GlGSfFCRDkyOAf0s9eusZirXppdSxrp&#10;Qv/8ztTyVpBsTpQHdg88EQ2hd2NvI6tIDpCfTdzWSaKwbDS/N0m/A95DvPUb4V37XbN+/Ha1BHVN&#10;kC9rShSQo6MhTpcr37PiRspTCBAlsuCGDTT3vKPqA0y1fhXgsH0GPHHzl/4y/R0mELSXb1y97Nch&#10;QNYExIdHHhn3v/qr4yC9wk073koAz14CaQBShzxZ6SUvOfwFKoBnoDGAC9g1zgA5QCeRArpBEjwZ&#10;RxQkkYjU0Q5517sO11AfQSM98OJawKj+8gprE6A/lTjpu2vQ93UB8TaCQB9rXlXgisddnVoOcAON&#10;W7yxBMmk1+ohb4W+6Yjups/DBFD3L3zhnMs+kwd6pXs2nnPo+FgEYUnYvHHViAA996IjxmkejEM/&#10;6M93AB6wBk6dx8aM0XpAAnugVZk1qZ32WBXHY3uZr63iGq5vnvSdpx95D5i3Rryjwj4fa6DaMX0g&#10;y8qNCWnztCJOAONLveuQzEGrc3Ms9azumViTtLPVHpeEPflNofND2dZ/l9uZBHAUmq7e2bstQAgv&#10;HaDhOyAKBG5JDbrXJZ58EoAANCBqABBw1kZtWnHTp58LT+AMjoCqY5uUeV0BL17FNYB5ihhHjRQs&#10;CcCUqAyQV+s7lqe86L+IwlqaSQRJ4LVtway2ALt2XwnCw4YAJeAPwI2+XJPdI6D1nCqAppQd+f2A&#10;oGsjCb26ayIyYp1tJTDmV/2tJIS3GuAUNXCusSXFCHimf8CVDSgXmZO25elBb9i9YX6a1Zp9INxs&#10;SDtA9pZUomr3vX0piBl96ru14HP2egC69mBIs3t49/AM7tsIQk/so2JvraMBYPe0pGOPuqVv0cYt&#10;m/YTQciajPgNq+CfA0ZkAVk+hWDrhxcKnrJZm53Rp4ifJ8MhCYX033nCPSlupG7m9WlFQIyUpNab&#10;SYDttfSKAJkKoCKAVAAb4NcDVVcRgMXNHsB+6KFxeM97xgEYC+ACmIAVABqo/Kt/dRzkPAPx6vE6&#10;Iz8BPryhyE487nQlGpN+Gw+9STfiRU0dfQCsHn103H/zm/M1XG/2uEqj6AE354tsSOOwv+FlLxv3&#10;b3zjwUPbIxRLQq8iGNpo9wKcK9mDYF59pwPfl/Ky6QXwCrGq5UvEspVpzIsvTasC5Js7hI/Hl92Z&#10;1+c+9/D2ZHPNO103xdO/eY5n+xTJ2gCWUwbYS9OpNm+dAMuInr4BkXQiDYs9aIOdqJNz9YluQ2ir&#10;ILdIzbH8fPZHz8TnXp0liX3rlznSH5Lj9EinbLtd+/psbnMusI6gWWenEpVj4hqcDfWJVCTEtZLB&#10;NWEP2hHlOGWNtRKCYB4PZVv/XW5nEt45gKLnPb5bEkAUAAVcALZuksdyoO91MTYAlsSjB8gAZTyT&#10;W4AxrzD9AAC+0w+gJkViCTQlBQPABWJOyXdeEvMjFcfcHAOJoiMAFCDVEgrgC3AHnowBeAXC6/k9&#10;YQtAfutRXiIIwD8bci3AzXXiBd9i93TrXO3L60YSzrFHgBxo5DnuHW+F91j9pXTAViqhoAOANC9r&#10;Q0rNG5ANNIoEsSMkS3qMvvm8FmFjO9o1n4gpgterV0WfRAjsb+m1rQ/mwpog5iLt6jO7AHaRBtdt&#10;9yD0JOuktXVENI+OreWtsEvrkb6OgXl2gLS0fTKGulaTfrdlnVcRxfid3e/M89U73hN2Y28CMocc&#10;sHeRsYvjd55wTwpQwNtfn1bkRg/8iQb06gMK56ZXrAlPK8DkhrulfEn0W/TgJ3/y4A3t1QF8pjYB&#10;8Dl1Qr3qqQY83fABS38rIKwiJQMIpJNaDtBNoGHgzQZkpusNU1sDL2MAMvDqO5LBcwt4uR5A+bM/&#10;Ow5T/4et3lBgF6FLG6IYNkYjZICzaAQdBiRrU9959I19DcQhL+oAnb5rQ5Tg3M2kbAfB1Cfjq5tf&#10;IwjCRFwHBG3JAw3UaUfaGPBcicQ0f/M7BoDFiTQ9kRKD7NQ2tgp9GW/mKelGyoF+T7rSB3pnO2wJ&#10;wTS3+gF4IwF07nzj1pZj1l/q+xz7qHYP+Fqj2tfGRZ0BGfqhHzrYMBvtkQt2pp3o2bmu43q5FmED&#10;Ka/tsKHMmT6EHKjPNqy3JYCtXH+RbNeyTshVADlbN4/6o+2thKAV42DHxhub9rlXt4rxmuOsJe1Y&#10;e+bT/Gz/d7ndGxQ3WCAFSAuo4k0Eim0IbOtXAczc4HiMn+oEISkVJKkQQBkvZTYHB+QDoICo9Jna&#10;BlEHMLcRGOhoj1cB5gAqYH4JFPEKS8cAzGo5b67yAOkIMCmtAuA2N0vEJAJU84ACebVc37TDQ+wz&#10;j7bo1VUea6nPiAhgx0sMECIfvOIAlmvwKrPFtZQNdglQtXWAYik6AGEtX5LYfbz4wK4+bX0KE1LC&#10;6701ta6K+bTGkmaHyCGkVeepKxry2t1rZ+92+lqFvSJWSeMx70jOMaBOku5CAHcExRo4Fi3rieub&#10;3yW7R0ak3IUUtcKW9RthQVzPjUqyoV660VahB3ahn5WAJMWtrgFjZnft+iTsU/2kN0WMEykw375L&#10;7SvRlNsVb1TcvHl2c7O61wQQAMaBvGNAF4gACNub9FL5kgDGPLRAhHMBu1Y/gA3vIfDE86h/dAmo&#10;8cK7Hs8i8AHQqQuwtUBanwDDHpk6JvolDRCypgAA//RJREFUvUkEogJXQI+Hfo0QGU9NOQEgs/eh&#10;gi/eVu17MZwxJQKSpyo9+9mHdBfXVB5dOC9tbBHkQX+in3hzQypSB1mRdiJSIg1IhKD1BG8V45RS&#10;IirTkgie66K/+a3eSBfAXuttFeDWBnu5/VU3bBqZNh76Nyakr5LNCEJNJ/pNV2zU2M0JvQGYyF3m&#10;FAnRX3PlXLbKLtS50PMwAff9z/3cOLzsZQcSUK8XoXPXio1qC6Hw3pBK8gFvbetHtXPlgK91UImD&#10;dS2iQP/pcyvKnatN47COkCLl5qzaB2E35s381XL6b6MDIp8iZdqtdau062RJzIG1U3XoPL8fbaTJ&#10;WIy5XZ/0S6fb/10+/waFFxDwkEYDrCkDjKXKbPWktuKmCqS5QQdsP1UFqEEQgJaMxU0fqAZ22vrG&#10;/bnd5+a3GB8jTYCcVIu1tBF1zA3ACKDwevL0AibmCLB3HXOmjvQS9X3vtdcKQCh60RIN1/UCrXfv&#10;3n1pnMB99bz2BDDS3hpABcCkDmkLIOO5PUaoEk2Qkw9gtbnqSJEXfiW3XX3tVyLhOvoGALN75KwH&#10;uk+RjLdn64C//iACIjTt8YhzzR2CUD3/ym1M56VGfsyFcVfwbCyIJqC6FIFCFBH/NvVIOWJEL2mH&#10;vbP7ev51iPlASBGgHvhnx3lKkQ3b5xIEJKW3YTm2e2xs5skaYh9JNySJorEzc7q2Bghdq4+s9I6z&#10;e+sUqS9pandWvBHhFQRQefh6x59scWMHLHj7emlHVYAVN+W23lL5kgBn6vNAe0syAMXTWOu46QMc&#10;AJ5UCP1zww854DEPqQAIATkA0fHajr4BSscASE/0Aejj+a4pG9o6BtBtTgX6nO87sAWgAmC13tT2&#10;/rWvnSMZs04AMLaSpyoBociBMWvTWERMlsDmkrT7Dvz1XXnqANJ0yEtN1/qBvLCP1DlVzJuISwPa&#10;RYbmFKP0B+A1dy2R2CohCNLA6lwB++wSoM1cApvsqp5PAEjz46/2EE4EAKFgC3Tv3BA8tqX//jqH&#10;Ps1LbZ+NIppAcgu2I9o299rxXX9DECqRAf61rR+1/0kfatuf5nD/rneNw8MPL6/NnAvMi7SYc+3T&#10;oblTXq819XN+YhfiTEcpN790p37KEPhjBMG69/vYi1JVCaEtdmTT/7yfpW1f5EtKUUsQtEHP2/9d&#10;Pv+GJaApAC3Ayg21rbtF3NhtwJNj23p5n4pCP8BBwAIixRve04/xelyht2Ef23ANmAK8zSbFS5I6&#10;2uJVBXyAzUoWeCK9sMtTlgBM9beCK2AUIGrBOfACuEh7quMEvqTVZKNqT0SUgP92E2oVetJPtgb0&#10;JsWoVzdivMgMANvTm43Wb969ea7nu027+qo/qfOM3TNm8BdQvATsTxFtLj3eV1qQfQQe36rfSwCe&#10;bSGXbfRDuXGYY5ENaUntk44C8lvwXwWYRXLbpxgBy8A4Ue762joWeTpH9E0f61qqIoqR+Vqqs0Wy&#10;NloiIMoiDSpPNFoS9sAu2EctT4qVeTy2Bog1xabjeGnFeJE+azdPs5rkzoo3Im62wCxPV+/4vSAA&#10;KGDQ86repPwb/8Y4/K2/NQ4TqLvjiUb0BrACpwTYAGR4KPW3BTw8/J58A0TX8usS4ATwABgrCfEZ&#10;yNYvgESf9VO5z8ahHt1K3QBmAjDZxNTePP66H0G5NgMYATHzE7IBcG6xJ/X0AagCYBGOgGdgkl0q&#10;r/XpEVg3H9Js9CsgPgLQ6t8a8Isgd8adsRAE4bu/e37s6/4Vrxj3oiT1qUZV6BLorv1UF7CswJVO&#10;9d+xc8ggMYeTnm9NhPXWZEsDQCmS5VqdNuf0oQncDvqWda6/Tb0nBFkwH5nHVujJHLFtNr5Fv2sy&#10;EZzhwQcPe2yq/iPIp3l0PX/NQ67JBujS2kNIY/eTjYuGDIgju7LeEEp2xXZ8TvvWg+OVHLaiDr1l&#10;nZwgw6RLT1obELl6TJ89WjcEgW1MZcPznz8Or3ylsq3/LrfbCHDlZgek9o4/2QJcuOG50S8Boidb&#10;pIVI0dnqaa8CJHhySfH6XRIpCNKPlsBaT4ANpMpmaE+M4XUEOAEVc837ixgoV1bPNYakFUmJkhrR&#10;I2ZIAzDee1GatBJRg2OgjIdXGg4gSX9ysNsNoPqJSGwlh7ysj+8efyLNCUCTzoQMiNbEw4+oaHcJ&#10;mPEYi6wkcoP46Gt9gRpQpu20qW6bNrJVgD/kQP/ZevX8m3trACAHKJESnwHx3rpVHwnwNDJ9kpYi&#10;tagFuUkfOtXDT6fsSMQIKUu5qIFyxENqXB3DdYrolnSsgG59ML6abqRO0s58R37p1Vo7N5pQhZ0a&#10;awv8CXtgF720wVbSz7WI0BbxG8QmyN1PMbob4gYI3AAn1at3TIAGHrUl7+KaXOXcnmgHYQCQgAXA&#10;kgfVW56lqWRcwCnw2l5XKhGPfQXvawLQ6P9WUqRdm20Bowrm9VfqA5CiD7zILdlZEoAW8Dp4NY8L&#10;77FrAHZb9A706Rt9qg/o19QUYh6RhdZugD1RC9cDaNXhbQZyjTne5npOFeCaTfaA6YXsJzB56x3v&#10;GPdvf/uBfAWEJ8JkjujSvNYN+bzU+kZ/7MR1cuwqMulpmMjI037xF8f7vFncOHv6urD7+V0DL37x&#10;YR/GUlSCWJ/mANERGdLvto4xSx8SrYgeci26bOvH86/dEM5eJEKbNmn3fhcQEvbBe8++2WJANdE2&#10;QiNdh93TB7CvPaTJcfPWRhm2SCcicEm2ph5VSZv6ZFz0w26tg0ceGYc///NxP47qbv135zWKAFI2&#10;ewIbKXPT63lViZu+NJYtObluetfhVb3XRd6vVIbkAUeAM97HgExCt9Wr6hwbSSvgIfHAZg6qxzS5&#10;zICI9lvixDv84O7B8dO7T4+f2X1m3uNgHoBb3vjkqh8TaRE2eraPLAWu0+/2RWkpl+LSEgTEpBcp&#10;IQD8F3dfnEFtLUcM9D157PG8skPta7N626UbaSveVv2xORxpAL4DxLSn3bY/wKb2l/q5JsgGr/LW&#10;dDrA3Py51tomZYAWeZBSE1sCLEWARIKAX+2EqPA2W8/Sb0K+pFLl+DnCXntpRT1hLyIdyCnCWQF5&#10;7FhbvciCaIaxhFyoY13UNZR0ugBhNgEYm/elzfkIOP0tpeg4x7wfS02LaE/9XmoQG0OSRD1FfSqJ&#10;Okdcy7ia9KFZ2LF+1ChQkTsKnroCLLhpSwlI2s0W4fkM0OodXxMe7ADI3vFTZQLd+4ceGm994APj&#10;Xg40wAT8yR0HEC/q2RS8f8ELLnvcCVAEsGwFFMCR/mcz6zHRflJUaioHEBvgHYC2lXQAcIBl71hH&#10;bKLeP/DAOPD08jB36lwSthDSCMwDgG00ANCTGtJ6vo0xufE2eQOawJz6QC5P8ZqtAZ3IUu9JW5FJ&#10;Z96HMJiLCrCBVGknzqVLfU7kgyAEjnkkrkd1AoRbdb4i+7/+18dbjz463vLSMWtJylLrxa92T0f+&#10;2iOiDz0gT9ik49kLw07aOtYwHVQ9uLZzeqRXGzz7vOXOVZZUtESXtMPG1A2JqOKYedc/Qq8hRPSt&#10;z65hHbJ7Za7lPPo2Xv09h6CxJcQfAekdZ6/G3kYH1kRfEAP91id2z25f//px99GPjsM/+Sc3QhB4&#10;jVMGUABTwGitS3hHP7r76Oxhbo9VAd6ARDfKnpft20l6RIDYPAvI5FGLgAwPsPSMAAvnADrAnjkI&#10;mOL1BRgBQd+BwDzmNHVaoBQBdoA08/qm3ZtmcAFIAF3AhLZq/SVhB+/dvfcOgsBzCgCKIABDISyA&#10;sXKe5VpOgHi2sPTkIv1iW60OtSXlxnHf2STb1AdAkx0iV6kPKAHFgB7PbF4gxs6RhgBA5ACAa8E8&#10;QAfki4LU8i1iTtnB1miHeTHvxhKy0AO39EifdT0aB50AjKII2snLArNvR331rD9jv4rnnP2wPSC7&#10;18cq6ooOfXj34fmxqhW8OheYr2ugCrtn04nC0ItriobF0RASkX74rWELIl5Lj/d1rjpLv0VJuct6&#10;Oybqe6leLwJF5+zLeraGz9l4XsW1pBpaz9ZDPeY6iFFNfStyR8FTVwAB6QBuqvEeEjdz4AuY7gEo&#10;YJZXc6vHu4obt3OBufq5Vzfihg3EkBZMTSB1eN3rxr00AMAU+JRWJE/dTR7AmYDK/OQg3kDXq+f3&#10;RHqIDZjZaFqPAT3aaAFzK3QLFFcihCg4twXVG2WYzrvvZS8b73v1qw9z03qpAUPACeEp5Ta8eizs&#10;DF6P5WxXAeadI5WjkptJBulN0i4ChIFAnmLtmyPeVxuV5ZKbZ2CVnS2B4Qjde/EegNkeM5f6tJQO&#10;Bjyy57UxsnNzAGTyuq+l7myU+f0fP/ETt3PajZ3t6WvmKLZer8U22Eg7jxG6olNj6h1fEtcyZwiz&#10;NVOjAK6lX9ZKCIV1rG/tBmKSPgDQF0/tunTc2nWcfRibjb5sRvu1nt8RvynnOBWqhLQaV4+8IDnG&#10;HvKBwCCTP/iDhyeb+e1qz6ET66mmo9mU/ulPj7sPfnDcffWr4/B//p/Kt/673U5HeC+lWuTlXcAN&#10;L64bTi+CIIcZgKqbTXvipi3k70VCC96tTcLjCOBp5zpSFoAEoDA3dh5K4zeeXqqF8QLKwFx77JgA&#10;BjyW/vKkSrtAEKSmBKhGgAAAmqfYTV+KgpcyBcACXT7zMMfzCsxov83Pdy19BqqOPT1qTXgsAeV4&#10;3SMISU3XiYhcKG9Bvn4iBgCTnHd1Mpfa8H1pc7WoB6AfYAcQ0w17BTS12UZuIogZu+l5cEUXXLdN&#10;A3Ed10uK0k0KW0RuWoLXivlG0hCAHrlDFNjB1sgQAZhj92xLWUC2FCZ21q5/ukJKU/+YmHM2X4mA&#10;uQBykSJzz6Z9zrWsM2Ox7nxnJ/fv7p+jSyJhbRqfdcxG2YV1QJ/IQ61D9Nm6Q7I5LmLTST1il2wJ&#10;CUJARc/WHBtLa6CKsbClnqMlws70Of0xDu3WpxWZVyRJ39unYvm9Vl+fXevyHgU3xOqV/HYUN2Hg&#10;wo3+Jse6Fk0AXuJl1AfeVhKw4ziwjgh4Ag0AwkPJQ+y7R2TyRAMqPNdSjniOe2AQ0EhqgshA3sa8&#10;VP+Y8LwCG7zoIjQp1zdlIVaIGLKw5FFXnijDNLb91NZ3ff7z49O+9KXDmNq5AZx59QHEWk7ozbXo&#10;qD0WUcf12DjgKj2EV7VTd/gv/otxPxGzGdAroycpJfXJRYAaIN6SrDVxfWDU9dtj5lz7xtgQllno&#10;ST+MMfazZr/sT845Qtk7HtEWnbCNYwSH6If5scl6LVpyU+L6iaJJ6aokPxEH68q46nk9cS4iJeJi&#10;/SFfSALCh2wB6uZYOfDPe99zHNCDSNQ5aUWRRNqMr3e8J8b6zGeOw6OPHiKI7dpgR2yunVe/fS9/&#10;+SEK5u8v/7Lyrf8ut7UgeSMokOC7GyrgsfbM+LshvJ7XuUlZzvz7d++fb6a+IyBAQbtZM8KTybN4&#10;FaBNnC/1BvhZAh6ImRQggBoQ4Bk857rGqM9bQS5PLFC1NbJwqkh3sYHSuIB5YwRA6YGnm92xv965&#10;S4IkOC/AKva6REbbVKUqSSuqtg5o8brXKEhPlqIGKT8nVaknAKtoybE1kLk8RsoB8th95h2gBcZt&#10;UJc6ppx+lSOLZO33wFqSOuQcBIQOgeNeKhFBkkUSAPNeNIHog4jCP9390/Fbu2/d8dI661h/EZda&#10;3gq9uJaohic5hYDQE9KuXXOFVNsELi1tbWM8SboU/SRa06sXoXM26JrsyjnZpJz+KGPXCH57/prk&#10;SV6JKunTbn7KBaDXOeHbRgBmIACgTBrCTQiA4YbfA61JrwCw3eQRCXsLlDsOCPKKP/bYOAB5wANA&#10;6hxARZoHT7Rj3psAKAECIRjttaRcmFugCrlAElwj1ztF2AeAyNNZ0yiAVeMNYANOgF2gt+cNBZKB&#10;L55dQOzpTx/3E8GwyXJupwVaIRS9PtMxr3Z97GorPPD6w3uKHIgA2HDcq6tfeaO173RFdzzIqWN+&#10;k7KRsmMCqDnHfPaOO9YDdJPMb1sWKaJP+jGWtbW6lSBM+pwJkRSt1oPeE/PCXp8sgoAcILcvetEB&#10;sFdAbU4AfkB9C9A2FutPm+yQLqbz91PbA0LKrmJz5mxpjYWgmr+erW8R6wHpd43e8Z7os6eAIa9I&#10;Tbs2rAeEtJ1X/UR0XIttHyIiW/9dbmtBeMLcXOLJc6MCUE8FbtctSZcA1q5jL0NLEHKjdqPvARke&#10;TIDrqtEL50sF4Z0FQnpebSDJHIhkOA5ALwGnNQFAtHMMsER4pk9JrzhVjPedu3fOoMV4eMORJR7m&#10;gKbLns/jwl7ZRPY5JNWCN7WtS5Q7rl57DBAUFUM6UgZw5QlFtW4rokMAXpuqxNPdKz9X2MKWNSAS&#10;Yy7Zee94hN5i94CuMnYHqLIDa44N8rabO4989ahaRGUpguB8IFzUQH95xpH7JRvWB4RiaT8CAezN&#10;zTd33xw/v/v8He8BsI6t52PjDXnhja/7AjgglIdQ6XdbZ0mMSxQL6RDdsOZ69SL0LUooauMzcob0&#10;sb9cy3rQjn6056+J/ocAI9/SkXZz6kMNRa8JwAXMtfnI1yVu3FIDernGTzVJCkYAZ1IbpFcAHkmD&#10;AOSl/wBfnoryUz91SBtyQ/eIR15K5wNBogsAEhDonHq9Ktr3mMsHHhh3r3jFQZzfq0vnSSGpaRpV&#10;9BE5SU73krgugAJsG0Pr7TavUh9CpBCONXAFxC09/QVQnfo9p1lIt6CXdh+F6wDUwKP+AGSum+OI&#10;V9KNzAfSEiAPSNE/ckE/a5GKnhiX9ozxFEJBnGujuhfYPfroOCA2iAqi0Fur5ky6i7WMHACAbZ0q&#10;ky3OL8MDJC/mSDrRrEt9Bi6NuabouG5NMarS2vp1C5t6wQsOHn/XqDYKIJtX81z1jLQmdccYHScd&#10;B4FN2HPKmvZ70b/rFP231nj0reFOCt2qsEPjEOGY7NsjTr2o74njImBsurdm7pSt/3rnPiFuRG6y&#10;bXoCzx3AlKe2ANJC9IAWD1Wt+1QSgEhKwtLTa5YEyHVDP5UouGFLqQDCgSB/gQTA6dQ+XKcAmzax&#10;AnQ2kwJzrXdaGgVPprq1/FQBtqSRIAEANdLJa1yfCATUVE9qRB8c64E1ZdoSldD3pFoo4+l2rs/q&#10;Ac6O9zzwWQM13UgEx5zTT+1nK4Cec0V6fKZHUaeUtykhdJCnFQGKx6I22mE/PWLTE2RWlKole0Co&#10;udxCAo0X4Gbr0gSBYJ5uKS5EdMF1AFnjTdoPQuo3wvnSzLRh3rXD7hEu54owON98GF+9NhKpn7ED&#10;hAixdh3rto1gJMUokc8qyIXIgPS9JQIC5Jt31zgWLSLG5XfR2MydOfzI7iPzu0zYm83m5h3pSP28&#10;KM3vJnv0OxKdZq/FdYqxaH/63K/QFYCBxyv54sBWLzXiXHHzlLKylJP9VBIkai3dCCgAYHj2PUud&#10;BACpQ7+iB9/3fQcAoC3gD3EQTaCnJXANNAH1z33uIRVJWoEUK+e2BACwQyAAMGClRxAAEgB8KwBE&#10;gtQHWgO4I0Ac8F0BDLAP2AD4gCiwHoDH3lZy8If/9D8d9+997/weifl6iJj2tQkMJuWCrbJfpCHn&#10;s2NAjSe4tDmLMh52+xIQnvTXvGivtXvXNaeVSCQlid6d77xOpOAOMa9AMU8xEQkC/ltdRowzm/N7&#10;KUh0afy9Yxcyv8jMs/TZGH0jDz4jhYhUO96QPONdSq3TX3V6/WZnyCnd0Im/7efUTfvswbyukcqI&#10;eQLEs2asIQRrSf/GQX/WyXVEGaOf1sNPR7z/olNX/Z2b1sm8V+nw0rNzZOu/3rlPCOAgNO3GlTKh&#10;9vaG6+bJ4wvYtDf1uy1uzADGdRKVtBlPYnvMM/F55Y6leLTiXPnDQHjKeNClTawBT8AiHuOkzxwj&#10;J7yhzuH9XQI72lMHaOEZltsNsADR5rUCsIA6qSVsgn7afRrK9c358WL6DJw5DyCtaTbSjVwXIU2k&#10;Q32eVJvfASZ9iDcUkfrg7oNzf2s7hI2KCgCPKQPY6Nsx4FSqiD0sa6kxPQHknYe0tBtDl2QpmlCF&#10;7q03Y9LPqk9zZu6MPRuKkR8bxZc2d28V4JXNHUvF4cFmqwBmz97MD48+wmUOfc4eECDc+iAVkNd5&#10;9BZn4N/5zm0BcrtJOW3WXH92wxbZWMpIoqDRne/sis0tRV7Y1Bt2b5ijLseiM4Rd2JyM6KTMXg5l&#10;iDAiYH5DmtS3hkReUp99qHNV4l2lrplSfrnSqlRSAGwBgUBWr+454maq/ScjjeG6JeCo53mmR0CE&#10;B5GXnMcXKAOYUgcImkDl/gd/cLz1nveMe+RBm8ALsERa8BEBvugQSeAB52EVvQC2Gy/7MJXt3/KW&#10;gwceiO2BL2AHyNLv9lhP1E9alJSeSjroQ1QEMbkoGyYitH/Vq8bhOc8Zhxe96JBbLdpgDD2QVQWJ&#10;kkKF3ADAQDpwC3yxU5535EtERUSgbpB1HBHojWsiLPOL20Rt1Il3upLkWp8XXTkQmzLtIwXap4eQ&#10;hXrekjhXm67t75qX2Zxpd6mOOUcoEajecULXgDgboG/X/A/+g8N8vPrV49CmcqmrTYC3koVaB+lj&#10;p+0GX+Ia5g5w13cEp34W8cq8IDjWCLtxbIsd0on1ZDyVdKyRi+hwrc5Wsd7opyXVdGQsypcI31ah&#10;Q+vEXPWOH5et/3rnPiHAmZtqBVA8kLzcLSDjaVU3aUhPlgAmbug8g73j5whPL2DCA9oek57ghs+7&#10;uQVEVElqQzyKhM4BnDXADygBv66pbz0w1QpAZPOuyMBSehFSpQ4PPv1JG+HJBMIAQ+khSdtR13wD&#10;scA2nR9ym2+3x3uLNAJ9wBGghHQCpF7a5O3J6qS+vrkmz2/2I/gMLPF8An02jWrHtXmAPa5VGkcL&#10;1I1RHSAsZcAjcsBG2S+SgyQgDvXcY4KQ0Ll52EpEeaPN6xqJ1C917A9hExVIsxWbhOsbmW209qhZ&#10;UYfUO0fo1XUr0O6J/iCKdJjUoyoAqLkyVkL/2ZTOTkRdAPKW+IgaGDM7CYF0brsGtKU84N9xdlnH&#10;n6d3tdEZXn02mmhoCLPxxKZb0S8vItxKENgcIO68lBmP30ZzG9JLN7W+46lvjMrq3F9VRGOsJdcu&#10;5ZcrbRY3Ux7Sm0o3agXIlOIAqCzdWNUBgpLG0qtzLwjAIvWBp3z6LqXIC7PuqOfYBHT3z3rWOBh7&#10;yifAB9jPqTWAeKl/SYC+i/PmJ/8gAlKFnHMBggapLBNwHWo6yVbh7Qf0Ww+8tnhvRS/slwCOATXH&#10;AG0g2viBJWlCE3Cfx/I3/sbhJU4eYbrVrlwb2AqoQxKkxwBOQKu9B488Mu68oRkJQhjYBwDuPEAu&#10;nnV2Ndn08CM/Mg4/9mOzZ3YmKvV61e7zGclTD5kAbOmdHVbgZrxsNyAaeEVq2IB20ufUv05BUlxL&#10;P3vHl2TSz5zC4glPbd/oHQlbsxukl330Up6sAbpnn3SCuNXPyMNECIaJ4M5RDeX2ISB5lXAS7Yhy&#10;pZze9S3z6lraRFTOjQ6wFf2byImni80vJlPGjvQvqZr6iZAnAlNJfyS/ZXfrt3NZtv7rnduVpFrk&#10;CTE2MW552U8rbsi8ulfd2Lskbq6nPrXlmAC12mwB8JoABMAv4Aok9OpEABXt8zLX8qRUtOlGvJFu&#10;+oA8Dz8PpLJap5WkPAD+8aK2AigB+8gGACiKwZsLOCp3LeNBGAFKZbzaAL85bSNLyqVcAEzSK0Si&#10;2BF9AnbAYk1r8RloB7p9Nkbt1zYByaQJAds+a6sFhD0xFnMScmuOXE95ree4sdVy9qo/+mbDOOKU&#10;lBjt0C0SU9s5VQBeKVPaBKL1LTYHMAK59B9ASwdIirmo7QCC7Oaq/VkTNkRHxh3AuybAsceaIoBb&#10;SdUxMX6P+Hzj7o1PrDF2Zi2xsVrXGkJw1UVEl9ZAhO7Yld85Ub0K2F0LEXEMSV0jfecIe0KEOSSW&#10;on3IBfto08L0hZ0mckP0X1kly3fnKUbAoRulG3W8qj736i6JmyoPIy+iNnp1aqoFkNarcy8IMGsM&#10;vLATkPE8/0HawTGPIk8q8DPJ8B/9R+P+JS+ZX1LVrQt0BoxOQE1+9ewRl0oEUOkDb6l67bmtIFvV&#10;ix4BynhJgVw2BJDrIyDGYy+NQooMz7nzExGIB9i1HQOkzJ06iJIN0doOqVgTbfCQu257zPnaB9xF&#10;a3zXrs/OAxoBOddV3zinY8OkJ+k2s56AXOf1gKXznK8dNs3uAD/9MW4RnPacCNAs4oA4ANn6CdT2&#10;6j4Zwj7oiBg7HRhvQDhdGfNVveBL4nfJvoCHHx4HxEA/EE0bta0BNqQPQLk58NuQOUIApWUl5Uk9&#10;xA1Jqtc4RawzkShEeyKac2qP9s2fPSJszNzrJ3IsnSm6aoUujYPdGwc9Oq9Xtyd+S9mY89o1uSZ+&#10;c10nvwvb/11uZ0XccHmtpVYA4by4NfVoq2xJtbgpAawQFID8GEC4qgB4ctSRKeC8VycC3PJSupHX&#10;ckC9l27Eywi8Jp1hKSJwiiABgGb17rYilQUgA1qBf/YAkPXqHhMeWYQCaFkCQVXUZ3cV5ADy5hKg&#10;qnUBRyC5Lef51+d4Uh3Xpvq1Hk+2cQKIvOLqIARSUkJYtCE6gqQhQTZWA57GtGU8VeJFtyY8q998&#10;WyfeU1HTT0j1zAOqrgd81zo3EUVrxbWN3b6DePrp03yk/xVUZz3QY9aDMbC5tWhZlTaC4Lv1Re9N&#10;+swdQkfIlMcDSxs6RtpFvESJWnJOgPCHdg+N/3D3D8cP7T60+YlgWwWJzqOle9GNEPYP7D4wvmb3&#10;mku2bn2I8NbUur7c9FOMAI142NzY3LyBoVNuiCSABUhZuiluqXMvCCDz7/w7s6d8/4EPjAPgARAt&#10;AYoIUGDPgrQhYBQQ75ElgIi+6XrSx54X9nnPO4AZbQDqQAKgvPRUnyqVCNTySgqA6dTRNhDnGPAL&#10;yABCPKu8+L47H2DxWTva4DVmK4hTPLDmtF6zEdGPvY3dzmmP0zN70JfoCaBlH67tuq4fsqq+Y/Sq&#10;rwC89x4Ac0BdbZsE3Bkve1MnoNUcrREE6SH049y0cy+RWjpBtkUAzI1ICZtKupcxWsdrEayrCH0i&#10;Z0C4+fOdrgB1toFg6YM0Nn0zz7EVdcwb4ua7deW3R516jVNE1Guys3lfCieFiApbci1Pv7KO2JN+&#10;It5rcxm71x9Cj84/YuuzaJc96oe1tJZ61opr0t3tdLGt/y63syJuqG5Ebu4ADWDSAqstAuAABW2K&#10;0t0QQJrXGtC7Li/mkgBH0kToqZeOUYVOe0DJ9+i8liMSSBaCdtkreL7wRmqzfZZ8FREkaUEiR+nb&#10;Fu9xTwA2efaAzFKKRxXEDvAB8lPGe11BewRgl1LRetZDHAImgVmPyG0fj4kA2QvhKT3IgTrAbSUj&#10;5tcxqVI2ofLsI2tSgNr+HBNtOVe6k7kFfJFG+1pqPjtBXoyNhxhpF9UBZmud2NNN2njPvpGCh3cP&#10;j1/bfW321BtHrU//7NVnZcaAALfEeElEbhCfpNO5rva0e8yGeOM9TYg+W/LSEyCcrfQcCX67vI38&#10;93a/dyMEIURraW1z0iCwn9t9bvzU7lMz6bU+HOsR6b646fdSAI4JIOTmCHD2jkfc9NzkAS43N2H1&#10;mmrxVBI3f0AYWAhQOkcAFmkKjz467v/Fvxj3X/jCIcUIQKVPwJ0X0t+ahgCoAc1SdwCjlANQ+hUw&#10;zJtqXrU5EQlPaHmCCKR9x11DnnjaacUcIxnpDwGee3WBNR5aALuWm3OecX0DqthMz+vsWtJyEAoA&#10;ynjYzRJo0u7U1vz0GRu5TwFK5o4N1rQZn6OztAVgSsniHaZXZUCgcQJa7CBe6yqIgv4bS0Bkj8Dc&#10;TdFP+tXnXrSlFfURQ+dYq+aiOhLoA3lAbFPGBthHCFeVNt3IWmIXxGdl9OV3AnGq51axHtiz67MZ&#10;6wGRce3YCsJgY76+57xpfueUMelsp6ZaTeJRqMP9989Plrr0m6evxqUPa2TJGOlelKGW0y1bRN6P&#10;EQRjFwlhp+zPONljr25PjPtZzzqs40PZ1n+X27nHxU1T+gDvde/4MXGzB4QByxZ036QgJkk3qp5O&#10;QABIavcPqMObzONZyyOAC+82kALwBLQuiTQEQLzmOhP61C8gj9eZbrUtvUKKis+1PvIgj5xn+6p5&#10;7wgCggO49cAdnehzwDawySNeU4l4qpEW4xJRyRONfL4zpeJOcVy9ClDNB+IiHQWQBLIBMukkNpy2&#10;efoIC68429IPBBSZ6IFG4wTm2V/NaVcuZcWca4d9A9of3318TjWhA/1Ubs6M2VwAxnSirF7nyRJr&#10;C2j9wu4Ls1ffnMXuezZqDL3UuiWRRqc9ALh3fE2sAXpr5w/hit37LtJB51LKksZj/luSb72I7piz&#10;U5wdro/AsoMlUmNtsLWahsnWsx5ENXx2fXpmG+zUumUPvegIWzH+kno0/Ze0H57MUnlRACA3X8/i&#10;l9Pt3B4oOCZA4znnupE696qRAu0Ag9rpAb1W6McNGmDugVzjiFe4PdaR4Xu+Z9x/9avj/vd+bxyk&#10;tABhUhOAEOk5/vLKAxCOucEDITyHvNPps+MefQqcAaI8koCbz+oCT0ChvpkvdW16BrKMXz1gq+nf&#10;DD5EKuKh5eHXNrB3DGTSFSDF22oMAYb6zH5aYGMezcNS+hhCwFYyZh5hIAlYd65jW8GS6wTgpwyg&#10;5/Wnd7pWpi/GrG5Ig790CoACaq5pPK7f2qJjALB1Uq91TCa7lPM/P3I0ekZqzEHG73rsgR622K6+&#10;XRDGeVzso0aE2LP5Yguug8TW8wkb6dm3viFYwKdUuZ5tsEF2EILJPuiW5HeHjnj+gWjXp9cc850N&#10;IcZS6xBDbbELtiwtLb8j5i92r6/GiSi/8pXj/uUvH4dEFuiNLZjTI+B8TiuS7oTsKdMf5+qjPtCr&#10;tUsXKc/5juuTvqtzjAgsCf0YFyLVO35M2IrfLnLQwaZ/PKUJ128VoMoNemtaC9Ck/jEQu0Wks/By&#10;y8XuHb9XhZcdiGzTjZQDgtIV3ODpileWdx4B4B0HdoEbN3igEkDgLVSXl9smymNkB/h81e5VM5Bw&#10;nnaktHiCijSFAhpmAdp5wtmHa+lDgJX+ebb8A7sHZjAFnGrr1LSankjd4PmmFyDaXCfFQ/uuveQV&#10;py/eXODrKp5zwKs+jSspRlJp6AuZas8h9IAUAJQiAQgGvbREQPt5us8SsDQGTyfihfe0J22LngCN&#10;tZ62rUdAm25OSZvbujH5FAFia6qc34ie3Z8rgK+5OPU3qyd0Ra+eoCSykP0aSI0+IwnmTxqVSFLO&#10;cxyhEb05px/aNJfA/RJBSLQMSU8Z4O/3wPmu2/sNRkxFndp9CYTdioQZ10XZ9B8vsXQKoKNUXhQe&#10;MzcqN3KgA2h08+nVXRI3STdL5wIkvTpL4uac/Qhuvr06WwRoArTd3LeAS9ddIxTAVe9xj0vimjym&#10;vPtu2oCOuQDeLmSYwOX+Qx8ah/e9b9y9/vXj7sUvPnhNgbwADeckpQKI0z9jA67SV95HAA3IAJgA&#10;valc5GKfl0S1/dOG86Mb80RfxtimG7UygZj5JV/SLxCKRFwANvPWplQAVHSAjKSsSguO9I29ak//&#10;pF1szTGnF+dWMqINY6J3bRo3u8iTdVxPvZBA4Fwd381HJRERYwFc2cMpdjq1Kcf91hveMA7Rs365&#10;hoiP65jLeINbwN4Tuo7tTmTARmyb36MDoHnvPRweebv0pCBjdt3WvhHNZz5zHDxuVnSrN9aQixBr&#10;a8lvBvFZmTlGXrWPrPhNSgRtsp958/g73jEOv/RL433f/OZ4nz01xsOe6Dl9RlDMGZvzG+WYNUJ3&#10;JPoy5+bYb1jmd0nUkdaT/jg3dpyxuCY7Vu63LeeGJPpbicOpQq/sdgsh7IkxTtcXcfPksqls0z83&#10;k1PzlN20ACiApHe8ihsgTzNgFcB1FQFIrxvU3A3ppWMQAPFXdr8yP4UH4AAa3OQBZPWlvsiX/vnd&#10;z8+gUX1PsuHFB1wBFXIshYm+gDfpHACqdgDYz+4+O1+7eipTHwChb8D7l3e/fImUAaQ8r8gGIqGt&#10;Y33YIpUUVLLgmGvJy6aH9jwCxPFeIwk8vr06WwTgBhwD3ujBGOmBl7lHdBESaT8e1SnlRwoWz649&#10;IjXdCMnRPi84wsazXtuJIIOIQa4XktISH/pxXSRP1KOm9BwTpI89XCfZRgIA2KTvhNS1dn+u0Kvf&#10;knMjiFXoEuD2W8aeQ2AQB/01B3Sv/8aU8xA7jzX29u+WsG0RoN5csuclUu265l6dlFmz7NL57Cdk&#10;oZ4XgtCLXmnTdY3romz6j1eaZ6wCpjVxA3ezA44AGB7sU4E6wMJD6twtAKeKG7Ibv5t+z/O9Vdxo&#10;T0m7WBJ64IEGUgGJc1K2AAeAEuAp5TZCDi996Th88Yvj7g//cNxN4Gged6kzgxXe1BagVjFfHh8q&#10;Xx8puSifXxIF3CEndHEMfAD7vVSiViawxOs6vwW4lgP4SAOwX8vZQCIlxsMea9oF8gUMA3Q+13PZ&#10;nvoAtDbMRz2+JDzMdN7aPZu2MfYlLzmA5Xqs1pFyo6/67Po+65s+ii4gPGzrGPhsZZqDPRBn70j0&#10;rF2EC4j3Uj26QK7N66m2ixhO4xp+6IcOEaUJ3CIIAw+5SNYF0Rym/s8vU8v67KUVEcB4snvtDfbI&#10;IJFxNrAnfazpPkuCQLBtOhfJyYb6i+PD1K43QHvT+K2pr7d++IfHwdzpV9uniHlir/rYHqM386Nv&#10;iIt+Gi+bTX32p9x8qhdd+6uvbcpQftdq6p4+ODdEiD5b+66CiC3Z+lWEfdLnRGDmjd8b//HsATRC&#10;z+XGsSrygHvPnSc8fI4lZcYNkDe659XlZVTebrDcIm7S0lO2bm68W+Im7OYt7aAX5q8CKPJK/9bu&#10;t+aUHTd7aQc2H/IQ8vojVwiZeQLonMfTSae9HGqPveQlXMqJNneiMM6VvgRQANPtHGhfOyIICCSv&#10;cM8rqZ88kvra6490IOkbS173VhAVtlhBNUFupPjQA5KgTguOECVExZiA63qsJ2xoi90Djuy091Ss&#10;2DePM4AObNIXkKmfiF3d5Ip0WBvIA6FfutePpacwmaekHrXH2Jo8eG8R9jlkaosgF+amN69VkBO6&#10;N55KQNg677snE9E58FnP2yraR5T0fykqqQ7yiByYY+S0V+8UMa/abNP7kGJRoBpVM4d0ZYzIhH58&#10;afelmZzVc29C/Mb5rZO6Zh6QOhEqNtlGMNgo0uK32e+F35L8TiP9vhdydfvErgBbbtw8em76p4Kd&#10;vwzCUyn1SLrETegHoODx++M/HnfvfOflXHBABiFBDtaAMRD70z897h955JBHDVAF7ABH8Za3562J&#10;81y3521eEmPhYSXIQo+QaBNQ45lvy4FifWWT7XWRAy+NAmLbNIxe1ABI60XOAEI6AqDprR6LAJ29&#10;yBnAmXOTThNhJ/p9KpkmCOTf/Jvj8OCDB8//Ghk8JkApsMiOeNfpzZiRNqD1ot7wjGeMe4+J7YHr&#10;JZFqpE2edbphY9aF9XGMfBI2jCDY9wHEAtdsht5ir1WAbv1Tz5ybZ04Dc3qK80Bd5N54efu1pSxR&#10;E2vD2qY3/ekBe+vBWkwUqpYj1srNvblEHtlQSEMVpANBEk1hT+3xY6JviGUbraAT68o8s/3t/+a0&#10;E5vc1m7wwOyS9zTCA+4mev/u/vnG26tDgBi5xLyrwujVS7ZFAFEggVd3C6kBykQvriOCQdywgase&#10;sTE2YAmQXUs/AG6BIp5I+dq85hXcAS8ApyfjAP2AGQGgAUlkC2D0FwCIJ9J1/8HuH8zzkLYi9AB4&#10;Iw/mylwCXubW31pXhMKLyRCKWp70CvO3xVsN9CEXgHDvOBEpYHtrHmYkhK2wQYCZ99Qc9OoSbaq7&#10;RtK0iQStkRdj1Lcl4EqAe4CxJTWIXRtBMAeAHRsxb2wf+BdNoKt6PmHr2fhsTO1x5OTv7v7uvB5q&#10;uf4a/5oNbhW2iMA+tntstpWU0609MF/ffX3eqB1Sqs9AtDmv6VVLon12i2TRdzz2xkB3vgO3yLR0&#10;n9ZWe5IogDWftaENOmnn0jpWrh+++8tpUtOKWpLsHDZIEG4EIudX0fdEIvSnJbVbxPns1G+F6Nh/&#10;t/vv5vQ+49BmnZMqfj9EE/KUMdEHBNbv/UWdO0+6JIAIECW8DhC1N53vyOUUg97xqwrQI7XoU58a&#10;d94YDIQpB7h4a4EaaT88qe25kYBeHmMATH0e9BzX91P7zysKbCx5b3uiz2xIH5wLOLV1gERgprW1&#10;AB+A07ktCQDE/tpfO6RMAXn1mPbYcU1hQhaUt0QDiAP0lkAp0TfntqTMufTh/KRVRYxVv88BffRm&#10;LYr2AcO9OlsF0EWi6BGJ8Zdu9LkSXP0FkE8hverqn3Em/cnaID1Q3RO6pUNzbW6QNCC9N276B94D&#10;7M0Zr7vrZ51sEWuYfo03RIN92zcgUsBWEAaRBBGGHtnRTxuorTPrLeXmTNRHeSJcPQAfobMQjXPI&#10;JF0jAm3KnTFNNisCs//kJ5Vt/Tff7ICgtRsvwLmWVuQmDMxKl0EOemAmAmACxLxhx8BXT1wLcHDu&#10;FgCi/Ty5CEjo1TlFeBx58YCz9hhwREdu3EuAFxEAhoAQnneECvjguUwd7WgDMAQKpFaIuPAUe2qJ&#10;zbgAJiAv9SXeZSlKgH0v9UH70pPsH/AoTToEeOil9SIDVjyQLQniVQUG5ceLFAV8LYk+AvJ1bK0A&#10;yEuPk4xohz7oBRAz92vgX2pW7ylGVQAv7ayRXulYiMkaEQXQ9K0t12eAsNoofalPv8gCEmHdIGLq&#10;1/NTXxtLto6sAuPtPAHrbIonvJafI+zYNQDNulbNhTljEzVFR5+868BTdnpjakX79GfdGAdgixQZ&#10;twgFUqBNdbY6E7RjfVkb+qlMKpV1m70GEYSTrlKuP8B0BfOIeGvHbMIaEEHxsrr2kc8B9srNNxKE&#10;dJj3Wu+YhOz43eRU8JhWBFP7SFPPGUBCELK2zR0iVAjFnSfNNy43Fzc2HjOgyg3HzQ0I651zk5I+&#10;nHLDfzIEwKa3rYAZCADU/PUd6ABKeMjpGjgAeAAgZd4tYBMoYA9gAJqANuDhbcLOba8R4TF0PhBk&#10;DulT27UOgqH/KU8aRU2PqMJL7Ck/W9Mg1HNdAIiOeJWNaynVgpj7pGOkDIjTzgKh8WbmwfFaDuBp&#10;h03X8iUB4oy7kqitQm+88/VpN4Tu9WuLvqSoANhJVVqaW3bAhk7pp7EB06It5kJevdSTiznwArD5&#10;yVBIgzWXuXEt6WlrRDTCCw4kh3wBrfTvt8Vc0EPsnhif+i3hImzFGJeuyzY4L9ijttVzrVMIrznT&#10;h/obI6LAvrPvYCIONjp7b8kdpJIYT2zanOmzces/Yo7Ms13rj31odwtpqmvgWH12E5tZsPX5xYyv&#10;eY3PW//d0UZPABge1yUSAch4Rr4bYvUsKwek3UiTYuRmyeu65lW+TnGDBZT0DWC4anoC77mb8jn9&#10;d5MH6oFOOgVGAHHgXz95KmuqhWu40TvPZ888f/Xu1XMkAcDnVeTdTX3eaZ5eKTn1usTcIQ6uba4A&#10;DAD1F3e/uAgkpSTUJ7gAgqJN0its7Az4uooYC8CDqFTShYjxdgKHtT4gR0ctCUWiAHogkj6du+Rd&#10;JVItjC+kEZhFvERX2Ig0DnnmS+l0AKTrLaVz9QQ41B6C6HwpZUvpQ1tEG2wm5Mp6M5dshgDJyNJ1&#10;RBIIO6AzToAlgqbcfLr+qddlo+YWcQby2R6bPeYIAIKtyRAIJJxe6SaAXB3rH+k2z9F5+/Qu8+M3&#10;DCg3v8pznVYQCesJcX989/gM4J1rrbqWNDLt++1zbOnJRebMhnQEZml/BVs2l/pkHbJJ89BG+SLG&#10;knSj3vH+i9IARODATamWnypXSakgboZu8oAwQFPyke9JAfxO2aTsBq5+buS8r9JqvH0YCNEer6kb&#10;Pk8vUCV1BYgBZqQh+KyO+VoDngiHJ+8gFEBUys29OXJt4MI+CiDGMeAR2Gn3EagLLAJkPLVy1nvE&#10;ETgyfwE1wCVPcKIG+hFg1yMgBKhOutExcORa9KT/S57/rSI64Lplv8ZmoRvnbrVXoJjXmt0gFcCn&#10;63o/hheumWfzAIBaUxee4NmjDQybg5p2dkxcj2ecV7vawoUMojBvfes4PPTQ7dQax9gcT731SL/s&#10;ho0053cFGDb37BDp9Jndsxv267tIRht1WRPXpoeeXbAn9sd+jtkNsQ7o2PpIGUBOt4lcTPO6nwjD&#10;/N6SHpGpYu6Nye+r78i//iBI7NQ6W7Jp47JGkuZ0yhqgX78FIfnrsumfG42bGe8dkOlm4obYIwI8&#10;rY6teVNbcTO8zk3KVxFADqjllQQkgCnjdZM/F6CdKkAvXbSbggEpN3SeTJGV9Ec573FvPgARXkmE&#10;I2UAtjHW3OM14T0Vzenl1wPOSBV9VYDGU8xzKa0FENM/QJU+6/mnCDAIuNVHpwI3Sb2pQB9RFR0A&#10;5FNGAEJtrAG6KggEcJe2ech5vYFFaVwf231s1k17XgRRFPmga0SJHtYiZ0Q9xMNmZuf36pwiiAFd&#10;AMK+m4N43dk4MIl4bbGFLcIO2af5r46AJ1vqU7oSnenVQ16sGcC9RkMi1oP1aS4BdWTYb2Rbrwo9&#10;IENIgneE2P+iHZEhpCC/Ne15bEVUwhoyZ/YisTn2lDrWIOeANtmip5YlZagn1hHHQRsV85ttXVwu&#10;531uwQUA4gbTAQ8nyVVSKoibPIAipxmYaInMvSZu5qeAJuAIwAm4dvMHHniOgXnAGxADFHgfbe41&#10;XwCLYz7TCz05bw1cAXe8oc997mXipxxJAaoDuAKuK6hJfYLw2UOgT0iJzy3ITx3kIuUhI9X7GhKR&#10;760Ap/q0lI5RZJgA3v6BBw5PTgrpOleyBs4ht6eeSwc89vYXmCMEw7kIAYBJQq6MCykAGK3bkPBT&#10;1gadWpc2FPfWuHZFpNSpc8NW5MU7HlK6lQyzcTbmHH03JmUInfUdb/sWMB9xbX0MCK9iDqwjnvtj&#10;YJ6wUXoHxlNmPRt/zvfXnLDH1FkSYzMvWZPWFgIkQqcdbSzZvegLYuixu+Y99TesgXk+jWObHjf9&#10;430WhuZpdCMDxqQSAc3T4UvixuuG2YbSj4l23XDXUjnuhgAEbvbGx7unX8CgzZfXkXq0RXjDe4Af&#10;GJH2w6OPrAXgiATIY+95FYFNY6igFKHgKTVP0qqO6Vx9gKLnDUYK2IHjLeACOF0XuAbKkYVEGc6V&#10;NoXENXhcAWoRj/QhYKfts/70dLsk+q6dAEV6sxbYBr3QuT6150Xo1vX0M2QBeenVjQCK6iKrSx74&#10;U0QbQGaic8R8hbApN4fHPPBbhc35HaCXu0WqtwhgjHTzwCMwPfAfoZ8lEqGd2FbIed0btCT0bJ0i&#10;COwGaeAMYBPWdO8chBboRwD0SdRLNLGSOWlRfqMRA+mb/q6lzbE/v28tSUacEEnjuV3OO31OGsUW&#10;OSWloidu2m6WbpK9nF83wlPTK+5lAQSMF/BGqiaAMfxr/9o4TMBwANhe+tJDihFABAjwcEppQBZ6&#10;7VUBRng16SsefAK0SaVgBzyoybeu5wJugA19+w44qYe8AT02zdpUqm3AFqHxmTf2qkD9mLgWz6q0&#10;oh/4gcOjMIFG106qxVJqmr6xzzUizHbVacE+jzgdVLIDlJkTelZOt+YxHnjXoRcAWTk9KgcmJxuf&#10;nwIEQAOC+gY8WwOApg27njCkL+YSyRN9sTbUSR98BuSl61SQmPQ1ffOZTtiaawP8BMnQf6CaTbVE&#10;1/w7nz34rA8By8bomGs4L+u26odot5IKgJttVWDeCnuntzbFiB1PNjhMZFpa2aVjgLnrG1f97aAT&#10;uhEts970l57rubHvreQnQqf6mXVShU549+vTjYhr6WNNN0K+RHg8Rcsc1/o9EXWiw2MEgv2xn9tr&#10;ctM/HkY3VDcrN0c3N2kqAZ3+8mjxbgNvUoN66Sunipszr59ruW6vzk2JkDwvIuEJFabvbTC8CXFz&#10;p+v2Jg+s8pj7C9AhLrzDPIf2FUhJkYIg/7996gowAITEIw3Y2Kfwvt375mPmV063uZSywbuJELme&#10;z2kHeODBRxbpqOf11B/2EO8xwgOUtE8xchyRBHgAaSkd6vRAWVKJ0iZ78J2dAfvSKvSz158qST2q&#10;AMsGb2QJ8JcuVL2zRE45G1TPeXRiDdAPcLYljUz0BcnkRT51baytASCcHfTIIVG+9rKtc4Udue4a&#10;EL1XhZ2RHiFCyvzeJWIUMV42b23x+LNX85KomqhcfWwuJwP9tE4U9mvd1PbZG9uq9SIIjd/Ttchq&#10;0qL8VvnLPtd+L9mgPUvtfh7kw3psyM7tCk85SWqCG2zv+Cni5gykuLn3yMhNCHAGYPnrO889oIMg&#10;XNQZJlCx9zz8Bx4Yd6961bh72csOwAUAAl6lXgF0vgNuxlCBYUTbABZwQHwOeMt1gXze3EogtIdA&#10;iDIk1SKiHZsyAdef+qkDwQCkzQfvJ9ACGAFi+uYYIJnPta2e0A3QFf30BEF69asPkZG6MZSO7LmQ&#10;nlPLqwBLAHlAbk+MAUgLidB//QnQd50KpJEVxITekAD6VMd42RY9Sh9Tp0ZqHEs7QL7IizkB+oBY&#10;77mQ2nIb3B0ImihNjR5oK/MFdOaYfiu3XhCXkBZ/2Rsb0mf9pxPA3byxK/qpY4xkzcTLrh3EzHd9&#10;48EPCaqibrX7CH2wPf3TRuyYnet362jQt8nW9o8/Pg6/+IuHazs3eo3Qp34iGsC0+aRbxID+6Mrn&#10;6MpftmwOpmvMjwI2h/ptHq0dxFRfq+7Nk7bpLmWtqI/wZe3Rg2iB8+q6Ne9sBAnrrWcSPdKzOdOn&#10;Wt4SBmXqsftD2aZ/AN/aDcdNFbiSU1zL3UR5vZbORSaA0yUPNlBjw54Uj+o1vluSdB5AoHd8TYBi&#10;4GlNb0siT9513bB9B6rpkZ4BFTdwgIInNGCTZ56upCD8zu53ZoJR2wSe1U/aEnDL0ygiIZeeB1K6&#10;A887ooBMuCbiID0pwFu7n9x9cs6lbq8RQSBsyFx6JGcESBJZkOoCYElVAqoqiYi4Fk9r9oawB15Q&#10;4KmtuyYAkPOMDUC0edabiP9498fjH+z+YPzm7ptzf+o5SBHPKkJSy82vtpYiAsgE8mD9AG+9pxgd&#10;k2NrQPtsJaTGPJlD5ez39bvXz6RRtKA995i43lJ/zS17ERU6J1JgXPrJBnrzXQWopuuQwy2iP/oF&#10;WB9rv8rSJmXj9Rv3td3X5rmgzzxS1Bpkx1KAXBcpkJ4kjS+pPspF/UQCjNl349FHBNdnv4VrG/Wv&#10;Kn5n4wwwdwhNS4REVdQp0abbB59yAgicml6xJG6qQBJg0ANDNyHAHnASryIgADzXGzuw7clFL37x&#10;ODz22Lj/pV+a3y0wAEbeacBDDvzQBUBhDK3XlgD3P/iD494my0nmDap0l+MAGXAFZABeyuhB+8AL&#10;MNQCL9cxBlENQFg/AFTAWMRDmhSPtLaBGF5ZdfRTSlJtqyOewb+fyMcMzjrHyeBRnG9+8zggChWM&#10;+pwUnSUyAvQDTT19RdQB3gOo6Sf547zhgKvxpr65Uz9gEjlB4tRRRudAqnkGXJ0DcGqzerLpTB3n&#10;sO+kttQ5aPtGAtrp2nWB1lrOi52UvVpOXEv/1UF+ROaSSmQec42I/iMF5hbY14Z+6492fM8Yq2iX&#10;3irZIfRiXwS7Ac4zLm3TW0s26A1B/fznx+F//p/H/R/8wWHfhEhGrceerQsE2Ps+jMUYRZom/Yja&#10;7D35SsRBfTZM99NYvNH6vr/7d8f7HnzwUIYw5o3bgH0F8NaLOcr66QmbCQHz3fxZPy1BIOxn7bdI&#10;f8yTNVpJhzYvE4GDOK5/Ibsb/3kLb/Uit7JEEOR/88z2ABSAAEgCWEveMWDHjRhAW0sHuCnJDfWc&#10;yAGPN6CxprclaQERAAF8eLKQzcfAX+rUzbkAF1IB9Ca6EwkAETnwHUABtgEUqRKAC/JBz4Ah4OCz&#10;uQESQxAAct5HwLC9RsS8eoLRklc0on1zi4AYF5Dr2r0ogGsZb7ybATItwDkmST0ytzy5Xu72v+7+&#10;1/kvkqIMkKvnxA6cu6U8gtTYDC4qAeTTdW9sx4ROltYAQEkviYhYV4iMayKAn959en4D96l6Yh8A&#10;cPtegwg7An4RJ571Xp01MY+ImKhXbHJJ2LO1FMK8RfRH5A8YPiVNC3Gmz7ZPfgMQPTZtLsy9tYFM&#10;s11zbZ0A1oguEmFNBfBzFCCJXlbnuN81vw2IBbvgFKDLLdGoc8V1/N7qs3H4bRYtqXXYCSJbyPDF&#10;QTd0NxQ3aTcQACOfe6HxbzcBCoBxQK4FwjclQDfA4YZeywEi5X/rb43Dq189DhNAGd74xvklVp6g&#10;MkxgQp79cP/9s3fzifP0nwAVxiHNI8cAtwkkDU9/+jgAiOZ0CTiTpHXwyi6l6EQAFfbBY63fPPci&#10;CgAYEKc/gHI82oAYUKPv+gCEAlqNR9nbnfV1WPHIDtM4h+/5nnGopEr51N4AdN8GQ+cL4EafEznQ&#10;7n2f+cy4/+hHD2kgADJvtP73iKoxOdZ6v4E1OgFcefYJndc6VxF6zXqu5ebyp3/6AJbpHymoxwkA&#10;LSLjfLbprzkyl2wi/XSuNuhZ/4HPtq0q6huz+uyqRqqI85XTp35P9e0ruSN9KIKAANZf/OJ4axzH&#10;75rklneFsD/ruda1FuxN8QAARJjNssNpfoZpbjwWFxm4dM5UR7rarYl03EIG6BSpEc2ZCMVMss1f&#10;Us0cpw9rzfmTTQ7f+73joE7adKzWQaD0rbUPZMi12qhdFddjW22/U3489XLTPze21qNWJWkX7SZW&#10;Xrdf2P3CfEOs5QRQAsikTtTc6FPEDc8Nzk3VzdlNbSnVYk2APB7z3ibccwXY1jdt946fIjzdvH3y&#10;lxEFAKVX76qiXU9naZ8IVEXqBD0DvIAhvQHvyo1XGz4rB9AAEfMrrYd3tufNBbykRsQbC+S2dZZE&#10;egUbAmwQVQTmmJdeH6SM2TD6Z7s/m19UdozMnCPsnw6AYPbQq3PdQneAtGtKJQHyAdGtey4IgIzk&#10;OV904nW7111Kn6mSJyxtycGvwsY8XevR3aOX0r30k61I40mfk64DcKfeMdEf/fK71CNW1yX2vfiN&#10;A/B9RyQ4RFp7QhSMSeTNE8HYht8tES1kwWfrKuQUUWHX9Js2OB2ssbV0ozWhZ226FtJEz8gXgmvd&#10;+O1Urv/WNpnOu2iAByqeQjcvAI730U1bGB6gLBf7jlyjANATwBYVmEEmcGSzKnLwtreN+/e/fxxE&#10;EQAGwAcI56EHVIAsZeYpHlag1PwBT9oCMuKJBB4A7gAU3k5z35IiAMOGVJ7yCnwBIV505wPlU/sz&#10;SPd0pde97pAGpe9ISGypthsRQXAOsKae+sCj/gGSgGkPcG+U2Sv8vOddfX8KggHAAbUTMN5PY33a&#10;Zz873vr61w/6B1LNG1373GujJ3TufJ5pXnO6NHbzWCMCEfPk2BV0Mgu90jUvvTSgFkgT9oLcmZda&#10;DsSKeLURnbYcoTIe7dTIkzEA+wBzL7JAci4SArg/61nz25MXSTudvfvd431//ufjX/nWt8ZbUo30&#10;JeNi97Fv8yhy0ZKmVpyLQCRVqyVufhfZgzoZu3UiiuU31PXUm/7OUT52PvVjfiu6c43PcX0ypz2S&#10;Zo0hJa7TRha2irHnWn3Z+q93blfcYOJVXYsgXIe40Uk7ASqF9Xnt2vzxLQKA2Ah4Hc+Dr4IEuZkj&#10;MjyyvTo3KcAK8AFo8YgC72veWmDEU16QBCB7CagDO7y/H959eE6joHtAw1wA7Orw4HoyDtCTdAxg&#10;ammTMnvhTbWXIiQCoKlRg54AgeZdPQSEFza51XTO+46AsEleX+XZLCod6xO7T9yxJ6EK4lHPjWjj&#10;VK/8qWLezMMaYTtVzAsgSJB+oJOOah1EGak3l8iFZ+ojprVOK2wl0Sa6Ep2yPpc2PhubyBG7qBE6&#10;thVy04vcsQVzfWrE4qoCsLOD1halH7Lb9mlZS6K+dUI3veMRa4ZdWw8pQ3bYbdLstkiiXGu26nfB&#10;77QIcOrpp6jw9PmiYsLPbioVoCn3+To8sd+Rvkzka//ww+Ot971v3APOQK00BulOQA0BtgJ6zIu0&#10;DukVwA4BTIBtx9UzZ0A+cOLRlMC3eeUJB7ikJgC0vPrAYM6NqCcKYAMyD2nKRQqe/vRDuxOBGB55&#10;ZLz1W7817v/0T8fdP/pH4+7tbz8AK2OQSgQ49QCOcXoKE+8nm0N+AFfXBbwQnKuQUiBNH9q0lFMF&#10;GdMv6T8A7qT7mRDpP+BobK6xBPSWBEkzLwiCtBdAl0cbIOyBuoB2ZKQ9doqwDaStksRWrHm20erO&#10;d3o1X7U8vxeJAPmOfPDYIz8B5EiBuV26LqFPEQvk1LnRc2y/FSB7IlrDC14w7qXeWSv6EpsLKaC/&#10;jGstBYhYX9aeNSJq0h7XTn4PtTWB/jkVDulCiNI+PbDBqWyY1pdIxP697z04XOgKoXINtlPbJ9dB&#10;ENiT9umjd3z7v965XXGjdAPkGXNzAhjOycPfIsCEmx8ABXC40S0BvTXRDtABBPSOnyuALgD0ZD3u&#10;UbqMG79UEHsPzEu7ebmK8SNbQP/SIx4jQCUAGfBsfC2A4g0F/LUDPC6lD0UQKcAodYB/xA2Ba+tG&#10;RC/MO2LagriQDm8RNvZ4Z4FW59CJR39Ku7DJubYb4VmlQ/VrORIFwLXpSNcpxo3w8Dz3jp8jiBxS&#10;ZB8JT/YXd1+coz21DmBuvOaVXkVmzEut04q6IkBesmcevdgPwDQHvfoIhbkjlYhaM2yF9Mik6Iio&#10;Rjz2d0tEUNhiG2VEuOnG+Gv5koT0+ds7HrFmzEElb37blB07t0rSikRgeseJ9qwbkWI27ZrGdUFi&#10;mhN4xACzYzfR78j1iJv/dBOXLrR/6UvnJ/HMIHmaA89b50GdwbKbPbAtxQO4ME/Pe944PPe581OO&#10;ZhDfAg2gE8DN3gTpG8AXgC8i4TGXytVpCaDrAbD647pTH4aJtMzpTd///eP+wx8e97//++Pwh384&#10;7uV/j+M4/PN/Pg7SV7QFDAKzAJpUje/93nEom69nEqF9BMV3ANC4jStgGbgx3lM88xGAsPckngUB&#10;+OfUq3h/I7zYxjwdk/J06dg5Yr555nmb5dnTP/IBfCNf1l6AdhWg2vXbdCvlQLQ5dj7ArD32UAE+&#10;/Tqe8+nUvNM5MA+spo4UmJy3JG26URXtmHfgtpd6BIBP457tCdFtf2uQRnYnzYl3Xp+BciRWX+mM&#10;7owb2AbMq21VYQf62c4rAN4rJ/RGL3VPSE/YtzrTfNkvM+ibfjq32V8xTGtgPxFzDxyY34ouPU19&#10;uu45X/RBGz39bhU6cS2/D/12Nv2TR73VM+/mAlRl8+zdEKBHysipXnoARNQAAOulvpwq0kiArWxM&#10;dJPn9TsnBSMCJCZVCYnxeWuqBdAr/QEI1jfzcizVBTjXZ+dcV9QD4NQeUHeKnqVh6DOw2Dt+THha&#10;vUsAGNbOEnk0/2yod0yqiCgIIFvLeXY9BcrjVdfS764irg3E86b3jp8j7Ek+v83pyMdrd6+diST7&#10;im3xIrOBHjFjE54AZL0h1ilHupSL4tCzPHeAsyXGjltznAZ+I9b2FVifgLlUF235K3LF+aC/vXPO&#10;EUTXurW+fLdWrZ2a3iMqpd/IgLEjQMiCsTpX39hQJTscF/oqWuO3wBq4SiqbftJx1XtP6Nb8IcD6&#10;h8yaYzbMlpf2RUnz83JDNlEiHE1FABIw4+lrj0V4OE/1mH5H7hTACIAB2JEAQAFocGOfQKRHmw6f&#10;/vS4+6VfGnc/93OHqIJIAd2bH5uOH3tsHDwOkZe2BVqAproBjdJggBrCOwugA4nxAFcgjhSINABr&#10;vKLTtfcPPTQDumFq69aXvzzu/+Ivxt30d/emN43DV7867v+b/+YyCYgAR8iMa6YM2DUWbde6VQB8&#10;ILPnxdVnY1tKoQDSjHfNW10EydrLT4+3G9DT/vRXbvr8fgURm+a8k2U//YAAtsbVA4ZLknQU4LqW&#10;A7gAICCI4AT484DXuogJsG3vgTUOYLOvt7xlHF7+8gOQByIRF2SjR1KqsFv6ZVfGgdht1PUM+H/o&#10;h8bh4Yfnx9I+cS1jNNeO64cndv3MzxxIk3lGaJVZB6ITyLPzbfI1Zrptr9UK8sLWkWUgfSsAp0vn&#10;OV8KGLJCn9Zr9fDThbmN3bKj2g596a/0MkTH/PWcMezbGu9Fa9bsnqQOndCVp4wZ7511N/37o90f&#10;zd7B6eNdESSDp2zNgx0BOIERofcWxB0TYAfQA8CuI8oB0AJf9lb0jp8jAAXvNxDKkyv1AzABYgCa&#10;mn7CMwnA0JvPgAvvt8eI1javKnRO18CkPvAyKwfopBu5do0UqKvfUoxSRuIlPeadPld49224BHx7&#10;x4En/d3q/SXAmbmwMfVzu8/Nm7EBv17dqwqCIwLSa59+gWSgFCHVL+MwH+zj1LQ2Y2JnSBxiwOsM&#10;zCN3rpP1Yc4ASYD4lDXDTtmva0hXMuf2sfjOPkMkkqrkNwDpUEckwqZrf0XjRCmPgeRTRDqNqESI&#10;PT26jrVDF9aaSAi9ilIZ+6/tfm0mDIiDJ0V5gAA7qwTBOexe6g6ykQ3CPPbsrto9WzR3a+MC+pE6&#10;bdG9fprnGmUg7Ia+2E4tPxZNoAd7QjzKtew5aSpuAf88b8dIxHfkuACjQLMbeDZi8p4DRMAzPQMT&#10;H/rQuHvrWw+ABOgwN4AKkAZoIA+eWNOCbV5hIA7gAr5cz3fARF3gyPUcQ1CAxIAd4MK1nQMQuZb2&#10;gMDp8/DRj47DH/3RAZjyiOvHu999OR0por9SLSrQBwq1tWZn+gWUtSCLsL1EGNpjxLiO2XEVQE0f&#10;XTPfzQFAp9+ANd21550jxr2c9tEXc+X6SFMtpxtzKeWLLSEI1rD2614GnyfCN9hg/fjjs73tn/nM&#10;8Wm//dvj3hyKHNAn8hIgXK/TCj3RL+/5RDi0MXvQe3VbAYjZJLvxN8CerYkcIA8T6d0jL+YA6J7m&#10;c76GviKXNgjbjGzORAMA+ArUlwTgZuvGmnXRq9cKUu0ctkBX1iIS2pIieqYXawxxc4163FjZlvkE&#10;2pcIsHaRPGmCtfyY3RPzx1asYZEcRL+/0XvTP4D3XC/uqQL42CAp1L0FOKqvHqC5lO+8JG7mzj0V&#10;TC2JsLyb/HWQjUhSdwA14EFffUYckJFEaoB0RAegMib53XQoYnBu9GJJgD2gxx4EQDk50cATQJTH&#10;PaZ+Unra+QyA0uelvQlXEWDWNZf2XdiwCTCdYts8qx/ZfWT8w90fzoAVWDt3k/0xAQD1v5LACJIG&#10;XHvsphdv6RdCBOhKqeJx7523JCECzmEvPptP4F2byIJ6AfCnrhmpbR6taa4RyMwNEisKkwiOcrZl&#10;H4K+qGNsEd5wc5bH9V6HGGcF53RrfNKlsqfFddk7PdCz8Vjn1h2izLsv8lKJMbvXjid+2dsjUmU8&#10;6nFo0EXq2gdDz8aYslaQCN5/KYCiGPqBrNQXBJIlgsCezOvSfgTrBPkynmLTd1Y8KoCiGxcQ1jt+&#10;irjhudnxQPaO34vihq7PW72PSwIg8d7KSwZ2Ug4cTCRhL0IAiHzf9423PvjB8dZjj90GiPTmM+AC&#10;1PEIt4QNqNdPgASI9Bk4AnBqPSAJ2LGBMiALsAHEeuk92gPUXvGKwxiUASWiB0CNtA/nIgF0hPBs&#10;BWJEeoVztAcAAsE8tgBPABnbY4NsMecZI++3MaaeFA4gP3WWRPvAVDy2QOnU/jAB0cFLyui3Ajmp&#10;UXSmH2xXX1rv/jmS9dA+mYZ+jZ8+8tkcIQN0DZCav56ezeFFxGD3la+Mwze/OQPTYZqbWxPx2U82&#10;NPyb/+Y4vPa140B/9Vz9AfwBTnOtffZDx/o5HZ/PpSf6y9oAkms7W8Q5+jmB2WGy+TktDfi/OO5p&#10;QINx0zPvPwBez98i7JtNsBufpz6b3+Fv/+35mvO89ogGvdODyIbImw3wbKatFzE3bLgXHYhYn6I5&#10;vTVmjGwqZGDN7ltxrt8F57FR43UtczWtT3toLupu/Xe5/Y3iZsirdixf2E0VCXETdhN08xVKPwXg&#10;nCNAKaDNE3idHsmbErrRV9EcwACRAl5swgXKgY54F9VTh055K9MGLyQ5lUxVMa/v2L1j/Ozus094&#10;g5UDmTak8z72Uol4Y3kvgSbfgRr9ZR+IkLSOeDivm9T0BPiVcrEEmHoClPEsSzHhcW2PiyLRL9DZ&#10;HjtVeIYBR+CzPUZ30qY8Ccg80yn7sN5ETfShPSeS1DrpL0vkKWK8+pCN3z1JZKtNnwFUEQCg12d9&#10;QxRrHe0rr+lM7Ae5RXKr7RJ9kXblL1Dv3LW+nSKuy/4Ad2sIWEYi2TcCY97PeRoV+xIFSpTE7xrd&#10;1/QqaUjGQh8pa4UOgX5P3/L4WfMtfRFpqMRE312PLdbzlwTJsW7NE4JmTZZz7zzhrgpAAXy4ofWO&#10;34sCEALuazfpLQJESFt55zsPUQA6AIYnUDH8tb823nrHO8ZbHmX6H//H86M17/tn/2wcbGqlM4DF&#10;i7OAgJoOAlwDHC0w0VfeSiDaMWDsFNBeBVjhrTZvAVP6ADABNC94wWFcrgFM8gIbK+CizBjV97kH&#10;oIAgJMP7Gp797NvRC2UFMD4hvLb6RBe8pTY/A14ArY29QGV7TitAl/HoUymXVrT3ZCb6plt9QXoA&#10;aYJIIGoAcw/onSraBnyBfnrSZp3f1KELYNZ86jdyUOtUYS/mRQrSRAJ2//V/fXjUKV1ekEepY7OH&#10;vk0Rcy0ESQQFETWHgK+8fzZAL7W+PrmOunSjzF9EI5GCKnSqD+0YqzimTuzVOTzixmQ+Uq59hMn1&#10;eiA/+vTXd7Y3jXeOVkifsynf3pfUd926lkRVEDG6QCb0KXV74jr0Y456/anC5rXXrgdgng1XcnpM&#10;rAck0nnWgrWjL9Pf/VvfOg76f6i79d/l9jeKmykvp5th73gkYAfQiYfNjZLHi5e5RgeSWuPm2LZz&#10;qvCAAtm8lTflBb5OcdOX9+7Z9rySAeHAC+9ju4FS3rFyN3ugASAWdUAwTtno2ArdAyg8rKd4kYFW&#10;Gz0BEWAJKPRZChL9a5P3G/gG1thCBT4R9dlASARQwzPaplr0JJsvpZPcxJwDyshTQCvwpW9r6W+x&#10;6bYO/Zy7Sdn8Arhsgse+HrOWEDvrLelhS+K4eUD+eseJNeQFc55aVcsRffa2lPPeCpugBwBahADR&#10;aSMFQDWgjpSwZ78vvf1O7BJpEu3okVUOAdcKQfLduhAleM3uNYukwxxZS9rXdqvbVhBF8+hafs/q&#10;MeN0/ta1iEi/dffW+d0aIgi9OqeK31drLS9OMz4pZOXJc3eedFclYBXw6B2/FyWgZuMG2EVx0wac&#10;pVRMN+75JWa8sZMAa/s3vnF+xOn+K18Z93/v7437b31r3H/jG4fnwgMMQFr7lCGgGMBsPdD6Ss/A&#10;A486gtOCu60ChEnxqN5m3mPRA3+B5TyhKETAWIFeYBYw1c8Qh9o2uQA4NmjPwA341Q7QE3BXBfjU&#10;rg2vAC0BdKVdAe/6257TClCZftZyfZQ+Zb6RHTndSAhvsuvqK9vVN5/ruedIXQ/GAeS1m4YBYnXo&#10;JPXXyJ4xqcODPIH3/Ze+NL90b9YPoIvMsRlAstWV9tka8ucYkAzMAuaAb3tdfVJXv6XQOOciKnAH&#10;+CWxxTaqVUW/9M81fQ8RQPz0P9FH7bNJc99LLWOb+kWvvmsHAUBqXMN6qL9D7E79GilARJ1v7o+l&#10;r0119h4i0HsvQyshAnRay+mzRxzWhC3Tgz019nCYX+lbCMIjj9w1ghBw5CbUO14FKeAtdLPkSXOz&#10;dvNELnjG04abLVBwzuNMW0FMgB9A4hSg+2SJJyL9/u7355SMqtMAqxaABHgCQSI0zkPE6LUHmrYK&#10;XQHjgFLv+JIgFvoDjCEvvN/ANC8okG/+AdqkUfDk1tSJCHCEaATEmUMeZ97qHqGownPumtKDfO7V&#10;uYoAydI74mkG0oH8NUAnpcN46KGWZ/7OITIIto3IAK/UszZSYP7UOZbaBYjT7RrI5833orn6SE4C&#10;AOt/POfHBPhHKJACvwMcA20UEVFhv35bfO7VIa5pH4HfkR4Jsh5ci+fed3YG8LM/nvqQzyrWl/Sn&#10;rCEbptt0uir6x/lgfwJS00ZPAHK/ZSKAtXxJQqr1b6tOj4kIo/Qnzgd2Zh2yi/L7cudJd1Xc6AHH&#10;3Pz/Mgrg9j3fcwASwI30ov/yvxxvffjD461/8k/GYRzHnXz/3/u9cZhIwuzpBIZ52EUUqief5xYw&#10;oNN6DQCWhx14J+od84AuiWsBVBXUAfqICkADWOmj8dR5Bax4n4EsJAHwbQFpkWFqf346DNBEXC9E&#10;AUCnA+27trQPEZKcj5y4VgAs0CSq4MkwqbMmgCIACkwZB4Ct/4CX6wLNCIGoD/ALfK55iREiUYoe&#10;qQQ2zU1L6uhYKou0lloO1PJ0B+j2RB02YI4B2WlO9hOhvPWiF41776kAys0XEG9M+tdr51yhj+jK&#10;3pYlvZs7Yze/9XOtY5zKWy+6OTFHiSoZp30z5ivg3Tmuz+Y9OlXkZG2s7NGc+muNIOATiUFS55ep&#10;tX0jbCxP3bK5PzY92dyc0qMdZKQ9j+3qv7lCcpJuhLCkvD2nCkeFvhqb+iE31gjbt4Fb9Os1rzn0&#10;a2pvdi6Ym0MbW//dvuYkPNZukmte0VMEqEtaEdDp5g0suWHxDiIJuSECNsgBL3DbzqnyVEsxAkZ+&#10;c/ebc9pD7zj90U1LFAh9SadpwZT0FXOJJCUNBKitdYAm4BvZq+VLYsOrawFRwI8221QR5QAWQN2m&#10;oAFcALVUhx5BACD1GTHw3ZiMnQ21dSNsVZ9EKQBm4DHgMML2gLarPJXIuNhUPO6uK3JCt/qpD63H&#10;GzA1nnPy6s2blKx2LMiYlC3jBWqT6lPr0B+A2tsEHaHXj+0+Nm+u7R0n+q+N1m7WhI0iFvXaiJKx&#10;xOPuN8Dfet5WAfCdT/dAb8qtc7YlOoGAxoaWBLmwpugR0fvo7qOzzdKvttkLuzGOmtJjzbxh94Z5&#10;vYqKmYs26mlevGMCWa7lreij1CfrqHd8TfTf72cvykKQMsfphe0iNFK7Cmm586S7KkABzxlQ2Tv+&#10;7S5AJcDsZs9LyDvtkZoTCL71wAPjrf/hfxh3/9//N+7+7M/G3Te+MeeQ797ylnH3treNu1/5lXH3&#10;+tdffpJKjSAEeCRPHnASdQC2eoBlSQAOfQS6fAbM4mnnGQWIXCP1eSs9mQkgA87MMTBU6zhfm72I&#10;gOsgAbU+4sQTCiwCYzyjwJvxGieQBGDVdqros2jAWp0qxiSNB/HwF8Fo6+ijPkmponPArhIAwDF6&#10;AxK1Y55rGwTAtQYAejagr2sRBPpEhm4DvcN19Ceeap55+qcrBESq1M///HhLGhF9Ac5rBKNKbJRO&#10;jCVg3md60X7PQ04fPPzAqjEhK87TVs/+tkQTloTe2bx5YCtpn92zRREt0R/pTz2Qb4z0gmzTm7b0&#10;Q1Rsmp9hIlLzuw56qZDWhNQjkSY2ZqzKEUi6CWGI0Js6+mkezVs9vhRNMEZzZi0lIsj+PMVMff2v&#10;9UXPECZ1sneJqHf4vvXf7XMncaPiEWtB37kCBNpoJ1IAVPbqRNz4AdXrSg8BEnLD7x2/m8Krz3sH&#10;9PU8u27mQArwkehMvKMAqY2p3l+w5hVGsGoEQR69NoFHABtgbMEmoM6L3MuF5+lV3/lpE6gEaHj4&#10;kUlt5gkxNyHAJls0h9Jn6JCOgMuQJTrN/ob2/IjxedOtsRqXc9iZz9rfEglTx3kBpf7yHPPEA5RS&#10;OaRvJDqwhWSbM21UoBtBPOjX5llEW13RAn0WlUO2zI+0FCRBuevqDyDoEbAiU227kS0RhDWJZ761&#10;aeMHkKXA6V/rEVcmqlLz9FtxDr0At8ZsPfSiCVWcg5hK0bN2EjUQ8claqmJdqfum3ZvmJ/xI8bMP&#10;oO7hAeAd9zSjPNlLBOxPdn8yfmb3mfl8Za0TAvHYEkEwx3kpYcr0y3nW1ZINsUVrl83Rdeov/dZZ&#10;t6JrBPG5KL+z4l0VgAhwqKH9v0wCRAIKgIdIwgT4h4cfnvXi8ZrzG5R///fH3de+Nu4+9rFx9wu/&#10;MO4moDd8/vPj/u///XF49NGDFziACAAFAJw/gZb9i1502JSoHOCQLlGB9xbRN95R5/MEA0Hx5po3&#10;IArpSP2AXGCQZzOPdaz53QAKwNx6hYn+ux6Pe8oAMO0AR0A+ohOPPCAGqFZw3krSbHpAvycBcQG0&#10;PQCsLwidcQDr9FLHSCcAoPG0AL5K1oB5AQCBXGRBn50LgLb19S1rRptswDxEB8A2QKw/5nzq57wZ&#10;9yJdxue9OVnTWUQ/6B8RncbgzcB7gBuxMb8iBT3i4zz6E0WwX8b8OU87PWJonPTQjneLIIrAP1uv&#10;9h27p1d/6bOXCuaavOvWm0eoSjeyNkOKzB/S0Pudon9EgD0kYqOcrWmTjmp0SVuICLtRv9WF/ptf&#10;81zL2Rh7M6/GS/+eXmWPiHbacWlXeaPT+XeBg2H7v9ttTuLG48bc81SfKwFBx9p0AwZY1ryep4ib&#10;O/B3lU271yUABA8eoB8PdBWgCugDZPIUo3jNgS8gDODped0J3Wq/7kGQIw1YBWQFcNXzUqfXJ/Wl&#10;lwBPaROoVl9/AbK03557XYLwiAgAOMCSMQL6ACayoI6x68caERTJ+Pu7vz/noDvPPGjTGO0t4P3v&#10;nVdFdIe3OZ5pfwHKD+w+MM8XT64+Ik/6dyyX3FwisWzeGmmPh2iYIwAQcUfKAF6REuAX8TE/iAlb&#10;1w9ebYATsWAzbbsRtmYMvbnfIs4HyM1PBe8hwxwD9SlGEXWNqyUOVZxjvMaHUADba1EkgjC5rt8w&#10;9oocAd+e/S9y0da3rtiXY0jS23Zvm6MP9ffCfD64e3DeG+QRocgC4mVdiGIgAmygbd/YtJ11syR0&#10;aB5rhCaPJPUEqyUbEhlAwIB9n+1fkFq3tKfFukX0SXHA3FnxSRHeOp7GLYDl20ncxP/tf/vwMq5n&#10;P3scgH8EAaiyCZQHW6qAz0Dx+98/P/Z0eOUrx/3LXz7e+uQn570LPeDJ2+nFa0NytI8Jzz9QC1DU&#10;cgRGWgrQCWQB6PF6AkaAJkCvD7zG+h6vNzAkRYaH3xwbb7zbz33unWk1BAhrn9QC2IoyOQZ0Ihg9&#10;kBnRT8DVdXvXOCZAmjFoJ2X6DYDqAzAImEmliiff8X/v35ufBOT5/oON53RDR9NxUaE5TaUSH+dq&#10;M+BOXYByrc/Anr4lArCfAAF9IBUBosCp/mhvmtPh8cfHW+9853jr+75vHKbjw7TWPHloBuv0mbZ7&#10;om9Ior5OepmfJkS3wLNrICFrcwG4e0GYdBdRLO30QHoVY2OLPQIZqXVCHHtEZYsA43TKXqRebSWS&#10;xLnGhESF2Ck3T37THKsEwW+ccvVFlpCIpAmtXdc4rS26N17taDt2MImHG8w2Fr3Rs3VT7GmY5mtA&#10;grb/e+LcU4VX040VuNrqpef1khvbexKMm7sIBkDQHusJQMRz2qaNAIu8yUubESMABZAoRWALSAIc&#10;AAI3beCtV2dJgFjnuoGvgQYpUQBXUmWkasR7D8waF69jPQfYEl0QpTGeUwgRYKNPAdtVzCnwbMPy&#10;TZAsNgB0L6UbEWAGAAIUATrkUbRA2s5WmyPGR6dAfOad3QCAwPWSNzv2rZ40E+cF2PprTm38NIac&#10;A3RvSSsyZucZXwXL1hVwD/yJLIhO/MruV8Yv7748X0+/kST570Cw89m8PrIPILd4iRcF6QRyEfPe&#10;8WOSvmmj56HPeg54Zvfsecv+EDqkayAbeKbP1u5b0Qd6k9aDEDsf+ULCekRJHal9SKNIgN8S5Lzu&#10;dbFu2QA9W18f3318/IPdH8xRG+OjdzZcQPdZYm2zTxFPJB8RttG82hDbpU868Zne/Q5ZR/qOrG15&#10;uhGyqe3pc7/ClQV44AWLN21N3DzdKHlbAcpenW9zAdj2r3jF/HK0mQz4/NnPjgNQBXDwZvJQ8/y9&#10;9KUzYB4m/d76yEfGW5/61AGotR7HUwWQ4L1GFGo5cFijBlUAMuAGiQBWpDNI/5FaAuC36RUAK6Ij&#10;L1o6CRupx88RNoawAO4AkWvmRW+8rUBbylsCSrcIUesZVmbMdQM4AMdLzwtN37y3QDbbFVlBYr7n&#10;e2Zi4I25g5d6Fe+6F8zNaSq8x2nTBl523+ppSQBIhALoNi/1WCIL/lpTSI7P3/3d4/4f/sPxaf/v&#10;/zveZx+L+eKBBkztsQBWazvXKfRujObci84uIhhHhe2wD4Szd5zQOV0Cy74jSuzL/FRAHjEPvO6E&#10;LZvjY0Ql4ly/TT0ipCy6ZA/WUY1iLIkxIkyxU2lC5s+57Fm7rovAGeNam8YxnTtHd37yJ+fo41xO&#10;F2007rZs/XfpvFMiCG6kbkwAWw9gtqK+zY4ATLywVxEhdV40QKCW88gpPwZEABzA2k25R1haAXDc&#10;vAH3Ne8n2eIldazWSZRBTrhoAvAifSDgPE8uAhCBXASJR9CTZmxaXQMHwBDCBGjzVgcEAZK83XRG&#10;BwBP0l0AcvOq/hKAv4qwAQCOTRxrnz717ZhHNtGEpfl0TfrbGvUAuNk3MG1t0HnWhr/WCp06bk7a&#10;87eK+dA37QF9bICtKWMTX919dU4PAe7MiTlb2qTcCvJLJ3SobZ+Nn+1oB6jundeKc4DTLb8NPYl9&#10;G1dNSarCDlxD+pNIydo8sUvOBMTId+vI2kTYtvSRPkQFfmf3OzNJMLc5hpRYm5Us0COi4AV6IjT0&#10;mGPmxFzV+hH7GMwbO2FD7XFib5aowXt271mMGiBXIimt40O/rd+tNu33UrRh+tyvcCVxcwbQ3Jjc&#10;oHp1WnHzdXPcQii+HQVwBYaAAYDWy9OkD3nSjJs/0MHjzmOdPPpJz8OP/dg4vPnNB1JRPIlnCZAM&#10;NCEjtZwn1Dz2wBFQBtwC0tJHpGiYd+AHeGMHtf7Ux/1EDgYkAgjaCtDWRN9ci94ARAAYYKOPACvX&#10;UqcFSiECbXmIQ/XoGqd22CidAJnT92ECvsY0R3uARFED7UlTcQ4dOd8ci+ZUUnSK3VtXPP7IV7vf&#10;gYh2GItIjb7zNgPkyMBEJIf/6/8ah//7/x53X/jCuHvkkYNH36ZdtlXbuW5hV0C5uemlWPXE2Iyh&#10;pMbcIY6Zj9grHZp3nvmePunMfgSAnK0iWT3S2xM6otuQkSrmxdgunhQ0k2yksUdSqiBv5ix2arzs&#10;DgFEGn1nL0i3iFuicj1xff1DMtjdBSmd9cC++pGJrf8unXfqHgQ3aTfKraAhTzQKCL2KuCG6ibfe&#10;OzfyXnkrwAjPov5sAXc8+epvAYM8fNI91jYp8loD/PFeB5AH8AATvgd0hFAAhEDuQ7uH5vQW3kBe&#10;2jXwLD1DeoT6SF36D0hrk84QKv0BzhwDoIAt3tslQHcVQXzoshKWJQGO7KcAoHvHI9pLhKF3HBn0&#10;MjSArXe8FfYa++Ypdj4A65i/vMpAnZSlUyIarbDFvDXcNemErdERG2BPALN+KHMMQU5f1oStAJbS&#10;rJKqJI0l62cLOSa82ezj2MbbJTFGY9H3pflmw4ix6Ign8CAxvXoEMebR50n3nU2bf+0fI5yETdNH&#10;0rYSqQP0zan11f5O+U1R1zhyzHq0Bs1fb50kfQmxEO1ZIxHm1Of2OGFfbLGNXrJJ63qrTZvvC732&#10;K1xJ3BjdKIGk1jP7HTkuAC2vqzQAYAcQAnp5rHmueeqBPx5tXmRghAAJvfZaUU9aCHDVO94TINc5&#10;FUwCIsiK/gIzoghEmf7ru74Ce7zUgOsEXOYUnCWvNRBnXD1iyZbYVJsyhWS4DpAFbPFWy++udZQD&#10;hXL1p74OE4gbkBfASX/pN9JGUHoy6ZAn3hOB9hPI9r6EmRhpswciryp0LJ0GyakbTqsAgupI6eKZ&#10;Bv552c3ZJz5x2Oz+//w/4+6LXzwc46Ff0nVPgGntm+v2WOZA/9hAr851C/LFJpEC40Q+rAfSIyL6&#10;LwKEfEuZs4YQLnOuDWuozh07YBv04y/iZ/3VNtkV4B4iY53Qg8gRW2jXJNvVVkvuqqhjfbBN5+uX&#10;vrZ2rw1jFS1gH9aGeuyj97urvr7djuJs/XepHTfLpFTU8ppqUcu/I33h5eN9XrtpA2eAr7+940sC&#10;3PF8/uruV8eHdw9fSo/hpQSOASUpGQgfb6jPoiVShgC8gKEqvJC8u3KqkQUEwV/PpG/rrgmvrrHr&#10;Qy3XDx5kfdjaJkDG7gL6gTf91C/HfE65+kCUFLbUB7aVs1vf37h74wyQAS22rmzJq9sKvWk7xNNf&#10;57uWNCX6as/ZKgCteQV2W5BpjPp6jEQtibHqJ5sEbBFEUTy2t9QmEiJ9iKSMztkc8M4L3XMKICG8&#10;634vfDcW16n7igBgc2o/h3HRm0iW9tV3LqIkta11VAC2+s+eXQs4pp9apyfa5KXPeOnB2No5oytt&#10;/tHuj2aPPvuR1qWf+q2NarvWNxJN9KdHTPRZJNB4ET0A/VhqXZWsgboHA9EQ/UFW9E/kZI08S51y&#10;zSbKcLnSfNM91ZPPEwYQuEn1jn87CI+cMa7d2K9bAAyAFrC+2I8wAN5AAIDz7Gevp2DoM3BjfnwH&#10;XnznneTtBjgc2zLfAAfQ7fopAzZ4S1tADLTwZCa3nV24JuFJXrsW7ylPqD61x/QdCAfykBvj4XEF&#10;0og+AlTqAGH1XH2xl4NOJ2Izp2HwIOc4kCfNA4nY4lGf2h/e9Kbx1kc/Ou55pVOuD67FM7zm/V4S&#10;46Ej4NR4AW9AUYRGf0UDzBly1oLPCKBofqX0iHBM+tj/0386Dv/L/zLuPv3pw1uwEYNT0/nYi+gF&#10;HdK3OYptmVNtAtH0wSYShdmqB/1xjXaN+a6deMUj7MwjfYk1Qe9t9KsVbQHv+mqu2LN5py97Rug4&#10;nn+6ZkvGyT7YRrs3hK6N2RpNmXlDkhAweqr1ERrXYGM9EN+KteP6dNkeY2OiIdZDytiJPvcIGpsS&#10;hbQ2D2Vb/11uZ0FqqkXv+FbpRRDctAE8bQMdSXO6jijDvSLZuGmMAefACUDSghTfjR9I4xUFAgAi&#10;EQR51tIcbJrkCW9z57c8uWhNgBcAiReXp5I3NukeyTMH4gBudXsAM2lL8f6aR+ORShRPqjE4TpJi&#10;1RPXZ3dAYcrkWgNvvK0Am/62JAsYogf69Z3NIQYAfuoAzcqORSWuU+hLdGDJvh3XVzrhTad3hM0Y&#10;r4ucsyn6B1iXvNXWIbIoCgYQq4dgAP8IArLZS2kBXO2X8HvhOxtGCkUezJdzEC2PALXZNwSNvZkL&#10;+yFaD3kVQD8b+EW96HItmmctuZ4Nv2ySTv3WICDG0UZDkAb98kZnwFv77E0/RWt8FilwTfOk36/e&#10;vXomQVsiYcT1pdYh773jrWQNIAkpYxN0KKrDVlx77ffSuSIySFghxE1FN04A7RTvMs+cmw5w1zv+&#10;7SCAATAsMtI7fhMCzAApyMGDD477X//18dbnPjfu6RowAVhaj2aVAHhg0ndgjneZB5WXHYhDMLR3&#10;LDccUGUTCGTKABxApJeSBNQkfchf313btdZsCyDSZg8QJV2CtxfZ0I7+A/6ekAMwuhag2YIvYMqT&#10;dBAu/aUTQDzHgU/6CNGo5/ZEHyaw5Q3ENh8/Uc57qz+E/us5W8T4gHDkTwQGOTDXSSua+j7vZfiZ&#10;nzlsFO61of/GoV+3bo23nvGM8a/8+Z+P93ljN+Ik2iE6xTO9NeWH0BEQzuPufHYZ2wKq2QYd0jVb&#10;018gec1Gi3hfwPw2Z1GKesya007rQfd7A9gbB487W9+yx4GNhbSkzxNw37/udeMAQIfAxo7Zojkw&#10;py0hR5YqQaB780JHfhdDoCKuTR8hWsfSkBAKxLxHBnsEIWSqt37YzfQ7MjjnULb13+V2FqSmWvSO&#10;bxHest4eBIDZRkJpGm6GwF1SLer5T2UBjAAlYwzQBnLoonoGCW8lYC8agBg8sHtgTiGQUgGcAyra&#10;sVGS17KeC8iZJ9cLATmWo96KOXANwAOQdG3gIk9a4dEEWJdSKhwH2AMgzaP5BEh5XI0LgATykQWb&#10;xNs2IuzNGOK1J4CrHGrExXiB7XaTbPSQtCt/fa9kJDadOndDAEjzCCDWNRAxFkAZEAbIfQbGgdE1&#10;IHyqhKgvtWmtsgPA0pOIEE9zgeSaQ8d6USjgEyHN2tWOczzRCLCX7oTUAef2T6iHRLA3dRAQddp2&#10;I+aVbbFtti8atRZBAKCRUhu8XY8d2ZD82d1n56c98ejX+ojAB3cfnP+yX33Tf/3M+PUVWbMGEAZz&#10;5bP+99ZDKyHMQH3veCtZA9EpMXf0ZG0jMlKclNXzqpgXc+ixqIVoNBWF6t0M3cjaY0sCkAEe7Q38&#10;KuKGCCi0HrsnS4AtOe4VVN6QeMrI/qd+as5tn0EiD+kHPjAOf/iH4/7rXx8HHk/eQPqe9DS/xMnT&#10;ilpwxDvq3OQuAz5ANKAOXAFW2gd2eWB5NY8BRnbhfKDl1LkBWnspLcZRy4F8nlDkqAegjFO/9Tl/&#10;gbK1/gBuxt56dE8Vtq6vdNC7nrEAh/oEeNZjwKJzeXjpv/WIE+QldfQXSAU+2Z65mUDenB7lkaVt&#10;pIP+1Gu8x/vpnKdNhONW6gO5+scu9MF19KfnfTde67CORX+QU/tNsol7vz/MF534jDiwKzY4kQpP&#10;0homQiFqM4vPjX6G6XybbGe717cA9diNvpT685rUF2DY2P0Gnbs+J92Kzs3kBMhGSgB8tkhvxiId&#10;ib3R39SXmRzqK53rm7GzC4C9RhRaQUqQCmtI3411ydbZk3G1Yyf6ae7W7H6yhVnf1vqkr2Ei1oP+&#10;Ho5v/Xe5zRsU4Ag4QADc6FMORAi3e5qOG7gbf/tkl6e6uMm7kRtjPH15eVT7FBn7CaRXSBsAVJCB&#10;39397gyqUgdI0d51eL/pX7/qk3gI0M0zisQAPyEavNq/vvv1maCkbtIoALY2YuE8nssK/JCNpF0A&#10;N/QAdNbzlgRpMnYgTZv6eF3edcKze2y/A2AJaC3tO4it15SkSOy7rgFg21wjg+abPhEIa6U+QhN5&#10;dG4bdWoFoKTTdkPrqQLE0gfvvzbZCdvr1V0TwJq+tGGepShVwEvMKc89IOs78mIDNQDe847Tzed2&#10;nxvfuXvnbLs9suNa3gmBVNIp0K99NictLN50Nuo7oG+T8LHfHtELkTJzo2/sW7uVNImESBnzUjXE&#10;x7qpbdAp3W61e4SYPbVzn0ftal9/6GXJKUBPZX3eWeGeEKCARzDg9skWQIo3sfUIXpcAgoDd9Hc/&#10;gYxb7373uJfy8BM/MQ4PPDDueDc9AvXLXx6HD3/4sB9B/QmMzZ7Xl7xkvvnPQAlA0yZPpZzwlji4&#10;FlCRHHTgA/DxUrN4/XuibeRRfrtNkz4f84BuESBHZIFH1HfAx1jWPKz6Ymytt/mYIDjmMeDzmKgP&#10;yLJHJAMAFWEDBPUBaFd+rE06Fl2YiNwcHQAindfWufD6XyqvYr5cH3Ckp3rMfAOe6iRqo9+8/tpV&#10;po/INxtwjrIQxbTHxoFjdmOOpcRwHNRrIajmKEBYO3QCRNOLtQs8X5AO7+LwWF5P6SJse1AfWK5z&#10;7NrSc9hiXWtsWr9J6huDcfWIDR06ViNea6J9/TYnzqNHXn5l+okI0Y++IVOTbubxiDikDb9Vxh0S&#10;mj604F6fkAM6RwzMpzm4jrXUyjRPczqdfqXMOA593Prv9rnfkXtGABAeTwIkAUEebQmELN38zxFp&#10;QrysUhiy2Tme/ypJqQAO/UVWEARgXX2pGvZFvG/3vjuewsIL65wWEEaARREGbQH6PMS9NBOgW4pW&#10;SZGYQR0wn+jGdYhUFOlbIh21HGgE6gBN5I3OAN9aJ4J0iRQgVwCgcTmX970HPumXTv/e7u9dIgQR&#10;BJMOAViAsOqgJ7zqQClw7Dxz0Kt3ilx1k/IxkS4nWiFigtggVvfv7p/fY9CzeUDXC8yAY5HJlkSw&#10;1a1kBtHLI317kZFW6JMtrkUBzJkI3Fd2X5nfm5DN/xFkq6bBHRORNpE8RKrOP8Io4oiw0IMnmpmj&#10;qjPrnF2xv0JYbzd+TwlwAAC3IOrJEh5RgHTNM3gVAe4Adu2LCgDNEyjzQqpbjz8+7r//+8f9j//4&#10;+LQ/+7Nx/8/+2RxRmIEbAANwSGcBPoGOpBcATsBJS2pcIylh0a962loCKeoBNQRwBJr7T0Y5XbRt&#10;rtNPwAq4XQN3+gl8nRLpIsYMkLle73grUjxEbKRl8CTTrXN54EMS1Ak567WhrwAgwMkzDVzreyVj&#10;ACpwTb8B7z2hEx5gEQbgsh5jQ4ibMQLSQKG+SykyZuQGCasebn0z9+qHmACPHtfpTdWuo79tn9TV&#10;l4Bz7WhDWwCop29pI7ZonlwTMSV0SR888619siu6pJOUITbq0nn0hrToX8+Drg8iOQB91fOSqI+U&#10;6NdEqGbCDfwrNy5/1TPmkEzpTcaYNtix8lxPXXZhXutYHHdMOT1Z6y2JuC4xP367qr2zGxGg7f9u&#10;n/sduacEuOFVBiKACSC6PrXlOoTnU+oH0OFaAGAvxQNhQSAAKMAHgJMyBUwDvkAvAAJUt958YAag&#10;5tHugS8eUd56pAC50GbP800fAHdJkZjbBrDaFKOriPbooCVKIhVIkceNSlNRjy5qnSrAo3Gpg8h4&#10;Mo50F1GAti6C4FGbSEIP1NIxvQCc2jwG+PUdGKQvwPcqT1iKmCfkrUY+rlPYGL1L8fEEIddij0sE&#10;gb3QhXEin0hZjukrm0OQ6jlLEhJ7jHhF6FOkBwlcIhTKzaVok30crT1ZJ6fYrvocBEhU3ZNjPkSl&#10;6EraH4eC34y6TpDwt+/ePpN4ROKi/HbjT4q4+fIC84j2jm8VgEs7yYm+iriBt2kXwJUbOpKgvAU1&#10;VxVeXv0H4IwFkJxAyZxvLkVgKtv/6//6eOuNbxz3v/u74+697z0AJuA0HksAUb8DULTluPbqteIZ&#10;3gKcCJ0CWtJ4ADQAdQ3EtkKHdAbMiQqEWABd+lFJl77xxEbv1y30rP0QC6BOCoe+6UuAYAT4NG6E&#10;QN9Szl7pNhEGwLLqBGAGxLTpGj7TwZLO1Ufy5NI3uh3+3X93fvHabHv2UESMpdSbQbWx0S/7NC59&#10;J+qzA3X0KWOZgPcwAeN5P0PGbk1KDXI9fQJu0/8AfoCWjba2RZAHx5yT+j2xh4Foi/5cy9jZg/Nr&#10;REY79G18lchYM6IdqRdhP+obA5szJvVEV3rkkL6sH8ema0k1ovcngL1y187cqK+PPXISUdd8Gpf5&#10;bY+zG3PRzPc8N669RDh7wg7NtzHUcnPq+tV2rWfzvfGfmyhg5+bDE3XqE2tacUMUNm/z6q9T3Hjd&#10;5LakWiwJ8OEm23r17jUBIPKEHGBITjrPMEDfS7tYEsDdeFtPO08z0A9I8dxKJXLNWocAN3ReN0Xz&#10;jAPNbS69a9Ry5MFcSW/gvZQCkTQSom/qA3m81IhKC5LNk2gKksI7urQZ1HmA29Kz5Ik+0N9WW0+a&#10;jWtbL/oh2tGruyRAonQqaVXAfnscuOURp6MWSBLpSjal2qvTHlsTuuJ5vs6o000KPbBDm3+BcPYg&#10;xeiUCAhyyY7Nlacn1X0BdEsfAPMSsEc8EGdP/qnnWoPs2DpgQ9YlMN5rR5TJk430I+RMe+ygEhnj&#10;0p82vW9JkE312yiO3wJ9sfasS5uyP7H7xLyW9BXxsi7IvZNiBOTwdLqZ945vFTdb7QDIveOnCGDC&#10;E88DWQFjLW9v6tcpcpx5kgEg1+fBTb666/IS82gDAyIBQJZz2j45DiA5v5ZHgB7EJyCoSrz6gBad&#10;AtAAFvDmc0jJFtEWr7XUGl5jXlblvKgBcKkLyNpwDNAYuz5clYwZAzvTZwIs5pi+GY+++XuOJ9c4&#10;AOUKaAFC4zK+U4BeFf2eSJ5Npfv77z+8Y4FuEiWiH3ZvbFVHxqA/AdJrMp2HfOxFC9b6aV7YfYgb&#10;QC8NZ+lxtcdE/5FNRER/tU9fxqTMsavOO0FSzCs7B4xFUnq2i7jRpaiE42w9JJKIABlvm2pFnEvf&#10;59hOFfZjbSD+SbnThy1rgE0bG2LRlps35K6WH2TTP6krPJq8ZzyNbiAA4rkbN92ceTrXANpVxU0b&#10;qF1KteCJRABKKP0OAQ553NxUe8ePCVDgRtzz9t6UmBM3ev3mSQ7QAA7ooc3BBmj0EeABMHmTeVtr&#10;HSL9AHgFynp53CQpFTU6wHPJVlpACxTxVvZIIrCdt9umTESEx7P3Rl+AyDUSrWjzuFsBfn5j9xtz&#10;3nfKEmWITbMN/WPrqUNXyeGmj5QToEsKB3BYy29S6BkhDAlEKvShPi50SYzXej62YZZdIDpIIjvZ&#10;ssE2Ql+9aELKk0aFyFkjCJ7fBmtTOduVnkVOuW4rWYfVLnnOpbplbWufPhBQ10cckBCfU55zif6+&#10;effmObJWSTi9Jg1paZ1EkBob6X9t92tz2g/7e3D34EzwK0Fw7bwskH2a87W0pSXRT2MxH3SvnzZh&#10;W/Mr0aNu4d0TNz43wHozPkcAF+0AfL3jpwhwByz1QFbA4Bbwda4A+oDCNKbZeyyHuN7g9UFOtPSG&#10;Cdjao7B/2cvGgaewtgNsXbRzqZxM19jb3wBw9sAHAIhwAep0qh1jVnepzSVxHp0hKuYoQBqw0lYF&#10;ViIVvOXAGnAH9ABKOX6OGIs0G6RK2wATHToWcGec+lJB/lbhuUWAWoDoGue2SehA2pm2kT19RAbS&#10;dzYgzcXYahRGpKuC+TVBDgFic7PWT2MDNkMmkUbXPpcgaEekg22xD+0T89Fe6ypCB+aA3SLZ7K+n&#10;l0mn+x/90fkt2HP6jf0T1WmxRhCMA6FvU4lOFeOWkmTu0mfr3hroRUmqhFzENmo5++7/vm76x9Pl&#10;huLm5AbDS+om5vN0+GQBOgCEesO+bgnoWEq1AHiA6DUwxaOqny0Y3CrSAmx8BDbulneW99Hc8MAD&#10;RfGi8yYCz+2blHnp6QEZMsdAivmpdSLaa4FSFWSL5xz4TxlPqrSnNmce+OfBbJ+wRAAZ81ajDmzF&#10;XPT6pl9y/REY5x0Dk/ryod2HZj2lzMbOmusNqCLGlSB4vKUy6UO8yykn1oZzz7WVU8W80mF9khei&#10;xOYB8LZ+FYAZgN2SVoSQSd/xRma2HPC+RXj2AWhAuJazUeVJozJf+pO0oaSvGQ97Qvx6EZOtwq6t&#10;Qd76ePJDEOJltz7ZD1LNxhDdkAp7OkTPKuBfIghJQ3I8ZUsCqFsfntKlb8gngsCWK0HIekAKtIss&#10;SFuqdbaI8RgLEksP2uMMYLcr0Zdu4XFxM+Ot4rnuHT9HgAIpA2the+ImbMMncNJ7EszdFjdh6QcA&#10;xVpKxVZBTuh2AgrzE2smEO9Z9jNgTh2g7qUvPexF+PjHx+Gtb52ffnSpnaUUI+kxE6gc3vWucfC4&#10;016fAUZ9ADraY0sCeLkegCMlh1e4pjZsEZ5jQB4g4vUFvs/xwAPXE7AaJrA3IFKIBwDH+05ch057&#10;nlVg3HWTChXRpnZ4eCtpkWqSVKJav5FhWjPz06YA+pquA9RJ29J+Pce8mQN6qOXO0z96Rh6MxWeE&#10;AblEiLR/HWvDtfWhBZ76ps9t31qZbGKYwPO8gf5Yf9iaa/kd6B1vxRropRjRo/LaN31FohAQvx0I&#10;TiX5E5me++lRuNJv6LSSAcRMG373Uhahc7pPOlZ7fEn0ky2xR/akP9qo47F+kjZWzt1P8y3qMxz7&#10;rdQ39qz/dx7f+u/SeTywbrAtwOcNFnZfudlsFjczKRtARu/4VcUNV7772uMPrypu7EAlEMcbiWj1&#10;6l1VgBm6cg1iXIAEgC0PHsgCiP9k9yczKA+IByylF+RRjkASYiFHWTs8luahd82eOF9KBQLJ4+9c&#10;Y+6lGOkvgNa+o2GLsDPnB4QhJvrdbhheEn0B7oDGlOkHm6YTaR7SfIDWmmIEQHoyk02gAbGnCDDO&#10;w+9FbFdJ6THfACIgCezFE79FzEnmyN/0AUiUXtauB/UREaCULSfCAsyqv6bzrOHW7pEvNhrSCKzy&#10;5FsnIlQhaX5H2I5Ur1z3HAH42ePrdq+bc/ORZFERbdOlOsi8iCZvuvGGdCFEyulaefpW0+lCOs4V&#10;/UHEEAZpROYAOXLdNq3Ib4py0b6Qf2u3roclYX+IMDtGcKNTY7d+evteJrmjYJvwxLnpu2nW8l5E&#10;wGc3Qzd0Xu1av4rjvNZtm624CQN7vHatZ8wNHHgBBFK2FhG4DjFmgAKwuA5QBpx72ZRUIoAbOJOa&#10;Y0Oj9o0RKAXuf+M3xt0XvnDYoNwCaWCDPtt9GfT2nvccXgwF2PTyo88RwBXgyYunfuZnDjqp7fei&#10;BlUAN2NlAy0oPUWAwWc/e9w/9NCBXFVPKrAFUHuWv2sBUNWOgFReW/Vrm4CcR3vSO4+y41t1hxxM&#10;oHV+8s1rX3sgULFFa0Nkw3Xb81qhE+A/m1tTjowhC+166MnSelCO5GgjQBeZpCNpP4D7sfUDkFr/&#10;WeeTTXgs70xEewQq9dk1Z4OUrB7o1R99BpgBaGTUGsj7EVwv7SDSytOOMvONNLA787h18/K5Qof6&#10;47ehd5zop7XixXX6C8QjCv6aGzZrnPrsczl3P5HMW488cniYQSm/Q6w1Tzzz+3Tn8a3/eufeIQDX&#10;z+9+ft4se1VPqhsmj/d1brZ9sqT1pAIU0iaAk6ukTkREAby46bd3vz17hdOmlA3PNLfp8Bd2vzCn&#10;1fAEe7eAPQrADrCdDc7IHfDqTbif2X1mBsLqAEkIFSABbJkbwDDAFOCu4AT5sNkW0ObNdm48wECf&#10;74gLQNhLGTomABLbADRrObArxaN6dIky1wSIkAmgy/jrC9GqIAoAYRstUQ5ABlRG1NN+e90qvLVA&#10;mJfX/dbut2ZP7lJ6G+Cn/lKbALfxA6gpMwc818fSWoBJc9OOPWlpbKCWLwlQy6brPhFinoFvtscm&#10;TvVy36QgNJ48hej0jhMgmW5buxRpoJ9ziOGamC+/BdXW/Hb6rbB2kfToEMC3Hq3D1CWIXm89LIn3&#10;Mkhtyj4X64NdL6TH3VGwTYBBN58WkLh55wk5KfNZeB4Iql7wVnrkoieAjJumm2i9yQMvPaCkjieU&#10;KD/i5T1LgBfgaQuA2iJAAaCAMAE3dA2kAa1AkrEAOxN52D/++Pz407luQF0kKUbaqOXAyLvedfCg&#10;u1Y9dhWJHgDe5KgDfLVf5k0ZwNkD1wAjoGi8vOTt8a2iHUQLiNQnwBpZ4Y11XBmwqZ+eBlWvpS69&#10;NaBsPl/6CfLCzrbuLzBOhAKJE/VCSFw/xwFcQJFO6nmt0CNiTDd0VOcO6WnXw5Kw0d56yDoxzgB8&#10;tmM+2Ypyek39nhgLUmqMvuuz8+m61zf12CNCp21679mk3wag3j6M/+w/O7TZIwUtWXCu8dKNeTWn&#10;5oz07O+6hI3QQ99zfxDj1W+OgJ/+6QOQ5xjwO5mnYtGPeWoiNcPU7pxSeOz3zO+INEKE9M7jW//1&#10;zr1DeJ2/sPvC/JSVrUBjSQBRKSXHUiCeCgKYGktysY2Nh1r6yrle5CpA2qd2nxq/vvv6DLrjWQTW&#10;eHqlEQD0wA1Q4Lucef3SF2VIghQSntxHdo+Mb9q9aQYc6gCi0nF4fLWDRJhjHljgAuDg+U1/RCUA&#10;EMQIIEVa4i02n/rIiwlox4t5iiylG/E0G0e7ORjwsRcF4DYW5IAHdonEGpO+RY8RgL4lDYQ3HKFo&#10;iUNEO0iTt+kCc7zOa+QQIAQMee17uebm1fhjO+ojXFsebQoAIwjISi1HArW5ldi7drXpCPLisaMi&#10;Vmv7VZ4MMTZrYO03hU0B4a1tReenpFhtEfPldwB5SZm0R5GObMqPHWYfTqIYEetB2da1JI0qLxH0&#10;HQl1/oLt3FGwTQASN0EgrJYDgMCWG3XKfObB4112Y6/1r1OAEekDbXoFgJC0i+sExDctdAs4AUf0&#10;FtADNPg8AZxhAg/D8553SI9Q1munESk3wzvfeXtfAwIikgBMN3W7oj/qVk+vzzzgASzAFwDTRi+A&#10;NyC5JYrKpekAvkCcvjnXnPqs/hZANxHDYQKK8xNoarl+8bYCbNpnDz4bi/70cstbQcLSJ/ORqBHb&#10;1t6abel/TQFDYAE/5ASQFM0A5C76sZ/a3U/A8dKcui6dHvMabxHz164H9uTt0FLXAOpa3xp2bbZS&#10;y1sxLiQMoAVOzYPfhF5dYg6QXXWd49yeHjNneWxo2z/z0aYVHRNjcT3zB0CbS2uLnnv1J4Ix/Cf/&#10;yeH9DceImPXAnkO01sQ1k/pG9INNslnXQoq0x/mS4wiq81pdIWJsSP/ogrMGUe9Hp7b+6517hwCe&#10;QAHAeJOpOwARIAvk1PSKpCqcmnZxt0X6ADDLa996A3vixq8uwODc9jgPpHSYj+4+OgOL1JHiERDf&#10;nlMFANEfwBWgE1UIeABWgF8AV3u81Igg0C9vWn64lCXAO0AGGXCe6wJVPLZJMQIszQ+CkL4BlVIk&#10;WoCNjKjTA8kRfdUeIOXZ7r+z+50nNp5GkBRRByDPNfS11btoB2JTCYBzlNd6PeFd5pFfAp70wiOs&#10;vS3pKOwbgVEfeLOWpIS0ewv0zRpAXJBE5KNn93SPcCRNRnoTe6kpRlWkEPKWIxOiACInsYdjQr9S&#10;1JAbNhBbZDd+G3iqa/ndFKTY3LM5JJLNZUM7QkDfIiNsg73TrTnV33YfBb3Rn7mnf+tH28cignSL&#10;UMbWtcOZwkZTRx+03aZqItxs1Dqs5acKe7ImjY0NGbfxW7dJsyv1L5+8Wdx8eLQBy97x78gBaPAU&#10;k1MjC7yL0kji5QegAhaBDsDqIi8ZOdg/9tg4qF8Bic8dT/jw1//6uH/xi+c3wc7gzbWAVdfS7hrQ&#10;JcAZQGsjZ0A7oAWMtAANoeEJXQKWdKMPiSzUJxrpO6AUD/8xgkAfU/39z/zMTBIuHQOY9BuAQiJ5&#10;4QG4WueYaF9/Aw6Ny5hf9KLDy+N8r/WB5V4kggBxjzwy7t7whgMxAOJ4knnJp/7detnLxlvTsaEl&#10;4ER7bCE20AO0wCVQXyMVxHw4twWuyifdDBMYtVn30nF6zxzV+tpBsFLmOP0mBQi5NQ9byBdRzx6N&#10;CbDPufXHQPhVxRgAcOO174UA0ksEYRrvHoGyT6E3p60kclH1RpzLLkQ0anlPkDgpgeqbT1EG/dTn&#10;RLDYgOto13ikc1mP7NxDDB588LAHhD7VvT23W/9d7tM1iRsUz9U5YEEONo9p9WC6OW/1pD6VhNcy&#10;mzWBRKANYOPhB3rV8VdUwmZKegAiABFA7Ryy5joACW87nfbqADaA5Bp4BJ7McfoZAXj1DVBDTMxZ&#10;m9ZhLPZMrO1DAW6QFddAXKRSIQ1tPcQHSNVXkYQWfNVNymwH4Ea2AKZa75gAV1tsGghFntp9PFX0&#10;GZCUOy9NTP9zDNFoNykvCR0bi70m9h4Ao2xpaZMyguVxqUAqXZmnlnSdKqJUxiGyYF63EOMtwtbp&#10;CElOKo7fBLptCZXUMiQJIWUj9oMA446pSzfswLqSsmfzsPHrb7tJmd7oD8mw1hJFq3V8Rs4qaUMk&#10;rJnsy2CH5hUJDsEmxmVeRT1q+ZIgkvrKntgenawR64jxGoc+sHmpb9XOJrl8wmYB+AAEN5ze8e/I&#10;ATy5YQPiwEivzpIAeAA44D4BwWECoYM0BIDAzR+YBE6Be6D6/e8fdx6FCfQGSPP4AmitFx9w5UEG&#10;vKWUBDzzSqrfA6VVpv7sX/WqOXLxBFDS3xYwEiBFP4HZWk4AJCBH+g170ocCmmbi44VVPMZbwBQy&#10;YUNyz5PsfJ5ixMa4eV/podY5Jto3H5UI6LOUF2khxl/rrz3mVDThLW85zKOIgEfV/vv//jhMRGj/&#10;wheO+7/zd8ZB1KFH1rSH4PAsi8qxgaaO3PQ9m2lTS9iCOTb+Wg6Q0wt7BfAroTXH2eCd+QVWaztA&#10;dZ70I5UKUWDzgG2nf12Z6kmbQYxuvfKVN//bos90KTIUYSdLRJSNWhvI+jGySgBx9kJ3rpXykGH6&#10;OtaONvTJHNCna+uniEnIZ+ySLXLaSB/0WzHNjWjHrQ99aNxPRGE+zl5uE+Ot/y736ZqEl84N+xyP&#10;WHK06w3ZjdQNuQcAn8oCLABABFkARDzxxRNP6iZRoAW4BXbsB5EWJKrTgvMtwjNqDwIv6hKI5f0E&#10;htdy73lVgdikGEWca554LgGofK51thAEfQNoRFkAKtfppYEAjYAQvSEjiWhE6M1YtAM0yf9GgE4l&#10;msfSjSJAKEKytsdGH4FJG6OlfNV9HqfYOjDOU44c8RzLV0ew6a13LlBqc7axO9c1tqYeLQkbTB+M&#10;46obeyPmWooOgB475O23P6IlimzAHOuLNeJzIighGsZsnUnBsb7YJj2TEBASYM/mAHLnGFcF82yT&#10;zYmoZLzWKPKSNamOtcpuavv0DaxvfVqR31BEjj0ZB7JT05aWxHizflwzn0udyyfMN3ze2u8A/6uL&#10;mzcwLxVryYO+JEAVsAt4PuMZ4/CVr4zDN74xzgDXDZ7XWSoIcAnQARwTsJzBeDyvQASPNO+hehWk&#10;ECkbJN+1w4MKeNR6AIkxBOhOwHr28sqZr0DSZ8AXMUkZQIJItIAUwHQMsGnTjS5kmMbpiT+z91P9&#10;CqaAe3qoaVE81kAs4AWgppwAWuqLkiS1akmAZX2iR7owHucbgzZaYgEAmg/6c11jSuoR8IY8pe40&#10;hmEiDgjfzmZlIG4CfcOrXz0Oz3nO3M7w7ncf5jHn8KzzIgPv+oM0IEE2gbOPHkGY+iKiNJi3egyJ&#10;cW6rH+UIjbEgjSQkix7Yj3lQzh6M1fyzO3OuT+ZIHxHNlixtlGHS8/51r5tlEylshT1c15PV6Jot&#10;mcfWfpekrgHzbv59rrbLlpQv2P3Jwu7ZNLu0h+FTnzpEp6b2PTlrP5HPvd8BvwcInDVwOHfrv8vX&#10;u6K4kbp5AVJJkVDuJscj1/MAR9z8hNlzc5deUl7qc5K4ycvHdYO+jpQHAMiNXt96x69DEKKAbmki&#10;buj1ODCXJxdJ5xBVCLA0Rh731hsMrOTFUCFciAeg7Fjm5Zxx8ZRKE2oBeRXXkkLV1uF15nGNhxyA&#10;0aeajrFVAD22wubYT2yuJ8AxctDahJQb54Yw6Y/viJh+ucZaupFxGKc8eJ/ppRK8VhAjaWP2e/Du&#10;tgTqHDGf1lw2tAKuxkrPxgNc87QDpa6vj1sA6qkCkLNDoNYavMqakQKE+MR22Zx12O5F2SoAshSv&#10;3iN4TxHrxlu1bfhHEnoefX22JttUNr8lHviAqG4hU2zP+rVm2B6iwBZ7dZdENIUdNLZ7udIMEHtP&#10;cHGzjseqln9HbkboGRiVNsTL/Oij4+7jv3J48hAAAgg89tgBkAH+PIvAIs9y9eJrhxcZcAbizGub&#10;8nBM4hk+lioCoACRNU0oqUdtBMEYlOu374litKBQX9NmBVlSZwAdYLfWR2KA1rrpuJWkfsRrrG8V&#10;xNOXzcj6yKtu7C1pAvImIOrRsgOdO8e1gUHzJQ2kBwCnuRqmNvdvetPh6TUTQfMW4/0v//I4vPnN&#10;4+4nf3LcIQium3PYgadCISHGq+/GAKDz4gOItf/6oQ67SNkWUV/7riVlCuCvxxM1CCnTB/aHDCEp&#10;dEJSPxEEdkeQhmPRBPW0WaMVW8S1EAPzpu/Izdr49cO8A81LzhDpk89//mFO/C6yUbp1jvZb0q8P&#10;iIS5a6MGa8KW9cFa9fkcYhQxFw8/PO4mwnnHvgNzYc2wp0PZ1n+X27miACe8mK33dMuTi9z8eV7d&#10;/OQUA8Fuar26xwQA9Nx1IAwAA5B69baKG6wbutQPRKZGN+6W0AsQzJOOhH1t97X5OfbAEkKFDNEZ&#10;EMybC7QAy/YE9FKJgHZERKrR2hNcliICPLU+x2PaE/Mn3UO0o3c8oi/6zitr7q8DMPeEV1WfW4IQ&#10;MhBSBuTrCyCnXyEyVYA79dkW/fFMA8RAqPIekYiYQ7Z+rn23Yq7ZJXCeMjYqImWDOiIJWNtboq7P&#10;PNHtRuRzhH0gATXth3dcROfh3cOrtrUk7Iw3PlGAmxD6oTO6OZUo6R+i7slhfhfYbD1u7rXtM1uj&#10;n6wTts4JwObqOVWcw04RVp9FMXo2uFUQW/bdkLXLlRaJQIhDm9P8HbkZAYaBLXMByACBvP0AyHd/&#10;9zhMhGH/6U+PAy+8OQNSX/CCA5hugQtQQwB43tCkFdU6a4IgAL3HCEIP5ANNrt32CaAN0PU9aRct&#10;ESA90MQ+6aYtd27bh1aAQx75AHnvJeAhz3H6AQrlcr/+9Qew1XrceWdf+tLx1kc+Mu7VA/CM35wB&#10;kIgHsFvPiQCXwL08cqRONOFDH5rTjIYJGO/f+MZxkLaU+trWpj7otwiFto0DAQNIEwkyfv0HFE+N&#10;WhE24jqIm7mrx+gcyK8kQN/Mj7oiByTAmM0igdKatOn345gn3rkhGq0drImojzQtUTSRFWlOIZ89&#10;QSbk8yNDftt6YB5ZksYF7LMn+kYEvXWaztsoCRtC6Hnzt5Jw7bJ7ZIQetd9bA1tFe6ITSC2SVY+Z&#10;P2vx9vxt/Xe5nSsKYOfG7gbaK4+HtiduoG5gQIv0B5/XQNaauOEjK4Dxa3avmT2pvXpbBVDhEQbq&#10;APF2fHdD6AVoAGx4gj3a9L/f/ffjA7sHZlAKkAACnlQE2AJp9A6sJtIQUV/6BsKBmK09wYXugGRE&#10;hDeUZ5hueful9KyBf/NX0y6WRAqJfgKzCEW84NctoinJy67lLXFI3nf2NfRSrYBCoIu3XL237d42&#10;p9axWzayBv5dB1C8DiIUIoAItoAaGTD3+g9g8nz7rJwOroPoigrWR/1KxXEtHm82s2ZbS4IM38Sj&#10;R6sgz1J9kLre/K4JcmiMeWpYu+9CdMY6oW/68buRvQl07tw1p4U5QyJEILQhzWqNUBwT9s0u11OM&#10;lsSNvZde8R25ERkmAL1/+tPHfU01iUxAYn67MiApxx8Ak3Mcr2/ABaDMkx6wDDDycE9zOUxt7CeA&#10;tL+dbnAQQK99ohFAa/6BQdeKF7ueVwVwd93q1T4mQAtg47rngqMlQWyAwEoapN4gSwAZj3XdpwH4&#10;AXnSMuhVKhDgV/dmTIAdiJ/3C9SIySkCQJuz17xm3JnL5z9/nhMRhqGmflUxD+Yn4J2O6Tp9ozvn&#10;6n8L8G9SJvA82BwuKhI9A+j6Rp+xCWSXsCF/23aOCeLlXEC3lrNHv0/IrL07+oFktcQuIkUKgEa4&#10;6HTfIQj6B/QjBr5bP+wGoNeHEEDH2a5ydrbV7q1VBJ8dIizWgKhTG7k5VdiAdY5ItnZ/Wbb+m+u7&#10;YbkBbXmyy3UKzxhv5lou+lUEkLcZNZt53ZylLQCK5wAX0QhRkJvycEcADtcBNAJaqxiD6MjHdx+f&#10;SVBSFYBO+f2Au1SKeEalVACzSAQQaa55kNsnuFRRT+oOECXNw5iBZWUADC+4dlqwfRXRLmDNHnvH&#10;e4J0muO1sUTqS9N6xyPa1I+6uVr77MYx9kp/NgQjjoiQ9DCAGPimo1NtGhjuPdGI0LF10ku5M/eu&#10;beMx0IvQsZ0tG2B74lrO30rSjFnfAGDn+HzK/PUE8NZO+sD2gGVzkiiJ6+onm6znEoRUffpcSuOx&#10;/tWhr+sgSvUpRj6LMNhfIpKp3G9drY84ZyN0LSfWvL6xIbZlnOxvaU79zkkvQxIRf+mH2aTdiggj&#10;250+33nwKSM1bUE6AhByCii9h2WYANCtCTjeAk6NS/kE0OdHkwItQK2UEx5k3+OpVY8nG7gBPkQW&#10;KhADrLQzAa1bohBvfevB+5p0DvoDLBAHIArYSGRAHdfyWE4e7bRZRfu8yDy4UnSWPKmuY1xb00jU&#10;09Y5XnHAkfd6spVhAowzqbrtRb1T2BMiLLrBe8wrzdO8BNrPETo1fvNjj8aP/ug4vPKV89tx7wC/&#10;Nynm11iByERztoi1lz0X5mWaz/mFaDzXAdRLwt7Y0LGIVE8QSN57c+raSfVhH8bAS24deNIQkiAV&#10;j/2fMrYtoj1rwthdF9EQFTqF3FrL1i09+q7v2lwG9KcJ0nJh993j2//N9XmXeLl4oFNG4snngarl&#10;1yVAptQjgLd3/LqFpzB7EwBgYK53g77b4gYPMMQTmQ2abvQ9MgIs8LTXtwGviTzpT+w+MQMDgN/z&#10;8o8BWGATyOHVB8aAtqvagfHxtsvDrmAHQAOsgG32Vj35vpun1G1Fn3hrgbBajhwBu2t7EiLacP0Q&#10;KkRF1AToTh3tsxt1ESYe3nMiXM4BagNKeXUB4Tfs3jA/0agFkoSX2ny7bnusir03ogk8+sg+XbPv&#10;mnp0THjvvQn71Kc8EVElj6SlK2ubThuv9Wzr5pSNE5+PReSyOZ8nPZuvAWJ7OHq/HaJtbF1KlWuw&#10;A3o4NZXoFEE02GFIpWtKs5IGWEkKm3bMuvLb1z7hiy4S9anlVdggveX3AiFjj2/fvX2OIHqbOOdC&#10;ex5BmqTDTZ/vPPiUESDVDRDQ4K30GYDt1X2qyQQgh2lcA6+ktKEJOPD23/ryl8f9xz52SKOwYVmK&#10;Ck8osBkQNAGM/X/1Xx02vfIsV08nYnGRzjD87b89DlJoeFrbvQDSVOgTAAO49IH3NsA+bVYBNLOZ&#10;licUyQCaet5Znljtb/UiIxvqB0ydIiIfQNIEJKUD3XrLW2bddusS+qFT4+H1loaEiF0n+aRj+pEW&#10;JooANPMcLxGvmxKgNClJa6SpFbbAbqTgiLSIVrAV83MMjKsbYt87vib6yKbZo2sjotpio4gte2LD&#10;+id17CUvuWzf1yXs3/UQSOTEfJ4aXVW/rltkQzSBzZ1CNJaErrS/TKq3/pvru4m74bQAEDBBHNyM&#10;a/l1CfALGG8BcdchAAKgALi4NrLA63YdudhXEWBOSkU26QJ0eXpKD9SE3Gz1Eoss8L4+vnt8/Me7&#10;fzy/dTYpD0uSPph7ueSeOsQz3qu7VRADj8OU9lVBE9Bcc/5D2vQb6LLnYgncAYwAd+u1NseiJltS&#10;M9RJhMX3EJO6HrTvuGP6m7qnijQkY0p/XUce+5d3X549zsbcngMIbl0nbAaR8KQejz/NI3R7dXsi&#10;ZepcguA67Mqa+sDuA7P3HEmpddg6siNiQnwW2al1WmGL9M0eYwdrBCGEkx2ZK/3xqNw10H1VkTJk&#10;LkPo2bc0K2W1nnULzLN366F1AIgWHHtalnVIb8733bisAbpH5JGzJVtRfrH27zx4T4sbsfA+QOCz&#10;m6mbP68rr2K86N8m4jGF933qU3Mqi8eK7r/61XH44hfH3ateNe4QgIceOgChet4EvObHovLm8uxO&#10;YJd3dwYfAHtANjDPY83j33qt1XGel6pJr5G6Qd+1ThXADDEAmswB0AOES53ogR1AGOjmLQWMpUKk&#10;DwAkosdDDIghG8Dgc597Oc2nFddlAyupNftpzPMjREUTprrSee7wsCIi2ZgM9ErXADprnZ6IMACu&#10;PLfH0nuQFmM2JzWda0mq3feO9wTJ/A//w8NToIDPPO2mkjvg0fzyuJ/iuVaXrvXfuANyta2c7tpz&#10;kBHEsEZi2I1xnQrg2YRxsUu69DsgElOf2sT2EB9pZP6yqaV5BPKdi7RJGQuoNh6EUZ8r0fVZfbaR&#10;slYAdLagzhbAj4DeVJoduzFX5Laut/673FYjbmaAwlWf+nFMAAQ3/LsF1IEzQI2XkWdSWs7aU2du&#10;QtzEAV9/gT/jB2R4/uIlrZKUihZwnCLG+frd62cvM8AkDalXL2LeH909On5x98UZxIpYnJu6QtgT&#10;cGyzdwX8CI/0HcCI9zmeeYATABTt6F03LxqLJzUChPI2i8KYY5EAYF//eylGtb45kLLTS03RT/PE&#10;6yuNRZ97T17SV7oVkYtNu6b50x8AL15z/WIHri2FLWPxl42KKojknAJu6c25yBZi2OqnJ0A1XVoP&#10;+sPeevW2iHnhxf707tOzLusxukPI2DHxufWibxHg2Frhje8djyTdiB0tpRLF/kRPAH06ExFYirzQ&#10;rzmsYzMW/ekRvCrWNjtYemIX/SPyIfCuhfDVNeBcemsja35LjDPzbbxsP0S52fdw+8SnhACW0hO+&#10;XSIFPQFKAPTpRu6FZk/78z8f9x/84OEJMlJSJhmA3EcfHYdPfOJAFABSQInnFLAWeQA2LvYaDA88&#10;cEi3AJpEJoCyvDOg1wcygdL9REDmR3IGMMUrGZCZiAMvsnkBqJUDjMqXQGciEYBZUi0CXAD2REa0&#10;IaecJ1gdGzmN07kBbPoAAPOEA7tSiNbArvrT+SIoex78FnQDm4gDYLfmFXb96TrDBOjmzeJIjD0L&#10;iNep3uSINo2tPX+L3ZsTukukY5qz4Yd/eCZEsz2xBwSuRkLMK5sSxTiFILA3/QwRAmhD0nn1gWxz&#10;VaMJ6rATukIWlMn/z5OYUu8ccT79iMS0x9gsYOzaua5+6y/78100Q79sONd/NoC8mAc6Q6IzFvqj&#10;55y7JNrMpuPY6t2UrBNzzG484YkYpzWy/d+dbd9lARQBRsCxveHdlMRzaQMhICTtZksO+3UKUJpU&#10;ECCAt1HKAY+vtAhAgzeQ1xQ4BHK84AlwEfEBqjyeE7mo7QK28uSBhZ6HkrgeILy0SZnnlSdZ/+Lx&#10;px/exx5QB+j149hm5FNFqhEA2AL6CFDvcZOtlxowtw/DuQCTsdKnMRlzj2Q5Dkh5N4FUjV5uezYm&#10;04X6vMAeb9rWY9M2iQPosWnzq69IWlu/Cv1qG1nwAjJvkBa9Udarf13CxvIG7aR4Ac7mdY24s6W2&#10;Dntgr3khnfmRRtXa2ZIk5U7bvePXLezauJE/84VAe0N1JRQ+O2Zs7JF9eQpYIlgIt/UbYB+hQ3aI&#10;bFgfbG+NsCEP9IYUWMdszgZ4xLJXvwoyEPt2rt8WxB7hYLeiS6X+5ZPveWlB0Lej8JJfvANh8Dbd&#10;iQQMntACBAM709ilED3tT/903P/RHx1SYAAZoCZvOOZhpStgGNABxBCHCUTvvYjq/e+fvemrnm4E&#10;4eGHx0EOfsp4UgF1RMR386Ad3lzkICBKf3htEZAeOAJYnAO4qgvIBHBVgqBNY6cPgM54eHT1QT31&#10;lSNECIJxiwDQRb1eFTp0bW0AlK0OjCm57lKb6rEq2pmutZ/m59Y3vnFI1wIkkRr97J1zTJAkQLd6&#10;wskWuze/zo2Hnt7NPXJBtwCjvlXQDjzSgzQcx1N+TOiNzgPIjVcEiS3QHVANHFfdhkSQ2AQQbVzn&#10;pBtVoZ8K+FtxzPqJZx75o6uQQzpBaOhwAs/75z9/fgfH3H86q+eyXTpLJG5JtOncU4jXdQqyZi3E&#10;bqzZSUQE9297mzpb/93Z9l2WACI32ZtMAajipu0mCmi78buB3+00o4Agf3kEpXLx8iEEAAQgKYfZ&#10;S82ABED3nbt3zuAU8Jdr/PXd18f7d/dfyvMGQoAVwF7+M6JQrxtxHUCo95hTqVef2n1q7gNgC+AB&#10;w7zSPc86j2t9i+x1CUAD3AOZvRSjEIT2jdLAUdJRAtCAXnPMztq8eMIO1aNPeu5t0jUv7EY7IS+J&#10;drQCRDoekGnjKqBvP0hbt0oIc54MhASag4D2mxLjp+8KIm101Q9kpdatwrOdvvoOCLMrOfYiNmyJ&#10;HUs3au1sSXjytbnkZb9uMUdSekRz/AYhyH6TKhlmUxwJHgqAdKuvjnOQBQ4ONtOSZGvDMWudjgB4&#10;n2udKvk9MH4ky9q3P8X669Wvoo8hIEiy/SCiHNav8ub39fLJ35F7QIBlqUA8fUAY4AWMAiieu88r&#10;/MEPjre+9a1xL92I1xwwQiwAa89uFylIez7Hs+8JOW95y7h/7nMPL9P6q391HH7gB+a/T9Qn2poA&#10;3oBsAPkBRwAngBRAB0AB7AFa0oaQEZ5a4BoQA07aVAvAEogH3Hyvom0gF1gzbufV3HzjSdqIfusT&#10;LzkPseO8ydoHeF1DOzmX0JU+1zZbUUefW882oKhNYAtAfO1rx1t/8Rfj08bx8IKzAOaNMkx9HqS1&#10;AKfaNAbE6MR2ZmE30paOAdcq///27izmlvS6C37VPna45SoKH/qukXKDkACBIBKD+CSCQohDJhwn&#10;wvGQOMaz2+1ut3vwPLWHeALPnbYdO56jGNt4iGNjGZsYiVgJQhFBQkJCiKsgLripr36133XOOus8&#10;Ne13n9PH3X2kdd69q556hvWsZ9f/v9Z6qoBYqWB0PAeuW6INdkH3vqvH3CMHyII6kZyLyNMUZWFn&#10;QSxboi79Nw565uWml1bZEH0WgUIMW+fnxN4Bj7KtERmAfjzXP+lJxzd4ZzIVwtb1U1nf2StbMWZE&#10;xV9zaP2qI9sfewXcjY/95dS6cwvbZauF+HlCVs+RsP3fddc/FsWNnteuBQhvlQDx+YkmQLhIgYjB&#10;b3W/NQE0gBdJAEp4Mnl7pXHYH8CTGfnI0ghe371++HT36YkoRJ0tcU3rRWnaFmEBTnznyQXEeSNz&#10;uRDgVz01bxqwbb0ojQDZPLbx8q56nvDsKgNYZbAWghiEp7WeywLQqWcLgRG1UefSYygBOOMCxIAv&#10;YGwu55uIVEkhAvy3pLJJuQMO51Jc9oi5NTciTmwICa0RlyxsS3n9NP9Svsyjc4C0+ZJDD/gri1Ao&#10;n3Vr/wMRMUAylEcaws6QHfVIwwoCZQ1IbdLPpacYbXEiIIDmEIG0Nvw1B8C341Kpol0C1APS+qoM&#10;e+N9zzaH7FmPCGQmydYGz73ycYyoX595/q1DEQlrlq6W1mSIsbJvbSFWCJdrSxRgSgNkfzU6w4ak&#10;TdV1c/s8xcgNnoerplQ8LtdLRAie97zj+w++9rWh+9CHjk/YcTw8oHKywzMKeABZCATAArgA1coA&#10;6iNw6H/8x4eD/QrhdQ7xnfcRWMvHzRdwyNOdASUgD7hLF+E9VibOO+fY3IblGkHYIsaGPCEhPiNR&#10;wDWQSZASAM4YeHvpA5kB4ICzUz38iJY6gS+e4V/5leHwne8MV773vWMqViUjLUnjFRmanlwEOBsD&#10;r/UaKF4T47tsHVX02djMe44KbBQpbYcXvvC4H2IuCoJY0q12gP5f+7Uj8M5l2JLfi+gDcF7Th6rE&#10;2shAuUYQQiIChdzQYxDaJaEbhBVB0ob1JnVNOo8njeUoFELCbtmR9SjikgmdfiLn7GNL24QOtLvf&#10;prf+a137AylAppunG3krh39O3DB5v5e8pI+U8M5KW1jypIa3NZ5KBCjIYwbgzhWRAX55T3nzeeCX&#10;UiSyAGe85uE5jnQMhMFc8awCTpkgAI+AJPAZx/YKwpAjBWxCigWgyLNPL4CgfpyiI+CVLgBu5FIq&#10;kc/6jCQZA1AL9AJq2jbWvOm5JYAq7/IS2SBAn8iF9jLQbQmgz8MN/ALe+iLVKs6rRxnAXLQF2ZuL&#10;GtCV+bKJGQEAgI03QKjxAdeIZKTK1ToI3Uuf8g6P8LiLlGiXvmp5+lSf+dtie9oFqD0KGFG2WVtf&#10;zb3j7DIDZzownwA4m4gy+sZ2jEufrasaQagAPOozHh58xNScIvKiB3NkOEQ7+mlezQcbMm9IBtJe&#10;HRnqF2VEelyXz5kv/c8E+vZ5ihEw50a9lMrxuBzBtRx3INR+AnsS3vSma9EF4NpnBADIAD5HUjCB&#10;f+QA4JEy4y+QDHzwcMo/B8wqaFNneEiz8IBK+bHpOYO3AFxAkpxrICuiFgCaugCuKJ/F3APxsQdh&#10;i+i/OoEzwAhA4tEWQQHKEByAcQRa/XjsAGzyygOAQNmpaR884sAbUKZdKRvjvEzP/wf+1kiOftMP&#10;oEwfxgwQA7yO7d0s3BJe67rX4DJi/vRZfn68a6NVbknMT5BVdtrSE53S7Wif09ulX/3qo+3mMiIU&#10;SGj0IWwLSZwD1PRAH1LQAkTTt2tqP5RlJ2yEPak/n2+JOsMWrT0vYLPfx7z6fXM8yqrfGNlRjPci&#10;ynK1n0972nEtbSV5omGiUIhT6/y8bP3XuvYHUoBPXkqh+DWPchY3YTfwJY/xIyVAAiA9B7QIEKz/&#10;UYbHEVA4Z8qUfgCjwCEytXVDNzCVH6kKaAHKPOmAHhCv3gyyeFcBKTn8cWyv8KhK2YpUDjpCOnjx&#10;ER2giScZsPe5Xr8m+uw6wDXIiPHExndjABA/1H1o+Er3lUlnNbrSEl54hFAEp3U+xHzQrbGs2Tq7&#10;0D+ebsCWHsLWRSiQHU8c8gQlXvZYDy37AW6BYvOP9JlLj+INjzpPusfpAttsMHvaswRB4I3XXhzT&#10;bnzPoh46JXN1ZjEuZfVD/j1dAe0As+PWVLY5vx3mU5+VQfaUYa9+T5AFNmTe1UPnsQeh1R/ef6Ad&#10;eaRr19EvfdWyVVyjTXrmvLBJ3YMCjMHcmcNcXh8RPvsWzGU+p102LmoUx5DPi2jPtYJnEzdqQEwo&#10;fQ2kuEkLs5+SUnEzBKgFDLZ4gm+W6AOgTTdAAiAOVBG6cs5nICZAPJACpCfw1o+AVYSgB0QBIsAR&#10;KaBr1wHSgDwQZL6A6gKI+hGw9PLqgRwAGGADRp71rKG/884pBakHgnjAAUCAC+jRZ3PvuAgHwpHq&#10;vU6ijPG2zoeoQx8qQHWcTvQtUo+SPfUjgOoBLgDK+KVXrIEvIJ2ua4pRCPvQnmgMwgT4Lo2RGB/b&#10;4vGm6+qJ11breIjoCx3T7VIZddADMVdI4RxxYTd0Wp9uFMIWkVN9Zm889UH8WhKpR+a0dd4GYN51&#10;XnR1Gk+A9iT9SFr7kTTekPqmXvVnr3sVqTvKRD+Ny/i0aQ1UIM1jz/7YBNs172yeh78V8aoC4Fs/&#10;wD37cm2OTFh/jjufj7Mh43e9vob9mjNkhm3RkbHE7+hol2y590Qv53yXuvXylw+99R91b5NN/4AZ&#10;N6Hx4y5x8+JtO8fTjYAO3kqesBYoAazc+Hg267ksQIE0ASClBTLOKUAEEMArWW/YhJdPusSenHwA&#10;RNqKmz2wxJOa9auuU58uA9DJ4wd6AFfgWdoIsMQzCezw/GawAzTZg6DNOAYA88pmD/SSADSAfjyh&#10;B1jy9BfpJa3yJNKKpJ8AtdIkXtW9agLOwFnrmip013paEXuXJkIfvNHv6d6zmexsEToE8PTTk4e+&#10;2n11ehRnTT+ZE8DUulqzdQQBuDaWIB5IQE7LCVEnu+KFzseBcUSNVxwgZQdbbQtANo9SZsxrROz8&#10;lgDla3Zv/ZjfLb8f6gJwrYnW+SUxdml5EUkKkVpHV0Eg58TviN8TIJvtBxmzTmKtxprx2xPkkK6R&#10;1Pg9Q9L0QySwFXHIYj5EPER8zAcCpt4lOzU+/RRNzMf11zqYsb8bDuwTQMpNNYf3w0vqRrcG+m6F&#10;6I9+EP3UZwC55R0ELHko42Yb186VvxkCzPDQ8+wTQB6QaJUNAWQAnJaX3jECZAAVACbvJbAEGNEH&#10;cOJ7XAPsjjo4eDuuDazqBg5dC2yO4KV/6UuPaSMRgcjeULqiM/XSJxLh+IVX/2pKhL9rJDIEiLIh&#10;GwHIx/UN+DOWfLwl8ZQdIFC/9aUBUCcQiTwZbz1HAEJ6kRIUfVobR2xARu7optXumgCNgHr2SrdE&#10;/SJG0peAU/PZsmPzYV6B11b/AXTzZ7z5OIJCR5V4RJoZT7/v7JJ9qdtnc0RnEenxOxG/HXPpX/qu&#10;rTlSRNizMuoC7PWhkgtr2vGaVoRQhQfe+hdVswb1ZS4qkUX/AHu6di2bcjzWgDEaq0fn5kgpUitq&#10;ZG2bV/YWxMdc0dO4viab8d3xsY+HZz5z6B96aOjuuGMiN56gNW2qpnvryThiHdKlcbTJ66Z/Qs1C&#10;zuFh5Y0aD6+KG6xwN5DQOr9H3GCXnmIEIPDAAuT13CMlvMXSEKQ9VPBBYpNhvWEvCRABVPIUAn3S&#10;NGwy5qV2HvhUJy8v4JG9rXToGvoDvhABEukMQByvPPAIbHkPApAurcRjT4FYgCly3oExHnZP0OFd&#10;juM824D6GqjWB4AVQGdTctDNcSYgWyRSm77cfXnai8EGgC9jD73sEeD9HBGENQECAUrjrjbtO93Q&#10;UT6+Juo0p65FShE39hcg1FyyD6TOmAK0y2M3Z/mRnASYn0slWhPXSlViM0B4zCt71L9K0CM6UEG+&#10;co7H04rYq/pyndYS7zi73RpByKJO1+XfNmP2m7LVOcLuI3KG5OpzdQzQ8Xe7705gfi2qsyTskm7p&#10;sXX+jNI8uE3cPHm33FyrR7ZFHB4pcZPkkQPM3GiBwzlABKS4wcYNVf+BXMAaCKnlb4YAJ/KXAVjA&#10;zOc17yDwZHxAftY5UAYgRnqF8QMRwAuQaZwBIsxZXAc0eXIQbyjQok7Xhs7oApgCwnxWHkiPNCH9&#10;oWMAyLEAktpxDPBWH2C1BdiTIAgAcj6ub2xtDaATZX70R4+pV/fcc7TdFtgGsNQ5B8TVY1w82v7S&#10;3RqBpANjQCYuvL/NcktCf1vIhbXJjnmprU1tm0vtZrC4RoCDCNToQhAHNpqPB1CPNrTLLok6HKcD&#10;hJHQARtVFrAHhgHdXGdNK2qJdRLgP/pQCUWs7Xpcn4zfnDunHWBd5GRtTon+07FIhPpjPMbG1q0D&#10;UQ2S7cnnIDNswrXRnjlBKqQq0VesaX00RusAIdGmdtRtfNaVvqtLeeNi44hxtHtNNv0DttzwkIPW&#10;m5TnBEDeQyiWBPARkZgDTZGXvdV7fCsESAE6gPIWYAF4WoBoSYBwwIguAAz52bzEkTqUSUGQBV5G&#10;5+iI55G3HojkDebdDRDtWqDRvAHtQKNjQA5gCfhkbzsPvCf5IAjaCYJgXOpXT5RtibqAYyCWfmJc&#10;rbJLwlOu3/qDHMjp5l0FxtTZumZJjDlIlLnRp71AfauYw7o+gFVpWsjwXn2YAyktoj30izz5G3Nj&#10;LuWrIz0iArGPgf1Yq5FWFBLgPOxrj7gWcTfHiHKAZZEP/at7ZswfOxK9yselngHeEUlQj2hTfoO4&#10;eYp9EaI+LUK+JFGnPTlBmvJaquVbEjq0zgB49hcPBQix9r7YfXH4cPfhKbKYz+0R47XGTiHAO6V5&#10;cJsAF27ebj5zQOp2EDddAFYqBWAH1MylVFRxret4/qq39GYJsAE4APL6nSMIgIK+OK9vwIw5AHIc&#10;RyTMi3SVIAz+GsMFcOlHMNV8ooz2kCfgAvAwr5UUAXUAvbL5ONDi2iCKgBawUlN09DOOIx5PecoR&#10;0OQyF9KP7VzXT+M1PiAXMQWWyzWTHeo38qKP8rMriB37MKVp8NAqWwHjBpleuDZeP6Vv5XOAqjqN&#10;c/yu79MYHIsyADAdXJTZJIAe/QYBa4m+ALXAZh0zm2Az9HcOOzZ3bAvBU2d4rKtYY9KvpMQAy6IV&#10;wKxzbIn9Bihmvzbdi56pM44jasa+llYUToAlIrEk1oj5Q76kZVl7AfZPEWvHPNN7HNNPtmCuAH/R&#10;BXqsKY1sQ39CV1XYtdS2et66yuvTeUQCScjljrL131Qe0BCKdiOPY4/LuriR86IupVQgPoCd6AD9&#10;Ar2tclmAVl5ORKAFYIEbHlXtxzHARdoGICidgQQg2itIA0BlTwfyEJGIrQLkiC5tsScRkfx0FuCN&#10;LRpLLmdc9jOIJCi/hzAC6vS1lrqzR4BLhHppA3lLjItujLOei3S6IH5ZEC0pLVJJ6IJu2Yd6AG8p&#10;L2xF1MoLu/Z62vcImzZ23nJRmQCzIlT6X9OZ2JPjCEw+7rvjkRalHuNABo1R3cbMjkU616Id1gAJ&#10;0kSAeoAdcRLFykT4FBF1YEtBwEL013FRHYQnUonMpTFGKticGLt0Ok+YQoLowNpolc2iP3SzRtrZ&#10;hkhIsq0bCz0mJXtSLwMKziFAlRu8fgBKmSAAdwAgIAR4eAwpgB19di2wDjzcdddxw2MBH1c3L0e6&#10;g7EDEiINQNwcKCFACy+vMkAM8HYq4ASSwsMKLJV6+nFc0xukESDA39zoq9QMm5pdk8pPgqAAQwCe&#10;8uqOce6RiCAYI8DIS5sA/eHpTx+u2ESbCZC+AWfavIgO6Ps0BtGVKHeKAMfGTP/5uPlG6BBfZYBx&#10;aSk8z5m06xt9008A78uKtkWZtDUXvTGnPOQevRupRXREP+xImpZ6lGVT+i9ipox+WpNE/6NOx43D&#10;8bxW9SH2g8wRlpaY10iNQjLm9OM4HUZ/fba22OHW9pAONs822Y6UJPZcCfeaIFqiCJVYVGHDZ4og&#10;jB8flxOkPgO+JW740ng+331+Shs6xWMbEt54XvDYOKx+ucrhcW0JEMkDutS2c6d6lOcEiFJn7RsA&#10;BKgBRUAgj2yARGOKTco5X9txUZKc1gb4G1cFR9pF2uyzQCQAWmkbiEcud6roCyBqIyrA3iqTReRF&#10;xGCNsEU6HYDfOh8Sm5R51BErwFTqVIBWoJheEDW6N/5zrnPAVT9rRCCLuUHITgXk7JDnP0cNjIc9&#10;RUpSCDtCZNmRiIbxA+S5beTCfCE2dJZta03oLiIIviMgIluiRPRr3uZS1cwlXVUngmv1UT/YL+Lo&#10;9wGZEZ1EvsypR80urW0k3iOIkQv2rp9B2ELYhXq9jwKBuTh+rcBjWnjmpRIBdwkIPiICrPCS87AC&#10;x4BVEARACTASAXHcU40AgABQQBbSAJDdeefRe1gBv+t5WQNAjt8B3l5ZbQYAagkQBpAqA6wCrUuE&#10;YkkCcAFlwGL1jgNRIgE8scaLCAGGkULSAmXm0XX6Cdgrf0p0S/3aA+iALGlNvMEX5/v/d1y0yFuN&#10;sAC+2o8UILZE1+rI5fYKoB1EIB+ne3Ogn8ogCezCk3QuSMokdC3PPfYj5DpOFWMExhGEuTrZCeCt&#10;P+xaNEi/jMNeEAQhIjjmznxF6hHdIsPAcCYCcRxJzqRSW2x/L0GgO9eYX2ujVYawI3YAbPusX9aM&#10;vR4tstoS42YL+mccSD47Q4ha5edEupgnXq2tPTq1xtrzs+lf7EEYPz4uJ0ikErW8wSGADqD0YPfg&#10;lDYE5LTKbRHtAU08kur1N16IFu8saAlwhMgsedB5agGZrS+z2iKxZ6GCI95RKW08y4BSJhE8nUAO&#10;EJ6vAa4dC5BGkAV7YWq6B5uWIsW+ATQAU52X9R6HSJ2SF0+v+t8qkyX2I6ylFRkbXWyJjqgLkKQv&#10;YBzYjOgUzzz9ijL4jBytPRlpj0R60hJwNTcf6T4yRXta59ckyHCOkonWsKfqWQ9wjQDSiTWGTIqC&#10;hU7oFqH3YkApeK3I3JyIxlkbsfdGXTZjI4eILTtDPup1xFzSVbZbghhLNWOXHAzS59iq8vpmPoH5&#10;TJ5bIipCz+/u3j0RBeSaDnIZ68H5z3SfyW/yvlbgMS0AFMC7NfVor7hR82rzZq+BF/3g+Qe8gI8A&#10;V7mM7y94wfGRp9J0Im0BsAJ0PKlHqgbwDUxIncjXh0glGoGWdJt+rKcfiUkP7BBpHUvAFpAzJu22&#10;zhMAXzoQ4Nc6T4BGAGkJnAHZ0lkQuJpCAqwZf02ruZDDX/trx4gJb3eAbCkaOfXDZ3oLwMmjq04e&#10;WjryiFme3yjfEiRN38zfGginD/qtY4njOZ0GEWE3Lc823ZsDcxHH6ByhrHbMY31O+0YQENgZvV8V&#10;7QLTYaOOuZZNuj6TKXMgTQpZR2YQAR526yfqM0f0Qc/5uHVFV/oTujJ/+YlGrqUD1+Yy7K/lxUde&#10;Ik0N8RPN88hc/ZIaJDIkTSiTsZbE2ET39NmYfHbO/OVI1BbRF3bZSo8zDuOZmxfrTd83/gM2LwMI&#10;3ajdlPekexApK8DV3JOL9goPKdB2TnB7bpF2YGNw9e4tCWABzAAS9AX4SMEA/AAof52T176UTw3Y&#10;IBNBIiKFAcgBQnghtQPIAiz5WlEmbVbQsUUQEgAx9gsASTyZv9v97vDN7pvTmOo1c8JOeO3jpV0E&#10;YOQ9RxzoV1s+swO2DSSeM60oRBoPcFjnUruApKcuAX3mi8f6493Hp43g7DSXv1miHXpBwMybNVrf&#10;Nr1VEDN6N29LhKBKePRFGfTD+qwpRlV40tkaoNyKtoiUOR96pP8Av1LPIt0LwGZbbMCbqzN5tlkb&#10;4G+l+pk//axrAEBnWxElQM7Nv/YQNe14aaE1htAgxMovpRUhK+zT40/jPQaVRNCheVwilgD/b3a/&#10;ORFW9bG3mv5kXPZ1SHVM6V/XCjxqJbzubqotkHUrBDABeIDcNYAG5CAIQKn0lBe96AiknAMg3eAB&#10;DJ5Z3mJlkQTHRwDWAyI8swAZLyUAA9w6XwEFYAzsjESgH/t2uPvuoQeggEyezUhhoDcgKHvjATKA&#10;LwgPoIdQOBYRDeBHdEDbxg2g+1w94VnUBzwBOOoLAGkOATKAL5cHiIzPeH0PHQHN4/WHkSxdef/7&#10;h/65zz0eA9aMOXttfUbGAOsKFPVhS6qSMdO1Pi6RHaIfPP+1Tv02r8ZDB3QBzM09uYhu2PXSPgrX&#10;ISJrfTpV9BGhYSvaiLlne+Zb37TPDjIpCzkcjnMGiCPFUmekGSF0p0anQqwl+mTPvuuTuURYwq6W&#10;hO6Ut6Zcay6sS7ZibK1rWsKmkHU2rR6/BeZUHQhD6CoIqmPsboZ4eLTwlHrHll3LBujRebosEa+p&#10;fWXUy0Zf/GLHt/67Vs8oPKxujhHSr8cDELmRA69C4DxWezeMIgitJxcJtwMB0mbWcmqzKA+YnRIN&#10;CW/oOVMwIrJwmWgBMS7RAeCSvsLrCaAAIhnkAF8k51/PCSCCFHi+urz+T3SfmDzcLdAk1Se/y0D9&#10;AAtSuCdNgwD5QMyXui8ND3cP7wLvgC57QWrottoHj2x++/OcRDShbiA+hwDDn+w+OfzP7n9Om3XZ&#10;lg3DNlbr914iPSf03oogrKUwnSL0BVhK3bFGtKmtuT0Ojvu9yCAVkW1tUq5CX8A2MOuz3wZOCLZn&#10;LbFb5CDIsO8240cUDRGJuugHORAxYGeRZldBeJaIFASZok+kYAmgh4jAmWP2hxyyxRo5q6KsR+2+&#10;qXvT1d/X6OfW3z9ExW+wa1rnF6R58NElgICbsxv9EjC9mRIgiMSNfE54N+Vqj4Dp8PM/P1x573uH&#10;A0ABfEnLEB2QXuGGT3hbL/KRD3/37w5XXv/64QAUBWgEMnhlHQuvZQiAoU8+81w/85lHkOxaACXA&#10;fwClo+fxKDzAgGx4r5XxXZkYo2OAj3qAI4QGmcngpcoP//Bw+NVfHfr77jv2OYAt4Gm8FTQFMQGC&#10;tAccaYNOfuZnprf3TvstgFQALEB1JgI+R6pJEI0QoArpAcTy8Zbom764pnU+RD/oRX/r8R/5kaEf&#10;55gOJs+3Os1RC9BKy6JzQLieuxBjnyIo1kDj/KUFOUBIAWdtxNhFuZAgejf/xtvSIeKIOCOkgDyS&#10;RJS/LKFn3+qJtaA+c5+JzJJkW2HTfj/Y+96+qccc6k98tobNnb5EqlGk2TkmdRCYb/TzMP4+XHnF&#10;K4beWhV9QEr1yfkgF9m2EGDrwlisvUsQBF4v6Qg1n5ZnLIeu3djcAHmf48aWy69JABw3+xzqBz7d&#10;6OXKAoH5miUBmJWvnrMtcpnHPc4Jz6I69zzmtCXAjPQZnkT6CkCufvqPlAeeXSlMvJF0ketoCT2H&#10;p1NUQ2qClJQW4EcQPG8/nqVOx4gh8DUHEucEAQEubZTkydzjkWZjbI3NtYiAVJ8twIpt27DK09o6&#10;fxkB7ugL4QJyjVd7xgrsbiFvW0S9eQ+CCME5CUgWc6wNTgDAHCAH4us+gBBzql8iUmFPrjM3a4SZ&#10;ftiHtti+Mf5O9zsT6UIu2CvCFcRS3/wmOe66cGzoG0KDpHE4aD9S6JIH/QZh235HYg2xKe0h57Vs&#10;FeM21+zPOP22rdm38VrD5s6eAzryO2QtLqUVZWFzbKu1dlekefDmiZsZAOZG2Tp/M8SNHPg7Jb3C&#10;zRxgd2149262AIVu/CMw6P/iXxwOT37ycHj+84fec8+9sXcEsTbwTsAXeORl9Zbbf/SPpncWHLzZ&#10;FxgHQgA25AJoF3UAcOL4SCYmkAI8mw8eXJ7biFZkAZCRFiCGDgEaz3WXbhHpEUAY8AGstkiQefeU&#10;Gnni2kVI9KWWG8c0vSRLe6IFS6QOCI15BYrUCVQZM4+16EqKFPTj+d7GUOPJ9RDzq/813QPQojsp&#10;Hfn4TZR+JHR0cAMZYheiMubLvNMPXZpL8xdAOEk/gu7pSUrGUM5dJ9nW96wToJN9AbvWWQBnoFqb&#10;kd4zJ8iDMbm2dR5Ydt785uNIhPHndKybJcC3sdTfLYRbH+ggHy8ibe8J/+JfDE8YyftE8tm0/rO3&#10;WMPsNMiw89aLtdgiCH/n7wyHcf3ZCzORCvYuKoaMudYaVH9cY72yjyDs9qNs/3etnlHchIENN0Y3&#10;YakFvIaAbg5duyEJffNw1zouI274gCdv9rnyxdcEIECA3KiBTikGAbxPFTd3dS6BkTkBMugWwKAD&#10;wLwCKyBC2oq0BsACYLMRGnir0R9iPMYVpEsZOem8s0CKHG5z3wKwohJArzaUAWKQEWCrlr0Vwuak&#10;pgFx9KxfAFZOPVoSgApYrHNM1/S+9aVmCFusAWvE+kCc9E3+vZxydtwCxQAwMh5RmRAgl92seZ6t&#10;EylVkcaE5EqdWfKOnyq86NY/m9OWz/Q35xQwL/d390+gXpTq1MgcEqRNj/qVgsMOrQm/T0B/6xpi&#10;Xq0D5IBd5+Pma8/vCmLBQ0+3a2TYnEl/QqZa55dE5IPN+F3VT2M8pZ6d0jx4fgG+AAVeLN6uOYDm&#10;5lW9qo+k8MZtfQ+C/rvB7yUhcwI40Nl40+89MecjHzk+pWUEgf0ImA7PeMbQu9EDyf/0nx7JA69j&#10;gHNgwfHYiwBIqQ/Qkcohn5oA0gCOelyf0oqAyimVwXnXACE+S7GwQRqIrcCtCgAISAGQ4ekUfdBW&#10;eD1PFaBHvfoAqP3yLx9BrjYBJ9+dvyiPHHj529WUky2ij4hRjnoA4mwYqM5l54Te6ZFu9xBN4NA4&#10;It8cEAcGEStER5RE3cClCM9l1o6x2K+CcGRbZ0/sOsDrmugz3Rgrm4v14Lh+t9Z+FfOnPeWlAyHA&#10;yFEuQ58iTOwccDdP2qInnxtk6TrZE02wzhDimiLF1qyBFZJyGNfWDz388PDE73znuE4j6nYuMe/s&#10;HNk3Jr9X1io90GXrmu3/WtdOAnQBgjlsv0d4zwDSLZs4zymXiSYgRa1oAqCgTuAyHz+nhPcUGAe+&#10;AU/e/dd1r7saiQCa5BPzrIq0SBGyQfKu7q4byAiwqM/6bjzGFS+GcoyXl2e0RQqqmEtEBIjhpeYd&#10;1kcEA2jksQXe9E95oNL3HPXIAjQaK29rpFSseVuziDqpnx7YqAjI2pN/QuhFConr83G62vMuEJEd&#10;0TZgGZgTlZBKZGMsHSEHcuONs14L7MrPlxaVjwOZ9CqvHFBUbk4v2sgpRvrgMwCMZMZcXFaQyYga&#10;WFPaMa/a8tf4sg05zq6kkNk8i/AbF33NRbeizta5vRK23kpfizVGb3sf3bsmnCmRVmQ9mAe6CPs+&#10;hbz57WSn5kCd1jgirE4EzTzvITzEHF4Q0HaBswuQ40YKfABzrRQMHi9glbewnnukBHAAINx011IK&#10;ABX9n9scuEeAMmBQSg6Q74lEUosiBQEQCoCknDZtZgZkow4ASXl6pVNpIFJvzAGPpeMEiDAfgCvw&#10;dgFg+xHgPeG97x2eINUHoAHogVPl4/GW5nINJI8A9vBrvzb0ABbAR6f679p58LJNeKmjHgQhnqNv&#10;fFKu7rhj6JGgKK/vyMEaeMyibtfllCSRCmSnFQGpMo63HwnV4f77j3O4Z0Oqa8d59fbciQiYH22O&#10;AL5/+tOn8U194zVmo1sJS0vC1tWfbd34kWSAc4ve2BKbRM7yPgLH2Q9ZI0kIpWsRIO9QEAmq6ypI&#10;gT4hnGxfW9ah3xp/c/kqdIZUIc9repsjCOrQh7XxjPN1GMnslOalX3tI4lYx/4gCPftsvuhE/1rl&#10;t/9rXTvJZQkC7y4QZHNj6/zNEuAPyJJP3Dq/JEEEqtdTSgzQkT2S5xYAwrsS6AwQ8N1GYvn/MRag&#10;0FuQP9B9YAKQdAwwiHxUDydyEUDJeIIsOBdACTDbmpoAVAGigKd+0PEHuw9OHnfebOAaoFVWOQAZ&#10;OGwREMAYoAYaATrX7rEzwMl+BPsZgB060KdW2SrKSmHTv3w8Upi27k1AboA3YA0Q9Bmp4wV2nr58&#10;b0V0gjzXPptzOkHe3tG9Y3h99/pm3r65tqEckQCsebl5630WmZAWs1Ufa6ItY2EvAL79CEisthAB&#10;xCHsirAn9iYS8qHuQ8P7uvdNT5RCaFsbpcPupWRtzbtfkgDkrQgHvbOZvU8x2iL0bU5j3bJPc4nc&#10;I5KnRBPNq3qMBxl/Q/eGiQxb26JQfqPpuXXtnNinxakwfm4U4LkGgOrN8DICePBy5rB3FcBEu3u8&#10;u+cSAOGU9IosvHfyxo2hdT7EDRxgJz63yhAEAMh65zuH7j3vOebHA25u+NJoeAkBJ0BAPfQGRFWw&#10;A2wZ10gmpkgEAG2Mys+BKJsgx/qv3HvvcEWqD3CsvLp4lwEynl31mttWHSEjqJ1eTKbP+TgSJBWC&#10;p1mdIhvh+QQiRTRyeYBQmQCcVZAhoN1mZIBu7G8v9x5xapU/RQAw8+sxssD+lvQWIH8cew/s8vIC&#10;iYCpvPul9XAhzXSjUXfTcfrKUQMgX6pOpMOYM20C+ECjeUSkzB0dRXTMPADa7MHnDGBjbegvoWPf&#10;52yXjaojxorAxTlRAPMb9fiNMff67JpcDrkbCWrvfR5sp6ZbZWETfl+M0Zz4jFC1yoZYA+w3p0WJ&#10;1Li2RmIQZOu1Ff1wrbWv/2y6nj9F1KNvSLn+LBFpfZaOVH+3YiyZ2F4vW/9NAETovQIjwNLNJMAy&#10;4AN8AIO53JwAn+qtaRQ3WwA1N80AIwAtgO1mm4HMHgHAt6R+XFak/UhniO9SSIAswACQ5q0HNqQW&#10;8Zi30lcIbyYADqDXXH0CKPF8m2OACqBZerKLtBlt0a0oguuRJvtSAHtEhZdZio162Yxy+hzEBSlA&#10;WAAl16qTTQHsUiqAUOUAN3OFjM2RF2CMpx9oap1fEmOgQ222zi8JYkLvdNI6XwVYNE5kTp+tJ59b&#10;ZbOony4B54jchO3yGntqFd2bNx5hJM2c+2w9eya+z+zpMnZfBdkDeG06ZjeA6hwRF0XiHBDl0V/9&#10;iDkOQSgRDqCdKNsiirzn9IAEmQM2Zux7oyQIjj7N2XoV7dK9NdkiunOC7CDy9GT9mZsgjnvEXiPt&#10;ixJIq1IvPQUhNhbzQSfsee63ln1EehXbQurG4zcWnAAoz1PdrLkmbuBz0YHbRcJLCkhkL6k+A0uA&#10;W80z3irA1ZYIAvC15EkFmMyBPgFKL3vZ0L1lZHPmBAjQxkMPDf3nPjd0b33rEeDVOkIAHWlJxjUC&#10;p4NHmfL8I2O8vFJKsh5CADIe0yVvN2AFuFbAHl7VNaJlDnj3gUUgRl+QEUDa8YgkqQ94Vafj9jAA&#10;fy07A+AAUHPgOnWzYwCLbc6DpWuyZMf0Zsyef0+n5qqWMaf6WkFmiHHRrbEiga0yhP7Us8ceAUug&#10;XJTIOLSFZCJJ5kn/2RGCg8zStX4gPfqLPNBfq00gOTYjIxjmRH2kZUNZwqb9RQjNIYIVANbcy82n&#10;D/0G8n/yJ4f+5S8fes/7XwLI5xQ2jYhLXfM74feiVS4LvUmdtJ4yQUCs2FGLVLREeWsCsLfu2BkH&#10;AL0g5JUgKa9uv1vLkYKjxBqwLo7Htv6bbhwAE+Dk+5y40Qmhu2Hl48AiD5ebVD5+LgGyWt7WrQJw&#10;SvvgVQWaWmX2CNCgPwBS6/ySANmurcA+jgeQk/7AQwhUvbJ75fCu7l2TtzbAtuM2Dtdn2+tTAHdg&#10;aw4EKcdLbS55gm3o5I0OrypvMXASoFZ9AAqg4XnzAGhNbTD/vPK8y/l4CFDicYwtj3iIOhADj2xU&#10;z7nTQKoYL9uNlKO1pwApx4PLAy0yAKxnu0eyHQvvNZ2JjiBKrvW0GrYY5dfE+JE8+fRh/8Ch6M3a&#10;E7uMBaA+ZzRBf2o6EJut6wEYDr0gi0ghm6rRFLbgN0WkhX58BqpzGaL/vN73dvdO+qUTNqvtSBmq&#10;EbRziDHQHz3uISPIi7EYt98cNuZ3slX2HEIH1qiIgrZqJAZ5YIfOpePXClwVNxI3my1gKsSNFKjk&#10;8VrzKD+S4qYaHtxrN8p54rBHAEN1rAFjICKAVQYUIcAtEgBImQtee8eUB0buums4/Pf/Plz5sz8b&#10;Dl/5yjEFqVUPMYfOAxsxrwT4BS7mwIu5tGF5zltPjBPgqCSH91r/l64lrgX4gSv9obtIewJGjVX/&#10;nI/camTHm4KNZ87OXAe8mkefgVJtAVEAaeuaLMooq716Tj/pTx8BtpbeI52OB7ieI8A33ahjCfwr&#10;Q4/AYet8S9gxndENWzd+9eiTedJ/ukUYkAN25bux0Je/c2tAfYgZu1Q/HSMiCIXPtXwWgNdYkGh9&#10;QADUwz4vgO705uwXvGDokRRl2LsIiLlr1XkzxG+CyJXUPb8TW34L9J/O6D0TCroURanEYU7Mld8l&#10;pABJMe/Igr/2m1iTuX76EYXhIGCTayQq1sA1x8/WfxOoAY5aqRBZ3HTcYGqkgffYzRBozcfPJW6y&#10;0m7cdFvn1wSoASAAi70ex5bwWp+abhSPe6wbYQEloC8803TNewwYilrQQQbkwKHUo0oQeHQBeN71&#10;pVQZ3lAERBkgmX4AvwDkvLXeVcBbDuAFwEFkjMGjI216rvWqM4PHLECMPRCVHGXhEbUhVbuneFz3&#10;ijEjx/YOSOWY63sIEAuo8ojTCUKU7Z5O1BOe8iDPwLNoDXKxhyCQWJ9BXhBmdc7l84eIvhgfu18j&#10;PlvFbwSwDJwHCKUTtiva5bs1xtON0OqjjbtSjMwrcpPrYwvGwgYjxatlH/pvHfit0QfzRMfAN4+6&#10;/qz9fp0i2qU/etyaikeMwTV0JFrBJk5N1dwi9Kef9M6ea9SQDdFt0dG1ApcSNy7ePzefDLxvN3HD&#10;5yUE3taA/CMlABuPakmz8SQUT/bpH3xw6EdicPijPxr6L35x6LwnwXhaAMExqQ81Xacl2gXEAQ+A&#10;A3jcQxJDEBoe6RbABojZCMAIWOkbEOSzaAnQGGX14UlPGvo3vnHokRzzxcYAUiC+ZWeA5Vi3l6JN&#10;TysCuhw3Du1uSZvTf2Xj2jlBPPSj6hZ4drymbzlOL3mMS0J/yutP63zIqLt+tJUpDWmtz+q02ZrX&#10;OaJDAUJr2TUxZ8ggm1kDpwgK4M/GWudHmZ7t72lL4xz3o077cZ77sCHrlq2Yf+2Wa68Km1VmC7Bn&#10;TzXFiPgtE3lxfAuwnxP2EU/1ysB+TpCsVlqR8YpoGFeuB8EUzUGg49iSxBpAKI5Rx63/bqxrp7hZ&#10;i0LwOLfOX1YAVB6w1qbDcwjv554nF8krbqUb8RarZykNCUhwbQULUi2kbwWwBLJ4nVveVAKIS/Wq&#10;Xnx9UI9ogEgCYIpMkEqOADrpCS3Pq3QgT4+JPQVZkAjkSPuta12DoABIdKE/yEEtZ16l3yA1QUyk&#10;SLhWlKaW3yI8vmxlKUqRJWwLIQLk1lJx1E+XgCrdi8Bku9d/9bRArvJIbrYzZJMOsvf9dhaAWboM&#10;YsTGzC+bi/VALyI/QLuUM5EWkSx7KTx1q27KXhLgWnk6myM4UcacRBn6tQ6t01xWlMJx6z0f3yvI&#10;OiAusoDoh+3Oid8ta8CabZ2vov/KWz+t80uCJJifHNVakObBx+WRFkBaKhCQC6SMwG96kdmLXzz0&#10;3qDsSShvfvPQPfzw0L33vcfNuUAFr2ULjESKRyVF2gkQBhSJGvDaAiWOR3QAgPI9RxzUCfjxUG8l&#10;Eq7n9eRZ1R+AXj2AnbECkVEWwP6lXxoO9957BL+5njkBwn/+54f+DW8YDs9+9noUI4u+6N+SVz8L&#10;b/pSpKBKRBYA6tb5U2Xstzdhe6rV1CcgPI/bHPIeGxeyEVEJx5UHMPWLvreO/ZzCvpFStntxrP9b&#10;f2s43HfftX0r7NZ6sHE5bFhfjYutEkTN/hp2tEZYCILJYy9SsEQ6zikIHLuvUbdThL6keiFprfNz&#10;grBY59v/XfVQ3gwP3JzwxiEW2o20lnwcoORR1Le9nn9eSyBgazrRud6DEJGFeOLQXgE0jFc6BbCj&#10;/wAsb7/jgAPQY54ASmCsAkveZYBExAUYAjIANRJ6Vmf0NacVVdGuedB2Pm4uHOfhb3lVY/+D/iE4&#10;oiAt76l55lnljV8DWVtFv6RaAFit83MCUJ1jDSAB7LW1QTYLAoHA8bzTwZ5oSUQQWvZtPoxFfTln&#10;nn7PGUUDtnPUICTezyEShjAgXgiE+efZrpGzJbGO2a2IRUQrtoh1zLbpNx+3b8HxeJLXqYIYe4yr&#10;J4hJtdtru9YbW6tpX2zGcal/1q/1k8/PCTtAyhEXYo5jTbNntjJDQG848LjcDgJAAEPAHCAgTQGo&#10;Bi6lP8iB97Kjj3986L785aF717uG7lnPOpKElveU59x1wH8+zmsPsEv5QBDkoysTm1sDaAJTgKTI&#10;RlwL1HvKkhx3nsktXtIgHjzY6gcM9c1jU7WfQOLkUeUlBfyUy/XMCcArdUa/jKESoiUBNnlvtwJ4&#10;cwTsbY2YBVBf8/LvFXpHCkQCxr5MZOHpT79G5kQs2BGPOJ0GUaRbxIDNhF0Bj7X+my36Yq8IsBvH&#10;RE68Y4Pn3Hf9DoIQ4J9HXcqMcRi/tCnpZ44he1HXnATpRSq32O45hJ7pfCGSsln0HzFHsFvn5yTW&#10;1fZ/m/cgnFPcVKUgVHDEIy2/WL46QMObbLNmyyM7J5HyMLd5skrkUAPOrfNbJfYm7OlrFqSAx5Ve&#10;6ATANzcAn8/eFitNAwCQguN7TbviOQcupL0Aq4ACPZIAMgCUeug2H68CXPAE20SawSZAIv3JU3Ty&#10;8RDAByiJlCR21cq/Nl7n5ojGKRJpKjWysib0ySPcinRsFXoUjZAHvgb4zZP9GKI0dDDnIW+JNB1z&#10;zGtez6nHfFkzGYCyA6lNjm8lzksSILdGeoB6x50n9OmvdY0QrqVFZWFb7NN1e/YXAMPWYY0GWd+t&#10;43vFmIF3BAh53mu7QYxFWvK1xopYs0MpQlv3LPide033mimNyx4Xcxz2R/9+29llvW6UGw60BRgE&#10;JM4NbrIAgTzIFcQ+FgXA4eX1BmReVIDJk2N4C+Une5b/a14zdDYqf/ObQ/f+9x/z8+fSVwB9ugUO&#10;lYnPPzL+8I6g32NID7/4i5PndnpJmU2knnID0LoeiAPW2EHUCeTIQeeFla7CoxspFbzCUa4l6lUW&#10;iNU3nyvQUb96W3WxQ6QESMzH9YGeEJ58fIsA2PK/EabW+S1izswREEvP+rhGINi9+QXa6MM1dQ0A&#10;suZsLd1o1FU/ksnpyU1S1Mwxvaqz2oZz1jSAHHO3J+ISQtf6j5zpP5ulQ7YCjLIH5EQ/kD06ygCe&#10;rpBD/R2JgsfS9h7riiDYFO169uc68x32QF8Iq5QzhJOwR5GQNfubEzZAV+M4vKV4Snk65++RukLn&#10;vtO79rRLD2yHjti3yJQxz5CX6eVrv/7rw8FabZy/QZAJbV8bz9Z/k1fPDWRjWPosAkxJLZGikb1b&#10;jgOw8pYBGR5oYHcP6AZQ8lOMflCEHngmkRsg14u2bNYFQkQlgAqgHHAALn6v+72rqQvAn7QPHltk&#10;YgkEAR/xRJPW+RB10L06ETaRACk0PNAANY/sGjgS9TCXQFHr/JK4Vm65tnmRjd+G7brvYo/EC8WA&#10;RZEWdk+/S2sA2KLntad30QWPOq/yWgSBx5enfS1qBRjTs3USa4Au6Z+3uJZHEGzktYE9p7SYM3qz&#10;x8PYkQt1xHllEXPea+PMhAVQl1JGR2zUutWnOD8nAC87A1hd0yqzJIiFSJdIwDmiHucSuqJHRJ49&#10;zRHsOaFD8xmRrphX8yLdzJjrNUvid06kxTpB6BH/cHaIvFjD2mqs+fE/Nw6AbSksDwDwzG315J4i&#10;bvg8ncBC6/xjUQAEXn0ggrdfCoUXlN1779A9+ODQvepVQ/fGNx7Jwj/4/64ROABkbq7UQ88A4hOe&#10;MPQjeLvyutcdX7w2ApV+JB+9J9y0vLCAmuv8refYUWtTpqgB+wKGfAcic6RgToA/m5hbpMf4EJOt&#10;6T0h+ghstwCkPoogAMrGrp/GCeQC5sZdryEAMtClLDJnnQC1+i/XWz3KRQQBULbWfDZf7N41wC+Q&#10;rQ91DSgDdJu7fLwlxghoigjwzJ8C+ucEWA3bikgVQM4rrh3n2JYXmwGjdOcvsukafQL6wxayXEQB&#10;+pe9bOhFAuw7AX799sxFBNSPIIg+zJXZI4gMPY/zgGgdnvOc9TdQr4k5ZjuttCK2oT3khs2wAzZN&#10;j8gO3bUIwmg/h3HMT/zYx4YrL33pcezsaWldsfvr18zWf9fX87jskss80aiKOl7evfzq00YQBZ5+&#10;QCnKAIy8gtJylJNypH3Ewku5gADlgFrpRRm8AFmiD3uJIMCifpuiRQ60Gd5NfePR5hGP9Kd8rQiH&#10;fiIldIW8AS3GaoxLqSPA86u7V09e0fu6+6Z3P/xp96fDh7sPT8BMqk3ruiUBouTDA9f6BjjpUy4T&#10;aUKhO/1EjuS666/vS/NtjtS5Vc90aQ5rygkBzuXwaz9SvVopRuZan51rRRCyAP8iVTaaI0nAJMLC&#10;9n6/+/1J53RA2JExhy1qg+3xSksnQhqkELED40XqfBcp8BlZ8c4J5GOvp52Ozfvd3d2X9vpXUR+d&#10;bfXSZwHuP9p9dHhn986J/Iad0Ld5rHaJANCFNWLe4rhrPVAAYT1HVKcKe9EesorQiEyYv1Rm/M9N&#10;yI3JDebaievFjcf5c9yE5yRSNgLkPi7H9BvpRNJ4ACZ59a997fGxpx5VyasPQD3v+SNZePUINsZ5&#10;HIHA4efGxQZct0AJcBZzeZH7P20IBcTNs/xkwKwFTBAWALAFOiN9qIIU3xEHfQWIgNa812BOgD6E&#10;qOXBjbaA4XpuSRCtOVtXp76GfgC3EbT3IwCeXvRm3PWaUUf9CHgP0rsAXNeLYIjy6L8+xpqxB0Hb&#10;dIgIqB8RCOKg3UwccjvIh+Nr0QhzRrfA5diOd14cbGTdq6c5MRZgFiiPiA+QHqQxyCD7oAskwl/z&#10;ru8e2TlHEFxLR2zSnKuTnlzfssUQYDpI2GVFH/XfPKgT+VnT+ZqYY7aD5NVzAezZCpthO+becYTK&#10;2Os1BMj/6Z8e+nFd9aJsdMC2/Ba0yhN1Xr9mtv67vp7HZZdELn/NxT5FAAkgjKccwATCAIgMYoA7&#10;IF0ZN3/fgXIpD/LCgRSA7qndUyevYvZkA4LSXwDOOLZF1Kd+RMC1wCIQ6BwQ8rbubcPXu69fBZD5&#10;2gBN6uCxjpej8SgjDq1N0CH6K3ddGdfwWnsnxJ90fzL9Bbpa1y0JgoBwSA/RNzqspIZXl+4j3cj5&#10;APz6sfbELtchHls35OoLnWaPfghQLWJAr+FFR27Mf35fRjzO1HzoJ2A/53VXJ+8+T7MIFb2yMf34&#10;XPe56Q3I5pseRKaUNR5gH5BVt30m0lq+0X1jIhb6CIQiqa/oXjEROCQh7PKUCJL5R0y9YO3cBAH5&#10;jL0SrfNLIoonvc9fug7ig3CaR3rM5UVBvfTOGmHzcRxhFhkUKZx7NPBlxPyaN/OHbLHhEtka/wNC&#10;AadzgYjH5TwCJMnNtwHZG3Nf+crjXoP3vW/o3vSmofv5nzuCKoDimb86dG/7jaF/81uGw3ju8OEP&#10;D/27331M15jxIHvKT8/TC7gHiPWXJxtZUDdwA7ABST7zbgMhgAZALC3E3oT6dCCgEdgBXgBJXnmg&#10;lVcdwASSc3mAkQ3m48p7X0CLIACMPK489Op2vTQNn9mxz/prDMATzzDQJxKAoAC4tc9ZXI+YjX2d&#10;nh714z8+9C3whSBI6eEZ145jkdKjb3QQQNp5ZNx8AJ/62gKNLXEtTzbQ7Fr113Qj7chxNyfSfLxI&#10;bQSN03svHDOmXJ6IpJhvfUUszGs6P0WURmLqqVBX54HetVPJp/PajTQgcyJyELpGIMyv82FvcxKR&#10;B7Yi5SbvqzGP+qCefHyPAN/qRlzZt/62yp1D6IXtzEX0CJswp2Er/ppvBCWTo3HuJ1u8++6j0yDG&#10;b3263liibBVl1HnNbrb+u76e20AAFqH2yG8GuKQM3aynGF1G8hNcWuf3iJt3PB3I2AELZIBHGNCK&#10;ctJDABzkAMDITzpyLa8rsC43OaeKAGzxGFEgDrFRP3Cy9MQUYwN+EBiAXZQivNM83OoAFnmWW15z&#10;QFW7wIo0HgAT2fAZeKnl5wRIRAy+2X1zSntau1Zf9DWnmgHXdBZpHS3h6ZWqgUwAkECx9Byf9V2d&#10;MZbQAwEUzZ/reMyDwDiOEOXUjyxSVoBx9h22XjfYZkEWlMmbbZEFpKUFpNXPW13JmAiBdjPRitQZ&#10;RIMejMX8Igq+RzmAk116YR/S6Lv0M5EOZZHCKEvoTR/q4zerIJLKIUvqpDfkO9sxMqOfbDJH13ju&#10;HUdecvmW0J93i2xJlSLmXuoekG09mN+7urumY7EPx/zRpzk0ButLWWtGRMcaYTNBKAi9IA8cAa1U&#10;Je3SRUSPQti0tirxsv7Zp3r9LmjPPLMVvwc3EoTH5XICXLj5A3GADwDn+xp4AQIAvgAFIQAQ4Chi&#10;IA8bOANAgYKvfW3ov/nNof+X/3LofvEpR/AEFDj/0z89HB58cLjy/e8Phy98Yejf/vbjU48qGFf/&#10;CBQOXrb2G79xBAyAdC6jT+rmlUQgjA3IBPiijHbzJmX1ApgIC6+oF1xJPYnyyEEG/NpUTnngBVjL&#10;IBwI1T6vchwjCADAacxAPILieuP0WZ0IgfNAJpLlpVzqU87cxKMko07H6RzpAWzVoW0gPre9RwBu&#10;Y2IPrfOEh5jOqv6rAJD6Y9xSmkQfgOQ4r//aQ/gQI2W0bYxAIQ92AHM2lz34yrAzURDXxvFRpJ8d&#10;7rxzegP3tAnY3AH6qcwk6tWnBx44PnZXW7z/bJfuEYelKEAVZAaxMR42lwkFe3HOvOY1Zh3SJ/uY&#10;a0t5+jbmsF0259pW+S1i7sLukSbkutrsXjE/bLm++2DU6eFpTzsSBONHwLWbr6Ur9lujD46xe2v1&#10;eGzrv+vrGcVNmme13pRulrhhutG5+WrbzZeHNNp3k+WZAwjqtY92kcJh7IBCpJbETR6AeqB7YAIq&#10;4S0G0qXgLOkKaPhs99nhfd37JtAi1US9rbIEsLApNp5hL4UG6ARSAMG1HGxkh3db3zI42iLGBXDx&#10;QhvTB7sPTvsQHGttXKUbYwGK9FG7QKvrESTEwLU1alBFHaIIACrbFHmRWhLnAUwkQRtxjB54lXnl&#10;EYUgD44buz0iLYKQBYhn+3WDvXEhcUvEZk70xZ4EBKV1ntCNMVeCAfQCuupgf+b7lD6YOyk5AHzr&#10;fIj2kRKPEZ1L/9F+vPvA70Uctx4QR8cLEL5BgGgpc1v3RiDl1mGQKTZhPKInrUgNUvVQ99Dqo5/1&#10;mY2ypzimbmuLLpB3JIz9Oof4OC9FTARERCuuIxwrkdKXj5t7kQrkONngtQKPy4kCFPB2e1wiMCgH&#10;n5eaF7RVPiRAbvVkA0fIgUeZAlgArXp/6qeG/lvfml6QduVrvzd0z37OSArGctoF4AECqUKve90x&#10;DQlAB+IzGIz6nzKSiw996BiR8FjI6t0E8AAQqQwACNChTAYjSARADbwCZdoHagAQ4NCm6UwQgETt&#10;xp4C5YFKIChATY5iqd+4K3hGWPSNd95YAmAbp8+ICsCMBMkhf8Urhu65zz2mTkUOv3K5LXU5T5AL&#10;/dG2eqLMXqErY1oC/1tIBAHKg0xGSlL0DYAEeG3slXam/4CwMuzQnCCB9ENfbC7vZTAPbAiQr4RI&#10;G4iXdDX2iCS09oQY49iOd3Qc3vrWoTfXdMgOlF8bXxVrB8hmW/qXQbI+IQjSlTJZoRvjNRZtx/Es&#10;rpWHT+d00ap/r5hnOrZWxvVwGEnrtEl8zUGwJEFk9C0fZ9v6jbz73UD8amTLdZUAE9dev8a2/ru+&#10;nlGAADeZJUBxTgH04olGbn4EWQgvYACT7K19rAiQZOzAgps7kBJgAVCSgoEgBFDiOUQmWp7kEKBE&#10;ahQQwrsJGC4BZh50fQAifdcWAOflYjyf2qzXZAGgIkWndX5JXMP7qi0Ah6cc2AYQ1VnLA/+AO+8q&#10;kKiMaInUF+PljVZfTYWqwiaVAabU43PuP53QWwWidMGDXQmt49mm58R8a8sc5eNIsjVZicMWMWZg&#10;mE5a50kQgboRm10YpzVIf8aFLOQyW4QXfAtB4I03h4hXiwCSII0iSLlMPr5GWgHpB7sHN6cGxhqg&#10;B98RXXMistdqS/957SMKOif6zzbUH8eQUfYuIoPM66c17RyS6HdSGfOSCRLhVJk7bu1Yr+q8OH6t&#10;wGNaABwg0U2+5SFdEmCElxYwA8J4dnli3ZBb5UMAIACxehv1wV4DIEidvIQjKLZx8/Bf/stw5f/+&#10;3+Hwh98fuvd/YOhefu8xVSJfr32gIdcLpAEMQD5waBMysC61BBmoYwZGefx5b3MqS/QZCMnlCYAG&#10;vOsvPagXkInzwBi9BOhRHiAFZvzVB/3LZVqiTiQkCBg9u146Ri43gj5PZZpICtIGOCI0uUwI4GS8&#10;c6k4N0voSt8riSN0TNcRcamC/NEVgCq6gATpv7FEGXOgDMDpMyBLJ+zBHKtftIEu1ZevzSK6EiQY&#10;6G+VGee3H+ey/4mfGPqaOmVetTWn/70CHBsHQgDsswkkxP4GxGFu7bEx66tG1S4jdEvH7G8k6v1I&#10;eie7My/m1hwjJiJY1mYmI8pL9UuRuX7s31QH0h/lQuL3xTr0u2O9VftQxm9ZTUG7Ubb+u+Fa3lc3&#10;kZy6coq4mQEla0/lcIPlyctPankkBYjjMQRmAhDMiRQjaQbAQuv8KcL7J3/djT6OAYa8ozyTwDHw&#10;CbADEcDdHJhCFFxjY648deQrzgEw4QGnf220vKFV6EQKhf0E6iZSNVp9kCrDWxuAFwD2lB8AxxNz&#10;iM/sDRinT/snHON91RZgY+yRo28MCIpjxg+4qxPYQyIRW+kw6qMnERLtAI88wM6z8dzPOWG77LIC&#10;riUBCrWhb/m4sVsPIhP6G7ZlDuiIDemzdVdTvoxHFCBs0lxFRGdNjNX80Jl2W+SRzfFi0w+vNJvO&#10;qUfEcWW22jryqR5REbZs/oDsVtlbLYC9/tA94mNeTo2Ymm820loD1rHjmUTQv3lAVM2ja5Aadu+Y&#10;PRexV0fUyRvNOQdcq9/2PyAJUd9WMQc2jLO/i2M3FnpMipstoM272AJrlxFAuJVKNCeABs+6awAf&#10;nmFvUH7LW4bDn/3Z0P+3/zZ03/jG0P2bf3OMFARAAkDmwC1QAUQCbsADDydANwLCHsgA4JAk54En&#10;4BSosVmZlzJSMJzTtwoALyP6Jk8dOAUiefGBG6AVeAVIASL6aHmG9R3JyJ5UQBAIBnqz99ocaCfq&#10;8dd3ZY35Ml7flgCq+p0jL0QUwHE6bh1XHqGie+QzlyHmA+lBCABJ5A/Zm7Nd4wLulQliRceiCfSv&#10;XePfaqNZ6JqOs+4QPDo1f+pmn9oyH87rv3lbiiwoE5GxOGZ89KNN/Rdpi300ytroK7q0Rs7PJeZP&#10;f4yxntNvaxNJ0DdkRmTFuKLMqB/vrLCZfLLDsd/2jBzuv3/ordMYb9TP+4/kZVtnK8rEmNm0ucwR&#10;MuK8Ns4QQTiXuJlJTVnzGt5scXMGuNyE5SwDTLy0c2CYV9gGXwC0enKrnHOTcgjg4pnm8ThP4BQI&#10;F2XRdy83k0aBIADH+mhcxmecOY0HYH5D94ZpM6lNppGSgIh5Ooy+GwPwqP6c071F1C+FJ2+ydCy8&#10;rcbCBiL/XV+B/7d2b53Sm0RAvHAKINJ3fdFfG5+BKGTNmIEw82W86tUG8ASAAf7qzGkaxByLJkhZ&#10;8Xktragl6gfa9E0/gKxW1EAf1tKn9AFZkdqlzrAt60SaCWIArPIYSx9RZ+S3O/6W7i3TPCETyIJ0&#10;plw/e6D37I0m9KUNOtZunNc+sF+BMVLHLtYewbomxqOevHchBCimT23PkdstEhEHtt/SP8JFJ0sR&#10;NetMWpg9HPRsjcylN7WETbIx8xHzFcfZqJTJTBDYrnmQ5mdOkWI6Z/ciPSJQUda6B+o5AXxHjpED&#10;EZAoY4zss9plFXpiA49HEKrw6rmJ3wyQyIOYwdGaAD/ABQ/43/ybxzcJ/9iPDf0IJA7/9b8O/Xe/&#10;O3QPPXRMEZKLLBrwqlcdNyYjE63+AxrAAaABTIlOjADt8E/+yfDEhx8eDsCLNkcicnjggeObi4E3&#10;YCsThADY+ljbOFXUBSwCMLz4HusKHCNKAKDvAJQ+KVevD5CfgSRv+VOfOhzuumt6A/XV47zHiJLy&#10;vhuj79Jr8pN5ziWIjX4jb/k4T7rjQGA9Tt880vQC+FUSQdirvtOH8StTSUgV5dl4fEcU1M82gHnE&#10;j97yNVvEPOlzjuBIG6NTaWZIK71qK/TLDpEbUYkWuCb6Z06UCZvWP22p07jpV9+BXuMXPXD+VhEE&#10;82ceEaF6DuEOQK6vlewQY0d06J4gw6IP9tbQp2gf+4yoTdSZ64m9OvTru3Y4OhCTKENcp9y11KOt&#10;/66v54wS6TFulK3zt0qA3gDVbqSAJEBZgVSImznA4Ya65lEHXI1xjUjsEaAUAAygoD88naFHoMo4&#10;AANEBmAEHGwONcYMhAFsG3OBNCAxPOH6y1P56e7TE3Hg5VRHBjJbhZ5yZEK/kQLgM8hCAC76BJR5&#10;v5EGXmblAG/zRJ/667zxqhdIAlZ99xk4Aga1q37AiH4AzugDifQYOjLf2s3ntwhdu07feJkRDu3G&#10;ef3gJQfazEm+top+0gUQqs6wLXMi/Qhp47WXivOZ7jNTpCgiavSBOCAXPMieNJT3RBD1SgGqaUjq&#10;1G9ANbdrntRjs3EuD0yfw6b1XT2tqCDSwmOO8Phcz28Vdcd+hBYBZDdISgDsllhHzvOsS+2Rsmet&#10;tMq2xBpjE4hiJilsxrw6XsubB2QREY6UwLD7SOUjbMo6CR251prIc8MOWvsOquiPa4334tjFSTcc&#10;XqmaD/+4XF4iLWctvQKocbPnbR3B4UQKRA5G4DA9jeaOO4b+ve8dOhtG77zz+C4ETzjydKOPfOS4&#10;kRQwAEbUBzhpt6aE8Eh79OUIbA5Pecpw5SUvGXrtAm8jaOuf/OTjk28Aa6kPOYWBnQCvGWjukREs&#10;TS9isz8CQASGeMJFJrRPRwiVz0CXyIDNs/obG6Fb9YYAiQAQb/nY/+kpTkiONo0L4XA+vKjAsXq1&#10;46/vtc4QBE+ZAsSROGkiE7lMxyehJ+3ViEscr+khAKM2WmlFSBrACPhFFKAK4iAtDQmcK9MS86o/&#10;iBl7YTc+t8pW0Z4X99nw67M5EpXgPTcPQcayALrAPhvgVVcGwNWHIIGxHgBnZdgD+9C3FiCPds2T&#10;eYxUIuQJkCfardchG+oMgD0nCJvx+Y2MNCFr2+9ma+63iDnSR3ow7+aBLmIM1nDMt8/K1Hm1XrJN&#10;s0/l6m+589cf3/rv+noehQIQ8RICRG6OwvWiGvlGPCc8gq7bkm50GQECAFCAVnqTJ5vkHPaWAMdA&#10;I4APhBija4GIVvksgBXg9MXui8NHuo9M4CiDKKAF8NWffB2JlIr8mE3955lEumIsGUi3hG7VAdi2&#10;zhPeVY8ltSmTZ9fn3+p+a2pra0TAWJQPAgH0+x7pNLzHwHO+xjgQL8QiUkR4eaUO0XsuK+qBgAK7&#10;a5tSWwIcsjH90S5bE71CFJ3TPgAswhNpWUiuOUea9NMYgVHHqz7NofmI6FGIY9/qvjV5ufPxvXJK&#10;mh2Ay2Mu9e0yRATxpCd2b23THV3GGqBTOlkDz8T64WG3xyUT3jXxO+Ja+zfmoiF+g/QtR2X0yRqv&#10;BII+kTx2pow1Up0sCIw22QvSjDgukaAZufjg5si75AZyfYGbKwCRtte8n7ebAGtAHjBzzogDwOxm&#10;/+f//JEc8CSOAGT6jBCIGNx//xE0A6XScTw5hpg/wEnf1AUsiVwE2NRPQAZ4tOnUC9ekK0T5LIBQ&#10;eEaBoREI9SMxmCILPLQtgFaFbgK0hIwAaHoKi5c7eYoMD7Mn6IgQANGIgeuiT2xDX6XGID7OAVG5&#10;zizaA/Z5no01gOjY5sELuBCo1nVZAqQF0QoBBNUdfVBmBKVX34OwBKiNS9/mbIWOjZUOarshdIJM&#10;mbO59aIMUG6cEXmISESL/GiXHdNV6Jznmt0ArrV8SxCKeFqRttdIHNGWdkUa2BOgbezaBdazDZg/&#10;x3OEYk2Mlc2oXzvSB0WnAthnYesRlfDdHJlfdWSb81dqHuLDrkRkSK7LtY7V+VGejutx9arPmPPx&#10;LK5la0iE9VcJ/+my9d9110UaRQt88XQ6V1MSHs3C6wucbUk3uowAllJ1eBABPB5fwBOQp/NIH4ho&#10;QkQQpDbwkG8FyyHK27Ao9eir3VcngJHTFgAU3ugWeDf/UmKy5xko8/hUIGgruGJrxiw1Yy49B6gF&#10;IgFwujAXvLxScER5lKEb4LhGEOZEWfoVVaFvhEO6VS5jDMboUZg8vfEW4TgPvPECa9tnYE3UJPZJ&#10;VAECtZvJmzFrB8BFUuYIofQtfanERJ3SYni8AeR8bosgFfoMtEbUIHmXJ2lFE5TRdqTTnJJmNxdB&#10;iJQhNr439ShS8dhIrJcqEcFiO2vRskjZCkdCXMv+1R/rkN2ZHyQzpxiFAPGcEuYYkarnq3hsrJfV&#10;sU1zw1aRhlzGGBEsZdieMi0SZJ37/ZhZGxcf3NSBiArobrZESkVNwbjdBbGR+nDOtJQAa0ADYDIC&#10;pv6f/bPh8LrXHT3UyIN9CP/xPw79G95wjDQADYD+HXcMh3vuGXopFgEwARxzGh7HAE3qAboAdOAk&#10;9yHE+AJgIwcj+LvyvvcNB4+wBOTWQCAgpG6e3wzK9A0Q48U094Ah0DOOcwLYPKcAsH4rTx+8/uph&#10;m/QNTLWAHgkgZm6MVT+MJdqsgK4liACypZ58PEiBMegDzzbQiCwhYYB4Lp8F6aMPdbTOj8BSdMPb&#10;rKc6W2WI/se8tM5nwB9ljN0aA4RreWNhD/RKT46xlzlC0RJ1aM986l8A+yXRlnbp0Lz7HvPEHnLq&#10;kb/ZjrdIkOFYS3Siby27iX0EMX++I1jmzHX6wibMvU3Q7Mpxay8/9pdoj/3WvQaOm3/l63pQ7xzh&#10;I7GW9Ak5CL1cXrb+u+46XkXeZDfCes4NCDCrqQ2PZgHitqYbXUZ45QFIYAnQATx8jicXxYZXHtNI&#10;qQDe3PhPIWxAj3r/uPvj4Q+6P5jqyyACCAQsWlGTAEo5pQZ4BaI9aajmxs9JTsGYIwj68KruVROY&#10;1K6xSsUA3AIEmhsAie3W61sSoAnhoAeRgepdj755YhSyBNzZmB3nI01N28iRFA9zVUE8AUR5pXmn&#10;M3lyXFRA3XPXEte0ojHqpG96B0Lr+TWhP3NOB7zPrX0HdT8C0I6QIqb059gpaXZzexDY9NpjTudE&#10;PfS0BP7Ztfx/6XhrkTaeewQKCPedjhEB0SdtsEkkWT/Zinlq2THiZ44RwRotaIm+2YOEnNMpW626&#10;EEVSJh7fq142m8sQ/fJ7LspUz41yw4FbK260br6tlIrbWdzYpSwgNms3bCAYoASgWudH6f/KXzk+&#10;HhFwB1Ck8Yz19j/1U8Ph298eeiTA9SOQ7v/9vx8Of/Inw+Huu6eXdx1G8P7ET35yuGLvAFDTqH8S&#10;wER6EWIBQPkLNPvcKk9EIbR5113T8/APgKR6AHmfAZ4KeoEt4wWseG4JUEX0r4JbABt4BYSARcAL&#10;GIq0I+ccd56+6SiDrNGGpifBIBmiI47RubaC8AJrcr1z5MPYc5l8XCRtCbTpgxQWdtA6n2Vs2wvp&#10;pmfXSxNplUEQnvrUY2Ql7ARRoMe1tWFsdDSXVgSAWmPajrmJfph71xrLEsFpibGzp7qJWn/MHZkj&#10;knGtlCn2YC3RqXP+OjenW+uNHSyVaQlwbV6D1NEJfdRyfpM84UtqGtvQDpugWwRGVEL6HbE+jDeu&#10;VZ9N04h6Pm6M+mwNWDfs2/qL80vi90C/90RQqui/8V6/Vrf+y9dMXlU3wBrSJm5CbjSnpFEsiZsq&#10;71sFUHvEjZB3jle0df5WCdDFiwwMRL7/FkG+XFO9gL4DviIYgAZQphxQ2iIsUirooQJeAkBIgwC+&#10;pOwA8ggfLz69S1uYSyvaIkCZpyFpIwM0fRadAGRz+ZbYmJyjA+phbwAR2wtQmgWwlvoDzNZzRLva&#10;r2QH6eKBb+mR/dO3PRIAmOvNAVIAwPorWqJt9QCLPL+tiAv79mhQdWQQHfoyn9EHANd8S9dBwIxL&#10;ylZcEwIMSz1iaxlgnyrsDOlhP63jQLK+Aa/2R3g2/ymkhLcb0Zrz8FszztM94oGc+V3wBK7qtNAn&#10;NuE4D7vfrTUAbi7N29KjWpEUThBEwtyEzbmWvdh8bez6aA5apIAt0hudmUsRHtf7bH5FH+o1IQiY&#10;vQlsr3WesDPtt36nszhPLzNr74YDjy6J9IpIt3gkZMMm5cM/GBexNyAD08ALIDECmX4EI4d3vWvo&#10;3/GOIxgHuEbwcvjOd4Yr3/jGlPJzZfz+Q1/96kQUJnDZ8jLSA3CwJf2D8B4DQ0CQ9B8pJMAcwA4o&#10;+f7CFx6fGhMpD+G1jYhApI1II5IKpR6e7EooqjgfZKJ1vsqor+lJMMC1+gGvCu7pxWZn44lj6hcp&#10;AKBz2a0SUbdsW/oeUYZU1qM/D1Kp6IQnW5lMlBAeXuecPkR3xgOgagtwbREAepc+k6MAcxJ1msvW&#10;+T2irRxF0z9jYzvsgrc97E1ZY271zzHzwm4Ql7VIgfPGC/BmEL4mwLwUMTpgI9pDGms5a8WYtJHJ&#10;s8/IhePWcyulzPxHBMHYrQfriJ2wCeSHHXph4K2MmoatX0+INv1zwzrlRn9ZcVMFSgF73jEpHp7W&#10;0QK2W4QnjUf8lFSLOdEvIM2N3Xd9XosmuAYAByIBjVaZlriB6399Dr22ecx5qIHk6kkkAAwPLkDF&#10;08vj2wLLwIJ0na93X59e8FTTFnhM9QHJAqaB3wD6kfrBXoCbOe8rfdWIAE9xPLsdqNNuC+gToOxj&#10;3ccm8qKssSMucy+GymJ8yE0lZgBhvFk6R0kAJ95V48rlCX06BxDGMWDc05fs+8j7L4h+mSMEJx/f&#10;K/RrnNJ1jBs4RgZbZU8Vcxp2vIdc6Ns93T3TOuU5b6XTzIn5jpQmaUCxppbEPEotk+bFA1+JEpBP&#10;5+xEmhO9bc3DR9T89rBj4rco1ha7FykgfleQpmw3W4StWEvx+6qtID90EGPJUbS41m+Y9D8EYMtv&#10;M7tXx940w1GaBx89AnDMpVfcKgGe3JiXUpFG8OSttRPIApgAC4AC2LJJ8b77jk82AYiAsBGg9/Yi&#10;AMby68fz034FaUO8lzVawZsLEAFH+fic6Iu0JpEMoJYegSbfgSQEQeqPcwECI4VJtAMAQnSMIYgC&#10;QBVAqbZXRRtrRCKEvgA9XlLj1O/6BBftIynGEMd4h4HW6P9eMUdAF+97HONdBkLNYy2rD8Anoie1&#10;xjzmMvSHHAToNa4gIHSnrZYdIxfq0sYaYA7CrK3W+T2iLfNE1IssAM++W3Mekeu4sgA5UG2O5uqh&#10;F3MHUNcyWQD1ICM5krQmxhwkBcmghxYZ0R+2VyNL5oH9sHGkuEbCiL7pl3lUXqRgXJ/T2B3XtrUZ&#10;EbF6/c0SYzHe62190z+P2TsnqN4qQEp+ORqA5Wa8x+ueBeAA6s5JdoANN/l42ypSIBUnP12mSgZf&#10;ewGU/td6EQYgiPdZvQHYswBKSAGQBPiop0VOeFo/1X1qerwiD2Ttn/QL19IlTy/ABXw55xjS857u&#10;PRN4aQF1ulemPu4xQJBcegSFdxTwbnle6S0AEjDuEajenMw7r28tghTC26vPNQoDQAH0SAJSEMeB&#10;PoSiBazYoXM5fcvc0AfQVwGu8RrjXJrQVkHMtGsejdXny9ZZxXwgXMhY3XOwJPqG3AG3+tSavznh&#10;dQfy2QCCuWVtqB/h9LvA3urcR/qNfrF3+q9RojkRKUUAjcW68TmiPwgDOxRF8JI99ipSsWe8mRRY&#10;S37nRAToLdux377YGB31I/rWvfSxLXsW/Da07H6DNA/+YIobOwCVUy0AgkivqOVb4safUzAeSRFx&#10;cFP32VNiPMFoBBvSVSYPPcArLen1rx8O73nPtE9gAjCAVomYTC+w8mx1ugBMeBRtKDVeoIbegOu4&#10;BkgbgVA/Av1eVEOZSJEABF1fQTAwqIzzUiLUX6MmQJX54c3Nx7MgUlJOpFRkAGhM6uWFzce1q+/a&#10;A1D1twJR16qz5TFeE2CR3kSC8nGAjx5y6oe+6eOF/vuRHE1PoMp60FcERhl68HkNsLveU4J4plvn&#10;R5na8pIy0QF9Uy8wChwGcamRg0jvOSXFqIqxRJQJITAfbAEZMidSx4JktkgZgkN3FZgX6UddHUYS&#10;fPB4X/sY6A4ZNRfG3bhms7B79bTAu98UttuKHLSEPumV3tlP1a/fGOOtjgPHla/ri04dv+wYr8mm&#10;fwDdI5GWA+jeTi9Hawkv4G92vzndvH3nbeXNBUSXgOplBXhBTLzITFs2ENfIQhaAVTpDBe2RbhTA&#10;AaACDKWtRBkAy7X+xjEip/9Puz+dCIEUHyCa99N3Tz3Sx1yeroCpyFdveaaBPWk6UlQAmno+C1CF&#10;iPE2i8jU1JeW0BEgF95YxMB30RRADSmh03rdD4Igd+apesiB0L2pdYiuaEqkSJ1CFpBVqTLab52v&#10;AhwrX6M1ADrSxjaBavNVU2vYDfva6sVn7600O0RDH5A+ZaxrUTnvHvhw9+EbNlnTTTw6mN3sIQhZ&#10;RMHm0oqMG8BH8n1GjvVTCpZolHVoLHRQrw2pdt8SEUrrvhCo6wvddHFzA9q3eJH3ChALIPLaneqd&#10;k+/N2xcAFhB1owZe1B/lkBHHeT7z8XOJOnlheVQBU+ka99wzdK94xXD4xCeG/gMfmKIHU7rR+P3K&#10;d74zHACRuF7fAA3A6c/9uenNroeRZExRCiDZZliPSgXeAFzAzUZIgDKAzHj9YSQlvcenxnwBtzzZ&#10;QCXA4toKcAApQEuqBUCTwTzwh2QARnRIrxXw+K5fQG2+1pzqIwKXj2vfnHsUqr6dD0AdBYlSb41K&#10;bBBPfjqMc2YvyQ3njQHgN6a1PiM88uKRv9b5UcytpylNb+XVZ/p3HR2zIxEmgD0DVfOqD8B7i6SE&#10;p32JwESZageAtHGbF3Zg/qKtJTKiLlGnmXXVj8TqyotfPFz5V//qmL6GaLE3Ywzimu0jizrpY46E&#10;WB/W3RIJGK+fSNjWCBdBxLSbr0GmpWIhTPpjLvyeID1swtrNdSAbooD1eIi6L4jpRtn6r3XtVWl5&#10;Uh8rUiMIaxKbNf1tnd8qAAMgzusNGOsDAACU7UkJAXh4J1t58bykvOEAO09lBZhyvr/dfXt6T0JO&#10;mwHcpUgAMbk8kOnpQkv7DOgFWDce4AwI4kHNUR+gDOhcS5dwLbtcAkUAmTSRnCbEjl13QjrGJgFi&#10;geAAk4gkm0BWatk9wnOPVNXUJvNAnzkKaIwIxVwaWBb9E6EBkpdAaBXtshtRwL3RsiyIpqdEAdAI&#10;EIIp2iBCoz/6F2UQCe3SRY0UiCA4Li3LWlG+ptnZLyCKZH3REf2wWylMbDqIdEQQlEGmEKetkYkQ&#10;Tg9ExxrbOvfaFzHLj5219vTNuHzXt7pmqrBtNl7T6UTlrF99ukhxuvHimyZu2nPpFecQ9avXjbgV&#10;/t8iFRC5accm2wyApAoAW4C1a+L4uYSHFVGRriOVB4hAXgBznlNk4dnPPr4L4dOfHnovTQOO4nog&#10;AyCUCgRsASBAj6p3BswAAEEOSURBVDEgP/Lh77jj+BdI4aEG4oCjSPFA5F7zmqEbwdhVjy9gh3iM&#10;+vBehsMLXnC9d5zwogMycueBlgzWAijpj3OAEJvIZehc2xWAubZ1PECffjs/Bw5PlejPHKhcEgDd&#10;y+vYT+s8e1W3NlrnQ5BEUSPkqHWeAIdsRJ3mi07Mt7oRBvNWCW2smTmiiwCywxxdqqIMu6kRFvVF&#10;u0HY/QXgkcNcNmS0r34kQmSWlIx20I/kFPmawDK7YJeIr35Yr3P6pCNkUnSjNV7nrf8FAnMY19SV&#10;Bx8cDktzUcVYtMvWY+x0Ya3YDC0yQS+RwsQmapRFeX3z25OPE3NoLeXfgHXZ+q917VVx04oUl9b5&#10;R7MAJ0DK1r0E8bhHT6Rpnd8qgAlQD5i42fNASoHgydwTuYgUjJoOQ4AML2PzvgUkpJbRB5tvEYcM&#10;RhDGAG65vGPA2xLwBmLZEsKlTuAeGMpPPeLVVmbNMw38h3e1dZ5IpQGUjSWOAVzqp5dc9hwiKqY/&#10;0kmCuAB2AJ5IUC2/R+gb0ahefvPmeMwRoI7cIUbIVi7bEkRGH4FG+mqVaYl2XUOXIj2nkmLXsTMv&#10;fwPU2ZBjEUUTvWLHomT0av+DF/z5nutBBh7oHpheMqc/AHBdt3SnPuRByhqybR2oC/mO8dOb/TJ+&#10;81yDBJnXveRcOp01xqZbZar4rfXo0kwQIvUw1pt15jxCFWWqsPn6VC9rgE6RuniL+Xj8xos3C3AR&#10;KRUBAJZE+UivWPJI3k4CRADlvH35xgyAOM7jmMufQwBgHmvg/SUvOQJ0gMnLyyJFg7f0ne8c+u99&#10;b+g+//mhs0GX91gUAWHRN0QMIKm6Nl/IAxCPfIhEBHgEMIAT5YAkpAHQDzAlj96xEYT1P/Mz0zsA&#10;+rrfQZtjn73VeQJxQJc6AHg2AEgiV57pD8yxCWX0aw6IilY4X8mYfreOE4DeeCqBuYyoM8bSOl+F&#10;7gHo0OmpAgDSZdV1FmXYI0LYOt8S80o/POIt4AngA8LIJTDuc93HMnd8SbRrPCRsi27//t8f+te+&#10;dujZfo1IEADZfGfwzNZjjpFf36POKmyaJ97aEM1QX6tcS9jY+NvlaVPTpni/fa1yBFGjE2vKd9ea&#10;G3acCSxyoz90hzgog9wrt/U3kk0gB3SWN+EjTObV2vLZWrieXG/9l6+5QQAd3qelFJclAUCEzyOd&#10;wQ06brxRBrCSluI4MJCv/0ESHkxeUIC+dX6rAMfAtBt9HOOZp8fW5miAGzGp7QJ+gGlN6yD0DwRF&#10;+tRlRZ95aCsoA9zYDyAmXQMQBHicA9Lf3b17AplRHljkAQaE4lhL2JKUiSUyBvBJpclpObzT+rN3&#10;0+kWYev6b5xSVxBG4zAex1vXrAlQSq/GYTzGItWr5bGnT2BW1EjUJM9FeMsRhyXv85qox+bZeOwp&#10;0MnGEMdadqu4VoqPCFQcozPpfTl6xc6lnBl/9cqzcXr/ZPfJaa9DPpfFHOk/HSGmdAE8OxbrBBgH&#10;8BFnoF1K3fe770/EJKct6Y912SIOSAcbsMb8dlpvft/orbWPiCBd7BPxighUFesIiUCWWucJ3Vgb&#10;5qaek6qFQHlS0vj9+pO7xI3OTRAojRvh7Sj6yTvHozoHHE4VN/4cccjihk8vc97ZKsoAkzY1vv/9&#10;Q+edAzyiiIE9CG9+8/FFacAagP3tbw+H//E/hv4Tn5jertyLJLz85TcCK+QtEzggCkACJLWHjADa&#10;+Rqi/64ztgA1wNfaZmdgROqTx7Dqp+uBHmQA8JFi8usjA7aROeoBDnlOgZgMoEKAKP0MO1PGfKrL&#10;cUC2XgMMRf43QFmjAD63PLVZ1KEMIOc7YuBpTDzQtSyJ8uHBDk9+JjCAfC5TxdiiTLQ7JwAv+1O/&#10;+aSLPaRVH4yF7tcAaUQTloCx/iAMbNTcmpcgHuzbcaItcxfpRuaVF92LyOyxQTJd5zhd6Kc1LO1M&#10;xAtJ0475MGb2rD111T61xBowFrbaOk9qNMFaiCcUWRu1fBbEx9rN60T/rwfo159T1piBfFGnGpGZ&#10;E7/BfitEBKVYxnH1eMmgeq1berqeEG39l685u7gZ2pjopsTrC7jExuQo4wYbG5aXUkaqCPtn7ykB&#10;/NzYeRBv170NawJ08DojU77TDw8n3QBo/kaqhe/2cXyo+9D0qM2chgSM8MLWvPU5AWKATACJboEh&#10;egR2AKUWCNQ+IuOpNoAZAGJuA+D4zpuprwgO7y0wZgzmijdU/ntrE2oVbal7CeAC0ciKCAxgzWMK&#10;bLbKbpU9aXZ0aHzx0rh6nl6MXR9bHvuw6fD+IwK83fZhGDvgZ0xspOrBXLEbaST5OBHZ8eQqb6KO&#10;tYdAaGvPOlGPSFbY1amRA+Pye0D0w/gQRSS3RhDydcaMbFWCx7Fgn4DfEI9MZiv5fBVrY26TsvQ1&#10;IN2cm0+PdP3D7g+H3+5+e2qbvhAI0bfs7V8Sc65vfufmCALyz8bmnCRhW6Ik9NUqMyfqRYAK8bi+&#10;0G6pgOh2FCALCBLid9NvlTlVABRAoAWa3OwBZDfqDBDnZOxb/9znDv13vjN0X/nK8WlE9AskaUcq&#10;As//CASn9yN8//tD/9nPDt0b3zh0n/vc8RppR9kTbF60D6DHHOmLeoEcugHA8jUhQBxQD2AHwaG/&#10;NeAKFAOGAI6+KwsAmQO6As7MBaANLLpGGWUzgM8CnAE3AebVBxTOpWMQ43UubBRAyikYPjvmXL4u&#10;i7Eroz3fESn9ppdaFrCvTzECYnl3AbQop4xj9B7HspgXIBQYnQOUIfSHsCEFdGAse2xcn/V1C3le&#10;IsMh+iOtjY5sord3JqIt4/XTpnebrc2z+da2eoPoAezaQHIJ26ULuoo1zK6Utylf/ezJXLKtFtFt&#10;SSZWrfOETnOd9KPPa0SKhL3GujJe0T/21CAX/WjHXpLXj7oSBTx4oAASVMo1RZ0veMHQPf/5R2IV&#10;x+nOHCAIsW6vXydb/+Vrboq4Obo5ufHyblVw5KYFtMyBpjlxE6/518LqbqBu6rxxufwPikRaQYAv&#10;AIrHT3SC/ng+eeIBPoDKzR9gAUqBt0jzWUoxaglAHaAJAbmvu2/wlCspCfKXgfx6jf7wSgMsPKqu&#10;B2jDww3o6gOQrR95DwJAZN49yhKwXXruO+GNB7LooXWeBOngjUZYRBi2APslQY7k/29Js1PGWJCh&#10;6uUmwKGxV5IcgozRD2IVx5QDpGP98Nib6/r4UwTLGmrlyyONIkrqjzUGUIs8mfdafk6CrJoD+q0A&#10;fqvoo2gAUqvfgD/nAQKZ9yDUsVjfnsSVN9oT9m+OAGg6mgPhIeqlK3ZpfeV1YnxeQiZioJz5R8gQ&#10;ImWRF4+6/Z3ud6Y9PHPe/ixBXM3lXHnnOFJEuFr9R2rsFUFUrLF6fknoC1EvNnd9oUeluLG72fNC&#10;b/UwVolUi+wRJEvpFQCqmzxvYgvAVhn75k3I/W/8xtDZgMmbKkUAIBqBU/8LvzD0b37z0P/szw69&#10;dKIvfGHovB/hbW8buv/wH4b+j/5o6PN+AX0DMoEHoG1jH6Y2ATWAQt47ENYigMAg4Bv1Alvx5Jzx&#10;u5e2eQRrr20AT3lpRYAe0EcvAYC1K18/CENLACtzCIADW8hXLQ+8SUFRxt/oN4Dme366kc+OzZES&#10;InVFmQDdgJ851X+kC1ANAAlsR8pdlAeAAbjoj/7xxLPHOXCqHpGWpTIh6qcTushjq3KONbBFEA26&#10;MT/EfCcC1o+gtXfcGPN1QL7+5WPmjo1IO6M3560FOmFTI5mebMl46AFJaEWSnDdutrpEbKsgNuZu&#10;iUBuEelGwDpyYyx17KNMT5+Sljeel7rUj+S3H9evp45NvwlLqWVsTQqkMebx6z9bnSeMW/+1rt0t&#10;bnpAkZvbkof3nMJzDajkDbZu3gAroLwEOAFwecWAsO9uyIiGlIY1TzZxwwdGeIm3lL+MADHSKgBw&#10;pAEYAjClMBgncR5oMIY172kWXlMedmQCgAEkACSfRQU85QpoQUoCXNBVpFfwasbTgehEKgwgE1GM&#10;Kq41RzmqAbTqg3Zz2SrOy1MHoANkSd8AGqNvQJ4+xIvM8vWnCoKrf0tpdkiIOdAuGwLmW+WM3zoR&#10;9Wl5ihEB41mK+qgbEYknMiFjNi9nolxFGWBe22Gv1oD1s+UJUVWAd/00d63zxPpTf06VC0FikSBr&#10;KGzF7wY9t9atPptPpNg7Uyox4SxANK0JpLCVirdVkFpRLU4GZI6N5/MINMIuZUtEAGFbS4nbIgic&#10;PRYiRC2CIMpmfMap/Wz3WdiVdWwMokn0y54QMms5pR5dXATk8XjNgaXwwraA4mWEh027gFfr/O0i&#10;W9IrlgS45X0kDQ/idQLY8wp70hDAf9ddx5z+V71qOIzkobcvgbfwTW86EgkpRl6U9vnPD71rYo6A&#10;fOBeKk/2nC+JeY69DkCXlAUe7xxBAALZC0BibwSQDJhECgbQNgK+wy//8tRfG5mvpnIAa4CSOnO7&#10;bEs6BM96A0BNwlbCc0w/+sfLrM8xZp9FFqRpAeXz4OhGWVsDWZADc8AbjlC1ymQxXv1ClPSRDufA&#10;qvGvlQnRZ6lFnubDa4/QtEiFesIDv0Un+kC/WyILW8Q8mWNzSKJefQWgQ+fRLpmzA9dEVCzI6ZIY&#10;r3HnKNpe0X8gnSNgi31kQWzYtXWdj6uTPegTIsXbTxepjEfkHp7znKFvkT96tK6QSTZgDW6ZW2WO&#10;Do2t/26s4wQB2JADAOkcN8ubLcAVoBneUzdRN139BxCAUVGPOaABtAPmbrhbUjTUD/ypM7zrlxUg&#10;SzpF5G/XiAnvJ496RBQIQIEUiAYAXQDEXd1dE7kAUNa8ocaKANh8KVqwF4ghEdpupDs0RXkeXAAH&#10;KeHxzt5jQFs/6NZ34BkgBepc6zjg6bM2jZ232Peoo4prlcl6WxP25Hn5F7ndZxHzB8Rnwm3+qg35&#10;bGMye2YDSK9x5zLGC1jyeO8h8JGGNJf2siT6Eu8+WLJ7x/XX70YLGBPE2FqLNCS2G57/iLT5i9Ca&#10;gzmClkW7+qXdli0iXXSKQAWBrhENBIJXv649vyH0VssviX6IfiHjWQ/GYpw5rQoJFTGpj3IlCK09&#10;Fh4nbI8P4mjOjdVaSSl3FxcBRkL8vJxxLAtPmvMAbuv8qeKmK4zPU9g6f7sIUEJHW9ILWhLgFrDZ&#10;4sEFkKQUiQ6IFHzqU8enF5kHqUf2JHiT8VveMj3FqHvPe45kIHsatQM0ACZb+w2wiFwA4K4H+jPo&#10;4IUFvNWJLI0g+fC6101ezgmEAn7ADg+vyAoPJgCTQSsbqoTQdWsEAaB0LY89sKmc+vUnPKf64Bzv&#10;qb9rADuL8ura8jhTcylXnt1u0S0dqh+gNYdSo5CAVlkEku6QtDUwGuv2Wc8auhFITi/Ko+9abi/g&#10;B1qlUeknINsqs0d4/vUTkGU7APtoq/1f/stHABw61641IiJizdR6CP3Q3RYwTIzXuJdIx5ro/8/+&#10;7DWyvUbys+hnS++8/gi1ObT/Qv2RjhXiHOdEaw5GPXoXRG//gYcNWHM5lW1OlBEZ3P7vxjpOFDcw&#10;4GzLzfmRlgA+4R0EEJAC/eeF5h0ESOaAEcC/RiKyAArSKQCYSGU4h9A50MezXjfsAtTSXcLTbF6M&#10;S3oSLyygbnw8ivYw3NvduwraRQ0ivYKHMry/W4XOpSwB+luuVV7K2Fe7r05pNVKU8pzw3Gcwb07o&#10;g6ecbswhTzXQ5Lh3SgBJSyQWgFKm5fmekyAIgHrr/CkS6Ua87HEMkaP3AMXEnBmPlCNziCzyFucy&#10;AGfY9x5SR9/mii21zi+J9pEVQHbJ7h13HuGe61uQCHNj/KIM+mae/I1y9GCcc0QjC9CsLpubW4QR&#10;CWF/+gdkm4uIOIaIkLQIAptTfinCUmVuj40xAfwJ2E9End1zVOSyxFjMs5Qi6VjWD7JDJ45fIxoA&#10;AC8UIOLG50ZYKpskUi3O7el30waYWik6jyYBfDamG/EW9iNA73l8PWHIPoOHHz4SBM+VRw5sVpZi&#10;YSOwzckf+9iN5A644HnUHkAFGFRQpcwIRKe0JSANkNEGMGeukYDs1QTwtDMSCS9Q88SZwx13HJ+9&#10;H2XMJXAp+qB8HAcM2VFr/ACXNBNgqJ4jSAFQzguc0ygcE8WowIpox5jiCTctoRf2Z4zIhPHOpTkp&#10;Q4eRJqS/ewhIiDQT/ZojFqELZdbAOUKHTNALfSNnxuQ687SUmrIkwKyx1qd3rQl7ck2eI8IO/L44&#10;b80rM/Z5Sp950pOuPSqXPq2RSI1RzudTPf+XETZFt4gdYePIizXVIhrsQ3lrKB9nT8ZkrvJxa0TU&#10;x+8vfRnnnujEaN/TU8uQc7o139V26VC9EcEjbEIa2PZ/165tyJb0CgKk2MAHpJzibbydBHAFmnnK&#10;4wbMUyclSSpDLb9FgHNATxrKHs90FoAe8IjcdkBABATo50nn4czlpVp9o/vGlI4CXPE6SokAmnl1&#10;8zxJXXAuXx8ihcvY1Q+U+Cz9yPEWoVDGngTtBzkJkZ7hSTMeATnnUc5iA+l/6v7T8J+7/zyN0TF6&#10;kF7BNn2nW+ekXhmTFCNeZnqSliL64LhUEKBJpAsxNMdsO/QJOPkeZeJ4FsfYOICqPN1Kd0FUzG8F&#10;kEsCsLExfQxdmCegE+hFPmu6EYImpQuIBPqMO3vQeZ+BSXbSAo97RfRGH/yNY/TG083u8vE5QVyX&#10;7N5x5+lvzblgHukc0CWAe2zo3iuAP92Loq2RJrZuXuoa812/a6qPOaM382kuRb2UQV5iDbKbNUJO&#10;6MTaZd+t83PCPkU4kMr6hLOjCGtv8TrdbAFq3ITPAQR4vgGRrR7G20yA7cOzn318qZmb+wMPDN39&#10;9x+Jgb+iBV5eduHp7++8czjYmyCNBTCkRzoAMHkKgWsAjMcb6aDrADiAg1Sgd7xj6IEVHnpA84IE&#10;TJ5cXk51AB8JwMgln16+1kqxQS6AKeD74tj0NmdpOfEo0/DsAmLmawlsa+MXfuEIqHKuOpDFhlsE&#10;QV+l9egDu6IXY0BggCRRDWAVyDJOddBTBXghvN70mUkPoU/XtECjdunxHF74raIvxhwvDsukPtbG&#10;KZGwiKL5qx76rJ/NDS87j3irDkIX5oFdAd1zXn31mV+kZ4vnf0ukAPli42zA36XfGyQtUoP0xRiX&#10;yJK1KvJWyVEcr2QNSBc1a9numui76+ie/XHsqN/3XM44rQ/RqDjmd/HYl63/rl3bEABAWN9NOR8H&#10;PgDB2ADqRgc4yo13E8xlf9AEcOO1c3MP4BCeVJ7pWv5WCWAqR5mnFdgQBeF5BdRa+w6AXCkGgAUi&#10;wZPIww1cAqTqAGgD9AAi5rR6el0LdCJHQKjrWh5XfVAXkIoAeMoL7yw9BjgE6l7XvW4C4XMRhOgH&#10;AoBQiHjQvT4D6MbAKx3g1FypD4BzrTa2bExGBowrPKrabNl6FilKNm4DXsoDygB7q+yaWDPAojQc&#10;wB/QBeR4ngH8XDbSjSLiRfQBCdsy1suIfpoLtmL8bI5decFaJi9V2AodsdPW+T3CtugGMQtQzU6l&#10;xUkB0r+5qIE1zCaUYbd+n7ZGGeYkbD1I6pKYS3bGyYBMfLz7+PCB7gMTKWqVz4IQse9Yb7E2sh1E&#10;FC0IYawB1+qn9de2ETeQ2wFI87wtPdlljwCz0pYykPxBEjrgjXSz56kWObAXAdgFqLwkzSMNA7D7&#10;y6vpM/DN+29eAROgWh0AhHo8K52uI90B8HGNc1KUtAlQApAAe0R4pK7It0c6op/OARo1dSKfB14u&#10;vh+e9rThykMPDf3Re3kEikD3eHyar6W51x9jMtZsrwgPkGXOc3kSpEAf1E1/og1AvvGwD2NUBrl6&#10;xjOGw8tedtxEW+sicwQh9hcYbz5OlDUfPOH13E0S76c4eEym+acf4wmCghDaS7Nl30QVdgTo+mse&#10;ECt2mj+zJTq2P6VVB5ECpZ5KXqoEmF8C/FmMUUQUqZgD/uwbGfR2Z49LBf5b5Qg7C1JAX36fKvjP&#10;ojwCVUmEMbaOX4IgiDB6FwP7Evk73Hnn9H6GG/ZItQiCsUhn2v7v2rUNqUQgxM0OSAuvLnGzVNYN&#10;Kpf9QRP953UDxMM7e5lc7HMJT+fD3cPTc9mBQ3Pj5n8tZeB6QQQAKkCKt9lz5d/fvX/6LH0COPXG&#10;ZuBbWUALQM6bvgkwYl5dw+P9rO5Zzdxn4B1glrYBzKkPmJfmBOgrA5h5odVSepIyAD+igVhoyxgB&#10;aICY99VcBOkI0KSMa9W9BPJDlHddgC/1+b40xwCyFCmkTHkgsRVp2CrIFi+29Cng0ZwaW/WKxxO7&#10;8hOHXAsItsjhuQX5Qgpe3b16IkTmFjivZDKLtBt9zilApwodI2av6l511W7Y6T3dPRMRtR5apJWw&#10;X3uLODCAbet6jlRvFb+H1oF2W+ezmEt2wl7YNJKvL1siHyIH0qhEk3yPtWE+ogxb91vMbnxXVhmR&#10;NHoTHZwhsTccuPXi5r+WdrFH3NSB2lM8c7ebAPZAKUAFKEmbAdQBXHoDQLNnEljj/QdWABM6lYYj&#10;KoBcAApABPCV2wHaSAuIqQfoApDn0iuqqJ8HVv8v2jr8jb8xHEaw0gOSygBMgCRwibSk6MSimFdj&#10;RG4APEBYH7VlvOpRxufwqLIr3wHIyHE3JiQBmAT8Rh33o67lxd/QJgG2IsWIDkPPPquPbo0FGQj9&#10;6hMgN0c6Qug00opOXQMA8qjj/t57hx6JRFoQRHsTzB1bAVTpuhCq6c3EP/mTQ78UTaRroJ6ueOqN&#10;X335MyKmjiWypx8jcZlSiwBV84AI1HLIG3tDcswZHdKncZo3856JAHuie+3PkVblXWejOxJFD9r2&#10;e6H/uazfEWuGzZBW+lAV7eqDuaxrrIpxi7bEetgi7HzUdT+ufyRBn/uxrd6L2zzMQD9zefZJHznF&#10;yOejPW79d+3aHYIM8MCe+pjDmy28zQA1ArPXgwk4uLnOPRVGiosbNDDZOr9HgAaeRF7GALxZ6JkX&#10;XmRGWo/UIJtNpd4spSdICbNZU91AHDEm4EgqmO/AvnqVA3SAJgCmjgvYp0sEARj5YPfB64BqCJ1L&#10;40lPSZn6bH9D7I/QrrqW0iuQFe1U7zQPto2XnmSTj2cBuqRz5D4QIFFEJTZpBgmIMfHg5/JzAnAB&#10;8pVEbRVea/n82ow+6Js+B4lqCSIgZUXKls/sb6l8FmDWtchN63yIvomQIXlsIkggD7zjADHbA7Lr&#10;tS1BTrUb4PYywm5ELoDdIAIiSNaGfulfRPsQF3ZIT3EtEsYG6dq6thZyWpHfCGA8yphjdhqpX1U4&#10;DoBu62BpHVbx26FtESEki36A/lZZguxab9a777E2EADXIonWOpsOR4E1EOuHvRpXTfW7kIsPgKcb&#10;5FaQdrPFzV5/3OBa5x8LAgDzMkoNAk58B3AAJoAfqQKwpJJkoARsmkdgIryqctTnQNOcKM/7Ht7n&#10;KuYIiEJQ8jzpJ4AuKqD/a0Bpr8jnjghRtlfgmpdXn5wD1n3O12YBknhXM8FqCd0CvFkP5kP9ETUw&#10;foBNNISHHtlSXvtBGuLaltCRVBr9T1GXTWK+A5jbqMorLRpk4ypBMD3lCLhuXT9KPxK1w/OeN+0r&#10;meZPv/0mRIRlL2kxBsB7zubGNqbH9kqfkyrXmgPts3PjUQbZCQJoDSBl1SvfEn2oqUcAfDwcATnw&#10;uToU6Eu7CDlitIUY65s5NJdrds8mYuN263xLjAHZq/bkOEJIP/ppvOt2tPVf69qzCpDLg3YrIwtA&#10;Pu81j3PLUxcRAWCgngsBLFpRAzdr7wXggd+6SXlOtBHPg69PPKE3BIfXltcRiEciAArnACUAATAw&#10;Xsd4moHv+7v7p1QGm1aBGIAWcAKIcxsEgPTOA9GDlhcW+OIJluIEmPJWAje5THhJa9qGa5Rv50Av&#10;C93qNx357vOXui8Nr+leM9mS88Zcrwuhq4gs0BNQFZuU4zp1GDfyUK+/GQJMmsfWexCAOTpcs6eI&#10;JlQCa26BekQAiGcT7BtJlMbU2mhsvtgTMC16gYCKFPDUI5K1fAjdspstT+mha3qeA9tZlBEVoxu2&#10;aBy+b9nQHmIuY2Nu63xL2C8wDnRrExHx+7ElyqCMedPnObJgXOY3P/EMiVl7/0dEEILshCAn1lUr&#10;ktcSc2UtFCfExQdg3M2KJ/DayUdOeGvdtHn7Wucf7RLgSNqAtCBpG0AK0AGsSRMAnOT0mzfl87UR&#10;NQCOgIclj+6cAL3IBS9q6zzvLoLCC5rtBlD1BCbRgVPaXRPEBznSRm4XOAtgS0fxOV+bhY4QBLbW&#10;Oh9ibQD5wGQcA77Un4kZUMYjzWZj/C1yMSfKqXNpL0ZLzLG5tl7Mif4C5zz+vP3E56U+0KnUIbYS&#10;qUQ824A7+6Lv1nUtAVDD649stMoQwFi92mgBfbauP+ZHGX/NcaS+kS3kkx0D1Uhy6Na8qM/Y7IVQ&#10;f83fpy/Ha1rbkgQZMZdrhEL9ymUbWhNl1d+aS7rRT3OPLPi9qGWul63/WteeTQAQoEMO7pKn7Nyi&#10;XTd6N9bWTZ5HraZsVAGCleFpz8d5D51z4+bV3PKY0zkJQEQygIqnHgG1PIG8527ybvC8uIAM4OUz&#10;rz+A4680DPJb3W9NqUPIDG/wZ7vPTilGLdCHAMknB1YqwCdAJtKhPk8CotMCNCaPa05zCKEb81DL&#10;bxHjf6h76GqUisfYE2MQKoAz0kbqdSH6GRGDAHGx5yKIkH4BTnRbr78ZAkCat9yHEOSL9z48wXMS&#10;+xF4k/NxYFGqkrQx4BYgNXbzxsvcIsP6IHIUj/fVNzoCWpcib+yKvdQnZ1UB7NmfdRJEb0m0aX49&#10;vhfgNg5gfY/9nEIQ2Ad7oXs6sR7ZbWs9VGE7ohj6PEdk6FWZnBpkfsxji7SHWJv6UW3FbxAb2qoX&#10;RAMRLtHBiw9uLm4oC17GTeKGxyPHg9o6v1Ui7J9D448h6Ufwc7jvvuHwmtcM/Qhuet5dYBbgBfZ4&#10;5nl7/QViMlAyl8ryIqc6rxPgBZDlaZ/z8gLBPNBICq+oSEX2XGpb+or3JuiL1JzxmukJTNJcTslz&#10;rzLqoR/b7nns4xhPL0AM4Nec6z3CtpCZAH9AMp1Um/NdZIAO8vEQIDfn3NMnTy5S4fhewL9XzD1d&#10;IzDaAvD3APoqCIV9FQA1oM8bDiS3ylZBcJA2xFJ/lghaS5RnY+Yh7BIR8J1d1/JbBPA3Dy1b93tH&#10;X/nYmrCHLelGlxF91l961FbYaD5Oz5VcWBsiK0h93ZeDNLsGWVJm+7/r6zmzAEQ80ELeFdAsCQDo&#10;Zrq0CfIy4sas/vCE89ryyLqRhlcUIFVm7slFQBLycAr4XRLpMdJoAO769CheXh5hKTH6DPDzGAMm&#10;cr7l5yNjgDVg5RplvtJ9Zfhf3f+aAFeujwAvXgrFy5zHAqyJYACBPPbanQOE5gnItAF5CbTvESke&#10;dCDy4TuAyQvuOzAbaSP1uhAADFi8WTZEwr55dFsRMkBbdOaN3Run/lYwCIxL+0KGAGnpJ/SOuFoz&#10;e8gn0Igkik4Ax3RkTkVcYo8JgoewA5euYUPa1Lct0YAQe3S+2X3z6iZ0eq6P9DR29qY/bGfLOmHf&#10;0u2sK+DYOEShWiQf2LU+pe3k4/G0L78h+fjNEnNk/pfS1OjmC90XJoK7JZKShV2pn53NRShCIt3I&#10;ms7H/TaYo0I+rxU4iwCvvI8ZMD0uRxCH9JANXk8E4cpLXjK9ZMwmxP7Xf32SCTwB/rzFvIhAPFKW&#10;6wQSgXcAGmCrnkxAAYGTCgP8xXEgJHuwAWaPPJVDbxOzpyfpQ7QFnCMGgJKn/wAeI7j0eNbpKUzS&#10;OKLO8Orzbs+lhdBNTYsYwdvhnnuGXppVHENEeH7VlctmASaj3XrcdS3gCgR7ShLw5LxxRXlgH+iv&#10;19AtYq0/9AGUmQ/nlOfJje+3QswN8gRABqg8RYzfJl6pSbke4zUe4xQBqBECQF5KTl3/bJUeW57v&#10;LOqLPSJhhxHRqIB3ScKTj1xk+6cfdhZRCbKXeCCV1l8lTey72m8Va6q1Bhxnr0Fg9NE+I+860ZZx&#10;RDkRj1/5leP8sLk8P2wu3kGC6MVxYt7Yo2jkGTcpz4kbefW8uik5tiWVyI2Oh7DlSSWtZ8DfTNEH&#10;AA3IrSlFLdF/nr3q+T+HiA58rPvYBPCBvBYoAJYBIak7dMV7HOATwAyvraiNuZIOJYJAn4Ak8AYw&#10;AgzaAByBuZzewuOsDoAyj1EZ3lbjz31zzLsAgGH1twCna8373LgI+2FHa570rWI+1QVk+rzH87om&#10;xgCURwoPUpLPA2y/2/3u8G+7fzvp0lzk88iBfRX0BtjRoX7yRm+JJpCwRdfm+VOPPSCiTOYcAbbJ&#10;XXQJYM917BWEwt4Sf9mgSFd9DCdQKnpR3xFwirA/gD+nHrFpqX6Rn78m7JljYCkysiQRZah2H4KE&#10;qb9l99an1C0vJZyLMqjTGCu41x7Sz86iXf3gGKhjQSpFCjg3Iq2o2lyS5sHTxY3PDdCNrHX+sSr0&#10;ArADPzWVoSVPfOK0mbcH4IE0nnovw3Jz91f+PEACCCiTPYkAEf0Dri1gBbhLgQEmMnjlhQZGorw6&#10;kBHAf2zj8IEPDP0rX3kNuBlHgBPjA2oAS4ALeAIGeZGBEjYBzADarZxr1/DQ81xnQAfA8d7rbxxX&#10;FpjKpKgKTynQrlw+HmBef/Jxos8iL/TpOkCMjuiWnui7XkOAQmMD2AA34Dx0o57q5b3Zoq/AcczT&#10;KUK3IkaiQ5kEqJN32iZf0aW6wTYIgr/5OE89QhrvO5gT7QLDGdgHuVhKV6pirswDApv1YF6QD0RQ&#10;ih6gbI6XbKmKedWfuo6N2Xpb2lOA4CvDrvNxhMpxDhbf2Y09F/QP6IcNGYtzIgXWMZ3mVCJrYxzP&#10;9Phh5+I4UYdr2fmx/a3/rq9no7jh8e7mpxi5gQEKW1KJhO7d4HkX6w2RRBoFIFnP3QzRH/12g94C&#10;+AFMgDo/6ehcAhTyoCJI2mjd4HmeRRl47D1SVGpJ9qQCKzz55igeT8rzztspZce+Bi9X44EFuLQJ&#10;3Gbgk0FZHCPK2dvBi5x1RYfAIrKh762XRJlrwFce/lz6BkDELoCd1vm9ItdbfjliACSzUcCpVfYU&#10;MSbEC/jj6c3n6J2+RTroMoNDuqYLL57jJadPESDAbok8V0EK2Alym9N41G/9EPPkL7LgsbH5bdSn&#10;CLBtrv1FTOmzEmu2Zg2fg4wBwgiW3wz2YRyAMJK7df2JyrDLmQ27q2Je2D3SlYlYiPqtt5bd0wHS&#10;DNjnNZbFnLN7hDyvjSDM+XdSuhKCVlMGrc0gBeaYjsxBLpOkefDRKW7qAHXdjHhZceMFDtz8W55p&#10;4sauTE67cJPWnwoWiDp5TiNdgwddrj9iIO0DiAfKjUXKQ/Y8jmWmp5o873kTmehHUjE9WjSAEgDD&#10;C6oNQBLAAKiAB95nAEouO0CGNKhzJAvetzDth7jo47SxdQRYnoATx24QYEQdQSCkRxSg1486mTas&#10;AqSAdiYIykqXMc58fE0AUsBPu/m4cRlvy2sM+NEL/TgvUlFT7oBvqW+ZdJknxIaMczWlWHnKTE7H&#10;uqyYJ7aS059Ea0aQe3j1q4f+5S8/ztsWHbEV4wRK58iqMsA8EJpt2nHzgcxJQapEiw2x8eq9ptOW&#10;rccaaIFq9kmH5oztatcacryWrWJcrjXOWBvEWNQR6Xn+GucegjAn7OIlLxn6l7506BEoRKqSSoSK&#10;/UVEIIQNcSAg48bpOn2vUYosdGJt+X3QdkQvrNWR6Pd+O+o118vWf61rV8XNiscz8sMJD2JOJXLj&#10;FtZuefjcAHlcEYwtHvutAoip89ygvQrgBtQBn0s5xKcKIAnES/1pjYWHEKAEDIElgBsAjfM814iD&#10;x5rWJ/ogCvLOgZ0KMABMaVaOA0Hq4QHOREB/WikVkQKkT/RSiQXRb55UhGbOkwpYAvKR/hXCrtjT&#10;0gujeHmlJuVHawJdNnnb5EwAp3NFJ0IAWPXm9VCFneu/cdGN9QPUR7oY4Mp296QVEXqUimNOWt5x&#10;ZFvfAFSAnt36XMuFIBKiWKF/c+8aUsveKgF4RT3YlzGY47o3yDhFNPSTHeRzhN1LPRL1q+e2SNg9&#10;ItCyXcQAUWzZ/Zyox7hiP5NUsy2pRPoB/C9tUp5JK5r09oruFT5ff8EtFwAOyLgVEQcgk1cNSG2d&#10;P1WMATgD3quX000bMM4gJQTw0R9/6zn1AAxABrAKADQiBf0IYK8+NpRInXjyk4fD29429G9/+/RC&#10;td5L0Hh141ogiadSWeBMlAAxcEx/pSjw+kedPLgATGzoBFJHXUoj8l6Dg2uVAQ4rIHcc+NOWvyEA&#10;pHkfP/dj+wdEpqWHywidh7fV3xawpAv9aBGGlug3PUT6ljoRA+RG/0eSYRyTB1e0pFXHmgD5iIj6&#10;g9QBiqI7QCMiYz5GgO69DVe++tXh8LnPHb36xlptsIo6gXtgVF2tMrdKjMO4EDGgnm0YKzsEkkXc&#10;rAHf9zy5aE3CXucI0ilC9yMxP3zqU0P/wQ8eo17aaZVtiTm37thT63wV84g4mkvr0njyebatznlC&#10;tfVf69qmuEnzTuW0ojlBINyMAUE37VaZcwpw6rGPwCDgW1M9top6eNyAkNb5WyXADrAgzWiJgOhn&#10;HitvIyAEeEoleW/33kXQClDyyIaXFzjkbbdRFFChTx7TTBBCAFlgKMBSeFiJaEar31siCMAdsiNK&#10;kj3QIjy8/yIjjlWvKp0BP56LH/svCPuLCEIcW5Ow9XOSV+3rvz4al0gLoNsqew6hX/ODdFiHa5t2&#10;zSPigHhKDYr9HciLSJljiONenZijGpnTFuDKZlpg+xTRLzrV11aao/PmNEdZQnL60JxdrgkCa45b&#10;0YWWWLcIOL16upbow6nEVZ/1P5wzSyKK8n+6/+Nzu8AtEx5EAOGc3tY5AQaAwXODIt5HJKASgSAO&#10;c09zAR70pwUi1KO+AK7KlH5P+xRe+tLhikhBAB1gAMgagWT/q786HD7zmaF/73uPoDa8pAA+UiAi&#10;AYyMZQ9jWc/BnzybSEtOT+BFdr1n5f/tvz0ceEntSbBxWtsiCDz/ylSPJ9CsLekcUqXsaZCa4vGR&#10;jkmjAG6QnOypPocAmDzdUpSAdWCplqF//V73th5FHwEx4Fqd9AW8Ip1SRPxVxngqYNsq5gkophd1&#10;O5Zs1xu2D8997tADoKN+p+gQAukax9YIcBCQOeJ6KyWvAQCbjSA6yLAx62OAXLr2/RzefoSEbVgr&#10;rfOniHnn/ffGcxE/de/Vr/HFnK8JfbDDTFbzeWQS4Zi3w63/Wtc2BaipaUVzIkwuLxvIPBWs7xHe&#10;Tjda3nQ3ypYHcYvY0Kqe6p281ZIB1BxgEcUwXmkXcYx33RzxZNpAKn2lRhCyAIE8kcC470AcMAck&#10;3t3dPUUTgKaWR5OOckoFnQNICIWc6dZz+oEnoBURmfOSAjnIkRQoT8oxn47nVAte4CALcR0A/Pbu&#10;7VNOP73EccBQm1vSdULYOr3UlKHLCFJDP/qDgBhXy+N/LjFe0Zw7ujsmILpGehE6UStv+RXViMiV&#10;eULORBUQDWu6XjsnxvnPu38+ecczMA8C7JzP+ZpThW2xXX1trRn9Zpdh61nYI2JLX1sBfhX2h/wu&#10;RWeyiBzYQ2Gt2k/ANtYiB3MS60HKYOt8FvuTvtt91+d2gVsmbnLATc1lvl2El86NVjrGHs8lbzzP&#10;uhv0KU9zqQLQAOEBjv6f8Qd5JB7epurlY1OqQUovkd7SewLSV74ydCIJQCSSYixSEpAWABRBG8fl&#10;7cE9soCE8IZLJXINcAa4SbcZARuC0ItKRO42AkAv6pE6waMZfb7o59Un4QCwUjqIPo8gt/vH//hI&#10;UvR/LYqk/9oEzGMTLHCp3Rb4BzoBf+VdFwBKf6PvCJjrc+rOFuH5VneQNn3z3fFa9hShc0C/QSz7&#10;8Vz/Ez9xY8TFGrKhnJ6tK+NSTy4zJ0CpdbhnI/BeoX9rwVwjb/6SOA/IshXAHSm9DHmx3tQtfahV&#10;j3GKnrGffJz96iOgno/vEXXQ/2h/U7oZe58jNfTAbmoqW6QYLaXvWS+utZ6Vjd8YkUU2/6IXHfdY&#10;nIEgAJDSHdYiA27wUoiWPNLETc7NGLhsgbIAGzW95TICxLrRBpg8VeLJRTW95XYTqQW84p/rPjcR&#10;Md586Rfe8ivHXP+BHqk6WSe+kwAiyB5QXdPARCGkJ4RNhHfWngd7TYBNNgOMe0pOTjdCDMxvTnla&#10;EoBNnwIo+gtsycdXT4tgGpu0mfwUI2TlD7o/mIiNPrI//dcfaSeuyXVkqWsAOTN+Y2ZXeyNKsQZc&#10;ixhIbRJRi/NIDoCY7WzPk4sQSCkkIhAtjzgBdOlRH7Z4xREwqWeeusQuqt6RLDpq5di3BFAGuEWh&#10;jDUiQYQ9vaF7w5QG53O+riXIi7Q1pJR+/HYY/x5HAF1b28gfm0MufXYOUWMv2Z72CjtDytmtCB5S&#10;JBKnny3gT49sOObbbyVCOvf76rj14LcuH0f+RE20pV11sGM210oxsrbVM36+dvCWCCDX8nbdrqKf&#10;bvBuwgBnq0xLAE6RkcsCxvBO8+gjHAF2gMEAUv7ed9/RKy8Sw8Ns38FrXzt0ctN5ZHk2gWFjkZIQ&#10;qStZeGwBevXxgPKIV6AU0QQgamtajj4DTdkzGv0G0BAfgGbNmwsQuUZEgKccKDIe/ak571WMl90B&#10;zIAjEgRAx3mALDzV+bos+q+Olu5OlVgPUae/wKXx0O+St1x/skdd9IYu2IbjbJae63WIJF0S7amH&#10;LmyybpUPQVbMV0Sr9gpixtuNLBq3v77vId7EePUdOUuk+Do7U78Nvsa0hZy7ls7YoXS8Sr62CP0g&#10;yvR/MYdTZM66bJEUop+cCJEiFHNp/r3gToRA/+v6yYK8W6sjGZr284xjONxxx5Ri2ItmWNOt67b/&#10;m276cmB5sHxviZuM83u8sHMCOPAMu+G3zrfEDRZA0YcWKAAqnTvFGwkcAAqPdFrRHpGv/rLuZVOE&#10;APDUd2k7v9399pSuUEEG3QHhNtICgXTI68hrKj9fxMdmZgSJ1zdfSwBaYM7jUqUo8PLbpOqFWggG&#10;oHNqaoaIA1IDtJgLcw0ErRHWEDZpfDZt298A/CEsQBO7BSp5jgMMtsQaUCanLBEkDJBls4gWT+8W&#10;G6MLOhWFQNxENF7cvXgCc4gKMOkc4BzXeHIRMF0B3ZyYuwe6B24AjJcVUSjvETB2ZL6VXkaQFDZU&#10;04dCROPYCoBcz9HhUgQBaDZfEcVAXpQVLbPOvQDQywDnyFGIdaGeGqlB3ui6RhOi/Fq9WSJyZl4R&#10;GeNC1K3NeLxtLs9ela+2xoYjRdI6rCl6gD8SDOBbG6Jp1ipSadMy+0QYXe+c9S6qsGD3zYM3R9zM&#10;eTfdEN0YW2VuN9FnN3s36LmbfEsCTF0yctCP+poedQoY60cAIvUDEX/1r06RgsMf//HQ/9EfD903&#10;vjF073rXESjynvKUBqjTf3XMAQ2gCBGxiRPQafVfu0EieJzzuTlBrEQsMiAHCgFg49E34GgNKGaQ&#10;P4Kiw3OeM/RAlGNregYm2V2QC6QkExwRCeBQXfm6LMarzGW8y1mAQVEauoy+aN8cAKnIzxIp5QEH&#10;LIFl3+nA3PpL2CziU6+jR5569VuH6tEmb3WrfEjsF2BXrfNrYrx0p01EzN9McLZK2BOim23GcaRI&#10;RIoeRae2EgTXSgf0tDDv/Tglokl/v/RLx8fy0pO1wlGwRHzNhXnSNpAfTzGytqXfmSM6sr/JPNXr&#10;iTmzJsbrrzz88PDEj350OIzzKQ3tyrvfPfTWc+u67f8mQOKGkj18VXje3Ly2grYlceNz01ry6FYB&#10;QAAoN79WH3jj9O+U1CBg+3ZIK9ojAI88fwJE8RabR15L4KRu5JUy5M3KwAtAaa6lGkgn8fhTj9l0&#10;nZQHACRfS4AghADwNne+R8qP4+ak5SXdImzrE90nJmJjDgAn4H5reg+ACtybf/qgCwAPeAXGgL4A&#10;U63rif4DWJUA06eXyCEIbM+ejq0edPMhciHCw1vtfQOIMVKgL3UNBAHeQsKNEcGQEnRugoAEGac5&#10;MQ9zhMgY7PXgMQ8gnyWId0vva3sQRHSsySC6QUbYhr8f7T46PcVnLfrAntRTn1zkOvNdQTjigNTQ&#10;QT6+JMYAoMdjSM0Hss1OrI1WJIatXnjxr4r1ZP7plJ3UdchWnKdPER5kQSRR+9YAUkrnxmV9I/Er&#10;dt88uF0i1SJASkvcOCMdgydbescSEPlBFsDHDRkAdfMHpnj1t4CUlkglGgFtD/DTI9BBhzyvQO2o&#10;1+mJOfffP/R/+P2hH4ah/9//e+hEDyJtAUipKQwtEaEAoM2pdgASgCtHQRAHJA9g4W3eAu6AL3Ou&#10;3yPY8fhFxKdZdquMoKt/0YuO+yZa55EdgD7IEHtjgwA+j2uNFDguasILjwAZtzHmFB1zuWbrIYgP&#10;vbGFOZCvTKyHKKM9j7F94xuPezTMQ70uxBiNpZbRfwDauRYRZ4ty/QFQQJqtzoPIawLIsrkRmNtY&#10;Ls3shjQnAJfdzHutLy9sCGn2To5I8SLIgrVmPOZb38zZFmJPJ65DOoxxyxxXMXapX294w/TksKtk&#10;fosg49Z0PMWIPYgcIgr6Zn4SaenHuRUp6F3nGD2MpPLwrncNV2yQH+e1/9EfHQ6jDfV1X5DfA/a9&#10;/d/118+I0DsvcQvUuwG62YlCuHFVsOAmHxtfT03dcfPjfZUy0fLuuXHyoAOKAFgGHcAUcAZwVk8i&#10;AWJOTStyM46cex47N/lWuTlxI9dfUYAlgkaMXwoB4GEezIeUBscDnAM+rVQrQCm8j3FMmgbSxdMt&#10;FQTQA3JagFP9QBsADsAa69LThFqiPX0GkAAoXntgD8jhGUZeIlXC57lUC9fylMaGTCDM24PpJso4&#10;xmuvLuXj+JIYozSTnC7laUhAI5LhnHkGxoxF3YhXi1CF8IRbE8YIqEkj4h1uld0qQLJ2ETvpVOZc&#10;P807nVirc7a+RQB3fZZetWTT7AABEgnMIFR59mzN5fLs23H2vrZO2CD7oFv2bn2GXarHC8e8MbxF&#10;TLJY0+oxpnzcmqenqiPEQFt+T/LxJTHH9B17YsIuQ6L/kXJnvuiXXbWibrE2loiftaFMjULslObB&#10;dXHTcvOKzZq8XLWMG3aU4b3lva5lHm1izLyBwDZwykMMrC0BvZYANQAHYA8YqCPAKQ8pEMnL7Oav&#10;rDIPPDD03/rWcPj614f+fe876l15qRzmCGhbSg+ReqMcj6eyQKS9AsZi7owNeAEulryixsoj3krX&#10;GUHm4ZnPHHrpH3s9x1kAW5udRQN8rm3RFVIVAGpNlKcvdgwoGrfoxNqG3zkBDkUGpJeoE7gG/tfA&#10;qv5Kf+LFNhciQJVgRCSl2tRIBoDCaa1JK7ORPPZqZHE9uwSGK3E1z3PrVHvmfQSyAPrhrruGPkeF&#10;CBIrGkGH+fheAfDpokWuxnV1GMc3vVl8jnztFfNinuaia1uF3bMj+g2CcLE+D+MxwH7Sb9h+RBBc&#10;h8yZu6xTwN959q1/wP045n5cmwfrPfZwqNO16o9r54SN0N32fzfWsVPc+Hi8eIB50ni08nnAyg1d&#10;uH1pw+ySAG9uhtpqpRgRUQZg3aZMaQ1xo1YeEAY6Ab163V4BSgAMN3o3c6ktUmSk7lSPZJVInYi8&#10;Y2QnAPFa6ooUiy93X54AGfBgnNJ7ECPtAtvAd+vaLOYHqZACsiWKY7w8sOY4AL6+IBat8nOi3wA2&#10;sCzthge8bmQGSBEZRIR+AX06zl5YREYqkRxr3/UHmM0RB+BUigcQCTjH8TmhE+DdGNlrq0wWY0FK&#10;PtV9aiJV+dxchAyg5tGV1sKO51J31gTBEJVgc8bN1tmPiJA25Z3TUYB268D8LQHOJQFipRrpM7Ld&#10;KpPF+NkHu85kPtKKHM+2nqMDiAMd0V+QfERUFAApU5+/5lbK1tqaIfSs78YQRJodS61DjJGHOH4Z&#10;QZbYbiWA7C+8/fn4XjG3EUFonT9BmgfXBfAXEuf1agE0AkyslXm0iRu/G3lNo1gDhlVGgCR9Znq+&#10;PS85wAVEABRADJDuZU9ApzakNDz/+ccnEwEYPI50rrzzSALguZQ6AQBGvxGJIArADrCNjABua+MB&#10;QIKQ1HPqjrSLPR7WKgCRpyPJsWZjFdTSFYBZAfCcGBe90pfP+k6yh3qPBEHw1KaxH97xIB99Wjet&#10;8iH0YyzIYew9oc9cRr+MGVlLxw/jHF958MHp3RQTUOTFbqWB6ZtxVS+5sUtpaT2ul5g388q+EAEe&#10;enrOZQB2eqfDfHyvsPdIe6rn9JP90NFlSGYW+kDC59J49oi68vj/wl+YHgn8Q7/3e8MTP/GJ47jC&#10;rtgcYG+ezIu1lXVqr4+1Pq7L/sd+7LingU6Q9mc841p0L9a5v3HtnGj7uDa3/ruxjp3ipu6GHk/i&#10;qAAeuAPygL01j9+cuMkDYlI+asg+C6DHO+dpK+HBBHAiNWELwFkTG3oBFh5AAAWYBfoAkFa6RBZg&#10;zrXhpTYu/SJrgJEX8oPdBycgAmwCIjykADIQCBTymre8kll4Hv9196+HD3cf3gSeeeulHgHOwJT5&#10;DkDXKj8nGeAA/4BgJVTsQxnzhEwildKfch43Qva17muT/n1nb/qlzihDHzy37G4LCaKTeBvylvLK&#10;BMgUxcnneL0RjZp7DqTyMrtGRG1LOy2hP3NvPZkb/RZRYH/0llNOlEe6vEEZGK51bRHzLbLDvrKO&#10;5yQAfyVBc7YeJBnhFPmyr0JaV0TUtOn3hW0gtdKqpD9J+VqLuhE25ncDgY/1KYrhMcDWgHW1tva2&#10;iGgEm659Ms/6v6WvS4IA1yjgJaV5cF3cjACFpaeeADrK1BD343IUQAqQBwqIz445N97E+xEA9Hff&#10;PYGy/u/9vaEHIgIAAGcAILDhuhFk9PfcMz16tJlOpF7XR/0hUoakZWg/Hw9BQHjqRSvGz9PbnUcQ&#10;2QNnrfIEiHzxi4/9ysfZAbC7lSiyLQCp5dXlVRXhkBbExgJw3U4CvNH5X//rxzQxwF3uP90BgXSx&#10;tDaMH+FD7uKYuQUORamAeSTiIirU/6W/NBye9rShR0rMqehBi6QBoo7rG90hko4jffqkbqRQ/YB6&#10;zJd+t2xor7he/6IeNo3skGiLXQLrS3a2V5CKbOvIIw+8tQTQ0xd9zpFfenbeHGwhJkiW8uM4EMQn&#10;vPrVwxVPFBPd0RdlEKpIv4vrjDnsng3p12gv05PJ/uE/PK49Y3BNtXv1WnfbUqS2/pvKu4kBizVX&#10;tyU8eEDqFrBQBYkAWPYSBTd2aTJukuF9nxMEghc18ohda1y85pHaAKQACfWRhEAN7/DSTZgnEKgA&#10;QFvnl0R7rq3tbhHjD88pMMXjHd5EIEi/6TYIGqCtLQAWqQlwhJx4Ug3Qj7CsEQrpPyIV1TaAIToM&#10;zzSyhJTRc7S1VdiDvudNo8gPjzMvOZuL4yIP9lNEChJghkycMh8hdMIDz25qVIM9SY2JiEUI3Rtv&#10;zVenD4RDnxEX1xqLeqSgIAnIw6kpQFmQAX1mT6Jj+uMY8gbU04t+y6uXnteqY03Yk7lhX1s89ltE&#10;ncgYkud3hI58RhAQKNGZmqpDECMkWJ4+/W4B9ggIfdNN2Lp2zAXSI9Vor73OSfxOtdaASIg5ocfW&#10;2NYk0oq2RAk3SvPg43IrBFgRBQDC3Ox9BgycA0Z4/AHKEUj1L3zh0L/kJdc8k3KreRDvuusIpH74&#10;h4fD618/9F//+tDJzQ4AsiauBf5bKSHABy/9y152zIcfQTmAcnjTm5b3EACo9kBI28nHjQXgXYpi&#10;ZAFQkaBWeZ54xEWZeu52EkBcqpJ5BcSRBHpBvOwBoJPWdQQ4VCZ7tUWKbL5F0AH5n/u5G6MnPNLI&#10;01z6DQBsczPbEYGpRA4x8bjUe+89tnWuNJ4Qds/m/PVd6hqbYWvnbisLcqPdAONANBuyzrZ43umZ&#10;vs3BlvJIrHWDMMcxY3ZsaQ1I/Zqz+zVhE35Hlhw312Trv6k8T6t0DJ68ODYn0ogAVZ7z1vk5Eca3&#10;OY9XGLhslbkZghRIx/HEnYg+ACdeqFU3CgLdnuDiRpyP3w4CyABPn+8+P3yp+1LzaUVZgDpPNfr9&#10;7vcnvdfIzlahI3NW2wriEE+pAYw96YiXc2+khj1ow3Pk19I9eMvNJQ+67wjbm7o3TV75WnaPAJ/q&#10;qWsAabGBW9pMPr5F7A0QAalRhpsh7MMaRgREe77XfW8iga2yj7Qg+Z5EJBqUnQWO6zNCcw4CdauF&#10;g8GjgJHYvAYQRVGRf9f9u+n9Hpchs+eRbvj/ARatP0g0hnpvAAAAAElFTkSuQmCCUEsDBAoAAAAA&#10;AAAAIQA7B9rQic4DAInOAwAUAAAAZHJzL21lZGlhL2ltYWdlMi5wbmeJUE5HDQoaCgAAAA1JSERS&#10;AAABxwAAATYIBgAAAWM1aZgAAAABc1JHQgCuzhzpAAAABGdBTUEAALGPC/xhBQAAAAlwSFlzAAAh&#10;1QAAIdUBBJy0nQAA/6VJREFUeF6c3ff7VtWVP/xjLMnMZGaeMcmkJxpbwBJ7r1gRsRewBRW7IIoa&#10;Cy12RaMgCiKKKAKiKCpFBMWuKCAKIqJir4iafP+A86zX2mwlmXznua7nh/u6P5+7nLP3Wu/1Xu+1&#10;9j7nbvoPGNA++fST7a677dr+6Mc/am8bdVt73/33t2f16tVOmvxQe8fd49prrr2m7XNun/b+Bya1&#10;by97p31t0aL2pXlz24GDBrU3DLmx7Xnyye3Z5/RpTzvj9PaKK69oL7zoonb0mLvaFV+taM8555z2&#10;+htvbF948YX22eefbR+bNbN965232/H33ts++tiMONZr7dx58+Ixt51438R26vRp7eg772xH3T6q&#10;vfKqK9s77xqT33lhzpz2kalT8twT4nOPzZrdjp94fzt8+K3tosWvt6edfnr7zHPPtlddc3U7/JZb&#10;2n4D+rcjYy5XXHFF2xx77DHtwQcf1J7d5+y2X/9+7dh7xsYk72sv6XdxO+jPg9p333+3nRj/Pzj5&#10;wfaO0Xe0J59yctvlgC7tqaed2vaPA10dB71n3D1tn5jkkUcd2XY/unt78y03t4cdflh+57zzz4vP&#10;ntY+/czTeXwD9/lHZzwaxunZnnDiCXmeq66+qn3n3XfaDz/6oH3+hefbV197tR0+YkT78ssvtccd&#10;f1z70tyX21tH3to+/MjD7aLXF7bXXT+4nRRGf2zmY+2tt42M/69rh940tJ380OR22+22bffdb9/2&#10;gK4H5Hib5V8ub4/qdlQ7+LrB7W6779bu32X/9qmnn0pLHhSTPyaM8Nzzz7Wvh7V4+eU42eVXXN4+&#10;9PDk9uhjjg5vDmgfeHBSO/+V+Tm4W0eOyGM99PBDeZKBgwaG4e5Og1wfAznt9NPam4bd1O69z97t&#10;uPHj2vETxrcjY5AT43nqtCn5Wca56uor2wn3jm8ff+Lx9plnn2lnhNedY8bMGe2QoUPah6c8ko4x&#10;Cd9/cc6L7dvvvNV+9PGHeX6OMJdTTj2lbZ6PCdx8y7CEWY8TerQn9TypfTbc/nRMtFv3bvn3lltt&#10;2T740IPtZ59/lpab89KcPOiIW0fkiQZfd21AbHSefMK9E9oJMeB7J96bRoESnvO5c/ueG965pf3L&#10;DX9JT/750j+n9W8MyBvDE7MfzzEMv3V4ImBAGIhnep/dO4309rK34/wz0ru+N/rOO/LYw0cMT0+a&#10;cI8T/tieceYZeT6oOj2M2owZM7r99LNP2kMOPSQH9ubSNyNexuekl0X8iRMQfmzWY+3iNxa378Rr&#10;y95dlrCZ89KL7e133B5wG9gefsTh7WkBYQMeE3E08b5723ci9hjpjtG3t68smN9OiZjiYd9fGucB&#10;t0fCI47DcFcHZKHBeZa+vTTHxDB9z+ubcB41amTAu0c7bsK49uJLLs7PPTzl4Tj3Ye3YcWPbW4bf&#10;0t499u5AytD2/kn35feu/8v1bWPQF170pzjxOwG7B9q33n4rrSXWTEBsvBIwYUnWX/T6onbm4zPb&#10;WY/PaqcFScwMUnj1tQUJ2fMvEH+npgFMhiVNculbS3NATwXBeUx/dFoigjF4Xziwfq/evRJyDP3x&#10;Jx/HpK9uL7r4wkSEeHYsxxXXT8x+Ioz2SDjj8kDG9e3CRQvzeyMCBaD95FOzc5LiuAE7H7h5+M3t&#10;gIEDEq7i6NrB18aJPgpLXJdfvOjii9rj/3h8wo1VxVWB3fSIlXkRRw/kID77/NOIi4+SHF56eU5B&#10;x5tLEg0mNXXa1Pzbe74r7hjgTxf+KV9j5DvH3BnnOq7dr/O+OZ5Rt98WcXdrGOL0hOfiN14PY7yd&#10;Xn8tnNCr91kZu45vgtD3XhDmBx9+EM/vtY2TnHd+33bBqwva9z94r730sj+3J550YnvDjTckyWDU&#10;C/50fsanyYsZEzFRRLAkJvDue8uSmHhXqrgtiMDnkZZnhuRdsJ02fWoOhnd8nnHE3dCbhoRhr0mS&#10;2WabrROOPIV5X1nwSjs/4A4Rby5dksd64cXn06tL3nwjxyzNPRDwHx9Q3nW3XdJ4PPvMs0+3jS+a&#10;4GsLX2vffOvNnJTJnHXWme0nn36cGBdn4DzjsUfT24Ic7MbcdWfA+qr2rrvvanfeZaec0Nz5cwO2&#10;5wc6Xms7btwxvQaSkHFxoAETvrbw1fwOoxoozzHO6ZFn9wvq5xXf7312rzTMjAgTWQDxvf/B+/kQ&#10;fxf86YJk0FsiZUEPJCGjDh07pIdB1fwa1hIHp59xWjsmTsZyPDn7ydkZJwZjgL5wZeB/+ZdftJdd&#10;flky3n33T0wD9Ot/Sf5tsAgF6/KUeAYf+Q/MpJz99+/c/rHH8e2NgZTPv/gs4xOkGNmz+DSeBa++&#10;0s6bPy/PLb5M+pe/+mXk70vymBwBgQz/9DNPJV+88MJz7ceRQsTxB2EIDvli+Rdtc1PABHEMu/mm&#10;9Jw4RM8L46QwPzIY7ahuR6bbsSN6PzRY7/WIOWkDJE3aIOS59dZfL4mL9UFvv877tc8HtEDbQOTX&#10;u8felXlYzgTFe4IZpSlWN9HPw2PY9i/BjIjOJDnjjiTCBWnIP186KD13b7D4hx99mASIIB9+5KF2&#10;4MD+4agTMqzMqZE474w0Im7un3R/Wok6QRgY0OB45cgjj4i4W5QTRhBgDcrvRO7iQbDpefJJyXwX&#10;BFzly2fiOLfFZMSLGBcWWJiCYSDnxuDSC6XzwYfvR5zOjLG8kOlLepFLxTyvypPGIy6NUyzvuNOO&#10;eQxI8L1PP/0oSOyC9CikfBLpsZE2qBQTEj8GQnHIe7uFngVTOefDYKq3IneJRZOFfQEPKmAxKCxr&#10;YhLz3HkvByT/2B4Rx3BcjOmYXvN5BqSaTJyR5oSBT+p5Yjua4SI8oEnMmcTGm3RM5YQHMPPjT8xK&#10;z2FkZEcannnWGRFeTyTyno7x8SBZKgN8ueLLtnkkkin8O+B//Od/pMxCwfIP6SWAp4RFpz86Pb3N&#10;y4MiHkzyiCMPT3bEcCYPunvtvVd+n5fuuntMTOayjFEx5PmsXmcmM5uov5957pn2gkgfWNrgHYMH&#10;oAOkQX9pEKI8Ke9KDdSQSQoRqBLDIL1kyRvtJ2GgTTbdJGL72bZ3n95JWEE8U9PKw24elm4fN/6e&#10;DH4Bz2MmPTPUDshRRhhOrDHOjMhzBnDgQQe2b8QJULbvUhkDQwVRTUJBDB533LHh+UuTaJwD1fMw&#10;FIlVsSkfChlkYeCXxMTA0mQYEgxHxOedBzynhWfffe/ddo9Oe+TxIEm8Sh/g/0kICqIiSq3+aWX4&#10;l986d+mc3rr9jlFJNAJfYjdJRiCZ5gT2DRB1mywYSQ2OweM81jlYFNzBURzJg1eH6D42JsvLoP9p&#10;wEouhqJzzj03Pjcv/38hji+RPx9sKV6R1RkByS233CI9fO/ECZkr7wvEYFE50xgx7bXXXp3pDpFS&#10;Qo+HHm7oR/ARH8oXMSVuwFAVMjo8IW6VUgbA47znf4MCG7F8ZxAJkjj1tFPay8ODBDKyQPmY8U8X&#10;XhhM90kmeTBkmD332jNjtmPHjiuPuzQ/z1OIiRfB+qUQ5Ace1DW9QoY6LuhussnGSVb4gwrq0OH3&#10;OUGVzLvvvp0pcHDEcnNvuPmmSBk8ZcIS+dmRA50EvHhUBYJhPaQPSfzFSN48LX3cGzCRDkyMYcAI&#10;+xLYYo4n31iyOPWwPEx3CgMQJc/OjMEgEGljXoiJffbdJ3TnuSnphAJPI6NPP/s0oPx5xp8QE5/k&#10;HpiThR8FRMUwg3EcpmfEhsQCNZDgWgNHHF73eC4gw5qYz8TBzMR5XlxIEYzjGCZ50UUXJmycWAVh&#10;QKr0BTGhP4b2BWcsKKdhUKJDSqCWsC8DEiVY3TmkKWGCSaHH2Mg3BEVQ8PB5IcR5H/mJ/zNDra2/&#10;wfrte5F6iJfQrhPyQL/57W/aQw45OP++Nw6koMWq8haywKwIwqDROMr2EOAmLz6kEiIafBlA6mEg&#10;Rbhcx8JIQufBQCirWbNm5YRMknq6NhD15FNPttvvsH2mKAqJkD8pPsvrUs/kQJZqh3EIBoXyR8HM&#10;kx64Pwv/IUNvTKLCGYRFM2nSpISYeJsbD5687vrrE1Ig3K37UdnOQMnqQPHEQz6n6ibVpKDZgYKN&#10;I0a6HnhADp4WNfiX574Ucuv5jGvVvIm8ShSEN87qdVaGhAkKA1BUbhWjvJvnnR/xx7gKZdBDitts&#10;s1WonWfaQw87tH0ooGysFJmY/zJShpz+cGhiIcBZDYjtvMvOmTLoT9Y2OC0RpRWmFEuM4CS0LO+A&#10;Gdix2oggKzFJeIOHFCFHIpFb4/tEOEaVXsS/k7M4GEohkjaGx5wQIFWBp7TwSLAoz9K+hDnUvB6M&#10;DzFQxMs6AvIsAiLjPgjIi2VyESE1WhWY1OTEwCUhtq9OD3bLL5qs5K+OVFxTRNoU4Htb6FoDcwx0&#10;LfHTtOece07mSBW/49wW8cnrjDhlxrRUMeKRlbfZdpskIwYRj9dECuAtTO1c6lnExqA8Kv6xMCWz&#10;6WabpkhQqUwNZNHOQugXv/x5TlZlcmWMo7njjjtS5Mo7aN3BxZa44T0KJr0VHtEJ4EUx52QYUlnk&#10;kXkrvnPc8cdmalEb8o68iAnFYOcQ64hBeFwXnvX+Zn/YrP36mxXZmwFzwoPnIEPpJZalC0blRd7D&#10;CXI6sf71N1+3K776MgUEOfdpQJbxHIPz/nzZ5W3zxpKl2b7jkWTHqPnEDdWgF4qGVSVYDQGh+akR&#10;W1SP+DEZCfuJmGifc87OOFu0aGGmFsSjllTJDIjKQMwdFOQGMd6Xx94KrxjUDTf+JaFuLNLPwfE5&#10;KBCzYu7UQIIOBSfUdOX1Cy44L4VGKqg4lpBAnpMjRBhdJkgxwKKTH3wwYXjlVVcktOQZlqiBL06l&#10;Ed6+P75Dkajy34/SCAlJIazphNKMGNdRoFoYRJx9HpYmFbGiieoUgqaJ1bTEwEgLmngO44NtlmSB&#10;IMdEfIjn+KhmQLcaFLkR81BFFV0erzNYYwIGoXJgUVBEKibjGdORdjwpoYOeih2r6vGIP8WxnIpI&#10;WBuVK6RZ/PY4CRgyGOJALBiah8GatgVRSZxULJr40YD5MekJ7RY1pnQgLZi4niyE+S4iFP/Si3Qo&#10;LsWxAoOkHBzGbtA7GUTOzYrCEy2fGwNX2iAj3sKuErFAp0950QEUqhhXvHogGszK6/o3TvpGlkSL&#10;MpY2+v1GmbQZSv71N90JXrxBthkLowqfc87t0/45SOntmDzScg6Tq3JPetpu++3Sc9KfbgXeYByk&#10;4zMIq/EFMJWTWCubvQGb2tkmsQxa91tc8TwImDRIoHiFa5+IkddeeyVZUxwhDUmbQUg1cSssHBet&#10;GyBPUzm8AxHIRVFNrjGKwYI27yqpvlyxPJl4ZhjW4EEVunwOSXqNQeVt6BKnPNw8FpM8Iqp+MNWY&#10;cgIwJYJZl+pgAAMARTpy8y02zwn37NmzHRkGuDB0o9iWkEEfAu4K+DIYL2FfQh+MxaukzVjOBRFS&#10;FS+Cs5qS9ENqYKc7bxwMtCyYVtkl50IN5yjrrgmk+Q6DMZzWhz6PPCnGG2wqtgxE4PYNHchTmMti&#10;DJZzQAd5MN6Xz5ACS7FcJuyAMHUEuv3i/U032yTFgNoQmTAMplaxGCz0yK2gxRAkG/FPool1RMTb&#10;3icC7g/jiGtjtBYi9hEbEUGYX3zJRenNqwLK3qOdLwwNDa467M3pZ5zR7tt534w9nQDNIokfPE4+&#10;pWeWLosDAiYkqMXnqPgM4jj6mO4JaYRA7Sh0pZQBFndCHDgJtePEGk882SMMp5mNLYcPH57CAEkJ&#10;ETlZnEODZxWRlADqjCjx+xtqCBNQFkqKCzGsdFOVcASJ6TmXCcDGH1wtz6kl/c364PduTNLBeRiR&#10;/D5qtoMOPjDhZMJWjy6LGATRl4OhnZACQRIYWS24+x67p1cV6CNDxkECWEILdsTMxMKNQ25IbwsP&#10;5/Sa9zCzz0pVCEUMg6ycyZDG+lSMGx9gfipHjDMwqdfMmz+/vT0ofdiwYalOzu7TO1OJVqLYzNox&#10;KnWDR//jAj7+Ry7Y0ftIAgksCAXCytr26kExRoy/EZ42EGqHxcU/hiX4sfiFETK9w2iEBhFCohEX&#10;PC9U9JNwABLhYedTo/r/jpgww0AWzxsHaScsSFKvheIpuYcMMjBMxkK8KcGCsXSAIZ1QLJqkXLZ0&#10;6Rs5cLqVhcUMD5KBPIetWdMD0yIzpZIkbhAIh7dBEhIkckYW/09FSUdIOCYSQzhyOcN989ev27/9&#10;n7+mpzljeHhQPldUS4VSCQFhXgMGDWgbg1sSQS5fIhzQ3SPghVDEpYqhywEHJFkIfnnq0MMPzeV3&#10;q9QqADDEgiYzMfKZKv57q3+vXf1732u/57Ga59XK355X+18e8b1Bg/q3b8aY1lxrzXat76/VrrH6&#10;6vFYo109nh1rtfjc//ZwnPx75TkbeYUCkZ9OiQEviv+18eQzr2+19ZbZDAZXFQO4wLy2Ia+BJ7gQ&#10;zef2PSdTgdhdY43V29U9TDYGV57rw/+rvvfd32usGZOJ781/+fn2+zFBk7x/4oT4+/srP/M/HwyT&#10;Rl3luTziuHGsBiwpjJcDjtb8S9drRsLTBMaOHZvsKNClg+lRv1FE9CXDiAEEhcDo0BcD0sjC/76v&#10;8VSS9hsZQ8Q7o3hdvpQmwApcl4ayIeHEnFIKBKU1ywHCSap6bObM9osQ8hCoAvEMgfKiBSBh4thg&#10;K8cvCbHQiAmEImmbGKgJ4g/iRJS+SsEmh6223qp9JZSENQua03cOCwno/dNOOy2JSBtC43fyIw/l&#10;oA1qasS0utN3lgTlIzOG0PXu0mX/zI9iVY6lZqSio6O0QjaQwmB4wDilK5+TcwkBMShGpTwp5tX4&#10;7hNBOj7HsLKFVNWMHz8+quiD2i223CIHfEXEnI4ApkPbdUlNPC4Ob7weXpgfJ50UVcsNN94Y5VD3&#10;ZNlbY7ByFDazxeWdYM5XFi1uh91ySyZ8pc/zcaxng2Q+C6jfEpb+YvnyZN65CxYUJER+HHvPPfm4&#10;6JKL43s3ZctkSRz/oSlTAinPhNfubGdMn5GTm//qq9ni/PkvfxGpqPSmpCfnk3N5mFhoXgir8pj2&#10;nzwj5rxB2XP/EUcemSmFB+SkXXfbLYtYuQyUxO2NwabyKHakTsBeLSh/klnWJbEggsKuvEKKnRHG&#10;03XDBVKJiYIlRr0sPsdjxqXLh4E9jMN6Se8YMwOMueuuFCxV+/Jupz07JfqUZHR1I2dtvHHH1Hjk&#10;lAmACH1qcCxjIpSQluX5Uc/RhAceeGBYbEimDykFzMSmzyKenjFwQsHgWRaEpI1BkZ50BuQwyDFp&#10;4UE1mTxVZcDXDh6caqZ/nL/2Y+Va9a1QAE/GZ1yxK+fiADDW36F+SLvUrmICe/LckUcdkTOHezEm&#10;fbAqD2JhpGD5DN6RiCbVFwE9SwIkoe/RlL/69a8Swv5WK5o0hTQnUpJiQEF+XsCaIKA/5WL1pOpB&#10;jhsYEzMBxpGzHV9xoIOnhjRW3wXHuzJP/yUnfX7wAYI0bl6ku4VZg40EPCkm9sBFLrRwghB8gfg1&#10;MR00B/cd9SBWlht9TjcB0ZBp4NOhY4eQYY+k1/Rq5VxSzXe8z2hkYdnRMTnHQB97FMHxYoaN8Riw&#10;ZpZlDHp0/y6dcyxIxTGIAtCW49WfcjyE8HJ6UqWB+VQYLFkLVvAaG4yrFHo0FAjrzwqvVpGsfiO7&#10;TJ7X5UlWlg6++OLz7IeCl2rfccGN8PYdkKKsHF9omBgCAV8G05BSh4orKUKVbzXL93hPPwh3WIbo&#10;GwagjIzHPCBNCrwoyM8cTLTxhhzGkt6s1rPWoaGr+9X1wK75Hk/LQaxzRViKKFBRYDoVAQ+YFKva&#10;GGggd0fMg56HCh6cyERVBMLTiVDuSUmO/V5A0kQICw1tS4UMq2kNfnK1PCp0LAsoyUg+BCY2EZ7X&#10;tCT1nHyuQR4m4ATqMsxoonorJiMuaNGjjz06oWFzHijYHSIBM5ADIgeVBWjbIaUu9H3i4ukgJATn&#10;PZDyfYIAOZgc78uloK5jp1lFJBAXyIgYl8rAUOOM11QmQonHnw2EOI/WCW8r+dSUPg9djcEZKI9Q&#10;/7/vsFGuSkmkl11+aYpsjAmC2E7HTAyBlEUbTOiE9hIgGwncIAxwiy03z9giNMBGrPOG7+v8fR7H&#10;BEf61+chAbmoIjAuFldeiXXqyHqmcVo65E1wVTfeMvzmtmzoGNI+HlwhTLC6Y9tu2tjqaRBgI09Z&#10;cBE3DqoAZnWDtulB2cTSPSN3UTZgwhDDgiF5wmQhAhwxto6fGFd8iw8wlKKQEWNoHBuc5rBdW+LW&#10;58F8wavzk0V9BwqkEgRDbDCWvGuMSj8xDw0IDcEZl5altUuNsgZLomg0/9XXXyVkTBYM4NzuJoU0&#10;i0rsyAC7sTLLs6bCWk7U8vC+1WgwPyjylQkZpPV74oGXhoaXTES6qAUCrflUcAFPEf++LwfbnaVp&#10;ZjeIlASO0IOVedi4LJv/YfM/ZEbQwDaOTyOEfEcmaKgOFC3HVZ2IeECC2w3GogxrmbxWhc+ITRbT&#10;6pDkpZAhARdGw3ZyqzVJ4t53sLCc67Pii6cRDmtraOXyWzyUcPLmpZEfERUYqw2xPBLxeRMERfrX&#10;MgOiEVZCSBOLsHAsk/f5xiAUqUgBAXE7KJX1hxeyayB4reNjTROj7rEcOIIbGaVyB0nPBICFUYNL&#10;4RADFEM2BapbqSiy0OcYVmWiYcVQBpjpKiCvrlVYMwhR4Fi2pJogHuEchfTAKIw5BfwZDH84l9Qj&#10;FBrwMUFs9uOf/DhzJDJy8h123CGtD8IUiTgUm92P7pYCGIvyGJhbx9RfEQsMoFFtEMhAuvGepYDZ&#10;IfoNlviXbqCDHnVe3wV7oSMXgqX9OFqTyjrQ1gdyXM7hWXDlZUbR7vR5XQhjMw9atlGa3BFlDeLA&#10;UuMjnxk4pkXvvIieeUKcenZAXpA/lTnEgYQOWtnqCFVEIAyJFKIBbcXKoo91FotG1IttngSIY1Eu&#10;UgtEiDkrVjZSkJzbRVgQ6M6h+8AgvGZdkl6lT0lFay02M9K+0JVLd5HScpKW7Z6IL2IxFgNFmPe/&#10;ZMvLrCyJj4qTzgyP6n4TEbxclQtyAvX7Jt2XcN9ss03zO9k4jhPKv/Su1GD7CSOITTpVCuEFk+dh&#10;zWTjopAIf8WB2DN542FInzEOaag22yzsmgPGt0gL9jJDY9VIfCAEkJDDHFTnTlUi35wcSRdkecv7&#10;YIAxux/TPZUMIpJ8T4rPKYN01Ql2TGnivocU7LXTItTapz1NFOP26dMnIDo+JjAxmPa2hGCdjPel&#10;Bm1NscgB2Lnjxh3SkzYjm2BWRgd1zTz7SjjghmBmx8PSDXo2KVCwB0cuIsIPCBml/pO30DDPYr0D&#10;unZJLyqr1J96QYps6QVbWm0GJfTPC5gaw4EPolImiXe7SoiHnXfeKWPfZHjz17/5deZHazDYkyEM&#10;XKgwlAWlstK2MJWNpjUHYNMDIp4pLdzBu8b9UUC3oWK0GmZHpYAEEJD8w4q+wBNghP0EPi+oBiRi&#10;BzdwRCBJK6fEIRhLwjbeIyHpwGBN7tbbbk14S+i8YnJnnX1WTiz3rwf8IYABjc2EGMaECHjf0bbE&#10;uByjhSL9DQlC0roUWvLvNRGfYjTZVRIeM3p04lllz4tOrJ9q0tIKOCib5C1sLJZAiGEQFqaTqMEU&#10;PKQOdRxIiktGA/tbhg0LgXF0IkENyDB2TJm0EsqkxBGYvRTxxrC//OUvcuDGwFsSPdKibBZFOjN+&#10;Me0KJClOD4qU5CSFOY831IZtmFiL6uc5vVMByxK8428lEFbrP6BfTh79K48oHPFw1113pi7FkLUu&#10;xXigimxAB7S1VHiVYc4IiI+89dY8hkoDm7qOQy72vlzoO1IKxjRGQoPh+kYeLjD9KB2CG6Sg888v&#10;l0mQowRM7lyulbrKQ8CzsBSy/vrr5WDQvvdYxsB5Wm8FWYEJxhXXhMDi8JwSTSpxIlrWewxlEjcF&#10;q6o7LSNMi7gV5yYG0laEDZQwwQcmqQKBBt5jZBshEJsLZRjTXiANuG233zaM8HFutRH7VJdJitcs&#10;tbgWpfuiSYLZJeEhK1agR5KhZe0FFYrcKbB504nBBcxt0zQp26PP6nVWllkUjFTAaAoA3mTEE6KM&#10;04fx0P5gADEnHKQJ8QhmCgdGtPGIeLfHT0pCQO/E502MF02M8YTFf639X1kkeI+WFSaNATi5CYpF&#10;0DJAkzExCkTS9poaUK/F50HBoD5YqTl9FkEodq0Ep4oJ6JscwY51SS5oUAfm3oI4jit2HorBS1+I&#10;TlxZvcbO6kgEQyAcfMhB6RmeNZYbwljI7+tvvkrFhWB0/k3aYhFxfuzxx6ZSa2wdEZcmx0M2K1EX&#10;xDlZ5fFS5EXepm7ECJkmadtrLn+JPRamV1kdKYDzzTFpxCSewIq2BEcTAmdMbRCMILHjBKvWYlx6&#10;cZ0XpGFeBTlknXjiCRkCjnXIoQcnIUkdzkEDk3RYHGE+OmNG5tGGd8CMjDNZ1TU14UA+KOHaJSU+&#10;tDlcg4UQrJnwPMXjvQKxRekx5EK+USz6Q1+FtaUfsWhljNbEzpSR5w+DnAhzbMsI+k7nBCJ43TFB&#10;j2dc1mHbKC8TMf2CBL3HsL4PGdZP5ViGlL/p5MaBwMJg6VSxJs/RlDbAIwCdAl5GUieeeGISiVQi&#10;2WM4/U6CmpDQE4IKuZPSwa6u7RJHJgRuDOXzBud9bRAhQBpKH2pQhhYCvCv+nIu3xSwDungNmhAe&#10;2NK/EOh/S/q0tX6RcTRynt4NJSN+bH43idp8EvyYlefg3RepCd7UQdBHkd/ErT3p4pGxlEBEhkmQ&#10;graiYGaT7BCSTKPaxB2Dxzt12iMRYfOD72is8ZJ2Jm8ohrE2hHGINAJhO4Vi6hthQkggsgcjzCz3&#10;SzuOY26NNQoshMbVbJI6qlYs6xj4n9JAKOjewy4RHjQ5EEMEci0K9zevk3mkGBgbHFKilEAeqb2+&#10;aNG3hfPJp2Dhicm8ciS2FGv2xioSoMklViYiPfi/roxBBeQJHdAWy8QIJUZeZhVCAsEvgWwZDyMK&#10;XC638wnJWGz1N1iqCyvx+LyFG5uKQIVIB1EWJtugYl6wpT4SksHIDESLGoxnD+Wb2FelkHSOoa2C&#10;KygtacA4MbJsIL6RGwQwDOT5vIICkfmbaOgVY0WUDVdjSGLcOgPrgpd4UH2AKhiJN3lP3iQOWBwD&#10;e/AGjUmrkofi2kYFx+QJgxAWrM7zCMd51Z0Mc8aZZ4aXTsv0oRdrQqocCzyl/eFyilHpIYa2WGSy&#10;VtHEHAbn4apz5V2OUvFg5kYXDPHIk/tEeSSAeQl5qOGmh2A3IISgnQCiTkQvonQDciADBHf92mEh&#10;LMBaQUuom3QyZqQj4sBgfcfA7D0QS1QXr7qgBul5nzwES3vSERXDkp26g4yG/RX6uENKMmHEw+iW&#10;IC0s83TDa+iZBx8Lq6oNqQciGoGw7KthSXHKM75EI7K0Drp8RSHxkiC3mUKOZCQ1oVBQ2fC4nIxo&#10;xDmCYSQLsryt3X9xv4sTRQhLKlL6+T4j8bgJgeHdd9+dBsCgYo/RcYSQmhzfhxYTJRuNo1EXalFw&#10;NV2oGjABW7YlWLFEcWBLKmbatCl5QHEi54knHiDiBb74BCcxJ3aVRioKzErCOTHGdj8AJMRrvou4&#10;GJqHLD7NCkPTs8YmxpELByAlymn69OnttMipxuJ1IWBiUpFdWzzOs8Ku0ZVjZSIYLLHjqDtGpVUE&#10;Oolk/51NRwKeh1meRh0dg2F50CSEs4IJj4K78oiABqmscMIDoARqmmEMYkKIRlvz8ZisxVjNLmmC&#10;AZ8LA2ke1z3pVI/aVmvDxeI6BLzGW9kZjMpI68NYheADQVzG1kjQSigDByMLLCZshVfqoPYnBT2D&#10;KYOgatW5WHEgsclDJsNbCIeX7br4u+0tdcvJKttQ8r1V/473cwfIGmu06/721+0PfvCD3OZSdoeU&#10;7S3lmOVYq25rqY9Vj5XnW/17bbP+Buu3b4Wi0NTlUfWZ7h2IYDS9HorEbisQxqzIR6AzjPhluWOP&#10;PTZZDhSRUG5xWTm41et2k1W3nvyPR3l9je+vFQZao/3+92NycYwRoZd/u+567dprr73yM//zseq2&#10;ln/c4mLLTKPwRbnoFmWbpBiTNuQYWOdFJCKJY1BxiKIlY+wpnuVJDS6TRAQMJt6oFt/zGZ+XCyVo&#10;6KFixJDkTsZBAgNRQuAJrhjYuX0/4ze44atvvm6/+es3WTjUbgTSA32iXejQx3KpFNQgGtJMX9QJ&#10;xEmWMqGAQJE3t91uu3y2nkHILw4ywrxqT58h88BeY5cqQShgLR3dH6kHo8qvjIeIPIu5P4WQd+MG&#10;Ny65JdKOcxMey4JYiAacYJB6w9IEHlCoe03Vox1JRAgvRoEocpMBkVn/gQOTlGKS/ZKVBLAHSUZO&#10;WRIj63h6TDCYA7PWUd26tQeGgNbEVQYRCRaGHggv3HLLLak5r7wqxHOQjcnOnTs3Ezd4O9bDU6Zk&#10;1W6wYpnA6HveeXHevu3FF1/cKsLxgdfPPOusRIw7ysi/tfQjLsQ+EaNA91qHjh3aTTfdJElP0aEl&#10;esRRRyav3BQCAakiqHHjxycp2r8AtRDC0WygnGQDXcKZgRraAR9RYFdGHodoSIZwae2eMDyyZVzb&#10;dyDuyiBs9rCTWybxOWPyHXejuebaa1Ndcgq16DMzwhac5vjS9KWBavbxHTwJcMaJUtAFRYcrzdvq&#10;nvk0tpYrxYSQ5pjMUfYfWMI/PUqzvTNUlXkm5svyMKIlThQXVs4ZXM4Xlk4szCgs2cACmNVz36EV&#10;5G+G5Vg9bX/7vohwztpoI40JIZ/XqSSaOFiZaII2dfo+2hA5QtMxhLn6QG1gTqJFJqFrRBewAKA0&#10;6rXSan4ga3z0ZMwogjF1VERxibyymPDiCy9kNgRI/3OUMRB6Mpvz+w6bOb55AHIRebPaCy+8MB1G&#10;6FkCFiTOhc7Ql4xrXUt9Y9u97+pOsad5DIl5nn/BBekLPcAtt9qibRgdKgzM35DJ4JZYeJ3c3mnn&#10;HdOZjOJ+EHvvs0+mXOJLt0YtcFLPnqEwx6RIgxyOlGjwHQFn24RVFppGV8cEcSmxhqs1LSw1iXQP&#10;g9bCksBQmVYabbNnjMlkxwTVWFSs5yEkRbiJiiq5QeJTS/35skvTeVXdapyiMXPWpgYA7xmLdhpW&#10;0i6oksbuCEtbHO3Y2naqWbYCQueaHpGngp05a1ZGm/OJMIqBMCVAvQ/ook+FjBLZ1AWc8gGpA0g6&#10;ZsCvTWirpKbS7uEH/Q6gAEbgE1BYkm0anR/RYMBOquzgUCdAESeeVDYH4GXRBEkiCRpFMqT6G7rQ&#10;XK6tR34wSJLotTi+LrS2nhvsGJzi0p0ZtCGsADGeY1DfhxxySKDs0IioUzMyJEJMIIegbf0ReWRm&#10;0JQxaxswlOaRUsV3RIdyyTEZ2nl0s4hYNG9eajRAol44dvsdtgsHLMpk/0SoG6BgWNKOQ0SZ1/RF&#10;STtUZ3ejcbCXcwKE5hb7uF7a1a0cyHGci0XQu9yr2hGJgsCxOdkDEHULOVSKMX47VFz2KAI50Rz9&#10;DUiVWRpNIkkbHxu4cKZGUIMk6zUIIZA1e1GXXILnUYDBLI1oszbv4jL5woBEIsq1zdMl8sSzXIMm&#10;/S2CFMLQZFKEgr07Ji16XfqE3hhPX4kRVEaKgSyvwrnyhQpFhJCWLg8GEFLTKrgcav8AYeAuEkpC&#10;FEaNiUbAdUwRZcxyr6gHDIqL0KDIKCfzseKmqOAMzbQ/B8MALxuJVNRpVd1xAURVVSj+5uxQ2Dkj&#10;lfmc/U+cJLIFijECNJDt32X/DCTgR89SDZa0PUAjEfAwoaDi+JsjhTR0Occ5CBXEQTZs1Ga4ZX9G&#10;cjDixufkHvWsE90chp4c+cUEUbTlfMjkKLTns5ZTlJio2CSt4jmPu20wgnJVzY5idRYZ0bOH95W0&#10;qEdfyyYPQNAgMB6OESGKIcbWJVWKYhntY20mnUyig8R2fhFeGhU90hgWwdzu7tGgVhHlO8b6yNRH&#10;MpIsyVKtDCgigAsTARwHAL9SlxIugkrzckSCxboZZyjZRSpnAKhSG0CB3DkoW3Mg68l7DKhVZU6i&#10;XgfW+SjnHXbaIVMeocXWR3Xv1jbKYTU8gYO61OEc4suiC0LRoYF6zUBFpUGceurJSU/ERxUh1r92&#10;3XWXmOzQzLE6qRwgB7kyi+oTMZBlI4yywDIqQUKuA5WaxTlNyk1mGEoEqpGo146hUBlcRO69994J&#10;OJTrM5Bs0ldecUUqWQjXb2dUTqtiQsTK88QHB2vfYQPR5/v6lTbhoE3VNScCJEawSkMzcGgp+5//&#10;tqwRDFKDBU9g97er0NzZiBOcW0qSevxvtwTQoEe0jja33mbrjDTihx00ewAYID2zP3FKJbMN9Z1r&#10;dtDCGHKBvrsToAydZJSGdgkYSZkjOIlBnMy2Zc8cPCkoyVZ+kl/91D2QAiSoG41qZdvxIHdBuZ2H&#10;BIYoejIm6Go0wgXdG4saSw5hIGAgPrTmUaO84mFsjE2cyBfahuhMVDHaQ5FPUboIpExdYAYgVpPM&#10;wd42KYTjgBO9Aiz6YzCGRLGc/trCBWlI+bHeOEibkSLnXP9T1s7DDr5bm2IYgqIV2VihdgnZRZ5/&#10;N8Ygz54bzAXQimBMJV96n00A2eLPLrvslD7DpvSIG3s2qHKvvffMN4p8vy3D3oNY4WgLNTb2ogDO&#10;EOJypoJWjpsYAoLq5IhUYUFJaJUh/C8aUDTKNMmFMcmjosbT7GIwl+Fr5bvWyvVbgEDhilTR8Zcb&#10;/5IUxpHymXOJcP/LbaIBeq1MA6BoBUzzQYWizyZGoEHpVRkCBzAYF3C6GgIDyaVAwaEuFNB6xSLm&#10;brMw5a1zid7Nix3QIKVauo4vpbOBDGBEqVr1imCrsrZTNlGhxjvju/4W1WxljFKKcxnXl6Fa33t/&#10;WWiLsGnY04qdlEav+JzdqnlDpdcz17yQ4Q0tNgQzAPVpwVee4XVqzT1CTOjzEAAa4HfHewZLVR0Y&#10;8tzVFQZM/ZmkhoB8RL6LZBEuaRNFIo542GWXndMwcim6QEny4cuByMvCmS4LE9FEklYPukdBaIXQ&#10;0uGUM+WUOfEemqmqkkOxggLfSoTvAQ90o1nGcOGR8foOMKiFMZKWroeoZTA0TuqzRcl/pYeHXr02&#10;KyLTZjNjFJUaKq5PZze3DTNuOVDXBwCd0wIikMuD6mZNBHW0IGHr9+P8QGUXLmdLKwAkzbm6SxrC&#10;FoKtcWL1iYRs0Go2VECm2yXgCgv5S1SiJ6JHZMqN14czyu1mP8zBGKAShZEtq5owg5HbCndqk6FE&#10;CAfjfjdWhVDLq1ttvVXew2XgoAFZ6BZafT7zryaoXMchjMOxLoTq1KlTGkEp4piYBAW51BSjoCsb&#10;yeU7qpij1aainmoUdRzmu3I6O6BXawheVzoBOCEG4NjA38QZIIlgO/alC85x0y0Xa3AGFtE+FyRS&#10;lBVdK0nYQrtQftNwQLFWWvUjNVi2214NWa6Wk5/lZoGhY3XKKT3TqaUWfTNTQ0bkrMcfT+c4YKHK&#10;67N2QnUc4qIOKkpydqCab1AS6UwGa3jKERAi30AdtO8VBbnvlnJjWOYZBkDjNvEBCypRg6IZqKeW&#10;iyq+PCMRxaFHICE0UC7hgbZRHrHhZsyM4LPyrehSa1KvAKQ0mDBxQkaE3EmoVJVrBxNWkTd9T+RA&#10;PTBRlwCiGWBuqNN5lSyiFxXW7wEERqFYBQIbAVJhkFcCbEcm4DgYAzmeeQAvW8u5otv3vv56RQIG&#10;SFxizHFu9yht+L4VbjWqFIda84Z8BsdBHEVUeMwLhEj8TgB1BkxaC3sUOSWiIVty06ZkzhOdniV3&#10;RhDqEC5f+C5D2AMnwv0t6k2cE0Wk72lFpcGD+kSO2kofUXdm+0Cp5A+Z8qHtnfb7+IyI4zQ5zmKU&#10;61Z0P+ReNG2Jo46vlhYchKa09QCTcxTXQMjoUgIjER0aJiKXAR0TewE+DaD0AUbph+BzfMZX29qD&#10;//Nf/DyFCmrmGLblXKwhfYhI0Q4URJ40YDy+8/kXn+a8ROjHwQDU9Juhdq0KHHLYIe3bkZZqflTr&#10;NrNnz85oFGGuUoBsYV6a31dkr1OCp0oZAfVwEpUJ2S7hkJ8gUWsNfytfjon8yqjyiuNDrcloK1GV&#10;IhkwGMMiNLVcarM3AyjlGhdCTP6m8Igaka9L40afVCoDKpdcPOB94PLcef/9kpbRp/JGDWsu6KpE&#10;yutJS8SEkohTANZ78rZ0Ic1wChCsvfZ/pTM02pVY1sAse9qWJMqwhfkpNeQ0zQxaQzA4BoZRBgEh&#10;lnEOiwRKPyWF23gBqjQieMyZGhaJLwWYrGvr7Li6k2+kMrRPZwAthzZdD+ySKo5zRInrb6CVoRmG&#10;IzzfGqGt1oRSiOF4J0XFqFPLiKG3iuJ6p512zO21krSVFFHJeChXfiU2TFy+MCnHcVzUPmTIkPyc&#10;icmnDIwi0RlVLE8pN+QdUWiZ1nscMzSAY7KMh6IZUhS5tFy0y2UbbrhB3uzG8eVvcytgeTzbgYTO&#10;xxF9gOSuBMaKKjnUrj3PxnVkUCWAoU69aPlM3gJ28wBC4sr8lBFSjPrR951XwNgL47IDwUIguWSH&#10;89jKJtscS6jrDz58L3J72RMDkCjW5gJpTyoxhwZdibItttgi+ZqDOFRy5nHdCEZXL2pqo05oJxi8&#10;p4NjYO49gyLVTyKSgeU0cp/R7Q3ldLnTdzSP0YjXbF8mSObHxOQ8Sk50oyFjACrLUnYLcl6WRCGc&#10;qGVO0gyQXxwPzdRoJhQYQ3Rwtl6ssSnUORL4RHDdAyBtALUc5PuoW0NDDscaAKe0MnYiSIRrxdnc&#10;h37lfsLOjg4CRtS6hN/nKzBFJGDY1mlDMKDIly4h7hHR5XOaBz16HJ+izW4TY1F7unWcIOu0V6dM&#10;B9IiLeEy/0btJupQqTdcZSfBQ4kJMg7FRzT4krwH9SYsx8gXdmZI4ByORpyEMqNgGQ3dKIblSP1P&#10;RTsDO5+in2OdUx6WP4kPEbTZZpvluORKtCdf6oCIBP1QjYGC9rfT8aJPCgBCgABSEUMUmYPxKY8I&#10;HZrAexxCyRqPv4GHwaluipBClcsZmHPsYAEuNGlMAIC+y9ab6ZkfGd6d1krOnZ+1MTACE8CpLV3Z&#10;hFIBRCmjTleaiWxlmnLORXTYj63leyA0BjYQ+cAMtFJRc+utt2aRPWNG+bEGtIWC5DJoU0tqG1GU&#10;0IQ+5D9ONCEGsNyEMiRttCIaOZLT7Udy+/PMHZFL5UF1l/wmAihj9GA3CwcYJOrgbJMU9RrRjo05&#10;/I+SMYPPAAcGIVaseJi4vCPygcxdHJVP5oGWpRAGB1CGRktEh2j1twcBY1GbMHMZyTrr/Da3zWIr&#10;dhEVmEH0OUevGC/gKdSlDp/BWjSE4xEtqF5+wyZ0AYewGbUvxwIikWXc8h8AyYVeQ8+WvUo5ooX5&#10;UVCu/nOUR/G6aG3QWI1KBoNiZUWGbtAp9WXtzyRylSAQR2aLBqg2YAmf4yBahKinDFiHQ63oeKIM&#10;Bbs7iIGLQEYiy9GrKAEkVEdQoG5UI8kTTdYv/U6MlRIOPCfAZQeDFRZRgS2AhGjSbRI5oplCBTho&#10;NmHRYi6MSNCodd0GQulyf8xJpIgA30WtnKL3a8FdFJonYYexsh4M+6FKNE14UKPshGYpTLlbfrRA&#10;z7Zu7antRkCibJ00dgNGDiKKNMSpY3lbtJmn8gNQKXNCU24VHPwGuE2nPfdItHiYoPvOWAfT1Bbq&#10;Ik95IrmKFgoPRXhNk4BBII5jan4VtdpSBkapohIP1AaJpdd5TxpL9EOx9x1LC8oCroizBIV2MAHj&#10;EETG5xj+170xFrfHt0vQ2HwWRdfFZjvztSCpW07lGJRu6atr165Jx14DDhHLIaKegQAgxVLMWx7u&#10;G3mQM0WaVR7LTcof4JEH1btA6XXlClrFOrph7EDcoGBUzBGHRhmhlgV8e+ewk0jkOAGhxCAeiSSK&#10;VlQCuTTmfYobVQNaQ2SgGqFtAgYjEUOo+5YztoEMDSphCH1VOYShi7qMAjqo0eoBikI37tQC1bZG&#10;oAXNALcmFsm+6zVdGuUBZDKyVXB5AAh0MeRBlwEzkPGJFMjlTBOmSOUxrIACTR7iTZRjOAKy3QZS&#10;JBJqWMR+9KnTpqVRUHylLymi9pedh3BDY+9FnSfqOdF8AcVxqGmfowkwGkBJHb6nVel2r2pRt6uT&#10;YwFCx8fuUAyiVYjyRbV0ZMxr/2jtdKr5u75U7UtncJpmynY7bJ8BgH2wlLxbguCetiEu5A8nsjJA&#10;MTm4TcEQCtXojmEkYYhVB14fSg1daqWJZlSDBrcO5astpU6y6g6d8pJolTPRjM/asQk4HOgccrNn&#10;NEVlmozGMZFhVyjK4SRswZioUptOjhKB8pMoZCRGFbEiynvXDL4mn6ULu9HMy2dRvo5SrXM1vgkY&#10;1M9YKFA+trOBI53XXAGypA635Ivzx9iJOu9jBfbSTAdArCGXYS2AcacCuyIoXk5LB0fU0iOcAlDm&#10;7bxWRlC0RgD6BKxjjjsmI9SasQYDm/peg6MJiQfC0EUdXZ0HNyDPHopwTXRO43RIECkc6n3LWwyL&#10;YqDfyZ2AA1+PmsjfkGnrbho7zslwpLfEb2Wfc1GWnMtAUIrSAE1kMh4jujJL/US1oSt5hgiy5Zgy&#10;Rlmi3FywhQiRbwkNytUFUWiVkBIx7jQkGo488vD2q6++zFWR3CMdjvATS3vvs1ekmG6ZMtR3vuNC&#10;LQAzXlGIFTjRHEQO5iJyACcXmYN+iSuAcXxlkbvssZk6G52a8x6dds/8h3oFE9aTB908wHc0JYAT&#10;wLAfwHAo8DWDr7uu3SCKZEhGdYQL6pLoGYTjTJRsp9wYn6pDLfIkJwltB1Wi+BvdOLiLJuU4oBC9&#10;EC+Kbg9D4XngEJWa6GopOfKzeCZ8NBnkBYpWibLjTjvkBEWW+wlDMXoR6XqWJqzb4zdypANOlqcY&#10;2iqDHfvYhIM5k2OoZKhfsWJ5bleR9/YNkaFWRMkUMLFivgBqgdhrdg9aUckLTqIEABgNd3PxqJcB&#10;co6+NYoXYc4NwOpqkQoIxKBIrXfANg+lk2fbZ1A/TSG6gQI42JpNAchn5dlmfnhUopcbGZtD0RgU&#10;KzsYC9VANucRQQ5i+UfnBuVQUyiR8TlK9EAkR3C0/+uqv114HOUYAAI4tjugUpPVZTEh43BvLks7&#10;xqMNh1IsVFOwHOHaFF0c3xNFjmMbp3NpW/keKgYG3+E0xy1GuSdFk/nZVyR3YxCflfvuvmdMroNy&#10;PprFBuhbGw51c4JGt6Urkcp2RBRV7OIAgJbzsQAgGC/m4wjXr4kq9vFw4yTrruiTk4DfPW3lWiIT&#10;7RJRhCGwcyCfyPPyNsGVNxp0IgaUozjAwdCElQb5BIogyCRRIRT4G59zCLRKylBo4gxM3KAv/2sm&#10;u5+CZsDJUVeKZOcxeLnC+fyK4jURIX60idFEqTzEqMQWykc3mMGWSOrVVb4Eion9MShVeaLI1oAX&#10;VZa/SpN6SZYFjCx6jNU80CEDc+5bEXnak0ANcG5xICrYRcMBvWkczA3l6W4Bt4QjNEzkM4oWENmJ&#10;tnCeahebrUS60gttchDQETromcPd+xrw0Kf5uT2J76PjWvRrTmjXAR5GYiM6pG6PbChUeUveO+XU&#10;k/PuxNOmT18pdIYlv/M+BPoc70uyBi8XQjHHomPGJiB8TnJXBxmMqEXLai7tLHmQ8dWNUH58DMZ3&#10;O26ycdKviXbo2KHdYIMNknLt7YFmeQ5aDZzqFWWcwuAnhcCyrcLf6BBAONmPxFGInEbxQjHBpa8K&#10;KHqbGhhaicuXf57X3hJXcpnyS/ni5lRytc8CMAfSCEQLBS6Xy1n29GIDkeX2DaJcRPouh4lYADZu&#10;qx6+p+a1wgHcOlgYCrDYDsB9H8thNnPyN1v/5QbbYsq1S+aRP55FtkvQ8iLDQgoRg1oZTSfDFwgD&#10;uU/tYpAHH3JIfkf0yneQgzrUlMoQu6gpWEmdczkOFYosy0u2eIhSgoUipiBrvlVXWUWwlVCNaQWA&#10;AUh/ESMvyBnUrj4uikKdWILxXQ3u11wYWv+17CJYnHmWMUSmpgJVLTUwjvNyMmbSXAAiKx20A2A7&#10;NsD78UyAwBRacro8AGWRfuHrC/MYbKrrJAg4SbTab8OuIo9G4CRgwRrGY8+PQPDgDxTOqWwPyI4F&#10;nHKmGh3LiFy2zSvQNbpFC0MSLJQR1WhCpRh+OvuVnIcSnMj+FieS58pEh2Q9xRhOSIxwlNxBmkOx&#10;v0UxuoJok0IRlPOfQ3EalNfyVuIRhSZRi3/viVpCxkqBtTurDprSWm0upZKrXGimUcHgQGYBG9VR&#10;fNQh56B8xuE8gsc5RQMqdh009BNQnEmwAK/XjFk3CFXXGlTeRuMoUK52/0rjYGQR7HMAJLcBuMDB&#10;UJ6141A1YLI9W2j1GbO62Bj22muvbMoAOKXO3sQkEPue1OP2r42NsvKCD2hSk/IOJocwuKUpQsOB&#10;GFROYVQHEh3ZaA9jMI48oa4yIKJGcs6807tXRrqywzGgUd4kBkSnPi7KhU75wjOUEwWQKJJRNCA5&#10;ryiV/DkLAxjncX88Lg0o4hiF4U0Sekl0qhDtoTTNCyXVxTFmOQdgUJ71RUW4Y3oNuOU44/O/saN9&#10;zPPtumyoWE7kJIbFGgwvdbheRQ1p6whnilKgqU0WNjMftkGlmMd52B5r1FrZawSU/OvzzsU+gsZn&#10;ga0ZN2FCdmAkWYOwUwuNkOPyoegzMdFn4GowQoCScy26rgoFaIIMD5UKXQ6nDjnd8RyH01L8BFD0&#10;EjWqyfV6dzzIRzFAgA00552HgoZQTKGFR8aLSs5Ujvis/Ihe5Xzoh1pMIQ0YN/A419VB6SKBoRnI&#10;fSawDAYS8SIKyHxXpBv/PvvskzWzHKtL4zVlA8dQ5I7D4AwsP3IoNelmdXaYu45D+gEy7UdzdEsI&#10;6cVlrmyDgTCEY2CubJcGWKQiNgOe7EWHMCVwnJsiBza2ixz5YE7Auh6jMYxIc/0DB2iDMTply/v1&#10;x1SVCNQh0WOlGwoZXM7A74zjBPKqy90cg1DgDA7VhDYIm63QMIOqZ+t1gIzh7tHytbYdWkPdvssh&#10;aMYPfJm0fCrfuVtftuHCkShWVFLbjqXlJxrt70H9gAm4IsEPvMuvwKK8cm8Bok+DIYVRGB4o0xEr&#10;8yfB51wEmEsofJYjRByBiNVEDzrHBLX8kspsz0D1VDDqNT851PH8hFwVRdqKGLOy4H333RcOvCzT&#10;ArA99+JzOX//N+Qw1QOldo4RCeS9DcQbbrRhOodRhLm+I1UI+Rxox4CDmJg8ob/IIbUwdj8QzhKt&#10;nItioEsrkFMVxlZTNI+h7MNQijbdQrJJQzuHOYefcXQzBv9TyZBPncrpwCOPuwrW7TGoO/t+LFgz&#10;CHp2B0TpA03qYzIgI5TSqdxfpOZ339FQIJCA2dyIMepWhKBC9G2Oajw0WVqHk3Jjtgt4RChAAiCH&#10;yb9upiRFeE+0OY4xWM+dHvbWOJAupCbsZK5UrfTAceyAjYzP/f8EngAErhQ7th2QsqIB34s+RpYT&#10;GB66UCYKZXRO8b+d4vqM1C3qGjhoQJ4EEh0DghnCd+RZe3Q4jErs1/+SpG81kYVqfdq6Ial2MyhD&#10;eU60ED2PRElDuEAvIwMbiuTU9wP5rrOAZuwgQhkBbfm8uRiXMRmbaH0ljuFcohbbyMHO56ErZSkM&#10;c7gOk7HoBZfhuXZFfqOklSmEHMPTBxSpyOcwACHGgMb+07kR2YLGTZ6UO+rK+ydNyppZzhMcfGHu&#10;xrkogGB8bEadCwCLBWpSPhAg5mJezVNPPZUN7EnhYYPH9zoqilg3qBGB5LMaSUeGepXERZStCDob&#10;EG/NkuiBevTsPSg1QIrWHh55i0HQo/JEE1wLUPlhXdJxGMPES5T7pct7UzCIFIKh/C5FvSD/u4vq&#10;/9dH/kCHx2r/8Fj19VXer99Z5RhuGOBi/TVXPvIuCau87/HtWP7pueqjfuafvP53f698fHvMf3h9&#10;1ffi0RwVTtPVgAbtL9IfjSYCVyookt02CzTgDpjoCbLQGmRQYZKvyPQZFEz9oSHUpRNiQViZ4RoL&#10;FESE2EhEfFi3k4dQm/pQ80Gek+CxhHwilxEc1YAKer8RbouEiLVqYw+MKLdqLnLLw822luV+2m+f&#10;V/5tlUVbr6zGf5D3QRUB+fxhvB7zeCjG8a0D11qzvfnGwXm7ijXXLHdyWGuttfLOmy++8Ey72Wab&#10;xP9r5u88GyM9gTH0e234km9XHYd6tD7UqPm653jPtSAA7dk8zClVeDwwlbyqzl4UbCR/Nn61Zf0N&#10;1s+TMbztdxK+SNE/dVMEHI/KGNqqP25WCxE9x0VU4W68Lt8KdU4pjh7wbWfH1g47rXX0lQuiy2Cy&#10;AxNAUuiiG4JBqUPk1F0DtQZTvNdfffkuMv9vj3LLi1UffgLnH1/77lE/XyP979/nPOfmoH/5lx/k&#10;3x4/+Jd/zfuP/NsP/y2dyNk5xviOz3778z3x8Pe3x18ZUd/+vcrDa/U9z+Xvvx9PfdT38xfeSgKe&#10;ko6RvHlcrsT7CmCOPO/8crcXueq8C87LRCzx+rlYr4sw5YBGdal1Rueqg84KvocmQkDdxdEcJYot&#10;jaFYbazsmqwUOujUHVKxg6iUezm4djvkB2MGDLSrNLBTAOqJHlENHESF8xEscqn9QGS/v0l+41GU&#10;+zyBQ9DI3wQVbXCzG0Sc75ex3svL9qhxDOI70oz8iP7L2ucNOTYihpp1XuLNUp7UJF0QcljO9TPU&#10;KzsKIEHChtIclhPJBJybKlKzZcF5YUatoKptSPM35+biSy6JyBmUtZtOCHFA6KiThDRnaNNJ+gwv&#10;gX/62cfpMCfoHWKIMtXBz18sCBFAHFDBdkT36t07ow8g3MVCN1/nH41bDnKrEvUi8DgPZ3K+HOtv&#10;DXi7E8bHRDEE2c9wxIuajmixmdeaKBoX3QwgtzM0SvY9qlTNZp8QAFx1zVWZs+VhS1JqYn9zqOY7&#10;0QFMxBP6R2O6OEuDBh2fgMIeVkOsW3rMmOmWhbOSlbKciBRiVz7wEYfGQQO4JpJ9LLMRR5zau3e5&#10;B6q+rsABJB039Sj1rwXovOp98xw9ZkzeM2pugF7ay81Xyo4Rt45M0bH11ltn//PHP/lRFsU2YEHI&#10;pZdfngh9+vnn47Mj2nETJ7ZPxYEfnjq19UvR8ibj+8yNQ6L+DFS+E8ZcsuTNdmEMau78+YHIBe2M&#10;WY8HKK6O2vXajOgze/VuFcd+x9//EEpqE04ou3RC/pxjAbJXFi7Mn4Ba/uWX7e13j23HTbg360Dy&#10;HliglQp9IahdHhWtIpwa/jhy7ajRo5NBVny9IoEqWpa8+WZE88sRQS/nj508FGPHRm7R8siUKYF4&#10;d6a+JX/u1K8rVW1w8/DhCbCHHn44I0gamv3kk/G50fndV2M8Dz74UP5Wz/h7XVowrn3ymWfaBa8t&#10;bK+8+pp2QcxF83vsuHHtpptvkVs57grBN37ChATe+zHmBydPTluwuV9g2mXXXQJ0Z6fP/CYfm3Bu&#10;Q0CgA8W7Ok8tY8HUJWF6fU/m8tXsjFZtLTSoQ28dE1p1WNzJAl1oAnv4KSjItmDqt5zdTqTWln5D&#10;/ZYwwLn6jRHRKPXyAAkly0D+V8qIeMKJkPK/NmId4yXhcIve6jVRpXNilzbwyKfGaKzHxvecX8PB&#10;cdAXilbHkfNytB/6I+f/Ev8zCMAoqQgtn0OPvov2OE+Hhj30SkUaoGiRYafrotxxabmx2x88NhhA&#10;FAGFcb44Z06WRtIMm6lF3c0YtYrAgXEeNjIOTQDlh7ulYEdRaJM2wFrE1humZWgT9xFqGKQaWadD&#10;DkFxFmhNGvebDKMSOSZkMgwr5PH+nnvumVT36muv5aBNkOrt0OH32TLT1ts7aiXHshVDbSlaHMsA&#10;5U5lignZOcdZaNrAUScnK2ussAAR8HG4XWSUsvc8RC8DWHFhfKAS4XK/8aO6qn5PPvnknAOj+wxA&#10;GgdlrXyy/CXviiygdHNSET8s5uU8gKtRP3TIkFLsx/eB6MWYl1zudnnGzi4Wrjlfp4adfd9x0Cyw&#10;GJvI8r3LFPkBWOMEEHWq3rIOGQfyFwbTheIrF0exa/N01JESMQ5GswQGelTTuVjTFgnqkZEZnpMc&#10;COJ1SxgBrcgLcg/jiAxRrjPjs9Smro+mrwG7KzpjiRSI0qMloeVNtGePjG0VEMeJDMJYAKY4dh4O&#10;tKVCZDmO/20JcSxdGFFmPnK670M2VpECqGg7D0Q0Y4hCn3UsnRJjksctfGsSmB9HMNj8eaXjRJQ4&#10;BwoEnmuvuzabKoSgjo5cblzlnkLuU1p+/t53OByY2OaZFEwPZTWgcvCeYCBqrJ7klV0rxSRbWIB3&#10;Fy4sZS7uN+D1/OkI6HYdvC6OpCw3uWeAdcgdgrcpPNxtAu49qmku/OVEQkRCdusRPVuOHj5iRAoH&#10;uUrEokyKz/82KBvEEb5705A8hq2O1CXAOA4GoMjc25hzTAI7QDdHMl6XA4DjuFydoGw5AmMwkM9p&#10;0XE8CgQufVnftUzlcm8GNQfHVtpY0C6/OTC2tdaHkQgX8zEeq/Fyle6O3qrziSZKHTCNiQNEkcil&#10;Jgme2uvNKAyD3xfAwjjG6n8rPcZo8xiwqNnfjxoWeIg+Yg9wjZ34cykBWtUNAjy/Hys4GgoQWjjJ&#10;SoZyQH919z12yw/vsOP2qWhRiUjba+/C0wYmGvVd0YD/fY6yQ6WMw5nypIfJMLJ+KXqQX00cSEh4&#10;DoNsEWCB1SRRjN6tyTKimyhZhyyrAn5/fVRGgRUFqEVBXuNgitJWENQJBMbqb0zCKPKTSJQ35S/j&#10;gX6rKAxkvkow+3spU1FaI9/3gN7nLrr44syDIp99LCwbnwa/dVjzcKyxARD3q+NkuZm6ZnNO1ISg&#10;lL2P2czbjauoV2WPC4k6h/MsVKNwALV4bkzs7tFAhogyYP1D63MoSNjzfNdwigtfDa7SIaNAIuQb&#10;JHFkW58fF0QpZLtuP8eSx3KJPIAudGBQFqPLXW74oDzZd799Em0ay8CkocAZ6jzRwnj2zHK+c5vw&#10;ttttE0Z8KnvADGLMygp5SGniHgdQzMlSxrQ4L1qV421jMSaGZgibpNWdhA5gsQlAMKrvyPkiyXlE&#10;oxxMU/ibCHJp/HERAHI+AWSuqFI9KS2prdlXzQ5Epda+M58tEwISsOqs+Rw70wSi3xg8pBzsQjDl&#10;FdChIwDbc4P6FJR+nW7DjTbIyaMqjkV9jKptZLJO6Lc/DRw/K1BRAHULLSa89C3XBZZGMXWmcFYS&#10;kP/QqEmvHjUYA5XMGQhNiQxUS9AoQTQVRKlerwXqPGcg3l4ZiBf9BAKHnH766RElfZJm1LGiSS3o&#10;EjfjZjygFQUoVeTTBfKe3WpKLisVVjIsJWkjcqhcj00YUiShTqB2yb5U4n9A4UDnwVZSE01gOUxE&#10;sVEVjrQAIAM8McWRAsJliZUdzAFI7KFSkgEbMSefe2bnVPsxH89s1ZiYCEIN9nJCCZSJFuiGLMYn&#10;fmpTWw4xQFHBWOiPM1CEycsLru6FSN83WMrPszyg/wksaEyP04/hWQEXSa55lJvtUbWrTrdFFJo0&#10;YxFfbpbA6EQMmjQ58t9qDKoGHLQjUhnR+QBL3aiw11ViMFRoWydncCAwEVwMZhN0/VVCxwAac1CW&#10;oDfnZGzpQ/QwJqYCUjsi9F+Bz3x810U8UoQ7mhBDQA3kQEChS2eChugB3sHXD07Hi24aA5h8Flg4&#10;t1evXnleTrdum79qb2kErYia/AGtKJw1aznLFgkdCFHL6Q6mTYXu0Jd7AHCG1lrpo75YKHTRa5m0&#10;RS2kSfyly1LqLupMRFBmloOgjOJ0Dx4NdoASORR0bdFxhAa5Lg5AWDclanRsUA5qchkfR6mHGUb+&#10;J0SMXzdFNIlgVAZM/vaAbqIGIJzHhi1LT2WT8+Kch+a94wA6A8qTUou/tfvQM0dygLQA3FgCg1my&#10;siymvHEsqQgrCQK2tK3S+q6mDHYARIvZ2Ijj9L6xJPbzPX87L7v4bYX8RWK9Rb1LqwF2gpVSYmp2&#10;5aFZMocSvUQr567p4xzGhC57ZThPRDE8Gi4oXpKCAKocAwJNAiWhNmuQHMnw1hZRpwmbJAcxiAnY&#10;WkktoiOMYAImQi1CqjE6LpRTvfb9aM+5hM13GUT0ApPzcpb+L5qjWkUSZ1rPpBE4iDACNN8zD2oS&#10;EwG7iD8oDCrCMAU2K82Coh0EB9CK1syREShyn2Pn66FCOUctKJKJPw7RVpRDAV1gGacUUe9zD0RY&#10;ieByLK1DCxUA31CUhXbeTroyaU5yAhHGeBwBycoD5YpQV9xSvG7fLof6jnxiQgwDjRzKWAwjkuUd&#10;Mp5gAAKUDfEa8TYW194jtebSAU6WQ23O9YyqRStDGpcJiwgRIy8TPqiHk1CnHOsujjojdu9lGRRG&#10;5ByO22ijDVPF6gF7jQiieqGeQVGvczunX5Gl2DnPuRhaf9gz5V5zG3FiDBocWEUAcCiQSQPsw8bG&#10;pPHtsgDpiNPszgN2x2VzqQeIsJf5ss1pEcFuQGWtF6PI/VioMWCqlDEYRU6yluiDqIZDyV206hfV&#10;rY5Yw8vLvWOAGuxyETEgb0CHgYokuYbRJWvURd5beaAA0eWlUdAzFMAwFsP5uxjHz5t9lFEAaChb&#10;3uTMBfPnZ74yeXn7pmHD0lDUoc1ZQCUfmw+kFzXocvSFubpvr6pcK8doOmCfJ0K8ECnWTlEd9DPo&#10;8hXL830GMzf52926RDdw0gPs5DPUPgC7/oQjCTcRJK8CuxQkYDgQA82NfKhWBGwgUMMChPJNlItG&#10;ZZl1W+dwDODmUAzhkb9GGnZqLMyaEAOXyS4KinTPGUr18jQuo6KL0YGw6yKUKUUIhXj3I6fy5Ki6&#10;4ZYTKU8ttr323jMdQV0xBGpEvyJzyy23SIHEGdjAREWlLR+cWetPk9WtET2ixU5wBnI8ahkTWKaC&#10;XJcqyJmayz/72U9zt4PxiMBz+/ZNMWROBIuxOKb0IHdbLxVdBFy5qurSdKacKC8BinLIeqpzskFV&#10;rRoY0ontGMYoGo897phsfNjmIv/L72zJmR7alCecdEIyiKph4KAB2TOWhpQ3ACVVYBNLZ6KTQwUG&#10;UeQ2MurRufPmtc2SQLiiWnIVPR5EjmQNVXIVVaUTgiIZTkibPNogJiBGJ0Te4iB7VBkPzeikyAsE&#10;hPPIx/Iy9KqXnB+FlBsvfJiRyVDPvfBsog/VMKR6EDO4o7Md5Ohb/uVM0YMaTZJwE43F6E9mLkF1&#10;UO/zgGqRm+E4hbgDGI6mAUQEpSoCL4uCnl64Z+zY9vAQTvYciUQ7CwFb6hBdqFOONlaOYhuMYS7Y&#10;i9NEHICqo0Vot6gJOUPAuH+CkgTdspkcb6sooMnxmjOYz91G/AaitUkAl6pceDzxvgltI8EaNGHB&#10;OGjVgBTs1JPo5ECG9EVGofjwufuFM5jvqjl9j/GgUjTvueceMaFnc5VDpFG7Xjcpqhb1yZUMAZWK&#10;dscXWY4nd6J+dMr5ECoviyg05PsiA/rlnqEhXDCB4zOCBzFCXYtYKCfWlFucb+5oWJoATqB0TYkI&#10;AwjjNSeqd2p835YYzMFZ+tDArmzibFqAOLLywiG+B6D53aBdtqUxbEchuLxXN5X5PEDPnj0rhOBV&#10;CXxgVtNbRfFZKhy7HHbYwe0FF5yXootdPNtZn7f5hCaRqN6pVAYtqBNy7DdlSKGvRnJi0QLhjKg4&#10;JyRMBG+LDCoLQEQrKtV9cHz7YalUooMU17Zz1ZcJUL1ux2lVXE6kztA9Vccwui0MqfluTByumBbd&#10;ohDlyHMiHdX7PqoHPAbVRzYuUeDv3C0XBhOlOkfOxSmiTZoQffaoKsFmRe4GSnWhY/dXy4UtAEKe&#10;lNvRqxKl5i+R7lzyN7Gmd4uVfMeiurud6GnTF5oYPmOs7K4daffhgqDUx8NRmu9q0LEBMHpFGiiX&#10;JUR5FGmocTdD7SrIlSvlM7clkxsgSA4QFYptlIF2OYOIyA1aQXuogkMhWTRAP1mPjqlAkzcxNMOJ&#10;os2eU7kIJYtq9EIcmZQLUZ0PYhnNLaqdG/2JEtGDSjkO8JxnenzGJmiyvrTPSHTnKXfJ8LdIspEY&#10;wj/74tMUFJiF8DJ3x8MUAIeF5CURbiO2yNGLtt5IsXNq2fLxch5HGjIuQGMvLCMvWt1A1fIpQHtf&#10;FLGzzccCQu4DHt8RQPWCV+nGRbiTk0InpIOVLii7vP95jg048jafitGZke+gSr+SUhURHAWlhAZp&#10;L8/IY1DmPc6qzWSr1SjPd/UBfR6SXffHOKJK3nSbTvSJJsl4P8Qtt1qSEqWMiS5FHTGABlEkMSJq&#10;RKVtJehKGhANAAf9HIYejQ09aQhYQvO6BQBXbaF+hgASl0cAKnHBKCu+WpHHUhMTXu7NZxc9Y3E4&#10;ELrTxjMxN+eofWJjcVwApvqxgDyOtq0jYivjkVOtMunLOh5HAYCUhXI50c4783LjRBHKqfKnvUPO&#10;T8VjN71sweHOkOus82sblF/P/GIyHGoiPU/pmaKEowzA6ygYeixbQRkKUn+p0zhpz706ZdnhZgXC&#10;3ucpRI1kUaH80MFx7xkRwLmctsuuOwf63f55TipRPxzHOFplBAZDYAsFPnChUIu+RIM8JlJRlxIK&#10;sqld1GM+uiRo2r0LXLgDqFKEOVOSjElpYgRR5dkx5EylT5lDufGuGwBzPjomiOz4s4hAwQsCTQ4O&#10;lKa22nqrpH7NDW06Di7UOy/TTsmX89pTgz45SqQLAH4AMl2lT8JhAoaYMn81KLpVQgGA7/mcUuTJ&#10;AHNDqTGcfJXoidwgiX719Yr8AgOoHV24adJQojnAwVBp8KgThwMBYxMXIh2qCQKrKJSvS+esMXof&#10;6iGPKnb3j3EhXj766P3MqWUxe16i+le//lVGDroStc6LkuU/a5vKDHep4ghOACpOJyh8Vr3mGb0B&#10;jm6VDoybMaGkMsaJmR4whugnojgEuMxZLmI49pD3dcFEFztwqrFeEqJQV4eO8ECD7KqHKyJFL0dR&#10;n86BarGWYxmv6Hov6BIjKjn8AKd8DkwfxRjZYdVNW+gZCwGtDVsNKW4A0KJgJzx0FfwmuZ/3RX/j&#10;QlGiOY6DGBNAj3hdlEKwrfGoF6oNjBBAlfKCRoEBOT5hhEpttEVHJvpF5Ct1HRp0Xb7P60HKP64V&#10;NA6/XMBgjt9/YP80sOtUqEQ1nh6nBoHc7ieLGE8UiBqijHGpa+URhsA2hBFEKydc8i4fElAUOupy&#10;LIATkSK8tMmiAA8jMiilLfUYLye7bND4gV8ked1qCICZq4YGG2EVkc7Rvi83Ygqf1aWxckKLSEtY&#10;Ts53yzL7qNgL0+mKoVkAS9Xq+giXc0MYZKIPHQWiQpSKTgOhajnQwyDwv9KB4vN5k1LnuY6DwiQE&#10;GNB6GQoDCE6Q31AeYKBBTne/OAJIA0FHCY2IcqUP1JrMbrvvmpGsm+RcQKU3bA8QtHOKPGh/jN4m&#10;hUiQKWksJ+mWqO0AlfP1PvV2GeK9QDbHlKumPkrWYUjPlto40/GB0TFFFieLRoBG72rFzHFhZEJG&#10;NIsctrAAoWZFwT6H2n1Gje3WNASh8fiuSxzN3WXwvqORYkuKUsTud8fsP6BfAoft7Y1dvuKL8kvL&#10;fqhEfSYqlBBWF9R+lCHZzuAGhq4IGoJDSIsaE/M3FccQ9bNEiH0tilcDoia1pCBK9ItUSGQc0UNV&#10;kvzWO4kndG77A1SrpYgANKTRLKKcsxTfi9JY7tVmXVH0AKFzyr0Q79xAxejqT6CSU1Go8UoJIsZm&#10;bQ51pbW7d8l7BBKNQCWec845qc6BuDbxJ4bhzZXgIdI8O66b5gsA+RGobU1B0Zn/Yz7o1dzcW4Hw&#10;EzRYhbO+DOfoKr2W6vSdbLBsEXOzKkXwUPJq/PqL7/bFNgZGiED5k2FkdZmSQu40YeuK6EmeWWfd&#10;dSPHTcvdXO6IKK9k/RiG8xnfE2EcioK1/7SX5CGosxKghabcqTkGAOQxPU/ol/h1YxzPxaco0YWx&#10;aFxz2flErMjFDOQ4gzG2neaAJ58SWfItOpY/1WDmiR5trPIgPBTyHKN2lr/spMMc8iiGAbRsHETp&#10;4/sc5RzGKZp8140o3LVZl4naJuaMyeeMGy2LfKCTEggm+Vn6cV7pQyfHMdkKK/iMHjZH+gyaBWT0&#10;y652G1ZHfhnPTS2yRUneUy7QST0SKRDsyiu5B+r8YhrHmyiKImigEL+jOdTCgahW3lEg23Pql+/U&#10;gLZEMo7iX1PBcZUVShplA5TPCL4noNCvPIZ+ihgrd5FiCD8loVAn5SGbgrTWtzgMBalEjSgk7YFB&#10;dKLGWmN6TV5lMCIIaDjVxUdEBHuIcrbQt0WtUlCfiPC6HwhNAiAGkw+pzr7n9c1zi6Bf/+bXySwo&#10;tAJbeuIUedbr2AOFm6f8Z8VHp+iTTz8KCv0461J33qIhCMMDD+qaTIUFUSzVypE2XuddPZxA8iR6&#10;oIgh//0//j1Rz3ia2gZvYgpl8tktRdCPMgItoBNCAT2JHPmD86FM90aeI3JQnfVGEeo9hkNvRNNX&#10;Ucfp7jg/CtVc0MkwRgbyEAEiWWFvMddqht1vJghkmgrGJ+egajSEyrCHc3kNZQIGeS9fcS42kesY&#10;SXm1IuozuZWKFEkvzHkhAW4MLvyVbx1DxJmLcVkGU7bpf8pz5gTQNlJpdGAN3SIs5YorTpUigIhj&#10;aACKnGr1mx/Y4MNQ8tS7Oatp3QBDU14+lSeXR63+eTwajiuSe0ZGhTxosvgalTCEa/zzV04j0tyo&#10;yKCVGdpbCnYn4UT0jI61n9AGGiwLufdntAKELQ9ysXJERBms60FQEUoUob4j/5DXimGNY1GPekWq&#10;/xlDJNlBR/iIeBQq71DHFKooRN2ixbmtbFRBIoqwkWiw5ZAeIN6ckzgDPOrzx//9k4w8t7VWO6Nk&#10;QOB46YCtRC+mUefVmlt3iOMBw3wpYhQLtFaa2KScq4AYWPnAs0vovv5mRTYfror0wA+i208ryrNs&#10;7viEENVN4GVEcoSHPp+HkzPODZEn1U1Qh0p0ZYgSyNHk5UgiCQVwQi2O1UQGh+9dTi7HyLHQB3H2&#10;sYoQYoTRjEEEygvQCe3oVkRzqvFgBEZHjyYmsjmS84CIKKFaOUoePDPqsLryUVWu7ZHypuUlilSe&#10;NxblFjp1O0/MRM2qUUU2G6ipdw3V7DoR0SivcqqukLVJkYv+jcVxsIrmvPQjR2MWzhXZSiLAUBuj&#10;V1Rt3TIXuIffnGLSXiG6QKm2bNlbGWAcZ8x1jVYEs5GOFGc2UE6xyVcnRN4oeyd7pHNQEgNC4e0j&#10;R+b/chTRAj2crEinRIkLKwL2wXqIChR69DHd0zFoCzWjceiHSDkUG6AbIskiqgnKKd7nRGUEAxmD&#10;KONMtw+T+P2tUcGgrkgi8y38cgBRBTyMqp+rfpTDCBRtNHP2DFBVFzCUy+CwlAhD14AFaAyGkWwf&#10;YXQAAVpNfvlarpOGvK4pXms9Eed/NE4RS1/m6nMiy80wpCtawhwpVtFH7ZZgeD/HRc0SPxYEtCql&#10;PcKLPdmpURMZALXKwNANbQzFyRoGEM3oVdHqDYpK9IayUIv6U35Q00EgEVFy5c2hGJ9NpQW1GvKi&#10;n4GpzlSzgULNA8JJbURAcK5xcbRzijL58Hfr/S5bYDY6i3BU49wQSy1iDKBC8SjYCoMuilpsUUQc&#10;inZ+v9foO2487NLCE8Mw8qs8S2GKbJEPhGhVO1CTBHWyA5rGSMoi558S4DYXd7Fcf4P18xZsCnvv&#10;6fKYC+pGx2xLSzg/NQoEBE5evRxOfzLSiz2sLmmUdrQ8AXx2RLPOFUageu1EYLP3I/c3Io7Sk3u2&#10;33GHpBmTIaUlbw/hjsYY18DkTdv3oErYMzbDoEZ/p0AKZQsUFCXag3ift+uOgX2OswkWoklUM77v&#10;qi9FvvO5wPb4GDDqdV45msCinEl+ORWC0Xot5jURKEKRDRjyLzYBSlGsmOcEgkwO9V2RaRVFbhdF&#10;WoAYxT12NBPkanMl6qhY0YWVLKHJebZGAqd5Mq50glbleqAwF/ZA7xwqtzoGqtT4djscNhXl8rPy&#10;wpw/CCdrF86PQMI20oemiN/WwojYwgbwhkHVZVU4UHDQ7yoqFOpvNIRuDNLJ0I5JKrLJeDQo37j/&#10;tslCrGhjNNHtZ4nIb50j1C3pQ57ogXhoF+UYAZAwgDERSyhTBHGWRoB8og5FeUveLMW191E58SSa&#10;0SAjinJXKwGO1MEBjIzmgJekZ1TOMy8Cz5gwAFCiMHUs4wKWZgJRVaLriZwn59AQOjbmqLTiAKAC&#10;IKAgDM2LwwXMFltunspTpNEWVLoAkT+Bw9iUI9hGHiUuMeeyKFsWxjnUtKKc7zCi61QbRrFISomR&#10;1qKDA0Sik3OisoFRtb50ZCCPnDZ5dOQ+Meusu047JqLEMTiYQ6sTDMiqBzq0iqCOEg0eLsKRywga&#10;4gSVmJhmuJ/MlT8MVp6ERmUFyqZ6TR4tcarzUKl+91h9pXasOxmsQDA6unIVMBFF2ED6+++7GUS9&#10;HUwxOgPVJrl8xmk+63vGI2KsSGAFD+MDGmD0XWUOcYMdrPhoxgMZSsWAmIhY4dj+A/plnhc0vuPq&#10;a/MU0XIotrBS4wdQr4jc71f9pAMA5B92dq1qo58pzEeFmKk/seBk7r7hEjPUwag54DiAbRyu0HIA&#10;hvML5hyNfhmrOgg9c6QoEpVJNSHnoTpzUwwQYPR5OcbaoQgAIIvM6Lg2tzGA3EaoiGZopn4ZnXEZ&#10;VZTJX5whSjAMSmN43xX5hAZaJo5ECtYAGlvz9XktxaGqyijmdvnll2ZD3THQp3MzNLuIbqWWz4ss&#10;gECV9AChIv8RLYCK7gFe2gBsx+dQgqp/aAu3wTZ+dvVdy3nG5hyCAwg080UtBsBexA5n2/faaK85&#10;ONqDYDWX6EMRZLiDyRdW390hn4EkXBMi6eUbk+esijbGR0HeRxPaVoQRquFARtcpqaWN2g+FU5W+&#10;o5hmNBJc3kKr6MWmJJuTqEeCysRM3M0Azzn33BwHpDsXKsQcoknJ4ib48qIOlnwod4ocKYORNRVQ&#10;qnLK2NGjsRnvur9bN99TKlh203Sniito1XOObYFBzjcvqhX9oVsg0JIkCp3PmLzOyZgIuL0mn4ri&#10;2rAHDLbCKqVD9FH2VTkacMoy1oP5Y+UNbzM+ISIKUalWndAVZZw8KQzkf87iJGjC9SJi5mOPZW1l&#10;8galRJCP/A/1aie1Gkep4RwHiuRV9OdaS017tJogGjgw6drD5i6ggjyRKJpEOieXGzj0jvOMy1tW&#10;c7a8SGkCoO+LBJTsM/72cw36yYxvfIwxOajQPCFc0c5J0oy0YWH4vQ/fy3lxKmcDktThM5SjSOc4&#10;80LX5qQ1SDO4+xYbAZbaUQAArT6241Ow+taWvihujiW+HouKAFCd15XSSkGAxpwaKt63xMcudi98&#10;GXVu40OizO42AodBqsKEQvzPMQYryYsMDnUQBtC18DpVp+XEcRDOqKhUlON/dKf+sqxESHAmme48&#10;JsiojEOZeRBRNiSJLA7zvge67dmzXB+IRo3BpAFFj1O+J1gIF5MXCcDnPZ0cY5fHoJ/xzzjjjKR1&#10;Nnj66afzu+hdvUYEuUWoMicb/sE4UozjSSuOhQXUd6LSONWOol264SQpBctIC0o4ogzYpBHlGrDn&#10;1o44j5xvdWPb0BEYMCM5wK+xwKZqWPkZS3qtriHfP2liWf1Ql2gk2wq44UYbprFEHKqj2NDLvUEl&#10;Bi4fVEcWvvbjL1Nz5R8aRXTtu/qlNRPhaJOQz9Ci13xHPpHfXNiqTGEUDEEpElVPxfFEn/NTcxwJ&#10;WKi+FugiS4R4JucJH4ZCuScGICxW6yBxLOdxUF0MnjplSo6Nk8eOHZtAkjKwCscCMiBYhjIOrAC4&#10;GExNKQhsKOZg6hnjWDzQvyWeNLSpZsU7BnHBLCbyPof5ntu6yI3olF2xCeqXsjRIOE1NWrpe5bI/&#10;ILGornPGhpoCjdwBhfa1cMC9996b6BH6GgJKAzlGJOqYiEyf4zTGZXwD4mD/o92se16Zn4ORcxTK&#10;ygKOZGh8r4UlxxE+hItjUJ4AxQkojPHlbsd2/SAak4egkLrzed8TBYwrOqEYC4wYUW61iS7tC4J8&#10;Slv+tZCtGa7EYbgePXpk1JD4PiO3cgyHcjwqBLyk9pi/ZoB8abcfxQnwKFxpZJ+RectnVnh+u85v&#10;0iGEF9r0eyLOTdx4jSMAG7i099S6eqqc5ALizp33+/ZYxiOSBYX8i7Woa/fbaRjDZCV3yggloiAd&#10;GnkF0j2oJ60gfA/ZWnPygMlzujCXzEUNR2nJSehyHIqihiV6tONvvwXJGFZAnAutiESbgP1+sDGh&#10;a2Jpu+22TUDZRYAhMAiqYTDOJdtJfwKNM4Hr/pXpQJSJWGUVZwMJ9SoXGococnsY8+cIFOkYlKVt&#10;F9b/LF+ZC5o3d9/HOBzgWhH5lZZwbCJFeSUdATV7iiCbwORBNpUb1ba6YxiJfR2DowDXzR3lX1HK&#10;idIeR0sfwO+Omo5NOQuoXFiWTDkIopzQBA2C+MDDah0nlG/QjRNypvxiUiLMJCBLdIle34NW/yst&#10;oJojUCT6g3B5GG1I4KgVrTMEhFFwziH6RILJAgoQMARaQ1Gi3DFFj306DC86bIvoHrWbNOE+r1br&#10;zU9kcxKQaUhQrWhNo0C+9cAm8jfW0Rl6J967fdSoBKO5ciCgAFFNMaIZgKlLF+GiPQaWu4GXdtAI&#10;sbYJBCgS47C9c4rC/1r7v3Iezq9s0SywQ0BwAQcgAT5fsRu7ApF8n2JH01boW8A1II6QyPPy7hFF&#10;Xkv+FBWqstMO9cpVDO89Kk29Vuj1sSxU0aW2FEBYuYc6E2cAk0MVaNDqOGegX//Lz2S3NpRSovQ2&#10;yw9S22eatBnnVWRzAMehfEDzHuqBfAzidy0hWz5EQ/Kfc7gamDNENoryPXPXnFA+eI3DpZynIvKd&#10;h+Bhi5on0bkokS6ADLDkTMcXzWiTY51bLteaVJL4XwOfmvUZpQ2QlVLlu6ur0T/WcYw3lrye4DVv&#10;n3PjCAFmf6xN326v00jEKEXIanCLOAPkAA4yGQ7SOCDpRS1VKTJEGsqAGhe42OO6+eabhQo9Kn9n&#10;WePAd6G4Up7otfCqjkSfCmJ7ctAgBavWRFkmLTJ0TDSfodHDeExIdMpngAOZaAcgiCYihUBheCDg&#10;5JxHnJfDnAf6CStGVFoAnYcxijz5GZABWN+ZgAJOu8xRvsjBSM6BEgGH+gQOUWrVRvRwCrokqhxD&#10;qSHCABYF3xSRia0EhNfNmUKWh9E8YbT8y88z3WER6UDDHWXzFdZym7UGyqGKwW06giryWoT4ArUG&#10;/ZxLXkvABm4lAwigCxpFMmNyjFWKrbbeKvOby77kYbRMeTGMCZYbFz4fhh2WxkCxdhLoBlmHU1NC&#10;LOO56aDuC0ZwbsY2CWULR3AM1Gf+CGPtF2OUO0utd2u7yaab5HUU8rWbGGrZWVu0eUxJxLnUKfrk&#10;ABGl2OZstlCCcBA9QPTJT9KNSAYQAHLPAYoS05iXCFasE33SiXxn5732obH4X/5lN07SHDc/EUi1&#10;ArQtoz/+yY/zvoB0CKqXMy0IsKXAAyZ3YW7uCIdBEEqAcDSF2zkJxUqouv94n+LTLrM/E8rkU0hU&#10;gig1iA1OMCETgTjHFiGO+R1yH8zLxrXKUI33KDqvQxjh43WDNyZ5hNGcz2R1UYxThIpqeYfjfB7o&#10;lBuOpzYDPhGnuHalLzqq40CRgGNP0ZigLEYGHJErsv3givdt8aQU5XzKXFrJBkU4iMBzbg4XxXK/&#10;B4dLWVQ1FuIcc1M2KeItVlt4wGycaolKVBqvubkRh92M+r2+4yElAa1uj8DSb5bv/VJE/jYWVHvI&#10;Y4xp4plj4ksGiEIhljGIEDKZ8RlSVIgeRTGRJCod0wCh0Togw4t0xya/oVY3x3FcrEngaOOhS8ZE&#10;IVQx0EjsKB4DWBqDQjSFYkSMMaBXnRNbUuxSd20EapbbGFzkcYiWH2ZAlUoMziFCGPvLEBiA4pic&#10;wEiiDdjQmzKDMnbfA5EtOuVJkQ3oro9BtwxsQzWlid5pAk0S+VfeY1NChQ3sgvPzg34W31KWR9kZ&#10;V34ny04BIkcgaEPKmcbMocZsrHzGmY3Lurp165aOqUtHHIZy5EWlAT5nUJ2K5P9Aj7YXUcN5Ps8R&#10;chEji0ZOFEVyH7oFFGUAQAAKCS5hO7acJzd4+FzZTSAHzMxJ+/lgn6dS0RXk17rR684ram1WNjmv&#10;QTlKcwy12JV5o4brkmEAwtgZyPuus2B4D44yNzvWvM7g0gwnc75zcpzoNwb2EEk6MW4mQS+Yn+hl&#10;A/rDqgsAUvpSinKJmEPPLt7ROxVx2SwPx5mLOjLFXlC8FFO7a0BG+LE5ezkW4dScHiLl2OOOznxC&#10;yKBYkWDlg8H8uCcE28FFDcpN7mjlNbcTQQXaehK09hWEQJ06Sc5FK3aSQaR8C03Ow6C+qz3mFl3y&#10;jokQHIyHxt3lUXGMkrwGjRZ6RX8VN6S8W4XZG8RInGjZB6prRBpPKaNm5JxKKTEn8yAa17e0H8nt&#10;VRhLjvwsjKhe2znUvKUz9kGZchKFrlNj8ReLSC0EIAPbUcgRWAzo5G1pAmvpSBGR2AI977TTDqlm&#10;aQzN+BNP7JGOw1DsITUoxYrz3Jt2XOqLwkDl7iQYRgnSzH9lQTZ33bTIi1p28o7iHLUwBApEI3KK&#10;uzZypgmbCIqDNB0Z8pmxqEGixmAMwOuMapuhHV+i4YILL0gVTFbba6MOZXC1HUNoGKDt2gctW0FG&#10;5rHRNJpBdZQdgWBnNue5hK5Q06dJdehUnmVg0S4SHM931LtqPEZE3eZiHG6gy4mEEwrFJJSq3GVc&#10;qNIx2UkKYXDqGJVqUdojhJUAlyLnCM4uVP1SHpNgc5z+A/olCNgfSIxDtNlCuc02W2eKccn5ueed&#10;m+Ct3THn1aR3HrsOGvf/dnMFL2h96Zx4mDQRgTYYT33lni4my7FUnMVSSkoOsVJBfem/ilS05nOO&#10;q86CILeh1ioDBPRDDJHZ8oiczHBQ7yIZzkDTqAvtAwaF5/3rb7g+jQEoUK+4JgrQESHBiXWB3HgZ&#10;x2V4QKkn7OomRkFJIoORRb+roQDjo08+jMjfO/fJGJdxWLYCIFHPCUoFIHOxqnmICqDwPhZyXDUt&#10;ZiEaXV1lbxLqPjLTQb88fzJD1MqEIi0BoNIK4AIf9W99Vu5V6qFTgk3KOSuYhdDKDcqud2RozoJ4&#10;9GiSclnNCSJI1EEBxEGEiUCXAcmFJgNxaM7kGa770UcnUq1UEBsMsmNQlTwsQuU8QEKRfn7edRR2&#10;GthR5jPqSQgUJVQxWnKXDAjXXGAwBbRddQOCQdw0kGjhTFdEmyzhJF9ReiJUmWI+xgpQKFcHZc6c&#10;57PMAWJ0KW9zsFQgVzmmnEfIAbF8aguLyLQArffr1jCOTZx5yNcaHiJTaQW0LtLBJESjjpMuF+AR&#10;POxmdUiEUscoX6oyf0DFChr8zoG6KXS9YgsDjbVH5YJFW9sgcDIDQ5QDQxonet0kGc8zNeeSAZGF&#10;sxnNs+jQgJcD5SJUDRDZogpHQphoJSj0OUUbFOr+yMGAQN1ypMjWnhPpdhKge7lGzjk1DCNarY6b&#10;NPEhd6sJCQb1ljwNwc5lTsSJ8VjIZSSAQIcM6yIbx+Akylkesx7puyKfOtYXFuWouJZI5gIkrhXB&#10;GrSE5rr0oCWX6SC+w24Yh62xm/dFL6BjGqwkN0stIh6I2F1qwgSYkfqWFpzTZ9lNtLNzoy7jXflI&#10;eKuhOBFibf0gAlCAxKr+EsooSp2GRp1MbkMD3pdDRADkojRdF7lkm222SeVnwL5jLwsWQBkaAhxd&#10;eojlR9U23njjdvPN/5CFL6cyNiMQWecHSOztUXgzHkqzWUmu4kD7bAAU7XOalOGzRJMepnGJDhJf&#10;3pOTNOs/+/yTpF7j19XhPJHk+F6zhUO0Ag76wxicRgiJGDSJ3QBJDSgVFdt2z0AACPZxbNs+OIAC&#10;Rufm7doa6r8GizSC7TCgtUjqWxq74cYbs17nVGBko8aHcLPOCppxmRdHOYF6DOoYr3evXkkjlBOH&#10;eciB6hnyH9oIIJRBclsCE/aMx7gUIidCIkcaKOlP7aJvVIZGGF7D2XFszoVo0W7gnAmhRIEeqnE7&#10;rokoN4rkL7+PrJsjPzs3ZlFC7LzLTt8yCKpkFKhG09KJXWp6zsZlfGUMH+RxXGMhitWTnKHGI+wA&#10;XJ4Wlaiac6Ug+kJHS3T5lQRCT7ljCYvC5iSU61bWxKB8ivbNj731hdleavEaNgEinxXBWn/OpXEh&#10;IPI2n7laHV9GG6jmL9ddl0n59ECjZvMJJ56Ym5NIewcVQb6Mm93YzvdQFtpzmRuJb92Os5UyJmUS&#10;6jjUhSr8UoC61GXptfUmPzMqunkxIgYlyZ/KAqUKimZMk4F+DoJ6rSxO4UhNZY191/CjI46WJ+VH&#10;DrdCoginSt1d0l06OAKICDy3yRYRLnug1FGoDWeABnB9z+ubV035rHSEbdSlQEYnOA9qtkFLjkT1&#10;UoNnNxUWOPIuVhGt7CZNAae05HOchjJFqeBhP2lEjl4a7IBWlWqOC4BUdUNNQinRII/IWQ5uwBl5&#10;EeoGVGsXJ0ETGgaaCSWSr0l6ohDRLDWrhtRt4bS6GsGwHFmoeFTmWNShDjVxDQl0I5q1AIkpyDVQ&#10;eclquu0fPiP3iTaRw4kmWhsKmMAENTOspDCsSPWe1himUfrUlh7gOIdujl9O6BcMA1AoT66qu+NQ&#10;NREHSFhH605BTtHKx87LjoQcEAgQrMWumIWNBIr3MJOd5YVlyv3iiRgO5Q807HN6rjUSbXsEAu0+&#10;ekP5Ykx5NdayOJiC18DxLWRCX59z3O3KL/BclepMtKDOufPmZu6odORv+RSaLPwSBwaGCp3MNY9Q&#10;ZqBoVL6V61Ax0HAUxzuvSFdoy0mcQIKbBEMbI3SWbRNn5mqLYp2RTZgB0Ju/99t/v7wyyuctx8lZ&#10;8iH1Cc2EGEahBdSzAwYOTObhSJcLqpcpxHkxV3SHIgFZ5EgPHIVyRbs0wLDoXzQDrraj95zL+OVk&#10;50LDGA2D1R9AwzB0B3tgLZGIoXbcaae8LgS7AAGgArD7/rkpIm0gbSXbxDka0UCE4GTGxM8Uovuv&#10;CWWr1ToPdqHje4ldDUckeAh7DrCRCCIpTgOVX/RZ5VA0B93oRFRTeGQ5WmVQx6BIMQBqslvNqoxS&#10;BwKhWuQDiogGNPRtMZrA8b5VC9FDZDGe/FWeH03jk/jmJmI86oIyY1eDUIyA4TWR5n107H10S+QQ&#10;hcoUOgKb6DKJJExlvNILsJf/Z6dIYRcgNk7XoXhmJ2MjMNkTOwC50kN9SgRaHTFPAszf8jd7YRf5&#10;k+9K6fZQ26BQuSe3JQayDMBBTBZlZq8xaFAEolTRx1ge1KASAddzKuFAtvuMRd3ahoMkKpERCB0D&#10;9Xko5Ty5E60anOaw26TdF1Fofa/2Q2sTAT0BCkARDiZFNDA4oQT13gMAAgiFiUYNBv+jMzRKsOgl&#10;OxaHEE9yoA6V1IItpIOi5q9OsAEKQIp+5zEmhhTB8pX3PBxTxJYx3ZPdK87zOU41Z8oVU4lgESkf&#10;ing7yvnBWKhStTN20HAHYMxmfFiPPeRcrzWDBg3KUHZDV4Z0YOtvBsr4cogvQZsJiFrcj96g0skU&#10;v4wu2qBRT1SUc6C8aduHaEQPaEYUGUSlcwO3uMr4AMIo9qDqZBBYWlUMIsrczsyz81rLVIjLwZyo&#10;MY1FGI1RINbcKHA1IXSLEj1PpRMaE1GoyzwB13h9HoBFtDkQbKLBGIHKuNmDOkW5LiwSlepC9Hx6&#10;2Md3OUwkmyNl7zsAgxbZEJgdX+0sKh3DZwg4czBPznM+dv9jRKugw4zSlgUHpdngSDt5T3NUVyjz&#10;0hQhruAVmZDFofKjzUkGZ9Wf4JAvdX9s+0ARolVklnxwV/viy+UaChElf3pPrhF92l+Ka5FvAsdH&#10;npUXOdrdNrCBn6kQpQaeO98CLD7LOJzoPfmbYayWoHKOkwYcx/lqPQwcHOW70oA8KtfeGpFYI9zr&#10;nO6YHK2PiV51pAgb4oihn47zULmiWm3qt7fkPUYvwmtxgggQHgoBpIVXW4+OLRi062w3ZWMOBg6p&#10;QxB5mAO/1FQmkASKv3W/gJs2eTxsjjmAr+kZaINMzijdjvHpWEnWAU3UQaCGI0l9SVhT1xYM/7tO&#10;wYAgnuAQHfIJ1JiAUoTTveYzFG81Knrx80byMlGjmS1iOR0t6zNyhvwmDUCzPMGpnOWz8qsczTB+&#10;AphI8r7IMgbUpXDHIIQP56sHGUOXRfeIQex+UKNJCR5ypM8oUVA4Z4l+9pILGR/7cB5WscKDOlEw&#10;51O6/QaUraQaJsav9sVccrFzsMPMmfYOlyu9gFBDxMMFtGif89E8raEUYusbbrghc+qAiEj5tmGs&#10;4449NuWzgzI8fn42kAfJUFAueB2bKxdQy6EKagWpIhqN2j4hKXvN6rbPyCt6pwYo1zgupzAk8SQX&#10;2udDXLhFl0SPmn0XvRqgv23AlQc4nfMglDOJEODz4y82AqM6jhMZDKKm9fuNWo9qTDkLeKyQqIGx&#10;BScqS3r36Z3ON1fLVFgpm9pBcZRr2V/rcvOXUs2iO7SMBQgWUc1Z7OiiWbRHUHGmxQKCy9yUC+XS&#10;/HLpOJEFDGxNGLK/W7Vo71H+bCtKVQiCCltQri9GHW38zntWr15FtRowI8iJBmA1RJ50gyC0BRVu&#10;FohqqC80Rj26MwUqdUWSAt2J1HRkP9ED4aIWFaNtSJaoRb0tkOjOwESTiEe7cg4RoQ8LAOiFqLJt&#10;QsTJg2hdlPkfzQKM3yzRmuNwzkJplpN8V0lk0o4NNESPxoHfnXR8lMlBIkaUEE+OC3h+JwRAjY1y&#10;NA/jBUhKH9DdXEpEKnXYkWCRG12GSPSwDSeJKuur9gOzn7Tl/KLd510ZLVrvuP32VOjG4XsoHMjQ&#10;uzmxmbEBo3qdfxoXtejCM65+JeOr89Cqbg568ktsGX1BNQpUn4UcB1HvuTEECpT38pr2mHgREbfl&#10;RZmFQodlYnc8qCUs0Baq81NKAKP2EmWUmJ4lkOH/rbfZKgePltWcziHasARVp2SROyAea/iO7fkc&#10;zrE3xmdQnSvP0JQcjA7RN7HgNVHpnkJoUc7SS0aJDO7clrlEO5YADs0ATkT15ic1YDRO8jk1IjYR&#10;dZxHJV8UKhnTyH/Ox4nEjWcb3eRtYHIOwgnNE2/EjzG4JY205/jXh+2BTq5WyjVLIicJbQjkSLlM&#10;ThM9ahtUSjHWLRAKZjVbrbt0U0pnpfwMgwmIRs8ixIDUoihQ5Bgc9MuFWlpyKpBwYq3x7CUtx1iQ&#10;5Yp60Z4YaIRQVAVoRAc0m+yCOB+j+DU4QCPa3ORPJEIs4WUrhh8idXy9Sr8NOWGlcmY8ucdWTnNn&#10;XO08r+vGYBL0Wkuh8lvIlyZYAVMkWgMFZjZxDuCUV916TGQCD9rnYOADNIKM6gVOIAZWADEWqWRZ&#10;jBOTeNQWnuCxwKCVyvE3DLmpbfQSqyhwEPzM+/IYAURxyQ36iZSiybn6mOJ0tZXIlNtEmLpMa4lh&#10;dPG95j0URG73j8Sv1Ubu210AGESMbSXyF2BYZK2/gk5IUbNAMS+AIDf6nLpWFCklGBnVvx4UL29y&#10;gtxrLMDJEaKm5iB0LZI5vTYDGAm9AgSD68wAs0jiKMe0WuP2ZhYWiBydIDZgG8eUlpQ0cqBUBZAC&#10;gNM0I+zNcR6bqwDf38APnG606BjG5POTAkTKD2DT3gPk2vpMwEUwWJf0N8DdM25c20CFItZJ9RFt&#10;K0AVwtYgqS60JDcxvmIen0Mnjocwt90iLqDSXTsY3a2sRRS6E/Gi0/uKW6h+IybDoQYjX8k5ohIV&#10;1XpSguccCLRd0WTQmmgEglL2zM5UILd4iBy/r2yMDOs1gsHGLDkHVYoG45LXAHjxG2/k+ZU4fq3u&#10;6EC7G8Gffvqp4dA78i4h2eEKo6JcwHFOTXPjAQLzwCx0BEACIqf6W0pyd2btSq8pp4bL9aNHJ8hd&#10;zgh0xkNZl3bip8kkVj9cvU2UitpFr7+e5zLuSfffn3rEj503lBbKc8ssE7X+SPpW6mNcyVbeYhgy&#10;HhLlHcUvGQ4ViluFM1oh5ffo1CkjXBSqmwBDY0DPVLNXJDIuwaNhrlfJefUWJSVqZocjylVQHKY+&#10;W32N+hv8f/87/f/rI3/ff7V/8qiv/8Pzt9+JR/ztnGusfKy51prtGmuukWP4u3P4XP372+P/k8ff&#10;vf/P/va88pGfrc//8F59PR7Nak3boBI7t94M/kZT8h+5Lafo3kAQNFj4tTJtoVWUQL4dYsoBm5cZ&#10;2s/Gcjxa1j7jUFFkQZbqs/aGQnL/SqBPRIoWalDUoT5o41AiBUUbE4pBVcDCWGuuscZ3k1nNc0xy&#10;tZUGyeeVr8VjtfxMeX21lc/f/V3fW3mcVf9fabgETjw+/eSDcOQa7X//5EftEzOnt2uuuWb7r//2&#10;r+33v//9bx27BoDFZ/9+bPWY5Zyr5ZhW/v1/eXw3vn/+qMcwxgKe1dvm0UD8QyEa1HV5a7GQtZ5R&#10;jR90rvtFXBogkg4/4rDMm+hPQuYs6pJzGN/+FavjVBmKRo8EFCdocy1d9lauL1KLjsmhAEI8yA+o&#10;xE/IyxdoX72KRjkbY4iKv/7tm/aFUNp2vMvTbsKnOZ21YtRr7uGmvpVjlUiojajyt2j3fy1D3FHK&#10;Zi8/5ILWAdvmLOD+ON5jKA5cGHn6Fz//aZ5/dqQSzpv95OPp0B/9+Efx/+rtlVdenvekFSVoUG5n&#10;s1yyyvN+N5ZknvqIsdpJmO/F5/xtJwOq9j06wTGqZsCWyj43gFqy5PW2aSIiRZWyAPfbACUSLfh6&#10;Rqc4XlT6xXBlBU4mcORHEcY5xBG1JmrVdxzjJrgcqdbjeLcVUdgaiGJau4qSlV8M1qRFn2i3hd8x&#10;Fc1yARVKxRoPA6699torKbbQ2f98/ON7/l/1seprq36+Pscjjl+odK18/Y03FrX/+i8/aH/wgx+0&#10;L7/0fDrwiVkz2rW+v2b743DkWvE596SzalOj+O+O9//xqDRZH//4+qqfLY9y/B/EmERnQ30xKuQw&#10;lt1nyg6/Skc5QW65MeC7uaIhD8p3cph2lP9FpDzrQfyQ3MSTeonjqVeUaSEYADiEGCA61KWcKwI5&#10;2IPqg1qqjghAtY637Xbbp3G/M9L/38d3hqiP/2ms8nrSZTx++rP/znO7jhGYPCZNmtj+y0rnyp1r&#10;eXw/HJ/jW+kE1Op4aLoee+Xf9fVvP7fKZ1Z9r7z23Vi/e5TXMyLRVhbYofJEpijRotJSo6A40k41&#10;vdeyf+Tu/Kxos/1Pd16kiTwFMWXq+j20R6jcM/6erEWpR/WjZxEGOBxI/qsFLYFxvI4FRUlYWbuz&#10;BV8fEnCoVe/LnSiZCMMY78YY/STw5MmT26+/+Tqj25y++dtfs6QAwvxcPKMvFGyngLECCQo3D2yg&#10;4+S4/q9gQ2moTOmgJjQ/Ag/QbG+UiqhYKzHmU1U3+0kTFrRtd/ziyy+SfYzR/9jIthG1oTnRE0ob&#10;ArEcf2oKSuNbvuLLTGVYEXMJBkJVbarJ0CgyCRWS2uAZSt0lchgLrco/RI7eIUfLdx4Ga/Iecupp&#10;p5+elKi8cPtLjnvs8ceyq6N2spLBiAChWO7SpUt2d/x0AyZQ0nCCHMDRwKFrYaEZgEh9rGDCPqsQ&#10;N3Y1HON7iHCTtF/WnR4ZWL6eEN/VjTE+gswuc602Dvc988cG5uyqLaygFr36mitDP9yUzjQOc1LD&#10;lrbmrByDsgWICTapAFhrnUqkSTVKMMAFJI7NW1iHc6QzSr5shxmZnZpLL780x2Q8djKymaDw3ZI3&#10;y43wAZszOT1vvKtMUMjzvIE4KUdK/lnPRPQ5AYNxJqGi78e5XqdclRBuOXZ5JHzO0J2Qa7t07dK+&#10;G6Ki1EALs6RQO4l4LSnFu01JUIaW8/cQQ2yYnPrJ1o+z+/TOSXBaWZ8rN/4VYRwCjABoZcHrVmsA&#10;Qb4WFR5QCyCutRh60415Nw7fQ9mARSOIUGmAblADixh2OaBL52QNzmZwY9CSYy/GtJ9WS5HqZlTP&#10;qbzDSdKMOWu8aNBbBmPfz0JAfhr1oqUuILVAr9ngdizZpgxHObc5GItzs715YVH2k8rYxapSI4dx&#10;iN1Z1KW2kxO/+fab+XP0x/3xj5kH3csV9cmXp51xenZsEhF3jMpG++FHHNnustsuSQsmCCByrRYU&#10;Q2oa6GW6lkG+dPcL62qWxCDswIMOSkDoCKFq65FyMGqlfEWBSGNs/0MrBzwTDkJxLjR9IVBMxUKw&#10;aOAID8bUMhNt2nv2xGIQtKgOFoEiihPQuq4L47kGBEAwCkVdcvnsbymTinYpHxtiJUB8LEo3Lbz7&#10;Jt2XdOn3sZRqQMZ+2ESPlyOJOc8YYmJ8HoN4TaoQDIBrmc5vqtAhNIyOjrEvCoZb+s7S9vAjj4z3&#10;LmubZ599LifIKTjZ/ebQnZYaZ3GGe57qsaoNf/bzn7U//8XP8tr3vuf1bQfFCR6KyUKyiUwNWrkr&#10;nCcvUrKi7/AjjshfMJ8TjhAZHKGb1GmvPfMeMuutv372RC05TXrggTSqhoGcgMKJMcf3LIe8NPfl&#10;RKIc9kZQ6cJFhNpr7ZtReiwONOt+yB0Mobd6RwBLlNwxenTk/3NjbmfmHC0BMQpG0n70GlBCutUG&#10;c9CAN7b99u+ci8HWUtXVNacxsEAgGj0cQ6lUHz57foDlwosuSl3xRVDqgWFHS2nu8Wf/7WmnnZZg&#10;ueLKKyPSuueNLNTX2AVFs68xyPci3zPAAbYHYAErsM+L96QSP9pqI/OQoUPb2yMwdLQEiJyP0tkP&#10;sPR5p013d82iFTCJjhIfYdvBUaGMuv32PA97wsrUaeVnQ2glj3uCxbO1GCwu3zunY/jJLecWzP53&#10;PLZVsjo+Gz4QQW3P0YMRiBo+NhY8H/OABe1RGQJr+t1QdvbDs5m6IoittjkWbOlPCK6Zs2blHLJi&#10;CpuZL1a7dvDgDNoZEaSvRHYQbC/OmdO+GriRxozVOGHo4Zijv517XBzXsaV5jTBBzv7Dg5VfX7w4&#10;MQQj4sR4fZZdfU4fBoZcQbj1NtvkCt2uu5UfcXesHHvgWgsY1u3Qaa4NWhY4bmyFHaQ+jEa4YlQf&#10;dJmFTpoJFRY9PEs9fzuYRQgsJ9jcOlSHT/AYpNR5VNC5YHZCoFVWCiBbSDnU5yytCcKxYXwpCBAZ&#10;6fJge8uGjo8lTdg45XoAdlcWjjU5Kbe0VXukpiH4HFv/gYEEOqMxpsUSQTf0ppvye9YNjMHfwCtQ&#10;lcuuikMeBD3bCDAOsBjkNWzMdiUrXfatgZGVh9c82I49BRJdZ9O74OZ02YgPOu+/f9rO2rbzuL7H&#10;vAXclltvlbtqzM1xjAU5GQe7ebC5ag0hCj6MXh8CSDay/8sxPB/QtWuuWtrMWAkPiXifHZAyLDh2&#10;DSJyQN/H8WRIF2z7lY1l79iVSQI9mSmfRLIlms/II5lWRuE/NuNnrQqkwyaC0Zid39zMG8ELJuMX&#10;YAKTvQSLYCQ1HNs5kIHXEAYytjPV/GBDlpWdFFCXhi8EtKCdHoGDDB4NMhs3vqylPB7HMj93rGUP&#10;u5xgCWnzofMbN3IyZtiEU8WM7rS7HiBb8hDh8pUA9KAkxA5MwgY7s3+9e4JjN150O9wFCxckkFyT&#10;BIR0m4BjIAGUbfI4uVu+mqS1EFnHgAWt1gF2YxiZVlBhRZOynOoZe2IaYOcwE7XfQGWlGBEUtnhh&#10;L06oQcgR2BUgOEZAYqb1N1gvhb9dR+4fAuAmTgMLApLGNmbn1gx0Tu13mk9QEe4cwwYIxh4FoBW4&#10;9CNt7NwjRo7IdR+k4pcxjZM8si3LeP3EWAUQLWkMroBkeOBiSw9jEuQunCP5rMxaGOOc448//tsN&#10;oaSTPYSCBPBlPDazwaOSg++46MExXLRhc2Up0MptDrE04N4UtpLJzencUAe+a1GsXjNuGdw5BR/w&#10;KHJ8BrDYwNYBKoW96rKHILABRg2i2nd9ON8ClaCyviVjqnGc15zZUSYq29Kez8Cxtmb9it1U7+aE&#10;ANwFAiEJAjiQkUrf75W8Zk/gkMASAekpewts1byiVMDADXJwPf4ZMVfEL8kISGrDWBFKUYeTcm+m&#10;McrYsigMC2RBDsu3x/nYWr1mBd/xJBUtLmtVyMGmJceGT2O3OGtO5fr2M/M55XHY2qKoBCBrUqCe&#10;L4rXGjd+IWEYT4BgalWzRqmAlNEszSvqtGOcaPfdd8+C0YFcL+0nuVNSRSFI/18fTpD2ZRqg8OOQ&#10;2kL28BuUzKX28Kz2sM+Dcew3YXTsI9AxmepewAOEiWIRjEaGYl1gMVadfICRfQAMkK2LCWCtEO8J&#10;nn0jA8mijm9TD4P5vBVkQHEhRiUNN44VHLb42WPBcT5vaZ5NOFO3AQAQhOxrzK7nQyoCg0MRGaeS&#10;lI6NqHzWBSNAwLnGa0zm5zwyCZsK4nJHxvvTloBk34djCliSWXAjGVna/7Js3Qx18imnpA993rnZ&#10;35wAC8Gp9zC/183NWASU49iIzN/GJmgUwcoEvVO11NQIXlcWK2IFAFtQSYBKKiI/NkXc5o8YPJAg&#10;mxmP+Rmbe/W4zpDvH4tzsZ2xsLG5K9rZWMC7EwlbIkGBI+jd6MJn4QjuFPBjV25L5APYkVTYW9fm&#10;lLBLXRxgN4vlfKIJ4rMK+VFxHN0wc5JhyXyrLNnqjL8pA4nIpjS/r0JSa3iIH3NDUkgeAdsOyd7G&#10;imwlOatEJ/YsZY7X2SLvsSP7cCiGlCUdiAFNzpc4VzTb3kHKqAsFkk3GUrPLxPeKbKG+YSRGZQgS&#10;BUBNXGB0jRpMynbfcLdbEUSYwyatqrtrhuVQxseoNj6ffXa5Z6s6Z0RMFnNiNQytfsLanOr7pdaa&#10;m0HsfDKbDGUOxuvmEAKMIb0OnDo+WLau/MvcJI5zMiQnlU7OHWkrwaHPjOVlJqztYd4ABHCyFTUB&#10;WMY7Mhzu130QAHJib3Up+yA/XSbKw2YyhCCzy+q2gtgLBHBapzaB+bE42ViL0HH4DKCM1bnMmd96&#10;nHBClg2kEYfzqTEKSkAwf+P3umD3fecou/ZL1rXjARCRn92Qgk8Qak2aM2JEeBQD8qSq9gjFghzJ&#10;XXb3c/uyHqmMBOBs4KABecsAeIEVS6bG7jfI+CIzcWQ/N7qwiYEPBDSCgAnvUVYe5DICgEGY8Z5a&#10;NEujyNY+I7DMnV2Rj/EIDEToWfdy1hOzgwwmp5yl3DS7ZEFExGZUGEzbvG57q1vqmEfvs3ulolBm&#10;IDPdSFcOyoi2RsmK/MHmEpHgtUuUPWRwtrVe34y9p4CO4XW+sDIp5M5aMgrny46kl4xCyrgHAiO7&#10;sYS6xpKkyw0Z0M2sOAzDOZbX/HqDgTi5gML4gsXxs9MV2UQwAW+Hjh0TOOoj/Wlba3XKLKRI6zvv&#10;unNO2EKGFrBFGd0txkvGxNphMEGOdZyHzNKydW2Q2lPACHbMzMG2C2ntavVqhwoKzIkwXHpCtjlO&#10;/RE+V0NU0jJGEtam+0MPPTRv6gXQwMn52JftZHqMTVKxA4m9ddSFyMwlpjKjTEKFCExjchxB7TMU&#10;CSXApsiiXktFTgsiQVBZWXCoaxAbW5HO6hSZna8BW01o/PbTOY7vCkDf9+AT4AZyJMJeroAgaQUi&#10;kLs1ICIRhAJV6QNcgmxgEJ7sCpDmy6c+5+pFEha4bY1yXhvl/Y98SFNkjFQFkGzHLoLMOXVeBZkk&#10;AsRueSiT2wJlb4T1FGO3TlGPIUPyBfJApGyKuJEKkhOQbG49R4IwXnhlR/7zeiHR03JOfLvhhhuk&#10;msprjYOQfIcNSFF3OrIsTT0qXygyx1Orw7yOrgsSHIsM9nnH3HTTTdrmrLPOSoY1IKDG7Frm6pkN&#10;N9owgWASDCOdk0lYQirmaMCVMQVwbjxYvCiD0WABBcAEhwlh8KO6H5WftTikHa1oVxcwoiA3aA/f&#10;FQQKZI6i0z0+iMAp3dU3kvU4SlPA3wISuLCjYCU3PAQvR8ps1i2wnjnKMn6KTRvaohKQClyfsWdO&#10;UGB4RnTZbMk63fM1WZmz2csDSLA80FlTwYKMjIU1GTRDbISRGdkQSFyQYIMKuVTrPEEkS2BaTQCB&#10;JljVdUiKNEIIuZcjAChLqmc5F/MDkIATAAJLfYv0nAsZAg2A21EFoF5jaxnC8TWUdNQRU114s2kH&#10;CSAbCoHNSTY1rXHJBEjc+M0Nabi5OrAhU76lfpCBuajjvAdzxosI+M13BStbqMFd4eIeJmSgsgGG&#10;BEwletLR3ePZHWGwiexKkZDUMjepTUXIuLAGIz6PVKyPmb/venZcJKWkII+LKhqZY2MfWR256ifI&#10;eq4DsOSCONlSHV/tT20gQ2oA2fiuAPe/7Cy+2NqD6kSWMmhTL7u1yGVHLsNhU4MScHvts1cOFggF&#10;Rj2hA6hN1B6nBsjsvBUkjIJRGJXxdUI9S9kmAojOZRHRDx5jK8ay2zhrygh2Mg4YZSO7vhifPMDY&#10;PqvOBAg639+YUAYiewWfALBeJVBlfd8RsIKGcYyZVFMTeU9NJLicU1ACMkliLAjHeMwXy3kwPJtQ&#10;AmSWizVkd4Hp3NhZ9gVkHTubfIGN7WQMu42tzAOO7zgOHwA98nJ9hUzqs3wgY7szL2dqYtg1jahc&#10;NyBgrNYLJgCwcg74QIYAyF//A6U+AVsKNEFiy737hSNKgY0oz//T+WkLtvNZZPX4zJm56VaQ8xd/&#10;WnMUEJlpAyuw4TW7w9RVbCqjua2zrCcTCWTnghvEhawsCziPjqw7g8CZhzICabMzUjdf9xdXH9vJ&#10;7doUygVpypQCj91dtyKIXIDj5odwyAcCJuv8229LX9nDJGtWMhAk5uJ/83OjJNiSrdmNj/iKXS1R&#10;IR+koiHI10hOkPlf0DoXf4gFO8kFo7nWFQzk4n9/q+GVFJRWQ/qQq2pJgyZLpGHZUmcJ+ADIQBz8&#10;4jCWYAVmzsIyJln2wc5MJmAAK+C29Qs8mdNirO2JS6NWcxtpkwEi5yT7gE8TgpM4nnNrq1zWACpk&#10;4cGBNUP627HJVtmAU9SVGkQCVKY2LmBQG/rbTnpXRpFfzoUgLEhjecSADcsi8sLs1JKuyESgyhx2&#10;F7g03U/+6dQiGbWkC39kG8c0XuNHOn4wW9PI8SpDa3YIig4dO+S1NpQIkMp6bA1o9dob9a5zC1gg&#10;8jn24vByu7THs/st4HW0KQsgKXJvYnYb2bA0R0amTEQQgIcU+Mvn1GrG5PNqaQ8kKDjZCzYQH7/L&#10;QG5fpymo3PA5N7YA4tr1hCEYcDz4Qsrmg1jOCnvoGBurzQZUD6LXeJHtzU2AsGVt5hirgL4tann3&#10;pZCFBW3JnGdEIF+cioM/SEUg1zzsFgnGMbLRF5nRMz/oG9hgADsIZGmMATHqFZDTiAYpI+M+EThI&#10;BV7ZFXZ9hi8pSP5np5KELs+tOSV2yk+VwQMi8H3ro3wgjuraLFLw3QaL09O6VlgAAwObIPrTRX/K&#10;L5B79iZbaxGsCnzAV3N5FBYpvxsG7MBGEjCMEwOBk2oUYFh1oUwiYzEMDS8rqC1NBvPLIKRZlQma&#10;Drn5LWpGRiMZ6/8pXcKolQ0Fos/7qS7n83mZm5QWaIAtqMgjAP88pLBjYFztdCAHPiAxTrLL9zAk&#10;R8ua5KvgI1tIDXJYAHnGnjKT2/q4hZCAyd/hfqw0rUhCslaDiSQDKE51boFTlEefBI/dK2zLzmoe&#10;F1jb0ybrABBQeUYUdrcgLMABOgBwPrYoDRi3kR2VWcCzc5LHrtcyF76uAAMgmU6WMXZz50MgtDeM&#10;/dncdUmC0h4y84WTcsnKJ2lTJYZntke2gpIMR75ATWYjSzuHqtQTPMZT7OiOAeXnuykFzwLV54wD&#10;NtSPMrTX1WvqOX41foQsC1ELlJRrkV1pWTLYoGzGuBDdza51P2UruCv+X5KBanuUQKfIEIy1V8fO&#10;UiSC0Pjdz1m/QdaTsZUcxq2ji1B15c0Z2Rgz6U2Kb7nVFqm6LM/xSeOgQOZDgoNBNTgwoRPRx5zB&#10;mZxlgL5D1sg4KbXiM5iA832mMNnIvH9GGjXYmmEB2YMBba1yw06s7gYsdgohB+BiDIbH8r4nO/jb&#10;A7M7FzBw9M0BLnLD+qk6AzvLMiQEJ5E7gHxlSGcBaC5UQbmSc2rKESRjntYq7cVjVCSiiTU+JKSg&#10;Nieyo2TwSzN41JO164zEyCAZIptNYSdzEhi+D5AuoiC1kYhnhITM2LNeFGBczmWcdviqL9mDAhHY&#10;3jNu2V2WolSAA9jMXZ1HgWhu9Ot/SdrfraCAFVlhZXWSW0ZSAiQ8VSAwsbeGGD9awrpztJqzb5KO&#10;jAVEOqeyM2zIpoKPLxC4u8ayHfCxMUKrF9zXbAlb9mQCN7UiCcjEXufnqtKQEBvwIQLhOyD3N7KQ&#10;cakzZY0xw53vwJPvuGpJ8PEp8mAbeLXjWG3vBgd+YAuB+Q68ITUkLwGpN+2XFHy6zPxTJPxraXP2&#10;LpsgxqaP2ULMwCQy8sgyMOaNENiMKpTx+QC+bF30P1JCBEcfe0zbuHKFPKzS0qC0oRmKw8kTet6X&#10;GAQwGKyAwg9kuRR5dLIygwjQZPt4DeM5jkG6KJBzsI1jmqC6sDRmXkoAe430YnDMzOgkoQloJvQf&#10;0C87XYyM8UjoelG+2on8ASD1oc/ItvUXYmRdTvW3bGdsDGvOAhIReTYehqyAkaGsj5mvucvc6jZz&#10;52gPdZPmkeBiRwoi66eVjQVBBRBsgwAQH3sBkeMIFDII22ZWVu+GvPV5JOSqVlKOrDRXyoOakJEB&#10;STYAXu+Zl4BCmJQKGzqXK7IEls/LyNl5jZqdbXXKdYl9rtaPwG6+1AQF45x1iQkAqRCgNz++ZTtz&#10;83lBjqiOPe6Y7MIi+86d92v33mevzIqIxoYAdmRjYxCk1jQ13GRRGEI+ZBwyoTjcUVlmpLp8Dw6p&#10;Bdv/jIVqgC82FESO6RnJsQU7k9J5FVS8TlEg4uyyRsY0Zz5UWhgj+S97USxkNoKt9yPwPpvIauQy&#10;P8nGghSuEAXsI1t4QlD6AMbvPg6aOZqZBScvJqm9smBB22BUkwBMABIMACulA4EINkDZQYdQlw+g&#10;sAGACwqDkYplQoDAdCnnhg5Nw5JOvo8568QGDx4ctdmhGXiyBalBwhmsLUe52yUAI7j8bfMAVlEX&#10;WCZwsyZrXW635hglkD7IjGrsFlydSyABqLECJDkhcO1Q2X77bbNbrBYCcO/LpoAoo3E4p6Zcj6xn&#10;zYlE85rNwx5IphKLYNREInFdDid4ZfRV2+i9QiJhTJ1tYwFwQcNObMdmHF1lo79JSgHrcxa8yVY/&#10;NL7xxh1T8lh2ckcwa65uZ657SVoaB9/KiICiG7rV1lvlriR24iNBrE6iWIDcpXzOLXuS3yR31v9R&#10;oniYuy1iiBAYBRj/yZTmY7yyDjs4HtlWmxsyltdlH1kJuSpj+I0tve67tiIiDn4T8JbdBKmGieaS&#10;MkZtL9P5YR2ZR8C5YZXPwSgMe01w8g0c8Kf5IUHkjtRPOaVn7uxCGuYsu0ow7GZuSgoNL51/Ccm4&#10;KCJLUe4uI8jZW5YXQ4IfMUg6yEnNKzjd3cW5BagNBW6rAFOkuvlLJJ4bmUU2YEjdII40YQDyIQUu&#10;SSRrAo9MxiFqMnUJJ7guVoFuvYo+Z6jsgkUQYIkHHnywHR6Dl2kFq2tgaHK3JMC21mycS20hiOyE&#10;Bxo7HvwvOwMrp5KL6k0GtA5mnXTb7bZJpwCGoNCtKgE4NOUYh6oLOQZ7WyhHHm50ZW2R05GOeQII&#10;UMgU5qp5hKhINDIFm30SckQQO5/vOK7LVBybdLZJwi8csiGpYl6IZscdd0x7+QlKkv6SkJRuYPXL&#10;X/2y3XLLLXLsgED+GANnJ6gjy/s9NPMQXGwo0wOluTi+WkhWQn4CWaecH2RhyoOdZfsTTjohu8bI&#10;DrHyqeyK1c3HWq3MZBsaYiIR2V8WY9PyixfjE7gkMVBSRupHQQ8/VA4JjOQEHaKz+6eoKRvd/QCR&#10;7nL50Xa1mnkiL8Ega1EUCAU2jcstjowDQTue4GEf5N3t6G5J6Go/mUayMCavC55yjHdyDjZh8C1V&#10;6A4LggARyOTWhv/Y4/jEHHkrKxs/v1oKc0wYIEOVJmxLVZi3c8uejoOAZUsBalMB9YBwZEoKVJKz&#10;B1kpo5vvGKSwcTe+hEUseTgRFqyswiguO+FMLKm+wzSczVGMY5eCYFRfSMeymCJWgcyxXgca8lFm&#10;wPJzQxKZsO4t1k5tHRkWS5MyMijn12xGXrnFEM0viHTW1KLdg7kU+jpuuqAKaIHCAG6HBLQAbJHa&#10;fkvnFszmxQCeOUrAleWRItGrQ7Eb43nOVnkYsLI44wMSNiSzHEtDLGucAKT3d9tjt3annXfMdrj7&#10;gnTo2CGB7DjOR5IKcDdBQ3ACScbSGJOlEKPvyviAy3HZPAqw+6wsbjzG7ftsD9QCjy2d29UkGBqJ&#10;yv5IytKKoAR8V3mSb3wLPGSx+SJoQaP7rG42Xn7TuKMIyL4iz8uN2agHgQ8f6uuLo/4eFNhIuRhj&#10;JAcdU5DDk84l8laDqdmsZzqv8XlmlyS6GBs8ejivOtS5y/+lmeWz5ih7kbP8LPiz+/7he0H25yYx&#10;5m9HHH9sBiXSF2hZL0etaOyCU/nETrlXN4LFe0+G3GRfa7caf8ib3JZsKIVSx7+Y9fVL8QzbyNCS&#10;4hFHHBaK5s4ghgODqDuF3btmA8h3szYOjMKbDQWDB1/VNhbn1XhV82JMEzR5nb3KCgwvSLSrdRit&#10;FWEFkkR711Y6O3fsWfU/o2vPK/IZA9uoBz8O55F9mFItg4EqCwE/EApS2RAQyWFOc4M3u0YEXHby&#10;It2T22pDd11SB+gSkhn203IkstFN9cBm7vLAidhL0JizGwD5XSWEQXbbKiiTy8SYkhwGFj/yKPBJ&#10;RqBRE3CCjMoGiIeEY1xB7XyCyu4cDRgZILNUnMtrzuc7vps1cBCFtS/nFlSaMcjImKiHYpfzcyy6&#10;deQv++ig1qYO3/lf3TU+spjglY2UHuSzoBRgti0ax4oVy/O7wKvuBXZLUM7NJzKSbAI4AtKcjEEN&#10;BfyCy+Z+6oWUFRzuR96lS+fASrmJvfVAzRDkLKvtuNMOKbWpGOOUkfmJNORzD4SBfBCW8ZVu/JMZ&#10;FK5YpiJcMOp9N/iDD2Tku8jj7HPOzqAWmOZlbIiXIqiyUu1mvAhEPagkMC94QqaCGTbsqtGwQ74k&#10;KPUiGBGlREF6C2L2dTy/8eFXHCgiWCSdBbhbpjoPwvO/MYsnWERsb0UinP7oo20j8DC2jEYLczJw&#10;i3wTx0QmwRAMwrhYw7P3C1vMCwOMzFs8AwSGBkaZU2vXmprOqFue6D7JgpzB6AYmkAQk1nJ+A7Um&#10;iI3IE68Blds/a04wmCxKypkgpzOazqIdFOQbVraLwxKL7q0xcL4OrLrRPkLfrXeZtGGbcQUDKYVV&#10;GZ2D1UB27quBrXW565UsCZQAb/1OY0WgkCyOCUScjuQwq4zFrvViWlnOeWU6oBPo1IZsa6zme/DB&#10;B0cAlLtcIQcEJxDZR8CQYALWcdSEsq//2R64vIZ5EaJAViq41Qx5qaup7pEFZVmSij+UAhavBY/z&#10;mCNSRmTGaZsXuS9QAZxUdHzZzK1zBK5AlWHIfLKdTewbrhutKRfz0HhjD+MyVgrHflC2lY0dS1eU&#10;3C0Nm9e/fV3ScLtWyaTuyKrLLf4WgJKIvwWl2yUouzpu3CHraPupN91skwxcc0RWGbxB2p7hXuaW&#10;AMox/arER/m+zzr+kogLsUGhvB5x8MoCy36vZjlG0gpoRCKQYVRNK8EYM3sbb/1VXxeWw09mSKyu&#10;s4fxyRi76ckLoNc5O+DAA7JhIHPJHIArkNSQot52JWzlpGQoKQUUAq9eHlNPrpZzqQ32to8S8OyE&#10;x7yl8XNugg8Y1E1eJ4UFiWIcgBT26hdMCiS6mIy1In8AdUVmYIRi4d6xsThi0K2U2Tkfy2E0NUsG&#10;UNQrFnMBTHDL6Jopspd1OHNiE3+TwYCPlWU1pETuqxFk5p6n9Mzmk2PLjEd2KzuQNGMEIptib0To&#10;2SYGl/QIYpuoXS2iniEr7dVka2NmEzZiM+OgMDSHyja9TikDc5tfnNtn+cq1oAhMBnUuABOMbptH&#10;xsvayBXokHNRIJ8nycqQSIBcBm5M7rO+Q+L6rDkDmIeANP/6umOSge8GeG0a4ENzt/cTsaqFdVBl&#10;LD4EbMpJmYTMvO7zMpDgkM2QNz/oSagh3WNZ+WKswM7mmjcXhmQuCu283NjBrwhEOePeV54FAqwY&#10;LywIWnaSeHRbjReu2UtDxgNOYAeZmdebMa4ioZfEcT5oP/88Ai3mramnBpacjHGrrbfMsgX++K+s&#10;2ZZ1W2u4xrHJxhuVGtJAGUhUM/x78TBILCRqNQ9sK7N+iO1IKazCQbXLiP1lNOuVjkXGCEYMZQK6&#10;SS9H8GgSecgoDJvrkVErkkWuPxRwjuF4MjCA+SFbzwd07ZLZWWAXxiqs6CZl6lMZ2cM4NYUs+GJE&#10;LX0ygYQSRBiXwUlgzOt+jzPjfecWnAiB0czR+8CCXApzv5zbswDPziO7TDAgkPqOOTmPQEZWtqIB&#10;vozinBxMWgpUdgf8OUEeshQwsIvABGb/y9jmNilAenCUBeQkYJJDZLQgtDHhDzFH9SIQIiHyH0ic&#10;S6kgE5NuQEJma5LIBFQRPyNln3PDbQFsDGyL4AAGo/s+X2uIGG+tY+vx+MWaY9Z+kfUcQ6bkfzgT&#10;XFQQyV8bMwgXUSgB9BL6RtY0Z+OUIAQahaKGd2eJjTfZOC/7+/kvfh42VMs/mspCkkBCsqcNISQ+&#10;QuIDmboQ97M5boEkEGCInZU+/K7Uqk3J3TvtnsqDdM1sGIHnOH6c+dPPPs4g9VgQZR3cajBeEQpA&#10;RmSfzvvvl9v8JBiln6wJg84ry8MSxVhvyuNhXM1JJ/VIY+Qum2D6YaF5MY32MRmKqZxYoGK9InPK&#10;XeHVkgIKGE3cZzjOMwcIMoEsEwhctQqDALoHI3OI1r2dCgxvMV42OyiKXzWWyQAspuEkoDbpNHyA&#10;QRYXgBpNdsvLqs5JWjkWKa5pot4VjKQyIlHnmbdMJrso+G1m5hRXh+i2JQtGsW/+AIsgyEl7Kd0x&#10;CTBse9OsUTuTiYIMUGVRdZQMlrI65u7yHsCQBYyR3MXclm7YW5Cq00hEwcQfjmfesoUxW7tCSpzq&#10;WEBrnBWc5gRgFIrmCvADvKAwf00MktL7Mo/zqB0RD0JCqqSw8fMzGet7mdkC0LKG4yEc46UOAJtC&#10;0MpnRwEtmGv2gQW+9j0SEVmzRcmQ5TcmKRqNny222LzdbbddssaGFfMXEGprdurQ8feJOyRu7mQh&#10;0mETGdaygjqPwpFNKTFZqW/U4Y7HR9SVubIbHMGneUhIAl4gKTVkPuM3D70PpMPmiIwvJA6S2l0g&#10;vZbKLGxKlSCjV5R2gV+ZV0b2PslbsuNneV6KA9HBJHJonolAYgxFNaNpEXOOAllmUXswnJrLQikD&#10;mZi0bx3FxmmGtPQByCarNqgXI6sJtK1lMwEEmFgWoGhqExckahfOAZIKEMEIBBofBo9hOKH/gLLj&#10;gdy2NiVDWOMStBznFw6wNpB69tBU0JHVoRVkusna1QBsTdO63rCQttmi/uTDqDen5cL5HsGU5Lpa&#10;yLKCQAJmAHeZkQwsqAUXuUQ+kSjAYLyISmBwPIdjfHOztuonhXX8bNty/B49euQxlAyylc9jZrWh&#10;hWTkpRaXRUlfmc042A+o1doIUsdahvBgQ0ogmxBZyx2X9gNQdTI250eAkH1lLUswtvchE7ZVe8m8&#10;JDJcAGV23cOPsiHMOE52WyMQAQuJaRyxO3tRTYJRSaOE8WOwliw23GjDXHinglxvC7DAzo4Czfa2&#10;zp33y8ztuNQIHLGLpSYqjLx34bkMxh7sj9wFKfmp2eZ7JK7vIhO4EujmXoOljltCkRT22nvPdtcY&#10;ox+D96zDjxz5zzz4189yeRQszc5jwFviJFQe9XXvxPGh+Ma082NsxiT58e3HcV5EJiCN8cnASmNJ&#10;Qjawq6LUTkMymwC3bISZncz/OlEuT8Je6633uwSjrhw2wEwCz7NJCyCSi8NoelJNADIa5sEaHGNw&#10;grzUDHYKuSh1TnZKfV4AAqDjeN/lWwAlsL0GjPZ9urUGQjFBTgFEBlI/+l1uGdR6nexP4gI8xyMK&#10;jMXBwIyAZD4S2eYB9QftD5jkoQYLEhBkmFDWnDvvpZjzpMjqB2amXH+D9XPnB3IxJlnPHDRuSDg2&#10;JXnZmjwSbEDJ/mSSmtlYBbkOMeBgeRsnSCsZBxjU8Bol5D2wax55naS1Zul7bKjs0BG0wF0JVuOG&#10;RFTPf4q5A4iLwo/sUhe+KRTgldHIPzfArE0SwahuBCavwYBmB8IQ7Ja+ZNOqqMh4zwhTBjZGvudT&#10;foQVD58HaJnpb//nb7kswz9+pxVGqA/9DthEHMiHKoIr/qTikAs7mGfezi9soUxCImo7ZAxX9Vpe&#10;P1jsWHUPtfIEZn1GH8HvEA2MEgHuJBrzF3jLowaUleFCk80mCsTjPIgF/tzS12c/CRt5vUp/8y6b&#10;Tcpv7YmJawZf3TYyn9oHk7kfMuZQM2EeoCvF84PZ/QMGLIPlq2QRaJwD0DZDk1SM41mAmjyDK5pl&#10;LN0rhves4BeUpLFM6i7nRU6+lox/0CEHZfYxPhIDwLEt52Iqe0mxFjAJDFKPgWS90q0dnIHiHI6J&#10;+YyHbBGwFrjNwXfVeUDqahaB4laHdL5aRyPFLfPdJoJUAk7Olrll4/27dE75IiNoSMhcxkDeCkZs&#10;6di6wBpTZDZZJbBkF2ypcSMQ1Yay+IWR3YDF8dwShY3N2e1IjJ8MdgzNJeqCPDdfZCngKQ8BoTQw&#10;HsHtR61IULLV+WTZChBAZBvqBHBKJ3FZKiGKAmAA0ecdu7T0y8XMSgXXldqrm5kryIZPAFt2Ud+R&#10;wMV2lyV2ajfTbRbL5veHczz+RiICTt/Bcer6uDEgGT8cIuDMhdQUZJ7ZRPBohvmlFpu9kQbgqy+t&#10;m7Mjie3+pEjPJn8XfiNgAUixeCiDYNY5zYc6YpsvIoDYxlx0rN9/3w1aP06SRnoHR5ZHlK7eQbK2&#10;phqzJpPdPjComWO3jiaYvwWkGtIdCRv1gU5XfUidAhCzc6SAU3NI0ZgYgzMcY8tEQMuY0rir+gFc&#10;0AJCdXqt3QCBY0gvN2TF0LKjY6h/NIvcx5PkeCBA6xwClAExJuAwBhZkKH97ViMKPCxImvgcoKtZ&#10;gNQaH5llTQjozdFrOr7m5rMISAYCNBmrNkfIOPLzTxddmMGpU8pOsimmlzEFrMwDDCQSwGocCXIX&#10;D5NPQNK1a9cMNvbRSTVn4DNHhJMZKyQOheI45iEYSt1W6hyfdS8egLAEUzLfUTkmvpIpzaVejkXu&#10;yloyC8KUlRAUFUP5kE2eEaA1SgoFaMlFrytPLNOQqxoyxodY2ARxqdUEWFlPW5byz/vwguST1MNO&#10;lAkiP/nUk7PxJlPKUO4WIFsgcLt82N9OF+MRcPAkUBAG5YSEPNSpygDkjGxlR1iCQefLnzmKoKcg&#10;2FujiP3YFOkKIJI8MRcBiKB17UlLmVIzxu9eIlxZWtBQMOzJvoLT8o0dTQjQZYXO6X34Emgyo2Qj&#10;EPkps3WMQ5KhRDTMHFtgluZOBKR7dzJudZ4Mg4E5otZ5Mg+D1F0igI7pyVIbgr1W1+8El3plw6gN&#10;frvOb/NaQO8DNseqBTRl1CIMYWOuO6+RW7IJ4xcpqzP3Rt7yWqaRxehvzjM+RvYda4yMaZyMaLcE&#10;2aCuPe8CSwTXpPNkFoa0FulqCO+r78zXuLGgOoJTMKkAU3OyDfADnW14AsseWtIF0DVl1GIMjHCM&#10;HZkhIJJFhiOpgVkWfThkmzlatuA4BCHLCMLStHotQaa5ZAlKxhEkNj8ICiQBRNZZkYl5IRf+k7mp&#10;D51TgPfgFwpD4DgHUFFBzkVqCnDzQJp8VEsN9SCJKAhkdEoJGRszcuBn8zA2x1JCACnytC4J7LZS&#10;alb5PNKeHQGO5N09AaYEvO+ZL3zZJA5b7GhMgr88RmeQwQ5Jq6m2f5f9UxnwF18KSMHm/BQHcoIL&#10;9qPG1LjmKisbp046ooQr69WaWwjXRgDZ0n2Hvb885LL154qPT4NwJIKPI0HIoEorvRIB6XVBKRAv&#10;jdr3mZVrkOJByVJVwYtBPhKJAKzBSJYL2OaRKeVyHoYCJs5gZKzjJlJeE5zAZdfKbbfdltmDBPBM&#10;gmAhzi8Mc1deEoWttoi0rTHk1h+MzrCC0oWfwOm+IjKN75ElGJZzZQ7yVuazrEDGCD5sgzkFroyC&#10;hdU6mjLqJC1r7WcM6mdHBA/GBeC+UddoaDgfqaIJJRAFJWMDiMzA6JjL4r+NCH4Oy+Zj30EeagUd&#10;YdlMNsqN7iHXZCRZmC2Bti7WV+Aar3PfEIHps5ZHrHuSmJpZAgXjspM2uq2AyMX7Ni1Yj7wmCFPg&#10;AUrN/DJTWT5ya/myYQE5CApA0ChCMDKUwFJLa5IgG+DVhVUjunuA77KtDC+TkqDIVDYlY30eeHO5&#10;KDCiw2l8lsKQK1kJWE9HdoePDKIgJj5wHrjwOuLnU3PVlzAWwaCrLBjZATHAiLKCvRGkeelZCMQ9&#10;994z54tUyGjZT6PMvJ0DmfCvxIHYBaHxCUzPfA5zZDm/C0jS0vzM0zws3ZD6yJG6otpK0++j7ClY&#10;W4TlXAqJ15V//I9UED0yc5cDDTIb2eFQXY7A4ZGcFoyyb9aSMuTwEeXeKliTQwQgAGF5zG1CHISx&#10;1DSbbLJx+7v11s11L5KDvJMBfJ7jBIlnDKUOsHlWQJfF3SXJVhaV6XrsRHZgX+1jqV8wkruAgQRk&#10;Et+3K8Nv2Qg89RiA2ehs4gIBw6rbShNlWmp+QKTjZTGL5/bD+k1aGwQGDhqQ65QyFMNgTIHEOWpe&#10;zqHrsR3mo/2NnYNIRc0eGYtUl51lbWM2d8EoWN2w2FY8ILHTR+AoB9iSSpgTYy+7cq5JW/s7gRt/&#10;AzOJpzYECERkrLqgAhJAyV9NNuB1TKoDGAWe7CM7lAZEWX6QIageNU5tfvA14qkdZLLbYjpbADVJ&#10;67NspOZnazLSd3XVf/LfP8kfjvrFL3+R75FqAhaeBA7Jh6SVKbkUExnPOiFA2l5mHjXLjgsFpq5O&#10;9RV+rGvL7KJzr4chQNWVnwdxWorxGVJXht91993yJmgynD2jcFuW4d7LjNq//yW5k0ZGdWMsP0bi&#10;uk/vC2xzrBnUHHKzQCqz+RnwMEHKW8oQRLLn22+/2U4MAoV7vkVALhogneGQn5EbpULRCHhkIPkg&#10;bNhxLBcssF0z47HHvv3pUoASlOSZD5ukzOR+J2oQrMa4XpeCGdhnfY+TAIPBBCPwYT9GUUuQLQIf&#10;0AAGWLAV8HOG4/q8IExpGYGpOeSh7gQOu0uAlRwC8sromNbnBbe6s9YYghzgGAQQZVxSz3tYzDlr&#10;/eF45icr6UYaF8mDQT1IOMdwbaRn4AS6upYlENV2ns2d/TgeaKgPDR9EI7OS1uzALp4Fm/fYj0PZ&#10;dUzUMm68665yxlpquvKDmEiA2pBVZI3+A/qlGnBxNb/oEHI0cvE/ciD9KBEZFSCQDMCZM4mvRKgP&#10;88PungUZkMrYAt68EIPvubMd/8pAiMe8kRYCRJDsiuhIYXtrvW+eGm4yL0luXvzB5pQBfzunrLLj&#10;jjvk2M3Da5qN8IiIqQ3EZ06aOZ7rTiWS1QMp+YzzwBqZKfMJCv/DncxPNurcUmXmrVvq+IhbNnOB&#10;N+VkPoLH56xK+NU62+f8j1SNQTkEi1YuBHIJcE3PshOL8mIfS2mHHX54EG5ZRiK3KYLG+iOnqq0c&#10;iKEFBbD7398VJJ6BRxCmpIjXACqvv4uMhd39T1pmQAbL+h8jc5qMCZyyGmCQWWSY/ZYcp57wGQAk&#10;hTAjSTA56kUkIDDVTBorGEmwcbzjeWZgLCYAZVWdOKB3LlKirkkCJ4LxGWzoc4JHrSXjk3oIgAwn&#10;r8xH/UwiCcwSiGqfaXk84EJo2vqOyx5AyB7sRRL6n00QiteQAXkmYEoDrNzXyJoaGewePKSyoFF/&#10;sgd7yZpIgHPVJwLT0o7jkrXO5TO6z7KeRpWmguynbiHTZH3KgU1JaeMv4B6XYxQEar7is/KTD4sC&#10;sAhTALGPxoQHcoERvoEXgAdQ57PXGBid9z//n/9s//0//j0lN8K0gM6O/rbZfL1QXb/73TqpthCG&#10;LOi7mlt8xxfmpA4m8QW+zyBGoOeX3KYXmYfvZF1YgglliXHLzJIFMnIO2U8AC3CSlIKyF5p/9tl3&#10;7/aqq8rVRoLRvBxLpncvn3LV0cX5c5LPBVE4pjKNmigNSL/k+FEGGmKADzZVgvGpuVGEpDJVYD6k&#10;dFN39QMM5wo0gxeQqYeDfbCigWpkdInUb2cLuVazJKdgp62iZtxuu23yWkAnxhBAizmAGqO7yNPx&#10;1A1ASGpxuqBTj0rt3se4DMIRNourfeh22+dcQmPR1UXL66z722DS7bN9TULbKUJKucmx4/g5Kcc0&#10;R4YWQDK1YJC9jJH2d27zqHJYFtC1HTNmbGZFBi6Z99HMnJwpoAWRbmBRD+XCYsFG8gF8ldbmITta&#10;3jFv4Pd5REDaZIYNW6vNSGXOFIQ6jmzHPr4ju2je2Iy8S9h5nXXXyU6ubqZjIziylpQjGdXNWF+Q&#10;abCQrzNDzRgj1QLwgDEvMpOMTA7zCXICakEJSOYPXGoo4PS/17OuC8zcH/Z0TOOEJfVl3VesRBEs&#10;vgewiA0AARGBylbe90w5IWLS25iVKQKBzR2bDf0UgpoMBqyPIxU+4Fd2gGPjdwzETcEgR+S0+RZ/&#10;SKzosLvMzTyyHo8MrhyCVdJTkMucxiy7acYZq3rRcgfsSBZ8e1kokwGhUqaHUrO31a1p3CXP1UGO&#10;K/PbVw1/CMmasrhDXHzKFgL07SDL/BkzXUQAZQDA96vI22y3bU4UAGUZE2R8WQCLAg/HqfG87xjk&#10;iwwog2pEyI4Aqxnk+OpTbKlTCgSy2nXxOSwkeABY5hEkZIrP1y6kgHIeTCMjYEqZzv8MKGuQhWQq&#10;IFu0FwyOi9kxOEM4jq1lWBTYtLhlQRdna3Z06rR72zWC/uiju6Wj1A7AgJyK1C31mgDEdBoR5K3j&#10;qZMRmR+MN18AAX6Ba44/+elPci2zttVJb9kGYdigX0GJ2ZeEk+quF9vQ2M1c1L6ClaJRy7I5oLpv&#10;rE0e1IJuHrDbbWRBm+8QoO4m51MQZPjYe+5KZWKsbDT1kUcyy2q8IRSEC0AkFnALZsSBmN0U2W6a&#10;zPYrSci1fWQ12StTa4RpyMjkpZZ7P2Ww9W7kxrbG6cGmiIoPEBRVwK9squ4zL+qIL2DHmDVtEKNj&#10;8odzOg4Mwa7A9LrjUEnsRMproHmfXzSj4AR+BBwCsTmcNLVdTgnkfXIV/lxY7EqkrOOD8Pbae8/A&#10;3SOZIQWVq1fIWMezy0jtS/FoPkoGiIFN1cOaoXxPssKX8qu5deTIZLoRw0ckOASkAti2JvIJa2B9&#10;gelBunGw2/Fbf8NQJgroDs5QPleDUxrXjSWfsPWJJ56Yx+RkAcvpGB2b+57vM6R7hHqt7vxnSJ9l&#10;WBPDZMBBgsgAPsPBpJw6xC0hsSUQCxxb/BAKSan5g8EtqpfrNEflZVrqS0yrTjEWGcJ4SDpEhEBk&#10;FJnTdzWK2ApTYzrfJSs1ImS22pQgbdyZgeHVfxh7sz9smkTgIlgMameP7AeIgKwzKfjtaKqZBdg4&#10;HgG424KMaE4UhoAt3cO3cy4yAz9pngAAEhUQyM7OJb7gN7Ym/ZEe+8rG5mXs1jYrgEha/tTWn7Jy&#10;15a5uQ7WspWyg79kMAFBZSEjRAgX5mYMyADRkqt2LQmwUm/a+1myYNeDuqZvBbna1S+FqTFtBEGK&#10;7iVLXfA5AhSsakbPpQfxZAareluG5UtZnFpz4zWEIfj4yzGQBZmJ/N2nCBHzowwmEOFAsFlz1iHX&#10;wEO2SI5q8B6CE/wSk+651yzT2UGG+NS/ruRhC3hid3NkWzYzb9dENqNDHqhhbKglQzmB8QQYrS7b&#10;YARBhE1rXYQhOFw2xDR++UpzBZAUwrqQAsKkNUzIJUDjNPfJrOtIJkaKyqIm5Bikxe/W+10uTWiV&#10;G8/Nt9ySTAUYAojhGQpDMioWBGYbCwSzZQ/AQgTqwk7xGuDJQIDFkWpRx1bAk3rWlDgTifhBH07n&#10;xGyyxGfJTsexbXC99deLDNczycRcbIHDcgiiAlr2Rkba8XbzcKjNApiQvdylQZHP/j7HKZwte8gW&#10;bOz3EMlpm74FpR8GRUjW7DRvkINdJ26DoqUuaAHL8fim1u3qQHMzXzYuz9NSPhqzTMbumkMynzHL&#10;lICDfKgncwVSWYS0JPnqMgHpR3GwnTk4t7GYk8wiI/nfMxIXJEoB5xegAtU4y9rwi0mqglX3E7gF&#10;uMaLWtFrzqkrKhDYkRKzXAJr5KCte86H9Kk1ZQwMeh+psaUxs71dOfzFJvZrsynyhC0Biaj5T7m2&#10;xZab55bRt4IA6xg8xApswoln9iyS/O0gr1GpwJAJEhMTMADviMJ5JUa/J9KU9a/rM7IBjv7tH+wr&#10;IAFVhsHwNipjDXIR+GUZ2UNzYLtIx0cddVTWfTp9PitYBTeny7yCXUbgXADL3ToYJzIWcAkurK4O&#10;lLEZ0+QwdzZ0YpLGIhhJE8cFHiAyBqBiZMYmEwS5PY6A6bhkDgOTQ+SX43CGesW4ML4gcG7z4lQt&#10;eT+N5hhqhf3375xkQm4KePtW3WTJfHTNSFDjIpt9xq+CsQWQyhZ2ygBqgiTIg80RkrnXRobxAwPC&#10;UG+nnA5/lF0wn6QtNKHUMN6vx/A/8AAm0kQi1AT2lZFzJ1Ucl7wDFPtSqRilQZHj5efrBB48GKO/&#10;iw+GZacds/OD7AaElj4mRw0sG1EO5uS6T/Z2GZX1SV3rGuCaQLvutkv+dqMghbExY+4KUip3oy9K&#10;Z2Hao17VYmzKI7U98LKPbKaWJaEFs5oa6boIGhk6n6t8+BihmIegmBwB4DzsxN5KBzW8jEmpPB5E&#10;YonJzZXtrJH9jAGu4F7g1ku31MV9Q32UEmVsxk4p48pWQH6He+RjTlSMeBITHrrOyAombgg/mvP7&#10;UWo0fYMZBg0cmGxOVrnjl2UQUS4TAoS/dZUEE9DRv6431G3y+w4CC/MIDJcjMfwLwXJ+/BJA6XQG&#10;08bebbfdMsi0iTVTAEnRjCk5XIAClcGSOz4LHDU4jYUBAOukk/0U3u7JfG4NoUtGFsiCinJBKOCQ&#10;BAf43/cFtOORRN7HWIwo05uDQHR5EFmNWXVNZQtGpgD6RS3KFoJBsGJX7GxOZB/5KgsJeA7zXTe+&#10;kkk5zbmMQbAAsiwmWDgOaQgeAQjw/lcT+h/D+h57C3gAlU2ADiCA0bO5OS9y4VdykIz0M90c72Jo&#10;3Vb1pAxD5prrbrvvGnPpkztijN+d0hCY7MSP9vf6uW47bo6Lz7vo2BUX1MFvfvub3JWljhUIgC0Y&#10;lTXkseBkWz6SLdTUbA+wVIOAsWRgvMbP55SCuQleNhEgbOSzegiIj58FmKQBo95jY99nZxlX0ApE&#10;V5hYm9ZwRBAu57I5Xdaj6M4447TAd89c11QCsLdVCLeP0Q11mZWOKjUlKWnAUQU+C8M69v720IiC&#10;YdihGIxbICN7pArjxsavrovkl0ciOBssKgh1ybCRyWNIRvHMmFrYMganYQ5XxAtUAQMEMgWnuITJ&#10;PUUAEvCdmEHJkZkzy4+ZYh+7R9xTxaDUQySJJgyAmQSnSOOM7jWMwsDYR8DS3gKZsz0EjSs4GA17&#10;OydGkylIK4bC6J51AGVaHTJZsfyk97TMMgKRLNYNdm8YF2ar03zHYrnAc52lgHBTZnU0eS7bC1Cf&#10;AzJzIA+duyyxlEvBBAXZ5zzkv4AlS82HohDggOo1tYWgU+uog5AB1cCJgs2Y+ctcZG/HlwmVBewn&#10;WzkO4mJ/ZGdu5qlRgQBkRz4S5H4LUSbnf2TEhrbpkcrmZ27GwwbOqUHG/zZJewg4G6pdOaGjyA89&#10;TvRL1mdnJuQL9q6EiOy9piehESSAjRfQS0kxIyWr+h9G1JkIVOkEi3xgHOYgII2XSkFyvgcLnt28&#10;mg81UCg8OFFbysaCBuEha1lXrV62s7nzxJftF1+UOwrIxsgAcfl8UVpRdkRmRVxihcLgXw9qiM81&#10;v+BTXW4eJK7jCUzNOoFobr6jdBwayaSpgSWSZSBf1iggX2QOB8eQTshZJBfnMqwg8V2SwHdd3CyQ&#10;vO4zAISlgYDBTEI2wCoGqJ54OgbDYdjMsT0A1F2zgUAGEpDOD1jqRWzCmP4nKRgeOBEIJwGkwO3X&#10;/5LMTK61s0xA7nhgVZnJeGRuhGN3hY6e5pHat84FiGQdmVGHtHSEy13U2czYZWASns1kQ4xsPILB&#10;OYwHcTkX0JAybrPh+D5bxwug5utn3AUyUFERzqE+FBhV6isBsL3vcajsXomQvdlfOSLLOo+A9z6f&#10;yHpsmPI8bK1eFswLwqb8Q6ICr7Ec3+P4rMMFi1unOL/aH6m4QAChOwdSZSNNC8snmkfGARtqMmPI&#10;QIzAM094qA0NmdBtTFwH6m/2lgiMTwaBDQ0gMlEwsoUGj7v66WaSzAjG2GV9CsmmbwTiYmbHshcY&#10;ofODoEYU/F7uA7xzkpqrjZCoBgwckKrl1jZzMqCpQc24zTf/QxIErME6opA8NBLNjQS1cQCJ1u2N&#10;Nl/YSGBXD/lq2YUPLe0hcMQi6BsHGDpkSDog137CmMlkYURsr/FB0l500UVpVIHHaAKEczkZoGQ7&#10;6dizoGJEf3vP64DjxK7+V7BjwaLny04ZkkSQ6pQBmOdseYeRvedB1gKObCCgHFetAHh28RgPQAqa&#10;/iFfsLvxqjFINIFons6vXiNhgYuDrLNaDBZo2N1ndD/JFsRhKxe7ACt5JCjcNYBjZGjLALKfjPNk&#10;MLBgNA+EkQvzRx2R66aaAxb9XYMIOOo4NgRc5AjQwABY7Oj/DIb0z+D0EWnmswiIgpAxEQLbOC9b&#10;qRM5mH1lPuRKTst+AtzxblwJKMEq4wFQ7YDbJulB1cjkiNkx2BoOfJ4NlCq60gJcpmE/7yNvdnQ9&#10;oQ0OuvcCELD7R02M9GwYAWqBIXhgCgn4W5MEAcKM7FWVlKUh71FjcOPeqjIe0JsXArMG6OcEXdcp&#10;IO0Msy+VquJTGXlxZsa38z45siWZqsasTSqBidDNGZ5sZLDF01ITnPGxOhc5Dw6/WA/mD7LfGjhs&#10;mQ9JDstIxrhI5I036Zg++2L5ZxmcYgVW1PXNhAkTkh0YAburCzkO2GUqjK6jaJO4DqZJMqCGilqR&#10;VLXbwU/SGXx2KZ95Or+LITkTkHUssbb/sYZzABN28fC/nR2WMwDU2pVnzA+ggle2ka3LUsdLea0e&#10;B5ENdX1Q4Pseh3tmJGBhIJLVQyZzDN0z3ycLBaDMTY5wEN1vzKXWLDUN5SDoGFlXmHwFLvNEbGpI&#10;NjQfdVrZwvZcAgrTIgHncgt7wYPZa/dR3WUtUkABYX0dAWgaGYegpRrcld0e0h/++w/bH/7wh3lx&#10;LRXg9y4xc73xlu8JMNkMqPyvpLAtDaBdUM2X3mc3PtPN9jngpn6cl72Mz7lHBuEhg5olXVkPM4IN&#10;eSE+JCi7ZSc2AEfVCD7HRdJ5VUXU/QhA8OuKuwicD6ke6sK5nUetp0lT/aLDSlp6yHi68a7MAGaZ&#10;0JUZVJ7gQ4aUlJ8mtGyFtLJxFCRPEmvKmBuMkY9li+SH+ZMFOrP8qJGGNEhsv+iGmDJzBp70RDQh&#10;d9tj97ymUmBVks3zxLypIRc8ICt+V9r4DtWgRHF8zSnKjc0aDHjSSSelDFB/YD0PAAR+WSklRQxa&#10;EACF92QiHSqvYQJANXDsaA1OF9IvBLtA1YK9YwC9QWJtwDM5Qea92oRABAxdmKX89oaAwrbPhJTw&#10;N6cwtDUjx2BINaKgFUgCnXxiIO9bIiH/bO4FImCQFbSx1T3WXK3dCUifV3OQEhbJa9YSIGoGwLQZ&#10;21xlCySjSVGbPGXZYmYC2VyRSc149tIaC+AJ8rqlEIMCENnCvogEeDz73wPIBYRn9peJ/M3efKHe&#10;88xmshO/ykpAT9oiE0G2R6fycw1uwiQDqGWRsfHzGwLWeDnsiMNyPt5HDCQoNWADOIUgk1l7lCmd&#10;lxIiQ/nN3d7VuMgQubgw2tgBlbwVpGwruyJT59YVRxoChzKjKjRaLL7bfSWzqumonFIjlttSsh0p&#10;+1jUxYtefy2zH/9pxMAxXFo7RBzmLYnAjfOYp7FbnyWNEYi5uSsev/Cf88EcyYns1H6IB4YFmVq9&#10;/PrXF9n0QcBI124yGdfxLHW4cJkvLHM5NvJzN0KS3YXYNn/YYB415DXt9dddl/LIuhBDyWAWuy0+&#10;u9qAsQGGLBA0glSAYhmTN3FSCkBkCwFBVnKAYAMQGcsCskuYfN5E6HhyjOzUFLD9DtgEF6al6clY&#10;WczuHsFJujCSDACwWBewyDjS0dUciMK5gUHTgOHIHTv8gdNVErZfde/ePbM+FiZXMbWrzLXDZU8Z&#10;zXlcJeDqAVsGt9l262xiWXLQ5bUVC/m4Xw0iEUjXhqTSiUYIbMYuinzOwvSygNcFJeCYD5sBh0Az&#10;D+QooDRR1NAcJ/jPO1+DpSw/CQA28CyjkKY2pQMvuzoW4qA+vMePgszDMckoz1SJgJHlkYXuqjpK&#10;1gF6dRpSIJn5HPgEh26izqtAt5XNuKkh3Vf48KtoSB3Q+VMWMH8Al7UEDxJ1HP4htRGv78CMYOM7&#10;D5sGkDWfqt0FJZtQGmyHoJU4blJ8xx2jMvvrGBuLa3Zhgo34yHntFnI/XVtDlSOCksKRsX/6s5+2&#10;P/v5z2LOIxN7mjp2OcGDucCgKz1sVpcR2cWOKPOTGWtTjPqAf/bRSVYzujDaOCUxt3QxZ35BeCu+&#10;XtE248ePT5bDUtKyGgi7c4ydCOUSppMyszAGp2FUjgZ6jM947sZd2t26ofdnpvEABiy7556dMuiA&#10;H1MAggeDplyN82FX/9P8CAKojUkW4Gjj8lkABzbfJ5MxrgnKtmQv0jAGLCQogED3zq3dAZVU0R21&#10;OT6/E+cmo6zB2gThZlcyTr1yXeayQyU7nlE7AKymi8yphgAizOlhiQJ7GpcWvMxKgjm/poa5Gbsg&#10;cDtJ2dMd39WX7GSJyNKBukwNpYlBEury8pFAwbj5oz3hB9drkk4aNbeG7TfbbNPcqsVvglWmmhfO&#10;ZteUyUEYyEaA8l9t2BkvOwAHGwJ/DQx+9+yXoo2X7OQb81QCAKhaDOj9bolzszO72ABBFlINzqmG&#10;4zffNz6+YgvP/CVAyUGbOFylYWx8qW5EuiSpX5ESpNaNLcNRO0olyxDGIUAQHtVDlQleZFjmNz4z&#10;qnOzWelyPt2uu966OX5ZPSV0ZC/kYznDZ1yGxr96GunnkLikL5yyz3u5TFV+YIl/+FGyUHKIAxnf&#10;sg8F4zXBaaUB4cHgA4HTZRHQDUYwKeCzT1L2Ui/az6peBCJRznkGSFc7oIFjdMau9Y2gMWnfsSzg&#10;uDKiY2MGv8UBXIzhO7KprVeYxM4K9YmMYLDGYSEVQZwbwUNSc4iN5po06gXB7UqBbaMe4kCyl9OB&#10;S3ALXsY0aee0bQrISm1WpB9JYT72KDKgZgcCsENJBhG8sqdH/eUvzvV9DsTMGJ8zMCb57D0EVmWb&#10;+sp8MaVMRJJpKGj1k9Fs6tyCv9auXhP4gFpsrJkyNGtrWdix2FmgWnebdN99mdmd23cRBUXimk8+&#10;djsKyufMkIA6pT43bNiwVDbICLmwe7cIcNcwkrwu+LbMBTjOB/TWUhHrOeeck4Rmjm+6JjDGQN4L&#10;XCAWMLDAXoIMEJFjWZR3f5ySEakF2RQJyFAySek93J6fF5QAD/jUjqDV0JOZ7DVFDoAuACznCHhZ&#10;DGbJdE0Ymzt022UmWUyAeE8PAmZkUnNBJDaeU33wWGTpyrvphSJwfOfif5iirvi1LIt8kInGspS9&#10;sPykt6IcIsXdrMx3lAT2uOphzI0SRjIRkEq/7LJyVs+eJ+UHravVNSosaqMsI5M4gATAQAO0JSBH&#10;JKMCQN39wgDqN4EFDCeccEI2PgDOhMldjpU5BLy9ij4LtOQbZgUY5+Ug16RtsOH67S9/+Yu2Y8cO&#10;7WmnnZIXxFrMVQ8APgYUeAKRITgY4HSu1BqCWWAJZONQaDsn2QqIxi07CUpqwd+aHNaQ3OVOw4pR&#10;2UBgIAnBoY5SnD8U2U8Ak8KOa0yaKciDmhDg7OZciM2miTND4sl+siXycEzqgyzF3FUReE8tot40&#10;P+1yjpTB8keE4riALys4np1L7GIrnQVsRMRH6igAd+tM5QRSEkyylYB2XqSq6WZMxuqBlPgEiAWV&#10;uqo0IkozgtzUZZS5EZOmluBlDxiBHb5AhDKmDONzLuAVhObtOlJjEczGVS5YQKpTc87Ixf5Q41AT&#10;yoxwJPA1bgSBwBakxmSdT3NGvcr37vhm/Q9ZylTG9eVXX6bt+PXhOIeaUofUOiqiLeuP5ZaOAk7Q&#10;IF/jU0bJqsgA8cCMH4C1/dRn1IMuDDAGdhLMzi1psINeBDKqqwm1tDi7T5+2sduBIbAnAGBvjJyP&#10;CDSD5hTBh50AwYNzAcCV8FgDo2ID8gtTZNEfAyUnBKSAl7GASVonWbAGtmMAQe5cAkdmJdeATAdY&#10;vamm0jZ2PEYWsNi37jgRQEDj2bhKlpyagDNZZMKoJKeABXAgANiaMZ2Ps9Qa5q4Jw4DmSh1wGhkE&#10;BOam5vXzbgDBERSDLIpEXMlv14d5ACdgyg4kq3M6D/mlW8m+mFrGZHfj03jS6EBa1i/ZmaxVmyBN&#10;50Rqj86YllnVuZGEQL4t2L/azjgxtU6l9VIEYb0RASIk3fJ99t03ZRYSsX/YNX7UCemI+XUVKQD1&#10;tOAW8Opo/uB7fQZZ1hUowOquAOarE225QZYhbakBGNMUIZ8FpkBmf36SlZC5ngKfKQtqfcxmAoCE&#10;JZtlFkQsYPgcdmRSeEISMqGxa7jkHd0iKGBPQ0eQ1F/vlg3Z33199Slk3WUR2EoaKwg2PXivZsZy&#10;m0dX/L8bMvXddrPNN0tbOYYmF9JSdwpU5KeBA6P6H4KQfcryTbmvMUk9ddq09prANWXQmCTHFllQ&#10;thxxKjlEOgEQQJJOZICaUXteigWiKQF67zNqrdkc2DEADOtK0dZtFPKCAiiyARPGF2h18RZAOTJB&#10;Fd8zBgW7wKpS1LHdOlBGZECpX/AgAu18zrEFSxBjew9ShyNJFsUzwJsHdpYdHd8ShBv1yvb+RzqM&#10;KdgZDZvJXLl+N+SGzOICzR5LoBY4shlHAAniYAt2tWjMNjKldTJqgu0EnIVqGVu5gBQA0BXrfpQG&#10;MWmZa+5Yy7O4DSQaBwhARrCLh7wHcuQBHDqKSFE20fgQ0IjOmBLwkWncShEzCyzBigB0Hfns669X&#10;lF/GCj9bM7VRGmnysePDjEBie3biL8GPBPzepppdJiUzyWCyl5/ZS+bjS/iR4YAVUcEXn8gefCRz&#10;CFp1s98JveJyP/4zOKUm0qIKJA/+k/Edy3GQfTaNAm/sSdXADN/LWBpSHl9//VX71799k3/rwMvC&#10;GpoSBZwjj4oVmU1m51u1ZDa1lpddPHXXjYcgQxJ8wVbqVbhiJ+rHHfYkJhcxGBMlhZBJY8EK782l&#10;l16aTgJGOy84V3bDCEDGmAADvLpCHK19DCSyIolWa1AA8JqH7EG3yxJYQ9ALKH/fHvWBAQE+wNpV&#10;YeAALwAxImJgUIP0DMBA7TuMzljkHwDL8GoHLIkBHdNrvkMacazPaR5gaDtP3GdWXXv0McdERj01&#10;P2NBuMidj5LRAIoTMa7tYJo65i/IsRwQ2IrlsySURgKmJ2f88BDHOBdppjPou+pVWVPDjC3IendI&#10;Z2tz1s1mB5edkfi6hvZT6uKRRMaMZbG/DCZzyxY+a/cKspClTz755MyOAqJKYdkPmElKfsPgNoMj&#10;Mvs7y3axz+L8UzMju/DWRhGlg7kJPuUNXyNR8xFAxsEnbKiO9XlA41N2RwQuPNDBNh49A4pLUMp2&#10;ValoZlVihR++1iFV+yNyGT5/4SyyOYkq8JElMFMN6kAYIHnhSzkh0GCXX6wDsh0726rpvIK4XkFS&#10;AkygCbISbKRnXff0vuzH3kojdS6Ccukc/zqfcyEoRAE/sGIsyLn0GmTuDxMvyJItYZ4dpsZ4GpPk&#10;TG1iLX0BKHB8uC5qyjoGDwzqK4HnigoMq7Hi+zKF73CERoMsZQC6i+o217BhQVuk/M8oAsy5gIrc&#10;1LIXNNgamIBapuQELEjyCjbGl/VIGlINENQhwIbJ1aj2oXKuwLVP0K4Kx9WwcrGoXy4mWWQAING4&#10;8GM1xlhb3ZyxePHiNKagky1JXU6XDSmKSg6kkvfcU9bSi9Y6pxiLZ1mSY9RlSAYxIBoB6Jkc1dkV&#10;9JgWSEhzWVFtT3buve/e2QwBDNLK52RsoOQLgagnYKM7pSGIakbU9LCPmOTE4gCB+Zd/+Xn7ZTD+&#10;Bx++F/JyaRKGTAQotvcJkpLRZyRwBJns6eHqedmOHakUW+tkNNcAsqmywvlkF6Tgbg9ed78Z8yXz&#10;+F1m51fz6B6kQhJbomLji/tdnJ9DuEWx2MS9NMsdTStXeEgkbt/oCn3JwSaDqlrgr5RKL+fShh05&#10;AkYDUZOw/Hyhzfrn5M/Ba0CxvaCsgShYYcJynMwNt2Ki9k8spUgOCJZyqRtQ1MzUHFwiJgkC3mVP&#10;O5gkHsGd/wcehg6LDPnOsmXtlcGYwCqwBKHfmnAyYJfNqvTQXRN0mh0crQ7aqMNG+Xt7/rdDRP2g&#10;vpEdnMzWu6O6dUsGJFsNHAPqjrpiBKtYN7MILFNgOZJMYAM1FsWQVaapS7AbJwGVQMCkvkciML6x&#10;6J726lV+lReL+31Lk/Y6oGujIxFGsUXMUgG2dBdsQYHF7K7BaADAoWQPZ3CkdUkqgdQGIJnGOqW5&#10;Czq/4Aw8ZCqHGzNw5BJDyDZyS/CrlTRcBDypxP6AiZ0Fn6aDANYJBA4/uWcDNDIwTufW5KAIah2j&#10;eaXOdT7zQ5rKBIvS7G2MMr8aWVniOK6XRLRqQZkPMZov8nsxAtevWqkj54cdRkZ207U1VoEvaIFf&#10;PQYzJK2MBjOIRE2InM2LTNd5PzKypAcfqM2QmlqYfWp5glAEqvMiEYHE5tb5+BoJORepC/yakPyK&#10;gMyXzfjb8hMfmpvjsRUsPRGy1PopvCNkNTUsyb6UgTLBDigPx1d6uULELie7o9x5UdeZKjBWWM16&#10;OaQtGVrLHH4WwALz7vA1EjIGqrFI4jn5XbukmnIt4qspU8lLWRDTADZW80wiMITsKftVuVEK61eS&#10;4Ugi6RuD0u3qFvWRQp1RBIYBCm41Fgmh+WIXhvqGPgcMWUjbGhtjWIDB+DIBXU8mcDwH53pSTLSO&#10;U6ZUu2AnkoPe97fjemBIUg8DZqEdNaj/deEEBEPphsmIpMedK7MYJyVrRpAwNHtYrmEPcyQVFf5q&#10;EIDn/NqgEJxsw74Iz/uWLYAdQAFQ59YiNBAai2ChCNQl6hX2WL5yN4gHcnMdpgYD6WTHi5vv6vIC&#10;Y97PNmzhc0CgLnJ+x9eIkLEwu/f4hC9lH34s6sI62gFJZG6FT3XI5Boc7qXrZxWyHo261/wEoev7&#10;2AwRAy9FVAJ8aGZbTS4ZQnDJJPCRXfh4j5RGhuym9mM3vuAvfiFB7egxX0QBD6Qoea7mtWdZckAA&#10;lttkH3jznuOQ1OxEpcCJuat17X+GDw0gAS5AEC0S0YMondzyM3QSEdXGluphWC8NwmfTPjKsGNFQ&#10;42dJizRH1JaRkAkF9dTTT0eZA5PL0u7KHve/FUfG1ZBT2AxDWegkTdV0HFqzpO4dNmJ8jMgQDKKt&#10;TnoChCxjJ7yNszIgg2AmgSQjkSgmyCgcp2OnZitXXb+bGloXU8BhEwHKGNgFY3Ns7dB5HXOrY2Qf&#10;4+IwGVx9ywhAxYjqHjWGqz0EKwPKcmVXxUs5d0C0SO/YzsExmFcgyUSYFoF4MKx2uFpDxmJYmc1y&#10;T7k+bnE2IWynMy7ZilTF+uSOAMSanj2ARYNKtiG7zem2UaNSln79zVcZiAKThHY+n9d80dzgF/Ut&#10;yehWhdZrlQpqK8A3NlKLtNUAAkK1KeWBGPlYdvF9BOdGTuqhDz54N+XrwFACJDCCRUTqL2MEctJQ&#10;RoYfEp5dAJQSMW/X1gKbuRkjwCE2tpWh2d+DlJMA/I0c7VoiDeEDWcCLehv555JK4I9vPWASHslk&#10;slUQUR5IiQycG8REXdTbwajnqDF7kDWlBIjxOSccsi+pyiaSBFLVI4AJ2BW87Chp8CW1JzD7D+iX&#10;/paBxQucIA+S3twpAOWQBprdZ8ZuG551TCpRb0CGHh7fbQxaG9wNjQEdU3K6wJTJMDqjkz7lvi+l&#10;tY6R6tKGv9UeBmfSwEwaeHACx5uQtjgppR5gKMYWEAWg01O+1WUJ60XkjcDHoILCLfwFrqAS5Bom&#10;jCX9IwFrcIDiWWAKbJMnKwSf/8nIDLQYI+Myfm40j+OqqexkEUAWuv1AqotuAUE2N1eZjIxUSyMd&#10;xiZ/SF2/B+g6yz59eieL+s0N3eT8ObOQxNsEadVag02QGZDL1gJHkAAoSewzxsQeHE7Cfray0cDJ&#10;mm6IUPAVcLuRsd88WZrnKIvoJN+D2VRiI40HSxv8IxNSArIk4pSRPwhgTp32SEo4NScFIBgRmEuL&#10;jHHzrbfMzOa8X329Ikjj61xWQBps6zM+jxwPPuSQPKeMxw/KIjb2rFusfkfO5iN7ImHzQK7sptdA&#10;ccGUY+tss5mxClYkgui8D6dwaS6+L6uxp6sr4FOdh7yB3xiQNB/qMLOlueoC185p2juCU/0IOxSb&#10;5R244w+kr0mlUyq78oHANn+ylQqBaT5Jv0QQvxK+ZnsSF2nI7Opzf1McbNQAtQVmLCmoTFiWwjAM&#10;R1LoyFmXUZ+IfjLO+xie8zmb7MKMWEtNIxCBitGwEGBwFBD4nsxlkZusuj6YjSGxsGAAdJ9FCoLa&#10;d2RP9ZwsRMqSBLImo6sbGMrtJzVy1t9g/ZRLgv5Xv/51EodsQf6SuOSR78u8AloWxGwXxfwYnuQi&#10;Kc2BBFEHIie2wnQaQi63cT5SFbOygUAHMBkAIMwJoD10SdVLZBUpI5jUpS6gdT5z40g/GGo9V6cW&#10;QWoKeI+jDz380AQo+Q0oAIBMLSVozskUFAlwUjfsb9nKudgVsAQ5APGzRg1ZSCJ73+6sCRHI7hej&#10;XuIbhAPgMpQsrZZT1gCk5gwws6Hx2ST9QpCpwDorgs14BSaC4QM2t1mcfDQWeEPQakdb7GR1tbvO&#10;ONJFQOQgKWuJyxqwzAk7QK2fwE7m4viAbSwIXXCSgAKj7Ngp+53hAAEgivo7mgIf1vkG9vgJcant&#10;PMqSStlRQ7EVOTw8SwDnEgOIDbY0opC8hEL6IgMKzFJUz5NPysQiVuCaL6g2icE51K6NmlAGABqO&#10;lS2sk3gmL0SxAnabbbbKDOXmxwAHuH5bUD2nMKbdMY6Je2SDYeUz42CCug6GqQQ5Q3D6/8vcfYbb&#10;WVb7wp8K7mIBC/scUSx7C0giIITeS+ggAgIiho5UqYnUJITiFoEQCCAdaUKi9A4JPaJCAOmRpvQO&#10;es77fb7jN8YaGH235zrnus6H98O81lpzzfk89z3Gf/zHf4z7fp4H2wKmoEIO/kdumrAgUKAbMJlA&#10;SmBEMlF2l9GBE0PLDiULb825yFwMJnMDKtkEtIIIKBzfObE1klHryn6yskaIS2oYFMn4PiB4yrKA&#10;9yRf2ct51VXmJnBJDx1oSwu+22u32B0Ls5HzqDP23X/f3Jzt9okvh1wTkF3vArUarurh1/P8W4ac&#10;1VDg/F+E3diE1NJwARRrc6eHbFIHfXO5ZbNuQ2QUj4ACfsfE5mpR350bgSH7sJ2N2DKPcoB8vH/O&#10;vTlOGwA0jxCZDGKuaim4MSc1nWDlB3MgIwUGv3YGd3mTTEHSCxIgRASUE4IVBJqDlJjsZM6yuGC0&#10;qO/zCNyyloSBMABc2WSHl+baTjvvnPZGLhKB9VzkgQDVd7KiDKyL7DgCSw+AelFywbQkgMyVEJZe&#10;BDFVSCrLhjBNosMCovIdc5XQYFwG1IB0HkRq7rrubjVz3nnnZZBusskmeWEFDEpW5sYO4mTgYOed&#10;f36CCMMwjGAATM0bxr3hhhvSmUC+5Zauods2GxllhJ1y0l4CjVR0cixPM2MVGQ5YSVJZy2PPyCld&#10;UM5wLoGCyW0AJyc1PgQsh98cE3cJj+syBY/CnvSw71CwjN1wgzQ6RiQ1TQ6TcibQAomfj0QAy7Dq&#10;5ZSnwWzu0WpxXdBgN/KcQzGg48l4Mj/icY2ceci06rDH41jnRzYCCsTFaYiNFGds3+dg50FwshnG&#10;zXXXkKyklwzALmwkEDmTk7zPH7KgDA4wLhUz5yW/vmQ++hvZYNnOoG4KfcyUyTH+y7ImdrGt9znc&#10;nB1fh1ZgUBYyOlDVPtkzksi8gExZIZNYuysp7Xkrt4zUeS8lKQCmuSEPAa2Z4rOyGbKSdZC17Wj6&#10;CwIqrxIJ+UZRUDYyvqAVQGo2zR5X7zgPonBhMJtpqhkPvMiGSBu2uo40HjZ2XOWAcseSCHKhfhCb&#10;2t85kSLlB7uWR1ZeeeVUbZQKOziW4DU/9a3L7WRM+LQEpQRAqkhb0MKeRKFhRHobh+U9CUNNzTYy&#10;v/MjIZdpyextd5hDEpLdgOG14e3ncxIRrPCtes9TbR9OuUai2o3h8h//B1IHM2g/GUr654QOLLLD&#10;IC3CA6dmAIAqZtV10rqfajuGFaxYi0HIUdnUT7LRDhcTyMexRdYFTvqfLEQUvgtgJqe75m9sRQFY&#10;iJetkEW2zGNMak3Ot+iuRjU/dYYaDttxABZmdKSgrU9+Afyzzz4TAXxnEpPWPSmGORELSWJ9zEt2&#10;4XiL6QJbQHCO6wUFicyFFQFKUJJsghYYOrsgEjYEdJ+TnWQk41BCVAZ9I7MTZ1MaAEkSAZMr55HN&#10;//x//ke8PzvnIlsbm2aHjOu6VVkCOPnCWJQMZKUxGTN7eugowlF++IkM1FmyAII1LudA5EhN88Mc&#10;ZDxjE3SOKdP6LFWlGWZ+CJK0IyWtvSJogYhsyEU7i2yDc669otb6UdiXn4yV7xAkleCSMRkJdvid&#10;XBUMbKTBBuMSh8TD9gjQHJUYzk+is53xUxww5PIsc5Wx1aw+x8aC3zkFvPNRDI4NC96j5HzGd40/&#10;VUS8Ut6PBCglQHX4+6kgsgGJgh1kiUyzobEtosucjC4NO7jdFwbnZJwjfcukAk1ny+QEDKN7GTDJ&#10;6/8CTO0hcEkvLxLCNiIMY2ePQBQ03dm0MdvnONfGAKztSgAsLPukdIlzGhPjGZOFaZLH2NVQXeca&#10;B6bEXOQ2oz8YzHVlkBHnY2bZSObTLXO3NPWEYDROpEGyCVhreYzu8/S/gCFfnNd4ZFbzIHMwObnt&#10;agPMirTYrx+ZB2zkJvb3+1MRoC7CNl4A5w9NHySjdgdSoEJ8SgH3eHF8DheYAkD2EuyCgCzVeDFm&#10;wDc/C/j8CkAyhS5qS0aX4u23336ZOfjW/9Zca60ky2sDpMiFXQENEesI+xyJJ7Pyu+zILkgFyBF6&#10;NVF+H8plpGaKDFGgrNteGjc14yV7ew8JSAgIQuaicrzYpDqhdyX5G4v5I2Zjk8V9TxB3DaijSgkI&#10;NOpK11Yi8l31NP/BCpsLOMcTF+6+qK4TiDIfTMvKgpqfjc13nQMOZHQNOuP00xx8PxVbyHRxhbD4&#10;V39CglKyCGrvKd8GAOFkdprv8L3vJQhNDKh9QDAKFoGFvQTDjyJLcqJAEwgMyggkn++RYkDk/2o6&#10;A5bSMRrn+a5AF6AykoyFSUxOMLq6ASsJIgb0nqaS77cM7C4heUPny06ChjxyxzgST32gRnQeYDZP&#10;tSIgypAYzRKO9jcJJItpn2s8UAHGJriQDZBzsqymDhIoDO2YpAnmZytZDLi11o2JPbXcHcex94rz&#10;uqzJTqINN1S7sl/dQlAXDog5DShlF0DpwFcHatIIdB253Nwv2GMevYVNcPdykiDH5sbm+50ZlQJs&#10;CZiA4HzACmwCCaAywIPVBRjmRhYWvLE6NvcZn+V38xd0sg1f+xsBIz/nZyfgQ2jUhPVSUlUAACMf&#10;azAhV9lcEFcf4Kb0gfnBkXOyBTIj5Y0F8J0TyfqeeeorCG5+qkDpgK/bNPJjEcXvcmyWKBxTbdq9&#10;DpmXTSiFboxJHHyLiKgLnXQJxWYB2didMQSp/yuvqI78XPjc7iExIGPrZUgOVCZ/wMepkXyUZoNj&#10;Izs0W3LynvFl9RkQC0yg93+sik3cjQ3bmCjmMQBLAXfeOSsDEnPIcgKTsZ0cw2J4nca6BOq4ZHjA&#10;wLCyL4BYWNc9wyreE7zqJAxJVpKvDMTJDOQhMwLJ7xxHlxsPOadtLvvJ5LKkzGPb3KgIWAW782N8&#10;ywOZ3YItzVGAkMcMLEuShbp7iIAzBD85bq9nB55AxqjGiV1ldhLTWNiBPRABB/ifucpYHMXpMgvy&#10;UoOyCXADGsXBngDieAJS4AEtAHIqPwhCklAAkma6vl3reV9w+ptkAkxAVPvZmsiHjicwO/t5FRHW&#10;3cf9lDkEoHOap1euK8b42Z59fA8+NLQAWhZlY0rIy9ydGwGYL/sgeMFqPPBHeTiebGQ823/3u1kq&#10;ALPPGb/7FQl2UteNhhGmv9WtajEZjO/tCBLMfK3BRcqypTE4N7Xif61c+EWCobiQAbIRpAJPs45a&#10;yp1GURc7h33QLgur5s6MJBvqCflreiFoy2BiCcaQtXG5GghB6xI7DzxLMsh44NbpgK8ti219SW0n&#10;whlVBmAg7W0BpkPmsV4CAziAZvQ3Rg81GgSHQbRUZKSqe36awPIeFpYJixmvSCmKDKZEveazZIgg&#10;ZrBi77phE1JQJzASgAsCAcrAQOy7jMoBMpOWv88CEGZ2+0Gg4WTHNQ7jAarMDmEQLK3z6n1GZiiE&#10;YF5Ipy9zYhck4M7ogpZzrN1hQ4Zns8oA1+S5jJdc5FzXDiIhL+NkC8Dyed9lD1v22NzdC4DES0Cb&#10;D1uoRWUIGQNJyvYAr7lST+R9J4PU0o0Gj1rYT/tsNVmQo2ABAiSBtNTl5oX4/JwyZcrwlJNPTnUE&#10;H2wrwxpvKZlfpX2QG59p6qnJBQ8C5j/z4WOYIVcpHi8ByT8CDCD3je/zHzs7Lp8g5VrL3eHDuszC&#10;O9BSFFV+3JefdRw+gzsBJTEgL37xPcEoKHSc2VqSQZRUGHWWTaz4nb/4F1Z9V0PJbW0QtePCoHlu&#10;tsVmST5dlhkT/3kPHqlD5/JwoPT95Zfm9xxTxx8ZmafzObcszd8U6ODoiRNDAtX+VCDjIIHZm26d&#10;yASAzCQwGsd732exy4ERzA4sQDCrgp3TGFW21TiwqdcJrU9ppLiA1neWWXaZ4ajRozJ1kzACQEcP&#10;SwEx1pMFdB3tcsDMbsfnHAyVIApWtpQBuOorDRl1G6f7n6DxP+cDFAHIeQLVnAS38brkSe0H5KQR&#10;QHUTQtdMTSCb2HhANiICnVeZkq2wLcADMKZHOtYHAdmLvNFUEQyc1j+9AMtlTgjD+UoO1oNmzZ+k&#10;8vnO7IAjsIBA0JD1wOuucjINULGhOchMxiKgyWDEBCC+S64Bg+6jzQDeZwfnAiBb4JxPsw8uHJcd&#10;SFnyj21XW221DETEoHFmmcxdHBC2oNV0EzBACkdsakzmIFCcy1woHPKw6zgB55I9c/cdfqMMzIGC&#10;ILl91jKdTQYCWIeb9OVvxyadSUlBOjXOoS7WvEJCPkcu8kmvSQsgfvUTOcMM/AseAahUEkzI1QuG&#10;jBlujU9AyqS+x76OYwumc1mnZFN7f92Hyd5Vx1KzS0o69oMdx40b7hOFvA3mNuc6KYACFOnGoTY/&#10;kzYKc4a3LiWLargAss8bgGB1xYF0zJja9+SEz+YTjGKgHGtAQGzCJKB1JB1ZBpSlBGE/fx94LJCr&#10;j6R6DMsoJk0aeRQah5eRiqGAlqFkOYbnLOytK4vRZSbSBgkJaEC2HQ0pACYiEczmICNhQEFhURnb&#10;A6GsIEOqQbP5E/Wq7VCczXbWMskbhOA+nUAPzLKH4MS2CI0UY3NBaG4cx+YyByaV3ZCXQAVqDTSA&#10;MXZzw/i62H7qMPKHOQKnekiWVNsBDP8KTPLQ1Q6b8ksAg7y6f07d27QIdWoCxDF0uI0XWTsfu5u7&#10;3oOgMEY+NW9+VSvxhUBxLr6iRixl8bfvAn/teJmUj37gFxjiR8RkzLasCXz2d1GC54GYI2koQJ3b&#10;GE486cTEAVt2NndcjboMhnhRF2ynNEAEzi+RsKELF/wON4gBpjuDwhNSM0dYQMZuq+J2KewjkP0k&#10;USUbMYKAvMf2SP/En9bVPYhOTUlpSiS/iv85HszDo2QmEQ3UbQcEuwOGxUo7RayrWGux8dwJGEAL&#10;2DoJYGNh0oYU1fU0EPcEVRsCkis+ZDJa/z+jJgRubXl1jJa5LUd2emiUeE+wvRBZ1wNPbE/ShfR/&#10;tRowkWgyD+MUe/46jYVVvVo2MhAG5HRBrePWdaHvChBgYyyBIUBcicAgglg3EnBtl/tyvBgIqZDQ&#10;AsJ3Bavmi/cEkgAAXC/jOChsKKAEl8wn8AWnQOPwqTEeMg4RGLMGQ2cRgScbbRyqggLQHPMd72FR&#10;45QVLEORm123uhpD40JWdTx2fSwCnA0AEcCBFuh23W23zGRAImAEm+xuTGorgWqegkvTiH2UAQhU&#10;s0uWB2RKQ5NHBkdkJK81XruPYACoAVkGllkpBTZHkoiBTLMe6UVeClwvdvLsFERNuRm349wd5Qoi&#10;Ami7sdjrpVfqvrz5/wC3Z5fIpDKohg5cOTb7yrhsVAH/UJKroOZDL//vcfOprMfOlJlzSioICWYk&#10;GYmiSqArE1v2CeuiIg3vIyjJi926RDkwSI3tfJ/P2JwfOpPy1UC6Z3AamlSRoQSWL7m9B1YxSewj&#10;JfuyLUe5xhgHJLNs6pUBSB4DEMgMLrNxnI6kSR4Xx+0HmWg2eNqszCDQPT1rzz33zH2SLnexYI+x&#10;Xb6lXsIgmMd7WNN9RWW+Zrq+v6rs5Ho89Ss2xNZYz3xIJEsajONv5OIF8AKP5gf8FVYckzLahcsk&#10;LGZXvzIY57ljAvALXtmGzTC3Y2JjTlPMsxmjy9acC5AYnJwCZPWHoCCzSCe2JLfdSU727XVccsk5&#10;1LAkn58UiWUgKsL37GiSGYCDcx3f7h+g9Ttw3nzzzUECR2S9hjxIKX4R1ACJlHJJKPyNVCiXq8N+&#10;jmdZwbKOpaWbwh7ACeiWIRAyYCE/Ms6ShMYUgstaLWyj/OArwSk7qu1kXRmZvWQZ4/JTJ5KtJAGY&#10;0wUXqDDBr3zhHHwGG0gbTgU3oqLgJBaksuFGG6RiQPTmpO5WXxu3YPY3+a0uRXCSj+DmV9g1TsTJ&#10;tn7qlBu/l5pX5pPlDoi5GCvSEwOHHXbY8IgjKns6Bp/DKSXgc7CESJCeRCJZXPjzi4cDg/xNOAGz&#10;+oAMgDkEiqvVgVVdoBa0yIwB1Y8ykYNYaiAXMFHtNHkwDcH4JC7j9jWVGJhz/W7CZIXMIsA8UNU5&#10;XR7EODYAYGPsi9E0ZUyW3FBbOc/aYfill116uO7666aUspWK4UgwRMMIsg65JNhkPAax1xMwdg1H&#10;AZZzu/eqTQQUg3qU3CBTXFVPrrKLupIs1JQwDvWjz1IKNgQAwkZhKzWysbKnYEQmAF1S6/lsyzs+&#10;O8u8gEX6IgwZRK3HH4Kf42YFEN3r1XysvwpiwSJIu3sroDncpgt+EQh8AMSvBADJPxnN+ZEqgAsg&#10;/ujz8K3AxPAALmM4l6whCJUkbGIJQhaifGR6u4Jc70nZpCQN4lx/7HoZCMDKFojDUhK1gFTMmb+R&#10;Nn86H0y4c4HsRxnIuNbHNULMiY01Yar+PKfwEoFFZXnJoACuHAB6fro95DLyIpuRosTBb2wJm8jK&#10;/5CLcbG9C6kpPtgjOWVVJCBA+dKc2dfOI6Tqe8gZcarfK8PXioLgdLE1Beq7MGF+sCqo3UANOVJt&#10;lMlAdnz2hWcTaAwNyCbGYSf8+Md5m3YPF8Gk2uS+bICCDguRltgZMzqZIKKVddWwmRvMkgeucLdu&#10;lC34YCZMdsyUyel88gK4dDpdMfHYY4/knaixmp01HKOWci9S49A1M1ZXjavfOH+11VeN866VGZBM&#10;FHxY9OEAGYfb1wh4inzNBg4zPksD5Ba2k5kFb203q2ffv/inFzMYvQQJqYpRAZNTyWFBpR5zbnfR&#10;s+lacJBc5kAWdlA7H8VgKx45iEE5UpBiZsszQKFW9Z5zCgpOR2jmjaBIYkFtnqQsZyJXL7cbke2O&#10;CmAIOOMUANYPBSV/sL/AlMH5mrqRAXIMkSnYB3npbAp4nyWX1bBsyMb87HsAKnhlNdmbv2wNLGle&#10;S15+UjgkKPJUjlivIwmdi2oBYEDPDnjMzxzYF6YoC6Qho5Ge7MKmbCFLwhXScKtRKomf2E/AUQB8&#10;L3j8RKwI4J7Az+1h1ysiyJ3T5yQL9rejRgY/6sjafC4xyXSwos+A4GV08/bkY5iAA+TppTTL+j7U&#10;n/oSEcC674sX/QZJzfY+xOluAZ69ObBYaiAkBgNgNEYxMN3R9SL70PYMbe2NLsZWFm6xlMh2QAYz&#10;CBKEbKKt1QGcibU22HBssMSh2WkDGiAhyWQ6oMUsXkDhp4ul/QQ8cssV3EBAFmI+9RWQytbOyel2&#10;w+ioGZdj2u1jvKSs5ykAk7W+HidWBTo1lPpZdgVarCtwin1fyReZAwiuSngiMnq+ImiAjgMEnwfu&#10;yBKuI3S7SlvmbFywM0WAA7pgwJBsZBxVa12ajlVzW2frbCEAgVDmNF7vAR029pwJgLoxvoe5zYNd&#10;+U6gthTNZkSwezepvIDanDzwZ17MiQ+cC3iRBn/reKpD67j1WAkgt7WPBEXOgI20fNd5vV+3hNkj&#10;QQzAxwVZCETLRpbIbMlU6ghEWDAW5Y1gQU6Og8zNGUY03Myjaz6ffSQIwbnrs79JrAmgunSqrlGl&#10;2MhvWR352IFmzsiZz9hfwCAjJQlcCR7zFhPsxdfKK2TGPz7vuxKS8XsfRrwQg0AWN7KhkgM5ICtk&#10;JlhlS8nEEh91IosiazHnRsl8OZAt7PLHBpjLoKp1PDPvzSogZBKDYVhGwO6ADYhYE7v5X9Vsv0yJ&#10;YIJOvs13tk4mNED/cyyPwgY0DvBdjOb7pA3HkTckpSAhL0kTjSaSAxkosjGupg0wOp91VP/HWrIp&#10;EMlASECtSUacEAwM2CS6y4zs9bRVTjBzvo0LjGRM7tKtzpUtBaefwCpbCSgZnVNzO1ooA+eRrS6I&#10;8Vs/JFHNkwyUAdWTwMPevsuxjtUNCMDnzF40F6jm5XMAA7zqb6SJ/ICbBMK6AlANh/z8Lgv0gr8X&#10;qSyYvdw0CjjYDRgFkzpTs4w/XfnfmRYJOq5gMRZj1E225mkPL3b3kFMY4Gs2trzALlnXhp9Ie8Qo&#10;e2aHNM6hVyHzynAA76ohWcR4kA2wIiV7VxGh8bUy4Qdj9jmB52p7PwWJ6zJtFfQZDz89ZvLkXJN9&#10;7/338jie8qbuJoH1CqiY0047La8ysTqgEQOD8OgWLLCKiGTP7LJHOWVcHt+HSAQ/mym7bEKAVxtJ&#10;+KzjSNywpb+NUWDzb98/ir/IcwR61dXXDAeWFxTV9Cz5elZEK+Z2TRyZ5+CKZk5wFYcWtQFgPwPn&#10;SBuaAYUjsIQ1O6wmQACQIQFPRsE8jOtv8liW43BLLGoMwUAW55pY1CCyK4MjCPWTrOk9Mg0wZejj&#10;43u6vdgZsZAFNpg7P+O7vYLmkM+alzVWd9kzJ7fisFdVjexeneRT1wjG6twdkDrFJDinkeiMzFkM&#10;jWyQhKDEngjJ3FwJ4vNqLEEvc2iK+V0A+T8Zh8w0x4wXIP1d7fwT87v9nqD008tuIv+z6d+LbPVT&#10;XUu1+L7P+B3p/DRqXTURMuU79TIbGpPf8+8TqunEFgjT5/jWi4Kwwyi3K8bvlAAVhPj+Oi9bI6uj&#10;W2vDtSZ7TJQnx4Z/nM+8jUeDyJjNqdeABW7VafWz5+rzJ510UtnMfOP4vuvSN3790CYxV2Mpu9dT&#10;uo3DGJ275wZr7ND+YXtX7Pi+mDAXGDv++OOHkwOTiNrf5l9d59oB9KEd45x6Ir7nuMarViVv2Tz9&#10;E+PUKzht2rQa98kh5U+PuZ42fXjeeedH4IZklaJFqUyoRe2qcRnJZEWtgBJI5IKtWXbGYwdZlbTx&#10;OUBVr9mtQpp6BqItaZygWWIQWu2CDXsztLSuo6h2kw1N9idhjFlZ1N+UxkUU2v+Cwd9Su3pCI4mU&#10;MWkG5EQs6+EpAovep9mtfapzBQsZ5Ka9DORymhMCKIp2TEnTIyTNGB1OQS2YZDYvmUtWKVk2M2+H&#10;6W8ZTwDLPJo/WFv3VQAjIV3Jjy7w0b95LfDR+PmRePnZr4985P/49ZGR1z96/x/9vz/z93///efn&#10;f6/f/5u/Pxo/R149jwUWXGD4sY8tmHuRF4yfC8bfn//8fxveHVn/VzOvGH5ukc/mez7nZ//u9aF9&#10;5rNT2mq+19+c/x+8/tH/539//v/3+//o1Z/7333973wnbeb3tJ2X+X1kOBgMhoNjI2ikTvLKA0N+&#10;FZmITMQywC7gpHPX8OlKqSXJDd092tiCLW0ufauRrBF95zvbZIZQDwE72aILSE6qV2h6fwO+bCu4&#10;bNB1raPtZ7IwmUU+kXUe0yXNYzKMd/iRdZNlASJL+Yz/OY+upp8ymGOpD2WwefPm5X5EssRSB6bU&#10;fCBD1VWOI6MYN3KgBtyCUIDpPGq2UAMCVTDKjN4nLWV8pGQPqePpBpqXcwPXggsumD9dH/pP//LP&#10;Bb6/A9tfnfOPXvGZEbD+/+W1wAJ/DSSvtddee7jSyisElh4b/vM//9Pws5/99PDySy/M4BSoD9x/&#10;10igLphBSPH8c9jjY//0sbwn0Kc//enhEfETBu++e/Zws802GT726NyQwkfF8SNw4+X7858zX/8f&#10;W/7d6x9+pmxbpPKPXvG5+c/Tv//feMXxnPtfwgaf+OQnMpgHNK6nyZJwpCJAK4it/cgssqR6SAaU&#10;UfytHgJg2aK7dzYuK6rVBCSC//mOzCjY1HgypPpJAFhusIZDgmaQRcELwOSobEV2Artax0WeagX1&#10;pfpRPamWlCGNx+fIHWOS8RXz1gFdkS9Y7OiQlWVkMobEccWB+giJGKu5ayghEXMiqQWXoDPeu0bq&#10;MQHJLmo69ZvOsbkbg1rBT9m86tzTA3gFPg5w/xmBqumhacU2+dq7frJvvxCZjq1no7jLm46cWy/K&#10;6Dvt5DUu16/GjRuXjStdSxeNy/Bs429dX928/Nx8n/c5DQdEmK8dRm5uPfK3XoJa0dUyfbtGt+nU&#10;0dZVz1t27rBdHnvtddasIIugEmhe8OS9//ZviwzP/dnpmQm9BJng8z82mT379g//JhkXWeRzw+uv&#10;v2b4TxHMiy22WM4dWD0K/DOf+XQGpO/BCTJ3qRi8eMGRK2iUI1nWjJQ2eaPp/Ey95zN8sNdee5XN&#10;9/R0t93rFcpq9939rN8pLS84dUtIP5VRuujtj/ZJ//6hj7z4aeR3ti8/fT9tzLbWy/li6tTa3JIZ&#10;0uB90JNotck1C+xVdV8ThSxAu4GUnQoCwe0Hbbol0+w20Fr+a41VC66WNQ4OKQqwimLncMtA2ltg&#10;dNMCGShoDzn44LwAWC23RdSOMplGkHPKRhoRMitJKADdWmP1NVbLmtVz6dUG3RQyFx06nVadY1nL&#10;umZ1Tuvl3i9+eo8M97tuofU0UtO81Y+2hLnPjPa+JRU7jBjSvHRore3J9hoYHqGu3ibjNR0ojB8e&#10;cECBMQD3TwG8BF/8TZYt8NH46ZW/z/f3h69+/+//N//7/6vX/J/9++/23/O/93/wMuaR14ILRPZb&#10;8GPDBQTZSMAISEQkOPcMQP/pj88N33/37bwNzMci2Dog59x31/DJxx4Zznvq8eG555w1/HQE3cyQ&#10;trLp6NGjk1QEp7VJT4zODJmZcuT8/9XY/i++ZLAForz4r/73N6/57PFf/v9/+ar5IOzMkILN9Xnq&#10;MJ1PHT9Zo7qXMxLMveArUMg9ASZrAB4AA3bvfvCe/7l9BImqK6WbJftgbjWgOlIddsvtdRNZNZrg&#10;knldviPDKNxJSAEsKyEAW6NkXTWudVNLH7qSWtk2F8hqLgSVvdS6Fp3J73qoj1sqPJQNKiRBElvG&#10;EJB+evkuotDV1C43trqtRT2QSN1MwloL9P+86DSysU6b4zmH+acNfz0nM/anP73wcOF8LTRcaOGF&#10;hgt7xd/A9+ErpN1nPvuZfM3//sILL5zf+cxnPjP81EKfHH7iE58Y/su//svwX+P1qYU+lZ/xt5e/&#10;+/gLjRy/zjv/y7kXyv85l/d8x3fz8ej/1euTcd6QU14+O///fC9fI39/5nN1TMf/7Oc+Gz8XzsyW&#10;5xt51RhrPFf84tL8e/5Xj3uhnk+Oe+S9heO9heJzXj5vPnEsUnf+Y7ABm/3VpjGOtu2Hx6rPfepT&#10;ZcePf+Ljw49//OPDf/34v374+riX9+M1//tejtE2kMX5wOe8n3OIcbV9vO88fs8xxviRDnKe/1jm&#10;PNCUUDcBn2yoOwpgsowum4YMgO0ZEkvW0l31WWtbPifgBKMXWSmtyyR9t2sZw75AHal99t03113I&#10;U/Wf960tqlM1bEhIsg85eE9ncerUqdkgklWNTVfLlRzWHy2wa8VbctCp8+RcGUv2EnyWJAStJRBB&#10;Jptr7LhBsuxGXpuLmlgXrne76LIJanWiJQ5rXl7WODW/kBRSsD4qc2uKkbGyeS90y/5e5DD7Ck5q&#10;wDwQnUzv3FrrAtn6nvU1mdnfpLKXMZPQ3vN7kV9d+0gu+9v/eu1QqYEclA/IheJR758TigGRUAzO&#10;ya8yvboYiRhPN9LYmGzma001CoQ/zON3QWjsaVcTRWIZweaDq69Bqpem0jAvd5K3gYAvngrbOafd&#10;LuyHgC2P6Oazb9vHcfm8O9XshzyNj/pA4noYVJHSB4YslSgt2CJVWpQPTcb2HNctSP6QjUjLH8qG&#10;9z94Pz77Ui6nwK0E4aoW9rKm6ZEC1qzNSylEVlqW0aQ0Z6TsO2yn9LLcoeusV8H3/GEs1jNdmSRp&#10;wJO9xXavufi8LpioC92POqq2hP7h2WeGA2tvMoB1KzpadrTIyUBknwABWO8DpczZ2998j1wVeG7Z&#10;pwV/1FFHZQdVY8TJyEFb6k6LekrweDEkYKYcvfXmvJrEeQQlQHSNesUVV+SNfU1eoBXw7s5A08mj&#10;6wEJKfgO55Db5KvrDgHCi0MffPjBBLu6QqZXD8nYXjS+e6ja6kWSasowImfKnGpqwHfnbgADGksA&#10;7puDaDSYZPIEXTgJCVhi0PQyJ0BXTyI5Y2c/NugFcYvlanfbwgBCZ1dm5mA1LaLTqGIH98+1iRnh&#10;AJplptpE/USBNW1V1xOaAzVz8AEH5nEEizpRDegSKUGmG21pha/sfkEC1neRLQAZizrKOrLlAv83&#10;BqSqMYYAbFYwjksj+C1zAD+cCCxKArFbUtA8ZJMqWa7JYBRYQJzLYTEGmEJiFBNcCAx+9T77spmA&#10;FAxecNl9A7jt0sZ8+3eB5txskg/RCVLShNSIsztoWpCTDfgwWH46J5UVLMK+TSaWKRz/t4ElY6XQ&#10;YI6vqTf2N2+BjUiMzf903wUg28IRW1sXV6Oap2OVH+fmPAezZs0KrT5uuOmmmw5XXW2VmPR9ycQA&#10;Zi0IoLAkw2NabO3/gNo7WKZNOz2MXs+FIE3JUpnS4rqB+RwHaU4IAJ1Ojzi3RibTujzJ5609qhs3&#10;jtf666+fHds11lwzu71Az+iAw1maCztFYb1eHMfCrqaA2haLYnFZzLllU+SgAWT/p+8JOmO0DplX&#10;gsffmiFbbrlVEgwSASxB6yEuMjOjuZXhAQcclE0CYAIqgQlwLl/zdGhSG8g5RxD/PtgU6HR9ORyx&#10;tCRGLgAjU2FQASgr22yvgQUInIrEbHYAKg5+fmRLn5sXA4PsKBBlRoAVTMBH2cim+gHWT7fdftvh&#10;8issH+M9djg9VEheGnbF5UlqShLNBuNXAgCx48h2jut3C90aIpbA2MjxrQ87zgYbrj9cfc3V8i4I&#10;MgM7IkcZ7uabbsrAcZz7gvj9FGC3x9x+EerH/NlM11Ww+g4cAr/fc/kpbG0syEygu1OAQEZo7lrA&#10;jvyt4aNx52oldmE7mciYqApYdE+efL3tgTpv5+/+b0xnRSY84+wzhz+d6rmmk/Lql8LES4n5zGqR&#10;5WRJCUqjr4LxufDzrPyMANTBF2wyHyXgWMaL0I46+ujhYUFoYsJxJTBY8yDfgUVLi+i/nDEzBnT7&#10;0PPo99hzz+Gmm22WYNWqX3rp0dlwcb8atcEyyy6dDRqdLkY6O4B2+BFH5J7AE8Ohhx46PtcXZaor&#10;Z/5y+NDDc4e3x7E9aOSyK2YMbwzg5WCvv3E4/WfnDOfM+fXw1zHQ2XfeOdzvh/slsDtj6Yy6y9je&#10;++wzPPeCCyJjXhsB92CA8oV8Pffc83nPl6eDJB4Lwzz6+OORDecG2/4+fj4ck3xwePW1ISFnzhwe&#10;rvFz0inBdrUgTT5PO316BKcHo26dZAFw5nR7GJd8PeLIIzOQzvjZz9Iu5mSzvKaNDHH8CSdkwE8M&#10;g/uf78hK/m+hd9Zddw3nPVdgeCuc/17IpRdefnl486zZEcTq5J8Orw/AHhLEce555w+PmjQps3hm&#10;9Zjng1g/iCbr3sh4/GPbHLa+OwCn+zs7glG54YE5zkOxfPCXPwcg7xted9PNecnXGWeemRn6zcgM&#10;pNsrkR3IbvfKASyPWnj8ySfTXvc/8JvwmZsz/Tb89JskCue/OgLjhhtvzOBXI98S5HHLrbdGVp8Z&#10;GXtuSO7HkrRdRfLzCByBRuIhaaCzN5r8nRZkcC61FP687PLLI9iuy+eMuvOhoAL6Z/7w9PCxyCr3&#10;RmD++oEHhhdddll+7vY77gjSui3t8NgTTwx//evf5HlOjwTys3POCYL4VQbGzBmRVWfdFUFwU5Cp&#10;jfUvhL3uj/FMzRt2PfZUlAExP91NpdIh48dnM+/Ek04efuXfvzoc9Y1RuV/bOF2FceWMGUkW/GLu&#10;d99btzSZHgkLSVAwgn+6hf7Isux11TXXZgKw/CbgTvhJXUpG/ZHpyiQ4POWUUxLngzvumJ3s6IAa&#10;JthF7bDfD/fPZ83bAyoIZS6/L/qFRYefX/TzCdx999svTnh1GKHuXyryz4iJYTrriLKgjicZjPUF&#10;oOzFOd/acst8JNxSo0fl79cFy+UrDOX/ahc7JABegPupwWPjgKwjEJ/JbVfPJjDTgfPm5U/BKRhn&#10;Rvo/LyQFaYhFf/yTuj3ID/aqtvi14VxZUw2QLf+Yr7mzh+UZhHPGGWckGSCmzTffPAOX/CRJTglD&#10;2tBgfr6nDU7aCaa99q6W+/gITkx4RDiLquBIVbiFUQAA//RJREFUa62rBcmtsuqq2S0GWBl/t913&#10;T7tacqBOOF4mMWe2IwnnRtazvzKDNIJV5hYcXgJCRuDLll7mzx+cTx65C5270T04d25mahnhhhtu&#10;DP9dljUawpx2Wu2QOSlsMz3m73OC/cYgDS+B4yVIrwlyZFvZhS0BW51MVQGnscCG99kN+E4O6efx&#10;gFdfU7W27yMUZYe+gzkYC5soi2ABSQocxxagvnf69OmJDcfWcKMUPIn48sg6JwXA74uMTM051mGH&#10;H55jghU2ZNeHH4mAjoBS/yMqn4UfASNzKaf42ThOmTo1/7ZpBZavuPLKHK+mpThANuQmBYZQYNVt&#10;KmFCQlt+zJjs1tu04tpjy25sDGcCWWIY7BZAEr1Y15oXYDowsLrPDlnnciJLHdYRl1hyyVz+EGh7&#10;BAA1XgySnJgTcuHqSM0OLhi33mabHMy2222XXdlJITc5lUEYvM8jEDCpjbWMaY+gB8jWHte6kxzm&#10;uzWAIxsIwD9FivficMbGNmeeddbwhAjaQw49NLNUAaluoutYNu1efMklaQDOME5rUJYlphxb27kE&#10;K5ZyzuMiuwGPrOxu2D6ba1DxIp89SMaxHcd71piAhironUcuRrX0I2MWwE/KZRTB7ZIbAQ+wnOQ2&#10;Jl4eU8C+MiCAAZrvYmrLQvyFOJDAhHCiGgbASSCZnNy8KAIQOADJ8QGMxPpxZCcy1lU3pNF111+f&#10;c2EfY5HRNS5KOUzIBhcfUUFsRjUgTX7y8jtiRCjd9EECwMimGkNnRrYkucldc/llBJjxXBJBivj6&#10;TnXWmWUUklgNZixUkpICRuDT1rTMvuFHQQRHwG9sjmXejo2YjM8apTIH5mx/9BM5sJmrKrKxFLW2&#10;Dr4glx3dd6hVT+Iv5uAYx0yZkmUGm/pJokpeSELZUHJ8VpKpxGUd3WuXXXfNeJAhxZKYQM7rjx2b&#10;v0sW8Dvom/6SKhafySWZiRNEtogFNIbwRUYRmGpAxbz9lgZhIoJR1PuMZodOrK1teYmNDBnHAFgs&#10;byKkpeAXtNI4xlE8YzbShEE8+pmsYHAMDZSM+eBDD0WA7JZGIiGMVyZyLscUFIJHpsmMHazIiT+/&#10;+OI8lmMIOADUyDFOu4p0Cv3PhgZGEpyO5dj77V+3mnBONgI89ZXjAp8gEOjsIhAxuveOiwzPKRhc&#10;g4BD3ItHANjx5KlHnggmSL1kWceR7YzVnN0lj68EoHk5h7FoJPmsuQgIsgrIL7zoohy/rIjd1WEI&#10;gS/5wh3cMtsHSKgemaB9Xbf9+EGSEsKsORyXWdSlUALy+njJjDqI6iS1pADgI753x0ABpZGmllVf&#10;2aQN/IKGjY0pM1UEod/NCc6QKxIyd0HCbjKX4POS9WfNnp0YEsjGIQBldecS1Gw4fvyEOP6DeXWH&#10;45w6zSPo6/KwrDfjZbyC1vfZyfFlS2pE+YVgDg0bsANC0qiDdzamdBCxTKt/QtLzrZf1aj0QtkQm&#10;8O2npARTyNrviNXf7DGw2Aq8JFBls60TfF6cA+QCyE9dNeDV4FBIu8kuw5CeBgj0jK21Lkjd4qFB&#10;wqGYztUUjmXyupZqHGDrbOExzhgL010VTgMAhmdAA5YJBazgWXrppZP9jW+jjTfO79s/62JSj4Az&#10;fs7FXpYhgFZ9TNrp7nFwMnc4W9dM8MgKWtsCTCfQ913UDCiCln2cz7kEFPnH0cbFFoLD5xgZydQO&#10;jO8myM0Bi1qWwcwC3xgFquyz7777fmj3SZMnJlgEpMvInFdwCAot9QrAY1ImAQyJKAMCMqUCVIJG&#10;5kAYfY4sQcL5fG4sdvgAjPH5nv+T2gcfdFD6im9cg4psLC3JHAJLAPCdpoX5s6lur0abpQyEi+AR&#10;rMyryQUDmisaLiQezOng2uzf54XHnUOFmF/WzPES5DImidpB7FI9SyXmZs+y5p4Ly/28JLKme9Ro&#10;CumaIi3qhI8QFL9rMOY6dtjHZ/mGzU46+eTMesYGZwjXd2FWonJuT0QTxJZvkIEmkCafJ1orvQTi&#10;+pEFqR0EamcTpSO+vCSITniwQWma+8C2Ijct0oKVRjEAAOoaynCAIbgYxxph37MU4wo8v7tsRCCS&#10;PYLMZGQP4BaMrryQ5QQA1mymlW105dQbjkNTq2tIHw+OcZGn2kBgnBw1AEnoc5oRgsOj3BTQxu2O&#10;XSZp6xbwYixZxC57IHbFunHZLAC81jqt/QGxTA+gwOb4gNea3i1LPB/DZ7CbB+sIDMqg7hl0fBIR&#10;JvddpFId2x0yAH74w8rYxgJUgpWTkZr7xLp1vi1zVAdA+g67sY95czqQsL/PeqKvQGLXvKogPgcw&#10;lgIAVdbB9OZKDbCV/8mKmF1A2i7GJl7zB6lN9uwBJMZpyQpJmSOb+r4glH3gRbAhI2TmxT/IUQD5&#10;H2IQiP4nmEhRdTA766IjWqQrIOEF9tgFeVIWxiLwBa5sJUAEngwmM1Uf4jdJAJbodKXhxRhlVWPj&#10;C5eC+d1c/SSjNZGQiGBGWuym7OiaW7b3fzgXwGzJXsajFnVuycTarvVLuEWufOv48MaOrgCRBfnM&#10;/KgaWOM/eHe7VPcFtnowuO6664YPhoH6QSfa7jNC9tHNjCtwMIslDoPheAzly2obtzVgcGtFlhUU&#10;6Sbmuybu+yVZt8zg1pWVrjExRlCHqiN1ztQygAdU6scnnnwy9brAUjBztGPKKilnQ5YYh0BZNY4l&#10;I8liGQgxYfPxWefnTIzIQIwi4BCE9R+OB3aZyLwtRTAuUnIDWw42BuP3MnbdXvW2ufss56gXqACB&#10;5bvN9vY5ykIuP3Mux0QmQA70SKqDwHc4yj5hwWhdVYucXSkNTnVOLM8WgMneAGUMfCXTYV7nEkB8&#10;5li+y4d++pz/ASjidW6NJrU/IrLn1/hcfO477ON9QSOIANX52MZ6n4CxDilQrZW6hIrCEISPPlyP&#10;luNXhGX8jo1MZH6Zxk/PknEOvjU3tmQn2R82+FAwCzQ+ErRuiq1+Ng/An58ALCuR3+apJhNUPseH&#10;SBOpCi4B6A52bEg2wyMcWo8U2OaKNBAjEtJAzIsG3n07EsmzSWL8Y5nHy+YKczBXNazfxQOSZXtJ&#10;gx0RtPgRR3wwcJEm6cFoagmAHjNmTN4YykZZjRAXl8qOGBa4BNGo0aOyS8QQ6663Tgaj9SzG8LK+&#10;IliAUNdQVsEQrpR3O0AD8l1GsYH8gXBiSxLaH8jIGdKJ00wGSwEL8GN+n1962WXy8WruGN1X5SMA&#10;t/ADWJ/lWAFLKmwaOh44XesmKAWNzCBggcvYrbH6G6C7EWNB2HV55o9tgZUTZURjRVDIgh05GBCo&#10;hOwsRoZ1XI7loNzYEJmhd+V43zh9ntrwAiLANBdrmj5nTEBOPgteZCKozgrmZx92QgQktGyMNAS3&#10;xzsAhP8LOvMBdFenmyM7ACzQs5vnpQgCTz2z7lm1a+0kkQ1kvVmzZ4W9bskXO2TGCAkHA2o5nxGg&#10;7rimIdMBZm3TOi2/mgOVIqB937qzn0ixEsON+b8OYgEmSGRC2GB7AaZs8hlB4xzVUKwVAnZvskPG&#10;PkcldEBKDHfedVd+zhgdS7DDmTVXzcL7I+uKEUFImtvF46cLB9zxcFyuGOyWWJfZlWh6AeaGGBzX&#10;S2ceCQlEvuW772z3nfzJNwO3heBIANDds0tAu53s8wGOMTmpVRDp6KmVNGfoXZcheU4GR2EtxnQs&#10;AMUkBkNHC26FrWAHKDLPgrtAtNOecxlXMCq6MY33Xn7l1QT+z862K8JNiuvSJqDXMCJdbPtiCLUU&#10;AmAI7IzlyCv1G+1OIiAFF4wCHgcgBXct8FmA971uLGg+dG3jRQphaCRAatk1Q744PycLcqARWBbE&#10;SSB/fz/qMqBi265rjUkA5EXEARTztUunA9t7MqTA8SKhjA+7crhgQQwA5vNIs+dkjojHfPlHDSNw&#10;1c3GCAz+B7i+z0eUj7+dA+ARmaxsixtiIcdkAdeJOp/gFCxI2nHtkmEf55FJnUM2duGtz6vF9BmM&#10;r2s3QYzAZF0Khl0FAvvDEpvZ8cLm7I/wBaFAlcXUfDDiWlb/hx8lEdLiF1iBQee3xnzAgQcm+Tg/&#10;4qMEmlxrA8RViTFLYhpS1JONAppUOrGC0X5oCsfSjmB0Tp3iupPDpemHrBPjmOLDMpb+hlt3+qmO&#10;5Hv+5S9+sOR2agTwQMPCDY8Yxz8Y11Y5oOAMYLaNyq0XXQm9SRwQm2wUxarfOXv1kJpkiLoROwHj&#10;BRdckEW8Zxu4jIXBZafusAIMQ2gOCCAGJn9kP7cFcQdy4LDbA7vblYLh/N9NfwFGO5njOBAbu+5S&#10;XcJgso3bQ8iEimZsuNpqq+Yd14BPNtSIkUEElVrSrpjKdvXMiGZVO3w4UC0ANO734m5i7h0qwxmT&#10;4JPNgNn32C9tGIDyN6BtF2RGbcjeZDQbcJxH1tktJGMCUoI4MpcXULOd85uTEoJjXeQt0L2saVoa&#10;8j0MzMkcLoixP/JEgsaBKNVQ/iZnsTIC8j3nZnPA0uhCaoLOFTpzok5yWRL57D3BYCsfnwlKmWbs&#10;2LGZDZDuBgFC2JGJlSiu5P9eEJ9lJHPyP4AUjJo/OujWDXVr4UgAIkLkzuZIhDqBLZKR30lGvrY2&#10;6HfysslSHe/vrG2ffiqPZZOCebaEp3oEpWOz2fU33BjnnxV16fV5HInB2qP6UbbWXINfgapR5DFx&#10;trpRV5MmT0z7K3uQLAkNc4jJbSFhmPKESYpQz6Jlq1LFzqF8EKtr/kR3NQHqaVbSby8TaIqQPK7w&#10;58SxG6w/3GTTjdPJajZ1n4nJBNjKZVAkAnbT3CFrgQJD2f+J8TkSEGl1u0iwKsdoOGjWuPOzGkH7&#10;WGqXXYHS2LA5p2gz23pmDyfWIilSGsV31QY6hQxlWxsioNF12NQbamMZ1mcZW3tdUAooTmd8d7fz&#10;Od1BhME+AtLLZ5AJQJuPi7MFNmaVAQQWFvQCcLLNsxsc3/nducBnzMUL+AGFFKMckCR7aa4JOPZ2&#10;fpJ1rwgKxMgGMruaFGk4z9RTT01itQbMBghHbbT11ltHoByfPnJe8pc9SGjnd95sbESGZhcgRUx/&#10;/OML8b4nQ3veY2SqCBykRWoiB4ADUuMwRje8tuma2uIvwQ6EFAESlDmoGMC1hnfwIYeUvyPDIVV2&#10;R2J6BtaVBaZtgAID8RknuziW5RNjZk9jlhDMj0rRLdVoEVSCVdeX1IQXmHJcc0TqCNQVOrKgINZQ&#10;hCedWIFrgzcCkHjcWUKwWcrobXUkMbWzzrprJ0n27VDFjAwpySF/84YX/hC0AtL2RI0ypcfA/WUw&#10;j+aLlCutk6gYQJfSfVAwohvzcCZ5uV1kRoGoZnS3OZnR5mmFfN7hLJzIYBiUcX5y4okpm0xCMPms&#10;rED6ymRZL0QR73jfDIl8YQDL9rL77rk3mc2G6B3H7ZgL4trHPt8bfhmXjLCty9hlWGAUFHQ52YQF&#10;/S64SS5gRBakmZ+yoq4utnP5lc3RHvXNaC43czMqQHBe3WSZ0N3YOZGByXTSXuA6t7qDI4CK8REN&#10;AMtKbO3ufGsFiekGu8OdoEFEgFGBeXZKJrbjRETkacgbbLRBSkLjkI2mRsYWqAAD9IBpvmpAMh5w&#10;MbJHB8pcWFrGVxrowrrhNTnHV00EAgmYAdueS80JSw/sAh/IoALynsSIDGCpxi1NbEZHKjbrs7fA&#10;0wFmI4RKWsvw/GHO6jKk0BkEMVI4fK5MEPzs5bwyUO2Lnpfvm6eXJSxZVlPsprA/fFly8FnbMNnV&#10;9jzExR8CkN/gxE262biD27gQqrqb3WUsduq7OlAOkhFfCDJZ2RUj4w89NLC8b9pCvCA5+3RrPXf7&#10;bLxRZ+7DSxXKxEolZSDCckwd1cHVV12VGRBr5C71+CAGcFAyySCxooFJ5d+OoPI/C5oWyWXNdaIm&#10;keUYjMwwUYDH1jS+fasyC/aUqUzK5MgIjKZBACQWtgW3y5ksulpsVT8KEtKg2UjwGS+pglGxnr2V&#10;WNDxMKwC295L79UNmX+XmQ/4OIRUw0yuAHk9ZNhrr72Sgcb4WI3xEJAgNFeZ/YdhVIBRq3Iix5Nr&#10;HA5kwG0p5Kv//tXhFxf7Ys5T4MrY5idYBL/Ps5v52gRgzQzA1C3s5B6ldj857+XxHnVCeXhWiaDx&#10;QBlEhxBsIidJgRsB+T+AA7HP+Nu4BVRlvhqTwPdTAPqMLON7MqPglsm9nFO5wq7Ixt3F+U1zB2iB&#10;V5bW1RRUglGt5f9VXpyfQWffsmwpQI3TOeBLYAhcwPRywfm6662XG9uRiqxh3G46pi6EA771orxI&#10;bD5yXiQlcB0fOdlB5fgwIhj5iDJBNlQG4vQ3m1MVSiHHYRNE7dy13HNSXW4XcxRwyEzTRlLSwT0z&#10;MCUmkI7/ewlE85eAvPyvg1OsKJdauXgpAwfklRdAAL4PcIgPaLrkOmNITe8ZJL0rqwlMqdmBgReT&#10;WPhkECkdSE1Q3QhMjstJQK2olY0EiFa44OnulhQvI2Exf2NfAd2PS1NIy2IA3o0V4CBFgByg3DvU&#10;Z2VO0kPjgdM4gwPMhXaX0d1u0DP0ySAAcvdzGRvTWVTuGneLLbYYbhvzRiJqbNkBiXA2AMjevdVN&#10;pnT7EWrAmAAImTmmkgAhkHluEOa8wJpXUQQoHA9Y2JkPgAppALHxqTc1S9zdz7IDKe5/gAzsajYk&#10;4HsC3Ngqo12bmcQ1oEhDPYiU+Mh3/M+82V+Wk4HYWVe8XnWtpzrZXRLcHRw44UPWY3f+laltWaMu&#10;SM5qdt2VqkDwX3DhhRVkIw0qu3RIVn+bg7U6tRSbswHcyCwNaM0r6oZNSUkZENFpnkgGfCZrw5Xx&#10;wiO1Bod+5zOfKTlc2yiNix3YJNVBBDMfVenwswxM5GHtkOSU+fhRp5kfnRuuzAG2fJ89KQG+MXYZ&#10;EKHK4nAgMJGtBGU5zs8BWSDDcJZmiY4fpiSzMLetWv5ncDIBNvNwVhdXMvh222+fgSQDMYygdjkV&#10;4wtYF49iCt+zVsdpWFng1nWHj6bDki1GtoQJAE5dPeSyy7dkQscmM+l5jsDaAtDufaDxt028dflS&#10;7QxxXDWkz3MGiW2sfm4W5+F0n3NfTgU0ZrdGpIEEfAy0VYxFUJGrgM/AVbBPCpC5j2ldmG1OztVL&#10;DJwnwGQnHWtOYxsyU7CoUckx38P6ZKW9oDKNGo0PSDfHwdiA7m/jsritYWRNFDgRoe8Vu5+fLwFG&#10;5bgu1MWugO0YZKZjkLmytKxjThSJRssSSy6egLWYDhvGPCfAzC6Chz/5zoW96lrZHDYAWqkhsAQz&#10;Yvd9dlefqf/sOUasspSxmaOgQUayIyUFH+zjd4CGMwHp3IJYYGoc8guSQhr8q0x5Jmo7x4c786J+&#10;2E6QIXe7ZZA3n5kXIuwaVWAqDZBDdYjr2STGKCBhmv2QD6VRdeBeOUYyVub0Wf/zMmbkgbz9zsbw&#10;leQSyQlG4E/fwefExqAlSddenCqKBZBahbNlRnraia+IQWMGHVUs4opoDQuPsGYMstbLhACCcW2W&#10;7s6dtRs7FmQ2oJCx1FSOD/S2Dmm2cIZOluLZ+ACX8Ti2AvL5/D9ncjoDe2FLDumWuGMLYucjR7CQ&#10;DAPwmNSTaF3JQFIwIucZE3loPIiBDGQ0wQko5oR1sapARFKCSvDL3JoAveAtGMl235EdGd1cNIW8&#10;74JgZEhNsIdsZf3RYwlkxkOjHhN0EydPTHA4H+WgtHBxsrkDvrH5v7HIxhwPJOajljYmso7NBJpz&#10;y8A+r+Ybu+HYtLtxsxuiTJkfNtcgwfA6qcZnXpY6bG2TDerK9jszKIxFsFIjgI+gjNn/ZSYBhTx8&#10;Dyh1hz2ASHmgTIJHIIVB77leUbmgxtYNp8Z23nlcZhiZSUaSmeFX6aK7q7EECy5S9/8OLBkLrpAB&#10;HPufoBVk7omKPPmUquNLNSHssN1NkU3dydCaLsJxTqpK0rLWKk7Ufoianx2352KnlSD2GS8KRJbk&#10;I++LDVly4PaMnAfUDAygWvkMoVNKH9uClPVWMKE0jAEYtWqzF7Om831ZDvObUH8OO7lFJMlow657&#10;5ajhGIhRSA7nU/AKEBORcTVoZD4SRPPD/V01iDCt8whGWU0nlSPMwU/gFCj+7mcuALvv+L+xNdg0&#10;JQDd3aqxucyky6V54CWb6AICNaMLSJnPGDgEOXGk7G2cWNZPZEGCswFwfuWrXxl5ovRpuX8SmAU8&#10;mwG03UOC3uZ0LO3/CAWYBa6xyqRAodaRJdR4unhsQvJ7HmJLN/bVfBEQz8X5gMpxZHKgRJbsICBl&#10;SIFS/ousESQmw5mHeVpnlIGQM/CwK6WUO1DeeSuzI/AjTLYXEFRMXYlRyoRdBMdmm28+HBeAZTMK&#10;Rbbgb1kN3swLWAUpsAtY7+uAq9vYZ3qAfIqbJsdn1awSg3FZDXBuHV3dfiWF4FCamLvx+b/fXb1i&#10;XOQsDDqvmzeTxmo6fiYjvXRkBSQbCWRXoBiXYEPMjwSWJB1zsldYTHgZt4yv7PDZyqAVgC1bvQdP&#10;khplMCB3OARDKmZJVYYGBtISWwsogeVAHEMmmZhaQNYEEGDX1vbwS0xskFWvPZfOeTGA8mIEkEzF&#10;oLKk2zQ6xqRgfTraIA1YNgEgt3XApgAAoLKHz2fGDHkiqFxQK6MzFjDIvByv0dLNFYY3H2CWTYBX&#10;kHRb/92oRwFAZ5mBGNJOFGuJnKNGxmB2fggQIOYYUpqzSVBGt1xDWTCstTodSdLPHkSNHVfdG6dA&#10;BHwbkD2IaMmvL5lAUJsJFoytscPpGi/a3jISuwpwnUN2Ig/N03jMQxMBGws2HcLKYrdlEPIj/5Kw&#10;FpgdW+10w01uEFadXMcxPmBiZyQroLwQGtvyJdvxD8LkCz4CWFe4s7XP8oVblQC832GH+pEpELmg&#10;NE57h6kW+DMftte1F4zwR1EYs/+7VpDPrIOTr+aKJPgGWfIDUnEeQcn2mowC3PwlAD4yT3NxpT2M&#10;InbkJVDJVaRJBchyVIigZ194oq66UwyT3aG104idjNkcNHWMGRHBht+9yHnY4R/z5U/B6viDkolz&#10;8oBOJDANsm98lL+//noaHogfDTB6zwQ0SUzGxaoML4gFhgzkmNgVA2OQ2l1S2+Qwby/c+hwp9HIc&#10;k3y1wGzNx/saFfbNApTAAwSNEnLVfWkEuge5kIau/nf1CBAJOgDBTALIDg3BCLgMIMs6rnHJYM5J&#10;zpGQWuXa8daYOIxScE6Szd+OjdU4BKhpf3+rS84KAwM8RwK4+ciawMuuwNLLL5aGOMCVL3VpzVYZ&#10;wFSIa+Hcl1OW1tUVnI9FYGgkuG2lbrdNFzpwGkXqH7bQEJIB1MwATtLXovwN4Yu6SBapcj425nPj&#10;RVg2MvhpvGQTvwkkwAEmPuPfXFuLV12k/FbeuiKf0RnkKECdX4D6LL9QN2Qqiaim7SyBjMlV7xsr&#10;4pKhZEs1XwI6sm490qBKH5/l0/ERzMjb+rEaTBKg4ASuYIAfCUPGgjtEy2/GZynJ/AQa4kRsjodU&#10;jV2XFoaRpXMoUfQxyEj1H3uxoStU+FFAwjFilkzcwsXx1ZTuZ6sPor5FFr6/b0hU5zMfWRb5Op4g&#10;HXCQq6sFh/oFYASMSegYYVXbfhg+lxUi6Dx3kZGBExOSdN2QECgCQs1lR4wTCQAFMJbAIABu4kAK&#10;LEABDLIuRnRumZVj1HEkAOYlSTnOMWVm94JBDEgDs1soxuoYTGD6CUjkFoMBtbpAlhLg2Dpvyvzm&#10;Gzlv/6tdJbfG+X6fMo8DSWlZhAxhXNIV+zK+B6Ko30g3bOcY3sO02XWM8ZjzTTEWD4eZEFJYJhyz&#10;4piUQwAhS2F/93YB1t322C2BxdlAVRnqd9ltJU2RiwfU9lODNbAoEwRmo4JGhLmTYOaPCMyrOoYX&#10;JPCAAADUjUjBeSkWGcTn2AxxsAWp7z032zI/N9ByPjtQlDYaYB2cFazVzW4y99g6mRwQBeAPIzgA&#10;0k4cnUj39YEHBGf/LzsiSrgxRsRWzZi6QEAwGw+7qfUFsc85thtHs6lnvbCZ9bxDDjk4pbQx2x2k&#10;SelqFAHp8xoxZK1zs0M9V9OzTWXMKH0C17K73+GOzIV1MSATw7B622Zv9SFCSKINXBsrnMnO5psP&#10;aQ07IBurFUoUwYtMBuoMulunkFw0wepgRgoPhrCAyiFYszc2yzIZDMF8ucYXAWKiMg+mMHHGxExa&#10;6dZrsDZwKLrJWk4XwLIOVu0HrMpajmvhXD3BaaSNegGby44CHutjMJdamRjtDYwAZHwyqXoKIwoq&#10;rFqL2XXbBJ/XRgcWwYhQBKDzqyMzO8Zxbw3HcKpmCnZUq/ifGgUI1JVAwAZIjBM4UmYQSIKCvCK5&#10;Od66pnPbqaQWBvpm5LRlvBAcyYcIZBm2NR9BKFshFgrFeQBBttAlZXtzowoQiL+9BCMixOqkkp8y&#10;nm2FuppIqoFPdpFzbggFRJoqAtgGf75AIEAMtOpC+LHbRZ2KMPlEMApU6oodqCfv843bf1IC22+/&#10;fWYLzT+ZXGaHDxsGZLoqF+oSMcFpXHxec6urKFpaGy/gyzZIzNj4hl18Ttb1k62tyyJSQckPrvAR&#10;PMYiiK3DwjqC4w++cF4YUKIISBjU0GFDtjRvOOIzGHNcuIYJSci42A4hkbdwzN7UFPtTAlkzmhBN&#10;TCczGAM6oYMxnsA0WaxckvCFBCyjkIAkCLaWGbz8zXmACTQCyfscaHngW1tukZ9XKwg2THtNMPl1&#10;CabbMutaxMWCDGvQBuwnHW4yjIR1tcrdm0ShbanC99U8SEODRTse4P1OFlWmsAQhi7gmre63CjDG&#10;aelAvcKRNnAjFCzJ6DK3riOnyZLYTEZku29v/e0ImEfSXiXb30rJiXAsmKvLEQ/gCjrgY2NO1IHW&#10;fTQfPxGJ73l4JzLpWpfacLdtthNgfndOAEMkOqUCVmDNuf/+ZGJsi1zVVuYOsIDtM3yk1jJff2sk&#10;8en5F1yQx7sjjq8+I8EFKRWAtNXQxse3zk2mIgtb/Q6J+ta5HFPmAFD20LQzd0qGsoIzc2J/dhKI&#10;CNMWQzaUbUjvv/q+dlMJMnOQELwQDKJBeGS0foD62nEEn/HCl3MIJDYUiLkp44tfSGwITn72XZlQ&#10;QxLJwTZ7UjgdgPwlOJ0LhgRe9wu8b47w5LaQXebpisN+lzPsT5lQCTZLmN+4narcGDgZMNL9BuMl&#10;62EDBgEkRtd5dCBANQFBLDtgap8TBALRwEwakwgaE1BbkZp2K5CiJJNg9RSnn4WxfhnB8+BDv41x&#10;vJrZxNqVDOOFNVJfB5v4KRgxttv3dasas+mGkRuCTq0h+wpqf6sDBbfaSaAiE1lYs8q8BQ+WJ581&#10;mtyWkcxiUIb1Aip2kkWL+UuK1fv1WRsTOASwnMOyjGwLrF6kDqDL4PXz/gwsSsK1gGpyAPA54xGM&#10;AkX2QIZXBAuTZ2yBIIGVDOMr4Fej84VAkRUEG3901gQi9gVuT4ZeL2pPmU8dZZ2Rr/hVI4JdZSV1&#10;KvD0/mQbxmUaJC1w+pEKjg87As/SkY0dlobUSR69rdwBWHOTMUpR1RIIZeAnDJkXgPItv2pwkNTm&#10;7adH0MOhQFBiGS8MypDGw36OgSRJ2AMD5M7PZgjLWPUuzIP640M4QA6t/JQWfEGhITx28bugZGc2&#10;5B8+hRe+dG645jPB7NgwgVhWWXXlrCXV/8iM1GZfKkU8udcOxTSoJ/DWY5OBxxqUoOI4UkhHEduQ&#10;jQBuQdwTbjE0EPiJdRnEZN2vBru6dQaDmUgV/O8kAzI8+SXD6ogauCs01G6OwSAMTCoAF8NjcaDQ&#10;OVOMC0bGZjTsBniY08Ss4Vj/wUJYUWBiPszEyY5nIzbGkv01jiqbvZkSUTDJXAjIhncykKMRD5uY&#10;j1oXI5IqjC2gzc2GZoGJ4EhpstIYOauzHJsJPsfs+8lge8AC0tzAENIUk7PDeLVVEIq1PkCxe0YH&#10;G1EBp+8CnwzBwWzFJu4D4/u+Y6x8B9jmrylhaUE9DgS6vbqGAOW2kOYq+5PSlIRAcGzjl42ULaQi&#10;f8kE8wckNUPuCQRyVEZVZ5P4lm/MXaZCRILTGqWfvm8OtgEqb2AQrswR/vQS+FBQmZPONNsap/Oy&#10;qydPwzBfeMaKsbEnXyIDnyP7ZT+ZzviVJGyDcIzJ5/lXwFi7tTzCB1SWY7CR7YjKAbaGReMyVjYR&#10;P/6nSy1wBTHS0ZjjN2rKHmxz9D8Z3F0NZdEBljYIzm9WBgoGklmcgDxQX9l9Ya8ixuRsgFAvHX74&#10;4SnxOIHjDMbEZTX6GRgAHVOQaQbJIeeff246z+33ZVJ1Ac1OAqrRXFZEZ3tfwAET8HhqkZ0Y0r/j&#10;YCyAPyUCFtiswQG3rqZAJNU403WRsokdFR5BZtcNohCIgsqYBRtnIhaGRwoIxIsDBRWb9S0XkAjZ&#10;5TtY1vcRjONhVSRnHe33j0bdF2PsZQLAQzaceGkElM3x5Dw7AQnVINCcH+PyhY6oTOk7SMJ4AVPW&#10;V2NRDuwvqzg/svFdHUdkxZc+A0DkJADqILtGFUs7nk6kLYFIT33s/4AOoO7oDR98yOZVLvwxpar9&#10;tL3GbAzsDsiegqwRqEbTQRakbMi28KI8oDIcD3lYXhL4LaHNxXbNjTfZKCWm7qcHlXoQLjJho+xN&#10;BM4EHTKVlfykcBCj8fIXtWKOypnfBlE+Gn7SE/EZQaRWNT5JCAnwB9KkBN2hQg/Be+YokyI9ZYhl&#10;Flc5KYeasM2HTDcWigr2kTasmC81Js783lcdDQBGShZ8WBqAsz4LBhLxWEPTRdAxrgDDPsBq4D5L&#10;ggI2B+h6CVKPcfbTZGQkDAkEAtkEPOrbBHQcMS1Zo4XMaRZt3QYdk5JRupfYSXfVlQsu2XJliV0Z&#10;NutygquvAQqDkbJ2baiDgVIQM5TNBcZ6yiknDb/1rc2Hyy33zQxGWZqhkQZAkNnqIsGnEYH5M/BG&#10;mhIyqSBkZC8B9kIcA6HZMwoIHEw12EFjXmQ08LGBfbFIRiABpXuIAvC0adPyEd/IB2MjFKDgfIvv&#10;CMn9gWyQkM2WWWbpDKQlllwiJScA+57gE/AUiAwDsMhqufiOK3EoCC/ByVbWOM1ZVkDMwM2vajq4&#10;QJatGMxdEMIKGSlYdFNJTHZmNyBFko6PHJ0LWai7dTnNW/0tsJyTLV2wKyCAnR9hR93mPNZP9QU0&#10;dASvrqTAtsQDgwirjjk+G2p256TyiSzID4IfDm2MUDZoqli2cO+hgw4+IGrL3bJ+Mx9LXALW2NmR&#10;z/hPllRTw7fNMN/7/vfymOYMM8qeVjbkKyzoFPMlQvT/LgEFHuIWiAJWLDnWgLMY3QJ8G1fAeQku&#10;HR+R3he52vbmoIBt4EDC+DIbtjAJqZcRHQtjeZGsgCW4va8NTPKYyHbbbZdM7AWofU8WbA7Eahr7&#10;92RCywuClCM4xIW2pCiZY6KcY6y+K9iB3LhIOQYlb60hetyd688wlVoRmQgEADAXxqusWZdqeQlO&#10;xIX1GLQzYkmfP+Z6qePI7KSgc/kdwXCoQEQGbItYMD1iEURAKzAxazclZEDdOrWuOoXtkA8iclWI&#10;R/up47ysOWpYcL7sx+a+I3CACCmNiyxFJqnjgF2GZyvKQfYzL7IPYAWgB+uam3EVoG9MkhYclIZ6&#10;XJdYCeI8/GeDRBJhnJ9vZXCdXSSFNElg2NGLAFi2RmQyNUXlan5jJfONQ33LlvYuWxIg181PxnbR&#10;O7nN5/Ai86nlEI8aFCEhBcmD4kBO3odf0pH6UNJY6kAi+hm9zGC+LvXzeEBLEHzGJ0fGONnM72Qy&#10;nJgDNYOUncNPQekcYsctKuu2NRdnbIgXO50EJMz63LNh78EfYnAiGVtIx2QjZ2lhA469mwYPLCZC&#10;55o0KSYLAb3OHXCrO9z/E9NiQ00Wt2N3J6/j8kLNI9PIAufckKgYW42nbY6hOZNEsi6EtWQzt4cE&#10;LCBw60BZlrxy9YIOFKYHaEYQMLKIGgUrIQAEY1mEkxhPlpXhGV62J/vMh9GATmMCM5qrmpZRbT7A&#10;XlQE0LXcYAsZRWBiNgW6vZOIAkmYD1vuv//+eb0jKa8mog7ceV3tIKh09mRRRAewskx1Cm9IclPj&#10;WhZRx/ADgLKvAAceRNUkpDHGrq4cwexsTVoKTMBUu/EP27oRlOYQIiHDqRTnFXRISXYRqF6CgDxk&#10;N9kBOBGlGhBhvRGKwcK3zyFox5XJjFMDya4qYzN2m9eLeO5OopS94INfAZZNlTJ8ggARnvVTmOys&#10;7SWAXTFUu7cOzMxUnerncnzw6Cdfeg9RGLPgtBvslVBTmjd2jcHC2muvlfd7EgskvoskZHASFW5h&#10;wHh8n32QJfIyLz6DNXWyMkkww4mXzE9hmQd8ITFKQQnTPQUrFYOnUprMGZ4eA5BysTRAi27G6PYu&#10;KUf/imJa3pYkxheINotjLsDA9lI+KSVwGJDBSF5ZGNNK2yY8NwYBFAyrLiVBSAyOkWEsxDouqWp/&#10;qAeR2NngpbOIwQDLnQTIE4ZV/3G+MZqHSQtuTtRplGnMEXNTBALMnMwTAMhRsrQaMdXS1sZ2HR+D&#10;Y0BzIFnLMfOylhIkzofA3FPHvOcPlKVGjUo5yWFTIzNQB3Wp1n65C0dgCxoA1a10sbdzIQudVMSi&#10;y2xDhPd6GQf42RmJuhcPmUe2IQLf0YDhO9nWHk9gX3uddfLJvwKCb7OLHOc3T5mVTDQfZGuZQBYU&#10;dMaOfNnNPKkO4ELWVAQwu9+OvcUUDPknA1fzRLOqHt8AqILeGBEdHyAQOCSL4Q7+EISfGkcyJlvz&#10;kfEJYkRjbl2bye7qZ2NGMIhUw5H0Ng7LVHBGWbi3k6Ayf7iR4WHJZ9j/qVBAFBQcGS/bIDPqRKaT&#10;9dmZP9TTdkxZwHefKI8fNBd4cDxEIhlkMgu1wbaSBdKx0YMP9U8GAOXCXM7A+gnAOBgDkRZAn1ki&#10;Bu4WDIBFDpkc+aUJ4WE1QKVljEVJB6DHgLKEhVU1EkZwPlLM4AQo5rGmJ3txrjTu2ALTZLAZx2u9&#10;kyscIfMJcECXzTkdC1vLw9DmYFO7SZdkPTmBCYyWaDiVk81XHcHYQMHg2Is8ImtlMBsWNBT6xkwy&#10;F4DLhuYA0MZEchm/czqW3SrLLf/NZFWBKRDNRR1IjnEskCEBKoPscRzzB0hKQVngthTG4jzqIt83&#10;F0AwHvMg66yTCUj/91kZ0BXpai2gBThSSUDxl/qKnZCPY2Bux/EZdhf4bn1ClSA0RIHBsTkAsxMb&#10;CASKhFQ1JxgQxD/60fj8vt0rxul45ohAlD+IVtDCmXHLYHoTgsX42ZN/uvyQ9QR9E6RNIkiEDxzf&#10;BgaZFZlQNmyqaYPQDjvisFRElhWoCeQCbxKJwHOOruOoAorE943td1HHlgy9OzFmzzJpajucgGMT&#10;XXN7iHM3UdhGALtFjQvxvxvBefhhE4abbrpx1JprJFbdTcEY4Rz5CuzJx0ysdUaTxExYRZYCKkC0&#10;nEFWYB/Bar1GbUkuYX+3phCMvqe2JNMEir+7ccORwOxYLkwlI7AzJ5NfFpRNggMBX3Z2foNlJNLA&#10;2DwX3eQENI1vkZ9Dc5kgpILGhZTf637AYznEtYIYTlBqTnEeSStgSDfyiTPVFxpJ3pN5bDComrnY&#10;jdEQjbnL6oDFKRgeIwMpcAgYdZKgQjpkjOCVmcgZYPHSjBGUbMHGZDjw6kiSTOSdbC7jIzcAskmC&#10;vYCAfOVEdlJmOJ95ALKX5lXWksHY5ioY2cd3/W4JwxY2Eh1Dk1Pm3ncDBBTEgkhkQzJNnUZ+YnLj&#10;ZjsBbDubJg4CEVAaMc+EzHs+SFwdbWw+h6BdBqWkcU7SXOcSqcKDcTsu+2cGivlttc1Ww2MjCJwL&#10;ceniCwBd314qMid2kHV1/Pma4kIUAtIxvZBudjuD7GCgtrXVUhV7Sjgvp53uGcH0edl3EJC+K+h8&#10;Fumbo9oXtpyb6iJtLb8p1cTG5hGQu+++63Ds2PXyd91wGVszjBqT5IyR/dS0A0Em8hkMiApY9Zgw&#10;DvA/wQjcah76HOtiMGteHEdu6DDp8DEskAGbZgz2kZkA2MQ53UKpq9QV5G6uJKsKMmDzoBMyVxAz&#10;LCksY7iyHCuSoRbeGU67X1MECDCaY5B8Mpz/k5PWozjd74KUUZGDBgKQksrkryykPtUcILE0WDrT&#10;uaObWgCYgJSj2cgxOAhY2Ya9sDbQA4ZAFpyyAZsIRmMR0Oo5x5fJzA/jmqsMQQkITuAXlLKYWka9&#10;w9aaFcgSwEhkIAUGAS9jOqaxITFj1eACAH5EopaNZETrcEjGXGQ3NrS00Dcuhgeyl334zrgEDeJC&#10;KIKHfwWHuyVYblhjzdWzvuX/vpMBfyAH4/Y4QS/BZo4ASRm1Hx1fZrLFrvEnczungNZAQ3oyp56E&#10;uSII2FHO6H6yWzeizFF9b4yOBRe+j8AQgoYSgrOjiV/MVaAiEb6yWC9hwYq/jcUWTz0LvYebw2bm&#10;12uT1KKyra8NlST87/74PgzwNRx4uRBA/Mn8pPng+awV6p6n9LiBOji9zYHqg5IkHoNc+0dlEOkd&#10;K3D+4kt8bfi1xf8jtThWUw/JoNI1aan+s7WqC1kGlDU1a0gwoFXDkRmMKnBlWuMQvGo4clJAMhyp&#10;hQQUyqTDrKhFjYUMlQ3sSuE0AMVAgCf7c5DMw7AkuHvI2C2C/QSh72F9xyf71D+WWdQBdt7rRAoY&#10;djJugJeZBZY6djtbxSJTcnQtC/x1T6nsvX4cy90Tllhi8aGFfAFrHkCtKZJLSSETBZFABdZs+gS4&#10;MC7gk/saFz7bPzUqnF8d5XycjgQEDPKwaI5clRmydC/XALiMwL+vRzAKTMGvFHEewa5RIXDY0fkF&#10;lAAVKO5AZ92X/ZEkYpOdZ0V9aCyCwf+AFnn4rk4rULO3bM+vxsa3VZO789xNORYZXC3qeZOWAbws&#10;LbmtCmKVVchL44dfwBZ41u0EDcntPNYSk2zCB8qmY6ZMHn75K18efuGLX8jsq4SwRISAYUpPwbFa&#10;YbFnddndz7eW75RepC8FMCvm7KoaO2006mDURQGWVgQ7XME62yMUG030HMQQXxgzchmYCEYi6cgy&#10;LAMcArT1ehorUjd24QQg8x5GBTyAAlLg0jyRZWUa4MUWlgykdSf2EsDATOJhImCT1RyDTPUSEAxJ&#10;NltCcSUEGUUyeskCGkEci22MwY55jSOMIxhtzVIj5uVBv5wRcuK2lFEYy3nVN+oV5OFSHQFibI6p&#10;k+auAHllRmQlNtII0hzAYrIkQ8tkgOMYgkLwAJXdOAysVpJdBQUi8BMonUewADaJi4RII2QmcwOH&#10;Y8mEmmLODyykq886BqcDhnvPIjfyjJRWJ2Fkc7OeiywEVoHbgvObwycDZMAgC8keQC2wzddxzAse&#10;KCUBLqvyh1JFzWpPrYCVZZEn4MooMrzaEYiVHpaTyGzrxuo0DQ/Kg8JC1gArAK3zUlvsA7CAzzYk&#10;qPlkZzXOydZIhLzWfQZkJG9eXg1uweR9AQvH+iB6HW61yCe6zZaDzJXctUGAfdhCJoR7BC4ZuGBC&#10;L8LveYF8fA451fr8oxmIv4/68vHHHw0bPJG1pvVUjSNz43c1KLvBDFsJxr7SRb3NfwOp2u35aVpd&#10;ryxWE1x13RlZp3g2OINUVFeqr4K+mL+20AGf7+cAw3jWqgycMTorCgiMJQsKOLUZ8GFDwQmkpJVg&#10;4Ti7ZcgsmUYrGcCA1vhcma/LKbgwL8ZjVGxqoiSq2zZUd+v+rDvdMLiy6R2ZHWVGd6NzDPLSnElC&#10;a2keFyAYrEW59IV8tmFBEKlzOYN0k1kRAnZmI4TFHkUSJecEZAcPOzmG7CezIkRApQ6uJ9GiBllh&#10;xRVSvgO8MQlAPxGNIPU9JYFgIKHJI00tGZIEMj++tSVQAPtuByNgsQuQADrfyPbG9rckWHd2o5DU&#10;XsjLWq//UU66t2paGVpm1dEUiAIXBjbfYrNUKi4QsMBvGyVwUgoUmGxjjygFIwmwv0DhC4TMDlQY&#10;LPEfnHWtTLm0xH8kwK83oLvOpogRHiQCWGLf6iXYCfNa+Oeh4aabbZKS1ry8R/nBs/G5ykaygFXE&#10;738ITBD53efh6914vRfy/M23Xo/x3DK8PcY6I2zkRdlRFLJqLRU9kDuxkI+ghlE7lwTiO3EMWXPw&#10;zLPP5PqSoJP9quFgR7zLf65PqaTlqwGDLWl7EW4PKcMzKCNiAjWCDqr7i/g+BuNsAVws8GZmP1mF&#10;EaueOTOB0ovgHOvlbywNhIBvfDdHwJJwACNbkZvGCxiO7fYZ773/bhqMQWVLICe9rHFmVgkmrAaI&#10;y41uyUC/OjLsXTEXSxEpnwNksrF1No0a2V52RRDGQV7JQALKuWU2LAqM2tg2SGNh9lTkq7HNybzJ&#10;N1nd2Lw4y/cxLfADIBuRyMAiiL3YwU82UcshFEAXHH2NpW6tu7vZ1K2b6zOyjcDwQFAgBCjsr1Fj&#10;jrKCAEWwsgg7Aq6xUjfmKct4aT4gTEHhs4LbSyYCMN9lA797P+u1+Eke/zqCCV6QhI50lxvkHEWF&#10;3AHSMo6MrT+AIAo/8zIjwiM7wCdbIEcbP3L9Oep2vjM2SgtWqQm3VFQqwZhxCkhjI9NhUoLgO+eX&#10;2TX41HiIlW+8h1xkxBeCaB8I4oB57/OZuc0LDPzppQjqsO2bcTwv/5chbZVb9pvLDMeMWT5KtdOz&#10;+ShJyYhugNzj2HmXca70vy0HYqAMKf0zCobBQrqWilHbfzC1AKDvBROQY1FyQ7onhwSOSeicMrKG&#10;hpaxEyrUGQVz+R5mU7AznEDx4iDZUcate5+cnB09Lfo99tgtAwC4GJTzk1ni2AClhrPrRTfSRgIZ&#10;g1bHtDKY2hQggJK81l31nYvip9vwkbnkMIYV9LKPwNB8QBqCyFzdDRyjY3eGBXCGl7nJTMc3L4FD&#10;nlMBa629Zs5XMGL2ltqyF3Bif2MCZL+7GRjia6UgQyELjy53pzUS+tvfrttImic/ucUExrecIqtr&#10;t1M5bIY8Pa3YhQHKC1mAn5EngCpL2LxY/50kNn6jdCxPyCAyZMm45xO0Mh3CdR+lzjw+JwsgIn5y&#10;rj/84en4zJ0p5QSUHgKFI3jMDV7YGl4cz2fgq+q03+UF2fBox9EXF1ssn9pkKQOZahyaL9LlK7YT&#10;jDIrTCJhagG56faT7+bYclaT8Nx4IW/ZFzmpdcUBrCg5lDqI697Imjqr4iXvtRuvl4L4+YzPTzih&#10;1Jnvmbvll/rMn9LWmlseAe+8xiA76kLLkGM3WG84UPthQaCQzjGeAzC4gXI01hUQWFhxj9UYLU8U&#10;nyfLMDGwW5cESmm6HcjJHAuEgOm4GBa7cQr2FnjdniZBdbPULLIKKWlLnK4sh5sE53ed4Fo8kk2T&#10;w+ZydZI6BVDdepDM5GAsiwR08GQj81WX6IjJeCSSTQdqJ2NqZvTTSwCSppjUDg7HIe3YrohlWmZR&#10;MtF7gkC2R3gCjoPU0+ZJTQA0yQq8AlFwVtYpOemcmh/d2OIL3/Xy0CA1uf+7TYdaCOCoExlDsGu2&#10;GZcyQA3GBwLAcgK/8CEVAEzUjvLB2GUhNaQO6Xvvv5csztcUR5cs7OnYyIJ60FwxZlnFsQW9QCJJ&#10;2ey5yCIwQSlognjJXAgQThCP4OE/wCXnjMnjtvnN/NzUy44r1yNa5hLwsrdARPAIUDalqsZPGJ9j&#10;RIayHOLgA6RpnObjpbMPhxp36nCbTCgb2+CMS1bkD0nF3xVE9pTW5XcwIGFYV0UysieJS63YYcXu&#10;GkiWVMQaH5iXoHfvJTb2+vNfPohgjEkDnO1pmCUbCvGeLCmC1UDqOTLLZm63UlSnyII2OAMfIGFM&#10;4Mawfpe1TISx7DpQbDuOgCTPTCABcMnFuc3K8oEJCPgxKyyfhb8mg0ZGBnbIBJ03koVRXISMyWQf&#10;exSBXkbkEMyoGePpVvaxkqLYzR3GnFu3jWE8G89mc/UWh04OViOvOR+A1Y0Al6QS4MKYdUv86fl8&#10;ixVWHJNb8RAVR6tvBGHWNxFgAouSUGuxDaVBgllmEfhYV9bxt5fHqvuJ3Ny+kCxssvN5DhVkjk+S&#10;WmeVFdw/h3RmS3Vw12M+ixC8BBISVUvJZNmci/MhzgzGyOgIko+8V9l0ZhIFiWr8PZ5+AZnbo/gd&#10;VgSwjrqFdcfhf4HJbjIVfMl4braFcC0Jkeb+b46zwz7sCwvmhDhcFsWGbn/v2AJShnT1kMDSxKPY&#10;1Gf3h11kNPaRAIwd6P2tPnZ+wScBkPK2XPobwVvWUnPbvoj4qCaByQ4ta71k1CYmJYr1QUrJeq5A&#10;9R6f8I2ko3Gjy0whCDpxURnxnSQwRIfc3Gh5gKEsgrrLGiYzEINWr7huqx0gwPwOzIAqaAQMNteg&#10;qHU8G6pfzUBWCHsktONwlEzEOFiU5MOotD/5Zh8nllQHkhXWdqyHMQRJIDgAETup97wnWyj8u44V&#10;wDKhTKFe04TRWHFpj/pQ9pfFsD5wYXBMSN559oWHn+qW6ipbJ9NdBRJzMW/yBzn4HMmsoeMx5l9f&#10;6uvJ2sYvC7CFzqUmB5ZHEMgOWNhOlnBJkNpV9sWewEuGIkLZ0LmAX2BjVvNmXwADWg6WVf2PTdm6&#10;M675ym66xsDAVz6LjJCajQXOVfX+A1krel6ELMI3ghVJwoCxIE8v8tpxfFdA+Z/3OjAFncCy/NFk&#10;bBmCRNMYtIMJsclgpCnZqRnlPI5P7m+40QbDNUPKabSRoBSFufIzqTlq5Jmg7KZGlPkpGpioOs8F&#10;4k9kqSTgnYPPx0eWpNrYDwHIYLKqQEUa7GzMmmXOQVmIBbjV7BJkcM3OMjyFA0P8i/gkiv6MTrEx&#10;PRnvP62zmrL0pcymSI9NyFIKw4XSvofE2HAgu5EqMoWoluV22W3XvPW9OsvEBQ92cTDs8MGfP8gU&#10;y+AkmxsuaQj4nKyhDsEGjoUdMQAweQCJSah9gLWzozazLucPIgg4goNkDDKKwWQdAaVZw3CyISO4&#10;0RFJidUBmmzz8gAW25Eej2DyfY0YNSx2BCCZzrGwqlv6YVnrT24JwlFP2Jzw6ksx1ueza4d0SF9Z&#10;V4AKuHzibAThl778pbwvqs5dSTxXXXgAzsW5OOzzMhIbZ10ZAWkHyqYhv8khNQ95adxXzrD8cnve&#10;1dqcbVNUFowbNy6DCuiApzNYN9t8x7x07QShDjXJDPi6zUALnGpITR93RHBcAAYEkp9dda9ryem6&#10;zB4ykUwhKPgLkcioMj5/ABlWJ7X5VSe7mR/jA5jgFRACAzYcVzPQOBGLWovMBmyKRVf10EPrSWXs&#10;rHMsWZhfNaROS8CzJbwKEEFofEob7ytZPGJASULxwC6iQUDKA+qEn6g6JO0FwzAqON6K8cM67CJ6&#10;GdN4usGpz8BGvq8hld+Jec8Ne3o4k73StRx35PDYGKtjFTlV88i6aQZ6BChbGac4GhioFq6sZNIy&#10;mCBwS0BGUqdhLjocs/mfQQswbGJinKixYec8aWFNyXMYsCxH+hwgzZo9K1kee9HxnlTranrB5ZYc&#10;GA1jNClgJ91JxjJ57M3wsp8s5Hf1rEwIlBwlqwkc3TsBIRDINTtzNGcEoIkDFilnXiutvGIu6j8U&#10;59Omto3LfHQmSWd7GtWd3w9pI9Mbu1qEVPzyV740PDkC2Lmc23hkQw0Jtu1MIjtWA6k2lZNA6j4y&#10;mqwhdakS2VNwsbUutHY4Mug9ugjFZ2QOwPNZmQYZCEDMP3HS0akMNMPIKdmezZQXglDdRtoZl6yI&#10;0QHNHEl893JFmOZCwWhmCQrZSYOK/xGarEp+tYTF/nZHAR7fyfTOAbyCwbxlZsHMZ55n7/YfLkCW&#10;FZGmTGS/sqah+bmomIJRogh8yynOW2uBz2QQLhsBYFlI/SZQt9l2mzwfm1NX8CmIZsY44ASO/A8u&#10;BYP5G3PXgbAFD7buUVtKM5fbwSUyEgP86rMtPV1872/HMjdNQN1TS1vOiwgQM+xonrEfm7l8jBIi&#10;4wcGiS3Xj8LYJTWki6zDEGQe/Y4BMBOAYXhF9+YBIDK0i1HSrNveAs/fdDcmYkgPNm0Jl+CJ7Mep&#10;GBVjYCHGFqiOgeV1ALPbGVlB3YAsMNXhkckENiObuInI4OZB0jCa24UUc82K93fJwl/A+D8ZAXwC&#10;Azub7zuR8V977eVc4uinLLscihzHtAgDGGUwQYXRGVU2tIYGMBtsODZllOACYPIaGZDySIBy4AyS&#10;bMeQujqmGk0CHPhyq11kkWkBLN/3WUDHnAL84IMPHu6z3z4p+0hUgBCA5KggkQ1ILEFNcmtmGKdz&#10;WA9kK+SDJNXY6nng8UJOSE9ALrHEErkcgFzZCMGyLRsIAjeVIku19jX61O+yoOYEPwpAKuIXV/4i&#10;Ca9BDvxqLHbjF6QCD+znvBbhAV13XMZTEggsxMg2zmM9U63Kh2xtHZpt1Iowa+4w5TwIHHnBqM/5&#10;CcMIiiKgPqgq/4NhQUqV8Rf760zrk3jK2tix6+cYBbzvGiOVSCHyn36EMiADMuyAZNdaa43c0VPz&#10;fzWDvNbp531IBAJZ95p8HXAQaYiZgBpzSMkmJ0tiPtlP0GIh6yZYfYklvpZ1E2eRuCKcY2o96Iac&#10;EBahrwWnl2wHIBwp6ASC7wOWATqOhoDOF2cZfNdCJuEKDU0ZzsYmsq5FbVuTZFbBXRnPY6UfzkCR&#10;1WQW3xsftYMmCpYi88gsxlCUa3kDsgCxxxbhALBdNYBpvyFAWlIQHJZhBLTawPKBv0lOjYZvLrds&#10;Oho5CRhzUDMiAvM3VxnPlSjWyWQ99RPychx1sLlqmrEVuyIT42BDstA8yHyZUBDlDp/ILOSWuQh+&#10;7GspSRbszEi6ypyCUvCShuavkaEBRSGRWRQB8AoWQet7QFhNvboDN1ADFZVkXOSufa02SiAspFH1&#10;rA0Qdcc/jSbHRTR8RSn5yS5qOngQkP/jf/4lO7nvf/D+yNLVmxnYMh3yoBJkVrby8j+Z0njglk00&#10;7nzOy7HNMckjxm0JbJVVVskrW9SJuva6uHBD9ZDwAlQN7NEPegg2f1OR1hHfibrvzUgiehwIWuCT&#10;rPyihnRhtiB/Iz5DLcj4iBHeNAPZkZLohX/+GNDudDV2ARxSEWtiI9mQkRkUozAqyZoFcjhfppPF&#10;BJZAABJG9tNGX0GpI8cQjC64gES2E2wCtINS8F53vV331dG1kCsYrBe6d43jO5cOoCaFTElKYVNG&#10;0sU1WcdyfmNWp6h51lx7zVwaASoBoobC6sgCk5MUumkADTACggPUcvZSZt0WQAayXOuLAGBoAPUg&#10;VUDgJACUUTGkGozEM07LNghEnYXssLV6lE1kLd9DhJppx4TMkokwq/29nIvp1VstrdU7bEUxyC69&#10;jU3A2UdrKcix+ZOSca9STSfZm1ScNHli7r8EAIQkiPxkE/5WKrTk6p9egN4B6X2KR42NVPiawrE0&#10;JID52ueRkq2OMCYQEZHaTkDKYgIJ0cMIFYB8jD27kJnt6tmcJJ1A4jPvAbX3EKKsbPzsJDuyjxLB&#10;cQWU4JOdkLDSRgngjoF2OSFQXXH1sTFbXoFzKgzWYA5JHjPyfA8BZOcNmfvii89lELoUDNnL5GKC&#10;qrPEYS3yrfi8QOQv45RNjV1jC2lUML6d5Dao9nLd90P9Jv2bADYHSsEkEK35kXmkoQwJ1AzNMIwn&#10;A/Z6moBgSA0IziNLGE2gcobPe1/Kd5xq5FRzxwujkobYSjbCbNU4+evCsLpHkMhKnMgJju8nsGM0&#10;0k1thTFlCU5xHHtPsZ8MZw8pYAgA35EZZBZz4TTLG7bdyS6CD6BlOYGgpU2uy8zmR+ZwhDHIUGwn&#10;G1MS5igQAAW7s5P5u8IbyNiXvXVlgXSHICLLOggLOQkQstf9VMlvx0EcgsqYbMRX39vBkuePICaR&#10;ZRoA6fVcxzIu3WgqBrgAP3eTBLj95IOUcvE3P3lPnU1qAQ3ClHERi4X0pUINqI0EIyADvp03anRE&#10;oZ7t+Qm+3hKGNK3v8alj2bmlSytLOq/uvEBEmBWodT2jS5+oHrbJscV7yiF+5Q+1uBLKBnnzEwTI&#10;DUkIBOQAO5otsiI1RLWolzVrLNshW4FvvrYOsq1AUs5IJvfed/fw1SCAl156MZexqEsEvncEpfJO&#10;yUJVsoXjUFjIj4owd+OQ7QWizGjxfwDAJoJhBd2MX85I4xwUNQdwVia8LG+/IZvJYMCEZYAP+zOU&#10;F+lohwGgAXOCJ4CAoYFVgHdBjYFkGRlQbQhYgGIMsiDphLH9zjkYTSBzoCs0PJJZrSfQqiFUbXdS&#10;07GN2VYlXVm383cMRtXUAHag8SLHsbqsIpPKjhicRPQocwHtWEBkB5EOKQAhEc6zvSkfsx7Bqosq&#10;62pekEgypHpC11S31x5YoLVkhLCMGdgAkT29J4MiCbLUmADSnI1Rp5MP2JQNtOJlJmWFOyF0hiXB&#10;HVsACEDy0zEQEflVPx9KNQEQQCxrV1nydBIJPygXBKrywbF1M41NzSkYEbnA1ugy927qyXKUlrpR&#10;AAheOEFiCEydxtbmDiMwRcnIZtUtvi7tgPAcH256DdfvbIzQ4Q2ujB1ZqZ8RmCttkA3AC2o+5AMY&#10;RRhUjtIAkQlGdaE+A58jD0kHRiw/wdc7776V2yypA9mRskDmpKitcIiHKqNsXDysIej2o+SpwINt&#10;j06QWAS+/oAg1PypHWQjwciggKYAxdxARm/LlDIk9vTTe5iWEWUOJxfE7g8JIMAuzTOsW+4zgM/6&#10;HjBr6Qs6WU4Tpi7RiToq2A0bYntSasMw5o9DItPv6kRgbBnVckPwSf2M6zOcQTqrSwQoJsRWpB2J&#10;weH2tQImyQgkwMPBpLhjIoa+Z4rOps9idEBy93Pgk3U42Rwq69WtJElEVyHIrsBrPGxEQgOuY2uQ&#10;YWOMy15egGUuWt1HjXQ/2Y3tBQBHmg9pL1hlrnxgT5yHrHbrDIvXji8TCnSOF2QtAc85RyDMzP9R&#10;FJQMv5k/AMqC5uSFRLG4jCMgSWI+c3yBSBmwJ8JiH/W6EgJROC4CFeiuInFORI6QEIQSgd11ZWVy&#10;zRBLUMZEnVj+cEmbXVSWmn4Vc4Yl2EvFE2RC8pun+83CDMKHOTZCLlRd9SB+l8Tgu5pDiACBwhBC&#10;10PgY4ShZ2KOyMtOLuNlOwpFNuVLQQMjMqYNHOxr3CS5qzTYDAkhF2vIsjcikFUFnkwJJ2xmWUuX&#10;Vj0swAVhB+UAqOzuEIjAhI0YV1BiIoFk0hoMgpGkE2QGzwEG5rMA6v+M5e+NNtoorxnDzrJuramt&#10;kTsTTEgWcCyOdRcuwed6M6xIgnI+3c7QvVCP1TCi73q5v4n6kSPIUHKFxAUYY+EEY7WsIfBlEdpf&#10;1uJoDr0nmDWNGXWQpREgIb0YcfeoBdR0fgdExHL0pKPzp3U7LG+spC0JYl4CSeAo5u0CIm8xLlaU&#10;6TAy+wg29mNfwSHwZCWSDGhIsVofuz4BRKKRzJYBvCyjCFLriGpJcyHz2MLuFlKMLPTsCjYWEDKr&#10;rC9I+BZYnPvCAKpxyLjGxNYIzI4ktRBFACfITtD2eiUZSlkgRX7pJkWSRRCBn85F8QiMe+JcxqQW&#10;10RyHaFazfz4w3Y/pYkeANWBnKgcCcP4lQ2afUgJ6cmm/I3UBCEVRJZa4zQmHVV2lkkFCPsiGsmg&#10;l2qQuOzH1jDsAmX2YmN+dzzYEozqRHWowFNP8r0HEEkS6md1oCCT9dgB8W619bfzXHxiOyVSd4tQ&#10;xOWzHYh+HxiAfaXYgMwzWMFn0gDPiH7nbLsoBBAp4SprQdv1JKNz7NUheUaNXmq4+BKLDz+/6OeH&#10;OwerMiLATo3BW//DQC6rAXTySj0jcARdN2EAzI5+hb+A+32ARK1BAqkDgUOgmSAjWeexvulCTmuT&#10;mBh4GVtzxbERBbktSwh6da6fiEX2ZVQyIxeNAzSY39hkR8c0B9vfyBrLCd6XNTSAZFFjBBDs2l1B&#10;gHU7EbbDwDZMk1akITUCZCQgBpapjIWMt/wDcJzMtjqpCKZv0OxzgKFGRaQC3veQgECUkQVeS1XA&#10;EIwCg1QFTovO1npJScsuPsvf/geAbgLFZrItknYM80ACLk8TuAiTKkJAAOb81piRr2tC2RGevBwb&#10;WfAvEnR1PWXkHBSCbMiv1Ui8LLOZa2FtBDA+AWssJDyVAeCOKyMaLxlJlgos50IQroEU7HwriP1f&#10;vcnHygNBpjZGMrCmW66bbtud5QbzQkaOrV5ElL6T9X4QJoxcHOPTkEPoGjLk/a9+NSN+uiTPrVN2&#10;yO95KZ0sn/lcZca60AGGB5xJqmFKzgd2zrI3EoDVGq4X84g1hhWIHMo5/g90DVaA5CjG+1awG2mm&#10;npkdn8FwjkuT09bqNQ0Z39UQshxh/ZDsVJRzmEDxk3ExIKIAYnfyErTqSUsXFqdN2D1FdT91ejnM&#10;soFLaDwnT71m7yatT345N5ALAkHJYS5pcTNkYCZvBNyNQTbAj7VlNZ1mzK421ZgRmOpXDRoGvTWk&#10;LyZnK+Mmr7LTG3O3698YOJ3E9RlZ1kK4sWikqUkRgLU0wWaNVPbwWcc1NvWirCF4sLOMps5XQ8n6&#10;an0yCwsjWTYHbAytQ81ms4LogE1tJhMgNr5S0wuM196MWjX8zh8aN/W0XxfPPplAJx1lGj6lCmBC&#10;jQRDiMEYKIEirnPyuM4hEKgHdrepnVymKIwdDs3Rd9VzAtDflFutpV48XH6FMbnrabEvLZYki/CM&#10;T7AIDlJWVjcudaSgoQBkSoFIefhJRnZ3WHf3pCBG55PJll7mG5kM1NOCnR8d57XX7UCLOjQCX/KQ&#10;TNZYY/XhT8Ofb8fxXNtopxeCkhT67gHGDv8I7NU4Z3VU66Li7qa+Fe8NZDyBiLFaekrtWrqM7k7P&#10;Aq6zoIPKEGSkE+kyyW5qB0zD8IIIGGzotQAOKBzgUhgsbTkF8ASIWoHGtzYjCAWKcwlCvzOGOsrn&#10;tenVYgITiZAZ2uqbbLJxdjy19Y3BGOl9gYi5ZAn1KM1vvCmLA/zmzcjOA2TYk4bH8LIFINt94bsY&#10;k4RR06gz1DfOb6eSKwg4D1mQ5N2dPT8yJIB5H1FNDxl8XszBzXNtWZO5BKbLvABBwACYZaVeorC+&#10;JdAFYdVeR+f3ZClglkGAHEnyEx8JPmO0rJNrozFOc/R37VjaLYNMAAjqVju3Byn4PiUkqyAoGRo2&#10;sDrAy966tewlsMZPGJ9rksYAZDIRoCICP2Xt8TGPiyKr8705yG5wx6/IwFz0FBzTbiG2kcXJYorH&#10;koFbieokayC5m4M7tcuGCMW4ELpdM5afBKMxwl3XwYKR1FfKCE7fFZgkeQeswJQ9+V+QyNBKEZg2&#10;RpdLWWNUHlmLhW0d07fequsXJQLqhR/YFs4sn7iFowRhTVJvgQ+R5nuBtQ5Ir4Eg4QgGdwAv2dDk&#10;1ElYAfuQszLCpz71yeEn4+V3hpUxGY30tKcSOGTMR4MdHJucwOAmJpOsstoqKQOws6aKAMSyjG8i&#10;ZJ7siknVS46Bxb3nuH5XDAOoekVQ2Ikh4Oz0J2HJPoCTYQSBgh1D67KRNoyi0JbtrJnJsliVYTlJ&#10;QFpsJkfIJGD2WUFJfnECSUgKqyvUJAiIjDJ/bM527HNqvGRhV0poUp0aYLMwbp1Lt872LUFvvuQt&#10;FlXb+n4COcCu4SHbsKNj2iTt/7K3eWiM8KE6TfAgMk0spIrsHF9dJavLOjIuALNf+juAC3D+5xg2&#10;DwjeknTXZeZ0r1CBiMXtQXUzZvbgR51iUh27A/icOfU4N9JPmcAev7zK8z1n5nnYTk0oK7IZ35KN&#10;7E/mqt1tSPhpBJ4dUI4hGPjNXdHNyS4XL0Fn/pYkbF2DC0QEs3oMJKyAhyPJRlDysWaL+SAfBO5z&#10;7jjHLl5IVJnUdanvqx8FtP/rcciur772cu6BXjzKMjUwstYYNDcdVbcpcW8cHXekpZOOLNwHJ7uo&#10;8epljgG5SSIBugmQqWoaLMYR5IRa0NYw28RGjx6VN58SANKwjpTPOjk5x+AmABBkpKUOJ+d0bIxt&#10;1WcMIgixozH4P7mANZ3X+mEFX10ZTv5ozACm8wkERjZeHTUva28cqxYDPBlCsOiccZaMIjt6kXc2&#10;p5MqxmoeAtIYvYwR8BgewHR1ZTiZRIZxDLJJHQvoTWpsAHDm4f+CyGdJQLUqx3MWGUWqa8fLBMAm&#10;iwMxAkEolIfMKJMKRFlBxsX+ghkTC1wqhlqxa0eWYwfkatzmwdmCk/RVoyEf88LmgmF8BLza104S&#10;DSzMba6Aa96CsruFyNd2PsAdvfTo4ecW+dxwkX9bJOcIrMiVL5Dv1t/ZOtXElTFvAaJxhXARvOUQ&#10;mYzvqQo+l2llZIQk4GREaoFk1Rn3UwaTudRn8MAebOb8a6y1ZhK+JpDv210kIOHBY9fz4uAISCSB&#10;SHyG1LbFTgPNPJEzmQkLamGE5ne2ItPFiqWM96PeI02vjbIJ9pVPEooyg4rjX5hQfokh4+cPuDcH&#10;pQCf5lpjZMUMRoAXLE7iYCSioBT5/paJSEIdN9ITqEiQklgnJgiA3dqN9zArh15xxRXpUMyjptHp&#10;MyiMY4DOIaOUVHghHWixHli7BnJ+g1aP2ieJhRlRRgF2LCQTyYYcKbto6Biz45B+7sOinhRsns6s&#10;jlE3CSibizHd7CioPcdP51MzAUPbtMCgJI5WukDziDTHtlDPcYLW5wUj2WUcwEPi6tiRyu6hid0v&#10;JFljzo5pPgKP/bA68AEUYGrymJOgNifEo3mDhNhO8NR9eQ78sDRAgNYzZRuZsbu1mg+kODsDvEwA&#10;VAAKFDJ2rwNmcymwkFkgGy63Zq1LHaijBVlJ1LpDgjrXJWVUB6XkulBANm7EyZ+WfIyTH+GGDc1R&#10;ZuRDgYM0jd/nNXXY3ZU0MMVGSocMkAgI3cosZUImsgsMsBvs2t5GJSBf7wkkdawlLj5m97322jPn&#10;axw6qEhFt54tBLjPkcLsALv8CpNIFHkZJxlrB4668YWQt+4EjgSPmTI5X8hXH4DPZXjnIfGRoRes&#10;y8LsggB9lrx33AHgAzF9X4F3Uw5Y6x7rYGwyBdMJLLUB9gUCWc1Pgxaw6iVO5GSgENhqPsf2OcfR&#10;3AEqNWIv2NPYKWXic5zSAGdQrANc2MTYgHyPH+wRYyxt7rjO4fOCvWWt2kuGlm1Tismg4RifI39l&#10;HgBkHEYkhbxcSmX+gGhsagrrgAKPQuAo4ABuRvUe2QdwpKrxCDDjk/kwsYAg49lTE8U2NzZX/wKO&#10;l7nXe5fHzytyDCkP47hAJwgEO1mmlleDqNt1JMlEYCRznUsQdrkh0DoAgEp9LtsJVs0OQGYnx5cx&#10;BZKaUWateusPaSdrmsaDQIzTmJQlvb4sqICZcvAsQoSlWWZcNoy7TQZy5EuZ3znMFeiB1gZ43xF0&#10;Ln9baaUVswnHPwLJy1hlM/MkYY3L2i/1JDOyg9qa35A9nJL6GchBKkiISjCnwt7jGYTqTjbgK/NX&#10;v+pn8BOS4xv4Uy++8eZrmRjU/+4Kp94k0flLowmOYRyRCGCBjtDhhU+sDyNXqkH5c9TEo1JRUFj5&#10;GHFgBmxgByyMzNiMxpmM6EScKkM6kdpFMGrG+ImxGdZxBHgWvzEoNZEdFwJMRmQI0gCoZGT1JlCS&#10;DoJYUBs00BsDYGvvM5hUzqAkBZbJv8NAumkYlBM6KI1Bdsf0spbjkW+CVGbHyhzAyM7LcdbUSBwO&#10;ZUBjNRagAnISyvkBUMALRC8B6IWAyE7nAH41K6lcEvLY4YkjzRiA7ZpQgJDWXsiMfHaMfMJW1EBs&#10;ToYaExvJiqQfeYq11czIRRZwy5PzQiIhTP9DELIsltb1c3zkIqtjcJlU3W5uRWC351KHwATKlmj8&#10;hcn54uDIdvoFMpDjCQxjdFy3joAFdbVgezZsi7Bmzpw5POHHbkqtAVePJ3BtK8KjWKy7WTJCvGzL&#10;L7IGAAsYpICgsqEV83YcoBcEbrSlVPF0bOOvhsxzebG8uwQIYhsYYBo5Oj/y4HfBgiiMFzlbX15/&#10;7HpJzhposKMUQjIwx/cuSNCwtNUOnuzAEdiSFryym8B3bBmRvFdjI0A1LqymzI73+z2dVZsUBsCB&#10;rQSLYGzg+l2Wk9042SQ6KwpgTmZ4cgF4OErQyqi57SlqA0aTbWRCtSKmZlgBW8x+XDKthozjZo0Z&#10;hrX04buCHuM4N4cLbvUTECiugQaDc7xmBAkjgIBXoAtIIJWxOINh6XkB4G+sxnkIgQ3UYCSS8ckS&#10;jF63krwgSQoBmIcAdHyEwybGyCb+5hCBhu1lPH+zkcATTGyUGS+CT7D4LtJDCIp9dblGBfa0WQFw&#10;yH8E4nEIjsH5siOyYW/HFPg6kcCK1RGLgFHr22zBnpwPIOxhVwjb8KMxllKoG2o5XoI5yI1P3H7e&#10;eflBnWOJB2hdjE1m9Tx8XlPCDhr1rizMvntHdvnUQp/KnSc+p1fAfvAgc1qX/o//+PfcK4qMgRm5&#10;IgLEJlORgjrhSI7vgJk/anfWy/nTewIRgRqLYHeOUkM3DG+MY3eTzgsZmQuMIizEAAOWN/QY1M6y&#10;Lhkpe6lZkZH3EaybmLmZWT7K4IXnU2kYg3q2G0x8xU9e1X+pO+PDqVvRkP4+g/wH6ieFsswmIFOO&#10;BjAwrBRtpweWshuFc6VugQZcfZ2Z4BAs9t/9PMCplpF+gV6NIv3LvgDb55H6L7zwwpwUALiTFmBZ&#10;KFa7qTdcSW/pwF0HLGGsueYaudWKA3VHScqSJhMzM2FRE8VOwKrg5hRdLWyrziH1BB9Wq3Uyd8G+&#10;o7JCZAhBmJ3hAClQy/zug2nNyrGRVW/VckznMS/KwU+gF3xAq3NLQWjPC8xeK5NBvcd2glnQAQu2&#10;9n11rSfr2vomgwMBeaYraptZBe8t8d0Lcm8v4AMIUhs/weMRjk45r5778pe/lOSmbhQIQLVXgK62&#10;yLld5JVJLg8HaNmCH/lWQMgG5v2n+P2FAC87/ejwyAzjD0nyFYTIlQ0A3lwFg90kgsP5lAYCWs3r&#10;7ggA30TvO/C2yiorD60Fa5y88upLaWeBbF4+i4yQrQDqRgoiRqbOx8dFrHXPHb8D+NwoUYzTcaqO&#10;fCw72oJPEJDzOuMkLpxbNxT09o+67QtCeD/mYmcRApMVHc9xBZ3Lo6wbvvyKxk/dorKzofLI523S&#10;oCrIeL0U15n6W3lh9xRFIj74d8DRMpRn8AMJycLRwKmdTUI6EGN+e6st88pr943hMM4AOp2yTUPe&#10;rWbZYvnlktmxEokCtGSqk+k0yRpeHOVepBgSA6qnFPkm65xkmb8By20HdfrsjN9si83y+D7ninTd&#10;3WWXXTqD1WVS1tGAFKjNyzY+z9/jDCAmd0g40oUMk8XdzZrDvDgeqFwF4VYiAgyYMBm7AC4gYF/Z&#10;TN0CpOoocyoFUedHSmobQW3tkzwVqAJAUPqJHBzHeYCTjBEw6hFNppaS5CAZ5zgCyYXgthvKJsjF&#10;cc3XOay52pQgqBGATOQBtJRBB4mMBuhk4RNPPJHBYe7nnndeBqTs6LMUgyxJRglQGyPUXYICiSJm&#10;zbbLg4wQop+ITPkgKF1DqD8gK8uaMhXbCXLZQOABsUBDRkqCfFRD+EUzjOrhJ8ClwCzn2DDBr2wm&#10;28joGoT+9h22oBD4QZ9DdrPE5tb7roFkF40+TRNLOFMiAOGD39nGGGRDyw46rep297J5LcYp+NwH&#10;hw/IZLj2SHqvZ5+t+w9bYrPDjI99F54dW6wIdktIygS2Re4IROAPOA87y1R2eQhIWeyukKqilsMy&#10;cAJsgoqTONi6kKUNwSK41C4m7cZHpCbgcip5A5gG1LKXDMZKHAMovs8oghLLKb6NJaVZsLpz+tvn&#10;SCrHM2aGFuDGdV9kqTlhCCyj2wYsJAmnCybtdGCxyK6LqqEDiI6DLW0CQBwAT0LaKSMgdVKBh6RL&#10;qRMvRjQvx2MfbW0A9B6jC3rkokB3syo3rbIBYt111xl+K8gC0bCzekbWAUjNC/ZQSwtISwd2hZCP&#10;Fs11hV0hwsHq526muRaPQpDVSSF1lb2j6iPBQwEYExtibfYx5pJH89LXygFEpFRAct8fNy4Ido+s&#10;czWcZD51juChHAQAgpFZzYG/gKpq6Lpxs66639VZ5uQZIkhLcOktkN/ma54yluMaKwwhHr6WwWBs&#10;hZVWyGeUuEWj6w/dAf8///OE7OD7HgxRGTA6wyvGVcfyDJbjcw7GhIxcuWNcLVfNy5Y0wWd8eR1i&#10;jFmW9Zl8BX7uvfeuzGaOQ40h/SMi8516qqcd75xrjba6+b6/bXvUNXduFyAgCD73ODiYtjQFI2pW&#10;2CLnBxN+9KMEkmAUudYPAUg2vCUMjK3zycPBuiQFNsSq2NzEnFAwnBL1CkMLNKBUYAtibAXgDEM6&#10;AEHXhj6L6Q1U7YptrEv6vyDCeAYMSI4DLLKA45qYAFdjdHEu45kLIAg4UlAGB2iA7NY/aSXAkIrN&#10;DGox5GL73sYbbxhSeaesucydkar5c3faiOGMUx1MFmNtjw/w0xZCzQoG5nifB9Q7Y2wrr7py1m/O&#10;qaZyPg+NIS3Nw3mAg3R2rCr664EvZA+gqFHUUK9ErSSgHSu3EQYo1IV2dQgYLIvd1bsu+VFrnR2f&#10;BTjBJygFkbVaGUE2z/HOmJnLV2zCjl7uJ4TFHU+NRmZpItkCqHyBB/6+KOp552Bb6kpwK3PcGcK8&#10;nJNf3X4F2ZkjwtQcgRtjlM18XjPEupzaXcnhhQCQAjuZM/wJYnIWwQjeyoQ3pc0RFbv6HAKliPQS&#10;/C0YBBnS0rBTblA7gjCvzA9l8pe//DkxAlMkKpKAY5sRlGfsL8jOjHGag6yu4URCqyGdw82oNLs0&#10;p5RWSAJRK8ckFzFFcdkuKhEMGBLLAqu7tOng2Qu54oorDA8IRwAkBwKhAx0zZXJmLEEikDhGzcNw&#10;nGqB1TGxL6nLiSQrxuU8g1Isc7hA0cCRnf3fxGVTLGuQmJuhHFfh7riKeZNiIO/LTmSScamXGIpO&#10;BzKOshbmc7acYeSqX29NANhITu5gMpvMMfJ1kSXnPvRQ7ikFHgyLdYuA6uLrJhMAPibAzgZsoeh3&#10;+xK1NVk/KWpZbO2emJzk3GQt6ao29nm1Jvs4vnvfOJf5uypAl40kVKNY+xNAlllIvr6DGSXR9/40&#10;VsSlSVVLGbqd9fRmNlBfAbAgU1MiNXU0kKXKiPPL/qQnRkdcAgoAHQsxKGd8l4SWkfNeQZElgNot&#10;Npt4nY+KgR9EglydH1kgMVlUYAAk2cZ+AOoFG/Dkd+dFGmS3sfq+7yJfx2EbWdaTnmVgPu75wAbc&#10;sieC8BNxIXnjQeI6y5QIW9t5JbORw3bLqNGVES4AULO6g53L4ly87F69lmAQcd3Q+rm0l0v0kIyb&#10;UbEHInNjNyoDIcC35h4fwL15IyaBPyC5br755gSPtG/bl0gWjBbZdelMzGRELwO7NAizy6QMLUgM&#10;3P9kSiwGtMBjHagK5HriscaMoFSr+rwAt8DrOwKYgeyM4WCDZWSDlWU4RsDKjhiZ0wUcQ5GcPgec&#10;6lBjxbaCVpfVZ6eFkWU4nwW4U6ZOTdlhaUDzgHQGYscmZYzf5xjO3wIKgGRel1Jhxr333jvPJZiQ&#10;izoXKWieAK35siEgYF+M7Ia3bnJk3K4wB0gNM/MFTA0s0hfLk1H2LZon0rEZG3Fq2GhmIQhLP8Dg&#10;PkRAxldUgezkc1jc/8lhYGRbPgMOtjI/WdQ51ZtqKmMCLmNXw1EguTb83LwkEAHuc4JVqWKe5s2H&#10;AskjIPQUkLbjIEeBIruRlTKoBhV/KU/ITcEkAHWSZZn+nSx0Hg0gQHcu8+FLCsWx+NQ5/S2L+cln&#10;5LtxCEqqQkOJD2RbpYtgJPuNiUrRJ1AG6UzzNymtpMneQpASsqLS+BoJkLOyIrvbO33woZ7T+VBu&#10;KFDbumoDvqgB6g+2ZHEq07gE6Y8DT08+9ZS7w92chtWY8Q/GcyLSEcsaAGcCIMb1t8YEpu5FTs60&#10;JsMYpACHiHgnNEHAVD/ZPSMb6IQyssyiLvKMCKAEEEazEdjuFRnaeCoz1mZmAafr55wcLJvpePq+&#10;bMLQakbBd2bUQlrXHOk7GBUgBdgP9rZ5up447Jy9HAOg3udc5xQAwM2YpC8SGhcgJON1lm2z8h5S&#10;uuf+e5PA2MWGYPfv0aXDssYBIOwDaOQ6cCAlkoatBJag9j6HC2Z252hPKiKfXovgdEmZJx6pHxGo&#10;TctAhJXZxTk0J2RcQY7EgIZsWyrqV+RoruYmu7Cv78pyyhQ+A3j+Z2PBZHyCH3gdH4nZYyvYqQuA&#10;E0yChExkLzalDMzFGGSkri/7fSQr0JGsrXqCk6wltREeXCJ/41ITaypRB+QqknU+AcO2gpqfZURB&#10;8MOosTX+lh+zXF59rzv/jaVHp1Jhj1qU/2OqEapAN1UH3HEKK54o9lCOSe2qAbT4EovnhoRLw/aW&#10;MHzGPlNJTfBThvoYxvbyy3/Mps41MW7HFVMTQy2Zv0aXYHTNKJ+fEbYe2EXRG34xEeNjaIwokgWq&#10;OoJs8TfHAA/mlNk6O5ELwEpSAKfawkkF5UEHHZTvkXPkDXBaYHVuLA+0JK0Mg5lHjR6VwQhYsi+m&#10;MhFZFFFgJ9LZIjzZheEAzRKNO1KvHbKg980KbPWNjKBrxfhAwXjtBPs/1b+yBCnJscCTqiGyE2mh&#10;S+eW/hziEh7gIJ2AdpVVV82gYQubIkgY40ReFIEFfPKGbQAFIN3Kn7w0F4SCCAUhVkcGjidLym6y&#10;rc/pRmr02HQNUMZpQzyJaH3MBnKOdR7sK2jIHwCdF/IOsfm/4DM/XVoBSzoD/QYbjk1VolkEE+wD&#10;1PBA7vI52ay24u9eDK9u6B9HlpDuSXUjywo2PvVCeOYuqElXtqKe2FswKRus0/GlLEU18K81RPii&#10;WpyHHHd+NaiAFbjmaazUGZWFTEhwdaPmlMuZKD+KQ13ZQWjrHVywszoenv2uNLJ53rlhWOJRfsCU&#10;BwOPj1oTMSIm56+Lhk9IrLKpY7IByftSBKR741wSxATrfKl04wPJ5bTAtbGyzYCcsZvATW/VOAyv&#10;eAZ+gWn7DsBiUgdzUoNm0GZ6GUSmIFcEr06b78qWP43jySCCbMKECWkwdaPgZyzHdjyPw5ZdAN1l&#10;PzK24DNYDO13k0UGAk+Gll2dQzYEDIxmfcgL+7slhctX1MLkDUBybJ+TrPBCPPYkMojAcx424Bhj&#10;wf4ISXYnsXVHBaM52GNJRulAchzpJFvJMsbBFsZcMvzGPLZjCCpEgqHdh9S4+vuCxvyKHKdn0Asq&#10;kpW80k6nVtS+5qWGRVi2rJkLZ/uerKB+EnCALigpAcB3PDU5QL30Ut3zFLhrna5kl/rM+WQJ/gAg&#10;3zEOu59qa9m8JBFk6hy97COgBKDsDheAp86TaXxOoApw5ACMfsqW1YybnSrB96knclDzyFiNq5dD&#10;/C67UB0I3WVu7kUkM1UgnhW4dQe9K/O5MLqzGmPdwNLcopqmRpZX0tRdIx7MpIGgKmhfzKwvgdie&#10;p/mSCiX+R2YLXEsc+gDsg4D5WBJKEgwFRCG4dQsb+YyVA742vyYpfh+oo3wZMxw7ZUqwSN1syNXp&#10;mh4AAZSYW6p1YAdlMBnSQrz1PesnQM7wPiuoOQBL6UxOmlxPw3W8I6OoNWG/c4htS3S/tjXwygKc&#10;IAAxnsCRaQS4vwW/nwBvx4xzkQUcZKLucer2eZyj3mFgt2TQzdUw4iRBiGAcUwAyooyJFBxvfNQ/&#10;alxE4v8aW9ZZFfEW4j0jxDYu850QUhPBAJhsag0Tk3KeOgmwGJtTzYXdNClIyOoK2qxc9yDVuPJZ&#10;mUt3kY0AAwAcC6DMkcREbIJQna6+AXLExabmIuMKWmTFvsAhWKwb9jPz1eT8BBS+hwjYpHZSXZxL&#10;PLKs9/ztJVgtm7gD+40xJ9mMz2Ql4AYud7ejBoCYvQSMzRvWjGVK5zz55JPTVuaPQGRDklDGog4Q&#10;vQwLd5akEIOsSKoiAuTBNs7pwnK1uGtbrfEpFfjUnAQmu7GfAEKALvSFAwSBFDVp7Del3PQCzAme&#10;yHjYMn6lQd0H9fVUbbBNMbnkjN2ch82NWRMPMSqfLHkYi4D3nu8iHp+nvNxxnP8HZ4ah1Te94H3+&#10;uTZz/3x4bgSC4PGe1Oq6PppdIGACAQaIlgtIWHXheuutm04TSBzi5X01oV39LplxbGA/euLEBBpD&#10;uKEvhiGDq9i12aC23zGYn7KBW7sDs+OqL8kzGwH2ivrPFfGM5gLQlCDBwLqLXqSJGo2jgdjxBLrz&#10;Cwq/awp5roYMaFeGsej66oYBuMDUdkciZCDGJ7UxIBXhfUGGhUkxZOA4ZJtglA1dhMymOrEChLIQ&#10;/LKI69yAUT0pA5BIfgKpQAQMu22QiQA0P/5gezUVsAEB2ed8yAtABDawAyI5KJN6RolsKaNSFmpz&#10;Uv6AkHKyKZKzl9W2MBlW8KjtsLlg9j01mzXSKwL07LDoFxbN61SVBubEXgid3LWkw1dKD5vbjRko&#10;yUaXUiE+yxkCFDmRp+Yu+5ClflqPlKUEIVuQ7JZqBCSswA1ba9gIgJLCtnjWnmkkJ4hlUzt0ZFsJ&#10;xBoz4vFEql9FUKgbbfXz2bz+NBIVW1MOr0RGtejv3j72s9qpJT58Ru2PABGXetlxEDeSYnPjhHuZ&#10;nD2dE84fiHGk7I7jDqwjAaM7ujnYzDC6jo8gADKv6t5NzIVKwcd42Agg7ackCbGENRX30ASW3wYo&#10;7rn33rwYFGttE2wjm8ggAlogAAujAyCQyQZd2BtD1V0tJ8/NdSxByPCArBZzeRSH2/donQ343NOE&#10;42QQ5wBabMgx5iMYHd/LnAWo7zk2I/YWJnWu4DRWZIV8BCdy8hnv+5y/gYuNGL+lCBnpd1lV0wr4&#10;nAdbA4KmiYyGkGQBLCxwEAfnAY3fOUuQkXKyocBHFuQjAMr+SEEAWDPlcHVpZvqQXoJfIOlkArpg&#10;JEcBk/y7JrKibYdqXRsd3CeIrPYdtbkgYaMHQ2E8FxJxyrHHJkEhPZnSvlLlhbtzs5+7Q8iSOvPs&#10;g9Qs5ei+2kHDjoBZoDwvz2nPsYDnf3gUnIgUVmR1toAV5QTp6bPUjgztYgS25w+BYM3T98hnOEEg&#10;uqjkvtpRNkIcSEgmpchsqFDbHRkK0V0F2B+Bwh7F4W+SXHZzfsmDZGdDPiL/JQN3EmBjj6fTYPPS&#10;2KF6NLhkYjhF2JqRSJdsZouBLW+cd0P8oS647bbbEvgpVeInw6mZgJFcBUb/Az5sIrgEpkaG/2mY&#10;SNF3B0ieiJMxpM+QKrKYegp7ugmWTMXITzz+eKbuHEeAWVDKfoKyO3oCXHByHvYkrxgQ2zIs5m1g&#10;AyInkTWaBMAkGI1FC1/gy2KyNHnGYTIAkAssXUPNCgSDbLAeUGF0n0FG7GFbnp9uWFQt6h/n+M1F&#10;lvPcDDYR9HaG6PJyDhLDptgVkdgLTD4B4cFxToRXCuCqtI9MYIwt4/zsJpqlG91eDmZXBCLb15N4&#10;52TAIkbO78DMm0uHfQCIDQSmzKGTbIuiCwMQFlsjAC83IONzAN1s880zsNRuMojdMV/72n/kle5I&#10;h50FoE0Nx0yZnHW379mbiZy8KB0Bw/6yC/yoyQVjKZq6oobdLM7rSSATgSEolAPwYO6ISm0sKyEr&#10;4/ZZstxYHEuWzO9GACmz+ElTiKKwiYN9rGEjN6pFNlPeCELdUvjJTm688mf4BJFRCF1jC0ZJwP9l&#10;c0smvcnc563TCkAKRcZ3fSblowyi3gYCoArn65IJOWF6ABbjMdD3vve9lJoHhCFJGOABSsGB6S1V&#10;aGaojzRLdA8FE4OcFcZyXIMFct/XkcSeNqgLHGC7/rpawGdgYwEQ33enOQOV3WQTbEgCc6CxCgQB&#10;I1Na1zFJ4PRZwLkvGEnQYiUsTsbp+MoqAlzQtCMFDdIxDsSBLW0gcP5WAx8GZLCrhpTWvr9lT8Gj&#10;rd3LE4DguMYiqMgitvV5xxLgyMRd3L3v3GzkZb7OCSTGjY0pFQ0ugJIddCMFD7A7n0yMuKxtmadA&#10;NT/OB75SGOcObftDVmSqYLQ0hQSAUZ1mLLKUrO14FvyRh+/yrUCX1Uh2chWzu8WmIFx8ycWzf2Du&#10;LhRwjaLLvSyiO79jm4egEUiOTybzu3kgFPOQWcl9Nb4xCizBwUf22ApOGQ65yEr8vq1HCkZysORg&#10;3dXnqQ1zkzkpEXPXKBPsvgN/AltQUB+uuHfHNntq80ZR8dKsEliysnNRccaIBNgRFtWNsh6ytWUO&#10;NiknJKST6wZqcF6Nrzfyp0CVReHPseymGjCKAacMjJ8KTYxlLVFxzOnYFbuYPOYACqBjRD+lWEwj&#10;sG+7vZo7Aklmc1w3I8LIimIBrHaUhTGTu44lkwcYfEfAYSsBqXkAzMBp0gIRScyJmoBhdFCxGLaT&#10;LZxPxvF52c/cgE2WrFb4n1J+OQcJJ5MCEXJgWADwEgiCxbGQQy/tkONdNwpE3WcvdRDgy8CAwx7G&#10;o9Ygix0bCPN7wfCaBDIFGWUc5oQg1JOYfXK8fB4jCwwSNIEYWY/9BKxz8Q2yE4zsTFKqP0k1CsAx&#10;rL1a8jAXfwsIPhMwQMBXxsB//sb05J7H35GZMqC5a84hZ4RKchoTks3M8OJzKd34THZhA3iR1VrZ&#10;WGIQhJqDiBbWjIfcQ5h852/NKIRI0cjWjsWOJDzbIUSXf/mdj33OZxAJPKn7yV4ymQoj3b34ThAK&#10;ZoTFjjZ0W66wZ9jnXTRM8vMLjOgKC1Y7zK4Om6pbYRNe4c7c4Jjs9XnJwYu9xNCSX19y+JWvfjnI&#10;e/+8I4DOqqBEonzNfmrfun/qu8MBAzAMQ/kd+IHDzhnBx+FOiF2vHXE8h/ocsMscHcyknuN4JLnB&#10;YAhg9h1/YyoGpqkFNdByhIABKgHJKVdeUUGnDhAInAlkJBoDWcIQ3F5+x3bGgrGdr855eS45aKLI&#10;1HaPAI6g5FyZAeOTuTZiC3THMg5PlGVoxCTDAp6AEwSWgZzLmEhF8tT8MLxA8n2SEoHJSsYCgDp0&#10;OnIUgd9tJeMYNiDJ2dF5fFYwyDrIzu86okBo+YnUE5QkHfsAPSAiyCS+OI65+J1MNSffByhjkaV9&#10;XjACkMB0UcAD4RuNNP62+0SW3yfOgzSASwPPcWR1ZYnxyL6CRPPBVRNKGkFnTuo0uCDL4Yo9/d22&#10;A2qk53/GU1JyVo5JYCAs0s/xKQFZUtlk26IxrLTKShFku2Uww5WrOrp+kxVlK751kbAGJYxROkom&#10;m+nZTqeXH6xPU1cCDDYEt+PIlrKncSvRbG4YNXpUEhKs1s6km7IM8TcpLBiRgF6JTQz6FJKaWtE9&#10;eGDVk8tyDGEvNqPqBGbekEpwuRaRA0QsxmEwDABgWNt7BpWBF47pGg4bChw/ZS/Ad0y/c762rd+B&#10;1HM8/A6ogGICV8bnyUJB7NYMMox1MPWCAVqPA0zgEcAMP/fhuR9mHvVjSy3sDtjGptbrh71iUUEo&#10;oEtavZRzciWFjpi52qTAqI4LsI7pJSMxbtc9gkmnFFiAtOZzT7IqkLCTMfb2ObWxWm6XXS1Gy4o/&#10;SElPRXA+INqCZ/wCH8A5WAa3GYFMJHVkJmTTHW4vgOIjWQ8xsLuGgzEgP40stpZpjNNL9mM/IOuL&#10;dikDHdFddnEb/+PSDjKme/YgR4TIP4AzefLkVA0dlM5tJ4osfsJ/npCKytwRp8A0L3OFD59FakoL&#10;fkPoiEyjy/2FzE3Gko0FJEWhZvNZCQGZCgoKY+lllk6Qw4maFxZkv9pgsXOek3JSM7KJeVhqUcvq&#10;aQhAa+bUmtrXk7YRB5ypDwWiZT9BRHKuvPJKYcfL8iIKScYtHG+LBMUPGpw2TYgV9tYptTndmGRN&#10;isUc115nrRy3Jp16kz/5DaFQMylTSRqGwFICU0bo4l2QekinE/m/AOMorI3FONp7fjfhGQFuP7v+&#10;876XpQMDNUA6WXFsUJXp6iVYsBIw+13mw4xALZPJ1DK0LIBFLe4CcP9Nbsks6g/XKGJjQadmyZ0c&#10;cU4BxqkKavc1xZwYTjOFLCOBgdUCMAPZfXFdgNidtNkF+AWhO4W7TAb5cLAsC7Dspn4AAqQCIDYn&#10;bBXZ0OVTrgwxd61yczNmgUPOCiIgklUcg70FSzvcXGTiJkhgVpeyixdgsalAMEfy3DgAig8EGcnq&#10;PKS87YLOK/sKuKxjI/Pq/tpphDQEvECQQckr+AAiAcEOgoNf1T/8LviQiznwP39Y2hDIfMU3zi97&#10;mqtjOA87+LzjGo9zsKl6TWOEojInJCJQ1aKWGhCa0oKq0BTSw7BMI+CoIplKI0+mQ/6wIjupKwWd&#10;LOp93VuKrQORL9kZWRY5eTjvpdlx1kV1exJkMSX8YdueLYnkr40ekgj5zGaIxPnWWHP1UGqbZMfZ&#10;k7KyoRN1o/87TmZGJyIrGfGii6plfMkllwzPOfvsvAWE7CE1ywh/7Yp+N4t5bE3jcxZQMiYDXxXZ&#10;yU/vOR4nCmyT7lY58JAmBux3bGP3hZ/YWxYEJIGJVeh4n5dhfUY2A0aTAFzOdHzMxviMCJwyjEB2&#10;64hsPcdPmbN2cXjE2fOZCc0fmBxT4GVDKc6F5QCWsydljTgp1/uwGVaTIf0P2ZijpovzGTvSASKZ&#10;ANtrJJCmJLOGjkxla5vmBtA6JyJQY5sT2WW87AjA7I1g8oa4ETxklpoHiVj3BSCA0Qyw1Q74LV0B&#10;layp6WG8MhoSvvfue9IXZ551VoC/7tXqczOuvDJkad19T8ZEKAjLd5AZkpBtEDVy8mJ79mUf5MFv&#10;vk8GyijAbA78BhvsLdAtL7j1p8DhM/Z3DhflanCxvYDREU7bRbanXt7/4L0MHoEs25Z/JoVNr8kN&#10;FzaVmyt1gSw0bIyPbEeGupid7SUivtJT0FyBJWNDZi6LYzclStf+HntguxzbuCuA74sRfjYmPjR/&#10;SQThkqrW5ikk30F0rgZx5Y2X7yCvwdkRdE6EkRiPAwUQJ00NWeEkUquOKedXit8hH6ts978F4h12&#10;3CG3FAkq9ZKAcwySE9D8BBJgE/za7n43aX8DmxcncRzW7OA1GYYsWXt1TpJxyU3tYY5ybEFqs7Hj&#10;YkrvaSqon7AnQwtczE5GCdIKznqarQBiFNkTq5EZ6k7HEQBqkJbudvGrPyzqyjDmAMwci9FbAQAg&#10;AGFlcgsbagggCfKFNHMfUt9HMNSBv5GbQDV2dQpAIjogVUpwpnvKuEXiJz75idwGpylGKtnArVZl&#10;W5llv6j7SEq7WJAo8NvorFuMYHXKHf+aa6/NuQoYxCDw2crYvIBQMPqsDCpAgdS+Y/P2f+PXRKEO&#10;BBYiMXc+k9m971jAa93ZVkyL/q4SEkxI1GcpEn/LNDAn6PkZDvJW+CP7YwWwZ2I0bpUSMqZ77vKR&#10;YJCVbELQZbd31nsuq7OjB+bVo7KhIOcj3VKZFynJxDBhvhSIV2XTp1KO6xyvsOIKGT9Ix+cFO7/b&#10;5aSHoqSpzvC8xKZ5WY9H2gJQVxWOYXFgOxkmAyJMQf4wmGB0Iag1MCBYL4JP59F+TBmS9OJMrGTX&#10;A0ZTU2WTIz6vOHcsQQbIwCULYhdZpTuygsgrJW581oD9Llj8n2wVTIyC0aqerL2JHA50HdQCWeCr&#10;HQWETKrwl2UFHYPYroT1sKiGig5bM5MMzkgyNPng/EjBdwSkcxi7B7tYvLbAbm5a5sYuYByDI4GH&#10;pBZ4QMme6lmE4z1XuLAJwFuuAEL1sb9lHUSA5RGSTF7ZKBRMBISgQAqyrTls7EqY8A/WpQwws/+Z&#10;p7Gaq3FhZgS6+eabpyznI+AA5nGu7t999wyUM+NcfpJ4Oqh+OgbfOi+/qv/sx5R1dZbJXLZy/r4l&#10;hnoO6fAv+/odMSBz68LqdXPjc+NFQhSDOt2ure5Mkp6uAXTNYasZZIfAJAlPreJjdVzNP17xU1Dw&#10;izLD1kiPoDNnwWBbp8CT/YxTMKjjLFnxn8TifQFqvBouspulCWu0xuxWL2NWWD5Vkb26jtH7hTX0&#10;2FqsSGBIG/4kFwFqq6k5C2DfhcHBd7bddrjvPtWdwwhqAMEJNAJB8KjHRLwA0mkTbAJXqgcigdhy&#10;xRYo+hnbYWCZ0UWhMlt3Q2UhxwbQLs4dWxAJJpkRw3IgZsVuAouRGQe4yWML1L1NSgYib7GXDCZT&#10;OScgmKjP2K2DzbW07cYgMYyT80lCYwMOTQxsqI4g/wRiZ2RG7ayh44xhO5uwgzUoC7iIgkowBkzq&#10;AlRzpBpkIIGNpf1P0JLRd95zZ9a3AhARqGnZz5jMSXYRkLKTv/00Rp1O0lWT5LGoGZEi0iSbdF4F&#10;jPPxL1ln1wk1A1zmyedespAGkxsvewiR+lTg85Vxsi8FJBMKdMAWlM4LnDBjzj5rrObbd1OglNiX&#10;/3o/qbkhUD5Rd1M25g2ktqSpb/lKDas+tF5M3VgOUztmZzKAzw86lO5Ng7SMD0FKFrCE9MxbMlG3&#10;GbNARwzKCOuMmnrmS40oEQQU3AgwGVnntq/4UNaYh43mcCdbu84UUcMZkmBHZIBMKJLtd9g+Y6bX&#10;KSkL/oG7Wnt8w1Oobk4jYshkzWBXrGnjOPAJCEFXwTA3A4jRvCeQTJajMa8uK+ByjB0bgtgx1E8c&#10;4Rou7Ko9r0PIAUiAnPI72WBfocAXeDJh1X5zklV64VWTQgHudo3IQZODpElQBbgU8s4ryDGVrEi6&#10;ed6B7IDFAZOR7Bf10sUT4JjLwq1OIDZ+7rm60kOGINdtQpaNAJHsQjxAjCV18gSOemjXOL4ANgdj&#10;4EBdZw7FxoCFnCpYn0yZRFr5LEI6Lmo0MtscNMMAykvGEaw+o9aXpZCHuQuEa+N/mcEis7kdCnkm&#10;aC0lIJ0f/OAHw+/vuGN+RqPEvlaB/bPwmzU4yy76An7KCB4eJGAdw1UvWByY3MaSzQCKD4ELMQAb&#10;G3bzTWNHZiLZSElYYRegpVrgRwCZtzVCagA5CRi1lmcsanQIFjgyH/93e5Zau0bybnZ9Y2YpCsGm&#10;AGSMJDRaYJIc5yc4Qyowj6iRdwZ54MkxzE0ZQ50gPjh3N0BzQASal1SLc+ZNq957J4NQI/Dp8KPg&#10;RDR57ogZpIVcNP9gCBHDMJzs98P98oJwxJJPoZIFL7rwwrzFPbBgZjqag9ySD3sanCcUA4EAEzDq&#10;KrIEw8gyPg+EWErAdoPGZH2P7uc8F9tiCKzEoVK8wLB8YHcPVgVWtRVGxhyCUDb1Xjc1yJIKRMX7&#10;pLyUSYBkUymc6vzkK8fbi+nqAK1tweh7xrIDxooMorvlickejGMdy/dyaSXORW5og5NCsqh7fJIe&#10;HDJmzPJRv30z74xHrnMcSSsTCD5yB0nJLiSqTNh1FflkaYEsM69sJMT3OAlgnMNLVhNosp+gE1Ay&#10;sM8hvcsvr9tbOA/gudMZm1AvsjhAsYdnAk6fPv3DLO7/CFg73/jYhP8FANkMlGynsUGx+DwfIzYA&#10;VOsgSqAzJgvxjktJqf0QN7/zmzJDN5tvgdj/lCGIyv8A2OYENR3MtFqSldRoSbyRZchavhG4/s/X&#10;Vf7UZw/N+9xODyx9P7M7O5OtAoj9zNG1h3yjpPB/QSLI2Ih9l/z6kvn8kBVXWiGDVG3q2IK/7yGU&#10;l4/Z4hb/N64JgWW7b2RNct6SkBqSbWR6RCQB2HyAAGETVoxf9nXPpFz0vyaYRoD5kvqQrmf43ikC&#10;GHuE3mbk40da4PS2zqC6QmeR0TkGwDjEgDidAbCYCTC+oLZFzWB8vuubOTERn9MxtV7FCAKSzNGQ&#10;8Iht5wJYWVRNwuH0tqyllQ60PkOeyB5esoStVYyN9QSM+QA3xlf37hEGUv/Z/uW4B0Z21inmHJLF&#10;VeUcgnwYHhEBkcxNziAFgQBIlkEAmPSRiXtjgkBkG0SFGRGUzCYTGBslgj3ZDXvLuObJeYiKjKNU&#10;+In0kolcUzlq1FJZCmwQ8gs73xQA7ezpJ7/cHH699rrrYlzV2XU+ZFbZua7ts99SptLlFRg+5yVz&#10;9c22yDKBITARVe+3VD89G8e8c/bsVDswI+vwncACSN8xJj4QnMjV0lWRyJVpi2zwjBBHEy81hFCW&#10;WXbpKClWynVj2xl1U6kndkFI19/o2SJPZBbWENLQ0mCDN4kBOfIfrCAnpGJMJLJANk8qSAd38SUW&#10;Hy608EJZwhgD9YJEzVUQwoK/kRsFJZlIXv6vF2DzwOERI8Yh0cG6foyxUksSDBxRHbBkOyScOeZA&#10;dAKniPU7YHk5CcYDBgAmG0gCB8UEJiPdAwiwyZLYmvEFVa9FWnQnf4GfBOYsl6AwFpnAcRwCOBgP&#10;Keg+qclkU9mWzOA4zRUyz98kD8MKDEFth4ksZtwc77i/jJcWMvYRZLIiJlRHIQuOMkbj5nQBTfIy&#10;KCktKO325wAdLwGHlNQ8xiD4ZUgABk4NBmAnF7uhYz6Ox6ZIg/wxJ7a0Ydsz/NRE6jwdT4zqd/NH&#10;iF6kDh/JWuSzjLlbKAyy3l0NKAzZzCVsQKQ5Ur70bI2HcnfNHeEnmRMoja991zZnM3WdzKObefMt&#10;NyaJ8rMgQiCkv5c9x94X1ALVMorrARGxrKw2E4iCxjlIS0C1RxPRWBISgHzE7/ztnIArUwIm8nZe&#10;wUJhIKrcDxxqTaCT9uQzwkKIPi8YK0CuyDkKUPOU3WFSwLntouwo6PlAxiYxqTJlgUSkKSSAKSr+&#10;pMbUdEgEeb2dfn42x0ZNKC8E48NB0M6LUPkIVvle4tp8iy0C79WwozqUAWwKJ2yjWTrAIn2pC6lI&#10;igk+XTtaHuCwNDCoG2TOBH0EH2A002SHLQCNkQ2AFDVB9Yd7j1ivlAHIXsclCWwfAjREoM7zfQBj&#10;eEYBMA5iUD85VnBxtG6kpQ4SC7hlIAyJKT8Mxghe7Cro1IMtvTCScQoM3xegpJ99oEDhtgmC1fww&#10;mKvIAYQM0X31KHS7TrTYqxP2dAIXwASdukcQu4csxmcbjQxz9Kx4F9hypjGb+0FR5As64wYCEt4V&#10;IRzH9vbDIgvgJG8Qo3VAhMAntZdyZpKHjfiOpfEhKIHC99y3lE84X9AJCnNmA9kaIfXxBLJxqzsR&#10;lPrSWBCiTR0w0ON5OuYugGUza3Q6nUoR8p/6EVyOxz6IBrABlt1JZGqCdNUH4B+Bywf+b05qTN9F&#10;qDqpfsp4splgUJqoW31X5nMhr86n7XHwY0ukp4/Bnh6D7C6YEarMB/Oegsymx0yZnPhhR405PnK+&#10;VyLQbByHVQmFvGUz/6cuNIDsj3aLDclBfW5e7CD58Oul8Z7xaezwoSVByq1URz3RbEDy6BTJgBho&#10;tdVXz0aF9SiT5DhZDoswFFDJWAwszWMGL99lOKyEsRSxXu7N4gpsL+1qYPAZWcKeQbUasKlVAREp&#10;mAAQYjvrZJmN428MozaZNHli7uogBdzYFkg4SLB6AUk3Peh9t1zAShoADIABARMhOFbdu+foPA6n&#10;IIyqRSeHXXbNpsBWW205/MmIgzQqHMPxsCJHYEyNBpkTg1MLAOV4srXvOJ4XiU2mAQV5LgDMnV2Q&#10;CBsBpP9xpL8RmIDgUBdZkz5qdXdGIJlOO/XUCPqT0gfKA8oBqZK/bi0oK/gOn7jkS2vd2AQd4nNH&#10;Ax0/TS01snvhaMlrfJDzAsjnMfpee+2Vx6Bs4MLTitny/AhuS0/A5fb2sEO1GLOMiqgEq2aVtT62&#10;83nzRFSWioxfkMKUtV5E6jhUAdUlCwpexIhoYcIc+U/mlenV5WwM20jNTcOQvOwF9BKIYwjM9HWQ&#10;DSKyO8bdHNwkDbYdX+akipCu5ILANFzglAJwPLWk5ETtCUjB6QoS5CNLyvySgF1bnoQNq3yNDNjH&#10;OqirUwacgz1lAAYVgGSTln6xzYMJBo6UuYDYi2OkYYHJcAx2+WWXpbRlAJcZ2f2hUUIeAoZFWfKA&#10;ExkcAQgq9y1xLAB3fovpgh3Djx69VMivddIQxql2sqXM02AFsntTmijCIJ0EoN8FZNVv8xLsju0S&#10;HRmfdLa7wzGBABgFjjnKGDKinwJKbUKGdSMBsMgzDzVRT2FJu3QQC3npmF4A4vYfgkgWcXzHbfnU&#10;HUpAxMbUBTsCnSwFMNmgCVCYk+wPjD03QaQG9dM1qTKE8/CLcykbNDwEMPlrjjYUCFKs73uyog3e&#10;5BLQy7DGg9D6p3ORkrK4z7Rq8X3j66zo8wCq/nZ+AEMsPkcpOA4lJFB8XubS6BB8rrJwR3o1vWOT&#10;12wveNnEZ5ASW1NEAs6xYMnxBAtSUDf7nLHKtDaKa+Q4Ln/pRTi+Ws7Ol+xrBAFTJ4IDJq0bSyzW&#10;HAWv+thPAUYSUwUInh34r7r7jw1fD3KwvKEMgBUli3kISCsScGT7pEwLQ2KLzZAyKayWHMhYUrXL&#10;Yjgcg2EsWckuAzLVoO1f5VQMgsUZnKN1tQQnoACEBo+fFjZ32qkuv+F8G7c1YOYGYzoHphJIgtT7&#10;gOHY2r8CGmNhc0z1xcW+OFx00c8PN9hg/XyQy7/92yLB4NvnnQNMymQdE2g6OzoWBjYn49FtFYxq&#10;Dkqgt3hxhsATHMaBAASowPEcSC8ZiB0EluO640AtfE9N4uEAQCQvSRxzMw+bxzmf1JMdqYFHHnsk&#10;v+v8PkfSC0C3fReQZLg61O+klECxLQ/R6AICNQCaE5ZGgsBsLBxvPY1tbHw3XuAENFv8jBNIBZAA&#10;F7Dnn3de/h8A+dN3BDSfAy3QaW5lAyQkmKynhu4FeMfyXd1Q3zcupM5e5gknygkqAAkJxKoJ3W/3&#10;3Dw3gDeRImr+o2xgC64ch1SmVthfEDqWzCVTkob+Fmx1Me+bERAv5vo2HysnSGi+Jp+7ccX+5isg&#10;jo+s5m4FG2w4Nj9rjrLrUyEjBRyikjBITLWpZGXtWCBSZ4sFRsWH7xqDsegjeF6H343PfDT+/K7U&#10;Y1PZHz5gb8D5yVJZ1NY1ioxrwVUwYOmuJwDET2nXwbC35Q8A9CILTM7BPToL4NSM9Dq5aXJqBixm&#10;Q7IM4jtkne9xDGfKUCSX4LFWJlgsofjbnd5sg9KCJj+ld4/WMn7O5MgD49xATFKqN2QTPzndsdUS&#10;SIFTgdhxEYpzqRuNaaNNNkqwkGnrrb9usqasrcGjAZHPFAnDIgMvpNMLubIkWY1UOMiaF3ZXqFtC&#10;AhCZkxoRwLprSANYZBtjJb9kWkHueCQ+gPOPgCLl1VQzr5qZPvHZry+1ZI5VQ8JxZSUdTtLSLhYk&#10;+njIM6DWJ6A0bIsTcAIJaQpAwDcPYGV7HUXE5rHcMoY6UMBSGOwn4ACNUpDJHIudnZsf+bs2fPw+&#10;beWzMmErLHMn8/hfRhSYmkpqe0s/goVCE3h82LJV2dRNn16kl5VIWAFR1wq+m80X2Vn5hYwRCVvC&#10;mqdqGas7yMugjiMTqvl1rgUtUoRbY5HNYE7ZQ3Vp9niM+iKLfG743z//37MbC3u61QLTsTq4vdhR&#10;vcsOGl4yPOUptgYmpY7CkowIDBoRrd0N1MClXDJF9sFeHE3idjZQKFsA1zkFDh1LWhyr7bZbZSJO&#10;ASRZ0HGwBIa0VKJmFPS5yBxA5iQa3Pm9LKgDmeOq8wCg2u0vZoOHgzQMnMeYOA+QWlYruBEIiWDN&#10;sVnY8+bNFQM7JyIhkRmezPW57qDKvljS78BPdqvPLHFgTPbIx34FkMk1W9GMU4aU0dRRFAbVoXY0&#10;F/Uy+UWOAqVMpkEFCIKI1LLdzO9IAoEAJ9Cbtw6p+tIcZXTZV+1FQpH0SgSBSKkIsgvCx9bMrLla&#10;n1X3WJfzOZdrybL2d8IFIHoBlnmrb5Qdsm/fYMzYsDqs2ILGbi4bMxc7VyyXkPVAjsQBTwDxT9eL&#10;pCF7sL2s6ppRvpP562d10tmGD2RXjQ8k6zPw6sUeJKqABHpBaP3uvXgJCptVzEO9SAHBphc7yN7W&#10;Tj2vX+a2hgwTzsV/PmdPtUAUTGxiLvan+pxHJvK181IPsrYxSgg2LsigtbOnbisqMF0Hak7GLbEN&#10;NGQcjNzoYBN8uqe6R9beMKmAEERqDmBjNO9jfwwLNAAjE64Q2cv7Cn8Zw/8EC0dxKFCpFx1HnYPt&#10;1QHOLRB81/scBGQMrYtp0NhRM0ThjAk1UUg9bOu4QOXzOoEAAbSM5PxAIPu7AbDvAbJg81g1dTIS&#10;8VkOFahYWs3gb9uuFN6CXdbrJR/gBHx1BOYHHkQlm2leYT921OY3Bh07rIowNEjs5jHmrJ0iUM2R&#10;gkBwahTd0e9HdhacMhu5JFgRDzIzfnURe2FZdZrPsaFa3DgBht+A3djtpBG4FItGnWP7nMaNIHUd&#10;JACTWa5OFwj2fZJUuoSI09343OxYV5C0Q0QyO6IAYHUQ/yBfSkKZgNSMmw+NHbBd/UB2s7HgcncA&#10;2ZQC8RIEJDP8wSl/6n7rWLr+1fzdEUIScWwX9AosxF/7Pt/ITqgs6UqPD/78fmY0qgxe+YCM9MrF&#10;/fCTjifylw0FLdvqOZwWSlE2hTfx4rPqRDJYtq1XSWLzvySIMTN/YEpNSFUYoyB2JwXEpxtNrYi5&#10;gawIeIp7EwUmUepVbfrKIBgMmDETIHthe4EkiBiAFBDpspBAkGkFF7C6BMZ3yQ+OnxTZzVYsm3cF&#10;q7UycimlaUyCARgdQ/tOX+hqgpzG0ZgH2yEGi+AkHYln7GSvcZiT8ZEFAKC+YBjjTQken8XQunEC&#10;gPx0HsDOtcX4PLBwRtZYYR+BLvNxjECSXRALNgQ+BOb8jiHIML+FYRLQJT1NEn3lP3sIULbnaMwN&#10;3DpyxtTNtdwwHfaU3WtRfl4GNfuSwNZa2VC9SnIhS2CykRypdd3lgm/sjCzJLEFvHu6OhnzeD2nn&#10;WYTnBfnuFKBRb6pj2YC8RAiUgJ/2ByMRKsj5AVQWhA8EoB9hDtSO8kc5gUxkCHOw2QCOyE/lEh8h&#10;IxKV/2TdI484Iu3GX4JQIKjB+ZlP2Eu2YhdB7eUzZLSxIWC2EiSC0g6iP//lzxGc72f2JCvZRWfa&#10;nHo8aju4MR4BLGAFXF85IhAFuy66rMp21jRtHqCeJAh3ibOdDhEib8tm7tnKZ3yPmGDG3fUHsogM&#10;MHNGPQsBEIE3f7+mdnLImALCwiTAWLMShCkppk5NI4lsQOAULIZ5Gc73Hn+inoHgxciYW8ZwLR52&#10;Bkp1oCwt6wEmUGI7xlR3AbAgzA5apHw3PjYR9RiQqRUZHTtjV3NQexgng8pa5iFzkMa+KygZ4sWQ&#10;u3baaLuTW5zBSQIWYNSXjuezMo5xUg6yorH7qcbzPQQBHD12W6GSsMLG5iFLIhrEZv2L3HXBqouh&#10;+cL4gEC9ps62WUFwsaebAAtsxwdi4BXUmgyOrXEjwysVZHB24XTEIMPwj/fU3+STc6yz3rpZP1qb&#10;A1bZg1SbMOHQIIldU9kICoD1OxUkiGV+DSVqB1jZRuMPXgSJ7WEIV9faXemRAeJQKyNMEtbmeNnL&#10;nCypGIdSxJw05RyT7ch5XXd21kH2N/vZmidA1IxejsmG8MfucOnYFI/a1pwpD7e5EFCVKT+IwPwg&#10;f3cvmnq9mxlU4Pqcv/sZjgjaexmQb72ZMtx6Z8nlupQPTqkA2Rn5IB4yVXmCxNgAeVMpfECpmetA&#10;nSBdH3bYhMwsWe9E9DIOyelxaZxHInhwqDU3Dse4222/fR4Qs7qlhE3avsOo9nvKGAIC2wgAg2QM&#10;GdMdrZEAxzCsYDIR7CkggY8RAbq6ipWFfZ+jZDNZEWMLXE7wnerO3ZyBh4ERAEJwNYlz6PaSs7IU&#10;oxx08MFBDCek1sdy1pV024wLS2NCtwshp5CTrqvzW1sUvH4CJBmdFyXHy3eNz7kAyJgFg/OQeDIG&#10;IGNucsmFsLp8AlmGc3zfM04Byf42CghGNhSImhT2tmqMqOe7GURtaDr5nT8xMt8JkDNCdfhd8wzZ&#10;GrMlItnrnWx4vJ0ZkaSU+akUnWQELVNQAsZF2gnIJKuYv903SJYvEE1998wgvLvTzupkwet7VAAp&#10;DJjmyTa2Q8KZ7W42ndhJpIaGB9hAmlQSe1lzBnyBqAbjX5lQQKg1jcE2w1ZHvmf5zXdkR00fxMUO&#10;srcAVb8hX77200tHVvB1JoQNn+NzXdBuuvBnY1WikgycC4FV38WlfZcXCcR3bSAgYWF/p5HbgBg/&#10;rA7c21KXaamllkqjqZmwp+YEJ3EsoAM3KaOLBzjY2tKEyAYWn/d/mYNByUb3DqGRSQky195XRhMs&#10;To49vC8bmIhAMhHLGsZADgI2ozoGQGAb0lFgMADZaHx+MgBp3bWv72JkN18WMAAqE9lFgUw8pcj4&#10;ZWUkQmbIDowDAByAuR0fu3lfFiK3SSIkQ4oinKzNVl0lGxslja/OcQseDRVLIOxhqQNQjF3DgzS0&#10;MKwGM0ZjwPKCQBYyZl1OtuUPgMri/6U/JduyBYltzdXNotUnCFIQUC7AS+pNi8xgTABoY7L3PW1X&#10;5qia580MRF1N3V5ZRdNHt5WPzFHA2EBNzmmSaO7I0vziOEjW9j4kR5oqN2QG42Njssw8/M7uFFCW&#10;QBGYak07hqgl+GIfWR2ZkOZA71xsoybVDIMt5Y3NH76H5PgfHtXnbK+5hdz5jjSHMUseghxZOA4i&#10;RsJ8r74UhH43P0s2VJX61vdr/fHVEWkafsgGV3WYdenNCTnacSPgBafAs54Lw1QVInIs2HLsqlUf&#10;Hg508wSVDlnddEdt8PNkZayt5nMwQYJpZQbOPmbK5MyiZBrAcDj5oNYRkF1X2i0CFDKbICFjSFTM&#10;ImBkLYFpAkCs+YEtdFixSW2xuya/5zMCWCYUeBZrfZeBMb3vCA51pp1ExiGoPFUZmDh71OhRw2WX&#10;XSYLdGuJGBtIZHE2kBVJH85466238ticrkbF5EAKZEUmdTsHQSQzyApqMO9jRCxtjhxgzBoZMiTC&#10;k3XUPZzB1tuGHZEU5zq/39mys6dGC0bXFRQ4mixqM/KL5AZyQcA/Gl/G7XzktMDQ7UZK3Y00XiB4&#10;732Pmns9NzZo7wtEMs/9etxLBklZejFWMkwX8b0RyZYbKgIf7MgmiM+5EDN8GIeOtOy12RabhQLb&#10;KrGjR2BObVsqQUdZBuYXfQQKyftkulqVYlAXymRIiFoyX+RqcwlZ7oUwlD4CHqEhZNhAHnb9qNms&#10;F1q287ubbquv3ceGzWXcavq8NfJ6O7ujcKFkUfsbt6BnD4mEhIdL9bKGjMyHvGHOZ/tR4cYC7wgP&#10;VvhACaXsk4xyo/g+++yTlw65FcImm2ySqVzmUwcKEAfCVoLRC/PILOofLwum2sNa6R4CQj7IGlrS&#10;JkheYsiHw9lOLHAFCqBZvuiMaosVQ9mQrbHUGcZAAVoAY2kMo8OGVU3IhBlFp0/tm0X/UUckScgk&#10;SMCxjJvM8hNogdVOITWWrKaLpy7GfBzC+CQqEKjjgFSAWKuyhGF7kw6kTA5wPo9pdYZtSBaAgImk&#10;1KICM3ctBWg5UubUqTRfmdNnrZmSoJhT95ptdENdL4mJWzL5PzuYD3uXFK3a3XERBEJAhM4nKAW9&#10;7whGUhdALQ+RqzK9YLDBgBKQzWUa2+b8HxEBJzmrTjIPWPDgI4GrPnSDMESj82o8gkUWJc/U+mQq&#10;n8jgtuiRs4IQoclishVfCzBJQbYlh/mwxwlv+hICzDlsbqAY8glUEYzqWtnZ2rVANi5dcPOlqmDG&#10;HQpWX33VGPfmgdcZ2XRxboSiUeSmUp4zwifqYf5AkH5q5smSCAHRkKwCzHg6oXjJhDDpfzBrfmwr&#10;KSmXYAGhiD8vNh888tjjKRnITxNS77mfo4YJYzgwB5ow46sbOFb3Sa249DLfSNYVwKSBLJYbCaJQ&#10;VdALWo0DRngoajBB5OGVno2htavQJpkwMLAAvktpDBBoGNKEOYwxMaYxCEw1nQxFipg4meRlfIJN&#10;4HAkA/icMXOmZoVgMp8jIjBdlEoWyxSYn9HVbySjAPA7Ywo443URLkWAsNTPZO+3ttxiJFNHNo9s&#10;Za3KOQWq+VEXGFTtrB7ieLbS+vY5wU6SCXiXNAF+1s8BbjIPYDQSvC8zOpbsyvbORf6aGxJyGRkJ&#10;LLgQgaxrozxmNn7zI800Q8zN9/mLrwQyO+leszuCky1SsoUUuyNIVnajXgAfgVAVbC5AvWQEGJDN&#10;qS5XUlhOca2l8cl8ehKCknrgZ7ZF4MZIEQk0f1teIAH52nf4Vakjs/gMuyJ60o8k5ANkbFlHUPIv&#10;KS8DeahuE7iGyVlhP00vfRBZWxlBCksECNeuNGSb5VYorOUCt+pa9yBaYcUx+VgDypJNBZhjuqSM&#10;TY1XgLMFbFJyYsn5YaB/mjvfIquBBgAQOKgsIUOaEIay7UuACTqyQnZkdOw2IZhHV1TWIX0YRNcR&#10;a1hYBTIBtvMuu2RQGBSDYwR7Ni0YY65jQs4wrI6bzMKZAIBNTUYXknNkWQWzTELzCxzSwPmNkVQr&#10;3f9GjkENQqJyppvzulkywiCdbDZXUyEe2VBm6YVtPxlVXeeerrKHTASMPqeO4iRBKJipCfNRM3YD&#10;yfddISDrk93HHMu+B6cNZALzunakY2w8VAGJwzG6j0hHwJGBK6y4Qu4K6o6eDl/XZjYxuCD69zEu&#10;Wcw5vPgUONgS+7pHkbU4BMcmCI8fZBLsbo58rUYTlC1/NT+yNoyaiDy8fXYFs/U/GBFYJJ5yxXfN&#10;RXbgL9gQtOyikdUNDDaSIWECPpCVrMv27NLST4blC5nJ+EllMpvvHUMCYTe7fGAVBpCuY1Bi/GdM&#10;8KLBBF+kKRJ0G86uAy3HuB2LoCSHNdmQlAzIRgjpniBY5QkSRWzfXG7Z9AtFJdFoHHlyNKWHyKgV&#10;dqEQZEWPuDNHGOUXfhaw3kPyAhWxDKz/6WbR+l6aBibWXSEDdLMickH2NCkyLA8YTudMXU1FMiD6&#10;rgynKUFikU0GKF3LbtheVgMm2WXrcIggcUmSAKvtch5EU88IlJ1lLQyoUSBzkAR0+dy5c9PpAOCY&#10;DCgTCsrcTRE/BTgQKLIFFAnqfeAi9apQfzllnSJabUgVcDAD+WkppTpsb6STzU+tISuofzRhrC3q&#10;TOfzFiLgkBawqHsADvDJHvVs1xccA0AkeNn00QjCtzIYBYGARCSC0O9+GgMJ5dzmyvHOJ8MgSXbg&#10;ZDJPeWH8sibCeyx8Zs5AoUECKIJEIwGIPXyH3TfbfNMkkrovaW1xSzKK8dnLLPOYL0JDutaoZVR1&#10;JWXgmBouVBD/+I4sgAj4ATm5lEx29b8iiFqjpcL0FNRpvW5nLVNjRMMlt2kGqahTyWLzoLBgxFIM&#10;HMKYcQlKPpXlyUDj82IjdT3SkfWRl88LREoDWbBRN1fg4NAJh2ZCyEQUJAPzVJsxWXslu+HG/xGF&#10;3VdiIFcqAgtsLTbEAFUCq16Wd56PMYiPASN504fJLk0QkyhNOzN3XXQH1C3wpFO1iGZC7WU8LgdB&#10;D2NIsoiTNCo4grEMjJGBBDgAFPOZXO6mz+CoB9c4FiniM66CtoUKULC04xkH/c+IxiLbGCcAYBm/&#10;A7sJWxMiGzjae+YoGLyABsAwsvlpNpFDMpktY+YIwMZpPi5IFZBk4mshXdlNEY95AUWgYW/Ok+3V&#10;LH4iI0HhMwDDkcZBOmH9blywt7rS3HpPpTpJjUgqA4Zzk1G2r5FRQIQwEacsatuVOZiv7CeIsK7A&#10;J00tQyAuwcl27glK3gElO7C7jQUegOqBoA8+9NskEVnV918IAtMY+e4OOyRRyjwCjg8QsbnIJJSU&#10;9V8AR57sKBNqZPAxQlQvVhd519ye6F4wgg/pIk8NJcSBgAWGeSMt8pyScw4ZF9D72RtUgV1PiB6O&#10;2VkmtXkCaVJCrghS5sCjJgs7IRxLGVSWMasp2UMZASvig301B8lLSyeCmzJwMbcsaUXCZ52TinTR&#10;NzKGefOSdASm/xurehoe4Nnx4XWgsyO7SZtZI8SH/VRjaAiQJWoTssVSQxtZaq5dEWdnW921YKO/&#10;MTpfAEdKkUXkE60PMM4jswh2QOsbDZm4iQAlKaHDJjMIEMFBCpAJgMQpmiTOIfABqHaBTM9u6YYb&#10;bZTSSBA4t2MxNoCatCxMTnM0EDAugAA7BpSpvIc0BBFSEWiCSeOHnQSFLpvgNEYNErUdWWUcmF1z&#10;h1QRzILdOHxWYQ9c5KNgNC7PEzRm2YU6oQ7qYSiVEQVjtd3fynLCcQFcNqciPCsEENWWSMfcZDvj&#10;0X39UwS4+WFmgFKXCX4Z2Bw1eQSyssHTiD1wVpC6OFa9KyAEo8xP8gnmbrLwv11RbKY0cFNm/7fO&#10;6jpHYKcs2Ni5SFCEYT4+LzjYVoDKhjKnqyLYijyFMeUNknXTMfUbZUCh+V2m1MRhbyqq5PKkrNnU&#10;iT7rjnCW7fjUHGGQHKdGBH7Zt7bNwSXcyHDGZaw2kfC7BCBpwJPSDElJSIIbQYgXx5YpLRvxnYsJ&#10;EIZ7JVETSMKaMImuxBG4uviwPDg7QO4+mTKLE0rhAoAuB06Xz9DxWNsgZSfOUx+QnwZ6czAKgGlE&#10;eKkf74rMUx2y2el0klY2IgO1iU1Ibahmw3CkhYDT1WMggJFpNZNIZRkak2Bxhb1JeOn2YVNNFC8B&#10;uUqwFcaWFdzk1k9kosEhEGUKwHQO7GiMspws41iAZTzYy+VbshxWdcUIcF4cWdO1jdhMQDkO9nNc&#10;40VWnKKuIsXUl9ZrgU8GAUrB4G/OFThqGYvxmN2d4ZQPMp9bPAhCmRJorKuZN6nIhjKxc5sHuwG0&#10;YwpoYxOsOtKyl61+aiS+JdNkApmGrHKrw6efeTLvcKb+sdwj4PhEbSqofQ6Q4CRrufA1qY3kBCvw&#10;9T5QICa7/V/QwpSAghlX25B4gA93pHY3iYwLoXTdB386lwILuRsPKd0XESAwRM+3uvluCaMTrL7X&#10;2Ve3VQOlHk6DgBFFS0zjkiXVxcZfO3Hezc9IAvCO+GU1/tTcgXVkQV5LIH3LUCWGDCvJaMghacpQ&#10;YkBaCA6h853eA4nOpgJRg3SAsWh1IC+JU3v8sjsZTENKynIYB/u7xlG3k3RjALs1LLirEZyY4U0a&#10;qDkaULEIxwGriWAwstPnBBZnCxjvGQvmN3nAc26TITPsngdAf++9zz5JCEDm8zpcggdQLVTLMJym&#10;BhAQ5DQJiBBILAwP7GSCugIIZC/zFjA/D9b7yle/MvzGMt9I45FZGilYXxbSxEAysjobqjsBB7mQ&#10;RTZ4a4aRUGpju2d05rKxFMDC0mwBhMblXqCefWGO2FYtoSNJCqn1cvtVgEXNyLG20BWzP5cglgW9&#10;ZEBzKOlbj9hjZx1nsonNjMH/lQDs69IxMswtK/bfv7aeqYFcs4dQLUe9FOfQ2HAza2Mv4L6f4AXC&#10;zsJwJFshRVLS3RFkGfUcleAqGYv0MlaRo72oj6RfZXQgpsTcVtP4KLeurwUDechuVJYnF5sr8pCN&#10;yHJlg/lRdwJXgweGvWQjZOocEoYxIll+4i+4RyTmVoFlCemFxLCgt3OoLm3bOXy6TRKsMZkDMkKE&#10;FJ0+BbzrS7ALsoUTJGM5DXYkNKTtJ3zJrgPM5Iv3BFMIGhEve2AWjjVoTlfDyZpYhEE4RPbAPmQM&#10;YzmOY6jxOJHkxb7qE91FNRXAW1ezr1Id5vwCmATFuL7vOwpat1EQuNhUqtc0clyLugzB2Go3ABN8&#10;lmYEo90Ysg9Wc1WBjMkgJKhA5lxyVeZ1bIZWHwCFczgmOQmoXffIzsZItmJK9bVsawyc55gAoNZk&#10;G+chXRhZjaBu1gAT1NOC4QEGowvolmfqMY62P9PeW5Jcs0iwcrY5UBV+Z0uAlAEBwPKBJo4OqrlT&#10;Nbp7xowk3UqfjxCQ7/oMP7KDIJJ92BswEAcyRLh8r45H1OYJYJoqAgLTIwz/97v/qWWN2eZ0NaHb&#10;IxqHGpGygS0Bg8T9n2zzXHtBjNCQuGMhS37xWVgUKFSAutcargBp5UYdyaKUW2d9PnDnQtiaMWNG&#10;SlckJ3C6/mR/5YIxyJAyFH+Q0NVAIvejlg2SgFMkLWObv8x52y11R3yJhA2QAZ/LzDIexafZpAvr&#10;vKWCXkhfUzJiSfalvHx+wPi6Wxhfh0rWw6YiWEZRwNtzKhh6AbnXS2Q0wMXAWA8AAZhBOYuUEWAC&#10;nNOxmMBUQ3XTwuexi+zkO4zKgD7vcz7jd0GMOT27UZ14dBhagPi+oBNwdr94pLjHdjHaavG3jAmA&#10;HCq7GxPZLaDMGcGQT47x0wg682FoY/E/juJg9pBxl/z6kil9Pcee1MCcGNSxOZbhkRhCEQRqYCAo&#10;GXVEkMWOuUQkMKx3kV7mRfICw/LLLx+ybd+UcObAZuopPydNnpj2FDyaSOpNt6HA+pzKP87JhsBj&#10;A7J5IRwKBNFYTgFiLzYnqwBD1nCvGMpIXWnjOlnLxySiDEwu879Mb/3QRnc3NENC2WSK4wMx0kOY&#10;pK7lH7WsuluGRGY6zmQigucPvhVslV3+mOQuoyAhhGFMspkdQgLBrizZUKaBI/WjuTu2IDXXvO1j&#10;ELrjwhfMCGzHdW4KBvYFgSUTWIcJCgKZwLhsVqXAszlGCQI2OwYQIGzDj0A1VqR2ZPhZaaIP4Jx8&#10;R/JbXTBGt0NBcgLUsREMHww0ZVzeAkyMxciyDm3LIRx7002eE1G7RzAIVtHIIQ2ALxsUYWCtcWDG&#10;FCSiQZucTGnQjFCLyfcn2AGmMxKjmhS20J7GyuQkImAon1HIC3QBKhM987SOV22v05VzcfOiX1g0&#10;iQF5bBOg4UTf5Tg/3Rma1JDVZQ3nVbNgbQ/6wcaeTb/W2msnOXGuS2IsIgv2vF/p6FH5GcYnH9lF&#10;B86YGZ491KFAAQgIjSM0DwSa3zUmgFxmrasXXsis4bikE1DrxAE5kAI8+wEjYGBXu0KM1/kEFxL1&#10;ORnTd8klQQ7UXdMCJ/ZHIoJLsJGv7K4vILidz0163ddFDYntKRsZQzAjFUtg6kd3Y+fPN+LzsCFT&#10;GZssbn4AZ9x8ywfmaHy6yQLDuNiA9Adk5GBe5mTcxq+0UJ/BDnLU2KGYjKsDzXioIzgTqAgcKVIw&#10;FBBSEFjsTEkpB7znGGussUaue8Otpo2kYnFfQCFRNs6MHSQFtxKKuEBySAAec3xhBz9dFQJPghr+&#10;kPTMmTNDvk+NLH7uyC1spqeEls2pvQxGoDUgXxDpHIWxSQWGJ1ncKHfMmOVSxyuAdT4Z1yAFsokp&#10;nDnJ4F054KcXBhEs50U9yOkMxwjkm2zDMRjbd7GH7wgO13fJXOTSDZEhgIfTGF8QkXkAx+kyEwBo&#10;GJC5WIpUITMEm2JfYOg+KpQ5yvsyq5pSLcc4xiegNH/sriAXkQ4WNQ9GFIyLR2Z0Qa+tYaQ25xmr&#10;5os1KpnA8RAS58jewEJGm1/fqIukdS4BIiOQeRpcQIgxzTEzToDKuhyAWO/NjmwAHJgt3wCsObOP&#10;/ZaUwWYxLyzMJiSmDJQEFmzvmGqjP8ybl4qBbQHV/8lO3/EZ8+p6lyR3vn7Gpf8hSWWBcbu7tu8A&#10;pjE4psAjzWRyElSGAzq1Xq33vvRhT0JpoUHmHJpW5mz+vus9oPZZDRmdZMkCqQkMNpWF4ZjikJnN&#10;We2K2NhMuQEjAoY8FXiC0n2DbDVUP8KiCxCQJz/CCh/6rvOpN80b9mVJ/QrHoUYoEE+8Rt7ObX4C&#10;n33NDb71DzbeeOPEAvnK3l0nw+PAhY4mLQAxlwyJTSykaoyIfHd0NijtYIGltjHY3NIUP6V5Kd4J&#10;D4iJCDYBKtMyDMaWrehqE3OsrB8DqJo8GJVcMyGMc3qcGwMxpO8YtGCwvcpV+bKacRirQMau2LQc&#10;7G7kLyVAZYYCeO3IqVq26iVkQyoAnzGSpADtPMDG4NjX+6QJ9hI0mP7WYO3n47gvxHlJWGTBORaU&#10;zUWm7PVR7yMCrN/1l/87JyfY8G28glEtYy5Ixv/dUwZggakfP+YetG73Zw6yoPkKAplNViZt7coh&#10;p7X++RRAvIBN3ScQAZztZB3kCujAhWD9jhCMG1m5CsftNdjRWC3FCALrbb7P9i1P66qHt7M0IEMR&#10;giYMRUCik46aI3zDzt1QQvxkLl8jWDWk+bC3ZYcOdIFIkciAlAu8XBb++d6OO6bSYmPdXRmHKkPe&#10;mn8aVC+//koSlu/AeJc2K6+ySgYV+8h2ygVBl493CB/KrK7wsbQjYZDgVAEswyk1aEyShOOcd/75&#10;aR+24h/qD+adl7rTbXW3OQTIL47DFoNLLrssT8xYMoCMZUAW9TUusAiDPxrMesBIZ1AQWnjWvdSF&#10;MkDB531rJuuss3a+/M+gLr20nszrscwkrs0DMoIAPTKykYwkCLCTtRjs5iXogcMyiUxFwkn/HAic&#10;ai8sZluSDhVjqNWADDthZeCWZfLJReEkQMfYGkgCUSZlcOdDGgKP5HNeGUimtDMDqGQ7hgNexHRZ&#10;ZDbXymlQcD6CABDA8hLQbJfEE1lZvafJZblBcwtY1a8kq7EKRkyqo8wngIlMsL5aWP0r66lZOdYl&#10;aUDN6W50pQbiVMcX5PmohGzOPJ6BT2YKRMfF5sBuu6G5VjkxOwEvsKkkROAzbIJEBAgVIivLZoCt&#10;bhU8iMFckQQA6oQjZ7fl/3oQg9JH0Lo6nsxGfLrzAtycZSyfAXSXqcmsxpmZNOxCUuu2s4ssxRfG&#10;yu61U6zuqSowYE3Hli2UJdY+BbNsC2uCTTDJfIJRQuEbFwW45tM8+Mn44Y1dBSTZyW7m7Xd45xvj&#10;Ni4+RcDUELIQeM5p4wkFk8kibMAfiA+Ra6xJROJsYEJASG+TTlI7gLupLaeQYVj952H806ZNC3Ae&#10;l8ZQ/5iU9rVClWTxfe+r3YDH4KRfrMB4nIptTYTRMRMgyIgM6FiO7bb8/nY8jaIbA/waFAJCMMuM&#10;JsBI39nuO0keHOI8DOWFQbXI1Z/mCExqUMY1NwRijMYgmN01nPEFOqD5rPGqF2VHhbhsl7VIyDiS&#10;V3PGwq8uJmNaY6QQdBTVQBzHqZyiXq0OqX2jd+QcjJFdyFoKQcAIJCyOPEgYLG/ZCGi8lllmmeFX&#10;v/qVvEO7z1MAmjkyHvmX54mfwCzjIFSdXDtqAFLWs3k6r9AJ8gMoQFNnISfBZ77W5TR4gMo82EKw&#10;yuC9lGFZSBABLxLmR/alIMjtgw45KG0h0GVLG+CVQbKBcSIp5C/z9yVJ7CuTGn/VnQ9kwCMBthA4&#10;xs1/zi8rIj0E67iCQWKxpY9iE2Ddgbb3GvbUasozMhduBSIfycKtoMyZKkQa5kWmw5i7HvpbkpFA&#10;lDHeQ8SSCz/6H7uxQa75BqGSrK1ijMU5Ydt3YAC5DqRQ0ua6eDGoG+VYd0oAhTMYTJtYfWMvoCv6&#10;sYDAEEiiG6hkOqmfrtZ00dK+NSSD9O27jI0xBBvwCwIFsszjOLKLBoIgFADdHSP7/B8DZuaK47lK&#10;gFy17UlhDSgmY5wMZHKCAwhkb4Qgy2ohOyaGJYGRSDYv4vstU51PIJmPeghp2NHvdxvEH3002DqC&#10;4MSQgM2K5KAgVg9zsjnmpvs9dkvQ2CEC2OkY3bPIZupZTM6WXpznpleC3Gc0OARa+8e8jM3OJ3IJ&#10;0ABXViTjvAS+TqTgUI9rxhmLrPLBn99Lkj00/KeMMH+bIxBnKpl110lAsRupJciQsGwm606Iuf0k&#10;bILwjAXwAQywEAdQkfWCmO/hRsAJQIFkvubYch3581lJ6XuzOaNvgXR1Xh3P/NmCnPN9i/HGpgP6&#10;47AZ8mQbL4GJLK6PTGh+bOTYMCcryVD8g3gsNSXOAhfmIDAoJPazEQCeeg8rfCk1soyL7E8Ky74S&#10;DRsYM7XE7/BvbBKFwEUSAptSQywCsWtlPykVjS8/KbiBKKb1yTuRShaYODnXXR/ANCisJ/DGRy1I&#10;AggSJz45Asn7AoYzsRT9LSO1hMCWJqfhQ8PbAwkAGjSCiDx1DMEGaAzmfLKzBoxLnmQebWxjspzC&#10;AV3n6OoKeucHFpmHUzgViMkxYCGj/E2+kMsCUPZgyF122yXlr/rIcoRg5XDrg2SNGlogksQARMpx&#10;ugysIHcczQQSTXtbB7Yv1aIi2FE2s4Aus8hoT4a9zV+wYmXdUs6WBezXFHBICjk5Nht5WcvS4rf2&#10;JmAEBaeSz74LhGznvXfffXs47dRTcz7UhrVOTQRE4uV3aqDXJCdNnhzv7ZJ1GMDK6EiL7QCMbwWz&#10;+QKpTA9sMhD213RxXuCzx5TvBQM5yhZ8L3PZN+p7pCqiFVQyC6yVCjonictLlqlbYbyd/2NPWdcc&#10;HR/WBBSMUTVwZw1cHUrmCmhX7XuxGfnvd3aq4KvrD+2wERMUXHfgBaP4EIj+Frz85phexucn+an5&#10;JfjEDz/4XdCKMfYzXjbUaZbx2atq4teHA2ygEO9mgkkzjIwm6IAaiASdQZOEulacKijINO1mhjMB&#10;jgOIlr+MQppgeEzob9+1rqX+lF2cB5gFEUbiZIZ2bN0zmcy6EVBqPTM4WWVitnc5JjYudq67uAEW&#10;oyKY0vKzs2kjayTwI/NYiG4mNj9BTca4XlGzwXYlssgCthpZQW8PpOzvOJyiS2nurpVDBL13F2C6&#10;PiELLaeQxzqqpD7SK/n0WjY/yDIOlC3Z1f/VaKQTeyA/5KQhIdu5EsR1mQLUcXxOltSx5Fyy1T1D&#10;3dFaNpUlgI1c50OZXKakAtTExowUBKesddjhh4ePth5uHJIQSewbPjMfoIQN8pbCQXKIQdYz5u6Y&#10;WqsVfEDnJ5KR7dXyvWPIuGUmwSgBaBr5X2dDWUUm9Dsbed/cBPvEyROH+x+wf54X1mALcSCHCorq&#10;xsrwiBP+BAEfkeow0nhy9zaBom+gf2DsAlAAGb8g9L85cWxkRcnAnACmAPitn1hlHghGVmcHwS4o&#10;3UPJccwJ6SBcTUHnhVFjHzz99DO5MVdNRL87qQwjMIDbbTP8rm7xJZkC0Cy6Cyr7AWU+7KPgNgFO&#10;d/AuqkkvLEufO7nGiHMIatukAMA2O5lVA8SSgx0aupQCXSDJgjKahoks6jOuFLkkzkHiMpDANFHn&#10;Nh+TV3MgB07hOP8DaMGHZGQZjhFQJIy/7TXUXPB/yzRuBmXXEKcDMeBauHVcAdlZCBFwFvsIEqCX&#10;CSxLyJIutZLxXYhsqcg4BFADjVMxr/u5eg+JOQdwqUWpCOup5LaxIhKyFIARDKlDEuamgMiU5CnG&#10;ZXPyiZQiRdmejwDYzcdkXbbnI0GGQGRR5cCKK6+U59YFXX3N1VPesSvA2rBvfEgYuABYlmRrgSAI&#10;BafMIRMBaD9/05iN13zVqhSODOJlbMoageh8SiYgR1iOYX7mCfQIS43t+JpIShNZnp/V+I4N15qT&#10;AhGJ6lJLPiRz1Yp1LSn/wgXSq+RzWRKev43D8xUtL+kuIyxNIkrK8zERmmAXYLA0fvz4TDJUVa8S&#10;GBdfsJ8AZRdzkCERzkCTgCMECunBaQ6K/WQgwPKTFDMZoDv4kEMyS/qezOpgDKHwZlST+n+Zu+s/&#10;2spqf/TLI3agfo/HViwale4GYQNuJDeNdG1q07GDRkKUDkFCetNIinRJgyAhSrfg+f4D6zveY6yx&#10;9wbBc+49997X/WG+Vs015/OM+IzPGE9MjpyVzaAnkl+5oUaJClCeQWt0LSa9aORA9arKyPnciyMy&#10;OgYBuSnK1hg6zTmBA6MWcawcISi7QZstY9zPVh5+1wfCFf1EtpyWFnmVNsuDAAPk52wcCNURRbSd&#10;wWEMhFeCezzzaRGX4VEmQzQPU1s5CgX2jgDovmKT64qw8s911107IsuqqQRGxmhNDidHUY6SyM8y&#10;spwGFvfuHJMsjPmSpfmS5IRy+Q96yNBRRA7KWf0fZTPOJW+ihyOOPDI3TZIjdd7VxRLAwMAhu/aZ&#10;5N+OIJK3Aek3+pmOGUDMAfu9KOje2uygR0Bn5QVd+JzAHMCHiqtQ6682OLLvIVPypB/993gBAcF7&#10;YCPvElVFLFRVQNB2/dU+h3M5qu9rTK/YDGAmH84PSFBjcmHvbFMtRPvYMkekM3Sefxg3NJXPZsd2&#10;slNXwLrYL6f/5re+mQ+yXSbSMMzPYQWMNIe/uD8ZYDjsEHC7z0BH5XE8HSqqbImEPW7CkNEmKAP1&#10;bchjYS3nglCMVIRS5TR9ynlm5oiKkF2HCdThP4yUE4t8PfPe92awZEQMp4AmiiUMhDAht2ERDk55&#10;IpHvOBZhQh1O+O3vfDvQaoVAwr3z+pxL+wlAPrHU0kvlpHZVUE6yww47ZB/RYNcidMaKvolqkMwz&#10;FximazAQEdI9y9BuTqVySAjLUERT1VFK5cyATR+1g6xtGUkJtmC0qj+NKeQEKeUoZsRwds4J8ERb&#10;MmREjJ/RuB9kR4vQPzIxlEIf6CmHBFqm94mqjJAzmRkiEnMqh+9UR/Ppw2HAHI/RymNQyKLRNXbL&#10;AZXlnS9KmTXU1+K07EB0wYxESg5FzyrkagRW0jNeM2uAmDYDUzLSVvLt7+gWGItydIhKA1K2oD/s&#10;UG6JcfmObg3FZSAJIwcIqtZyWzuMsxcRWKWagzvIkt1oY+vHK/1LTejSddiB9vMLQyHAX1FO4NIu&#10;fmPVkpTItVYL1uPVmLipgtIT9gKozERSi9BO/+W4/IyeOecAbdEAD+y0EsLC0RVWWGF4WTQGMnBM&#10;jkQYGm/5C95r/ZsoyIEgggH8Wp5zYl7cTRgKSuQ7RQ9O59BBr+2gh0Y+Y+MixZCml+iY6XUSYo4C&#10;qVRzUSMdgiiKLqKQaEbBKAl6gVpySHSLs6F9oqHxOWN1aC6BahfuL+ICHP2D3pxJ2wiNIikVaioe&#10;icBYhCITp6XEq8Mx5SoEzlk4t2jlEPk5tetSElaQlbeIkvJTjoee0gNwYpxyJ4agXdiDPhli4pAM&#10;78ZIJURr8i3HQfvqQE1RODmZzxzU4RzOhZqZ8qb45BUQkF2zIfJAD+mU/i8JxOZgjFf/AAZHY9C+&#10;t4SOvqtw9pt8tiFZVhTcLfWoco72ipDaz9H0DQtyb47IDtghnQBhoAS0Ntp445wDSz4cERhgDsWm&#10;Ls7orpiHqbgevYlAimg91omVAOfJU2wLUjvSHXiQTdQEhIMzQLBPAaEprjxTXzkMR2xnFOVEMqmV&#10;tKOq3QXCVrnoM7Bnx9gVcCEbObuaQe4KcWTtjk6G10dU9qj320MPA56L9rgIw95wo42Gc889d6IE&#10;ZRCMBmuAaAcBoXkVdg7LaKi8y1mM6VEqL3cjwnOeG8uxJMwMFBIyWsqnNNdn7JTBkSTNKIdiDsFB&#10;KZHGNTnHxEjee5yo53xyNnltVfduzOSeIqA0YRnaUJAxF5eAKZdB6JO+ORcl5cByPPvaWA0A7Tme&#10;RbAUptpLAWiFvnZu7dA2g/tQ0iF6KhZwclERqHSuKjKbaM5AtRnYUbCCiKKGwgK5Mnb38R/Ahsa2&#10;UXaUMpnhxRdfzHmytQSoxgHRVTM9RC56kuND9N1Cz4afgCLnAwDaR1faSn9olz5yTIU053S1lbMx&#10;Wt/JgQ0foc/6Rg6uw+EUNziE+4hM9CKi0af3IgajJ0PUkA0Y9sAE2AmGBPBQRMAosimUABDgILJj&#10;FOxGEY6jYzEirGVsim0AVHTlpBic63dlWj+LBZ6dgCDIoKy+J39AQdfm5Qo8dOqV7bK11E8wQYxK&#10;e+mfjKpgdlgCGp0BLcOFggm5OZdsBR1tzggedj6ASOYSMmoKZ9RmecwenLcbR+A77bxzFnoYA1Ri&#10;RPIF3HnW2WYdzjnnnKk4DqbRnFjjVDkhPgd0LQ3TEI5GKTrSBQQD76qklMiB5ALQSQlcRPGAEDSZ&#10;ABkPo2AEHAu6cVDA4vryFghK+FZgmxvrnp4zQaDGzhiMdnIaRoJuoKKUQCEAoYzk0DxXH8iIAUN6&#10;RgIk0HvFDvSGwVAsY9Y/CiF8gMRQGUYvKWI0ppbJrygYKClIADzAaOhCYYBs3N+qBfkPZ1XgoUTn&#10;aYvrioq1O8DrmS+hRVCaDgCMJ3y5HkPRX4ZEXjWUUxVz+jvggAOGB0yZkm0md/ph8N6LGvJPhqRd&#10;ojuH4ZCiB1sxCYKMOLY2cBiFE+DOBrTb/+X9nBvT8B+y5KB0w6jlaGSrAEPP5E8nqKlr+D9duZbo&#10;TNbuS/dsD3NyiIh0z/bIvJ0EyLEVEZ383ZOOyMd79yAD0c2BWqKsQI2Nu54Izs44pr6QIRn5XX8B&#10;k++0QyTWPvfUFzpF228NQGJnAyEdajgZTdRxyrVNAKEQDoeDbDqvAyprjIIzEKTfRRnIr1PO4wTo&#10;F0OnFLkgyqIjhAyNjgpj838N03nO7D5eDR4DA9dizAREqVtEDiIPEcFEc6jbkRLaefX94YcfnjRO&#10;HuToyhlqxtEvCWpDIZRDeIxTEQHl0Vb3JkR9tBgYkssRIRmFoKtm+gMCkxcWXWyR3Adl7Oo/SQNR&#10;eNEvCIsmux7lnBpgQ7EMmCzdQ0JPbhQn52F4qDImwPi0m2GIiCI1h+cIAEhbRXTjoP6H3ipKcRw0&#10;SbsZKp0yNCAhGrkvNoCtMA5AxKFFZ/voem9cFlh7r5Jrcrx8laFrC70Yotp7770DrHdMuQCl5Zdf&#10;PnVofWTn0s4lD/o0eA5ogSrwcz3tBIz6LA9nBxx73PrjUp8YlDZLW7AB/dNuQaEBTx+cB6AALvly&#10;RN+bSKI9rmk1UjudohpdABvyJBNRjw45m9dbQueY3aS4FvvA1tyX3ShsGnEA+IDGMKHvgNTe4Uuu&#10;V1EyGGPYuOIkmarKAh+FLNQVaA6Ed7MyGDFHpFgOwmkYK5Q3QK5jDqijcueGjEoHGCzBeiVczsGR&#10;0Qkz4g1fGC/k9GaliMKcyWcGrFhD0ZxGB3WOwRG46Os9IwMCV4aA3FdEFR2hUVNdyENxmcgHUjnk&#10;jqgSOsoooTpFie7yB30EFuiD8TLComSzcpwnTyN8r4oY6KX9PuUzZIW6GmogP/NzvVK4PMH1yVR+&#10;29FDG7WFgk4Iam+8kDMW+h+SFM3iWcaoQqiQoxghNxehx48fnwhNnuTAgcnevRSxOJNoxwH8xkEN&#10;1XBA+SknymgYbTR0ZJMocmQ8ppkxHtFApHR96YrvsQD/kaKITKgvQ+V8Zm7Zmwcg0LdphgyMrZCn&#10;VIFdALt2PIt9gbdIQRbaytGBP8Dz9KaOoF4BoffkgzmwLVGFbshm8SUWS3rIgdgDu6S/iloXDi8J&#10;Z0R7gYdH7LEf0age7rNzAhen1m92p2/JAuJ/DteyqML1BQ7tlrK4tujPTwAQ+bs3cGWbGBYbc22p&#10;HPZgOETEB9D6Dijlk4Mrr7oqb2BQ3XboEBdKQAz00k05meIMmvTHiDZ4uLyL0ghUY71CBhdWnc2o&#10;GMIyxGAHrUziIzLKjShYqVfU4IyWMEE80ZURcT4RT9SmfNRNZKNY+59SJqURhLxFO6CmgyBESMpD&#10;uVS0FGysPnAYG+IQ6QwhLMaHFTA2NFNhQ5VSEYYziEQMyOZKjNCYkr0zRWjVUMUBziY/EfFNfWNY&#10;AIcSvNdf7SLXTX/2s0Bms3YKRMgVsFGoKMgQGZq+yZ9FU6Ciz55HCHSAjfY3jWQcDAficgjOCiAU&#10;N8iRkXNCjs3ptZksFTVUd9ElVI2xaDOZii6ih0fmVU69VwIoe1AYIiOOsN566yUzwI44tCIHSoiV&#10;MGiRkJ5dl1MxTkCmvZzrxLgXIGxWlXqNc+RqALiZjcqpAhKjBwQqudqof/JgutVeACJPV93HWtgT&#10;59WndddbN4chMCtFQ2Oi2kJu5M2ZABWdAUyHdvtee51jnjQ7BwQA0D0xBzLyvfPo4+BDDsl7KoBx&#10;cM7HRgQ5DmsfJfLxP7/7frBVGM2+oRz7nMjVKJ+iRRg0hcJ9J0Lh9f3ceFGtBeiVAUFOBRKNQCkZ&#10;FzSCnuZAUjzntKN0Iw4DbuQ3i0VUcD2larms+zIiNFLuY8UAARIo53V/Aud4BCMSMDh9IUSlZ45A&#10;CZTGWArxf55G6TD2R7Gil3ZzPkhun1DOKErlOFtERojqmu6PAfQDanyGegBH/91HKV/7REmH9gEC&#10;92HUHMb1yAkVRiEVxSgaLQKCQMLMfkaqn9Bc/8kVgLoOOXQUYRj+Qwb2M3VthixtgO7QGG0zedyc&#10;VCwIE7j9jltDXvW8DHryPRBxPdciH0NajL6coSYl6LfIyRltR5gTJCIHZmiGWzisyA1kXA+QuB7j&#10;1E8rb8iKocuz5GDabBqdvJcD0gWZeuWomITVKAD36GAnAojiIdpHvqZN0nFGo/ienTWzAr6Alvzk&#10;6x0NgYT2+ew9mbIfbIqDkS/ZXRNt+HX8BmyN2/KDpswq3OTHof3nF8cck5NHnDN29dVzvaa0wvm3&#10;331HPtVtn2Cmgoj2DtYeNy6LNiKhcTgogQrg+owSQjlRxc4mRblEapmlU+EEzjh01Hk6y9OhEoX9&#10;Ma5BoBqpgGATn/nmny+joWgJ8Q0iGxahGFsEipyons6ammT8y0wNzkhYBNIA4TPgoCg7Ysv/CJZS&#10;GF5F7uNT+eiJnIYgdF404hwcnwNzEIpQjWMwDJayoaochVHJk6G0+xU9rTFJBxQWyTg+aozyYhZA&#10;wsoBTiMCiG4M2z2hOvlAe4fVBFbNQHZ9YRBkLZpr55UhA98xOEMzK628cqK4g7NyDhEcgDFY0cm4&#10;IaQmq0lhCOeee25GRfJDJ1EmdJWxcR5tYjD0DKi0k03ol7K+zaqAAmckCzIEQuxBcYidqA7L/URF&#10;AKPvdACsOTd7Ewm6ilnjqk/mVEp0Wn7Veun20I0ohepzEsM/9tw9YQRwjN8hdxTRtB1okbkUQ9Qi&#10;HxMFyMR0Oo6ppoGmylexIqDgGhzSKz0AMvUOg/0CCyBhYwCWLbAz7FJf2I62eoDPrLPNmmtQtUN7&#10;9EP/1RPuCdbl+uZ1AxNOHJFx65wSpUPzLTBfcm9C0EiG76A4yaf5ohxWw1ARNNK6QEJeOagKIV0a&#10;TqkD6CXqpcEohWlZDARqia6qpjWb/5mkqMbBbNmAMro+BIY2qOH9D9Q+qSqrEFbbVCRFFR0RmSiN&#10;kNC008KYJcYExQjlA/I5QyCckQH5nkMRJCFxak4H5b/2ta8OlwtjRLUZHOHpGwUBKd9RrFxInuf+&#10;lRdun2BkvBPQ5FOOI9L5nzxYbmZ3NLvAUQ76yMlFNOCwXrTfcy0Nq7h2ozYnQD0V2MiTXOgFWGoH&#10;4COnB6O96KOH54gorgGUnLNL5M3nhCNiCByewTLetdddOx1cVAKqZGq1B/mTKcfRVvfPXdRCN6i1&#10;tAFb8F8pSFXXH8m+yMcxAtfnVBgOsAK0HBktpnN7vwA/6QAmo73oMkqs2uw/gFO6QxaitUISPZvI&#10;YNyUDLRdlGEfgIhzOwApQPK7fJ/tkBvHV42uAmNtYM1eyEq7BRZOKaLSCyeUwmiP+oJ8HTAolGmX&#10;qjR5AyBOyeEAP9kBITaxYwS7PUb1BMBn3NgCfnoAVq432C2MnKEzFI8A43hCvmIBQ1dZgu7Gv3Bs&#10;qKeiRKFQ0I2Mn2iwErjOoAYejWUqHMUwBIIy7mXiskMZ3rpAm7xSKjAgbMMbqI7Pqp4cmOJ1SnvQ&#10;RkLjQNDVEIzpRzqpHxydEzIKr4osDAx4GOshKAaCPqDLjEskJiD3+vJXvjz85je/kQap2NT356gc&#10;EWsgPA4tcsrFKN2UMcqF7BxXTug+ntDFsMgQyOnDWWefnRSSM5I32QIMY2PuCdiM/zIK9J0zU3RS&#10;8vifvvnMgDp/Jpe7w6gYp1kxjM152mn6oKVxUg+U3L41ZudwakDXY2XGdzmEiRHkBBiNzwIatQBD&#10;IKqGIp66gOlped8RhSMPbdRegIyecgS1BtQT8PgsIih+oOKYlcILQxeByQez4gzSEs6INQEDOsZC&#10;0EPRjTPqq2jXy5Mc9AVY6MPvvftALzUTGDypmj1yUoyHHg2/iJAcjFMBbHYmt+/nfzqka/JFbSUb&#10;vztfe/kRhyUH0U707YOd0Qfw8awV1yInrCMjoz8yfELWGEm8fMrF/InxKdcSijVnLgr1IY65l27A&#10;KFAViEWpDEX0QI8gICUJ6xzXmCFD+Wsgm82O/hwIRtGiSyOfdYqQQ/XNuCb05HgUx3gIQ0WMoFBo&#10;BjNvGJCoaC+enJoXTqHYIT/QN/kQZcpx0DrVvJXHrJTt1k5jd4AAAtoVfamll8zIT+gQ1dpMzsPA&#10;KVk7GBcjhPaNcAAANTbxnTEyeA6n7QxMlLEfrf9CQ1HLcxxQGWhqrqkIifKb2eO/IgynQ/k4nlcT&#10;Esy7RXnNU4XConzS4nAu+S3DBHScRQ4mvzWAz4AApzZLNTwdjB2QK+diGCLGFZddNjw/ommvntEv&#10;W4a4D0elR88CYVSKZAxNe92PY3Palot6gD6aeaQQ5P8iJmPUFvbhs1oB/ZAdO8MyyJCTmLiAbdEH&#10;Sogqd/9EROwA4FjrqjbhwbVyWf1FoclQrqndJkxgbOoRIqW9fUR3+nRtNox9yfeaKmf7o90YEOCX&#10;d7JbMj8ork9nQAVV1Q7/5VuAzav/05+Hw152aS06ALpYiP4PGL0cRwWTsRCEoQuNJHwcHbVxk61D&#10;6YzaFhwaBy3MkURPGNWuQWNFmn1D6TookrqmAoJSNcRCMSnTHE/bzhOKa6Ji6JkhBQ7KCaEhh0Q5&#10;Jk+ZlG1QHFAyN8Qg31lwoQUSPBialRFyTUACgf2fAERF1ApFhcIAh4LWCYoml3Q9UUjxyT2AAWbA&#10;MOQvPf5ldg064poin/+I0qI/w5EDoW0OhtnvXcf5DB5yQm1G6pW8KYJjKjAxIs54Xzg7R+EUnF0h&#10;gczlNxOCaagSo60cD51yjnt1Tiwq93xSUZ3hobDOcS+ob1t+Rg9g9EtE0x960n6GR4YAmBORC8dD&#10;I9FlsgGUwNju8ORsWiNwow/AQ56q7xyQnTFQuTQnAeRoIBAgS//zStbahIUBHkUddsOZGDO6Kz3g&#10;iDU/+olkLZyeLNjcaadZziYVOSB1rS9yfN8BjJr0cEGez144tOv3Olk614abR+OYAIn+yJWMAQhb&#10;wyLPOe+c4U0RyLTf/RyCxx577JFOyRnd239dy33Ig1+p1Qhg9DK4+OLaWhCNVIJGuXRSTqd8L+oQ&#10;nISU0VlZIDyLMC4mskiO5X6ULw9TcLB8hrIZqE67PtpJiRrDOYxFqdj6r31PrKeE6JRAgOPGqbhd&#10;k1HO9nyQU/GB8+uEfXGsVtcOWzy4nqPzSqhlxYR+NXXiFJJ6UZzAOIWdtJWbCYyQOYwBYqxAbqLa&#10;656qqtpmtYSoK59jcCivgtQKKy4/XGnlH6excXiKbsMBSK6hIKX/94ezkRvjgsRyVo7BKVCmXu4l&#10;gkJe92IE5MnwOZ+o7TuRURVWVRKz4IxHHnlk0j5RgCNKGxQ90Fg6oHxVWvSK04v6Ir7IjvUwToDG&#10;NkQmxisqMVCMCe3UPyBsDrGtLiw3UriqrUxWTdZCTtphoF2OZD4px0H/sRHMyYbFPrMRU88AjHaR&#10;NVam4qqgZN0hfbE/OpYro6oop3ZwOOyKrgUCEzy0EcCwPUCiz4Y1RHJ9dh06EIHJ3Eoe+8euFXYN&#10;iDgP/dAZp2E/HJDjcViUW2ChN+CCmamL0KdplL5zcEhgoQgHkNgeG+ZHwN0zWgY699jjj6ZyDZCK&#10;dP5k1jljV8jgiHZnJhw5C3pnuRLaZ8W2izMkKIjqNpenfGhMca7PQTh0TdGqZVX+y7hEYwrBu81u&#10;kc/Z1o6wKE8nCZNyLdQUyTmNiMHJGJHIIUoqNBGECQ2qjsBB7gvB9U1b0UH5h6ghCnp4j8hE0eid&#10;gpI+iPDOkf9qB6F7pRTKMblYOwzdLLLowklRsAOKlK+KEPpKFgxGZQ/AmJXDWOWRXhmioRSThr3n&#10;DHQBGDmJ/+gTKm1rf/1U5ucwTe3kpoDJOCjAYRCHHHpo9sfYIBqHiaC/jIyh0iHERik5qnap+Iou&#10;7tljZ85XbeS4gITxirDoN4dloORvuMYyKcYPkJpZ+D9H1O402LAnkRRYKd64BuNE3aQZopO2yacY&#10;Lp3pEwcSMABW54QvvfJiggV9AqTNNzOxZOsEEQBKRq7H6bSlae/ZAXJytxoNqEW+ZOA6ZlcJCCgp&#10;Z3FvFJZjYzL0yn7Jho2o/GsrQEBhgbQIiVWwD/3na1fE/QCr74GXCjxbwhYHKIDHezMwQibcRnUO&#10;+e3vzJIK1mBPxBU9FBU44zw/nCdv7uAoBG2aj4agOrmQMwTHECTOvUOWvV4YKMoggqKelMvBUGD7&#10;zEAwU6w4sqGRWn5zTUWicDzXYPAKRyq8nAF6oj0KNReHEdwV4KFIBOmhJDAxgUCfGQCFMniFE7N0&#10;FDck9QoTHNC2Fw5yESUplsPoE0FzcNEJuAAlE79RTBQEXTMZG9h4716iFOdCwWsYZHLmZ67L+Tih&#10;8zi8aMzYgBGFM0L98BuDETmgMhkyYArlkMCGsskGUFm36Huyd2/Hk+GUaCgD54SMx1YYjFQbRGOR&#10;k5MyPEakyqloxyDJUuRbdLHFkrJiK2ZpqWJjAPXUZLsKnJg7OGgbw2U7DnIaM2blzLkUjKRDcng5&#10;GrC+MfSjTxgFexQZ2Zw6hMIN2XgPvEWzXJESNgYEOTSnEgSaYXQOqH906f8FPLekHPUPa0FXORs9&#10;kS0QMDOGc6Kk8mUMgCxQa8GH/VhOxl84PPDyKjoDq3qK2/HpH4DHjok/22zTHAraIA5L6WxNms5I&#10;ORqWxYkQNOFDge0DEeRTCgUUxrFQORfRaBEHJYAanJEQTTWD0qIbRDS/knMa7GR46AcB2aSI8CqJ&#10;jmQ6ogbhMjb3UuThODqExnBsCvbKQDkn6sqpTjONKVDcfziz6C7PYGxNI90bMvk/mijZBwIqcCpp&#10;2uAAGpyRMjijSELQohkZKXRQJiDQPobH4Bknh/acDJU+DqLaKEq6N+XXfYouKiYovtwVkVI7OICo&#10;aUgiK7Oj6Mnw0aGpIW+KNZ+Ws0Fa41OMyIF2chzGAvEZlPOvuOqKbB/gYxB2KdMf/Xs6jNUY3eln&#10;1NN1GRPjkheZOyqKiEx0bEhDlOAQQNvjINB81xUBtbOrqpzQedrJ0NFaBTy6ArgKalIZwC0CMl6G&#10;6lx2Zw8a7Qd2QHfV1VbJ93SBXXi8XIHq42kL/is6GiZ7JQCndFh5MgfTJte74/bbE4g4M1u/NMDD&#10;w43c00wlTIAN6gfmRU90AkzJVn/kvCI//U2aNCl/d0374dCNAtCNQWfJE0BpNxCiC3OAUVJFOlFb&#10;OgRwFN4mhzx+HXoY6JSZDYYYhHgKRR9QHM/rh1p+90g2ilGxlKdQAnqF1hlAJRTOwwkhgETYjaxv&#10;U6rHwQ2eOofDU7rOK+lDyKIElj3tNW2Gi85AP5W5iXEPUY9xUaycQHRDT7QZ7TH8QRicEEAQniLP&#10;kkstEUIYm4ZrniYj4ByKD9rIcaCgKCSCiIwMllJFcofPnIq8AApqAoEZESVAZUIWYTmkcU2vQMS5&#10;/i//ZAhkRVkch6zktEBI7ixqOYeiOQWnZJQij76hiiJr5zHawBkZi5UpFF8y+kMWzfRJdHD4joFq&#10;y8uvvjJ8IUARuPjtrjBa0V/k1RZ99GraoyjBSJOOBShbiuR/+YyIAA4ycB67wWbQVG0yXRAlZS8K&#10;IByV0feEfPcDkIzXf+VVQMDvjHhKGCk6pxZBJ+SvZgGs9F+kY09W89hlzcJqi6EBGpDLSuzlRVXp&#10;Evijw7Z3zOGVOMjPdUSms846K53LY7/lxUDXf+gXnWU/KC+GSD9/DXCwuRiZup9ggOmY6mk2ktqC&#10;KIqBSGk4ttQJiLFRuSRqiyJfEf41IGTVSg6hTA7VGAiDlYMQFPRSFeJ8nJNgOQMFoAXyHvkCBFJg&#10;gH6okVzTo780UD4mUnIcKKwChn5xTJGEo4u2hixEVvTAPbUPErq2yErJVv0zOkUBn6G0ooHkG41Q&#10;+XM9lIhgOCnqqu1+Rx3cv9BpYircvEG5JmHLedsZRTOfvTICCA1d0SDGWa9/zn1VRHFjajcHWJgk&#10;wcg5b1UxT0lQozxARq4Myu/+53OOeY1osc10oTaaxskdclsU2Ku+kpv+M2BsgFGRKfnKoxkqGl2v&#10;VXVlRO6rPw59tLBVBNEGziuiemVkqpWijJk9IhPgkAuTG/miuPRNd/qFieT6z9AdQPKeXDEmhoc+&#10;6wujdH0Opl0oKbYjgtA3AyaPfBx80FB0UNvN0vE/4AOMREepR2/CpT9SG2wFkAHSfvy6YhAQ9JvA&#10;cPkVVyTQKUKqjcjF9Y38s7gWFBplp29pGnblf+ZHc1o2QoZ8wNi4gAJgBRW7vp919m9SD/pijJYz&#10;CnJ0B5QwTL97r0g3ECF8iX4qjuikHyhVyV/RhYNBKpFJRON8LkIYopfoSMiuQzEcGvIYOrAaA9VA&#10;SzgoameyAMfWuEKLfdOZVXDlX6qROkiJIiMnFOmct8mICkITgnUvudsBoWhDJCiQzjp6E10GLHc5&#10;5VQbIJ+eaO57EdHwAKM2aZqxOPQ1q3RhiG2wqJBI7OAkohMhy4tEOpHbWJxcUGWTwQMSBi4KcEZG&#10;Rm6iOaVxVtSRksmLQ4kQps9B4i5+OIBPtjPkJJ8jS0jd5fLS3WmpLwgtujJuFFJE9EpfIgX9Wtfp&#10;f/r1cOgD2NUc0BqS0UeOLspWtLo6nWjttdfOAhHQRF8nT5mUfWOA5MD52YCxM79Z/U4ejF5Ukmux&#10;I+exPVFWPwCkKAmcndvPRwReGAV6zPixKSkDJ2xn4Cx02k97tlXKiQG8Vlm88493hv/5v/8xvPii&#10;i1JWAohipDyUDW6wwQZDs67ksUCbHEUxqQzn12/3a3bDwR8NAMGgfHauvgMerM416dhIAh15T5bA&#10;kPzJnY+dFbICQn4jY8cAajKqrcOzXdh7iueIQjW0Y8CMRWMhHxopv2A8km7OiKahuQTpmhWlts/l&#10;UQb1OarElmHK5yhOx1AhKMRY5KW+y8/oWORSIhik0x4l5CyrB4WClCIKlLQVh9/lkozQgVowQgUC&#10;xs8QOIP8FLoxXP0kEL97ZUT6gkZARyXzrkRCX4auH2Sin6gNwebi5QApoCCqUx5HYsyUKe9Gh1Q/&#10;MQ6gwcCBHCPzm3yZsvTd/1FzTkjuvvf8fc6rb4yX8rSFrEUx+amdDBShLAsCQKIT/bgXIxbZGRUn&#10;dR15PlQmK7k0esdoGKwJD4poKKbzDGiPCaO1PeNmm2063Mojxsdvn6nATQFQVmzIgQzMa1sWe+J7&#10;+eK90XY60i99oVf9M2vJddkCfdMPnXBS9JCegQX2wPBFaDQa03jltVfyO4P45tSipHY6+Md//iPt&#10;Yr311s1I+c4/3s72kw/GlPN/Q0eGvDAjEwOkRIBDoKFTTA4jISOydU82ACBEYACK+mJfahX6iiWg&#10;6O5D3/pL3uzTYQExXeornV12eYEQRwZOvhtANaiIphoHMk2J8Rt411hGyfislfvJaCdwNxZBOC4D&#10;Ma5lXw+CNzDOYUQtk63Rt8q1/pRopnKaDYyoIbqgu0AAGot8igZQC+2xiZFIquN+V06mdFxbuOc0&#10;xosYDm6uY8YiRUcd1xdRriuwlG3j4jXXWmNoEbAxOQm1+aCe2mRs0XUYIOCg9KasVex5Jh0EMxCt&#10;ncPJORcE1B5Gzfh9B3Q4t8N/HJkLhexEC9/LHTxrgwyhqoMhiIL66ByrKEw57HO8erwYR1MIchhi&#10;cZ5X1/Rfr35zrU4Hcr+hAFKMhn5zHNBrtEvbfK+dKsB+11bfMVZ5OR2I/j5jE6IMA3cd/8n2xH21&#10;2yQK13UeWut6fjMG2psw6yv95xFUVv9QWp+9+l3bXU/7U17xSkfk7dV/nO9cbXfP7MOhtatB9e3A&#10;nHzQ7SQD1zIJxOFanMo5LQ99z7ZnfydnXxUsHWxVvx3OJyOvZHjEEUdkm+jjqOgrnbgHHWY/Q3+/&#10;iHt5f+IJJw9POunkcOBThgNUBYqLdnJBaGQwlrEwbo5lENPqAYPo+DZ0hVh4syokZ2PoJo1DEcgk&#10;Sol0/i+5RRFECZEKYpt2xulck0DRFY/jYmg+6xRnyec+RkRkBCitDYXxe0IlAB1iGBAMaqPbhKdP&#10;Ng+mDPSRg0Bb5+YWFBFBRHNtqPVwK+fQCFTsPEu0BAT6qb9yQ/TdKge5pf6Qn76TCZABbKId6mTO&#10;7Idn+vDwwx/u49/+6fi3/yePf3N86L95vN/5M36e4fd3XX909OfRb9m/6OtMcXzkIzMNZxodH/lo&#10;HP15JItp1/sXx7tk0+34v3V80DU+6Lof9N17jhnb10f+9gH/mfb7DJ/f9d8PDQfK6oYGlODzybNB&#10;4/B6Ro5KyNlEhJ4dI4kX5XyPUqA4+LNhkJqBstKIA58TqDIxr8XoFU7QALkUlJFjGocT1kU6CHRx&#10;GPpNQS1dFxri0xJo0REF1Cb83tiiogv0E304kIgrT3FAPP354Y9+kA4tEQcwqmDoM4ratE4Elp+q&#10;qgIGwzccUW6lIMLpRD0sQL84IGqHTqNcXhV1UDBFEPKRx4iaX/3aV98l8A9TwodGRyvlQ6G4/4vH&#10;h2Y43vv9jL/P+Nt7jxl/7/P7uxlf+/0/nRfG86HR0cbF2SyPI0PvHXsE8P7xnjuD2m5SwDRyyJlm&#10;Gjnn6PM0Gc0gq5TX6Mh79b3/xfF+v/d37/f//u69x4z/++8eM/73g45p56Tc+qj+DawJs4MYZ1Ow&#10;eCwSV5xdhRWNRD3xehFOzsShRAYhHNcWkfB35xsIRvcYrghpxgtDZ/DCOg6unK0Yg26a92plvAHV&#10;BRaYf7jAggumcyl6yMXwaxEGVVYJ9RunNz1P5EyaEVFUQQIlMK9VvoSuiPTWTnJsziWZBxSiqXbI&#10;J+XAgEI/FCdEbCDg/yIgauz5+5xOfia3U2kU/TikZLyniImgvccoh9W+r3z1K2lcjowOjG4GA5t2&#10;pINSVr/OqKjR5/yu/xMKHf32ofjsmHZOHP/KKOp757/7Px/83Yy/xdFtGrUlI+K/leN95StfGj75&#10;50cD5DbMSLjEEosP99t3r+HMn/nk8OrLpw5n/f73Qg4fGX70Yx8bfuITnxh+/BMfj/cfHX70ox/N&#10;7znmRz88UzjjyGFHr+ms7ueVs2Z/Zzhm6H/3u2WQR8vqvd//Dw73nf6+Pncb+njX76mrOvp9yjHt&#10;o/o1MGhu3M4qiocfeTD4q0e0HZqUkKExVokm51Ad6okBaKctGVBIYzwqX+axmnrGkNFRVFW0Uf62&#10;daLHMKNwoppIpMDDadBDOWm/yu9UExVAVNKUuOUJBq79V85q4LsLGc51LdHRA2cUVDi8R6jJHf/8&#10;1BM5bCNqGm80yVyuq+0c3RIm13YP/UJ1/VdUBh6c13vFFVVcFFjhCQ3HLBQ+PJRFct+zNFD8r339&#10;a9OiwSc/+Yl8vqT3ZVCUMTKkPEbK+aDDf/5/dpSjTH+/++4ThgsuOP9wwoSdM/JdFaD9hc/PnI46&#10;82c/Mxy37pr5fTpdOKFK60c++pGc4vfpz3wm04e99tpjeN8f7x7+JID9pJOOHz7xxKPDL/yvL9S9&#10;4n/+/952vFuO/91jumynOcb7HnFu3+O99/2fHKN2uPcX/+OL+d1g0003Hj4VxmoKmv1tKoE+NiOO&#10;aIQeiiyomgFsORiDtYeH/E6+aCzotTdey4FiDimCcBIzVow1SnjRUoUgYzTHh8NzdnnfwZFkcwKV&#10;OAm3sUg7CoiOHInTmO5kgS8H5+i+54icVhs4ksMwR83+OC0rWyKv/5t1os0inVxY0u3+7qdvKrnK&#10;6nI+BRp9V9pWsRXxOCOnk3ea6CsSGsBWfVWltFbOzB/35qjGm7bfYYeIjF9NQ2REyyyzTNJ5ZXfT&#10;9FQYyVvVzURpKYLDPW09ooBmUP2ZZ57KB+447Ahuu0yTA/KIz5ZGoeAAq177fRzxm3zXUefVKhlM&#10;aNqso6DUZkPlRsdeX6qdxPu13o++j9/z/PjfSy8+N/z7W29kxE8nyZxwpuHss8823Dlk7/MtN107&#10;/MTHP5bff+pTnxxuHqzF98732RBVOePmw8+Es04IG1luuWUyz3zqyceHn4xz/uNL/5GFxXZ6YE9P&#10;hse8sj/ySlkFo0sZTZNJH5FejeQD3MnwvYdgVMBf26u8S55xvUzR+pCyRTqS55Fv/F8q5/429/bq&#10;s7Y4sDuFPW3MMeknn8jlg4+FzWGi5IslDBideZxzzjVH5lPKscbSVD4tC2JcIocoJSJ2OZ/x23jV&#10;TZX/OSSjVDHjIKq0qKs5o+a2oqloptzKVCTDHblgdbcJGYlz4DSMOKulEflUoC7M4tJF2TmzIUQ/&#10;A/yGUERszmH2h8XMHIGj6jSauPueuyddVgWlNOOAKq0oqMqaimuPAWqv6X8cThndVCjOyZEd8uKb&#10;gj1wWk7onii0yKrf+qlvAEIxx0JeNP5bs8yShudYZJFFIne9PichOPTTYc5tv8cS+jDuRT76ieab&#10;2C7H3Xi0w7aDHERx+6Ea97MgOl/j8BQt3ytUOa+KVnF+/GYSvsNsqjzWq8/13bisYits5bHuOjkY&#10;bmzRtikGyNcdt07ca72c0M+ZHDM5op/zzDNXLmXjdL8P8PzkJzhjOd8mG2+Q55LHJ+J7Uwh91tdP&#10;ffpTw+233zZlJmo+/PCDw4+FI386vjcMkXIMZ5wtnN2ODTvuuGPai0OaUxMjpr/2b7mSx/ttHfH7&#10;NlvnyEHKnKwjKktTjJnW4X19ThvdrHSQx88cdLFJ6qIPoJ/vQ0fe50FPM7ynpw033DCXCrZ8yXr9&#10;OAA0OQxUDDmMjYtFPxEtCxJ335nDEyIFmmnSuIqqz4ye4RrUbmeE+gzTcx6mz7L5c453ydNEP+Vp&#10;uRYnkvvJ6eaPXNGSFQUVHaZswyciqgioiCL6uJZZKRb+orIoJ+fgUKK1aIiioo6m9rmvqu6bARDW&#10;yAETszucq2QOUeWC+qIIoy8QzPeoKzrt1bgbIGGIHA79VBoXMVFz57uuCMtBRU6/cWoyzYiRUUP0&#10;+EiiexlWGdf0472f33v8V787+rofdFR0ee93//XnGY/pv4l4cr2PhPNwRt/94AfzpMF/OH475ugj&#10;h4suunDkhDMNV1pxueFSSy05zRk/GZFg1112yvwRrRUFt99u69xlQQ7pOZic0fcYWjKMbk+/z9f3&#10;tu9/diSF/IDjvzr//X7/56P70e0PoArA8X6AVloZrQpmBbrpXAbQhVsGJXJxQs/gUJk01iJfQt3Q&#10;UgOxNVulihcikdxKTsigodNe++yVOZuCC4NWcFEQ8WqzYTkc51xt7E/SyX4ydmy+rhkOcM1116ZT&#10;mFUiaiveAA9Ic8ttt2b0RINFV0jme5FUYUhbVDYBhtemZmivscM+zHv0H06vUszxtRNY5NzWJZdI&#10;GewR+Yzoghahe0DL+FTfn0xUi83c6JyxnfGjYYRePzzTSCn/FoqInCEPisnPfYy+n3Z80Pfvd/x3&#10;/v9+13u//33AMTIsBZaPhNN9OJyN8+nHPD+YOyOQz/r84vPPDp/72zPDhx+4N51rWmT8+MeHjz3y&#10;wPCRSI+ejLwQTds+csivfOXLec6jjz6UjirX/nWkA9Od0fGe9vy/cMjnPvyhf/7+fY+RPN73t//y&#10;qD7JHQfG2OwebvNZdIwDMiqD2fIVlErYb4dBd3oCMorL0DmhmRD4tQkDeDRKay6gXFHVUmR0L9Hu&#10;lKCwqrKmtomGii1oXQ/EGnz1f0UabRHB3I+Tm1RQi3dPjN9uy2c9oh0G/hWYcu7hbbckj5ffiPRy&#10;TQ6tvRzNBHHcXQTj4L1Cg0M6RzRGj0Xx2gXao6Rr4yIg5VxtEZXN5hB1VVgVdwzHyH9F7y/8+//K&#10;6JGGNOMxzaj+vz5C+e/7/YyHc/7VUedVJHjPf6NvHOkT4UDdbwD0uc99Ll/91uD0sYimckXnfjyc&#10;FDVVYXVOX6Pfc8ppMoz7zhiJ0mnimPZdG3m/H5333u9mvIbv+nMXVmY8+hrv/c8/ffdeefzLY/r/&#10;fU5nZMhoIWdhZIzVeBkHsnbPDHoob0CdMxms57TljJYkTX+EGMOWD3JQ+aZxQRNvOZYqqOTbprVo&#10;qgWuUy8zgH7l9ILMKScFFa2HjWqPaMMRGbqqpsIQp0IpLYI1e4eD+CxvE9VUcE3TU3BAqR2mmhma&#10;8cqB0VJRW6KvEKLfHJSDyQf12T2NFWIBzjfeqIgi5+0qqmILqux/2iFftCeMCMuhPfVq5s/NHMdn&#10;hzPP/NnhZ0eH7z73+c/V8YXPDT//hc8PP//5z8dnR31mwIoafd6nP/OpjB4OtObz+d2n06hROdd1&#10;fv+n7vueI87p6zs++9nP5jX+1eFeril3y1fff7p+m/65fsv7xj1cWwU07zXD/bpd2vrvAVTbbLX5&#10;NJk4/K7fM89c5zi67fX5M9nm6b+99/c6uo95vdEx7fPo/NaHe/lMhgBg2hFy/uQnP/m+33ffP/OZ&#10;6r/vWi/u4bp5jt/jO9dxD//x+qlPFS0FSs71vX4NrDY2tYvxcCbGhWahe6qFnFNBQS6neCLxZLCc&#10;gYNwxqap8icD8pzNdwbOGaxcyvicZSKKKiZDy8WsXVPh7MNvKqQO9E+xRaEod0QLB5CLchRDGCYC&#10;qLAq1phGZcqbyd8qdLnuLYBCpZKTmFHD4QGEcVNt5oRAQzTkmPqCCnM2czcVsdxL9FMFNsMGABlr&#10;NYbK6Tm3eZG92NQhEndU1Tb/l5c6MqcczaO0jYjqmqod2TlU6Z6KtlkfhxGYM/v2O2/nBGj3di2O&#10;Lnp7RLi5kkBEvg4QPaFJ38zRJH9yEPVV/QCOPphI/Y//fCdA7b7Uo2juuOCCC3KFv9QBMJ4REZ7s&#10;u+ClX2QJEM8808qKO7PtdG6GFX1YT+h7jOSNaNvb7/w9i3rGso3zovBYiuMOrOZ8D0q9Imzu9wnw&#10;CmJArqvxDcIAWP8BYp1vJ7p6CCsg9Ju+G1oiq7f/8U5OEH8j5EAuZEWO5q363W/mOat0+o2t6LNR&#10;BDryXkXdpHmPclCBV+UXUBxkLGAJBsamFcoUYwQDNRN60X51ELrWRsHCHG+2pD984NawxdwhMdJC&#10;QD5gcGayEKZGcSTOyBnMlLk9TvLAycWXXDwLOYYjCFV533miC0OifIKzyas5jBbporNyNEUTuacI&#10;u8ee9YAaBR4dFwV1XJUW9TQEUY54zLRBfUbIsDmSwgyQ0CERyjQ5FNfuBDrIweRzDE1Uqwe3npH9&#10;M7EBzURRUWrRkvHppyINwWqn1SP+LzJyCoI0zug7QKBiK19WcWUwDKSKTZckqKG16DKFOPTJQckM&#10;EDj4H6MUqS2YNeSjTxydQZKlGVByWiBJ+d63k6XzBZBwBO0ia8bJgckcVXdvcpUSADJGYmKCFRIm&#10;M5MXp/QQGmCojYpsxnFVrovZ/CL15TrkYeEteat+A099VTy78AKPRDMt0ENeaysN5XtsQl9Mo+RE&#10;5MLZHPQKlHuFiPmq2iAlAF5shEzISh/ZKsdj3Bbz6p/7CBhskDMCCDZQS6uqMg7kABaH5IheAamx&#10;YWDi+qrk7sne2Is9mgQFtQ5rVKVMUi56cGi7vtdzNrfMPmgLwKAbE2EyUIQMpUPG8umK7tgPkBQQ&#10;zjnnrLC7CfnbQH52Y1BB0cEaM+vVGK6FqmgjdODxogXjoRCNhqb+pzCio4zEJFtKcjBWiuesciiR&#10;Kyc9h/MZ46Nc81Hd51fHHpud1fA+OEguZt5g/TRg7aIIBRwzO1TYdOqJELiZNwzDDHrFGUK0nMVs&#10;eDksgRMgx9IX7TYMYMhF6R4LkLvamp+z2xbB/Tkb4+IMFpwSJGWLgCZpczxGBBwMAZkcrh1Apsdm&#10;GQxDr0kTp+fvIqfF2nJqAENRgE0bRWfGy7keeOiBVCyQNGFCO1S56YpjergQYNQvK1EYuhUKnN45&#10;tnSQhtjVzQoJAEkH5AJ4OFGtdrknzwew2lDOclkA1dm5ewM0N5xAZ4zc8JXpizlJ/8ApcUwe7rnn&#10;7unY5K8P+vqHaJ9rYxEORtmf6YBTYRrAjBwtnxONDTVJU4xx6wtZMnIMrtMEDIEMGPWTwQ44pOsD&#10;BPLjiIydvjie74GRaCk6eg9k6c7UTiBge02gCixr/NtE/sMy1VKTwGrIh8yBs+ERe9CaEM/epUsc&#10;UvvoDBtxf/sndcEPgNYowHXDs0dVeICjrQPGoaGiowPiaDyhmMki4mgotIFMjIuxoWGMHCJxRgPX&#10;Kq3mmYou9oakfM7omQZm69gjBYL4fznY5WmUjNX9HJTCcK26vviii3OzKigkyhGAJyejm4YnjBtC&#10;lGujY5YmcUyRQXWToo1NMjZRB7XTdg5YY2XrJu02hufoyeMcU58JzSCw4ZGkeoGuAEdbatVDbeMP&#10;aLAFlLsUcXOuZUN5RHoFHqsTXFMU5rCGQjiPiNSGr0/QmVya3spVX3715bwemYrmZcz3pPGRP7AB&#10;GpyEwZITkHAummQsjTMpaBmPNeywyCIL54bVoqX2iQyux5k4pOs0+AJP4EQ+nEUURytdW8GMvE0G&#10;ASgiCHmrNXBcvwFGuT9DNzWR7s2FRt84IjkwcvpRnCMPkZWuyMurqOienJgNAB/6rZTitnzliGgu&#10;UCEXzgoUAJZ+Ch6CAyfsg6z0n4MBSEDFPhUY2SFWYHyaQ7qGe7Alk1lERW1zP2ySnQNsgYTsOCQ/&#10;Ahh+44h8Bs1df4P1woYOTSYFNNBeNjHQKYZgjC5DbTRepwgtc6GR8xGkmRsMhcDkBRzR2KKV2BTD&#10;ac3gcRCwHAVlslWCqKkhIk8Pchv2YMztiKKTyGffHMMKdrY2pIDK6DCDuyMiA9BYLzpkypo5rVMm&#10;T06UM9OGAijiiTAuRgr1OIBJBMYKHQZi3VvkZVQomfYYuLXtojaLupa9UDbHJFTKZHh2IUCPOb0h&#10;HPTF//ePiP+XQEJsgZDJT8S3GoYxiFoMCYr63WZXxmBFeco26cI55GvaIcOTC4kSHB4o6Bu0tabO&#10;Q4AcrgkEtBW17fPoVk3AMjaGjE5xxIUWWjDBAl0lG0xHdGJsDuDAUDkmsEajyE+kBdxADoVUD8io&#10;HcA7ZsxKw9VWWyWjMODSN1SPUXMuAAswAS+QIhsH3fo/o6ZfTilSGBsWNciC4YtYttMXzYEHeXJo&#10;eRtnBQbsVnQit87rAYvvgBaZoaYc0YwxQQQj4USAgBMekZsxR5QMMDHZQL7skQwcit7QdNcWfYEO&#10;OXF+MidLTu1ePgNEQcxn6Y1rmWCwww475Aw2/gbw2ajr5OJiKyFsnmvoAkr4gUOhCdbaJaqHYCEV&#10;Qeucmwn3N/7+pjDOmnUjp+RQVk/LUyj5uTBs/zFEIhK5h53I1lxzjSzKeKY5JzaJW8VWAcjvSy65&#10;5LSHhph0zVl1XsgXydY0I2SddYcLLbxwOq/OclhbHapooqOWTvUaNtTDtnse3GKGilkUKsO57Co+&#10;jxu3XlJNQzSEZ0PlenbfLolqCiWKLmZR2EGA0av87hcOaA3fxAAVrEDEprRGQ0qTmzFEEwI8Uqxz&#10;H0YjyqF8UgMRTTShVIqzBpCxcyKgoV2Ua+MqQMNZzAziiPrOGRmyVKIKa7XvC2O/+pqrAuDmHS68&#10;yEK5EJozMgZrOEUEujE7hFG7nqjMmS8LZ5DX3nrLLckGLBKw9wt5aDsQ4VRLLrX4cMWVVhzeFPTT&#10;PRniXeEMV191VbIbNkVmrn3V1Vcn7VZR9/QzjsZJHUCBbOS/Hlfgc6dFnI4deFyBPnBKqY7P+o1+&#10;m/1EB52Pcka2qr0AtecQc0aHApPvjTWLXMDr4sumDncNAMIKLOrGiACgNIHsvQI7wMWZAWsGiggE&#10;wET/9VfEBkRAXRS1o4IiGZs5/oQTUp8CmQk1N0R7BxBd8QIN2jKUDiUgkZxJXiS/E8pRsObjTwda&#10;y2ls2Mugf7bZZjlWKFdkqN5zTohtVbcq21URUY0rcgI7LQvlItx+QW0pw1CKRb+r//Snw3XWWSed&#10;c5nllsnriFzaweE4mWjEeLYfbzHx3tkpKAix7MR90dQL09AoBU2zv4rcg3GZ92pPzB6m4Zgc9PQz&#10;zkhaffY552TE9cQm05/sA0TRFCAamowwNv4vqrqm1fu/OvaYkNXRw+OOOy4dhGORD0pzRyiEQTmP&#10;Icl7RB5GT1kmNXBOhsWh5BMiJeU10vsuJ2KEg4m6GMCNYfScj3F7D9gYMZmrMqOm2IKJD4xRDk2G&#10;IhT6JcIAYsUyNiAnzKJNyJtTaAuDujfaoD/e3xgHsHa9F196Ph1EBDs2Isg+cX2/obF0BPGfifPu&#10;D3vJvobRko3roL/agKHYrzYXLAfwAF7UH1WvXPoP2beqQF+bDua4IJwmnTRyZOPMAKweoferfM8W&#10;yEKUwuS6Os92sbl0yJALVschRUpOqTA15YBJuSr/zuizIgzH5Yxyd3KnE0UhQQE4oKIYIPsArig5&#10;gOpCHNuTP2vbAQcdnDLEAmyP6nqHxO8rjxmTQWxw6aWeGlWbFUFUiEX5DoqmXMqp+Y2bpABFN9PV&#10;RFTGLJKZwfOd73x7ONdccyXVFOFMXfviF/99+O9x/MeXvpjr+6zMEEE47PgwgCOPOipR+LxAMWix&#10;z76eeX9U7uD1+2gDmkKQHjlusP+YX9bz0dcOR/rpGmuEQ6073CxC/+7h4Aw4ETWMIo0yrsthdpmw&#10;63CNyBM3jQ5zIpMYOPQq4YRLBQ1eepll0sGOO/74RMdC4XrOBaBQTTS8I58EJvInYNARVkTxumUY&#10;tQimPQwcJVeZPPznPw/HuyuEb1zT5k5PJpo+9qc/hRJNcn4qt040rJFHRFTDG5D04UceCQN/NI36&#10;j/fdl9Hi1lCyYaKLQmfnh0PZT8WGvKf9+tfDk4JeWfa1y667VjsiR9x2u+3C0cYHzazH13m8tQo3&#10;vaLR+kaO+rHe+uun/npc2faT60c/6YxzcApMBXirNO45Yi6oJzotF/d/BzsZt/56eX1FH0BAR6ir&#10;cxX1APjmW2yRxojxkHHLufN57zcPvdGdc+mPnMmWvQB0Mgao1sTeEo6Imbz51pvJ3l4N5zv3vPOG&#10;e0WalPObo00/DrC3366oxI4nR6qDIQgKWMNvzz03mMCBae9rrrVW2oq+7R73BAicUlTkuOzNZ9+L&#10;4oAYgOeReotzA3h9zy6BsKOHZm4IwDFvudmIWgLHFnmlW3YMlNOLymyI4/NVhc9DQ4+HHHZY+gyw&#10;Z8P2YaXXU0K/2tZyMOTF/lwb2GlL9UHQvCMOW7YWe3F9TK31dcKJJ+Yj8B1S0nMDMNngH+JcwKOt&#10;+uma+uIJ4+YcXDx1aoDpVQnuAg/m2sf1N9xQ76+xp63VUBeljfEBjFBqrI/Anm6lTGf85jdp6/yS&#10;bzvHYdtRDJhN0aFXdoGxHhC2J/Cz+YODKR8U5x0dwYD9m8FnYzLt1c58jUMf9IUOM30L5lOvlaZo&#10;JzBu7Gys8aSxbSIFdm91geOD9V+inhRYRtaCG0ZJ91eHjOEN4mD06LDD7WJxZOpPHy8JbL708ssj&#10;oPwu/Q5LZccnn3JqXPfE4Rlnegz/tQHu9wee1LY69H3FlVeGP54UAW5y9P2gOO832Z8/3Bw6v7MK&#10;wEjLAw89lK+IANKjFsaOyAfrh0OyjNtCDvtN2j9xg88deHDtGa0OSB/n/LZKGXSiP7+JdrERQZMt&#10;CYzWMZAnm+SjAhiiAQdkYfrs+vyTDGVL9Hrssb+a9h5JVKQXm3zmi1tvs03WAU2yMnHNtsAyKrM0&#10;+ThcgV1YLoyCQeo6Ph8YsoHt3S+k1KNpFLf9Z3DOOecFg5mSNQ2T+DVOXQFAMDKpIGVjEQCOM0ql&#10;1GOaMXoSwKyjZ0NqlGmsHUC/Ncu3Mih62pr3gqjvPSnO/13r9BCkCM5YpZuEAODSCEO45wT1LgP6&#10;RaQFGwWDXTYY4yp5D8Dtu/UjVV0rwHyjjTdO0FasSuMOhseoGYTHQgCw7aKPY1ZdJdpbgpx19tmG&#10;s0Rg/+rXv5aCpkwOw6EBF8Pk2L8IJU4ezdxjRBwMIHEAAmfggvfPjzAv/oiUobbf+Pvfp5NJPZ4P&#10;xuPAfKQqNkB7PFIQhibICHiAieNJ05EEBufVvrsMGQMSXAGv4MiwKJ6BIxGIxk1/sHXqHWkM9EdO&#10;m22+ecpcuxgYA0YcBDrGcuZZZ4UOTkvd9qIRwVTdAUgKHgxIOx3sBOgAT3IRjN1n3XEWf4zLTECw&#10;RSLWjc+CJNYoPceSGbj7AjXXYpBbbLllBiHXECT9RyDccy8sdvpwcGVG9TwbBzKgrTuMHx+/2yly&#10;5+Fvz/ttypl9CbICvseisMF2IlOzvbdYyOxHAUGWhvCZNOa11y5wQLVFfUuHjwDnlX14yh6mSz+C&#10;BPDDuDk/3QAPAUAwYA8YOx2wc2AJKAQEOrUBHVYNpNmFOqd+IRJAH1nkD+dfcEHahqDSI2lsRuBi&#10;A+4hs7H6DSvHyL0apVNgV3uSCSBX7Flb6Vj/9584Mf1Nu9se6YydCzLOxcI7GNEBrLAyUVZqXgUZ&#10;kCcwRHJdR+Zw7XURKK+9NvsnwF5w4YWZ4j8UMuAjZMrHtIU9I3sAku3AB6+CiHPYn/fph3FoL1Ir&#10;eJGv/glc9OL+fJoOBB5ERnD0m7lF+oh80oUDdtwTmAFHyJKcDgy7l/GxW6O/an38zpyjsvf10nd6&#10;URQslFhot3u7F4JBfnwofTf6I8AWsb8n74lMCUr+I8jwY8kDPdE7+xC8EOfLI2tzPX4uAQD4ZCBY&#10;IkMOuiYH9qTNfJ0e2DB7hZE5KBP3U4uG87IpZSoZst/piJ155bts0PUQMXoiB+3gB2zB98YE6Fx/&#10;9IOt+j/80vaDDj44z+ffKh76QO8qI0gcQiHAes+WYJHpLHxSPGJ3MI2Mu/6v0sBXF1t88SDASyf5&#10;tQzDJv5JqgNnNtxoo4w9AjN5FLk/Mu2J/YuDA9nYJiFQNUTD7ICTg3oFTgCLcxI4AAJWDo2cEEDF&#10;MVyIIQBBTNv/TC9X8gAqGitj9FnHgA6gcn4DM8ZMediROitDEQQozyiZoGc7WCUl95cJAlFC8eq+&#10;Mh3GaN83gVM2CDA5DANQYgBADIvQKZdzCwadCfmshEOJDNne05wX2ADBO4N5MQIycUyeUjuuUhTQ&#10;ECgYJgeX4Qn6+sQgAKHSRk98uyFAkpMyfMSg64eURUkMh/LJGDDWKr0aIPKUfTrwO8bK0Dkg1qcP&#10;rsmxXJORuh4DQDbImhEzAtd2XQZG12RLprK0CRMmpANj7r889pd5vj3mDIkDRqOP7kl2zmcH3jv2&#10;3qeew7T3vnunQQpWu8b3nMbvAJ6M9ReBYG/2p/cfdqY92kUnwGjylHrKITm4nlfneM/I6571WFLn&#10;yxD0l561Wb8ESDbC1o0A27PNoFIDroy0F/KxWYFwvvnmzeApqHI8DqgdghL7VNMGxGQNQMmVY9az&#10;yeq5x/xBQM2JpRH02T3dabtgnzoO0qHt3qfcoi/si20dGpnh0b+IdoaNYOXsmV0KhkAKaZJVee8V&#10;4GubNrnGBhtumPckL4SB/SJF2iAjZ0/0wgYFoRnnpLVsydtBH343s8A5dO669Ks/fnct55oZ0OQB&#10;QMpetEnGyLcERt/JXp6NoKisRZb6IWDwAz7Kp9ga0BQQc+pJ+J3MnrzpT/CFGbJzr5mRxwFQycsB&#10;nAVqGQ7/QA79rsSIvMIImRey4pVuyVgAEFhl2/pDtsYp+Lm2IREIHp2xDUQPicjs/dSTQ2f1vOu8&#10;Z/iqbKvbqwzovhIBg2wCAQLv9wpClZHBxsr2HkzZId877hQyD9mTh0Fq5UtjBw6zJJAD/n/RxZ7H&#10;dlVec2okHrAMqWZDvz495BvtkpG6H6yT6WqDhABJEJjIhB5htYxUZowQHxGfDw+9CKgyZX33e2Zh&#10;cWirayEkdO0e7iswqob4P79jj7JVeG9w1G9ko8QNo8QMlR7xxKC3eALr2Rr7U12CW5Ik2C++CIhj&#10;xozJIQFJj3NginvBAdfh0/zUf4wZNcH0Oth2263jQqvmnzffcvPsgAEzRseh3JBj6+j4HWtLN0Yg&#10;WHIOTqGBOsiJPMScYzASLLIY/k75/3Ya1+D0jAoocWggmQElDkaTrCEExZk4hPldhOAanEbQW/HH&#10;K2QGSEiCY5YMo20AHZBTlEDhf8AbUHBSjArrMhqsVMXQnaesSEgCOIExbve3A5V7Kt1gbQyFsckk&#10;nWN0mAGQncB+w43FVpVcOLnSkH5yEE6m/+b2AV/KZCBmWZDZVltvPS1r0i8HouGgIw9zAKBA6WfB&#10;UAE+cKN0cuIMnKlLB5ime/veKLP7H3zIIQXIEcA8ycVYlmBFJ8CN3o1fGfvheACzQUgfvBqHMR5i&#10;kqbAI2jTEf3on+uwD+87oG+2RbW3DZleXJsDkZcxC2ycXWg/VqddJisDHwcd0pXnMrQ9sT36pz9G&#10;T3buwREFR33gYNpgd23/EdwBm4DgXmxll7BVdjLtGJVw2VUHAH0iJwEG+Moq2CwgQtLmjWCqesLx&#10;2JJ2jY+sz/MOtNt9ENICeLNI9gtf8pSmIlh06CBvhAGA6wedkj3Hxd4dMjmAD+BlPVg/WbJJbW65&#10;96FPdOWwDYFHp7ErZJJtaS/ZaaPrHxm2k+dGHwTSLSOr97rVVlulPOiYHcECNkSWbE0GZ2aG0hk/&#10;UyY2uCwYAmhZkvYKSMaPDIybbfPII5E5j4KUQGDKU76/v57JaIc8pERQEqAM7gJRAG57Sd/73dFZ&#10;inuRk+Do+8xiwiZct4OSyeowx//5OawiP/ZMTmyWvZIFvWi7crr/wCiBFF7BCoGHHNyPvjooIrCu&#10;b4pWB2AD1OzG/1Iuo6l4F9k9/PprMzjoo0BnfNlv5E5H7MVDTe2o4DzEzHgj/2FHiDr/bwxAMvgY&#10;/8/qQtgTXBMA2S9bFhThmt/ZHEyGzcced1wGUDKX1fqOjfHPk04+Oe8F+/kH/+Qjjh132intQR8F&#10;Vv9HXtgrudMdWZEPHdsD6NVXX8lqhymWriUYCoqOZZZdJj8vv/z0BItuHOwY+XTAAMnaWmvXODbb&#10;Fihl9OLDvvvVjvwbbFTJXProjuUv/BT+INYDgMJp/CA1fvDRhzK9Jnw1W5Ni7ejlos4DwqZIVTCs&#10;UpYnDxnA9R/nERJn9CgtoCTbYxxmxJiLaRC8Z3H4nrAZJQPxFCblQE7C4PxGUYIPQweQGCRQNfsC&#10;owSgAAWI6hhlGUh2b22SNTX4CJxAldEwOjOFcipXjuU8FoZxdgj9J1m/9jxKSqZY5QGMnLEr+5KR&#10;DJTBORi4g1MwHIGU0ilf3xwE7v+M27pHQKpdDA9DB052GcCKKNhu7j32B3gpHiDpB0CyAZepaOQP&#10;ZDkBx9Y3A+McwmoUTghA2jEaXM2NdH995HRKi65LhkCZvDlIzcz6ZfZBUPQZAAIbs7TI2TU4iNeu&#10;JDBKh2wLAAu6DoZt9hfWpr/OJztMnZOyA3LUfoQhd4CPQJ07QoQ8vGfsljoJgmy3AwGj90pGAIhz&#10;ur49ccyacl0zeUx4b6Bh0/18FqVkAYDD9Tioz7tGFi1omLNKZt5jlzKdzIwC/M3+KpubPDpCtmFr&#10;MqrOcOmPjE0UYJcIpGs518F2ybczG69shg8AecAiALqnkqE5AnzDbonnBft3TTpAAPgmWQD5DvJk&#10;oR3sBXHRLv13DtmRpz6TRdnKuXmenRx85xr2xaUXdiKAGxcyjdBngd/5bEG/TF1UlnOYYmoMyxPE&#10;zFgSFJXtzFKTUdFVl0/dG6Ez0ypBdURCBDQluRxWCIww4YO8EA1jSConZKBdAoB50IKRpZWqRvzA&#10;K3AmPwd5/vacc3L6J/2QhwOYkgXZkQ382zrIKxmoTghi2iCZkNHBBNd3aCeb1gZ24kkL/YgLfTHD&#10;Db7lOGYcJjGZ4ZUb0YVMLFYRIJxvNRaMkVXKrLTdtfnS0stW2ZDdkRnZISwwmJ5hgcxXSVYFCEbo&#10;r2upaPFvpMorecM2dgYflH9zCmfYIf9ngwKaIMa3+BJMQy69wl921SRSqRTe6q++wnY6RBL+GMHQ&#10;cFJPUrIM0cQc01U99lm4RooAAP/0SURBVIP/8k8yt7AHjpTfVybYCQws0X+44Bx4CS8ERZjpve9g&#10;BX+mX7HCKzzNYZa558p9tmafY/acJ5MTwCKe5ey4BLbdJ+QgMMMhAE6ZZbQwNAz79Phs9QmwP80R&#10;7zmvYCKAAUlBz9Q8ArE7ov/n++gosFBiECA5kftqtM4DKMzMmuEcLI6Dwaj/AwOZCiAG7u7huub4&#10;SuV3jABh/JIjUpDAhN1REoDg/ITMsRm6vjIehpUz3UKggJ5BM0h9Z+wMBZAQLqPDOBmT9/prCR5W&#10;jAkxHMDGOACZ37VZWxiO9w6Gq+9kaNMxTgYMKUrApuRFF1skx8IEDsSFnARAm8o5tgig1i4LJjwK&#10;0aZ8CIbrkLEprvSFSTbj9IhKTuIpCOQEwKwSUlLUdivElErJy8GpyBLocmxOUdliPdjY9X1n/jz7&#10;ID8Ox6msyhPMMTntt4Ga187szM23KIS+ZXGIlmv0mEtXDpSjAQKZltH/JDNqBs5mLEYhG6AleAF1&#10;h/sANW1EXrwCMqSNHDuAs0nMlDxMZ9YvAQup0n+66YALHL2nI3uT0Su5+Q/Z27iefRrnpn/nmRYt&#10;E3UtehJMEBf3ZZ/+6wDsrod4aKtpykpkCIIMhc0LhLIgQd25CKJ7aJNStetyeAGBjvzeTJ4+t9tu&#10;u3yvT+Pj6EDtN7bk6CDZfXa4h1V6fFxA5zce/mYZqnYAWvrh69ad+J1s2ab70S1da4sgIUDYeLIz&#10;CZWCBOd4b6quWZTs1ucCaoB9eX4G5hYZGcu8JmTCl/STLNnf1KlT87E6Age9e/II4pKBLzCJPTuX&#10;nOAHkqNN7uc8rw7B0r3p9fAgUNNsZ+8q19MfbGE7/QgX16V3tgs7BDmvMCWz3shMtZ8O4UESk7ge&#10;m2B/rqEvZOzQNudZ19FEgb/BZP6ofdrMT1zT+HAFpN3DLo/JAGd7M5gAI3NiUrzyM9/Rh4PtWRzF&#10;z5EsAZesXdd7h3FXM3PFBRgIuxACQcwUb5knWzV+bAKWtvFltqxf8N/1JB/0Ate9R4wERc+qeuPN&#10;13NJAyJV62dq92B6Zc905+gk44STTsjdXP1eSUfhUuom+ooowNQZfViMcaiWOc+U9t6XcY4554jX&#10;OTMw2upaoFUqHuTc9tdeHb711pvZ4Z5F5MaMHaPmJB6H87MAIWAEgDgSR1ASAogAxDgYp7NmgVCU&#10;WgCmbBFom+cP+DXIpAjR2tRhdXMgasdOYGBaLmC33NaacYPW2sMQzPDCamQwXo8OkDczi3MSgkBI&#10;KBZPYRWmo/vskM10Gg1ggS7msOBCNaZEoco5lI8FOhgFkKZ04zU2F/HZDDvs0GxCZUpAA6QOO6wM&#10;m7Poi3M7E6JwoCJ4YoDYl4kqs885e04MERAxHiU5mQ4GbkdUO5eSuz3wfMdALbpCFGR/ronFWmcC&#10;HDiUPgpQCACGJTDKxOih5YEsOOiy5aaEznmxdeCsH9oOYATIJke77LLLtLKurIOzAR1OjM0DD/LF&#10;9uh1rTiUiBEir4ABgzQt3KvrMloHRwCinAWQOjg8ENJ/YMUmG/C1n/159T0g0H5ZBwDnOBWQ6llf&#10;gIjTmc7tO6sv2VIBcu03v3PImv0jPZxcmwQugYID06XvLMe32MtKXUTOuhLZ1uQpk9Im+I+MhG0l&#10;iQyga4JFtt4DPH5Chx0UgTq9ktXSyy6TelRZYLfaBKwFtQ6A+g38KsM/Kd8DCP7oHAfZ8WMAbKEc&#10;4BAUnccH/d7n0ifg1o4KMlcMz4yAQW6ube2Rc9yb7bgmuyND2X+Dq4kuqi6yRRmRTMEjcJVRHcbH&#10;kFIBxcHfACjf518ANYNd+Mpdd9kSPDKQ0K0JG51NKZPeGPdwbzKlP3ohY4sUy86uzOUbvi9bqIlg&#10;+kI3goIMx/Usw9Bnr4DdfwVSOnItY+QSA/pq/1PN4mNsEwEWSBBTfUnCH4Hd4lIlUMtmLB8hLzLn&#10;Q3bX5ft2SGbLZI9wsYcmCyXb2gfFUgn21nLWRvfdfvsaAxY0fMfnJT7teyouJplZrrDKqqvmPfme&#10;vpMjXbmPKpnxWXJyXf0WF+gBDiAROanwub9lZi5IKmXTic+w0yQg8UQwzOd+v/B8rluyHMNhFrUt&#10;vtmOfsM8T9H1fDfVCHMCVAWReO0gL3L3KGx+Q9dIDHzqJ6RqG/3DYD7KH/g8TOAj/EFscj0kRAxD&#10;Yt0f8YZLSXji94FNQkRusyaVZgiB8CkNwHJIWdZu4Qhzzz33cNbZvp9BjVA5JwdzQYZGIen40WCZ&#10;pnO6XqxUCPxNnVdO9B7gyx6U2BZbbNGcyACQaiXrw5F617RnzvbrULJBZODLsAjDgkEBiDHM/YO5&#10;swzq2lYhq00zBtkUBobl2VJa9oLVA9XNt9gs+yiAElwtLJyU9+MUDqyPc1J2Ox8lcBZtkz0++NBD&#10;qQAHMP5lKEZAByTYHuBlyH1djodlMiKvFMohGDC5Az59AlICDyZufA8AG7MQLIAwJi7IGrQ2QULf&#10;jB8LSAIT3XlvHZkSgmtrHzDobBPLch9lMxmXdrAB7eSYtSu0iRpYWmW+1gn5v4kGgB1p8Uomgofv&#10;vbd+Cht3PeeTgUkN2mwShHKRc9xHUHIdrJOxt9HTt+zCfx3KlwCiAdj52sPggbzALpNTxgFanKGD&#10;RDpCvJIVx/M//yc/5TfXA0QOn/kBgBHsEbwMjKFPdt4lJNcUYMiW8wLjJoRsBWHgH8ZIydqYBjK5&#10;b/xXcBHQ+RH56h+nLifeNc/n6IIw3ShP9yxgdiFTlqXTtaoD+/GfCuS12hvZ0OcOdgIrAHcOPXll&#10;f8Cibc81tJudkz85yC70X+YoCPArn3NqfehY2/Vb0BLsjCVaoa8EJ+AJribosAvZIOBXRUpSEHpv&#10;GzAOxs+Ab/sJe6FPY4OIawabCJz8z6FcyTdqC43aUMn1+R0iU9lHbUzFFl2b/bgv+ZIRv6dT7RMg&#10;3TMnW8V7/uY7PkEOGaSCuKkaGU8VVJwjsBgHTFIQ/eH75iUY30bEenU/+83gO5rM1ctqOnvVP/3y&#10;nu8dH7ah7a7nyAAR+tVWh1m0Zsz7ns4dbJSvysLYJTn7D/9nr7AXris9sh+2hdy7pz2CBFX2q6Ik&#10;QCEa+t1Jg0lgrml2MV0rc8NCwVIJXRC0VlEAFF+UTC0gFyh7BqydHby3Dchll12SpNukGPicFadI&#10;ZlTY2L72FtmckIGO30kiPDMUcTR+DstVKlSSkEg+ImHiXx594Hs2jhyRA3+whtf/XZf+ycv3MtCB&#10;xhkI5iD+QAmEojEA2pOWOKyLAlplPQ8n5UwESECYswDknMwSAog9V8HmPurDbm4wtTK5NbOzlILB&#10;CGKORRddJA8prVlXmJbgwSgxxWQz6VDnp5IZN6NkENoFAB0ZkAktrokluZ6gATzcU6BRPiMobVE2&#10;tSC3yxqYD0NntJyIoTOYe6MtD0cQzHHQYIsCC8NUPnnxpZfyPEZ06imVXTFWRpkBMuSENHBaWYG2&#10;C+q1f4oJAcWQrWsU+P2fMzFwznB5OLTxWWU7/8FI9d3Ob3Sknt59AZaZRY2CrYfD0okBZwxMaVG5&#10;C6nxX8wZePufNY2A0B5DHNZB9kCp9qO9N+/tuy5/0o++CyIVSK5KXfXWhV4FG3IVOPRDUNJ2u0sw&#10;1CNGGZ0ARzcMlDOyL45e4HZivqd/B+CTzbIJh9/ZH6expsw9OQuCxD44P7sECBwH2fPq+5XHrJTk&#10;bdmwUeQNmTOjdXIEAAAjyFYJ+pi0+yRA8Z4zCTQdgGVj+iBzFAAcwDgDXrQrH4sYDouU2fKRs+sT&#10;mbuHJSiuj+3mTMCQjb43UbCma6WVV842q4LQnycAqAzwL2DB5oGf8XjBhj2pMLBFbePXyks9xJA2&#10;G/YGhLWTPwkaZK+fJ51UWTUSYyiB7tiycj7McD4MyA3FA/hUn3ILnvBhC9sBHVkLDPxJGU8AEWRc&#10;jw71TVtlVCpF9GsmKvmoTOmTGcOeY2MXC5WeZZdbJuS+c9oxn7dOl23//Oc/L8IS/7UGl0//8pf1&#10;JPDWJZnyre4XW2arCJ7z6IDM2awJN3yev1mjKDh3uZQfsH2+XAH3+mlB3fkCHL+WQQkeJgL2eGnv&#10;Z9XXUjL2Pr9/5KHEFdm2/7sWXxNAK5jW8AN/hBnIhzFPv8EYY4zkJwHgA/SdwWLbqvDIctlDZ1l8&#10;jx3DDRi5fti+zzDdzFL45978jI9rp+Uh5OVovatC0it9ytrIWKDhJ78LXcvE+QP9yig9NkUGieQj&#10;Y5XFn5q7jCA8SuPsyHtVOwTG0NIaa/40sG5s+gCyqM3wi5/zdzhoTFLsWTWy49zAInzD7/pFx+aq&#10;uB5yijCyE/iRJfcjPJH98OGgp+MzhhoTlJldPjz44IPTSHRe7R/zwvR0zhiVP++8S20nKdjJTpQG&#10;NFqDZS0aiYV2oz1j1QxTpdRK7VcerhwNB0YmZti6xSxObaEABmtAmsE5bGqXmWkAJ4MUVDA8tXbA&#10;sMSSSwZILJvKpxhOorYMLACYIOnAKCjedQBCGzYwA+4An/ExNs7f6TnWp3TpKeyWhQgCt952W+4n&#10;pXxiti+QxegpwBglRk2mAEQwZbxKs2TM+dyjWWI600MPpBMxOLta1B7FNUDPcfxH5qEPdp3s0il5&#10;04PyslcyNX659DJLTSvTyMqVuvNx88ccnf2y5Swd67v72KTdrFaALfsRkKv954dzXJBZFBso4K0+&#10;ADyZlr5aw+h6shJM0D7JgFQ5C+nKyTDhLOxHG4wdACsZmd85lgDamSSZA28HsHVOB0LgqF8nxv+d&#10;D8TIzrixSQb0q3/52P2wZTuWsvcCwAjK8b3gwM4Fau9lx9n2cFJAmjIK5q6d/k9+wISNOQAup1Z1&#10;cN3MFuI7bWUfZCJAYcQ/mu9H+aBtAVg2ITiYpYzIcHCHtugjO3ct9+/sUX/oHRHiY4KjDFNw4Gv8&#10;iS2wCdknv9YG5b/2mya6giQ7BZxA1G907j/6QSc5rppEwLj0uekndF96ULK8OMna3/72bBDE54dP&#10;P/1kgqcgrBqB4QNUhIqfsnU+zdb819ZMJouxIf3uwL3qaqsMVwp8gAXsml7oggxb50AM0Dn4uWAv&#10;A7Jfmus4RyaEtMgeyA0G0BVQJDdtNAYloNpAA7ALeA5t0mf3RXTZJfnAhg58ghqcEpwEMgEOKets&#10;VP97PFF72LzJieQLV8iGD5GJQNdZGRvm7ypori9A2hWHfUsYvLo3/NMWsoU/lkcIxMrTsjgYwqcF&#10;Y0NVdjSCM/olOJK59rFn+ua32lJLQp6K6/w5g2CWw+MassGXXnkpP/vdnuX8gdxUCARIWaT28AH2&#10;rBo451xz5M5I2ph7GyrHRsb5SgRGWaX1tyYoSVx+usbquamlGLGCh+SHHZiE4zv23RUx+mb/ghu9&#10;sgP4piRL9gg/3ftO5iipsw2adiinsgP9ZiP+n0Ni8blLuPQ0YHjKI8DAM5iwRWyIs3AExg74lKpc&#10;RHDTSOArOjNEdWIsj5NpMOcTkBglR8YeBU2d9F+dxnQZv3Jqbi648ELDheMQ4WU2DEI7GKlAlaWN&#10;yGSApeAJDBmUAWOsAhgIuAsutFDONhIsMaDJUyblmBLAZRQCO2E5VyZLEPcHG2R0Ft0qo8iYAIGy&#10;2eJLLJH9ABoYkMFvNe8bbrhh+OCIFWJ5tmgCAq5tA8r55psv2yBTsT4z69gBxtqu3Qz3pTAmxvLi&#10;yy+l4Sltq837zZZIHMBGjdoiOAEpk2nKEHbP1yzVhWLdw2QL8id7bQeynAEjN35HluRGhgKe7M3G&#10;lfRPx+r/jJzhuze5cygD8kAQmAFGhq+01vdL9hVgpQSrVMTB2I77IykAGSCwNRkXWwMMrgPkGTw7&#10;GhO2sciiC+czwZAlM8awSAG6S2+uIwsRTNljlxSRM+V8jJRNCEpsVlBg6Gb0qmYYF3fYy1BwkC33&#10;q+/pCXDoJ50DjQ6gvgdqAgOyYxhCSVaW73qWFeXst9EmA+Tj/jJmk0jIRJ8RCMEB8HJkhAZz5bBs&#10;jLxklAKi80095+x+8z9ATr+yAHYvO8CisWckdI011ki58kn358PIhT64nlf6At76wp4BuvvyFffV&#10;b+cKzv3ZvWWI9KCUavzQI2iBqS3H7EqsCsPP2F3OtIwsBwlQVvVf3wF1ugFeAKsxA35oM3KnT54Y&#10;CgRzAsaJxw2PCjJ1dIAXEBNwBDnY0wCYhDH+a+zINcmTjMmN/AqXdspMQWasT4KsZyDwGfLcb//9&#10;MxjqowAI0OEDPNJu/ti2bYatoMmvMouLQNZZIoJGPgIZwk3+yBSZ0x2/BeRdInRvwUH2a4IYkoZU&#10;IphKw+yd3wrcSQDDzr1qI3yAj4KU9/zP0WP2sr4K5rUsRn8EI8SJndE9EtR2rpJD7/CKnOEfDNdu&#10;Y3HsZEoEe9+RqYoJ+zcbnK1rp/+ZCMYezfw3z2Se8AtyJpPalOK14VtvvzV8/a3XM+iee/65SRRr&#10;wl6RpLFj7bS1elbBZIz2HHWss64NXzbKtvkPUiVo9kxWWCIp839t4OPuTfdIOdsW6/gfe9J2fUfA&#10;YJFEbsDIc51MCNXJlE65WN4xAWTAgoNxXkEHK2W4jNjNLPMwHd1/GSQlU7xZpMDc/0Vtzuixs7lW&#10;JbIrh+Ah01p++eWyYwCOQHQcC6NQdf88QskcDjOjOEYPME13ZpzKKxYGA2N98Jt2a5eAKBgobVm/&#10;h11zJMbE4BnUdTdcl69pYDfdmH0xe6knDxG65Rmub5snC10ZAWNzaIdJRAKldjJ6wQugcJxcwzMa&#10;iDYwbc965+oj9mdiD0aGqanHY6OCE0NCCrr/9v/nILI6hg34ZUMMFvMz5sMpMT2PzJXpAUAAJyh1&#10;JixT4nwAglHIsGyGqtRhT0sZq34Z+Mewle7oSomLDGX8StaIDOIh0HpCjJKfLbUZHVDW/l6vKiDS&#10;DUDRDocKgIN9lSMtkEbtvwIyENVX7TSm/M1vfTMP5wheruUV2AEnywXo0vf0LoixBVmYDFq5vce3&#10;FwqnnX/++VK35KGNZKw9HZDJlOyAm/bLHvzuOz5g4gA58gvycV02ri+2GeQLbE9/2LExKmMsnJNv&#10;dCYL3MnW4T3Aco5+C8pA3PZ3sjKBX6Bhr8bx6IdPAgsgIEAADbZPxnWPX6StkJN+uIYgxm4csmNy&#10;FBzdGzACDbbi/mzNf/UdWZKdeLANQiQYWe8K0OEIu00ylrq9Ol+VAmsH6/uC1OycY0SIo7aSYzP4&#10;fkalMSJ4kZgURJ3faZMMrCYk7ZX4Q1aCI+CGN+yLrgVGO6G49pQDDpgW/OkDVghI/EIQpFvzBFzb&#10;72yR/7JhR99TWxATpIj8VJH0q21biRgmyJyQZUStJx7xa59hAZn0eC+5pv+w5WgPf0W4ZNdeYQO5&#10;qRp5L9CySefrqx28LJEQ6HyGedrmPDbHjvmP9sEiB3tUBUKUneuz/3okBDmrErIHuidTwSSDZshf&#10;gPfqYLeW8PQQg9/IXUJCJ4ib8X12Tl/sU0b4wx/+IGMJu2HPfu9z2ID/9f/FE8Sfrg0NGeZToRQo&#10;EcKeqe69V7YD29m/qmYOHwXpci3vzXFBqNmfUrMgrOqy1NJLZnKmqoOYz7/A/B6Oc3ROVDEWwpkp&#10;TGqP+XBMQmRI0mfR20ApgxTclHNEeQJkkITtPQMjKMLTAI2RpdnFe+Kk/ZPhJlMKQQDTnjxDcMYd&#10;XVfdXSYj4DA+TskAGDMFd0kLWJk04142STbl33sG77pSe9cbO3ZsOiKgYMBKFhgUgxMgO1Oyqw1W&#10;JLNcIdq8wop1CKgEz2g5knOWC4ZCIYIzhxAI1N0FQKUCrzbWFQy7FMFJHMocCIigJ2vFULskaGOC&#10;HEcItkqmGB2QEzRd0+B2H+5j0Nv3JkAATfKhDwGLkXNADqUaYC2e70y8IPskKyEnpT97b74e11TO&#10;1Se6AgoyNaz2J2NDRyETxsQAOZ72GTQnL0Gmy+WCl+yFfJAEQNzjJr0tFj04lMvpUZ/p2yHT4JTs&#10;T9aMfdqGcJZvz5IGDAyRMrt4m5zFZmXcZkKSlQfWIDicApFyaK/7CpwCOEYq+GPUuTl16B7zBTz8&#10;oIcZyKJtULZDBvqpj/oHUPQPkHJwmbSAxcF9NnlFKf32O2v8VinRRBYZm4CVthw6Biz6JSNSdhVs&#10;gBD9e5/7pobtAWkbT2RmEAHXuBnwA4z6JtMgA3LnZ0DOZ2Ap4PMN57EHctFXZW/3AVJKxH0f8sOk&#10;+TEwE5CBfM8uFQxlNQnqAcgAnU7JWhWBT9SrgFHPHnEf1yQn5JqeZPaAkgwtp8HgAa7AJLCRsfYg&#10;CQAUKMIh4M5/+REbghFsHXaxe/8zfksWri3Qa6/gJwh2Fcr3lTlUOZYetIf8DTG53xKjCYVIPXKY&#10;r2HrNk8HtmaWC8Z0737IBXl7bAjiaW0nfHDU+uq/piyRQOf2feGngCYgmngkcAmmGdRULCJzhYMS&#10;BTpV+bFlnySHvGGA4JgBL2RAl7JBeqZ79k0+DvLxXVdKMksNEuR7tsF2/I/9sRH/EQxhL6x3jtjA&#10;XidHUKQ3kx/JUdxQxmzSJsPk0ybDmY/C1lybPn4btqtv/Mi96J4/5NBL3KNL03zDnBcZK3k5xxPy&#10;m8jQmft2YGWzZvt7GNqqQTwFVa+wqZ+/pDphXobfijjVfISBKfNqsH1xwsRsql5dg6465yacj/JE&#10;5TnmnCNnhi608IIZNDB0zkaowIoDULhshbG4mU5hmDpsAbtGYbxrrrlmBlAH0CEcxsRwgB3jB1qM&#10;uEu9jFlmi+nKfn03KZRDONpImJQM3GWlWL3xRpNbZBeCo6xNgKxa/4O5fRNlYe+CtUNQbMD3mXLI&#10;gax8J1P48UorZkAmryqTvpgO0Jmg4Cjg9I48vtM3AVIA1A4BXibp2TOyShscGytigMBZnb4mO9QD&#10;wFzbNYCNGWOczav7AAoBhbHTQbLnABWPm6DHFSKoY24YklKiSTOCuOeLynAFJMCOrZGlvglWHAhw&#10;YYtKZXSMfDA2gUKwVUaXRTmUxcw4A34N1K4F0Mz0E5CQE0HHpDC6BaTKdOQiK/EfgKRUzZA5DVAk&#10;cwySMwpciIX+6wsdcRzr8bRZBglc3Jt9GkMXgJEvepeJd4kJUAAVQdN5vgOili4ADrpnU8Vkx6ec&#10;3KuBpxk1RxYY2bmxJmDFTgG49XgCmgwKOWGbbEsmxZfYMPsGQGQseHaAcH39IwcBDkgKWErnXVVh&#10;mwleQQSdRwb8A/AIkvogmPJZ77XddY3DChpsBNGhW74w9zxz5f7JAjl7A9qyRz7kVZAWGMn+91m+&#10;/11me9rtcE+kyH6u7NjjVI0DK4maxevewBVY5oSIsFmTZYAu+0foyIHMt9nG+PmUsPF6LhE9ysbY&#10;kXuYRUoOZjXrcx2RbUXfbccINAGreyKQsn4Yx9fI+OdH1hZ1AgA9zhhEnK/MSb5s0JwLugembIE+&#10;kU5DHvqmUmV2svd+RwQaP7TVMhbPHGvyjBzKrB365kC6+UtlfRdl6VHGq83smk7NBfE7P2DL/Kqu&#10;47Gwnppo44HadMAjZgz/uD9fIyu2CRfZhOu5tizYMIXAq72GrugxSXeQRjLp4OlQmTC8gOTReZe9&#10;O0hV/2sdrUSM/AwnsCnXJVfv4RVyRsYCn8N1EAakyHXYAUzz6vp0AF/87oBZvuObAmX7qO8nBuHv&#10;cWjZJp9TrfC6eSRP/u83RGcgWivV2fkfsGLRwBoAK68BCLXlceuPS4fncBo2/4IL5No8e09yJgIF&#10;cDqjIVL0X4TAfC9o6gjw5HBADpvGNGSjgHWV1VbJYMmxBBFO6MA2KYfTuK7AS4kESjAM+agQKmci&#10;OIAEYAhfOykGM7FDRjK3cEzB0Y4UMrYsVYbxlLP/KR2kA7Wjg6S2A3xt5CgEjP1ySkELC3RdgU15&#10;j8N2fV/wVVrpAOY+DB/zdq6jSrOV/ciaZZVKvAJorycij3o6pQH6WgYiG9MG/1VO/fNTf857YYtk&#10;ixjI9Mhc9idrl/0z7sejHbUPY234LHPkoIxJlu18Rkp/GDDHIi9LaBgW+bhHBsK4bgdFhAcZ4gzp&#10;BGHYAjP9bB+2ZGxbBq9/nFZfZEC2zKqy0tUJuD0xAHhwYroRmIC5TSc4O7kJDOSu7bIWG4jLdhEz&#10;4Ap4OZ5ZpCYbsSlB0X0BCmBhUxnAglggYWyKMwE6dlYztI9I8HBtNr9OMFL9B47AlF0ABn1WJUEK&#10;ZeT0ZEwX8GKs/EhmZeG7CR7InwOhQeDoDLiwe5lNZvzxKmgDbOAOZPgUgPKdwFzBuQJSlQBrUpDM&#10;BBAqubMXZMuMa/89OYBOIAZAFkV/7/vfG377O98efue738mxG7NCFwwCbKxbIIIP/AX4Co4Ihvcy&#10;YhkLMOWn2u/62qDtAJzsYYrSPb1l1hCEg77oDZm1YQXgNizwV5WAIIxs1TWdy2/ZKmKITPJbeuQn&#10;2kWHdMpO+SBfQR7s9EImZAMz2DVARSLIhD/6TwdEbRdAG+SBLOCELwgEnKsgosRZ2df+EyUOnnCz&#10;dg4VqYKZEGf8SlayUhC65ZdfNkt4y6+wXJ5n3alqFBvhx2TKzxMbok+wgr2yDzJKHYcdIgvaCQf1&#10;mQ13tu/QL3aDeJILebs+X2EP7A5B7YxbVupaCDU79op8WYnAhrTRffis/5JpV77IG0lrstUkU/vK&#10;/2rCGrvnSzU2/LNMumCFCqLfzFQnT7aC1DkXZghWjScdGOnCa1cglE59h7D4j4PO4LTvvdKdsXH4&#10;NmP53H20BU4i92IUHx6owZrtZ20LIWEdwLhnHzFAILFusHQXZ1g2kxYsOLExQtFYnZpQTRd2M4CB&#10;URCQcRGOvetuu47GrFbKVwPSBItx3hbGAdxtn1R7JlbZBkhyeIrPcmEIHuhhTRi2jhIspqMsYtG1&#10;50VzJKUcAV+5kVP2uhoBi8IBHfDCMjmSdugjoRKefhNaBwDAJfBao2d3B/LRZkanH5yUIZMZoGbk&#10;HcjcE9B3Ru43Du58h9+UVBmxtV6MzDXcw/kCAeMUpIC39wIGpshAAYr+Ks+6nmDtHvoooHTt3zPE&#10;BR3BAagJRmZMYrAyR5+zjh9Gy0BknJi6pQGcik44CgMyMN6TJshGABY0ezyJ4SunCDAyTxmT/gGh&#10;4+J62gN46LbGYWotpP71hAL9FsSRA7tqYMJAVIlHQBJQPG1F/03zZlcVrAXpjbLEQz7AVjlTdgoI&#10;kL7MdCIDcQ8AySkFSb9po+/pbfpxX87QuyvARttcS1vZJXuSzdicQRC6McADKLm33zmoKsO888+b&#10;63o5q+/pATADQbpzHb5Ez2QAgAQ2bN/Udm1qti+4PhDyfDz+z3aMAQooqhZsnQ14qq62AzXkAOhh&#10;/4CPTyYARkByX212T9eWcekHm/J/5IvuEOcE1pC3wKT9Jt2cFH4uGwT2fMS2eQCR/QFNcnVNvqG6&#10;8moESPZADibiILHAyqxg/sRP2S+/8MpvZJ7es29tIRNt03ft1G7y8h0s8xg79mhYhR/vtPPOeQ+Y&#10;AXCBqvcCoj6R/9kR3O34wy4nZ5mwZsb2K6BH0rrsJ9NBLlQ5+Cw95/DDiiskCTVGtt9++0Q2fEhO&#10;fpPFKyGatc02PZ/Sto0Ij8lMgoO+V3Xo6cTjxN/wNxkOzHQf+qJ/9kAnsMK6cJ8d+kOXZC6oCl49&#10;vihxQRb1Rz+7qgMnfEd/fNqr35RAYS2CQg6Cr8DLXuCBaljqJORuuYY5G/aZ1kZPGaps85T0eTEB&#10;8RC8VQhgAPnRmzYKVl1R9CqQIrdslC/BUvbPR30n+Go3PQqc7IksvfqMoLoGTKNv7+Ea/bO7PveA&#10;A6rM6z+IvsraQHCwgFYHCI7DaqQO2tGht/gRXAid8UycPDFn5S2wUJVUMQ7/waiVRLEGQCcw2iED&#10;mHISQOI8zi6oADxTjQVChsnA/YZhciJt4LynRjDERo4eDQwzZg7HQTktJgkMHAC0gOHZnGJuyrDD&#10;fYCoWr7lBRQCHBgaYgAIBGGBXYA0Y0zJx3sCpiwGwmDdw1RrgQnAMjrOiJFrEyAy9sJ49An4NevO&#10;PRSjv8DQchAB0i701Yfn8z9k5XoNCv7H0F1X2YgMydJ2TUCH3jgBUCBHwQ/TzHG0aA/2p63azImA&#10;vN+w/M7E6Pfvb7+VTs5ozAADJEiGbF7ZxT1lQPqgncaJyEUW5RUACYocWWDiVGZmIgjGTsiYjVhG&#10;IyAybPculnpW9jlLLKHrClT1QNreroyTkyXwIAuBkXyBPnv8+je+HlnPLAlOyqj6+SjQiHtj5gDD&#10;q/8AVw4JHARUk32UDjF9M7GRRmv6tIe9GXrg2OShvKX/dIIU0bW+CajaRUZ+cw6b4MR0yt56PEe2&#10;5D8Ci8CsTUBOYLj77noeaTN09wD8xi2BAgBVQTGRQ+XHdYCG7E3AACJkyZe1n62TM9+RcZAvMuL6&#10;Pamk5eNgKzL6boN+IQPk1X1GBNxTe9kFf3cfsgKgCarxCg/4B3KETPAXtt7bhnnlCzImdoUYO1Qz&#10;6K7Jo9/ZroBMTnQqKCKO2uDayAiMQmw9vg4xUwEB/DJG9mxXJwFT1iEQ8G1ATc788v7wIbaJYAt8&#10;AhMABb4Cv4zTofIFyC2rco5AqUTLHx0qI1Xq2zl3YNk3EgpLmMzyVokz4ahn9xuz50MA2y4xrqvs&#10;rt9Iu1nbqjTGyO38Zb2uyXBWAAj8xtMqCz46dU4eZEF/fE8AIyd42+OdZsXzI31WJi+8CH2G/bBh&#10;uKgdgrsSo4yqCW/v2EXPAqYYYEiL3MjR/e2YQyd8lv0LpuJBBzLtJS/2BfPhORxQnuUjZqmzS4kI&#10;WfA7+EtvJgGSm2DGJ/mBfref8Y/2W7rylCXnCupIjTb4nBtahP/zDb7pfw5993mgROYLBi5rYMSM&#10;HOACHw2loN7x4mXLDgLEewxM8GSkXVbhSAKucRbKF4m3Gc1o5RgVJO4LJ6sdN9S1HUCZMPp3YAAA&#10;gD4gV06sYFHrbtyT8o0VJEgk478k2/CnANDHw5n05Yhox4Ybrp/LRxhTL4r3hHQsT41ccGQIZscZ&#10;I+JEv4qsBIhjWECac5qBJnNQmtAuh/IY53dgSpTEuChcScM5neEJhvqg/Qw/DTMAQUBrtihAAgFB&#10;UFDMsckACkZuGjngIycyYoT66D6VDT6U13V+AwW5MhpZn8CCeGi/GYQMQNAB7vQLrCxjMWHHZBGM&#10;rXfrYUhAAPAoI8kYyAM4cxiyU3pjQ+71UPQJ2HE8x4xlL7KS6QNqgG2sgg0CXPrUXvLST9/LEI2z&#10;0C99HXn0kek0SBWH8ZBtwEEXANVvJryQC5vTJvclL+BKJpxKcLa8w25NZiYrJxrbVPpk/54Cgdhp&#10;L2cDBha0W+/IZhEnpRjny5wxU5OgMHqBmY0rtSENSmjGXwEMZgqggSE7pAPn9qJn9uJeAJTMjb1p&#10;D+ABYOyD7AUVdkFuNRmmxtkE3nZ2QauZO7AACgIFsOIzwMS1G1S8RzaAlX6THXJEZn0OXBA82VmR&#10;gevS1si22vZ4Ekj2VA9ZtkvKG8M3//5mvs/dUsLelFdNKEOUBV526RquJcgXnoxKwaFL/YMvfB/u&#10;GCc3jIDEeyWPDtKAmH3xcUAMxAU5wAhgZQt8PisXYQfshW8K3AgNebkOO2lQ7bWwsIytey8gwAk6&#10;JN/+DilQ3TLOrO0wSpATYI1fG2YQNN3f/wRX9/E/4/pZPoxDgCmfNtRyU/qkDSr4HBuygYVgK9AI&#10;IOZgsCEyIUvyQBLYGqIgg9py6y1zyIs/qcTAVveAD4ZZVBxgvITCEA0/a/yjK1jfAbsriN4L1D7z&#10;CRjKjtkhmyN7ffI9WbBTsYWslK/JmX3RN1ynZ0kWctw4kfIPGeUmIqEfpIY+YYDfBd3ttq9N43cY&#10;lVbd0/d0beP1TNzCl90Lzmgf3xYgrUaw2Xo+YDvuO9AIRifCN6AzDkZvHAjQAWRgNZ2p3Z7RlfG4&#10;MKZcA793ZMZHuMqyzQ4db+ZWQm9k6Y6jODhGz+pUahFsBQcGmmWUCIRPRXDAfGpK9PRavOAAKAhS&#10;2zBaGZVggeUCec7FsTgdRsjAMtDE+2LZ9dRzffQfOzXcGCClf0pnfi+ZmAVnz8zzMqB7D3QpGcjI&#10;JMzaEwz8R7ATCBldlYWeShBjLIxWGQJ7kzGSp8Do0G+fbeILnJTWqv23TQMPIAqM6KgC9BUJ/NpJ&#10;Fu7hP+QhQxAAsFjjrs6xNtP1fIf9Mj4ZpV3xHTJjjj5x0v7BrE1sqQkFnFqZzEwzTshOzMJ7MmxC&#10;KfzhCJb0Ty6YnuBA5toInIwZyCgdmLyxHIaLge6+5+45Y5rjmiDGYbTLA4R32323dAoBAqsEUu4D&#10;WNnYX0Jugi9AEDzoKgNFHGRFL2TC+DmvLRAtzzHbmiNhlgKagMJhOCLwVP7yf7I0I1aZxR64du43&#10;QUgJDFMHvvqh1E+u1e/7AnimZsDMCTdxGEqQ0SqNKVMrrdkCkJ/pj3FmwMNe6AAwsQWvfAA4dSmc&#10;jemrfvk/XXtFchBTdsM/AQHi0dl5H6oxNZnjt/kegAp67NtnPu3wf+THNWVR9AbMU/fRDkDmP44m&#10;YcBGO2QgyBqw1QfVHBtM8HHB8a0IlHW8lQH07XcqiFYgLVyAH/TsyFLsaKb2yxEYexKLw0PD+RO8&#10;YjMyQqQCEPem8uUHZVdkwv6AJ12TFTxRltY+8uUDnW0C4Bo3Oyjtz3/9prRPngKT85E4rwIP4FY2&#10;VY3yXtBTMWBffMrYmAk6ynyZDUWGZg9UNk722isjM6SDTNn7FlkR8LQVvtELPxUo2Tby75r8D0lB&#10;FlyH7bmOCozz+ZRg6XBvdipw8k0TEAVf7VPiRmLdSzbPz02URHxgMyzt9ZJsRVDP5RKRCUuM6AE2&#10;WXfMXqqqdU8uTfMfvsVGJF/sF0nQBnM8coJfvLqW9mqnw3ulaOTEZCclacS8S7HrbVBLOpoQ+I9q&#10;IPxC7JPkhI04F1mFS65Jn+7PPugUdg4qANQuLVgKA/IHBoEhKo1xaGWm3YLtCDjAXhmI4eejRkbB&#10;jcAECCU0LL1KMsZfynmBukAKpF1HKs/hCY2AfAaoFEtozhG4ZQQ9XkLZDA6D0lFOi5kAOQxQwJZZ&#10;GLfpco/JG64DUDqAMxxBQV8AEoD1GycnGP8HkGbdARHtzlJwBDDsmvNhn8oyatiM3Ge74Guje6Xj&#10;htPK/gRHBqF9ZC4Qyr5rLPT5LHfUWJFJUNVuE1SQFtdCBJCULm116aTLXIKD9rkXkGaUGLhX7QeY&#10;xhtLluclk8JUAewrowoAPWoXJyAP43T0oO0c0lFjs1UyEQhlSe4nI6VLunZdxmfdKmM3SYGxmhlL&#10;XhxJMAK83iuTyL44uO+V+MwWFeiArSwAOAE5TgosZR7sQwDD+tmX8wFGTnQJObm+SoCAJiucd775&#10;0vHoS0Deapt6qgcHMh5OpwiPdWNkS8YO9yEHxMyYXpO3YtYFGD6TPwbOnvyGJBonoxP2pu0mmDjH&#10;uQ4yq2rEbdkHZIJ89aHL50rMDjrURwc9+o29OvwPYWrSpILBTgE/hl4gbkF5lYrJtMjt6Rk82axX&#10;3wFzfsUPEC7XtNsTu2FvbKAqDCek78lMtYHskSfMHUj2mI4Z6sr05E4fxr+RAwSVTDsz6SEL+i0i&#10;XQG0M8/XIlgaq2Sr/MRh8wx+xB585m8wpypB22TWvn5k67bZMyaeEzu23TaJGNCEI8itttAjwqUt&#10;ho8EOUDqgIewsAPlIfE/79kMwiDzkYnzT7ZXergideBAosm+5G5f26p21TBDbVTQPklXdCG4qJTI&#10;NM3hSHwJ2ZE33+Pf8LKqQbeljbgPYtb4ivQo23p2ITJAr4ZDunKS941ruhddeS9QI6uIhfbAVW03&#10;70BygPyw2c4kYSifKBz7WyZR7N1r+4PDpDmET5bPx9mpqpw2Sq66csbmZOOIJxyBHXQlgPEReMTv&#10;YBSiI+Abv6QXbVZ1ye0aQ16yRrFB/8jXqyoCIoO0sw8Y5T7sVQB1L4F+8Nxzz+WjoQg/n5ywVs0e&#10;dQIlZakqGtGMAZhzep+l4VVirH1PsQzK7vIM52Usgp9A6j9d887MMARFaATJOGVsSqicT7AGUA0c&#10;2CqmLcAAe47LELxSNAOmwEzHo93GCwkB2wXIsiQpuTZqlzZrWxsY0FIKxHA4x5PhtAK9disxAEXB&#10;iSH3M/gAAwNzdDmFAhl2OxTnAWoMRbBkHGbjZpYYZEKbldqMeynvLR4ZCmPQXyRBaVVQEtC7bIVc&#10;MCqBg34ETsBCbtipfjME7QCSiEGVwWrNKEBgJH5HYABCkxwlOlml0gNygPGaZs2ZfYc1G0+0o4zM&#10;yyQM/wHmrs0pkSlrwNhRTmuPQxlGBnh9nOO9YGgpjHKM8Qzs1kYDbI69sSOZnHE2OmUjXcZnd5Uh&#10;1QNtvWagCGbtFRkCQrLQO8LR2J8ARUbkDkh7glYTEgBrh6J8TZCtMRn3JTvtFhDYe9lMkQX6YbOq&#10;D+xJW40jshWEygHI6IBO/a58ysHpC8nURv8XFBEhwIGo+d15TWBNYAG6ruN6wAV5EgD1l20CTr7o&#10;u970wXv64y+CkqoEouSzbMh/fe5hAUH06AiQrk2f/JkuABNfufPeu4ZnBkjalACgyDLoVNaDdCAb&#10;7B4jx+gxdJOkBEzl+iJ2nljxQJZGc9wxgNb3QI//aTew0yd2py1wQLVFBsleEXL/p8/CphfeRTJ9&#10;fvbZZ1Nfp5x6aoL/JmG3MjE2pywpo2Bz+gnY/Q/guzdf0mckRaIgq+YPMgx+DgOMqwow/N9OPgII&#10;PHIeudO/a9Ova/lMd/rDdgVh+vK9TIqOET5DStprkpkgL0OCYXXds1OPiAyc7XG7Ov6QhNj1qtKE&#10;rB6ZQwAmhH33u98ZfuOb3xguseTi2b4kp0labAW6VepLmVRgkkXx7Zor8Vhil+QAJsIS+nIPWM0u&#10;+IRsEuGB616bGBZ+PZD276kmbI7MyIodsnv+ZOkeH6U7uoVN9Ct2qLjRre/5r/fuB2uRBpiWQx9h&#10;d/qEpAmAcE5231mh8WTkRoBkZ76jU7hpXSYCtcMOOwwHSpQ3h/I4D8dzsyx/ZAMYW5X/AIWOYgJY&#10;NECWJRiPMMkF42ZAQEtJ8pE4x5O9CVAZUhDgPJiL8UjjVhyRYXBWBliAV7MxC9CrZAp0r88Sl+e1&#10;2dLpgWynV0FC2ymZwRIMxdrYGfDaPsh6OOxOOzkxh25jMOZkj9Kdgk2ZVXbwwQcOTzzx+CzHKdk5&#10;3NN/ATYHYZBds3bom0DpHqb7C5adojMCzEW7/K+XqZALwyAPztXsBimhHFmUch0H7XsoZwqIlIkg&#10;+M7vJotUwK4NdF3Pfyqb+F06G4AlM0aKqdNnZ80MUNAxpiwDEDxNqxb4OKMZwlVeq71UOTEiA7wZ&#10;tJ142vk5aGeanIaz0qGgjgw12LduTScHHt5zNPbIOTgU45dFCIoOgCgQGQdTOnK+Q7CwDks2y0Gr&#10;LFmbLeinQz/1u8ZdTf6qGara7dU6U22sIFrnA0lArS3aTWf6I9i5J7vUXw7vOtmfCKQ1yaYmuwAq&#10;5TA7/WD2fERm41r+ByRNECNbWaT20REf8zvbpmPX0GYBDNABTK8ImeAlA2QbfAmz1zZ+Z2yUzbJf&#10;9wAIggIiZkmBcS2gK3tHynqyCuBkL/zQ/S+J+3dZbGr4J7sGSoIgWzcBCvFEnvgV+wWyGHmSorAN&#10;/wXk2uYgL0CnjMoG9du4elVualtD/QWc5GziIOKmfYCMv7NzenctsqM7WTs98jMkBxmv46+JZ/3e&#10;wSadjwjTMyBmN+zcfdmqDIy9Ii36wdbIBLirYqlo8Bn+rN3t1773nnxk4/pFR0024AG9sBFkCp7a&#10;fYffuo8Z/PolwKWPxGf2YsaqBewm5pjwY15EPnqNniJrhM10V+O3d2abkFGzpK1ZRUS1l23L/lSd&#10;yF7lL5e7xSEAkqdzkFW/ly/UE5MER7+TsUDVpJIsnU9m/lM+ZGvNO4fXhN/wjyL7hkLYQ5OG6/IR&#10;WeRD7mydr+sHf9YmuoFTSJF7SrD4NP+1e47ZwRIN9sE/2DKsJ3s+wFaOC0y2iQtsFjP8Rkf21914&#10;k01yvNSkKLFgkCW1l2vDWJ3TCOAkU3LzjNgBFBwDIHJYwGSLrmLKVfJj9L7nzMCZ4zAe4zlYDoc1&#10;W1SGJqgRjIOQMYxmFzOWVDFpIMSpOYn3AqrgwHkJ0X9LMc9l4MZIObT/CLKMzj38JsjdHwyHwDFV&#10;yn3iiQDMUBQjMe1dqRULRRAoXhuaNTZQ5cBtCNZ3DB5jrJ1oTs1XAKQcIWB24JOuYzMyLsEbY+f8&#10;QE/fAL7rexIEx3c+JQuqMl9pvjE/gVDJAeNBLExUUVJQ8uGQ7u3a7k/x7o99a7frY5SycWCgzwIk&#10;kNDnHPsNewAsZKP8USyu7AKoWPIhaJVdYIU1yafHw9LwQ4dshvxcn9M5amyyttijEwGHrunEQZfa&#10;IhC6n/92qU073M9RQa6u0bbEmQQcIMYWOYz3nFEArd9qkg9nLMCpGZqW8gAdDJZeOapMX3uaDDax&#10;eCTuW8G1ArySHP0gMvkw6iA2JlsALFmE63F45Xl2ixg2w+UjgpsD8QGKHayBJL2xMXbe4Axk9BcI&#10;At3MrEKvgmKPt/NR/wG6yKZzBCzVCeNLAABQKjErQymhLbf8stOetWpfWP4F4DyJQnv4uABVNndW&#10;sn9ZqnXP+oiZC5j6p3xpIpIJTU0oOuP1yj/ZvPf6xe6UTumZ3OlesPTKbuAKIiB4C7rKYPoi+9MX&#10;JVuvvfuJSXfWs6mqmJxFpvTF3moG7J+Gjwdo0y879T2c0F84wu70P/sZrwirjNPaPOV3wGpZgswN&#10;NpCzyoLJN2RlvNWEOjqgM7gjyOXknCCrfJ6+kG3XELxgVRNZ9kdubQt8gz+yP3bvN8EV9pA7X0fI&#10;kWM4YUxO1Yr9kQE/MZ5KlpIeOM9/+Sc85rP6L1AL3OyF/bJJ7ZIoJHGFm+Hv2kKe2qBCtdkWmyW2&#10;wSoYZJWBaxfJfWzUp2tTlvqtT1UdvDvf8z34B/PZNgwnrx5CkL3W+PhZOS/E9QR+/RAo4RFb4ofG&#10;Vm03JzhqkwlCbMUaXr+Ri2DIjh18HsGj61tvuz1tFGnZY889hwOGUgBTk1sEQJ9FfErpSO8RUj4L&#10;YsCJYYnsggfDcBOGkuMZYTxYpM5en0I5O3dVAezW+ghcrguYALi6sHq4B8wqhwIPpQCNp7QHA5wI&#10;k1OdE8rzSBZAI3NyjjYwcEDKqWyB1pN9CI8D+H+2J4CREV51laUW05dFUJDJKowHO6FUigNGDmDK&#10;qC2LoGD3FfD9FzgJisAKg2dkxkgZWQ3K19PKHQImg8JosD3XZvTkyoixst+Fop3bZQfnMzoBLoNz&#10;gBCHkIkLlIJvTRI4PNkqZ9Me9XjXAGLNLmXsylQMX/tN9iAvYzwyMyweWGH0AqFgRaYyOL8zRGCH&#10;hVUGd33KH0D4nhP0JCHypheGzkacCzAaiMiYzgTfzlwFYLKgM85Ff4ibz4iTIMhOZWYONihYcVy/&#10;e62s9e7UuZKQV/+hQ/qmu8zmQneCB6fVHzagnAXsfa8dXQZHmqy3dC2zm/3uPDonb7bI/tuWBE1V&#10;Ddfl2O4hoLh3jROa5n5xnqtNbLsDiMf7kKmgLUthP3ynMqQCWzZjU4Y8L/ToOvSNGAEAwcnMRX2m&#10;F/ZinE2QNPkCQXNN7bJjiYlD9pq1axKwwPJdEzEgV8FRQDMWL5izwVMCmNm+vmo3exCYARzf7kCo&#10;jXzJ0IlrIRza39em/7+/8/ccVyRvMjMZTIBj94gEsog0snPVEeA3ZtUxGeCtt1Wy9Z2syMMLllnW&#10;UVsj8rWqnkTQilc2A9yV45VPXdvOM2ybvbFJdsRe6VaGKoj5jORog/Es/+OPqix2bPIsVRUrwwrG&#10;Vq25VqY0H0GAFbyQKMFLUIM/9AOM2aOgKJgimQhqPyB4evm/jk4G8gjZ8Q++g1w4+ndZNBvmg2SP&#10;ZKjOqXwYp4eD3sN8vzv4Tk6+CRnIAq2dpFu2QH58l04cyDpZwCE6Y//sosfyVOmQJ7+l3cb1BXZ9&#10;ZhfsBg6ZoKRy4X90bihMoCVftsZn2B8/b6IgBoldXenR564uOcjEwZ6cD2f5gQPOwha/k6tra5Pz&#10;KiGM5DBwaMCIAU6XK9t4gUGXoQjL761IAbDLBcBXR43X5WyuEJoyio6aio6VYtQA3P8BIqfAkglB&#10;dO8Sif9giD1ewaj97jxBheABPUVpt46K+AICJR162GGhkMkpUCyDIrtvCXKjTFCAO+WUmowgUCjX&#10;aBcnBUAAhLGvscZPk50qz1rUi22r1RsbM6vLbxzSlGz942hHHWWjcxs6/zKZijp/78fIWa2hM1PS&#10;NexAotwBoARmbaAcAcKkEPIFjPonQBrj42jIhMCLUZEB43OO8phXAbOyifOzrJbtCnC0SfakSftn&#10;CVlZZsyYlbOdxnwEJ2OODBaoKpNhaQCkynJTE4QBhADIkQU6zsSJGGcZZk2Y6HGBNkKHc8w2rNmI&#10;tTdsjSPaof/1/B1rlzFUFeO5dGx9FNzYDVLmcJ6AiUlrg31RgbF2YeiXXXZZloIFK4Ha93Tv1Xne&#10;64vARH7sGsFDutgZuSu12CDh8sut4a3KgXPoVwVDgOS4yBI75Ohsyrmuh4W7tnPsH3vBBaN1mwEm&#10;7IVtW99mdqBsB6DbFN32fsAFYVSVcC32zw9cD7HQb8AASNkJuwAmfLODrHvIstgcO2sSJdgAN8Fb&#10;2wQb2Z4xYqBu3IvMABG/4duXXnrpcJ/wU21i8/yTvSkrChCAHl7QCf00aMlQAPWLCdg1YcY1gTag&#10;JEdtZQOVPb44vPUWm3mbuFcztJEstgZntAt2+J++6o+MwfictiPWdlyxNs/6P5NZ2DE5IWn6a3mS&#10;DFrZTZBjI8qr7BEJVDExw1KmzBbcB/mBK4gHGbgP/QtqAqgMHIbRk+v73f/4kZniMNE6R9knLPF0&#10;o9VC3gIp+emj/jUOCqawUPKQGwcEsZJkyBbZEDswVk1HSpSwjcxb9nwyM+8MDpVxwhcE7wGJjrkM&#10;gtWosmIinKoTecBr7YK/2oFIsRFBNLPskMut8R9YoTxL/ggXma611lqZrXlmKbxAqPiHa7AvDyfg&#10;HwIxbKYTuhWgBG79dD4Sg6BI0hz6xOf1kw2xK5mwSoNqkn4L6H5zwB72xp6m45Ix6vpsxjO8Me8D&#10;5rJJSRi7ct+X49yBZQ0MRyZHQYyHQmRu2BvjEwDNAE2AjaAImJXrALFgKFMU1SmXEDlqzgrbbptw&#10;yAMShJ6KTjl0AtAqT3AwIOT6Aqupxtg0oAMAyrCYOiESFrBhoAxPsPCfDMjRFu0GfDqHQWsHQzYW&#10;J6MSgPxHim1qPcMUNFyf4G+/4478XSnTzFyOZacXgdGU4h4/McjLcICa9UXaLpgLfPaaFQQFPgHW&#10;eB0mxCiaxTqk+EpXXheMV0EX4DAmxlfZ2ksZENLZw2D1084Wtl4jW8BKP5yFbDgJMgC8OZdAaiam&#10;UtTECIjagbmqp3sklJ3xPZFC6aWZFiMEdtY0mryU7YnrMmSGyLnYChD0WRsZXR+VXVq7JnMvoGGA&#10;xX6fT8MU8ARM37tnZ4uyII7iN+e6vuyPXTF0/0Pc9FGfOVlvAD72p2NzZqxF/LPONlvKBkAJFsCG&#10;nunIFoXzLzh/nmdpBl2zdecAP1UJgQvAOWwhh2RNDZvqpR4cu8aez8ot2ACbDJLcy7Ere8zJY6oS&#10;U6emzWqvtZQ2T//iF784/PKXvzScd94fJUFBuGxiYHN1wOIxToIZPbqugKvP7FO7BD+2wVaQV4HG&#10;2C1mjyEDGmuL9ZXdmfjUU+IBOf/VRtmTLF82g6ghe3QuKLl2Zx6GTq6I8/i3/7ADQASgbMdokkaX&#10;6WqMabRjz+gzvblGBzNZbRNgtk3myLiZqQIUnQt2fIitO4+fIXraKwNScsygGdcVmFVqZML0CbQR&#10;R3MfALrzjL8i1pYnCAKuB5e6HzCAfQJa9kA+2uGw9IDeYZ8MEn7xN7KXhbALMu5n1SLOyrx2mUJC&#10;EC44V4Fn6zw3n0a0wnJ5LiIkc8rdvQ45KP2An0kA/BcJUU42pwFBNOSDbOSYafiJdsjw9BnmmA3L&#10;DgQTwdGhQsSP6ffgwBIZrqcl7bDDdkmW4YL7mx1rCz9j5MiTZEG/YSgyIBCTL6JmvBoRgaVwTxIA&#10;05RZtR0BRQw8S9W+pXCRXMhAXEDW+E/NdL48bYvdFOGtLRVVIfQLxtFXVU7uTf3D9F8F1vM/fock&#10;euCAeKCkz3YzuAZeuRYSRpcqQY1ZXZkSIOGOCocHSHvW5IAiZIpSVArBfmUYbiT4YTwMicEAaA7L&#10;sA89vDaElfUJRhyAofm/333HiDFJ0VlkVufnYDqCGXIYrMHuKxTCeSgXG8FuMSeLrjmK+xImkHAN&#10;/6MAQrWpMCEDIb+bmeYejFZJi2NUnb4WMKuh+58+YWD6oTzjifqClPsC1g68DJwxNEM1poRVCVxK&#10;JGZjAtreKcZnpQJsSVDiUEovWCO2aran6dIc34YESkGAEYABf6AiGAgasm1tMsMOM5MVMiaZCjlp&#10;Kz2Z1EH5iAVgIyN6EMi1XXvNSNYee6bqqzEaO1Eo5ShzAQhGx/jJqrLxmqpPL0qypwdQa1NnhF4x&#10;VG0FphySQTJGDorYABz98XuNKda4hwAJmACQMUsGWtnj0wn+CI7gDriBfAbDOJCNmolWW/311lBk&#10;C3TSQTfbLMkRPbIduhIYHPRhjEYA+u53v1t7iX7nOxm87NEoUzOmwS+0rfsCZOlH/zmqDAZQymZq&#10;kfpVGTQFYyVscvPKR2T72ohsAZE55px9+N3vfTc/AxiAIUg5VFvYEoLDnunbZB4ZQzPw5VdYIe1T&#10;28jcA7eBC0DSRm2V9bg+YGU/KhkCjrHxDrDKoEgvu+b/DrqgA2PE7Im/8B/3UkWiT2NYbAZYIQ+q&#10;DVWxOTsJqklcSvuIFr9VoZBd8SXEG2lli3DCxCWkWeaIVLEBMratpcwFyfb0HzasT0qbsimBkD7N&#10;aTA2BRNMWkGqzAhWPoVBAic5liwvy36zeX1TVdIvQQ5O0SkdaDP9yXwAKpnoL5swoxLeCVSyDAAu&#10;kBi64C9kWbh4bO7uhXipOnjVBmAO30wgkdnncpMN1ktSJKDKwpSJ4aGqSA0x1Bg/u4PN7Jl/wDO6&#10;Mc6pfXyMH6lEuZegjFDA5ufC91yHDz4fPstu+LvzYAi9kCu8F8gRN08fUbbmY/THD8jMuUgoHGPX&#10;EoP5gmyzNTZFxvSRmB4BXobtv+TFhtqvkBftV+3pmADX/d/3iA9dCVr0ankZrIE5MEVVot/7nh4l&#10;esbkc1ZvEFa+zjYFTLLj/3SHdKsQ8OG7wl5y6CSuT4ZPPvXUcHBisIzHI7L6gaEzuP2C2QEWhgxY&#10;AD+FAWnGyvkFlSp3VTlLZyiFketMAyFlGLuiCIpVpuNIgJdjGMOgZOujOC52AQBteGxRqyngHpIM&#10;yBkTcGC8WI52MhLfObSrS15nh8McG4EE0HWNGXAAlD0jq2C4lIzZACHGqJ9KJga1BRJBRX+tmeHk&#10;QIRMMHiBxz3JhSFh9P5v31lBBNu367zzXIPDUAojyQWs4TzZlgDNJZdaIjPIBRYopo8tys4EH2u7&#10;tN3/MMIMWHEvICG4Y91FXA7M+2gbhsepMCfZtA2yPUR47Oo/yT5wYIDjfxgaB/Eq83AvB0ZaGVtN&#10;0EJulEtlmRg2AOuMDtPDSrFpxi+wsAfXZdT3/vHu1L9MU58croElsom0nbATDmycTR8sD6ADoGj/&#10;VmVHwVHw61052Etnx0CGDtcdNy6fGGO6unPZL8ew5SFAEuR9BrTfn23W3HLuK1/9Sj4j0kb6dM1x&#10;G4yAIOC55ebaRs1YnMN7h80G6FUQZi+CoPvQFeB2L0EC0PIZ4GySBPLhHP/TB3ZXwXF89st1OHXP&#10;2BSA6ZUPCq6IEhuQnWqvYEZn/FEVRTDll/RP18gf3xJYyRcoWUcrmCkf8lH2IuuEBXxXBmhcyn35&#10;VbcfIPMfhI8NAWB25b2slI9rO38ERjBF1efysGEBBHlkqyoZztVe10Wa3vDYtLB5S0u0l84RSHo0&#10;uc+QCJkgiapWrgOcEVxBEMAaR1Oi4/uCnf1zBVvjbMapkQjvYY82s1O2xx75GeLJLpFNGSQZ5bWu&#10;vnLa49UkFYKi4Q//RwL5ATtH/OhDMFAiPClsTubtIcoedeegO9eFAeyHjLXJtQQAy8f4ifIoX9YO&#10;uuGL9IMACTyuA08kJYbF3Jc9CMCCHlkgSlYTCHr0CVvMwkdwXD+DZdzPddkmm0TWPd8Q2UdsED+B&#10;C0Ygvwgbcgp34B+9IgjaYHMQD7MQgOACmQtydK0S4r9sWp/Zqf/Rj/jje+OxSL0xcNUtlb61114z&#10;9YWkPBIYw1Y7SMIhY63wBa54NVzjOxtEiEtkoP9TwuYkEiYyao9YRR7mRPBn/sK22MggxxcDBJIN&#10;hmJ97iwCyPXEBt8RvDKKmxVDqYzQYaeUukbNUOyg6DXT8BAghqTchelpgHEOzi5TNV7gs+zMAbxy&#10;QDecjOMBNYYs2CifYAQcynccSJlSag9UBB7/l7qnMYTSGT6DBhjAgNKwOQ7MSXs8BqBRGDCyiTQg&#10;oHi7oQiAjAHLAg4IBOMBOLJCICAbVDbZOPrKcRmD82UpmLtXACij4MzuD9wxfCVXfUEKGLw251hg&#10;Lmd4KcnI9Ky2ShIye/s1YuL64D2HIzNGxjCVQrA1gAjgsHrOA/zosp0aicCiZNVkxVhVFAAHA9QW&#10;B2PC7pAQ55KxV98lYMR/lbu0l/G5ryBpwgb7EmBd84Fw4j/FZ20QPBxsjuw5PhsBttgsG9JfICnL&#10;Up5ZbPF6MCn5YbYdKGebfbbht2b5Vh4YLXm4jv8rxXBKIIhRc0okKcc3oi0Ag+37jLn6HRjqh0Cp&#10;hKUv+g4w6Re4Xzy1nk3p2l7plo0KCsDWqz45bCwPfIEnwHMfelI6AhwAlR3SJwIpMPV16RSZRMrY&#10;klIoeyDjHvulR8ArU6FnAYINCqpK+Ng9ffEB/6lsrcDRZwBjYppZzeSuf9pQ46qV/Xiv/x3slSqR&#10;Ap9rY/baE9a9ZXXASV/dUyDRZ0DqnuwcqQb8xqOVVq+I6/AJe93SMbKsDOnVhBt9QZzoESljN70U&#10;TIZA3uwcALJP9yNvbWcrMmlZD/nCOPZPJmyF7JFbfdVvdvx4tA8YOwr/arlQEclnp41d9efKPgoP&#10;+3tEUkkUeBeom0SiilI46T98iy3oB90hymwX3mgXfbBNoN//UzYVVGDGxEn7J0YgDPAUKVpy6aUy&#10;2P00EgzjicglIgYHtZHOtcf12IFXM/fJli1eEHgomAhighxZN57wncoELa+rR//RsfYYskHEBGYy&#10;pHe+g2QItq4lYZHB0w89wg/DVQKiJ5vIUOkTDsEpVQ9EUrIEK21wMDnixBFHHDYiXZ7lWOPh8IP+&#10;Kobdk+8lLu5bw4aT008QSt/BH7HjhBOOHV5zzVXDgZSdYWDuHew0so2p2ScGwsgIidIoS7YnOGGQ&#10;mAuDcS0G4TqCi2AlgAhWWLRZqyaDGPvjqAIOg+XsO0aAFCxcS0d0EOAplzFmJVYD3IAJiGDeZrfK&#10;4LAXYxmyPsIFGK5FGRyQ4jBlJVY1bAvEsVAGh31huDIygCSoahdmKsiYFKF0BPyBJHaHRQFxTJKA&#10;PVBVMBSg555n7sxefvijH2RfBS4Zp/0/7fG66GKLDBdZZOGceMFY9UNbGCM5Kwm4HwZWQakXPFte&#10;8lQqcZ/99slgDmxteoBwAH4sVJvpRABloBxKvwEWVsnwOSxAwu4Yu8xRBqcM5ZW8WpfIkXZlRn7O&#10;WUlYMHUyZmBIAfA1LqEt5MIRyBlYaiOdcnKOUjNMH8j7srFijbVXJxJWxyMpb/YmqAFjbDkz0gAP&#10;5WCkhq6NcSBUdKZNgEF7AAz2z4aBtLZUIKuNEdgG0Oa4rq3dSJj+sFVjXO4nIGoL5unaykmypQMD&#10;SGWsxj2trwJK7AjpwvTdVxAkU+/dHzmhJ/Y9I6HgvBUo6zFCDsChTZn1hPN6zz6RJ0HDPrB2/1F5&#10;kJ0iHvQKdMkPOBTJnJRPS6Br97CcoYOicT7ATQ7uQ+cIEIB0zwyyYW98PgN7yI/sHIKjiopgg7CQ&#10;OVmyJX20wB3RFDzZj6zDb9qB+cML7e0gI1MyMUt5FfOHTX7XlswCIsN5Ogj4EwGUf47s5ckIJD3G&#10;CTixfTYHeHPnpvBVfUCmBULYYwIeXDHswS/ZguUMAF5FBaY1oRAcBUsy57/K2oIVG9YnskSwyIHs&#10;PA9WqZBOyYFe2bhhDn4HUwExWyfvsr/aElIw4aN0zE7YbS2hEDjqOZXs2VaGSBIZVsb3XC6PMlcA&#10;/qhQ8QsbgcNeFTa4yC7ZIuyiw5xZHLISOAQ0Y/4d9JAVSVBmYAJ5vKc3babH2+L1vvvuGd50U7Qp&#10;AqaM7heRQJjcc0/IQECld7IhB3NH4AkZeGWniKaMGAGHoWKAvruHjSIuD3zXFof78S12r/yM3NlY&#10;Apbmsp3Q5cSJ+w5XH7vacIEF5suMc9llPYh6pcQFAVVWCF+6FMtH2Bd9ZeUlbBFRsLsbknVS9GnA&#10;iTI9jT+Yagv8ABHnBcICB1DTeM7sYDwO7Nh5hADQsBgKY/RYhtKY0qLSn11WsAg7Usiu7C5PecW2&#10;Q1lhjBzK0gdTy627UmI0cQJDoHjBg9EwHqAPCAVMACA4UlJvLSfbI2jt8fBhzidIaquU3WC0bG/T&#10;YJ+77b5bgjzQB+JAQPDnVBzIuCOwxI4FMvLxtBEOoi2ZiYbxNKlg0EC1mHJ9j/nYEF2gyV0wwlAZ&#10;poybwZIvcCErrFUbgBqmYxxIkBQcgYQSiMDGmQxAIwxkAaBk5gap/QboenqzrB5QCKKyHaRAZlOz&#10;Aj0K5q50MgBmUhSHEgyQCCVABpYEImQrCNa46r45/iMQ6ivjRiRcm5zZiAdS0xVwkfULdoyUYZIV&#10;YKBX4CIIkjUb40BKP/rpfG0na0aujT7ro/+6VxMmIFMB0M45F+X3bIy+AF5mQuG8dMi+2TbAI3+2&#10;LktNIhROTY8CHQeTsVr7RCdsgX2wGTbNjgXMroSYIek8/+vhCDZGtzKaArzp6//0l60CJ3IErr7T&#10;bv7VB/+gmx5PAd41+7XW1eov32PrAIC9qDqYVAWwZHaCOjCsvUzfyOCjPQIxEM/sJv4ni3E9wYTO&#10;3JsN6BegQorJluzIASiTHyKN+JAv8samBVI2Tt4CjYAjwPBltue6+iTAsVUBW2BQVp1v/nkT5Dbd&#10;1COMNslS3qnhE+YomKsgGCIW5MmfGuzoE6lWGjQWppow62zfz6oOvKkJHtdlVkse9DAxsi7ZF5vQ&#10;P+1XhoML9GaSijb7D1vSR/72s8ARVSQ2rA+wUJu0B/gLgnTdFTh4gFxre5Ht2t8ZIXJdskZ2yM7k&#10;GfdQbTJsIFkgb/4Kt+lZ1gfn+Iy+IwxFtup5p4I0DKlgY7mTABWZWLSFzZED4pyBLGIAnXTFgB6Q&#10;adeXPNGbwHtp6OvQwEb7Lhszh4uu57qtV/LgqyoJiItZz2YO8xf2IsODr/on6CqXanOWTqOtYpNA&#10;r6xukT8iTA42PnBPw2ETA6e048jAfZOMjjrqiFw+qM3iEeKVE5bCLshbglRErbaHJLP0lcjgkbPn&#10;I2jS4Z2BaQOL4Z8NZyJoF+AoGIbOaCiQdyECxfZcTOovo6AEwEWglF5M5vksY2L32AMFm7Si3AU8&#10;OCfBMzCgy8k5BsUvtdSSwwUWnD8foGz8Z8655siyAENlNEAQaDAewIMBKjH5r+xRyUlw90QN9zah&#10;oDY7rl04GIisQIlXGZeTV7a5T74XgHMWVvwm2FIah2H4ggKQl5kBJIfg4j5AQmAQaLKMGQYIpAQA&#10;bIRBkiUGKJAAcJmi4CPTdW8P0zWri5MAmZoIdGjeT+nU/TBiU7EFWQDEiAR8h75iePpKyRyGkgUT&#10;8iZnIOcaMnqsWjkDk9UH5Vh7nyq3AHIAJnMGqJxRGRiwMWzvBSXBz/iYsT0ZM0bn6ROWwJg9iq07&#10;BxBpA0bGfrDeImC/TTsjE1mfczF61xFUzBYFLJUd2Jv0kQQxZEBGI3gAY+M+gksFnSrhuifyJogB&#10;VKBSpetlswxuWr0+IDjaAjBlAEo4ZAQY2QU5GLuuwFlPt2j9qEw49o7z2ONee1uAbUnBzmlLDgTC&#10;d+zTmLT3e++zT76yMfJtEgqEZZb6AkCBKXC14YYAo+8cW1bKB5CcnujhVWAX5PhmE1VgBUSUIF0b&#10;yXr77b9nEPIbYAQafJ8dYdS1EUTtf2lMFWlho2RI3/pqlxbtEHjZEOIi0waKdGWtJvkhBs6nW3r2&#10;u2DgP/y6Z4EjGb6HH3zVK9kYd+YHiC/MkJ2wGboWfAAqe5Kd0CN9sVcEZnKAODsyi1Sm7T0f5ntk&#10;DQsQKn6KUBh3gk98ASizf/qGOfybDpAUtue9bIptVubbpdbaXcl3XTpNQhtyz2pNYmc9u1W74Su8&#10;VWqEC+RITwLTeeGXSI1JcO6r/4Kf4MNfZObIFHm7tvvQr7bAHTqE1QIljCZzti0omXeRM2oDlwVl&#10;ZIJ/qILw/8SJ0BUf5UPIl4SHzcAZ9yIzbUV8kVWy0GcYhljxTTK6KwIkn1VlWDd8W6WBLpRHjWcK&#10;0B5c8Mdop3vCaQHdfBOExoQ8iYyJjNpsw3GVI77heDQCqcBb5egLcy9YKx8QDO1G8MlcjOtgiQAZ&#10;i2cPCCHMFMP4wdNBDK2syLIqhTJcTsYRdJjhC0g6TbhVDqnF1hqP0ftvBcknErRd3FMnsAUslPJ9&#10;pzGESlH+4zegTdkMIzOO6EiNHc6f09oZM/BgnDrCuYABYxGwgAsgr3WUW2cAoURjg5ToXgBAOdIY&#10;BuEAEFmNIOq98xgd5spZZJ0CoYArEBAsZ/F9gaO9Rk9OgAIcHJRxAjLGx7kFGtmeEg4HBdAMnUPV&#10;fWvciTFiW85zfwpU6mAsvsfQBCHrhRhwPUNti8xesU4GgVkJgECQDn1mLLnANxxIOwULGSH2JniT&#10;pf6QVbLAyRNzs2EgLzj7nXExeOeRF9mQV2dvWFvvPKH2r7SonfQhANifkCE7GKCAymEERrbjehwQ&#10;kPue/tnb4ZGRkjNCtUEQKdflIPqvRMgutcE12BO7YkuugaWyV5mVksz5IXdylOFa5+fJ9rPONmu2&#10;W5mQ7jsgureAigDavkxglCnSv8DlHL5BZ11q87tXoK4v+i0ACgRsk/2wI5/ZcQbZyOh9t3UEDLJC&#10;fNg3QuB8ct1mO4HsZ3kgagCfXWXFIdqI4QNmwZFuVDe0RRtMJnIduvYsU7MTsWIgyUZyfWn4AmBj&#10;s3yvgy4C7Jwu38s4+IbgDsSKLO6Vh2qQ+wgudMjPATv79d51tJUvKUPTv2DKhoAPO/A7GeinWZrO&#10;BajwQVlXaRUBlLnkEXjhtSsyXaJDht3DBKWalLVtypk9q1zJMgwvqJiocrB3T3EgKyBraYfgYjmK&#10;4KFypMoFNJXY2Qq7EyDJK9sRB7ysLK2yKoECyKrAOZJkBP70cgEbpisZ56O7ImOvpxJZX+xpRDWB&#10;RBnT/zrrR1JgmP+qftV4YG+Y8XJuuk6W7EMwo0fyfebppzPQm7X9ta9/LY855pwjyQLCahek78/6&#10;/eEs354lZYN8WNeNpMBPOMEn4RYi3WOCbA/uCbyCoPaxJUcFlntTFg6lbiReAmFOCZ3U8yYvSnKi&#10;DIs8ard1lwLbTYFr98r+I4ZIhARxmbxAiPxIAIyv2r3Ne8EYFsLMekD1xNQd+9BexBe2CrjkSmZ5&#10;kF8crQ+vYoQnxJDlUZG0XBvyGwBVBk1IgG611VYZbheAhgUaY1S6YhhKN8AL4HAoF5G6EhJlMg5R&#10;mXE3g/LZq064R5eNLCB1EKaAywmAfGZA8d/amcX+frXQWzrfr86jIEEHgCtBEhzm4Pca8O4dXeoR&#10;N5RpU2qAKFvgxJRkfEwAq3LmMQl+wEoQFOQ4he+AgFIisARGssgMbJHNMTiAV+uAbPhcmxO7DyPD&#10;vDtr43iu6bNAL0hSIAbMMfWpshObh++TgZ9zMxDsHgFhFAK9ySOyUcYFIAS6c8MQOYWJFDIg2RG2&#10;b+KGheaYMAZuhiPGzLD0T7mPDAAUto6VGne15kkw0jYGKFsyu1a5SlncBCPARAam5cu0lc191n4B&#10;wTW0rdjg3QnomC/wFbwBu4laCI/AI8iRkSAJwMg82WE4X0/4ok+f9dF/BC9ZpPfIA536v9I6XchY&#10;6YKTs1tyb8IFsAV87WFjAoJgIPvQ1gsDsM+7sK7vkAkp0yFyztszggUnFwAEVcFSn3ynBEme7gWs&#10;lV47ixJMyJPcyWm36KvgKjNTCXFt/xeEXMN7tkE+2ktv+qdUbdwaEy92vXHeW0YFtF6Kgy8IjK+8&#10;ZhzvycxMBRqBjW/LHJBeQO0gXzLSpw74Xt2LL5AxO0IUHWQrUMiGeu4C4sI/BFXEwX+1P3EjzmNX&#10;SE8HNWO2bAZGALAaC302F7qb5u98BJ3t+54vIV8ykbLHtfI6bN11yZuc2LoKTRG9sIkAaP4nkCAc&#10;SoGNP7aaQ74zI4/+sx1kC97wNfs7kxfdAV/tkeGQn8DOzlTMEp/CJumIDGTI7JiuvcIP7SNH+GUm&#10;qyDH/mCpIAhX9ZMs60EF9hEdVYnis0yxjr+kniu49izy+BzgL3Dra28Mzw+VqJeKxGOxxRdN3EJO&#10;kEr3E4ir8lQThV4NW+hAZ8Y2u5H4eFWZER/IxdBQB3TXYG81ibDa9Fp892bYHxvMp63E4TNy4GCj&#10;iBxC95fo24NhAyoEtwTpdVwXOAG/YSUiK5GAtcYmyY/ctQkmWs8pSeDPfAXuKNGSmZgiQ6y12K+n&#10;jRVRibZpUxAyBxKENA0I3AWBuBk8mD5mxSgwM0ENqMkeganxGtGYgoG2oKJWfX4AiPeMQfCpskM9&#10;kBe4CooMgMLc0wbTGJvrEzA2lmWF6KhI76jM8roQyNQEUo6FYaRzx/k1UShAL64vQGLDnKfBwIFJ&#10;yVQYqGyJMJUKerwUM9dmQU9gdI5zAZZgAZy6hOY3LMj5BfK1R6RMrer2N6QjGwthiDV2eHqCpsxW&#10;9iOgc1ZjqwKOoMeBZZXOzcwnPsv4sCTMhhL78JkBmh1H8VeFY8lKGQvAE9QFbsFaBqOEAdABHXLA&#10;oYGZ7MK9OaxyB2Znaz8D7ORLbwKM8hK7oGsM03lYNcD3PZ2bxEBOgqpz/AdLlPlqi2uRj40k3E/w&#10;AiCMlsH6HXCSKXkCWk6PJAFzJAqTdU9BQ2bbg/4ABqgKHgcfckgGVraH3AEi8vYd0GUngMB/BSjf&#10;czY2xE7cixPZAcT/gIfM/or4z+9vLvtU5ldCXmXVVadNRJFNkRX7IA++QR4yQ98LDIIEO0RmALvP&#10;giBwUkYWbO2mZNb1/AvMnxuDKyHJzh2Ch8DLxrSjCSrfoy+bnatkyKz4Qo1vPZJA17OMvTfe7XFg&#10;2DtfRuJkcYJZE0rBUbCs4ZOaxSxrQEIETf0SFGvJ0hkpT3aFIPdBf/xaaXXDjTfM5UQIB10DdaAL&#10;C2T9MhTkUVuQZcCMxbPzArd3PxWIfbAh7UDeyQQp5APszH2t86NzNuaaQJ18/Fe1wZIhPsfm/F87&#10;nK8fXc1iIwiIqpZ7sT999pvrkS+yanxWAuDaAkmVM/88tB7Sd2ydXgRkcvQqMyI390eabLPGjwVU&#10;BBQZQXpMqDFsA3/5cJMu9mOuhacomaxoDgX/o18bBPRyhg5WFRBeyyCmj+Sqrc6pTLRm0CIK7Ak2&#10;eNVudkY+vkMEZJON664lSbL0xDVcK+85up/gyK/YEF3Qn/MygMZ5fvefN+LcV/03jhdejOw77MPx&#10;l788FUnBY5H81EParwx9awv5VwXvlsRPeNOztxF2yQ/bkDgYFoHzErUKyLW1qGVylT3WJDCB0isy&#10;t+yySw0HnODhRx/KjbgBQzMWyzuUSEVlN6C0k8MwgJgInvXkEDCF2uUhH7e0xOLJ3iiR8gUN5wED&#10;AcLic2UawANEvAoQWXKMgCswmJhjsoolFDqsXMepBDMZR41R1ZgDo+bYAglFE7zOCyJe9U2gE5QE&#10;Htd0L4Dl/gIg4/QdZ9tNaWpkfICxy0j7T5yY18EoGYegKnCaWCTroRSGXDNyayNmwVFQd762muQh&#10;QwOUAoS2cXbyZhx/f/utdwVBnwVC53BajqQNnMV97U6hD5VpnZsBg2w5VWe5gMs5nFppQikIQWHw&#10;GK9JBvoNzE8LoDA2cHUQG2N0drQge6wcE5cxdGnK9QA9MiGbYqQCuuArGwecwMS5gFyAlIkKsCoU&#10;yIaDfnsiBgdSaWCDxYzrOYgyRIGczekX3ZC9iUj0QLacV+Cw16YSqolcBueVsAU9JA0oaas9NDsL&#10;BMoAGRi6DtAEcoBNWwRu9zeTzzVkmTZsMMYqSHIiREnf+QUbK6Klb8ckOTHOzq7cSzu12dP/2Y1N&#10;H6zdlYHbdotTm3RCv8Z/TGU3vKBP7ik7YmPG4VQEgOK46Cd9IbAAj53wN75BhkBI+ct7AUmw42s9&#10;ns0+tQsB6cxRcAP4XvkUsGOLbNKDiclFcFZJ0kc2LUujL+Cr9KfE6Dwgja27lt/q+5q0x/aBIxv3&#10;nczJ987nA9ruc12nxtFdR7BkM72ZtnNkHACY/eUwRdiLyR8ZKANYgblMAw7xI0HPK39FkJTppwTO&#10;yFAEM/Kkc74nM8pdZuJ+nZE4ZE5s330BLxuCLXxDFQNQmwj03e99L4eKkmwFsbQ7WGJOEE32YdY+&#10;7ESQ7FSjAgOzyFhg1BY4B1cRa5jFxtgPe1BtYO/sgd2YyMRvZbMqLQJXPnYvcJ0sOxi8FQcZvxyy&#10;9ZtDPzOwh92zJ2SDLAUamKH/yAGSKUHRLvKTFCBPgrPERsZ39e+uzGBmtqmqTU+C4mPuBbPZIzJB&#10;zki7oOc3dvdC2stoiUkcLwqs0VaZJsx0Dltjd7BG9cSaePMeVl1tleEy4TseMA6b+XaTBTbeVUXH&#10;myPMZePutdFGGwznmmPW4cBOEpRqDAOTNvbAMRirhnWabl1NGUft0i9im2hDoXZQMCbG4QGpx0Bh&#10;uhrK+SdO2j+FiSkSvusn6AVYYwGM2O/Az9IH40JKJh4lJThhWliLTAEAAXRZCIfE3rSVk1CqzgmM&#10;puQqSZrwYtywAds9KsBfmkAlQANbhuvAdB3A1m8CgUW8FK8dHWA8uR2TYYAASaBh6LYmm2vuOfOw&#10;LZhZVoJXZ0mMsRQUjC1esahmL4BENu18/U4ADEA0JiP7A55kQs6yDesirfkaM2bl7EMF/9qhheNz&#10;LMDven6TpWsHNutV+5VgMWvZvkXWyk/KscADS5aBySgziAYz5aCCLtYoU5fJkw1mJhj1zEbydp4S&#10;tXurOmC/QC3BLMBEGeXZeOUgxS4fTlIlmCpN6pNykODt2pyS3SFcQGLzsDOTp9xbSYxtYoxYtXKS&#10;9vlOdgXMABkHdJ1i8ZUxCA4A0VR8bZBFkY/F/spknLnHLPRX28x6ZFfAEGPviTWCLrk7Z83Q3S7R&#10;Fo/iuS70cE1kqNnuYPkC4ipBKgXbXv9qu8LaXnCh4Q9+ME8u0TCbjw0DPgHZZCKkBfkCQvpnZi2Z&#10;s29yoleTJtgZm0JS9ZWvkDM7ZAv6DGhlUIIjW+RLSKhgzibcw7n0xWb5FmA121WgdChJsWsZoZ16&#10;EmTDHwFzBuUIaLCEbAG+igtCIRBN959zMqMla+AFrAAYABQ82YygqL+1D3E9rJye9CuXdUSAe+pp&#10;geyZ/Kw8B7hVMMgdYRRUvFcB8kp3yDfyBJPYteweyfF7E+keakB8lXqV8LRB1cG5qgbIts/sds65&#10;58pxbptL2NJwrrnmyp2YfvijHyaJFWzYIv8Q0OAmkoG0dDsdbJU9wmjLxVybrblXV7dgoYqOBAYB&#10;PyDaaRapfpmYwv9LrqW/JkywUtBCWncOPzLGB6vNQfCKOLA/43ldBuabdEfmFdiq2tIYzFaUJM0s&#10;hUXPxDmJda/WXst02UmBVzv1OMf1zDI1mVKmjiAg6PbINSP1xgiszhGoVWXMWjVMJEAXnhSZ9V7Q&#10;pbctttoiY1UF0hfyHDajrb6rqpykBOl7K+z6jbjHwyH/I6L92w4Hz0TAA/YU3azA7ChZATABaMqu&#10;nM0Ncl+/0bge4YrIhAUoALZg6BEyO+44PscTBAzjIDKeDDyjzJFDcFgd0eiaMVRlEwJn9JgLkKN0&#10;Rg7QgDklZOoeUV8JQcmWcct2Xxdkwsn9V0Dl6LJf/epyiQzghBNPzOsCVgdikE46mkEL6ICNmWsm&#10;SlhfA5gwMoP02m0WoazZWjMD3DIWDsThOVAHgWbN5Mco1PIbuPQXSAlmJtzICBmGDNAyFZmWgGVy&#10;hvILYBVwlb6REEtdZp8j2Gk4IqAFMj1OA/joRXvp0f2VyoAXNg3EzdylH9dzry5hY8VkKhApQxt/&#10;ARLIBaeUwQEMwRAjNOmnS+bsheMwZjN3gRl93BkZPmD0MOIzA8RNiLDnKBka1yI3gQrLpydlMmDa&#10;Ac17dtBBXwasxCMIAweBga6BCVvQR+cgfHnEdQU311FWU3Fg885DGGwlxZ4fCZBEfkzOcT/6UaYE&#10;zgAfW0VoBBP3YjvsxWOMZCbrjFs37d5aVDYlYLND16FX5VJZoOeM8hdEUoBECmUbSCV72y0yTllh&#10;Z+BmGCMydKjNsj7XRvJkIkiI/vudrvUNuZswYULaAZLQWXEHK8TPNm36x6dVkOxgxXZcFxi5Jpnr&#10;Jx0JAHREHoCGHdeEkxHwBvA0Q/cb7DCJgt3xB/cSgMgWKYYfyKrA5BwkhHwFR/rbOmxTVsBfq/z9&#10;VGaNsj1kFSYgBGbOykAAJhItUNgjWNm/hwMAPHBFfpMERyDwGZnjp4IIomvIACkTIFRdkG3PLdVe&#10;uiZP/uBc1QiyFbiV/U2A+d73vzeca565c3waYRYUbRf49W98Le0daFdGW0+91579IyBNCJ0LyjVh&#10;7KLMGuHzVSEvOoFdbEGGxVZlc+TJvxE91yMj1TW27hWW0hPCwJfYIp/lkwIKvQmWiBO/cB/9Jzek&#10;WHXAukL26skjllawK1U+emODsNb/+T4cN/ELzr0SPuJ49bUIkPHaFQBZIIxAygQsVUrBXHmYP5wQ&#10;urKWVZlVtsjmZMpmrkoWVlrpxzm8odKnj/pERj3Ux58FP31jT/CafZGN+9ewW02Mmp5FvzYae3wj&#10;x84Hl0y9cHj3vdaW9FKNmjKPMTJG4ImFcFROwggAgmDGAR1Z446A2QGAkBi8gEiQ0lxGitELNltt&#10;vWWCvOzIRA7MjhKwL2Ary5BhYJwAqDoyfQCXA3JwAlPaWjEEBZRkt5xKX4wb3RJgcvElF2fgAVwA&#10;hDFjypSrvKmEZTq5hyIbuBaEAJvMgAJkauMC7FZaacUw8nmG3/72LBmMBBPOAoBkC5QhaAsQjLkN&#10;pSbQFOuVMXN4htyTTwRmWaGNzhmfEoBMXPZglwjjD5im7IHSvTemRycMw8xB2ZXsu9cpAh3XJ08l&#10;HtkY5yAfgMgQ/W5w3lMgbEhg+7rFl1gsl9MIsvZ4dG8OKjjK2jFB2ToWC7Q6E6MrBpf3CGeTQQAv&#10;wUDZhyw51U47jx8ef/yvhrvvPiFLhYDDYfYc8DDmtvPOO6eTK4fJEoER0Md+ycv3gAWxYmP6oeR7&#10;RgRG4CQwCIRK9IImUOeAjz/++PDaa20CcUXqrfUBDAVagQAZAPoCtO+ArD48GAHJpAj94iO+85tJ&#10;CsbO2aKAyQ+ADCfzmT/QPX9hk9qBdGD7MnDLiExgEgAxdFmEoKFv2pGzMgMA6VXpDpghA/RpezUZ&#10;O714cgjbBhDsDrkEfkCOfGSByll0BiDo64ERIWAPrut/AhnbJVc2TR4mPSlTVlZcDyfvMXvnIU+C&#10;tDa7jj7CiG5/3bOWMN0fwSuJSwRociE3MhWUKrt4JXGFrOGI66hMKUkCRZkU+0Y6U95J1Gt2Z5Vb&#10;H07bL7mwGTu71HrWHjd3DeN7fEl2gQh0//QNeRCgjeEeEudvsslGuTOPsqclSiYtejCB7E6/uzTo&#10;f/SiugM37MxkMxCvNmuYY845kjzDObpnX/7b46FVkq+t99gXW+Znslm2KhDSFduW0dMP+yNzhICs&#10;BCr9kOXxCX7iHv7Hvuw0hHQh0DAW4UXeBFikJYNZ6EGwMuv3S1/+0vDLX/lybrHo4J90zs7EA4kA&#10;GRRZfG34ZgabHsOr97BaIDR+KDizZSVebSav0p1N62vVhIrIRRFsJQ1dYTM2Dqtg8W9CToJhkvzA&#10;W/+BPc5vUvZGxIAaPzQU8PeMCXC3v3MYE9VPtpQVvLB9OjSE8rfRkMBgzz2DnUamIiMwg1GjCRTI&#10;O0Ra4IRtY19YLSC1WwFmIcMkYALjlIxdQwU1xk44VR55Ia+H2TBggZcgZBcl1IryOud8Rs/gdT7B&#10;NoQHIIAlQ5LVMW7gDagEqcrEXsiB8MtCiYDQPRmYzW9lfSZB+C/g0G5tMaFDCZQDmIVZ42L2UN0/&#10;DVnA2jgYvskTsjbMjpEAGooCBJgrEGDYxVDuTXAASoI4oBdYsDD3BRLAlJGSr4C9bRhkO5PDRAxZ&#10;nWAt07BZuECNbCitcSb34mBkoC+yXoAAHMzqojcORZYAqbKp29IhEQTEQFnWQ2I5hB2HzHrMp12s&#10;PjZJgElaslp9t+D2D8ESjfG89PILyewcjExWiIiwCbo1g1jmaLx1r+i3QOl78pRpAw+bfSs3KT9h&#10;2yakHBjyB1TNfMkXIOgvEmR9K6aNHMiqAQV5C6psQ7+Uv+iD7oE84iM7U570qkQJeBdfYomcAGPa&#10;u3Fz1QEZOl3RJYCqhcP1TELXtIE+YOdMQE47ZNNKm9rAZ8hXMGef2ge8KkjUeLnf2IZqiGwdKDrX&#10;RJnO2NxT1iIQIo1AnO2Sg7I3oFUK918AByiVWGsm4TV5PZkGv1UaQ0bJz6xN7ZBxVJm7ZpbzWQGG&#10;beu//wJZZcMse8b1fN8+qHQso3NdvigY+d21kQigDpjJQ99hRF8bCUAYYAWfZZv+w1/5uyCJpCAT&#10;QAxww5IGXwecAK4yRnrIwB1EgQ90Nl1VIg8jN3u5yqgyRdUr5Tv+QQ5IAT35XiYKA2VEAqEtyn4e&#10;eHBW2C5AR0gMwdB5rzW1YUX7gIpBLVOpDUboi/5krfAHueCHEhH4h2SyBQSC/GWLZJnl25CHttCx&#10;LNZQh0QDKSZ32S3sNsSFbLEf8tYnwbLJE3k3XqXdJbG9LmRWQ0J8lk4RYLbDLugPTpIXG0Uk6SWD&#10;UQS4XkPue74hMBvzNVQH11xPW5SgJVawvytKcOLIyL7NlXAPwV+wEwPoVpaJcOlzDn1FVuk/yqnw&#10;2gMCjgu7Pjiwwg45ZGqYRoDs6oUsVdYo8PkOafU93xQb9I/tCZRe6Y9NdcwauPmZ55yZSgXwDILB&#10;YJWiMwBgOIAeC1X6AWrYvoZS+M9H6+EYoMxGGVJHOANwUlKZngHW7MsUQBi8EgkQNDnD+BF2YJ2c&#10;YIAtGFCV3Vmf05kVBmh8AsAAfiwLi9QprwKlznMOAMPZOGk7O9ZolwfODUhlFwzd5gOVzcybkyHc&#10;HxMELrINxsxQsXnyYICU6j1QZIwMzeONyJCRMUT3ZiiCDeZKCUABEXF9Y4syVk4kqAFAgcj4K3ms&#10;Hv/zX1m4kgOjsk3T3WHoDKinORvHIHPgw8gFIofgwpgRDsatBCJ4AGzAhwwohRvjEpwwTIvlPUZH&#10;UMf6lDYEQSzQ2M7v4750L0gbA1VCx6yNnemPMqntAFULgGpmKQGGnBNALbTwgllmskH4N7759eGs&#10;ESwFLTak/2xNZs+exu84PkEAUOoLR5fF1HjYgwm8PiMFnF3/2C6HVbJiA4AP0WBXxnG7hKndPSPU&#10;ky6QBWUbZEjQs7OOYEaunJ+9ICHstg/ExBiLYQV9UP7RR0FE0AZ6zqEnoA34lInZr+/ZsJnGwMq1&#10;2SmyRA7AUNlTQGO3ZAIcjU3JBthczpiMA6jKStkUH0LmjGXpt4CvbKWsq30qQgKKwDMNRMJHkSg6&#10;mhpgqL/uz49UK/TN5BGT7szSRaBMFBIo9EVbjJsJDB0wEQwgBOQFhCoT/mka8YUtXa0CsoKkdYKI&#10;bgMl5u99fwZysk9DB6oDMiX9c19yp3O+zacQXASKPPkIYKzy6BVJLvyHzJzL9pEkjxIzvs5PyUR5&#10;XZZErnzCf2T5dOteJk15VJUKmD4IGjCIHv3Pwe/5GqzQdpl6ZZy2cHwwcSkrSGF7gjEcSHmEfbF7&#10;fsVGZX58ix0ICIKQ4QI+gBjxAwGRvdqIISfHhB+YzQvj4RF7c/Bt+tAGbekMrKtA8AKmptxDB97T&#10;lSDHz0wMY/NrrrVGVr6QbJUolSKrH8wvoV/VDvKCjXDSLlp81ffsr3Xbyzv0GdkQIM2ERQo9NIHt&#10;sV9rmAVLFTZ+ZxKhcWY4JQtVwdMH7zsD54NikVcbMehnlvzjPOQQEYODbNzG5C8F1g2wewJiNJxn&#10;nh/MnWDH4NWUgX+n5ozbjXQSAzd5AHjLbIyTAWTggakAMecrg2FGAIrCMGEOo5FYRe8Orw0Awzlm&#10;J+ZavfgfIAQogEEA5XCCiLIiFgbA/E8W1tG/MjabOF+WQcArEHIdIMkwZLnpiCEcwiQ4B0FxXKUC&#10;YyUCq3MxKTJgyAxfHxiasmKOiUU73Qcg1jZmtX5MKcnMSmVkDgzUGAYD02cgwvDJUFbOOTA1ZMNk&#10;GIwTCAqu/gP4OTnHMMbmFat0L+DLyWVp7oGguJ8gDYiUebPEFzqvoK7UdV+Ch8Brj1LLOowNmh1m&#10;qnXW/MNIOZ+JALIrACKACtoyTs4BMIGxcdDdgi2bdclGOlPTLjpBCJSVOayJItZBWqtmcP2Xv0Rc&#10;PNzVNmMH5Kw79/P8SbbWmTQAdA1MGCMFUCoR3iMuZtoBF+f5nq3JSjynjWzJW3B0beVd2aKguf6G&#10;teaOw5s9CnSRMCAK2NgQUJUhymQRx6cCVBxsVRaFxAiwSIHArt+qBex0lwm7ZAAUCNgFUshegCjm&#10;buKTUrigyM6BraAkS2YnDuNkAAJAIoDs1PCD/gIo9qMPDoGRTrRBeV3mpC3apkzvXoI7koopAwvl&#10;JPatv+yOLQt4snsbuStv6h/5GTvTnptDl8ig/2TJf8890jfdH+ALrnzIonXkjC3yPb7q1VEVImXW&#10;mljRwdpR1aTpWyAiW8Zh6YA/AvICw5oU4jz6tggdtuT7wDC2oN3s177GDkCuosT+2JHJaMa9zP5k&#10;a+xUtmEMTRWETOgG6CLUy9gQfcXlQ+7rZ/bGlxAFGS15CjCCj6ACP5AEgUipnn4RfuVNRFz5mA5h&#10;i3brC9/2Gx+SuPT/ZWOCM7mzHxksIiyQ+Aw3ZPs2uXcN/9VmJIp84WWXpZEjh/eCht9ld86HD/AG&#10;1rFxtrhWkMqVVv5xPs5Km42pIklka2jG5vBsBJbrO59np4KS7+Asm0N0VA0FRPqlW0GPryAT7m2Y&#10;wm+dTMA2pW2zUVW6tt56y7yfoSBEjp2xA8RC+yvww/kqlVY5fvpSF/jue5+RLgTAOb8LzBwccIBy&#10;S+3dB4xslm3rLwIGuEpKQE1pitJ0TOoPZBtgBVaOToCCAkX1lGkZn5IWtqVsKeOce+45I/ucKztF&#10;6RzMPTpg3huH4ArUKVcZEhBgOtZwMdIKUvVATG0k9A6IZShnBlheno7kN2WnBiX/Z2SAwVZ3+sKB&#10;OFU5bDmUa1OQIKY92AWA1E+OyVi8Cs7uq43JTOLa/i+YmbjSi6hlfAyAvGRt/gdoZa5drjGLjtwA&#10;q0DB+DEgCqRkypaxZkAOYBUQkBrZkDIho2U45OqeHINTYmg9hue+3us3fbq2OvzblpPEKwaGDFxz&#10;Lcc7IwFXtcC4oKAoeAA/wCeo+ywoyCaQFiTAlHRgAZyRLQCk/GM5CBvB3tlP6jGcnKysKVR6ldmY&#10;yWmsB5ufJ+7t0TXGPExSQtAAgz4gT/TroBuZF2IH0OmePvQfg8XYgcOJEXzmX2D+LGGTmRKrwKZC&#10;ob2mxgM5oF4zbmt7N4GF03a2ohzuuhyMjhAImShQ3WabbYY7jh+f5R96p3O6Y7PAk74FRCUjpMNx&#10;dJA/5M04X25jF3qiX0CHdCIMZMue+GYGswgK7Iauu/0ObSB38kQSBFzlaH2gI5mVACmjElhMqBEE&#10;ZG0ARlBgz4jwbnvslrJqUoRUIBOyAbrgZ2SkDYgH2xOAfQ8Eu8QFdMgqidoI/H2H1PZrgzPg9hnB&#10;RvTog6zgCl0YMiBD8uI/sEKb+Tc9KxO7h40z2Dk91T2rZCu7U03hU8g4GapW8Dm6RSRMukEu+Rdd&#10;ONesRgDqXnwYLhrDZ8cCsKBFnq4tQCLbyIv/kAGMQhhnm2P2tGszMgV6dkVm7BW+su+ePFPgXtkc&#10;G1LhgxsIcw+jCIqCP9vkE/CuS5ru77/a5JX98RFP6ZCN8QVJkaEcfo0MykBnnMCmHfDfZ21DTGWv&#10;hltMqkP+EQrVLnaIILMDw1Pk4r50nBmicb/R+KTAR44CHb9TIYGRyB6yoh1wmV303BYZMtyx6fgx&#10;4TNPZdn95SyP8okax6wdizoIsgHYp/TOBtxXMFSVmHFijleT8c4In8uyKsOTVXkP8CzYNQOL0Alb&#10;MJC5ic7YopldwAzo6DggNTisHIPRcxhBUzCpclftDsO51fCxJY4qixR8MAIgLaAwBI13dEDwGyMU&#10;oCjdzDHA6lCu8782egeDfDTa5HdtcQ//YVSuQ9lKQPplqr7zXENfzFgUfLDnHvMQTDggAwFKtZbn&#10;D+kwAN+epIyC/ARWTsjAAZpsQBA1XiqjUQbhSK7rf8YPTVYBqp65aCIOx8RuKFjfObxs2CQj/SFn&#10;QGwcQKlHViWQIDeA3qE0g3Rg8wIGZ/YfYJOOEobG4RzAC1ABGAYJIExgEKgF9xVXWjEZNmP3KC6z&#10;TBEo9iDrYtTsRlCjX8DMWYxX+k3QNLmHnQFUYNPVCTMwHwuWSiYCiHEW5RY243qCo3HJOeacI7NR&#10;+q9qRJVKqxpwccoFmNOtICkIOdgjQlXAeV8GR5sLcFRgInP0xHz90ya2bc9KpUxtFcCM78kSBBis&#10;VqAv4DwsWT8dWcJArmxGhmvyBVkCalkDGyd/dsMekE/VAfcDBIAZQMoOEQDBHUFCXB0m7RifAa5s&#10;TD/4AxsTWAVM8iJ7Gdsmm26asncdk0ccdMkmXJfs6UFlBZjUpIVaWpQ+FNe3uFpwcK6M2/nai9y0&#10;rwNK/i+L9j9ABAAFRdfqYMe+MlDEe7YHtGQFeU7oQlDoCXLskCxdy/ipSXf6ou0qG8acZLSyG4G2&#10;Kz1kozwpgJKJjTfYl++1m1zZomd70p0lECbksCF+yeeNg8I1RFog4sv0i1x2gNU2/slvyAzIA1XZ&#10;NxyCI6pTsjUyYzP80LX9x3/ZqrKkapGxSf4Cy5AsfalMvraM62xYiRQpkBGyF7anIgCbZY1kwtaa&#10;jNCHttORa/Ax9iyrk/HJ9hZddNEcSpL92c/afBLDS3DNbFF6cV/2qyTqYMeuRf6uz//obvKU2sXJ&#10;cg9jokr7CJP79w45fUhCzFtQGod/yyy7dGIKeSHVxtn5B4yDvYKybBBe6dvrQTYQ+ddfjyD3msze&#10;pgKv5ti0ayMICFIHvwyEcdQMWnqrXXL6d4HROUgH23nyyceHA/V2DVIOM3PUeB5GQviyL5mHzgNY&#10;TFn07W24GJ1GCxgACeBTunM8hkTN2/8IjBIBAiYs2AA2ToAFMBps1asIzzB/H9cEdNin84CiICZI&#10;ABjBDbM/65x6xpxOOV8gYWTOw5D8V/svDcPxOxBl/ByVk5qyyykIU1spQxmBU/q/gOh+wNX6IZmZ&#10;DFgA6oxIILKHJ/ByHdfXFwFXkMSyZDnkxMi8YqcdVE2CMX5Hfs7nhIBHsPBfDJBcGKS2cGZgByw4&#10;BuNR0gaE1gWN33F8ykRfOXUBSM0gdX1Apm2YoHYyIvcAgkpiDpkFkFH6AaD0pcRIh4CFw2NvAiBA&#10;d0+O0ODLwDm8MUljkIgRgsQ5tQ2osy8yVDYC/nYW0t/aPOLaBBf3QxZOCHBBbswipBfBEXnznl7N&#10;gnZ/DmWxt6waiMvo/Vd/lMQAPvuywxDwIAu27N5FEG1YPTmzLfclZ+OduwUTbrkoWcqiZHF8go8Y&#10;M6SjBjOkjh0iUmXHlyUZs+ctm1Zx8L3AaC2aWatk6iBLY0smhyl3I04CJBtkW7cHMeVDKipsiU0Y&#10;Ayo/3iL1InuUiZA5tsxOOL0AqQ9sxTAFIiirEaQAf4O/gClovfB8LbQG6CY2OA84+ex75wIs55On&#10;o88nizpqbRs7458AF1EhA5O/ZC+yFuDsKRp8WcATeAReFQWYokwK+FQ23E8gQGAODr2yO33qA1nQ&#10;T7YKAwSter6s7dD+lL5BDz0pjwz5n2yUvOq7mzIoCejZ1+gn3IBV7q0PfMhQh1fXFDiQN0DelSiH&#10;/zjf03u81/4MrAnQtZSCjFJucS+yQoLgELLKP2CGw1NfjBmbf8FPBEPATzcwgt/wL1UBfWiiAWPg&#10;ltKkV8vAEsuC4Bo/9t5zHxHuqjJdkffo6gq5ClrsHK4gD/qmr0gt8ugcY3cyWVsYapfdb7JcGfLj&#10;w/zSjjfPPy+bVUJ/MfuhT9b6IuA7hG/BMsmD8X/9gA3aZJtM446wzFwIY5PsTP/ZCzxi//yFbAVj&#10;2apAKPtk461jG8JXcOyjdsqx9nHgZgIbJ+YoghBGKrj4DKD9DoQIzJgJBZnMsPiSi2c5ijG7EZAG&#10;om5cpc3fJMtR3nIAKk7NoYEcY+TU/gOkCRqolPHV4DxDFry6JArIAKNXv+moV1PqsRiA5DyZ2o0B&#10;WLIAICpoEy6BFSidV8Ab4CcIUKj1d/oA7HKP0ghQxXbLGTkI53cPzsr4lA383zUxJCUBTkJmFKrP&#10;nLCnvMvIlKSsdeu6epWZnkznFzxldxRPF64nmAg4SmRKnJTv3nSinwa+GWuNR1TplcGSCwYLII0F&#10;AX59MjBPLhyIoTrP9Hlkg+M5j06RGuACZIAP8O3ZiwIQYDET1bR+4KtkB9y1lVwEI2zSUhNBy8Fx&#10;/c+kFP2XDXIIJRmZj4Aj29a3CpCVFbZcAJH7Kb94ldFxXFmsjM17Tibbsz+mcVtBifxlbP7PpsmW&#10;k5MZeyOnzh7YvycikAN9HRLB0Qxa9xIgZZmGB7Bvk7XYB9tli2zQtdwTeayx9poIAYAdbEL7yNQk&#10;NO0lJ+w7J96EjMnZ7Eh+KUsrQlkMOgNkgJExQ/rJyVXB6DNTDhsUfJznaSX6oqqj0tMkjQ+wAzZT&#10;jPnVDABkgwza+YpcAHRXb5Tn2BVb4V+GGpDVzh7ShrJqUg9O9z1gZ3v6pJ3kJ0B7VTmSYZAzPFH9&#10;UN4zpomcKqsCdEeXyARh4CdjYicA1LVkhYgNzCEL1a4k96F7NozkIAXsVv+10/X079awLfgAD9ia&#10;MjLi7ejg6drs1fX72tZDsxcbR7CZJu8mkMAMbSa7GhKpsqbPiBNZwVa2QA/kCSsQa8GjbWTipP2z&#10;TJ1zEsLvjfUJZA5E3LV6vE5Q1WZElB8gigK2DF1QgFlmw68eWSMMYceyNRmjw1ptr8YUEUY2R8aq&#10;UfBKkGSjiArbFPycw+61g27MNoVn2tJBSeC6P+wS1uw/cb/ESjp4MfDU+c8882RkkE9FkKy9WRGL&#10;IqDrTJuIJ4sVuA3rCOiIoqd49Ex5/UfAXFfFSUxS5dJueFb6PT/vTQ+CoeCntJvHDIGxNwWwa87g&#10;0sumZ3ICmeiPNTMqxqBTshIBg+Fg5AIT9irb6FIRxQIAAuOQwA3wCkoO5QCvAANY+L2zM2OGFMmo&#10;MLyc6BBAw0EtyObc2B9jBdrGHLRTWYyhykYYLyFos75I/wUjbXUPfZO9ej4aA7ADD2ZO0B3MBUv3&#10;wWhN81YqtCZTFsSYAJoyDVARKCkTawMuDTJtqBxP0KM0JSZgouSFKQPqcpRnE0g4lGsqxyj/kpG1&#10;PbI2JST3RT6AULNxhuWzAKL/SpYcXBAB+siI4GO5jX4DJ6VAE3joQYbMEIEmUAUYjHzC7hPSAE2S&#10;MV4GxACQcVDyJWcApOLg6RLGKA46JMAugq/7NVBpk4CpLOf+ggzwdw3lH4CF3dtcXNbNEThjr4G1&#10;6br+M3hyYWvA21icwIycuAb7lDXK4C1Ulokq9QpgHEzmx74BHzsVuNiFgCuIACngT0+C5LFxPf9h&#10;/+QkkLi3wMyu2Yq+sxUL5nucAxnRJk7YrNR/ASbi577aa3KM0iCZ0CumDciAmueYyvzMwHP/ssGt&#10;M2sVYCxZoCuyJWvypFO+wC/ohmzZfBNEwM1O+JI2ag8/1TeAmQAWNms4wTVax8ix/wuI7BToGQZB&#10;pvkvvZCH+wiE5Ej3GLvxIwQJ4WQDdET/SrNkK0gBd8MQiBB5sRnrojtr4R/8qcqQHif0SNod0oW0&#10;AGi27fWwkIWsyIQMbXctQU2Q5Qf65LPKhw0xkEsy91vPP7hjZBf8n3zYh0DFRsiJ7cAon/Ub7vEd&#10;Dww2ozkJf/xuqAWJKTuwxK02rkj9hH+yEf7v+mSG9PNZNiIblW2xNwSI/GVqNooQHOAH3cKYznDg&#10;BmIOs9xXSd0s8Ztvrsd/2RDFK5zcJMinwGjMUzWCjuhK1i44Kjn3+ldbA7JTZFbVw9gmfTUmkSFd&#10;8V9ygoXGY9/JnZPeyixOBVI5nN4zBoQ+kBu6hOGw9K9/fSaSgkeHnsRhpxxZpP8Kts5h96uNXS3n&#10;G2ivJAWe8julVLIQR8yZkTzAKUkXW5AQwBVVHvLzihiTW22FWFt2VlDso4KjzWQGsgVGxxEZzq8j&#10;4Ag6DJ1ABEWBQ+fctI0AKxXUqtOeYF8bgPsMOFzT0WzLfRiujIpBABavGFcHMQYo22PMwIFCXasz&#10;0grA18fvZ6dxUzZH8fvZ8Z3/AAsskeIMFDOE3rmf4wJ619UOrA0zd02G674eaCqoM2AGTdgC6BZb&#10;bBb3ODPIwRU51de9OsgJhh3siqkpI9RCcL8p51QgFThfTPYiKGLjMkROxggFN8tAtK3KnYJrjdkI&#10;ZIyL0mUM+i1roSvgos2Ch+xXqQkoMWaALDACKLrgtPRAZuSJ/eq/+2mX9gu4AovxEFtKAfRe94jZ&#10;Y2aCkMBI3jlOGeAE8LXNvYA3EHQ/upPlAXFlSH3lOPRkPEmQNI7JkE3eQkY4HbsBEOyK7cmiARd7&#10;c85a68jAx2ZQlX0oF5kIJBM14zBtYOMN43Wb1Bl9AyTgxuaQLp8dAmNnKeRJboC3gyod0RVd5CNv&#10;woE7aHBOpFHbyLHKjM8nwAFGzFfb9E27BEJbG9ZEtfF5mNGM/JltqzTGBmzmb9iATwAU9kaXyADA&#10;wYQRWbrma/RKZmyDrO12op8l/858Ts8AIFgLfNoqeLq3a7AnB9/nk4DSpJYmcnwf2ZTpeJoEPSvj&#10;mkegjNsEiX/0bGp+hNCwR+fQ126hX5UGAZTN95o+RFG7sqwa/kLO7gWfXINuBAyv+uhe3gtKSaDD&#10;D7RflUJb2OzCiy6SE8qQPrahQvGjeX+YmRLARHwFJIQcQWfHSucyMKBqMpixb5OR2v61vYkf3CA/&#10;92ejTSxkiDUn47EMwrBO4HceXKUrvtq+a7hKcqEChUwLwFVZigwx8KRmdtqZ6eWcU0Gu7k/Osml+&#10;QTdssDLXyrhV4Y4OW+ZnMJCfmSBJDl7Zi0AuOFdF4P4kWapTvYxIX1U6PHdWpcMEQPNPYCO7EHCQ&#10;GTgHt+hTcBOwJSb6LbAhoX4zhAdDDOO531+e7d3Epi/FoPuuQgiC08YI49BWqxaQAbNkBXt7d9OL&#10;/iHcDgGfvZlboNqDpAmGvfVhBcMKkNODZHwXvw2kxxgoITM2B2as/MHAgJsDkPYYIvYDYBiU18w8&#10;IxPpsqWAxkAFxFNCwByFgJQKlCuxEwy22ZPrABZGno4U/+PQQAErcm0BDQvBIL761a/mzg12cLBV&#10;k0zjjLN+k47C0M2QFRQ5AgCyMBVLYWiATl8JUMA01oqRcSKZIlaOjRE+I8O8Oad+Z4ktwMj/gQaj&#10;BZqMUn+xYAyOsgGpbEM/sRUBSKlLkPNenziF8jJncj4jzpJovGKogpSs3dIY8qnAUhOD/JdBeyK6&#10;wMPZqjSE6dV6R+ciPNrGgcgXkCsvMjh9w/y1ie4K/OuZfgy9spSTM0ByCnaBMWL4JthgamY+0sum&#10;m22aD1DlUAgWXTuUSICMEkc/048jCz70xTGBMv0KRuTrEATIRkAD8JmVRf85vyBBPshCEpfItgRw&#10;/5eZaKd1okpBZtOxAVPElYAFHqBFf4gB2SBMAo7/CiIcGcNlA5a/tMMCOveXhWDTbFMAQfL6HDZW&#10;LPtXycrXXHvNdF5ldEHR+jnAIws0QUs2BzxNGtIv99cmfUEu2Csd6atgWGM6ByUZQNzIkT26X26V&#10;Fu9lVPyaLQtCZMmHAa+2Ctq210PUBHF9kG2pDHl18EH2xvbZAZk12LJrvmknE/tokrcSOlLkGvrg&#10;fkm24zDpRdudp+3kzA5gB/AzFk7OgqP78BnZPBKCrAkqyAOyo2xu+ZDJHipAyJh7sg/6QNIFH31i&#10;I2SnTIwYsEWBXAbCJmBEVj6iTXCHTdCHcUHfuT6ABbraTtZ043A9egbQ+k1floNoJzsnD8FPsgB7&#10;4Jn/CRjkwz8LI2qXog6i+sqGkLCevMIX6YqNNZ7QJawgP6XNLoFXCboe6uuAZfSnHQKc4EGODvJg&#10;Y2yiSHgND2gXnFC12N88lJCFjN2QiYlmSMUKKy6fOCMoCojIiQDf2wTK7GzJhhRYlvf8CyZiPTet&#10;FCppsGbafZ+OPjwSZEL1yn+1OWeWR1tcmwxkeciBme32PoVniAWyZWIR8m6DFHoiS2OLxsiROr5q&#10;O1Njp3xD2ypznB4c++j+PPb4o8PBSSefnEprp2RsVVY6LZVgWivlUQqlYTVeHR087gnHxnKMdxA0&#10;x2E4DI7hchQlDGANWIA04zIm6XvBomclMSIAJGgKngweiGG8wAXbEcTU4QGu0igWTVGuBSQAuNS/&#10;gkE9tYKx+s7epRPC2BmK+rSAoq9+Bzamt3NkLNdnRs9QGHGNVTC8erCwwOgJ3kpNmKLvOTdgZej+&#10;Q4ba5R6dNQlkApvsgDN4JS+yN4NNvxihcTRbuxmgdg8BUt+A7ao/MYi+YmZ3shFtNiVcACBL4ECG&#10;7o/tK++QgzGgAi+bzNus+74Ak8rKAAnH0Mdiaq9lVqFsqtSHOZIJMuUVQB8XznVmZO2XXX55yloG&#10;xZnoCEs1e9Ugv7WK+mIMQ6ajLdqMfWLnZtvqC7ASPLWDjNkb+bNNugD+9MpmqrR1R07gEYgFfSUe&#10;myM8+JByX1zjUc8R9VSO6xOskT8laPrNakkEZTaHbABWsrLDh2sjhOyOTQnY7Ew2gg0LbABdoFB9&#10;8KBoswA9J49+AEll779KEoDE0I3sxwNZZdvurU36i51rE5nKxpEMoKr//EibZdomTdGDV23p4Oh6&#10;yKyg4+AP+kUu/IofynAc+oYAmbEnCPGxriBpKzukX/fTB7bE/4EWUFPqNEYtexHQit0/miSGXgVl&#10;M53pTBBImUZGAjOQMPcXuLJsG/8HoMiCQKyd/gMktc+9kAbkB5FlV0qDMgXyRjosJWKTbByJYN8C&#10;PBnAEDZ+52i4R8bML9M34rMgA6/cAwHmE8DVoc3+z+/4FH0JJuzGZCY2wZ58Z7IeXZMvefuPRAHO&#10;sfHagHzWPGShZqgKrEiMtqoQkIFgIWNCCoC0z+Sr7Ugse+MbiDSMcVTGW/M1aryzZu539uhV1uZ3&#10;vmRPaP1zbd8X6flb6Pj+tKn1cqOBndIe4aEs20Yd+uAByZIK7ZDFmSchkUKgYRf/63HQN97syTi2&#10;Z6tNRPRLsGZT/EFwg3OW9dkB7Nbbbh6+9NLzea7/CojsgJ0YKkM+PCj50tDHNaFvD0cWWGvuzI3Z&#10;B/2q4Dt9UhiZuiaiIdgKhBkgR2XULlMrp7I5bRxceeWVabyMwk4Q9pYD2JSBtRpwFgQZf7NOh2UF&#10;nAGgCo7W+jhXp21czjE4fpUaGF/NLjwzApKBeIbEsLwCSQ7uFavjkAIIRsYAgaLsVJs4sDElkyEA&#10;kc1nBRPP7LJwk0Fqg3MBAwUAf0YBxNS2dZwhAkEOIMhdF8CI+QAjxgcMKIShYZN2dyEPDMx1ATJD&#10;ICv3FOAcHNsWTpxURglcBSQZoM/uyzn9FxAKcAaaF1hg/qHF9IDVJA1MRzkQCNgcGYBNnjIpg4tM&#10;zMHpnGfgXvbmfxih0qIMQ+migsAJmQFy2pLN7dlmWTxQAFj6QRZ0y/E4FwNPNhWHsqPAjjjRi0Dv&#10;/0pcZG96vEcxATEZk6xSoNMeZQ3f+04Zx8QeegRs9Gc3olyQH4eFxYIPIqItgBS5AtqdabIJQUF/&#10;6Bn4OfQL6TgpAs2ZwSzN8lO2QYTYEDkAMtkMUHIAPLNZlajZnd8FGTbqN/qzNrNnmwqiSk1kTt4m&#10;FKk8IG1K/QKoUqFXAUyQYdcYrS3cVB86u3NtMhX8tI1ctU1mya/YmwCnv2SoBA1MZINeHUpl/Zv3&#10;ziU/gIs08ZUkU6uxmTEZXFQqBEeAyJYFMwf58skOkmTR2RKMaNswa/OFV17MjIxPIxV+YzPGuGR8&#10;ro212+SDv3VGBLyQHtdRroU7/INdILzIFH3Lwg1NWH9pCObCkBP9kB1ZwZjDIptBFNi+wEnmMgo2&#10;qv3nn39+ysF3hk34bunx+gRTgVwwRl6dw0eQWHKvGd2P5T3pURYpm1SB8B1CQy6ICLKmMobUsHFj&#10;hPxPOyUA/ovYC4r2KLV0AhkhD34FyPmag15kfLACwUJKBVElVyRClQ2eIrNkCpf5Sh8IuiDoGoJi&#10;B0ufydR7wbAyy9HGC/G+5nvUfyqgvJBZoGvRmcyczPxPIBFkZK5wTEWMTD1qMHE0cDDHDwXE1yrI&#10;yRJhD3tShTKh04QgeMaP4LQM8o03aizRBB1kjP0jI+zMygbYzGaQRdmr3Ylco7e/dO7O4Qtw0/wF&#10;uuOzCAabtOaTDATpDog1Qad2bfO5s8iBjbk5KFAn7ErzH5qWMWqMz+0YnNa+pRpLST2rVXC0ZpCz&#10;AVwOw9FNz575czMPPzvzZ3OHDTVi5QbAdmIAEMYH8IrlXpqv/s84GK/zXNP1BEgBmYEcE06yQGQk&#10;c8w5RzIPU35lhtgihzD7zTgDQ5S5LBept/GCFX+8QqbgxhRMjjEe5JoUzWgYCqcQJAUQQbDadG2W&#10;5GSFgmwG3vhe0GIggFNbARPD9T3HwUa1V7AFOpwHEAFyTBdoyhKNfRgTkW0pYVgc3DV51yNrDM20&#10;dyVgyvc7QNAOwdes0J56ra+YtTIKeQDoGivZI3cBUVIB3K6bTCsMmW6xM/3PkmIw0r+GTIAUlvX2&#10;O2/nKxC0JIHTAzRMXrkK8yPXXmtHvr7HNBEYBmz7LYGnd4PRTjryCmTYGCAmSzKkT7YGtDMjif94&#10;rqgtqDLQRQC7PECvMpKaREGfxo5N+RYsL4xA3sGSvJEM8sgMOGRhksH/Ieve/7adqvXx33/AZ22r&#10;tVbayybSRqRCoeyVTSGVRCgUxUMbno1og7JEVJSotNe+REJSKSmykMiu0m6tsL7/wPUd72Pc43me&#10;z/f7w/m6rvu6r+s85xxzjOM4xpjznKc2yXaUxpQ+XUsmyidlCbZEVGZChspsJvsBJAKVNZozRUbG&#10;D0kBR0DARl4Rnz4jRbeNWNyCdAGf+/GUPi0qYQMZgsxe/wAwG/BHWRowNJcoZpCkKQU25gtsLmsS&#10;r2LM/4YYkQ6gFt+UsTEHVnyAGOCnxC1fFdNiWVXk8vqcr2vDZNbiYMBGjCALsW6cxK69Z50f0Msu&#10;KH9/R2jW+MrGZM8WfLWfHBaw1Fa39SA3mdCUFX93/+8WP/250v8N6RcfQDzEhb8RJf9QVeEXbMA+&#10;CBKZTiYp1tlTfwA4AYukiDyf8Qtlej7Ch4AzexAvxgW5Ghf2MqbGju+wv+3NZFuuI65hKls4F+Ek&#10;BoyXvt1+++0pZyuVyg4Btffwd2IcbhKM5vdmQaCYRVBIEF7JtC+pMdV3GCAr5h9iCNl1Rui+757P&#10;U3YNxhXp+cx4IEN9NNYIjthEPsaIvfmi5EA7zXvKCv1OH4lEcSMO9IvAJMaV9/k6gvQ7K1YdnsMI&#10;22w0Y5cbvsQX3aeIRGV2SuwwUobqkV+mv3qz/W9FxCBisQCjkDbMMxf83EownHfXwj5rTbQB1ohb&#10;8SqRgEHm+gki89nrSqpdsuVreQAykkSOnAIIUWvIR4OVPBgH6SFFh8bIvqgjhuCc3nNOvxNofku5&#10;brzJJosNnrBBVNJjH/fYIsd/DDn+Ux2PeexjFo/7t8cVUT45u264nwsQcVQO6D0S4XhegZNBG+JW&#10;RqC2KDu729iGibG0lUIVrJyE4ayo5eQm/GehikChcAS4zJB648RANPMjFVDUh/IvJ5FdapuA8Hsg&#10;AiRkxDJF5KKcOJ+xG+JLKafageQFCBUIkGf+gr21l4pWk6duOiP6UECTEpURnPiOEyvgLgsg+gwI&#10;KwFP6cs4WK7MERCVbGzKTba0Qp6+Szg4tzbIcDinRTd+T7kKIuMsmwIAnBQ4CELBJJiBHYJ85NGH&#10;F4/+7yN5pp8DAPo9AWC8+Id5SaAgc5k5R+UvQIikKD+qX/vY0HjIXIkMW/ENMfJPgGNcjAH/+FjG&#10;6IJ8BuzaX86PL7o+oef3slvlRhn0ylX99As2kCVcXuDFDxAguwJr4+78c94uVTYJDyALfhkE8pOt&#10;yQgQorEyrsls6vvGxs44SE9/nQeJIksgai6ULWQZfY/xKWkz0PZbmbbPkCqRCJiBIeLi/0CuwbW3&#10;fDNOMjFlffE7ZMaewEu7VVCQlN9MViETEFfGAAkAZ9k+X3IM6fqMn8m8mqg9sPa+ZIlElKqS8TdH&#10;LAYc2kpMZv7MQooCIO2z4455oh12eMli++23SxVIVkXEbrPNNiECbZqFbTIYFRf9gjNEhOoDO/Fn&#10;YyUuxa97HvkfP2A3n/ELWCBOgePsqSsm4INYRRAwhr/NWLqebAqWKLErkcr83V6AqCz2sMJYhaSn&#10;Kz4X/zLWDoLddda8Z01AvbPhvlndQYjzP36NNPiJyhp7E4yqKsQmPxNL5kiNh+kgwiTZZp3PeCpz&#10;+p7v8C02zGKnigFjggzFsGvKQOGeqQEVMeNkS0ljyida2LSAcnSZ9w8hZeJTFmt8iDW/8SrD5Jf+&#10;5osI1Dl6EWc/qEAm+fAjSpiVnVXW1k///2M+t1c0gU+gEBK29mMDxPecLZ+zOLJE/4gzfCBpEQ/K&#10;4nDWo9detO0LF1s8u/f9Vo0jkPhNMsbywS473x0bKCdb2DQLcbSJr1m53SLgr4ulmRcE4pgZUXBs&#10;TqMR/m7C9AT+Vm+ULxDxOw1W6x2ikOVwWg7joAIEFiCgZP1NDfifVyobcVhUAWQAwji7oH7rcb3E&#10;32ADLcpJG5R0ZDqWoHNuA8z5AYyFQxSQcrCaeOYBUxbueyFnMFNWCDj042CUgAyqYBcsBlYfERlS&#10;Bbr6yS4EAXtpJ/t4EohzC0KfC1B9oxaVEYCm9gNygSC4AZ/z9HxM38dHkTl/r8y9MkRrPLRFGQ0Y&#10;sxcQk/UAMLctsN3YXInKtdkbaVLU7CvoADOiyC43RaLUPpBDgOzomXICkorXRgtFRozMIh4gwqbj&#10;dDIVoMVJzTsTMAmyIl0B6Xt2XCECOLQx0kefOTdhw4c6Q+6NG0KSZRsiBbghNJkCpa/NwF6/9NEi&#10;DZmnuUtZM5tYAWoMLJAiQpAv+2q/AKdE+bCSq7k1PosEnZf/GavJ3IAiguYLrm/3KO8JCXOI5qN8&#10;3rdm2NXmnTkvAWAOB5DydeCFHGWmxsDhN7JkpAiECSP3Z/I5sQnctQMhsAVf4JsOhMR+fLZJr5fB&#10;K4kJfsQniwBkiBOhTunOeLIDn9ZXvqXkKj61U9u0X2bsugQigjZ2yo7a6toBmQJBN1P3fKQVpn37&#10;hXE3tvpyfgkP9x3yEQCl7eyu8kMw//O//PPiX/71XyKcEYAYdy5qHhmrZBlD53N97bV9mFKxzIqt&#10;xCjhQoTJ7GCYRUPGz8JA/sTeNglXbXLwFbFhnPgm3wXw/IRgFZvXl5322W+fCD1jafGJzSQQ2/iW&#10;OAXuyu2yxgiIsr2sOdlh2cYYwRxEaUrF5h+uS0ARXkQaYQrrVF2QK1GJGJGsz/gDH0DiFo6p8Ihd&#10;B9yydsFG3Hffc1fuBfQd59VPgnm/V+0X4hdfk01qn7HTPr6ExPlK5unKX8SpGB/icx2VA4frjyiC&#10;wfpNzPi9GLfwkN1dCxkmOytCR5x33/2bxYUXfjRPPPH8Rgc/N3aITcWGGCE2LfyyMBGGE2gSNTYw&#10;BpIYIgx5EwrJxJdjIBs/VHtgu36JBTGNUwgJWClJQoZdYl1eBFVtXeJoHPb7BUqCVNBzMg4N+BlR&#10;JxEPohQoMyEN8F0IWPkcUU6jfQb8lTnOXZ7PyUrGUlhAbkqmrgX8KC0AZeCAi/mr1x782oA9ZcX5&#10;Zz7Eb1pJ2ynnqznfbDgAsICV/yMpChoAAEnv9YMxZcLtVF1vN9ACY7I9Tgjw/E6/gWmf59uxkbZz&#10;BuAjQAC672unNgDnV+yz7skPHFx/7PYgexQQwEHZ0wDpt4DhGEPIFnF4FaQCXX8FljZ26eP6kKYS&#10;BvBx7ZTpKmMB0ojQajulIuUFRGl+xtZOsiL24WwCgj2UiA459JAAO1CUKU/pFDkAQzZDjIKilVjf&#10;8Azw2K9FxRVpNxt98cv9SBx/E1hNlr28XD+QIp/xCpz8tsvEFeQh0V4MYYyRhP5QlnbemflpY8UP&#10;lF+MxS+X57YAqfHmjwByHuI7xMfmIauyOyIFnILT/KTvqGQMOft7fKI//0Le839jqE2ycQSjtM6u&#10;2uBgEzHk5n7ZCgLm/4jQ9ZSA9ZXwsTCJaOl522NCAsaF/REGwefo8/8yWba+GXt+q7+AWomZkOMf&#10;3gOOIU5jZ2rAgh8HZd840A/QBYTG0kE0Em4EILVufJzTuQlQ3+U/yNFYmUoQ8+bvjLl2GWfgZVGM&#10;9ool/uy3/IfoNjekkvSEJ2yQFekqOc4LvGWH4oUQRkTGGBgr47G31eknFUEaDwR1cY2X57deWhgE&#10;Byx2UW0wjll7UDHkd4SV82on0c0GSEpmRgCKe+RqDGGd0ty+RZI2ByceTW9YgEZgA3+k4bstyHtH&#10;Kxma9hpjYhPoA3rCjJ/PI8m856c+B9x8AZm5BvGrymJs2FG1jO2RBJ/krxKTjEMRArvCWlMyMFFp&#10;1P9CgGvjr3wgVTbE0otzZOoO+5fyL8QK08WfeFE9sfLfAcMQu40YZKoW4yhxEtAhvvI3fUdSf//7&#10;fy8eeeTh2Igvat+vyk533mlj+LuyAhUxynSRoeu4nmkPC4L4huof4TBTBDBTDKpuaTsxFjJc7l/2&#10;kyX6a2z4Cu5QzRrbEmCmf/ztWuyTzLHabtzx29I3vtkkYmCAsCAdB54DqQhmAYr0OKFXzuaVMwkK&#10;pCVAkarzIRN/G3jfa8Dt+xeRHEfwt/85t2sJ7inRelXW5HCIyEACGdfnZDrVv/tmJms5CAcXvK4b&#10;gC6gEvzO0Yqn6/Wcl3oFoAIVCXqqheAyOAAnpakCA/ONvqM9DM1JqTftBZQAWt8pRYNENQlqg4RA&#10;AIzNjdc5Ym8TNccM6pS6HFSa73NQJAjwHBy6j+vSHq8Cxf98n9L1aiWe48fljO4rYj/BpHQLeJXz&#10;kAWic31OxrbKQ8aS/ZC34DThvfOuO6ccK9CSiVeQ6gslRmWz5ZRg9WPKGJOptzr9Q36rP8DVWMm0&#10;9cH7ITLAKKgRouqBcSZ+fD5iBZnKro2xexgJMeIK2M0CCiqfCpdpE1wABtD6Hh8UbAjc4i8+yz42&#10;q3D428EO4iPXKX/3e5mV+xZdwyIbIO17NlPnH86pFB7/IxCKYJGr38pszDvyXyITWCNYlRXbEAJQ&#10;fW1fviY2Ici0BRj4fiodBV5IxzW0z/XZQN+JHyRMCPAHAtAYy+iMkXOLWeBDEBhzsZ+n4SxnAAAd&#10;uIkbY8yHgVqTZz94YEqpM8fld+ytUqRaoj1ilYgBRObmCBJ2RJoXVPvEv/aLLz7lSTjO77pT2mM7&#10;ItM4yrCRzp2V+XrKg+cSspmY5TuwBLawuf6zM7/O9Yr4tMn92XxW/BAcfkd0TTZJIALSBnLbLfau&#10;N2tOXZ3yr5vmzY2a3mAjsaq94pC92RBempcmdm0+wN4OPq2Er718HPGoxKkYGWu+REwrO1s3YTyN&#10;s+uzuXiCWSo0bjkhXLTBdfkfcpr5RItakJQ+NEZICm7PufgEsaTUjRQILphHaFsLMvFDTBMfRJpH&#10;ExLV2u0Qj3wSjlgcBRtkhZ3N/i4ZmFd9tFUmYYGULMC5ssbNhuEef4cg2dhnbCR2xADfINBhPLLW&#10;R32Fr/DEq/PDdP2U4MAxf7OBbNEBf2S0pqZg+sQ2YSMW+IHfs4Os0y0gtpdc+sxnPQiz52iorFaG&#10;V8SBvHIsP+a8QHmWzSMDxKDhOsLxgBgVwwE5JafmqILBZ97rrL8dvo9YqHYqxC0D3vuebAOpMhQS&#10;NfHbrw2WgIUCB3QAh+rwud9xeE6kdDRlJYEtqBgY2Rkw2WqyhDqn8wIL80SAU985E4LhOM4j8zGX&#10;AYhkB/rfYN63prCFcgug56QDShy1S5e9WiwDV4rGo45kYxnQek9ZRfXUoCOSnhu6N+03BkhB240V&#10;QQBUgAAABuiCzBhyAICKPHxPm5V6ED+bCVgESCDEgaotQM7v/N7uPIiQUn5pZTKe86ikxKE4IEd1&#10;Az07axvnc64owgJuQe67HHL64Tu+3/7UmxcTT8a4ycRtJr3bEVsaR69srQ/s7W9+hQDt1Srj4zd8&#10;SLbMF4yfv40n/+OX896555X/AVJ+jGAczs8/kYXrWJ5uEwELpqh3CzpsTuA9e8gWPWyYPfiGXV9k&#10;JFQtUDM+DtcAzsiYX7EN8ETG+u/V31mwU5mkayMtsaBfyvD6QbFrv0wSyRgjlRXP4kQ8ANXCLmVx&#10;mRuQIr74k7IR/ycSLKBCNOIFKMsO+Ij2aSufEnfGxDgAQG02rjIqvm0FqVdxBnz9za/5D1FlQQSg&#10;A6BsgXQsMDGH5MHiFmdpA/vwCdfilyogfNe5ALc5biTlYQhbPu+5yfa+W/5vswT3aooPYChWiZ+N&#10;Nt5o8ZSnPDXzdb5rXlCMuw4x61qI0YEoLC5EQp7haJeYTZ+x6eIZddh8G6AT2oQnWyov8ncxIJ7F&#10;rXMQEuKTmOFDFsXJLNnZPLcsDrmsKN/hdwBZn5AcsIcBYj+VmHollAPSJWYIaUITocGzrhiUYKmx&#10;NJ6wqUnz16kGiHHXsDpXXOkzIand83QO5+MXrsvHCI+5n9OCNP7Hj9nOto7K17MS2hSGBY0yRb5E&#10;MLivmQ/0HPG6hwWziTUTFhVZcW8qyDmIBv7r9fPlZ7aXs0uOhxUbz7mzATmKKzZA5HMQTQ7YMp8h&#10;S99jN+/Xfa9XASM+87wW4vTUgkVA3Vb/S9ackury6tWH/2exJINQNlPKATgc0y0dAgF4UfjJJutz&#10;oC+ToWTM6/k/xSlwqHfBAHQ7uHoy/Av13t+c0/98p4GiHwiMvf1eUDkMqL/Xgn7mOr6R30utXUc2&#10;gdAEtxr7rKjiPBxFGUtmx1mROmfUfucU7H5j/gOAKHUpPwhgCldJ1CS1BSkGXOaopOKWiUNK/VKU&#10;BtlqUs4vRQcGDqrZvB6VbN4DSAlMIE4x2UXEvAGn41jAlGPp19waImCUmRqEbguhmrvp+aN+Jpw+&#10;IiL9BArGaACuyebLATcOpq/AjYDRX7Y3hk3YfbjGZGLGxDgDEec0jgKIADEGgppqdJ+lpdTUoPsw&#10;DzjgldXH15YdT6nfeapCByDgMgaC1FgaA+Pb5N2LjHxmrlG1wDX9LcAzTgU2xJLsytgghxFgI5aU&#10;qToLOjuKnF84BLlXpOuI3wX8vxA/REYO52YfWY4+yrxnEYjgt+rZk0HEif6Z61XCpXYFr9Wm5hTZ&#10;iT87H7E2ZVvtsyKyhdmV8f3OnNnFLQWfD/FpS8Ri9YVCt0DDgiXlVSToHl3Xkbkq5fIvYI4QLGYB&#10;crJg918CWMApVoGF+HAvnkyA/fgJwaGtwJud2VzbVFr4HwHDv2CB7yFq7Ta2U+Ug6rwG4MuXHqwx&#10;v6b8xwpSAE0MEDDKV7JjJG7rRqBrdTPM4Y89p31brkmkwQ1+wudnPkiftIVdZTX8e+aaxMdXqk9b&#10;bvW8xT/84z8s/s8//J+AOAxiY9fwWxjDn3wGvGW7MiMP3t5ww6elrLvBBo/PfX27lH+LI/EHUBuA&#10;+2Z5ZASX+B1CgjcqAvxTHN5c5ItExzaItCtEvUes2BjiczivY4AdyPv/kOIckxl5T3DK3uEbgc6/&#10;2UQbYLPvaatraos29+97E3SYv9XWW0W0GBslzVWrVwbTjJONFmzJCB8JjXnIvfI30oczsArRWMUe&#10;Aiqy4WtEpnOYToJ3hBxi5Gt4gJ8pKd9QmKfEelfFEnK0WQAbsE/svWwvffD32AfpKV8TlbAUmc9B&#10;nJo7d03HrGsxLrCpk4t+MAGsMX4jXuEScmbTJQs5nMgJHALAF5VWk0EWWClNcion5bgCCZm4IFJA&#10;HlbX7Vlq0GOXGN0q1O222zafUYlIQ0OpO4al/gGBoEOCzmmhguA1EG6StWWb+rIav413kUsm3wvE&#10;BL1gQhAAm+Nrn4wQqLohPgsbCngMItAblT6krtwBKL0q1yEcyoxaVAJjGyUOdrEjjEzT3AGQpAxt&#10;ACyLQBKyK/ft7FF/y7hkGx4G/Iq9X56lxRxCVimoKedNn9E3BG+8ycZRqQe/7jWLI454Y+5RVLuf&#10;BTvZAacIynVnznYAXyB0v/p2F2UDY9bzd9emBOXVYRxnvgUoqAIg2imzAZHOsHpezjVcH2lwZMTW&#10;Zc1vp4TdZbdSsL+6dXHLLV1u6/La3VF0gtf/jZMMEukDIircq+/7P/DlU3yAj7XT9v1o+oac+YiD&#10;Db1qJ5/TxskKfd431H98cVGRKOJ0IEvZ5Cx8kHUBAUSqn4I4YqsOoMmmyIofad8AFruZG7LIwVMh&#10;lPuBBgDgD/wVkU1lBFixF180f5G5zTPeHz9DvkBVxiLTA0DunyO6rIS0n62yrQUbXsUYwpQZuwYR&#10;1jfFH57dSp6/zdYhY9k721pib1WmBTXAlUJGan4vztiaz4gLduYfshH7et5WB3Fo3MQTG7E14cDH&#10;ri7fAqzAGxgqQQFcGwLYGMB9jsgMAHfpt3fQcuM54pOxAXWEZtUkn5wM1UInvuYVBo0v2L/UWBBy&#10;fyuSBMTI0nX93qHdQNRYIRukYXNwmYu5fuSs7zADkXY5rtcZOIA8P2VDNgPGxt41+bTP2UQlQ2XB&#10;+BG9YtNcq5gTE8hc3/i/xWzszjfFLsGDbGPHwqueTrgmZVgCn9CS4bmWdmoXAkBqI4aNFfwiPKYq&#10;4tVhXN1nSICJAwLKohNYBceUgWXd2tVVrQcjyAmvzbfYPFUi/gVn4S7cXlHZLj9TKfE9N+HzMeQl&#10;28p90JVpWeGpH3DJLVT83Lh4HJ14QWgEhsN7ts0YlHCAQTJHT+rgWw4Ea4WrPaSNkwVl/FV2q32y&#10;c3GiQmE8YBXynXUbYs7/lfj1QcwcUyITcTqP9sFKwt3q2xZ896YCoh/EzpIfAuwhK86pg4zuMxkD&#10;YwMxyh4JXV0DfnUBqpO7P6Yd5uIEkldOiGSpXOQIPJSgkLBVhxweeHhP3bs+AqJYbPuFCGUknvL8&#10;7iLSw4qkqGrExXGoWs4o6AQV0FTLB4YAE8hod2dtvbMJo7kWpTFlYW21nF85w3n1x9+ckEN24NyW&#10;gBasruP8gNYACBADA1SVeXOvXIGxa7mHS0C+vfqlBGFQDQxbsKuMUea51dbPCzlutdWWIU1P0vZq&#10;cwD3ZNoX9sgjDw9QWjwxgSf42cG4GB/ADcCG5AAaEjCmSnTsYJGOzIJzs6X+ydj0B5Dqg0UixkcQ&#10;sZPvz367xMG6V33+aDnkBxZnFOjyCUoVYAGEUbKAj90ECkIEMIQJAkNEfAcJTlbv/MjF/7w3phZY&#10;6NccQP4dJ52U7N3q1C7V9WOPZHg2VLCoAyjYA9JmCgjj+hIFAPn2281z9FM0BChQ9549ADeSB0bA&#10;XF8AFnWc7OXBB+KLBNzRy3Mx7OYmZouhlIpkeDJOc9jsiXgBl3FDVIAQWcr2ZH0Ekr0f9VfJGdjy&#10;Jf10PiRsgZcqD1BYXereIX74qsBWYmNnvsffjbvPgBefMR783RZ8iIrv6K9+Z86syEe14JJPfSpE&#10;rV/icqY4xJPsIgvLXve6iEfk+Z+V3VLurg0fkIryFLBUFmy130pfSUv5UFtkf/wOSPkd0OfHRJzr&#10;EYFIUpv4oXgjrq1m95m5ySmJybAs/DCW+oKgxLN+T6YBzF174lo5lDgUB36jUjSkND7AfsSczOJd&#10;73pHqlX8mf8jO36rGkBgENkqB2zvkMW/4hUvL3sdkqoTHLRpyYEH7p9Sor6oIiEwvzfuiJOde9zf&#10;U+epA5bV+dgKnolt2BVQL/+UGCBV8cMn+dRmmz8jc6N8CpZ4tUJXhqz0yre1W/bf5Vu7x7hN6+/x&#10;TyLDQhZkIfPk+263YG+73sytKGzb1azeoB4JuoG/H0XV00lsbl5RwkHQWVEuoWCfo/K81yMWH/nI&#10;uYX/x1US8drqw2GLc889J/ORznff/b/L1I+MkA2tTjafLgv87vK0EWwhZmV+qg3ijZ1m2oyvEQ9s&#10;KD7YHlmqfpo+JM69J/AIJ1NbVtovyf782I/cUMoxrdACQhQrkvMqi5IeI0DOaXC8jkN/uwLl80Ws&#10;AFoQOpeAkZVNGc05gbT7uuw5uefL9wwR6ixyM8CUtqBHfpyTop3sEJADGYQ05TOA4prmyYAuVaVN&#10;FBE1SHEiuL4HrFeROQSEwNAPYCyjZQOKi/NJvykYJDSlTEAieCjaIR0BgYTMFemf3zv0hYCgQByc&#10;H/ECgS5XuUXj+vQLWNoGSXnhtmqTg0NxPG0HXL4vGM0r+r62cXDnMw76DazYAOG4vsMYIDLCQJ+c&#10;T1+QmGvLpAQo0NEnAG+8/Y2Q31fArG/nl+q1oqzLfecEHIkDRKpsBEz0iy/00U9R0WYZFJsSTUgP&#10;2LHJ+hmlPtlIwuE8bOf3sn2A5Lf8ylh573BOh74Bcyr5WZVJbfDEDUI47p/z6BpCZeWqfngwgXLo&#10;YYcl2PytuoAA2UUgAwyT8YhMv4w3H0LsPvOk/AEU3zVGwIlo5Lsyftnkfvvtu/AQV+VD2beFSoDH&#10;eRCOwDVOStnmgYnH2QwBUCBVWQCRYkyBgCyM0gZKshl/E3tz24gDsIo3/TF3YnMHWYrbD5C8TR0A&#10;ntgSk3x1ytFi25h2pvjZlILZHpGzG0DhG/6GC4DnHUWMRKDPTVWIUeeXIYgzMfG+8hUqXjnYd5Xr&#10;CGFgJbbFuBjTPn/bpYvoI6T4+Sye4UsyaAuOAC3y5gfifObp+LXfqowAPH3UJpgAU8RME6S50q4U&#10;IdHe25UoujWxCszZFtEZP5UTZe5UHSrmgbGVlKZLZFaqXoSMUrEVlR5avk0RFQI0d80+8OLCAm74&#10;pwLGd9kofVdJqX4q6bE533c06H8huKwvYlbMe+9AEsZNWV78q+r4Dt+QAbEfu+qr9QDwTCYmxuAs&#10;IkEqsqfYoTCOTcSvuBWjnsP4x4fW3YqC9IggggMpwlYxwF/ZmK+x1/WVGfNz8/SSHnaQ6Fjk5/Fb&#10;RKvHsn3qkk8mPnGANhA5CHEydg8etkXcV7/6lfQJwduExL3KBPI8l9Ihw8Vp+oQbxNZZhXFiTn/F&#10;x5SP+eOXSvzD82TfZUf+6tm/svolwUytDGjJnqTsAJMqz9Oha5BzM+Zzn91ZTilzRPmlctbrygkN&#10;1rUaXL/lwHYwQRqClkMBXB0H1GlkAZKMBDgoF+qEgORggnWcgCLQJs4pbRZMHExAAGXfs6CA8yMP&#10;QTFB5dYUChWQU2HAHghoA4B13mmPIPc/ZIsgHRYGMJi2MR4HQwCcR9lFtum9eR3qV5s4qXN47XJH&#10;z3sBHu33v3kF9GxOlYa8qv8Gj71keAIP4AuqzoD7iextA5t2U7G9WELtXp9GyBAbRAh1y0bsYR6J&#10;vREyYDRWspuo0wIA2a1yhZK4jEspWKai1PuWUpwA+wN1zs9UP7s06jl2/eBWpAFQgHJni5flPYID&#10;SsaRjyDEKb/6jQMwADfk4jeeuBJALV/QF36onHPCihXV/7JF+v7x2Bu4KJEABWCIaBG/AGJ3RG58&#10;3Sflb8AK/C0OQJgIKYFa2aX+8xVEZM7d+aatrSZ7bqjnh37f2dHfeg9JZAUsZpLfZ1S2zwEJEPE/&#10;5WbAzJcQLrvwHXbqUtKdyeiMFf9HvFltV21AEOzO182D6zfQ5EtKSHxMDPEPfqvd2ike2NbfsiXX&#10;E0NigsDhq2LB+BFThKbYAsznn3devgdQjInxcU3X8ZmDCocF5tmBn5g3fQBI2UG7CU8EghBlL+wt&#10;039RYcqOO+4Qn/OZWxeU/1RXzNkjEeMss9R3gMWHjSUARNhuU5Jd8TvEN8qf3YErHwOwbE54EcNi&#10;goDjJ8ZDRQYRiB/tJwbNK9sRyQpit0HxRWSZucryZTjnmajwi1/DAf6HgIwbkNcGGemQMaFlHBo7&#10;upzIPn6PzJRYtU01zpiIHZ8Tj+a4lcLN0eur9k62hEwn7mCe3xpDY+bm+bkPWPUKiREQ2qifxDEM&#10;Jd74C7/N4pTKyG3c4Gn7bsXwJH9jSsjAGpU+YpSI6ErAmgg9eGActEfiY0HbPLR7BKOpJlNPdhWC&#10;NZIdWaJss0mxjrKROFDxuaYI946Q5J0RD71O5sBMR8B1cWzeFDl6JU6JBgQNJ2EuP4cHMFaswFCY&#10;Cme0FZYbl1/XWBEQ2rAEGE1k24LLwDA6J7a6jANzXPOFOmqCG1E+61lbZK6D0ZUIqfterXXt2leZ&#10;jABzYc6sMb4rUKj2A3WuAoGTK50pJQELQY+0dAYp+C2AE5TKVNoo2AUzpwIqVBEQENjUpPYLVq89&#10;f9kbYOuH0pCFCUhP2xA5UETmSszUsTYISIGgHzICgeHcsg0gQnndUsAOQK0c8+q72gq8nZ/TGEwB&#10;zbFlAZyJfTi8Npu7sligs3EPlb4qdjMOBpfDISIEBxxkORZ96KssGpgKMlkM8Ovv/TDzjYIEsQM1&#10;hz4hD21H3ojCCkxBAlA5C0KX7bv9w9yTOQ9kql2IWJ9kwP1A3M4W2UO/OZ/A0V/ZijGS9QIoDqff&#10;xlHmMfdwAcGzqh0c1ngDd4CvrCg7oMwFkwxwVolyfj7Utwe8NuPG5pb1sw+7jkI2h6AdfM8+jMrY&#10;z47g27pA9dSQUKvqX4VsRyiZHyQcjTeCNkWApL2n0tkECLtZuG8c/lsCDPkYGwt+2IsKt4uJsmKI&#10;u5T4tE0AyrJkoclG6+ibly2mKZsXEQJDgonSRQQOfmisiNopv2nnW4ss9JPYQOZWPmoTfzDOqdiU&#10;Ylcp0lfZCPJBzgBtfMVnxtFYAWjxbb4K0FrBeXyNC9xgK4LNWBBy2qKtyoR8ETkSBtf96LqMD2Di&#10;Z35r/FPuKwEOKGXY1hsos4lTwDuPHgN04kjsa4t2iQXEwd/5G59xDe0WP4iPvfkpeyAuWems7hzC&#10;RHTa22sTegGgNQ3il08jj0Mr+4OFFkCJceeGFy0uLohvwMIddtohK4Zlj8qDyJXPGwPzrwQxrHGO&#10;Xu3rtox+jFqqR/Vem9iOj8y0CZwjap2LqEXsxoVQghs+F4fTT4TrPOLO5id2v5GZOi/Slv0RDvzD&#10;ez7Xwq43XTB9wCcJOHPoxLFpLrEHT8WF21GQOTsaB34OA/v15ogQK/0Jd7ggU3YLB1+xq5C5QIRK&#10;NCBdK2m1SdboFVbhAdiEiIlWBKncanUrf9ael+3yspyXeHELDhyR9RIvNn4whusTIt+GV7BRUmIM&#10;+aPfu60Rud9TAuu/ylZLiPFryyDKOU4/refqgJQgAkACirMyDMLRMUHRKeqHskrLK4b+3Odsuv21&#10;XFygaaQG+a57n9TPATMCMsCuK1CRIeWmA5zIbzO/WQ6AcDlHZ4elIOtv2QInoZYQ3iGHHJIl7RTq&#10;rIxDilQFgKUysrCnwNTnjMX4CNJ1kbb5FPMnAo8DAznqC1FRpwJVgOzpFocKAnV9T9Z2Ln2xkwbH&#10;FIAyIs5tkAUrdedcwEEf/UYAUk29iup7cXKONaqSwkNAHIgTCmr/j/MVCXAYKp76cT4lDcrUufwt&#10;EIGJQBME2nZ2ZRkHH3JwHa/PvUkUJmAExs7L0bVXZg88CYNZlOO8VLb+CT7EDUgAknGYPghoNtQ+&#10;WQp1lzp/CSF+A9SBOac3PsDxqKOOWlz+FU+6/2HA2nm+UsrYfCbQM+8J+J0HGBkvc2OcGnEAZsTl&#10;Gp5WDkwFN/Hk0D+q2epkc0cIkU21ExHzAUDI99lU3/kg+xERs9KOTwKFIaVLL700gGSOYpaCAxbZ&#10;noxhMkq2evPRb06fTz75XclMLiph9sVS/nxZ7PEHt+QgczYAdmzd2UY/EQZ48C32IVTEithrYXNB&#10;7CcL6HnIW/KEFMCu9GQB2YknnhjxY2z0DyCwDwA2jtqgLc6temGex32uxolwNH4f+lA/Gos/qwKJ&#10;b/YCQuLdeZVkPXJsSnGqDHyIEG6w7IqATaKd099wRZamDEcA6Jff8FtAz5765xpi1+pr35E5I0cY&#10;Mn6vxAwYjZVxZ1PClF+LxR7bvgfVq/GZjLmrUVeHrAhE4+ua/BAJGQvCWYarhCorsgLXbRBKyOYa&#10;PWXCzfF+K/5keeJDTMtu3aNIyDkfkgyRVXyLK+MO82CH/4tJ5+HP2qQv2gk7jBf/JChkZUSHsZJ4&#10;EBdWkivtihnCzbWRGDvKlAiy3tHo97GvNhp3OAdDLcDxAHYY4TdwjsiHNfoihvRPe+GHRV3ITyJl&#10;a0DZnOxQvCtxyuQQbm7zWhaCMzfplY87nzETCxaamXMXN0RMCLS+K9NUar366isXN9104+K2X/9q&#10;ccMNP8x3+APfgLNi1HVV6PiMCqax5ON8QNzwNd/FeafX+PGD2yvmlmzv840aaMHgeVhbPOuZWSRA&#10;1XFaaS2nQGheOSEQARZd+uqVlcgPCKrjIlClForeMnSEKPPScHODk7X4vd8JMiTJ+JQg53DcUM5B&#10;2QEP12Qgi1icWzsQmAP7G0hEzimQoTZQopxG9kvRGaydrCItBwJuAg8BAkQCgBIBgMCd4RgRyDI2&#10;50Ku0nalZitxBeMnP9kPWNYewXhuBSfg8L/zy3b6aocOfZsSJMITBABagHBwhwF1ABviQdAiBaKC&#10;YrcDS4i+2iGz16dM/JfzyaqMmVWyxkl5x96zgFKGI6DU/QkYKhXhsjHlqa9IEMBZ5etvwW/MODKx&#10;A+gE1S239pMy+AsHk1EKKtkvVavMwxFlV8q7xkF7bQi840475VCqQm6ckWpTUhNEFtEcfcwxISRZ&#10;IPXp4bXGz1ZaSNDCF+MGhCxOIXRkhBbjKP1vtvlmmbuTJSFBdkck7EzVsgmAYBdgCfBlqMZQ4CAI&#10;Yo1gIfD0sQWa3Yl+GH+bCogMmJhS/VBSRE6IxuIGKyothvmLctRDf0gGPs9vRNQyVjdV6/fTNuxN&#10;lp+24dMWW2zxzBrT/dIWsQLoiVQHv9J3ACnrBCayIcGszYBL3xAjQrUAjk13LnVttbVzaTM/Ba76&#10;B9SQrb7xBT4gM2dD+1Oat+VrxlCWv++++xZOvDr9dsO6NpmDQ1Jimb+LKTYCPMSHFayzgln2J94i&#10;LEp0ISLCd1aK6hPQVAlBQkMYyFv7RjD7nfaLEb5qjB36oy+IxXaFQJYf9TVuyvmUr2dapBffdBbX&#10;gun2CFOfK/Fpg3Y7fJ84IXjsIgOo+T+cQLj8lJAg9mAnH1tXau9yuwqBeHR0BteH9hgHJKi/4lec&#10;8UPZOACHQeLf1o+uZ7qK7/mc0BBHxroX8+2S/UlfUOPnSTdieO21tb98ssfkzowJvzBmYhIeIxTY&#10;KSFStZFlaR87IVD9nmwPZtuAgP0kGBYeWYltYZwqI79+ylOevNhoo6cv3lkZJNuJEYTctuhbW9hV&#10;BREhwk+YOKKNoBKrhKw4sqn5Aw/el8U/9957d35n0Rqs/GS1VdXGb7Qfd4gn1TrxC7usq4FXrgG7&#10;XQPu+fuysu2V5WtL7hukstTaTSh/oIwzSpTBgAAik95i157LMW9mH7wODAZFNkCGU/gelraowHuf&#10;OZCo7wkgDRTM1xboaDSHaNCwOuwzIVVkhGwFEgJ0C4i03A2rMhXqzmFQKU8ONGAnw0CmnMc5qFID&#10;J8CRI9CmerWDcWScK1euDBkDTXV/TkCZG2j3QdkpHhkBEKApbUeAgv0j56+ba2SXIUgH0HRwaGUb&#10;hACoOCUinjIt4JyMURCzuVti9txz99wiYsWZpf+IEPGbJxMUyjg+Q/6em8gRgIxD4Al0AkNftIvT&#10;TKnbNXpeuBc3IVYlJspQmwAOVY2kkDZbEzuAUACZJ56n+ANg1+BP3s9Wb4D26QX+T3rSE/NkFuJC&#10;IBsrmR9VCXyH3IkfgA8MkbJ2AOMpq7IJsmBrZS19oS4JNefjjwSN+Ul7n/JFGQWy52v/ZduqKNDf&#10;5X5GwQmYkY4b7l0LQbOBdijTqAKw4ZRh+DMf43MyYeTKv/1tnAW6LBI4yj7ML3/w7A8GZAShEjo1&#10;zu/1z2IGPsUvnJevGls2RmR8kv3Fpmvwcf2eaoEnYQAvBxEDVBCEeTaiAHAhCPECzICwg28Aforf&#10;4+vaLzobAyoIUIzbdNyiCX108B1xyjfseWncVWG8zi00SvT8R2bS+1Z6Nl/P0U4ZL6XkZWAEtIQW&#10;oiQeCBL9MGbaiviQYxPk1emf7wA8tjNWphyMl9iFL8Qt8pQ1+b82A0IbfBMa4r9JtrecdC6/Q7Ds&#10;xb7JJOuaiB4xGzvvCS62lDGJ2akSOPRRyRzJi8OZq5ZJz+Ih30EO/i87dr8srIJxgN6COLZeWUmH&#10;MYfDhKd2wwz25mv6wLczH1n9k1ESu3zfIinj73rrrv9A2s2XYLx5YDi55tTViW8lSwTlWuZU2cOC&#10;HTY33sQGMtd+c6p2uXJtYoews3sQvFJ1sFr2eVv1fZGer2o1q8qKNhh34qPvKb8lGGnaAPfAIusw&#10;4BXfh5vaa96UX7E/XzcPKYv0DNdsZFCxA8+Mm++JI9mv8bRxic+zQUJEVe8AB0cIArj+xbKl+3R/&#10;WL61JM219+mUUh0IEcjktYwnwwMISAoxWuAwKkODfeYAEO8p0EKAAkqA9ErODwccOKwMg+MnMyxQ&#10;oGgYA9gDUtmm37ge0HGNIVUEDpxcZ0pcABRQMYIJeiQ57fU7g68vnOu4t70t15FtUBQAXlBou/7/&#10;qNpFXRp8QeD/gFw2ctzbj8t33f/JGQ2ewUQqQ4SAgZHt6wjknBPZ+Mz/Gd98HZtxHJPkVN4RRcwc&#10;GlBOsHjlyABAoOyz796ZwHbvpLKFPkxWjDCdC3hRnAgRyXI82Splq4/aARhkVNqgHD7Erb3+bzUs&#10;MP7/Tu4jBsFo3LOStY4O4mMD4uac2MG4yDyQn8PKRKUz5R1tlIkg8a2fv1XKfYjQ2CDKV9b3KV6Z&#10;sPMDJSsOARzn1mb/o84JFnOWRJSSlQwCKLefXZFFNW4FOKVsgmyMO+AhAKdPgo4fAg+lbFmXoI2q&#10;rgNxyLCV8mVmbMhO/IIPKqM5+GSLv9U5L0VuUYPMQVBTqLPiGGjxab/hGwSSQAf+CArRIWqlfHMy&#10;/Jkt+JJxQTbiiC0mZsQGsDPmMh9Ezo+7nNzlYxvj+8z/7FE6/+MrfE3fvR8w13YA2NmbhSS3p1RM&#10;wLkG8cZuN1e/lP20CenzY3aaDFIFBLmxyfqH6wBE5Pa9GodvfrM3kQ6hl2hQhu0b968KKGuvPhII&#10;+kv4igFgzGd2qTiaOUqrIPmkW2rYWbtkkOYfYU6y5AJ8h3PDEOMGi3w3c5AFoLIPBIiUZXDi30pG&#10;732XrxMSxsJ7/oRQxSDhhYzYlj8hBASJGL1nWzhD/BBj4mOmbOzuo0IlAyXG9y6fV9XTN0CvmsPP&#10;CS0xzCf5EvxRFXCIZe0nlCJ+aqxcU+ar//wXiSAQ46XcjPisNejbnW5LsmIsxD17ij0xbUxhk36J&#10;l+7bfcFMeGD+NaXdOiRf9nPtRT5NjDJyvmxsnMvvYJS+wGuCHf7gJgTtO1bAGhv/D66U74v3Jslb&#10;0i/3VBLL4hP3GEPjhADN3+MdRA/LjKFzq5x6b92DPYH5sTUk2T5OmcqNrO7dokwAFTBRkjGh/Ja3&#10;vGXx7ne/O4NCVU42pPzHwEgI+XDYeQWgvmNRAodiCOpNwyg8gS7oESHAApD77983q05ZwufmZS6o&#10;jAxJAgjX0waZAHJyXot0tFX93w42SgAGxoa4yFFbDD5jra6/Tz7llKikt1Smc2q1lZMBS8pP4FOu&#10;AJMoUKZzTcakKBlaOk6tTUkWCAxRes8xOar+z98G0WfIRrCbm9FHpcbddt81ZSt9FwhIHtAbbM6n&#10;BMERlRKodxmvjFGAWMHmpvS0vYBr5lYAy8xTUpTapo3ay2GQtPYbc/ZhJwHqnG7BAeC+ZzIdOAAL&#10;32HXVx90UDIyQdBk03N9VC6ViiQEuT7ZdqpXHR6eTJJf+duimGdusXnKdrJFQcJG2qkd+miJtmBH&#10;LHzIGAFOWTEwpEhlmXzJ50DJYhfgJ9ABlrZQs1SvIGcf53MO6lhmJAj5JgBHHE2UvaQdWYziD2GW&#10;0gUCiML3kbLrE43GWZlMuciKP6QCoHyuDXxGVmNsgCffFWumA/g/G8rW9FWJSMaEKBG0eTPjR0R2&#10;RtZ7hIol4+Tcsi3f/WWdWxbimL03LQbhI8BRHxECIUh5IzpK+mi3WBTgaJNYlxnKzoGiSgv/FFte&#10;/W3lobk2j0Wj2H0XURBf/MurNrMBv0McCG4ECJva/g242SXFIgvL8/k2n7CVm0MMWkwHoAkJIowP&#10;EUWyZwt4tANgEkuqCzIXojP3+BXJqGroz6rVvU4CZsAt/dF+vowo+JhKjrgx/uyFWLxqN0I3/uIR&#10;wesDsiNAjavxYD8PF9AuftULXNY9Esnh/TwqSfYsczIm2jWxh9jEEwxhV5UR+Dx4JXPseO5dw6by&#10;A2OICoRhxSciYm/VEW336vB/t6+4DYPPwxFE6rdIUtsvLjwg0Ezn7Lbbrok7fspnJh6IIW1yPtfh&#10;Z/4mmDzg2NNIZNKI0Q44CI94JmzgujjSR8REYCA/WK9P7EkAtF/1rX6mS6x/Icx9tzPbIrQSfOYi&#10;rXiFB34zCZK4Qb5+D5fxB3/yGTyA6eJOyTgZdrWZOF760IfOzNMaAJ85O9mizEJQywQ4FaBxUCjI&#10;ySAJhplv1JkhIa8IRRBTyP72SmFbMGOS2o3x9tsDroLPAhpKUPbA+OrqbhfZZNNNAqTKq9qjBKsW&#10;TOVdWH9/p4LJQDD27JavPOfJ8vZKfO6Wz0kgUSK+p30mXMdoXqkGTgPYBIXJYKpdEHE0qoUzMp7B&#10;ol6ci2NqE9Kbw99A3nUcVsJyWCAPMLQbiMtoBLI5QyRCaSFFBOOpDEqHBhFJAjmD3pPXnU0CXiTo&#10;nDITIgRAAiCqT3mKk3J04CSAZq6O09lJxufG0jgha/1yjJihaokCiyNkpxySAGnQ7J0nkJ1jxYkn&#10;xj+ci1/wISTnkM2yMwdVqvF+7A+srGJzDmKE3/iOEozzc/5sBF59ZG/OjKwFpMzbeX5QoCIQjY2/&#10;kQ2AnMUJfE1JTX+IM8pQxUGpkxACCDISggiByuAQSC8q+mGu5ztAZsBRNgBgCJj5DFgiRqABKPRX&#10;v4A58AXkgFMMEVqIwtwvG5tH0W9TFcbFytApD/MrgaysJ9PTLkpYgPMxPgcMAJZ2Egf65zO+gwCR&#10;JiLq1Ym/Wwv6CMB9j0SAjAz4WYVuzohos0OKrAUgyWwAvhvajQsi53fAxTW1i33Hh7TR54hjBIZ2&#10;KGtpFx9lR0vniQPP4tusyNDUxdPqMI2hIiIW2HFAn/3eWO0RL7CCzxDC/BNBIjyvsAweaPs8RmzE&#10;OKyBbUQGO/sMgRJw5smNlekCREUwEpHsrJLBrgQHe880CHsmk6qsSGY0GSO/UJEgVJHfCFf2Vk6W&#10;Tc2tE4SQa8CdWdXLzvxI7BpTVYMpM/NRfqs9bN/b1bl9pEu57EuEWe8gJo0VfDM+bEN0uPPALVoe&#10;REDAEkeNz8ellOt/CMvh2a+EBIHJx7WXrSQmM+3mGggGGdo0wP2R4kRCoPr1yhobN/ETM2Jc5g5/&#10;JVp++74P9HMy+X2qQOWT7O/oDPIrsQnxjCNU//CH75l+YduOxb7/kk/LjGWMXy+BL2bY1bWmogPv&#10;+WeXuZV7e9vF717x7cUSBsbaCAB4A0YG9F4QAxMH1SZIZ05h5hwBIsCk0gHdACGws3KQo/W8ZW/b&#10;xTGt7OK0SFEWZ86KUaZEl3LdsccmKASBh6JusunGi/0P3D8sf1MBy3+VejfPwlFPPe3UBIUD6QBF&#10;ZcghGkHOkBQKhYWwZSvAlqMqIc0KUUGtX4KRAREUshTwvu9zfwPryWCdF9GwS2cLTZBekZxrsh2b&#10;ci5OffyK49M+O2hYimzbOIpZGRep246OmkV4lJ1sBUBnVVe1N4FXwON82kCFqftzRmUxICigOJ7S&#10;jcBTcuDIDjYAvLJCfXYA6tTmK9gIAH0yns4NlMxnyJTU/QUTAjN+/Qisj4RIjZ+AMXbGGuDwAQfx&#10;Y8LcajiCirgy9uYcvZ+qg1cLwfiVzFe7CAGH90gMKPBZIO28FmrJWN1XxabmLuxZO6UUfmtcRxSl&#10;0lAZCVA0Fwh4EKZyYZei7swS+FkR/OFzz02QigWLa4yDw7gQIgARObI/4pmSLICS+ak68Bd90n8r&#10;bWWUyIK9jZUxAtamBWZfSwuxAIJpisnK9BvQfrPUvR1vAK+SvExRJiZulQqRk0AHZNnYvsicryPE&#10;+Hz5j3byq4ivAvQbb7wxYANEZDCy48kklLb4CcE4FQiiTGywE/HVgrLBnNDg69qNvHbYcccQMDIi&#10;Ru5TZqzrInA+9e//8e+ZkyaKzVF7NV+thC6GnEvc2aqPIDbmqlvwBZaIcXhBIDmAPT803nw+grV8&#10;XhsRHXAE3GKT3SfL8D2+r93K6frve/rFLj4zrgjSWMjqVA+SDJz5gcQc/0RQgFosAm7jwmZiyw5R&#10;3vNlAoIPwZsRrq7l3GwqvrXHg5zFohvXjbMxhknsj2S6utUPfTYFZc4RfiEhQpBf2SIOPsJg2feq&#10;Eqi2vZyFW8QsvJh7ngl2sSSZ4XP8W7mVGPZ7uC1zI9j9j0iAqWIDRk3Ztedhl3fjqWzZrU3JKP/W&#10;z3d0ZCu69TLsPHTYoSQbIdFiYu3/67cOZE2osqF+Egczt22lLd89p8gbz7Erf/Md5V6Hdop3GOD/&#10;EpgflRBbGtDndBzdgCBIn9v1xgCYqLf6EEAiQ4M1gU6RcUKgOMQGFClmnwMgyvCEE3uxDgLB6JxR&#10;bd28k2XPsigLTpQbkZyMj6NzeuAJXA0uh3VtbZU5mkf5zV12aLkry+KHfAGlbNjKSA9MBtgUh6DR&#10;Tn1gTKRoYKlqj+wZYiQQAIEgAmw+E0Qcz7XZjK187jNBZystIOxv5YB5ryTge2xpANzy0ap1Vfpo&#10;Nw2K3Ya+5ks4M1WqfTIMmY9zaTNxALwNruAErpSkRQEGnYptcrwnziwrEbiIFpHI4FvcnJ+2KTXI&#10;qihSgOb/VoY6LAGntgkbNjcGxkfgCKLZaZ8f6A+QsjH7jD/yJHgAlM+V37wnBvyf7yBXr/42R+Rc&#10;2in4lD6BBUL6agU9UAIA+k8F8yP+gGSIEP0hECyqAjqcnF/zO21yIENkY+HNrFA+uTIL4wOI2As4&#10;pjJS3xP8bCBLIahkKvzQe7dJID72FmSuibwt2OhMtFdLelX2BJDGSrBqLzDWNsAHxIyDEjCf409s&#10;4/4/RM5GPuOf+gnYnQth9OpGKzqvD5kBX88y5L/8TVtisyLyyS4oZOKSGDFGSEHcm5fzHb4H9BAl&#10;kHVO/s+e3vNH4O43AKXnZM8r+30si13E7BsO7Qdw6wdfQGhikt3dJ2flsIxbxmXrLthh1a6FW1Y4&#10;IkfbAcIJ8aQPbGQMYQsRhBD5nU0vjNPgkPHi48gCkbOZv9ndGHaGdkmIz5wiv9J27fZbBM7f+SFi&#10;JDLY2xyVc2o70SHO2EtWq/98g8ixetM5LU7TPnHCZj3P/ZP4gjnWmXNuf/VQ8ytCrtpgBbSnvsAb&#10;h/E1vUKQEV698tZ2eb3bF9JyXnPbgx/aR/QgLkSizGuBFGIi5oZ8PJnfMSVgRPX3v/9PtpRzWH1t&#10;QVWfoxdXDak5EJHzEokyMYTjmAy6fa7XU8AomEsUwDf27UVUvasWHPIZe7Arccv3TJeoEmX+tGyO&#10;hJ133bzuQ2lXt7XaudzfaasVw53ZI8RehGf82RuG8BEJnMrNOYVBS7m94su9vdcQpVeEAPyB54C8&#10;BgIk4AFgAJ3VQbIAYAHYBnSt5BTMHGXIjMoVSILKuVxXNgWYlMqmFAswkBqCfPnLXx6HtUmBQ9u0&#10;CZAJVOcH9pdddlmBYu/uL1XWTvMXAnGffXqORFapHAf0kCplq8RDNchAL/z4x7PYiC20aexhXmoE&#10;BDB2xGHTD5/1zb0OfTO3ZGGL72vHKGqLeWQJVKVrAFFtMEh5WnUpzA62LsUIGMToHGwpeM8owqCE&#10;LXwSuM6lz1FC5ZjAxsALBmDidgClVMRqXACbdlH/nE57/A0MjIlANe7G3OF/7ABwZgcKGS478gFP&#10;nNAXIItIACFQAVQAXfVAaVOJxsIc1wnwFBnaHBthyvx8XymHwjeeyiiIiu3ZCVDzSQABADzLT+Cw&#10;yXlFLuzDxoLHd5DkEBmgcVDAcw8ssHIN4kJAKrXwa6QJOJEQwqDUHYiMnzv0U7mG37CzVa7a6jtE&#10;n8P5RzjwFTZFesgTaAJBGR8CEx/EhUN/AeaU4ew2I0b9PXOl4oOYMP4AWzv4sXFiD7Zwr6d40g+E&#10;YDcX10IuCBXYiwE+4Hr+p53Ge/xEGwku5Kr9PvvYhW7DOivVgje/uR8YTHSaQzKG4hcG6Ds7I0Tf&#10;MfZIwv/Zmc2Bes+HPZCHJd9x1x0pA5rWUbq3E4p5a0JXv7SbT8MKIs6G8hZxOB+AYx9iyndbZPUm&#10;Il7ZQr/4NP/yt3gVywSOBzFbdcmG7CeOYZVVjUrrbEDUmg9mM1k6scHuDpjTcXhvjdX3g1n6yyZE&#10;n/jxyvcJBWKdX/FrhGcMZT3GR9/5KfKXnX27xJSn1SM/vi1L1Ce+SFAQ2Ckjv+41sRm7iy8YRGzJ&#10;Ivkm0FfxMwbigR8rb4o/bXUvt2qXeCYo4NjcJypT1sYQc+GVqgofUnnQZ3EgHhEY8RdsK1FItPut&#10;ZOO8Eg/8F67BPbacW2/8jrDj5+yLtMSK1+EccaLv7GYPaltEbrzxRiWiNk6C8YpX7LV4a9nrvMp8&#10;r63re04k/zL3SQw4tJNYQPLI/+8P///JP9lk4ekSAAFInAiAIhvOwZE4DsXmVWCMc0UxluEFL3bX&#10;OSDt4MACdlSt/xlwHb6iMgBBKNAGJGRTlIL3AgYJcUqPrAF2Bspnfjeg4jwCWh3ZdwS020YYURuR&#10;J7WeuZZSJ5zXOZU8BK62OY8lu9eqVdcA+r2lw0jDdQCxQPE77aXslek+8+lSzXUNtgJmgtCAAwMO&#10;Z0GL7+pLl6S+Ezu1I7Wa80r1ORCjSXFZIEKkpLTN+YGfwzX0jd2NA7I1Jq4n81F2EoSC5/4a/HGA&#10;VlR/TAkNacg6lQY5pfZwYOVR8w+ITxYvY8rNz7+29P9Hi6tKwekLO9vc3AQ4UYB8OCv/UFXgsO49&#10;lE0qnSJJ4gk5CmLzE1aKUtK2cePsJufN53hvGTtSQlgIWtAQTq4BnMzP8RP2HFHDXmzNFhQ5/wN6&#10;wFjJzQo/mQqRJQuWgcmIzUfKPgQt32RToNz27f1fAShiJQC0f5WyW9kGKGkPGxs7IEIYiKERdiec&#10;YKP5nmtEDubBgRYAc2+m84kzPkycKH8iaTECjAnLjxbAEyu+AxBlgGLA9ZCddhA+/OmuAmWf8wfE&#10;zF8mhhEeP3YesUgEGvtUhMTU9/qG9+/X4Rrsjgh8RzVFCZa/solsTRXoiHpFhvqGuBwqRDJzi3mM&#10;KVIm4pDiYYc1SVowp0yMHCy2s4MKP6XkZbL31rWQlE3HRygbBzGo/dqnXcCaX4jlkGAdiA6GufXE&#10;q+vHrwrflAlzv3bZtLGst3r0G+dgd2MAM+zryudhDn/wpBsL34A38Ybg/BYZ9kKdexY/Ld+EGZPV&#10;KPERwsiHUERURCDCQ2ZsJzb4jPPbCB5JwiVtQEKyLRkpwrSCVCKx5tTVizccZuP310Tsu9GeSOXr&#10;5l2VmK3rQHjmLfkEf0PEfE/p2tw2IlRdMzeflb51IJfezu8lNc5HlI+eHKxAjj3V0KuSYZn4hFmd&#10;FfZmE2xkJb5rfq1wz/3ZHrTO122KMLdp6afY5RtiRHZsTGAMf1QlGvwTo/zqHSVqHZ6uot/8EE7r&#10;p4czsMdnakxx0mWf+8zi65XZ33jjj7OjDoJ0u4cFX8QT4aDEb1oPtpoqMF8ro5Qte36o45H/fXSx&#10;JIA4IIfiLNLKvr+pV8VxBP+nlKljRMRRkAcS8rdjAGUOwTm/peQ4vM9cYwjZe07MQf1P4ycT1C7X&#10;5+D+71yOOa/vua76O/LSHkEEUByXl1IBYlNWajDtBTc+F2x+8/Of/zzfAeYG0vmdh9JBQv52cDb9&#10;NYACCaj6u8lPWeRncRIk5+gSxy/+rwxVxoN4DAYF7OiFGV0CNOCjcNmA0+iLIEVOXokT2Q2Aycq8&#10;3XdLdiwbPvucs9MGakmA6isC4MDAx5MMRtke/PrXx1k5rSXiiICtZzGIa2mz82kze7k2p9W2VuS9&#10;KMNcJmWKoAW9V/YUlBTzlNplkggDYKo4CA7fB+psTUyxKz8DLL5vTAgkdjSOCHLGdIJWdu2as/lD&#10;k+ABi4MPPjjXd23gvPMuL8tiE2CCbGXoCM51gRsAYnO+BXRXrV63+hpx6zNScV2qWhmNL5sPRPxj&#10;AweRwabUOCDwP/OMyJZSZx9z9L7Hn83nAogRiwAbqfGFjhnL089Npo4Y/U/7ARTQ0jbBbnyQpr4g&#10;RuNIQAC5WZzDL5qQf5CDT/ueONXXOY+ddPidsenbGvqp6dpHJPGDM3J/9HvSJ3Y2Xvm8iM34pXqw&#10;/D9+YPGf9w5ZkfHXVmW2rnz8PquO9Zn9tAdGEIdiTVxZ9IG8+B2BFZFVPqPNxg+OKJP521Pt/d55&#10;2BCpEq3sZSyMsf9PHBNYU970XWOjLfyWTwFWYkCfO/N9MCKCPeEQ/xXT+qPUzZbiCzEac7FqwwqH&#10;vwk8Puw3XpGhcVKGN2bi3/VldAjI2LnlB0GJPasyES+fkyHCBvaHV2yPSAhgBI2obWtnlzALGBGP&#10;W8MsYCJWrBZGetquXWJkhBmMggUIWwlTFiZThpPm6glt19q2MjqLudxWY0wsqPTMUbdwiRV9gyPG&#10;U7LB342T/9nPmj/wb30wj82usMd8YcdWT8/xmSlFZy68hLT2Z4HeT27Ib99QghRxEuZW4zZR9mPO&#10;xLfYNI5sxs5ut+IH4szfSxqhVHJeAeN5551Xqm/d88GUKkaJAW3vDTagMCgUGcdSitRBzgTIBNpk&#10;fJP9IZIvVof87b3vaMAEMKcGBIzmM99BUkDA07rdhM75DIbzCti5hu/k/Mu/YRhOyrCcnVqZRUVd&#10;ruoABwyWtPssbUj7P5fvZa6oSAEoIwmZFOdweM+JgaRXDqvcMJmqzxEi0EWa3nM0gD5k6X9x/gJF&#10;zsCe7Ivwp59KCPoIrGVmvdDlbSFGQfbq17w6AcaxADDnQYYAU5lVsHECdm7S7JuPtVWWR3kiKM4B&#10;pJVqlYOch7p1O4Xrd/D2fXoEBQUO/Aak+cHcgA8cZYvKqNpmQn9KNgikiaI3R5dluPndvo+c0nco&#10;XQQn0JRjndN8kht4ZyxkW4KVuPDZQa89KIsMgJfXN1p5d+Sbi4CPDyADAHPaVLWxbsXbt2Tol9KN&#10;siP/5YP6pX/KqtrL393fdkuNu7HlP+YbzbvqrwU2AlagEX1+b44XIBs3NmUfYOx7bO1zUxG+2wKs&#10;b0QG+MSguHIAej7OPtpugRF/yzxnZVyyOgAGZLoc5Ske34wPiYWJM+LV+Y2nzz5R7z+I1Kt/AImI&#10;AKKA3/SDQ1XCampPz2FXPmeRxhsOOWSxYsWKEPVXL++bxJEJn3V+14Ef+qfPEQbVZwfAVlrkywjD&#10;SkmLtpScjQmCBL78mCBnQ6KN3yFnpTvkqL/IvCtZnw1+qPzwsQa8nn5wff5DbCFkvk6EsCmc8Srm&#10;jLHxBrqwQinbOBBufoccxYrxdsgixSuBMvdtIm7tIj7hgjFStTEOMiRxq0pjbYGxRUJ5+r2FUsvT&#10;KfzbteGBuFYFUdWxVaW5V8IumWLZz/URvflNIg+hiQf+gFBliwiQONEPrwiLrbXVb9yPSUjLVn2m&#10;7aaK2FWWqOSrOqEvQ4rijm2J0TdVtuqWE22Gb3xZ24hRvus7FhfyMef3bE5ClM/AZn7KFhYbEUPm&#10;mq1SVkkSIyoVK1evDOnBZG1SrtVOPqcvztfl3179bcGWdSxZ/FXjxt4yYwJDX92m8ae//CmYSPTh&#10;JFhr7GT+xo7gXArZRf32fp9KFDIQjjFE1YT0pfzNCQUAcsL00tQMeCkhjbCtmsAyqHYycd+ie6MA&#10;LicUuEgL2DGODjIQJxW0E8y+63BNoOWwrY+9YBmAQZzLe86O0DhKstpqb3/mgZvfz1wBYAeoFFov&#10;YOiH7To6q1uXzRkE5BryLGWCyBDa+v9nPK8UnkHRF9/z3m/87dqImr04ijYDVp8hCAEjeJMFFKkC&#10;PYNvwh+Y6TMwlLmx2bRVEBhYGapgABjAQ2mR8k6WuJw9Gi82sloRGfh/FkGUgyAJdhAIFu0gJAQD&#10;EBEUpW2cEcdkDcgeOAkmjjTESTkq1+ojsgSCSBG5CUoLjZJJFkAALiUP9yYpywIfqzOVhgSEeTdt&#10;6mXcXd7nJ329X6YNES/1iqyAGUUvCzYnKhj5HV90yKqtyDQ5bxUb+ziXMiPgIojYT1+JRTGB5IAy&#10;f2Rnfb/ie99LtgAIKWhgRjVbSAAUlNezUKeOyXqIEwdQBsAyEf2xC5FjfFzVgF/I4iajGzJkX75F&#10;YLG9cUUkRAI/EaNiSHDzOQebiI8RkfppRyj9GyL2W3b2GYDSZwSRbLjajHwIM9/RP/9HEuKbrcW7&#10;e1W9vrxi3NaJAzTmncSgPrGt9vFz/WVX4A1gCQe+IotWktcumQpANrbuwTyp/qfEZlU6nJAxmB/U&#10;Pu0x5p5Qr8TIxkSyqQ99Ij68jvDUPrbQFv8jCIhEgLzJpptkww9EKv7ZUd+bWE6Mbdja+Blrma/y&#10;I7GsLIdImnRuz/hYrcpPVG7ELzElpsxn+X6vZL0nfm5+0aI1t0SIPSKKLRAV0ep2rymBEig2BDGd&#10;ot183S0Y+qc65frWL/T1+7FrFvldVwTC73tBTP8PLvI5UyOrioT0E4YiQ0SojbPCVNzwAc8x1TYr&#10;QS3q4aN22eH37DPY6+DXxOOsBP9F4Q2cg18qLwTXdi/eLljBF9hfpsnHlE310VSLNRkW4cArOA5n&#10;EaQMGhbzCdipnOtWPgsH3bHgGlvZxu7Zz0r2qqrk/k+LcyzY+Uv1S/8iuOsc7MH3xN+SG08FyShL&#10;pCg4zjijAv29vchGYFixpuMCjFNRL5tsuuniiU96Yu5JcsPuFltskQ2OqU9zPbOs2nvghSRtb7bN&#10;Ns/PwSkNtOBwTkEsoAEhZQEcBLzBQ4quzwEAlveTlQ6Z+tvhf/Nd7WZcKbxyE6UgwJSa1lfXjikj&#10;BTDr985toAUSgdD18O/mve8IHmRlxxGvPS92VchImzmHrLVJsnfgSFuqDQhNWYL6p5Y5DlJtIOnH&#10;rfi9/gNmDuiVUnJtfdAObRNASElQyCQEJMU6C3WADYD41KWfinP7ru9wiglSc2i+zzE4rqeF2OCd&#10;6ND2AVxzCoLZogiH8/ZhzufDySaAL1Cl/GUQ5hiNrzEgJpAo8pA5yCKQI6BElPrD9sQE8CPY+KBx&#10;iTAoUvUqONhEmQYQIPrO3HsFcpRu9auXdNuR5LchciQ+9jUOQxwOfq6dMhCEZTyIKUBpXGbc7b7j&#10;XESW/xNCxlwMiR9tdi7iRkUlhFuZAHFg44dNNtl48djHPXbxT//8T4t//Kd/zPunPvUpWWRgq0D3&#10;55mjlPUCLECsZIaEiRJgrH0y8wiOyvq8IhCgqtwNiMXbttu+KAAqLu2zack+oFViswl7pgtqXMSC&#10;cWYPWyHCAGTw/iJ4PqN6pB82WjcW/EJsWM2qv7JC7ZFdGU8E4xzK9ASg8SZ8iCVVA9nXZHN8wHvX&#10;cx12JvqMJZ8Ux86FVPmHcWF7MSDD0AagxvfFIpGszRa28B1z5DJCNhuCB+TawkaEPVCGYxtW5kIg&#10;soUMghjj99rFv+EE39Zn89ieSwjfrCrlf4jIYh1iWmYmrpAMYWbxxyOPmtP6e2JOFkdcWFhifMzV&#10;qmKwl7EkKvmTtsMu5CEDQyT8ywbgcMST/fkjmyEMuKEEK9b0QTsIYyJb9oSEVWiUe7vC0eVYmOi7&#10;5oEJsMkWxQ/sse/xikpyxLR4gF1uybAVo7gx/m6LctuEFct8SoxqGztoi/EUL8SANQ7bVEYnuTIO&#10;KgxbPGuLEJlKD5sqgxK2xtu5HASABEFb9VUJnR1u/XXHI8wVA+JHv1TB+D2SZD9jCz9gg4c2W62L&#10;LCUN+o08jeWSyVept8fRCBgd5KhULwXtHh6HwFDjpioMYBbalBJBZKedfnoUjdsRLL12bxLik1or&#10;Jbj3TFmmJ2BPjFqTWSp3+Z1txag+5RWOLStwDY4NNIEkgG/13sufDY5AAUgGi7NSCdqZcm05MYXn&#10;PUADiL1cuB/Ei+QAJLJiLOdtpduKV+BZgAIsqG/XEaRUqcxUAAN5itCgU4xAG3AhKWTnVaYxrwwO&#10;yOd+H4qS46SsV+fuuZJeLEDp6henk2k5BDSQ8D124nx+61rOLSjnGsq7CNJnwF2WlWy3MhDtBOb6&#10;yME4OfKgJuOEBTQUGSIBOsjS5xZQjFiQEbCj70ymg3SNi1IxsuQ3Vk0KSv0EYnOrh1eZgn5qhxK+&#10;QDWO+oxkgSFwAEhImc21l40pPT6ItAESW3qV4SoruaZ+AgiCZfric2MF9AQp8QEU2N0Y+xuw+a1x&#10;s9gCGfAD7cz4l99oC+IzLvyUsNR3//eeYLCaUn9MO5jLl/nMBhdPevKTFv/yr/8ScgTKbrLff//e&#10;OJryNTcqI5LNs7lxJWiAgZI1VY0IxSwQRTYyZP7BXkiAOBVXyFCJVIYxm05YHCM2xf4cVogj2ne9&#10;y2YF/7lMhMqPFgF9LBtoDEYglpV1PUCO9FwXgRgzfsuHvfpMluj/MEU8+60Sujayje/6nhvvkazP&#10;CVVjCdT5DlA/sbIaJOuGb1mRnUyALl835uyk76ky1asx41+u27Y6voT7AcGd09572uLiiiOfD+GM&#10;wJMN+g0gRjhiCPbIIokO4l8GgmSJf9mPOTbZHH8F3GKP6AXAwNdtBt7LFPmezBoGwkv3dj7hiU/I&#10;NIasCG4hXIThuapsI17Hd805sgkiIBTEABwSj96bgxOfbmlSFbGJgDHjN98oHPxl/U5MGBfCmi1h&#10;kntdtQ8WIMbMp9b/+LC+Ei+EAeyBkzJAOEaY4oW3HPuWZHrEsHjSF+ciDqyDuOfeuxc3Fv4gWHwQ&#10;wiqukPXL6mSYVpTri1tM/EZMywiRvvPxB3Hp/HzZWCgfI0A2IzDglesiYtgnbsWRbJTd4RB7EBs2&#10;x9B3903+uQ4E6Tp8aMn2Snvv/fLFyUWIwAx7KyPoAMdHkAZcwMvGENMQlQu7EdkKO4AJWACk7wI+&#10;DRJsSFGgaryMk2MBCUGCuAwwJ/QYJqVa3+ewyhac1vUN5L5lUItIDIBAf+nLdoqRzXEhUMGg80AP&#10;mJsjckymodMMLyu10rXJ5TtRGtrOsbyfzA+BejXwDg5h4ldG279xK8QNWWBjEA0G9SqbUQrTJyCO&#10;mARwL1vvVY5WxMnABAJl6DrsSQEpEUx5Bih6FXBAGwmxGSXpu76nTz53TcSIKAQn8OYEyrfmSIyF&#10;uS9BQplxTk7pUUbmupC84JjshEMiBoBvfF03167PrAzTf8FHnc1CHqvhgAj76Ldz8CvZgbGUBQFQ&#10;fuX73ud8BWzGxTiwL1vwMb7hOgjMefmeXVUAjHP7ztUFogLCfU9D8AjMeb06p3MgFn0BnHwUMPgO&#10;4gQ0/IQtbbfGjvyFQkds2uk3U/7UXv7jfEgAQSJ1pMhfW6z1Tefz3qv/ee/wnng498MfzoIIsWel&#10;L7KTVQMk9ias9MlvACog8H9kqBRNbCpbi1fi0Mpr5UXAPZu1A4ZXvOIVi3323jtg7jfGDNkQXUNa&#10;s4hDvPqNHXJef/DBi2Mqa9Ae/7cNo1uK9LUzqt7Efv2+9XTNmYv31vnNAboGEgWwyM8tGBPXiNP1&#10;EaM+mFd/Z2GQ2BAXxoQvfa98ik8TkmJVBiF2ZAnO4XyAkG8QEuLMb32feACiiHGPson5bAKaX3VW&#10;eUnI2Ryo1cXixlzmiC3jLH7gDcHhO/qM2H0Ok2RCsv81p64OuSDEvtn9T4l72IBo52HappaUy7XZ&#10;fsmyKaSF+Kz0NJeojypS/Jwo8BmRS6Cr3BCV004x6W/jpj2eViP5yH3L2YThJTXub8x3ZIsqNG4R&#10;yTRLHUhO/CsJIzRJCn+TgfNTthKPCKpxxlMxHgiusZHSuHuYV61eGbFlTHzHPYZ82JhYFOj3MMEO&#10;PeZSLRDSdrdQuMeSmJCxaht8tSahye7OxJ0NFAgB/CAWUj15y9GL/cqvhyzFIjx0LRUI5VjELn4J&#10;Womb8jWegd3a6FaOP/+lx8yTdJa+XMrwkmJSjoyUpPN+OBO/SgwumG2Z6uICzvcYGCADbIfB8zdi&#10;QkRROKUsKHeO0MTZT+33/37I7/VZ/ut/MjxqTfA0mDSQcECO7brq6jYApyAFG7BCxgDThKzzTSDN&#10;xCqAA7a+hzwpfgTnejIFgCswlJeVl3zuM4AH2DiEe82UKZKNFOEJPudFYgbA9VyXo3Me/UMudiQR&#10;FAKFc7Stes5OuUAdPRlfnVOwWwEokIGxhQUmogGGvnYG2XvWUoYCRr+Bh74NMY5iBU6UrNLCzOex&#10;ofMYY9kDoFDmE0gT3L5LBM0uMOyo7+6VRHxAQ8DYCMBkeeYliyC/X+QjqO8sZ5RhAjGlGyAiI8ny&#10;6fodIBFAFhwAHAt2BK1KgzbN08Et/wbiAGNVEbrbG2TwwNT4rD/X60BwRAmCtM+sgGIb9mJPJSzi&#10;Btgk66hsWQASLWzX4/fjkKsx84ok5zozvnxVOZaPAif+hCSn7OrwHuBp72QwXtmEiJusyoIYgcrv&#10;bZ2FPGYFncxNrKgKyPYFNqUr00GiDr9VFrVOQLXH7/m0z5zz2OOOy0pE8y9Utv0xgbsxcB4CFiEi&#10;WX/PQhZPXRHjgIevAG4Cio+47/CYo4/uJ7EUKCkB21KOn7qPDVCzEyCUeQA8woWIPutDZy3eXufl&#10;h/wS2U5ZnV+tXLmyN6m48MLEInAmCgDczJGJF7FHrCESfxt/drVIig34OOzgJ9/93hWJOwApPmRd&#10;AJdtCTj4Y7WxhSX6y6fhjbEjiI01kjaGfE9bYSFxL4tGhIBeNgL/JlOSUfFFPskePTfW92myjXHV&#10;D/7I/xC5rR/1Ca6Yd0c2r3nNq/PsWHa3x6k2wFEbjhAqkgHxDzdkOwDfVJVxNt7GXkwhOH2WcRFf&#10;/ISPwjvVp7XjVXHB/+ecbKU9xgLGGl9jJXmCzXzT7ShsDr8slvE9Pgn3bSqACwgi2T9Sz60gNabG&#10;k51mAwIEZWESzEWwEgCPpkK+YlO79c38pnhwi4tbdPiz8SD4EKMNZ8yhykIJOJiNWCUv7MtuxpoP&#10;ikPjlLbUuLnPsZ/L+tfFkoA1iSmggMd11XCgi3iUQylPwGVggCNwAObI0HsXA/jIAGBzZgPPKbxH&#10;BAaewZwXyHR5ywpON7n3zZ5zk3/eFxlR9B+vIOHkBhTQ+d/MgSmDAsQGyFJUdW0kZSCRoUBXy3Yo&#10;TylXMSKDCPKX7NA3s+ufTJliBcYcymfUl0xX2UdWwbgcaPbk1CdqBHh61c8GXRvtKqVY/GFHBoHy&#10;UBQWgkQ22k6JAScgY7BkDNoA5AQd5wOG2ub/ykP6xeGSZVff2aMzn2tS99c+bVAKHPXmqQVEjqAB&#10;fLYkE9wEEJAifByy8pS5KyO3nRQbITaZpkyJDTgRQhFESMW1el7ozgq2S0N67iH0W6XCpzz1yYuN&#10;Nn764oUvfMFycO+XFaOCjlIktp7z3GdnWXur7u1SEfDkf6SI1JS2jLF5TLcYAS6ALQiQkOXXwJct&#10;ZE38BXHxZythBaF2TskoGXj5idVvQIEo8mpsAgylbBGrAGZbK6xlNWwlAHOfX9lScBkjYCxzEkfA&#10;2Kt2AGuAAYRkfyHR8uuvfd1K5J4SAMDAyW8EsYcIAxz9VAoTVz8sRc5XbDoP4PgEPyGU/EZwO89M&#10;C1DGroeAEZZsHQFa1OFWEn2RVYoPwmT9PmizeUg2lpnqrypPSq7V354j7h2PZl7Rd2Wg7zr5XbHL&#10;gSWa/M51rExUsqLIgaRX4yD7scLRd44p9W91MfEk5qYM7L3PiIAWm/0sQQJssAfREJ7AHIDyzXvr&#10;bzE65UbTKMSLhT2yDZjEH/iyV4tjVFr4s7h2HViGDMSaQ9w5l/Ie/BJvzmN+is/0IrfeYBvYa1Nn&#10;e2456vu++TFsGpGFSE1fwDVTPghe5aKrT3dmrYS50Oc//3mV9b0q1QC7ColllQDjipi0w7X0k6Bx&#10;LyD7i11EIiszLyt+tVs/rCz1yq5sCE/EhJWr2s9nlZ+V3ZXvjbU5cJma2NJ2+CbLk3Wypb4REgQv&#10;krYBPvxjW75pvNjYbx72rNN6/dt/25mHb/xt8b36jieSmCNfUfj3i8JV42l8iBT+pyIBb4k5REgY&#10;IEhchbD5imvzY8IL1vNdeMpv8IMxZn9JmIVexld2K9Zxy//83XNY/2fxt2rT0sWlitxDQq1RSFMe&#10;ZQCDi9SUuwRdL9m3yrK3gxIMwMJ7gEXVAB0XkvmcWEwvgIAG56B4gKhFPTIbwC8YEBeFY1Cl4oLd&#10;QTnkpvPKZBheJqf8RzU4p/qyoEYc/mcujlMZ/DhyBYh0X+ajZKv0wAkZRP+mbKr0BkwEqzZR0VNa&#10;VnrrEklvTIv8ZiVaMrU6kMN1dc5PF+h3WU0JrsHSgGob4OKEHB9IcxRBA+D9n7LieDIcYIM0gSB7&#10;KAc28Hnw7tUpY1OySMbvlY6dz3kpINehCrU/1YBS+OzNeYwfZxdkhx9+eJwO0dgUGClRnAjOzdpK&#10;sf9ZGR7iNsbEBUDlD0jetYCSpdG/+c0dcVYkZkGLzNABlN2cbHk1hd5L5D8SUHVegE95zy43xpCv&#10;CQK+xPGJMm1G7kQB5+ajQIWSpbIdCBJQDICxQS/17i0AJ3uTBQNnCxqItBlD/1NSBMqITRsFF7vx&#10;fePBz2XObOZ/BBTiNJ/lt+JBX/gVUfemClAgJVb41N5ESB1+q0/Gw201bGOeVbv0zW1ESsGIVlwh&#10;TaVMxGbRg7/5lpjlFw6i8YbK2okFh1Xa2jHkzM/97fAoMDHAB4lZoEwgjKJX1SDogD6QagLoVc5z&#10;+Aw5OPiB2FCakz0573e++634KVEsZpDjEOXMw3U83Z8SGlKTSf3qlyU26/0vb745vkZAuJXGOZ0L&#10;8RnrycL1T5yzlz4BfKKtd43qrcLEhgzNLl2qHezIfsBUljQkhjD4lwPgu5aDTyEU/oeQnF8/YYNz&#10;SxLMWVo3ocLVInTfxJkxJvTEMXB2PhjDb8R8+/LXk11bXOPcFoXAzBE1siDkpMpiNTYfhM3ara1w&#10;1RSH2Jcdaztb2smG33+24kT52PZ3HnxA8BKF4gtmaRPRa9wRibbCHmVic+P/+ph/XTymjsc97rGL&#10;x2/w+LRFmXgWAE7yYO7OwiM31BtjwoX9H3nk4fyN7H5b/bNa3Qp9mAwn3aP4w2D29REdNmaHufxH&#10;O8QzG0lc3NJC9IsLxMsnLACCN8SbDFN8Enbi0bN5JWTspQrFZ2actdurleOZny2+YYeHH31ksfSt&#10;MhKFzUEEUOZkCmh8yd9eMTdQMxErWClSwAF8qUksfuihh2awNQYocCbnBGjARfkkzyIDThXQwJ66&#10;5/hUAxWkkX5HGeq0QaWMOR0nQopWNAIx7RII47gIDxjquOwByZiLQJ5uBHa7imDQNmSrTwZmfstB&#10;EafzaYdA4VwDGJxOUCAF39c26pvqdh+VV/M3SMigWanp1aG+LyARoIHmDJZWC2KqS4ABKOCmhMpe&#10;lA1A58D6CwAomwFC/fc3O3ovy1B6Mtiuo6QpO/T0fzYwVkBZmQ2gI0VkJzOUpVDV2oTg2HwEguyW&#10;SvV7E+3Kp0p+2b2/Mgi2tJqMIyuLWP1FOLQi7TKyzF6gIy62M7aC03gBJzYBVsqUvjPZKNBBXADX&#10;0SD3uwgMKtu5u9xzbc5HUCnJGFtAIMCVoIksNvMdhOrzH9VYA0vXuqLI08IHpUeqHMkhZLe3CEaZ&#10;sPIhYcZ/+LQMTqnasziJDwAoLszv+p9HrRFk5raJyQMqOweUniix40t3SjXDKtLNn7nZYoMnbLDY&#10;cMOnVva8XezBJ82v2ZHHNcSaayIDgsi4Awvij69e/yM7GfV9uwB8SI96n4xLxuzVYbqDvwFq7/m0&#10;166E2GzhJwUmP05mIx5GJFvg4VWcuK5SF1IawenVb93E39WVfsK+tmo3PDFuSv+IFnn1jk69fZzd&#10;eBD6+ype4AosMZfET/ks0EPqrsNG+uY+ZXEidjozsk/n94JjMMMaBvHB5yYD5Z98SDyrPPA5ggFA&#10;Eh38fmwuztmAPyLDqRjJQuAU8BZjxtP8mYcGbLX1VuUzO2UemFAktAgxY9AZ6z113s8GM/TRnBms&#10;ZNsWeDemfYjEivF5WghsWzc19ZP4L3vydyJeaXceiyY2CE1+OXOFbNOY/pWIDljuevBNbOmLPry5&#10;2i1h6gVK58Zv3X+oXypu5qPFPeLTTr5kFTmsdAsZHPizObxkh39duyE/u49/8R+cQtQaKwvuxCYb&#10;jyDTTn2AJa73sl12Xq4wbZ9EytQe0epZjWwCl4gGlTBttrZCnx3iii2JW9M2xD5/ISLhh2vEB6ot&#10;EpA/FJ4tIS0MCxTMLyI6KoWat7tA13iPCRFcfPHFUSiyOECErExiA06lEams9zIwTtZO+40AnzkQ&#10;qxgBBufWAANjQIA/0HG+KRX5/ZAwJ5flKXUhNCqDsTifUp1FOozm/hiDaFm0jFSZDuBpPweVmSAw&#10;4AWQOaR2uC7Hc10Ow9G0W8AJLNfXBxmPc8h8lTnGDsie8c1dmiz+RGWN+mPwqZ0BZq+yar+h2Myr&#10;zvJwzqotCKWJ5aY4su+z45zH4W8OxQaA0h6PlDm1CEAAqoyd8EAE0w/vgZhA8cr+ruF7goCYICw4&#10;ZO57KmJU0kX0HkZr7GWBgsMjaNjF/K15BNkedaYs2atxHwqxAU926TLj2dnQVxCzxzgncKQq178P&#10;kSINSRRpy3isHLaymF0BrXHQbtkC4CM4CBNtN4ZetbfF3JqUc5GeKgP7Ama7gXz60ksXa1avroxu&#10;7yKwAwLCAkwphngTTGJDHMgoCQJjRqQhUD7PvxxiaebRZP7GCIgCNGLD/1afunrx/jM/sJwxvm9x&#10;1hlnZvcSWaT+ICKPp3I/qFV8Gz79afFr7y1g0A8+bG9TYhSwKoO5zi0F/AhtBNO88nOEyb/Ekc/Z&#10;tIVEb9QxvuVv/skn2dm5vQfAxlglx9gRUXN+x5xDufwr9V1biPHNK664ItcGPEQ3PyP8XMNcFKLw&#10;cFkAhbyQkCz0wQJIZMJHnFeJ7BmbPyPxbEwRk3EckoMjZ5x5ZuKILcSzGHdeNuU3hKe4mAoKfOEz&#10;SFC1BriKaSSFRJEGwHcdbZvsdGxlvNhGfBHXSInfysKVZsUsn4Vp8EFyIUOWmQNz7dAe7YCPYk9s&#10;+p9dXjxw2AYBSIUv517Q1SsTt8QH+8EuqzwRxcyty6AIWWPGhmLSGgK2cDuXsSCi9I3YhDUqG24p&#10;4WtiHsbAF7bhAypQhKIFPfgBufmtvhLlhNBMKWXlZ8WxjE38SAyUP90HqhohK0SAMkTkLj4ILWKY&#10;yLYXqs0R7n/g3ohXfUOG/N3OWsYaD8AGpEpU8weL/XbZbdd8V/zzA2MmFhG98cFPyJEfWUtCFPoe&#10;8U7IsYkqnFWsS4xCmQE8++0lq6j3AFFGhHisaKQa3KKBdBhKKQiZyFIQD4IDWAZrymPIgdN03f9r&#10;6YTSkXkNDmMglUGBEIIxCM7jPaezmkwQCT4gzsEQL4NbVSZgtN8iEkphCJH66XmuPQI6JoI5JkcV&#10;WK7LqK6LSPTdogP1dc4gsGSZyoq2KwJArsVOFh9waGAvcC0sAhKXWPZeYAhQEAvwRLKuxU6upS/6&#10;4HP9Q44czfWVNF0PwXDWvpWi5wiAm2sgAYd9GwWe94JQ5ilYlIz0UfAQEMDQIdhVBwCaawtCwCGI&#10;jJ33AnTlqr4dQIlPoLGBAGE/y9tlmT3e/dgl84NzEzjw3nzzzcpHtsz4mMvj2G60pQIF8s9KoSNw&#10;C3aodZ8BQ68C1wIJTi+QlHYEnENmA6z8FqkDKgc/oaiJHYQFrNha/4g5fTNhT0EKCv7HXoSEQEAk&#10;bGWTA/chAm0Ayh6+C9wJOSSHNNxe4H37rM30yz8rUNnHNX0GXPka3wcw+mW+R8mMX6li8B3fJ/yQ&#10;nOv6HRC/otrz6ToP2+vL+KK+AFPilZhVtkPa5ogtuJjsPtlOtQvQ5/z1OQIg6ICKNorPLkmKX1s5&#10;npV4HH9wqPIAIv4uRihtosH1gQ+hQJiaHxRn2mKeUKyIV/6JxP2OX6ugEITGSBw4EAz7Jsv8ze1Z&#10;dWws/M/nxgp5AneZDSBDRDDA+LoO28rmkkUWsYgJ9idWtNP3gbdsVVbiWnxLjPE7BNhZdGfUxCly&#10;gjfGPKX7arNpEm3nc+b+vJcNquyIZZ+LFcQD74y7kr1zE3upqtShH/yPIATWSvU2UGBDVR32ZRfl&#10;W6Sh6qLNFqqIXySJOMUCH/N7eK3yAf+UXVUgjC1ckLEhY/Hm+++vrJxfIyL/M3e92eabL/7t3/8t&#10;6wPgKhEEvxGINRtwAW7ANji7pgRex26XlpEkYkR4LXL/FhuLTes4VKmIMWPE/5Csz/mEsUOoSNFB&#10;GMFK0zP6+UAR5J/qc1gCE+HpYXU+pVVJ0PaF9xYH8mGYa+z5gYrAVTUOnsjk/3yRr7h9h6/CXdk1&#10;glYOdn4LogihkGSJmCVqGuir0Tp0HkFSuTIDTigQGWmezu3eHItZAKaAdjIdV8YBXsp0SE6QybgA&#10;bR9dcqQEehPgi+NUwAUIIK4GHU/a7w0BKFKqCiEhuplkVTJEKtrv/iAD4FCmcHOu/wtggWSOznmA&#10;g50zDLKShnuTLAqxGsxCHARJUVK3wIRA8Le5McvLlVu0w285n6BAzu5Je9UB5diHH5Yym2XTypoU&#10;E0AD3H7HhkpoiHuTTTfJvU1P2/Cpea9sJ6iQmdVf3n+vVDAlDJCRo2AZwhS8/tdzjf28OCQoi0My&#10;CFUAp88F9MCYevIKbL3XB4JECdLCI/0GyH4ngIA7Z3MOAesz1x1wk4VQZpxMycL1/W1H/GsK6LTD&#10;uWcOsYnu11HPAvPPf/aMt3XzVw7A4TvOCZiAvfEGxLI31Q0KEvgBa5kcMcK3ZKiyIRl+REqBmP7o&#10;ozKhYEa0MntjqU9KLlSnvrGNbays3G6i+2JsLeuw0lKpiV8ribHNZE2TRfBl6pV/OBCO743gAbCu&#10;y6cQBYISH4AAebq957MlbtYU4KkAECyCOvOL1Sfn1y/joQrj92JDjMp03dKkrOtvYCSejquYmazW&#10;tcWDa84hRsU5OwEXsckXfGbu1GsTtQ0delMH1xW/SAJY6adxIpwAMIBBbuxu7Ch1JX2kDl+8whxZ&#10;PBsT0DDExuM31rifXeJLrCN2lSnj6zs3F+AhM4BK7fMv9ocTxsk4ih/XlpEgV2MuRhCEDIwY44vI&#10;xTksDlLNYi9jwh6A1qphAlCmxv5sLgZnRTsxQ4iqWMAr4yweTBEhRrEqdhwybf/nz2KWb8t4LR7q&#10;BXt/DH6KLf0+rHBEO8RTz4V9PpmNPiA12Q1csa+yhW4EPByz+EY1DQmo3ogrokCWZ4yMP5uJMf9D&#10;YESMipLMTcVClu9gC+d1dwA83b2uc+zbjk28aDtbqr4gfuQmdi1IMq3i/LCdcEK+xkWfxT+xoG/4&#10;Qyzjha4eeaTWn7NJgqxTf+EWbri+SJGo+O8iXU/S0G6VGOeXDBEWxqirbjcnxo3pkUcckX2c+arr&#10;I3L+o+2+ozJFxOMGdlEuR5SupewfcqRWAA1yscqp7xU5OI5BZVK21LTgpIwAIVUEcDgBIBFAgkNG&#10;iRRkRYLeopkpWyJGAQmY/U8GYj5OEI/aBDQaC6hdnzJqRW8vy5UV6EcHEA3cO97Ri2eofQflLGsZ&#10;dU21Un+UhAGSJWi/gNdvziILtvgE0SpZUUkGRF+BAJADLDZLkJ4DIwpbH1xvy+c9N6sylb88PuW5&#10;lUntvPPLctuC5e/vfOdJUXKP3+A/kmHZUs9iJeUJ/wf0Foj0HFrZNPM4P0ogCihBO2UQffA5e1GR&#10;gt5AAoNkt0Xu2sT+bMvWVjoCZXa2NRSgsjrUhg2yPiuR2XPmWIwl27vvDlnIvIwfW3BA4Kg9AggR&#10;ujag4fS2d6LEqOJenHF/SigUc1a1Kb/U9/iP9hhDWZ1ykSCyqEWAGz/zONMn4ofoIESIIwKIv/rb&#10;eAs2/gf4BbU+eAKLcSZggKqApjz1AegiDK/8AzEKDrblp77Dl70nAqh4PhkRt0wGsU39f6oeriuj&#10;nF2WgD5/k1kYO6U/44vcnFvbtBMB8iWrYp2bv695z5oauzPSPj6qzIXwtAtRI2cioAF3/WeKdkaq&#10;fXwEEJvD00cLFogH1/fb737H/b3r9mL1SlCJ52k30HR+5Tn9cbg3DjnIJACg6zhcn62VuogB82Z8&#10;BCHoP8AmigATMWc+TTaE6ACudiGVzF/VoY/mapEov1AdEOtIgf1ck/2Bqz7L7ma6hYCR1csiESDi&#10;lekYA4el/XyXaCMEiMRZCwGQEX4EQGGfv3vBV2+LRrSO/2s34vM9+GjTh7xW+/ijz40XO047ELZM&#10;EDAj/I7vb4YIAbZ4ln0hCAQmlhA88Qu82c6iGTiJtOCPh6bL5hCABUiThfmdSt0bSqAQKcbGed1g&#10;z6fFEhHG/9ifT/Ih/iQebc6yzQuenySDrZEyMncOBzJswrst5Cje2dk9k+xM2IkrdkJaiMd8o0Uz&#10;kgXVH4Tv8DufiX+L0h4ogvUYKbZAvjJKpKt/yrayU58jROJBth/blOBAgGzJzmwCT2Xg2mEs+C7B&#10;4Dv8kl2JAzblA6lMvOe0xdIhy9kXgBKAgJU6oiJCKuWwVg02eHgy9efjmKnVF1EgJaA6hqWkgAhR&#10;hasSAADObUlEQVQHo0J97pxq+pwGUHMujmtyXeD6DlBAVIKBenLfF6cHfMjRQXHP3I3MUBlH6q8c&#10;gdSPOuqoAIkAssKLQzOATERWK2A5LIJQgmhFu3eIlKMoG3IKBABAKF/O7ppNwqeHcCYAKF9BpI2A&#10;XJlR+dkDW1+07QurnW/N0/Ef//j/yIovJcdX7d/bTREgylXsNak8Zwbi7A74CAbATYRQxHMt4MQh&#10;KTd9E2QW0wg4ROVvoG4xAlLXx/0rs3VjNdAR5IIbGPmdaynX6BMHJUqAskPwuC57GDv/R+wIla2N&#10;gQ0FzPkSBW4at/KV4HB4CoAs2rjaKJ2vGR+AQLU7+Ji5HFUINuULfZtBl7T9VnkPofk94pQl8Qfn&#10;ktHwRwdfGuICXILxF7/qeQ2qmgjyAGEBz4cIQt9FCNpgPJwDwBIFViADMP6vAgHsKXyZA7tN1gLc&#10;BCgliiSAre9YAed7MkdjjGwmK7ywMrXLvvi5rCCUtX24xpaY4WseH7TZ5s9YPOMZm0Zw8acdd9wh&#10;mUIyrxJ+5oRDTuXT/FJQ+63xM1bm/4guoOFhwkCHzQghmTB7GjfZHNHH34E5onNesaLqwd/FuO+M&#10;SFWWEocEKIFi8RJwQYxijnDjn0QRoAakDfh9q4N4BNawAvEZR+SvzUpiYoHfGwO4RFj32Jwbwao9&#10;jumvdhEbBJB4QrDsrS0IiUByPuOMCNjC92UVcAtWiYHEXOETfxF7ssEZX/HScXNNfNXnYo1v8Ge/&#10;FXfsaDzZDkbCE3Z1PTZqwXRVyEH8inlzlYTCtNffysHIEiE0IXVpFjEgCAcxys7m6xGJ/yMSvmch&#10;GUEuRrV3VpIihpOWRRd/8GQSY6zq53/wQYzzvxe+6AUVTx/pzLDG0eIa48mf2d3/ZGSIHMEp3+pf&#10;5k3rXHxGLCEqWa/48XBxpORv9zGyPz9//AaPX/z7f/x7DmXeJz/5ScF3+APv2GD6zq+0aUi6fesP&#10;ua9W/4kwv4H52oScZw7ZGIkXOMrfxGcEZI0RP+Rz53/0o4sl80B+zHHc8uCmWHNaAMCPgamTGVid&#10;nEHGsBzM3xSkE8oWKSZgI8AoTr91eM+BgDxi9B2gJ1ubh4HKBhzS7d0rVTa4UubTi4A5nGDoQOqd&#10;PJSSgDWgloEdeGBlvK8/OEGvHQNInU57esGP0gZOb5AoCH2SKSFGZLCiyExmyLk4OABAnOYj3Rzt&#10;f7PXpTnZZGflIBQmBaoES/EDLgDud2rsykqdhSJ2dfs1CVjApbxitZ62hujqEISyMgew7wz/iBAH&#10;QrEM2lgBX84zgO5Q7jHggNiqTADJOV2PQnJuQodNLfE2FgLYmMoO/C4rLescMn/21mfApN367RoC&#10;AAGNWncewAQ8AJD/N8h8K87pkTECX6l1siDCS9tS5ipHll0hlte9/nXJEI2tPvMPRE9AGXMEY/wB&#10;s8C2HZjxY3v+ZqwpQmCpLQCMLyPWGVPEyN+MCVuwC+HG7xEDeyA6Slp8EB+urcRLWO1VAsu9WRQ2&#10;0YO0kI17tRyuI45GjAA+YGs6wg3z4uzKH1y1+Oo3en6LKOW3rqFt5kaIPs+yi0AsJa6vfFDJ00pI&#10;N74TYaYFVAF656iXZh4eASMWIM5ftCOVoYovWbdVkHZQUeLy+rqDD06bARqf0hbXdQ7nYlttI7J8&#10;zjaIrInQAopeeSqDANgOsccn2ND4ADvXch3nVx4mvJQf+QmCQpgyO+AmJvgQPNEmscDX+Q/yMY3A&#10;dwCfa8lClE79Vral72LE0Yu3+vYtJAkL+KDzEvNwgPh0fm2TgbOxGCBABu8ciHBIztjCNeSJ8GRN&#10;nSFq/6/ziqzZCiZ11a0frCxuLJJhS20Vnw3kd0Qg9HxpE6BjFr3MAjZkN7dOIAhVGesGLKa0gtaq&#10;WViHQAgTQtRcrGqYDRngqfhyyNQJWiJTP1R6kE2ywsraZPv6o9rDZ8SQfsrotB1ZqrxFkBbmsDNb&#10;9O0e/dR/JVSlXn2xQEc1zkIgxPiYxz5m8U///I/L+w0/JiS5xbOeGXKHT/BkskBEbnyNMyI09uYN&#10;jb1rmaue6xAXyr/8s23ZazTEJn8ium746Q1J1nCNGHPP/RLHVNc216EsZCWh8ovPlIjacXvVJAcN&#10;q55fSv2DHwzYTzYHNAWViwEW31VyAoTAU+ruospdgA7wATckgpCAlEFDhjKRl+ywQ+rJDpOvAt5v&#10;ZKoA0uD6HZCkhNfee3nE4SEsc3MMKe1WzweSvgtMOQRljCCUlqgqwWiAEQNQjCKvQxBaNCGYXVdm&#10;KSh9DqQEkb8FFNHgoODZw16aFK+BNQBsiHwEhoFDjIDFIf3XHqQs0ASQ4AFI+g2UtEufBJLzOjgy&#10;UjIuDeadGXY5o29cZgvnNJdpPBAaAr52Wf162KpxM+dsXo8dtdk5VRTYVvsRNaATOFOS4xteEa9A&#10;UK6xvF7pSgnV9wESG7GhvshUCCAHsAbU/AUw2N2GknYu4sWKULacrMjcr3baJIBgANr8zYpUbbXY&#10;qxX5rWkv8OF3+qNt+sEPtMV17TGqPUq5xB27yLqcU//9ntpHjGzvd2609hv+6uZo/ZCJ6gsyN+8H&#10;ZPinsh9QdgBRQD5Zg3mVWYBk3Ag0mTL/5Ed8UWZqodXHyxeJE9m9uBM7vguM9MN+rOLEPIzfA3mA&#10;pw3KW65NhLlFxHiqWgA3cYXcEdbaOfyKReTMJitWHF+xftbiE0VYCAZw/+lPD2VHE4utALJSG1KU&#10;+QBGfWJrK5n5qHhX1mMj5L1DAattK3d4iQfg7pDrE5B7vXzP2FRs8X3bpfEfACx+4YjKlXHgI0B5&#10;FuskO64sTD+teWBP9uOnfNzn4sA4AmkrvDtT60UYLRx/Evv4rdgX06YXiAO+B+v4G5wT+wQyOyNQ&#10;m20HD+o3fodoZ+GOysNUGSQGYnHwiS/IXlwTSTufOU/ZFHuLL78Tx4gV0QB+fUdabD9lRnNy7iHt&#10;J9vP0+17txfjBF88x9FiGFWc15UPZxOQgw6MHymrExlTmk0mVu+RzW0VT0SLRTCmY/xOjCqVEpb2&#10;5iZ+4LIkRiy5nrgTP+7bdW6Ej5iQG7uKRTZCWkPgSNirjQb0TcasLY6eo+21ClbDGzv2NL6EARHL&#10;X1xHZtqC7f6UtfkkLrDdpzj0pCLkecedd9Z5fpWY/HCNmx3jbNaxlOywDsqVM8mqTCpbicVBEWaO&#10;UniAGBFRsMCUA7WSalIAPDIKvwPQQNh7xzyUmHMA0wl8u4Z4Qr3rq+0DeIPAOQQWZ1RmpcopdhkY&#10;8Ja9AESEBRwyZ1ifU3syEJ2XUnMqigNICXrkOXOrzmtAG2zfkIHi+Fb6AUUZCMfmoOZaOL0gAT4C&#10;xfyqbZIAqcyYkhTErZB6c2tOoCZuMYc+cnDOzakMoMGiOKk7QT0kBeyobH0Cimzs1XUFEFsjFPZq&#10;cux5H+TLxghYsLu+ysCAsYAkBASnsea4SNsrMkc6riuIZFn+10rwpoCeIHcYQ+qw1di9FSi/zHc8&#10;FYGDAiTfM6ejvUhLtqP8hQSQPnsjfUBP6Qo4RMbRKWeKUCDpk9/xPcQAPJEmogBCzqF0j9SMtb67&#10;NkEm45XlaAMfpZwJLGCN1JTk+ZYSq+qDCgBbjMBjZ+NDZAFSwIXgEQc/Qo4qAc5hUZU+qIbI6Agx&#10;K0llR3yCXfiELALIeWVDPsuHjXvItAAdsSs78hkiU+yNylfCDAkX8Sk/I2JZglIsctFXh9jxG4ff&#10;AwhjJbPn+7Lf7V/84iwUQ1BiAGGKE/YRI8blzBKEVPk8UcKOJoDMzdxI/+xqs3bMYjeZP2AXE0Sa&#10;e5iRqv7zTavQ9XlVZRojmNwiZPEEn7CuQDneNpF8mw8jMtlBZwi9m80ISGDspvQZF1mzagf7iS82&#10;1ncHEpRtmCsTf+IQ0TrfCDzCyt/G22dwRLbCbsSTvhFO8MB1TBnxMSt8rfTmk1nMVAcM8z0kAWdh&#10;Cn/mX/xYTIt5vgtn4Afs0F9t12bxa72B+1r7Qem9SxDfQP58C8gjNGSCVIYUEaQxM3b/+/88Wq+P&#10;BH/gmuuKEf3yW2MMG8SOsRRTRKk2mZ+1paPN8fkG7BCfsE1c6ic+SLZd/eZvzs8fYIXHQcnqsoK2&#10;MIPACpnXQWTJhNcdy39XX5SJEeUdFS+wS8mb/Z1XO80B8zF2gGnGzNoHlRJj6XN9kFAYS+OER9yF&#10;AefgTXyi7J3svnBM7FxQfrd0+eW92ovTUg5Ii1JleAPZpdXLMvcymRFCpOJ8V+qMCA2sxnrPGJZl&#10;uznTIFoUwJE5qQYbdB1xLud2nUuLgCmnC8vpkKTPXcP1vQo0gUCNaqdbE5C4trs2QHWLgHNzZoDW&#10;cwSeQ9iAqBRL5SmDUtNAAADIltbf0xNgAuwVBT6CV9kKAAMuYDkCwsAo+bi+wUKoABVRKdP4rkDw&#10;fW3W/wlGA4Eo2QogK7VRzuYszUk6h/YDBgSFBJ2bA7JNz2f1qkWvnB1QIUTBo3whyIE6W7unJ04f&#10;UrWSuPespd6cn90QncMYATgZm+uqHljBKcCVQQWi0g5w6ez0unwm6DxEV9uNAYHCNs4hYGT07K6U&#10;MqCITGQtMgpVA++9WrhkK0OKkkqmBvVP3wkJdnFdYCVg2AWQIhYihYMDLuPmCJHW2PfqwX4iguwP&#10;ISFGpOI9cjCWpgpku8p8YuHq6jdQ7VtD3hZyUo5VwucfiFLWpV/KcOY3PXCVT+k7UmTXWULvIAC0&#10;1fZeVkcjdT6BwNkMUSgla9t+yyt1XY8gVDrzO4tA7KJC5PlcsAPjKYM2mfam4qo2thaUccjmgZx7&#10;JxHrPvvuG4KPgCxykaGLt9///oEC2P9ePFIAa6svf6c0XGRosRRBQFAdf8Lb48frr85EGgQC0k0W&#10;euIJySh6gYqHVbuJ/aYQAF+XafA7eGB82cy4t7Cw7aQHXv886yH4EUIlDAhItudPpjKQZRPPeQFD&#10;uCIGZY1iUGwgRyVLYC078l6ZVTwYW1hBCKle8DfYor2NX10yRVp8xXdN57AngaUdxg35EzamKPSN&#10;fxpn2S8BxqfgosxsStFdFrZbUT90wCImdmBzC/fYD36JRa9DxLPC2NSO6SDYNOftecomS8IGYSLL&#10;R4soH/3fR4o8H87nCJIt/Ma8nRKuw/tkqSWIPCRY5mbOz/8QF0KeDG8dOfduSMlosxnAHOuIULu8&#10;+v8c2kBo85/G/K8E09jd2GeNQuG5KUDxjzBhjT102VfMSKB23W2XEKCYcY5f15idW0KEuMY7Z55l&#10;4xEb3r+3/r40yQNiJby84pMl+zmmTFBMf845dnPppeHUqcDiXIyufHh2AY7MCWlY+UiRclLBh3yo&#10;B4OGzAAQUPZ7m1sr9wD91LrL+QDRUUf3EzsA0hFHHpnPXRuIeo+4/MatJEDU3+7DQVxKaA6d/WoR&#10;Qy9GsRvLuh07ZDwci/GADWcSNIyoDwOMyj5Kp/qmvYDVPYutSHqyXdAjEaoXCFCO+tqrcfs+Nxkn&#10;AiMQ9F3AIw/HT6otCMhWb16HGClINveKcA08teNazhXBUMAvoAiDEQMjaASYILUfqL5yFs4wWT2A&#10;03clIP0WzIjC/U7afFGB0cWfuqSC6cqoJ+UxJQtlGM4rAACIw2cyBo4KMDgvAvY9To283lf2Y3sk&#10;y+76BhwRFRsiM4KKEhUADqVegGkMBYLsz//1V5BTy67ZAuum2EcmPWUcwKj8ZX5VmUqZR3mL/fS5&#10;54jtRdr32gEr4zrlPu0TROY2HM5n/JRhlJ7ZWDuUiQkgpAAA+S0S5JNeZSwIASgSXJ56Yk5SX2yN&#10;RpkDGgeSZAfj3PNrlSnUd8SZlc6y0WOqfXYr4fvTNuSlnGpBDCDgx1Q60WO8tQ+AIkmxaaz1X7bu&#10;u/4GMlS8BVva+OIdXpLyqvMjMPa38KKzjt4H88ECzG9XHLh3DUHr83ElClRvXI+PGUuxgvD1Czn3&#10;XHHv1iR+zXcqr1pBqT3IQ1kZICIfGRsR4j1/8n9xxVcRPkGA6MSJcXYN5AR7LGYyNwhDEL345h+D&#10;I/oO9JAtACRUkaJyLOLlg0rOqiayCtm058/ayWgWLhGU8clUh25JHPstv2YDmKiv8E42S9zDR7+1&#10;q5R4Rnh8QKwpB6siaA9cEE8yGddAcs5prrNLvfNA7dMz5nylSdKOYB+LsODvPmNT5yZCPll45Tuw&#10;C27YXg7ZIabJLBFkH12OnbKsucwhrv7c9x/O/9f/n8Pf9iX1HkHCBG1wjCBUuZD962fWNVSCJZa1&#10;W0KB3GGq9sJZXEIQ823YJREgVh0wCIbCQfZns05ArOI3R3tvxPXtZd8RzPy3V4OfmbHGcWJFxmuL&#10;QvaWyPykyHIJIdrUGIHNc8V22XnnlAspMIEuCBGHk1GC1JG6tQO4cDyblLuAjmi4QfB7vwUUMgMO&#10;IysT2MDEe8CEWDkdsKEwDy6ndo0pC3EsDkcR7LLLLovnP3/rPBTzBS/cJkoeaCp7UGMCFBkxlgPg&#10;+kxgcNRktculN78DxgLNdxkZYFGuMgcDo5wqCGUQSsZI0aAhMzZqYvtYMjNBa84WWFCcrgVkBQ+l&#10;6SkPs2xYm5yX8tNPpA24BYTfCwR/Iw6kMhk6BUpFIghlo2sKuGWnBIxBFoi+S+kCChnNYQWoAMp4&#10;HXRQP/PMuCEEQMW+AIR9fQZoPVGkJ/57A3WODbgQPjsjYgAqwChJAa0/+gp01PMvKaf3GQcFBpyW&#10;IlYymnueAAIglOFrs7FgYyVdK4qpP5sgAz7Ex7eIA35mnoS/sBMCA6J8lD8BEBkjkYcwBNdkFISD&#10;a1GfskDk45DlsZH3QF9bZcMyPCCjj8YYyJmv6czz4LpOP1vRWCJsJDNtR1DAHhkCi8yrlOrWb+OH&#10;qNhV34yVRT577LF7/X6P3NhtJa722kUHaR715jdnnl5wIwXtJzCNO4Bhb/6gLEYhAx+gwZetEhS/&#10;yIMCN7/72c98JsQoRvnlw0CvwM2m0H/5qyzhD2mfR0zpm3v/XBugWen59rcfV5nn9jmnjJFgEvtf&#10;vPxL2VbPvXg2tHdPsT17jSXfVvpiC/NL7MwHXF9bCTo78ShDGi9TKDJCmIDwzJfqJ/EieyAcxaAs&#10;2nyvTNZtUnyan/OR9u+9k2XyD21EvuzDNq5pUwi79bCbFc3mcI2hLdOQo6qG8xkPgpwdHOKFP4pN&#10;Byzhx/pDLAB1eEOQwAFjLlMh9JAEUW8HKNm9PsI8AhdZ932Vnb3CNVMjxCewhyH8ekQg/7Y61neR&#10;vke7JVFYThb0WUkSdiFbY6X/vpNyZP0GYYtVGWTPPfYjnGCA903qnVn24qv+PkHdGSqiXEeaTZj9&#10;t6zRd+bxWHBCbIgrpXcYoN/GA1YbY2Slb8gShhNBeEafLSb0PfYhxnxf3zzBx3hYYAP/2RredFt7&#10;cQ7RD5ut2iaw+B9BL2u3O84vS4wvUfTUHUCwAsnS32c/p/cHVM5xMcGmAZiXakVoFKxg5qyCRsoP&#10;tBACgyvJ+e6KUoeCWCaI/Hzm+zIZOztQeK4jwBGk/zmAOUdRnvB7HUDA1Jz7ezgFcrOQhaP4m9EY&#10;iFE4khurkR8j+JwhOZR26tMQDWB1zK0lHIdC4dT+NtkOrLUfGJkbQUSAEtEqbQpitnLuJi4PVe5a&#10;uJq+QULg5nI/XuAwJViv+U19V/tc0xwvAtanbnPfSqDcZlGNzJkdOA4bACUZ76oKLmDB2QA1ott1&#10;113XrqA0pibUjZm2ArQpITknH9h9j90CCBZFUaOI7Y9ryy0WXfSEPSf/S4jxjwkuhMYeIwKAP1Lx&#10;tzFiAzZmg4iI6iM7+9wqvhYoFk9cVYBzxsKmzRS7WxjMpSEuwWyMBDjRAJTYDSGzmwzeQX1OBWSq&#10;AdS0awoyfkL8uLYSmYVnfJk4cCsKwWBxhaDSZ/t/UqKCx6PGKFxZgRgg8vg6kHQ/nltO3MpCMPJj&#10;80cULGABMLJvcy7ma4BDz49+Na9K5c6LTEZIAuOp3iBAfQIW/EMbCSuCwPiJGc/usxmFzy2qY1fg&#10;K9OR5RCAzsUGMnIZ4R8f+v3ivwu4kOJfVQEK6JRP3U+nhGn+VOaJqFVfZJfatsuuO6ck6xYehGN8&#10;+SkxZ4zYR3lL+wC9FY+u4xpuC2BbhAHwxVmTzGeTLcryXQ9OiL1ZPCKjhldEO5u7HqFmrtv42uC+&#10;K1V7pY3wAwbBGIt+ZITmzcQvQpS1azfMQh4yS1UKn6kOIEixRuzAK9uy8TWxjUThJ+wC3MZlHpTs&#10;PICfIEQ6siViUNZmsRrs4efaJ5vWbiVq/mdOjP/ASgLP6lA4qR3iUl9kjfDA4jciCyGqtPQURz+o&#10;2HXZ5N2nvDv+wY+mZM0XZL5IobPgdXOt2srflUjzOKnljLCP//vvftrKX3M9GbBzIn3zo8iOHWGx&#10;9+Yu+blrs7HrEUYqKlbGuiafgC/KtkhX1um8NxdGwHJ2lSQgQ31xf7BXY4kHJsEh4I2ncTVO4l4i&#10;BTOJF/10PXEJw5RTYTR88XuYvPSDa65JEHMEzqzcwQk5l/uqOD/nchGszgl8zwBx0nnqMzLRwG8U&#10;UCMyas38i/tpBAeQ8rlBcnB6Sqd3ouibnX0PWHvPMZxfacn1KWHOwLkcSmhZOFEAzlFMbIdoivwY&#10;8MdlSPMrJoI5s+D1PYcgRPbACEma42RAAK8vIwaQA4cXpAAXoGoD5UcEyMyQDCBgTDZqxeN2l1Y8&#10;nFM7/d+AaosBUh4iNtyOISsRbK6rBAcoDPiQouzQQGu77EHwUPpKRpwGAXk8kN/7W5tkQAIbMTqA&#10;gqX+gg7BGzfXN28mGyBEkIM5KJm5LQOtJJQhAFcZ1CwhtwuG9w8WyANPbRdwwKAXTPwmpG1nEwDg&#10;GkBfKZ6yF6Rsi5T0lf2IDAFqv1OOC0gEEOK/pOyODAAsNc5e1xSxATaBQnHLCICUPrG/37H33APZ&#10;YGsbv74laVYYG2dlaU9DMA9rdxKEJOOzWYN+mVeZ+/W8B8ayB3NSshqlGYKR7WaDBQIEacuOLCyg&#10;nAkKgS8o3boj2BGa6QFEDDT0USCLD4Rk0Y3zI0JH5qJL7LEXouoN0k9L1myhnJKncSQmZLYIxNw/&#10;nzUmxpJoAaCZRzJnVIRtL0sLbMzNKNGLse8st4U/8T0xya/cM8v/vCIr4I1s+CrBwdddS1/Xlu3q&#10;lQ3Yg+BiV2VAfmF3F5hDpLGphSDIW2XGOMmkYIBbqYg+7eE/ytt+IzbEANXPpmxAXOxbAsuCKY9A&#10;MjdJ9ES4FNF42PFk5QBb3HgIMexwEHFEHV8xlm60R5DaAi8INX5mfJwPhll/QPDISoC8fiIL50Ne&#10;4lM2LDOCJ/BNLBsrr9rnXKpk/Fk/ZPotXvupL9oihr36G3myI+xR1TFPiVSIL2MO4+CtMrgxe/42&#10;W1d8b7XYZRcblRyW0rgKjMWFYtW0gFeLi0xZ8S22hn0dP5/K6loxSOTxbWOMIDs+/pDFNnxd1Um8&#10;EED8gYhGkvyEOCCiYpPK8uCiZAEGi1E2Er8WcvIntz0hPkTrPGKLL3vvczjge7AWdjof7IUt8EmC&#10;5H8+n+vpi/U1g90SGdNSfOjKwuWlBx58sID+igawt7xlLUkiNwHPad1vZaHKpz/76TzuBEEKBsCp&#10;AV6BHEAyMa+sZIA59BzKqwZZdujVHCcStAjFPWK2XLNCjUpU0gKGsiSZnc46NzBkWO+9UpyUjw5d&#10;/KlesKKTFIDBsBGzV0pOSUSpxSpQwShgAJu2dObcm04ryXA8C0L0HeAiALVyDoHY9LcHtzdvFiQG&#10;1YEcfW4wepVcP7OSnQQ2kuZ0yrXaBmgB85Cjg/N5mgQSB+ACGAFwcsqUcp+MD0lTiMDVOWRtgNM2&#10;aOzrWjIbdhfAgF9AucfNZwj8ZRUo9iiUVW5d2aWMDUDJ/swbUnfAlKN3iaW3i1IqBAacCdghNYGg&#10;dEwVcloLR4w9UHF/nDYIemTM7nwFiXu16ATY8iFlMmQJYKwgAyYCHQA4v5KgwEAiB9VYJSMoHwJ4&#10;AsLh+8aJyBBw7O+Ib1WwyVLYWKY+91tqt/FTEiY+2BARKyUBdn138EsZlUVaAA+oIEYbPfiNsuE6&#10;ld0HYQHAATmC5K/IhuAx/+LasgBjzmdTJqsDUZtTJTbYmdJPZaRIwfcAqHgFqDJL7eFvyNNYK7Wx&#10;VaoABV6InoghCoCM98YYcClVEiZ8lg8o8SNk5Sw7+LCn7xApft8CpUuJxsU1LNxAjA6Zqc2zb62x&#10;VP60z6oV41b08gcZu/E396lyZWELf+lM1c3zvauPsSK+4YxXwkU5WFyLW6JWadCiFm2wI5DKif+5&#10;TxSmycqUVokGRCERMG7aL27MuStFyr74hyqG8YA1plRaCFtM8+X4Fh9DOoQJG05MEImwSazCUJii&#10;LM6HrUgfEHdd9xIrIffc6jkRaDCCIGpRcEKSDBgq3tlsPs9ny38Tf3BPnMr4lc2RPrECixx8HO4g&#10;Qxj75S9XPNVYXlX9c7+ocrcKGCGkMiNu+IH+wjh9Ve5X1TnwwP2zr69NKQiQSZJck/jiy8ZPwiPW&#10;e0w9GPq9ET6TOPAj9zsS1H0bV8+/EivwUZ/EHyzBB9rDfrFhYe9l1R+xjbybDD8fUvV/GSC8aBz+&#10;2VrhA9Ocfz4XS3BXe+ETO7/jXe9aLAHA39z128q4vh4wAFwUIuedPUs5lvvBrDJEVIIaYDsoK85r&#10;MhMIA1/HTIgLXJ93eeBtGVCAjWDNA2xZYOK71AqHu7oGkEPqnOA3uDrBUAhAGUybdVwAITDncQ7X&#10;onIur98yAiWOMAQWYpEJ225p61JOSkHUI0fg5EgN0JhroBABnKBQRuNY5ukAlXZTGMolsinpuDbJ&#10;cgws8FMmBHYGScarb1SvtF6fKHMKzyABGoOjnbKGARqDRnVyFAAGxNmts/B+GK25W4TsXIKaE2kb&#10;smIfe4hqM8A04H4LzH2GmI4++ugEl/k5G58DLeATMqwAA+DmhLwCVAfgdB+Q82ufUqPPkSbypFiR&#10;GpI0t0hMmJcDRA62pZRVHnoxSz/FG0kYQyVF5TDjYAXeqDxqHaAIJnYWhOwrKBEioYNEgIYAFKja&#10;qFTLp9iUXwl6xMfXzAepOBh32aUFC4QWewpw8z0UOyEiAC0Pz+q65VV3fu8J8vzc5sa+hzR9Z31S&#10;nLkX7Sb+ZLfsRrUSBebjASw/UklQVeCvNv726rzGDOACHeCtH1Ydi0H9BT4Iw7QB2/T8bPlf+c1k&#10;/27oRh7AG+AZe2LBOALVLgH+NnaQDRJPfmsM2V6Jlhh1qxRRZmzEFgADbsa/s6b7F3Y++dH11y0u&#10;r3aeW8CtjYjIJhnEDxCCB3CByFBWtBDGSlklYUDVWWRvKE2EuqYxdF02IdqRHLxBeOxhnAlOPkwk&#10;din61PgZweu7pkeUn19d2MHnZV7EQ6YEClvEEuLvmPx2fIUfsbuSungy9saicaB8vuLfb5QOvWo3&#10;/CSuTTkZDzY0zlY3w1gxyReQRQuB9lnXEfNejSdsEuewaojToRoHA1RiZK3iTrZIFHWl5qSQnevC&#10;GGV0doFRcMVvbMBidTjCkwBJIKzcZyuZuX5PZYufIBVxpyKhH+wKj4iHWyKKe/5c8qMNBAoBoyS8&#10;zXJlxUMK7NH9nOc8O+tGiHLzur4z1QhZsXlmeE6oqIwN/k8fCHNxql3wl4+L3ysS572XNlIV/8GC&#10;apf/X1t2hZM+Y1+PlbMIB/7qp+vwoaV5OKobIS/99KdTxnSY9DahTo1SpQiScsKwlKRBFZiAC5HJ&#10;RF7/+n7AJAXPaYGcA8GOgjXAgE6jqRvOqCHITxnDqxtGOSuQ73JJ34cEuLXHXMfs7K5db3vb26Ke&#10;BJXv6LTf6xfnZigdp66AHYey/ZaM1RybtiJZQEQtCXSZImcDNJwdaFDCMgL1dCoFYAHWqWUDWIBC&#10;Ic0ycEpfG4CUvgN3mR7i4Gj+73/sCYDZV3sFOQfQDiUah8yll0L3IhlzAmrmAGn9iWbfBYLq9drN&#10;dia8ndvOLAg+mW6Nn9IGAdBzYn9KmU37OBriZn/ZhrawLXXrt0SRG9MJJd+bjMFz3KZd5uqUO/iE&#10;sVIyQsKIxGcInrJX6gJU5oIcgt0CBWVrQQeUp2RrPEZdAynAwg+jeCvj4gN8AvjKMICVsiKwIUa8&#10;AnPiybioQlDFFtVYyebcfgP4gB7S4JOAFpkpq89KP/MxwOAtRXiEh+8rMSFDBDrE6D0/F0fKZ3yY&#10;bwto5ASwAQEQQoDATSVHxuC7QJBQEwfAT3UE4Ik7mUjmcyrglUEt61+1emWRwntCFnyYuPHMTfEg&#10;+Pkp27mO/Uit6kbc+kr8AGpZozjyt3MYA5mP6o7sy2YYP/3pDYkJ/mH8ey7plyHHex+4d/HLX/+q&#10;YuP8tQ/sBegEDOIwfhYC+ox4Vj5VLdBmcULweDX+CFEGYNwshDHGBJ0MG66wkQwNsRI77GPM+L8S&#10;I0LnJ7BIlsM/PNmB71kJT1SLA99jY4IX6BLlcEqJrzHv7MS52FBCdG7kKKaRD38i5mENMYxU+RK8&#10;I0oJbLblq3ADwRDOYl/5WixN/31fGd16Br4H1GGaW5XEFJwC7M4PP8UG0pjqGvImKBAu3HZdWI24&#10;+JlxFefwxdgZY+Pr9hh20j7nUpkhQkzN8F+JhPbALtfk8175CpFr6oZ/vLziXNXIvDcxZDMX1QHb&#10;0fmOKRbCiv8hP+e0SM50mbh12xVc5SuEBKxQ1TTWcz/xvvvuk1djbwz5FCxgGza567e/XdxXIlQf&#10;LTC8u9p6V+H3nctjDC/vL6z0P/YgRuA6QjYWSxjTZtc33XzT4rb6goemHlXpswsKWh3WKBcF2ozt&#10;h0o3/paOew8sqSoDQSnpoOxJ4DH8rFDslLnvW+L0jM1xBYi5LyqPE7ofyO0UCE0W5wBgyqGyT4qQ&#10;kzEikprMlBoTHOYbGQghSOE5tbo/UKGolH0pFCCk7cAL+TgYjUENPKI0wSzjcz1lIW10TsRGzfYC&#10;h3NCHpyYkZWQgJA5IWqRo+o3kEJeHNN32VP/vXaW9Om0H5CzFVLqlVY9SU2d56jgRIRKQWwrmA26&#10;gRbgBtvvgby+IZcsBqi+aIfvAHn9dV4ACiDtSiJ74fxKRLIowchhhhSBBSfSb4E881KCT7CuT+RW&#10;rwESgGIMqHaHbIuypBAdqgAAympfGVP8oOwtaGw7h+CJK3NHFCtFToSYZ0P27O3QRsCPfGWfvgd0&#10;/Q+IAXDqE1EQPUSIwJZJARugIlvSJ2Mu8CcTRPh8Q99mcY1FCb0Uvpe26yuS8b9kjHXwI/5rLpAQ&#10;s7CMf7MtoELkYkx5TawQiUAMyIkT4+fwP+3XZn7N9ohC7IgBPqgfPy9bd7bft+GwHfXM/mxl7IA5&#10;H0PGbOzvFlSemP+LXFtsrzl1dYTNTjvtGFVvp5y7ynf+8he2uD9zxGwLCNkMwSDLP/75j5WB3Zrq&#10;zEt2tCfsHmvJC05oL3IAfgiTMKTmxdPn63z65732AcwWpJcGtBG3VYaqBTN/jSyRHtwiOIgevydA&#10;ZOnGzvoDwjgl/BIpplIId+CLqOEZvzAu4igVivIZsQlXgDl/EC+IVwz5rphyry3fMXYwz7jK3HN7&#10;QsTzxfFDNpqyOcEwAgF+sQfMYBsZmQVAEhVZsgzPvad83nf4ubhExuLaHKn/8XlTVEq5yplijX8o&#10;mRJSfB3pwQb9Q+6OddlYZ8IIXjbOnmJVHCnJKsHCBxUu3xEj4giu8Tn2Jjxdx+E78AwBwkX4QBgS&#10;6wQXGxnHPPmjEh7z9u5EECOuARNhLR8xBhE21S9iWozLTAlTiYjY0H7jaEyN7cpVq8JF8IwwFjud&#10;GfYmLTfXgfdg593VhxBpSuO3L5YEpBWUVNkvKiiSqf3mN7mQcqIOUctOKsXmwNSnDmdC9YsWr3hc&#10;T++vSn1wAHMV1KBMY61SrEBzAC+qiHL1Pc6j5k5ZmVtR3pXeZzFJKQ5zC5yEyvJbWaIBnwljnw/h&#10;MRrybhX7q5AhQOeQgFcpwYIGQPOHIhcTx8BOQAuiJoQ76vc/T19lL5zXtQwSlY4wgYJzOTiDMpdr&#10;cGz9VRrTHyCDoEa9+63zIlp2QiiCT/bIEZTlqGRixABzzP0P6Ju/OboAYnvBIJANZsg8ZbFeEaft&#10;HAB5a59xApocVPDqI9UruJGWNhIOnJHjImNkq69Ayt6PvQG3p+h/O+UK7QayyuxEgfZyXrYSFNrA&#10;IdkUkVjVhjzmPio2N6Hvni+kpf/IT4B75ezGwZyVc1HXsiFkaMxnLpUvmNuxsItC136Kn+NT/Xxy&#10;vivTYhOAggC6n7dnU26Byra+6zeA2HgYU/0GHDJ2bXcDdWfH/dBW5MmPrMYkVARohIEMv/opOD9e&#10;IHl++fqaEgGIks9qgzHjD+zmMwDMfshKNghkEQ6CI6gQmLFjV8DMx1s89ZzoZDR3VDtk9GxijhX5&#10;8AMkKdYRo4M9gLp49Mo3EAC/IR5l+uKRzTyENqtMKyv8cZEWUUesACyCRazxKW1gA6SmBIusgCxS&#10;kq2prohJY+4c4kobZeaIlt35KzDjrxZjsJlyvExBfMEjfue7xJpsQXmM/YwZgHQQbfyAOCQmtQ3G&#10;yczEk7brH3ySbbLjzJdmzrRiCxH6XFXFa4tPT/q4Jaul3Yc4wob9tLsF+ztTstUmGY+5fAvdCCSJ&#10;AMCHZyoDRLrNvpV5CSWEiDhlbnaXkvkhOMkEHI5gqDFAVPzffP0rX2WVa2/kYJchPg+PJRAEmMVw&#10;4kj7EDhSE+d80BQR+/RCml5AZqqEfxgj5G0MxCes01ci2L2//I/fi1e2kolGrJd/8l1YTOTBDuNO&#10;oB1TwnieveuRf3Zpklla8+AzZNm3xPVc8+FHHp6KIZHF50x5uJ4xEnfszt8JMM8ddi62NC6wEmYQ&#10;ebJi9jcVZw7awi0Yq2/8BkbAxHuqD0s6C6Q5KifiIBNwSiSAH9sbBM4v2BChTgLEZIqlSDkpkFd+&#10;8LnDgFJ1CEbJy3UEAgU130FkFvoYQB1wyBocatkCyXurqXyXUmFk7RIgozYZkaJyUI0CH7EDcUEE&#10;NC0XBmaIsB2/V3VxcoblxNS4Nprn0DfOZQ6m51UqFS+HsKefAWcHzo0UtNugA/UuefRiHTZV6+c8&#10;7AoEZOOAggCgbszFuB4Qps5k7IDA/rI777JLytXm6qhdZAAcQiIFpgbV+VxbH4ybMql5TaJHcCI4&#10;n3N+fUB6gAMhqhzoC/AX9LJZNgY4xhQReqI3lcpJBQoSAbbIUfsFvfkDcyyuicS23W67xbOe/aw4&#10;M5UM7AXOlG9nd3/gA2gILsAoozJ27Iw8XVdgrzhxRc9ZrzghAksGwr+IKuPAf409McbBjZfA5rN2&#10;xtAn/TR3oe8UK1/XZ6RzTwWX9/yXv/EtpR8Buc9++wRA+RyRw46AAwGmbFqH97MlFhHgADTGVfkn&#10;90TWOCnr6yOA43eACdAgA+OkH5S0TEiMATB+O1kdG3qPHIckfYbk+RehQexY0EXcAiUHwhWLfJuf&#10;ITuH8SaKkDMwUc2xahXwElNsct9992QO8c66ho0A2EVfjL0Mh6AY4iVKxBcy9z/9VgoUM3yQ7cWK&#10;68ENPmUsASF/Ivz0gU+wDV9G1lb38pvZZYU4IbqMA1HAjxziGSDLvPmO8xl7WCD79n8YgOj4H/sq&#10;JVpoIvZdCzawq++xsXZYLGK83IbhN+IafvE5hKPtRJk+wiMx6t5QWa4SNDI2Px5MKb/NA8Xrb0JQ&#10;/KsAOLKgrGLPudnVVI/4BugSBOOj8kFYsZ17bs0XejW2xtl3LPQRT+JfJU97xQTgh5/GAUmKe/7E&#10;Lu4/tBKd3zrYmh8TtmxtTIlhfRF7qmLwVeYMmyUnyptIn0+xBYJElC0menchfsqGrk88ma/9zR13&#10;LG679dbFLyomZZXO6fdis8V8V2wm5v7wxwfjv2wLF2COOJ1nDRMc/J7Is7aBDQkrr26fkUQFU8uu&#10;2sz396jMVULWt+/svFiiojg0o5moBAqATObhf6nFViaD+JCbQ6mAijGAAs6AW3iCXJAUMpzPZU8Y&#10;GagC8F4ifFoMyIGoShv0AjkOJmAQiOsZwB5s9wxaNdabN3N0rz4XwAbb4DOWLENwUNwGw6BTe5Ss&#10;TMZvEJgSFNB2aJfyDCc3+M6FULUBefQg/TYDpuRG1VF3lCfQBmScRX3d/2W/lI+5V04qsAgNfQMW&#10;NjmgVpQT2aDLed8KGCLNrUo9uYWG0pE9+o2/t9zyuZm8proEPSDdq5TP056+YYhI+/X9jaVA/QZp&#10;cEpKjjMia4TnfihEwSbUF1shDWPPluzsPVDh/J4sD7i9R5psgpw323yz7Kb/xCc9MYudZD7mpJA4&#10;VUiddZZ0ZkSE7F4AA+4pGXN87ZhS55StZMTsKSO8lG/UWLhtxw3wggERy6bZn6MjYfeAUaFuRRGo&#10;xvJnFWxIUh9sKj121jfByb+pZuVHfgIUZe4W7djbc+XqlSkpGev3VACyGxt7+DDwtdKYbWXA6y/E&#10;GdIU0GJJFcViHIRhTPmc8+iv6+uvfgNj7SAOJntpYmwC5MNATjzwG+SPmGxCASx9LgvWB+0D+FQ/&#10;P9d3ffZ/Pm6sh0D4rWqGmL25/NytHRT53feUmPrB90ucnp75YMrb3PGU24yvdrS/fCOZHnIUd8ac&#10;cJIJWGwhxrQLOCJdfZJ9EEyy8rGZgy07E24xZSoBUBIRgBDByvC1HSZ5xJ1MyViZqyUi+Wln5Stj&#10;80MOPSSxazcsAp3gB/h8UAIAE9jSmPisS9K3BRvhDaGIGJCZzEUGpT3sSogYH200N8jnbUowuCc2&#10;YSKcIOD4MqwE3vBWP/QHHiJcv5dQiBdxJ/5cg8/wAYJDFilGVDngsXPDLL4NU8WOBVCI2Jj3FEsR&#10;fBErPyH4lCYRL0Eu62I/WEzMEx58uW/s78PfxopPwg3t0m79hO2yZX7h3HzDwi6L5JAVUYvwZcNn&#10;n9ObcRDoMNyBUFXOJivl+wTKHGwL35WFCTHiFn6xu/fJiItYfUdMEiEqAnyfL/IPQlsc5jbDwiOf&#10;80vfk4gRbabOrKFZEuwGf44O/l51BDgcHMjfQ5be6wClJCOTsegUx2IsJGDwGYxTKNlwCKsPlVI5&#10;iR1PfM4JlCA4hAE254a8OA4g7uDv+1AoMo4oqClv6hBRckYAyAGQn2DldA63RQAN55DVcDALgQRx&#10;q5d+2oLgEEwIhUMacGUmfeWMiJsRqT3ZBYBFTibQtV1ZBHgAATfRm19C7gaPrQTW3B7DEY8+5pg4&#10;B0cWHMAKyaqhuy1BaYTjAlPfRzQpq5at2BDJnVoDS20abOUBhxo/R5Ehurbzai+QNIcruGQAs6iI&#10;sxoj55NxyNqoUj7AFxzmXdg8dizbyvT9xtZmgsncCWKUQVsijgiMn3EUrLJMPsEfOChwU1biBwSV&#10;LI7wQAiANWRefsUXfE/J7phsV9Z7mSpRUfsCUPC51wz4OdjJLjPGQUlQELp2REH5DgLWF2On/2yP&#10;nENIRUxNRvfGbsbHFmsCxzUpTD5jYt9vZDiCmhI1/ogSqDt6brjniKfciQwQtvsaBaVYEXNEgox0&#10;Dtc3doJcXPme3/EhtkKE+iI++GGXTFUqLs84y3wRArIzDuJmyqh83PmMDdDl57Jb51Zqk+FFTFb2&#10;CEitNLVk35M0vFp5yEf5sSyYiBSD2iJ70C5kL9MgCt9bIlhZnt+xxwCtzK8zvhYDFrpFpFcbxTYS&#10;ZWPYoi9sbMcgt2GJj1n1TBytL3T5ID8ByAS4Kol+wyaC1q1jMgQ33hOwAHwIUYbYpK3E2JteGA9j&#10;AJvgBszh3zCLf7ClyhL/gimmTYh0PieeRqQjmym5E1LGHU6lqlZZM3y0NsEhmUB0FlepXLm2il1j&#10;3HXBDLHDh5ARUlLa/dKXvpS4dMuFOTui0bw+TEMgUwrmJ6oTTV5vC0kQu0QUP4Yz5iz9X3x0xva3&#10;jKmDYEGcXlVRCEq2s4e20jabiC1tRPbwApbyXT6iP65voZb3s8AHeRNOfAAmO8QX30riVDGLTGEc&#10;HzcGxk5ljo3Z3tgZsxa6vd+zVeb6jatwAszBPYhSggIziGk+zXaIU8a+dEaRE9AymC6EXACDIBJU&#10;GgJMkIeSgv0fkSUAxt7fqED12wxmDeoMLDUn8JpArML6ZAKSE+moV9dBbJnATvD+NM7kGHWgM5wB&#10;0XQpr+eCgAXncguJdjpPVFGBbJPdD6OwnZty54yCpOfiLOWVdfZuPoBBHwALsvNbhmZYBvUdIKMP&#10;2m6Qp3QKDJyH3TiASW9/u51jFkOcV+cVyDu+tHeeodQEtRJKq6UGYorKAFkdhlzdk6kkh2zV0Tfa&#10;eKMipKMyHmzhOxttvPFiiy22CGhxNACMGPVBFgAgkCOnM0+qLCaoKGgO4P1/nnPOWgJzcLoPFuHr&#10;h98RRfqhLOW8fGMyawBrjNt+Fuj00/d97tzmmGQO6y/hNu+iDIT0ZIJsiESoUjbjc5S5a0yJ3NgC&#10;WMBJWDk3pSeDkH3rJ2D0mWOyPYIEqb22nP/AEhv8c4QgQtFu/VD+oYYFO1DkJzu9bKfYXdZuVyTt&#10;FZyyIt8lnGTjQIRq1QdZDgFJ9DXAd5kuBFmHhVS+53OABSyJAQADmPmW+WqEDFiIzMlAxBNfBW5s&#10;rILjM7GmDYRHxqIOgG7cXMe4TSYp2wFeziF+CEpZa2/s8FD6hnDdWgGACCUCEmh7NqCKABEmyxCL&#10;4s748V+/a3K8O+Wvv9d4Ih1gZMEOfwM+xsNtJEDZHLJsDOEAdjHLBxCp24gQrLlX+4MeW8Dtthe+&#10;3nNsr0y8mEtjL1Mv2gzojb/rsQt/hVvGGIEBZjGmwuF75qRcl02IceTGbiNwCETxwX4Whyk5Al6x&#10;a4z4T88fe/xcA7Qx1/cZY2OL6FXF+KuKmqwPDvlchmtTDBkfOxCtDqRp1etasqjYJ46TbBTOwkdV&#10;KbinHAunEKqKlbElsAgQY8wPYBnfEVu+D1f9PbGsT8aSXxHrxp3POdiBgEWMs8LVZ8qmsFLpU+wM&#10;ZsJKu4FZIT/TRuwsqUJW1n7YAo640VexyQ/EtOoiPPYbPguTCFQr21XkrCy3QInAIZBPr7ZKUiQL&#10;XrUfscL/rg7dvbxoqG89M7baa7y0BQbDd2PjWhKhpezZWACCLf2DYTUU2ABrWYESBVXBkYCEkh3n&#10;4pxquNSHtFn2YGANmgBFYMDDQDA8clSGAEqcUKd9rsRh3qEzzV6BCugNGGIEyAiTUYG1zgBL76nN&#10;ed9k3cvcHUDA0dez60wvJOEMAlb7/N9nbhrWToNnwBGD/xtgJKgdPvMqiHzX3wJP0PgekOIEVBAn&#10;sUffjTf23KfsC4E6/MZEvs0FtMVgGFTgBtgFPNsiFeDsYaCb1MHWgoGNpf8vrewI6Rgf1xTQshA2&#10;0X+Ky8pFxCYQKCWr9dxXlnJ2gRkw1h794lCc4pQaS21ynPXBD2Zc3EgNdIztF8pmvm+hhCBgjxFA&#10;ApfDmuxWv9e+TZ+xaYj96Rs9ffG0pz2tjqcuNt98s/gS55VpARzjm9J7sgBbXX0+tpUpAY8s967A&#10;E/T6pw/mpdmCv/Jb79mjFzn0puRu27HCDVHLxAE4oGAn90QpoSJdKxQBswOYIBqr57R/k003ydwO&#10;sDG2fIQy9uQQIIhUBZz3/EDgyqJl6PwVMKd0KpssghSgAJO/GvuswKwDyBsn/WELQEUM8SHgSCg4&#10;n4B3Tq92dmkh0aslZQjiAegbH3E048PvESVQUKpidyAB3AEgHFCitt0gUUZEiT3Eadu32Unn/gfu&#10;LaC8vzJNJeHfBXjEofgB1sjDuCIGohvQUuiATSUkm6sXjiA5Io8N+G7mbktg3Fe/H9GqrUQHkDdO&#10;bAQQEa1qgfIhv1S2Ez+wig0BaEpqp79nGU96dyTimNCSUWhnyKuuAeDZGFnxD2Mq49d3tmKjXgj3&#10;q/iIz/12Yk//HcQEO7iG1d9W8xtHfeG3bsZH+MYLXui7NhN3MBahGwefIUbnkjio/Ih9GC2DJRy0&#10;CdYaJ1UVWM7nxbmsDxnwVxjgWvyyqzenJU4cYsaqYiVzglxWLkO3glzc8SHcYNzMxxH4rmE+E+bq&#10;v2SJj+ofPBBjs6BTO8Qx2w/x829VOFU6BO27UxpVwvaZ+AspF/GrLCiDu23KrSDaqbpmAw+lVFkn&#10;HCOO3loilpDiIwSt64X0yheQPdwQC8rHMJIYR476YvyJXrG6BFw4EoKjBpWrqF4OqO5qAQTHluID&#10;cifSSJmdSXvZEmKjdqnDY4/tXfBzr0spTKDECJMBDjFyGO8pIZ8joPmcehqinPRbHZjSdHAer7Iv&#10;99D4rrKD5d2yJO10buc0KF2SalU1GRLDI2WDQ50IBgpIaQCYUDFrB7GUCJuwE9Xrc+diZIsSrKYF&#10;JNok4wBanNHy7hELBrnb9LUAvAGQ4Y3zmtcUBP6vTQYZkGcT5bKjLEg73HuKODi4rAoYO48Sn/Nr&#10;u4AUwEpzgFW7KDELQWS2goy9jKXv+79S2f518AHX19/3lzPpPxLwqp8Izgb1T3ryk5IN+x8fYGvn&#10;5Gxsw1ZA1gS5jNGcqNcQ/aYbxy8AqmzRQgDlbw7sOuyLGAQ8wDC+SqwAzrgRVYjcPBcfRAxI3VzH&#10;Aa8+IItFvHcNwWE1n/Is4ASgzivDteLPCkljzQ7sRfEDTPMbDvOU/MwcoxIdQkMGlKisYggGUPrb&#10;WGiXMQfMHy4lbJycB9kLfuf1uy5PPRR/4Q/AmeACIjIMdgBibEFdA1HnJej4mczQ+PMh7XZOh/f9&#10;d7dPoLumdrsmArKS1gIi1zVu7Mn3tA/A6ydS8oqAHezSCzX+mvPa9ebKEhcqIIDKvLPyFF+QMXUZ&#10;9a9rS5GyHbYUM8aHyEaWbsg3NSCb176HiggRkzgx9nzAGIkhhIMkxRdx0yRlUU5vbcieSn/ee/V5&#10;VwPuT38cNrjQNp+xOUHB5m4J0B4leSRg/IAughybsTVBx++USZ0nAqNimN2MJXGg7ewqu5bFA3zC&#10;xBiyFd90yKD1S8y5/iGH2NDgdZlSOfyII7J3qNgWt8hdpgkrYJXMCG73NE1hRb1ayek8fFX/LGTS&#10;Jufn/3yKyBXfbErAIUXVEWLcqlF9h7FEFNzWPm03HaI0rVxrbYRN5WETcUPMG0e/Y0u4g6wQI9KZ&#10;JIKPwSk+7HvakDUrFdd8kIjwHob4PsJs//PE/56bN+6wkN8RCBasKXnjLMnc2WefXcKiif/8Cy4o&#10;/jgteASL4YH4V3lSsYBf7p2Veau6OdiXUF8CSgbPohuB0eXHeTAuAuwtiChcpIIQ3OAuaDGxk1t1&#10;udHGT19s8axn5jA34XlvyGE2oNVhqkj2YzAFkffIWPlD0BhoZGe+wG48yJaq0TEqSmedF5j721Jn&#10;g0zZdAZKHfZjez5wZmdjDDYO4ZANZQVqgbhHRAEZWYBBsIOC7FYwvv34ntg3x2fuRvtOOeWUZIge&#10;YyQTtTBGACWbKgIWFJ5G4b6Ziy66aG3mQs2ZByESXJOylHG4toE3IAG4gFun/KnvV9CtDfBS902k&#10;TaaADjhSZlQap7u8FDqlx6EpMaQBWBEtJ6TGjKMAI0i0fZ3dj4/DsR9AorD0m319D7DJiJwHMa9a&#10;vTLn9n9b1bExYuMfziFwXQfIK50iX1tNWczxuQo0iz3c5mBXDYKFoytpU6NDDsaBjxBblqYTSMZv&#10;BIuglYkLviFKr67v/8Z7Mkv+oixjToU99I/qlIVqq4wgGeAyuQjCAVOkgAzYn4L1PYdYkUkNIYkF&#10;JT9Ao/yofEwUyJ6BrjH6TPkXwLuuBAzi8Tvjm5JrAa3AJ1qMD+FI0fo+0bJxZd9PfsqTSmBslJ2e&#10;bOotJpxXDPieOBCnXmUdfIGf8Kt+WkKvouVDd/+2+lGHFaHagnD0ifg1P6/qw5ZAi8rmZ+zBFxEK&#10;u+69995ZNu/QX4reuKn28OvJroDdTLXY4MHfxgGQG09AzO/HHk3ontzxp7QVYLmmvihpiwMkZSU1&#10;sJUNymCAmrhSZZCxyhAIK9McSHVEDFKVXWsL0ORLAJ04kXHaJQZBEdUpJRZpG2crqFUPxJLvwkfk&#10;I7NlV9/RRnYLyNc4mFcU+/BpSrcwgxj0mbFDHrbnk/2JFY/zcw2ZjHb5DlxGEmxrQY0xhsOEBpKy&#10;HzYfFxP6x5dVr7QBGSjD+41ypZjWP2Ro0ZQqD3L04AnZOBuyj3HhT6ZzIj6rbchdVum8MuB+cMB1&#10;iVubWRh/SYSytWvAer/VNliOqL9aPguj9IVw4OefqzHwCD1xNETp2p6y4T08Ex98ozGyV7wTD3Z0&#10;E2OuN2JK9rzfq/ZbHHzIwfFVSROfmYpBC6a7Yle4IV4mMTAnufSzn/0sm3Qr1wDtBs5vxIjUKoKa&#10;NHzIhVGwLvKRxZgMRkJKWQJVYzmQIHdDtxKsgWt1cUA6oMSVlZvLJMmASMT3BYyltSaVTZyn9LLP&#10;PjG2dN/fWTVX59BhjvXlcjiOJ+gM/qTOnBCwMzhFSwAYEA7n8D9Aqi+IQqBwam1Ajvr+yU98In2k&#10;dighg4oMKExOSX0pMSJN17Bk2I2sSqGbbb5ZVBZn5DxATuABT3OPBtJ9TICDOgT0sliD5t5Fg9gl&#10;u96+bRYwzApG8xtZWVcO42/lHTe0ml+kqihM2QGnAi4cwbPezBUhhpQ+KgAEAQdRwhS8M3nOji2I&#10;7NhxdgKao/IPpNaq8rJkc8DUfUWEgkUKxkOf+ISABVbIEKHYtPzXt96SzwCJcSNMKG1BwI5uQpeV&#10;apO5PoIE0Dn8hsDxXZsTGxvXIQ4Eti3AAEkqAmxRWSFbyGi8Jy5agfejs2auGkH4H7u7/1HZahZS&#10;ICy3MViIwp/8NoBZ40EAGucBGOVYr+ZY+YAMeqMiNyIEsAEDTwCwb+zMdQp4445A+ZfYEqSyXGMB&#10;KPgz//xu+Zt2yQiVI/UBSHsPnGUxfAFgZ6OCh/+e7Ee/2IUgBEpine2d2wEc2JUdiWMxgnx8RrAQ&#10;En7/QJGYhSXwQtv4hXixA43sQbYou+6y5J/SJvOGo9bd6A8f4IQ+KO1GfNR746eq09WNb2cMEST7&#10;KCFf9MmLErd8RcVAdQU2EFHK+cAeNiADMWA+1QbZYoeN9I2oIJRUxQgI9nLPnmupuhAJfFu2pTyn&#10;3whn4o6fpGRYJOycbM0PJsN0DjFiDNnGGOq3Pokz8WAskQjCEGP2rQbMJ6xYEX8Wq8ZHez0PFuHD&#10;WJsXICdgLi6cE/n5nzZFbBWZP6AMXb9lKyJREoJ82Ub2LnNVotxuu969xoHAcAG8UMLma9rEH2Gj&#10;mJal8Q3kjfTNieujc8O3yYxDhNVHuEcIuY8TF+y2h0ey7Znv4RU+hwzZK7hctiZ6CAKCzGde+eHn&#10;C1u+VDEPJ7VRDBsP2CiZ0G9xIXOf8rcxkWSoUCFW8W+qwJjCLtfue+57saiD/y3poIvqALCmIJRE&#10;dU4t36ACcGm7wJY1WhrshFSV3ykXZSu4asztFTh2xllVTvWGUguj/O2uMaToM8Rnbs0gMVIMWu+V&#10;BlzbPBFicm/PPEqLMgU65kM8ysigIzogo5OCVNbD2JxNhwW8IJzbUZQnKQwlQQFlwN0r41oeAIz8&#10;lZBlfVs9f6tynG3zGCLn59D2LzVQBlU/CAZkcGU50jVFNufV9WUO9gxEkpZ9U92urexrIYr9Q/up&#10;AOZJ1qwlS7dwUFiIEigKzCmF+C4yMm/gfIggjlR9M0dCkFDPnIZjCBKfA3xA5XNVAmOlLb2B+YqQ&#10;tnMre3EIwSAwkRJwoGz9nxJjb69s6hzsHSFSfSYwiCnn4SNAkJ9YPIPMXFewKYtxXkF/zjln5zcy&#10;eX2SOSql23rLCjwZBRAzT2IMlPnZC0h3+Q+Q3RKCcSAIpRfOL2gQpGwCqSkpu45zInrt5cMWQfBx&#10;IlBm6nOKGUHKppAmUQEAZTJegRaR5P/IBvkqAQHRIcUpUfFZf5u3VIpWkt6tAEn5HvlqM0LobKgX&#10;OyAK/uQaxhEIAACfOwQ5sYRQEZD2AZbODoq0qz2za49NC2Q7Pf1xXqou/H+W7685dXXGEQYQmXyb&#10;vbpUXplunVe1BDnqI1LzPllz9Z2tbQA9AEesEF6qTaoxxqPLxw3YQ36qHGLVgg1jKCNVHuOzCM8q&#10;TP7qmsaNbyNPIsVvxQX8kKkQqU94wgaxNxJwHmSYcmfZSxsQTPejCVcbVAEQvBjRdmM/Yk2FCtB3&#10;1eKYZH+EEoJtkgSyvT+y/iILvqaNVuMicriAkNgZCVlM5IBBYszviCQ2NgaDMbJf4gWJGhffMRbw&#10;0cOX3c7lZn/xoD+J7/IVhG0+W0ZFtEli/EZliL2sNSBg9AdxedU/hMUfiF7jQEQGV8sfep5fRfHG&#10;VMaMj/EwRhII5zWVBZtUZwgjPOE6/oewvWdbfsWfxT6MYxt84F7i7bbfNrGCf+yUI3s1DkS77Nx4&#10;sTW7EPviRowTJQQlv7BmICJqWZA52MH4wwrJAAEiDuCTKTsY5cBj/ENiQOiz6xK1j6E9akpgfKsc&#10;Bxi6Xw1QM2Cr2C7BMSqn1kEOYbKUUxhQHQHC5iBntxNGbODsOUTvgRMARUQCmlENoGtxHMTIoIxs&#10;AFzz+OOPz8a4AkCNmzMDSOTOCS92C0YBgwF2AHZt4YBAnxPIQv2WMyBHc2I+933grLSn7wYOAXh1&#10;faTgeowGHAA0wWDgGdpv/f/cj/QN8r4PpHwmG6Jgtcf/kCJBEAW1+26Za5F1m1SnypATYvd7AcPx&#10;nMeBiNiu23NhCIfqZytkAkjYig1dy/eR4Jve3Nuz2UvVmFBtBAdCdtuDdlgVa4EDQSRDHBVlnoON&#10;tY1N+IL2+pzqVsMnJIgn76ckHvtUcFCVV1zx7cXdFXQWcvyqyPGCEi3ITtnD98wTCDh9cusEP9EP&#10;qxCdT6mdL/guH9TfOcwf6JP5SGAy5NtZYT9PUvB4j8yoSYHvWZ9sZ4z1iT/yVQGNlJCj3yBK/i0Y&#10;/Y0sBamscYBS0LXNeq9PmQw/ywrlnXaMIk9GuWU/zsrcK7EoG6BkzQsJZLc3AHTL5jPnVv+3YEh2&#10;hmzMJefWo/Jp2bRYAiKqLK6rZK5U/ej/2sHnz8mIkD4burfP/JZsiYJX/uUDwBoYIRhzyl6JWMAF&#10;nGCC8qEnIqSyUAAHsPmDhwNrP+JWgbDRvQzCLUbvK1t+snwZtgA3gDYL6RDHiAAPF0Y6VpPCFKBv&#10;wcd2L94uPiy23l7j77wIxXgoFxpj5U/x6XdIt0ubvXMRQWDcfV+5HQ5YbW/89Md5gSIfUs3i+6pH&#10;5tbEOXFAzLknGHAS0ESbOATUqdaUoJnpDUTZVRxZzO+Xb1fpMeC7kwgcap6xiN/T6MUY+yI+cQ+Y&#10;O2O3KKjGu9rsuPJ7lWVecEEEObFoikHMGU8rdP0OObhe34N4b+a6VepU42SD4hPGylT5jOkepK3q&#10;xR6EHxIxRvzdmBCBhLb+ZnzLDnBc8gD3vJ/NXWA5joARbEeAGK/gYn3f+PFX59Derk71ind2YFvr&#10;VnzPuPuuBEHy4jriC/bBxCFZcUiA8S3lYz6gD44srivx1lNRDySzHL/jJ16V8JErzIAJ7ACnlXHP&#10;/OCZi6WvlfNyYJOSLurQMepQBse4wNAgKlFYREFtUbMGkSPJLuyDKQugggSODjOgzgGwDGaB2+o1&#10;a9Z21MEQjjGCbI8KdU4kALj87rT3nhbSZXgDiJi1FUFg+czlfOkLUV7KRZnXK7JGdggJUHV59+Uh&#10;xQED4HDYYYfFOZGkAAG2MxDuEdIngPDR888vpXpSSNEBqGUigB1BA2jOSnVSvuYr2UUQKh/v9NId&#10;c03gyVaCWgAaFL/nOJwLaKdPlXEhV32gdDih7IrCpHIoW30RdEACmSmzcP499tqj1OA+WSqvtMlR&#10;EbFslghZXRmDnWM4gzlnIKCU6rpIVL8QlAl+JWz2E2xsaRxMzGclaAWd4NMWf/vcnpDK5Dav/9a3&#10;vl6keOfitttuyb6MwEK5lE3YSFsFLFXLzyycWbW6Vz4jKr7DzuxNKefvAm7nBmj8s5+28Pqyg4dw&#10;H5bx4yeAEVjJcJS8ADnSAcoAFoj4jrFFyoBHIPMvc8cpyZbPA3fZme9S59SrjM05fcZfBXpsV2Bg&#10;HAS38TJ2bsfgW/xI1gsQVF3WzgdWFmiFpoCVXQ3IuwZwRL4AngCl3C2MUHlBJMhPmdaOQ48++nBA&#10;2XeBsTKvqQtE5zA+PkfcexQhIm4kKatBSDJaiy2ArvjVF3GoH4QDfzDW7CRe+aH2sPFDdX1zOdri&#10;Nx+/8MJkHnDD7/mrWDVextzvxS/7dta8bj7dGPkMuSFT3wHeBIkyLJEDCNlKhshehIqsxwIaWS3A&#10;M1bEUM+bXRw8098pu6pqEB6wQqkYwZiTUr6f1a1icKohwF95cPqvLchRmweUtUu7tU05W+buvlg2&#10;4cfWHpx44onJ4JGVc8FLmAVPCX4il23YNvcjX3pp4sLvJRNiU1tUpZC5vVWb3LoCwSeHOGR7dqDh&#10;O2yjj10C7nt62a2rD73aFBe4xSQVxWoXTO3nrn5pLTcoR8pWtZlttbmzy5+FSBGq/031I3hc/9cu&#10;sYM7xBibIzZx5jNkzN+HWI3ZYDB8lEE7H4zXTofP/IbtEJzrR2zVOcXWTJ2k9F3jwlf1e4jSHDQx&#10;pewacZqV872wa4kadEGKxYXsku4znVB2GHXM+L3B7fUBVMEihTbowAGR+YyCAPDKE1SAwRzmN7gO&#10;CkjgTTkBcACRKYdSIw7vEQWjCxCDy/BTZlBe8X+/dW1O5rtuxmY4RMKwMhHAMFmjAyDImLxXZqKi&#10;3Cujrc7l2ghSkDivtiEV4EBt6o/vWlkLFGUN+gXUEbqUHUDqh8yVzTgV2077BYHslq0oWaUJTsAu&#10;bIKw2SfP0Syxoq8AyXf81sGJnIszT1A5p3uILDKh+IAU0FKaYj/q2byjsgth0jflvzuHbE72KOjM&#10;r3nWo9tJ2E7Jyvyo7ZjYDlkqLSPGzB8XYCNqj6iSrQgYQIYE+IoxUFHwOYel/gWxfrFvlzuoxbMj&#10;FGTcQIgwQJwyVa/UrkzZJDtymAxC270SYm4TAcLmB40JvybqqHrAleAIIT0UokScfIzfCyxB24H+&#10;4wQef+LXbCngZHvUqaBWehIH/IHfAC9tA3yEnTYPoGm3yoPVw/rjcwvXxBh120Ru15guj1G+QNiu&#10;JtoHyHyW8mqR6v8s7/WKFBHJPM2E77o1hKiwSQJBAZDFH/sQMaYyjJ3MhuhAoIQF25vH5ffO43fi&#10;WD+c76gSRARTMrztt4u4gR/ik9/Ijo5805vqtx+Kv/F99uH7SJJAU70gVPUfGRlDY8XfYUyygQIz&#10;4zJz7WwygM5G7OBeSBkb0AeAxo5/ExQyaXN++oVcLMLSPoLU+Z2HP7A9Yuu5WA+EdttYL9JzAFtk&#10;6z2fMN5i3ngTOcST6yPGyV7M/RojQGtsZHQehgBb4IcxgCWwAh4gMP2GBeLefKqY1QdxzXbIEgH4&#10;njbyPRUNAkC7HdqCjHw/pKTSsEy6jiEwAgrxOh9xSLDBGBkdTIFBSMpcel/7mpx7fj+xMbGiLUNS&#10;/udaYnuqBeJKRnprfRdp8WUPTcixXJVB2mNDfEPswA9+4LM7s3CsH8TwX3V47/Bb7XA97ST2+W7z&#10;Sy/wwxG96O+TwU+iyDgiWnipvWLs5uVx9rqkcUoaWN1DJ6kc6Sjg4iA6xIDKlgPWTg4oBAtCkLVR&#10;hW72RIiI0gIWQML5BZfvaqDgevNRR61VoL4v8zI4GaACf53jkNowzk6hjHJxGNAhCsCljX5D/Qh2&#10;wU/tOafvORCyzFB7OOfMKQh0Aeu9zM9WePqgr1Ne5DgCQVbDufWLmrKtGYWp/0COQxsYoN6A/c4A&#10;JnDwivS0KfNwBRraZdUkYjSQSGJtxlG/EYT6yGkFCSKkxg2qPnNYAWBwBY8B956DcmTjxzH9zTZA&#10;ww3CykTIDzkieuCHJGWF2mNMtBWB6qOMHuB3aa5tx2YIEnEiS09usPDKOcxFCQqlUr8x7sqnxltW&#10;JxNrda8k1aRkfGVW7K3v5lcdbGIs+dCQjpItwEO6tsgiXJCh0i5i9D1gC7jNW8/jsmTTSBqw8S3E&#10;OGTZ5NQZpmCcADZ1AAhk+CoWXU67N20GQDIUypwP/GcB8Mknnxzi0Sak865qpyxYm9yW5NWxprJ3&#10;8aN/gE0bgEGXjH4aUEiWW5kUopz7Qbt8BnR79amVlFaY8vspn62LrV5gw3/4EaDgm67PdnxZGZ6w&#10;GGH3oSI1PmiMLevfY889IyBVA3yXTf1v3/32W2z/4hcvti2CVJoUk8gQOR9QviGu9J+Pa8MF5VNe&#10;jS2/Ujnhr4BaxsYn+ClRN1M0QIyvi6vJUnpBSIH78u/gg7G06jYltcoOkKeD/RzGFrk62BkxjhDx&#10;f+M9wBvwLcBu0O6sAz5qmzYad+2wAE8smhJBYkrEzsE/tMH4TVsmOyFotHcWnfErfdA/VR/9dR3+&#10;EGFWhEPUSmBU99jPVJgYIjrZRskd1opX4wejZLhimg/AEqLAd40PzEAi7MnWyACxWK0Pe8fO2uE9&#10;8nZd+OlwPn5FEMkqYcUkEw7xy89s6Uc826d0++23T5VLxs6PlO75lL8lJvyQcITlruncslNtnbK1&#10;cTHOP72xSZBN+DVxDTvYwTj5Htv7ncM4yqAnYx2ynrndECJxUePy8/qbGDDtsvS7ez3VwTL1+2KQ&#10;DxVQcnzzjcBPJ5CiRgfIy6kRIzXo7wB+ObvPRyHKALC0lNwgMhj1Zl4E4SACYJmFNxXMavDUCuUJ&#10;HHRGo3WWI7iee/MMLoJwDoMk2AUQh2UExAEYBL05Fs7h2pwm84XVPgDGoPrDGe3Eoq3KjwDMgQiQ&#10;e/aFrf5R+aP2DTyH4Iycmw0EiEBlVNdCNtpmgP1f8CBQ7Qb2rs/h9MmWekqvsgo24dye3uCWBg6I&#10;EMwbciBlMs4kSwO8wFWmrl/awjYInL0GTACWjBB4GVclXY5IwYawCqxdh13YQynY/4C422wsIEI6&#10;KyrjIBi0mZ2Ns98BUWMheIy3saD4AIA+CyTZt//J9LWVKjYeFDxBoyJBtc8KQDaTPbKJVzZH4gBf&#10;X4wrgSOTRYAWHXgwqzlKxL3+czo9pJvtjqy+24LskMpq99pr94Xnyikr8u0BsPWJcRbzCCCBA0DE&#10;h+/6HmXrb4RJhADFVrz9LExzPvby3KvEAlLWhilpEhQybH0DWvzFuP2mAMC5R0HLkpRLu8zzpzxF&#10;BsgDWeTYKzAfTMzY9g0o80s2QmBiwYGgkCFBJx6Mnds+AIpD7PIjvm9u2ne0ydgRh2I80yTll94D&#10;3Ba5b47QEMd8i5/YTIPN+Dlw5POITH/0jf3ENzC+urIS4+3/wI4/iOdW/1fkFdjdVtmG14xFjQOg&#10;42eEiuyHkPD3iEH+J5u0+pQAgyVegWJnlz2v5lyuJx4Hv8QLXxW/3qvI+L94AtbwaDCMCBZrbMYn&#10;xduUWY2FjNT1HCNyiDFCxwpKIocw832k7rf8arJgeIgkkadKEKIYIpts0HsZm2sTvj4XU7JJ52CH&#10;ZFj1XkwiR31HfM7HpgjHwX4hycIxMWeM9Uu1pys4vV7EXCCcE/+IWJWMoGYv33vj4YevvSvBPs9T&#10;qdtjrz0rLnfPQkjJi2SEqDYfP7cBmb4x5WShIcHBP3ED33zRttvm1igLHondqQSKJ9iIfG0gbz7f&#10;ubXBdVTCjCGxAWOQJ77geyotxlHcELrswj7Xlx2XHqhB45SAD3lNyWXIUUccQBsocppxJI3mJO85&#10;7bQYTsnEZ5yHMgec/jah/P73vi/BI1iBL+WksQLbAFLpBocTck6EIjOTDWk0wwNhA+Kafi94OsO8&#10;PWQH6A0mQtFeYIDUlGwAhr8FbMpbZ3R5K6XQ7E5yVgYdcLi2vip1Ikp9sdpRVvuZyqIQKoVn4AQo&#10;YNf3yZBdR9/NNSE+5UHExck5tN8pJbElWwEhJTCrMs2HWNW4wRM2yKbedpMxT+KwkovaMj4Aj9qX&#10;LXDinvP6XM5JVCAf32MHNtMHY4xUiQfgKUum8GS8CIkNZLomx7WJnRApcnaLDbLUR0Tpu8QD4nNd&#10;1xSEFBvwmqxWsAEnChxoGas7klUKxhsztn4r+zX+cxBC2u067Ancja826YvPqGNt8z8Ch18C8fY9&#10;z5n8SEDffZbmN7X7pCLQN4UkPQrsVSFw7aIeb6828ke+KEAsODG+SkuCFah6gDN/BSp8RGANQXYp&#10;6K6slvSdLs3+ZC14dWZ/dd7rt/YKenOlPWd6aPoB8NnLHNzMjSBJWQcwRZ6qJ0r6QEwVwjVk4EiI&#10;vcXjqWUffiUGtdEhMxA3CKVVdt+mor3AHKgDa+VG156s2quj50U7+1r/8/kbeWcXoPX+RgjIATGG&#10;+JdLw00gnWXxnWTqFUtAnZ842Jzi11Y+A9T8zf7GRiyyg6w3VYQaZ6LJIrTXvq4B0ucwg+0dYoVA&#10;I4zEJj9G5oiQQBSf7MSmfFh2hXg6i0XaHn7gBvnvLj5WeAFH+Cb85H8ISB/0k9hyPuVqGQ7MY+sR&#10;WZISfuM6dmpqbP1c/BIRiyM2YLcWTS2c/J7tmlR7Ryfk6p5MWfH87eDfMqYssCn80T72YwvxDxck&#10;NK6tqgUD2cb/3KrBRy2yg0/iX8wjlvbpaxL/cJdI4sOIaaaq2IagIp6s87DSFpbBFZjsu9Z94BgC&#10;2PSHZMMaCIJ9BLzzv3DbFy6eWni40cYbZZGba+CoVDQK61TCcAssxmmEhacTEQz4A6FLxPCQ9vgd&#10;waqyBbfhBrEjXixMXTKpO1mEwZXhUYQ6hiB1ViMwvFIoBnY4QV7LoTiEjgIuZTEAzRGAEwO30309&#10;hjUIHJxjcCAdoFQ4ucabI7S12o/KIZVc7JhjsMzpcXAd9yrQPbzUuTgf43V2d3oWdwDPWUHlvfkd&#10;/9NXn/vM/4AvgjQAVJG/Gcr5tJWzUIwcwHcAqrkSq/44B/C3JF/Q+C3l5HfOxSn0HyFSJOzFydyw&#10;OmobsOs3sQGA2YL9rNxaUWBu42CCJUFfTur7SFFbEKTzILJRPgAd0ZnTec5zn5P5QgtX2NXY6Kv2&#10;71JKzueCQB8RkcNOMOwU0VBtMMcoizZvql/Ggy0EUjLhAib2AbIAHWBpv80O9EegAy7+hZj5lGez&#10;IW5+xie0S5CljFSOLHgpZAGMBLRDgOqzsfM3AeM6RAARxQeN//iAtnJ24wiYACQh4b1zWQFLNAG+&#10;ufWD7ZCdjJ9gkL0IVNdQ2gI4/Fbmw2YWNMmmEJFDe/hDl3F6m0MA63x+36pUKcf80E35v2tncU+d&#10;FyHNopR1GeJfs4uQFawyDcCaRU1FzGzkb7/z/Z6L6/P4rQxl5ul8Po/lMk4O7UQ4yIYYWL/kxg/F&#10;GL9iB31osqhMreKus7F1paqZI0yWspxFA+YpczaYt/28R8hAGwawlesqkwFdhEAcEZDAij+LEXjC&#10;1/kfoWxxjyoKn5osQuYhiwC6bjHiU4SX/hhL4ws/nM85jKOqi/4hPzFEyIpjlQqVLVk0Eo3fVXt8&#10;x/dhiMzZ9ffff//4M/x0XXbSP/1ne0KQLWHh+gRkjhEuAHPZLzBHEK5pAR1ByldViYh1xK7aMO2H&#10;L+JW+5xTTDq/v01viIFZKEmoyUZhMX+Ff/okpoKbhXuyQPgJZ8QsHDClIY58Royx5y1F2OKTPXAE&#10;TJEVyt4QnXExtTAcgh/E76yefeuxfUsJHIAPKoxwhG+zv7YY02R/ZQPnMx5wCM4OPktYLBwSrxYe&#10;IlTcAw+033iolr36oAPXrnq2EEusuo6D311TWO7V57A45AgsLGoAGLIGJ/M6CxsM/kGveU1KUM97&#10;3vOyms1gYmIntsgEOCEC50IKatDmz7JQpTIoO7ULGEFPHQq6eaaZOjPlhghlHD8tZ9ZJRvA8NAOv&#10;s8jYAHNsTo6YECOA4AwOjuKghDiuwQSWDM0JDDQnQDycb5yDoyBN7eeEBtI8lt8bBG10My0AUAI0&#10;iPoskBkUUGg7Z3detnA+2SNA5ESfuOiiOLl74RwytyaIN4WkOA0nsszedQ0QopiyiaBiC+Nk6T5S&#10;NDb6KvMSsL7nd+aJNt1008WGT98wN6HboYW4QQ7Ksn7HeXzXylQBNWTHJq7BZn0v0PvzGwJJG60Y&#10;teKO+rIvL/LTP4HHJvqoFEtcUZraqo8fqKCTFcnAgZ1AdmgDoHcIfH+zmWOyTqQFoPUPcCLMKfOH&#10;qC9T6u/VxvyG3R2Ch8oV/A521Xf30vJjq2oBDLIC8vzJeBpz85T5bn3Hb/1vwF4mqd/8ULv5Jh8V&#10;ePxfqRx4sgvwB4zaTakDTedCTsiiF5g8uLZkKjucrKvnqXqu0Y3lXYZbN19mMYrD37PzS5fvLFH3&#10;RItr0i7gCLBVMT5Svnnuhz8cf5yVsy0yunzID9i0S4qER1c4/N/YWD2NYHzuu15NM7CB3xgbRATs&#10;/R4G+O3YiLhFcMhHnLCVsh1/Yz+HeBS/fI89VXl81/WAqHPKqrRzxUkr1pIjYgS82ovsYYMYGjKD&#10;V9pg7Ahq7TSW7OQ7PX93bfxELAJz5KLNxtr5+CMf4buEHfJ8w6GHxt+Rwgg+1S/fhXvJEIsg+QMR&#10;LSuVxbVIuSMlbtfJrk3VR/iCJAknuAIbEZRr5GHGFfvi38I4lTi4ZXoB2bg2jGM/YsKYIF3XM34+&#10;JxRhIVvDP5jlfWOlStMFGTuiQdwhdUKXzUZIEDTuL4e3fECm15vD9IYqiMzhPXvCFIcStCRMW1V9&#10;xA/7w3wx233xzFbbwH0ofqOkLKOHT74DZwkFsQ3HxKfP1hce/AVeKvf6m895Re58oPviwRV2DLsy&#10;WI4gb6hE5qYaJ/1baiA8PQ0HnkCPgzGgDagRJYCwKs2NzPbGpBI4yxiOUzESYxgs5zHYHI4qVgrg&#10;GFQ6BQ3MbYStpuxpHN+sV5tVW/32ohe9MDVkj/VR6tARh44bBB3h1MCG8wkERgOKDCN4fV8AT6AC&#10;JQ7tb5/7jVfGYTSOYqA41dxbY0DtYyr9d6Ox72k3gKZGKV39AwLJHgvwGJhzU1MWG/jslttuWfzg&#10;2qsTyIDYeRAQJ3CNKfk6pPfawY7ECYcH1AZeKYcNzZ2wOyLQ1xkDAYUghpQH9NiMg01/KauQSh3a&#10;w3ZDiq5lxS6HU3ZyPmKEUjW+lKg5WEvbzYkiRBmj+++mZKtPHBJ4EUFuTlbX932gZGw4qHKNOVwl&#10;sAHCITDBoaIhQNvGwLZX+Rp/4OLVIbtgH33w6tyyOX0QIM4p0ACsPgJhPoq0kScfBD4yXnMyxpV6&#10;1SbiBfgCKrcwyRwRHZIHKH5PQPAXatSYsLt2CERjDgwBNbJChohMOQy5eRUb/Acx8T9zvcqqyqj9&#10;eKdedJOdV+roTLC3q5OBCWKLNtjaLTIWeSEb8z0yKPOd4gmQKqP7HyDkI8YY0QAR9hfrDvP145/s&#10;xZbGn9/oW7K56tv4Ojs4JzuwG0BEaqoMvgPI/N5vjT9hwx/5n+qHRRuIhQAjGuEPkhEDzjmg6BwR&#10;Q3VOhOUc+i37IswmDpGYuBSD7C/ukYTv8icEaBcW95Aab+eBWfwii/FKTCBcROM6HV8WDt2QsXT/&#10;Jkz0He3kJ3BC21V7YCn/cG1zfzJq2aP34ljGLrNWJp2FI84PG1at7ueVIi321nb9mqwc2YthdubP&#10;hH7HT2d8LTLOjI3gsoxKHGsP4jLW8MDWhHDR4XtiCYbYwGVEf3yqyJCPGCuYzk+QLMIlYN1Ub3ys&#10;qGdjpOOVPzuCezVuFqpNEsJfYJE45j+qgsYPppuegCvGiZghMowBH5Rh8isxjg+0WxtdE9Y5b1dA&#10;y4cLT8U9Yehz/MD39N14Or8+OqZSJZZcn1hxz+6SYBAIc3ASA22AGNl8HCflCG4alomo+XKAJrpe&#10;VWYA1HDVgA0ARWRCnKE5n8YDOyUDt1rcddedec+5KD71aDdIKwNKpQ2GYGB4Bm6V94O1BIdokUWr&#10;3X5Issef+D8QZQjtZyBKRT85rwFiVI7gu85tqyLvEQlQM5BuF6By/O3JFgIDoU9gcgBGJhLMP3Bw&#10;5wDsQM73rXSk2FzTYCE97QAI/kZGnMViIO3sOZNuq8wVcbKzILUU3/8QE1sYSMTUk/ZWo/4kgcMu&#10;CLyda/ke1gIP7fXeb33PYdy0vcfw+3nlLMZMhmPfRILAb9jL+HFMQQsk/NY48RlttqLZbzm568tM&#10;pqRjLPmQchewtmDG8y+JMYLEClM+YPPqrbfeKrsFmajfbfddY6Npq/O3L1RQLwsDQGjMjYWgiyCo&#10;4OEDthrjQ1QmgAAkxkHZSaD4DKnxI3Z0HbYiCgTmiBKEJQiPL8HilhUZA1Hlt/xRm4y5IEOgAE02&#10;2iXG34ZYZXVujxKM4oGfaIt4QwhK6K981X4Rn4jddxFktn5zc3edgzgawAKSkw1pr/I3W6kSWIzE&#10;f1QGiCjxAVDYiu18X7wbN35nJbHbjowVFQ+sMudeoGQPY3hw4grztRZpHbFYtaqnA7ST707mp09s&#10;g5xlOubOZHt8kehg358VsLIBwlOVEJeImB/5rRjiJ/phIYdyKWwxdnzQOcUUsAaOXR7up2EgJKTI&#10;D/TXWPJt/zM2xsU42aEIDgB1VS5+rT981njyDf6ENLTZ4iG/Uz3iawiRH8MqmCeTM47EGMwgFsWJ&#10;64lReEjMiBvt8h0x4TrO37t8dWbt+q4rW/I9RAngCS9iEx4h0rkVhyhtn/5YVqLzD0KUzdmHj8A5&#10;7XEN4+p8CIfgRTjs6TCe2p71Euf03so+N77eGwN20S/tNo7inb3F0imZ731T5hFftF1vSWf8VhXp&#10;GxffnQqQA+aoPjahmgvuygK/M76JzeWkqG3y9dhNm3yPvxNj2q0/diHTH/3qeeQvBrfZQ//9brgA&#10;kRJs2sNObA2XzV3aaGHJHxzzlJP7sVTZSaN+jBD92EUZBKAjMiWplC/qvRq9lFijdU4AWVLOYByP&#10;EXUcafjM/IZSgfetGHoDXFki5wcQjGEgNdRgK8ONgzIMQAC8gAxQRCEUkQFAQC3gtQPoAjET84KO&#10;E7lZXCnNri3AXv8Qsn0vt3/Ji6NS/U5gyuB+VASBhAAkhwYcgmcGmdNp2wCh6ytFA1p9FZDsgtyO&#10;rHbo3yhLA+p2Ck6HJPu1N0oHulMvdxgLYyODNQ6ctgnhuyE5xJi5oCJiIGFFFrIG6mxtM4RRgjI6&#10;wdfvL08fkAnnUbtne/0E3gA0BFP9IjQ4ot9RjFOG8T1ZlwUtlPGUntjt1gIF27r5vV2PjItypfKs&#10;sqYVZ1bHGkMAAwx33uVlIc4XvGCbVBEEFuARmMhXe/mBdmiPcWVPgkbAa+/460nv6Ptw/UafBIbb&#10;VZCBIPSZIPKZ8ylhIWBBTn3yB+8Fm3E01nxP5aBXR/YzSP0O6M38HbsDaXblzwAT+fA7BKZ8Zi5X&#10;e3OUcvYZAgeAfMOcsS0IgS+f0kd+QnhmdXX1HdARpX4j7hC0/rsmdS9mKGE+wQ/4JRDlgxYpsY3Y&#10;FKdsyh8Aq2sAB6VK2aeMzhj4LduKWQAqhl2bvx573HEh5J1e2rvsyAQPqN/JVvmjuU4khiSUmh3G&#10;hWDSV9c64ogj0jbgykeIJ09+8KDlF77wBRFMFqwpK/J95+JzBJJ2OwgaQO0zx2BHVnbWeMEr290R&#10;OsZ2yAxJ8Qc28h0iTPtkmGzkXD4Tb8bY2Du3MWYPMcpuppA8zQb4Andx5x5GJVSZojlidlMxEXPu&#10;N3ZO53aIP3Z2TrYlLBrUP5hz8nc4AY/4G3LRZsIDNqoeXH3VVRE4/N09x/DantTsyve1iyCA8zJg&#10;AoWfeQ8rZaAEK79X3RHrTaQI+pLEv/5rL3trszawh8/0iZCAS4mTwkefswVeQPrij5+KBwRFxKpk&#10;sLnv+L3fsIE4hKHalupKxYG2f7x+r104ik0dxtH48+euKHw5Ioxf6aOVriqUhIxH7/EN+OS2ox13&#10;2in+GM6p+F365rc8UbwfnLrm1NVhfgPtZBqg5AqMrWAEbnZMAdgN5KdXZ3pzWA0yIOYPNRhrA2Lz&#10;OfeUckaKCElQCWxgh/mBAkLTQcpBKUZn/M0pzPVxDE90EKAcNSnwrbcEgGwnZz9L82qyToEJSNTN&#10;lUioDGCD9ICMhTSAulXyp7N6ysIVS4k95cAOKwAT8XIAKtFgAR1q2rPDOLU2swFA4vi9uKBXYQIB&#10;Co9dDPKNN924+GERCPVp0EKyBWoIvcGut6zjfPrtUGoQvOyk/fpkTIyDawoo7ZDhEirAXOnMoh1B&#10;RFWahAZQBpyKlwkjPL8zXgCUY07mbXENoABojiiraqMMki1kQYBfeYODW4gB+NgKSFHVAcCyg7KR&#10;+Tl9oB6V5R0cVIALRH6EMAQxp+d35vlkD/qkrEzcAGTt9B0q2d+EEzBgS0ACoNmJjYwNcnQN1zJ/&#10;9PYKLN/xO/bVNwd/pVL1G+AaizOqf0SQPo/QQDDKrg7K3aIxgQw0ganSMqAiRMSEoAZAgMh9j9oz&#10;ZWdjID6Aj4eNaw8/nT0q3YBvsQ9SQhyEA0KQXRMk/MQY+i7/cW4Cg49qA2GiDGeOFCCPcHXLCxu7&#10;zqwGFCf6TuQAK+f2lBWx4rz8D3iMrwKqiJzqy2RHfJctBzeAGB/0PedDJr0g576s4FTx4BtiQ38I&#10;IKBlNfZee+0Vf40PVJzKzqxutJ8y8uX/BIxx0FfkhRhm7pBfj6gj3okCeEHUsPGQO2zi83ZGurhe&#10;jbsDaItNcer3/BxBOT8g9RlMcPjbo8hGIN9cAokYIapbvFuwZCu2Fk4EgjFhC+1kc+JG/CFpC0cI&#10;RBU6RAaj5oHEYtV4iVHt5DNs6zyuY/cyAtl4wFc7SEk4EN8sVoIJpheUGBEHMSFmJD1ikW1Usdya&#10;57zwS7w4XxNmb87BvmzHxohRGVIbERNfYzuxJD58Nt/1HlkRYaoZ/Ar3IE146ZoEX+PhR9IX8e26&#10;PhtR/5XL+2krF150UZNhXQ/RuYb2wgkYgOCtj5DF4gk+ZsEQgXDlspjUBj7rNjB8ByMkIvC0MsdV&#10;i/d+4Ixc3IWurizJABtcDUFeJoM5vwHD4FhXkGs0Q+mAuQ5Gx/6Uw9yzqIbt4oJ8z2oYQ/u+gR1C&#10;MAicjWPqHMMp53E6DXZjt2s6PycHVoCaw77qgN6pg0PpvLKc9zIU6pWzKVMBYMT6/e9/P+1GNkjP&#10;+RGkwOOIiI7iUVZIeaGuaTKak8sWDRpbMKAsD5kjBn01r+RV4NrEnG30gdJCMGy2usAA0LvJtIPt&#10;yrwXKAbXYLGLAxgJAm0fgjSfp98ycsHCtkTDqtW9zytHp/b126snZ3t1uwCRIUtyHrdmaL85KEAo&#10;OAAsErUs2t6nziug2Bzxsw3C4NCTQQpMq3UBMuK06nOA0EIE38smC0WKgM6qM8A3JSh+hyT4lWt7&#10;AK7ddYwZsCRatEN5ViCyP6JwTopWW/gtWxtXwgwhOS/fZR990D/XQATG1eeA3jn4IzIDCvo5IkBf&#10;Zf/IblYSK9HJOowJwHBOvzUuglnw67OAB2hsPHP6yEPfjZFx9f8O8lbAxp4/AHl7HTuXMdF/hIHk&#10;jZvxQjz6DuBUERAAYeJV/M54ICB9ZhPxpS+fqOtZTEU4mZMksJRf+dQ1115dQNe3Y7GLvhJI/j8q&#10;Pb5fIKrfMga2ADhsrI8yHwQJoFMlOOjVubbNRdzmYTUtH9G2S+tz42OlIxCbUipA5zPuT7XDj7ES&#10;Z3BJpYJ9VXCMyWQy7CX7BqKpmFTMIX9ETRyzPduJJViATFyfIEMi+qXPxkW/jCMB7hCrfIDAR3RE&#10;x6wqnlsq4JI+EUzOD1+cY65FPPouGxCQQFzb+AjhymbiA96JZf8TJ0SKtptqQY7IRxuRvN9aua29&#10;5p7nflf9II5ljYgR/hIi/PSUU3rB3bdqvMW2MYVpxD5fSMZcbfYd10c0xo8vwCm+AcP4FR/wPzGI&#10;IGG5c3rlx+yhXWwBP9nRb/iIMdFnAvZ1B78246CkCfecg818Hze4pvaLI+0S71aUGmt9d84Tyk9g&#10;BvxXYdBv58c54sgrX732+usW19e5JRja7ZzrYxGCPLuwcukNFXAH1YDYEuqEE3tHF44u6BmMwtVA&#10;zjZzWdRBsrxieUoCmWkkYwhITwXwtGsd5vBu7pQ1WEXJ8SlhmdE86Ng5OD9wEdj/b3v3GW5pVewJ&#10;vAURVAQVr8I1z4wEBREEHecSJKkoUSRD02ATWnITVJAmNBnJqclBEGhyaPCSvKQmNVGiNNAEW0AQ&#10;lbmf36lfrV377HM4BL2O987zzIf17L3f/Ya1alX9/1W1wgtwAWGC+MRdsh4maCAMY2pAAAg7j8IB&#10;FAPSnkcwy62wXCqD2a4MD/lJyfAeVggCRRTSA7xCHiQiNllCG6UJ5OS16Y4ARuNFJmSIJAhNpxKk&#10;zhBRAxL1cZ7JRwyYwBGh2ZoM5cZwOMiGMQALwEyxqt2AS2erC3nwoLQfGEkheCbF8Hz/AUNGikwZ&#10;iP9FxOQlMuMUIHuRB2MDCO4lHeeZlICiMArAjCwoEU+dU5HAFoprj1iKaRG29KE2AwqeNKMnf/0g&#10;akacUmXG1vrkGMVvbTIdGwAhQPemrPoVYUthM0LgWgCmTcCKPhrzArquQWa1NgrpM1zGbPcQBktH&#10;tA+4aBuvlXzpcwGjcxiJZzA09dMOUSIyJN823tOiTDJWR+1mCz71g6hTfRnk6gHujBx4uZ9UvL4H&#10;2O6h/zxbPSYEaWTkHE6AOjuHPpwczwNqbMxuK6IRZEe/AQZdMOZcqWy2BpBFYtJX6g4o9LXNPE47&#10;/fTu0ku99qvtqEQH3V89l1m2jesaVuBomDXqvF//+sa8VxuH8Uq3o1JG6k/WhiXIHeg6Rn/1I8zQ&#10;Vwq9AejALseXg/DoJ2KzJpJusLcZEVGRlWiQvmYqdoP2Tj5kyUHadsK2ucxLBgoJkg3dI1t9AeCk&#10;TGESkG7R2JkZ8dInukzm7NF3DoaIyjIJ0TeHhO5Jc7aMyOXZdvJvS1TaeOFQZuiBxCjEy9HQd57H&#10;rjyfg+U78lZHDrcUuj5B4EjUhCqzka1JFDXSRfbIDuFMwyAT4VrkxO6QPD2iu3TbNXQG1uhbz+NQ&#10;0UsyRSyyB2xRO9LhCjvRZ5wzzhVb0ufkyJknB3KDfRwibXNv58iaIWSYU3WDUeStjX6rg/5QB/VM&#10;vQjZ0w0T4NL5DdmzGRgIR+l1YaG+UDwP3tDvJL2eY0uGZU90GJ/Advro/8mhpzIx9NQ12uk5NRyh&#10;jsaabeOHtMmJQ31EYBDZa7tP8mWLYwza2wuxeSihSD1idFPs66WqgMgxwiFIFc9oKDwBAhGi+49y&#10;nBnEYlAYEHx79W8ncFRKzX0YC/AiQEJREddSOPf2XEsb3EvHCM8RqTEv3gNQSCCOCI2h6CyenFmA&#10;NYOPN6mRIl3el7TrwossnGWxLy4WQl0hOuaQOPepnALPk5UGfCgUn/IzAvd6LJ4DJO2wIMzm1fBk&#10;05CjIFiAytDNRrP9HkVwb4Am7cNAGLPJSzxPTgSFRgoUkoICJkCuo3Skvhi/zfg++OhYRVTuvtpH&#10;7pQEcOlcyuUcnk8poYgDwVBUKRNRl3OkjXnY+sF1ZqAyTs8z/gvYyA/52ZJLf0pH2J3CJBmOCNkz&#10;dlEWL9onMNdv7stwbMdEPvrHAnsTlPQzI6WIAMtzAZbIiCOjzkiaAf2w91t7tAMgSENVOpUcGQ/S&#10;51gwKscrZXNMtEt9ytHYN3QSwQJwRClL0chFtqBtSaZ+9NGYG5AnDx649Iyp6oiRTgALGRXyVn+v&#10;IeOp0g1GqW2cIcCpb/WjYwBDW4pMnMMWkCDyAAiK+tjrkcMhAudkcAQ5cK20N/YDb84L3ZMi5EB5&#10;jnafNMUEgzYJzDIO9kMWHB4gQ7bswVtC2AmySIIM4JcpYY/0UR+lgxEOSjq7q66SkR3nQrvoIAfC&#10;Oc7VNs7MJibVcIbDYRPxslU6w15qvaNnIQQvpLVcDNCxNa+rUgftmhEkakJURe30B4mxJ2lOekCf&#10;YE6ScziJ+lkk5Dh7RAa7BmCqHz1yvbFikRZbVyfOrewPZ4PO6gdvI0l7jX7e17BTOElmlYuwOG2e&#10;qT/JXfvJlY2KooA/Xeakwj8Yqi1wJ5fvRNRp1rKlSNbgkSW7YtvGLjk62goHtdtvW/B5NtnTHfih&#10;3wtDm5P3cNoi/PHJ9uBje96zeYxewgR19F0fwALPch2MEZl7ZqVMfaf3leZVHIdxjsFuTo3s3be+&#10;tVo65tpPH+iRvmCXdFPQ5buhB2RbdirgkhlDYHDTNRxITh79gz9wyFAYXEeQOIX+lgP3k+j73eJc&#10;zhA91Pdk5XWDbExmkA3gHvpw0EFtQqS5K873VplLwybHGPMBhm7gU0OA9C477dQt89Wl08M0lkWx&#10;ARAhAhoC1WG8SwLSEIIVjps+DEQIlzCBkFLkUNuxATneLoVgXCI6b63ghQNKxoztXaMjPJMHJHVZ&#10;Xpzn7j95/9wNxHlAmhLwUK0Ls/aLMlp8DVCsU/TyU9PiLby2rRKyvy/+ZyjP9dYj8Zhr8ggPGNEa&#10;3LZ3qI0AgCLwACbImnEBKrlrskRCZs+qL0Pzn04nB1FwRaFIASh4ObKJQVLEyIx8RNgMy/+UDmHx&#10;akW6ANpv53IepB15lzzRzLUH+FN+fcWAKILzEKrimPWIvHSG77wJvVfhUNJauqAdn1jw423HnoUW&#10;7D796U+l8qs3najxLdEzw29brd2VBlbpJOfwXsmLMQJTzxehAXrGRYd4oNKEgIFcKTAjLcDQ156J&#10;EBkWo3EfYAikfBf1cyK00SQd/aTtDNvLdhkDg7N2SpRf9xd9cPakKpG/cS5GZyhglVVX7syalaI2&#10;scFeswCQPSA28iJrkYd6eZY2aT8bUHdt8RwEjBDohYyC52uXMRAyQhg5zT8KoKM7NlyuaNxm5yIZ&#10;yxCAmW3q9BH7eDTsQt2shZOePvnkk1OPkNkaQdxIXDr02JAHj1+d1E1b/CY/9WdH6qY/7ahiy0D6&#10;Sg/Jhc4geUDEEbAA3tZ8lj6ZVQ0Q6Yc30XBwEKM1a7Di56GbdNdbT+gX3dH+6k/AxVYBvbFd+EAX&#10;1MmEMdFam319SQKy/pK9Aa5kkONdIXvOhT2jW5r8sbRzn/qc7Ctdiijcn87AG6UW1HMggTd9Y2ec&#10;IbjA7hAhhx3osh0kxgEmU+dYnsKp4+hyVOEaR4HuiR6LrOoNJJwgNmSHIClXx9pmDrYPtKFDK/nm&#10;iF7x245FDePay7sVxKt42bH7miynL/3n2e1VTkP7ytbyIq99EjHDP3YJZ4qYkX4r1sNOTfnTb3MT&#10;8INIHBmxRZxCXvoT8ZEfG2EXClmxG5OH9CE5s1+8Ay/gsWfSa7onK1AFBziPrsIS1xUpKuWsIDmB&#10;ngjS//R8Rjj7Zkqb++HenHj3s60lHSwHxCQh+DHGRfuH4iNGXpGZOjpb+uTQABIARql5NblOKiok&#10;nWisSrqAUms80DfYm95yCAVwGDi30811Ef1ddFELv3n1okFGQLE9lyHxdgEK70qUIm3DmClidYSo&#10;ALjocGkOwMKA7ouOB0I1HkgYrmM00jGU7NVX/5A7jVhQPSsUA4BrG280PdkoOn/ChAn5XIXh63gE&#10;yQtyzP0TzMJjVX91441QMPXilTqnPGlkBfQopgjCi6SlW8lSWk5KyX1F6Yt9qXnxy4WXKZ2MtMrz&#10;5OUDfsDKCBswtLQQgNTRnqfTGbo+MRNUBGQCUkVKlJVRS7+Ss0hHFCCthEQAZYJwGBsZOm/Jr3w5&#10;l+8sFlHG0l9dKsf8GIJ72vzbPdVN/1FsBgbAGbtoB8C3FFX7XtGa4hwRahsra9PD1QHI0JN0tsKp&#10;YlBZAvzKc0WovgNGOks3jakCcseRh35oxnRYAjMdUg/gqR+Rgn73LGs/TYLgaEh7WntLfohGGgfw&#10;myBEzvTXEqDyqBk7kKWHjAyo0E/1L++awwCYHWvkPy0n9rheG9TTvWUVjgwb420DAUDtvmTK86dr&#10;ABHIAVPG7nrgwfkzQcXEMm3Qh8Cas8nZYmvk5J7eqk7WZCHKBxxkUW+nUX+OjULXRI1S2pwb4Gdj&#10;BxuIcAYBkjExURWnLyfsBRbYQANewAOZFil1G13AHcBM15ABO4YXCAs40VXPAJwAzLXsuaX0r04c&#10;4MywB06H/gDo7kFfjK3RZ/KDLcASLrBP9YJfbIZc2RDZi65lUQp86RH7rKhQtFNgD8dEOfQHWagX&#10;3DOhUfTKdttkm5bh4PSpGz3n1Gu3iLVFrW3Na5GaYzJRvhvPd72ozBaDHBNYBJM47DXUoA0cBzbE&#10;ubKpRJFpkSgcVGzn17YBlDV7Id8wgyxFznCVfXJQypGjt/SEPvj0LlE6ZOmR/hS1wYPKTnEuqv84&#10;A47DO04nWbLRnXfeOXWxJg3BEhgiCrZMiD5rjywXToGp+tG9jjnmmOwDE4H0IVJEyj7pngiTQ4YY&#10;94rjnLEbw+5kHW0WLyiDHyJ2JEgvyJQDY4hB/x96+BHdGIOlDJfw95lkj862NognzWsDMNKKFJxX&#10;BuSsvyJEwtTp0lqEpcIa1d6WsEd6WoCdEI0biM687FYlLw7wYjAEwCAoWM1CM1Nvk003Tc8dcQAJ&#10;ygk4GTEP0LOlgZABMBKZUToeNaERNMVHgjwhs9oIxLNc+7sAF+X5AJqH41qdIKUjBWTsg9eHkNRf&#10;B2oPon8wgJ8h8qoYCKIjA3USoQJwhEppAROFQtCiS5EjpTZFXZrO/XniZv7xsnQUA/jeGt/tD6Lb&#10;RNtxAMQ4yQ45IjORHqeFgQKPSlUgZH2h0/UrIxJB8YIpr7YAOs/2AmnkqI1AhmECWMrsmTxgbfRp&#10;DGittdfsto6I031kEUT28vctjWOfxTYWAfAdz4gs5ObdbuqtL4Ct4/qTfBBGi2Da3pWUGbCQH90y&#10;jmOCVAPL9nozwKftLTJsgIYIbTZABxkn5acfDNe10r88aAQgQlBHDg0i1mciLnL1bATJeZCC/1JE&#10;9NI4sgb6lTOkrcgV0elXuua5SBmAkCW9RIL6VlTPhozBmDWay4q23KJvJxxLu0aZ+IJo3YM8EF0B&#10;uLZrl6iqgavNAJ7PCAFpKi1lKSp4LuVaqUUgTUb0gUOqrnREyUgx6qtdHBV941kWwyN5zwOY/tce&#10;GQikiAQAkIk3wM1OSOwVKSNjmQlg5f7aoz+d4xoy56SIHo3XS7/XPAaz3rWZnXF8RROcIn3W3jV4&#10;YRKgc+gBXaQDyE1WBhGSp/pVNky74QiydoweqyusQ3hA1zUcE7qCRJ0P18iCTcFCNqY99NS4sjkQ&#10;9FxdfTe7nk4jcHhpjR7iJF8zMmGcfpUB0k/6D0HBh+b0WZ94RdoIItVG9n3mmWdmFDpu3LgkSI4O&#10;IGeXHCFDUTJcZnk7z3H4gljoaTmn5FkpfPYI+9kBmxMoZCr70d903tDBTsrxK+eOQ1KFzetX9n5C&#10;6G6l2JEY/cAbSI3jZIlge5clntkn6wgL7XFMzldddVUEZmd1x4e9W6NcY/Z0V7ZHP+g31wgYELLi&#10;Pvq3+lhw5Xn6nmNDlnTNnAQYox/0t8AHIa4aGAgf2DwH27PYmveRjsGiPAQhLuPVebwPFXOBDiYE&#10;uXidKfUIPBmyCTAIDJnoLGCCfYG7hgAagmvbc83ISTrCXt4ngnCdsSWG6hyRBADj+TAWDdNQeWWz&#10;Fs1ko5y85ceDnBmIDkR6zfu/Nr1HAEy4jI2yMSZG7lilz5AyQqEQNiRAlG3LrRszerAuzZR3yvTb&#10;OJ5eVZyHvJGCGZWNOHZJAEPMzZjvzTZLr6o7QGI8yJvc1MekA5MhvhDRmFSqaNEyFKlT6QmzG92X&#10;fE1gQkqMXudaM0TZgTRyRHyMw7gleZjkJPpnzOqJSDgKDJsX7jpRELkDh3ICgIS+BURIVeRqBp0U&#10;CdLh8dnTFdjtu9+kdFaAVUXONbVeFKMP6IxIhG5ZX4YgPJMiqoNoQH1MemHADIsh8ACl6JxjWYoU&#10;vP7wLNdoh6gH6XEagCKl5j1LJ/vPmyGAvr6ly+pnHAloMQypWeBkf0jkhuAtHuYYIsUyaP0hzc1R&#10;Abj0EVFom75wL/XgjNFB/c64GCqyYLiWX9gusI3LHZz9pM1si+0BT9e5FxAGyuyQnHnlHJeK1rSf&#10;nEw6ABaAKWeA9tJzUq6WSkidIUz/SVvWZCVA59P+udrMto0nS1dqu0iW/mdKMwCUrVxw0QV5DUcG&#10;wGq766rtiImsOYqtDVNSXyp7Q/eAjTYhMg4xx4LcXe8ZHBRLHGQV6KE+sFOQsUcRgP2I9TFbMrSh&#10;P1ZddZXUJRkBMqcndBLQ0m+yphM5Nhh10efsQeqbLOEI/WCzggB6wjFgx9reJmW15RwwUbsFEvRZ&#10;St4QjehKMXZJn/Sr6MXcBE4aUkRsnGfPo1P0SB/DVwFG2y6Qo26T9ra3LvxzDccPXtJzjlY+O2xM&#10;ocv0hu0IRtyXvLSfQ6mtHEpZJI6RPkT6+gj2WRcLE2GkyJTcHdcv9IrN6A+E79nux4Gg283RDn0K&#10;vbk6sMi2a9qPeBBpe157c4lsjO0F4QRdg9P+b85iy0Yay2db7uGlyLDEc/U3R4rc4IJ+g0NkXGSo&#10;3ewVXiBLgYZPx4oXLI3SJr85+uyJg+GtOfATUXqJu2tahiCCiJDhGOkHimP5hQkABMI7VFmV5G0g&#10;DZ6Ncyg3tkeERYoWdEvPiUS8089/jMH1wNb4BcMExMiUV6kRwmrgj1ClUSkBj0zHMxoptxbqP5HK&#10;qDOVNr51bxIBj0ddKSGv02/fnefZ7qcgTp1FQQidh0ixeBgKw7X2izFYtCs65tVqO+KW+3aNDpEW&#10;0m6kxUtWX0alThSVQlI2XoxO8zyE7DVI6s5D5D1RfJ86HbAjMgAJBAFK+z0lx5HUX1/5D1lQEgBM&#10;UXRqeU+iEN4molQ4BsCDQVJK/yNDBTm6FhiQs7Eakat3HprqL8pRPzvZAz+6IN2a0cpz9VqeloIl&#10;K5+AznnuKUoz3oEcDbBXFMWA1alSz4xYPUQ5PEv6IM2scIxWT6dhh5T1Bhuun6SjXgyMwouIRayc&#10;Bo6TdJSJVuqh70Q9gKht6tB2rZH+VR/GwxgAhMKI6K1zTGQAmAqwsKEBgtA2jpzxrBwfDF3Rbn3L&#10;EUqDjD4W7dADxC7akmoT3egHxMHgOQz6BoiQse/k4tPkLxN92IxIU58hCfUELGQG+G+88cbcu7NI&#10;EjlyHpGlSFLd6CjdUS+2iNA4IyZz0VHfgRg91T4OZkWRbEkUDiSRZAG0lBvbAqiIlZPo/urnGtfK&#10;3JCJWYL39gBX8QxOhdm3dB4wimSQKcdy4403SufApBc2t9LKxjtXTewAiOwDMZfj1qK+5hxxQM34&#10;VB99zK5lrrSZ/ukXpKifOe0JxtFuJKnN9AYZIh8EKx0ImzzT5B4gPy10jTzZtkmN6mV8VQZG3bXJ&#10;jEck4bkVZGi7VCldgalS5S16bDNYfYraZPG0m43DSroiFVz27u1CMEtfkp3UuE+ZM1hRRfudIwCh&#10;h3RdO2Qg1J/Ns1Pt1p8mINl5ii2Jgu+8666suw07TLJR7OLEFrWVI8IZsDbWM5A+kqRvIuyGZaf0&#10;t4+j92xeHdSFPpNzCyDaS5OnT5+ebaOXZMDefRd95k5hgdewE1nDcLIqjOM0upbzpz7wgX7qd7JT&#10;XOc89uh63w0RqpcCV0486aRujDSHH0Lph6LTbk0vyjrHZiAqrMHYOwkkhK0SIjmvVvr8f/t8pp2W&#10;WnqpXCohFVc7iPBCCYMBUFQpJIv1RUoiJpGg+0q/IFfrexA1b/Wk6DwEBCj9R0F1PgAGzOltzfY6&#10;n/bKHCXffffS77sX4zjQUgcD8ACTt0pJeVUEQMEUz7fkA/EDUREekkMwgOPsMNZp00wyuqI7NYjq&#10;JxE9ASppGWlPHr7zXUdmjNViXm02juJZOlIHUBrjK4yD4jhWk5MQtLQIhavxIWAgymSQIjlky0go&#10;CnJguED3+IiegINj7gk0AALPWN14vjw64EthLK7njfN0kQVvVQTDqKUWpZdNvzeRY8P4zaBrM+wc&#10;swhjVloab4ggnwiSMJHEzjg2aUAgNRkHQPudQBvkwDg5UJTVmJjxV5GESMn2cdpOvqaAS8sjcl4e&#10;0m5j34dk3zEYs0qBiGhDX8twMDbPpCuIjk4jSODPEdFPHAWRhVRbk+XxCfrAArDz1JGieynkwCYc&#10;p4t+e4b2+e2c6QGADBw4mFkIPLUTWAJ+/c5Jy7ebhAGzJzr/0wDY3I0kSIoc6CkwE0WJkLR9/NZb&#10;p5fLxjiA7sO46bHnGOudHfrPFvSNKPK3JmD0+uiBqC/iQt6eSSeQnecgGLrTMj779CKey1Je0rPa&#10;5jf94WCKPsmrQFZ0SnbkRmYwAG7Izmgzx0LfAO+WgjWWP77zWilOHQcRobE7oO45+ri9fcV7FqUy&#10;vQj4jsQVoI6gEDYyhE36FE7AHOCL0NgCGwWwSWChT8bMOeqeS86ieMMVns+e1E8GR4qSTQJx8kBa&#10;HH3PANr0xr3JXhbJueqgvSJF9Swnig7WODyc8RsxN718Iu1KgWnkRB42XJH6E+lsGWQkKOE8Ijsy&#10;hs3sFzHqI46dPtCnZC9oQGx0zDF9k/KLc5Cf49fFNfTBXrmukSlznus8h4zdsw1bPZi2y0nLscYo&#10;uSY6cJsOIvFKa8I8pEhuyM+z1Ife6RNZRU6ODCR7Ig9OJr11nmv0rbrRc3rGhugc/mFT5lTIBJA5&#10;547M6LI6IkfPFtQcfOCB3Q5Rtx/+8IcZkMm00Qf9rC30Aq7Sa3hNl5DpmPPOPz8756kAN0bNo+Ph&#10;AFWCP/eccxK8GY7KeeDuIQAer0ptstkmOWHDehNem45iGHLuFEfHerhoioCEyVKIogJTcVdedeUk&#10;hFJIbw+g7BrIC6V4hG5SiYFc6V9eqjQjBXdv9wQSlJi3A7CkaXjSyLMGpGvZhvaKHHiKvLenn34q&#10;12ZSNmOHiFUkZQxReSbu9fTTceypJ7vHQ9HtGett5FKcUqVt6vcDScSMWFt5jYCBYmkHwUtHkJ+U&#10;AWMEfGa+Wu6y3PL/klG3WZEWZtv6TkpOtHp+RMSAVKqF4aVXHmBlYwFtUPQbY5OO1r62vKK9nohx&#10;IgaflQXQLnJhjMZ8Hoi+ZgDugeS1zx649vMUiVFa0aGopEVLUs1DryNCEJXSRogMCRDIRtArfcIA&#10;gC1FZjiMMQk7nBZkIgI0YWnd76+TwCC9alIMgvSdMSEQW58hSV4kopdOYmw8RMAChNS1SNx3zhEn&#10;iN4gRPewJpG+aK+ir6RLAQ15aod7WTbEoeHYkK32NAfynjwP8FwRhszwGbX+1k/0vcCpGfx5abyM&#10;nfH5Xh6uT14uva9z3A/xeM8fh9HsZ/d3nutt+iwyZXeHH9Hewn7uL2xK8UA6MiZaeE2VCDL7LwgS&#10;MJM7/UQenqO+5O84JyFTVeGN8/bVS0SBHLWZbIAm8gFSUuwAkY2aZMEWRRKyDhw2fUKObEVbRBrS&#10;1VKjMk+I3nFZEuRLVvqAY0dX2BT7oouOyVyxoRZ5mCBzZraf41upQQ4AmRagGnsCiHQJ2ZhgJQPB&#10;4ZQ+ZYsImOzdW7TnHgiEvAG0Ool+OZ0yHLAtnbp4BlLkyCEJzxNNI0UOydMRuesDcie/zGKE7dAj&#10;38mWrrDPwqvZnJu49tp4PgzheLFlE7E4suyOXtJJfc2Zg9nwIPtxWtsoXUTM7mCB5wmA2Ce5TutF&#10;lRbSayf9TDIJXeDA6DP35ajob9eZYaxN7kdX6AgnQf8PRmSiMDbuOPwXSPiE77lRemA1PZPuVH94&#10;kkMCISe2ROfIRL2s59amIv36VF99Tg9kURR2Y69cx+kUTDBnpIIZfc7R5gCatGPTAE4hZyft58gj&#10;u+NOODH69JRuvwMmd2M0mLARA0WR2iAUUY5ZrHLngJ0iqjRFMYaS0d8XF8u0qHNmhPB0UI4nhNBV&#10;AHlh6vR8gqGNhVEcpMCzIED3NgmBN4/5CbnGQNp4YZuV6VyzoNRButCsMoRhuyMTJXItZRC0dZl2&#10;/nAPKUVRsXRrSwkZY2igT9lEn8gSUSA3HW7xKyHz+nmgBFxjdCYetFTjzzLqUG915G0hAs6ECBnI&#10;My4kXgbhBbgIt0Vb0rWNvJ4MpUW6MzN93BbTV5rHrDA7DKkvoyQ3stfB0rc8NFEeR4NzYvKI/qAQ&#10;CNokGP2B9NJjjHuRg7a2tzs8F6B3a3roHB0OBgdEKpf3SDYtWmzvCmylzaiTxtMWRXTmt09AUERJ&#10;1gpDY8iKZzNYRAM4gQmdouxkRR8A2ebhiZsZOn58m9gxOep1cE62sM3Tnuk4ADp6ZZIG2Xo2EGhp&#10;qhcSmNSV8QFVYEYuAEnf0BH6DhxNquG0MDyk5141ZvdQ9J+oDKjwzv81gEfdARAjdgwJuq97OM9M&#10;VuSFxOgrA+fU2NdTOtF/AJwhc+q0m8fKc0U6imMnRhRp7TBdBl4IwL3tqgQ8EArZ2bga2J0fsiDT&#10;BtJtCILzwkHwYvNMvUbRX3eFXk0N4Ls07gEE1VsBxtaE6Rd1ZA9F5PpT/7JJqW62XZM/ONHIQj2R&#10;FB3irImggKEIGLHQN7KHF+lcBf5YasHp4KTQVbIFcG24YI8kUSRX48ocG9v+5dhVONDqJ/IjA445&#10;O1Tgjd/t/Zxk1Hb84cQaQiEfmRXtF7U636fnIED9Axe0hXPKRrQFVp0UeMSpl/YmC/1PzmUnviNJ&#10;Y+/G0rSL7BzTdkEEeZIXjILDmQF72Xs8X8pitqlj+q3NKG3v5CRX96Vv9K+cMSSWS9J6Nup8+EOv&#10;6Y5nlc4dF/KTHdNnHC738B/doVfTp09PnBJoqHcRpu9sWH3YFlx1X3jJQbNPapvrcFYOBZXTZ2Kd&#10;+yNbThbZqx/cUF+/2SKH0xgwPWQ3bIv90rnqb0MznmetOH2gp57rWerCfuAlZ5rzrC+lv+mQ//yG&#10;IdLDGwV5Inn3wDdTL76ku/zKK7sxvHmAxSh0rgoiHXnl7Sa0F30CFA9FBErz8NfOyM+DkarO1XAT&#10;MjKsDa9XatGkER5bKncoFsVDvCpBAXmpKqYhwF54ywsA4joIKCBKRbRhANkxkYOJP+UBIg9eiahD&#10;3UVejJmyS5WYuOENIwRAKUVROllbCMpsRWReRK6YuYrc5bMZonoyAl6yqEUaj2dDIclNhxoHZdRH&#10;RtgPjMmPN1URsU4GmLx2//MMpWd0Eg/HRCXPNZ6pM0U2JRsyRM6my/PQ7TqCCKVgzWq1NyyPXDQl&#10;VeT+BqD9VqQhAIHJR5auIAak6N4IR7oW+fD8kTAHBiiIMJtxij7qbfHPJgkNpVs5Gm19qeOUnner&#10;0LFKLzWn4PF0xqRTAAaD851eSJcoOUYXhutTvzOsE088PqK/o9IxYsDkyIA4FQpCQ/jGnRkMnVYX&#10;zzZbmUcrGmuRRXvJLQIBGsASiQERBsngEXhGyVEAjPvMmNEcR/f2HNEVR6Vtcr9Nyg2p80g5UNb3&#10;6Wt9j9QQmcLgLwryARSIjr4PgddZGdl5bY422vvz3Kh3PzINW3AuGxoy6IvSXhzPdFgAOmcDoIni&#10;1b+cGTLRT8qLUR4NoLs1IsPro+3NW29vZtH3NbkKYPnunvoR8MvGWIfHuQSWsk3+81t0hPiAHmeQ&#10;86IOztHXbNhEDPXULvVmN4YX6DRscIxXT+/pujQeTGFT0rJmaFqL7JPeOlZj/rb/AqLG6QA2neFc&#10;u172QFQrS9II7DdJDAoZOp/NI1z6oCBtwzQAn+3BKA40J8D12okUEZIoiMzhDP1E+sav6RJSQEbS&#10;g55H1nSP3MnnxbChWtuIGBGk/qLfbchnRhIqvaUz9MhscPdmfxl5Rr9w/DnacJHOVCYOgaaDFzrO&#10;IfB8n85BGpwRmCeqt05VZKYN7BbGtbTsTRlFO04f2LM66m8YaHzadUVU9JGjxVm/N+rP4cyoOh22&#10;WTkM5phhHuvV9S/yVl+6QdYcMJMYF1/iS93ii3+xWyf4x+S2NvGwLZnxDBwE0zhileblkOlvDk2N&#10;TdaQBxJnQ+Qi+1PZGE7sGNFOglZUjrK4AYIwzoeoTglg8nANlQLziaEJk9civWeAG0Eq8sk8fWtX&#10;5PcBnahTEZEAOmu7TGtm0CrO+xKZ8ch2MMMvjEEjG2B4U4TJCm22mYF1jUFkuTA7iNBuNSKmGh9g&#10;UGa1+X1ZXA/EzDTLVER4XDpYGoXQCRIpyJkzCkrr0/gd4iZg6RIGUTPjkkCE5UE4omHOBcWmLIBQ&#10;UWdyUx+dzuNBxNZwqY/2AHiRgraKjBGyKHittdZM8nWtQX47tABeZKlYeyedRU6iJ56remqDjkeK&#10;hx9+aMpBHYHHYeGt2w7vyTAyaUykWSTvnsDc9VUaYf64kXF8AgpgCVyLCBVGUZ6f9VMKI+EwANTm&#10;KbdxlpYieyR33fHpv4ySQ4+AplQ3sNE3nA7Hef90wKQdY42UnFEgKMaquI9oT5SMeDhFqexxr9TR&#10;qHeLYr2QeWqClvoB+wZqz/VTXYBDFKmuzQEIcA8PGcAxVn0qkhPlkXNFVa2vT81+RIqcMaW2vtP/&#10;jNH/9ENUSN85II4DXXWX0tI2dVakMyvdSyacPWCmIBYRbBFugSV5AXn/OYcsOASK48gJeANUbf9d&#10;ACqnx0ulPQeAl9OA1AEcpy7TW+FckaVUfiPQ21JW7qVPYQjZAmbnm9K/++5sZWKOTxk3o+ctVW5z&#10;ja3Twea46TeYYzwISBfYsVMyys/Qb7jCJtkg26W/1mi3JWdHpdNKh53LSTS+bmwTJowbNzYdQf2M&#10;tAE0PXUem+Xks1f/ax9gR6qiUoCPxLQTAXmdGBJrZNQcxDaBr/dWmpAxzCEbBKIv9Undm6yQhMK5&#10;KKfDBiX5guu4/6uvvZqRJHJyv+mhE7+69tru6quu6W666ebu+eef7/705z91r/3xte6Pr/+x+9Of&#10;Xu+eeuqpnFRzadTd2KzCKRZBwyAYQTZHH3NM4N0J3a67TsygQro73/8ZxCgjZckRx5wzIbCh/ybX&#10;ie5kA9yTrRTJskP2qK2/CRnRA8dlNe4I2zNJTCF3uEFuZEbXZAfs5wzvjPVa9oHgBBbsje6yM785&#10;PPpCW5Ai3YSVuARW0SHYx0Y5XEXS+IadsAcZBPqlTfisOI7DcuFFF7XIUWdqFC/Og6QQN9howx6x&#10;iWzazhEUV36fV0bwxtqkUgESo/VQBg7wq1IeSKkBQBVLIIACL93SDg3zG+l4HmIy2GscEkHZ1UQI&#10;7V6eTQgMFujwJAnTuGMVhifCAxKUDyAqPJpMw8ZzpHVy4DVASucnWJ3UNvoGvMJ17eAMIDL3MmFF&#10;+xiKiMY9gJ/jduIw1gVMpIU5CDoCSCImRMSAXUNOFAvgAW6yM62aHEVy3uoAcBAFT9W+rozNTiW2&#10;0JJuBXg6lYMiyrC5gs7XPzypqyI6nzoVGP4y+uie7vHHH+nt/HNPyG2fVMQ9guBNZGkOQRuAdi8R&#10;l/oDfoqINDMvHwqpLykpQ6bUPL7BqJHC1wJmHiVjbBGWjZJb1kE6TVaB7DyT0UnH0QGyNUGCYlf6&#10;TVokwS4UnuPC4Ogr0kQijI8cMo0eMgdyCMDbU4xztWhKVHBx37lrBHBjHuPQADD35TXSW+cDRffl&#10;xNB9dQVozhNJATkydz9gp8/oGeKRqkYwQIP+MGQOnfuwMfdnoPqQPD1XnyJrNsJBsoTEBgw1EYnB&#10;I1b66l7G3tUBAXm2SByAitAQEwDnkCiAWjtNKNF2hVy0zSc5ahfHp6J615CL+6t/pd1zMlgQj+9s&#10;SB8BW99lhbRNEf3Vjjom3q277to54zHJMdpkUoz1srtY5nLg/tF/Nvq+OnWhLS7/UeJBy2i1Rejs&#10;VGYEeMscmYjGxuiHiJDzbI2kdCkCr2hPX7AvE+TYkYCArDht/pdB4JDRffpDB8hW2pB8LK3imLFP&#10;hPXyK+2l00WunEO631Kej+cxkZuMi3OQIp3RF5yRl4P8RIVsp9mMDMwLSTrkicz++PprQXqvd395&#10;489Jfu6l3ghhk002CkLbOQOaP/+l/f+XN/6SZKMdslC15hSOckrYPWcCtiIdfcoOjQPajs2ESn0G&#10;U0XjSvUr2bLPHAIzV2DatNQPOlM2SL/ofjkOfwg5VcaJs0wuiraaOElHRW3uqb/YF6dF4MEh57Sr&#10;p+E5fS0LICtnGQ07bPgZ0WvIjHz1NyenpWTbi5g5i2zFvWG3z7S3sGvEqG/ZI6yHbfAPVjlPvcZI&#10;U7b03tl5AVIkQFGJyksBMCJeFU88UyfRMCE+hRWR6XiGzvgJj7eI+XWOGZBSThhddFgRThkT4wMy&#10;UpuMod6F5lzCQbTOEZLrCI1DsNKI47Yal+OAhApUKDWyAU7GFxART9t1IlXKDUgQpXE8hqFDtYPH&#10;ABAZCiORBpXWMq6IQIABYqUkJnaoP7AG+CJHeXnGxrsjG5sdMM7WUXekUZKTY5TKs9WjPnUwIGAg&#10;CWShMDpPn/By1E+n6ofq4PKIROTV+aLCC6JOZoGpmzoZz0QEZGWphsXnvHbOhO/AV/QO+JC7GYK8&#10;uQIMisJh8El5gCcSBBBJkr2xW4rP+MnCJB/RlugHOKkLRXW9fqKUwFC2QZ+18bOWKrSkAFECO168&#10;a9O5iTYzWDqprRwTMiIbs9L8X4TD2aPT+s/4lO+iAuCZnmNGWW2sTf0YOIKiI0i1jJ0h0if945hz&#10;Hav0Kzmpr34qgmsE2QDxnnvbhKRbbrklnUr19Hzp8oumtg3Hf/GLVq/LLm3rER3jqAEwdTemX2Ph&#10;PvslztVXshFJmCGLW2+1/dadzTkI3eNcWZpE3wEGPVR/7WUXdD+n7gfwGJdzjAxuu/32tG3/165E&#10;nEv6xQGTwSFP+mhcCdDqD8CubfSPh282ISfriCD2o48+sjshHDHp8ZM4o1E4oydHVK2/rg49t0xC&#10;uy1X0jZOJhu2AQfbcG/9YQLZo6HbnHT7r7I37dTedIij/eWwlCPqOkQLYB3zn7Yai9d+/UInRUPk&#10;c0PopedxWE1QY9etPJSlOcUipfZ+SpGfKNGYH4J0nP0hhdyOMY6b4ObTb5kKWRT/u5bTBz/oi6Vk&#10;z4vqZ/8uZ+BbB+k/8qYr5jlIwbI5JD4jHGjvICR/cxU4i/QSFlwSGH952BYMcEzfXXTBBdmXdIqO&#10;0R9Otv/1tXvQB5+5FlaqMfqXrXm+Waz0HJY99JAlatao/zajYHX+faaERdYvBVm26FpdyYeTzu44&#10;UXCaTsrmqDNdMnMdj7BzOMAe6Lt64B/Zvxqu8YmQH33ssZQPnWebsN9+rOrNLpTMrFxu/PLSeM65&#10;qWP7TJqU5ZBDDu1OOSUiyDM4x5d1p5x2WjemFotLCamoCEf0JVqTyqKgFEcnN09pZjTmtiQMUZEo&#10;g4AoomPywpZr1DsSLcUw/bgB4b9GJzQSTgXPdEx79Qtl0mjeESWpVC+ly8kcYQC8DR5fKmDUQ+Ep&#10;58SWTIuZDuyaRzM37148HPfzbClixIz4jTEao0DWiI/XAFQTaCPqoiw8CqRgFpYtp8jE+VLG1mXm&#10;WwPiHoxMtEQOAAvRI0/jT9IT9lTkRfN6eWr+R0QIHdm6vzSm/LjUrY5sKdY1MnqwEJoDYCzQ2Ccl&#10;z/qF0nBEpJgUHh4DZ0AcD56s6N550q9mgrofz9uYgoWw0ufqpT1m3PHyFXtx8j5Fo0gEEHJ+GJMx&#10;BaRMASk1g7BdFeWvKDInOkX/WNZBruRBli3SajuEIBr3YYyIxXMoNnAvAAdmzlPop2PkrM+XWGLx&#10;7kMfmrebd955uw/O+8FWPviB7gO98v4PvD/LPO+fp5V55s7P9/eK73PHsSxzv2+ozKOMODZYRvuv&#10;7jNKqeeOVqouWQbr2i9D93lfPGf0MlevDBx7X/yOMtdgmeu9rfR+vze/D/2uUveYe+6BNrypXlX8&#10;N/r/JePRyrB2V+n1l/KBfhnRn3HesHv16pcl6zwgA78Hjs8zTz273acV31vxvP6zB55XpZ7Zf16U&#10;wWeNlLk+GZRr//jI3wP3aMd8Dtx3ROlf9zbnjCwlgyxR77fTSaW1b/g96rkK3akyeDzLXEr8996B&#10;MuL8lFXvvvSs/70n134dB7+PUs/s0yhz9/pWGexDeKDMG9gwb2AFvJhvvg91880/Xzf/h+fvPvzh&#10;D/fLRz/60W6BBRboPvLRj8Tv+bsxPF8FsPLQkYTd9LE1ELbjiy3WpOV4adIrwnQEgywws4jHPXga&#10;gI/nZcGvGWiAk2fTihmNbUkA4mvk9lQWkQjSs/8lAhLNmLVoqyCD8aJIY5XI1YxK0/F5pSIexI4M&#10;EYaxSMDvU7QATKVMpaWSGON890Y+ikhZFJXhu1B+t12TALzENL1HXmUAt+n00jqiRZ88m+2D6NSR&#10;Y6BdSFLaS2pI6hUJ1uYIq662WjoKSEp0JgJCigjDPcnVMREr7whh1+44tomS7jYOU1GTcVZvR0d2&#10;SFwEVv3XxstmRX2mZ0pXmsU4sDbWzEJtJlPjlyJ8cvTpP+MztpUz6xe5G9dFblKZiJe81UGkxumo&#10;NAZCQ+wI2nceP9LjsUlTITiRgCiRx+4YR8kSBX1nxxopGHrAqRF16lefnCBRqdnVnodkP/mpT3Zz&#10;vnfObs45lTmyzNH7rO9/VZlDec9/Uqnnv3U93vMOZbRr/rFlZBvmeBd1Gzi/1w/Zf/q1V/rH4/t7&#10;B8tccwbQNoJ3r/e8p92z9X87p/Sj7jGsDDzzrylvqV+9dgz2yTuV4bL4zymj1WuwjHbNf6wMyeqd&#10;S7vmr6/H0LVvvmeUkf028N2zxrxnTDeGty8iFKLyyAGzIqIz+8oaP+NpwMzYmLEw4OtYFV58zhiM&#10;e7TIrq2raRMvWl7f7D8pGmG/lJqoycC7iEmKQyheA7TSKgj6u9+zt+WKuVWUwWIkAEyBpc8DDrDQ&#10;9NSMtkQ+IjqDuSIspGNcqaW27snzkIF0bSPc9oLfSiHvFtEt8qm1OStGpLd5ECyiFM2Yvg/k3Qc5&#10;SjlrBwKQVgXcUn9S1MbN/C81hoQQmfqLyOT1kaZUk3ORYqWvpRCkUKWA9YH0sp1BRHbqhURFb+pp&#10;6YZxAkW7MmVw5eXZVmukRPuIFgHpM1F0TniJiNLYlQgW4SpIEWlyKBpxjs+I2DON9ckm5Nq3cC44&#10;HO4hPeqZmc4968xMSSM941ocJhG4qND/viNNxxV9p0jp+0+9RPvSIt7qwdmSKUjHKpwOsx+lbv0W&#10;cZI/x2ihf15ouJL3SgIncAxFn5Piv2eg+D3yGFD9BxTgPbKM/G/w/MEyeM07nftfqbypvj3AGg68&#10;0Qf6rtc3iKcR4HvTgzfmN3v2i+mItkikEZ8o6Gehm/fcPb075+wzumOPOry7/lfXdL//3bPd1ltv&#10;lRFFP1qJ0qIUEWQvIonvFe2IwkQ8zu0Tc9RjsMzBCZtjqLy3V+hY/t+rf7ZNm3u/s1T7/w5lUKYl&#10;17f7/Y8og8+sev49yt/jnnkPelbH+no3WKqv2rlJjo/85qGM8BCaCG6mlGV8tjVuz+em3A/eP6O7&#10;4zZvuPZuswsyPSnSNBYpb2yChy3VzDpDJKJHRCZ3DNAzrzz9jhw/RAbGrgAtckIKCKwGsNtA9Qu5&#10;tU+9Ow5JIj9jYCIjqTz1lf83sWOnXdqb0ZEt8gPkIh3kiJiRPiCWynQe4EcKg+OrBqC9lNmro6SF&#10;pYft+KMgaKQoOkYA0oA5/nPWGUnsANwUavlveWzErP2ucW/pS9OjkbdxvkMD2EWzNnY2GUaUnuNk&#10;IU+TX9RJitE6JueKRE1QIXOE7F7q+JWvLJkD7qI31998y80pFySLUKVyya+2+jNzVYRp0Fq0K7pz&#10;PxGryU/IkAx9kqGBcFPjPR8hOc93xI7kpFXJw9iDMR3OD3JUn3SEwnHIMa2QW44BhK74pEP0RKlx&#10;Pg4GPZACN5ZpOrti0gLnyzjlvvtNyhmJHBl1K3JsEcUQqCUg9r73SXOYEQwZxRBAt+9/rzL0jCGj&#10;G/77zQWYjnavv7WMbNPwOgz+Hjz+bsvfck2v9Ptk4PtAEektueSS3TXhKN53753d1AvO61584dlu&#10;h+0nJJHpa2nOE8LW7rrz9m6Rhb/Q0sW98vVllupm3HNHONXf7BPeIOkhyc9+7rPdP338n+J7L8UX&#10;5LjgQgumTs09d0u3Sq/NN9+83bwf/GC30EILdcsuu0zuhyx15x4LLviJ7mtfW7b72teX7T72Tx/L&#10;ZySBDpZhOvhuyvA+G+y70Y7/VytvXf83t/Wtjv/fLiPrVkVf0ZfWZ3N2Y340Ydtuq622SEC86abr&#10;u5kzn+xmzXo6N9l+4IEZOVguEjOIbj2eqEPUJ4WHfCyIF7kgM2lPEw4QAwIxKUGUJ4KyRAQ5IhUF&#10;EZwS5CEFBxCLHM0EM5vLd0C8bCiet/uLwJxr/ExqToTq3hv1lp2ov/OBuyItCaQRgdSciAMBiMYq&#10;UnSN3+qvIK7x8RzkiWSlIy2TyLczrLRiRpKXB7gDfOQgrSjy6c/eDCBH3MZhkbOZb9LAoq2caXuG&#10;zb9PCXmIFNt2aWbfukdFfqJgaWXjuUhFqlYa2dgiRwLhSmerkzFC/YHgTPSRAbj/vvt67dklZ37Z&#10;xMCncUvOgDQqQvY88kRgyM0EAwPbipS4vkViHJmNN924W26F5TJKtdmCvhAx1/kV8dk6rY0/354T&#10;O6SlRYEIFAkiQ/1QpGhQXkSJMI0Vv9Rb+GzqurSwiFLGgYPV6t7e/oC499hjj5ZWDdCpKCOVOpR/&#10;iSWWyEka5G83ptqu0DaHSyzxpfhcLL9/MT5tZLHYQPG7/5/zFrcx/BdzfdUSX148xzmzfHmJLF8e&#10;KO334lk8p8ri8Xx1GCpx/3xOe9bg80cviw58trLoYq0s1vts33vn+6zvUQbbU3IY+t3+/9KXop7R&#10;riyLK63e7Xfv+4iSbYnr8tr+73Z/38ljySW/nETHkVsqHDpbA341+uSrX12q+0Y4nv7vA9cAORoz&#10;MoaMcBZbbJF00ifuulNGe4594uMf6266MZzwk47t5vtQOy/1ID4/NO+83e23/brbYuym7Xiv0A/F&#10;vW+77ZYcajGeVdHjj8LmjjzqiO5D830oidF64qeefKy77tqru333/Vm33bbju8svuzii02u7G66/&#10;LnRwYkaoxx93dPfoow+njr5v7rlTJwfbYqxrkUUX6RZeZOFu0fis719Y+H/kq+B8Vll4kS90i8R/&#10;WeK8RaPtrQz0c69fW2m/6VOV4f+3op/736OUXpdO9vs+C70d0vFBPe9/z379cv/4YGl9/uXs83Ti&#10;R5SlllrqzaWXBavi1Xj0Zeia4dfXsTrevrfjI/8r3cuydO9Y77hCHnZgM/EMvtCFMWMichw7drPu&#10;l788r3tUevTxR+KEy4Isx0X08qMA8imZjgOWV1zZZpEZU6vJNSbzAGbpM0SB9AC95QaIEvBVGhIp&#10;+B9RAFzHLo3/bUwtBYtYpFWVtgi27Q6RU5c33STHGD3H/R1DeCbwWABfER4iQ3rAUwSmTtZuiUiU&#10;8yPypPDWXdV2RwjfrDqkZHIMEkc+uXyh5wz47j+bDIia1APgGyc7K9ojxSgtbVxVxG03jJy5G20W&#10;RZqoZKsl5CxillZ1XxGjpSruQy5kpc6iRmN7HBBjvo1w21ITqVgEhxytP0IwJr7M+l0bj5Ou9Dxt&#10;0BaOjO/qrc1mDUtlO44k9aGo2kxRz9VH+k1ELLVp/K8mQYmMa1adGXVmnSFDY4BIzzXGFW0EYUE5&#10;HUHwCjJExpwmOsMpQL7uoc85RaJvRGs8k9w4UAjWPfWB9G+OlQbRk+GnPv3pBLuKEpMcA5BWWWWV&#10;nAL/+p9eTx2iT7bkcv/fR3mJfmWWopWKUt9c4v86b9T/m7620rb9GrXEfzls8BZFpDy8jDjHvbPE&#10;M0ct2jX8WP+avH/vM2ysCntT8nm9z8FrpDFb6dUvzw8HkBOYjuBAqWOyTVFeeOG5nGnZyqwoz3bP&#10;P9fKC8+HjcTv2bOf71577ZVwYE7PaE/f5UQORIXMMn3aSA14PfrIb7odd+hFjnFsoYjabvu3G7qT&#10;Tzyqe/88QZipB+0aEzBuCqdqi8C2uucgOYo6b4xAwPBBplPzmXNl9svmAyZyLPCxBbodAgOnXXNl&#10;RIv/PUkZkX7mM59OnISPiFB61gQP5G2ynEke+Zxe5Kg+Xgb9Sui39Yuv/fHVXOaQQUDPGfTdsSyv&#10;Di+vZvEu2ld7pb2Xtn6/1it1/LUsbz7eL+7VK8Oe2ftuqYp6Vhk6PnQs2zKs/lHCzvql9zttJwo7&#10;Kp2ki319HKZbUfp6NDSp74Wa6Jefz+Xnm0rvPMU5imGuKhxt2FwTSg3TmMGvPBPfn312ZvfS71/s&#10;/v3f38jZsjIDSY41BVnqE7nwaHiXxuVM3QXcZgxKbQFIBQgC/wbgXjprw+ArE6iBv71CvS1++fg0&#10;Rdt/Cf6nW7h5epKJCRyA8JHH2tupCSAFlEZKkBbZhjJFB4sgEAdAB5jqZDamHUw8z/ibFKzIDzEg&#10;AVGk78jUzFgRjHFDhCjiqjc/8GSXWXaZ3FDAfp5Sr8hVutIYofVmy6+wfJKR1G7NUrXoWASJKL26&#10;xRsfEGTtDGLs0DWewVsxc3e13jsUpVeBPxKyZyYSQYrqrT3GIE2kQabW5omqdKpXZyEjjoaoyFpR&#10;HU9OFE/aW1TcnIP983VTZGCMEqnsFo6DtDaZmILeFs63vrRkwn+51imiaQ6QSTAIFznW2jfOEsdE&#10;RO56xOjTf/pTvyJB7ZG21V/6nh6YKm4Mkr64nz5mHPqeHjQ9abOG1Uk/K8hRfUTjnAQZCQQtYqlo&#10;oQgSOZqJduBBB0W/LjsMFP9/+a9TBslPSYIyBigyjO+D54pGEJKhj7ruIx+Zv7siHLrzf3FG9+Ho&#10;79IBZYGI+u4OzFhvvXUz/VnkV/9/4P1zdzfd8KtwMrdr/wVBun7ChG0zQybS+9jHFui2j0jyyisu&#10;zRSs+yif/sxngwgfyvXVNasSGd9zz1051+CjC3y01TvJsUWOrb1D7fl/svTI/m8uo91ztPLXnPsf&#10;LIN9svzyy+fbPrxIw2/jlGOkuADnOuuu233jf32j+9znPxch9RIJqPaAlMqTQjQJJyfdBED7BNKi&#10;BcQJ1KQikQjS4bkjKyRimzkRj+cgAW9kdh1ABZDIGZlg+FoGUF6t77x2nggCN+nDTEmAaaIJgJf+&#10;q7EypCCdKjqS7hXteTZwVqTv1NVxKTqTUGzZZgIOGZjMY+d26VTk6Lio9Qfrr5+lff9Bkh6S8xzp&#10;Re80QzLaU+2yTsl3qRYpCOXr//Nruf+r66UKXSOlqS0iI8RsRqkoz1iqJTCVIhZhkbv2GKv1XB4T&#10;YiQjpKUvpGHb2F2bNKUuSItzwwnhQZktXI6OqN2nPkCC6VXZ/qu3jEa0KIJ0L59mlCJCz7dY31s8&#10;jG2uEH3PkfCdHn1zpRVzjFOU6y0lxlE5OEgtl37o64g6ELDolceubXbDML74y4jyOQ+ctrbsp60p&#10;o3ccEdGoFBOgHBxvGixFjC29VSWMIcvgscEy8v/e9zneoYy8viZq1H+jfR9Z+vcYWd5NfXrP7D9/&#10;6D8py6E6DZzTv+fQua04b+Sxv7EMPmOwRL8kWWVfNYKac+4gRf0WfdqvY5yT5BjOE+d1Tv/1CHLJ&#10;Jb7Uzfzto90Zp0/pvhYO7hJLLNZtvP73u4cfvK87N/RooYUWbIQbBFi6oLx/nnm62265uTttyknd&#10;N8Im3f+rSy/ZnXzycd0ZZ5yWkaO06oQJ23QXhyP3yU/+c59EF1l00bDtx3LPX8SIMDNNGzpJfxcI&#10;chxGhKO1fWQZTW7KuzlntDJ4zdtd+y7u2095v8syeM3Ie41W+tdGXUaWYef6PbIM/j+yjHb+qEUf&#10;De+vHDdFjgaTRUNmKcr1Zl48QMdYFUIxaxJIAlBALlICvKIkG2bb5cb7/0RZIiKTT0z+MGnEMgPL&#10;EBAnohC9iSbcR8RhQk3eJ8BYBFTbjwm3kaPlEQjh6Vl2nHgxQX/HnXeM+22TE19sXSeFiSxMsEFW&#10;Ii+fUooiIRGaaEQkI9L1eV58itJESFtu2VvSEZ4gskSMStVd2rZI0m7+2iVCFaGJ7KyJ1C5RpLE2&#10;URUnwG+TkCxKFj1tuvmmnXWGHAbPk170v2vVSZ23jWhdnRC3e2uXCN4aRusc7fIhipYGNZNY1CVV&#10;YCegWpyc0fijj2SfFfENrQl9ql8aObZ9ThGgTwRZ26i5XsTqmGsd49RI6+4ysY1fSnOSh4wDktTv&#10;ln609ZFnha78MqM97ctFzZn2eD7rKsrVdkSIGDkAzgUwZFOpWEtoRMqcNJGviUYmSJn9+/FPfCIU&#10;ugFlAm2UueL78DKo+P8ZZcAAB0rOpu2Vd/r/7cpbXTN4fLT/R5bRzn/nMhJket+HAdTI88tZaceG&#10;1WNkH8Vvxz4fDrsF6zI+RXRZ4j8ExS5luaYGNh04eb/uM5/51LDZpyOLFKkxQ2OF22+/ffeTCAT2&#10;2WevfB2dDe9rzPF78TzHTNRpa+rmzrpwYq3j9uxaZ2d5GMd6/vnnb+2okm0pWbTSB39lENCHya1X&#10;Rvv/7crgNW9z/z6BjfKcql+W3nmDZfDcvsPle/9eg7/f3P7+tf1jzumVkNl/TCej9Os0cKz/n2f7&#10;rO+90quH9pmck2lVA7DIoM2AXDJnN4q6ABSQFXEAT+QmZSaKlD6wbAGgPv7EowFsbTwICbZNsNfL&#10;+yECgOm3yAh5IEeg2I8c+xHNs/mKnYoYkSSgFilIq9kAwBIFZGNijwktIkhkgOg8GxnaBojyWiO4&#10;1NJL56fxLUArnShlJ4KU4vOCzgMPbi8yPeXU2kXF/ornJWjbecS1UnlSnc5zf6nK2i3HuCGyr6Uq&#10;2mU8TlRoP0ETZbRTtGX9Z01EIV+pYddKUZKJ6Jp8zLC124doTcQsYjK+yikR1Umhyqv7jfA5LCJi&#10;O3+YCDN4jxb9PZLP4JAgZDNV1dEyG6QnkktiDEfEOwAbIbblPeqlnsZYlfquDaJHjoAdbkTwbXzw&#10;xnQQmm60fRQzJRxE7Hil4cmlvQD5yiQ/MjfmaUYrOUqjeobnc4qcS/ek1o03jgunxrhQAt4AOfZB&#10;aWQZaST/sNKM7q+uw8h6/9XtGDL4oWvrWO/4yDLq/dv5fTAfOPbuysj7DSfHKqOCYdSn9a/P3ve3&#10;6G/HMwLNzygZ6b2ZHJ2LHKdeeH63/YRt+2OJueA9CLWVNoO17vG2ZeBZSj5noF6tLU0Ww0ind2zw&#10;+Gjn1PG/Vxnt/sq7OeftyuD1b3Wfd3PO8PMGZThYBv4f7fgIub/53KHjI587x5xt5mqSoxSfqMsa&#10;IiTAQzdeV2k843omzVRkxMMX2fgUSbTU3YNJFKIJ6UlEJfLi6fkUeSFP4G+CzK9v+XUv9dde3yKK&#10;ETkiRVGjT5s9S+MB9cPi3ohPfQz2e55JG8YvLQEQZdQsWmuikJjza4Ys4PUyVudpByJTd5EnQDf7&#10;VaQj7YfsEKL7W7LiN7mIQC1lQIrubas7kc7RUZCTtl0S4G28TWpT6s9en4iDLNUTGeVYX+93K+19&#10;kBwQ/0mPcjyQDKKwHEZ/kC9iIxtOgmuRHPKwCw5StpzC87XHxJwWLdtSrW1Z5nqEhfgqfYq0RIj6&#10;AFGqT6VoORHInMyQILkh+Po9ONGmUtbkoG/phU9y5gCoK3JO5ygKR8sSjuYwXJOkqc4cGGOpuY4y&#10;iNMztEs73cv9Pa/S4/bYbWsx98rZhyJun4YFTL7ae+/2337779+fYKXYq/HY0I1yfGpdqnLCCSfE&#10;8RM7mzIfffTR0de2C7SR+HHdMccck87RYYeFvkW/HHTQQdFHJ2c5Ma6xX610+I9//OPMRLAtaWXZ&#10;AtkGY97HHXdcPo++ykiwEU6l7AEnUv1Kf93fsUMOPTSfTbfpXr65PHSSXrY6tnfa2VD6yCOPDNmY&#10;PDa0sYR2yrZog+9kt+ee9rLcPYclyIi8yG3ixIkZpVeRwcgZ0Lvu2u3knY3x/0477dTtsssu3Y47&#10;7pjR14QJE3LPVBkYy2wOOOCALNrompwhHtf9LPpDH2nT/tEncIR+O6YfzaxWj+OPPz7bY8Kcc+pN&#10;7WRn4othCU569Znf/isZ1dwD40h0wP3pig3Ojz326O6icNBsxm9yl3Zoo/08yYIMvERb3b3iyH3I&#10;KeWyW5OJPlbomglvzqnStiTbJ4s2auvkyW2HLb+zX0MPDj7E9nqHZ38fHp/6/JA4ppSetr5scwda&#10;UOAlBop9oJvOluOuX6dMmZK6mHI5qf2XOp76fHyuKqC7dvw6NHRKG93X9YZzZNLGjRvXbbHFFt1m&#10;m22Ww0sCnRxqCl11zNs69PO4OGY7yvXW+37qrwySNwr5nmWDdsyGIjKK5MEG99prr75umRyIN1Ze&#10;eaV8q5DhmeWW+5fcg1ef0AF1U5rMDk5dMvy0zTZtMxpbldrIXuRu4ib5siVZuEn7thfA23/XsTXX&#10;XLP77Oc+kxkAw4CeYXkY/Tr44IMz83hQfOqLMR4OgIx76QwGJ3WHuHKMKaKT2i3G3oY/iwYiOmNI&#10;DGZaRA8PBRACVh0iUrMbDKEAB2OOBKMR1j+6B4Cs6MYzRI7eMdcfa/xdez0SIPdKINGt6cYE44Wd&#10;xtoAujV76inFKIpEbghTPTSQMFKpe0oPSIBwjUGmsgR4EAQBkgVlooA+kaR7up9z/e+lmK6hrNVx&#10;FE8UJdpBTJZHIEhg7/mcBTvqVBQkaiIL4GXJiAX5FKQcCdvO2T82X3Ycz7k2yGPmM09lO6WaESeC&#10;QmT2JdT2Whrie0VhnmcjhllBpvZ0RIBk7XuNPfotOyCyRZ4tuvQW92uSiNxDXzlm42bOSmYAIjJ2&#10;jnrQDRGrvhClaqPZytpoFqzzpITd2zkKR0D/iojVlXOCyNVfkYo2xqwgd9Gm73WOfjbr1bikSJb+&#10;VtsV/4tIOS4I3P8IvCJgUSknSwRNB423koWx73oPHodF1P946DYn7v6od5PFHdleb4WnpzZ/rtmD&#10;MyI61veudS/6/IrZgK/9IX+zE29QcI3ZtD7N+BRdkwf9do7+8OyaTKY+f/7Ln3ISk8ie/Fr97eFr&#10;QlR7WXWbQWyi1J2dXajMULSJtbFpThgdNcZLpuTC4eCocOLIl14DY7ZmyZGsEEKxwbc9Xr1lB0gp&#10;QJ8z6hoAzBZMFLM/J51w76orW0IcbEb2xX9kThe0k05xgh4Kp++mcJg4TvS90vCGEtSRvphd+cb/&#10;/kv3xht/6bftlZdfzlmPsiU333BjZ29iDhy949SxT89sTuQtff2kE3RPsZSKntANz5KpUG9ZHjrD&#10;cfOdntX9FMGDNsoU0Qs24R50RQbJPemq+rAh+77KhjnPM+CE55vjQQ4CBDM86Um9ceO1aOerf2w6&#10;Zgb2c4YoAjNfiDZ7A4bn++/1P78e8nilr1s+FRuT/yn0h76b0MZhJV+yKzmTTU4wDD3Q1sITn9Z0&#10;2yDfXIDaHYtNGkKB8fALhnJg6EFtsmJ9NjtsWcjH8/n0TYCkDq6RkjbBcaeddsgN6feZ9LOUC+4h&#10;Q3pLBm/8+xvZRveB401HT0qd42SzG7bJ9mCddeJwRLaQc06PBBWycYakzKy2yY1liwIMtqFf3cvb&#10;Q8Z4z52XxfLePFCFgRgldNL1oViMyDu8CJWwpBwpjaiKohOo8z3UeduEwBiOMSeb+hqXZCzAlvJQ&#10;DMTG6BkGgCliVHQUIBEd8LxFql5tY4IHZZYGnP3S7ByrBFAIgxHwTHSIjklPlXcX5CTNWrNQGTIF&#10;dx/Aqh0MVqcWMSrIUCfzqo4KUtVO5ymcCN7xpuFF2VUGwQEHyg5Q3JdB6hBrHtUf8ZnM4znAq1Km&#10;xnTJQrRUshJZ2b+WISEbsqg0KrIGXran8706FJgAykyNhmJQAkRGGRvQPtj7r60PPea4Y7LeHBjO&#10;jiKKMSnJ8RxTTM9wbHqMJi7pC7K12YNXR9ljlYNDWQGdNtEdwEAW2oZ4pFbVX6RaToSJNtpN5yrC&#10;pcRDM6Db65UAh0LHlEqLix4ZsHOcb6Nr+mg9KWPh/NR923WWG50X51+aIOX5SBsg52bvUbyOx3pN&#10;zguZAe6SI7JhbJU2r8xHjsfP9Lqm9loucnae/xGDPnO+DEyNA4v+9ansgv/uDTkBC+2izwCB/mij&#10;etrw/5LLtPXSdBzVnx5z/njepeOiGGuStdn9TdQCAtoDhCxZIgPjd9Z0tc0XvCPw3rRt5+k/tooM&#10;OGFslM2SofuzKdGGDcPJnawtOWJHIjzFc9iNNpAXObneuDmPX6FDnEOka3OLQw45qJsUoHhgkPER&#10;hx+akR3Zt+0mZya+WCImo8CZgi2Wndl8fFbgB52nf4Cx+qH13V2p79oCz8hOKh+2IC36Q4/c1/dm&#10;+8el/RsLZ7+1VplTkZuv95yzJLTQR3jmjTmV8fAMmKk/2QEHh1zJEQY2bDA/ob0Hlp7AQA6rDBp8&#10;K5uiW5nB6zlq5UzQJzhJl1yjcKBgAFtLQu0VhJJLSF79Q05u9D+HzLWGrdQHiXPsOPfkYC9lMjKM&#10;4jcSss9ymyl/ZtOjkENhpSxKe3NOy0zgE/rJCVFn7dd2gRj9RpCus62lJTT2uhYByng4h12QG/1x&#10;Ptxgk/UCczpBJmzTvciIrWkLXaEPAqhaXqe4xjlkj0QRNhsQhHhjiZnKZiILGh56+IFujB3ZKTMB&#10;UD6A7AIpAGt5NKgtvYioIhSNQmg8oQylHSnSkelt6VQVQ7KMm/IwDC9vJVTPqYigPGIV5y0plnJo&#10;/MVBYBa+M8iMAMMoEd4BYTzXBKhlijWuq/QgokFmyIehqidvh5ej8CB4b6XUDFvHU2jGrR06K1MQ&#10;lYqIT0pRvxXKcc45bX2n54jseMRe0mk5hPYyNoYIeBGBVPP6G/yg8yYRk2uOCqOzb61oTNRm3PXf&#10;ApyteRSVIl/pAPUDDjpYHbUfGCJozxbht1cUta3XKCDv1X2BOWUCeqIE6QIEbRaxCVhtz9SWDkGA&#10;VRC4cWLRvpdUI0pgBtikqKSc7I6P8Bh0ETHCp2zqIyWuDzMLEH2kfgyppdL2i6jjwGwnHSqAATwt&#10;4m0ghcz0G4PUZ/RH/4r+AS9dsszFOdJrHIW2m38bO9YXZKS/PMO5CW5Jwt4Y31K2yEdmRF8xLEVK&#10;2fitqKAiZ2SHxOoYMrUhftu4IgAn2kkHAa7nk7t+E9EplqoACcDdJjs9mf0DBBiz/hM1IlnXkgMd&#10;kYVQJ2+lUVdgBhTJwcQwE7bMCLbMQXZk+h13ZL+Q/33xXLLm+DB+6d0Vv7lCt+zXlol+3CMzJuRI&#10;Du6rPvpQ/dSL7Xsu8EeYQAjZIB4y4d2zK8t0kK2XFMiCSLUBHGuia8jAfdmYVBcdRooIlo63V4md&#10;n9Get0d4B6vv2qtfWpZjZuILfTBjXRSbzk30BSJvzlB7JRgCg2H12jIAqg+QkX4kX8DLoUZgSCCd&#10;gSAvoKmPYVfTI29IObE5xoFxMmsIwOvupOLoGR30XJii/0Wk6u059ZYd8iM39sJBhXtKTYCjA/7X&#10;Zw/Fd6RJV5CdOtMP1+lXBebRP+QJQxCvetJt+gLgRZg2VEGKokmfVaxTVCdbQyqGgDxDf9AJbZQV&#10;0G5ZKWRpYqP+hoewEkZVSt6zYa9tHemcetAj2RYyJQvtMHdAXX8czpF0LWxh3+7NrhEXold/M+O1&#10;hVzJlIMDr/Vtk0+QYLRfoERHlLw2nA22KHMCC+kFh85Cfzt+cQDURV/RKW9XYZ+CLXKFZbB+zAGT&#10;J6eCUBavZSEEICnUVVlGIhJg2LxqAEYRNEalCYtyaCAiAUZSG7whnQ+YAVLzvMKI4lk8dEqiIbmI&#10;OAixLUCenV4g0OQZZx44QmcC1zjhNg8Y8TK6vkfQi0y8iJWhlqKKED1bHX95gcihveJJYdgI2nnO&#10;17EiT6liHe752pMeZAA5j1k0pUOlPkVc8uJe0MmRmBadd3MAhkibdyLiAzbGF42d8Y55Re6PnKwF&#10;tb7SkhBEAXgYg51dtE/H62SK1cjkiKjzJWkQyBTYlEfWIsQZaVi8f5kAimDM15jyGmuskZOjEKIx&#10;BP2rHWYX13dRo+/2tBUpGiMzzjB2882znQcffFCmvCq1SxEZJaVHFJwVxMjYS0md53yKzQu39nLf&#10;/dp4DIdH9N3GuNqet4AT2Iv+6aE3nN8XsmRg9IXBICZv6UYcdI2OIgrEyWiBJkCjj3QVKQNfTgrS&#10;5dGrM71RX8Q8OUCAfNtYbXsnpGuAMPBDqsCbPlWUjjCAKyPVTgAHSNSdE4NwgFlLJbW3twMfhW7o&#10;O/VwHGjrQ3LU94hHP/pEWjx67QYs9L5Nknsko3dEJBVlTevjAUbu5T+gYMN+71BcdbVVcpN6O4Qs&#10;v8Jy6QzbaQpokJ/70HkZCc9XZ+1K/Q3P3adZ4dqERNgOYPUM2QMOl3W81vR6BdqZ4eSdHrIDqsAM&#10;hoh26KwNPES3bFpURc85I56BwJDf7rtPzDkQ3jnKQfO6IsBFnoZw7g+d0E51Yb+wyLOQszcJsdnm&#10;0Lbsj8LG2Lj/YFH2Z/Q9J0Q91JOOaK96FqF7qwx7ZofajDQvi4hVJE8fqqgHPCFT32U7nI/gXeMZ&#10;dKciykFS9l/+nw5Bc4bIu8m+rSvm7NIFsqQ7wN39kUk6c6GL9EXUyqmpDAVMrV3H2sYDL+dOVI4/&#10;E1irT+H3/mGbOIDTpp5wk96zA2TJYZ9y6pRMp7MtmCogIlMYLX1KxuRKdzh66qoNMLD0WIBF79WV&#10;zpMrW1JnbVTvchz8PtvOYqFLeMR19ARJuu9QllG0/XRem88L20HOMhNedA2jOfayX/APl9ABPEB+&#10;iLTwDFmShwBgjHe5qdzFF1+cg5m8AJEQYvIqKw1SKcoCiHW+mxIe8EmySWW4KG9IQURAjjMy41vl&#10;hWakGCBnJ4NGbG0Cjg57dpbtwu7qrr766hyzsLtMKbYB1n328ZLePbN+IkLKRDkIEbnOCgEhFwBs&#10;zI63bJZsvZLJp/HQfPlqfK7+3e/kiz11urbwIhiI9JwxQmTC6JVvffvbed0KK66Ya/gAga2KTOe2&#10;/MX9eZTqanCXsagLI+b9IC1Eixjde/w245OMjM3a2cd2WtZB2s9V1MYjfuqZp/pGQCEeiDCfwulA&#10;+XBAgUhtBg88tAPx6DczcY1ZIj1OThFPkY+IAzEi+CJL73r0P1L9YQCT93BKc3A2yFifiUi8Nw+A&#10;SRU7V7pbpMyzp6ScnfyMvuWwPPDAA/kuQy9gLsJp41Z2IprcTZo0qaW8w/molLj62r1EFPLzOHda&#10;GPAjoX/STSK0RryzUh+NE9EXenxV9F+lIZErI0JMlD+BJfqhvPACGQ6fCFNaZ2zIQ0SJ/LyzTjvp&#10;tWPkDDylgkWVdA8QNC/24RyDlemYFH1A9o4DmtxEIQr5cBhrnFfUDxjYBIfKJ7BATmylkeaM1B+e&#10;trSXyNVuSDxy99EngIyjoA75TsPQOfqzX9Tje99bPbfh+p/f+Hq38sord7sEaUsdIXHAhvjZrJcB&#10;sCfXie45gjI2nAz1JGeOinpcG33hmUBcv9uEnt2oH9l4r6MoVVbCq9HcSz/Q2cwqRB+mExj1TR2O&#10;T4B+fvQX21tn7TW71VZduVtzje/m5IzVV/9Ot2vUG1Dqe5ghM0FW7FaK2KzyswLApVkzE/ArKfNw&#10;huK3iXiWeXhjkHd4ej+hwlEit2nRDgTlU4Q3/U5vurdXcNvxST/QGTJgh/Qm++im9s5AzpWoiy74&#10;npmPeK7f6sbuKz3LqSOrK6++Ip+JBOmRFw3kZ2ab2hhwyR1hSSMjXPfSJ4hQRAq3nSM9z/ngQNK5&#10;dJxDb9irrRhrt7H+9yDHlwJzvXPRbyQD37WzpaYf6Qy3nXPuWel4HBeOPadGptDSKuQoAyS6ZMsy&#10;BHBfvzaieibrAv858uVssTs2JzJ2ru9sgDz9dh6d0AZ26z2nSE42U7/XrlT0yD1gIVlwMjhLiM0O&#10;N3TT+y45KAIqnLHtttt1P/npXoHBu0W9T0g56gOy4tyyVwGA93c2wr65G3PW2WdHhLBlEMB3craQ&#10;qMYAqyhDis3s0nsCWEQEbmZMgfcgWsrZZaH8wCxTO1FEfcAEOWJnOWfGTKGfmFmTHmZlCsH/wBsR&#10;rb/BBkkYZkMBayDOUBnp2LFjc5MCBAeUTwwloRi8MAaqMxkOYAaElmeIekQ/7o8IKpVohpOIIz3/&#10;KJcFkE6xkfrxQcThRe/5kz2zHhtutFEauOhrpZVW7r69ekRga67ZfSciMctdVlpppW75FVfoNgly&#10;ATTGfaSLeODy7ToGUGmnkF16jJzUaWzUbVx8br3ttt3Gm27afS/aT9ZeBPtYKClFKTBiKH5TMsqk&#10;46WNrDfkBGwRstIP6UAEOFfKWF/x+Mzi2nDDDTJNqj1kWDPLfK9Pb59XOAMbbbxxAg4wZzhmx54f&#10;9wR0SFjUh8T0m2ha5KE+wLwp+G/TqDlZHAeOiDeTrLXOWrlGkkcn/Tn1kqnRlyd2k8Ipc640Dd2a&#10;HG0xc2zfMECydS7vW7qDIXHWyJYRpacZUYWo65zwdI0PcepkA+ggB44nSCYK3SRXugPIfNo5iZwN&#10;HXhGkkDIGfgxen0pzeIN+AgF2OljgFeAAqSQ/OE/PzydI2DTSPHpXKLEwzXRh1G7PzD0CYCBIkJE&#10;EjXmiKzy/4gK3Nv4NSIHAK7lAIgUc/utKL5b5mTIQR222nqrbo211ui+/wNbKk4MYG1pL/K0LSQ5&#10;cWoVTgvdleKqWYgiNw4mO5StkW5jM2TvkzNJx9TjygB8UY/jwL3I3eYY0otkwe559wWeHBWyZN/I&#10;GYHRofU3/EH37e+slp8To976iH03x6K9zixnV8f94ElzKNpmJLCGk1FjSim36NObOSAh41+F7KSJ&#10;gekvQi/oGofM2mmOJRA1FuqYVCOsE4FynlrW6/LUCaSm324NWaQ89GGv/3ySA/2pKFEbyOvK0GHp&#10;ZzqJnJ3jGnIkg5sDoDkoiNX8Co40B1E9BCVSyHRU++hADeF4jt+cLM6BN/Kww4a1zyUpVhkkydzW&#10;LT5ftj2cSWO9lKvj+kd/wBc4c/FlYQdRLrpsarf/wZO74086IWX5SODt7DhfatN4eM0Xoff6SL/B&#10;fySkTgo81AY6XtkRz0Po/tOnjrkuHdiINrWbnOCia8u5JAMOrMyP/tSHAgT9dnXIhX3KtlwTcuFo&#10;HzD5wJDlBcFpd3fPPv9MZh3dD1/AdZvYmG18U+jTmP0P2q/bM4x6l4kTu9333D2UNbzfSftmTti4&#10;BLYXAYnMVGzKqSdn5CY6xNKAAyDzKK665soU2K23y7ObjeQ9j9NCKS7vrg3jMavqsRAOAJi0/6Ru&#10;83GbdluN37LbLkhjx513DmL6STdxjz27nU0Vj9+Y/vAjDu4OOHD/bvuddo5jO0QIPzlI7JhUrrvu&#10;vjs92akBYDokUwfR0Y+Fl3rgIYd02+2wbRr5NqFk+wYA8/yldK+97po0hi22HNuN3XKL7ifR/oMP&#10;P7Q7/ewzQgku6U4NL8n5O+z0o27zLURWm0UUtlm3ySabdGuuvU63WkSeK62yUrf2umtHfQ7JGbX7&#10;7LdPAv/e+/y0O+rYo4L4zwyPZ3oatg6/P+T407337tZYZ41uw01M29+zOz4A98iIOKeFjJ6Y+USm&#10;Oe576P4mv5Cd9MD1N12fZH5kdOyUU0+KDj66Oy6uuzTaT1l+ftQR3bYiw6jroYce1F144YXdiVOm&#10;dGefe153440Bwtdf3+09ae8gwbWDFNcLovxBftpMXJpBGsxEG4v4N41j559/TubxKfqTAUTSJxtv&#10;tkm+keArS38l2/3D8ePTURi7xRbpFEh/8ZIpIeC67/77g0QPz0h543A0ytlaOyKJHaIP99hzt/Cu&#10;L02Pd0YYBeNGbrfd9uvuumuvjWe2SB7QiJZMPrj3/nu726e3pSsMCnFovz1cnYfEkCHQ42EjcSlD&#10;egpYOCfS27z6q8Jzv+EGa1LvzlQ4gLolSBcBAzYg414IwTmMR4QlBYVIgW5ufWfmaIAAEmTExo3v&#10;jP8QoD4nxxYxtdnYjrsHAmED6oPsAQHP1RtNihwVMlE31zByhMP5BLaiGKSMGCt19odXX82UJmfJ&#10;mB8dps+I0HW8ZY4GPbrwojY+Zm9gADxh++1yjoHJEePDZvYOchAdGKueHPZ39LFHBrEeEQ7XaSGf&#10;X2Xd7r3vnl5m5P6s24zooxlB0OR3Q68dMMO5UrC5B3BvKIUzq00A8uGIKu6+957u8ivbRvg33Xx9&#10;RhqcHrLlYD4YdiE6kIYVORgbenImsmwpuIce9v896ZSxb7qhfVLAzRG6LJ0CQxvkYsnBmmt9t1vx&#10;m8vnNpfjthob+LdryOFHAbDmOOyey1RsBLDqqiuHnu+WpHZJkANybMR3efTZdak3Z5/l1WxT23j5&#10;1Avy2fr0sssvTyeQY3ZOEKwNSFxry0kR5xGHH5HZG5kbzixdFozccvu/dbfecUvq3mVXXBK4em13&#10;XbTLb+dc96925ornRnTH6ZFW9nxpY8TOIWQTzkeElVY1fJV78SK02b09rF9Bbi92L788u3slokrj&#10;k7+P7zInCFJ977k3AqToi5mznu5mv/py91Lcz4SvHA4LYvxdfJo5q18R5KzAY7O8pVTpqj6UIjYs&#10;xEbotLoZMmHj5eSyGcfgA53bZdedIpjYrNts8027w444JDFABu3RJ57oDFXpw++vt07q5mlnnBpY&#10;Fw7OXnvmhMPDQrann3lmd17Y8p1S1A/eF4T4XPdMOKmPPf5I3OexcM6nBLZv2n3rO9/qVllttW65&#10;5f8l+GibbpONN+7+D2NcjSjiQhKyAAAAAElFTkSuQmCCUEsBAi0AFAAGAAgAAAAhALGCZ7YKAQAA&#10;EwIAABMAAAAAAAAAAAAAAAAAAAAAAFtDb250ZW50X1R5cGVzXS54bWxQSwECLQAUAAYACAAAACEA&#10;OP0h/9YAAACUAQAACwAAAAAAAAAAAAAAAAA7AQAAX3JlbHMvLnJlbHNQSwECLQAUAAYACAAAACEA&#10;icOzUiYFAAAGDwAADgAAAAAAAAAAAAAAAAA6AgAAZHJzL2Uyb0RvYy54bWxQSwECLQAUAAYACAAA&#10;ACEALmzwAMUAAAClAQAAGQAAAAAAAAAAAAAAAACMBwAAZHJzL19yZWxzL2Uyb0RvYy54bWwucmVs&#10;c1BLAQItABQABgAIAAAAIQAZGe7d3wAAAAgBAAAPAAAAAAAAAAAAAAAAAIgIAABkcnMvZG93bnJl&#10;di54bWxQSwECLQAKAAAAAAAAACEARPeUSSpBBwAqQQcAFAAAAAAAAAAAAAAAAACUCQAAZHJzL21l&#10;ZGlhL2ltYWdlMS5wbmdQSwECLQAKAAAAAAAAACEAOwfa0InOAwCJzgMAFAAAAAAAAAAAAAAAAADw&#10;SgcAZHJzL21lZGlhL2ltYWdlMi5wbmdQSwUGAAAAAAcABwC+AQAAqxkLAAAA&#10;">
                <v:shapetype id="_x0000_t202" coordsize="21600,21600" o:spt="202" path="m,l,21600r21600,l21600,xe">
                  <v:stroke joinstyle="miter"/>
                  <v:path gradientshapeok="t" o:connecttype="rect"/>
                </v:shapetype>
                <v:shape id="_x0000_s1066" type="#_x0000_t202" style="position:absolute;left:2773;top:16383;width:48158;height:2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XMyyAAAAOIAAAAPAAAAZHJzL2Rvd25yZXYueG1sRI/NagIx&#10;FIX3hb5DuIVuSk0UUZkapdUKXehiVFxfJteZwcnNkERnfHuzKLg8nD+++bK3jbiRD7VjDcOBAkFc&#10;OFNzqeF42HzOQISIbLBxTBruFGC5eH2ZY2Zcxznd9rEUaYRDhhqqGNtMylBUZDEMXEucvLPzFmOS&#10;vpTGY5fGbSNHSk2kxZrTQ4UtrSoqLvur1TBZ+2uX8+pjffzd4q4tR6ef+0nr97f++wtEpD4+w//t&#10;P6NhPFNqOB2rBJGQEg7IxQMAAP//AwBQSwECLQAUAAYACAAAACEA2+H2y+4AAACFAQAAEwAAAAAA&#10;AAAAAAAAAAAAAAAAW0NvbnRlbnRfVHlwZXNdLnhtbFBLAQItABQABgAIAAAAIQBa9CxbvwAAABUB&#10;AAALAAAAAAAAAAAAAAAAAB8BAABfcmVscy8ucmVsc1BLAQItABQABgAIAAAAIQB9lXMyyAAAAOIA&#10;AAAPAAAAAAAAAAAAAAAAAAcCAABkcnMvZG93bnJldi54bWxQSwUGAAAAAAMAAwC3AAAA/AIAAAAA&#10;" stroked="f">
                  <v:textbox inset="0,0,0,0">
                    <w:txbxContent>
                      <w:p w14:paraId="2990B34D" w14:textId="2A750309" w:rsidR="000368BA" w:rsidRPr="000368BA" w:rsidRDefault="000368BA" w:rsidP="000368BA">
                        <w:pPr>
                          <w:pStyle w:val="ResimYazs"/>
                          <w:rPr>
                            <w:rFonts w:ascii="Times New Roman" w:eastAsia="Times New Roman" w:hAnsi="Times New Roman" w:cs="Times New Roman"/>
                            <w:b/>
                            <w:bCs/>
                            <w:noProof/>
                            <w:color w:val="auto"/>
                            <w:sz w:val="20"/>
                            <w:szCs w:val="20"/>
                          </w:rPr>
                        </w:pPr>
                        <w:r w:rsidRPr="000368BA">
                          <w:rPr>
                            <w:rFonts w:ascii="Times New Roman" w:eastAsia="Times New Roman" w:hAnsi="Times New Roman" w:cs="Times New Roman"/>
                            <w:b/>
                            <w:bCs/>
                            <w:iCs w:val="0"/>
                            <w:noProof/>
                            <w:color w:val="auto"/>
                            <w:sz w:val="20"/>
                            <w:szCs w:val="20"/>
                          </w:rPr>
                          <w:t xml:space="preserve">Şekil </w:t>
                        </w:r>
                        <w:r w:rsidR="00F25F8E">
                          <w:rPr>
                            <w:rFonts w:ascii="Times New Roman" w:eastAsia="Times New Roman" w:hAnsi="Times New Roman" w:cs="Times New Roman"/>
                            <w:b/>
                            <w:bCs/>
                            <w:iCs w:val="0"/>
                            <w:noProof/>
                            <w:color w:val="auto"/>
                            <w:sz w:val="20"/>
                            <w:szCs w:val="20"/>
                          </w:rPr>
                          <w:t>7</w:t>
                        </w:r>
                        <w:r w:rsidRPr="000368BA">
                          <w:rPr>
                            <w:rFonts w:ascii="Times New Roman" w:eastAsia="Times New Roman" w:hAnsi="Times New Roman" w:cs="Times New Roman"/>
                            <w:b/>
                            <w:bCs/>
                            <w:iCs w:val="0"/>
                            <w:noProof/>
                            <w:color w:val="auto"/>
                            <w:sz w:val="20"/>
                            <w:szCs w:val="20"/>
                          </w:rPr>
                          <w:t xml:space="preserve"> </w:t>
                        </w:r>
                        <w:r w:rsidRPr="000368BA">
                          <w:rPr>
                            <w:b/>
                            <w:bCs/>
                            <w:color w:val="auto"/>
                          </w:rPr>
                          <w:t>Yüzeyi SiQDs ile modifiye edilen CA nanofiberlerin SEM ve EDX görüntüleri.</w:t>
                        </w:r>
                      </w:p>
                    </w:txbxContent>
                  </v:textbox>
                </v:shape>
                <v:group id="Group 21" o:spid="_x0000_s1067" style="position:absolute;width:52965;height:15811" coordorigin="-14499,-21952" coordsize="80759,20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nGCxwAAAOIAAAAPAAAAZHJzL2Rvd25yZXYueG1sRE9da8Iw&#10;FH0X9h/CHexN004MW2cUETf2IMJ0IL5dmmtbbG5KE9v6781g4OPhfM+Xg61FR62vHGtIJwkI4tyZ&#10;igsNv4fP8RsIH5AN1o5Jw408LBdPozlmxvX8Q90+FCKGsM9QQxlCk0np85Is+olriCN3dq3FEGFb&#10;SNNiH8NtLV+TREmLFceGEhtal5Rf9ler4avHfjVNN932cl7fTofZ7rhNSeuX52H1ASLQEB7if/e3&#10;ifPTaaLelVLwdylikIs7AAAA//8DAFBLAQItABQABgAIAAAAIQDb4fbL7gAAAIUBAAATAAAAAAAA&#10;AAAAAAAAAAAAAABbQ29udGVudF9UeXBlc10ueG1sUEsBAi0AFAAGAAgAAAAhAFr0LFu/AAAAFQEA&#10;AAsAAAAAAAAAAAAAAAAAHwEAAF9yZWxzLy5yZWxzUEsBAi0AFAAGAAgAAAAhAHOycYLHAAAA4gAA&#10;AA8AAAAAAAAAAAAAAAAABwIAAGRycy9kb3ducmV2LnhtbFBLBQYAAAAAAwADALcAAAD7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Resim 31" o:spid="_x0000_s1068" type="#_x0000_t75" style="position:absolute;left:15117;top:-21952;width:51142;height:20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81JxAAAANsAAAAPAAAAZHJzL2Rvd25yZXYueG1sRI9Bi8Iw&#10;FITvgv8hPMGbplVcpRpFBWFhvawV0duzebbF5qU0We3+e7Ow4HGYmW+Yxao1lXhQ40rLCuJhBII4&#10;s7rkXMEx3Q1mIJxH1lhZJgW/5GC17HYWmGj75G96HHwuAoRdggoK7+tESpcVZNANbU0cvJttDPog&#10;m1zqBp8Bbio5iqIPabDksFBgTduCsvvhxyiYlPHXRVendHOb7tvrOZ2c3PiiVL/XrucgPLX+Hf5v&#10;f2oF4xj+voQfIJcvAAAA//8DAFBLAQItABQABgAIAAAAIQDb4fbL7gAAAIUBAAATAAAAAAAAAAAA&#10;AAAAAAAAAABbQ29udGVudF9UeXBlc10ueG1sUEsBAi0AFAAGAAgAAAAhAFr0LFu/AAAAFQEAAAsA&#10;AAAAAAAAAAAAAAAAHwEAAF9yZWxzLy5yZWxzUEsBAi0AFAAGAAgAAAAhAGM7zUnEAAAA2wAAAA8A&#10;AAAAAAAAAAAAAAAABwIAAGRycy9kb3ducmV2LnhtbFBLBQYAAAAAAwADALcAAAD4AgAAAAA=&#10;">
                    <v:imagedata r:id="rId26" o:title="" croptop="-1f" cropbottom="32524f"/>
                    <v:path arrowok="t"/>
                  </v:shape>
                  <v:shape id="Picture 20" o:spid="_x0000_s1069" type="#_x0000_t75" alt="A close-up of a white object&#10;&#10;Description automatically generated" style="position:absolute;left:-14499;top:-21831;width:29191;height:195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yrHzQAAAOIAAAAPAAAAZHJzL2Rvd25yZXYueG1sRI9BTwIx&#10;FITvJv6H5pl4kxZdUFYKMRAJwYOK7IHby/a53bB9XbcV1n9PTUw8Tmbmm8x03rtGHKkLtWcNw4EC&#10;QVx6U3OlYffxfPMAIkRkg41n0vBDAeazy4sp5saf+J2O21iJBOGQowYbY5tLGUpLDsPAt8TJ+/Sd&#10;w5hkV0nT4SnBXSNvlRpLhzWnBYstLSyVh+2307B8KV4Xh6J6u19uiv1K7Tc2G39pfX3VPz2CiNTH&#10;//Bfe200ZGo0VKPJXQa/l9IdkLMzAAAA//8DAFBLAQItABQABgAIAAAAIQDb4fbL7gAAAIUBAAAT&#10;AAAAAAAAAAAAAAAAAAAAAABbQ29udGVudF9UeXBlc10ueG1sUEsBAi0AFAAGAAgAAAAhAFr0LFu/&#10;AAAAFQEAAAsAAAAAAAAAAAAAAAAAHwEAAF9yZWxzLy5yZWxzUEsBAi0AFAAGAAgAAAAhAElrKsfN&#10;AAAA4gAAAA8AAAAAAAAAAAAAAAAABwIAAGRycy9kb3ducmV2LnhtbFBLBQYAAAAAAwADALcAAAAB&#10;AwAAAAA=&#10;">
                    <v:imagedata r:id="rId27" o:title="A close-up of a white object&#10;&#10;Description automatically generated" cropleft="5381f"/>
                    <v:path arrowok="t"/>
                  </v:shape>
                </v:group>
                <w10:wrap type="square" anchorx="margin"/>
              </v:group>
            </w:pict>
          </mc:Fallback>
        </mc:AlternateContent>
      </w:r>
      <w:r w:rsidR="00EB0245">
        <w:rPr>
          <w:rFonts w:ascii="Times New Roman" w:eastAsia="Times New Roman" w:hAnsi="Times New Roman" w:cs="Times New Roman"/>
          <w:iCs/>
          <w:sz w:val="20"/>
          <w:szCs w:val="20"/>
        </w:rPr>
        <w:tab/>
      </w:r>
      <w:r w:rsidR="005275BD" w:rsidRPr="005275BD">
        <w:rPr>
          <w:rFonts w:ascii="Times New Roman" w:eastAsia="Times New Roman" w:hAnsi="Times New Roman" w:cs="Times New Roman"/>
          <w:iCs/>
          <w:sz w:val="20"/>
          <w:szCs w:val="20"/>
        </w:rPr>
        <w:t>Si QD ile modifikasyon sonrasında, sulu çözeltiye daldırma işlemi gerçekleştirildiği için yarıçaplarda bir miktar büyüme gözlenmiştir. Ayrıca, nanofiberlerin birleşme noktalarında üst üste binme nedeniyle bir birikme oluştuğu gözlenmektedir. Ancak, görece olarak yapı büyümesine rağmen geometrik bir bozulmadan bahsedilemez. Si QD'nin CA üzerindeki atomik haritalama yöntemiyle saptanması sonucunda, yüzeyde Si QD birikmesi açıkça belirlenmiştir.</w:t>
      </w:r>
      <w:r>
        <w:rPr>
          <w:rFonts w:ascii="Times New Roman" w:eastAsia="Times New Roman" w:hAnsi="Times New Roman" w:cs="Times New Roman"/>
          <w:iCs/>
          <w:sz w:val="20"/>
          <w:szCs w:val="20"/>
        </w:rPr>
        <w:t xml:space="preserve"> </w:t>
      </w:r>
      <w:r w:rsidR="005275BD" w:rsidRPr="005275BD">
        <w:rPr>
          <w:rFonts w:ascii="Times New Roman" w:eastAsia="Times New Roman" w:hAnsi="Times New Roman" w:cs="Times New Roman"/>
          <w:iCs/>
          <w:sz w:val="20"/>
          <w:szCs w:val="20"/>
        </w:rPr>
        <w:t>CA nanofiberleri yüzeylerinde kısmen serbest –OH grupları içermektedir ve bu gruplar, sentezlenen Si QD kuantum partiküllerinin alkoksi veya –OH gruplarına bağlanacak noktalar sağlamaktadır. Bu nedenle, kurutma sonrasında kimyasal bir Si QD bağlanmasının nanofiber yüzeyinde oluştuğundan bahsedilebilir.</w:t>
      </w:r>
    </w:p>
    <w:p w14:paraId="191B36B2" w14:textId="77777777" w:rsidR="00A7258B" w:rsidRPr="00F779E7" w:rsidRDefault="00A7258B" w:rsidP="001F5A90">
      <w:pPr>
        <w:spacing w:after="0" w:line="240" w:lineRule="auto"/>
        <w:jc w:val="both"/>
        <w:rPr>
          <w:rFonts w:ascii="Times New Roman" w:eastAsia="Times New Roman" w:hAnsi="Times New Roman" w:cs="Times New Roman"/>
          <w:iCs/>
          <w:sz w:val="20"/>
          <w:szCs w:val="20"/>
        </w:rPr>
      </w:pPr>
    </w:p>
    <w:p w14:paraId="1CA16881" w14:textId="6D839620" w:rsidR="001C7F0B" w:rsidRPr="00521277" w:rsidRDefault="001C7F0B" w:rsidP="001F5A90">
      <w:pPr>
        <w:pStyle w:val="ListeParagraf"/>
        <w:numPr>
          <w:ilvl w:val="1"/>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SiQDs Modifiye CA nanofiberin Kolorimetrik Sensör Olarak Kullanılması</w:t>
      </w:r>
    </w:p>
    <w:p w14:paraId="1413B25C" w14:textId="349EF4A6" w:rsidR="001C7F0B" w:rsidRPr="00521277" w:rsidRDefault="001C7F0B" w:rsidP="001F5A90">
      <w:pPr>
        <w:spacing w:after="0" w:line="240" w:lineRule="auto"/>
        <w:jc w:val="both"/>
        <w:rPr>
          <w:rFonts w:ascii="Times New Roman" w:eastAsia="Times New Roman" w:hAnsi="Times New Roman" w:cs="Times New Roman"/>
          <w:b/>
          <w:bCs/>
          <w:iCs/>
          <w:sz w:val="20"/>
          <w:szCs w:val="20"/>
        </w:rPr>
      </w:pPr>
    </w:p>
    <w:p w14:paraId="5EF10C26" w14:textId="0B99115F" w:rsidR="00CF3F78" w:rsidRDefault="00E9750C"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00131D7A" w:rsidRPr="005846F9">
        <w:rPr>
          <w:rFonts w:ascii="Times New Roman" w:eastAsia="Times New Roman" w:hAnsi="Times New Roman" w:cs="Times New Roman"/>
          <w:iCs/>
          <w:sz w:val="20"/>
          <w:szCs w:val="20"/>
        </w:rPr>
        <w:t>Si QD dekorasyonu sonrası kimyasal olarak modifiye edilen CA nanofiberleri kolorimetrik sensör olarak kullanılabilir durumdadır. Si QD yapısının</w:t>
      </w:r>
      <w:r w:rsidR="005846F9" w:rsidRPr="005846F9">
        <w:rPr>
          <w:rFonts w:ascii="Times New Roman" w:eastAsia="Times New Roman" w:hAnsi="Times New Roman" w:cs="Times New Roman"/>
          <w:iCs/>
          <w:sz w:val="20"/>
          <w:szCs w:val="20"/>
        </w:rPr>
        <w:t xml:space="preserve"> aromatik nitro içerikli </w:t>
      </w:r>
      <w:r w:rsidR="00131D7A" w:rsidRPr="005846F9">
        <w:rPr>
          <w:rFonts w:ascii="Times New Roman" w:eastAsia="Times New Roman" w:hAnsi="Times New Roman" w:cs="Times New Roman"/>
          <w:iCs/>
          <w:sz w:val="20"/>
          <w:szCs w:val="20"/>
        </w:rPr>
        <w:lastRenderedPageBreak/>
        <w:t xml:space="preserve">TNT sensörü olarak kullanılabilmesi için konsantrasyona bağlı olarak Volmer </w:t>
      </w:r>
      <w:r w:rsidR="005846F9" w:rsidRPr="005846F9">
        <w:rPr>
          <w:rFonts w:ascii="Times New Roman" w:eastAsia="Times New Roman" w:hAnsi="Times New Roman" w:cs="Times New Roman"/>
          <w:iCs/>
          <w:sz w:val="20"/>
          <w:szCs w:val="20"/>
        </w:rPr>
        <w:t>grafiği çizildiğinde belirtilen konsantrasyonlarda bir sönümlenme gerçekleştiği PL spektroskopisi ile gösterilmiştir. Dolayısı ile benzer şekilde gerçekleştirilen sensör uygulamal</w:t>
      </w:r>
      <w:r w:rsidR="005846F9">
        <w:rPr>
          <w:rFonts w:ascii="Times New Roman" w:eastAsia="Times New Roman" w:hAnsi="Times New Roman" w:cs="Times New Roman"/>
          <w:iCs/>
          <w:sz w:val="20"/>
          <w:szCs w:val="20"/>
        </w:rPr>
        <w:t>a</w:t>
      </w:r>
      <w:r w:rsidR="005846F9" w:rsidRPr="005846F9">
        <w:rPr>
          <w:rFonts w:ascii="Times New Roman" w:eastAsia="Times New Roman" w:hAnsi="Times New Roman" w:cs="Times New Roman"/>
          <w:iCs/>
          <w:sz w:val="20"/>
          <w:szCs w:val="20"/>
        </w:rPr>
        <w:t xml:space="preserve">ra TNT için benzer sonuçları ortaya koymakla birlikte elde edilen düzenek benzer diğer yapıların, metabolitlerin, </w:t>
      </w:r>
      <w:r w:rsidR="005846F9">
        <w:rPr>
          <w:rFonts w:ascii="Times New Roman" w:eastAsia="Times New Roman" w:hAnsi="Times New Roman" w:cs="Times New Roman"/>
          <w:iCs/>
          <w:sz w:val="20"/>
          <w:szCs w:val="20"/>
        </w:rPr>
        <w:t xml:space="preserve">biyolojik </w:t>
      </w:r>
      <w:r w:rsidR="005846F9" w:rsidRPr="005846F9">
        <w:rPr>
          <w:rFonts w:ascii="Times New Roman" w:eastAsia="Times New Roman" w:hAnsi="Times New Roman" w:cs="Times New Roman"/>
          <w:iCs/>
          <w:sz w:val="20"/>
          <w:szCs w:val="20"/>
        </w:rPr>
        <w:t xml:space="preserve">önemli moleküllerin saptanması için </w:t>
      </w:r>
      <w:r w:rsidR="005846F9">
        <w:rPr>
          <w:rFonts w:ascii="Times New Roman" w:eastAsia="Times New Roman" w:hAnsi="Times New Roman" w:cs="Times New Roman"/>
          <w:iCs/>
          <w:sz w:val="20"/>
          <w:szCs w:val="20"/>
        </w:rPr>
        <w:t xml:space="preserve">belirlenmiş </w:t>
      </w:r>
      <w:r w:rsidR="005846F9" w:rsidRPr="005846F9">
        <w:rPr>
          <w:rFonts w:ascii="Times New Roman" w:eastAsia="Times New Roman" w:hAnsi="Times New Roman" w:cs="Times New Roman"/>
          <w:iCs/>
          <w:sz w:val="20"/>
          <w:szCs w:val="20"/>
        </w:rPr>
        <w:t xml:space="preserve">bir yöntem olarak </w:t>
      </w:r>
      <w:r w:rsidR="005846F9">
        <w:rPr>
          <w:rFonts w:ascii="Times New Roman" w:eastAsia="Times New Roman" w:hAnsi="Times New Roman" w:cs="Times New Roman"/>
          <w:iCs/>
          <w:sz w:val="20"/>
          <w:szCs w:val="20"/>
        </w:rPr>
        <w:t xml:space="preserve">ortaya çıkar. </w:t>
      </w:r>
    </w:p>
    <w:p w14:paraId="02A24449" w14:textId="6490E54F" w:rsidR="00F779E7" w:rsidRDefault="002E06A4"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noProof/>
          <w:sz w:val="20"/>
          <w:szCs w:val="20"/>
          <w:lang w:eastAsia="tr-TR"/>
        </w:rPr>
        <mc:AlternateContent>
          <mc:Choice Requires="wpg">
            <w:drawing>
              <wp:anchor distT="0" distB="0" distL="114300" distR="114300" simplePos="0" relativeHeight="251835392" behindDoc="0" locked="0" layoutInCell="1" allowOverlap="1" wp14:anchorId="25BA00C9" wp14:editId="40B06357">
                <wp:simplePos x="0" y="0"/>
                <wp:positionH relativeFrom="column">
                  <wp:posOffset>3598</wp:posOffset>
                </wp:positionH>
                <wp:positionV relativeFrom="paragraph">
                  <wp:posOffset>172932</wp:posOffset>
                </wp:positionV>
                <wp:extent cx="4817110" cy="3894455"/>
                <wp:effectExtent l="0" t="0" r="2540" b="0"/>
                <wp:wrapSquare wrapText="bothSides"/>
                <wp:docPr id="1408187066" name="Group 15"/>
                <wp:cNvGraphicFramePr/>
                <a:graphic xmlns:a="http://schemas.openxmlformats.org/drawingml/2006/main">
                  <a:graphicData uri="http://schemas.microsoft.com/office/word/2010/wordprocessingGroup">
                    <wpg:wgp>
                      <wpg:cNvGrpSpPr/>
                      <wpg:grpSpPr>
                        <a:xfrm>
                          <a:off x="0" y="0"/>
                          <a:ext cx="4817110" cy="3894455"/>
                          <a:chOff x="0" y="0"/>
                          <a:chExt cx="4817110" cy="3894455"/>
                        </a:xfrm>
                      </wpg:grpSpPr>
                      <wpg:grpSp>
                        <wpg:cNvPr id="1479626442" name="Group 13"/>
                        <wpg:cNvGrpSpPr/>
                        <wpg:grpSpPr>
                          <a:xfrm>
                            <a:off x="169334" y="0"/>
                            <a:ext cx="4476750" cy="3322955"/>
                            <a:chOff x="0" y="0"/>
                            <a:chExt cx="4476750" cy="3322955"/>
                          </a:xfrm>
                        </wpg:grpSpPr>
                        <pic:pic xmlns:pic="http://schemas.openxmlformats.org/drawingml/2006/picture">
                          <pic:nvPicPr>
                            <pic:cNvPr id="1316298514" name="Picture 1" descr="A diagram of a graph and a chart of a graph&#10;&#10;Description automatically generated"/>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4476750" cy="3322955"/>
                            </a:xfrm>
                            <a:prstGeom prst="rect">
                              <a:avLst/>
                            </a:prstGeom>
                          </pic:spPr>
                        </pic:pic>
                        <wps:wsp>
                          <wps:cNvPr id="1233475393" name="Oval 12"/>
                          <wps:cNvSpPr/>
                          <wps:spPr>
                            <a:xfrm>
                              <a:off x="3532415" y="751115"/>
                              <a:ext cx="359228" cy="244928"/>
                            </a:xfrm>
                            <a:prstGeom prst="ellipse">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877925459" name="Text Box 1"/>
                        <wps:cNvSpPr txBox="1"/>
                        <wps:spPr>
                          <a:xfrm>
                            <a:off x="0" y="3403600"/>
                            <a:ext cx="4817110" cy="490855"/>
                          </a:xfrm>
                          <a:prstGeom prst="rect">
                            <a:avLst/>
                          </a:prstGeom>
                          <a:solidFill>
                            <a:prstClr val="white"/>
                          </a:solidFill>
                          <a:ln>
                            <a:noFill/>
                          </a:ln>
                        </wps:spPr>
                        <wps:txbx>
                          <w:txbxContent>
                            <w:p w14:paraId="3FDD450A" w14:textId="40E31951" w:rsidR="002E06A4" w:rsidRPr="002E06A4" w:rsidRDefault="002E06A4" w:rsidP="002E06A4">
                              <w:pPr>
                                <w:pStyle w:val="ResimYazs"/>
                                <w:rPr>
                                  <w:rFonts w:ascii="Times New Roman" w:eastAsia="Times New Roman" w:hAnsi="Times New Roman" w:cs="Times New Roman"/>
                                  <w:b/>
                                  <w:bCs/>
                                  <w:noProof/>
                                  <w:color w:val="auto"/>
                                  <w:sz w:val="20"/>
                                  <w:szCs w:val="20"/>
                                </w:rPr>
                              </w:pPr>
                              <w:r w:rsidRPr="002E06A4">
                                <w:rPr>
                                  <w:rFonts w:ascii="Times New Roman" w:eastAsia="Times New Roman" w:hAnsi="Times New Roman" w:cs="Times New Roman"/>
                                  <w:b/>
                                  <w:bCs/>
                                  <w:iCs w:val="0"/>
                                  <w:noProof/>
                                  <w:color w:val="auto"/>
                                  <w:sz w:val="20"/>
                                  <w:szCs w:val="20"/>
                                </w:rPr>
                                <w:t xml:space="preserve">Şekil 8 </w:t>
                              </w:r>
                              <w:r w:rsidRPr="002E06A4">
                                <w:rPr>
                                  <w:rFonts w:ascii="Times New Roman" w:hAnsi="Times New Roman" w:cs="Times New Roman"/>
                                  <w:b/>
                                  <w:bCs/>
                                  <w:color w:val="auto"/>
                                  <w:sz w:val="20"/>
                                  <w:szCs w:val="20"/>
                                </w:rPr>
                                <w:t>a) TNT ile Si QD'nin UV-Vis söndürme deneyleri b) TNT ile Si QD'nin söndürülmesine dair görsel gözlem için temsil edici görüntü c) Söndürme deneyleri için Volmer-Stern grafiği d) Söndürme deneylerinin sütun temsili.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5BA00C9" id="Group 15" o:spid="_x0000_s1070" style="position:absolute;left:0;text-align:left;margin-left:.3pt;margin-top:13.6pt;width:379.3pt;height:306.65pt;z-index:251835392" coordsize="48171,389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9WNWsAQAAF8NAAAOAAAAZHJzL2Uyb0RvYy54bWzMV0lv4zYYvRfofyBU&#10;oLeJrc1b4wzcpBMMEEyCSYo50xRlESORKknHdn99H0nJcbbJcmh7iML14+Pj+x7p44/bpia3XBuh&#10;5DyKj4YR4ZKpQsjVPPrz5tOHSUSMpbKgtZJ8Hu24iT6e/PzT8aad8URVqi64JggizWzTzqPK2nY2&#10;GBhW8YaaI9Vyic5S6YZaVPVqUGi6QfSmHiTD4WiwUbpotWLcGLSehc7oxMcvS87sZVkabkk9j4DN&#10;+q/236X7Dk6O6WylaVsJ1sGg70DRUCGx6D7UGbWUrLV4FKoRTCujSnvEVDNQZSkY93vAbuLhg92c&#10;a7Vu/V5Ws82q3dMEah/w9O6w7MvtuW6v2ysNJjbtClz4mtvLttSN+w+UZOsp2+0p41tLGBqzSTyO&#10;YzDL0JdOplmW54FUVoH5R/NY9ccLMwf9woN7cPaVABO4rzQRBTSXjaejZJRlSUQkbaAxTxuJU4fD&#10;TXvDHuPRNE2ziDyx0Ww8Guf9RtMkmb56o8/MfGajrWAz/HWHjdKjw345KTDLrjWPuiDNq2I0VH9f&#10;tx+gy5ZasRS1sDufY1CgAyVvrwS70qFywH8aj5LpJI9BW+Afw9zqJI5IwQ1Dti1IISiyrCGqJJT4&#10;fCMwBZRZRbU9aP71l+3iN/85c3NFa+EshK6tggMIRut6R1Zcck0tL9wJO2gOTcBGHXcXin03RKrT&#10;isoVX5gWNgChuNGD+8N99d7GlrVoP4m6dsJ35Y5CbOJByj1xCiGdzxRbN1za4E+a18CtpKlEayKi&#10;Z7xZcshWfy48IDozVnPLKrdgiYW/AqwDetDhUd4Bc1swyNhX5+hLAgRp2thzrhriCgAHDDh1OqO3&#10;F6ZD0w/pOAwAPDLgcYkGAzc9Xag9IuxNHnVd0ZYDggt7oLUE2TnO02naa+3yltYkTkKq+6F7LzPP&#10;kZTmaZLFuc/ycR7HKIJwOus9Lc2nSYJ7y1lakmVTlMOB9IbYU9GxxWvoxDi0zxCGo1S1KHpZ+cuN&#10;n9aaAPw8Wq6CMh+MqqWL9+aJ0I2bCfPs9+9LdldzF6+WX3kJ34R1Jx7wAzCUMUg3Dl0VLXjAGOfD&#10;ob8snSzd3ezge5H6gC5y0G4XuwvQjwxB+tiBzG68m8r9Rb0HNvwRsDB5P8OvrKTdT26EVPqpADV2&#10;1a0cxvckBWocS0tV7HCraIUUgNObln0SyIcLauwV1XgXoBFvHXuJT1mrzTxSXSkildJ/P9XuxiMV&#10;0BuRDd4Z88j8tabOm+vPEkkyjbMMYa2vZPk4QUUf9iwPe+S6OVXQDKwV6HzRjbd1Xyy1ar7hSbRw&#10;q6KLSoa15xGzuq+cWtTRhUcV44uFLwfTv5DXLa6KcHhO5Dfbb1S3ncwt8uOL6hPzkdTDWHceUi1g&#10;16XwxnHHa8c3TMKXuqfGv+Uck/F4muRZPu2d48al++9qi2sKsnAw4TPOPIjdorm7L3zy/Mhr02yY&#10;jkJu3DnIvVdRNh1Owlthf+O/0XAf2IA7mb17bCpheSfse2YR/EMq5zpB90/4gt0ut/4VBdl1LPwX&#10;SQA1hgRwYvZ6RyEIH4V3i97+7ySPV7x3ze4Xh/uZcFj3iXH3u+jkHwAAAP//AwBQSwMECgAAAAAA&#10;AAAhAHMFdCnBwAIAwcACABQAAABkcnMvbWVkaWEvaW1hZ2UxLnBuZ4lQTkcNChoKAAAADUlIRFIA&#10;AAOEAAACnAgCAAAAP97jLgAAAAFzUkdCAK7OHOkAAP/KSURBVHhe7F0FgB3l1f3ePtd1i7uR4Aku&#10;wVu0LRRKS7G2SJFSCi1FW9yt0L+CUyhQ3N2DBEIS4gnxTbIuz2Xf/Ofcb97LRoBNsrvJJjMMmyej&#10;d+bdOd+9555rMwxDWZNlAcsClgUsC1gWsCxgWcCygGWBzWGBgs2xU2uflgUsC1gWsCxgWcCygGUB&#10;ywKWBWgBC4xa94FlAcsClgUsC1gWsCxgWcCywGazgAVGN5vprR1bFrAsYFnAsoBlAcsClgUsC1hg&#10;1LoHLAtYFrAsYFnAsoBlAcsClgU2mwVsG13AtNErbrZztXZsWcCyQE9ZwGajb8HfntqhtR/LApYF&#10;LAtYFuitFrAio731ylnHbVnAsoBlAcsClgUsC1gW2AosYIHRreAiWqdgWcCygGUBywKWBSwLWBbo&#10;rRawwGhvvXLWcVsWsCxgWcCygGUBywKWBbYCC1hgdCu4iNYpWBawLGBZwLKAZQHLApYFeqsFLDDa&#10;W6+cddyWBSwLWBawLGBZwLKAZYGtwAIWGN0KLqJ1CpYFLAtYFrAsYFnAsoBlgd5qAQuM9tYrZx23&#10;ZQHLApYFLAtYFrAsYFlgK7CABUa3gotonYJlAcsClgUsC1gWsCxgWaC3WsACo731ylnHbVnAsoBl&#10;AcsClgUsC1gW2AosYIHRreAiWqdgWcCygGUBywKWBSwLWBborRbo9e1ArX6DvfXWs46791hgI3r/&#10;Wu1Ae8/ltY7UsoBlAcsCm9kCvRuM4hmZTqfb29s3sxWt3XfaAna7HVctm812eg1rwc1pAWBKXDKn&#10;07mhB2GB0Q21mLW8ZQHLApYFtlkL9GIwiqfdggULXnvttWg0WlBg8Q16xz2MwQMunMPh6B2Hu80f&#10;JYYN1dXVRxxxRElJyQbFRy0wus3fO5YBLAtYFrAs0FkL9FYwqrPzTz755Msvv7zvvvu6XK4NelJ2&#10;1jzWcl1qAVy1F198saKiYvfdd7eCo11q2m7ZGK5XU1PT1KlTL7jggu23336DfmIWGO2WS2Jt1LKA&#10;ZQHLAlujBXo3GH3kkUcWLlx40UUXeTyeDXpSbo2Xcks/Jz1++Mtf/jJ8+PBf/OIXFrliS79gSiHh&#10;UFNTc8cdd/zsZz/bZZddNugnZoHRLf/6WkdoWcCygGWBLcQCvRuMPvroowCjf/zjH91u9xZiUOsw&#10;vtsCH3zwARK+Y8eOtQzVKyywcuXK22+//YQTTth5550tMNorLpl1kJYFLAtYFuh1FtgaqJb6GYm/&#10;XTV15ip21b62su2sZbp1zw6cCiDRreyse8HptBvGPMO4wzCuN4xJhpHEb+b7j1r/rDrzc7CWsSxg&#10;WcCygGUBywIbbYGtAYxu9MlbK65lgU3XycpkMnPnzn399dcRAW1ra1t3gxoBWZbvUQuAH/GJUj9X&#10;6nKlblfqF0o9qlRGKfImrMmygGUBywKWBSwLbGYLWGB0M1+ALWr3iUQCdUUbDUmBMoFBzzrrrDPP&#10;PPPUU0+9+eabUf6y0VvboizTiw8GiBPSZ88pNUepS5S6R6lipf6u1PJefE7WoVsWsCxgWcCywNZk&#10;gR4Co0AkXTJtTabfos4FV6exsfH2O27/5FPE0FQeQXa8at99wFhy1apVd99998yZM4877rjBgwff&#10;e++9b731VsetbVGnvA0dTFyp6Ur1k+DosUodptR8pWZtQwawTtWygGUBywKWBbZkC/QQGN2STbBx&#10;x7ZB2HrjdtGTaxlZ47nnn/vrNX/917/+VV9fj1J3jUeXLVv25Zdf4m9nlJhmz549efLk/fff/9JL&#10;L73kkkug//ree+/F44BC1rQ5LIALqBPx+JVD1zWiVI1Sidy8RCl0HrAy9ZvjymwF+9wgB7jpC28F&#10;FrNOwbKAZYHvsEDvBqOd17rHkp2ftjXXifNdWrP0xSdfPC563IrXV/z2d7995513cNNMnz79vN+d&#10;d+yJx/75ij83NDZ8R8IdXwGtLl68OBaLjRo1qrCwEH9DoRC0Dpqbm7e5X6BGgWvN61phvYvlEaRe&#10;Pr9Mx9XXWqbjYnlwCV4uWKF69ih1gFL1Sv1Bqd8p9WyOMKoXXmsXHY9qm7ty1glvgAW+vwKui5bY&#10;gGOyFrUsYFmgd1qgt4LR1tbWRYsW1dbWdr4aposc4/dvpnfdCcCRqDp6+umniycV367u/Gnz8e+/&#10;9P5/n/jv9K+nX3fDda0rW0/Z6ZSlby398IMPv/e80F0J1gHox1/0kMTy+KQzIdXv3XJvWgAoEOzM&#10;95R6v8OMMOS608LcAlj4M6XalGpVapJSXygVy8UsV8ky05RK5j5BOPNLpb6GcXOfAD6uUOojqVIC&#10;8tdoEsucpdQJSh2nFLgSSNCfqVStbC2oVF4JTX+CdbEjvWJYqU/l+Of2Jqtbx2pZwLKAZQHLAr3X&#10;Ar0VjE6bNg3yhy+99FIqlep8fLT3XqduPfKly5dOfvGLwyM/LPUlj/cf/X+F/2x7p+33f/z9ig9X&#10;/Dl22eVzrzy75rdvP/l2Y2vjd1BI8yCdsTZJ8WPa5mrncd6IRKJi/cdK/VSp45X6mSDC/+WgnrYL&#10;FgN5AVVEWACLgcd5jvA4kUO/Q6mTBT5iwjK6+B2xzFRuxXmywE2SdtebAvvzd7IXbAr18sCXmPAt&#10;wC62ieWbJDiKb+9T6mGlDpSsPSikWBdIFMeAXTyZu8W+Uup0+fCfuH5WHr9bf3nWxi0LWBawLGBZ&#10;gBborWB0xx13/N3vfvfDH/7QagS66TfyvHnzBs4atI8aoJJnh+yTftR+9AErD0rPT/82es6+9p0L&#10;9m49oHTv2hdrH37kYXBJkXkHExR80LWy9niL7DyazoMkCgyKwnwEXPEJmmNt+hH2pi0A4W2n1MEy&#10;7yGAEvHOPhqbdziPOqU+l+jm3kodqtReSgWUqlTqJ0o1KnWNUguUekPgY5lSP1QqJAsjZvlnpWYK&#10;vtRbA+j8l1KvKXWI7A7LPyhf7S4vXlDqZaWOUOolpX4jEdAG2cgIOUhMUQGvyySqCiiMCXFZ7Bo5&#10;/W2PXtGbbjPrWC0LWBawLLAVWaC3glHwEYcMGVJdXa27Dm5FV6RHT4U5epVpmt88sW3vSvWh8n9g&#10;lN2oRr96bOExD1Q//BP/BJe6Qc3/RXnyix/GD3/gzgeuvenav1771zN/e+bkLyZ3PFCdnR86dCjQ&#10;52effbZkyZL3338fVIrRo0cXFxf36Clt3p3hTgQ94VcSVkTg82ilfBKzBNxca0JaHLn77ZX6rVJX&#10;KnW1UsNkiR9IVBJ5+RuUulew7HlKjZevgBfPVUobniQImVCTBIi5o+DXq5QqFwgLqOpVqr9SA5Ua&#10;JDB3uFJOpa6XYwM4vki+0hO+BTYFHsWmEH8FAQDQWR+MNVkWsCxgWcCygGWB7rdAbwWj2jLbHB+x&#10;G26ISCySnpoZGQva+swyrrlMBWPGpEvKWxuHLC11Nt9ppN40SjzK/tRxas8T3Seh/+p7j7+HvPAr&#10;z77S2ta6VnB02LBhBx100BdffIFW5n/+858HDhz4gx/8ALHSbWu0gMgoAGihcEChLY+4JsiaJR3C&#10;oprCgOhji1LIiQOM/lqp54UVigkRUGTJd5K45gdKnSRYVq+CoOY4Qa4Ampj0h5ALRZAVWLNCqb4K&#10;0W21VJAlJiBjPWPaRan/U+qPsvG/KfWjXFIE3+JosTvg1xmyNVBF0asVMVqok1qTZQHLApYFLAtY&#10;Fuh+C/RuMNr99tn699DS0uKc5ypG3cqPtlOnn6ZuuF0dvYNRdYOx4w3GiPfV5Rer//uncWA2pN69&#10;MH7h3cG/3e644wH1UOP7jfO+ARtx9QTEWVpaetlll0HxHlHSESNGXHfddXvuuefWb8F1z1BXsr8u&#10;UcwjJfy51gScpwuGBim1s9A6L5PAp56w/DGCBRHmBHYE9NSY8iCJtu4jkkz5ZAB2hCVNjq5ATF1B&#10;v8a1EZLobkpdISHYiUq5OmwBq4yRkibQBqYKKsWO8BZ7sSbLApYFLAtYFrAs0P0WsMBo99t4y97D&#10;wjmLChYYvtKsOngX5QupiRPVeWeo4GQ173H10+PUYT9QoWJ17GFG8ePO4rcPtR3yI+OACarf7ksn&#10;LJ21tF2ZcqT6FIFH+/fvf/XVV6M2/6mnnjr++ON1Zf2WbYBuODpAQ3AuwdcsVepwKR7qaANdFQSK&#10;5y0Srfy3UpfK8gCjOhgJEidYoZgQWwVAzFcRIWi6Xoyoq+DzeBQrdnydP798oDQfLuU1E9BZJbAY&#10;SBQ1+H6lJlhh0W64K6xNWhawLGBZwLLAt1jAAqPb7q3Bnkn1q9594t2yFSFnVcYYhIyyTOO2V5de&#10;qa65Wf32HBUCAgJyOlz9oI/hutzY9yk15A67umvX5pH1nzbG4pAgWmMC9ETFUlVVVVlZ2TbdCBTq&#10;TiBfgus5qoN98qgRpUiAgGBtoooIgU8k3/EVsvD4EEFNFLaj3gipc3A3bxexJz2ther1WzA+AXZB&#10;LQWQxbooQkLaHXPnJ2wHABThWCDgtyXRDwxt5eg7b0BrScsClgUsC1gW2DQLWGB00+zXa9e2SfRs&#10;2vRpjW81j0Q+eFCtKoX+JMObyu9Xxx6njjmGSBRvMZeUqLPPVYOHqNevNlr+qYLv9zHaG95oeOO1&#10;N1Lp1Fqgs6MQa681zyYcOOwKeAdZJeS7d1SqqMOmIOE5W+qEgB0fEC4pSt0R/kSHAYA/aC2hxgh9&#10;Ox8RfPkXqX/HwqB4rvx2iSUAVsQ1AXwBJVH2tFhqj6o35PhxtNgdwCiOBNsZLQB32wtnb4jJrGUt&#10;C1gWsCxgWaArLWCB0a60Zm/alk0lM8nar2snrti/r1psDGsk4sxPkKyHVmjHDPsee6ibb1GnnKZO&#10;OFGdtFuFa1nfxRVX/emq62+4Hq0Htukg6LpXHTXpiIzit4UqdY1NMeEFypVQzH6PZNtRUQTwhwQ9&#10;hEjxCTLjqKNvFuiJQiJUNSG/j7L6/ZR6TqnHBb/q5Du2hsBqnhWKSiNk/IF9zxC1UXwF1dKOCPi7&#10;b0rEYoGDsU0cKiLjeA3+KBilmnhqQdLe9JO2jtWygGUBywK91QIWGO2tV27jjjuvWo/V0R6pqq7P&#10;hGRVgfu/arDP5gswjWwinjVhCFBpQYHq00edeaa66irjuB/ayhYdETzwpO1Oefh/D//hj39Yvny5&#10;hUdXXxEgvEKpTEKwc61J1x7hZwfICM6oLn4/RqlbBQUCraLKHl+hiB7LIOp5iVI7CJsTwVE9Achi&#10;y0Ny6k7I8qPI6WKJquIrCDyhUl5j1s5MyMiDJICjxZFADB/VUSilR7UTsOkgS/G+Mxa0lrEsYFnA&#10;soBlgU21gAVGN9WCvWt9CNG/+967jzz6SCwRy6ay/m8CxcZKNSZhm7hvY0vBXXcbU6YQj+Y6KJmv&#10;+Vbn66Fg7/WpnXc1dqgtj8+8+OsLbxl16+dvf/7sc8/2Ljt049ECBQIUnq/UE8L7zINCvEA9+4ui&#10;Wg/gCFonEOdzkqOHnuiuckRY4H/yFtBQr4jI6CtK3SayTbrwCBgREvdQDAWbVy8DzIoIKzL+qN9H&#10;C9DOJ9mxOuT0nxHhfWztJqGrAozi9Z1ynPmwbjfay9r01myBjz76CMNU/N2aT9I6N8sClgU22QIW&#10;GN1kE27xG+jYw/PpZ58+6ecnXXPFNXPnzo21xR0rlTuYVuf/NDNmh/88os4/T915p6qvV+3thKHp&#10;tPrqK/XCC2raNH7CSSfuA8Vqz2pj5J1q8OdHfnn0lY1XLft4WSKTsIKj5r0ADAf+LVgPyHd3nABS&#10;kQrHVxrk4S9CktBvygstoZAIcqFAk/mMPFbHdrBWflOQu0c4E3gxXzKvQ61FsiRedDImqg8MbFFs&#10;TW8cB1YsYVFsGVsTCrE1WRawLGBZwLKAZYHutoAFRrvbwpt5+ygnQgPP2bNROKNQO//C4y9MrJ34&#10;47qfvPDYC7fdeFvDV8vd40rVgft+McX+v6eMffZRH3+szjuPfwE733hDnX++uuACdcklatmyDhl8&#10;pOwPP0oNchtt5zr2evaYwomDZw5ZXLNYn2pHJsBmPvnNuHsdxVwLF671Yf5tx+jpWmt9x3Y6nt26&#10;m+rkuXfcXcd9rXvwndygtZhlAcsClgUsC1gW2EALWGB0Aw3WqxYHLkRPzjvvuvOGm2/47PPPHrz/&#10;wWFfDrvNfduZmTM+vf/T6a983S9VoQY6Wx3FjzzM0vnbb1c//KGaNEn9+9/qzTfVXXepIUPU5Zer&#10;2lr16qsaaMpf/L/DDuov16sdxxpf3+yJf1S+tPzrL1GJTSRaX1//ySefrFixwgqU9qqbxTpYywKW&#10;BSwLWBawLLB5LGCB0c1j9x7b64wZMxa+sLD59eaLLrnosdsf223lbuWhmipPy2/az7rZdct27mo1&#10;MDp/qWfKl+rII9XOO6vLLlMXXqg++URdeqnyetXvf69+8Qt10EHq0UfVDFR5o966XUWjhgFYOm6c&#10;uuYGdcYpBYWNVa3FX38wIxwPR6PR62667uRfnfzE/0CZtCbLApYFLAvQAugVrHMmZ599tmURywKW&#10;BSwLrGUBC4yufUvcdNNN+URzb/eb6JD09jNvH7PoRyevONnznue85Pm7oXa68QZX9K2j7UeN61fu&#10;6PMvVVkzbYYL2fxddmHgs6KCAqO77oqHB7PzY8cqh0OddprKZNSVV6pZs9TTT6s//1ktWyrx0bJy&#10;dfyP1V6uIaow/Ebk40kfv/zKyx89/tGohaO/emZKIm2xSC2HY1nAsoDaZ599HnzwQTiZb7755u9/&#10;/zt8rGUUywKWBSwLdLSABUbXuB/gJRcvXqxl27Xf/O9//9tL7xhA6oamhuWv1xygJu6r9r1J3XRy&#10;6rRSY5mxR0KNnl4w9G+G/w/K9kymf/nc+QWlpaoclTRSodS3r7r1VnX33Wr33SnohGnkSPW736m5&#10;c9WppxKS/utf6u23ESI1iEf9ATW4pUqFhy4Yfv2V1995zZ3n1p/3sHp05NejJ03N9w7qpSbcKg5b&#10;iyPk9RG2inOyTqJ3WeDDDz/ce29INoD2M+Sss8765z//2buO3zpaywKWBbrbAhYYXcPCF1988b33&#10;QlmHE/zm0KFDly6FDmRvnd54+42dFowdrNrKVHZH53bOga8YJVerU45S+4eMuZeq8CL12/Nax+w1&#10;eyYlRItRSS2TVhQtKzPVnHQB/bHHqgcfVCNGqH79FB4rL72katAcCJPTa2xfVVD4zmGu/fa3TTwm&#10;86OjAgcUVUf2bJrw1rNoLkkWaW81X28/bo1BoYkQj6ts1sKjvf16bh3HP2jQIIzzt45zsc7CsoBl&#10;ga6ygAVG17YkUvP5ND2cJgKlXWXrntyOhoDTXv16nzS0LtHA5xMjvchYdJ2qWqr2n6h+8hN1we/V&#10;vf9U55yzMFKxdIkxZowKQFEoN2lR0Y5vnU7m7m+5RSGo8etfE4kiUGqWi4/f1Rg+c2hq5eXNV/0+&#10;/IfC2Luq8Yoxqiz1SXpxba+0Xk9eqW7cFwAoZGOvv57M30ceUQ0NFh7tRmtbm7YsYFnAsoBlgY21&#10;QO8Doxop6vMt0FnkrpsOO+wwpObz3dURGe26bff0lla2rhy0AO3kPWrYElX0P+X5lzpxZ3XTLYxt&#10;7rOvuuTPtlGjojHb088oAM399mNAtCMAXfdw8W1lJevr0RkUpfdffilypFhuwGB1+DhVcp1jz8/s&#10;272mCu9XQ5ZW2OLj5u4wY4ZZYt/TJ2/tD7+R6dPJroAmApQRLr6YWgmxmIVHrVtj81oAw/te7Vc3&#10;r/WsvVsW2Fot0MVgrrvNlM1mly1bNmvWrDlz5kC2vaamBp904U4XLFhw4403duEGN+Omoi3RnZp3&#10;9HoajJN2VLvVq8rn1eknqEN/QOwJpIK/yvhqinrnbXXiiayM78yk0WpVFQub3nlHzZuHd4YNJU4/&#10;/SmYo8bU3xiLz1EHVhgXHGcrXzCibtikpz5ZVLMI4N5K1nfGvF22DK4vLtVrr6mvv6ZO7IsvooSE&#10;gghz5nTZLqwNWRbotAVQwKSbMOEvRvu/+c1vOr2qtaBlAcsC24QFehkYTSQSTz311DXXXHPttdfi&#10;77PPPosG610YH4X+SJ5cj3x9r+Y2JWuTFU2l9sqU2ne8OuF49bNj1chRvKlFlwloBTB+5kzl86kf&#10;CED97rBo/teAxQA+oQPV2sp6puefh9KTso0eoW64VR10uDr4h+q356t99lIDpg9p77/gyW9O+dUp&#10;/3n8P/F43MKjPepRIhGFTgfBoDrwQDV6NCUScJ0QzbYmywI9bgEMR4FH4QHwF6N9UPN7/BCsHVoW&#10;sCywRVugl4FRr9d7yimn3HzzzfBoqHw/8cQTXS5XFwZHX3vtNQDQPBPg0EMP3aKv3rccHKAmOJ/h&#10;lRFXm12NdKnthquTTlaXXa5KSjQGTaW4ZjKpUEiAzDvy9hs6Ia2P9O/AgZR/uvxyY3mNw4aPrruO&#10;n+65hxo4TO1qK1Ozf1t0nm+u784b79QtoKyp2y2QL5zHiAFIFKVL8+czO79iBV8vXMgDsErKuv0y&#10;WDswLYAieiBRGQKbk4VErZvDsoBlgXUt0MvAKGBiSUlJ3759+/TpU11djdddHm/LO02U1QOb5ovr&#10;e9PdgxJqlc4sTzuTDjTtVEVFNrsdEvYAIQAkyNk+9hjDZICkq1ap6mqK23cyLKqNgIVBMN1tN3XP&#10;PepXv1KvvIJtSvtIXffEr53GQTvb1R37Zcrvct57RP2RNQtYe9/lF2tLvyjrairlhZY6frWW+tK6&#10;Ykzf8UnHr1A4jysK3LlyJfm8Eycql0vdfLP6wx/Uww/zeuc51t+2Rwunbum3lHV8lgUsC1gW2Aot&#10;0MvAaH6ErS9FF8ZEt7Jr255p99Z5fVmbGgz1JV82C01QxkQhWY/SamhOI15WV8cZYVEg1Y2bIP+E&#10;TD3U8t97j1BnDSSzxz7GTqtU4Irhgebjm4+d98K8N999EyyLbQiPwtyffUao3tKS66NqU42N6vXX&#10;1X/+oz7+mCMDmCwcJtfhqaeoUKAx4rJl6n//Uy+8oNrazE8QxP7wQ/Xyy1xYWxkbX7CAaz35JNPx&#10;WrkJMmS4urgkGCI88wwT9OjlCv1Y1NRDrAuBUoRLMS1fzu1jRDJtmrkidoSjAqkUF1IflTVZFrAs&#10;YFnAsoBlgZ6yQO8Doz1lmd69n3A03DY/4jLassM8H31qf+MNng6AECAK8vLgid53n/rLX4hn0Glp&#10;47CHDqairH7UKKZ/EYzTkxBSlQ0R10suNgbUq5U3V6bbl7234sprr5zy1ZTGxkadttvKJ1hhyRL1&#10;17+yf4A2DT5Buhy9BM44g0XuZ53Fi6EZuGghgE+AUIHoEwlGMc89l+VH+QnX6aqrGOOEPJPeFCx+&#10;xRVc7LzzWCkP8q/+HLFPPeswOIgU6Jf1wAPkBWPCxcaEqiaA1HPOod6TZmxgazhUbArCXcC71mRZ&#10;wLKAZQHLApYFetACto1GBhu0YlfFw/I71Rt89NFHFy5cCBKSx+P57uNBkdMGHfCmXAIc21r76rFd&#10;5+Cgber0qXN+seAn86qb/us6+7/jY60GoMuzzzKOBkiDQnh0UYJC00knqR//2NS337hTxnVAwA4V&#10;2wAzJ5zAbSDmiijehN1sY0e3GwvmqpsfMx46YPaQgXe23fh50ecDRg249cZbhw8f3sM22biz25i1&#10;dCU7ZJVuuEGhfdeOOxJcarWCt96ixYcPV0ccwdEAlF0RnkR7q6lTaTsk2R96iKFKhDbRfRXBy/Hj&#10;uSlUHWFTiGlDwgD4FatjGWBcMHShg1BUpP7xD/WLX3AZlKE1N5uUC4wSsLsLL1R77ql+9jN1zTUE&#10;stgIhg7PPcfQKYYmBxxABAxxBBwn0DAWOOQQHhgGEjJgwJ28YsWKO+6444QTTth555036JLpX0FX&#10;/fA35kJY63SnBdb1ct23t57cV/edhbXlrdgCyD0uX1HX1Bym9xeOtKj8yB9Dh3vyxCymv3KOMbe4&#10;drj5MI1+iJg63oqhBbhTbIjz+qeOER7ZmyyWX5xH0NF/i3vnEhI6ktf5ZTsqjOuN6E9Wb0zeyilI&#10;6Cm3P70Tfdr4t0N+TQeocvvLkch3HLeGdKYFRrv+B7IlgNFnH33WcYb3yLK2924d/4s/DI40G337&#10;UaYeyAR4Bi3m332XmGfAgA1ji65rLNx/wDDHH6/691d/+xvjegBI0LUETRGolzfkex+on39qi/16&#10;UbLtosAfvmqfcsVtV5x88skbhGy6/iJ13xZhERj6tNOYPQdxE9gRrauAI4Egr75a3XYbzQRI+sc/&#10;KvT6AvKDKhamv/+dAU6gQ8DQDz7gYmgtgAmZdOBU0ClA8gVsBZpEdBNZ9V/+kuFMcAAQWAXWBAYF&#10;eNWBz/yEvD9AJ/LvWAaMCuDRU05h0BRg9OyzecGwnSee4LHhq8cfVx4PSRsIjnYRGBX3ZWX8u+9W&#10;25xb7kmA2JP72pw2tfbday0QjsQvu+a+515536bas+1ZePt2I5MFIiUuU44CQZMFdoeyFRQ47E63&#10;3emCbzSwRLYdk2FkMwRxBK8mTsW6RIHEd44Cu91h5wdGu1JYmKS7PKLFK/jZ9iy2IQ26qb+OvQjM&#10;xQOIW5REGVmNGrKaLW2QFsdiWFTvFEwvwZBZrKMBpuxOykCwdaxvPrONAtSg2JGFs9tsDnuBw2bH&#10;FrCP1brvWDrNw5SVTAiq8bjNbrOrbEYfypJp/+l4wS0w2vW3/+YFo9h7W6LtvnMePPi+Xcfu89of&#10;djrvuVfLmhsNpIiRGUaKGJAmP3VVwhywCsVMl17K1DRibSAoItkLFFRYaDOAmU4/Sy1zGZFLY85x&#10;X7V89fbRb51x2xnVFdVbJx7Fzx6RTpgDcU2wMGEIZMMB+KC1dOaZDEqD6LnXXkSfUCIAxRNWA2m3&#10;tpaxSUBDTICqAKOlpXyNIDOWRANWhD/hqhDcBuKESSHVBCujGA25eKz46quMqiKuucYA2UYeBuKj&#10;qGrad19KjVJcVhGMIkd/+OHq/feZxP/hD3ln4DjdbkZnuy4yumx53SeTZ6bTGXGv2itpcErfLF5x&#10;HbQqA2hzyK0donmzmiN9OFwzagsHq/0q3L5si/5NHLbcVzJilw1pr50btHPj+BpHgD9rRARWR3G1&#10;D10zENARVPMRwS2bnj0fOsj/rnILw2HzAM3TFEG1XMCAIQXTIrmohGGUFAf33n37QMDX9V6pq7fY&#10;kwCxJ/fV1XaytrdNWKC1LfL7y+596dWPs0BaAJdAdASHQGRS0EsCFVAfIJytwO50utyApHAb7YCi&#10;cF9wWkRnQINAkzZAPTqxHDQTRAj8B9xIxj/eArjS+wBuEnICRAq6xO46gFEBh0Sj3KrEWTHR7Ypr&#10;pEuStBUyxjw2m8qy5Y1sJucysTW8xTucQ3smo72qrAxQbXc67DgTQ9lxUtqX4wh5jPgLwFlgw+qQ&#10;3SQmz11/vQUyyCRejGXq5j7d8eawwGjX/1Q2LxhtC7c99uRj4SsS560cUPurb46be8HRhzpnzTIQ&#10;rQN1EOliPg7zSKArzh5bQ0kMMvXYBeJ3yPvvvz/zw0gj//jHNiMeUzfdqJ54TNVsb/OflQyPu6zg&#10;1vrj6i7906XDh22lyXoQMQEcEa1ExBgYVINRhCER7AS41GAU+B1gFDgS/AldQYYAKjigeA0g+/Of&#10;m1gNYwh8ggL5Y48lvxM4EmAUEPPooxnafOklWhwbAVUCqwNWrjW80Fd6rQmIFmAU4xLokCMIitUh&#10;Qg5sih4GTU28S7ooMgrXfM4f7miNxOCDie0ElcH72Qt4vkRlZhZLfJyMm+nN4N/ou+G0CvA91jFT&#10;VESzGLfTpdGnItBAb8/AAhwmvmpH1V4mjb/az3IT2Aj9vwajcLfo0MAHA1bOu07tgrl3jO/hwfka&#10;qzNWwdCEds0aIBMIa4jKUAOW4qpiW+6RXwrI5ublE/plsIP4yJGnDP/oXRUIDuW2OcE6qDQ08Omo&#10;Ef0euPvPgwf16YrfZfduoycBYk/uq3utZm19K7UAwejl97z0yoeEle0CMulBZEwrY1F6PYQ3Cd3E&#10;BYoPxHIaocGtEYwS/PFrOBIN+2Qb2BQdpQPhyIICLiiL6YE2h8QcgtO1mrCPzoSuVJyPfKkH4uIV&#10;7YSXGotqf8soKrcBz4e/PGDTMcmwn/vF2cCv8nMdOsCpOFyI7opbzoUV+DHPim5U3CWOM50iGKXj&#10;hb+TaIAcA3YlTyWbrXbuMx1vB6uAaev5ceDmaG5pvufv9zz+lyfGrRzuKfvm+caxyZTzoIOM009X&#10;55+vBg0yTzb3/O2ac8fWgF7AGUWUDcgKwAYxQeR7gXniCcMG4ahfn6H+cb/6gdfInu1uf3v/5IEz&#10;npn5wnMvEBusFy11zXFtvq1AUAlnDZC0VpxSn6w5kNSpk9wEFPjFF2Q5AH3iBYCsnvx+Zs+Ru183&#10;iJ3f2nfYUF/p/JzfHYAWGKvgj4LbinomBETBbe3ya0G3hH3DqxFVEgASGdJ1Sswgq4A2mR3iC0Nm&#10;jf/gMBksoM+kJzXfySpyz+jRPd7TTXMfhJrYCPCcfMPYp8BDjsEF0GKALlBSAqJmRJVHZUND24zs&#10;Gi/aDc5wsHDNCEPYFFAiIpvYLEIS+JBbNo+Zh4qFsZberzxDCHe5jEaaOsDLyUGAjRiCgbN32h1a&#10;Xwt7px0QkijIIsSg8Tk30eVXYfP9Dqw9WxbYpiygw4LiN+h0GBdkglvGtwxj2oHVODrFiFkmiaFy&#10;QUGNppvWro+TuEBZES6Erg0Oi46EgI+BSQlr0l/YmTLXGJYJHxn3a9dHT8Ttckv0wTKO5gYAbLm+&#10;eC3sAa8ddM86b68LYCXxL4NzHYbVvpXxT9mtDh3okIJ2skJLIOsgk0mnU0kjwycg10QEFQdJ28gw&#10;nhvCZ2tPFhjdqn4sM2bP/Oj+j05afvIByts+dPEbNaMH9SfkmDiRzEPAj3UhTZecP25edPnBLk4+&#10;mSTJigp18MHq00/VXN1+Egll5IgvOEedeqTq98UhatjVsWsWv7l4yYolXbL3LXQja9kaKXJk3oFQ&#10;ESvFhIgmFsAnkkNhnh2kz512YlkZqsxAcdDTei8Y1BCKiwlbAV6BZ7BBXFp80vkJm8VGtttO1deT&#10;G4AqKMRZAXm7fCIw4+hc+1oJHJJPJZ6LwQOT+SROVMcdzZnraG/O4CdiCPxCMkdcrz0jEFcSOww4&#10;SiILLrsArW512NV0onpzBRz45xLk+hsJsqoMNyJgnYeJ3BIoXxy7YwVp7EacKZ/JuAl+lVQpRlXF&#10;x2rYS99qRiIE60rWTQ8AhBrFuKgEHghPsbEcTtUjE4J1udAmLif+tibLApYFeqEFdKzRYcdAlo5A&#10;8jEyKGWkkx5H/AW9lsQgc6FMHb/UDk+jUmEcaY+pF5KEi/mZuAwuYDKQiC0l1kr3pNGp3h3WNlPn&#10;BQ7EVR2ArMIwotyKAFoiW2baTXSJI8dYGSQBicnqhD39GLkFuc3K6YhX00cqeSBzAC1OFD6bOJvs&#10;AjpSAbu5tJCOEnDruhxrzckCo73wlv+WQ8aoJLy47fjGn51YdaC78v7aUY4Vycrhg0Hc5M2i6YLf&#10;MenBzvrSup0y0VoBOGhcAiNBZ1N+SHILjp+grrzGOBjBoSsPcI0Y9fXY2TO2pbZMCHCOGUOjIFO/&#10;aBFNg0sCOIifK/RBkbXHhMQ9yphwEW65hd2xvu1qAHcC8iNZ/8kn5EYgtDlkiBo8uFPXSS+Ey4Hs&#10;PwYQmKAtikI2DCC6fNKhTcmsi/vVQQAZ9K+eGLPUVHqOtyX/vTo0kEOkmsCEA+SAWjZL4EjsiO0D&#10;PorbZVAAWFR8o2Sp5JGQ8+XcutCrgFsl3MmwJwFuDv+SsgXc2I7sP7asga/QAQSnmj6XDhovhd4l&#10;MBX0AMRdbag/4POk3WZkVHsaM/CyAXQP1MxyBoZpsV3MfE1sKvEHHrNpCf5O1uOgu/yaWBu0LGBZ&#10;oFssIMNI4f+YKFQXEskPHelxHZ1EaJEJnFywMhcNNd2j9pTm6FYS6DlPBl9Fp0QCJ8fQGJGTDsDY&#10;KrdF76Ef3xz26qokydbovWuSp1OgIYOeEp40oazEBzRGFVYr1hGPZ/pN/iMuUj4lkBaHxaKrPB6F&#10;IxRXq4GzxrA8GCSBAHl5NDplpHGofhhw9bWuggVGu+W27PmN4tIjguRfGNw/sYPfuFsN+XrlTj9s&#10;jfsGDzSxx3fHRHEDxdLpj5curQmHO0JSE6FuOEYFSRIMRrAfMaPehrw+YAOPVx15oDHoc3fqP3s1&#10;jU/NSCfSW68MPizOkF67rpHkhPAwwtQoSAIBFKFQGAihUAjao1wJsBLyTFAD3X9/fguZeog3adF7&#10;jR0BbJjElp87cC1qlfAVCo/AwIBIEwrqO48mdX4YqfkRI7gWSqBQ1AZJfHyyFrVgk+9jCT9q/8rT&#10;yNGf+BHfs8KTkUMBa2Y6iWkedrMQyKnRK72tHu5LFJRkqI7OVFAnHCLG4pmMLdvOoCUTV3Cv2ofK&#10;5hmWkP1KoIIPBOxQMu+SwddHIVFU+QIFn3xucFvaW0v4VINbvsRaTELpuEfO1+okvRlXZc0pYg1I&#10;f1HlSgdoiUiBdOnGeQj04eQkCKbml2akdZPtbm3AsoBlgR62ACOGGiCmTZeXi0Jqv0FniJ87oo+s&#10;pgdSE6gIIin9hMaBxG6ahqmHweKiEO+kM9MRz5wr0kVP8JQZ2aMkkYiGZXnJ5mNLkjZCPt5FPCj7&#10;0mVPeOFwuhxOJ/ZHBoAklcxDKChw2e1uu8vjcLlADuVsx+xE3ZUDB40QK7P5xLYObARRYOb7GVCV&#10;FzxMGWWLj8RxES4Dhxdk2+3kj2o1ALr1HItg9UWywGgP37BdvzuNF5uamh79z6PfvLsoFG9Q/q/V&#10;789vHDYxFkYEbZ1o+HoPwWZ7ee7cEx577J+TJ0dTKT02w4J10ejHixbNXLlSKoI7O2FZ4CWE+YCs&#10;ALTAJYXuuxmkmniguu1WNXxOn2SkfaqtDXhra51QnD5hAtPuyKHrCZFR6F0ddRRbBYDQAHWnkhKW&#10;DaE+CYJY+ARWA0kUL8B4AIt08WJzRTBQsR2UPeEFJlwawFY0LQDkB10XwdQf/YhD3k5eI7Q9wIUB&#10;dwJIFHVLRx6pdt+dpfSobgM4BuG1iyadb8rHHnXmiYCaSSLQJPX4nLFO7Zkw5IevArdUiEmAkwRv&#10;UiEqg2s9xJY8GDyp0+1xuT0Ot8dOnwlfiT/yscvjkdktS3jdHq/b53Z63A58ghdej9Pncfnxocfj&#10;93mD/kDIHwzKHPIGQ/5QoTdQ6A4UevyFvmCRr7DUEyz2BIq8nPEV/7r9QZc34HT5sHmPN+DxBr2+&#10;Qp8v5PMFvZ6gz1cYCJQUF1aUlFSWFFcWF5UHQiVeX8jp8hY4XECkUlBgxkOJSYVsgAmnn6cSdNEV&#10;sDZjWcCyQM9ZADgrA3So++GJs9KSHXqSCCUwndvt9foCwUCoyBcMun0+zD5/wBeEAwngG3gsr8fj&#10;ltnj4Us3P8JXfrzDuh688GAxmcWP4RNsFA7PAYfn9nvh1vwhXyDkxWYDQdmL3+X1unw+Dz7hh4XY&#10;eyBYFAgUB4PFocKSYGFxMITXhSHMRaVFJWVFxWWFRSWhwtJQYZk/UOwLFgeKSoL8sLykrLK0vLq4&#10;vLK4pKywuLhIZrwIhkI4fpyhOYDHcJ0A1GT/C41VfD/Baj5ptfrqWNX0XX+nSiBkDei21tuu3SU2&#10;Ho/HX3ntld+f8/vTV516Sfk+7pui6pTDHnjIc8Wlxksvqx12+B6UggOeunLlhS+9tLC5GffJfgMG&#10;/Hr33fcYMOCdb76595NPpq1cObqi4p6jj+5fVLRBJ4LfI/SCIEn0739TW/Ogg/ToEOPHlO2ym6LX&#10;D3p9QmjU/cPHbDd6gzbbtdbrxq0hyqgl6MHI7EiSgFGQrEckEjMmvMZiQJlIvmviuF4REVOsCGyK&#10;LSBmiZ6ieAHwqlt6YjHESvEh/mIxQMnOTwiFYgwAiIyNYwvYEZgc2AJew41ia7n+sLgxNkX0/sVX&#10;Pzz7wpvbolGWjgrSknpRIcBLGSa5SBism9AT6FNT6YXpzmG90Z4msxSJd0kt8Tcl0QMMyl0Y2JPj&#10;SUopiJ+UUNEeLpfP18woKc5n3YDGedwj45VC4GehvbhGCYZyhxLnFH6p8LpslAV0ACBjL3LvanKq&#10;qQ0Ijj4DuAg9aDaoRG7J4+JB2oGKGSqQGC6uHwn9iUQsFo1FIslYlAl8WVTbAWl/rmazjRs56L67&#10;LhlqVdOveTOv61E7f7NbS1oW6AELoJr+gsvvfuHVjyCiqclELE7iuJsAFONnxhFRhO7EyBneC9FQ&#10;Rit15b1WfTKlPEjh0RXumj5kCKuTlT/iPoHnJJ0iJHNZhj5NuKiSTOI6OjNPzyY1mxzFU3KEb8Tj&#10;Uh2Ux5SDybm8vYRVsZ20lI0ysSeJKYBr6JSQoApnLSfAsC6fEchCIV+HZBTS9HyGg5qUjMejkXAs&#10;Gk7FYyhjytNJc+R6BGzpwhl9yLavnPtcx0tjgdGuv1F7EoxiX+hBdcXVV8TmxkZ8MvJYddTOOyUK&#10;/jswO2LINX810FgHLdABcr4jZIYthJPJP7/22ryGhj8dcMCjX375ypw5B48Y8aOxY+/46KNSr3eP&#10;QYMemTLljAkTfovgnN4QqSmdisJhQZRrQ9EIYvvQWQezEfcwUcGH72ePn/t6vLrgn65DjzuEv65O&#10;ba/rL1b3bjGfZF/jN2fGiFdflTwLIm+EtT5ZdwF9FfLTBlmv49Y6HuE6R9sFYPSiWyLRODfMpBL8&#10;l6lKgjwPIpqIEbhdXiStDLsjS1AoLCedpKIPtzP3Lk5OUtn8RhJMThs9uwNiJ1KtRBYEfLJ2sIik&#10;EjnqlJYUmIqjlyS9RCeEGyW1p0xaMW+l65HkMxwjMDHXpD/mwTgAJxnPhYJ1O5JNOs9upFkvms6i&#10;HhZUfV1iJSkywbEEvPDWuecQNw/Pm0rEY5HWaHNTvL4h0daalUasOCKAYqnrz8JLjxs96L7bLTC6&#10;9o/SAqPd66asrW+yBQSM/u2F1z6WWCBjCvhRwyPBxzmdHhdyNW6vyw15UaewfehhkAmhq2OtfE4L&#10;34HKJ7grpnlEIomTuBFTQYmUU2BXZle0brOMjkkgJXdd3nBATraQ6QPlXxHAlw/oJfEeW9cCeiL9&#10;IXkZYcDzLejvkvXPMQVAe5cEFzwkUvQOwlAyU6WWk9l2TaqCGwSxqT2dTsaj4dZwc0O0tTmdiEsy&#10;TBhI5qmKE6fXIzuqZmaX6ozqZG6PTXnIovdrtQOFHZ5+6unzfnneAYkD7lF/D2FMdswk2z/GRgur&#10;zjgdqrNsRYmY13eD0Sk1Nb997rlTdt0ViLMxHn9h9uyr3noL9kVw9KqDDhpaUoK3QKj/Pu64nfv0&#10;iaVSbclkmc9HUbHvm3CVEPhDGhmdg3bdlTTIoUOVw2lTtcttJ7z66Xt9J50595SbTy4JlGydYPT7&#10;7LOFf7/JYPSDs/9wcySaYLaKoVHImki4EqEBpM4DAQcyR26fw+1ud9hNFCjcew0ECUfhNG0YRusK&#10;d24Fi4GHKeFOewHgLGINeMcoqC4npafPCDmAsxZRQqxZPsmjTEG1mkQlKSOUF2CMxIAsNu5UTvpq&#10;4ElRjGL8lhCaNIJ28LKFfZpNZ9pTqRT+Vwm+yhKYkokrdUoSd5VohsazkHNBiCGTTCRjbcnmpsSK&#10;2tiqlcloVPdHEUEWhmKBs7cbOfD+u/5kRUbX+l1YYHQLdxTW4QGM/u7ye198fZIANTPng2Q6cugY&#10;b7tcyKd7MIrW4U9hJTGCykCli0XuAkGRwHfB/2g+Jl4Ydrg+Se6bQ3TCRnoYzfHRDT5IU6W6CP2S&#10;iTiZMdJXRJyXjlqIKxRKKl5zoK91nJAPQrWJlnOGIpUOG5ha/WShEpwywiukAy0qxeE7PSs2IWX1&#10;olOVTLYn4QMBRhOpeCTa3NhWXxdra0FCSIuVIjYs8vg8cElDwckbK2Y90/HO2fiIlEYPFhhd93fY&#10;Y5FR7Aj39H1/vq/6+uohasgY5VW2WcYFKdt1B85cGDrp5wY6/kD187uQqFzCB7788t7PPrvnqKMm&#10;QB1UqcZY7Jb338fGf7PbboNEMGhhU9Mp//2vy+n83T77fLZ06eRly2494ojtKis7gyBxe6Nb/dtv&#10;s80kyIpgOf7uAlvfypi68plV15b/beSkQx4+cN8J+3ZmU5bL62ELbCIYfQlp+j/c1NYWlyw9/Bbc&#10;rqMAXtkf9IaK3IGg0+u3+zw2tzuLZncOemQy3xEllf51cK66xZxU2QPCMpuO4T8hIynzyHoBipJu&#10;j0gCP5KmI/B8FBbRfU3k3sdMuT/TedvaWW4vVaVac4RpMOwR+0WM0mlDBs3tkoQaj0d7cPHc7HnH&#10;zSKgQXIAMlLJVDLVnkhl4qkMRPXSGQMt8DKiDAA9UVYHaD0UkyvbjoWi4WRTY2r5qsTy5fHWVh05&#10;kAopZgvgrAFGH7i714DRnrwbLf/Qk9a29rWhFtBg9OU3PiV2dMIxudwIhILK6fG5HECiXnwmTCDm&#10;yuHc2PFI3Br8CkWGEXCE2/F4CpzOArfTjtnhIiOL+sOU56Q/JM9JKmKRpWEkEuAvRccmbxmJ1TLN&#10;FO0Qt8ddETiKC5Qxr66RkvolAlIEYuHxpDhKKvCJXaUxBwOrHD9npKenIF8Jqmreqw7ZylsiYSwG&#10;DlIyFY0Bi8LJtcfjydbmtrpVLQ11yAbpnqJ663xhBgWYpl819/mOdv7+4NaGXpUtdnlaukemnrRA&#10;TUtNdnp2H7XPGDXCUPcZ7gvUgHrl9k/6mE9SVLx8z2SzxdPpT5ct6xsI9ENVjTw5S7zeyw888KqD&#10;DwYSlSSpMaSk5NKDDsJ9eMFLL907efKHy5Y9NXNmNJnsTFQcG4AMETAx+qKjVgf9fT76ELpCELks&#10;rPI1959b+fzDzzc0N+SvzPcdsfV977GA1hCRPJDW+oADhHf2+IIef8gZKnIUFnIuKnKXFDuLi52F&#10;hQWhQmewyB0scgVCmJ0ArIGgO1joDuGTYvz1Fhb7ikoCRWX+ohLUG7m9AZcX3Hy/0+NHKgx99jBk&#10;4gygikgDmVqcXfTuLge4ARTSY7aJeJNRCHhUESBhTSv1AXW8gL3uTNqV1EXhScJaAh9LB4IBXygY&#10;KCoMFhcFi1DhFPKGAjgSlAv4/KgbCHj8fhfmgM8d9HMO4K3X4cWzCcVUPhciJcDi/gAoClLcKrvR&#10;8VfGSzagTHDz3geS2+u5afOerLV3ywLfawH5MRCkOQAqvXBxhW5f0I0XgZAHnsofdHp8+EZmFBsB&#10;nmJ2s6qd0BXOgR4MhZcufAtH4ffDS/gDAb8fbgeful2YwJUn4RQeDGhVVEEZceSkhTj0MeTCT3yp&#10;ZZnk4HWUVAslswoUjk2HSOHj6A/p5vSE3Xk9Lh9KpVA/5fV5fTgIFD/BAXoQ5WWNqAdf+nxeHF0w&#10;4A+h7jPoDQacXrfgcEzgX4Gc4EamSYcUqGnHPD5V/EWiSjNe15h6NxjVmbvOTGtpG3732013sZ05&#10;pC5ZZvGcxUUziwPqa2W7Ue1Zo07a3bbryJY2+9tvGdtvrwYO/P6drAiHv161anRlJTLv+aV9uJ3M&#10;YZx5ix86YsQDxx77h332uXCvvc7cffe35s2bUVe3Bm3x23clxSXsuA559YkTKe7+zWLVPqafGrls&#10;fzV24eNLbrv9tpmzZs6YMWM5+opa01ZjAXpHzWrSbCXQROmhgMPs8Mher8PvtXvlhdcH7+f0wgt7&#10;8dcFrwf3xzpQlLQXOgMBO2ghsqSP/jkAJ+jx+UHDQsUp3LluJiJxBrN+VTtfCUpq2XzESiVcKu2f&#10;JBNFoqdkuBg21XVPpggq+4oyD8+20VqFJCuBDIZQWX7gAOLFowF+mv4Z2BpOG/WucNSSkWNIhAQC&#10;gGHBxZz5hk8PwbUs6PdBO4UsAenPp7UH5ZnRWYe21dwj1olYFtg6LCAZGOI/4EOgSxS2O9x+glFf&#10;AMXsTgyV3cBqboA+MEmRlOdYFCWScAvwivBjgjXpPvRMj4EtYawsuknskGRGFyVWKakeQXUdJJul&#10;1Eg3d2JfZNPFdUQ71IFCwJNfiRoUyaYg5udmiaCysYfwmIB2AVf1aB4zgDDG98xIEbUSd9rFmdP3&#10;+QMYk7t9XqSEdC9TrX5iZs7z+qLEyVpUZT0idr3V96HI9+OPP541axbyZT1MFdhCfjk463Ay/Mnz&#10;n/ZZVmkveN8o/Js6ZU/bDbc2Ddz1X/8wZs9m9Tqqpb9jwi2DscqHixa1RqO79O2LsVGHIdXauX38&#10;yvoWFp6+664X7bPP6TvvjPvsy5oaxvM7RxrG5pDwB20UGkRTp6pLL1HzEgPUHulhtrbjW4//8L6P&#10;fv+H3591zln33X8flAE6uc0t5EJsCYchaZw15i3hqDSdXmfcMYn0Eif4ZSak3C6b2wltJmI7Ddjg&#10;14hEAeng4KhsgiE4vi2gF5SSJWwBSTBUPyEPzrw9XjC5zqE3yZqiYk9ZaFTYA08ie57KJFPpeELP&#10;mXiiHXM0nglHU23RVGs03cq/qdZIpjWSagknWsLJ5kiyJZJoiSZaYpm2eDaWyCaSWaTjyRBFmamo&#10;xrLKlKcGCIxfDQ+WjxnJzHPGswgHxeIrVk1Ryo9PHZTFsvUngq5YABAaftzp4gOJSFQyd8TPvdUh&#10;bxn3m3UUlgU2nwW0lpOGjBxowh8I+iRhB7hSVDnBR4c3yCmMMj6JT/VAVSdnZIIOh1nIif7EpgIz&#10;E/RIx8OtpUFXB0coFktEo6CeJyOxZEzP0XgUcyQekTka4xzDHE8gdc45BkUPvJU5hhw6NoUcO1rP&#10;ywyQymYdojsnrTx0X/sOTxZWdMrxER3LWbArKU8VZag8U/KszDamumedrK/ZBTJJ+DbfaHSNi9Ur&#10;fR8w0NKlS1955ZWvvvpqmwWjuIxTp09teL5heHuFOtCpbrnU9sNDGxzlt/3Df//96vjjqUQppRff&#10;/uO02VBB//hXX6Fefh/pW//dOUKYHXcgflhDiouHlZZ+uHhxPTpSdnrSRwKh9z/9SU39ynj85eLM&#10;XkPs5U8fYxtwVfyvo74ZtfvM3Wv+U3P1tVe//e7bFh7ttF07GZ7u/Pa6ckmT6idkIe2cKAvq9ha4&#10;PYbLmYVrdoGw7wJnn4iT8UTmrUhpgssmhmO+XJLnupiJteyAmiz9QS0RhUmlFwlcKOrb46k0yuvi&#10;YNAnkzHQ6BPxcDwRjkfbopGWcKQ5HG1pi+NvY0u4rilc25Coa0zUNsZXNcRW1EWXrYwtWZFcvDK+&#10;eEVs0Yr44lXJpXWJmoZkbXOmqQ2YNdkWTdDpA9QC4KahdyINTVFMgNgmPLNEMUgulWpTkVBdLdTP&#10;jk1YkCpQRKgSdoDjBhhlpb0M58yf3gapInTlhbK2ZVnAssDGW8D8/QoQ1SJyVBQVHSShnNOhkRbk&#10;ADmHQ1ChBrGUk1FSwaDi3sAQlWJPVkkKXVNKHzG0ZmlQPJ4g0IwmwpE4OKrNzZGGhnB9PWe84Kxf&#10;NEaamyJNTeFGzM2RpuZwU1ML5uam1uaWcEtbpC0cbmuLtrXF2sKxMPxjJEG0mgBghfwcKpAASSWV&#10;pOO8Gj/SgetZ4KckonC8DoRPpcpTt3rS5aCiISqz1vOTvJNM+nOeIPvWrd2ByX7VVVdt/BXo8QIm&#10;85RstpKSkp122gnqKslkcq+99qLOS9dNvQIJ4Wn8+aufj3hiu50zK4zfpNS5Z9lChZ99TF1PtOM5&#10;5xxqR37bo03fE7jbUTj/6dKlf9p/fyiJdr5EAL+eaDr9+NSp01etKvZ6KwMBRlU7N0FPE/wBaOC/&#10;9W7B/kcWltW95FjxxuB+R+wVPv7g9A/ba9P/98XfW1XrwYccjJ9y5za5TS+FS/zpp+qhh9jU8/33&#10;1Qcf8C/MCxWtTVevZ/Q9HP7000/Hjh1bDXX9DZmw7rwFS1957WOMvVn/zhQ0MJvb4Q04/IECr8/m&#10;ZekS6pmQASJtHzFCiSCSvilkUxEPYbWRxrGiQkKavuTeRVCEJCSmpBgETSbhTDFjSsSTJNQjJprA&#10;p8k0sGk0kURwVBcb4W8i3p5IZ5NpFiEBX4J6H4tnIrH2cCQTjrVHMceNeCobR0w0baRYliSRAr4w&#10;MiLErxugpDOsq0ccVjQFxd2acU6pF5DAgE6lATKzMwsdVjaeQNerbCKRScRwkKsbOxXYykuLjvnh&#10;XiVFIkBrTZYFLAv0EgvA37z67uR53yxDugQpbGjUU4geJFFWQ0peHt044dy0rhzriASkAqFqfhFJ&#10;nKyjZxMjEUwWOSapHZKAJf0bYpmRCOqEkoCkbeFEa2s83IrX6QiCoxG8SIYj6XgUEnJMBCUlFCrg&#10;MpNOYnxOf5hJtafpOPWGdR6f6XxJ6cOLsSGedCzW0EEEQXR5JV0yk+4adBJXk3FKhhSpkuKSRdkp&#10;gzxSLNEei6Yi4XgsmkQDHeaudRMTCbJK+RO5tbaCi877WcfL2ysjozgBv99fWVlZVFTUK4Bjl/+g&#10;cNaRWMT5tWeHaKUqfFbtOojaZkotXUYIgpgo9NTXi0R1nZB+aibb2xc0NAwqKdkBOGMDQzLHjBnz&#10;l4MPnllXd9J//vPHV1+tjUQ6eSGwHwBXNP1Jxo0v6vsb5/3WGF6rwqeGhr3s6ffYYcbOj6T+c+DC&#10;AxvR4tKaOmeBSZMURpRXXrl6/s9/VCLRuZW7cynkeNCak6QkFuawLFQAZgEy1gxwsqgJEpuYpZ7U&#10;Dt0TEig5oGbhp8RG2aeJ+if0Zuwpz7goykjh9dqJMuNITiFakEC0AL6YSatYKhZPR+PpGOAm0GcC&#10;i2Wh6g+RszRgJYig6Wwqjd7OCKzSERNNEm5mEQ5IAimiOj6pkhnWyMcSmNNtkWRzONnYlmqJpNpi&#10;qQg3nowiRBFPRBBLwFgYABNoWKRG5Qx1LRSeKPDrAMrgClDyHq+g5QKlUsiScnE+AQTHapEW/YCg&#10;KFRnigK786JZ27YsYFlgYywgusaUPpL+wwbInqyNZL28iN4L25xsI3bYJHWcvHO8YIKeUA/DbqHs&#10;qAKAQvb4pIMA0SgNFMkMO7wZACVe4MkfjkXa8DcajsaQl5d8PRP0yMLH4QmBAiMAgnRSMQY+kb7H&#10;ipzjMUBazAx/ppNUYkK+P46BehyuEmFRgFfMjI9Crg7wUorpdZqeusx0wwSW1DBhgzvhUqHSCSR4&#10;ilJRfkSkTkzyPgX2eerUTJVkvgbgJMkiA4Z/17LypoLRTa/1WXcLnb8ROh/M6/w2e8uSjbWNBV85&#10;i9Vi4zC/mrAnQt7oHwmqKFo8lpaueRI5nIh/m+Pxx6dNg5ZTHLSTTGZZa2tVKORGb8YNOW2Y3edw&#10;/GyHHd751a8uPvDAF2bN+i94oBsyoSl6n2o1Y5qR2GM/22NPqAN3NBafY6y4KOB8YRf/iO3rtk81&#10;URLcmjpjAXS8v+EG9hm95ho1ejRHI2gxkG9B2pktdOsyEs4UplBuxGNyiTQbif1AcqkdfmB6JD1q&#10;Wj0W1+1BCVTRgl7ahkLXM5MCobM9RgSZTWZUGjqgzJuzFAiDewp/yj5NuVDh1a8+1Y63vPQf1fGK&#10;fFpNPCdzZ6hLAJRMYC9paOmlEWugP0/A1afgtIEo8fCQja2RziIyJfnKLCJA5IHQU8CnAQ0ohnZF&#10;zi9fAKslsK3JsoBlgd5nATM1LVJuPHoReJOctnYqHFjTmbABk0zEY6h0ZMtPKVqXOkw6AKqHQsGe&#10;QUrUXGLYnUpqZife6hik9KPneFZUlTDQxdBchrU6PKkZn1JGT/o8xt/8Hgsj+W6GReVbc6Jzxu6Q&#10;l8c2wR9NAxdgX2k5DL2MJN91XzxEb4E8CUJx7HICujtpAG2ZUYxFqCHMWWnzJNrPIrmnW9XnHKSo&#10;SGNra13mTQWjve+u2VqOuH5hQ3Ch01VaazvtaFugaOEC44or1Esvqb59maDvOKXApoMOmc2G+/GB&#10;yZP/8PLLN37wwUdLl360eDEEREEA7Yx8/Vpm0w/RUp/v1F133W/w4EnLlqUQjZeF+Mj/vjApjnDH&#10;HdXMmaqp3lBDh6sbb1FX3qSuvMQY9JgqeMhZb0/UJgEltpZr1Y3ngR//hAnqD3/gvO++7L96yCHq&#10;l7/8nk4H3XhAHTat0zLiiESSWe4OkbmjJyJdEvqjTPpQx94kHOl7Jxe8l1CD0DBNnpJoLkujIyg/&#10;C9wUarwuh2c8QpqfmLPJZSL2zRGaJAghexDPZ8JdhjKluMoNcSj6WtZOYcTP5vbS5R7aEuwZAgRs&#10;tDO8msliBgYV3qo4bSpGSAxBwGWeA4q9SA8/pvVZVYWfIO9qHKxucpIfiuNI+JwBDaBnro21F8sC&#10;lgW6zgLaBwgPUtwNY4jS/I2OxWn3oFJTz1J+LkAOcC7Xfx6vEGqEGzLdHHymDF7zJfGgqGfa4USw&#10;URH0QCGU1OOTxcQSJ9EXXUsriZkWcUUEqSK0zNUhZUd3KzRVel0eKUGr3h3y+GAFELkS20pAVBSd&#10;2faOABrA2ef3QocKJwLuAQ8GtAT5lodE4KnH70IThaOWtk5kWAkDVgNlIQeI/1xzssBo192PPbUl&#10;PLfi7fFlk5eX1tid4zKx4WMmT1FPPqn+9S8KeQ4YoPIaTVgyAXInQqFffNEUi0FP9NmZM/cdOnRA&#10;UdFlb755+RtveJ3OHfv0+T7o+F0nFnC5dujbd25tLWqhNIZA87AwQv256rl1V8YPBHRQMEexxuJF&#10;+N5gLPeUk9Wvfq1+dYzq0+yN2BLLk7hbN+XAeupqbJ79dKyd1wwLdJv/+98JzM49lwOSDaRddMtZ&#10;mNx3/CNtkcUVCkVKinakrwiTWlr8WeSfTeV6AspcmFDjRhmW25DGom4+8ago6ElnTrQBIYkzF5vU&#10;AJNAUz8QZH8mANWRVolWCCuV3ptJIzYllZJ41PL7IDIFbwvBJp8br30Q//NBFJAVr+jcyYisAm00&#10;m8qqNAO0IhVlptnXiLVK0ageT7FFNKK5gM74K3QponNpKpU7NOJ2rdLfLVfC2qhlAcsC3W4B4lHB&#10;b05KFbOnEgTcKFFMhRDRBpEJeJR19uweRxxHqGcOyOkBsSKxG3PoiGim4W7M3A4zQ6Cewln5vGhf&#10;5wlB8DjkCQTcbioxEhaKhr4GqmY9JaWZtMwc0+pwdAzCeqGQ54UME96CpKrJqSC0a+IQcz3CKgJe&#10;pKsihRUqIGQfSTgXIk/5an8iYQYDRHhfsKfIOtEK0nxE0HSasDZXB8XGxxiHg32QZF97C4x2+z3Z&#10;/Tuora9t+aS1TKXVbt45dWW/PUvdc4/abTdqyyNOBrWb/DSnoeHOSZPumzLlzk8+ufCll5a0tZ05&#10;YcJRo0bhcf7znXe+4Qc/2LGqaqPZDlgRPxx0DUVk/80FC1haotTLc+b88bXX3vzmm++GkmjFhGIm&#10;FN+wPZgOLbnc6jdnqB/v48qoxHLQrte+Wbvfrl28h3yMT293dchufW87LtPxODrizvzn7EOZ4Aw+&#10;pMadX37J0qUjjlD77Wcutd4V1/thF5/2GpsTqicjo9IcnjJPLEQyEaHAUekMLxFTDRI140ijRV2S&#10;KVkv9lQmZJPVZaAtcUVNthQ5UPMv4we5KY9ETWAqpE5zDwy5ImiBIb7IS6GUqoAqp36n3+f0+52+&#10;gNPnd3h8+Jb1VcTALC7Q9Hs9zGc9E4f5zNRrvVLGGASs6reIhdows6m99LWXOAFVoYQ6y44sjKeK&#10;JJ8cWZ6l0J1XxNq2ZQHLAl1sAZJ5TJ1RiSayYIkSnUhe4y//A+7ELx6idPhL1VBJB+muwavHy6T2&#10;sNJcM3pMRjmwXS5DhA16XI6gz1NSGCgvDVWVhyrKA2UlvqJib6jQGwpBeR6yplD9dEMzPxB0BQNo&#10;uoFedz505Qhx9kKdPhR0oyUHwDHEmNwAlyDrs1O8TuQzl08QSRjJwimZUfkEiCqFVGTIs9xJzwJD&#10;8SGYBPgPr3VPJmxEg1OdQRXlEfpniUtoT83JAqNdfBduls0tnbm0eGqwwtWkdi//4mvfzBkG7qjf&#10;/lbdcovaY48O7DylXpwzZ2UksrCl5Z7PPwcn+YRx43bp0+fEHXd88Ljjzt9rL/T/DKJ1/aZMhoHY&#10;6iGjR//nq68+WLz4vcWLr3jrrYemTPm/zz/HLfcdGx48mMFR1IDX1OSWAlAKFKnRIb8j2/x1c0tL&#10;y6Yc15aw7qJFFFWF/hXODDHLWbPURx8p6PprRJjJqBkzWP+OYq1cXlrV1qqvvlI49fwngJt6RWxN&#10;+voSgCIKftpp6te/VnfcwdVh6ZdfRom2Ou641Ql6LDZ9uvrwQ+5F//Cx2JIlCgVPn3zChH53Tzrd&#10;bp4I0SRJn+y7KewjIi/pcSwzXsgsIxhJ8xDliWIovCIrlhAqALGJfTwwZIfXI/Kj8olUf5rl9eLi&#10;dFM84Z9q+pJWTdEPACHUi4y0lpTy2CG24kBFv0jue30On88hbZ/sXh/0p2wYIIGE68TsRLE/YpnS&#10;V1r7UinlT6UhQQpSF7n/qOFn/T7L+vEOxQYo5EcJfztK5lE1lW4vgGpgWiKgLNiyQxWq3cbPGEmQ&#10;YIIVF+3ue9LavmWBbrIAg4SiQcwUEPVEWcBEEWSSkZhGZwGmmUeRLLUkrAne8E6qlVBACbUNFCyB&#10;5knJTxZFSgd6jL/ZMsQJeWan3+sNBv1Fhf7yYn91RXBQtX9gX9/Aav+A6kC/vsG+fYJ9q/xV5f7K&#10;ck9lmaeshHNJEcCrrxhzkScIJIqWdRhjQ79ZhJvh1uzwQlkm6clOhUejcj4rp6BjR10SFGpSViqG&#10;2inUQ0VRORWJsHIKbg6OD/VOUCylginrq7ACW4IyBc9CeyTqReaeI3hAXs1iYsRV0lJrTlaavpvu&#10;zO7arM7R133SMHRZqWv4sky/KgCLiRMVCqgh4enxrBb0wZLoMo9WST8ePXp0WZnfZkOHzysOOsjv&#10;cpX4fCPLyxHt0TfGpkxY3e90njF+PAJH5zz77G+efhpiTxftv/+82loQSb8tOIq9QpD/0EPVsmXq&#10;+edNjMWoEe7QarfTm1r68ZLPPvoMYKSXZurxW6uvV5ddpv74R56jBoJvv61+/nN19dX8CtOUKQSU&#10;l1/OyjNMGp7+85+U5QKbNv/JI49wrZ/+VJ1+unr3XXNTc+aojz8mrMSSWAuAHq+HDVPjxpkXE1tr&#10;bubGseKZZ3IX+ATxVIDXY4/lfr/5xoSJm3L1v2ddgaKayoSCeUn4aA1nfsQwJ7lMVNETZr0oz8Fj&#10;s/ZI/GKSdZ3QDZUyUng5lrvjC9A2UaYObEfRJQDWXF8lKtIzCyRi8wC2EseU+k4ddaX6py7vpIAU&#10;vTArXAExWefJDJTZqQ8NUfAVRB/4FTCozOKyHVmU+gFEcoBPHCyBAjw/4IRRvQonHcaM/+Gv4a5Z&#10;0CplsPgWZwFxlgzq9HHYrFui8ijT9MhiAJLTRed1SbvxglibtixgWaDbLMDkBpM3fKZyKCyJEPoj&#10;dI7X6XYGIFFSBNdG1fkoZvyPSSriYxy/chQL30epJeGfSg87tkVCcpwdmsz2bz4k632egN9HVFoS&#10;APqsrvD1K/f0rXD3LXf3KXVVFbnKQ66yQldJobM45AoFXSG/M+Bz+pgFAq4VpRIbNY9Zc6VbzEvn&#10;JuJhOFuBxXqCD4aCSCwWjkXbIuGWltaG5uaGlubm1pbWcFs4EuE5yIwXEHeOIooqPHkCcEGcmjVl&#10;UuuRIMJuaaW1oYcFRrvtzuy2Dbc0tRZ86eiHh9eezm/a+389Te29N9vQo4BaUperd/zKvHmgih47&#10;btxZ48f/evz4fQcOBMVTgJE5dckxYlsjS0tvOfzwY8eO3bmq6tw99jh1551Lvd7H0JIgC2rct9YI&#10;o+j7gAPUffepV15htA9QKYUiqH4eV8nK6pryue/OxW+0S46whzeCS7B4sbr9dvXUU4x0QlYIE0LX&#10;AN/9+7MnKs531Sp1111q2jSqXA0dygUQ4IQpwPtcuJDW0BMCq9dey2uKdSGV8Le/MbCKIcdFF6kX&#10;X1TPPaf+8hdVVcWgKdYaM0aFQqvPFc4MHVuxo6+/VnPn8nO8nTyZKqTYCOBcj0wSEiD2Ik7kC2aw&#10;pV1dhtlsBjiBRyGxRLU7iYNS/hPgE4IkxHeRaBvcIDVKInB1GH9HOfzmkDyeaccIHKJKgmUZIzVH&#10;3WYNXa4+SbMDeB/mHhX6acGaJMqQiEY9UCYCpS4P+pTaXC4D8mMEo25ET/ECgUwgUWBH80QM1AIi&#10;1gmBFJTVQ0clFg/H2MmpKZxobEk2taZb2pKtnNNt4VRbJN0aSUYgvBfLJBJw+Yx/kv7lsnu82D6b&#10;mZiUBM1itWrqe+TGtHZiWaArLSBDbjLh2U0TA2RGF5HNYR5Hktls1EFHBaSJiCLHrm1tbUB2zc3A&#10;d5G21mi4DfJMAKPAg1iRTpOZbp1aYr8McVcsPZImSLmJlHfomqKe3ceQZ9BvD/ocaBMfCrgAPck4&#10;8rmD+ItqdyrwY120wuNsZ+M35tBZTCS+l3/MZqKMd+Io4XIxtm6NhJuaW+rqG1euql+5sn4V/q5q&#10;WFXbWFfbXFfX3NDY1twKIf14PEqtZ7hu2Z5ksCggIjaWWlb9KJBJ+kOvDT4tMNqV92MPbAtoM9GQ&#10;qJpfWR6MZffo/8IHxU2Nxu67r71nDQGRo+8TDI6rqkJe/sJ99y3yeDY5Err+U0Tcae9Bgy478MD7&#10;jjvuqNGjBxYVTRw+/P358+eJXOh6n664LYGczj6bEAo6ANdfry69VL2AKGmx2zby0wkqNHjeUASY&#10;esCkXbsLGB6h0IsvVg88QEVVzHk0DkGrCy5gedm//61uvJEhYUDME08kxxe1XBBmArJEHZJweOQX&#10;a1AeAQFOEDDuvpudVJHBByTFtyhTA8kBcVCwHfAWhWuwNF6DhpsfjZCF6+JiGKVo6a2lSxkihfwT&#10;wtKbGhLvpNVW9wBjETyGJgChjHYi+8Mem1rmE/rzEE5KQRAUcvQp4DukgOCaW1ujTc3oJhJtamBD&#10;EbQSQUORltYoHHe0DdL2OlzKnp8oAiXd3iSSatuxCMBkJrGqgOx6kdI3qQO6RymLDdAFyq2cbmBQ&#10;0kbdbpvbRcMxQe8EKgUMlfglOaukhTHTxmCuKAAmk5F4AhKkjW2Z+pbsyub2lU3tK+rTy+syq+rT&#10;dU3pupY0vmqLQlEfp2akk7b2DA7CCVYACKmYXV5wFnhUUknbSaNai1kWsCywRVkAzkS36oCjwbiY&#10;6RIm20V3ScSZKHoM15aMU/wzEmlraW1rbGptaGytb2ypb2itb2hraorA6SGwiM7DWo+eSZ/V8hq5&#10;QJNmlkt5Zl4aRKo/ST8yC6KQ8wH0dOd6jZKfCl/XLmiQcQFz4G6qQUnBksRihe/E8CiTPXHk49G0&#10;CYizfvnyuiVLahcurl2wqGHh4uYlNa0raltrG1pw8ACjjY2RlhaMt3HSmlcqbhkaeBCKSgulX2NQ&#10;omtNGV3d6aPDVbTc3xZ1S3//weBR2LykxbdSqaHZmc5hTz7tPPxwFi2tO9VGowtra0dVVUGACXcq&#10;Cue/f+ubsARuMAzYwEAFbxub+dF227Ukky/MmIHf1rflg3FLIrN83XWEWUBdzz6r7rpT3fdU6VfF&#10;hRX2eQOWV0VrY1RG//bY6iYcbzeuqtPuwNkAi3lRAf17BPpEihwBUURAy8uJMvv04edgcAJ0IhGv&#10;m7jqCRzQL74geB0+nIByp50IVRFzxaRD4PlAOMx41lmMjq81ITi63XaqspJgNBollkVIbtQoQuQe&#10;mIS9zlolXZWEkTEGynDSyOjEw2EkftAsPgNWZQwzZeoz0QT+QsA5BrjZ2Bqra4qyUWdt24q68Mq6&#10;SH19tLEB8JTdR2Ix+HbQ5qFUDzibayWiif8ya22S1SkAWp+OEEaTnL2IOBfgls2iSh41pfl0vBBJ&#10;C1yIWbqzDke7lJJmC0DuNAsUdMcSPmdIj0q2R2LZlkh7Q0tmVWNmVUOmpj69rD61vDa1vD65oiFe&#10;15hqbEm3xdpjCcBwNACAFh/5AahKZdUUwxVsPSXsWaJSKyzaA/eltQvLAt1gAWJENr9kIyI4CBKN&#10;SOLRfkJnUJDpJpEn1tISbiQGba6rb66rbaqtbUZLz+YmDL/hHAHliGElTimFTFKtLtFG8xMTqwpt&#10;3SSeam6p9N40CzvlrVSxC7tdr0vfhT4cBIzsxwEPykm7SZ2YkldSyo/DBhmUEdyW1sbG5tr65hWr&#10;mpevaKlZGa2tjzW1oCVprDUcQ1vRSBscMiIDwLM6B8USKEiWgk8lKna6hl4YW0zWww2TI7/OJeh2&#10;MJqva+2Gq7/NbZKE0UR8/qT5vqas2t7zYU1fVHSceirxyrqBriUtLY2RyNiqKlGKkKBRN08ds//b&#10;Ixy7007//PzzU5566rlZs5BP/TZMOXAgiZXgvN5/vwq3Gede6P5H5Bhjz9Jgre2Rux557InHMFLs&#10;XXh05Eh1772m2GdHk+MKAFMefzwhOBLxRx1Fsq9Glki133QTOaZ4kb9QALK6zIgd1yTRj0/Wba2E&#10;5cHTQO0atrZWhSJywkCiO+9Maun8+aScAvtiXqeQsdvuDDNDLrwk5m2QgpIyH/S1a2vjX2DQRFJQ&#10;KbrYxTU8TSLxjexVXX14ZW1bzcq2mhVtK1aG6+oijY3JlpZMJILunWh5l2EfEQrjgXOARL+hc/1M&#10;j5lZJ31WuXJ7cddCFUCAU+tJSXmBk/VJLvnrcAox1GE47VngVMQSoM6rCiDilJa/2ruT1AryJ7wv&#10;jhm9Q9FEtKUt1dSSaGpJNrYQfTa2xBua4o1NqZZweyyOiG9BGtX0DIGKbjSlXKAphew/mpmAr0oY&#10;yu1aULTb7kNrw5YFutkCOjQA/wOSJYbKzNjgPyFgslcGBuGAbBiHo/gHreGbm9saGoFBmxsa2poR&#10;WWwGtkM/T8QXkcNHrlt6tgk0lGE1XhI2MhkkRZLJmBQV0ZWy7Mlkd5ocT9k1P5SZvUCZP2dkVuqN&#10;knFyVElUZedkbHX16F33kaebk8QS3CtW4AlgA8DRJiseeBqZq0Q4TOgM700ZRqigChLXje2Iv9GM&#10;JA2Xq8tYc9FR4kHdUnTdas0uBqOrNVVyr3DcixcvBjtCf9DN98PWv/kVNStqP6wrU7ZoWWbqfP+o&#10;kQybrXdqwN2WzQ4tKel5o+AXBCrcnydOvOqQQxY1N1/z7rvf6GjhOpP+ASMpCgCHwB6S1/vvoxYm&#10;qpt3HuBPqPf//f5T//5fXX1dz5/CRu8Rp4NceVkZk+9rYT59+yNXDu4mJvA4wSjVE2igaJ0FO3y7&#10;PCsX+7YBBX7aWFeK1dc4cL08xPBRng/tJ1BLQYooKuohMKpHQDIGFuFlzZGXGnl2k5d+myjraYfm&#10;HOlVwrBCyh5hAZQuoegnhtZ2mNGEM5oMhxNtreh3jA/TcZIvgWlRCAAAilm6emoher2RFN+a0VGq&#10;3Gk8yqMRpSjKnGqZT1K8WMNEpO9EUh6kfpa+StkB9EsxnJe+oVJ2ILxUCk+zvYneIB4XyKnhYFBJ&#10;ikZ8SMHBBUu0NgMPLT33UOWE1Dz0+ETGSQtXie4/E21kgbGUCpxUeehs9F1nrWhZwLLAZrcAHAwF&#10;kmSCUxJFIwlMitS7psVjuAwAB7cWQ6NOtpJn700dPk3GBFxiRmSSUcq8YAh9DRvUA+UCgaLtJ7Bk&#10;GGSlcBS4FnNra6wNQcoI6t1B9AS9HttPSCQWLUNRTAn6PQqMEJ4VAKqBKVAsWy5pJIrDyokvmQFV&#10;/bwBx18/UsxT0cpNCPcCMGML2tOmoV5HvVFRh5Ieyzo3paXvdA2WmaGH+6Tfk0bQa09dDEZhouYO&#10;E5Do008/fdxxxz355JPAo2AhbPbbpasOYHUGsBOvumSnGsovmbm0YnpxUfHi2or4ohrPDjusp/Gj&#10;vnvm19VBxhsNlrpk7xu6EVil2OM5aaed0MIerRMnL1sG+f1v24iGpEBv6B6ERHZTk70h6Kn0BW9Q&#10;Nx678NjaxTnItqEHsVmXXy9wXLCAhU0Ii6IBFUSXHnxwdaRz3eVhEABHOjgpNkJMFJAJSHe907fh&#10;VHgJLT0LimprK5kDPUYY1cKZcnFZQc+RNjNBhJusVksmjSTUmrQTzM2ylIjYkX0EF4wSJ/D+0aoO&#10;hEvdT5mCJ+2QSaK6E1JA7A5KPXkt8kQZfOxPdpXLcukngdkqicbjLwnS0ugK7XSjQNXuQjcRpObd&#10;kB1VTkRGkZcnEkWpkS7yz2X9BZXSxaK+QMcA4HwzUnyXzKYT6BlKwhWOWWoVWNTPQgbx+JB2IiSV&#10;/BRxqG4KRf1+qawSA+Xp/Zv1vrV2blnAssDGWEBLhGjpN+o1SQmTeD+4MhnM0s2JvDxy5HBlKXFz&#10;5FhiARMUmokdekAKewoipacRhTuUTLK/PGKaQJmg1KPyqbkl0oAkUnOkvjne1BpvaYu3gAbQCiYA&#10;XscYwozEAVLbWIoUQdt6tqqn3hy3Lo4NW5Z+oRo+akVQHeEkkqYWgIQUtC5KLuuP4yWABtEfo/Es&#10;012cKXVCAT7KAHDAzXZ3VOzJ+3dNFWWhvVZ3WnPqMjAKl4q9vvbaa3/6058ukQkvLr744n//+99f&#10;ffXVfffdh9dvvPFGDySLN+Y26iXrNLY2znht5rCm0oIB82cZZW3Rgp13YpRnbSBisyEtvqC+flBx&#10;cWUwuLlOTg99RpWXVwSDd0+adNfHH0Nq6nsD5EOGGG1tjiUpr6/UvZsaP2bV6NoZtUAf37vi5jrN&#10;Tu4XlwljMeiDAoMiU48YMIroH3qI5e3fljAA7kQjg0iE5fCIoX7+ObGpLr3v/IR7AzFX9GRCjh7R&#10;UxBG13PDdH5zG7KkpobksyU65cSoLCEac+uUgqfmu+h8aJV4aZosInRAg1JbLpLJ4hxNnWWs7oBw&#10;k0jfc+AurhLLcHSuoWI+FmH2tTO9a4dYqRwYZEdRvaTZoi4XypgMh6sdPFF7QabAlkFMFAclIU3i&#10;SlEDyANnQaWCrRkPyAAcM5ZKJRMCZXyD3ySPX4LCOLC8iBUWFjkqnLi0ROWp6zIFumy8ECKANVkW&#10;sCzQmywgmWgMi2VICZE+jFdFK1QaG2lcKmrxun28hn6a0KkF7qkoKj98yZAIO1R/w/J2nTjiVkRx&#10;GaFT4NFEWzTeGk60huOtkQRo9K2tCST6oePRBgZUJNkaToE+RC6+iEYhdcNoKIo+wRiVSff95D+c&#10;NBSmf+ZxiLfVh24qn+TH4/rohA7FlBRFUQRd8wP4RCJRNv+AjxPfrzuM6JxdThlA4gXwqd0s7TR9&#10;+vR//etf//jHP4A+H3nkkQceeOCzzz7DCX3xxRcPPvggUKk8aaxk/Ub+zD766KPFTywepgoy422f&#10;NI6pKGF2e71TQzQ6o65u30GDfAimfVvQbCOPYsNW6xcMHj1mjMfheHDKlJs+/BD9SMPJ5HrvAX2Y&#10;gwZCd8K21ObIVn6p1GPlMcfcF+Y99uRjj/znkXnz5vWuVCbVMNN5J0NFJ9TRo/XUKaeogw9Wv/oV&#10;VZYg/Im/+d8EnBJW0QlbfIjFqqspPgqtUMjao6MBauE7P2FTmAFqkZ0HqAVbdMgQfoK4ZA/lhOWi&#10;SvCPjla8HEEnMCjzNAx5CoFTV+7QDWqCO+VIgTWRvWbvJipzimNm8konvygmyiXFcwqQ1S5dCP0k&#10;j4qXNcOjOQ5pHo0KLYpZchOJOg0ERB32dru9nbVKFKKHX4W8CoOjbN1JaMysvRYyZU29IX2jdcUr&#10;D0/ApJ7ojtndU2ZyqaSlSr64iniUMVZET/VZyDlLnasclzVZFrAs0PssIGxyQkz+4CnmlGvDboI6&#10;QjZdrY6op+jA68nEo9LAzczmixKUiEIJyMt16qRKsS5Wp/IniEyo+IwK2x65fpBIIxHQmVIg4kdi&#10;STKGYmC0A4+S1EQ2FMKW8I2sTGJhlRQxaSgqgFL3fMrXfppdkyjLLzBVWEpmiJMhA4YA5C/H5VTM&#10;F5YUWyTrcXW+05JOi+VP1lQTlyDrWlOXRUaxSwRmDz744H3BUFMIxlSceeaZN910049+9CN0Yz3i&#10;iCOuvfbaAw88UJ44lsPd4F8aHueJbOLTZz47sGn3oj7LFm4/7rPZFeN3MVCesl5zfrF8eVM8foCE&#10;0TajuXGt0QXtlzvt9O+f/OTIMWP+N23aJa+/Pnl1z6X12AFt6kuK1fKwP138pnJfXWFrSb+fufPi&#10;O2+64qYrrrpi6bKlvWUwg1EAgKPueooJhfAIguKCoMoeOXrAM3RL+sUviERljGYGLAcN4rd5uVDQ&#10;MCCSj4IndE7CrwfrIszZyQkHAAyK+jAERFHhBP0vQFuYF+gWJU0oeuuxSdf9CNiEM2VCik2YoMdH&#10;WhEV+XT+WgCyzrKbLeeYJdI6ezKAZXc5DT1ZkAlQCK/InkyUwdf969jHhEN/yZaDTkrfLSEAQkc9&#10;YmeokiX11JFGFVHW4Wx3OVFTj2PK2FGoxOgqI5Ta+YrAvc4u5ZGiuFspcJX+edRJlaSWhpggDUhr&#10;QHb9lIivAGMpZ8XBswmLdAzVhyqAlE6YItEsqu+xa2LtyLKAZYEutoDkfYQkL/kgoclL9zghVgqr&#10;kogNP3z4GPnV04dh4qesvKfIku63Ke7B5J6KWogZFmVlEmqGoOOBzDg5pHpOsLSJzUEoIYVsfjvQ&#10;p06jJ0iFgpM020NxrE4+q8aOumrfZInmavN5DhiOm26P6R7JO5nkUbzWZaJsMqKZpByymz6bvZqp&#10;UudQBQ62nJJYBP/Xg3jt4PXTTnMaOkxdBkY1ytx9993vvvvuk08+Gdh90aJFe+yxBwCo1+udOHHi&#10;BRdcsOeee/YWJNHFN2lXbG7JiiXe9wKHqYFq7IzJ2R0aa9Xuu7H341oTLAxNhZdmzx5RVgaF0a7Y&#10;86ZuA9pSoysqzt9zz7uPPrrU739u5sxYOv1tdwI4rtuNVl/MLa7ZZS910ZGu/rUnpI6/fuWtV9Vf&#10;V/h20ezpszf1aHpkffwIUTl25ZWUrO/Xj7tEiRK6d6KdEloioWBGZ8//+ldGPQENhVjJxRA0hRi+&#10;Dn/iEwDKH/9Y3XOPevRRddttBJSdTLJjXVgS28cGscpBB5GfCuko7Proo9X//R9hcc+NCnOp+pzt&#10;xT2x+afZiCMvpieZfMZKJTpKf8VCcwgf6dIfys5zoA5HzSJ6AYAMtTKOwLIo6jd3HN1zuC9pcQlA&#10;Mi5rio9yuE7QC1Rot0G/qV20lUB5EZ4Ar0QuCEpEKjhUD6KJQpF2F5Aqx4gUvG4+KpdQS5bIdzrw&#10;y+PBTvmZwFAta4Jv+GTSnASKT/PscIoIqPbI7WntxLKAZYGutEA+4iMpF3o3Jmo0tJTu7nBEyLZA&#10;3w3OK8cfzSluSsZISEiSNtKejAhUkuAyrib2w3hWRKNAQMcwW6U1KsT2wdpMc+wtoiJEvfSNGaEw&#10;SR8kDHQxQEbPN7Z9M8+aEFhoUTo2qofd4pXNUkrt9kg8EhY/vKd8LbIfqNuUAn7oV/E4ydk3WQcm&#10;+mR9JrVPmX3KDbHN9JdsQRqQdBtnVJ8iKKvjxo3729/+duWVV37++edApf/73/9wrtBi1YTWTb/+&#10;HbmDwpDdVtz30hlL91oxwVW4NP6DUR/N6VtRYiDutS4SRUD05vfff2PevIOGDSvpqIG+6abf2C3o&#10;ZzPk9w8fNepnO+zw6JQp57zwwvLW1nWvHW5llNf87ARjVZPnheCp7RdeYtvunQHBBw8+pPInxYMu&#10;bDvb/Y1H/yq2/AnxSIQ5gfkwYMB54S1eg1YBEq9GgbhzEdhG6BR/8xPCllpVNI8UgUcBZ3GtMbLQ&#10;Gk+dnIA7IYOPDWJHCLVi14C/eA19U8jvf1shVCc33pnFcgEC8yeqf7kkSuI/9oRDnFRS7TIiF3io&#10;izYZK2BhD/tkMvhp7ksjPhFPoUeWSAO+pqyITiCZ1FITJppJJS1WInkjZsol5ABPz0/osEg+becY&#10;PqdBImL42mPLhjQLTJTyTO9pDvbFt5rl+QIzZXlRLJGRhcRVBRsLkNVcMFYuIM2mHxhMwqF2gfJ8&#10;go3NfXbGtNYylgUsC2xZFtBOHT92AZ8EavQaUrKkmx4DSgKbElPyGZZ3M+ZZ6C71UlNEjyhBU26O&#10;XoR1n+KC8BdySXwtjADEL3W3ZbPyyKwVMmMb2u/ImFlmlkrB1chjl0hUhuq6f50kkKT/KI9MM45M&#10;fydbYU0SUzhsW0fhaLrLHHtU+Eri6Zjl4mkSUdMWgkVzAG2NgCid7DqJ+g15uHXi0ovTNQKBwBln&#10;nAHaaHl5+VtvvYUSex1VkAewOXViY+tZBGHrd99996GHHgIh9dFHH33//ffxyVaPR5mjb08s+6Bm&#10;u8QANSFWv9vEuQucQCcdQYy2bW0kctnrr//js8/O2G2347bfHp/kR2wbZ/AuXEsfyQnjxv1u771f&#10;nT374SlTcP+udySB+N8eu6uPPnY0txerI0YZxf82lhypkheVJBoKFjohIN5brng+3qnNqN92jEeu&#10;9VZHPdcKWObX2ohAZset5V+vu4suvModN0XPxeGi/PB5e1JICRKb9LA5wrupeiIF9CK6LC5NCoA0&#10;UV6KOoWcJM6PoUfGL+nxk6wRQMW98DGlDEgzTjuwN3WqneN2YWtpPr7AV+yMKXJbFocD1XlofaJX&#10;FvP27M0pYUzGDTSo1DgRUl3sfMLmJ3qmU8YW8GhA1i2NEALUnlnkJA8LDUA1DBaGP9WvJYlG/hbU&#10;n3AckEaBBCD757Ez6jpXvpsui7VZywKWBbrFAvQT4mkk/c3mQ4BsdCSMcmrPA1qRBmLSD6mAYsZo&#10;EM8kkV5VQ1JJf+t2SXo0TWK9jRIguhRI8jhcRzySUPJlcfG0wtGU0a3QVwUaEGXSE2FGfJSQmfl1&#10;in4QZeqyK+06RYJZc/x5CPRz9OMCLbUGiKBRyeYwrYPDkwAtEbMQT2XDmibP42cs1kQhZuJI942i&#10;s15z6mIwmnvoGk6n87DDDrv//vsvv/zyE088caQU2mj3rIFpxwBn5+8LXKSGhobluamxsZFZs20g&#10;ODr166mNrzWHVFLt4V2p+jY1MFS2bk+lKStXTlqy5OL9979ov/0QFs2PATpv4W5dEsdT5vdDf/SU&#10;XXZ5evr0GSgRX9+1Q0YbTSzR5pTNRE87Xf3rQfXrs9RZP/aWK2NeuqWhtQsPMj86WutF/hbteHfl&#10;b9pvW2tbuBU30Pja40grYpnM9vRwYAgYyJA9X78EGCfZKPFoDJvSudFb5JCd9hxUrSfXVC+o3d0a&#10;gxodkdUOp0N4kw1SJP6oawwE7eYRLDlN2i/pEniNDCUeIMwI9vgTTKzxKB8DdMekEeBZQk+t242a&#10;oYo8I0qLrEpHE5LAoIdCcT5Iq2pJFJytmR/j4WIGCt9AA1uLWxawLLD5LUB/YYIbORg9CGXFLZtk&#10;6CofCXYSxbE5J7I/4riQLrbb7Gj85kIrOPoQehX6mHw9o6wCCEgtOnaiR/s29BO2u/CWyFDG+Pwr&#10;sBFtPCT/JB02dO0o3rCrPRpsOJ1IUrO9vR3dQl14w3b1UDsWhKn3SyY92oqioSgEmCEIKm4O7USx&#10;hjQcBSeUO8HuCjCCd9Ib51JcuXCqWCJf76Q5tLIDgblyTBJc6AkwmsedQ4cOhcbTbbfdhheTJk1C&#10;yv4pmd5+++2FCxeiN8GGPrzdbjdUS//85z9r6aijjz7a5XL1rgrrDf3VwERISX762qeV08t9wZXZ&#10;7d2zF/twJyPTKnY2t4drDDtAzgmkzIOHD0dfly0NieYHKmBs/GTcONyck5cv51hiTYvoM0JiGuqN&#10;b7xufL3An91/ojr398aJR3kGB7xLnLGGLmtYj723oE/VOhNi+Yih4Sto5jKlKxMWbpUJr7HAumth&#10;YSCODb2+W/PyuWySRoQ6RpkbJ2uPZGaw5R/dJ0ziBpSCh/ynqwCKS2xWxKG5DUFLNIgXB4uMESIK&#10;2mubYFTgLqFqrg5Ij+8lt2+O+yWoaci4XFTtOagXDr4OyUohrDmK5wIMOQh25jI5eMr3fJjALTsL&#10;cIROdPX0eO0er8vjc7t9LqcXPhqeWhO05AXvnPzEfUkrFYhck8+qk2E4IwHIq4uktubbwjo3ywJb&#10;oQVW+zKJPCJSyOZFySSChroUUo9n2VBPROWoK0dYSLVjuBEXfIjLzxdAm9A/tgMOYjmSG/EaGBJ4&#10;kL3ngXi8HrfX7fEClgKRuvCJA/gUvsjhQt5J9OQBdmVhgk3M6HaMRdwerIO9uPHSjYbEALZul8fl&#10;hNSNi/5WDgMfOqi7jEPAAtgzGsbBFWPbTgfeYxf46/JgSXSP47Na0LCOztB9myQrfGxK9vG8uZS4&#10;a5NQwF5z62K/bomMdrzRYMB33nnn3HPP/dnPfvbrX//6NzL9UiaAVIQ4NxSP8qmVC6dt6Lq99BfQ&#10;2NyoJhXs2T5IDXmnddDwj95Xw4cxMqonPdSoj0YfmjLl7QULqoPBEoQWt+wJxVUjKyqghN8GyLm+&#10;4Ch0MfExCoBuvUU1NwqbMFhgH5AubHInViQBInQeYVMmGA3I8qqrrjrttNNwZ0L8AXfm6aefDobJ&#10;Cy+8sGLFCnx13nnnQa1M/9LQweHOO++86667ACWef/75U089VS+MFbE63v7xj39csmTJNnJPdsry&#10;GgxKNXqe1CTcdfFccueaxCQNxCR8Ch8HeOf2+b3+oDcQ9AY5+0MhXyjkCQZcXp/D7dYz2sejfRHK&#10;NiVKmdO0MwffPEAO+ZlRl6yTHIqu4sdHGMxTlx7lRxnq51OgRPJGEvIE+qXztBO5MphK8JrLgcmO&#10;mM2HR/b4fK7CkLu01Fdexrms1FtS5AkEXG4fsCoiE/r5pPP9GnnjGISttVrbT9iouTElD7ZTprUW&#10;sixgWWCLs8CaGRpAFfzOmQkRnroejkv+BT2AgQh9BKBeH3yd2+t3Yfb53H6f00NESKDo9GAZNwCi&#10;E8EljSvxP94BQ9L5eL0+v8/nlwn/eP0+txdwE2FTE2/KVjATg8qCAawGMOt2Y/AM7OsFPPV68J/X&#10;yy0EsIzP6wfUBXB1eLB3LIAvfT5fwOPn4XHGAXu8cL8IoOaK48Unio+VITX+5XGyD3n+CokfzQcl&#10;tA3WunzdDkY//PBDZOohd4/z3U6msWPHgkuKZ/w111wDIdKNiI/mY35bZvCvy38hrfVtQ+YMG6jm&#10;qv0Ts9OjZ0xVhx3GMhT9fMRjFMqd7y1efNFrr728YMGAkpLgujX2XX5Mm7JBwwi53RP695/b0LBC&#10;N19fZ0I7TVSjNzerKVPUihXydcirBtl8CVdyWRJ8lC55Zucjo+hY+8wzz3zwwQerVq1CyDORSEQi&#10;Edy04CWDaoI4KPaPGxU3MyaAUfQSw2L19fVY5dlnn509ezbYIx3DqJtino1bV49JtjAorGOTus7H&#10;PDa28tCsJ9HVFHUnZssZEgUKZHdMjL0RYfR4QiF/SUmgrDRUUR6oKPeXAuqVuAtDriDcIn0lhu90&#10;eqIkouOmOtkklM48wUnnrvidOdNxMiaqC1HZOIS1ruyQVIDGTsLNklWwXWSwiEfhNXUTTxP08jjt&#10;eFK4fG5nyO8uL/b2Kff0qfBUlXkqSnGc/sIiOHcnmt0jPmrSWIWhKmFhTRAwKQryr/ZjEktA4Nea&#10;LAtYFuh1FtD95rS308kd5nGE9EnxTjNtTZ4PfBV8AwAi4GMAs8cfAB51+rxOujU3wCa+xxIAlQxO&#10;ImNO52ZO8EvYMIOeXAJYkfARWBKIEXgRI+FAIIj/AUwBMrEAZkBKLOhkNFSinfCw3AEisESq3AZw&#10;LdeVGSsCExPU4q+P4JU7CfgCIYQGPF4/gCyQNF0uuytpZgIlAKQiHzFhpGSFxUoegu4sR2tIakj3&#10;UTbrqdYFb90IRvHIQS7q1VdfRbjooosuQjAJj2088tEg9Lnnnrvxxhthstdff30lhBat6dstEE1H&#10;53wxt6LG7xwebj/15Pc/QOrS2G8/cwUYeWlr67kvvXT7xx9jALV9efkOlZVuLR20pU6amrdr376Q&#10;hfhCNEfXfQADap94ovrTn6jQPmsWz8TmQzm6vxAJ0VU+nTrfROCFH0NxcfEtt9yCuxFBeoz+Jk6c&#10;CPT53//+94QTTpDBKLMPuF2BODVWIPCx23FXH3/88fj88ccfh3JZYWEhGCN4e++99w4ePHizDZBQ&#10;PSM5kk00SxfeNTooKHWh7XDTTBfBP6MelApM1KODTXXJOVt3sMyTw2VUECGFxbRVwO8rKfJVlHkr&#10;KzzlZV7GHYs9hUXuUBB41On3FnjQPIkEJkmZI5uPzvJ6LJ6Vmn3yAPCeFfPZrENmqSegwF57Ko4e&#10;98loFErRsUg4EYumoA4dj7UnJXuuWyhxgM+8FD03whFMdTEmyyQVMlpIjcHVB3yuUNBZFHKXlXgq&#10;yzyV5W78LS32horgw/HQEHBs03KqmnWqi1LpyEUDgGctSFfwel56pQuvg7UpywKWBbrdAhIelFSP&#10;jL0xsDSlQYTvwz4ejBoiNQMoCFzocSL/A7QX8LsDAcwuX9DpRZoeUUlGQyVNLrCRRZ8cGgsrVBLi&#10;OhtKUItxO70TE/RMshN5gi/EfwBqiWY5M+mPRDxH7MjpIJMkSJnbpKu1cxmSBHQM1BsA7gwSJUtu&#10;CgeGTzw+P2GoB7MPR4gtg0JqKwBjFbODAtDkNzGrBO4BXDheAJoSkRNJg1qq+VOYSDkV8Aqi6dpT&#10;N4JR7ApPI8SQAOK33377YcOGlZWVISaKaeDAgYiPhkIhhKAsmt23/Upw6VrbWv92999evu7lgTGX&#10;OnLA1PSY555Rhx6i+vdfvdInS5f+d9q0aTU1v91994ePO+6gzS1036kfvWGMqagYV1kJPdRVCI6u&#10;manHTxaxXWjCX3yxGjBAvf024qPGrFn25gDYMUZqMbr6QmotteCbBYhZbgr2wi8S9yQm9GjAa+DR&#10;Pn36VFZWAkboKOPee++ND++55x4EPvPCZLirkfCoqqrCwhhQYcXS0tLq6mrc2CDudOr0u3QhHCfg&#10;HRgal7/55i0ffvjVihWiYrz5J6GA6op0zQcVoCwSyqIATyetdetEtgTfSqN2hg7o1Nw+L/LynlDQ&#10;HaRPdAX8uZioG3FTh9tZ4EIzT3g32QyinTLs1rpKzIbp0gHBw4TEmhhKTSi0kk8ZkIOOxbJtEaO1&#10;Nd3Shq56wKRt8Ug0HkXDEt1KnpL7fHboOIRgUtKsZPIK9crndQf9HsygECBfX1ToKilylxS5igvd&#10;wRBSb6B0weXrsZaOgMqdbso4ac2p3BtZaMu4cJv/1rGOwLJA77OAhFlMnyYvtBs2RVRYH49xMb0b&#10;sCF8iM/rklgmvBzxqGTAkaxnVBI4kkN3OkSdz9HaHdp1mJwfvs5R4rljDmo16JKApbDnV3sefVhS&#10;ZSVHadL7SIsyM/8IkXLXXq/mCWC07WBIAMyBIDL8Aka9DhROaWgLsU7y+Jk06lDSyQ7NMrjWbH1d&#10;2MlKfHKWRCVaGKRmun6tK9y9YBTPZsiOYpdXXHEFRO9vuOGG66+/Hn9RfgSCHWqYdtxxR0CB3nfX&#10;9dQRz5s9b/nDNRNnH1yGfjljg8+96MSF/PFPWEcvgywGw95fuHCXPn2uPuSQ48aO3a6qCgVMPXV0&#10;G78f3IxFXu8Ro0bNr6t7YfZsYZmYU36juM8LC9UBB6iPP1a/+Y06/dcFV/wzuCpm8zS6Yq2x/z37&#10;v1NOO+WZ554xIc7GHosOZOoaOMFOq0v88HrUqFEIgn7yySevvPLKunVyuiolv7rewsYeyEauh588&#10;stz/nT79/BdffPirr655771znn/+q5UrNwWjb+ShrG81cU3aM5k6oPCfucJKEUjSyW9RNqH1CEYp&#10;sMSBPqCeThgh3+T1OjC7PQUeN4byBS4n5fsxxrc7DHuBDogKxBWxaBK1dOtkaXwHLU/p6Qx1UnYl&#10;iaWMpMzRKPtitbSp1rZsWziD+Gg0ipkhUsRN21OUCJXGnngucHaiDoCMLc3o4lHxCIGYgUf5OHH6&#10;fXaft8DvdYQC7hBIYAghEIwy4Y/1EZYwmbKkrgruZpNRKaWSp4c8OyzSaBfeftamLAv0jAVy0CtH&#10;FDJbzmOwyRpIrSpHLWJS0uEMAEYRiPR5fcB5hT6Q40kbFQqpxB0B9RhEZMtkPYynDLMew5vdQbWM&#10;kuae6z7z0ufNbAYnnTak6Zvo3omoKPSNuaj80Tr3IsRElyMVUvBVLE5iaopV+wjIsnoeIVdWOpED&#10;gFQ+gKnXjrAoSppYG8UlsbKoPxEwa7QrEFQXTzno3ZgOEscnGns6fiqV+2tfmW4EoxolHHXUUb/6&#10;1a9QKQIl/EsvvfSyyy7DX+ToZ8yYcfjhh6OwqaioqOcf4T1zg27KXmA65BEXfrzwRwt+9FO1p3PA&#10;0sY+5a+8WoCuS2gOmZ++rq//ZPHiH48Z8/u99x5aUpIbM23Knntu3X0HD95z0KB7Pv74yenTI6kU&#10;5PrDiUT+FsVtjTv2tNPYeeh3v0MrS9ukhcXTYkUFTeqdt9954JoHBnww4Pnbn/961tfddMQwJn6f&#10;qEyCFgSYowsWLBBW3xY22Wxz6uvv+OgjUNMfOPbYsyZMaIxG59bXC4988096mKFVR3RlEMcchGei&#10;hqyT6WYwgawqOg3yMVHDJCWfzDpJJBKjduaSWLfEKnt4QGqg6IIjqvnlutDDy7JQPYnOzYl4LBaN&#10;RaIJzLEoOjWnmIuPIiDKfs3haAp9nKGW0NBka2hSjc1GQ3O2sSXTGk7G0dc5juZ62BSPR45S/KfU&#10;NenGInyeSIWpVLPaUU3lcdtcboUKUxEBYNErMnHauSM4Krkxyvjr3swS0ZBnjCinyoVi9GDNFMHm&#10;v37WEVgWsCzQWQuY+ps5mMW6TQkC6sGmJk9SY4kV6yhLcoOd6Xez8CjgJm0U6XX4DamyZzRR3IQk&#10;eQRT6jE2hTjSyXQaGWX0AtWujhNeSJvQJEbdglDxV/7T8FW+TyYS4tgws9GGVm0megTNCXkfIkv6&#10;KHOm6rJWIsHBAFkim8/6KvD1/Q6vB7RRVJpSDcDBWK8sDNgtUVKQpoBWmZ3H9lkcKqFQXdSgJfB0&#10;ELc724Gue8lwpkhlIiz62GOP3XrrrWeddRZKj1GAjP5MDz/8MLKfO6D3tjV9iwUgLRT7ODE06rKr&#10;36thr35ZV1FXzybj+bAoOJePf/klbsuJkprvXRPuDQRHz9trr1379bvyjTfOePbZXz7xxH2TJwMC&#10;dMSjiJujWgs93H9+oiod7FqqgqkFyWdvf/bo2cfcq/5vrxl7f/7B59134vglA4miyh5IFKxQeIIt&#10;Do8axterVn3T3HzAsGH9Q6FjRo9+8LjjfjhixBZSB6NHpHRCJClhJC0ZJ/HWOhoKOCYtQDjJUEpE&#10;lORbAarivqFyoqOLmhsKYiUyPkKQF+K8AQlPqqjoDnXyTzKRTMTimBHmBDE0EY7E29ri4XAyAjwa&#10;S4UjKURAI9FkWyTZ1JyqrU+vrMusqMuuasg0NqVaWrhYHPFRRFWlp7z4UTOcKXhRZ5skcWZS+M38&#10;l5mg0muIup6eBM3qeKjG3qJGnVOSEgFU9ke1VEa778dsbdmyQLdbgBJtpIhqYSOiMOmkJLTwXBmS&#10;HQBOopFOO7LxSPUIA93pdaMoE4NYIXdSCESPXUk2FSFPwY+knjPnA8+UZD96Jn7wh2hUd7JH6JP/&#10;Mh0kDZ0wEb+y2Zv5HZ0aPW5OxY7OGZ4ZyFLoqaQV6UABPbHkhqQwSc6ApVdeUuaZJ8IAm9R34UjR&#10;E4qyqRBbheGKrwTrSjtSCY3IVrldAcHd3YFpvde6pKTkgAMOQJpeK+OgeT3A6DHHHNO/I/Ox2++S&#10;3reDxpVN5XPLKuzL1MGx9LH7vz65tLJc7bHH6hOZtHTpCzNnnjphwo59+vS+05MH8sjy8tuPPPKP&#10;++9fFw7XxWL3TJ58wcsvv7FgQccss47xlZWqPsPtq5Q/sjw+6ouxJ2T2LFKPn5Dcz/6BqyXe0k1Z&#10;6Xx0f/z48Shsmjt3bpe0tN30i2VyfsSGNZFI3DCenTXrsAceOP7xxx+bNg1+qJsMshFHTtjFFiSS&#10;NGKVkgAyQZPwh9IIlHRP3bJORtBS8SNZJClFN1vfiWcXbXq4M9Feho9LZdleMwnHzPZGVPVjBCCe&#10;TMTjqQTRJBwwex1J96MUux8lMinED7AYmpolsoglgLbe1goM2l7f2N7QaNQ3pusbUw3NyRZk7WOA&#10;tPT48OzYTjsbTHcUDdWdR8xwBdo08wxMVVNTX1/eahecjwZIgl7iA6JGJYCW/C+z0dRGmNhaxbKA&#10;ZYHNbgHANtGpl8ZzkgfRiQ5JzosCnU5qIwApFe1uZFQwO1GIWeBxcfaSgERtewrOE5ISJopGPemZ&#10;FLEnUsQgVgKlBJf5mc3qdCNRQaBClDeTY3Q1wqGXcT9dGDtwoCkxnCxdUa6aib5IRs3isdiwWbM7&#10;Na8f26CwCI7IYQddyuli+yiAUeGDKpAKIGbncBiOAoWiUqcETXm+TqroY1NMi/G8WdJEEsJ6oiXd&#10;nnbMEbloKV2MjInPJ5nW5eFt9jtqCzkA3NQt81srlrs9O6fVP26YMuaUt953HXaIATV4PeE+fHfB&#10;gorCwl/stBMFvbaMtOyGWg+HHfJ40JDpPyec8J/jj9+5quqhL798eOrUjvFRvU20ax84xLbMofqr&#10;7c9Tvynxvq0G3VmmZhdPLZ43e/6G7nfd5fME0PxX+v7EhMokdBHD0HPZsmUd71iGx3LTeg9AIMjq&#10;SScq8p+YbzsuoptVrPlDzS+W/xz7jabTrckkZrzQ6d5IMnnQ8OHlweA/Jk9+fPp0lDStu6IQE3PT&#10;ppusE1vAzgRNSvt5M/pJRiiiAvB85FBJkFRG/1LKw3AneaOkHyGLRDFQlh4JnDXQWZlZH5Sm2jln&#10;CtDZhC2MSJDSfCqEDJizYqZKLp/IRwldXgKYIiyijwX1SWzvZH5YkMkUJNMqFi8Ixx1NsYLmaDYS&#10;R3AUiS0kuIBfEV4wJwYWdD9n9PNkEBZQWEIScpSCqnk8mtPd4VqK2Kpu6aSJyVr9xeyaoltD6WPt&#10;hF2tRSwLWBbYoiwgpZNa8p2gjmiU2RRpsESJtyzcnalaTB1jF+jnjCMC0rHRkcsOZjqgXjs8mwOz&#10;SMqJULxWcQE4hY4d6+GxeXGXaL5BtGi6HDMKCd8hGxAqEZYwOxjnSp90E2MepvSTZ78QBjzZaF7X&#10;d4pny8tCS36dNCIM++l12W2OdUjEl+AjgRLKXqZ0xThyad2kZfxxuA5SS0F+tTuFqoCzxGmyyxRk&#10;BKAphQAriVtrTt0IRnEp8DyA4j0S9JDOwd+OEz6Bqg7qQraF5vIb+qOB6eLt8aavm0piLtuBA9PV&#10;g595WoVC6swzuSX9mKuPxVA3vVv//lC539Dtb1HLaxhdEQgMLy299fDDf7nLLssaG2sjESHWrZ5A&#10;Thg80LbE39yq3ihWT9qOajH+fr1zTHPlXO+XL3wZSUXWO9jq5JniBw+FJtTI55fHJ1B7gDiu/mT/&#10;/fc/4ogjgsEgiuvzO8ILLAB9KNS0rDsYwCfTV636cPFiqMDyt5DNTl216uU5c6CuSiTCS9yO3q2v&#10;zJ3bEI3qbeL3ubil5f1vvln9iVIticQnS5a8PHv2tJUridGhmJbN3vfFF7969tkznnvunkmToqkU&#10;MiInbL/934855rpDD0Ub2PcXLQoDJmH7S5dij1gde+eAWqlZdXWvzp37+vz52OymWKyThtWDbImG&#10;yshe0JnQ2QvQfUhaHmnip2Z/6hS2TJLF1+5dAL/ZuF7HTnMdRNniiJ6dtUUOqdbMQznJ9cuWBNzJ&#10;qF8XUuUmcwFzQe4O3UsK0oYtlVEJlttnQMMCtCUiBQEV4Vbk/vkHjABStRIItcbB00LWDHgZMV5K&#10;6BuYTRqoxBgYxpWjEjisYwx8BzmrtKkxKl+tCVw7aV1rMcsClgW2EAsIuBIKj27wIdpGrHuQf/Aj&#10;hw9GiEAiHJK+ZhsiiUQCPBoOxh1Zz6hnU33ELFqSrLqMc7ld9uvA93m/Scwrde1AvuLiSMzPaZ6K&#10;/+MYWJygZj+Jy2VJBtXrdE4GOXzhmsrxScxV13wioQ9PJQXwukKfO8dsACtjPwTGsoNceb7erSws&#10;Jy/dnmWITduQc8C+9abqydoXrhvBKHaFM3vttdcgeg/aKPrZoHqp44SunmgNakk7rffHFI8mjDnt&#10;JQGX2jnYHHFOm2pMnKjQlygfAJ3X0ADEtvuAAWB59NKwaMcT5ykYRr/CQsBrlOCsXFMMXxczVVer&#10;SDC9uPBVteNT6lcT1cGHqgPdQwx75IXojJkzNsUnQc7pL3/5y09/+lPASr0dcEsuvPDCH//4x/m3&#10;v/3tbzF8OuWUUyD8pD/ECBDNaXFLjx49mj/6DsFpOIglra1XvPnm1e++uwIl2zJNWbHivBdeQMF7&#10;jXwCpHj288//7ZNPEN3kb9VmA6y899NPL3711dWANZP55+TJAJ1nv/DCb59//tV583RotjEWW97S&#10;UoNeptFoKfpmONnTDSye/oWF0L9CIgYeAXDzhg8+OPWZZ3732msYumAHyfb2ez/7DJ+c+/LLQL2b&#10;YrFOrSsIS8J/TFvpOCCJnuLR6AjJYqfP4umzrkd7yzw6pctljY8OjercE+OHZrKeQ3AMsiE4Qkln&#10;6kWDZW+nGD6aM0F8BHsTN6jjwZq0mTtuHbMkCiStKx+zhhyghE4Z9Uym44lULBGPxqLhKJogRKNR&#10;sFAJQqFXF4uRkJoER4A0ADwhbBmZIagKUMs8FeX4ReNEuFL6ZHPAlIhUnjcCx02xEzmi9WSvOmVq&#10;ayHLApYFNqsFpO28YDsInKAVvUSN9PgT6A0eD5FHOAxKe6SzKagT4kMEQT1Ow+1SKH/0eQo4u5WL&#10;Ece0zUhL2gcwkdkejHvRWRTKdNIvQw9wZfyOx5DOrmuREhNxCkfAJLBTL5mioFQEQdA0XzrEMT7y&#10;Tdygzu7jrcjf5Sfy8LFPzU2SqnzpRJ9Geool8tLhk2wrzIye0nlJvxGt5aRZs3TApGOB7IqUElNJ&#10;wnoyK/k7XrHuBaMo7584ceIuu+wCPdG+ffuetOZ08sknQ8dxCyHhbdbbeD07T7Yli+aHiqodaoR/&#10;0eKC+nqFWi/9LJXgkvFlTQ0ae21XUbGlHflGH4++cYcUF6ez2cVNTcQQa26rqkLZS4tXnHyu8fdr&#10;bHvspuwetUdhhW/+rgt2rv+iPm1sZF94YAJAT1TNI/yJEmgdOEOgFEBzn332gbXxFj/0nXbaCf0/&#10;DzvsMIBRvQw+3G+//dDYdtCgQR2PFF/NqK294f33X5o3DygQeXR8C2xywODB0Np9dubMF+fMWdjU&#10;9LdJkxY0Nx81ZgwQJBZY2tJyx6RJ90+ZsqytDUFNvcHJNTVAq8Ve78922GFFJPLvyZPR48Bjt58x&#10;YcKDxx5737HHXrDvvvsOHDggFEIE9PnZs/8zbRoWG11eDngK34G9NycSc1etQn09tlYXiUypqcGH&#10;qyIRGHmjr1RnVzTjgVrfSTOScsFKYc1zqJxvTWKGRu30cXKbi7PVKSOJJOSxPn0wk9xsHMoeysSj&#10;dtSiQj6auqR+b1HQFwq4/D5UuKOwne2bRbWe7ZsBEqX9CP7qggKzupOsJqac2guAJyWyIaKkeABg&#10;FioqngfAoZzwmjNUojJkicENi7wezpDFpWyWwMbTduVk4FYDTD0TfZop+tURXF2zxfM0Yyidta61&#10;nGUBywJbkgUYaTRl5nhY9C2S2xECJ5EeYBzk5iQGCXhWoNqRmve4bAGvg1rFQW9hECJxqBCCy8ID&#10;A/FRstLTgINYi4WZBtZDE2NWOtKTUtlD1EiFUcrSIWBNnWNjc3pgUBHMR2t6yjCJ+BJWhNfTlfMA&#10;oNgmRt3t2DIQJ2Y4PUZEWe0EFCzwkz5LsvckIekJFCfAbcpNSZpLuo2QGKoRslGAFDxqoYQ2yq+k&#10;vwczW0IEkPp+CQCszUfqRjCqn9Y/+MEPrr32WpQkI9YA9IkCpttzE+qZfvGLX+jH/5Z0S23+Y8Ed&#10;bE/aixuDtiH+6StD//iHQmfBfDN6HB/CWu998w2aGAHHbGXWQ3AUHccWNTVhOLZWpr4wZASLHYtD&#10;O6R33Vv5/fzR7bm9bcdF24ULixeUASpsSt5ZFz13vPbrfkJe+vqW6fghjuGbpqbfob39rFk4EVEw&#10;4oTLNAjR1n32qfD5/v3FF1e/997rCxYcNXr0sdtth40CHaJn7p0ffQQ8BJykDwP+C6FQZPlPHz/+&#10;LwcddMx226FwfhZgpc3WJxRC7deIsrLqUGhMZeVvdtutKRY79amn7vjwQ7Tg+vF226HpG1yHq6Bg&#10;h+rqgNM5Rfqc4bZpjsXQjdeX20V33+v65tSkTUn36J+6aRIiUfFflDIRp8oKTRZpsnJdd5yXjHw+&#10;ya1X1MCPlrJBO8nlsUOCFO030ZkpVOgpKvKXhjwleFHoLSz0huDfg1AkgYwfZ7QVkZ4i6DUCHVCR&#10;i0J7aMpFUT8f7HuSn5g+k6ySFLJqYKrTV/TRLGMyycKID4ALRiFSRkNZI0s3z9tEiF86IcZyLE0W&#10;IGk179HFNDlCa85EVmi0u+9Ia/uWBbrPAloVQzIgJOQwggjyDonvZoEmlTb5TujyBQiC2lC35PPY&#10;/V5nwAuhYoyooVvsglaxxw1cCxAIJEvuvLgOYZXrHZj1j6uRaK5QUj4RsSW6URFqElea0/KQyACy&#10;UciegSklWsxUIsHQGp4NjCMMsE1QSa6rJhjppLt4cIkLkPAlytyYdeZHb1XkRBm+YS6IZFdq3UsO&#10;yFxYSAw6db/uw7obwai+4jgiBJzQX3HRokWoR8bzFcS7/ATK3aYAiO67qTbvlnGxEisTlYniFV51&#10;5V3+B+63DR2iKitXHxS4hstaWg4cOhTB0c17qF2+9/JAYGxVFU5w3bb1qGFCTX3tCmYvUik1bZoR&#10;KR6kfjw6pOoDCwsRS96UgzHDbx020flP1hoPtKVS1YHApfvvP7asTCQ0Vk/7Dxny6wkTkIV/6Kuv&#10;+gaDZ0+YUCZEVSTogWEuATN1+HASc2SKZzJTVq1Cm7aBxcXoegEQCSboEkmvm0NU+QelQKfvsstD&#10;xx13/l57XX/oofcfe+yEXJkbfm6jy8oqg8HpNTUAtV/V1MBDDS8r6yE9S1MpT5PsMTCmiLwU7BCi&#10;c7CK2kogN9ZXEsRRU549NtEoj+oh7LeJGXFNXfYoZZjyQnoiSY9lao66MXsARl3+gDPgtwd8yuej&#10;8nzA50akoQjNkNA+NOiELn0wxFZJoZArgJZOIYJUQFUK1IecQejVe2yApC6H8iBr5uJzQqIJmvDF&#10;6yGhWkyrabCMPbAXH2j5OEyGaNnnzwOqQNbtzLjsSMPpKyVVTbwVEO0wSbDCApPN6XotKfOio7Ym&#10;ywKWBXqdBUgCNX++ZnreVAjhT97GPHVOJkkzKkEShYdxwOHAg4FZBGYPWsqxhSfk5ZHeQawUfebg&#10;8HTuxuyJAQ19zVKSoTJ3JMhSS0dJup7d60RaiXX7rManBh7oR6ICKmrPRKIsIRemO5hFQKXAoBKr&#10;Fb67wDaMrin4xDAqiflaek7jbAJPIk3NBNB69iSP6sp6bJsnS7hNqTpOkhMTbKylVLiHdYSd1tUd&#10;7Y5bAHsH3w7CogcffDBCtPlHaXfsa2vYJpPwRnhlWzqe/rzGvXiF4/LL2RizqMgcT6C+94NFiyqC&#10;QYC2reF818R/Ibf75F13XRYOI52NkH7HsQqqiSA7WlurFi5UV16pDjlEXX+rO7LnXs7Rfvvi9kRL&#10;0mRKb1aj4NqNraj457HHHjN2LPMTHaL++ApawEePGTOqvBzamEeMHg2CLH8O2Szy7HcdeeTv9t67&#10;0O3OQ1t4DLA8dVE2HYSwxTGaXev88N7rcOw3ePCVBx543p57YuN5rInocrnfP37gwJl1dUDA7yxc&#10;2L+oqE8w2EOIJ0ddz7syXRtK7ijzSOI5kdFmMBJe044KU7bJ80AK2u8PhfzBkC8Q8IcwdOX/QRSU&#10;FRb6CoNofQS1eShHC2EUKS0PvLlyO20ekq4UgKDLncW9EgyogB+zLRSwF4acRUXoIG8vKrKFCo1g&#10;wAj4jYAv6/cZnL3K78NcEMALj+F1Gx6H4WSJqPh4VrPqP1r1Htaj9in64lGQ34u+fmhRgjeQ6EeT&#10;UshZI1KrvK52hFqdRN4m3UBHGDTzQBJ3uDeE5yVCJyYlxeKMbtZfr7VzywIbbQGdO9ezVm7TQ1gz&#10;7cG8ELWFNcFTlzfaWZ9OcSUOsSn35PA63QF0ZQoWFYaKiwqLCwvh+5jHQWdOjLzNUbvUYqI9iMHg&#10;ZW6HCrQnzhwhiyKUlGxKjadJV+fyho1lmrrFBlrT2+3ozAHiWUC3+9TuzOUBEIYiP5rVs689a+Pp&#10;tCVfREDLY1/dBXS179J1TEI5Wh1PNVGnjuVKvokRSonVrmXp7o2MwueuWoXe42F07gZfFNqioOIJ&#10;Uua0cuXKKVOmgNG60Vd/q1yRWT3D8NZ4fMnQRwttw0Y6fnf+asIoTrkmHJ6xatXO/fpVIlS4NU57&#10;9e+/54ABHyxeDOmi/PnhFkcMESG/ujp1//3q1VfV0Uer555Vr80P2cfanEtTsZXxLQGM4oCBOL1S&#10;X78W5tOswZm1tQz62myotTeriOA+7HY/gtxC0cmfch6Y5IDKekaTemEJ3uUYmh32qz+fOHhwJJGY&#10;vHz50qamsZWVhYBrPUAYNQ/MDAPQ27InBzM/csDabUm6WzRF8QldMrApwoxejy/gBxINBIOFRUUl&#10;FeXlVZXl1ZXlfarwOlhc7AmG0NbZgQgoWKGAodKzBPlyqMfZ3C6bx62A6VFn5vUagKe4bwBMC4O2&#10;okJ7Ef4GVCjQHvClvZ6Mz9Pu92T9Xswq6FNBbzYAMOpUHmjpIRBLxj8YppwlKCv96eGzPUDLxUVF&#10;pWVlpZUlRaV4bgQCEswAHwCuHceQdaEVE1mtcOPmaELoBvxfTluEpeibBfBKCZdJX90af9LWOVkW&#10;2MotID9v3dLIxF2IHegCeJ1d5y/f7MCmkSojiNmM+AS85fCWXeeADDHcRlcmf0lhUWVZOeayUjib&#10;UFEoUBgIBvwBdBHFMm64IrYDkRktjzg7UbkJCVD8dWOwLgL6+BzZGrcM3wEqOVh2uDwOJ3KqQben&#10;MBAoLiouLy6tKCkrLy7BHosL4c8K8QJjf6BiqMeg4zFSVFxZ4zZJwTOyq4svZWwtyR/dbsrUx5eg&#10;g2AZMQJ5CqQZ6Ey/lps2nwX5+6IbwSgOGkDzoYceuvnmm9HAxnwICRJFNSokn373u9/9/e9/xzJW&#10;pn6t3ykuVmJltD4ZmNVWsuuEguKiDqjGMOY3NrYmEuP79sVd2DHwtpX82A2EpRygw4IEuaCxMbbm&#10;WAVgdPly9dhjCmXuN92kxo1Vb3zoTw92BjPO1FKo+EJ7bUuJLa0n+mizfV1be/ukSRi87j98ONAh&#10;FJqgD5onla51BTHALff5kExJIoeCVH467S4oCH47McOMvK25FaDbnaur4ZeemTWrLZkcV13tA1Du&#10;qXvFLLmju+UudbZac9gRHBT8LDU9BGIy5gb8Q3wUTT4wLA8GQmVFJdXl5QOqqwb16Te4X7/BfQYO&#10;HTBw2ID+QwdUDagqqiz2FgcdIaBStK1ntSgJAKxqQoTSa/d4C7zeAkhx+bwKs8BNIxQoKAw6iwsR&#10;JXUwUAp4WuhA3LQw6MLnJYVuzEjuk1SK6ADCBNKJFBEC+Yt4LTpP9Onbt9+Avv0H9RkwuHrg4Mr+&#10;g0v6DSrpM6C0qqqktLwoWITaKWpZ2+H/8TgQhecOtXi8SlR1yY0iNB9WSql0gb81WRawLNDrLJAb&#10;Z0peGj9oPd4WSo+kx/nbFk0lLdAkrZRQyITKIQWR46xIwrMlvLRCYsDSFfAFikNFJaXwKmXlFWXl&#10;VfinrKy8tLy0tLSouAi5Ir+fve390t7eB5QKBOsP+QNYMcgXmIOF/kAxRs7+YIk/VIw5FBK4WVxR&#10;UlpVWVldVqHnyoryCmycwLcMmwdCRWiWQVlszQ9IivIHD8biejydl/2QIKjgUFMRhFcNPADGUbWU&#10;H7JemoDEjico5QVhQQr/RX96rakbwSgPq6Bg+fLl6EQP3Pn6668Dg+LK1NTU/POf/zz//POffPJJ&#10;GRCsDZA7cxtqJtY6safOrNoLlknEE956b43yxcuKxoxhCXK+7gPkwg+++QYsQBSm6DtjK5v0OHFA&#10;UVEqk7n5ww8f/OILQLE8xNx1V3X44Zx/+lPyFnaboGYucC0BXdCRTi5kX94t1ho4BbA2//7555BB&#10;OHGHHa47+GDUvD86derHS5euh8stpwGe6G59+7ZFo1gFVFFIlhZ5PEOLizfoHPEbAS11YGHhh0uW&#10;ICODsqeeQzwEYdRyytONZCQt9FHOzOVIqzjRJIGIvc1I2W1pZLe9LhVwq2J/QXmhozro7hcoHBCo&#10;GOivGhDoNzAwZGjJsJHlg4ZXVw+rLhncJ9in0l9a7CkCMTRg9yIuIP3ipcMeuJs2twdRUibxWaKE&#10;znseB4SwAuCJFnlKSrwlRd5ilDqFvEUhVxEgaaEnVOgNhrz+IGKzxKOIQRCDBgNlhYVlRXDb/QZW&#10;DBhSMQAAdGCwbz9vdV9XZR9PaR9naaWrqNIbKvN7C71Or4uK1szts3cz6/RFzAnELQZPWIJPthKd&#10;r46lSFZLJK62mLHUBt1k1sKWBSwL5J7GUqzJmSNsEjhZVC7ES8lTQ/mJlesoG0ono4lMJNEeQze4&#10;JGSfoL0HnWMoMDsMpNdAQXIjQRQsDBWWFBeVlZSUlpYAhyIbg4lvCBvxrgJ/5ZMSSF4j9VxYVIKk&#10;jfwtKSwuLQa0RP6mtLK0tKKsrKIEodayyvLK6oqqvpVV1RUV5VgPgdAicKAKi7g6QKhGoT4Mxr2o&#10;8AR5X6eGMNpn9yf2oUM9pw4B68uupU9EYpnxIJ4qop/QuRMBP/2VjpAyE8aHAAuzehSMIpAMKRw0&#10;oH/55Zd/9atfXX/99RAWBTC95JJLFi5ciKomfIjQw0ZgyqlTp0I2/6WXXkJgda0C563gRxFtjUYW&#10;R5qVqhpqDBnc4YRsNij7fLp06cEjRgwpKdkKw6K5c+2LmhKH4+np0x+bPl2rcvLBbahRo9SNNzIm&#10;Onw4P9lzDyMWt78+B7WH7Wpxeyq6ZVE+KBGHX60cPH6Cz8+a9fCXXyJOedKOO+7Rv/+ZEya0xOO3&#10;ffjhstbWPAgBRgMKN3/oNtshw4YNLC2FCNTPn3ji1Tlz9h08eBRos+sOKtd70xsG9g4JJ4RCx1RV&#10;oUV73+JirZyV30UP/FgkXmsqfea5l8yAY9CseRXCiaemksOGH3PMY4v47bFCd6LEkyp1Z8ocmRKb&#10;KrG5ilWoSJUW2ypLC/pWOPr19Q4YWNxvcFmfIVXVw/pVDRlQOaBfUWU5qumdwSJHMOhATVLAUxDw&#10;2PweCY66YQjMfBvw2ENeV8DjDrLIyV0cdBUF3YWocPJ5Aj7kw0rLipG1KsUDoKykuKq4pF9J9aDy&#10;gUMrhgwpHjLAN6Sfa3C1o1+5vazEVhRUhQGEXG3+gPIEbc5ggdOHsip0xqOEtdTBShkX25/qyIhG&#10;nLpboAiRIiaiO6SsZpz1wGWxdmFZwLJAF1qAXEgbfvYU45CIKJAYS4YkJochKWmceZV44NF2yhUj&#10;0tASjrVFE23RdCSeiSWNJMSbgOBY24kaTaeX9UxIyISQQC8GAgXwLCkpR069tLKyogpTZSXnqqrq&#10;6vw7fsMv8RdTVSW+qtTfyid6FUwMgzI3DwgqpHwCUOblQUNyelhLBRwK3gC7JVGhSdI7ImnPBJf0&#10;mZMaTLo4BoNNQXsp+aeOALvj4QWln4SKJKNvzVXi0HvdDKYdWvRdeEHW2hQw8vDhw/fYYw+Itn7x&#10;xRfvQc7m9dfBE8WHF198MSApXqybV+1MprWxsRFs1NraWgB5KC3m1XC65Fw6cwBdsqP1b8Sm5k+e&#10;Z3uoYFZr39aD1DE/AvNNBh8SIH1qxgykd8/dY4++YN9240Fszk3jTKHfPq++HhilPpHYqbqa8TyZ&#10;kO5gcYjXBG8A5PPm215/MTu+JeEKtbsP84FWszkPPbdvclHS6dm1tagfOmT48BKfD8yK/06bhvHg&#10;uXvuOXHIECwwqKgIJARQEQaXliJKqgOWc+rqsMwhI0YAjuNyQ1tgWGlpfTQKidADhgw5b6+9OAjp&#10;xITto10TaKmQf9p74EBEl6G9f+SoUYCz0HCFHj7Kpyo6dJxa7yYZzQ2HP/3007Fjx4L23Yndrl4E&#10;6879ZtlLb36KNkbSWknihEhDSSZKZoeS6nUyPlGB5EXVkcfwuTMBdyboBpVTBT2OkNPpL0ClKRih&#10;vgKj0KZ8Snnsht/e7nUUIBkOURR3wOFHQDMUCBX5fSHI9QVchZB58toDyNG77VBLCfogm+Lw+zBD&#10;PAUfiri0B+RUUE6BWZ1BLxCqIwhsioxXEIUDoZJQsChYWBIsqSgqrioMVfhLyz3VJe6+RY7+PluV&#10;21busBXalb/A8LBvH4lS7YjpKgVSSSzeHonEYxE8YCLtbdEs3sMvi8oqa6EAQ1nAxViCVn4W1pWp&#10;hl9eWviTH+5ZAoRrTZYFLAv0HgtAj/jld76c+00NASmJQqgCCiAPYweBk0LzUqRo1u1Il1COTpka&#10;kUIidHDXNUksUYdMCPjpIhEqHUMod2dHlsyDYiIX6pig3cHXXjDXkbvx5dj1YNgHUOkZQmAThM8g&#10;/Jh+A4wZxDd+AE38g6Q7y0MDSLz7vH5wU1G9L5Wg9MzoLy995NEgrl2E+zkjctEeT6YwUx6VXaTI&#10;s4J+vegDMM6Zr1lgnT7Ok2W26Uwimk5E29NJI5tCHNRUpNLCqBKAgDv843kndLzC3QtGNYRCa2/E&#10;Zj/55BMgSEhGw9Qoq0cnm4EDB37bI/B7b0Lg+l133RU9Udra2vbcc8+tBozCXNFk9L373gu+XP1h&#10;QZX/MHXoQUqLQuKr6bW117377j6DBx+//faAa99rpV66AGAZSDMjyssBvyYvXYomQ1DTbBSOhwhk&#10;rh5TgT8ZCtpeeNVWtCo71B13HO4qqirazGOJnNHBfJ0wYMCBw4ahX6tWV0fx0E/Gjt1FyL7IBiBp&#10;Pr5fvx+MHAm8iOCl/EIVauEPHj58IMJ7Ql/BJ0NLSg4aNuyYMWMw4/POX1P4L8Rfwb4FV71fKHTY&#10;yJF7DBiAyqpBxcWHjhiB+n3tFr5j2kQwOmfBshff+BSC8RL8FMU7FPSgPRJkOZm+Ryk9WZWMI7pd&#10;hsed9bMKPuvzGG63DSXzPtR2wp9jZMJoQ8BmKzFsAWUD/nPjTrAV4HVhgQq4DK/LQAC00AvypztU&#10;4vWUet1FASTuvYUBaI4GS4sCJYWBklCgNEQJ0uKgtwR5+YAHf0tDvjL8DXrAqyoLBctLgmVY0u8r&#10;8vpLfMFSX1EJIq3ukoCj0mur9qi+9oLKAluxTYWU8isejNOmwC6IKRW2qZih4glbNNIeDtMxJVvC&#10;7eFoNp4ieV/U9UlGkEpauGIwZtGPBDhVKP5aNcpWUWaB0c7f4NaSlgW2FAskkulX3vkSHg/jSrg5&#10;hDRZJuT2YcQrbYoZSBE6kiRDqPzJekjgP1ZHMk8kEnIi3sl6RjhHUUJisTy9H1+IaCjq36lfz1Ik&#10;Bi7BIcLsBbDkBHgJkInJhxonVODzJV+YX3IBEN+RiwaqRdwTjUDAsNddPYmEMaIWtRZ4JQDQZDqD&#10;xh6xdCqWxJxIoNdcBl1CBYZiGJ3rh8cLkMvUSZNS/CEltj2dyCRimVQC8BUzhPLJmSWJVHtABlP/&#10;eP4aYLR7AQ12iZJ5iNwjCLp48eLtt9/+yCOPRLebp59++qKLLoIuOOIum3g3bUSKfxP32N2rr6qp&#10;bX8zhbTil97IgH5QIhMkioZahvHPzz/Hi9PGj2exdncfx+bbPk4NdytAGHDbkWPGoG3mmc8+e/r/&#10;/nfpa6+BpbAW1hw10hg4xjVXBZI1Bd9MXpBWbCeOabNDUgBQSNNDwx/F9bhL8XdAcTEUQwFS8zct&#10;IqYIfKJKKW9s8DuxWEf5WJgCDT8HI5uiI+SdnjBc6QOiYyCAewY9QrFrbAGvsVOAWhxGp7e0iQsy&#10;pJ0rImfdpW6OKQp5WtNImmbSWTuykIvXkspa/46IzQCYzdhUWnIDOAG/KvCpAgTHESitsKlBhkJ6&#10;ZZhDDfHahgQLBhc7hpS6B1R6+vXx9+9fOHBA0aBBRYMHFQ8ZUjJ0SOnQwaXDhpQNGVQ6dEjZiOEV&#10;mIcNKR0+qHTk4NIRA4uH9w8M6ecbWO3pX+nuV+7sU2qvLFR9fMYQtzHUbhtks6HdGVRhXTZou+Kv&#10;8vBglFuptE21GKohq5rajbZ0OoEuJowFSHUpgqEIfNihqI/Ag8NAM4KCAjhmEqZ4QiYfnI+idRNX&#10;m2h4a3XLApYFNoMFxONp7o3+VZtOTt7qhLUurgePHPT5VDqBtsOck/FoPBqORSOxWDQZS2bi6WwS&#10;fTbYh5MAQNqKQp/JhgE8SuRJ55TCShLbATWBQf1QZMJbZNr5Cf7BhL4eVG2CeLO0oEOZPf4ADCOD&#10;LhWlLCpFJ49kewaIMwYAGk9E4/FwPNoai7ZGom2xGDJ4bOJJPAqYCq9sKu/nJOk0ZVTOSSoBtMml&#10;z4kk64VImn8i54yz9oXpRjCKXaLr0qOPPnrllVcuXbr0xBNPvEemG264ASzSV199FeKjjzzyCBq1&#10;bjRu2PqQKK7Plx9+WTa9OK5W1Lpj5aUMnMvdbKtpbX1z/nwEyUaCNbgNTPqG//mOO95++OEX7b33&#10;EaNGobf7V9JJqOMEKclBg20N+FWHvR889MF7H71399/vfvDRBzE22+j7qqus27HGTpzP2iV361bh&#10;rWeZ3Ioberd33OMar3uq9I8BQN0DlHEBG8ntdFYcV5PGbtZV6p7xIm/EOkyhYtgKkBFKg+Afz8YT&#10;Kp5WyawtnlUxxZav8HwOFJ+SWYXFkSgvKDYKKg1blaEqMSvV324b4ioY5lUj/bZRmH220QHMBdsF&#10;CsYG7eMCjnEhzE6+5lvMBeP89nE++1iPGuM2xnhso722kS7bUIcaJBi0j7LhJ+ejqh+8LhNTci5k&#10;RulKBeDmWLtqSWQbY0nwMeJg+LOelmm3LCqZwAdwewoggwq1KY8LevhsA6hzdJpRK5OIV1uTZQHL&#10;Ar3PAgI5xY9p5XeW+4BqKbU7dGmSEWFqnhWb0otONPKpK8JYI9JHcXJIgUHj0Ug8EkmEI7G2MIpH&#10;4uEYypySsVQ6hlFuJp1ACziq1bMuXYNcsxG8CIxqBoCpLS9DfNGLk0wU3kntEOra2SQe4BLdjoGD&#10;E+l4IhWNJyKxRCQaQ1YHALQlEmkJR5rDEbwI47AQ3WFXUqBR3RWUW+Y4mrEFDUJF+F7vQoKmUpUp&#10;5NJsu44MmzEJrexEv9mzBUwAmmi8NGDAAHT+vPvuu9GJvn///kjQP/DAA+eee25zc/P7779v6Yzm&#10;f3m4Wk3xprmPzNs902dl2ZJsKNS3j4wwZKQB3U3Yar9hw0QWYSsOjK72RDhJcC4PGj78+B13/OXO&#10;O1cFg9Mgeb/mhOf7qNEFq3xRj0qP/3THG06+4YPLP3jn6ne+mvlV73NpW90RMyNt6ptoD0m4RV8F&#10;ZwTQyXSVnpi9YYSUDZWZycIdnklnE3EjGjEiMSOSUC3txkpDrbKpJvSmkoE40J4OPGCjTsOGZAFC&#10;x0VKVdrUEJsx2qbGFKjR5mwbVWAbWYC/amSBMcquRtltI+0K8wi7bWgB58E2NdCmBijVTyn87Kpt&#10;qgp5c8OGDfqkuAjPD2pWIw4KmS3DVq/UcptaYrOtaC9oTBstMdUMjmgiHUWSKwf3IWptgA4LZX4w&#10;VoN+qlCF/OgOZfO5bCjwF9yds5AVGd3q7n7rhLY5CxBxcbBKsRBplGRWJpoNlHLjTjNmqtVFEGvE&#10;hNgjgqMg+CAwGo7GWsLRppa2xqaWxpZwQ2ukIRxpBEYEWARqjAM7phCujCVSYOSjvTyayYPOiX84&#10;o8On7jOfZi94tjEmiOQENJlIJqMxgN14GHVTrbHm1khja7ihpa2hua2xpRX7am5DSVW0GXsXMIqw&#10;KHBqgg1DJT9PmKnF6DQsYfZHJ3W0Zgo/ZP9kSlYJZhUYqrWWTfE6KXUCSJXkUMepe4fieMigN/39&#10;999/2mmnodJI7xhHNXr0aMRHIfC00047bXO363ee8LTPpu/62Q4VhcsWDgfFDWUZWumIqkCvzJmD&#10;wupdNrCOpLebNx/FQ2cmFNxAth2FQfmQp8bkgwfbUoXJlerJg9v7/WnhFbdH7v710t9MeWMK4la9&#10;/fR7+/FrwSIKvzMVz+Ao6+rxlvpzZkAQQ3z6Md0mVPcNEQkkjJzTqfZ4PBuLGG0RozFuW5pRcw01&#10;y2YsshkNBba45JiQBMoUqJRdpdHwqsBwgFGKnhEEpjZN6/QrA8l0zuibIHMQ3NOs4c8qH2YDs+Ex&#10;FGbAWVB3Qapg6yyBnqAHoO9CxDAiCrMNvQqajYJVSi1E8wLD+NJmTDHUzIyxJJ5twnGmbSmDh9Eu&#10;PliKaB2okUKZlcPrphgqIGkAeDSA3qROL3jCSJYJFJcIBqMLvf16W8dvWWCbtYAkq+E4ANmA/AAA&#10;oYFENGhOzAcxYKh1ORkbFRa5xCx1az1EH+PAmoiJIh4ZiZrB0dZwU2ukHnMYkDRa38bXDa3hxrY2&#10;QEZET7E8wCvmCFBmLB6NIq0eQ6o9FkvgI8worcEkG4xGI9EIYp+Em7G6tsiK5rZlzc3LmluWNTUv&#10;b2pd1dJWB2wKJNqGoGw0mgAVth0VS4iHSmMSIlE+VPXx6zakcHJI+VPDT6IDOj4g/lwkVKR3k+nk&#10;BP5pASzpEdpzYJQ8OZfriCOO2H333VFghIECqpdaW1tbZMK3kHa64IILwLHdZu/ejieO65YwEs1v&#10;tuweGZHZo6lm6LiKCrZi19ObCxagiP708ePRPmcbCYuudVcEPR6UNC1ubFy5Ds+4fz8VGtV/0d7V&#10;zsq7DlaNQ9X8fdUw9Yxj3sJ5mz1Tv03f24I7YQGOhDEJrx1OTYbRQJHttow0dKbYaAHb4oFND2Jl&#10;ASj/pFfCzyF+mkobsVg2HDGa2owVrWpexJiWMqa0G18a2em27AKbsVzZapSxQhm1CtFKW6OyIXTa&#10;gooigxVFaQ7ASczXcU2wr7BPcp4ks8SUGT+3gcQJZmpKAeDaIorB1zpEYVV2mcouUsZCQ32TBQ7O&#10;zsJOVXaqoaYYtq+zak5aLUgZS1NGXdoWx9axReTlIZhKUSc8ZtiztABlAtQ9FelTVGWhuj8QgNAp&#10;XqN8AeEEybdJeFSos9ZkWcCyQG+0gIQGhbRDfieYOshps/SckUnGPklPkg4fDJnSC4nDAGpj5ZBh&#10;COaD2Gh7FKn5tnBra7i1jblyxCzrm1pqm5tXNbfWtLQsJ2psrmkGcAzXtoTrWsL1LeHGZsxt8jfc&#10;hBeNnOubWusbW+swN7fUNTPq2YQgawuxbF1rZEVbeHlb69Jwy5LW5iXNTctaMDdj+6taWuuB0oBE&#10;UT+vwTTxtAg55dTOc3r+IunErveaXaUDDtJ/FJ7c6TLsDu14MUv/0DyLVuq01rnG3RsZJRC22QDT&#10;Z8yYAYXRa6+9FjxRaIv++te/vvDCC2+55Za33357/vz5m0Ib7Y137bcd86plq0KfoRVMInpAxcr2&#10;gRB4EaBuA3345TlzxlVV/Xi77bam892AczEQ8bINLy1tTiSW52RH86uXlhhlVa5vtj8u+ZvBavSt&#10;xpDL3f73xn293cw3ZiUzm7+SaQNOswsW1cycLWIyB8ky9O+Q1mH/ERCGdHMSBgRNdr9u52zm3qWW&#10;VNrJIfBp2JJpSCap1rBqbrU1hQuWJdXcjPoqq77IqulZNUPmOdnsgqzxjcG46WJlLLMZK2xqpU2B&#10;2IGUeh1mm6orsDXYbfUFNrxotBmNBUaDzcDnq2zGSltW0u5qAUSpDDU7a+DvPMzYMsKfWYVQ6AzM&#10;WducjFqcytYmbC0JFaUyoBYTFWcsdVka+GoGAiMDUEZAGz42ZJJaWEgKOF0ImprZKx0pEDbOtsG+&#10;2SJuTusgLAt0rQXkd5yrWGLwUBosAcfpTpgmuXL1PiVQKt00meERaU5RTQJyRVIcoU0EMoFHESVt&#10;RhC0tbWprbWhra2urQ0N1leFI6sikfpI26q2tpUtrSubgVZbMdc1t9U2h1c2t65saqkBuGxtwbyi&#10;uWVlSws+rG1prcXq0fCKaGtNpKU2Fm5KRNsSiXAqHk4lI6lkOJWIZBJxCPLjQFgspcOYa0ySjc+N&#10;n7V2KM9OKKySpyfslLCoRqAyyBZNZbJXVz+e1vV13Q5G586di3agQJ+AoUCfzz33HEqXXnnlFZQu&#10;obAJwPSMM84AnXTJkiVde2f0uq3hpmyc01g+p8TZZ9mKgQOXrXCOGG4UQkJGKbQyh2LlAUOHon35&#10;thkWJSvFZusPaVXDgEym/tHnJ+gdDRloLG0qa/nlH9S/rlX3/EHtu2BQJNv0akvNqppedydswgGj&#10;ZBAiHG3rNrfYhG1u/KrCDOpYsyXAU3rhEaoxIc9oAiotAeakgp5tijQdPn+JBY9mUZOJGGcqo6Ip&#10;Ixo3IhFbS7SgPmFfliiYHzfmJ9SSpFqeKqhJ2Vak1PK0WtSuFiCWmVWzACKz6muD8zRDTedsYJ6W&#10;xV9EN23Ts7ZpWTW13fgqo6Znsl9njRkZY3bGmN+ulnCDmFVNwqhJGitSBatSBQ1J1Zw00F0BnCjK&#10;5zFbpasXFPJVCqpVCAajPsmuIHpPBgJcLAQDQYTFV5QZpWfOSp2DhGZF2Ik5O2uyLGBZoJdbAIAL&#10;qqFUHkYKJldIzqeVzsEwyS0C8bm6Rf7+Nd4TrmWu2zsqfBglhTdnnyYQQyHzmRaJpVQ8lQJqbEvF&#10;m5PxukRsVTy8PBpeEm1dHG1dEmvDi6Uy80WkbVm0dVmkZXm0pSbatgJzrG1lPLwqgU7j8WbgTmwc&#10;yJdHwBy7DKFRIcrqd2Sv4Lt0oVE7WykxuSQFlnYDfk30REVqiuqAemUuatYy8ZQEdjJFLwWabNsE&#10;N0fzSN5+vZe5G8EojgUhT/T8BGcUwdEDDzwQ0dBbb70V0BPT1VdfDRgKiVCEhO+4445nnnmG9aRb&#10;TFCnh38TOPFkezI1I11S71Pb1XzcPDwZVUceyXTmoubm/0ydivsSOkc9fFRb2u5QzASJooWNjRTO&#10;kZtdQ1KojUKytqHOaGkPqb32V4f9RJ08rtQzr/LL8lVzQPDbJibeQsnWjz667e23r2lrW7aF/JTY&#10;9U28rbThYOpaHK9GYFJvqQOCxG2SNCe2E86/6c40LV56ejDIwDx/KpVFp5J4XCWiqG1STbFsQ9zA&#10;3BhT9VFVG1Uromp5VC2JGQtjal5czU4YMxPGjKQxM2XMSKkZCfV13Pg6YUxNqKlxY3pczYipWXHb&#10;HCwcyy6OG8sSRm0Sm1WNMaMxmm2KGS1xhQqqWMKG0v5UAmL1+oGinyKSoAIEBbPASXFraOQqkY/W&#10;sQJh9mslP3ngiD6LLtXiJ+KmTfKsztZbk2UBywK90QLkjOqaSmFWSrt2KXfn71qCo7oInroZoiqq&#10;E0GSvpbORiYmJSik2Ajpp9I7VGqSkPdn6STG5OhrlFTtsWwm3J5pbc80tSfrM4nadHxFKlaDOR1d&#10;kYmvTMfxSV0mUZdJNrWnmzKZxvZUYybdnElH2jNxg0WWQhVgz062ZM43bda9TLNgDhCbigidpG3g&#10;qqTfkiSrGNFFbisXIhXilQ4LaxU/qZSneCrcHNn/IqHChD//8sxZzLT2Ne5GMKofOuPHj0dv+oce&#10;egiI809/+hNCoaimx4Rq+uuuu+7vf//7gw8+CGC63XbbSfXZtjtB1yE9LxNMtYQPrHpvctHokcZO&#10;O9rqotEb3nvv5vfeQ7eeDW1KvvWZErTRMp9vWVsbbuemeBzdNWsjIPjxtu7XT+Hl8mX82fAmP3Av&#10;1y51Q1YG6yc3JLKJLQSZdfcVmTv3lY8+unHOnOdjMQaPt5CJoE23aYbKs4yLdXl9LqVlvmYcUSe5&#10;JL9j1muaABYjafJHBdnxCiPJjz6nmRS9MsqXUplsNJ0Np7Mt6WxTUtXHVWNCNQtOBZpsiBj1EaOO&#10;s8LfVVEDgBWva2PGqphRh2XiRnPc1pawRRIF0biCRi3nlJFIG/F2Azp/cM18iDB0QEkn0wdrNSo+&#10;Sth8nokpvoacE9WtNX9fwr2SpVs9SdMSPGtMQC4+PleYaqXpt5Cb1joMywIbZ4E8xhKvJwQl6Tik&#10;R+GaOik+jgWO0pNJPtONkcW1SIm9mSbS0UpJwBCYIq3PcKvgSMBEtnxTRpJekHNCGXGVjRrZmGrH&#10;C7hGlHgmuEwBl0QtZgEUkVFFSk19ui0bUa/MgpGFKaSVR6FTDz0A2ZeZ/snFcgVn65JTiZ7qv5IF&#10;gptkSIFaKUjyt6PBM4bknMyG7XrMLc5QByHWmroRjOoCpkMPPRSFSjvuuCPaCaJflT4yTJFIBHr4&#10;OJpx48adfPLJBx10EL7aNnPQ+pK01ba1T1OBooZpxcOnTlHHHqtcbvXhoiXoRH/y+PHn77NPCQik&#10;2/LDyjAQFu1fUrK8tXX6ypUXvPjiSU88cdXbb0PWEb/h0aMVlOMfekg1N6sFC4wF4b7qpHHV2XTk&#10;vVh9PRiDW/kEtN3UtPCTT+6KxVq3qOiayftkEFT+oxeSVA114DU9lF1J6JGR9kF+iwKcSPtoDCc6&#10;IdqjA4zCe0pEkbp54hoZNkDpOj05F8goNOS0oQ4JDjcFmqlhS7TbkhnOqZQtnbKlkkpmvk1lbOkM&#10;Wt7ZMHMUrMtDATq5RSlE0O1Q5JmhK4skLKAFAiWmgcOQWK/5QmvsEUQLztQREqrpATRDMxVzCsmP&#10;drQ3QdFsIoG/jAgL739N1slWfq9ap2dZYCu1AF0vkZYktOk1GI6T+KgpoyxBU82VJzSl02FdELMs&#10;yP7AEYkXYuQ053/0gFZKLbmGlD0xWgkcySpJWwYcJ2JKU3UOiwnlyWynpD+HV8RicI96eVlFYKOs&#10;KD6NpFWZRQNf+Ku6tjSf/xH8rDmhZp5HIDbG3nIARKAsdKIkPmK4OtWvcThT+ugAw4JUkUTFrK//&#10;2qHRbgSj5g5FFLPjhM9x0EjfoxvT9ddfjww+j/f7OhNupbfv6tNaMnupfU6yYHfPv9/qO2yg2mdv&#10;WzyTfHvBAnQtv+bgg9FSHE++ddnEW71Z8ieIc/c6HOgLujISueOjj2bX1Z29117vL1yI0i4sM3iw&#10;Ov109fnn6vzz1c9+pi78g611aL/iIfHyuaGGxY1bt5XgEfDj//LLB+rqZqDdxpYzYJGQqNRXihOG&#10;25WUNN4Bd6JqnjqjIjAq7FFdkEkCkk7Nk1ipowJ0jpRt0gRTfpWTghKOvARZzVXEOVJtBKBVL8gQ&#10;gK70FP68sJ30a2BbgFrps8dUmmyJDwUqS+UeGQI0xTnp4AU3Lwei/+oAAY+VW+ZTRJhWZgSA8s/t&#10;UP4Tib8UBaZF8AWvU1CaTiKQYSBUTAguzyat72RNlgUsC/ROC5iVShg202dI409mUiTlLuFQ8SNm&#10;El9EPVCtLuBNQ0LdREOrdeayJYCEZHMSidKJcgAv0VMCynakiOitSATS4DLnHu3tkqnRTe7AKiIA&#10;hdAHFyvQzZyATbFlYYsSuUrklRR/Ybaa5AJ9FQR1SJ6HgnvMwQvvldFQKN/p6KlmmqLVB0XxAUOl&#10;wwnV71mIr7lXEhFmJFio8xqVrjl1Oxj9tmAnJP0h8KSRKE94y3mEbo7fAUpyV75TOyjmmOK0vfex&#10;55hjVGmZWtLcOrehYc+BA4sh7L5t28e8JtLeHTK878yff+buu//lwAN3698fYDSSTAJtIJZ80UUI&#10;i6p0Wn06ST3zdXnBBPuQ2vJvXl84+5vZW5lig2bM5nmzs2Y9+8UXD48d+7Oqql0gIrI5buH17FPy&#10;7brziMT/TDoVQR3jBxxj00NJ6MBkAIvbokIS3WhOegniIRzrUwFKD/o1FUOP1TX7SnwIAKuQOTUD&#10;QDt+oTFpP56bdaRVp8r04F5W19QuaZnCnTMAK1vBgesniTSK5jo5V83EvTxrhOPP0yAaNUmw3Iac&#10;pxCmNGUK1bUssMUFEvlonmxOE4WA10KiW8iNax2GZYGNsoDJIhfntLpIPldsrp2V9k4myss1cGNk&#10;UkdFJVSpI6aSzxYsSFIpYagk03W9EGlLjF4ygIlySc5mhZREQ0kGFehpqtfp8bGuE+0QRhXPJrBV&#10;AqES+5RPNJbNFSRluTf8px2idJ8XdhFkqzizIpVvNZ2A1QHoG4mjpdMzgbSWuNenrylYZuapg527&#10;HYzm99Xx2Yks3THHHPPYY4+BOep2Q6N6Ww758TG3bPky26fZkmLbm22FnoBrtwk0yFcrVqLJ9Y6o&#10;W9q2Y6Id3cKuffteccABN/zgB0ePHu222w8cNmxWbe30VaxSAmI/5RT1yCOc999P/eeVUN2gQIXd&#10;OfuuOY9d+1h97WZJ1mvPo29v01N1CH/lS7A6nqK4rA4/iBxOW70wfi9ghba2grBQgxe1tTMnTbq7&#10;qKjPLrucDA0hDe1yW9RwqyPM0W97BvjosCUhqbg4ST9JNkcTQHUrJgmVogYV5T/wicSokgV30BWK&#10;w6VjJRLV6Xixo2S2WNAkjlCfjh7UY9Y+UbidBJKrS9VzV0N2KeFazXnqkJTXhjFz9HLpqLrSIbNj&#10;tgBlch+BBGGvQlGwHX6Z3Cu4ZlHkE4/P5wm+wKemTB9PJg0pf3H7UlYvxUxSBmCSZDfqGWitZFnA&#10;ssAWYAHtq5lEETcH76aJ8LrfsXhDHfaUIa34Ye2I8w6HHlKwHhXmc2hOhy1ZuiQzxJLTkGnO4jWU&#10;mjHT5Wh8J7PkdYRjimG8FiqhQJ4yULSUpiwJWaeMg8pa3Ca2pmuSzBCpFE3xLVaXcKlkuEisIjdA&#10;/LCAZTM7LwqkpjCIju3qdJZO9+uX4s3FIzJUSi+/DujrITCKfaP5Z21tbV1u8nq922+//cCBA60E&#10;Pe6bVbNq+31THClXHzWUjhltGz4cRLf0Z8uWVQUCQ0tKtoBf2RZxCLiLwDs+dfz4k3fZpRQUUcPY&#10;Y8AAdAF4ctq0sDBHoZg+dChYyOr004xV9a43az3+4vafN/5813cnNH7TaHLEe+hUiJaWLftszpyX&#10;4/EWyaS3L1368dSpj6xY8RXRE7UmYnPnvjpt2mPh8EqNF/G3vn7u7NkvQEgu/0k02jB37mtfffXw&#10;kiUfYxV8Dtbhp5/e88QTJz711Elvv33dF1/cV1PzBcBobe20aHRlOh2eP/+N5uYlmUxiwYLXpk59&#10;eN6819AAWTBudsWKL6ZNe3TGjP/GYg09kBSm+5FG9GZ0kVwqYYXSQ5v0ULpl3b+ePCvmrDWrSoci&#10;sZyQouiddak9cSeRqE1gHiAgdiGgUGbkkEQ+RUbflO4TLhTLU/lJHpdrTEmwSzyoI6XiMEEIEDY+&#10;Eu7cLP+ytpSeWtOq6LsJL4EqiYalGEl/CxIqzcysnGxT/pGYg9nAnhvS/FbROKEClMkJyxWnrl/z&#10;pIduWWs3lgUsC2yKBWSAyQ1ICFGSHXRmYAwhtCjxThGwk1gDUWuuBDLnfCT8qOvwc/FDs/xe5PIl&#10;XKrDkrnF9AY1N1SS9czXa6kleBrRnGddPKudkEPPZFHricJ8dLdHiRLmJBT5iZnFiVLRGRhXq3vk&#10;c7Haj65WPtGnh+okM+YpftM8Kgns6kw+1f4lJsAxe85vS3jBjD2uG4DsCTAKqyN1eNttt/3yl788&#10;PTedeuqpJ5100j/+8Q/k69eM3GzKzdD71sW5JzIJ42tjYKx4cVF2bkvhUUewDU1LPDGnrm5IaSlR&#10;lzXlLJALaZmjwEHFxT8eN+6t+fM/FJ3a/E9ov/3UHnvYX5hd1hiqH6LcO9aNSs9mgV+P3WlwQU1N&#10;C1577Y/vvXcNsKb4noKGhnkvvXTB229f3tKyGJ8sWvTOc8+d8eWX95PuLc4pmQx/8sntr756cWPj&#10;XP1JKhX7+ONbn3769BdfPPd//zt95sz/4WcuSMbldPoxY0etrasKClyLFn301lt/bWlZmEo1fvbZ&#10;P1atmppKRT/88MZnnz39lVfOj8XqsGQ6Hf/007ueeeY0fNLaurS746MyGNbZcl3bAx4VSJLoHgc+&#10;O7mSiIbqvkOS0BYiqKZ3Stqehyd4Oe95xUnS+TIeQESo0aGg0gyQqEBPc9bYVPCiwNh2IEWEUSGL&#10;IiFMDWEJXuGDxfNqRKuH8xy3S5WpuTXCWSTiZUawIfe5XlgqD7gdHWkgTxWZM9BcdQGUfjKZ4oJ8&#10;VqF9A9qA2iH/BPFRp+iPShWCSS+wfuyWBSwL9EoLmDWX9GDkjKJoB40t4OuEdGTGDvMnJvFK0d/I&#10;hUflKzMv3yFzZWaHmATXKFFvwswRrX4ySiJIZp0NIjzVno2qpZKwyfUh1cp0RMc6WinjfOEZ6V3o&#10;feiHrYaIuair3p1QlfS3utWHLKJDopKwl9CueZyCsM3wwmqeqPlc6HidewKM8nGSzX722WdvvPHG&#10;y7nppZdegvT91KlTte7UtjyFm8NqsipxuWeHfIbPN35XGqMtlYLW/cCiIhciKNbUwQIdf4T4vR82&#10;YkSR3//xkiWgTutfMH4Ubrf6waFqUaR0fsGnyv77wlhNdraRRCl1T0wUt1ixYspbb/1l8eL3s1mU&#10;dxOVwDmNHHnE4MH7zJ//1syZzwKYTpp0VyLRsuuupxUVDZDUwaL33rsWYUuENoVHzmnp0kmff/7v&#10;6upx++9/CdzL5MkPYDHk4nff/bfHH//Iccc9dMABl+yxx9lHHnnXD39484EHXhEKDXa5SidM+E11&#10;9U6UXc4kAf5aWmrr61nmFY0iNTEPngifr0vZ6XLbCGh2IsDJjnG5ZBUvkKSpdN6KbFLx1JJWB1GT&#10;vH+gVN27Q3ii2utx/M1AJtuImi3qkEwiWx6Z8FQWXezRfQ/DfMypZG5GPzsBoBqSckkIQmHGinwr&#10;jCfJ9cuHsBe/MmfNAeCHEOVDAAGfM/YJrXv+TTMIKlgWxgQU5l5A3Ce9lWDU5s7YXO3KLuLRSJtJ&#10;72YBqQYqSx3sw4QSLuBRJ97hiYV4MDE3ggldfhWsDVoWsCzQMxagG2NBuo5i5tCYGdBk0FCSPlpt&#10;WdLUEthkwlzQoM7ICH7UMnd0kEL6EVyYj4vmKJvmByJ5TGRpJsCFpS5jcJa1s0RKPhHSAHcmCXqz&#10;MZTERE1IKi/FUDqFLvx7TfiXAzahrpQBiEQfxtiIw7LZhw4aCLOANZvs+ZxbHGchJATKyGtCKtcG&#10;qlkH2PQQGEVvetBDoXV/7733Qlv0b3/7GwRHoS261157gTO6oTdKPr7VY4GuDT3CDVq+tabVN9uT&#10;dDdPagzsvKtj4ADeCY3RaDKdRukSr1Dutt6gzW4jC/cJhUZWVMytr29Bpr5D4nnsGBWoCH42eLw6&#10;Z5C/b7btk6aWVa09YBMcQmPj/BdfvBBJeZ+vWP+25RoagUDF3nv/vqRk8JQpD7z99mWLF380btxx&#10;I0cejm+Rl3/99UunTHnE7Q5gQK2PE45i3rxX8OPeZZdT99vvT+PGHdvQMB+wErvAYj4fRFdLfL7S&#10;wYP33nnnX+644y932OEXgUA/gNGRI38IgCsxVGdV1U5udwh5fGwQ8k/gDFRVjbXbvT1wT+FEXC6f&#10;w+UhH5RyTGYTEj1gF16l5Kx0+FRn5iWJ0xGR0XuJV9aOXHJddHp60A+wmE4LXsTfJPFoOp1N44XM&#10;Aj0FUzIvBcTJhdczpwz0vxM4m03hddpIocFSmhATBCusSACKt5y5EeibYtafMNRKGGoyVvVjApjU&#10;kVWM+poZN/HlZqSXJ8JyLq0ySPgtF1vO2XT7PXCbWruwLGBZoKstIABSsKTEIEUvVMKOmpau4yja&#10;AYirk0+EHpSPRZqJev2VJPbN3PfqY9XfyNZJsNfYMZc10k3kJW9OrVAMt+kd6WpFKNk8CpGpM4mq&#10;Ofez+uiEzWQWierj1fymHLrW2R4hVGnPZmrYU1FEkvxmfFcHVvMd6TsGc6UyYC3z9wQYxcEBCEPI&#10;6ZxzzjnzzDPReOnss8+GEv7YsWPnzZuXINtvAyZCeylFlStlBpA2YP0talGS4dqNJapPY2m9v3Ve&#10;JLT3HrZAgLfm0uZmnGS/4mLe3VvUMW9hB4Nc9biKCjTqFQH81VN1tTF8eMHnvsOaf32Ocydb0Wxn&#10;88Lmnjl2OIHq6h333//PpaVj1rpF+/ffffz430QiK2bOfKqsbCReezxFOCr0FSos7HfAAZcPHXpw&#10;HiaC9NnQMBPs6lCoCsuUlg5vb4+2tS3n/bHOhA8RBEWcdZ99LgDq1WeKn0hZ2YjCwr4rVkwHDF2+&#10;/Ask9IuLh4rISLdPJBN4fS634FGHS2d8TMypWVK5eiQcqQ6Eas8rztnMF4l/Xz3IMB2g+DFtA12w&#10;rgf7oEEhiim6eUK81xwouGTGNVHbKRGLPOuegs6cAUMBW4liNa4lvjTVpUn1Z1rfBsRptskTHhYZ&#10;pczamxwAk9ilKwX4Lc9EC6Bo+Kz9FU/fLOYS4MkeoRh4SJWVrnPo9mti7cCygGWBbrKAdlSieyyZ&#10;n9XBEQGoUqpOf8YAqk6OC1DVUsaC/8QBmoFOnUPPp9LNGiXT6UlE1ZQXyeXXV29zdTV+jmaq/ZWm&#10;xYsnImTNHQK8kya3mn2RTLcs8FWLl+h6KwmAal1+8lJN0TxSYkH/l07HWjaP8lVysohCuBwOF6IS&#10;+E6fGXeu9y3ktI5TTzyT9GNj6dKls2bNmi3TnDlzvvzyy8WLF0+aNAkVTZ2/NYBcn3jiib/+9a9o&#10;2oTp2WefhWZf7y2BwsXjI3JJ1heJTvX4MoGiXXbmAwv32fzGRoRFK4LBzhtnG1wS9xV+xNtVVSE9&#10;u1B61ucnYPoJ49WCRfa5TSG1a3v/ROHCNxch6drdVsIhlZUNO/TQq0eMOMxMQOd2KaMy57BhhxQV&#10;DULsbciQfZFMx5fwCcFg1cSJl+6666/c7kKNWvSvpr0d7aPyZTdgHuLWWP8pYGGHw7vDDifsttuv&#10;/H6CV9lyxuMpHjBgQn09bqi5S5Z8VFw8KBisztMAutUapIg6oXkApok0bEYUkBDU5EbivLRovEw6&#10;QJjroMkfQS5ZlKNd5oGayU3Kw/G8IIpJ7NdDfl0dKgmvXGUrAKuWvdOYVKNVprIYamX6SrL2hK0i&#10;kJfrQCLdTsyyAlKxWNukYbOWqs7zqeiMRcEapwEFvpSUqeaCv9ytPFt0MAPn6yhwgjvqpAwKJ0Hd&#10;2Hi3XhJr45YFLAt0lwXEVXPjWi9ZftUkVeacnBljNH/s9PDad5haoRJ5NAU4ZTM5l6djlrkYqvmN&#10;hro6rJqb1nAeEiKlF+zgUzTmlExdPtCZW7nDSNjcjh7y57duxgUEM2rkylYlbEHCUlO8gK69nawj&#10;8eqS4WeFAGpSRYDZnOS0TE2qNS9ET4BRHARUHq+66qofQJFHpqOOOgrVS2CRoj7Hj8ZCnZ7wVOvb&#10;t+/IkSNHyITXZAf3QMax00e4oQtmU1nfSp/D3j4pWl49yDtkMK897qH6WKwQ6VW0Xbem77PA4CJQ&#10;a13I1AM/6F8U7gj84saMYRDr/sfcry/x+5z29OuJ2sbaDlG279vuxn4PTifS6IJE14IWBDHLl09u&#10;alqEbS9d+mlj4zz+sNk2zeXxFGIEueYq+XeSDZEM0Hff7exjxLmjezKGDNkvlYpgd01NSysrt3O7&#10;i3rmJ6OH09Ka2OzJYSqWMCCJMzH5Q9KByRyXy70v1Ze64ztz2aI4mne3emwNu1LbU2ZRCdGZLh1T&#10;YBAAqX8O//PRB3I5MUsBP2fx7FomFPXzfHTodTnnKuelgN8cx8u3Mp43+flmUWs+9cUjJBLlBhBO&#10;BSeXFC1TYxS5MoRqxRoEvpLZociJ1p+igH7uttXJMWuyLGBZoNdZQLsmQjHhIem6eRHVoGI838p4&#10;2RSN1zR6djBiFocaSPR9Mng1/Z0GjGaclUkWkZInAZ+MS/h5GdsL53MNTKoNp9Wd4UDJjzKDrCJt&#10;IsR0rWqXB6Yy+NZjZe1RJdUuC+m/+i2FQCiyLwVQWstZMkQyKBeRECras7cejwt+P51B6zkmnngA&#10;2lVzA8LaWnvqCTAq4MAIh8NNTU0QeNITHDLa1l9wwQUVFRWdfzQ6nc599933xBNP/NnPfoYuo3vu&#10;uSc+6fzqW9rdjeubjKQSS6NLW9XU+sKdd7KXlfEYUUq/oKmpqri42Ovd0o55CzyeikBgQEkJGgRE&#10;EW/sAMSGDFF9+xj/+j/ntf/zrDRWjVo0ZNXXVCTtqWntnxsODYVNH398m8cT2m67w1et+vqzz/4v&#10;mQS7QIaqOuLXwasgjBoIVLPsBhRFNBdORTRm/c7jX3vEC8zTp89ODofz66+fTCbbqqvHOp2eHqhe&#10;EmwGIiY7D5FPv9plAgma0V6esR7dizPV4wQN4CVIsAataF3nte7gXm9ZVs2BOtHoM43KGITGrOZe&#10;OlhSjsMMNsjHGt6uvhxmJLbDlcptRHaZVzmVl5IIM89G6gJyVCqpIDD174X5al51c88WFO2pH6e1&#10;H8sCXW0BSc7nmJT0QvQf0naOfMI1EaOEFuGPdFP4jr7GhH4SfezoD/IOcF1PaDoqHSpdPWs3uKYb&#10;zfu2/MmvsRMetV6F4JeuucP5cBXtuulo9Z7o5yliSq1SoUCRzSTKycTj6UwSeSY54A5nY7rWtc3f&#10;E2AU/haQ8bLLLnv++eefyk1PP/30M888g5b0G5pk7wg9mXTrzWFRXI10W8q+JDstG2oqKkaOXkdC&#10;Z9XX17S07DlokK83Q+2u/ql/y/YMw+92DystXdXa2hyPd1wICq0/+IEav7uqD1TNcYf7hUPtM9G4&#10;DK3Le/KZn3cdtlisZdKk2+vqZu6yy68PO+yWfv12nTbt8W++eVMOZz1ux+HwDBiwdzTahvQ6Yqjz&#10;57/p9ZaWlAzfUMMiU19SMnT58s88nmBFxeg19/U9G9sUW6GUPRnHACHOJh06Ow+epAO15MjeYFiP&#10;aIBUv4taqFShYhF2CkVCn1r0OfdNYCdgXUM3nR7KKXSaEU2dKtJDdl3zl/OVOcMKItWhSrNjiKYC&#10;sAqKThSrmGXveQPpCIWOE5jdTnS4QMIV5hhCuvUxpsEyBWngpJuXMKbL1wJoRfsJvpo8gHwIQlMF&#10;qK7KpqiarWCl6Tf07raWtyywpVhAp1rMonadl9GOjZRzeAzNU9LuQwKezLvQLzDPo6VBO2aBxPXo&#10;aKjU2+smSZJLkSyNRniSMZOqJa1ZT8a8Dn/qQK00iRdPZhYwcQs5i601LjcTQGxwr0f0wnKlfKnI&#10;02GbkLZjZ2aJu+pKeyrT/T971wEYRbW1N8nupveekAKE3rv0KgiCYu/1t/t8lmfXZ3l2n708u4K9&#10;K1IEkSIg0nsJNZAQkpDed7O72f8759yZ3QSEkAbojkvcMnPnzp2Zb777nUYHSeYuzXRHRZQRw0mA&#10;6uVtRsAA5fIj4BXxlcxDdR0MqD+tQUZpN97evXr1GjNmzChtQcZ7lAPdv39/I1I7neoE1P3W8S5F&#10;kHPwCkNiVIegzp1IHrLa7bO3b0eY9NQu4A2tvLQmS2ueQxNjQZuQkDKrVcgoe+YQkUFwyBVXGN59&#10;25DcKzI9KtAHeX831VZXqXWaZ/dHbUWcE0VdA+KgaOeWLT+kpo7u0ePC6OjOAwfejJ4uX/4Ggtx1&#10;eqysLtoUq127MfHxXdes+ejrr68AJU1LG4ewpwb2nAzOzIDgSxof362mxhERkRQamkIRPSTUtXjw&#10;H+KGbDXVlK5T+bPzlFpchhS9lChTxlM2VUsIEEmZOkrqE3A+bP2TSx5QViipZqdAl9LQk+WI4tm5&#10;fJ6WeV7jsuyhKpZyBY9avAB11mWnEgIMlklgLNxUmKjmKsrPH3yUup4CxsRdKVEp50bhJwbjNRVU&#10;gb2eCzfhsYHzILX0+EEiVJutXZ7FMwKeETj1RkDceDgqkh9DVBJTiYI8gSZbN7NGlUGepqWMPwx6&#10;fLyq1CfXymAcUb/xHFXZ/LkVKelJ9iay7/O2gpjsBsCb8da6CCmfmAGrxtTcXjZWVikZdOVZqk+3&#10;tYbkR67U7IrK5Cm3vCS7KlNYJr6MZhwvgBgnF2uTfhx+fluJjPJQqQXvQUChjMLUjmRPf+ek97hu&#10;Du3OK81z7DeYe/b1io6mE7QzP/+3vXvP7dYtAdFLraj78gSLeEPdq0So3Un9iEQP20ZE1NjtS/ft&#10;s9jtB8vKDlVWyt0Fh+SOHZyp7c1bw9vYgioN62s3rtxYUlFCj/8WXpA+qW3bke3bjzWbQ7Arm60C&#10;gfAdOpwxdOjtkZFp+AZJnYYMuQMRS0gFpTDAYIiL64V1AgPJXQM3THR0l4kTX8Ca/v7RffteO3jw&#10;rf7+4Q2cjMEcjw7ExfWEK2pq6qiePS/s0uVc+CFHRnbs0GES5NKjDABGr7Ky8tdff4U1A4XTGq+P&#10;MmxKpLx4WXKhdo7lEQuQmjsQlsHHHdoo1/9gNNdeUtdEIj3VhN2t6+6XpqCoG9i4YFRty/KnClpl&#10;76x6gymTARVrVNdIr/ZJF47eNfUdYa5kKJCjZHTXQJ4PUcmoXMGJgvDhRUrR+6DrSAZLWxGEcyKX&#10;Fr4sPc17RsAzAi06AsrITXc1RUIy0Ak3dKVU5xmuPN55hiu2eYYJ5p+6hxC+oomwuPHwqi7uKtVA&#10;3BHD/T0DEK0sBnIXZknrrkWBk9hmXEudNagx0khdViM1S2eFF6Ys4qHw/qeIBUzKeaaPmTbJxKLa&#10;Umy9/KJjZv0E6q1HRt2PHscBDlpdXY1Y+AY+WVv06jkhjeMUWqyWvUv3FheZygMMvfsZAthB9Nut&#10;W/1NptM7kDW21Z5M6AyqnK9b9/HBgxvlctQURsg3FkQdN56OtMrgdoqOHpiSMn3NmqcXLbpv7txX&#10;ly+vRk0evnnhdturm2GbNT7XLzcg3fzJfZ89+/SzB3IOtOgR4aoGaxw+/I6RI+/l6HWDyeTfr9+1&#10;U6a80qHD6cLNfH2DBw/+x+TJLyUm9ue7gM42RNPTT38c+Zj0+yIlZfjppz85depbo0c/CD21gcOJ&#10;zeGZOmzY3WgQMJCcPOTMM1/CexDTjh0nTJjwdFhYytFvPdybyHexa9euqiqqQdrA/dZZTXMTYu93&#10;jYGpwsigm2STZo1QDh5MlNPfCUNl8OMZN0UbUbQmQx4m3gzIbC7nqTjTT/mjdi5qBE+uRFtQ9xGn&#10;wRNPfk7Epy0CxpSEX9BeBAZmxLrpTFRXSg3KpFNeYlMXMZO1CCWLUle4XxJHpcW9cs5pttrBox+O&#10;/XBjoCSAlEeq/vOhMaPt2cYzAp4ROIEjIDNrhV2ABb7bOU+HxAERZFGROfeiRuzTo9yOpE4TIyH9&#10;VTCDJpkCqim5iijSIIdQR1nh1RQbvygoo+boRZsre758pf1A0IpM+xALyEFKm66zCUjyoioaS2Iq&#10;4akEf/J6GgpLICrtkSVRpceKSxIbpwj3kSobxik26lNwLeuiBN31ztUJIKN4BKAfSDv6ySef/POf&#10;/0Tg8d+Wj2bs2Wv9xbbfEFkV7+xE5NMro7j4u02bJnTsCCfIVruthIkuX/7KrFm3z5//71WrPigo&#10;2IGLBvnV589/FAbipUv/W11d2EhG0vKHgesHRVPvGjZsVPv2P23fvj4n55N162anU80hsUv07+es&#10;NocvsdvaVQVfvvqKmLdj0penU4K3xnGshh0Rbrzg4NiQkHjEIaEjSPCJfJ9IJopYe32W4e8fhlxL&#10;8ATVm0Qe+7CwRHiL6t+gk0ieHxaWhJWPS6L28jIiYxQaRFMmUwCaleAnf//Q0NAk7safLhjSkJAQ&#10;2C5uuOGGpKQkdjZozEKTaZVaU5E15nR6CWemllSmSANXBZoqG6fgIwIvZUZ+GCOWL9TX8iBQ59Tt&#10;F31Gx6DpEgnqHY/OXOvoni6QVqKFbCU8Vr3XTqfOKDVWKtIHx6Aq5qqK5ZEsink4EujrBVCwYkte&#10;jY05eZ5tPCPgGYFGjABhg9h2MH9WcibPloVf6rDBE19CE5lOS374Iyx1Nan6KHgUnUDnxoc3SmCo&#10;ga42of6TQ9V8CLSflWsrQRvnzSO/ABcU0rGLewGF+6PWMdd7Zpyu29PD/MRaj4y66b9EivGEQwUm&#10;vGmEz2gjLo+Tc5OC1QXt9qfsM+T7xtUkxtGpmrF9e5XVOiYtjUI0WsVGTwKtpWThwqfWrv20T5+L&#10;i4q2z5p124IFj69Z8+7339+8bduPyMe+YsVbv//+CsJR3E/iSTWkGKvUsLBHx479+IILPr3gAmQe&#10;fWflysLqaqEm7doaOqZ5z6qJN3k/PsKw+vLSC52rvMoqy1r6ENwpi0Zg6gCLtoLry7qbaPe4puEd&#10;b4fdWlNNuBGpY8jucPRB2jVQUoQcHe9+dWziebPQPJpbk67I8qbKyEYZOSl9k4RnsqFKGbUZzajW&#10;HNFHCVliBsvwyjNxSRSN1TSPC2W/4rtG8ULBQOVMJR80CZMd2eV6FuGASCOlKGH9Qj05JKGJSKWk&#10;FfDPfCbVGyau1Act1z3LqRS/pOxnEm7AiUlV2XstYz591PLvK78Aj8doIy80z2aeETixI6DA1C1C&#10;iQQIdpdkMVBJi5RqSZRKcmTX/IUIskQA1dKBMDWVBHSaLV6cmhgmBZ8U0yStUr7RQU8BLikggq76&#10;7FmDMoWL+vSdVhHHT50xCrKxaYltP+of5QxVoEi2LKkBylH04o5AsE0rIH0y5bpXOjGndWLDEAeY&#10;kr1IL16vn7hWIqM4xK1bt6IiKAyEZ2gLkjQ9//zzSEHaogLVib1G/2zvOGRE0IVuDY20Bh0wF7bv&#10;7B0TaThYXvbjxo3D0tIGJCa2prfo7t0Ldu+ejyrnZ575+qWXfn/GGU9nZq6ZN+8/KORz3nnvX3zx&#10;5yNHPrBmzfRZs+7Yu3fRypXv/PjjbXl5W0+2gcWtGOzn1xO1jxISbh8yZH9hIcKFKEraYIiKNgwe&#10;ZNhq7rT9mp6GS7eEGbYGLg0q2FPAs7WjTCxPtkM8Af1pyowI3pGYydhREwkhUxL/yWjE1IwZHSOY&#10;8FXlWCTR9ATfSsaUtyxxq1hTZo4uW7mL+Kqk8gKcvA9mmYq28okmnNQkVjk0pUm4tFfZlsVa5cal&#10;2tFFUlYy1IsboX8qd4sgt1BPEU85Cz6LoNw/eIwikpSDrmQY3K4/zgjgWTwj4BmBU20ENEuMbh1R&#10;WYkVjBCCUcoQySLKM1rlXaQxUN0bU018BRsoCFJQjMsfYZbL3NPlDiDgQ/gjk36eOmuKq/YbT9/V&#10;iDJ0uolKnK5ew0SSct2eiDo0sdSrFZHTbf4cU4+8opQ8RIxAHE4PpYArhXKVKdmIgJSyqYoNSWb/&#10;h9u5WoOMol/wP/vPf/6DkvS//PLLvHnzEBiBNxs3bkS2coq0+lsuFdUVgfsCbb7eRTHBCUlGXz/D&#10;ltzczLKy87t3F8WnFRbsCLknt22bgVKTXbtONRp9EUAzcOCt55337oUXfnjuuW8lJQ0ymQIHDLhu&#10;5Mj7MjNXffvtDUuWPJ+e/sPixc8gHEfNyFqhow3bhXYzOse2bz+xSxeQ0ezycrnqRw13+oSHLT/t&#10;PsOr/zb3WBO33VzwR2GVrSq3ILeyurJhzXvWatwIuJRD4mwS2K4ZbWS+zPIjT6wBlHivxErJdiI/&#10;8qJYINn5dWxVvv961+pNL5iDusBXGtHs5rQfzqakOgTnKW5HdAL3CaHQRqmpwBIveR/A34oirvhJ&#10;QC/1YKENlfeXejbIVgLBxFVVy3xYIhiLTPs3hcLGXVaerTwjcJKNADlF0kKx8Gy/VrNoMpWwWYVT&#10;C8Pgw5nxYcKX5EhU9UMzDWlHJKCpVdwkX0vBI50Y0CRdksiJsYjxkUqRalZ//k6IKUEeN6DyhGi8&#10;lbwJCGQF65QNCN0hVVOZjUSsEVBlj3f2bqOMTijV4k357TmdHZcaEVjTUj5hLSkSynqCCLxkNaLG&#10;mKLWd/1qDTKK/qEGPep/9uvXD1nu4+Pjp06devfdd8NMjypKSEF6kl1RrdQde4ndeNC72Mdc5Bea&#10;1h6FAB0rMrPgY9i/TZtW6gHSSFkr1q37NCtrbefOZ/j7R8gFCR/Hdu1Gdegwnr+hBd8MHHjDpZd+&#10;feaZL5x11puIwoE76ZYt31VXl6pZWmv1uCH7wQ1h8vE5q2vX/MrK9QcPyiZduhoS4w3b1xtqQuIN&#10;lyRGlmdlTj/w4jMvPn7b40t+WVLfK6Yhu/Gsc+wRcCeGAC12YK/j4qnMRmKBIrjTCJ+Y5PXZs0Cw&#10;YLHbPE2hM33phmQcjy/0kiHUrZ9SdVRfhOmqZH4UPuW+F7ftdCFUCSBU5Vml7HL/Ce95aq2RaMZv&#10;RXTFa5QeUvxGLdo7zVmsdeagxz5xnjU8I+AZgeMfAbrdmYOy9ikuRvQWeOFSAmWGyhjFEfQqc6jM&#10;Vt3Lgco2jAkyGdbbUG8VzyTwA+6QdipF7ust2v50BK0HoZrPkdqMOybdom80ZBZdgP2PODmVHIJw&#10;Sm2XLPdyzhSEbRGjBR5ywjutaR2O6wI5/9xKZBQBuQifR55RWOrT0tISYEi9/XZU9UTe++OqTX/8&#10;V8fJu4U1ryYwzz+rxlnr75PWzlBqqVqTfWBISkrM8dRHPf7DUyIRT2Zq9+5duGbNBz16IJHUubhw&#10;tCtFKKh6ovMTFdYBY1RU+27dzu7U6YzOnc9GSPiaNR/OmnVnevqs0tJszgl1Mi1OZ9eYmKSwsMV7&#10;9yJvKw4WgzpggGH7dufufWbHuB6hHfKT/givesLe+8u+ZbPKqiyNDRg/mQ768L4oNe7EdZIvIsrZ&#10;DNHPaKRSxT6oXQzEkiSg1D9lCyel0YW57DLFiKs0S8UC+UhYX3Q3HtATgDilJrdqbqr6cbuBoQuH&#10;tSh4ti9RNmfX40E25FvFparynrWng7BdfSXVL831Vfy/eBWxmunR+0os4ab40cECBD/CWMI9cafK&#10;s2fPCHhGoOkjwDc92bulejsHxYvdR8vQxDyOa9IRadPsL2r2LNk6BGnojZrzahNY+pY97OvOyRm7&#10;iPqyMHn0g3BRw7oTddmqzqNfJuuaKxEjHvqjii2xTz88i7his6o8Sh1nDVRkT/QSGUYVpZUDkoCu&#10;I5YAbCUyiiLyKPsJ0zwk0u7duy9evPi9997btm1bbm5uRQXKIf7tFsyerHkWR7FxlT0qpkNg+3aG&#10;XQVFeeUVpyUlGeEV4n69NHlshH7KsxUXQU7OJhTjoWI0Dgu8RcPDk4cMuS0gIPKYO9UvUwilAwZc&#10;2737BSUlGT//fO/331+3b98y9wmZ7K7JHW9CA15ekf7+PePiNh48iLSj0tD48YYdOwy33WJ4fUG7&#10;oiF+A0zmh+2TrzEMi10VU1bQ4sFMTTiYRm6qnQVddmxkO43eTE2pVZZnUgo4KTIlARHiibpEyuIt&#10;NJLUUAZEZprM0JQFXPyktO+Z31GeEZVTXjRUdvLkykdS0V6yTLv0VCkQwnFK4onFrJbTrYiC6XbX&#10;cRIAfVETOFFqJdBK/AcEu4UwCznVHwmSl4rZrEJ54aWuyFIWijklNOnBKkF+owfbs6FnBDwjcIJH&#10;gBkhexvRTc8ek+QgzoTSWQu/Hq0iG8MPq5mEGYJCysLO4igjodsTVKesvJ1M8BXUKHuLC71YcJVF&#10;IbC8p0XxPTHOE5dkZwChmyzjcjo8TYcSMBbKyk90wUreSmb+kjvUGymiNQ9ROCKIvxUb51F1iQ6f&#10;+8zgqPkCMNjXW1qDjOLQQEavueaaAwcOpKenjx07NjMz8/HHH8d7ENNoSfX+d1pw1kFGLXurrCXG&#10;DP/gYSMhOjrnpO9EfqI+CQnNPRLOgoLdsKrj+oV76Pr1H3/xxWUzZvxj166569d/lpGxLCVlGAKV&#10;jslE3XuFlcPDO4wZ8/All3w+YsQ9ZWV5kFcpl5hcsQYvxN2fWK0UPTQbjQOSk4urqn7Yvh11BFAh&#10;d+BAw913G8LDDc+9EbYsOsnY84PAhEfMsV8lbQtJXyhp5/8iCy4w1FtatGjPk08uePfdVbt3Iy3X&#10;iTg0Dp1XkfI6wmkskDyQVAYUYaTSR0ZGca/UEEzm2co3VA5EPxyV0JORkS37jLBkZlLMVUNQt3gk&#10;ydlH5FiyhfJVq+ZPaubG6fdlv5oTvpJIxW2UF01kFfFT25HsXXRf2QH1V5uruRNe5rO0G9JHZF+4&#10;hzyLZwQ8I3BqjgDTTh1LCL/IKsTl6Tn5O0WQK18gqTmHGbXBG1ZFRPcw2uhMULe7CBKqGa+gjrLX&#10;MzEkP3WFX5JWmb5UMewaKulxmCK+ai8FYfIrJS7RA/UFlnh+Lt+qqTr7+rPCCz1BlF81/aa1pBSq&#10;RDERSaVQenpLKZ40JyXdbUn0g7pLi5NRTZZDYcYrXnvtteHDhyOIHjb60aNHX3vttbfccgtimASs&#10;T83Lr5G9RtBMybpiu8O/PAHmY6+D1SVL9maclpzcJjS0kS0eaTOMKkquzpt3/9y5961fP23WrLuQ&#10;wikxsafZHPDjj7f+/vtLyF6ZmjqiUXukGVJQUHzfvlcPGvR/iG3asWMWP7it27f/NGfOfbt2/XLC&#10;z2nX6OjI4ODHFyx4bMGC7PKK0FCv224zPP+cs12K14LiHmUPTDV89g/DLR0TvCwH38vOLso+4R1u&#10;1ImovxHuJFT2+f77rbfe+tMLLyy7//55t932U3Z22Yk5OkqGrMLZWR2gmiTk2i8JN2UKzqZwSd+k&#10;65H4RtRHwWiqt8zu85qnkky0mQbyVpq5W1QD4rMUXqq9OIRfCzNiaJWnhmiXWLh+Egeq6omiJFmT&#10;wWnXtQKmzkoQ1f2gsAvyKJCcJRTSJKIHcWN6UmgigUZdWfVg5ZYdESjNqKrXLPn43a1vzXI5eBrx&#10;jIBnBFp8BMS4whZ5FAKWKSfDCWGeMqQgCzwVX+MIc7Fl24HVTPsEQLg6G6mp1JbLCMMzVQU+SmPk&#10;YnVUso72q6zk2uxX1efgPHoCqjwlFhGUEEzyR/H8WLotOErdgPcUfUtdUblJqCec/ANoDFsTT/i5&#10;YTpCCUYVDBfHKvnEX1BgFsM/vSgRgAbpZL9SqaXrnJeWJaPoF8osUb07gwGJtpFDGxXqIYXee++9&#10;06dPf/nllwcOHMgqTg1WOy5xrsUvrhbeQXF2ce3a2k0GX2OKISnRsCrrQFFVFcion9HYfOMAjdy+&#10;atW7WVkrMjOX/fLLgwcOrG7ffsykSS+MHv1Q796XnnnmK2ef/VpCQq/G7pGe0jh9Xbuek5Q0cMGC&#10;p8BukaD0l18eQRH2ZcterKhoQhnJ5hj/+ODg87p16xQZuTkvb2cBJXICC2jXznD5pc4128N3tD3b&#10;MOpMwxmpAe139V6VtvLzVdZaSqTaHHs+sW14FRZWzZ69vazM+u9/jzv99A6//LJ79uwTIf0SKlFZ&#10;dz1TKOfO5dKXtBB2kfcT2X8IDgFXlCZZ1TcW3VAl/eRZtOjurkVQjxbBVqVdytRf2wHzUU2y513p&#10;lieijJoCcXjr+s40LUHbldaYmwKi9Yl5q5JIlZ6g75o1UDoklU+VZQpFXLnD3P/D5IITeyl59u4Z&#10;Ac8INGAEmDq6Zfngm9tlDVK+PYr4SYYnPZycjTL0T5c2OQRd6KIGCQr5Dn88KYjU1nRXPjXgc2uG&#10;KaRueFf7Ofz4RGxV9iUBWU4BIOWcBJndEzjz9J6xmiBO+SOBiSJEQHxYWXUVDqt5EbgZiaQDLUhG&#10;hWWiBv1LL70Eb1GUFkQMkyRyQjJtGO6xwt69excsWPDcc8+hBDamBH8JKnDsKxfnqnJvRURm3AKD&#10;MaiNwT+oZsnuvdFBQZ2b1WMB533Xrjlbtvw0aNAtnTqdFRnZDZUnx49/CnJmu3Zjxo59FGUhQ0OT&#10;vb2blM0A909wcAKM9fA93bTp2127FnbrNnXKlJcQ1bR69Tt8FWrTqGMPTHOugY6ZfXwu79XrtSlT&#10;EBOGsHrJxYt9jBxpMBsNy35z2hyGzIC0in55aTbfsncqlyxd0pw9OGFtOYOCzNdc0//FFydde22/&#10;vn0TMBRFRVUnojvKDo+LgObxpIbKQmBM2UHYZZIn6gRumD4jy6g452tUTezpCmmlLh67ijLsMVDr&#10;aiV+VXN38bhym1colcC1FbegMJbNYPLw4BYYThVJ5cuX5/TURdUsP3XkSUH/KaEB2Mxar/Bd8qpS&#10;fZB8zzz8QqlFPRBRlx3EyG8ULxJoT8RZ8uzTMwKeEWimEdCAQ2RItrMALGCyJuziLEpktcZLPRcJ&#10;b2BRYZO+FrTJxJQN8uJqycqqIJ4qdqQV8tAAVqXAUzyQQIgAB2n1JdadLTFq2s/ZnchsRBoBesG1&#10;5BUG6ionbSSqJw8L90RhVy2VC3UtnPSezV0Cadr0mvZGXynvKcmor6QHhej1wa4FySi6hWdNVlYW&#10;uOZll1124YUXXnnllffcc8+DvCCs/qKLLrrgggsuvfRSmO/z8/OPGQXWTFfLiW+Gcj+scziLAjca&#10;qqPjDMX2khUHsgclJ8cFB2tST1M7iSvd4bCtWvVeWFibgQOvHzv2MeRjgkU+MDCKdHpvo4+P2TVv&#10;a+renHFx3c866/XzzvvwggumjRhxd9eu5/Xocf6KFe9u3vxVZWW+3V7T1D00dnukwYcbbo+4uJWZ&#10;mcXV1aI7tW9PfPTTTw3/d43z8n/GzEgc7Je8cMCWnhte3Zh1KOsUnRHpwiAOMDDQPHZs2nnnIVJw&#10;z5dfbgAfPfPMjo0dwqZsx1FEWqYjvSElj3KGPV3uJDxUkZYSGu/KTq82FJKn6Z8aQ9Vh1AB7Olu6&#10;NVDU9ieTIU1q0PwBBGTdZuf6CromQX1zn76LgKGaO2xYuMtiGtODlNgxQQKnFPOVzcjjgKURlSNF&#10;dAjP4hkBzwicyiMgpI0RSBE2BiPRGUlZ5Leu39WMlizcdQ9b+6iHYMpE1iWd1hslN8xzt/wotKEN&#10;CV4VH2WSqpyPZH4sHVOL2HZc6edcfFQAWDLgMZvGZ3YrUBlGpQEKy4QeKs7wlONJ2qaEqDIl17rR&#10;imQUR4scojfeeCPM8X379kUc/TfffPPCCy88w8v//ve/n3/+OTs7e+jQoe+//z7Cm+jYDlNuj35l&#10;npK8AVmyax3xB2LKnFUF5sounQw7i/IrLRbY6KHk1bsmm3JjFhRsP3Bga4cOYwMDo8PDU+Lje0AE&#10;lRFuPhqqd9ArJCQhNhb5lDr7+gbhcTxkyO3Y448//uP9989YsOCJysoCoQRNOaLGbOt0+hqNg5KS&#10;0vPzd7ClHgPg62s480wDmD/K1xfkGn7OH1ZxmaWrYXW3OT2+fOWrgjLpajMsR1eF3dnPUXbmzjJd&#10;w61trH9jtzvhKsov5mNwSLI7li7du3t3QUREkK+vKunptlMNGA7/qhkOXQc2cqCCAxLROOATlWoW&#10;FyZvcUoSqFZJRdmgg4tT3PmPtLj5VCoruRJN3WGanOhFeHRrQt7rnI9xUUUoaauzVKmdek1wJbyV&#10;OCtSdLnNw+iu67SQBKG0DFHh6XCUWUww2JWySjNqKZtdfQ7dfCfB05JnBDwj0CojoHFPJRKyHQR4&#10;5qhFATaupsR12MhxVPMPrzML1aHYvbMiibpBP39SUqdrRX6w80d5R0ClPYA0K5DgH6usgn1KytQs&#10;PMJJFTAp74E6j0Ktt5KVT1bXaaumE7DRSd+MAFA0AkWThc0KM66ztKwyin5ERERAEP3qq69mz54N&#10;Vgpuikimq6666oEHHpg2bdr8+fM//vjjs88+Oygo6LguFvihwugPN4Dj2upkWBlnDJ2v3FO5zxBS&#10;FRDUrl3tjsKC0ICADpGRzdc9Os2ZmSudTkta2unyRNQsg823k7otqZmW9j9IsOed99HZZ/8vOrrt&#10;unUfo9yo1YpiSMIQmofqNeRI5O7smZAAZ9z5u3bps50+fQzTpxtmzjQ8+KBz8yafnaMu85q0ebTV&#10;FPlK1DdvfFtpqWwWPrp/f/GWLblVVSh4W7+z+Kaqqga/roK/8IHSPzsWdKO01Lp5c25ensqAhg0R&#10;mbl3b+HKlVk7d+Yjal4Q55tvNl933ffXX//DI4/M27evGEcK0++994566aWz1q498J//LCgpqcZe&#10;EFmPPaJBi4U8udHaoUMVa9YcWLs2u6AAyVYbMqgNXYehlwOVONsH6nz6GE0+RrOPNwp+wihN7kRk&#10;wiJFlGqQCF6pgvSCVxpxRTFjraoxVoBBiyPW2VzOFxQH1evpnOQSE+O+yJ8sUQrr4+k84aI+VeDk&#10;JOIPQAGv3AWoGDqHpF1hA+osI7XLO0obCVFDiGzDHMTdEtMbcXDOfcLfcUor+r9yLiP9l7vBogEn&#10;S2no0HrW84yAZwROohHA7c8ZNSlmiZLOSfo6jvhhcJDyQ5iVEyDSt1xyiSGKU9azMxCvpBZVKV4k&#10;SmaQQh1JsiMzOyVqljpOVJATaONDiUTINwBGUQQgGRx2TmRqZ78owjxGVAY9ABwVI2ZkRG8k4JPI&#10;JWu3KsmHirJnsCRMJMGA9kWFS7BrDkVFdwDq7GFEMUrQ0ihSivRQZK9x0BCgV06oInbN+59WxLjI&#10;SNRbWpaM6jQIIfNQQO+44463334b7BM09OmnnwYl7dGjB2hoI4S6DRs2wBUVBBd89NSy7+PEG+3G&#10;2JqEDINPRIIxvo3tQHFJQkhIbPPlumeiU5Ce/ktSUt+YmK4n5JbFOQ0OjuvZ84KJE1+ERLpo0VOz&#10;Z9+5fv30nTvn2GzNQ/UaflztwsOHt22L6qDIOUrEwokE7IaUFENsLBRcQ1SY84vFybZ7z/bvO+fC&#10;6k4dfux4KONQwxs/4prYS1ZW6X33/XzXXbMyM0vq0Qz8WlJiee21FRdd9MUFF3wGEvnHH1mHt4PV&#10;7PbaL7/cdM01X/366y7BETQ1e3b6ZZd9df75n11++ddffbVJaOWBA2UgnaCV27bl7dpV8Prry7/+&#10;elN0dOCZZ3ZKTg5Zu/Zgfn414OPFF3+fMuVjFNPasYMEYADbJ59sOPPM6ejJsmX7mpsOKT6ofN2p&#10;74SeKCIn1E98POVXiiRVlUqYq/lwRhGlZ/JhK4qpxunPbAhqkGQtzhklxn+eyCtyy86pArp/aopQ&#10;bgIaPXSnibqLFeGbS2DgHfLzgp47Mu9R+oGSb2V9FXNaZ99aZoE/7U4Tr0fP5p4R8IxAC44ATVMV&#10;GHCuEJVfib/WXcSVEiPp7qRmEn+l6amSd1TPB8dQcpRFUVSZbfM8WwBVt/iIEzuRV02WVK1JOg8G&#10;KkYqBYOacUZm+KpfXPVewal0iH5Wwio+EmuWA1Ld0BUC5VbFciz/xojICVNEga13bC1ORmV/9WSz&#10;eh8bcY2EhISkpqYiMB8HpstdjWin9TfBmSnNKc7LLz1oCB820icgzJpdVt42PByW1GbpDB6yDkfN&#10;9u2zCgp29OlzNcrNn6jxkYs8JKTN0KG3d+06pawsd/Hi5+fMuWfnzrkWS8nh12KzHP7hjaAT/kbj&#10;qPbtS6ur12jVQfmapHWTkw1Tphh++MbwW+Vphof6B7XdnLavTdW2aruh8SkfMRHdsSP/tdf++PHH&#10;9EOHqm22OnedqHULFuwFX4yMDJowodOKFVlvvPFHUVG1kE19KS6uBqF8+eXl6elFSErB33tlZBQ/&#10;8siv+flVZ57Zpbzc9vrrf2zfDursvPzyXp9/fslnn1384otTAgLM77yz6vHHF/7ww/aff96JvE6p&#10;qWGhob7oWHGxBV2CpLplSx6agzq7fPn+Q4cqc3LgKtLMZbQUeySIY4GU5+oUqsTZ9Vjh5ArOVLGY&#10;/f0JRr0lFZ82L2cbt/iW6OPCg6SPlLBKBTJsEGIyK6gpBF7IKIGierEOoUessjCqeLN+Clha1bgk&#10;N0NQI53R9k1iLb9Y26V1OGcJm+Koz5I3n3kvRAvxnpDOq31zh+jQVeda6BbwNOsZAc8ItPQIULiS&#10;BBaJMYggQzidfEPoyijCmikSwQmR43RyAiHqJaYU5oo6D9TpIOciUXYcOSKVgk4r/67S3+lTdyG7&#10;mpWIbPQSuMSL0E9ilhqUweikvF61UFEdrCRTPpFopaEKnSWrP2G5tCNeSeo4cXwISaUQKRkFEk3x&#10;QiOcY7XeGWklMtrs1wGK2iNRFLKWGpszF1Kzd/MIDeJMB5UH+ZSGVPh7jx3vVeNTVVBVnRYZiXLq&#10;R9FpGtYzPPDsKLC0ePFzy5e/AW/Rjh3HN2zDllsLxMM7LW3cuHFPTJ788rhx/4mN7fbrr0/Onn0/&#10;+lmPe7VcJ9Dy4KSk2JCQZRkZMFvo+xWJ9JJLDKkpztff8z/Yb7LhmoTg0mLLyhpLtaVxRlM0vn9/&#10;ycMPz/32280mEy5P2DXqHZkXKCDSLUHRvPvuYS+9NGnMmLSlS/enp5NLqyxoxGp1vP32CtjckaHJ&#10;19fEJmJaFi7MQOUyJEl74YWJ//d//SG7wl4PrIuPD+nZM65Xr7i0tCi8Oeec7uXl1rvvnv3YY/ND&#10;Q/2uuqpfTEwAlFEU4+zQISo+Pgh2eXwEA9627VDXrrFYp7llUQZKPho1B9fm/CrDKH3PiUKUhYhA&#10;jvODutVVUsPhzj1187vLQ0o4vDSne+m7eL0CXtflRh2i4CmO39f8RF3oLQyWo6vYrsVILvKq+r+c&#10;JO2vznPZEs86AP0k+QXx0c2BShwHSKWlNZVgqqkNcgCexTMCnhE4BUdAAEQBg6J4+hyaDPUauWSy&#10;x8SNLORuheFl9utySScSWcenVBsVfVcuVfPwAdOn4EQf3RZizIdbYFy6riYVyrEItDKkaQIsJ+Qj&#10;qBVySoWUKQm0pvBKmlSmpDJXl8Oi0WHOKvN0kiDq9bn1wE+eCM17jUlIwam14LRUFFZUV9TGd/Hq&#10;0duwt7DYUmMDGcVRNNFGh9EtKtrz66+Pol58165nDx58q9kcfKJk0XonBRVEIyM79OhxHuo2dep0&#10;+v79S5cte7WqCpWBmvmSOOLFgEGIDQoa1rbt6gMHduTn892l9osbA8b6u+4ypG9zfvpdUO2wlMCE&#10;GsuaytLCsiPCQEMutvJyC7TJG24Y1LVrJFxnDt+kqMiyZ09+eLh/WlpkUJAvuGNFRfX+/UX6zY83&#10;Vqu9uNh69tndL7usFxikwAcOZNMmZG81duyIVGDm7t1jTCaf3buL4EXqbn4ICfH9xz9OA80977xu&#10;V1zR5/XXz5oypbNAJdpJSgpu3z4c1vzCwur16w+Wl1d36xbj6+vT/JeKyJvsakRagAG7gEJK7kIM&#10;s5gyU0Z8zFcc8CKFiyu7blJ+I9IgsSG5j4KfceFPQTMCMYl2Uv5ZxBpp2Fy6AluMhOjxAWucV3Iz&#10;UWskQfCeVMom0jG1BjU1lcmqkFClm4qfAHtFUQYoyXWvHLrERqWjMTemSCmdGHYKVYGxtB67h3Ke&#10;fZWSRbn4SxJrz+IZAc8InGIjgPuWfc4ldYikeyNBVIqrwTse+WvYmC1YIMjBJnSGB3kcKcOLWFAI&#10;uIQ0iacRvxhOxQNVHOAF1aU8h7BYSdnE8EVwp2WeUwinMEpJmoJpjKrEijnDFJtxuH8a/xTMFXGV&#10;flLpQVSL4pKk0oKo/siBsLeqDQKZ8tYXggO/LKl4chh5ayUyikcyioRXVSFCQi2n2LXWTN3FwWeX&#10;ZK+bs66wyBaRZgiLtM/emp4aFoZaQU3ZA5p1Ou0lJZk7dsypqDg4fvx/Ro9+MAI7OGkWdaMYvGJj&#10;eyLX6bhxDx84sBK95e9bg49iJM7u0mV7fv6FX3zxyPz5+ZV1/FZRtv7aaw3Tphm+2xFj6lobvsdk&#10;2Wdt7OA5O3SIfPHFyZde2gsM74hTDHiCWiw2UEzRO00mcjUR109ZyLXA3/Svfw176qkJKSlhTN7k&#10;exjWbcA9ydeLFvD3iOb1uLjgiy/u9eyzEx5/fNyECR2R7ElagBoaHOzbt29SVlbJnj1Fc+bsiowM&#10;gFbaQpMC8hCVkvRUGJSNOPjHDvyCzMxU2Wuek+FJOXjBZTligjeFhHWgQ1008jNDNjcos3CNieoD&#10;ysRUmsF32lREkJ13c9jJFn1AHgiuZkSpYIrs2o+2Aj8hlBYgm2BFfZbAe4HXPypREB9nqxWiaslu&#10;pbQQUVM8i2cEPCNwSo6AAhndK1GbPHuTgUzSvzOdY7pI/wSSVC4RPSxdhzwdsfS5tl412X18FAMU&#10;gJNZuyakCDRqPJKhT2Gg9tjVcFFhlQ6nsp1bfj0NaRml+BAEbKn3rgx9gno8EBwhRV5YmHsLPosh&#10;innvkWrNtQYZRUdsNhtyi15//fUIOcrJyQEg/w1ZKQ7ZYrPMe3te6TulVYZgQ7JhZ2Hu8v37J3bq&#10;FNuEDKM44RZLMQKDpk+f/NtvzyYk9EtOHkIFuJqqtLYEHtCjGSpply5np6YO27p1RkXFoRaiQYf3&#10;vldc3JOnn94nMfG9lSt/2UUViYRliLH+6qsNQ04zPPDf4A+3mgLyfCo2ldlQqu34O4fW/P3NUVGB&#10;0P10ElmvM7qVRJrnSXR9Hw0w1NjYID8/Y+PUf5pze4HmGiGdyhTcrQ/OQYOSAGsbNuRs25bToUNE&#10;YmLIn3W1SReBSJCU2p7iLWX2TjSO5AN8cJC7vdHo8PFx+KBAsxh6qJ4erUGORoTenCpJyKpLQqDG&#10;FLnkoQPNlYAoLQc+0UXFdlmS5ZXJLs8qA0MlPQwkf74Ikq7yoW4MknVNYcQSZqAuGHkjXRL3V/Sf&#10;8rWwdsHp62kBzeQTIQ8f8giQ5wvQGIq5yjPAAQBk4efeNGnAPRt7RsAzAidqBEg/ZGMPJuDACk7i&#10;xJxThaizTV6TFZmwycIAIRNlib5nIxKbjAgbyATDsMF6p5SEF89TTbpkF00Vn8nSpeSiU1N0IYIy&#10;hRYnUf7DbqqMzsSSJVpUrDfcA6ai9FHHPDKscy4APMJRiVQDRt0mxX0UKxDtkiJQEddPK8uBcK/J&#10;MsXUFMOksg3qp6s1yCh2hk6g4Ofnn3+O7PeTJ0/+z3/+s2TJEiS611npibp+Wnm/1UXVA/4YdEZl&#10;r7ne+cY4w6J9u43ePgOTk3F2Gmefw4a5uZs+/fScWbPugOwVE9OrXbtxZjMSFLTykR3H7nCrmEwB&#10;PXpcAKeCrVu/RXJ+nR40gvw1cMfYabCv7/UDB745ZcqotLQft2zJLitTQhrzURjrn3rCedqIgGn7&#10;Y8us3obltpryJiUOO/wU6IKd2ewDqRIJQfFC/yFtQjjUxUv9iA63m6OFkBAzLhZky8BqNTW0eUDA&#10;kWtoMcGtR0OpbYAknEQjIoJnzNi2b19Rjx5JERH+bOhv/kU64OqGUiYJ40gb1BGNMELC50khpbRP&#10;mpCpBQEIbGv/2BlTy1VHqK4zRYXv7oeiuKdAsvYAUHYlSfVUd94mDwY8UbgalGrQTUHQdAc9RFWz&#10;j/GDhTrPLFzriVgFxKCvuDn3XqfTtKKHhDb/xedp0TMCrToChLgKi9xmrrXIbISK6DLJlhdrhjqc&#10;sdmdE8YJYOvKqub6w7gCcFTRQcpepB+awg6NmmpgJl3g3ahnkf5AkZ8ULCu7TJ2RkhV0b3eBKtVB&#10;BcR6Kmhel006PJXWniPMfQXoSEmlnVEAE6fVYyZ9mNDTGmQUvTCbzUgs+uqrr06aNKmyshIll5B8&#10;9Oabb0a6+9WrV5eXl7ccC2nVq/GoO8MJsec7YrND8gO2Lwou9guv3VGQh6pLKFbZuE6S9OKwIYtn&#10;SUlOUtLgs8566+KLP+WgJXnUndRLSsqQzp0ZkTGFAAD/9ElEQVSnrFz50fLlrxUW7nU4LDZbNfxL&#10;RDJvoa7jUgz187u2f//M0tJl+/ZhLzWYD8k9z3z0kosNlbHBOw0+fptNRdnkxNmMS3l5DcLYc3PL&#10;IyP9u3aNKyyshMvmwYPlf/yRGRER2LEjimPV10fr7R0jM3BgAkYJ4UdoBwmhwEp79Ig2GskRp4EL&#10;1gwP9+vaNXr58qzKSpuopC1zwbhRUTmvEkTJLqFg0/BLkKR8TqJvAnIq/acYweUfiQHuWUeVssmH&#10;6x6UKdvoF4+YkJQswexVCyXTMFpR2Hoj534Fqveqb24DLGFX2hekuVLeVC84Q4BG6x1WAK4PLmX9&#10;J5VW8/diVJbcU9SJlrrsG3hheFbzjIBnBBo/AkrddLuRGY6IqZFKSuIgZaxjp092o1Svw/ZYb2at&#10;NagYouKzBKO0SOS9ZieSPtR7gB7peQpopqgj9hUinVQhHc/YVTISapRt8UcbEvwIuNNCL8XpVJwD&#10;KI80IJHUYDvl/BeyLCqvcO567bYGGZVd9u7d+5///Oebb7753nvv3XTTTb6+vihbf9ddd1199dWP&#10;PvpoZmZmy1GQxl9ezbolkdFDDlNxTemQJGdKqn9o1YHSwsSw8DAkdWo4ldC6hOGqqaleu/bD7dvn&#10;DB1629lnvwV6FxwciwJILUMsmnMseH4SOGjQjZ06TVi79uMZM25duPDJX365f9OmL0tKDlitKsF7&#10;c+7Sra3+iYnd4uK+27r1682bn//tN0Q16T9272pI7BG83hBUu9s7b0UeUgc35bIE0UVJJJmPop1N&#10;m3JuueVbJF0ChIwc2TYszO+//116ww0/rFiROW5cGoKKjnjiqHyHjVIXSydPOy25d+/4b77ZdP31&#10;P06fvrZLl+h+/RIb3kn0B/wV0mz37nGVldbAQP8+feKQOR/ft4ClnuRFrqfMrkOw18DVlU3vFKUE&#10;W48Pmdcd8GegGCZOZa/lHGGkUn75BI+EusrCwzNwFhvFz16f4rMhCC0r47t4YGoJStQ2IgkQCVZm&#10;Jpc6SzvgNCXiT6CptpT0RHZJL4k+0CQMZf0nNRRHavKil4+KV1JCCDg3bS/MmDLpy9MIPgrs909f&#10;U6Z8ptHHjwItdId4mvWMgGcEGjECiAGijPN8a2vWGknLQRgiYTtelNuIQYCDgcRyLsxM0T4RUF0L&#10;faAYS6Wqql8lSZNQP95YX3SOIG/EOuZO/XhT3s6NFcrcn/UCriHC4gHwCrntpW6J1is+Mi09FDFt&#10;NM/xTuztJHFVADXCeiC7nl9f9xOVIlS6TKsfZ+uRUYvFsn///t9//33OnDn4W1RUFBMT06FDh8LC&#10;Qiim77zzDuz4DX+mNuI6OeGb4BRYdlt8ax1Z0aHOwMByr7KCsoou0dHw2miwqlXnIHbvnrts2Rud&#10;Ok3s2fNiP79Qeg6KzH8qLCRShiaOHn3/xInPITP//v2rs7LWLVr05FdfXbZhw8cteBROZ7if35TO&#10;nTfn5Nw/d+47q1Z9sXGjxU6KLIYtIc7Zf5jvZiRnrQq0zLeUVpaKVteIETWbvRDt3qtXrL+/co7B&#10;HYiETeCCOLozzujwxBPj27QJzskpveiiHnfeOTQ01P+Ipy4uLmjAgMSYGJLPsSHimV5//ewxY9pm&#10;Z5f06RN///2jWVJtyEmnA0FwFdaHQ2q/fgljxqScc04XtAyltm/feBjrG3GYR91EAoDI2K0ooLhm&#10;go+ajN54gYPyzFlmyRIGrwD0sHZ1wVJ3mBdA1QeNtuQd6dYwEUrVhhyKKhCsougV+mq6wpH2qL5T&#10;Gi1/Ek2UF/lVHh2Qpo1wPlbp9DXDlJ62n7fgjWkT0jMkUzQfurTmngGquU+Epz3PCHhGoKVHgO5t&#10;/QnM8CAzTzd7jeC0ZHZSUIKnP7uLuuDI/YEjHNR9UTxRzcIV/NQ/NBfqyf7qLZJwhNimFvQpUOYy&#10;KynzKtNY2VyzO6lPLKBq5nfmytIVpQZLij4GSwQMGOF7pXn1q84crowedzl4/aAaThdwhPCZgCb6&#10;2WefZWRklJaWtm3bdtSoUTDZd+/eHbWUIJQOGDDgo48+io2NJbHgz5/9+k5lnU8//XTv3r333nuv&#10;n59fw/tzzEuyIeTjeHeHNlFkcv/9Gb6f+P8nLnB3RNxFD299edPMd6aeN75Dh0a0Vl1d/NNPt0Ew&#10;mzr1dX//yONt4ZiD0DoryFDDQF9ZCQdi64YNn61dOz0yMu2iiz4JCoproYPCTg9VVMxJT/czm5Hp&#10;ac6OHZ9ddBGya/G1Z5g52/DU9YXP5VT7J2euvX1TaHLoOVPO8fcFU2wI4XMNG0LmUcMTW8XEoKAB&#10;ZTVCIHxeXjlyOUVFBYCLgJWiAmdFRQ0+hoX9afulpRZkv4+ICEDCJr111PZEYiZkd4qODmp4glqw&#10;4fz8SvwFAeXulSPWCu/LymqKiqoQVo8G3c87BgpuBK+88srFF1/ct2/f4xoBbPvTvD9uvP/NskoL&#10;Tbd8jF4ms7fZFy8f3wCTf6AxIMA7MMgQHOwVHuEVGW6MDPWOCDaGBPoE+Zv9jd5mby8jAZzyOxI0&#10;ZKwnlVV86ekjPFXEXd8FbmC3khpKaCYbnThGjJVNnr3TGpKiAJhaL3hMrklAvljilaspiQHUAuub&#10;WIFJL63Ka9WyhmCtdVbV1JRW1hSX2QtLLAfyqg8V2JG3AT+JIkxGfJKJHSgcV1VhLy21V1ZggmKw&#10;2WHKAhZ375D08ev/SkuNb527z7MXzwh4RqBZRqCkrPKfD7/9w9w/CJIQnWMy+8D8ZA4w+vr7APRM&#10;ZqfRVOvtgxem4vhrQBlNpI8OCAAYeplNlAGf0okQigjQCArJM4fghtRHCXSlCTjNXZXcyYGhDEfu&#10;zyd6ljE+8WxXrGoKtYRXasgGuxUXR9bMdxTMpPzWKNkHb8OmHc5ox6GXWjwnHmA1NkONDVZ4/EX9&#10;US+H3dsBc5fBCH3YZq2pKKsqL7FZKpw2KwqESjYqIqmsIUCbK983y33wW0kZRTT9vHnzQBwHDx78&#10;7LPPfv311yjmiZL07du3nzBhAr7s1q0b/Eqb5bI4aRspOVBcs8Y2tyhhiyX6yqucBx0HIgKDOjcm&#10;qRNdYbt2/XLo0LZevS46dZmocAssJpN/WFgyEpGOGvXQmDH/Lizcn5u7peXOI/YYHRh4df/+F/fs&#10;eWGPHrCxTlu7FvekzEC7dPYK6RKw0nAgJSu89mFD7j156WvSG9EZqI9t2oQmJYUBlARTEKLUrl0k&#10;uKlACdJ9IAETUo0ehYliK/zatm0EJ6V3LeHhAdgQm4PiNJwkQ4zDJgkJIYiX8vU1pqREoDPYHDQ3&#10;NTUcKZ8acZhH2UQs41g4Ul60UZooq1R1bGhHlirmm5RtD7NnMu5oBUakOJ7oiQKlrDUIjDJHZEgl&#10;yOUQU00QFbATIkpfqvoinBYUViOVIlSXT2XluhNg0QxEO1AHyNCuRY6qcin0I8/3WdOlHaHYlh1f&#10;UuSTpDJVKK41IqjOlz1secyUtZR+7Ex1fPOd5j1dntY8I+AZgUaOAO5qoJyy/zB9kw8id5I1hqss&#10;4QvNUUdAj0wqfN8ra70OSwqUdPgRf3dhlty4pkSK9ckdqtQhEHNUDFVc7gWt+EWu6uRbxO8584dg&#10;peYxoGuhgruCcLwIoyVNgByNqGQe23k4cx83oFCaNVOuQK9KMjF8clJojfjWH+oWJ6OC5vjbtWvX&#10;u+++G7XpUaG+Vy/k8TbOmjULmZ7w61NPPfWvf/0LFT6PS3pp5FVzIjbDuYT3YcmW4todIWsN/iOn&#10;+Ew8p2pd3oERyamoSn+8PcKIFhSkr137UWJiX2RxajgXOd4dtdr6QkmxIOtTSsowP7+gnTvnWyyl&#10;6upuoX7wwLWPjDy3e/fP16+ft2ePMJK4OGfX3n4rfGzehrIbq6+/YN8FBXMKqhyUIve4OsJ4RIu+&#10;lX6Y8o3+8eiXfb2t6m17XF3Sd+reiHtPjre1Y63PU3r2cyC8ghigUitxJhL5B0yEaEoZS1TyJkoG&#10;LxXzhM9pGCgkkhFV7D8y9ycCK2ApzvYKlnl7qjKq8j1RMT7MyeUlhnYxlqN7qnYI5TdR3xNtpbMi&#10;/gMsqdIvTJ5VQJXwT8Fe9jRFgidvLwd26uPlgC8s/pKSwJmfyVEML46ZZTikZNiUv4ChmlNC1btU&#10;jjWwnt89I+AZgZNtBLR0mzouKA3SBzU0CUoYCwhXaL5KVZGlBhPbWgiMxAVexE85NjXpVgROmcIV&#10;ems+9QTgLkuNzJ8JcRWP1HgqA6eaTitx0o3UasXrOFOdHi9KxJUn5tymerFdSBBLnmMCj2qWTdYn&#10;ciLl/Mn8K0cM0OQcwgNLuhohr1sYSouBasGTCgM9FvT7wIEDO3fu9PcncySA2Gq1Qh99+eWX4TPa&#10;o0ePuLg4SXb911y8UFDHal9hqygI2ePn7NrDcKAqP6ekbGz79vCbOy4KjpNps1nWrp1WVVXUv///&#10;BQUhW/5fR07BRRwentK37xW7dv26Zcv3uFKOlwI2/PqR+Z3Zx+eKvn0Rz/TsggUbc3Nx0wQGGAYM&#10;8M5ISNsWsdPo9UWCId9njnH/zv0Nb9mzpjYCEjlJyfaMRlQ0RQoq4K8wO3hKcQ5kJO43Qg8FEPO0&#10;nygisUINSkUgUFeBypTsBowKhXl/LI6y3iAYqZCdBVE9oTSvKLwSe5TkpvIN/9/15rCbSrkPyRRD&#10;6aGgwi4Q5uJMRm+70duGUEUKYpBugUOzhMA6CDZHontHrZ3MXfzYYT4qNak8F45nBDwjcMqOgGiI&#10;PMVl/kZFTQjotMSfurFcHSHjg7YRm4XY2iOhjmodhUvyiRvXouePMEyHyaN1EYXoqDZ5lkxz1CZr&#10;AJIZmWvfSXgpH4VBMuyhDwJl4uiqipWo1KGCog429EgNJ9jjqZaH6MJ07ExdCeFUEJZwWaaodZaW&#10;5X8YnB07djzxxBP333//8uXLFy5c+NBDD8HFEwu+Wbx4cTEqHsJlSlNuT9nL8Ngdr8ivMK03Fhts&#10;1RFVKanO1QcyIwMCeiUkHHvLw9YoLNy5Y8f8jh0nIr99IzY/uTeB8dq3f/9rUlNP27bth8rKPHFl&#10;abk+g1jEBgY+PWEC7sXnFi06xJWZ+vQ0eCcmLOqVYng4w2dketv02ILFRTWGJqUdbblDOGlbZmSl&#10;GTKpgOIFoSieUhWVEgl4JV6q+KgKZhIqJ95LR3gpLFVqtTYvd1WmV6grbahGpBgIvepN4HhzDi1S&#10;smndUkhKA6gzaZSHBquxXNdTpAH1EJGnjBIo2DAlqQBoL3AOpapLigMrrUOD4b/OtPKkvSg9HfOM&#10;QAuNABe4VGntxVgDX3kk3dPQRj3KeMIs1ee0WTb7IdWKpzv/rC9uE282Com8KdmcdLRQZLFeNg5d&#10;x6F12SGV/ypPKPYZEMhlJwGlDnBJEsZCATTpYp0HMG2jAbiUApVgLJnkw11BKpNyYnuqdqJZtxjY&#10;HRSGT7Iwb1R3aVkyin0FBgYivz0Si2ZlZSGa/q233oK3KBa8wTd9+vRBTH0LXRsnT7M4DQVbCgxb&#10;DFmG2tA2XklJzp35BUlhYVEBAcfVSVwXSHu0Zs2HOJ9dupxpNJqPS1U9rn2dqJVxRH5+YV26nFVW&#10;lvPdd9cuXfoCUpBqpoaW6ZTTCWX+vtGjN+XkPDp//sHy0vbtnL27Ghbah++6+t6KK9vGelkcvziL&#10;84tbTqZtmQM74a3qc3G2d0stIrLNk7WewZGclhj5qBQIJFICOpIU3cIYGQgZ5fmN1BQVYxYbtdxv&#10;AQkn0rUJpXfyMAj41fdpYX1UFXomTNZcBBi9VeiS8EqGft0ZjM1tkuiZs64IrmsLMVT2QeBqLFQK&#10;lVOrcgQTdoHPVJEKeim1x73lAlVYWnDadcIvBk8HPCNQfwScNlvBN9/sveWWXTfeuPumm+q9dt10&#10;057rr897/32shmi/g2+/jRX2/OMfudOm4aN7W2UrVmTcdVfGv/5VvnYtKoIg6HL39ddjc7zc25Rv&#10;9txyC3aKNpv/fDBAMB8l5xyaiMMGwsGWDFNSLBgYJSlCVT1Q3ZlHTZs565wsgjKSZ0MegiI1Chwx&#10;vMqq4qMqOqskCqUFwMNB7Jx6DlBkJOSh0kfkqY9QKnrxe2bMTDIVPVWVoiS2iZLl8bOPm5fe6L2g&#10;TnDEPO+Jv+ZcfuIuSjjHKfPIR0H8kahcC1UUOQzrfB577LHmPyVuLYaFhUVHRwcHB+fm5oaHh597&#10;7rkIV+rfv3+/fv3OO+88ZB6VCHr3PjTkkS/rbNq0Cdrq0KFD4YHajEfRkA40fHdozWK3HPz8YPCs&#10;wB8M3iETwiafZZi2aVXP2LgxaWkN3xfWRNrK9es/Wbv285Ej7+zU6cz6T9aG9+nkXhNHihJNWVmr&#10;du9eWFy8JzGxHyLruVATi1AtsOBiahsRER4Q8O6KFTsKCid0bRsdZv7sc6+FS40rNllGVu+r2GHc&#10;nrI3pUeyyefI5Y5aoFNNblLQS4mHjWkN26IgxYoVK5D1Ij7++EK8se2OPQdm/7oKqqjZZDaafFGh&#10;GcDn7WP2MfmafP28ff29/AJ8Avy9/P0Mgb7egf7GAD8fP18fs5EK1LF7PXWeYzgZK8UEzw5VzENZ&#10;T6BFTPn6Ebreiz+WuNazVFFvkq9tLkoF7ZMuL3fPAErDJMYzXlgCFVu+Munzk4E+svOpw+6kCFNL&#10;jVeV1Vleaa+sqrXjupWsfPzwYJsXkNlht9mt1toaG+fxE78qQ0xk6PmThkSEBTfmbHm28YzAqTYC&#10;DmRReeWV0g8+sK5dC+ezKn4hezbe16xdiy9r160rLyqKPPfcyk2b9t9xh2XRourVq4vnz/eOiAg5&#10;7TQ5XLj9FXzxRe6zz2JDv27d/Dp02HfzzY7589EUWpAG5b20aVmzBjGzoePHe/vViQptyuBZrbbZ&#10;C9fs2JNNaAA1UIrR4y9SiBDucapRnigDA0kzpJ/w1+QNj3mehCtWKZnw3LRIBjlmp0IHmdQKmCh4&#10;Z7lUISDDoE5JNdRRZncWKcWmI2FHDIia4Z8fFYJtaly1XigeKoArBh56qXyhXKmeaTYnGeUczXiP&#10;dC21SGqNV43TAcclqgwqByFVTvH2/tsvdR/zFnm0u+8AcfRjx46FMvqPf/zjlltuQSj9f3l54YUX&#10;7rzzTriK/vW0vXrXNM6PtcQavNE/zxC+LTR06AhTrbm6yloT5u9PZ/94GOXWrd8vXfp69+5nd+t2&#10;rtyGTbl/TtptMSSBgdFDhvzzggs+CgyMmT//8Tlz7vvll0e3bPnGam2RYl0YRxCRS3r2/NfIkZsO&#10;HtyYk9O/n6FPb+eyBYYZK+Nmlx3qVGrNfTF33oxfMK9oCr1rtTFHJ4HRtqoqe03NCeywC9tY9dNm&#10;1yQ8cjwTBXJyQSL2niTnTtY+FdrxxJ/m68p4JdlKdBuStMhtyJ3ESiPbiOSuUhYtjZQzm8Q2KnSV&#10;bE0q36cKnXfBPPeHTVsK9Zl7sjhKIVAqoIlopSZKMDyriAN0mN2rKI2/iBxKviAA543ZJ0vdwXLw&#10;rDhoHW+1y8SzI88InMgRACfzTUsz9uxp6tHD1LNnbVwc4BUvR1SUuUcPM77p3Dmoe3dvs7kWxeKQ&#10;AtBgqMKdVVUFubRq+3ZX1729a/CSmhpGo1/Pnl7Iz4Nmu3e3R0VhK7zscXH4hr7s2RM7hRt7cx85&#10;cTuVMF4BCOmRXIkDzvHsjalufaypKZlqqstgoOKCCMlkEeOJgjS3cqDiy8QMgO05zEslL4emm4rV&#10;iLFV1QQFGLHNhkw2opKqiCYX95VWhM6iTbK+SzvCgQV6BUaVtzwYKQvA8D4iHiphqSS1Mt3krnFC&#10;ZXnJ8BDiYyGJtJXIKPqB0KWZM2c+88wz2dnZMMfn5OSAhkKLfZyXBx98EDFMyLh3Ah+WzX05HqE9&#10;IqP7LYHbgtbi/HXwHzTQkFtVXlptSQ4P5wdjgxYM0aFDWxctej4l5bQRI+7y9f3LZh6QWwymhNTU&#10;od27nzd48D9DQhKqq4tyczctWvT0/v3LGjRex78STgRuJISURQUFLd2bGRhqv/FGwyOPOMdMCvrM&#10;3q4ydsuk9LQD/8navGYLJ7g8qRdcLZbS0q0//vjLI48se+mlrFWrTlR3iSKSfQazZKrOTGgkhE0R&#10;U054wkYruhc4ER1zMzFmMT7rdijNOKV0UrlQlNFK5EkNRfWjVR5RCkHVzJ/9N51Ul08JrjqQu7Zj&#10;JwL3haFYvVjhdPl8CRUWTUHymKqXRnrVY0V9z0Z9scnzJqJ8KC57os6TZ7+eETgRI+Dt7x913XXt&#10;pk9v+/HH7T7+OPKcc2j65u0dPmFCyrvv4su0zz9v88ADPsHBjAQ0x4PVDLzTsnVr7scf13LASd0b&#10;1WkMDEx55pnUTz5p+8knKe+8EzV2LJU48/KKvuCCtryjtI8/jr3hBp/j9JE79vAIJWR/Tp4Ya9RQ&#10;pQWRvEYMaupFhEymosrOwhPUIz1dRAkl7VHvhj4nd/9GYIRK0OElnE/RU9ktUUOY5iWqXmRaESr5&#10;G+kbw5XyShJLlJAUnoqrN6LfklGfY+OVF77MzIUbEz6iu2yZ58JTkh9a0oYoc369IW1ZZRSBCwha&#10;evfdd5E6+6effkKlJYTPuy9z587FdOfYp9ltDSWD8DenRAA+FV7aWF1zwLQCtuDuPm2TDDkVFTgn&#10;Ef4NLXhD3MJSsnLlO3iqDx16S0BA1F9eTubnMx1lly5Tzjrr1bPOen3ixGdDQtrs2bMAmRjcrRjH&#10;dfEcc+XU8PD+bdqsOZCdW141epThoYcMV11hyEoYuPT09sk9MsZv7r/3i33FZSe18yhNAq3WTV9/&#10;Pfe++zZ//fXyV16Zc889RXv3npgpn/hDORxcJk+jYZTiBIk/8C09eUgkJYcmhWGSoUmHbDLrUMQn&#10;iZTigKR+Y2AXByZltGLpgZsR3yyu+Sn8193wJQhC+1UzdiW8qmeJ5G8ioJX9YlvOyoTgJ9EeZD0B&#10;IJWURflFSWiUYLmwUv4rJaj5nqXDFbCW1ShhPy/0IyVddRnJjnmtelbwjMApPwJeXuaEhMDevYPw&#10;6tXLHBcnd6oxKoq+7NUrsE8f35QUpkC04HYMaN8epT7wRfHMmVVb6qejpjmet7d/+/ZBffoE9eyJ&#10;Fnyjo2VWi8ZlLwH4MjHRzR7dbKOoSUt8j4uXpNzaGjAJFjFP82ZPUlEdCUoYkWSeTt1liJKFvhZA&#10;017C9tSLEEbKigoyEYTIlJ9z20kiJYlr59UIktmcTvDGjkmaFsq4pNdDVs4AxEUpbZ1Mt5lvEhGl&#10;ZHUSlcoeCNwgHxEdHrvKG70MRiS6w6YC/PS7pg4IUW5VMgoz3Pjx4+EYmpiYCA/R++67D0H0+vLA&#10;Aw9MmTLFZDoOJzycucrKypKSEpRxKisrq6qCZn9SL8QMquzeawz7q7zTA40DTjMWOkq/2LDJ6OUV&#10;j9leAxa0gPkTXEWRenPECDg29DnsJDaglVN2FR8fs79/uL9/aGxst7Zth8ORtLg4o4We2Li6/E2m&#10;ISkpeeXlOw4VGE1eqMMwZLCzUzf/eT7jyq+PSouuiJ8ReXB9jm4lOTnHtbqoaO9vv6Fvpz/2WJfJ&#10;k7OWLdvz888nsqsyM9Zm2AxcEv7DDIxpIWgYbgouDu9mH+cnk/wqOfDZ0qNm8UxDBbR5es8orxuZ&#10;lKIqrLHuoqO1YL9LY9BWFruXkFx3rwDNf0B7MCiEVpMjBlwtaykdmjwY6rzYakXYrQu+EutA8fU8&#10;Sg00lZzIs+nZt2cEWmYEMD9l3qhiYA7fCUAgpFevkD59UL65Mj294IcfEK50FFopM2FpB41zvHsL&#10;Lowf2lxXZ4UKBASgmFrq2CQ+6nhpcfQMOupnspcoA7nLtiOwpIGKwiiNl2oMVWvAdajyxBLNliz3&#10;7glFBO1cQKnm9jxmegssCkh1EWrF9b2GlDLG/JchmWKU4AurAvYl6xM7FUiu0SPoaS2ojGJvIKOo&#10;+YmE9m3atLnkkkuefvrpR3lBsqcneUE8EwovNVznQ/166Ky33norPFCxoIIoMkOd5PooHEYNm3zW&#10;GgJtyX49e9nfXbNyxb59/zdoUHJo6DEPnJmoMzd36/r1X/TocW6vXpdomlEL3lEnWdM8I6agY1Ob&#10;NgOrqkoOHtys3/Hut1BzdbtrdHSA2bw+56Ccnagow6QznGs3Bq1MGOh97qGOOUE1q2w1tpPXtwSd&#10;9gsLG3n33ee+916Piy+O7NABKGCtrGyu8TmOdngarZCOL1z8IU8ltggJJRW2h/8osFNpolrGJ56a&#10;o/NEQGk6LrGesoWK72RY02RIsaILnWVoFQuTqqx1WL/FlkWrKH1VJv6Sg0mhrRieNOOX9EM5Eohx&#10;ii3smhBb534mPYQ0A0ggJE5oBUo5dJ/YMMvBejJUt9556OhxXGKeVf9WI4Bb0xQbGz5unDEkxOhw&#10;FP34IzxHmd6dDAvhgSrWIW6ZLBGS2lhLyiJXPeI4csVB2ToDrEGBTUldLOZzmVsrciesUdFH8TfX&#10;D1WsLspXnXBR1lXGIxKJNWJLX3MVZQE0Vl51GZXxl3FVs6ITCsoXAn6a5qpIKwusqICsijdR9iYy&#10;XYnBh50JlHOpN7CXCjXpc28mw2QTk+pNdZeWPYsYOAifoJuIdscUJTMzEx6ikDbff/99VGOCjZ7H&#10;60jaxZ9cWmgK4VDXacvo0aPR8jEp3Ym9Tot3FRbvqN1gCO7UyxwcU/ZHRsY53brdMHCg37EkYYxM&#10;RUXevHkPfvbZubW1NT17XvyXzOXUwLODyyQysi0k0uzsNXa7DYmfdu78uazs4HFdPw3ZF2pidYuN&#10;XbR3L+rXyxz17LMNnTs4n34v/rf23UISvLz/cFaXwSH+5FpkPi4zXKOfX3zv3u1Gjtz+44+rPvww&#10;sU+fzlOnnoju8mycTU0UXErFPuGxxLFKkg8JOMch8xKmTsnuvLxNgHCmqpyXXqZjCmLFqCRhACyZ&#10;0geyPUmleq3UJ/nWi4gqRFOBqSR01l76cCgRVKxe2tUkJFderoHVaCIH+IuggTJL6nFBveRDEpLr&#10;4wO0djATRXp/IuGU+4T9VcVUz48Dek/JnTjk36V4nIhz5dmnZwROhRFA4BEC4YP79ME9CCZ66PPP&#10;SRzl5ETHwSRa5EgV6Gie70AAHyqzxlyO0hl5m4iJopALcIG8CcSUrzgZ91+8jviPvugmfiJ6MsnW&#10;GKXUdJP5NGmQ8iINkgrOsUVdEuUzR2S9GTox/eXkS5T+gy35EgKvgowkBEv2I0WhCK+kl0BvPcse&#10;5QzgcccRUZ5ojgIlV1UCb67oISDJ6oEQV4FujsqqW4eEG29ZMkq95wVvPv/882uvvXbDhg2ffPLJ&#10;7bff/uKLL1511VVffvklgpwafmGA2vbs2RMcdOTIkSNGjEDGmZOZjOLs2g1223pbVUFYpr9h1EhD&#10;lbGs1Grr16YNHrg0g/jzBecMlGvDhi/S02fHxHTr3/9GlG5v+ED99dbEaCHBU0JC7wMHViMf/nff&#10;Xf/111fPnHlHfv7OZuSjuFaDMOFp335fUdHyzEy5I5HU6OGHDQFmw7+mt9mKKd3Kioz1+xo0wi52&#10;c4TVXXCj2NWfYOmRfnURJG0uB+2zqrAQr+ri4lq+pxw1NTlbt1rLywMiImzV1XK1uTZ065F8eRRr&#10;V4MO9k9WIjUUeUxUijsCYC2OkskoAZwQSrofpBKIOiYxXyn05c5rKgGdFn20OKxTuu9WuqRub1RK&#10;JrUa00CXpUutKg0yNqs7s44GISKBtrhLDq5daXFILp9/aUr6x5mtmHVyWj+2WSmJl49BDxVoynB7&#10;tvWMwF93BOgGdDgCOnSIvfpqPA/AqAo+/7xs1SovPz/cWidaliKjiZQW4tue3knYjvBLpRlqphTx&#10;GGVIE2wTskRu5IqrEQ8ksscTYiqPJG3UW1Qbgh76DFpNwznnqVt8ETvAQ5dE/lNKumSvtSG0VE33&#10;qSFyRBI3AhftFR9TaVt7irg9SBSaamGZGp1mXs2u/kYWgymKjNgt+f4z2T1MhWxxMkrD7OWFbKAw&#10;qaMcKIqCoiQ9hS2PHYvvv/jii4KCgoaTCWWy1U6IFBo9eW89L0NFVXnV8uosQ4BPO8Oggc6DFSVG&#10;b5+UsDC+VI+xIMXmjh2zEcFzwQXT+ve/CgkrTuqDPdbhNPl35IbzT0zsW1i4F2meTCa/8eOfKCnJ&#10;XrLkeeSqa/gldOxueHkhhikqMHBmerpFHJKchp49DU887jSFhX6a4x90MGjH9PQSS8nRdsoW39xN&#10;m/b89pu1rOyIax7atm37Tz+lz5y5fcaM3b/+Wl1YePj9iQ0rDx3atWhR8b598iu+AcvMWrNm64wZ&#10;+//4w1ZRIVRyyzfffHfddd9df/3cRx4pzsigHJZO57Dbb5/y/PM5mzYtfvLJ6oICbJ69du22GTP2&#10;LFxoE8M97s19+7bPmrVj9uyyAweanY+S6UOz7fDe2OdIS5zM+qc2PdeESSkMwuuIMKmAWm4Z5UUl&#10;qqpkWQICqNh2zb4viqrOUFWyETIisWupSK6yjlBw2RE7+LP6wH4A8oY7oqBYdUfOgmKPvI6QfE50&#10;LwxbDP/8xpXLibgy6aZULg+PA0mVzzmeSCvWJJFjX6CeNTwj8PcdAeIAtbWRU6eGjhyJUbBmZRV+&#10;9ZXTYqH0SSd2kWBEKkBE97lLjJRIJeUZLuXo+f5nD3E2CcmsWyOmhGjKU12r78EAoSGhRHFqbqYq&#10;AElM6vJSbJKATUEmG404CRMFYsoQkjctsVIUJ2ZvWjFAEQwqVZMBTE2mhQbzi3yqyOEAh4impGaH&#10;u7VHmXggfTpgo4KvAmeNliPgHRPhJrSsn1qrNcgojmPv3r379u2D/2hoaOi2bdtQjB4JRyFwHjp0&#10;CHFIJ/YSatG9V2RUeK81ZxjM7fobUtrbV+47kBQSImT0qAucTOzp6XOQKbJHj/MRwQMDfQPo67Fa&#10;PfV/b9t25IAB/9ez54UTJjw1cOANo0ffl5m5auHCp8rLc5uNjzqdCcHBkzt3XpmZ+eG6daCkVnKB&#10;9+rd23D11cbfAyLyDD5R3wVvXkKuq3+2AAdKdu/++f775z/2WFl2dr3V0FVwwRVvvfXNtdd+e911&#10;31x33c8PPEAB73XXE9654eOPZ/zjHxlLlwoVxZ9NX3zxzVVXzbjxxm+vvXb1hx/WcBifvaoKmihC&#10;l2oqKgp3717w+OOr333XPyys7ZgxQfHxIL6WkhL46qx++21s++P11+enp9OI1dZu+vzzry+77Meb&#10;bspeufJPtNkmXTckDuA6piTvdqTXoIOQTE4qDIkQzS6Ujs3flAlEw2K1Y7avuybSimZqvZKIUyy8&#10;DoOjcrvi9NIc3sTrqiaE07NvqEpir4nCgtyKkfNYCP6T574gLidCEZ9XfjFXlZh9jfuKLCLppJW+&#10;oDQP1R4LEPREUF3WNAfJKuhZPCPgGYFjjIDTaQwNjbv6ah949DudJfPnV6xbp27LEzp2dXROAQ4y&#10;gZI1Hne3mqFqPWRSp1xIRTlV81FGFmlKB2S3ll0gLZDjdsQCOPQNEFARSYE+tZL4jRIA0ZeMNizw&#10;aZHwAD89IYjb3pWngL4nNrMjT6i0QOiKWqYOSl7CafPYtM+IqPmeAvDEYYH3qlhv6/qM6p3HQwhE&#10;3N/ff+vWrZBCO3bsiDKhcB6V1AUn9PppwZ1j1K17LMZ9IfuMhq49DSWOko0HcwYkJaEq/dH3ikus&#10;qqpw16758fG9xDr/99ZE1WhhEMLD244cee+YMQ9FRXXExw4dJgwd+o9du+Zt2/Y9Lne326fxp5Vv&#10;GK+pXbtGBgbeg2z7c+euO3iQvzOcPs4Q1DVkpc+h/tUdMz/Kyi05EgPGnehw5GzcuPiZZ/bOm4ey&#10;deTSdNhSWVCQt2mTycen04QJPc49t+Ppp/uHh9dZC5poYeGq99///eWXKzIza2tqBFMKduxY8MQT&#10;uGsGXX+9n7//mvfey9u8GX3uecklF37yyUWffHLmc8+Bg0I3XfrCC5s++2zzl19CKI1IS/MLD8c9&#10;WFNeXltWVpqdnbuZyDSIbNbKlfDArSkudhxnkrUGDLFM+sk/lNUARgEx33DNI0ImAjEAIDsmkZyA&#10;NV22ea7pzh81JZJJp8sTlPUB5QnEq1GTnJ9EV0kJD5XOoOEy7UmjpDr5pC34Rc3x9rwVqxySkk9S&#10;R3HIgWRaEbglwz7lkyYNlBURqvOpDkJc/zUrCH9yBfzTrgmQlbuoW9xUA4bWs4pnBP7eIwBlNGT4&#10;cIxB1b59pcuXwxbU7Iadhg+wIotMIoFnwADMjTm/PMfLc7gPgxnXBSa0kxm5GIc4cIinp4JhTEYV&#10;bdSswfrslyMoNeYqbJTZnQI9Qiduk3ah0p7Sr+gHB1NRTibKeudFLxVwpCz9bNNnYNNm9/R/7IsT&#10;hdJMnWFRBFPFejnsiVOJohHyJ5VMdTLb1w5SrEfsnMqATRIpP6/rLK1EBJOSklJTUz/77DMkGcX+&#10;4euJdPeLFi1qjxzjmNz8RReHweG3zWx0RufEGfoNNKw+eLDcWoPMQaAgxySXxcWZhYV7EhL6mM2B&#10;Hr3E/QJBzQ7WiWkxmXx79bq4TZv+u3cvsliKXeJZE68op7N9ZOS1/foNSU7GHfL68uWlFgtu/5Qk&#10;Z/eBwauSwmrDctrObrP8uz9stfXD6nHTFWVkzPzXv9LnzPENDlZphw7rT3l2dmlGRly3bv2vvXbE&#10;PfeM+fe/I9q1068KMC57dfWyF1745bHHAEJGX19dGNy7cGHx/v29L7547BNPDLj++vJDh7JWr8ad&#10;DS4blpQUmpQUFBMT16tX38svB/ebeccd8x99NDA2FmsGREZSvk+jMaJLl+DExIMotWe3Q0nN37Yt&#10;rndv87HV+uMfU5YCpKiSuNXTdFoOUsilAlVXy8L2xG6lmdGF7imXfPbKd+kB7nK4/t6lD+gNu30l&#10;iqYCfXoaMLIKuApXrI+RSq4UNbT+4qKXQk7VSpK/n7VPLQBBlFTpvkayuWnO+MfHe/xD7NnCMwJ/&#10;0xEwoc74RReZAGvV1eCjTkzXT/AdxPNTnquyeV3hDPE4sFON4QlA6MTLdc/rVno+nwqi6ppK2Dyv&#10;sEyFA6lv9GvgSGRB8JKD47Vdq90qRum6ggR0BcUI2uS9+p03RjCSCj5iuJSsozwt14xTGr5xqCaB&#10;N8UsqdT4khxPGHT967Y1yCjODApbIwIesfBFRUXIPHr66acjVyi+vOCCC2C4PyYzOxXvNpwZa7XV&#10;a63zoMEc1NkQmWhZuHsPqi6lHZt808Wcl7cZzzLof/yI8ljvXJeAzBTlM/6PYlSw3ZeUZOXn72gu&#10;1i6tX9CjxxcXXfSv4cNXZ2YuhcsmZpY+hpHDDHvCO6/vltmn2r/2LcO6Zesx5VD3r9ZHyI0Rqamj&#10;Hnggqls3Pcud+/2O94V791aWlWWvXz/jppu+v/baTV99hRgjdzoCAz1WG3zjjWCr5A7Fx4YDB3c0&#10;eXujfXwMb9/eaDaX7NlDuTKUwYUGxxQYeNott5z9zjuDb799xH33nf/hhx0nTlTjVVsbkpgIofRQ&#10;enplfv6BVass1dUxXbv6+PoewTe+aTceuuQg/0hMgQFfAC7KZERuSuwzxNDF/ExLHkKF62G44pdK&#10;5sSzcZh/KHcyp0+u9aEAdgdrCxw5Kk5L/JLWGD1ZPNVDTyVSgCknhw6xUMAh7+xFKoHu8tIUUBZW&#10;3cosUUd0kBanUuKVMs1nR1TO6ozBF0d9yrAHM5zIA2zeJ5McZ7rmkSAHAn40QB6gQRJrmVuEVNOG&#10;3rO1ZwT+BiMQNmZMyNCh8D1Ucewn9JApoQfd/hRRzqhnZ5MQeUoSCOAtxbDDSsbpMyjfk4AM+Y2T&#10;q48CKYInCmICQhk4HQfesCcQYRZ7MnHGOMmDL8yAQEy5Kkk4vUYitaz5JMTiW+QyYXcjABG77TNI&#10;MgzqblDCp1lsVd6dLIJy0REk32MjvCR2cuJIJGafjpDTA7CDFBV55jhNDgYgqGdHWjyhOAUzgRyQ&#10;FtB4GNi1BhmVKwS889NPP/34449feuklRMQjB/4777yDpPcn9Ppp2Z3X5NYE7vLfZjAk9DEU1eat&#10;yzowLDU1yt//6OQbV4LdbkUCo5CQ+PDwpJbt4infOt2MKBzq6xuckbHM4Wi29J84R4FmM8KYxnfo&#10;kBIRMTs9vZqs7V4jhjnbdw5+1XuIdej2kWvjtt2X/uW0Lzes31BSXiJUEh2K6tBh4vPPd506lbL+&#10;HmmEcWci7B0JmKK6dk0ZMaIkK2vhf/6TuXy5vi4RyoCAoXfdNe7f/4bS6crVDJSzWl3cl4Q2Z+3h&#10;5nWn0zc0tOuUKWMffXTkgw+mDh2KeHZqHFPU2lpjQECbfv1Kc3LgCLJr3rzAuDiIss3ORBkkuVWe&#10;kSuzuZbViL7iEE2eI7v5F9FTRVnA3eg7t8UrHh5zrtQIpbMy1wTEEiUkxFUhpu4KQF01ABSWMVom&#10;8a6X5ExRfq3clSNMdVTrQiT5tmYRgbcT9VNEBheNlepOnIWQU7uozTT3KXc/r1P+3vQcgGcEjnME&#10;JB8ngcNh2emJi5G+KInxZUEpppjrrvOOjEThHNzxKme+2z7pdqzFNJZ/beGM99puhSJyMCRi1ckU&#10;hNm3HdyUpuE07VRJ58V/U2oY8QYyv5WXZgxntim/qp/dR1R0KvdnjBIpDx926ZI4IQku6/09DNn0&#10;NuuupnJAyTRdZS5hQktHIloJv2GJgArWgYiyDsqLgCM/Iv+EALUeGYUsGhsbGxERkZWVtXjxYqSv&#10;R7fwNJSYhr/egkmQI8vuzPffE+iV1MW5/lAWLsyBbdo0xEc2J2f9vn3LU1MHBQbG/fVGptmPKCws&#10;NTGxX1bWyupqChivp1M2endy0yLt6Lnduy/PyPh+82ZbrSM21uuKi53rDrb7sUe76D5bR67obboj&#10;aMvV21d8tKLaxtIm6s4FBARGRNCU94jwx9bbTmeeefZbb5315puTX3115H33VeblZa1YQWZ0zdLk&#10;bTQGRUd7oyRE3UbUR7Hi8O7qg4scMN/wwnk0xuMaieRBg/DTgTVrcrZti+7YEVqpO8Q3esQO25DQ&#10;h/OFClGjrB6Yl2OKDuUADwmaTTPfk1QfHGYpUZ3kLKos3vobOmB1aOxGymRR7AYav1RQLpql9r02&#10;R1Dba0grjqWqy+wPqnLgazaqPxkG3QNU25YfPrI71VdhsVIUiqOfiH/KOiqfqJKF6z1Ymm/gPS15&#10;RuAUHAFTXJwxKcmMV1ycnvhdjsM7JITqgsbF+aJkqFvgfPjYsQm33ebbubMPqn126eLXrp0OoXTD&#10;I6lcfLx3mzampCRTTEzLpcfHjU7p2UisVMAjUAWmBmsIyKjTboMsKhH0wgTZc0nlB1U5kNlZhzLG&#10;ayqpWlUDOdpMYEeRThXnpJ1qfeKrr8OTYdkbo5Tii5rlnWfJSlYW6zpN90U9oL1oTyP+SpWX44k2&#10;bD/sMeXKg4f1xXzvVkqOgZCMQCTIsseSYKJ0T3uj9b71yChSil5++eWXXnrpxRdfjL9XXHEF3rzx&#10;xhsooeR+9ZyCd9CRu4zTZ8ryLioy5oQaElKrft+f0SMurlNMzNEPEEOBdO5LlrwUEBA5YMB1Pj6m&#10;o8uof5nhavSBYHyMRv+kpIGFhbt37Jhrs1UjE35zJXuS2Rzs9WPS0p5fvPidFSutjpoxY7zGjTD8&#10;b3X/9Mnh7eJnnVeaddameN8XTOt+WYcpMM5gaXnp3uwMpImtd2ELS8aCUCFLaSloIiRJk79/bNeu&#10;YCxVBQX1GOERTj3KLkdFAQXsbMS3WyzooV9o6JGdpVx6XZ3RBSBGdeoUFBW1c/bs0szMxK5dEfDU&#10;IrKBGHQYpIjrCfiyqZrt0lJaiURM5ctP2EbroLtszVaulbr2SdSOUI2SyCsk07VJEQ8UmOpgLcFB&#10;bBbjnYlpig1nZFaSsk4KFXlbYaWCw6o9F3iKGz5zThWGpLFgfjwoDsqWMHYcQ5dU2kHONM0KglBv&#10;jqkSwVS5+XM0gwjFnsUzAn/PEYg655yO8Cn64IPYyy4jxyG3BTXl27/yStr06VGXXebt9pN3QEDi&#10;7bd3/OijDh991O7NN0OHDXPfysvXN+bKK/Fr2ocfxrRa4Q/md4gOQhQTcgubvBEkYuSwekYIzuJR&#10;6+3tQACR8qenO5+iGSW1nNI6mQAS5DGq8T8BJcXlGPE0rsm/6NNj3cIjBnTyG5JcoxIbypvJ5Js9&#10;CbSU9vS9+0NHzP3kKFWHO/Lm7nqstEZ/Ocs++i1Iz2nu1W45mIoz8akcUkRM6y6tQUZxPBkZGbDO&#10;I+M93sNJNERbEF//l7zrcJi1NbW1u2yZFu/y9oZKv5zdBYVndu4c7ud3FHso0RRHzdy59xUWZowb&#10;9xji6D1MtIGXR2rqMFSunz//P9Onnz1t2uSvvroiP59TFzV5wSmIDgx8cOzYCZ07v7p06cxtOwKD&#10;nI88DCrj9/ze04ufSvN5pjBk3JLTsgJNb5rLS8uxw1kfz5r2j2l5WYcocYdbB5BwFJ6a5Tk5qEL2&#10;xxtvfHvNNekzZtiqqrbPng37QFhqKtTQo/cXrSUOGGBzODJXrKjIzd2/ZAl4bXS3brRhwx1mnU5E&#10;O8V26wbHAGSYSho6VOqXtMSisT/yn2SiCXcoLaiSnSU1AsnwqcowSTSRbjFneVFeDG5s+xboVQRO&#10;77nbL8L1BHrZrMSri3aptnOzyytg1yBfmew1wqtNIrg19zMq/FX72c3SX4ekSvf4KcP7V39k93yk&#10;SlRthsu1JU6ip03PCLTOCPgmJISNG4eXb9u29SbYxrAwuIeGjx9/+E8+YWHBp50WccYZwYMG+SAT&#10;vtsC6ufXti0aRAVRE4qXtPDCt72DZqAEYeKnzkVAvU2Ux0lAiCbGikWS2wF51FM4et2uuaBAknqI&#10;EYhRTyBD/XNnqC7QUatqjQgC6l+K9lnXI0gjum77VdNxhaG8gsSWCjeVTpGLrERfKpzViCm7H6BG&#10;E+fdI/iT3tFeOTafIa/u0hpkFHssLCxERqezzjoLGe9na8vPP/98zz33+Pn9NXO526vt3vt99hmM&#10;cV0de6ozYgKC4DDKz6Q/W+jcrF//8Y4dv4wZcy+oVcPZRQvfYid/886goJjx458cP/4xX9+AqKg0&#10;sPlZs+6BRKp4R9OOgPhoQMDdI0b0SUx8d+XKjOIS+Fg+eJ9zycrgFzMvyr/lUcezE/0HF7XZHF25&#10;q6qgqsD/E/9LVl9i3Y3piN0BT1M+kbiNkan+owsu+O35583+/h3Hj0fs0bz7759+xhkr3nwzcdAg&#10;xBiRZf+wsw7bPRrRq8YlDx2a3L//xs8//2TKlFXvvYeyn0mDBjWUdgMF0JTdDvIa37075NWA4GC0&#10;AK9TfNnsMx913BAKjUYKShJzvXgdiEGIKytzBD0tsODjexXOw3CrbhYGPuWFKVlCOPCIUpOI2iAO&#10;VwKJJD7o9FBaVjhKjJT3JbguJfDYNq+ng5L6eSJe8lYc0kQAK8mpRVhV74W6itTKQgObrShRKp5I&#10;KPvnbbBzF5FDRZJCwZLHOrDyK5AIBH4Q8R9Y9DwhTE27VT1be0bgxI2AlvBNo5pM5wjylP8Rp06i&#10;ghdKpdTSJIn9nNMeKeBhqCLQ0wIxNbLIpE5SNjFAKezSHDGVnxLth5MtMeAy/VN2djHUy2/sUyB+&#10;9eJK6noCuLuV8sOFVFuNgAov5XzL5HileiLFoqTcE9dxIus8kN9oMuEBgDYk5xOZvCimiSDvxJDR&#10;rl27jho1CtmdunXrlpaW1oEXZBuNi4triA/libu8Gr9ne6nNtte5z+AT3qFiY96+4antkoKDjyqL&#10;GnJzNy9f/lb37md37TqVd9xCclXjD+qk3RK3EUoD9Ot39aWXfnPJJV+ee+7/iov3/vHHG5aj10lq&#10;8PGg/ZjAwNuHDy+urv5l507czJMmGe643fDtF86rLzU8NbvHmrZRgSW1+T8fWvvT2g7rOiQUxFu2&#10;OWL69E4YONAYGCj7Mfn6hsfFBYSHg5l1P//8M198MbZXr5qaml6XXz7l5ZejO3c+Ih0MbtMmefjw&#10;YJ7WY4XguLhz33uv6/nnG4zGtDPOGPvww5QTqgEHwsDjBRk1tkcPuKLG9euXNmVKj0sugUoaEB2d&#10;NHgwWHwDmjm+VSR3nlh7eFpM/vtyXVMyPvFN0uKXmOtppY/qXvwyrVb6JqsI4kHBtiZqTP7prlbS&#10;S83gJdu6BolpJcE6gaaKCVX1SHU91r0B5f3pduh1Blw6J9N/zScL7hrw0pBEzwrlRTxgzUScAxj8&#10;iVWzVy0bsFxdPr5x9qztGQHPCJzwEVC5QvlGB0kzMiRJOXgO4GHiBzpKFY8YzYmRkUWbPXcUiHEW&#10;Ds6ZpKEMT3pl6utSE+VHlShUQysd9CSPnlZVyeUGqthqXajU0Yy4s5sEoDFU5QirdF2eV8uknt2c&#10;2NzP0CxVnSXlKEeRwl2eTPX8G7cryUpFTjhMdvF5DIkMW3jBCKKmPNLdf//990jthACm9evXw2SP&#10;vyi/lJCQAALt3oWGyDyyzqZNm1BodCiSOxzLvnlch9iQDhy9QbRQsqO4arrjD2OI4ZzM9Or0q/sM&#10;bBsR8WekAetD/lq3bnpe3pZJk56DXNXsMtVxjcApuzJuEVLgwsNT+fL4JjAwMj6+R9NPqHCd2KCg&#10;ldlIEFo6pn1agK+pc2dDYqLhUJ7h9xXGVZvt3QoN1bsPVay2DsrrUOssKA11dvr3iG4TJwYj6Imv&#10;cLA9JLdPHjIEqZcwZYzBxOz007tPndpt6tSwlJQ/uzaQOrTjmDFR8NA3q+yqQbGx7UeP7jx5crez&#10;z8b3h9s7/uz0oRtgoimDB8PNNDA6ut2oUSghgLB9NNhu9OjIDh18TAhLdS0Yt/Ly8hUrViAxMBKx&#10;HddVgW3T9xyYuWCl1eZgB3bymhLp0ttogips9PXz8vf3CvD3CvI3+Pl6BfgZ/X29fI1eJhotiKRi&#10;FJI67u5ALLcGZ6BnpZNNVy4JXCBdiROuH6glMZHpTqIq2Txb1OpwX25C2cPEDqYOXYxlEkjKDxf2&#10;dtWZNvJJI0TBardbahxVFkd5paOiCukPCZZZj6VD4WwvCGhAVgRHVaXTYkWNBCLoEExwgUWGnj9p&#10;SERY8HENtWdlzwh4RuDEjoDVapu9cHX67iyybwDATFAEzT5Gk2R1o6RIPiZEUwEIaPbsY0SaQKcR&#10;Xxq9jFQjjmN7VMyja24rHFRbGJTUjJZIp0YR1IODgIne6lDJuMlGfi1OU2eibngpXgAaMsqMXlqR&#10;yTzvRaxJUkxZ8wMVY4421ebKopQrgP6S76s33A8oh4DNbrPYaqwOWw1WEDuYWry9H7zjMvez1kpm&#10;eovFsmrVKtSmRxXQW2+99TZebrnllunTp9ts9eM8TuxV1Sx7p1OUU1t9yNfUzlAeuD/EGNApOvro&#10;LSOCPj19Vvfu50ZHd/EY6Bt7FtRcDjdM796XIuXT2rXTcnM3Iqqp6eQe9ySy7Y9ITd2al7cxNxc9&#10;DAkxXHSR4bXXDM8+bahon/yOydqloHzM5oRNXrk/GZ0Bu2N8qpGeK14nkYiyD0tODoyKohsboSw+&#10;PpA54SpqDgpijezIdNQvJCQ0OdkPsrq2YGXfkBDw1+PVMrFfROiDehJnN5vD2rQJjIzEfn2DgvAe&#10;fxs77EfeTgCNDEbQBkTOJEMVvVdMTwmHYibi3NBa+juhgxoHdOkBQkAFk9W3PHY82dYYqesNpd1T&#10;61FKPfjUK+VVybH6Vppdvv6RuPasTf0l6oC5rSgBSqJgmkqrM+RDE6X0/hyDqtwH3Agz1aLSsohw&#10;95t34D2teUbAMwKtPwIaAvCeKaco2+QVQIjbO1NF7aXyE7uJkQI3/IW2JkcBKaZ5eL1g9dhg3HFx&#10;TYWF7uClRkPtS++G2yAJDgkUaW+wb07+jDryINDK9d4dZrERi7MaeSWvJA4GYEu9AT5qsBFR6Kry&#10;Z9Lqz2mk1/0ktRIZBbPu378/soqeffbZZ/AyYcKEiRMnIuHoX89MjyvHDm+xg14l1f6WlOosy4G0&#10;qLgolAD9E7aB9WtqKlavfs9sDure/XyWtT1PpyZBCR7wAQER4KNWa/msWf9avvy16upCl8DVhLbH&#10;tG8fHRT06rJlJVyTCSABI/zIEYaJk7xXxUfnXVEVNGLme4aCj6wdq7OCq1aU2ww17qxJyLLs32UE&#10;OerkQ1/NvddH/LIhh3V4B9x70pAWjmMdxRgVsIrCKLmcFMKyvsiWHVeNJZEbVRwn27WwMkdrakFM&#10;kqKT8VrapKTN3hAaVGCAGOvFJYrW4YLyEjgv6ZqpCp584+ZqKn6iYmzS3DrFeZRj/tlVVD1O3Hgv&#10;O2CRD5h0mzUOAlUhqYLRolWIpiDe/Owzhm852z5fC3jD6U9U8NZxDLJnVc8IeEbgZBgBt3mywnfm&#10;onKr65KjWotgjQttwAyEF/uWEhxKKg+GDWX4kYh0N7VCYQkzJ1pTrDRqBBTEas6n1ApXAlWpSdSM&#10;Xc3nZVavvbiFOk9JznVPTFT0TMFuDiWlaFTOBsup7AmDGRwZ19h8T3YgrIBJN4U7sC885UBRWAjg&#10;O/yMtQYZxTjCTH/nnXci6f2HH3741ltvvf322x999NG0adOkLFPTVauT4VJ074OX3cu8z1xUa7al&#10;Fu8rye8ZE0MlQI/cS7qK0tPnZGQs7dv3ishIlFw/2Y7mVO1PXFzPjh0nFBXt3rDh4+zsdc1wGE5n&#10;anj4DQMH/rFv3zdc210gAqgwfKjT6hsxr92Z6+688KfA3rsN3tnVAbVLaquKq3ScaIYOnHJNUFkj&#10;stIT7MJdB67sCLCERIk8o+ytz0jLIEbFkgnWOJRJyyRIAiTpyMRFuR6SBqYCiwLFEgxFpnZFKN1G&#10;SU6QstCL1sr31+GYQ1/zLpQiq+z6LpiXh4T2LFHKhb4rCUGgJw9hMTmACTVWyUvFEUDsWrosoZKs&#10;akWkldvAKXeOPR32jMDffQQIPVSsEFE0epHJmm95mYZyJiM2Zdd64UX2FQdba9h7hxcu0UTcTrPm&#10;kOlFAjqPrGTpvkQqRZQkbmbYYY9TRkhdDKFdKLOSmzFebFGskbAeSv8JPRUvVsZL0WrZwwAZq/TJ&#10;uKQAUD7/RHsZ9jiDAB2OGIi43D0DPdxopTN13K70S6c1yKjsLDg4GDH14KCPPvror7/+mpubW1FR&#10;ERQU9NdTRm1O26bVm/YtyKoMNOYE7auy1vZt0+bPblacHSQWXbfuk/j4Xp06TWL3WQ8bbQZowx1g&#10;NgcOH/6vK6+cGRHRcdu2H2tqqpoojsqJGd+xI7J0vbF06aacHFHmsPTtaxg72vD2h4GXP9opOCFy&#10;wFnObfB/XOlfuafyb2uFJeEPSadRH464KE+x8RGf8QOhGwMg4R7lPsEbMvGw+6bEyGsVPl23gzBL&#10;mnCLjKB5zYsAqfnJ6zqkKJ26OKkuKt0UJUhLpUaFMTJOSoSoqtenqQ2kYWqkWc44rSm6L6u2rpR5&#10;UpSahQSBZtIt2HQlyVX5acPwzt8TbWU3MvJSIA1BQqo8i2cEPCNwio0A3+MMYrjTiYdRsk0t34fK&#10;oEETUoIIgi/2HicY1CwnfLzs4+kijYI14umjptzKhq4ML4rpIicgVZwT8qlMQkIgqU0d84RkioVK&#10;lEyZI3ObYqdSBFRPTSKApG1BzknUHEfRk7ersgdJ7DywHVoDqaRG2HrI8Z/yw9ARa3N4SfPETlv1&#10;kllp/Wnxs44Rg8/olVdeedddd0EWXbJkyXvvvXfZZZf9/vvvTeEHJyGRxeEczDy45olV9rUB+6Nr&#10;d9n3p4VEIHTpT4aYghn27VuC0O+ePS9CPPhfTyRu8WvraDtw+vmFQh/t1m3qnj2/7d79c9M7gxPk&#10;bzTeN3p0kJ8fJlVbDx0S0wNCcZ54wnDLzc5gP+cF5zrPusCwNdjLJy/CZ7s3fDb+nuIoBeqQFEAL&#10;2bLJyR0e/HDuJ/d+IBp+I9jlLE1yagQ1hY6JmYrm1MLttB81RqqRNpnGM02VcVbzA25PjPVq1i/8&#10;T+eSQho1b1E9SZMujuo3oyK0yhCviwsasksME+emooz8CtjVfoSt4kvx9+JwWqzBTyH2rCKfATJ4&#10;MWZ7ZqJNv0U9LXhG4MSMgIYmKvUSe+zAIgpiikge8hLnbEaSRp4zvuGF2bCELxFMqExyWpp7ZRfn&#10;9HI8nee6IRyxLi+xy8m8WEw1moMpf8Av/JUGSWoeTSk+VUg8/SylkNm8JKlPVG0Pxm0WabkxN0Rm&#10;2z+t58N/SQoVaxYhoPJVIlcstt0LNhO2SXflcFmDqHeWWkMZxfFWVlY+//zzCKhH7aW+ffviG2gA&#10;iNKFyR7x9Y3go1VVVdBWEUp/srE31OCp3eiYuGp8hiFuUWTZQeehXm2SKNf9kRacEniLZmQsQWrM&#10;lJQ6pSNOzN30l9urXB6dOp2JEk0LFz5fVLS3ERdbvVFBm2mRkS9MnlxUVXXr99+/smzZkowMvEeI&#10;2j//afjpJ8PDDxm69TA42htyK8w+u7xR/uAvN64NPCDOXUL/uMwn/Nq1gu8qETLTTyKqFObDaCiU&#10;VIxFBHgEhIqhiiGJfTplEq9m7JIXSWOhYhjnEk0uPUCXBkTHVNeAGKhkUSlS1IokXorGoJ4dLoOV&#10;AmYF/pRbVIxqZIXSngkUUatpD3QEIufKIg8OXeNVfaDPRNsbOK6e1Twj4BmBk2wElAM6OVMKZZSQ&#10;TYVmlGpU5sWUcZPhkAwuGmQQXrCDPCOi4IW8OKjTbYIr78WsxLAnm+iz+Togok/rGcBc8MJYKnmW&#10;6GvRT480E2bIFROUFMxjLyTaB8RfDYDxKzuQcgwqZ0vlfH10gMQ5kUfFxG0Q/AnRZsCtj3atQUbR&#10;hd27d69bt+6888575plnkHMUfqLXX3/9mDFj0tPTYbtvxEWFtFAvvPDCTz/9hDSNJ48+iodcjaXG&#10;e61XQK3P4viSncGFJmNNn4QEfr4e+UFTWZmbn7+rTRuUof8z9bQRw+PZxDUCGPnAwKjBg2+qri7Z&#10;uvVHMhnodKTR4+R0DmrT5rmJE8FKP1m37vaZM19YurSgsgq3WmysAbFqKcleUT0py6whw2mvsCvx&#10;rtG7O2U3lEmxKKMMnzTXllx0DMiSHoQq0rFAyXm55GA5O7IwPwmxV2eNp+FctZOhUdam9yr3ssYh&#10;VQ4RQntODiWiJHNEZpAa3eT9MarKVcHJmamnIsySTMBf6+KD5EWlv9KaFtQkaqfsRTQD5sUK8KV1&#10;tvbzY0DjzxwZpX7hOoHaIZ2yp9zTcc8I/C1HAFDA1TXV/Fpji2xPgSuOYnxsCuH7n0RJCmAkaqex&#10;A413KkpKIEWWE5rEc0p55oSCZQocJXkTv+T/gmVKyhTcYrONhOQL0GlMl2mt4qgaRxTcY2BVmKUp&#10;roy4yNlElnxxPiJZgDrHi8NmsCOdE1ZQxJMPQusNS6Zk15f4bKmOXHdpJTIKXzEskDPhJ0rddjiq&#10;q6uR7wleBo1TqpA5H6XtBw8ejNCok0pQsORZvNcY1tr8//AOt0XkR4f5Dkj4M4dRyMOOnTt/tliK&#10;UlKG4Mo8qQ7kr4QnuOHatDmtR49z1qz5cMGCR9av/6S6urhxF55iSnx/npac/OKUKdMuvPDiXr1m&#10;bNny/po1NnigG7x2FRYuObg9aWDNPpOxdFXV3hV7qmur4bLelD2eiqeDsU/DRX5PFitc9LAeEONj&#10;okqgxnGaVC+P0kSrPKC8MQGdACirCBzMxAqqZsFns5L8rtY/0kC52KSW5U7b4E/0AGmEQVtvWLFS&#10;DhWV2FFlZ1LIzb0Qvolkrairzd7f/JTRessiqTiFac8DFoaJoitXhFPxPHv67BkBzwjoSIFbXqaz&#10;hFkUvAknecqOJPKiAAulg5fibvRlXQdKxRTlf26CphhrNE8e4Y7iJ6/BjJrxyl5UDpPDT4wgksZH&#10;VY/0PbHeyhArVTkUKRH3IjG0M39lFGPDF5Xu4wN2cWrWXSVXn8ZI6VhcHldHEmGVmNriVxKKLSE1&#10;/bfffovcomvWrFm4cOHNN98Mz9E+ffrEQko6/gVbIVcUmgXhPkk4HIYa3oE5aw+Wr/f6sSI6srdf&#10;29657aIj2oaHH/H48AzLzPx95coP2rcfi+il4x8DzxYNHwFyg+nf/5rQ0IQtW36YO/e+rVt/aLpE&#10;igsv1M+vR1zc7UOGnNm169cbN2aVlKBPry5f/viiuT4J+elxhqKdYbse2fX5S5//POPnsvKyvx8f&#10;5WxHktOI7elU3JTyfdAZ4YmycpmSZE8AbaSCZsd3cZCSkCZVsk53auLKc0z1xLwuaqebwMl+TFp1&#10;UMrWLMGcKs0oV90UT32Z40uoE0/2SThnOVbRSE0hZRas4valR7yacFN8VGInHQOMUt5+tU6jqCRc&#10;eoWfQKKvchoqiaxiwxwdo+xMc5xt+GXtWdMzAp4ROElGgIwlIj4Sl6NUwmT3Ya9N+UoJjYQQpBEC&#10;AqRUpzBDcfZR8iZPvlX2EFUrhOfyjFE8RSeVVBnW60zNNULKPSHZVKsOQh+UJwDDn2afodYU5xST&#10;ETVMjgYcRSqTf6GbIqHS/6EnSH1qoajifIWIJZR99gbswYSPJil+ldRGNncxqcY2NmgRiigfdtpa&#10;QxnFkUC/vOOOO0aOHLl69WqY7Ldv3w7/UWQbBSVFlH2j2aResPskuRyLc4pLp5dk5ITtT/W69ubq&#10;kKSinjHxuPIOP0CcHTyUN2z43GwOHjToRk/oUkufQZyCiIi088+fftll33buPBlV4jMzVzocNoul&#10;FBXkG713mTr6mUxTunSpslq/3rx56b59X2/cdKCsosA7s7CT4xdDxeB1ye3vibPdYjvw2wHNJtLo&#10;HZ5iG9LoqHLMerFkFjuZtBE9ZEkQ4MzIhgTJhGva12q6zjNywXNGZIXchLNCWGVKzi1pfE+JkQSB&#10;tDr7dcosX0CafTfpJVH0msVIuYoyY6ShFs9+SdKnnimuzTmFicv6xbRSpWnh/PoovEQ8mR8PEuSk&#10;LGCqLf5J9xrjXiGx9Cl2hj3d9YyAZwRoBEQvZGjh25qmvK4i8Iw9DFRk5qbIJeZ4AmYunVIIIEBQ&#10;TOBsRhEGqkLeXVHoYqAXnyERUDVjv5wPJaqidcEyKWTP1FP4oJJa+ZmkvXSbjTTBvJfn+wzkSidl&#10;Usq/ss6gz7G5jikwD6mrOPsoyu75mIDyuosW+2dh59wZ5R7gunhag4yK3hsaGvrwww+//vrr+Ivl&#10;pZdeQjS9FVW0/ioVmOiM7ayNXNlmkcEvpJ8hvE15QWV1z7g/LaJYWpqZmbk6JWUgalfWvYo893aL&#10;jADuGxREQoGrYcPu8veP+PXXR+bPf3DWrLt27fpFYzqN3a/T2b9Nmwt69fp+0yb4j4b7+Y9Ibbuj&#10;PCO0vWVFJ5vz/F2jelRPKOzu/Nmr2mr5W4mjnMqIJuEcxyQQxlAtmM0R6GLAUgDndgY0Asr+SxpH&#10;q78a/8R8Ui0uMses09Uer6nZoCgElfFbbe5+4pWMKdN5DWl5F/R0wCOGgw0kRJ7FWW0dYtPs2I8H&#10;iR2RssRHZR/kikD/03BfZ9kC9dwv96Ns7HXo2c4zAp4ROFEjoOzYjBo8fdYW4pFiQiH7DeGAiuZU&#10;kT7MNsUyoy/sVqmFGPG3uplfwEcpn/yTMpTLaqLOuqBOGXlox7qXJhmmaCqtJat3SynKSKTm3uog&#10;5H+6iV6xXhY8Ja0d26dYKXVDQ+4VI56CZ1aHtb7CCbY++WwNMkqDUFv74osvIt4IMUyPPPIIUo1e&#10;fvnly5Yte+655/Ly8k7UxdO8+yWxep+zKj9sm9F74FCDxViCVDaJKBn5JwvKVFZWHmrXbjSfzsOf&#10;xc3bu2O05qb0K52frizN1+0vw59kaofKAiNH3hsampSbu+3Qoc1Ll76Qm7te3cKNGnWcPOR7umPY&#10;sNuHD08LD7/ptEGX9+qTV1US1DY7L6jt9PZjdz+Q7DytzGeBI39nfqP2cCpvxJc24RFdT+TLDzcq&#10;slRh2oxF8jpRvI8cowJknofzhuRaxQCr/O7VxE2uSQJw9rZUFZrciKlsIZlGNIB2UUtWLBVZZa9V&#10;USnJmYveKGoo4oNahIyyHKAeIkqV0LP3s50dTNTmhQpsGgOtp1fgTmc5mA6VnyHCROkBJRkIT+VT&#10;7em7ZwT+riMgwqfYzkWyFNVTgo5YldTsMG6QIkCjgQy7DAmf43AlqqupPDWV7srhmwq6eCtBMTfU&#10;UBKsAkfOIUUO+u5OnQr4NELrPu0WJspuUQJLxKPV/yXulFGKPRBk56y1SgJlTl5Fwif8kMhUb0d0&#10;gIMEB6MR/6iyqFIHjmwgbFkyiqPcs2cPUopCEJ03b96sWbOQy0mWN998c9GiRRkZGcj69Be5fGGu&#10;zTMXoQ5lD/PwUYZdRYciAgIT3EqKuy5BLy+rtQzOi9HRHZKSBp0ch+9VUFC5fHnmtm35eXkVdjsM&#10;pjTdKSysOnCgrKzMqiiq638nR68b0wvc7N7JyYMnTvzvuee+P2XKa97epp9+uj03d5McXGOaZGIR&#10;GRBwce/e/5s69aZBg/onJob7BtqSd5w+yfHZ7NgLX+/3cHayc2+0dXEVAg4bt4tTcCvGZDbJK3s2&#10;W+Sp2LEKDmJ+ymjNPJXHHx4sanKmdEw5cCUyukZBRZGyEV4zHOkJlQRvNWnTNdlji7zEELnTPrUu&#10;659um9ZZh/KVcCi9/OVHjBBsDZRZBCAc9zE4vH0cPt5UrURkYFlEECYbvjyCpEwp+7eS/Qo1WzyZ&#10;Rk/By9zTZc8IKIhiL3d233GnmJrVgw0g5Bkv82Mxw+uLmrXTyho2kZKoWnZ9p8BDHleykduTi0FI&#10;SB+l3FeA4gI7mmuzHqAxQ9f6LBjo6T+Vy4F0jz3bFTMWeGaaquxCWmpmyitNVaTYBUDc8Ll3Ejeg&#10;IJCVCTr4+s/BliWjdBC1tR9//DFy3e/atWvHjh0PPvjg7bzce++98Bxt2xb54CP+ClcyzrrVWbql&#10;whjofd6Vhvj2VRuyc2OCghDgcsSjQ6L7AwdWn3baLUFBMY12mW36uMlFbLHYP/tsw2WXfXH55V9c&#10;csknF1ww/V//+vntt1fdeeecCy/89IILpl166WcffrimqKi6psZRXm7NzS2D6Kvz0qZ3o9VboM4H&#10;BkbCao+kWmec8ZzNZvnmm+t27JiDyV1T+Chup6jAQH+TKTYoqG9Cmy3F+8++qvTNVw0Tx3nPK43c&#10;bgszLvMqLy9v9C5afaCaukPCNuKhooVyJSYvpP7gHCWsMlJYKdt6oGHihQUpOsVLSvfgF7GAgpRE&#10;X2VHfC2zktJExSlUcUEhp+IVJf5UAs/IMq0nlqJcoMIuXWZ3poZigqdmuUeSV0qtKC5SbJVS/vz8&#10;0HGJEfqWtTgQTj0lkalKFyEeTD5V7CZGx4GGWbYQ8YKLNHkWzwh4RuBUHAHOK8rRO3iIIAqTI5Dg&#10;/anzRQmA1Jgj64tU94PRDRChYE/LYqdm5grT1P8AYYoEEoIoJ1U2/ri81wn5uLwTvaiuhja/VlZ1&#10;Ya5uL5VcjqfHnK9JgptY3yUIY1lVZT8R9Ze5rosHqyNlZNOCsggrlQ8WJ6PC4iB6LGZ9DoGqd5Jb&#10;loxi/+3atbvqqqvGjRsXHh4O3jlixIixY8ciwyj+Xn311XAejYqKOoFsrBmveaetNjAvwprkE9Gr&#10;4pFFPy/ZmzE0OTnAZKpvpuOTu23b7JiYbh07ntGMHWhIU5rlXU3bMI3JzS1/6aXfH3xwbkiI/xNP&#10;TLjyyoHduiX//vveF16Y//vvu9u0CR8xojPKfP37379MmPDBBRd8du65n40Y8d6TTy7avx9+CFzA&#10;kK/tU25hkz3dT4mJfS655PPQ0Ngffrh5zpx7srPX8n3WyEOS+87XaBySklJYWZ1lyRk52vDk44Yp&#10;1xhWG8zO5b65q3I5/LCR7Z9K48wJPjCSUmKTDlhJAywRMgRrxUU0G5Yez8NkVF+AdkxbpSElNio4&#10;pZm3plKqybeEuDPuq/NIiCwZVCSQ3uE2/PJW46sqwxQlmdIvAmlFVE7NXUvaVxKEG7aDX3NdEk7x&#10;LyIApwaUncgAUJchDzMjJ/imjGBKbPgbXBan0iXs6etfcgSQVvLAgQPINdnMRycJlAXmCN3AuOx4&#10;uTK3CHqoamvKkKJmwGrWTIY7wjmVqENTOd2eRxq7JHjTMNKdXh4OISowXx7UdX5mtUDyeOimJz2C&#10;RUFSnV27mKyQUZ6Mq6AAbgwgLaxWj/unJwDlTJGd64+Bw1I5tSwZRV+RXvTaa69FUqdrrrnmhhtu&#10;+Oqrr37kZcaMGe+//z5SOzXz1XDimqsuqi7dWRYSbTjgzF6WsfeO4cMv7NmTQunrdglnxGIpKyhI&#10;BwcymQJaOnRJu/zUfAyK5qFDFTk5FVKd7Pff999ww/fTp6++5poBH3xw/mWX9f7Xv4b973+Tv/32&#10;im++ueb776/+4IPznntu/OefX/Lii2cOGpRgNnuHh/uefnr7H37YfPPNPzz77OI331wxd+7OwsJq&#10;XSh1e3PiTsbx7Jks7JFp5533weDBt6Snz5oz575Dh3Y0nSsipVd0YODG7Bybg9TWyWcbMtp4lRwI&#10;zZt2cF/2PmutFfZ6bZJ8PN09tdblEB8J0hH3JuafpJQCtXjejoAgLzgWOTAnh6ORYqfsU6rnNpGt&#10;OKqdXgx4YumiL1U1eQZFYXxS3w4aqyR4YulBUUslUoqfP21B5ey4bp0ooD5se0KHYWKnes90hri6&#10;CGkNLBmQbY05MVueFPJKGn6Z89M6NNtQQoemj7LOwIfHEjFtrNitgnPJZPV3y7dwal3Ont7+NUZg&#10;7969MNI+/vjjmzdvRgh18xwUiZtiihGnSqiekiCJ4IecLTnVNOAGKAeKStKg+KGLrYTXYks4by7B&#10;kUJrtZRPEi8pwMLKqLJPsgCiWb9Vzk9GQjXz1aRRDjBiNJToIsEzal1QUsLtWU/BZ4rVpPwmRDmF&#10;HiuKTdVJ2fbOJUrZ8YiL3gGKkVOVpvHETwnJ2Csec20qsOflY0acAA0A4R95kdYbdp/HHnusec7E&#10;n7eCPvv6+vbs2RPKKGp4Hjx4MJuXffv2wWEUX9YrodQQ0UjW2bRpEyqCIoMpKG8zHkVDOlB/d16G&#10;4jXFxmnBO7v6LG23odbH+sDI0bFHylqFxvPyNm/c+FXPnufHxHR1uYc04wFoTWFfcPpctGj3nj3F&#10;uCzWr8+ZM2fHO++smD9/d15e5e+/Z0yfvs5qrf33v8dcfHGv0FA/XaIOD/ePjw/GN3ji4kuz2adb&#10;t7gJEzpNmdJl6tSuZ57ZJS0tOjOzeOPG3I0b82bN2pqRUZKcHObra6ysrElPP7R16yFsGBbm33RK&#10;1wKjcuQmzeaglJShcXHdd+6c53BYk5JOw53T6L1j5P2MxvU5ObsLC0e2bQtvjZAQr/nrDZXb/Hpm&#10;WNZmr92ZtTM3K9fb5G0KNKFWuybgNXqHLbIhjgJOBSjb27179/j4P80LccR9Y9sdew7Mmr+yxl7r&#10;gwNEjg+jycds8jH5ehlx2EYvs9nLz887MNA7ONAZ6OsMMHvDjuCLFQ2AKWZ7aiIt6mIdiUBRNoZg&#10;QgIaP4l4EuVBkJht+kq7FGiWRR4Pspr4tPKX2kvBv6ZbyCZiV6d3HGCgtnH9hp8AuTaH02pxOKps&#10;hkprbVmlo6KyFtlCWLsVOxraIWyusTms1c5qi9NmcdprULtaIplio0IvmDQ8IuxPox5b5DR7GvWM&#10;wN9sBPz8/FB/Z/HixUh5Dn00JiYG2X6aMgYWa82sRat37M3iCSbn9qQQTZPJ7Odj9PPyMpGJCFjD&#10;eTfh/UMTZXA3kwlg6AW8400YkuqilDBUDWa0/+t4yIhEzFFAUEDNJX8Jprk2Z0uMAKD+pbaVMtvo&#10;ayv1QMtzotsKteBOBmSap5OnOxxANV6Nj8ySKWGAo9ZeU2urqbVbgXLsMcDmf5KHaR5//+2XuI+5&#10;uDs1ZjmuDXHwn376KcKYwEH1gUD6awTXP/vss4GBge6tHYUL6qvJOmgTUxy4n+LaOq7+HP2AG0JG&#10;63W4xlGT/WRW5X8Svr2oatGIn4a3i39kzDiz0Xh4r4qL9y1d+uLevb9ffPEH8fF9m7Hb9Q4KR7Fr&#10;V+Hbb6/49ddduA8SE4Pz86vAFzt2jCwutsDIHhlpDgz0veWWoePHp8nUquHDgrWLi6tLS60VFTW/&#10;/bb3iy82+PmZ0tKirFZHZmYRvm/XLuy224YOHpxsMlEKSblNjrmLxlyIzbcNiWC1dgTXp6f/PHny&#10;i4mJ/ZvSY7Q2fe3al5YsOadnz0t79Yrw9//qs4BP77C+WLMjrjZ/v7nCEuxj7B1oG16Tem5y1+5d&#10;m7Kv5huDOi3hEDB1fOWVV1DtrG/f47tWse2MuX/cdP/rFRa7yS/A2+znbfb18jV7m/19fANN/v7e&#10;wcE+EeGmqGjvhGhHbGhtRIAZnD3Yxy/AAJrKleM0WGW0JQTjkpta9SYpEELAKi6cnJZZoSw7B4h1&#10;nFxJSSxgDCbKqF2FlMOC21TGC8raTAt9Q48Gak0cqPhbyhaM9/wT578Q9JVmyT3LAIWlylJbUVZj&#10;Lax05hbX7s+tyc23V1aR2Z6eQRyuBM+pGrutsrK2tMxQVuqoLHZUVThqLAZHDY6rR6ekL994IC01&#10;sYVO6Ilqls/UsfCluTuH50vrJ6LGHu32xuctbtwYnKidooxi648wLOxN1zJBFNEI4lhgqkVpcYDb&#10;FVdcMWTIEDgNNu4UlJRV3PLwmzN++UOyNIFf+ph9Tf7Bvv7BPuYAp4+Z/dxBSs0Go9lpMjrASn1N&#10;3gEBPv4B3piCU50PWkHsLwQ3nPlI3TbMSJk1qik5G8Fdj1Sx0LAQybImz5z11ck5k6RPYY9K6GQl&#10;lbdQpnPt+Uy+BdSy8rbnvbC9h13lxYuUN/SC94Hd7mW3IfLSib81Nky8HQBBoKHDYURp0Bqrw1Jl&#10;s1TWVJXZLeWGWvBRO3zkGVEp+X3Zvlnuo90aZBRPC4igeJ6tXLmyffv2epZ7gMXkyZP//e9/BwTA&#10;Wu1O5/XJQf0L4+Qkozg51XnVlmur584JfuiclXHjN784cdKQlNR6+ItxQHn0X399bM+eRQMG/B8K&#10;Avn6Nj7h/9HvGezr0KHKf/zjB5DOCy/svX9/EaKOIG126xbbsWNUUZFl377i+PiggAATFFA/P5Dm&#10;474HdcputdrXrs3++ustILu4g3r0iI2LC/7qq03Z2aWTJnXu0CEyOTl00KDkoCCzvo/WfzI18PB4&#10;3LbPnHkHmOi4cY8aARyNGBrhNJDAy8vfX736p+3b/Xx8OkRHnpM45unbQ3vkrn2uw7ZQU5hzv6l6&#10;t2lfbVjWpaUDXx8QHhre6H018OiOd7WmktF5f9xw3+sV1TaTn7+3rz/zUROT0QCTf4AxJMQ7Mtwc&#10;He0TH22PC6uNCDSH+foF+Zj9a00m8qjkvNCsCzAe6DHrXNSewJCqfCiLEq0g0Z70RimpGp4KA1Vm&#10;eUJSdbFLUDxRSaGbiC1inFUqqTwB2IDFveC0S/RAkZSBtKMjkFFnZZnNWljmABnNPFSTV8BkVPNM&#10;YHEEsii+BBl1lhbbK4iMOm1WA9DcUNu9U9IXr4OMJhzlTOEhCotQVlbW8Z5NrA/IlYLMjdi20Ztg&#10;dyUlJU0nEMfVAdxKULxAXI5rq6avjMOsqalp5RsZpxUZu1t5pzitGOFWvpZwjGDAGOSmHyzYHmrx&#10;wPKzZcsW/O3SpctDDz0EloJ0c424DISM/jD3dzakG9kK5G/yDzT5BuKNt8kfAU1Ir+GEtc1owmzb&#10;YPJx+pp9AgKMREZNTipeT9NcjYwq8dIligpE6aImG/HVN5qlhyfLGrgB1yTYiSDUrRkmsZw5iuml&#10;BgVAR23CqJoQr3sx2Is1X+itF5VQ4p4gc5PNDquOl73WabPZrZZaJqbk7FTr8MaUrMZSy3zUWllm&#10;qSpx1gAJkfKOxAGB1BNDRjH5mDp1ar9+/XC+g4KC5HDxNyQkJC4uruFm+pOWjFb+UWG5xOf20rIf&#10;rv7+4XM73nXaSFTlOZyMZmev+/77m2CgHzr0jqYQnT+7W5TJ0mCAQvnCC7+99dbyt946f9KkjmVl&#10;gGV7TEzgke60pt7XwkqrqmqwU7wB6YQaundv0fvvr160aE95uQXc4bTTknr3TuzWLR4Zx047rQ0E&#10;Wj6Epu66EahxrE3AL+wrVry9atW7Z5753w4dJjSllxiZSqt1bXb2r7t2fbdt2xV9+oWlD3/+eeu4&#10;AXntU5wd/IqHO7ZGzw7L2dO56E1b5ys7cmD3SbQ0nYzeeP+b5VU1RpjjwUT9/I1QRn39IRVAKzWG&#10;BHtFCBmNcsSFOSODzeF+voHeJr9aWK6onrNGRkUEUJlI2ByvS6Fy7WHejnk/J9NjlONvJSco3sAG&#10;xrnxNJ1VxphjQqnEPPlvER5hG8p2SnqofCSaKpKCAL90A9+iY9IZxOOLcMrKKKQBQ7XFq4rJqJ3I&#10;aJ4lt8ABMopcT6hQTaVPWdy12Worq+xlZbXFhY6KEpBRg83qdOD52iAyCsck5GxGpjzpzHFdLpTz&#10;r1HP2uPay+Erm+Fs3rp1mzEy/v7+cA9rYs+Pa3PsFHvEfo/3vBzXXo44vHiqtvJOcSFBV6r37G7i&#10;gRxzcxwjjhSX0zHXPOYK6D9IPMz0CF9BdPV1112HKjxpaTASNmapR0Z94Nlm9jPCBMRk1McUiOgZ&#10;BxKJkHXex2D2RVFKg68JZNQHVwuM9T6w3bNyyRon45OglJqKK/MMux6xMyY9O2mWSw6aSNyh5u1K&#10;XBTSCmcARUPVc1YiJqlZHTYYv/S9MB9Vn8gRSZ+1Iz8AdYQ3QwY6Sl6HDHyo7okK6HYvm91urbHX&#10;wOPIzlDo9KmtBRl11ljgjGSrhjhaYa8udVgrDSgGws6k4qhaljHTfaxbSRkFFbr++uuhgT///POY&#10;jrj34HA+cpSb6mQko/ysqpxWkXOL3/jE7aZbF384dcrw1HaHHReG2rFs2Utbtnw7depbCQnHZ/Q8&#10;yv2hE1CsA5l8z55CJAqdOTP9q682/N//DXzkkbGs98vV96fkryFAdnTm6NYNWhENgv4eOFACgfbH&#10;H7f+9tuekhIrMkOhJxMmdBg4sM2YMe1TUymr18lGSNHzkpLM77+/3marHjz4Jj+/iPbtx/jAztIo&#10;iVQGFq7s/1m4cNGeXf8745KFP4a+/S7suTRDbpNsmeq1/tKFwY7Tw4M+CAmOaymlvDH4yoDWFDP9&#10;T7+suPGB/5WBjEIDMANz/bx9zUa/QJNfoDGAzPTG8AhTTCTIKJRRR2Swb4TZPxDGfKcXyKi3wc/g&#10;Jc+cGo5Ml4WYn/yTKicEa4A/usI5ETNzRCae7C5FaCphnCIGuk6iIqx1QjqJvLLWyvIG2coYuTnt&#10;M7s7URNa+KnkgcKPwGl2nQIZ9a6qclaV11iLK+25pfbMHOvBfEdlNWWhoqxW5HdATxLAdFW1o7zU&#10;VphvLyl2WCoMdiijdlZGk794/f6jm+lhBYZv0qFDhxpxTvEAhkdT6xMIOGK1PhnFkbYyGcUZwdOt&#10;3gOuEafpeDdh4nEC5rGtv1OeItJyvENUb33gAG6iadOmoRBP586dEVo9fPjwpnBckNGbHnzzx3nL&#10;iaghNgdM1AzJE5Nwf5NfEFgpIICCgZiMOo0mkFFvfyij/iCjBtjuwVCplqbMoFmRZAVTUU7dk5SP&#10;XNlvmEfSWWePItcB8pcCfDpqHmZ45kB/hZVCRmV/ytLP1FMZo0gUhWDLpJUfZoivIsM9BXrCQG+z&#10;kwe8xWqvsdZCJQVtZTKKl5etxg5ZFH5LVRV2a7nDVoWJOAehUCpSdLJy/2z389JKZBS7/O9///vO&#10;O+9ceOGF0MNF20enkPjptNNOq3f3nnJkFA/Bmn9XL3rK77Lhy7pflz598oXtIiIOl0X37/8dxSe7&#10;dp0yfPjdRmMzOrl6VVSgqqrj4MGy5cuz4CRaUFAVFeV31VX9QEYxjTwmi8KAO2pqynNyDqxdG9qm&#10;TVRamikwEPBmKS0ty86uqagIjIuLSE2FqOJ+6TSgWbm8DTU1dgQ27dlTtHkzwtcqfvkFdY8qo6OD&#10;Hnxw7LhxadBKddGqUXyvibh0hM0xIFlZK2fPvjsvb4vZHDxy5D2DBt3k41Nf6m74jtHg5tzca775&#10;5tpB/W/pP3j3XmdNjWF7umHmLK9Fv9mm7s17PD7Q+YEzdGKYe8mfhrffQms2kYzOmPfH9fe9WW6p&#10;MZl9Ac1QjRC0ZPQLMgcGG8lnNMgYEeEfB5/RKGtMqD0SZno4MXv7goQaKWqe/s92cptBpcGnKTXT&#10;SmKNiL4XMkoyKQ0AK6YEHkBLfEchonI9SSQTj1G92SwhtlZRiQ1HBLfQGURdVWKqhEGJmZ6bEpCm&#10;WHue45PrvtNALlI2LyajVktRtT23xJ4FMlpQW1lNyqgENICVotNY1VptLy2xFuTbigtrrVVOkFHg&#10;OJHRlGOS0RY6155mPSPw9xmB3bt3w0iLetxI8nP++ec3Pdk5kdEHXv8RPqMEHQjE9DNh+m309YZL&#10;kl+QyRwICHAAWsBEiYwa4Tbq7WfGcxZ8FGSUviRooVkvz6zVP7boCIbJ/3TKyF7rkjSfUkjpeqfK&#10;a6pm4eqBKlKrcE5VjU6QUNrX9FO1J5c4ytZ4SoAq03x0Eauj3jGnDOEi9ERG4SfqsCJqxsqxSuCj&#10;BjwpTTBTwXZvqaqpLLeUl9qry2od1QaqTAdlRupSOav2z3G/5Fojmp5FMgs00VWrVv3+++8zZ87E&#10;dATLDz/8gFn+xIkT681fGzLvkXVOimh6DGp1re1j+4odXismrO/Y0euczt0D69oR0NuKitzFi5/B&#10;aRg16r7AwGZIdM8ucLT88cf+Rx/95ccft02btu7nn3cOGpR0990jrrtu4PjxHeASWp8yyrRSm1lK&#10;C6VgXu+9t/TFF7f+8MOuefN2LViQv3175u+/r/7gg3Wffrr1p5/2LFxYU14OdxCELJVkZuZu2mQK&#10;CPANDnbNU486VQXd9Pc3JySE9OmTMGRIMlxXR4xov317/nffIa1GbWRkAOKoxEAgAccNuQBaGjdD&#10;Q9vEx/eEgO3vH7xhw+fR0Z2iojo0umPYMMzPb29R0YLde0Z3aN82wT862tC1i2HSRIN/gM8XSwL7&#10;FHpHRZV5Dzc1ZXbe7GOCbjclmj59d9ZPC1Zi5gwPKm/k9UDKC1wK4KPgpiCmvr4AYmNQoFdIgD3I&#10;vzbA18cfioIBcfZSjhO4B4JGHE0EUVELtJeyJnGCekmfwnq8rMCLxD/xR8Fy/Rc5j3pxPr4jBP/Z&#10;kYrX49RPHOGkXlJDSuVs5ndkrNdTpWBDlC2z2+AS6nRa7BBEa0sqHXCqq8ERQPggOkpiAwE6pFxE&#10;3Vvxq8NSbYCBXssCExsZer4nmr7Zr2NPg54RqDsCcLGFjwEyoE+aNAkhK00fHo6mX5W+B57cnPnN&#10;hyzv+OttMnuZfA1G8QDS0iojfF7SIFE0vREvZb5RD3XGIV3WdOscQQi5Dkl0JgOKeiZpbEAexDpO&#10;KlMSO8yrdTkpCGucgnrSittO6u6Z5FWd7fI2kjtaPJnwl3JYUQQTZ7OiF44TGi99b7dBNKW/thqH&#10;DbCIwD6V9Y6Ntc6H7rj8BJBRSKGIYYKHaI8ePTp27NhJWwYPHjxgwICGK6N61+UUnCRktLas1vI/&#10;5wajYcOYlb0TIs7s3MVUR0REVx3r13+ydeuP0NiSk4fqQmBT7gEMANIzffnl+mef/a20tCYhIWjE&#10;iHbjxrW78sq+Q4emREcH4rmvpjg6Z+RR4yQy6nlddvDglh9+WPryyxlLliQPGjTkllsgi0Jhyl63&#10;rjgjI7xdu84TJ3Y+4wx7dXX6rFnb583bMWdO+k8/pc+enb16tQ0PWru9qrgYEysKjtbsREdnk7hD&#10;Q0L8kAeqf/82+fmVM2ZsRZrSTZtykPF0yZK90E2RhB/FSKGbNmVwmmXbkJDEhITeCQn9srNX79gx&#10;188vKDAwGhmgGtc4CrGH+Pt/uWEDxn5QmzYAKrzBZQJKuvOg94613gNyLfYuVYGdghR1atxumnWr&#10;ppLRPQfmLFpjr0WqJrMPQNloJnEdvMwEbypfb3+8/DBNqQ0KcAT7G4iMAr3hvQCLllSUUxyUo+Q1&#10;l013e5Ty4nSlx1dzIspjqlFQQVsFvnVGR62sMVXBZDfCqipMKzLKqVeE9zJDJboq/i/Kuws2KzuU&#10;AvjoO2stNkeF1VFS7qiogvEeq0iFFI6mZzcCkFaEnVostZZq8hYllyzya42JCjtv0vBIT2qnZr2M&#10;PY15RqDeCICJdu3aFfEqjdYX6jUoZHT7bgorBBWVRMSITIK9HhmeaikZMuLl2WEUL8rGiZeRCCun&#10;dqLfGWg4cQhnj6sribqYj0YcJTcpU1NGIZ3A6tN1JaTypmr6zfImU0lZi5kpox6jmBu4arsRSBQZ&#10;VVQBjcuSuR1uo2CicLqnovS18KYCU6XMzViv1m6w2eGSRGTUgex1mKbbuQQo0Q/ZZz0y2uJmev1k&#10;SxBcvXOP/KCQRet9eZTr4+T0GbXsqCwe7fNaStm0cz55cNjgfw4B3axjECwo2IW4pcjItpMnv+Tr&#10;G3JMA/fRsUOuq23bDr300tI//tg3cmT7W28dkpoK6Y1iJOia1K4pfMC1UlVYaEQAgdlsLSuD5Jmx&#10;fHlwTEzq0KEwza/56KMdv/wS0a5d/yuu6Dx5shmxZUhNgqT8ubnYR3BsLBRQNAJLfd7WrYV791Ye&#10;OoTOB0VF7Zg/P2fTJtxsPiZTSGxsv6uu6jRxIry2sZUN+T4cDhhc5TyqvhxmgMev8C5AGP68eTu3&#10;bMnDhQ2VNCenvKSkesiQ1Jdemowwf7dRPFFwSgeRnb1m2bJXsrM3tWnTb9Soe5AdthFnEA3hBnhk&#10;/vyZ27Zd2a9fr/j4DlFRqeHhZh+fVWsMD51nuD2zpteUg0FvhYQlhtdBhRN16DxjaYrPKBKd3PTQ&#10;/yqqHUaTL4KWDGY/L8zSfBGlFGoOQnrRIJ/wMFN0lCEh2h4f5owOMoWZzf4Gs78TQI2dSwV3RlL+&#10;ozw2BQx5kf+RPil5Tfg7tZUE2rPtnmBUZcRXBFQXFKR5UVnFfsUUVLaVJM+6aCDXM0/t2QlAuZTy&#10;TkkeMCBhqNXqZa1wWFB6K6fYui/bmpvvqICZHgwbIgm5S6nIU0tVbXlFbXFRTXGBvarcgS1rkRLF&#10;0b1j8l8ytdOJu4Q9e/aMQGuMAJnpH379h7nLAUooWIhsyUiobPIP8vUPha88xQdgnk15nYwIqIeZ&#10;Hs7FXki6TG5LAfCkBzeFVlrLpZJFxlQpPliKJARjD1FNzNSPiI0t5FDkTiO1X2kbpplolLELa2qc&#10;U82hlWeq+LKTzb6OLEr75mx0bOMX2zr6QPHyhHhwc0fEks2BJzfxTiSRQDwT4ughjjoQTV/jDeOP&#10;1WKD26j4jFrLkcBO0uoTXXU6KzPqmOlbloxif8gkIkW33Gun6mMJJoo5Sr2L5ehk1P3XL7/8EqnC&#10;7rnnnhOZZxRk5aP9VTfF3DJsdfbUdZ+ff1Gf+AQ3skJxS7///vKGDV+dddarKSlDGsFj3MdHDn/5&#10;8kyY5svKrHfeORyJ6AMDJSZMvEDU6ljTWl6+7pNPtvz4Ywh8SMPCDm7eXJWfjwg++B2jFVxDWHfQ&#10;zTf3vuQSv/BwKFZ89erPa1eL+nfklEeXo1d1SQnIaOGuXZaSkt2//FK4b1+H8eOj27XDT4d2764u&#10;L0/u16/b2WeHJiVx7nK5j+r2TyMEUu8eAj+u7a1bc5cu3Tdt2tpRo9rdeONApCklU8CJ9iQlHlld&#10;tHPn3CVLXgkNTTrzzOdQsakRvUI7e4qKXlyy5Pd9+6psNtRnGpqSclpK8qCEti89HlT8muER3xLv&#10;pwpj/5Ho59uMLsWNx+Kmk9EbH/xfpQXR8b7ecJI2w4PKbA4INAcEkc9oCAKYwk0xUfAZdcaHGaKC&#10;vMPg0Q+V3WAiEVErqCSk0I2MKu8ndb2zLCooKfcAEVPN116bzdAVVOe6VvxWbcKpnbheKVeL5yuV&#10;vzqMjDKGU+EoDqdn71JqWcr72WqQzMQLkaPWwqrq3CLb/hxbTr69vBJrQPswMtn1RukVcqWqdJSV&#10;O4qLbMVFjuoKu81CcaaIpu/418wz2vhL0LOlZwROhRFgMvrGj0RGwbSMCF1CNL3JN8jsh5BMPyfc&#10;j6CMgpISK+XsTr6wzhMZ9aGYTSKjlN2JaKUKYNJoIZNRTICBOPwQVY9T5Q1PtBU2G8ke6rboTIC2&#10;oQwhAlTkta7xA/WVjpsSulSH1CrfJclTKthKNiZei6RQJqOQRfHkttbAIg9rD3yQQEaRp8AHxp+a&#10;mlprdU11pbWqrAY+o4imR6pRdsVnycxZue9n9043/kl/zIcxKWo1NW+88cZ3333HiK0/L1QHoO+e&#10;ccYZSFmPXBjurR2FjEqi2qKiIjEKI78JVn7ggQdAao/Zn4Zf0g2R7vXd2Z22wivzt3wfcPU53069&#10;IvaNM6a4cyc0lZ+//dtvb+zQYczYsY/AttfofoogiiTzixfvee65xfAHfeyx8aBrfJG4XUNa7xF+&#10;9Ovjj8PjM6FHj8r8fKib0d26xXTu3P3ss2Fbz1y71sdoTES+pf79zXXzvP7pQEkPNGapr1aSlbVm&#10;2rQ9CxbUlJXhcgfrRYOFGRmBUVHtRo4MQ5bRNm3aDByIaYd7CFQ9kVtvDQI6ckK9994aBLdcemmf&#10;7t1j+vVLhHuhftOcCGqqxnTv3sWzZ9+bmjpk7NhHAwIakxaU9GCrdXdRUWZp6eI9e/7Yvz+7uPii&#10;vj1Hmyc8eYv5qp21k7vl1LxcEzMyJgCpkmnCWv+uafhl3PQ1m0hGf5xH0fTVtlqzr78DCfZMZmMA&#10;DisIeZ1Qe8knJMQ3MsIUG2VMiPSODUFqJ+8IsyHQ4O3rNFPKT3bkFydLlzipNEuZ28j3HMakPor5&#10;SVKHsLzAECw3CH+qc6doYysTHh2c8ZHzj3IkKyOXtEKuAtw+1RthfkxkVDxKKage2IvAJIO13FZd&#10;VGnLLXFkHQIZdZRWomVQUQqnpwT7lBXdUVVtK0E0fYG9DGS0ymFD8nArcLwHApjeeKDDXy7pfdMv&#10;RU8LnhE4mUegpKzy1of/9/3PS8ELvWGI9A00UnpRP9TwACs1IBkLTa6R1MnshdofSCiEACZ40lOq&#10;UeR+8kUAkwNpQTm1skyBSTzkRWEY+xoRDnHFe1EqtdkyKKakSpb1hTPqRh6a2Lt+VIiopCFRSmld&#10;De7qsFGGX+GoDIUUe0RJnonggoyioDVM804EKsEDvtaKuTgclWrwk0+twUgpn2pqUaHACmW0pLqi&#10;xGmrNjhrKPsIyb+E0RX765DRFgxgAqaDOyJQac6cOfm8IB2J+4LSoMnJCGeZUC9o4yhcEH7HaA1V&#10;vLbzgvSlcPsYNWpU8ybPawgZVecQheZzrL4v+/3sk7N81PaHJwxrG0bpimSRdlaufCc/Px1xS8HB&#10;cU1golTiZePGnDfeWP7RR2vbtg1/+OGxiFVyf7xid1jwqINaWXHo0Jr33187bdqY++4b9eCD7ceO&#10;7ThxIozp7UePDk5ICE9NhYdo8sCBeANTu2u21Kjb3T80NGXw4A6nn95x0qRu55wDnbXnhRcm9e9f&#10;WVCQtXIlXEF3zZ+PCqF5W7YU7d1beuAAPDOwHwphOVI6EqS8APtEcv41aw7MmLFt6dKMqiobUvfD&#10;rxRGfPjCotRTo7rZ9I28IiJSEScJ91+TyS8paeBxXCduO/c1GuOCgxEPNbJduwkdOqBM1+frN/Tt&#10;EBbgFfvjSq/+h0y+2w8dLM4r8i46kJ0VFgHTdTMk1WvcweMAmxbAdGDmr6sRwIRpD+kBSGQPR2Zf&#10;aAYIqzd6wWc0MNAYjISjAT5BAagF6h2A+nhcME9s71rEkkApY3T9RU2N9N/4Deelp3XV7cZeWLK1&#10;3CN04lRtTxWupO9AKs4LPiuDvUZHObsJL27me71vaB4BTGSwQkRpdU1thdVZUl4LWZQCmLj8El8u&#10;FJmKxY405TWOygonAphq4WRKzlb4NSYyjMuB1jcWNe70ebbyjIBnBFpnBKzWmtkLV2/btZ9gAy7r&#10;UD1hrPeGQYQDNzlCgIAF3qHsJIpf8ORFERDYTAB5oKE8qRVXd/3BIiDmTiXZYEPsUJ88q1BL14xa&#10;zZ0Z7RjeCPuYkcpcnT1TNSwV5FTQ6IaPGkrKZuxZqs/sZQLO8Czze1h7IJGSvzwlF6GS9jDWUx0m&#10;dhhFJnwqCmqphdso+UuxvZ/79OCdl7mfnZZVRqF9btiwYefOnUd8bOMoUlNT+/fvX6+y/FGe8WgQ&#10;xTxASWWsvv3228LCwvvuu+9Emekx9nmzck1Xhdzbfu2Om3bMvOSyCH9XaVP0EGXov/zysl69Lhkx&#10;4r7GcRfZqqCg8qeftn3wwSro+uec0/2cc3okJYXKBamaxfykqqoiP3/bjBmZK1fCTxR8tNcFFwy/&#10;+25x5dQXd1t8o8lxvTv8iIdWU1lZfvAgerLz11+zN2xACURIpygVEoDopJgYkNfOkyb5Rxwh1Sha&#10;g3gER9KMjCLkBwANxRWC9BFIEXXnnUMvv7yvHitVT+pqadxBx6xWVDR+ZtOm7+A82r37uf7+0EcV&#10;dznevcuglVmtt/30U15FyS1p573ySET84vwnvbeG+IXtirFWxJf3fLdnTPdmyL1wvH2T9dHDpviM&#10;/jh3xQ0P/K/Kaqf4NsgDiGHy8zcFBpv9oYz6+oQEm6OifeOjzHGRxqhQr8gAZ4TREAARgcKPYLJS&#10;83vNa5MkUpEDhKRq2EhSJfdWUwq43Dx/CeMVZVNiRZPFBCV0CoTKidP8qNRJFMrIzwC+uYSJch90&#10;S5iwZF1JFYs+VocyaqlyWsthpq9EBSbHvhwb8oxWMFjBY5TNaTgEB3JEV1fXoPxSPnTTIqe1mio4&#10;k5ne2b1D0hdv3Hv0CkyNO5WerTwj4BmBlhsBmOlvfuB/P8xdymYak9HXDwZ65LMz+qHGh1+tj5nE&#10;RFBSuI3CZ8lsQi4RLkdn5je+SPkEAzzVrBesUQtBj9I86UtO+kSsU0zqYpZxUVeEibM/kmvWzmSW&#10;UY4N9Mq3VERQF36571Gtr/rA+qoIsYS4vE9Vc4ui5uGBqObVUEYBf6jJhHwicBhFBSYjdFME0Vuq&#10;4ZKECkzWqlJHDSbeiObE3FtBaWXmXPcz0oLKqAxcfHx8tz9ZunfvDvvt4aLmUUgbfkIiBriZYkEl&#10;BmQLQz2SoUOH1qOzLXfNubeMzlislpKviq2/BrzWfVvXkeZzOnVH0LTrUvLyWrduekbGstGjHwgN&#10;Pe5602gfV9euXflIz/nWWys++2zdoEGpDz44GjU2IyKogKpciBAgQXgzly9f99lnG774ImPp0tCE&#10;hOjOnXtdfHGvSy5BBFJzMc7jHVWQ4IDISNjoE/r0SRs9Om3sWOiycb16IYQQRHnLd98hSxS66h8Z&#10;ScUf3Rbtygnu3DlmwIA2w4a1RZ780aPbFxdXI5p/wIAklBuFm0p+fgWouRHRLod5gBxvVxu+PiLu&#10;kOapsrJg9eqPCgt3h4UlhoTEq9lso7rhB6E0JOTbTZvaxJnP6JX81XL7buv+RNv2vkWB8YW9bP0N&#10;gb0ohqzhPWzGNbHfJimje7N/WrgGDu4oGUAO+1ACTAikgzs/iQHefr7GoCBjSJBXMGRRP+9AkxdS&#10;MrArv9A/1h/pnwtgNZzVh8MNeOsIp0w3WWjgr919oWQwCc8ZxtlVlPfCkQNUJkmIJp9U4qYqoxNb&#10;46Vnwk9dhFWkA46Sh+UKpZQsdm9WRh0VlU6bg3y1OL6WHyiwboF8wpvKUltd7bRaUKueatsTLfaO&#10;iQw5b9JQjzLajNewpynPCLTCCFistlmLVqfvPsDGD4AGNFGE0sNX3gRZFFopf4/5KCCJjC8gpqCe&#10;FFmPVHawF4GGks8oo48yzXDuDS6+wbWZNM1Uf9goHsrwJamSlDblelwonOTabwofNehUU26ZbAvc&#10;aTyWaapuric3KbeJvKbJQv5kUssTfcpVB9bMmqhUV+KuQwzAzNtWY0MpJhSZg42ectg5VFQpounv&#10;usL91LQsGRVWcfTl8AulIY9eWWfjxo0nlowW7SuyvWHdnBn83mlrzh6WMDq1vesx6eVVVnZg3rxH&#10;2rYdikr0fDkex4IDRIHNt99e+fDD86ZPX3foUNVDD4257bYhKSmINKI5CVZAstmD69YtfvLJFe+8&#10;k71pE1w3jCbTwBtvHHbHHQgniu3a1QcG8RPhYlnvOE2+vn4hIXAhDUlMjO7Spe2IER3GjUNI/pYZ&#10;M9Z/8sme335DnH7u5s3Za9dCPbWjyHJtrW8QZVDCSQ4O9ktMxHahqanh7dtHQR5GglJMul5+eckz&#10;z/yGHKvx8SFt2oQ25Jo5jtE/6qp+fqFt2w5DIdsdO37esOGzPXsW4Q2cI6Ki0pDMQ93ZDaaPuGDi&#10;g4MPVVTO2L71whFtunaInpud9PHBiFVelrjalNrMvTtSdsQlxyM4s7n63/B2mkpG92TPXgQySi4Z&#10;EDwpvwliyiEG4C8MVSgFhBz3wYEgoz5Bfj7+Jq8AeFtRuiuxLqlFw9Ej8nEdUnWwla0UlHIReSKj&#10;urwpnqOygjKcaxEDsiPZsxtkqy80hsq+91rfJA0pt6/IKBz6a2prq21e5dXO0nLUAq3lqmO4Z3Uy&#10;CmmBMkfAvIO4JRtq6CEDH8z0BOtREUHnTRoW6THTN/wa9azpGYGTYAQotdOvqyW1E9FNkFGTrxEV&#10;mIBoNBNFfhCUGxb/I1Q6RrgSuy0BBsl51MjRS5I5lK3pBDH6ZJzhiKyBQlVduKitwVuxpyjesa6j&#10;G3gUHGpWJReo8touoONipKoJTTXV5FGlweqgx9tJulIH5b0HAWUayh3HjJzz27HnKHinHcnwUZwJ&#10;CUPETC/FQwRjH65LRpV7VMudTTaHHW1puV23aMs44SWWku0ztnptDPjEbPOOqWgbGo4v9ecU9p6Z&#10;uaKysqhHj/PAUY5XnkQaWXDQ11//fcyYTk8+OemNN8666KKeVE6JrxhiCTk5Cx577OOpUzOWLTvj&#10;yScvgzfAt99e8vXXUEN9Q0Lo+qanpnt3WnQ8jta4++knDuDjExAR0ffqqy/++OOB118P6/va9977&#10;7emnFz3++JeXXfbehAlz7r0X0ild8Jr+JC107hx17bUDFyzYcfPN38GCjxSoGRnFV1751fPPLz10&#10;qKLV+Ch6YjYH9u592YUXTuvUaTKi9A4dSp85865166bBxRvdKCvLPnBgjcNRP5HZEccIZwjz4ot7&#10;9/bzMT6/dOH4cyq+/db3mkfT1rYb9oXZP3h1sv226l3Ld5GhpMEE94Sd6bo7Zt0RPlJUdISSPEMM&#10;kOLLgGZwa2/ylEIeZKqSR1WblQYAMDUCUkWaFBxWhFJlG9Wt5AR9GrNUjlW8AWdfohqe/JeVTC7h&#10;LH/xDV6SiZTDV/VmaQVqU2z6jLg6LhNX5KB51B+h2syKuPJK6unBdJJn3rKx5BUlu5soG3Tfkp5A&#10;dgBKOoi1aD/kLsoLzTBdT4eT5Bx6uuEZAc8INGgE+NFMaMNvkHYTToUOKl0ErKF8ooB5SixKWY2A&#10;cVKSDZTUywdiIrRFyeLpHlRJhhpliCdgUklCJPOTZEhSpI7tOgx1LIEqdyRGIMpf6kp8R05L/BK+&#10;ShswTlJYJQEQJ8JTwVHckJ6nRPkFML5pPvkCfoA0aoN3Rl9QcSZuiJCN0RL8VPKVSMc5peqRnmUt&#10;TkYbdBpPwZWqrdUr3l5hebJmW3HEipSs6Dhnu7Ao/Tgw1nAu3LFjfmJir7ZtRx/X8YkMD49JmObP&#10;P7/HE0+M/b//64tUR5SmkNV6a2npNtSvuvnmrTNmnHbTTVf//HO/666DKdwfSSsDAqQGtNLPj2vH&#10;rbOyOF8zN4/q2BEurZd//fUNv/120++/37BkydhHH+02adJ+lOn65z93zpuHxKg2i8VdWb/wwh7T&#10;pl38yScXf/315f/97xlff30Zhuj991c89tivcKsVJtAKpE2OAAmeJk58+qqrvrn66h979bpo6dI3&#10;du2aX1KSNXPmLd99938HDqxs6Ig6nYhnumv48C25OS8vWxYYYXnkIcPsWYbCUc7/GYo77u3t+MS+&#10;c8mu6vKqVji0hva5AesxAImhSZAIHFRxQ8Awl2MmEGNSSCsQvGrZmAkKBWs10BWId+maQty0ICf3&#10;7rhW4rV11JZ1NIg/wgEIuxUue3iuFBf6az6jdVuWakzyhCDJlJ4OlJJU12LpomemyoSYvMEIuQX/&#10;+XjZr9WzeEbAMwKn4AiomaRCMHAxh53TwdNDiYt5IMkogR7yiiBZCEMR5/gQYw25ZgrkaWyPZ+fq&#10;xQxUe9E6LLEqZZRREIgi69ZBEHkc6hvqFFB9z88TyWOqgEvfJXdKVFhpQT8jslcOiSLs1npIoihy&#10;4APECGFxgFxsjntGsK8iQ5XAII+EeifZQ0Ybc9VDIzm05lDcm7HGkv5v+tUW99/WKyEiLcJFRtFo&#10;UdEeRC916jQBXoYNl0VxbjGPOHCgFLFKcLG79NK+SIYjm+MniIjI7rn42WfnPfwwZlpTXnll1AMP&#10;RHfsyE8y19KYQ2r9bbT+wqsV6UjDUlIiO3SAUDrphRfGPPwwdN9fkUn1oYeWvfwy8u1bkFIVxLSq&#10;KjjIPH48EgN0Qlg9uoworieemPDAA2NWrNj/+ecbsBZ8SeHeACuoENMWXXAEmOwijXtgYOzQobci&#10;k9Wvvz42Y8atBw6sBd+AuzCykzakEwIfp3focOPgITO3pb+7YtXuwvyUdraJ5znmt437xh4Z+02M&#10;44bq/IUFFoflVOIrmBYDnsjjnSgpzYjFNK5lTKIpMuOUu1leTpkOqTrCsoGHbDz1+Jr2vYu2ipiq&#10;FsVMpUkddXHquA5Z3ZespJPR+juSrM9sbxAC6b4CG8hov/SAkcqhWgCq25raFckuqiyFElbLEWvU&#10;1MNHW/Su9TTuGYEWGgG6kVnfVPHuXOaXSrkTIinDDCED6ZDI00lzT66jxDSUUUBBBeuZYmZlvRIE&#10;j1ogXx/uOiOcZuTRNlNkmPgobcgt15veavmYBcN4JuyOYsQiOZtTnYU/6rxXDo8KfrIOy9Irw7eC&#10;REYzwUBK7y/SLx0BW/G1zikdte6OWtxntBGnvSHPb1mnhcqBHqPPiAertjs+tll/THjF1zdjcHFV&#10;zz8u6NNlfFoH2VD6tnnzt3l5WwYP/kdQUHQDBwEblpVZvv9+62uvLduwIeeaa/pPnNhRilo77PaC&#10;HTvWTp++8p13ivft63PZZcPvuiuhd288yBvOdBvYjRO7GsKe4nv1iu/ZM3/bNmSDyt+6de/Spag+&#10;uuvXXw+sXRsSHx8YHU1PcY1pwu6RlhZVUmL5+uuNIPEoTDVjxvadO/PhZhoa6teQa6lZjjcgIDI+&#10;vofR6A/61bfvZe3ajdqy5Xt8REHRBroLIxdI56io4urq2du3L9qbsTUv1xKSO2Jgm9Vb/UMPWtOK&#10;Am151hxnTkBigF+QX7P0+ZiNYPSaFMC0J3vmgtU2h5OS3pt8vVCennKaINcJXiZKNRocbAoOMoUE&#10;+gT6+QQYKbUTPKxgNiLa51p4KuZOT9VsXJmO2C4mgMiQrWbcbINStn7d5F93fnKEyQrXqlN4L6RW&#10;FwXEJ+rIExx5kiCAye50WGsN1bVeZTW1RWW28mqY6jCMXB2QtQTKNIzCoYgzrXJWV8GAYpDyzVSk&#10;1ym16SPDQ455ajwreEbAMwInzwiQz+iCVem7s9ifCjiHnE2ogQy3UcQwwREeXnMULC9qJryS4LaE&#10;4oU+CKiH+Z6LgZJXqOJ1Lt2QYI8+cZ1Q1iM1cNL0SmV34qAoTQJ1sUkdrXRvU0nypC+sefLMmfFS&#10;tyvK9wy8xHtFDaMVleMSISHFJ6EOE4VkUi1QUE5wb8Yx/QVMtFmqLVUVSKVMvghsFmKSTRD/0F11&#10;atN7lNHGXM+OAoffKr9VzoDIi/3HXHcwJLhmeHJbGmD257TZqjdu/GLduo8TE/uGhaU00G8T5zkv&#10;r+LZZxc99dSvuEoffnjMNdcMwBtrRUXx3r1r3nvvx1tvhV0+aeDASc8/j7JJiFLXzN2NOYSTdhsh&#10;muDZ4/7zn3Pff/+M559HWn546dlttt0LFy56+unSrCysQDVLDx6s4eJewcHma67phyQDmzblzp27&#10;A2WcPvxwzW23zfjhh61FRWTabgVKirMcG9t9yJDbJk58pnfvKzt1OhN8dM2aD3NyNjVQoMWBh/v7&#10;3zls2OPjx3eLjV2WsW/6lhWpA7L6Xmm4z8/8giEwYFF0xAOBhT8VIEimnuXkZD2bYpEmnyktgZ4U&#10;YVYv+okFAwE6YJgdaZHZ2UgM5a55u+Arfz6iMCmwSS8mjGJX0jeSX/XNGeEVIiu9VN8Xb6NEBn4n&#10;p4+/ViBL6qnLXVVZ2WVfsjIVByXpQ5gsN8YjQbiusV2BfdU4YYSq5nS4SHyynlxPvzwj4BmBeiPA&#10;DpSMeEjzAkpKjvJssdds2GreTPk1gH0CAsoCr8+3yUgi7jsKAMWSrzljSpF4pXsqEw0As876CsUE&#10;lLQpucI8xTF1QBXFUlFBHQ8Z9FzYRzyUna40bCXNlx3d3VwMmC9rPvSEf6zrUhc4WgD/B7GlxCKq&#10;5bqD51FGj/t2ArG3ba+p+shnTYS578PVK6t/jwgIvgkVhuARwtfWnj2/zp//aGxs19NOuxnVIxvC&#10;RbBZVlbps88unjlz2z//Oez224f165+EsOPMP/5Y8sILy995Z++iRSmnnTb6vvu6n3tuRNu2FHLc&#10;QJJ73Md3cmzg5YXo+6DY2PC2bZNPO639qFHISxqenLzhs8/gMotjXwlH0XffzdmwIQR5nuLiQkP9&#10;kSp/zBg4cXaaOrVb9+5xmzfnfPXVxszMMkikUJcDA1sjdTyYFbLi818/aKVbtvzo5xeEGrANJ8QB&#10;JlO7iAgkTRjatu323EO/79szqGtMWHTUdqvv5oOOtpVeQXtqdgTvtAZagyKCkBSkRc9Wk5XRAzMX&#10;rnbUQhL19SZZlBJB+/hQjicvX5NPgL8xyM8UjID6AO8gVCLxcfp51eIsKaO9YnGuA1TSJ88sCJ0l&#10;WoDgUgQH5cvE6KuoodI12YqkmKogr2SX5rkj/WPju7BThlLFa92UUVFn5SV2fJ01UkMSw8ThSA6r&#10;01Fpc5ZZaksrUGkJ6aA5DlbsWdojBQoqKodaq7yQ8QTZ+Ow2JIvGIyY2Iuz8M6GMepLet+h17Wnc&#10;MwLNPAJQRmcvWr1jTxYpnD4mIyW9p0x2rImqwPlaTudE+igXAcFPlNSJSCscSfHCdFW3wgvcUFI4&#10;mVfr82M1WVa0T+bHutioZu+a54/AmaZ9Mk6plrQvXb6oBKa6l6qObvzGxTR4e85bzz4AHOwJ2CLK&#10;SWntSBZlVkyBmvwX6GfnvE61NiSwUyKDtI6ePVQ36X0rKaPyMG7g0syXSfM2R1Via+0bbHkHfSxD&#10;q9ba/9iYffDm004L8aNi4hjiwsJdf/zxZnQ0qhE9n5jY75ianFDVFSsyr73264ULdz/88Ok33zwY&#10;/AoZuTZ8+tn3N92Ut2lTSv/+45944oxnn0VRTXMgJ9X/azNRYQW84A1cMgMjIgIjIzudeSbKO616&#10;//1vr7tu35IlEYmJ+5ct+/Lyy+c98kj+zp0hIX4oTJWWFpmcHDZ5cud33z3v9tuHL1iwe9Kkaddc&#10;8/WSJfvoPlRyWPNeE3Va091wYmO7tWs3BN4aqNi0b9+y0tLMuk6GR+6DsKggX99ecXF3jxhRYXW8&#10;seOHc2/NuvNpw289zI+bw4u2xabeFLXxvPW/fDxPJNIWPJimNs2eSXTD2Mm/lqPo+dRSaXdSRyWl&#10;nsSsy5HzojRRdnmCKC4v96We46zoiu5zekUsJaxeEzJlHe4AvbBrcHku+awkCF3vlHXI/K/JoZqQ&#10;SheRaoPvQzbOiyerixzTCvRQUrmjaAcSuEouokyjmduq4Fd65HCbIiu4D0RTx9+zvWcEPCPQSiPA&#10;SMyYITNXRf4ooQiIKTKKkGmE3c61SEcNXZTpTtFO2Zg7rU+K1Sexr3CwksQGaRNvBaWu+TrzShek&#10;CmUQLGRYlSLK2k6k49IxbVVdQNGUTm2CTz+o7CScs0qhF/9MO2GCSxmsJIbJG4yb2TmJwfxYF4lU&#10;JT91OzmtREZb6XJold04quz21c49Nscn3ou+3rbm3O49BydTgXicosrK/CVLXiwvzxs69Pbg4IRj&#10;enOKyLNyZdZ9982G4v3661MvuaSXHATI1oInn0wZMuT8adMmvfhij/PPNzENPWabrTIGrboTOWos&#10;sHz0v+66s19//Yynn77488+nvvPORR9/3GHChM3ffPPzPffkp6e7dys83P/qq/s+9dT4c87pUlZW&#10;c8cdM37+eRefJbW06DGgtyYTxNr/gzS+YMGTX399zVdfXbN3728N5I5yvMNTU98+95xAs9/zixfn&#10;hG94831b5+tMd5pqvqz2Stl0etxzsfuWZqD8pBtPatFjakTjBEsEg8T8GH60nM94S2oA1SQRUZOm&#10;2xoYa6RM1Epdj2Re6L7opnb5UuCVLVj0cn+jqKoomhoEs+YATOeodlkfvwplVDuVmHcdv7mosovz&#10;iu2JPaBUD0Ro4EMWDZRjt/gQRHjg8y+eYQLZtJ4kgqLlz5KeNGLoPZt4RsAzAq02Anw/k2slxSaR&#10;UR6ulKRKgoFR/iYqgMT8VBLY8WOI+sY2bAYQmpqT16iGAYwVjGfIu0TZlyR6krdmbNFN6NQUbSxu&#10;n+yfzpGhKgjKnTSo+HtygWKEU/qqvKdmsUNljgdUskggxnn2vheOSQouM044qTJaynvaLydDlbk9&#10;NURwTwvl/KeXgVL2gU2TDwLFNNVLWOIWddpqp+1U31FttsO62rA4dUdu8rZ7ho96YPToEF8VL5+R&#10;8duePQuHDv1nSsqwhmiXuHDXrTuIDJuBgb6vvXb26NHtINvDFXLFW2/9fN99Ee3ajX3ooagOHShH&#10;rrpSTvXBa1L/cYnDIt/zkkt6X3ZZZPv2cACP7d4dHrTnvvWWpaRk3kMPZfz2W1l2du6mTYW7dqEi&#10;gNlshMn+1VenfPDB+d26xd9118x33lm1bNm+jRtzEXHf0qwUvYXT8DnnvHXhhZ9Mnvyiv3/oL788&#10;fOjQ1gbyURmpnnFxtw4enJ6Xf9/cn9Y4Vo26PK/rrQHTuyc/aAwr297b8S977rLcejJhk4a4uTem&#10;7M+oRGI0AoxoTswABFAjDkqmHCKAkCdNVC+To9GZvbqLg/WkQtf0XFcoqc+6jV2jhfx/nTe6CKR8&#10;yRIBp8GD6UgLnxcrlotautitu/cqNyVcVVu0TXQ1Q/JXqR6490TCFFgSlUACRgn6J8+Q5h5+T3ue&#10;EfCMQGuMgJp5KnKJKHqp4kn4R3e6zhyVWV1LTazFoAuCCSsVdHFlfNK6z2zRDdbcGQaLsmL4k2kw&#10;PxTqYhTPezVMlCh+N7CTjeou7tH4erO6074gIbNejq3X9qYUM0E1JqAG9VJ7wH4oBWstckzXWTzK&#10;6PFdqTgTFSsqCjJr13dOH9Mt4dwuPeDkJ/MAJDnfs2dxWFhy+/Zj+FFU/9S670kUlF9/3XP77TPK&#10;y6333z+6W7dY5NTcs3DhjNtv/+Ptt2O6dj39kUeQ80jJ5sfXzb/s2rpK6i6Xth01auxjj1nKy3+6&#10;446vr732++uu++76639/7bWCXbswS8XULC0t4qmnzxg3Lu2VV5bdfPNP11//3X//u2Tz5jzUFy0t&#10;teC20E0SzTtw6GRgYHRy8qCuXc+aOPFZXCTLl79htZa55FmllR15t6KCT+rY8f0Lzj+7e8//Llz2&#10;1Pqvx16zZ9on5g7XG14PNJevTvX+0FGWX0bQwnaW42K6zXuwh7cGegUaajKZUBoPFzyF9aB2Fipz&#10;cHimSKagpPiN/ElJQ+Bc96JL6nePSnrigmRhlmiB7EBKq2QY1kFc54puwqqyUTH1xA7wF2U7ES8l&#10;EZ711GVJeu/KOaqcRNWGwv4VqWVhQDonljkOXzCCaUoeaVqTSKdaJPEe570nNo5Lj7Jis1DCfzyA&#10;3NJXpad9zwi0yAhI1BHJhaJyEhLQQlon6JrK58kmdgrrVPyNQF6AS0CcNU+9LijF4Ltm3bJKHWMM&#10;Y4ZGU5V2ydN5xhNNL1X2Hv2waSthu5L7iVinGJNILCATO+2UM88JPIqdhwRaLSMdq6vkIgqhU1l+&#10;5CjIWRTvuEQoNqNnKwWwkhiBtZHqD/WZODzrMO7bSgFMzf6MlAZbObUTdlqQWVBxf9XKMtuMoRuv&#10;Gt1zeHKqjCl+Ki8/uHTpSwkJA7p0mQwfkaNf71h/x46Cf/1rdliY33//e2b/gUllmft/f/XVZa++&#10;avb1HffYYwNvuCGiffuj8dkWuaFOzUa9vMKSk5MGDQqOjzcHBSHhAGpQbZs5c9f8+bU1Nb7BwUiM&#10;FZMYMXRo2z59EgYPTo6ICJgzZ/usWTvmzNk5a9Z2JISCvylORIuWuUc8k9kcsHr1x2VlWQEBEdXV&#10;JQ6EurCih7Ceo4y7r49PSnh4r/j4UF/fzJKyP/bvaZdqHDLIlGPw3bnW3G+fPa98b6FPcVFmUWVp&#10;ZXBMsJaLrhlOJV/V5StWrOjevXt8fPxxtUhX+J7sOb+td8DG42N2elNgKflPmcxGX7PJbPb29fUO&#10;CjAGB5jwCjB7+/sY/AS0NZuRIqSEq8L1NM5H/wcC6wV2dU1ReOpRFiaZijyylUjadkkIOo8VN856&#10;jgFuLbt1iYMEqBU8KBDAZDHUVtlryyz24lJbRRXgl0xbbIQX2gnQxwXpsFQ7KiuR3QkBTMh/goBb&#10;dD2GUjsN89SmP64rzbOyZwRO+AhoqZ0OEP6QaR71myWHndnLaOZc95TxiRI5GQkGEatENYK5gr0B&#10;MZ3gapK2nqe0QiWVAYapnsCaxqMYpRScSASmmwjKcEZmKNpGWaL0n6XQiCAe/1NbarApLSujveLS&#10;3J4LexU5JfWDlTKowKiyRAWNwZPJ+M6EWgKYnEj8X1PjsFpq7dZa1D121HjVIs6ByDa60dq16dUx&#10;NLcFqvXJKPZYY6gpebXQ/mn0f9P2VY7IuWfk4OgAKqHOkx4H4lR27Vo4ZMitiFw5uo0eTe3cWXDv&#10;vT9nZpa8/PJZ/fvFZSxcOPehh7PWru172WVjHnoI5ZRQzptFFQ8dbRDOQGdCsfvEPn3ajRwJR9v2&#10;Y8a0GTCg9MCBDZ9/vvm77zJXrkTQfVyn9m3bRnTpEjN0aErfvolmBHAHAAUMv/66+/vvNyKvVlhY&#10;gK+vj58f6ra1hEDlFR3dCUrh+vVfbNny07Zts3bsmLlr1+z9+1f4+4dDUD/KhA1gEOrnhxD7rjEx&#10;mw7mfLxu48rcHf0G+pRUxxes8W+30tc0z+LzrbPit4qaPrawxLAGDVkDVmoiGd2+N/unX1fVoDg9&#10;yuFSKTwT8Bfp94x+ZpOv2cfP1ycw0BgcaAryNQWYvANARr2dyBKhz7O1Hurh9TogYhUwUc2RSXlg&#10;aYakOuRSP0qBY7ZdubFawWMRVYVTao8AJVf86SjV5ceyFboOMcBiMFQ5HGXVjuIKe5UF6Mz+VCqY&#10;niQJqU1vsdRWgYxWGxBqCiczhx0dABk970xPbfoGXJqeVTwjcDKNAJPRNdv3EBkFE0MeZcozavRl&#10;SmryQvklmosSARXPUJqegowidyNcmJiq4hu20PGjRxFNDlHiuazMd/GPiwxzU4xW8tRQfxWRdI2L&#10;/MibKI7JmymMo1+1eiO6Y7vwGTbUqPKiWrilxuG0zPminFJ6UcowipyjrHfyH1Zv2TkUc3FkC6kB&#10;E7U58XLUgLySmMtusw/eWSfPqEcZbegVjbErTS81P2P6Jc//raErJ4wOvrxnbxMpOTSsubmbFi16&#10;tmPHcQMHXs+y6J+SSKxstdqefHLR9u15Tz9z5oihiZu//vqXRx8z+fuf/thjiBZHVc/DFeyG9vJv&#10;vh7dy/CpxrTTOyQhIXXYMCSHguZUun//jrlzcfMjZz4mozg7bZIihgxJGTeuw/gJHQcObIMAP9Qa&#10;mDNnx7JlGTk5lW3atEjCfEAUXF7btOkXHp4cE9PRaDSDlmRnr9+x4xekXwgLSz0KHxUkigsOHpuW&#10;1jcx8VBF1a+ZmxLamVfmxizLCy4vj8qujI47GG7MKzCM8goI9m+WC6GpZHRP1k8LVtbYkdLE7CV5&#10;74HRyPOM2mJQRv39zcGBfiF4URp/vwBAN6mdPHGW4E6GRO1I5I2uF1B2EeUgpUqN0LScV6KZOacO&#10;oceCDByZ9SX2VMUwifggmoPm0sWEVGer0pTsVPsrK8uid0w6hUojKJXmV2MwwRu52lZTXmUpq7BX&#10;VEEEJascO/PzcwTQ7XCAoVusBovVy4q8JzW1DpvoGJz0fpgn6X2zXL2eRjwj0GojwGR09fZdmUTR&#10;wC5NlPGeEY/EUQOroVSLiGt6O6mUEkRSs4+vGWBIP1FgD7LWq/qaIlrSmkA5lZGJ2SE9IWQdDraU&#10;r9hzk77lQk2CWioqkgOitHhMJqGMaJobq3IMIEu8El81qNOn7OKRJORUsJG1X8mQT9ooV5OqRV4n&#10;/KWPnH2U8ttTBBRlWIUyWlNjQGonyKJAaPzk5aDOO2sfuOtK9xPUEgpQq10ArbgjSsdtr11mt6QH&#10;f9XxUFjfQ2e0T/PHdIcztGPM09N/xpshQ/6BGOo/o5I4oThNq1cfePzxBcjNfvsdI8YODFn+6stL&#10;Xno5ZfDgc99+u+Ppp+PS9DDRxp9XzSlbXFL8QkP7XH751P/975x33kk67bSlr7yCwgE/P/jQwqef&#10;yV6zBhM1TEoDfA2DBiY99tjp779//lVX9fHzM02fvubhh+etXZuNfERsp3BjHY3vGWMEEgL4+Kam&#10;Dhs8+JaRI++ZPPm188//6KKLpoWHJ82d+9DevYtoTvnnuwMIAMIiAwMndOz43MSJ49t3WVi1pN2N&#10;mzrcX/v7BMO3wwyfx/j5/pwQ+E6p03ZShNiL4sgOnrBTYS5A/6QYkYQE4VghTQd6G4O9jaEG72Cn&#10;AeYAbCIUENjE8qemQSrzkTBURkU97F15cAo6coCn5nTKpiTlSENhUqC7mouodE+m/9KoXm1Z2amU&#10;YkptKOlUaKhsqW/Fnp7oKhLMBngZ/J0GM/xZKQOLTph1/irKhxcCp/gY8fiRUC5ZwSXaNu1C82zt&#10;GQHPCJyIEZDJLIMPmBm5+RCUSIg7Z+rgRcRMpTi6QRlxTHFq1wBDqKPgA8+9tYcRS6e6e5I2add2&#10;LfKkayt9Tk2dkZcEwHNHJXRJL4+s4E3vqmK9AlAk00ppO9FFGWzJZYpqSrGwy0zZXY0TsOa9ENix&#10;4Cp8ud4Z8pDRBl2yGE1LgcUwt/Z3i9eGvut6pQb0i28j1weWmpryzMwViFOBsfXPmqMz5PQCxXnk&#10;kfmwC59zXs9hA2IWPfvcmk8+7TJlysj770fsPE9C6p+hBvXPs9KRRoCe+Lg7TCaKBnvsMfg/mEND&#10;yw8e3Ld48ex77136wgvrpk1b/Nx/t/44w1ZWAqH0ttuHv/G/c//973HZ2aX33jvnm28279pVuG9f&#10;MaYQzUdK5R6nBRZro9EvLq7XGWc8FRISu2jRM/v3LzsGH9W2jQwIuGPoMOR+Wu9YkXrGun/8p+D2&#10;Z4sMl1fMcAYXbIyttTQbgW7SlcUUj6fLnAaZrdWSu4TTKhGQ4Q3VioDXpKHWSi8ik8oHnn2otIAA&#10;RlB2VzrisWn8UFKRqF7zI0H4sBYDytqprobqrembS2QV67IEuSKaur/qKKLUJdFcmXmiaaWyKhJO&#10;X9RdhPRSWhQZGY4cUKG3ajcnx7lr0on3bOwZgb/dCDADY1dJMc4gGTzeKOqmZ4sjNGEaCh2RNUVO&#10;/8bJ4nl2TTNjCZQkFZFpm04laVu3Qm1a3hGWwzg/HZex19BP8h+zEV0t/FFFD0mJJ7Hq0ItDpQS9&#10;mGoq0MMqboYjxSUFhdX8XatlzyKC5Mjj9E/ANw54ItdYssorrBMPBQ7qqg90pzYZRaBuMwpXR797&#10;7OusVb8Fft5pu7XT9su69W4bFqYTx5ycjch1n5o61Bu+cUdik+gktOrvvtt8zz2zEFD8wguT77m5&#10;R/qHr2z87vshN9888p57wlNSaEMPE212BONRxQLnh54XXHDWy//P3pkA2FT2f/wwG2bsuyJLyJbS&#10;QikUUZRSKtKmjRKpVJZkKQoVQotCZAuRtQi9QiLZK5V939cZZp/38zzPneu6s89d5t65v/Pv771z&#10;7jnP8n3O/Z3v81uHPzBmzH0jR1a4+WbCl9aMHv3vokXL3n13VseOaz///PAf6/PFnbv/vmuGDruv&#10;QoWi77+/7Mknpz/99Izhw1cfPhypfrfu1JPadsmMrWTJGk2b9g8Li5g3r/uGDROjo8+bntLTkiYl&#10;YbJ/7bbb6pQq++WG1YM2zfz472lrrpjzac0DY8LCo1VCDV84DPFStUC1UExQ9E7JJj0648IfFITZ&#10;JiqvdSwk6UiIFan26sn7bZtyNMlkT7ZRQ/Mz0T7y9g24bSNuwlAd2KK5SO/xlDNnXBL2jUs8NRWI&#10;tBy3Cd/k9m2KWIdN4qWPqm3NmLUQ19xXJw1QuyAlctV7JVkvq3eaCgad70XXCbTvPfVbQfVtt8n5&#10;wurJGAQBQSDTCGiBYf5Jpo8mJYf2CEqOn7d7HqnfO76W8fynCrepTMvKiG8Pc7+kH718BIoI2jbY&#10;NkGkaZ6yuto7Tn572Ainli52bSU3myAjbUPSNn+bUca2N+dKwzZtRUlsF2jDkVb02pS0KkeziWZS&#10;gzb8W1cqNdJMuw8o2kmpE0S9kpGqWJOajZmDM/n0V5/R/fv3r127dvXq1dj+GjVqhIop089Mli9k&#10;tS4S9Tri/L/rg0Y3XtL0jlI9bmmcD3u6pidk6vnhh56Uf7zlli758hVK2TrX8JxMmbK5f/+fatUu&#10;O+Ddu2++6Yr1n43a/O2M27t1u6FjR1tRpSyPS27IIgLsFTDDFygQUaZMhfr1KzVuXL1ly9pt25as&#10;Vu3U7t1bpk3bOnPW9p9+On/wQO1br23W+obyVxYuXrxAoUL5J0/esGLFruPHL2BkLlUqXAfdZ7Hr&#10;jC4PDy9drlxdqjStWzfu8OGN587t5bnCtZAY/HSiqUoUKNCgQoVry5TNFxxSrmDRQ9HHjxfd0/HB&#10;KtdWIy49oy4z8T2PrivR9Nt3HVzwvw1E0weH5leBpbo+HqH0iorhuR8RHlK0YEih8DwR+aMjQqIK&#10;5onLp8w8WNK11VsrULVflM0abxPj2mKuk4/Y7FDJ5nK1IedGIwZt4tU+Sb3VT9Y6GFmrs60kK1rt&#10;WgF7ayl1ojZnAO1goNUJWsVrs9HrJ0JlyI+LToq5EBcTFR1LOdDzUVTJU7NK1gkbWaw4aUxMQmQU&#10;MUxWTLSVEKcUGkmJymdUyoFm4smUSwQBn0IAn9H5y9b9/d9+RkVGO0KTyGmH2yj/4ShPijsclZAD&#10;2hNe78NVlD3lQIOUOyn/BukyoaYAknFDUkG0muhpS7/ZqyYTRz7aFKZaj2rbf6stsAHF4fVk467K&#10;FKMJoOafyUlCjIrTdGmUH3Z2adOMGqpp+lb/qvRMpndNmxUPVpxaCT7DiRMSdGkQvKGMoLYIYIqP&#10;uZgQd9GKx/qF/5jhrQl02uu1JxwX0R2vLO8+FGY9/vnnn8mTJ69YsSI2VmUv9+AQ1N4m8ei8I3Ez&#10;QhdetTOu2tk3bmlcUGe51ywzYdOmKXv2rMELsHDhK1NqNrmGZJakte/d+4cWd1cfMbxVWevwgtde&#10;Xzl6zC1dujR4+WVhoh5cO6emk60V/GxCCxbEdk/WgpLVq1Pdqu24cU8vWnTXwIFFypZdN378lPbt&#10;T//+88Ntarzd586PP2711biH8+ULHTNmVZs2Ex96aPL//rcrNtaWmjTZyOHqJGinVCn8NUY0bfr2&#10;uXOHV64cPXXqM5Mmtd2x4ye0aWlqSfPkKRUR0axq1T533vle8+aDm98TUurYemtlfB522p78UWRy&#10;ulpAaSamypBQi1lvoTHMK3GdGJwnPijPxaA8Z4KtqCDUn3nC4/Pk09lDTVkmEy+vMiajXNX2eiXG&#10;L//PcZJ2M5Oj0vTSSI2S4pI6NRU7RDKPTX16l917uVsUQ8M4hdo11rJiiMEKsnQyPVX1FD2wys5g&#10;E+W214mxjOkSKcqapwamvP7FNJLJB0suEwR8DwGtbTSk0RjkjNlEKSJJrmlqDmnip83wRi+prNZ6&#10;W81JbVFPllLJhvJkCWc31Gj7i7EMGW+A5CtsNEj9eblVx8aAjUNqXgv7VLK7p7bja7ppO3NJrWsI&#10;aPKttgaVaSfZOdHWj6aperOtzFyq3JKaklEY2Aai37vKHUERUMOR7Gpax1X0V81olSpV2rRpU7Ag&#10;ccTnb731Vs9pRpVy6Oj5PO8n/bM1bPDtK+5vWf7p624wr5bo6LN//73gl18+rlnznvr1X0wZRM+9&#10;R46c79v3Jwz0nV9s+OrLN5z87ef5r75+5M8/a7Zpc8uLL5IUM1Wzvu/9znL1iOA6wcHhJUuWvfba&#10;Wm3akKb06J9//j5+wsWTJwkGpJhT1Wol2j1+092talWtWmrz5kPTv9104kSUSQul/WHUjk7zDdu2&#10;yLbLzDob5BGiaFOdOg/XrNmySpVbzp07sGnTt+SvLVToCiKf+Fb3lUq7Zgd9RaFCYXmDL8bGN7jq&#10;qlDShbh8uKoZ3Xlw/vI/yOserNQDxJaGBoeGhuQLC86Xz8oXlhiRL0+hAkmFwhML5Q+OCCmYPyic&#10;mHs4qRbMmqolJxexSTa7MtKW10SDoS1RWnVgmKuS/VrsKqJnN3sZuWg0mlpKav97c8IGk2G65qzT&#10;rtIoWm3xUsmoatubFtjGapaHnCW4AeSJoULrxbi48xfjT0XliYohaBTubSK3TIekQEmIjU+KiU2K&#10;vpB0MTIx5iLKA+2lY5UpWehh0Yy6/NxKA4KAlxFQ0fRLlWZUywl+79RjDwsJyxdCskA0o6qGojZb&#10;owJVfC1YSQTIW2hw3lCUppqPJpNJJfWUu5GmtsbQrl8sxkVUVa1Ljn1Slh4dJ2XePI4eACboSYdy&#10;2na+RlyZ6p1aAio1qM1UrwmNFpA2hahBT79WbGHz9o26kZdGTBr9KP8qoqlz3CstKYQ1QQcJ6P8s&#10;PBHio0mrTKpRlddJzcFMKClXpXbatGnT6dOnGzZs6CkyytslPv7MrNMJX+UfUfnvg3fvfvvOxhWL&#10;qNRLOpfT+1u2zCxX7rpmzd7BnOpEKw0T7dPnp9W/7n27Z6N76iZumzRu3cRvytSp03LIkOvatSMx&#10;u5d/MNJdxgjkyVO0QoVKjRrxA/t74cJ/f/xxx/Ll/y3/+fz+vcUirBvrlb2zRS2kzJKf/ps39++V&#10;K3dt2XJk06bD//57PCoqFiqYP79yYj579iJslcxFiJuMe0xxRXBwWHh4qRIlrilbtl5CwkUSP+3c&#10;uYwMUPnyRYSFFebbtCgpndW94grSkeYPyaDmQiZH5TIZPbRw+Yb4RJI6hyq1KAKa5K4kdWJ4YSEW&#10;iQwiCuQtGB4cEZY/X3D+sLxhpEAxBUq0sLNl0tNjNRt3IxztgtJIT00I1R2XsDbR9DYzko2YmjaV&#10;fd8YyuzNXN6g3cpiCKhNRttE76V7DIe1bwu0bxjqaKWRjotLiouKiz97MelMVFIUxinkr/IQ0Gme&#10;eZXoXChx8YnRsdbFC9bFKCgpaUeV538eq0yJwg+TZ7SoSIZMPqFymSDgEwhoMrp+uzbTq+z2qvRc&#10;vuCwfGQbNdTTpGRSvpN5VW47FAvaRh+cJ4Q0+MEke9LyzravNfTTLrL0H+b/HTI9Je+DHSKBjNBK&#10;lop6KEaCGQO+LYmpnUqqC41oUjpao0O5TKmi9+ZGCWuGpv5MFpEmVksrZ5V1HsUNOeuScMyHiSaq&#10;PHp4iqrtPXnvcUmKxxkpHvWwdo7VYV1JST0lz2gWHt48VvShiwnDEpcfiRrbbOXjzas9UvPakKCg&#10;6OjTK1YM3b9/XcOGXevX74TiKiUTjYqKGT36t8VLd779RoPqCVtXj/j4/NFj1z/22C1du+KkSF31&#10;LAxDLvUmAnnyhFHGqX79K+rVK1O3btVmzdjk7V3z278w0GXLks4cvv3OGk3vqVuhcgnsybv3nNqx&#10;8yTpun5Y9C8ltcLCQk6cuPjpp2umT9/C58qVi1FxI9tjDw8vUalSkyJFyp88uYOi9jt2LD169C92&#10;oZQYVUYRVWPTTodsnSBReD6z3aPTjS6S0X92HVr48wY8GqjgkDcUzWgIefWCQvGjUj6jkNE8iowW&#10;CInIF0qatHy4kuqg9OSNvo1jJo/JUE9DD5MlrLaE2cSvAiPZPGXb5dsprIPOwDGI8zL0bG1eUpXa&#10;yKitUwdojHba8WbVkR4fsjYhNik+Ki7hbHTimcikyIt5yMCnhbzSjCKGlVWe1FtUYIKMXsxzISoR&#10;nYHWjNJgmeJFHr5XyKi7nl9pRxDwEgKKjC5Za3xG+aUjzkLy5Q8JzaeS3sM+g9hla9uIMWgrXSkE&#10;lMieIMio2qircEb7tlhJF7tot6kx7eQ0eUL6atstdqfSy2ebTG6NUcgcl23n1bspueHkpmxWpmQR&#10;a4SufeudXAtK9619EVR8vo2Jsss2KZy0WtRkAuBLfEajE2NjkuJJqIwfE2TUdm8vIaOZfzwB9eLK&#10;qLPfJH5S4zer2cXetze5olBhbt+9+5c//phUv/4LN974TL58hR2ZqNm/4Cf67bdbp0zf8mjL8lXP&#10;rtzwzaQKDW5p/NZb1e++O3/hy67P/GDkSm8iwG610BVXlK5RA6dSDPcVbr219DXXYGjevWr17mU/&#10;BUUeqVEx4tZbyje7u8bd99S8tWGlkiULrVy1h7T5VBndt/9sRMH8ixdvp7BOjRplwsIUa0xJHDMz&#10;HUhMsWIVK1a8ncRh8fHRp07t2L59wYED60+c2E5C4YiIUmROzkw72bvGRTK6feeB+T//HptkYZcP&#10;Qi6jE4WJoi2AjIYG5wkvkLdQgWAy3hfMH1oA6U2JeuVqqW30WnOp/ez1f0aaakuXKv2s/tP2Jpvp&#10;3Kg87XM01zsGpjsqTc11ds1DcheXEDKvAZva1bhuGe8srdwIVi6t6kDhiT+A/r2bFs1dSQlxeRKj&#10;EhPPXUw6G5kUFZ2kNMNJyptKFWhWmlHM9FQDTYyJToqKsi5EWrHROqBWqRlKlyj08L23i2Y0e4+r&#10;3CUI5BQC0dGxC35at/2/AzqBHcpO1J8Y6MPIO65KMVF8TjFRpSK18mrqiQkIbSnBsKGKmBoPI52H&#10;Tqevt7mR2ow5Nq2kKU1vIuB1RhJtdrfZaAyHtP2ffttoPaqRm1o+as9OTQSVqNKa2GTnMgeSqpS3&#10;Nn/VS2m2dYoSpTrVeVC0J5VuR3sRKEsPmlGdq8qMUF+gqtabHPhxFOWmImhC7MXERENGTeBoUq9X&#10;Oziul7/6jJrl8WhterqIjYmN/ip647YTC5pteeW+W++oeDUnz507uGzZuwUKFG3U6I2wsIKXM9E8&#10;0dEJBLgMGPDT7O//bnBNvur7Zx74dcXNz71w6yuvQCrQZ4mTaE7Jiyz3a4hGUhKKvYiS5F+qcVXD&#10;hqhL42Ni96/7/a9583Yv/fHUxt/OblkbdHJ3nWoFb29as1qdijVqlWl3f8V77ygVnRgy8ZtNEJiI&#10;CCotqV+tYaVZHQYerWRpKFy4QqVKjUgfVqBAibNn9x88+Pu2bd+fPXugWLFK4eHFbbve7FLetIbk&#10;Mhk9uODnP+LQFqIeoAQzNnoKk4SGBSN/Q0Ot8Px5C0XkL1ggXzhahOCg/FYeNKN2PYCNXdrg0ipP&#10;7YyVTCM13zS00iZqzSzsm/jkiNHLtJg2GXqJPdpppO2DnYlq45TZwhszlbqAWFTeG8r2ZKIIbKY0&#10;hzVVLlJW4sWEpHMXE0+dp/o8xUmMNkT99vNiv1LCG+efRCowYaZX0fQXqQWqgxsSS2OmFzKa1V+I&#10;XC8I5DQCaEYXQkZ37Nfp5Sg6H8L/UwAZJkqmHXShin1irFf7bKUiVYmcDD3EdIYtSyf6tFnKk/li&#10;slhRVNCE2Wv5ZlSi5t1khJvJPWoLmzJyMdnrXbmV6lApzSSNE766EUFqctSb+CmbZceoZB0246ZZ&#10;W/PJ/2Orfad5qcltqsw9FDLJq6WboaTKYVTdyc6banMX4y9eSIynNnIsPSnneW3T6n05Gc2+DTGn&#10;V9/j/bOEsftiYv+XuOmKw7c3rNSyag1WLzY2csWKISdP7mzQoDN6KScmevjI+XfeWdKt+7zTkYld&#10;n6p+feRPkft23DNkWIOXXipQpIgJ5vb4uKUDdyGgQyLVLy75IP6m3HXXNenZ85EJE+5+//2are9P&#10;Cgo+vmfvppkz53d9eftHPUtvmlgvZuXJSe+tfqvzzcEbb7mp9Icfr360/dQnnpj2/AuzyKIfHR3n&#10;SByTP2cwYv3YJOEtWqxYlRtvfPb++0dRuunmm5+hwP3s2Z22bJmOHZ+E+YcObVDUJ+t8112AObVj&#10;duc6tBI/Ii24bJntTHFM5VSknfmVvkC7XRpNpzKD6yTM6BAsIvCTg+uNzkAfaudtU4zayiapnbst&#10;YEmnoLcFFukPySYqLb6NsL4UuW7XvhreqUlocrSp88+Vu1RSQBPyagqRmNeA9i/Qiahs9ZxMXmct&#10;5HUAqlajahO9DppXozemL7t1TiSDhx5DaVYQ8DwCSozopBpafihRoJWXCGRlK0lKNEJME0CdjtMU&#10;zSTMXvE39YJRMiTZm8dWQcPssm0SzK4B1UJGiRDapCMTWm/PHKo5hrKVayGpKozqZo0eVAfv4xxA&#10;UWa8WvHhR0+rw5qMPUpfrLf7atuv/rqUttmEP2luaoitqruttaRKw6vSJpv8dbYbdR1S3TGjUdpR&#10;ZRDS6fCNi6ru1ukQMprGY8qbIy4h6Ie8xw/E7b71zP031C4Smi8u7sLSpQO3bZvbqNGrlSo1drxT&#10;a0xjRo1aM2fO322al+/e9GLRtZ9ZR3feM/TDa+69l4xiQkM9Lw883oMhpUFhYVjwa7Zu3aR37we/&#10;/LLd5MlPzJjZ8sMP8xUrvnP1mt8mfH322MlS1a/ZPWdqvcMz+3cq//zT19WpUzY+IajfQDJ8LaEK&#10;1+7dp3ftOsV/xDnFxMQjkwwrTX8Cpnd+x3iGlChR7dZbX2nbdiyhTkuWDJg8+b5Zs56dPv2JX375&#10;kCQPGTblcaQMY7TlN9G6AC2C1DZdi2s+qWrNNr96fa2xuRtZrm/HcAUTRVsaov7FPp5HX28zjJsM&#10;zKgaEHfBVHvWasvkfChKiiuya0T5ZbgamWqcTZP/s/9tp6GaJ9pUrrYebUpVyH68iZjVjNmWsk97&#10;fCKUVZZTQ085lKhXKhDNRCkBqhm5HqMuB2p7ixgtgm1ENh2Hd9ZHehEEBAH3IWBLaGQrL6f1nsqW&#10;TvIMXWJNiQFFEu2KRi1R7OLOJpZskskIUJsM1R/VTprUHKbmu20/m9yWFjh6Z6zVlVp6GQmsBI1N&#10;J2Dkki0Xs6o4glbWsEI9IsUjdW1iI4xtKlj9xtEMOnljnhzAZOvFCGSbxDNyz5Z+z5xm8mb7TdkR&#10;W14obeNS4tsJeiGjqT2LLPtZyxqeN2hk8NZix65sWIg6N8C6ceOULVtm3Hlnz+uuezwoKNS+POB/&#10;8OC59wb/b/r4X+8ssr3azin/ff1JUt6QpgPerXrXXUa35r5HXlrKaQSSFaX8fvMVLBhevHiJatXq&#10;PPxwmy++6DBr1qMTJ7b9+uvWo8c0G/heyMXjifOGVfpv2oPl/32p4enHGoWs/N8/z3ee9/Qz33V8&#10;Zjb/PvPc9y93nTd6zJpdu07iR+igNDWEJtWZ2rqH7FSs2Kh160/uu+/D+vVfvuuuAddf3+G3375a&#10;teqj+HgPJ9/N5ApovZ+Wd8YCZSvCjjDSxZcUR4VNaj2lkU/J+flg/EmJVDMjnW8+y8pvWQX0v7jH&#10;ogzA08WkxFcZSXFI5d9EKxjPTJ0q3xBQXaVTqSpMBdFLEt8m/Y0ByeE/nRBKKy9tSgZVwl5b+u1C&#10;3ibqzdyTi0KZv+w90imDYZ6qml9e9AwmR6qpIaX1uZy0vTC0dle/MAwA5h0ghyAgCPgjAkoIKHWg&#10;2nlr4qmtIEqyXdqkKlaqWZxWLSrNozLb66JGNiqmvULVTluLEZvEVK5BZhOuRaqqP2wrMK9EqPIB&#10;0jpJvTm2QWczE5m/tMo1OYZSCyydEYr0H0pZiYQy3qRKUKekKkqHoGWpIa02I4+SqkoG61qfRlGr&#10;dujJg1FimLZtElRnEdAmMq0SVupgQ00vO4SMpv7YR55PmvdD9BfR+5c339no+sok1Nm4cerq1aOv&#10;v/4x7KRsKRyZaFRk7PCRv/646K/mpXdWPvZTSL7QO/v2a/vVuGtattTKbGGi/ihbMjFmu/1efwjV&#10;tZ3K1a1LcijqPNW8//4HPvuiepu2kSdP/T137r/TJxZbP/6hIqubXXWqyfXhd99W4q5bipUtGHfu&#10;xJlJ32x89oW5Awb+vGz5zuMnomClya476StMlXggeX/16q0aNOhy7bXtcGJu2rRnWBgOIfayl5mY&#10;hQcv0aLZpFFSsk+HH2k7kY7ENGTMJqx1dj0bsYNxkmyCiKYCeawCeZIK5EnkQ/68VpiKcdLbd6Rm&#10;MvU0BNSEANji3LWWwOzPU6V3l3b5hqfaDfTGH+KS8d02Hhsf1RJZ5+RPVjwY6NQNNkcrpR/VZjVd&#10;GJr/LtUx1eEFiptq/1FjxtdKFF3Jz/B2Dy6FNC0ICAKeREDvprWw02YPwwJtNPKS47rddKIvthnh&#10;Uw7LURTozapzSQxlg9fGmGRBkizq9AbaTjlMO2Y0xvyid9zqtM6ypBilqUynvlYWGwe6ohUJ2unU&#10;QQV7aaw2Oai7MP1oLaz2RrApdRUEUF0qTFFnCscAPqmZqIgnO0b2BoWMpvJ4AuiFiOgv71rWq/V3&#10;YU1DbihdevPm6WQVrVbtrttvf93oRO004fTpCx8N/+3b8asbJPx2TfTaG556/IExn137yCP5ixUT&#10;EurJ377PtX05NVW/6VK1ajV6880Hx459ZNI3D42b0ODFLuULxl61c0bFbePK//11xe0T65+e2Sro&#10;pyer7qwQdHj54r969PjxxZcWDP5g5dRpW35auvPHxf8dP04EzCWXx5T2d7uWVvkPBIXccMPTDRq8&#10;FByc31Gm5CxSSgmqsurhIKrpF9uzIJz3FQfTpnZcjhJC86LsVNpE/btKCsuTVDBPnoIQUNJsWVaY&#10;laT/g56qr0LzKKqK3lT9q0z5puyzttQbamizb6Uy70s09JKhPsVlWmgbhuro2WTUnyZ7tabCuAck&#10;8l+QmojW7Oo3j/5sM4foa5OFtd2QplUUmpWq/9FclBeD9mJwW1aunF1z6V0QCEAEFB1VwkOnN9Ku&#10;mSG4ZSqLkE0q6ehz7S5uyJvWdl5GHI2Ed5DetkuNH2jybt3QP2NR0TpOWxt615zMY3VQu+0b26dL&#10;leP1RTaCexnxNbaaS7o2m0S9tLO37cztvRjb0SWuo8W4ssmb/5RcVGFavAR0iIDNkSl5Mo5PiZDR&#10;1N5YFpG+QW1blOrRtt4z9W448N+iZcvfr1Tp9saN38qfXyW354khEmXT5qOTp27t2n3x58MWVz+5&#10;uHLkH9c/9fQtXV8pUEJd4ztsIAClgk9MWT8DxFAXKFasyFVXlapVs97TT9/36eeN+/S98paGxatd&#10;U7JGrXK1a4cmxQX/u6Lu4eltI36+Pd+W4xvWzRy3YmDfH7q+PO/ll+Z26jx/1Ji1v67Zv3ff2ZhY&#10;FYRtWIv9SJ6pYT88mTimY9n2icPGwlROVJzldbI9VYJZ7581JVVCKk/eUHLtqb/YLCvpxV24iqIB&#10;DbU5g6L1VIpPbPR2Yspn/nPQhir7lLJv6UAim/U7OcWI3qwbbnnpsLtrXa6CuFSfxEh6ezCAYaJa&#10;f2BIpxpMQcsiPT3+AzBUm6rXfGeCU9lFqJ2ECckyShCbU1VyXhVjYNMvIKUovaQ/8Yn1k0EIAoJA&#10;5hAwNNCkpFcCR1lrkMeqKrApBKolhM1h3aZCRGJhOlFlOPRGlB26tnbbKKaqoaH9eoxAU82qb0nI&#10;kWxPocQoCZXUv8qXlHh2vlVR7eyNzdZYBUyaXEtqp8+V2ntI/8ctumKxjivlXh1VZVIy6UP5MKlb&#10;TMKmZNGktKqETBlzvvKC15cpPYiO3VT10RPjE8hyTwJ8my0+TjvM6z4UDspzgaB7zVedlXWX/FIz&#10;h/mlq7JEtlJqdLLanbn+EmHXGwjK0+/atevNN9/Mly9flsaTYe9a163+2bVz2cJFva+8sl7z5gNJ&#10;Nm5uJLH5pEl/TPhs5eljZ4oGRdY+s7x+1Tx39n+7Trv2jq6+GfYiFwQWAqn9DOIuXjy1Y8d/Py3Z&#10;veJ/UXv3RsXERyaFn4ovFJkn4szJyEP5qh1LLB4cVqBshaJ1rqsAqat3wxVXVShUvHj+0qXCixTN&#10;x9bbCUM3/hAY76FDh0aMGNGuXbt69eplqWXu/X7p753eGR+TGFygcNHgfOF5yTOaL39oeERogfDg&#10;wuEhJYoUKFMyf6mioWXDg0uEJIQnUdUdZlYgySoMz8tjYYBQ5E9JMpsSAPcFKsop8ab8nWCuquKR&#10;dnzSXgCIU6SsZcWbKCnknwkBTa73bAMqmVE60tBkDG2qB2WaclBDaG8tm8VdCQbttKqUtTpxKC4R&#10;0UlJcXqojDSW5KHHoy/sPxO780jMkRMJMaR2UnZ5/c5RvmFsKWKjLiScPZvn+FHr2MHYMydjL5xP&#10;iqNktFWrRvlpn/a6utIVgfW7kNkKAn6OwJlzkS/1HDX3h18VKw0ik10BEiqH5AsPzR/Bv8GhBfKE&#10;hCYEBevqQ0FJlPxQuZb1f6ogSKjaiytZpfajys5iZJNJKapFkW0jrK3yNsuLYoE2FyHFfNV1Skuq&#10;RJiKg9c+mYr0aT2sDmtXFZG0877NTUo7emrZaYwzNocqTZrVebOBVwzb6Gttbp4wV73TVm6fCdSo&#10;VIQ4LkGlcIqLiYuJUfXkEuLzJmi+S5LRmOjYC+diIs/Enz+XeOFCnviYPEpYQp2tyEPLHZdd8oym&#10;/iNgKxMdc/bYsb+ptBQeXqxZs36FC1/JpTGxiWt/P/zlp6t++nRa6QM/3pxvx02Fdte7qVzTAf2q&#10;tboXrVSWXth+/gOU4bsBAeoSRZQufeXN9as0bVahUePS11QvViK8VP7ocuFRlQtHXZWw84r4vdaB&#10;TTH7Nu9et3nnbxvXLN02d/5/y5bu/v33g3v2nT99NhYSFhuXeC4yLjomQeXrcKHmk9N8EFvnz5//&#10;7bffateuXbYsMXxZOLj3n12HFyzfFEson0pqH5o3WGUbDSbvfShF6kPCIvIFF4oIiiiQp2BoUjjW&#10;d2X5RsUYpnieUnxqdyVtztfi15blXqsdtR7C2OO1OlG7ymu1o5bhJsmKUk9qGWrT0Cb7/2sHT6Xm&#10;NBEBxshkNBvmhG7FpntOvkmxSB2er3UAqu49IlmledL/xSt9hRbecNM4K/5CfMLZi4mnoxLOXyTB&#10;vXo56HgF849SWMTFJ12MtiIp0XQ2kQr1xK6hh8Cvo2Thh1rdXkzKgWbhQZNLBYGcRyAmJnbRkrXb&#10;/9unFWYq54kyS5PuXpVfUm7iCAHjrWmi27WyUdtE9D82xqm1jDrRk2GD5upkO6tKRZxs9lHs0Ran&#10;bgioKYWU/B86WdOMaknt5nUqUGOBV+RWBRGZ7FKqEXV1cms6Tb2515YuSo2F7/WRnJBK57cjozLv&#10;nnhdC5Q4B1XJgzL0pLJSxFSlwUc0YsuLpfzSBf4lL6ZWtcZZiQhOpWHo0+Npx5UTzWiqz3GeCxdO&#10;rVz58Y4dS/AQbdnyg6uuuu3ixYTfNx76Zcmfy2atTvp79Q0F99Rvel3ZG+oVKF36qtsaEU+t3oYS&#10;q5TzYsEvR+CoM2VzGX36NBrT2KjIwxs3nv7v38iDhy6cOXPy6OmYyAsnDp7edyrxZGL4RSssLrho&#10;UKkq+StUzF+oIL/tIoXDqta88tYmNW5veCUbb9cfRhc1o3OXru/Ud/yFxKDwQsXQhuYNCwvKT7Gl&#10;iOACBcIKFggtWSTsitLBZYtapfPnLRacN5xNv3IDzU+ZAG37DjFmayXaFe9URm8dBKWTfdr+jWd/&#10;rjQCNi5pvopFPan0o0oIqxs1o1WHluuabtr2/kYDYbQJHLbQe1vEvblD/6tL22mFhbK4a32DvkX/&#10;wxn6QiOrXgmJVtwFK/Z4dOz+07E7j148fJJSePSncvpR7VTfHR8XH3shOv7M6cRjR5KOohk9QVJo&#10;5dOflFSrevmpn4lm1C9/wjLoQEbg7NnIl94c+f3ClTopRh5VDlTpRAti1MpDEaaQ/HlCwlAVWEEh&#10;KpwnJDgpLMSiKCi1QCkFQjk6vlLyComl0y/rzB7apV6rRjXXNNLMOJxqrqiknqkvmmzFUZ3rz8Yf&#10;wDgGGZWmEnyKFttS7Cl6ycX6TyXNtGHeiEilItX6WDMKtZHW7FRJN+PqqckzsliFIeVRPDU+D7vr&#10;eBSicYlxMUlxsZRc4k8youSNj02IvZBw8Xz8hUhV9zg2Oj72ohUfow1aSReP/Or4zAgZTeUXxErE&#10;xERu2jR9797VtWq1LF+x9ZZtp5cu/vOPucusLUtLxu+uVqX0Lc+0r/v44xGly1A3UtVWUUvu7AMR&#10;yD9OmXv2EXBgpok44FBLDQ/lCxeiT5/i33P79x/atOn0nn0Xz5w9uufAwT0nj0QmxCj/SRVSc94q&#10;ga9Ivy+6RBRyg+OKi2R03tINnftNuJCQJ39EkbACEXnzh1FLKjS8YHB4gdDw/KEli4VcWTpP2aJJ&#10;pfPlKRYcUsDCc5RpoBbNT+gSqZo0ZdQhPkoAaqORzhedCAE1yVOS8+QnY811iowmJUZbKhuoya2i&#10;dKBGjidnWjahTsmM8tJCJRvwteHKrk8135vQJSX8dcoV20k9JjrNq0iwchtItBKikhJPxMbvPxu9&#10;80DkoeOsHW+AYIIZgkK0ywFqiIS4i9Hxp88mnDiWdOJg3OkTbDyULsFKrH3NVVPFTJ/9X47cKQjk&#10;DAKKjL7+8byFv2j/oDx5Q/LjkhQUmh+5ljcsf97QcEVGYaJYyIOD84SF5gkJSWJ3GhIEGcWCr8vT&#10;K3uLzdSjjDO2tEg6aZNKFKWYoLb+aAuMLbO9cv0xKfP01l2JI/OHTQWr0YAu6q2yCpy3GX+0u6j6&#10;rKz+pr6nTR+rqQzbcpWS3xBiyK6tZcVfbRGZ6qOOiVfuofF5lD0oIW8CNDSGyp/8mychISghAaN8&#10;EnaiC+fjL0bGU2qOoqCY6bmeasp5cGdaK2Q0U88rq5OYFPvXP5Fff/q/bYt+LLBrVZmkI9feWue6&#10;Rx4sf+ttFIcMjUCDY4yFQkMzBalclGUEUriZKuoTEwPFSYiNiTpy9Mye3Uf++isuMlLpFePjd6xY&#10;Vaji1Q9+9km+ghGue4y4TEbXd+k/KSo+T2iBgsH5CwSHhQYXyB8aUSgoPDw4PH9YyWJBV5ZOKlMs&#10;UWtGwxDXwcSnKz5KonuVPVSTUTsAxtquhW2y/V7bInRKKPWdKoWcR5FRaF0sZFRv5E1SE1tFElWC&#10;zx4Lb1OHmt+uScBsZK6O9DdkVKsDtGhXIUhKxaoz2+uXgrpGFSlRN0JG0YzGJeaJxQYVmZTnZEzC&#10;/lNRO/dBRhMvRqvqgJQHpD619vBnmPHsLs6eg4xaJ44knD+DCpzVZLx1alSEjFYRn9Es/07kBkEg&#10;JxFQZPS1YXMXrFAyAxt9WL6gkDAKOefBKwliqrbaSjNKUTnlrQQBDQ5FP5pHkdEwyGiiLpCh+KgR&#10;cDplqdl7m0h1JI0x/ygFqpFMKh8ch94Pswk2OkzbDtv4AOggKqXQVGTUJuW03V+n59caVmXQ0eJT&#10;3Wp4rBaRGN+JNMpjBWs/AhWypJ1SbXpXpSvVSliYKKWM4+PzxsflxWofh97kgrLzJMQGJSYGY8uP&#10;j46PiYqLgoxeSIiLTkInmhRP+hGd0Dkp6tQfQkYzemrzWBcvxv9v2Y6/tx7cNPt7a/2cq/JHVmty&#10;a8377qt6772Fy1fQD4MQ0IxglO89gUBKeqoFmJZLeS6ePAmtiShT1uY+6doAXCejL/efiGZU2arC&#10;8geHhYWGFwiJKJg3IgIyGlyscN6ypRPLFkssFZ63WEgoZvx8ZADBSKVCNU14pi4uZxxHbUxR+2OZ&#10;AHWlntSV4pU0VW8AjYImoyqns2J+yWRUxzmp/5RPf3Ioks0Er+W5OVQvbPUNGTV0066f0LpZFbqk&#10;UwkyMNNa8m5UhZbGxlrR0YlJkQl5T15M2n/ywu4DUUeOJ16IVllelJ0eBzIsV1R2i2cvEXvuXMLx&#10;Y9bpY0lIairUx8bgrVWrWoWpY9+5urIEMLn24MrdgoB3ETh75vxL3YfMmb8cAUWsYnAInvFheYPD&#10;kH15gzT1DMqfqMkolnq0oUnqjEq/ifMSilIV1aTUlPyLT7kS5tqjR6XkNJRT6RqMulO7gNoDM80+&#10;HDWkppfG9dTkETU602T7j653pPf2NjlnbPimFpzW5hobj7b9MDAVAa/j7nVDerOudKXKms+fQXBU&#10;1VuiCsaMwSifJ47/YvLEoSKJJowpKDEuWFUrpfhUTMLFyNgLUfHRGH+U/xQ6Uc6bYkxRZ7f6PRm1&#10;v46nTJmyc+fOt956KywM4547j2P7jox47OX9q1ddXSrk+pZ31nqsw5W33BqmVaFyCAKBg8Dhw4eH&#10;Dx+evWj6eUvWvdT3q+h4FAQF0I6GFMgfgk60QESeiPC8EfnzFC4YXKpE3jLFY0tHJBUNCyoYkh+7&#10;lnKj0joCiKZOu0m9JeW7ZBQBJnZJKwPU/j4pT6iy4+s4enVaFT/mSuVXajSdZquvvKWw3bPb1x6j&#10;OhOTiWFSQt4EPdmop4nT17fbrlUy2mQ24V9t21KupcbTSutQte4BT/04KyYmKTaaULLovCcjIaPR&#10;+47EnjydEIODlE5iRWYr9aYh2DROmenPnYk/cdQ6ezJReVNFWxTNSkyqU6PCN2P7XV1ZxUrKIQgI&#10;Av6CgCKj3QZ9P28Zrt+2xJohIXmD8wVBRvOq2E0rOMwKCk2gbBxqRUinym1HdFNIcL58WPANzYTk&#10;UbZNZSDW0U7JZNSWVMToG0y0kim3pFzZFQFN1KHrZGJS0g77N/k7EEsqzYpdmakD5bVFSddBUslI&#10;jHerFmVK3apiq3TIEqdCibhSslOlf1I0VUs7k6JO7brVeS0xVRYnPETj4KPIvliEIG6jeRPighJh&#10;nAwSOosX6cW4mAvxMReI2lQu/WhGk5QLFV1duPCf4/r6n8+oTVGsg11J7bR79+4ePXq4N7UTQMdE&#10;Rv49+7sz+/ZccePNVzVqDA3VWpNkFZS//ERknIKACwhAoQ4ePDhy5MjskdG5i397sddnUWgGsdHn&#10;h4aGI3mDiGQKj7A0GQ0qXjS4eOGEEhFxxcLzFCmQLyJfqOKjKEeVlCUES1ntdZ1PQzGRiyqRk3Gm&#10;x0CfqPKPajJqsy8pgqhzPCEslWmeDHnJdFOXf7Jdpms4qQuMn5V27tcUVwlp5c2kWCv3qmR6mklq&#10;67w9QFFbrPSrQstUviU8NCE2KU5558ckno3Me/xs4qGT0QeORp89jyKU94tSjNoy3OMdGhcXGRV/&#10;/kziqeMJZ04lXYxUojwxljbr1Kw89av+VSqXd2HR5FZBQBDwNgKajL43Z+5SlSNJczy4JgmUIaB5&#10;SX0PJQ0JS8oTFIeuUHFJbUbHeSc0NCQ/ClRyhyRva00UpfJMV56gysBOaKP2ndcJSU2dOrNZVuFH&#10;WpepRJtijcoarxIu6fLwSqRhiFGR8sr3SHNR7X5qlJyG1CotqIqdClJXEX6UzK5UXRKbUFRZQ2z3&#10;q9up8pGItd0EPJFPNIF4eRWLj0U+nv/RUU2J2OjpWgeXxpPdCV1pfGw0Nn0tXDmpxDMTiI7e48dk&#10;NDY2dv369eQ+1Fw0zy+//HL8+PHWrVuH4A7sDrs5b1+bfwWvG/AFU3KAaa+LbDzdOszN5maRjdud&#10;blGOzDZfZNcbUy1cmqw72nP7ZN0InXlakj1n3DBbt0PnxpV142Rp6uTJk6tXr37llVeuv/76LP3E&#10;uHfej2s6vfnJ+QtxQWFk3YOP4stPQH0ByGheMjoVLhRUtEho4YJJRSPii0dYRcJDC4WHhocGh6FB&#10;VLI0BENPkhVC3Xlop6aMSowhM3X0vCqhaQsk0pHs2nqOAFSflWeoVoua0p06MMBh8FqloCW+8YPS&#10;0toWTaqz7SmqmTeBBnVaQJNiSol3k5VPUVStm9VaBCQ+tJX3RUxCQjRuvBfizpy3Tp5JPHzy4uFj&#10;kZGRSGqy/YeGhIaolFuqHwxbpNyLP3824ezJhLNnkggyjY9RQQBJidfWqDz160FXV1GOQHIIAoKA&#10;vyBw5uz5l7oM+H7usmRBo/PeG48e5TGOcjQkPjGPSgevyaIKbFe5n0JUKj6VA1TtbpUVXMcpGV2o&#10;SsqkeCRSiDtUxRD1wZb+U0U06fRJOsRTp44ynk14pKs2dBo5db9ivzBabVbnMrO/NspRxXhVoShk&#10;HAZ3narOiEntEKr9RFXaJiteMWzlpWQ651tO6pB6zUJNwlMOk9YeGqvi6G1ZqnSzpHzS6ZwUI1a+&#10;r8pGj2HqYsxePyaj0dHRCxcu/O+//8wbd8OGDadOnWrcuLHrZJTWoqKiNm/efPXVV5cqVUqtie4i&#10;ezSUG+HNv//+e4UKFcqXL5+lt3iqPz8erD/++IMnuX79+up5du1geJhfQa9Zs2Z4OLg+PIZEa0WL&#10;Fq1atarrrfFM//3330y5evXqhoK7cjDZf/75B1pw3XXXsVl1cXi0FhMTs2jRoltuuYXUm64TXCa4&#10;Zs0aVoGs8m5pDVsBi3vjjTe65Udx+vRpPGF69eqVDTL6/cJVL7w6LPJiXHBofuU7FYbaMwxWmrcA&#10;6UXDgwpFhBQpHFSkSEKhiIQi4UFFw8MK5Q/Oh22LQB/lyx+k6nyoch1QUSXtjCVde+Mrbqqkonbl&#10;ZwOeV8XOE8quJalWZiqmqQ6V50JlTVLiT0t4Lc+NONb6TbV/1w1q9YGWsZp9Ku1pgqpfYmKbdBEn&#10;JWkR4UosKK8BZSxDcRuSZAWjDIhNSIomCUdk3OlziSdOxx07cfH40cgLF5hBcGg+1oLyBEqcoEnA&#10;ln/+bCxZoM+dSbpwniSxZOxDY6LIaO2qUye+L2TUld+73CsIeB8ByGjnl/rP/X55clC68ShCrigV&#10;KVFLfNCcTu1nTcImXSDZiBvlQ6nlmxJqKtOnttbopKTKSKSv16pGbRYybFIb1ZPJqAnpVLXq0Dyq&#10;ZEva3Z5AUO1CZFRpmowq4ac4pZKgxrXebh9SYk0zUeOQqmSjchuFbJr+zD+K3bL1Ni6pShjrnKRK&#10;fBrXfkOKVbuKnWoRbXQF+jv9QQtg2Kp1Me6AH5NRpg4VwGvWkNHp06fv2bMHtY3rZnpoCq/wTz/9&#10;9MEHH4S1uEgLYBhQ26FDhzZt2hSu7Dp9DA0N/fDDD+Hiffv2BQEXf2wMb926daNGjWK+BQsWdHGy&#10;hnl/9NFH11xzDei5qNGkNdZ32rRpwcHBjzzyiIv00Twn33777b59+7p16waMLpJRxnPmzJmnnnrq&#10;nXfegfAxVBfXgiH169cPHs/wXG8N0BYvXszidu/evUCBAi5OlucEKwTPyZNPPslks9QasH8//3/P&#10;vTwo6mJcSGi+JMxVME3l15/PIlKJvCcFCoQUKmQVLZZYpHCewgWCixYMCy+ANVsJPeXRqf1GtcrA&#10;Jku1nd3Iev5XFb/TmfaQqTBRtalXXvz6Ts0WlZVLGbr0/UqQ6+IlWqgaWgqFVS76ygFAuY9qzqmj&#10;CIyXvylbp0/q14RNHXpJKuuvEKm8AYgkDSJxfWxcQtSF+FNn4o+fjDl59MLJExcJpUctQgmWYMVF&#10;lT0/LhZbPk79MRci46PO4/KvKK9OvcJ069SqOnnSB1dfLZpRF39Vcrsg4FUEzpw51/mlAXO/X2aP&#10;GFIiQztiIjE0Gc2DetAEPWo3TWV81+LFnsnD2HYNiVPO7TpCnih7LbK0edbYezSx1HZ5O/szvvTG&#10;MVRrQbWsNGVB1WXGEUkLNkM+bU712i6v5ak6bzxDzSgM8zSZRZLv1TRSeYpqLV1yYnWjJVCXKW6t&#10;m9DQ66Gaj6oJMwLbKNQgE5Muxh9yXCT/8xk1ig1zTJ061QQw8UZ3nFX2PkMy5syZ06hRoypVqmSv&#10;Bce7Ll68OHjwYFSPkFHXW6OFWbNmwfkee+wxt7S2du1aAlO++uqrCHdEZcGi2BhcddVVt99+u+vD&#10;g2RMmjQJ2tehQwfXNaOM5+effz569Gjbtm3haq4Pj6JE+FAOHDjwhhtucL01WmCyrAI83i2tLVmy&#10;hJpJb7zxRv78ZI539cBMP3PmzDvvvLMaZR2y4gmjyOi85c91GRh1IQZzlOJs+E6RblP58iujFc77&#10;QcQdhhfMW6hwaJHCocWK4FdKzBJmJl1vSZerN+LQpvDkrHa40ntvrc1UElBXgFe6UwziNtcoLbq1&#10;Zz4pl5TYVfTUVglPa1LRUeSx4pQZXpmtdL563YmJSlLGeaUkNcWWlJ7UCGntGKDlj9nfm7gmdSs+&#10;Uvj3qHajY+LOnIo5cTLm9ImLkZG4h6JZDQnNH4piVJm9EvAXxWLF/6IfTYwjbinOUF5Df2vXrjJ1&#10;8rCrr77K1WWT+wUBQcCLCEBGX3ppwJw5iowaxqeVjLbQH21fxwKjS3bYOKO2WWvpYfSkWsAY0mhi&#10;J41JEAuNvsh2Wp3SKT7s+2TD95Q607Ba1azOPGqsuzabvGaD5krNbbXw1EzTRkaVb5Nxq9e3JGtQ&#10;jYzVjZr9Mv9jisrr223M2DSjZKMequGgRmjaxmQTcckDzAsXRzOacNhxifyPjCbDrSb5zTffmNr0&#10;vHez9KZM9SmlBVSP8FpokIuPMauCZvS9995r0aJFkyZNXB8b4zEKUbfkDWB4v/76K2R0/PjxaEZd&#10;H56BDqqHNdJ16KC2EydOZBUef/xx2nR9eJB4GnEXdOfOnUNl++677950002uj421YN/Cv+4a3g8/&#10;/AAZZYfmumZUiS5ti8jGj0KR0blLX3ix/7nICwhWlbQOK5Imd5aqCooHJTmcVBaUIPwpwyOCC6q8&#10;0NokpIWmrhcCH9VS1cY7dXyR8oaiFeUdqnPgKUs+fpkIempq2jbmxiylVQ9EDeAYpbWluqIJ7p1W&#10;LJXrEhKhgfoyXcdZuUGptHhG26rySWmBqzLtKb8qLZt1SL+Wujr/tDKzKV8t/SbQDqycJ6czqUzO&#10;n4+JjFbe/bpsCrer+CV6wcEKbyodwK/9rXDtjzP6A/MGqFP76mnTPhIy6qIMkdsFAS8joMho5/5z&#10;5vykKZsSUDY1ohKhti00LqNqH2tTFurCGYov2na0NhaH6DHiTyk/1SSQWtrYqFWshgNqc48RUJxU&#10;itC8OhNockimScWkPeH1Ttymq9SM15w2KZiNxlX3p7zh9GbbpnAwdn/9rc1UpXoyUsr4firvT1tV&#10;KJP0zkSR6kFdIsumfKnZ5ic3ZJg1HV5MOOq4TP5NRmfMmLF3796uXbu6bqY3oChqnxX1T1pPPO1c&#10;uHDh448/honedttt7mrTLLTrPzOGhz/r559/PmLECLeQUfdCBxnFsA5fQZfpopnejpUbVxbN6PPP&#10;P9+zZ0/cOdy1HG5c2aVLl+K/y4/CLTs0s7LZGJ4ho8+98M65c5HBwbp6kU7CrMUbHM6YzFVMj5J5&#10;aKy5xiRMUslD1aZblx6xlR/RZA0VptYr6P05ilCbV7fSjCq/KOXDadKZGLlsSB48kJInyv9TS3Sd&#10;pd4EChjdqvJ80j8r44yKoDUKT0Vkdao9lVhUE1nVp75J5wFUzSuWqfmoluFGVKuyJEQDkAHapAvU&#10;/yWqVCtqPIq26uTUWlFBRWcVPGXzfGW+dWpXFTLqunyTFgQBLyOgzPSd+8+ds0QLNLV71SROCwTl&#10;hGP2vSZtp03PqWinLbmScjvSjFOJIp2zyc4AtZ7VWG10DL2mgTYJlDxHtcXWhnN9u203b0z0Rpdp&#10;10tecrO30VpbJWUtihXhNS0bmW/+Mz5MRomq7f5mIEoQ28ioGbaR7VpFqqdtI8v2T5r7aq2weWny&#10;OWfIqCeeDPDCoQ0FZOXKld1izHXvIFGLEEpSTB/ubdktreGTgLttnTp13KJ6dMuQ7I3wsOK/y59E&#10;CDl6Zbi3l+y1xnjgyps2bSJUq3Dhwm4ho9kbSap3Mbxjx46hu61YsaLrCn5XBqbJ6LLnXugbeS4K&#10;MmoknP5XyysjVNVHrWw0hTpN5hIddKR31+qstmBpi1WyGcm4fio9prYKmd25Edmm8LK2UmnWq/if&#10;ChmlKxP0qaPizWGUn8a7ymhUjYjVHdo+qVeAdllVolUrRg2nNCoHeKptKEaFoG+2CWXdntbGmkP7&#10;EZj/0TLesFOj9rXJZoLu69SuNnXqh6IZdeXBk3sFAe8jcO7s+W5d3/tu5g/sfTWVVD9tNt/6E591&#10;YjrtJGoYpZEDyQLHyCpj/7FfYOeQSDo22yqvkxFERnZpAqi5nRah7Jl1DLwmo5fmrz4aPyAjqhCa&#10;Wv7qvPjmwyVhl6zG1MYcfYFhqGZQiozaBp/MMFXwvBq6zeiv52pTmxpmeunQmlHVkBaQxqPg9IX9&#10;jpdkXxHoI69hd2m8PPH4Zk+l5ImRpGzTl8emHtlsaeO8A50Zno88/z67skA0d97S5zv1U5pRbc3W&#10;YlB79CvsNBPUWkyj4LSLUCUmtU5T+Yaa6HdTfNkmflVKMvWHcuG0sUObiDfyXeVNUZt5LSWNEkIT&#10;WS03Da9VA1EiVlVgVn8aaa15qX0kZlC6H3ShWrlhU1Ao9qgT5mt/Uv2qMRfqlwQjVqLZXHuJ13KJ&#10;jju1aTlsCgKbDsHY6WmuRo0q3347omrVq7z2JEtHgoAg4DoCcXHxq1au37P7ANLHGNoVdzOcURvH&#10;ze7bZvnW3xpu5tC1I3+z6RfNtzp1kk0+qTRQpnXdVjIZ1UTVkFlN+Gxbff23aUvTS01CzXVGkWmT&#10;q8kDSR6CSa5nhp7MkG3DtV2iB27To9p7VrLdjM4+L2dSar42e/Snnu3gMH1NZR3/zvznbN+Y+S7s&#10;V6ZKTeyC3rY2yROxn/fmCBX8lxOUtIaRI8NzAtBHoHMchuNi+Qh0qQ7PR6Azz5sSJil+v+n/WLz2&#10;o2AYP/74S4+3hkSev4AGUck0m0eSMbUbUadkrNEAGB2i0RZqIUkDuuic+lYlrbMHotrkrpaTivfp&#10;sE5t/bEJDJtmwP571DwwWQiqVwUt6ppNNsOSkYzJvlw2YHWq+2Q9qE3Q25KcqLBW1Z7RMahuTQC+&#10;Fvk6YYo+7yCXtQ5X12ZJPnQUln7HaGmvh5SYVKtWtTGf9q9USSowZeMtIbcIAoKAHyPg62TUMDxC&#10;UPngmDeRkzo8wKZkxiJpjJJchhWVr7A+u8vdMMPlpVMVrKA7NVTAnGEkjMFuB7fPhcF7c3iMxwBo&#10;YslTQqey4+rDQOc45gznnu0LnIah6iXq4aUzDIbHinsHOrOg9tmpgJvkEgacN4yJoYKVQc88pZzk&#10;KXXalmQbonRupAsVl52U5Nid/aljSI4/Fi+vrBk2nZ45c3b//iN2GB13vY4KAfVM2pz11Y32TaWN&#10;FerWnImmAzQ2ZUC6KNuVAPZ+HDUPtsHYx2dTWSRv87WaQY3B3kWyycl+yrSgL9RXGWbqdDidSYbA&#10;TM38lT9/WMVK5cPC3JAbxBNPnbQpCAgCgoCHEPBpMsr7jEBjooN/+uknYo2bN29OmqTw8HCwIO89&#10;aYlwjzO04N577yUzDtdv3bqV2JcDBw6QL/3RRx/FndRDwNmbpVNilRgMmSwJailRogSEadu2bWRi&#10;IriKFPokYzK5oohKJscQ0zl79mzDhg0ffvjhIkWKeFRTxdgYDHWqGAzZee677z44CqCNHTt2x44d&#10;5luStz/77LOcx4V0ypQp5IcnSz/R4nXr1tUkIJuK8/Rhp2u8QseNG0dmLq4k2p2V7dixI8PA0ZYk&#10;o//++2+5cuXMMMw4yZ05e/ZsBn/ttdcS2EQ1Ac+NDf703XffkSOJfvmMb+gzzzxjss+S/OvHH380&#10;tLhkyZJEMvGk4aPJxRzMhWReDzzwgOsJTdMC0DBL4uVBg1CqW2+9tVWrVpRp4HrSV5HsDH/W4sWL&#10;t2nThpU1/J61JjsBzyeOpCSlYsBmy+TRwwtdeHT80rggIAgIAoKA9xDQdrHsHCoc1cMHL11errxB&#10;r7jiitKlS9euXRseYMYKJ4DJFSpUiK9gLYMGDeIk/IZ3LQFDvG55PXfu3JksiZz33DDNYKB68BJG&#10;Avvkz/3798ODOUMSeAb5wgsvEC3EeegU/IBknMS+cPGECROMjs2jw2NI8BKepz59+pB9ie6opwqk&#10;5B+48sory5Qpw/BgyfDjHj16AF2NGjWAGqIMN/Xc2GiZIpNwdNIPAQXk6eWXX4aSUu+HYfAn0DEM&#10;Cr0So8bFMFSSZDFasl3yL1ni4WEeGh7NggYPEqAxBp4u6C+Z5DkPgGSbQhvKeYKryAMPKeT83Llz&#10;a9WqBaqVKlViUgsWLPDQ2Ey9C1aQFA10xMEwqB3PCoLekCFDDHRACiemnBgXUy+XFP2cZ4Ssb6dO&#10;nY4cOeK54dkfZtNFdiSL3CMICAKCgCAQYAi4WmvRc6wZzQqvWDIQQZvefvttyAopRVGRQgjoFI0a&#10;F3ASSsfx0EMPcRJ+g3YKBoPKjezrqI7IccOCem6QtEzhSiot8cqHoxhtEMNYtmwZyloGBmmAN8Me&#10;eDHPmzcPUkU2coaHsg3934kTJzw6NhpHTwyD54M94QD0FP3ic889hzb366+/fumll9BHosoFLmqN&#10;ohyFSTN+MgRxl+f0W5BdqCc86csvv5w8eTIqRoaBYvv777+/+eabSYAKIV6+fLkZBlwQVFGdMmbo&#10;MteApOegYw9D++wZoHcsImzP6IlZL86TgoBqWEBH0SnIMcwVMopylMfg/fffR5f/xRdfwJU9AZ1R&#10;i1I3CzUn3aHhBisq4mKyh7XzRDFmni5+FzxycGLGvGLFCobH08iAsS3wMGzcuNGjK+u5dZGWBQFB&#10;QBAQBHIlAr5LRiGR2Dq7dOmChbF9+/ZogMw+AVLFqxfLI/9ijqdiO/kUURHB9vgMFUARiBEczRCf&#10;IaNoHz1BC8zrHAoCPYJCoQE1ZyDQhgFjPG3QoAEkAAaDjgoTKsSaWdx1110QZY6//voLXui5p4rB&#10;0CPExWQsZ0gGB9gzhB4+ShEmMDRGW8gonAYeTwnyu+++GzBhMwDoieEZsztbC9JyMQwUxqwRLIq+&#10;GAZaZAaAChnmhJUZ1SPEjk0ICBvoOI/uGXcCT4zNtImKHfUhg2Rl2fag70QVynn65StAY0F5AnEC&#10;oYwnV2IZR+/IwBghH7jLc1yZBwk0cP/ALACA1MJF2Ynvyvbt22GoPPYY7nHJQAnK6jM21pHlbtmy&#10;JXpc/AcAE5CNe6scgoAgIAgIAoKALyDgu2QUdKBQsExeorx9McSjkcJ4CrXCRxOfwsjISDRkFMLB&#10;ckr2ewgNzIZ/DS/kVc2/nLEHObkXbkPs8AHFufCJJ57g9W8Ki/MvWlK+NQOArMACGQb6M86j5TVF&#10;GjkPkYV4uXdU9tYYAHpHTPPwOai8PbM9w0MxBiaLFi0aNmwYrpCffPIJf6ILBDqTEtVczJhNzSdP&#10;HNBcyBzto/JEy8gKfvbZZwyAYTBCwDHDYPCABuVi1wF02PQ5z/pyO7PzxMBMm5BORsJWAS0jRd5Z&#10;X/gl59HmQu+gfShuX3311RdffBHSCdWDx1PPkycTz2Z4IYSPMx4aHg8SY4NiMirckfFqgAqbRx1L&#10;vXn4AYphcBkoOT2NgMwZ86zKIQgIAoKAICAI+AICPk1GDUAQI16rKEThpqiFYE6QURRpRCxRD50a&#10;QlATbKmwBMcs38Y67yGdqBkY1AS9I/55r7/+OizEaG3tPZoBOFFho9w1k/Lc8htjLuZvan5SiQdV&#10;mSEfRnGLqyiqR+gUdls8azGREw1mVKeOY7P/6YlxMh58MVEeY2hmGPjXMlrwtKcjcITICVKj4vXQ&#10;yhroIHOAhtIRzwqCpYARSzc0jo0EqtnevXsThYYzA3skrN5miZ0W1EPDM2tBjzxpWADgo+zKRo8e&#10;jfY9Ofum7elK9QHzwo/CE0+LtCkICAKCgCCQuxHwaTLK6x/1JwcaIOgmH9CD8vYlYh1CgErvnnvu&#10;gStglIdOYaN0pDJm2TxXmckEXOPISEDSmjVr0JBBkfHSYyQm246hI+ZfkwDInnzKcBfOeG54f/75&#10;5zfffIN2FnWdMcdzhtHS75tvvgmHBjdcCAAQEg8LNGM2oJnB211g3f4DYAywPXxVYVHEy2M7Zhgs&#10;68GDB030t/3gSgOdSY/lOEIPQWd6gXHydPXt25cPONcCI9pQNNlNmjQZNWoUXr94auLkihoSez36&#10;SPvK2hfdQ8MzjzTHTTfdxG8BcwHQsbKocllop5Uyj5xTHSZG6LhlcvviSoOCgCAgCAgCgkBWEfBd&#10;MspbE55ERMjAgQOhofXq1SNamSgNOAGEDxMzFl44FhSQbyEraK3w7eMDzogwRQy7YMEZTxRFNPoz&#10;hoftGKo3YMAAzLgMDIszDqN0ygCMPyiDgecxcpR/ZCPCxmrMqXyLVtJ4InrioCPGAO34+OOPiWFC&#10;IUowEM4MOIwSjjNz5kxs36DHmJkLI0S/C5sxiZaADk7GLIxZ3O0HPcI7YaJkIWDtUGwzWpaJYZBV&#10;in8BjQFwDSMEOoK9atasie0bvTiwA53JouD2gRkizurMnz8fjTuPGWewdDMMwOFfYtEgqTgYcJ4x&#10;cyWjJVCdwfAwYJrnYH1Za0L+PTE82qRxfFfwDeAANJ5Aw9d5unAVYF/BNRjiGQlneMAAEDDN08j6&#10;8gPhfErm6qHRSrOCgCAgCAgCgkCGCAT1798/w4ty5AJoAVSJdz/qRj4T7oMmkpARQqqhL4Q5YzyF&#10;La1atQrP0aZNm+J3CF3gYggrLAEGhjUTIzVWaU+MnyHBQgg/J2QE1SyaUdgSUf84j0IOMO9CCKCA&#10;kyZN4sXfrVs3CATXmFSUJqMn4U0dOnSATLh9eIyNZknxc8cdd4AMn+HKjBNlHuyEGHCMy/gUEsjC&#10;MIgH5zxI4kWKepKL4awMnrAYcml5wp3ArCwqRhaLLQRjQ4nLZoMkU3A7xsYwuAbmBy1+7bXXmAic&#10;FQLN+mKPZsyY+PF2NR6u7j3oFxJPMgEou8liixcBSnf0o2hD2f/wQEJDOY87KXQZ/e4NN9wAktzC&#10;4PHHhciShQpdvpOW1y3jZHisFLAAHe0TxQWhx2WFhx81LZkHGADDYJwM6emnnyaZA7sOLgY35sVc&#10;eDiZC+p8T6ys4xwdLQNumbs0IggIAoKAIJBrETCugdk4PJcd094yajAIKFl10AZxkHUcIsJJSB7Z&#10;c3gHo1w0rocm3SPaoLfeeouIdS5Gx4aeEr2p58ZpB433PZFV9Gh0irz4MYWjLWMYkD+UuAyY85h6&#10;uYzhwWIJxoKYctILwyMdASFB77zzDhydHiF5hMwzNkYCWTFJMZnC8OHD0ZkBKVo9svejEfTQ8GiW&#10;RSSTFCtrumMYJpEnhB6uzDAMdETnmHyi8ELIsclIyrrj8AqkHoKO7tCJ4o6JNwhjYDA8VChlOY9O&#10;lPMGOjSOpDtlrTmP/wNx9JxneOxMoNcegs5k7mR45D1gbPQIhnhOgyeH2VpwElQpZIDtnouhzvgb&#10;MGCuB2p2cZ5L0eq4IgaBbAgWuUUQEAQEAUEg0BDw6QpM7ABQ5+ASR+ww71pUU+TNMRZGlKMQUNQ/&#10;0Cxe/zAG4wnHq5fzqNbQoVLUB8MlK+q5nYRR/zA2YllI+kNqTGLAOUOYPOZ7MwwcDVFDmmHAD1Do&#10;Qq3w+ePwhAtBSu0USuWVK1fCWshLgDoNSNGfMTyCrtDOkrbTDAPizkkuhrWY3EAehQ41J2HgeDUw&#10;JFYQFmWGgRKUnES4E8Co7MMAZ0DDNxclJSZ7Ej+hIPTc8OiO1SRDJxzUdGceJONgQEUrBgNuBDmx&#10;spyEdaH2BmRM58yFnYbnxmbWFxwYBlihl2VlWUpOstlgZUGVUfHUYRMwY+YyxobzA2dQluPk4Onh&#10;MRj6Nb177tcnLQsCgoAgIAjkDgR8nYw6vczsL9GULznzVVrXe2G1zNvXdOQ4DMcXf04Nz/SbFno5&#10;Al0mVzb9MXtuWV0ZnneonuPc01/BHHnqhIx67uGUlgUBQUAQyGUI+DoZdeR2Kd/xThzLvjaOvNBr&#10;C5ay01SHl9aYPTrOtMho5iH10PCytIJ2UuUFtue4o3DqLp0xOzJ+DyHm+JCn2l2WIPXcIIWMeg5b&#10;aVkQEAQEgVyGgH+Q0VwGukxHEMj1CAgZzfVLLBMUBAQBQcBdCPhuaid3zVDaEQQEAUFAEBAEBAFB&#10;QBDwWQSEjPrs0sjABAFBQBAQBAQBQUAQyP0ICBnN/WssMxQEBAFBQBAQBAQBQcBnERAy6rNLIwMT&#10;BAQBQUAQEAQEAUEg9yMgAUw+scZppWPMfNh4tiPNs31jDgLnuYwETmE3GeLvLvQ8N6OcWiYJYMop&#10;5KVfQUAQEAT8DgEhozm/ZDAeUqyTxpzc6Y6jobgUZX4yMz5upMQoNTwpOkoBngwplGOb3EXJcmrz&#10;mMIBmekuB6+B4lBQgEpIFDuoVKlSWiQ+GyM0TZly89SjomABH6j2RH3UtPDkFooscCUrRYmjbA/G&#10;LB9FB8j8T/r6LC1fNmbqnVuEjHoHZ+lFEBAEBIFcgICvk49cAHH6UzDv7B9++OGpp56ioLn9ePTR&#10;R6kknpkaNrRANSMuphY55Z2yhBj3UmeoQ4cOU6dOpZFs06ksderixZC/7t27UxoeDueuAdMORTK/&#10;/fbbH3/8kc8UyqKg67vvvgvXTGu0XEYtK0pxMhgqgfFntgfDHoDS9t26dfvjjz9cBEduFwQEAUFA&#10;EBAE/A4BIaM+sWSnTp3au3cvFSahpHBK82/9+vUNvzFEJ62DCyikSclK7kIzmur1ZpJOLZiTaOOo&#10;Y06pVVONM2Uvqd6bknjZb3RsxOneVMfgRONSbcfxGirBUnuTgpwpB2Zfy7RmkRaYnP/f//4HAaUM&#10;KZ/Rj7Ichw4dslc2SpVoos5kD8BXYJjqSqUFXcrhUef2wIEDtMbssk1qfeJRlkEIAoKAICAICAJZ&#10;RCCof//+WbxFLncnAjAPNHxUXUep+dprr73++utUD+egLDs2Yr5FOTd//nxKoqM2GzZs2OrVqwsX&#10;LrxlyxY+L1myhAry2IgZ0OnTp2FOlStXxn6Nou6LL7748ssvFyxYgPbuiiuuwNYMwUIJOmrUqEmT&#10;Jv322280wnlupHA5R/ny5Y2hefv27dz71VdfUfocOzXXUDsey/i8efNgS//9998nn3yydOlSeqGE&#10;vd2szxQY2PLly6nhXrx4cUb7/fffb968Get/wYIF169fj+qX1hjGd999Rwv8i4KTHmmHjn7++ecS&#10;JUowJKbAxQsXLsRaTW16XBfMRJi76ZERcpLGAefee+9Fm/vTTz8xqZkzZ4IAs6AsO5OiQfA8d+7c&#10;xIkTmS9zxwnBFHCnRPvw4cM5j38Ce4Dff/8dxwYGPHr0aHphkIwEXs58Q0NDgZcBMEI+mN7t/JIP&#10;4PDNN9+00QdNcQtt/vnnn0OGDFm3bh3tMH3wB20Gwzp++umnU6ZMgW5ycsyYMVBPgGX/wMDy58/P&#10;Lcydpecudz5hOdSWnZ3nUP/SrSAgCAgCgoD/IMDrP3sH/EMO1xEAfBjV0KFDCxQogMF31apVsDr+&#10;hZ4ePXqUb+F/devWhbe1atXqnnvugbWgh+Pz3XffDc9r2rQp/qaQrZdeeokWMDTjT9msWTOI3fXX&#10;Xw9/gtJNmDCBdiBtNWvWvPLKK6+77roiRYrwLZyV81AiuFePHj3i4+MhQ6hj4W2wK1StaGpnzJjB&#10;NbTJZ4hp69at6Zp+GzVqBOviKxAwzw/sCr7Yr18/zowdOxYmx5/QSszfuBxAsOBqI0eOhNU1bNiQ&#10;dhhh586doWhQQ66EC9IIlO7xxx9nzJjL8WSFbuI127Zt2+rVqzdo0ABWxzVQakjnCy+8wKwZHp6j&#10;t956a8uWLZlar169IKBcg5KYSTVp0qRdu3bABXqzZs3iPCpVpsb0QY9voaHcDtSwdtrkFpj9W2+9&#10;hZb02muvhdfeddddDzzwANfDEQHBzNdMGU75xhtv0ALMmD83bdp09dVXG+juv/9+bmnevPmRI0di&#10;YmLAtlChQrfffjtf0T6TZafx4IMPwqdBg52GeQYGDhxIj2axXH+ucrwFx2cjexJG7hIEBAFBQBAI&#10;EATETO8T+wbUSFArHDfhWM/rAw9CVGUMDu2jYT+dOnWCsd14442o8dq3b4+aDUaIIhNjMSzKWH75&#10;gKF548aNsLe+ffvi9Qgxgv0YosmVkDD0dvAtqBg9mvbNvbCr8ePHczuUDo/Mjz/+GNL52Wefmfa5&#10;kgsYGKQTsku/qBgNdoyNf2+44QYYJ5wM6/Zff/0Fu+J61J9cBm2FETIklKbQxA8++ODVV19FcUhf&#10;UNUWLVpwHq5MBA8Xo56sV68e/Hvx4sUoOJ944gkUnwyYHhctWkRHRuXGsCGyKBqh4FB5aC40Gg9O&#10;ujbXoH2E9XIvfdELmHAeIov61vjjooRG6WumADuEzaPWxWeXvuCOIAZdRlcNsYZWMgXIseOzwmg5&#10;A0Roo02P3AIFf+WVV1gmlgauz0YC6DigyMwIMHHPNRpcBkaPUFVa5nZGctVVV3EllDc6Olos9T7x&#10;s5RBCAKCgCAgCHgFASGjXoE5o07gcxARSBgKM3OgO4Sy2Nken9FlopuEt6HvhJLC/PjMjYZT2r0q&#10;4UZ16tSBBsH5ULKiDeWA6+CVCN3BXI59nwAdWkMpaNrnXrgdiljs/lwDYYW/okBFOQq5xCWAC+iI&#10;fm+66SYUkGgr4cewPTs15AMn4VtQK26Bh6H2Y7QwS+zgsGeYIhc0btyYYWBSHzRoEJyVUdEIA4YL&#10;rl27duvWrTDmEydOQKChgzQFo2Ui0G4a4UqaxaPATkZxG4XOQt3Qv0Iu+RMLvnH6ZLQY3OHHUF7s&#10;4KiTaQqyaFgyGkrmgj4VoAzR5wLmBQgoZZk7a8HFDBgQ0H1ykt650XEZibhHJ82NdGE/j3KUNk1q&#10;Ak6apaF9SCoI0Clf0QvgmwB8ztubpR3cGPCFgKFm9LzI94KAICAICAKCQO5BQMioT6ylIU/Ymt95&#10;5x0s3Rzo56A19sEZOgglMiHk5k/7Zztn5QzUExqKBRylHa6K7733HrpMlIgY9AcPHoyRHT43d+5c&#10;1J/oEe1s0ij2IHbQI+NbCWeCG3ESbmT3/7PbXlOihsUZiowKEJM3Ck6s2ygm0UdCcGkHIzusC29R&#10;fJQxi3Ox8RClHbpD1cq3+BigtoQLYhOnR84wHcgZHBSiicUcsuvotcnYONB6QkBhmVBGzPpwR6ex&#10;OaIEO6QFNKBcA+BM1n6x4daO2bUcPWLtXN9+vVkOx74MpzcQ8ZX505Hu89mct6+XI5s3J7nAwCKH&#10;ICAICAKCgCAQIAgIGfWhhTb0xX5klZQYhoqKEVZ3zTXXEPeDXRgVIx6oqCHxwuQDZmKTjejkyZNY&#10;xu2x29wIC8SYzpUoIwGF2BpIHto7NIsZjsSuiaS7adOm0ThuALfddhuGbHwiacQoa3HxpBecAWDb&#10;8FE784PFoknF+RLPBG5EJWlipyCLOCQQgYRJnfMojPGqNHfxL4phFI0oVtH1oj1F34m/KdrctFYU&#10;fScKZoaK7ynXoEbFhdSRGvJV5u3jLBOaXbuGOMPHKDMY0ojxuMiwNblAEBAEBAFBQBDINQgIGfWJ&#10;pYSpoICEq+HgCFPkX1wPoZIoGo37o11hxgfUgcajGSbEZ0POzHlDImF1KD4xhRMNQ0gQtmOYH66f&#10;eILiBIkzKMZ6msVijs7S3MjBNbiEojvs3bs3ylTiaTZs2NCxY0f0kXxrlLKmXzMeRyWiARHaCo9E&#10;C4vJm05r164N9YTv0gJWaRMzjjMAqlNUpGhP0X2ii+VGjNrE90ANuRdvS66E56HKpR3C1XEMRZ8K&#10;3YQ+cjEDYDyME7s2+lfmhY8mZnqugXAbzmfXIts/G5UkjUNeuR7HWRxqYdvGHZYDKJgRoUughzrW&#10;wOuIrRObRL2KSwNoMwDHXsxlhqQaxAzCdg5th85x+bgFZPBDNU4FPvFQyiAEAUFAEBAEBAGvICBk&#10;1CswZ9QJvApdJomByBZkDtSWcEG4GjpCiB3+nfAz6BT8DP0lJ/kMwyMqyHAXtI8EvMOQsHFjpodo&#10;4jCKlfyhhx6C1+KtaEJz4F4EBmHahu+++OKLNIIuk4u5AG6Es+ZHH32EPpLUTvROyNQzzzzDLXTN&#10;GOBJZgzoI+nXGLsdKRomcnrnSpgl18DV+EDjWOHRaHI7UVnwThS3MFR0tLSADpVG6AJHVVxmuR23&#10;VIMWqU/h0zgbkFyJoJ+uXbti9+e8ySfAfBnMk08+SUJWNJ2oe/EQZcCoS7kGrSr9ci+f6ZrRmsJU&#10;0GKoNmOA9zMRXBrsNJHesfJDiEk7BdNFUwuxNlQVcFgdkzTKfhA4xYy4Eo9YTkKgGZW9ipWByCwN&#10;n+kInPkM42eZzCAZHs2az/By2DlDok3wz1CNmtEDJd8LAoKAICAICAJ+g4CUA835pYJ5wMlMIif7&#10;aPgMVzNmZRKwQ1MgOnAjYo/QocLz4KOY1AmjgZ5CjMgiBGMzmYNohD+httA1GBWUyBigYTzo/GCi&#10;ECPoGi1wHt0edMrERRmXR0aCjybci96NVyWcGK0kLRh+RuOoMGnBsD3HA0UsYT2mfc4zQlxUGaG5&#10;EubHXBg/c+Ez30LUGDAtcxIVI+pJk9nUbjFnJIyHKUDHDTWkQWYBOEyWAXMjmMBuoacmloh7mZEZ&#10;ISmWmC/X84G+YNjESKEcNdN/+eWXGQ+aV4isWQUGz8RphzkyDBDgX8aJitppvowZFS+65EceeQQ9&#10;K/3SFJSUyxgVt9OvWRrGT8ucZ6ZMh4OR0AXrRXd8wNuVAT/33HNcSUYFGGouIKPGaURcDnJevsgI&#10;BAFBQBDweQSEjPrEEqX1znZ8nRuC4ujjaD6ndd6R19o/O3aU8kbH9s0tdlaUsq9UCVNa0TlO7aQc&#10;m9ON6QzYPkin8accrTnjOGX8E8j6CTElVgwKS/JR4qJICwUdTJU5pQqRGRvNwiApXgXRhM6iFnVE&#10;LKvLROQWvJaMqjgP5A7NqJBRn5AsMghBQBAQBPwBAanA5A+rJGN0BwLGsQFDOWFVROijxCWlFGkH&#10;8CvIXvNoZzmw7GOFR2ds6Fc2msJBAp8KlLtdunRhhNlrJBv9evQWQ8dFM+pRkKVxQUAQEARyBwLZ&#10;fH06aqFyBxAyiwBBAHoEDcU5AQUkngnGVyHbc8fzAds6lJRMVdkmXpBR1Kv8i2MrrgiujCfbE3H7&#10;jaIZdTuk0qAgIAgIArkVASGjuXVlZV6pI+BEGV1kfml5F2QVfUcviKze65vXCxn1zXWRUQkCgoAg&#10;4IMICBn1wUWRIQkCfo+AkFG/X0KZgCAgCAgC3kJAyKi3kJZ+BIFAQiAwyaiLivZAekBkroKAICAI&#10;KARsAQbZlp7ZvjHzn2GcBAAAwKVJREFU8GfbCS/zXciVgoAgIAi4CwEvSEV3DVXaEQQEAUHAFxAw&#10;TE+S3vvCWsgYBAFBQBAQBAQBQUAQCFAE8qQs6higSMi0BQFBQBBIA4FMWmlEMypPkCAgCAgCWUJA&#10;NKNZgksuFgQEAUFAEBAEBAFBQBBwPwJipnc/ptKiICAICAKCgCAgCAgCgkAmERAymkmg5DJBQBAQ&#10;BAQBQUAQEAQEAfcjIGTU/ZhKi4KAICAICAKCgCAgCAgCmURAyGgmgZLLBAFBQBAQBAQBQUAQEATc&#10;j4CQUfdjKi0KAoKAICAICAKCgCAgCGQSASGjmQRKLhMEBAFBQBAQBAQBQUAQcD8CQkbdj6m0KAgI&#10;AoKAICAICAKCgCCQSQSEjGYSKLlMEBAEBAFBQBAQBAQBQcD9CAgZdT+m0qIgIAgIAoKAICAICAKC&#10;QCYR8Go5UKeSeumUzsv8lZmcp1wmCAgCgkC2EZByoNmGTm4UBAQBQSAdBIx09R4ZhXqePHly7969&#10;CQkJxYsXr1SpUlBQUKp8lJGdP39+//79586dy5cvX9WqVcPDw6XoszzNgoAgkFMICBnNKeSlX0FA&#10;EMjdCHi1Nj2dzZo1q1mzZvXr12/QoMGtt976xRdfwEpTinjO7N69+6mnnuLKW2655eabb37mmWeO&#10;HTuWyZdB7l4zmZ0gIAgIAoKAICAICAK5DAFvaEbhkbt27brtttsOHz4MH0XZuXTpUnAcN27cY489&#10;5qjy5Mq4uLjOnTuPHz8e1Sl8dO3atXDT9u3bT5w4MSQkRPSjuez5k+kIAn6BQCY3wyKg/GI1ZZCC&#10;gCDgOwh4z0xPT2+++eawYcMgl0uWLClUqFCnTp3Gjh179913//DDD05kdOPGjTfddBO88/vvv2/R&#10;osWiRYsefPBBbpk/fz63i6z3nQdIRiIIBA4CgUlGMznrwHkMZKaCgCCQEgEXiZlXyejff//99ddf&#10;Y6Bv06YNMxk4cGC/fv2aN2++ePFiJzKKt+ikSZOOHz/+xhtv4Cr6+++/Q0nz5s27YMECbndxzvIY&#10;CQKCgCCQDQQySctymYBiOgjk+Pj4bCAmt+RKBEykR2JiYq6cnUwqGwjk10c2brTf4j0ySpeOovzs&#10;2bP33HPPmjVrBg0a1Lt3byfx7ST0P/jgg169etWrV+/nn39GP5rLZL0r6yf3CgKCgNcQCEAyypRX&#10;rlyJlA4LC0Md4DWopSOfRYBHAj0RzCMiIkLexT67TN4cGH6VxYoVGzNmTMGCBbP9SHiVjBp06BIm&#10;+sorr+AAeuWVV2KCr1OnTloB9Vz/zTffvPzyy8TUY+Lv0aOHkw7Vm4hLX4KAIJBbEciMDA1MMvr5&#10;55/jWNW3b1/RhOXWhz9L8woNDX399dcbN2587733ir48S9DlyouRitCz1157DafKChUqZEaQpoqD&#10;t8ko/Z0+fZrgpBkzZpQtW3by5Ml33nlnOkwUp1Ke+wsXLmCvZ3duzwNFO5zEvn/ixAlOmrmxceeQ&#10;n0eufOJdnBQPCc+MPBsuwpj7bkf4BAcHN2zY8Oqrr85QjAYmGUUIb9q06dNPP819qy8zyh4CDz/8&#10;8AMPPNChQ4fs3S535TIEIiMjmzZtSq6k8uXLZyhF05q7V8konZ06deqll1769ttvy5Urh1coE0hr&#10;6Fz85Zdfdu/eHdLJprxPnz7YiewX821sbOxHH33077//EudkmOg///xz4MCBO+64g2+zjUgue0pk&#10;OiAA29iwYcOZM2eaNGki2h15JBwRQG6QrAOXocGDB2coNAKWjBJR+tlnn2WIjzxagYAAv4KvvvqK&#10;SOK0TJqBAILM0Y4AzwPvVqJ6/IaMGjnes2fPIUOGwERnz57N02zmY2ScXdDzJ59xD33kkUdQfBLk&#10;1L9/f8crHVFwfCamTJmCrhSOKw+KIOCEwKhRo/766y9eqIKMIOCEAC7phw4d+uSTTzIkW0JG5eER&#10;BMwrm11chr8XwSoQEHAvGfWSWzoE9OOPP2Z58H3mM5Z3/AywARlFJr6hOJKSvMn4R+MeChNFG7pv&#10;3z6ilzDWQ0kp3ZTO+yDD3wb35uwRCI+mb84R0Wk06HIIAikRkNAceSoEgcwjIEw081jJlVlCwONk&#10;FAqIeZS8TkRdMbKdO3cOHTr0ww8/HD58OG6jZqcFPUU5gac8f65YsQK7Kh9iYmImTJiA6gIWO3r0&#10;aKqDOk6Mu+yH04Qdv3K8JtXz3jlppimH9xEA+datW+PyIUvgffB9vMcsCUq52C0IGOf+nDrcMoUA&#10;byRDvU+A4yPTzzYCHiejjIwI+rp16+LyTJFP+/H4448Tkce3sFX8R9u1a0eNUP4k0MTpyieeeIIK&#10;TGXKlMn2JOXGgEUA0YljdeXKlUWGBuwzIBP3KQRyaoviUyDIYAQBQcAJAW+UAzVKqVShd/IWzcyV&#10;KduhEZSsKFaNz2iqfeWsccGoh+XhEwQEAd9BgF8lhpcjR46MGDEiw72K+Iy6ZeFyUA6LEHbLCkoj&#10;goAdAb/0GU3LLmNmxZS4wIj79K+U50AQEAQEAUFAEBAEBAFBwE8RcArgMbPwhpneaCvTcuV0/DbD&#10;K/0Uehm2ICAICAKCgCAgCAgCgkCqCHiJjAr6goAgIAgIAoKAICAICAKCQEoEhIzKUyEICAKCgCAg&#10;CAgCgoAgkGMICBnNMeilY0FAEBAEBAFBQBAQBAQBIaPyDAgCgoAgIAgIAoKAICAI5BgCQkZzDHrp&#10;WBAQBAQBQUAQEAQEAUFAyKg8A/6JAInAzH9yCAKCgCAgCAgCgoA/IyBk1J9XL2DHDgdds8YaOtQ6&#10;cUL4aMA+BTJxQUAQEAQEgdyBgJDR3LGOgTQLmOiOHdajj1pvvWWtWxdIM5e5CgKCgCAgCAgCuRAB&#10;IaO5cFFz85RgovHxVs+e1v79Vq1aVt26uXmyMjdBQBCwrF27dlGyZfr06QKGICAI5FYEhIzm1pXN&#10;jfMyHqJffWV9951VoID1zjvWFVdQ3Ss3TlXmJAjkJAKmOLP5Vw5BQBAQBDyNgJBRTyMs7bsVgf/+&#10;s/r3Vy0+/7z10ENubVoaEwQEAYUAHJTqzXww/8ohCAgCnkbAHpHrnQ+enk422hcy6gzaqlWrkMXm&#10;eOmll7KBqdziEQT4jcbFWe+/bx09at1wg7LUBwWJWtQjUEujAYwAci8yMvLdd99F+n3zzTcJCQkB&#10;DIZMXRDwBgK83KKjcUdR0RCe/m/nTuv8eV+M+82TmJjoDbA904fdioQ70aJFiyZNmpTWbj5v3ryZ&#10;2eXDRG+//fZp06a1a9eOpu6+++633377tttuc3H4jNOvcXZx+u65nd/rvHnWY49ZUVEW3mMEMLlP&#10;bZOqOTIzD0yWpmbvJTMtm4vTujL9b7M0qoC9GAw/+OCDI0eOjBgxIsMVyaTBOsN2fB9tZnr+/PnF&#10;ixdfuHBh6dKl+fPn/+KLL9w1r0zKYVAaOnToW0Qo6mPlypWOYjl7GIoQzh5ucpenETBxEH36WPPn&#10;e5wjQvfCwqz33rPuvdcN709+U2fOnGnRosWsWbPKly+feSmRqjj1Y5LEfKKioj799NNz58798ccf&#10;ZcqUGT9+vItkFPZJCz/++KN7nz+Rg67iye/12DH1A/r9d8VHv/7aCglxw48peVjpUI3M/8DSn6NT&#10;F+k0m3IwThc7XuCu4bm6QH54v5DRtBbN/oCNGzdu/fr1n332mbses0ySUZQL7du3h4OiCCB6qUqV&#10;KgzVriPI3rMmQjh7uMldnkbAqEWbNrV+/dXTXan2eXOOG2c98YQb3p/uJaP+babHhBQaGlqgQIEw&#10;2L47jh07dlSuXNkdLUkb7kYAbShM9MorrTfecCMT5ecUFxeHbuy11157w+F4/fXXP/nkk3///TeT&#10;KrEMmejevXuHDRtGL3369Nm6dWtazRq9FO9dBtC3b99ffvkFHmC/2HyL8ZRv+/XrB1Fw/NbdiEt7&#10;AYoAD5Vhnzllo//6669RtxiTFAJ5J5ZFOQQBzyDgHR9Nx15SzoNv4YjeOegrr0/yPj/WjLJy9pf0&#10;jBkzFixY4LqZ/uqrr27evDnaVvc+FrIpdwlPfj3btlmtWln79lmDB1u9erlhT5c8IJYGc2TDhg03&#10;bdqUcpBVq1blYWjWrJkrmiG62L9//+OPPw6zNF3wfuVZpdOUKs9Dhw517dp1/vz5UGSuLFKkCLwT&#10;XxFzI0aA55577vvvvzfflihRYvTo0Y8++qgrw3Npafz5ZtGMZriDGjt27MaNG72vGWVphgwZ8uab&#10;b5oRGuWoaEb9+dfmu2Nn2/XXX9aff3qcotFRaKh1111WePhlbzDebzExVosW1ooV3kCJMWBC7tDB&#10;DW9R92pGLXwZ/f3gTYyu6IknnjAb+lSnwyKbb9M/2I5zZHRVlr+nd38HOcfGz4LGxiY++SSuzYk3&#10;3JB4+HBiGkucvRGyljh7XH/99awRERszZ86cOnUqVsLPP//cnLzlllu4wOm5Sv8JcBoJF/fu3Zum&#10;6tevT+OPPPIIn3EIuXjxYspmR44cybflypVDWTt48OCIiIjixYvjymx6NK9nhsSL+cEHH+Tztdde&#10;e+LEibQe++xhEiB3Adr777//yiuvZAa9TP7mcxN0TBlv0c6dO2cGn0xOPJNymMsgo3bMjWaUZz6T&#10;q5DqZSKEM7lGAXUZL5O9exPLl1evFy/8V6SI6s7pDcaf0dGJjRt7YwDMMTQ0cfJk97xF+aGdPn36&#10;5ptv3rdvX5akRKq/UJ9U13pje5B6H08//TSe+/bsyjAGeEDODUd61gjMmGFNnqw2lQQ0lCnjhg1d&#10;Griiqmzbti3OaugaO3Xq9OGHH3LhP//8cwx3VYfDaDqJfcHs7nTwBt2yZYujCZ7PMTExcFwaQMdJ&#10;41BMgkJ4rvAJcWoWHe1PP/1kaDEkqVevXmyxTp48uWzZMk6eOnVq3rx5+KV89NFHBNhBW9GYwhXC&#10;2WjLIQjkIgTQg+7Zs8c+IcwFuWhyMhXfQoCYHhSTcuQ4AkJGL1sC3vHsv2EMcAgOzKmuh9Ln+Br7&#10;8QAwYJBYlOT2CIz27a0HHvDoXIiucGz/wIED/AnVwynZqV/shjBF9JROR8+ePX9N4YUOPaWpwoUL&#10;m2epdOnSt956K9lziM9wajY6OtoQ32LFipmvalFlyrLWrl2L9x7tQIIJWmQbCqPFNeX++++HjObL&#10;l4+NpkeRkcYFAW8i8MILL+AbYBQB/NYIpfdm79KXICAIeB8BIaPOmMNH7TpktzuPen+B/bhHmOiF&#10;C9aAASr9WtWqKvWFWyPoUyJD7HD37t1ffvllvDY7duxobOKPPfZYqVKlnNgevqRjxozBlO908MA0&#10;btzYqeWzZ8/i4umoLjWsFwOH05XQSqgqJ9esWYOWlA/bcJa1LNJn0AKhS/Hx8QcPHkR/TxQUelZc&#10;ShgzF7glysqPHxUZeu5CgJ/eiy++CAflwUZLKnut3LW8MhtBIBUEhIzKY+HDCEybplKK5s9vDRqk&#10;+KiH9X9kVcT2DcskKoh4XoKH+vfvb4+icIQJzWXLli3x4nA67rnnniuJ97/8cFK48qV5uTqd5yQq&#10;WOKcoKT4QOMS2qpVqy+//NJcaVT1fEB7etNNN3GevjDcDxgwwMnc78PLKUMTBDKLAPs6u1LA/GRM&#10;7mc5BAFBIFciIGQ0Vy6r/0/KJBal8icFYB5/3NMGeoNXt27dcMpE44hPJ3/eeOONfIZ3plTMEHpP&#10;NBJmd6eD0CKyOjihb693YNdfGhqaah0ELO84ABAmj+/yihUr8A3nLmz0xj0c/ShfjRo1iph6dKIo&#10;aHEA4DL/X2+ZgSAgCAgCgkDgIiBkNHDX3ndnrosPWeQzwmsTp0ks9R420BsooJL33XcfcUsoR3Hx&#10;nDJlCnrH2NjYlEbwkJAQSGGqR8qUt+hKcTylHfxE6QVTuzHQV6pUyfRrtJ58gHFyOwwYd9IlS5aQ&#10;RtSkbapQoQLqUkLsCxYsWKhQIROxRJUH41qKG4DvLqWMTBAQBAQBQUAQyAgBIaMZISTf5wgCP/xg&#10;EYEeHGy9+qpVtqynDfRmiiZ5JwcOozBCPmC1N5HsjgfssG7dugQq/S/FQcgFtnUnTSrJa4mEM8UV&#10;aQer+u+//07CpgYNGphmUXya7OJQ0h9++AEHAKzwjRo1gq2aGA70o/xbo0YN/OeI56DeGH8e1gcf&#10;ateunSNLJJ0KAoKAIOA6At5JO+/6OKUFjyIgZNSj8ErjWUcAyXTunPX++4TtqPqfJOf17mGoJHWx&#10;77rrLugpZZCIcHdSjgYFBaE6TfVw0ozSWnBwcJs2bWiTmkmERhF+xGdySBnNKJWZ6IioecN6ydxE&#10;1PzHH3/coUMHYqeo+VunTp0HdBoBFKJPPvkkH8j6hEcBrJewemgx7gTeRUh6EwQEAUHAPQgg75G4&#10;XvjPPcOVVjyGgJBRj0ErDWcbgfnzLdIeFSyokjrly+cdtajjYGGQkEJyiGKIRw351Vdf8a0TH00n&#10;/3bKeUMfyVaDmZ7QqD///BP2SRIocxnme1Iqoi4lWJ4/mzZt2qVLFyKZvvvuu9mzZ6M9pQoOilVD&#10;kSGjxPtzC26j+K3yLU4FqXq1Zht7uVEQEAQEAS8gAA3FX6lbN2w+mHc8+98111jPPGNdvIgY98LM&#10;pIvsIODf5UDNjGEJkydPxsfO9XKg2YEwE/dIOdBMgGRbS4tk19QW2rhR1aAfOlSd9WQQPUuDEyc+&#10;msePH4fb4Z3paGSnFiLVX6CkfEVUU7ZTzJjU9zT1999/QzTJWUNpJVrjPAzVJHLCFl8WhwQd2ESm&#10;fa5EFYrWE4O+vV8TzLR9+3YuoAWCqNDOZntUmV2UXHodYFK54MiRIxS7yhDDTCbPyrAd92JpdzV2&#10;bNZxqE7jSbmhSmc8XJxT5UDdi5L9NZFqyKAn+pI2M4MAvJDSWli/tm/PzOWuXkOy2kWLrIgI51Kc&#10;vHDq11fhsl44ihSxNm+2KlSQcqCp7Am8qhk1gRr2I305mMkrvfAASRdeQsBsWkmcCRPl96rN2R5l&#10;orr5JGzud9xxB1U6nZgo39arV+/hhx/mWxcTy5vIpJo1az700EOkZDJM1PQO40RRShA9AUlG20qs&#10;Pe6hpHYijagjE7WPFps+3zZv3lyYqJeeTN/rBvH433//DR8+nE24I8Xk89atW1HAU6br559/hn7Z&#10;v+UDsW6E5aFNJ3MZVWQzybB9b/YyolyCgDf1lEFBuQS03DoNL5FRpB6VuIn5GDhwIHW6EYjk8U5L&#10;FHIeU+a7777LlePHjz937pwIzdz6/DnPa906a/x4dbJXL6tmTU8zUXvvjhkNHYeU1vlsLIeTWT9l&#10;LykHY25x6iuddrIxKrnFHxEw6nwci1977TV77WImwvmFCxfi6YFrco8ePUiCO4gEvfrgK1yfqS5L&#10;Its33niDED32M/gri2j1xwdAxiwI5D4EvEFGjbyDWVL7mxiO999/H4FI9W0S3KQUhZwhkuPOO+98&#10;5513uPLZZ58lkgN3OhGaue/hu2xGPCSnTlkvvmhRh5qInKeeyuXzlekJAtlCAEmISwnlGNioOzbA&#10;eYogEHjHt6Sh5QIcQigbS+oGIzxJ0TB//nwi3sgRQUFaXFOMf4KI1mytg9wkCAgC7kTAG2SU8ZLU&#10;htyNeN0NGTKEosMVK1akBPwnn3ziNBXEIgz1vffeYxMPB50wYQK5bMgiPnHiRHdOWtryNQR4WUZH&#10;W5Tf3LDBKlfO+vBDVXXJk66ivgaAjEcQyAwCSMh169bh6cFG3ZROcKSSFErApoR/MyKUbT9JavFU&#10;Ropy2cmTJ2eSK02ndCAVAyQV75S5c+eiHM1Mv3KNICAICAIeRcBLZBQDPXYl7EeEFXfu3BnNKLPC&#10;pSnl3AgrJnsj3ns4NpEExxRjnDFjhpPY9Sgo0ngOIPDjj9aUKSq5fb9+Vory7jkwHulSEPBJBCCj&#10;ZHigdDuZv5wGiBKUM1SLLV26NB8oD8a/f/31Fy5SpKQl7o1QPPLXcpLQNzKL7daHT85SBiUICAKB&#10;hYCXyCg+TFiFMA+ZLIwmuzjhFynBXr58OSfJrUg8h/lAyRnCkPHKD6yVCZzZohYlpSjObShHycf5&#10;wgtq6qIWDZwHQGaaFQTwBDUW9pTyE/UnLRmNKYdRmhK0RK6GqKgotKR8ZdekmsukfFdWsJdrBQFB&#10;wFMIeIOM4pZUtGhRtumkS2Qe27ZtM2Z34pdTTguHJ05SbtF8xQdyhiNMnYSmU6y9uD156gHxdLsm&#10;nBKd6Pr1ykBvsm8KE/U07NK+fyKALMVzCVmKVEwrUVHKdE5GWqY6Y6fzTnLVzmv9Ey0ZtSAgCPgN&#10;At4go5pd2OKCMTC1b9+e3H6ks2nWrFlKnJzEnxGsiEjH8/yJIDZFFE0dRUkg5zdPXMqB/vmnLZ8o&#10;OtHrr/fjicjQBQEfQMBJ9+mYEcL+lZ2eOjJXTq5evRr/KNJCceDTT3FaEa0+sKQyBEEg9yPgJTJq&#10;COX69esJS0IziqWJRHc4NqXMXOMk+4z05DL7ec7gAkWRRtzz8T3loE2MVnZlau5ftFwzQ6OtGTbM&#10;2rePlJ6qRIaoRXPN4spEvI4Arvb0iXg0PZsPiNkiRYpgm8Ksj6Weg5MU8YqOjqbMmPEutR/s7bH1&#10;m4NEpFRk8HIaf69jJh0KAoKATyDgJTIKg4SD4nFP5RhCQUlKUg6bbPJhtw1xAiOUkZXmS8Ke+Iww&#10;NcVpzEEcKFpVNKwY+jnatWtHphKjIpXDzxBYvNiaPFmNmXpL5cuLgd7Plk+G60sIUNmLPTlu9+TD&#10;xy9/3rx5jI4iXghM5CcVHMjuPGvWLE6S44k4eqowGNcpc8A7CW8iTp9Yew5yQrdt25Z7fWmKMhZB&#10;QBDInQh4g4yahE19+vRBRBKQ9OmnnxKcxL7czjjNNt1ENZGXBIs81iKCQPmTZCXszqtXr25IqpGY&#10;CFyK4lDMpo0+7rvvPjKYijnJz55Q1KIHDignUXYRFFt6+GE/G78MVxDIUQSMztJR7lFRtnbt2iQk&#10;wViEVCQBfrFixcg5ymUFCxbEHsWHAQMGIDnJe89ntvFOmlHHkgpG2OboFKVzQUAQCBQEvEFGwXLc&#10;uHFmm37w4EEkIIlF0GVSPgSeirwj9R3pSCCpXHDVVVfBLAlX6tSpExeYk08++aSTZHQSmihQA2XF&#10;csc8jYEeJc2mTdYVV1hdu6LuFrVo7lhbmYV3ECCnPR1RTta+S8eCNHnyZOrEsu0ncR4beGxQJHU2&#10;nLJ79+54N8FKydxMSCgZTl5++WVhnN5ZLOlFEBAE0kfA42QUuolqk+zKZhzUCFm7di358DZu3LgJ&#10;IqI33yhBMeL/+++//MlWHsd5qOqaNWuovEwt0FdffRVrkesL6Rgo6uXPrg8+F7awbZtKbs/RrZty&#10;GBUdTC5cY5mSRxAw5PKZZ5758ccfKWVn74PzWN6/++47Ao8wxKMZvf/++83F/IuHKNt+atlDRrmA&#10;QCWIrOg+PbJC0qggIAhkEQEVlp7FW7J2ObSPFHe//PILyk7HiHj6xVjfpEkTpCG8c8+ePYjR6667&#10;zpSnQ4EKPcWJnmtuueUWSjelIzS5Hn0AQnbSpEmy0c/a8uTI1ahFiaJo396aM8eqXt1audIqWVLI&#10;aI4sRSB3itz44IMPyOxhqmKmD0Umk8dl2I4bAbcPKWUuJ0d66tij0yzSHy0Xjx07Fq0BNfPcNa+c&#10;zRXl6ZedGxc3EJriPbBrl9WqlbV9uzem26QJrtJWRMRlrxrGsGcPNSCsY8e8MYYiRazNmy3iDB3l&#10;jXkftmhhrVjhjTGEhloUEu7QwQ2vXEQEbugtWrTAE718+fKZlxKpilOPa0YZH+Ykgpawzpt4I3vU&#10;kWGiwI8elNgmw0QNm7ziiiuYIScpUp8vX77MT9Ibiyl9uIKAMdCPGKGYaMGC1siRwkRdgVPuDVgE&#10;7K5KTgg4uTA5fuv4VY4IVehgDh4B+6jIxAUB30fA42TUQOAkBJ3EaEqpmo489X1MZYQZIEBoGumc&#10;ODp3tpo3F7gEAUFAEBAEBAFBIJAR8BIZDWSIZe6XEEAtSs6EwYMt6hZiGnnzTdLPusFaIBALAoKA&#10;ICAICAKCgN8iIGTUb5fOTweOdX7GDDX2t9+2SpQQJuqnyyjDFgQEAUFAEBAE3IWAkFF3ISntZISA&#10;8RXv318pR7t0UY7rcggCgoAgIAgIAoJAwCMgZDTgHwFvAjBlivX33+SStV58UQz03gRe+vIRBNJP&#10;Kucjg5RhCAKCgCDgZQSEjHoZ8EDtDrXounXWmDFq/lRdqlVLDPSB+igE6LwNDaXaHEnuNm/eTLJP&#10;8oCSDZS0d0ePHqWOvMlql8kcUgEKokxbEBAEcikCQkZz6cL61LRgopTIGjXKOnzYuuEG66GHfGp0&#10;MhhBwKMIGIq5e/fuqVOntm/f/tprryV3MuU677333tatWzdt2rRWrVr827NnT7gpefuEj3p0OaRx&#10;QUAQ8EEEhIz64KLkxiHNnGlNnqwSi777riQWzY0LLHNKHQGYJVrPIUOGUBqekvGzZ8/et28fZ+xX&#10;U8qY6h4U/hg6dCgFkx588ME5c+YYLalgKggIAoJAgCAgZDRAFjrnpsk79cABlc6Jg7IPFJqQQxAI&#10;JAQodzxgwIADBw6gAX344YcHDRq0cuXKrVu3Yqw3ByWOevXqBVutUaPGqlWrqAtFGeRAQkjmKggI&#10;AoGOgJDRQH8CvDH/zz6zqERfvrz1xhtW3rziLeoNzKUPn0GgaNGiFIKnHPzatWtnzJjRu3fv2267&#10;rXbt2tjrzdG5c+fBgwebC+bNm0fR+ZCQEJ8Zvgwk1yKAosBr/+VaEGVibkJAyKibgJRmUkUAUbd2&#10;rTVxovqyVy+rcmVhovKkBBQCGNwrVqz40ksvNWrUKDw8PP1anREREehHO3XqRAnlHCnXGVBLE+CT&#10;RTbHxlpRUdaFCx7/j47kEATSRyAPlYL9HSOcqyZPnrxkyZJJkyYxFxHivrKgSLsjR6zWra3ff7du&#10;ucVauNAqWlTIqK+sTsCPA7mBQfzIkSMjRozIUGhk0oMz1Xa4N+V5TiYkJOzRR1BQ0DXXXFO6dGmz&#10;Jqle7/3lYhhjx47duHEjXgQZ4uP94UmPriBgnKcoPELq5+BgV1rK+F4cpJ980urUyVn2M4Zdu1S+&#10;6e3bM27E9SuaNLHmz7ciIi4bhkl+TTXAY8dc7yHjFooUsTZvtipUcB5DTIzyX1uxIuMWXL8iNNQa&#10;P155zCUludoYIoKAyxYtWsyaNat8+fKZlxKpilPRjLq6HnJ/6gjwK2ef07u3YqIlS1rvvSdMVB6V&#10;wEQgVSYaFxeHab5Zs2YtW7a85557mjdvPn36dBN3n3mZHph4yqzdggAUEJMVBGjZMs/+9+uv1o4d&#10;bhmyNJKbERAymptXN4fntmiRRRA9+2424HfemcODke4FgRxCINXsobiHjho1qlChQmR3go+iYCDi&#10;HjVtDo1Rug04BIKCAm7KMmFfRsDvyajR92Ln8mWUA25sLMrp09Y771iRkdbDD6vinxyuWwUCDkeZ&#10;sN8jgIBavXo14fPR0dGOrPTYsWMkeMJDYObMmd99993rr79OyqdIfi8+cNjHmZdwQzkEAUFAEPA8&#10;An4sa5CYJ06ceOSRR8gX3bdvX4k/9fzTkpUepk61Nm5UEfR9+7JXECaaFezk2lyFANmayG9/xx13&#10;QDovXLhg9s9XXXUVUfYPPfRQzZo1yehExns+FMGnLKcPhhcVFQVLfvvtt3EFw7E1p0ck/QsCgkDu&#10;R8CPySieVcWLF0eI43rVrl07EZq+8rTyrt2yxZZY9LnnrBo1hIn6ytLIOHICAVI19evXD61n27Zt&#10;schPmTKFiqA33HDDwIEDIaCkFIX8saPu379/iRIlfMFhlKjWggULFitWjPD/TEZu5QSu0qcgIAjk&#10;HgT8mIyyCAjKevXq1a9fn2zSuSAtQG54rGCi0dHWiBHWoUOq8idkVA5BIIARgFyWLFnytddeI93H&#10;F198cfz48aeffpq4pQkTJjz66KM//fTT//73P/5FB8lJX2CijAEm+uyzzzJmIqvEUh/AD69MXRDw&#10;HgL+TUbByYhvUYt675HJsKdZsyxybBG31KOHVa6cqEUzBEwuyN0IGBlVrly5F154Yf369ePGjaME&#10;KOpSNtJffvklX1WrVi1fvny+wETNQphkqHyQHX7ufjJldoKA7yDg92TUd6CUkahqHn/9ZfXpw+ZA&#10;5TFr21YwEQQEAQw4sM8//viDwvQE0WOs/+WXX6ZOnQoZ7d69O9WYevToQclQMYjLoyIICAIBi4CQ&#10;0YBdendPHCZKKQ/yie7bZ9WqZb37rlKOSgS9u2GW9vwLASjmyZMnCVSCdPIvtnjqf27ZsqV9+/bj&#10;x4//9ddf8Rb9/PPPb7311ldffRW/UqGk/rW+MlpBQBBwCwJCRt0CozSiEfjxR2v6dCtfPqUcJY5e&#10;mKg8F4KARbLdmcuXLyd0qUuXLk888QQZnd5jz2ZZYWFhDRo0oHocitIHH3wQz1HJMyrPiyAgCAQm&#10;AkJGA3Pd3T1r1KKnTql6SxDQxx6z2rd3dwfSniDgrwjs3buXGKaPPvpo9OjRlNak2BJnmIzdNZPI&#10;epSjM2bMwK/UXycp4xYEBAFBwAUEhIy6AJ7c6ojA2LHWP/9YVapYb72lTotaVB4PQUAjgPrzwIED&#10;ME4ClapWrfr11183btzYERtYKWmSSfNUoEAB3wljktUTBAQBQcBrCAgZ9RrUubcj1KJr11rDh6sZ&#10;UmypWrXcO1WZmSCQZQRIkDR06FC4JgZ60tp37tz5LbNhu/yw01BxG80yxHKDICAI+DkCQkb9fAFz&#10;fPgw0dhYlVj02DHr1lutdu3UiEQtmuPrIgPwDQSgmBQrJmp+6dKlmzZtWrFiBSXpK1asmFIDaopw&#10;mtB70Y/6xurJKAQBQcBLCAgZ9RLQubmbOXNU3BJlrN9+2ypbVphobl5rmVsWEYBc/vfff++8887c&#10;uXNPnz5NPtFgskzogh2OB2coy7R9+3aykH7wwQfUZBL9aBaRlssFAUHAjxEQMurHi5fzQ0ctSijG&#10;0KFqJM88YzVvnvNDkhEIAj6GAPXoP/zwQ+ot3Xnnnffdd1/Hjh1J6kSdeqLszfH6668/9thjd999&#10;91133fXcc88tWLBAqnj42BrKcAQBQcCzCOQAGTX6gPSn5aQz8CwG0nr2EDCLOGGCtWGDdfXV1muv&#10;WUFBohbNHpZyV25FAIP79ddfT9DS7bffTi1QcjzxmWKbDz/8MPTUHB9//PH06dN/++03FKKPP/44&#10;dnxcS8VSn1sfCZmXICAIpETAq2QUihkTE4PjVPrlRrgsLi5u69atlM7bt29fZsirLG3OILBsmfX5&#10;56rr7t2tGjW8zERTGjrTAcHp4pTbIfsFjo2kvCudM9yY1ibK8RnOapvZWNnMI5P+lZlvJxuDDKhb&#10;HnnkEcz08+bNo+A7We5J4WTyOnGEh4ffeOON5B/95JNPFi5cSM36m266SZhoQD0eMllBQBDI483q&#10;w7zbsEChCahVq9a6detSFbhcg/Kgb9++cFYoabFixVq3bv3+++8XL148LQHNLSSOXrJkySRKoidX&#10;q5el9SwCqEX377ceesj6/Xfr5putpUutggW9SUZZ9DNnzsyfP//vv/8mIQ4mToor5s2bN9W4EK4c&#10;OXIkj7r5lgAR3vf333+//Xpa27Zt27Rp0+rWrQtv4DLOYF395ptv9u/fz2WYTWEMsbGxPJZk4TG8&#10;0/6w8aCSPPKOO+5YtGgRESoklaTyOI+uaYfu4BnR0dFdu3YtWLAgbGPHjh0EtTg1wsX169dHeWa+&#10;pUdmRM2erPISety5cyfG3/Pnz5ctWxYNXOnSpdP6rVEcCALE5pArCfom95BjTPeePXv4WbEhZMq0&#10;Qzx4Vgfj2YfQtdYBCu9M8syPGDEiw3llaMwxY0m/HRrhIeS5OnfuHP+a60NDQwsVKgQl5UNmGsnM&#10;pB0fTqfr7RPJzJTHjh27ceNGcqNmeHFmRiXX+A4CSK+ff7buvNNLI+rRwxo2zPn9wBh27bJatbK2&#10;b/fGMJo0sebPtyIiLhsGY9izx6pfX8XfeuEoUsTavNmqUMF5DDExVosW1ooVXhiChZgZP16V63Y9&#10;zNi8hVu0aDFr1qzy5ctnXkqkLk4Rjl44jA6A9z3vV/CGjPJnyn45ybu/du3aXMPcmCQ8gM+9evVK&#10;9XrTAl9BGlAtmF68MJ1A7wKQY2MTn3oq0bISy5VLXLWKNfAmJqwysSBPPvmk/bcL//v+++/Teqjg&#10;rE6/coyhMEhzPf/C/KCPXEMhHPvJY8eOmcfVHGyioIZpSYt+/fpxI3TTXIBToL0drAFowmDMBw8e&#10;5OQtt9ySViPPP/88xlz7t4YWOwKb4RPOBdRAr169ur0RGiTJZUpkzO/RMeHlVVddhSOjfdi///57&#10;5cqV7e1cccUVP/74Y276fTEXdrmvvPJKZiZlkM/wyPBXkE4LGd6bmQtonwRS//77L4t76tQppweG&#10;PxGwGJ3Iup+ZZ+mLL74gEVVm8MnM2OQa30EAubJ8uZLf3vmvR49UXhGMYefOxGuu8dIYmjRJPH/e&#10;eRiMYffuxFKlvDSGIkUS9+5NZQzR0YmNG3tpDKGhiZMnu+eNbV7EN998MwqLLEmJVMWgN8z0sGDk&#10;I35RvPk24F+YrFVK9ZWMrESMoiqgHskPP/zQgy2VxR7uZ+hCJpUT3thcSB+LFlHlUFWfJ3qpYcPM&#10;bLJSNWE7GsfTt4A7QQ5tQhFeqVIlqtrggYdCsX///vwwUn1IePtyO3QKNsmBrh0dpLmSf3nkMJ6i&#10;sORPo/U0h922Dk9F9f7yyy/DNWGZU6ZM6U2tKcsqXLjwmDFjGAYR0G3atOEMvzFzL9x09+7d9sEQ&#10;QM1h/uQr+kILS9gKf5YqVWrIkCG0b1wJsQnwLRXMUw4GvSy/CJSvaVUwp32ILwTrn3/+adWqFQOD&#10;TK9cuZJBOqHHlQyV8+hx0XdS/gceDEEZMGDAoUOHjDaXce7atQuNL+6MhNfApKlmCVbyM3Tl158O&#10;GXWlWfsTi6gkCgpPAA5U9Sg1HR9mvFEJouKrJk2avPvuu6yyrKbrsEsLgoAg4AYEvLBXQ/5iCkTH&#10;ibkQHsCg0X2myqM5CW+IiIhAjcRLlD+NqskYK9Oi3pwXzagX1tHWBXvJqKjEG25Q+7g2bdQOKxNq&#10;UdaI4AysfsOHD8cwapaSf5ctW0agMW9Q2CTfYs7mfel4YF5ftWqV49LzGaXmAw88wIMxePBg/oQ/&#10;oQuE7eEEkvIh4Yx56vr06eNIBcwAfv31V6NH5JHjX9Sf9rExJKrmcPLLL7904hCrV6/mfJkyZezK&#10;J3MBhJXzPOf8S2JzcxKCWKFCBfZXjNOxHZglVKBKlSrosZza79atGy106NDBPh0+oKlFVUlTcM20&#10;fj4QSpIHMRd2dFyDnyLt0AVjcMIQWlkDN1/Lmjp1Kl/B442W1ChH6cKoRVka/jxx4kT+/Pn583//&#10;+1+qXXvv8XNfT0zE+5pR9w3fuSWmQw4p1NssE3WerrvuOrOfMQvKgSktLCyMx6Nhw4bIWL7lF5fO&#10;avKVaEY9t14527JoRpPNqqIZzf6TaF4c/qQZReohATG1Y+YztCCdAws+bwiYKzZKDJrobJCqKGy4&#10;hZm7gX1LE64jMHGi9ccfaBqt/v1VY5lbF16Es2fPfvXVV1lTboKHwa54KlB+Q4ygOxhMIWFsPxwP&#10;Tn777bdOQ8bTEYbKSXQ8hvxRcRE1zy+//OJ0Jb3gn4cRgfMQX2zWGOJ5DvHgNDohTtL7iy++2L59&#10;+7SAMQ+enS/ymb7MGZOCx3xlf0TxH4DJQazNIJ0Op4sd/7Q/4YgHx7vMUGHb/C5wJ3VMVOnUONyR&#10;qfEjIq06X/EBD4HDhw+vpUTW5Qd7A3YFkBL8YfiG8O2rSYlgWcR08y/jZwMJ58a5lj+NSwNdG8ou&#10;h28isGbNGnYjrB0/GX4LOAGzcOx5GC3Ljf6ePcnbb7/NjoKKUJxEB8/vTpSjvrmaMipBIKAQ8IaZ&#10;ntcYVqH33nsPWmne4ukcvIZ5L2IA5Q3KexFhSmiFifZwej07WnjN61kOjyMAK6IA/fvvq46eesq6&#10;9tpM9mioDGFGXA/LMXehvduyZQvWc6zJrDJqTvYhxJQ4Hpw0FnDHg6eCDOE8ABBczkPRTPAHJ1OO&#10;h9czrIvzPE6wwzlz5tx77712y3XLli2hXOhieeQyOZcMLyMKioo7uKag9OViF1/2xCHBmH/66Sf+&#10;hVLQLDyDID9CiwwIjuOBW/An+jDjbG3cA7Dvo8F1GjaaThxtsfgbLS/NQsr5wE6X3yB3XXPNNbfe&#10;eiuBNfxmWRc4LjtgbPoZTl8uSAcBR6nldqDYePBD4IfGwS/O/DrMtuTo0aMkJ2HvgccFi8tWn1/c&#10;5s2bzT5NDkFAEBAEchYBb5BR8z7OpF4T+YhijLcsXnQE+eKyxs4eRzr4h93Jj7cjm3vMTxALDsJT&#10;eKGat68cHkTA8B60obCWG29U6Zw4MqcWNaPCkRErM/HvRlEHu4Li4OKGAo/XJK6ZaCgJmHA8Xnrp&#10;JRTkaT08jjrLtCYOP6NTvEt5oghU79SpE+pMAqgxmnMLPJg9koledxd0PJ9MBGUtVnKUT1BDV/go&#10;jpvQcX4IuBCwQ4NY41qKUyk0Gvu+05jNr8AOl1G70nvKXweYwEi4mF0iwX8EC1Kv0vxUTZumEYgs&#10;7g2QdRYIn1G4aSZ/yO4CM9e0A7A8Y4sXL0ZYGWdNu1OyW+bIuuAkinMIDwlqftSieK20bduWXxPt&#10;89jgdsLymU0Xq4nfCBH9QkbdAr40IggIAi4i4HMEjlR8JAto1KgRDnP4tGGgJxsOqiBIqn2qEFPU&#10;QoSAEOTEQYAFnn8ptacuQiO3p4LAvHnW7NkquT3BNyVLZomJ0hqGYPgo2jgivvmTeG3+ffrpp/kX&#10;dzf0cDgTX3v5gSruo48+SovM2fcnaV1g3tCE6WDB5A2N9yQGSmKGCDBHKevI29y43HAOlE84GDAq&#10;fF6Zmiua+6JFi8IaCf/Hc5rfAjSCKj7QR1Rc5DtzGrax70M9HZExfoGOVxpCya6PXxk/HGg6OwSj&#10;9bRzTVpgqwATBTHUqDhXcLEbUQrAplgFIoqgiXBE/DXJnGX22O5ipcZWQC+UFSV3HpTX+HXYoXba&#10;pXDe6YdjH4w5L0I1AJ9SmbIgkCMI+AQZdRTHvP/MG9FRAYNURWobgDjPq3HQoEHQUOKazYFV1H5B&#10;juCY+zvl5XT4sDLQx8Za7dpZbdtmdcpmQU2UjNEPEaOGf5sJEsrSgQsyRkYaNMkaIX9YmfmAxd+0&#10;Y3+iuAadEL6q6BeNdhA7pvmAyTtLnWb1Yhhku3bt2EShVnQlbBkVJsSFED1cC6DRJUqUGDZs2MSJ&#10;E4m+R93rpKfkDOMEDaPo5UeBmyCOnsYx1I6M+R3RGvFkrAUqNLZzJFI1GBp8GDMWCTwN0KURyGKY&#10;qKhFs/oYOF4Pt8O/Gb8LVOZo6HnycS8mJRnbFcelyV4XPPM4wJBT4sorryTlAk4p+PsiJNP3FXFc&#10;UFogqyiPFnkYONjk8wt12sZkb2xylyAgCAgC6SOQ82QUaYg4xlaIGxxjxbsUkY3ic+DAgfAVtDLI&#10;bnQ2JvLXfhjLozk4KTZ6bzzo5HIiuqVcOeuNN1RSp6wY6O3DI7MM+lHM9F999RUbD1Kpm8Be0q2j&#10;LsWMjunZ8YBEmrB0xwmiLCQimDMECPMvSZSw+JswYXOZiQ80Dwa6SYjUG2+8YfwpecxwoESBBMnz&#10;KGh0jXIUXSZvd1wCXHlEHR9yY3ZP65nHNwCXaygFyfm5BjKBsyAzRd3siIxxm4Hgol4FdtTVrIJR&#10;FZuIJQ6i7EmbxQd+m+hlU6pXPYpe7mscAJFsPXv2hPrzNOIcwnYIwsdPACdmttMIPc64oiWF47KF&#10;wO8FpwuYrsntQLPE8LGBd1SC2j/zq3GEmqcFqWsOHh5+j7L9yH2PosxIEPBBBLxNRo1os2sxkYmQ&#10;BsI80cFQM4av0Jw9RTb1xETIKMQFl1Aq2ZAG0qlYs1Gd2hWoIjE9+2zBfqj8OXCg6uXFF626dbPH&#10;RFkmgmZYX955cB20RMZt0RAsCGKqh5ON27zUTSZOtIM4MuIVh58cVn6TT57dC16VZLfBq5g/SeBA&#10;p7xc8QeABBCwjx8kY3BMaO8h9MhmSvYAqICLanvzeDNrxoz+0hCIVJ959KZs5/gKWCDxJg0FzrgG&#10;Q/wiYKtQT0o0QXBxIsRPFEM8jrmAQw5gvjKEHvbMvewWuAxKCrOha/6F46blEeEhDHNTs6wLqmtA&#10;Zo+N6xERRXBTtgrsptgy4X1BiBjLgS4/eyCbx8yYCzhMtCiylA+kfMIHhvwVdMpJNh4E9tE1YWp2&#10;hBkeIYZowXHJ4EATj+JWLPW56QmUuQgCPouAt8koTnsEXnDYEeFtx+sTAc1rkpPs4DFrYnnHQ479&#10;PdSBOGICOIRu5tgzBBPdudN6803r5EkLttepk4sjIUUotnIYIeTGUeHtuMFw+pyyR1R6bGA4/+mn&#10;n6IWRfNH3L3JhcmrF90qKlUoL3/CUHnTE1OMEROTJW96yCtbHRNx7Pgm5nMmWaP9xlQfS3viJxqE&#10;9Zo5muxIjhPBkm6mmRlLKJdhLsfqijIYS3qq/XISYJkjlOLPP/+E8RAgzwA6duxo+kUlDBchlS9u&#10;u/wJZcd5ETs+joywUuqj4p7Lro+vsN3j0WioDDlH4anQUA6ItYurL7cbBKCMOC6b6lwm7J1fBCGb&#10;PMZUQ8DRIht8FLlKtBzaVn4aqL2pM0Kz+N+znydcyWzVeCp4hEiPQNfs9undaUUcnaayMQZZX0FA&#10;EBAEsoGAV2vTm3cbBzLOccNt3sp2m7uRgLzRjQ7MXkA8relxvdSmz8baZ+oWE1tN4PzIkVbZstaM&#10;GdZtt2VPLUozZmXRYrLxIIyXFE4pTfCZGpVuircpL2+oEmo/9IXQTaNh5aWOhRHdHrpSNj+Gt3EZ&#10;maT4isuwRPPOduJzMC0u4HruMu1g1ofVYcUm6f1zzz1HI+YWvkLDxB4J0zb7JfSU9vNcTOwILdi9&#10;ObkYnwQ0kRBlWuNf+8XggHqMRqALWPPt5+kC+z5pSvEu4MHO6jbMjBzGSfuwEAYDETEzgp3TIwMm&#10;36ohnSRy4ko4q/F8gO+aK03WrZRaMegLauasDimTa+rly5im92vTAzXenFjq+Re6zwOJfOOBZIfG&#10;poUkIeihEX082PyZJZzNLwIlNzTU7KlYPvZ7pmw0fxKjhv6bwCaDM+1DW9nFpdULDUptei8/k17r&#10;TmrTG6ilNr0rjxwiwo216b1NRu1bbUcJmPmTqQInZNSV5ymDe/mxkhb0wQfR7FlTplhkhs+Wq6jh&#10;cJAkXsao9yAB8CTexxjTs/TGdRytk9om5ROV6jNmWkjZqdND6EhGsZzi2AdRM3zXzMU+kvT7dbw4&#10;rU7tbcJCoK1oH9FuglL2yGg6w7N/ZR9JWhimoxLL9np58CnNVtNeJqN0B0fE+5aVNQuBiRxdJsH1&#10;bBiMUh+fUbY3uJSwE6hTp05WoaZNtvpsk0xZBzguIXSEr9kfMH592AfYd7GjICEDjtrpdCFkNFuP&#10;lX/cJGRUyGh23+SXnnD3klFvm+mRfeZw/Mlm/qR//NBzzSiRWDExGMJVBP099yhK6tqBjpBES5Ri&#10;pxmyZqKGdKU9+2OT1hOV6jOW8mI7PXX6yv4n0euYOI3R0+niVJ9kp0ml+ng7tmO/Hi6CThS3aVyl&#10;OZlJn4GUGDoik+pgUp2I41ycsE2nQVdWMADvZb+BZhovXnymiXln10EVMbu+HIU96nOeAXteiCxB&#10;xDLxeoDOkiQB1wt6sTNR2uFbVKT4qOAPSmH69JlolvqViwUBQUAQcBEBb5NRF4crt3sbAcLVyYVe&#10;tKiKXsKzzbXNFMoeXr3EHpkaSxk6YHh7spf3h/8lKisGDDvEDcBU/fbogV21evXqRLHgRQ1rz0bS&#10;K48OTxp3BQHD9QmhI0SdkE10lija8VDCkddkG+UCyOibb77JtgeviayqRTPcYBg+KvsKVxZR7hUE&#10;BAEPISBk1EPA+n+zqEWpUWQSixLzXq+ei1PiLUgGRELTqGuAq6jdS9LFZj10O6NlhOhEqe9FxhwC&#10;ekgRn21+kJlB0jgFcogvoeQYPWJOJd2PR3vMzKjkGjcigHOz8ZYm6s40i5cnsUSkXOCkcY2w58F1&#10;Y7/SlCAgCAgCPo6AkFEfX6AcHd6kSdaff1Lc2urWTXl6u6YWZSa8brFROqU2zNEZpte5GS0mVHPA&#10;ErwwVAKrvdyjFyYlXRgEeKLw5iRrAanpCS/jDJFwpLQjiRIenMQzGf2o7EDkgREEBIFAQ0DIaKCt&#10;eObmC/UkH+Enn6irCaWnUKTLTNR0nI4DZeZG5tWrvG/W9H6PXgU0gDuDaBJUROk40rvir2lqhmGO&#10;x15PMB9ZDiiOYAhrAIMkUxcEBIEARUDIaIAufHrT5nVIUdZhw1T9z1tvtR57TDASBAQB1xGAjFJ3&#10;gBK4hBDxLxsPUjTgPE1mZRon9ZIphiyHICAICAKBhoCQ0UBb8czNd8IElVKUdDM9e1olS7pLLZq5&#10;vuUqQSB3IoDWk6A93DCoPeaoBDVJ7wlfE7Vo7lx4mZUgIAhkhICQ0YwQCrTvUYviJ/rBB2rezz9v&#10;3XdfoAEg8xUEPIQApJMAJopjkbyJGDWqXuFCSnUDU0usZs2ahpXKIQgIAoJAoCEgZDTQVjzd+cJE&#10;z561eve29u2z6tSxXn9dXe0mb1EBWhAIZAQwyhMP16lTJyLhpk2bRhmFBx98kKLHEFMM9NRDogiT&#10;/rVdloM5kBGTuQsCgkDgICBkNHDWOnMz/eora948q1AhpRytUEGYaOZQk6sEgUwh0KZNG9Ldmxqt&#10;58+fJ4ypQoUKFJulhmetWrWEiWYKRLlIEBAEch0CQkZz3ZJme0KoRQ8csD76SDXwzDOq5JIcgoAg&#10;4D4ETFp7tKHUpid8nmPVqlXUoyeeiQIHwkTdh7S0JAgIAn6GgJBRP1swTw3XJJTBQE8Efd266oM7&#10;Eot6arTSriDgnwgQonTo0CHcRk+fPk0OfPPnypUr8R89ePCgBDD556rKqAUBQcBVBISMuopg7rl/&#10;5kzru+9UBH2fPhJBn3uWVWbiMwjANZctW9ayZctGjRrddtttGOs5+EDp17vuumv27Nk+M1IZiCAg&#10;CAgCXkXAv8kowt3oEiQK1aWnBgzPnbM+/NC6cMEiiqJNG5dak5sFAUEgBQIm6f2AAQM2b97MlxEO&#10;B2VgMd/7S2UyWVtBQBAQBNyOgB+TUYT72bNnSYwyZMgQolPJ0ud2dAKowa+/ttatUwrRfv2s4GCJ&#10;WwqgpZepegsBwpV+/fVXWOhbb71FaidUoeaYM2fO/Pnz7777bm8NRPoRBAQBQcC3EPBjMgqQqBOQ&#10;71DSCxcuiLtVNp8sk1j044/V7Z06WdWrZ7MduU0QEATSRQDd5/XXX1+pUqXXX3/9zjvvxDRvP1q0&#10;aFG+fHmJYZInSBAQBAITAT8mowjuAgUKoGMYPHjw008/HR8fH5hL6NKsYaKxsary5969Vr161osv&#10;qtYk06FLmMrNgkAqCCCvqL2EvDp58uTPP//M/jk2NjbG4UhISPAd4MzennpRvjMkGYkgIAjkYgT8&#10;W9Yg340uQZho9p/RpUutiRNRMls9eljlygkTzT6ScqcgkDYC0LvExMR//vknMjLymWeeIeHoo8nH&#10;I488QgL8JUuW+Ih5B6GKY+vvv//+77//irJWHmpBQBDwAgL+TUa9AFBu7sLUW6L6PMejj1rt2+fm&#10;ycrcBIGcRoA982+//Xbu3Dn4KNTz+++/x3OUY968eYsWLfrrr79yeoCqfwgxutuRI0f26dOHgfmU&#10;vtYX8JExCAKCgCcQEDLqCVT9p80JE6ytW63Kla033lCDFgO9/yydjNTvECDIsmnTpm3btm2nj/b6&#10;4AMaUjLhX3vttb4wI1ShJUuWHD9+PHQZ31aSofrCqGQMgoAgkLsREDKau9c37dmhFl2+3Hr3XXXF&#10;s89avvEiDNTFkHnnfgQgebhgdu3aldQf5qAu6GR98GH69OnNmjXzEZu43f3JR8aT+x8OmaEgEPAI&#10;CBkNyEcAJrprl9KGnjpl3XKL1bGjqEUD8jmQSXsbAZSj6Bp37NgBAf3ggw8WL15MCBP5QDgp0ULe&#10;XgzpTxAQBHwGASGjPrMUXhuIqfw5fLi1YYNVqpT12WdW2bJioPca/NJRwCKAOyZB9KRGJqVohw4d&#10;evXqBSXdvn37U089NZEgQjkEAUFAEAhUBISMBuTKL1tmffWViqAfNEhVopdDEBAEvIIA1vk33nhj&#10;165dZcqUQRVKcrr169eT8R7vTCqF+kg0vVeQkE4EAUFAELiEgJDRAHsaUIuSkBVX0ehoq3Vr68kn&#10;1fwlbinAngKZrvcRMGrR0aNH44j5/vvvz5w5s2rVqlFRUdSmv+eeewhgnzVrFrmfhI96f2mkR0FA&#10;EMhxBISM5vgSeH0A8+dbv/xiFSxo9e5thYYKE/X6AkiHAYoA7qGbNm2qVatWp06dKleujJ8oZ2rW&#10;rNmPGryWdfz4cYrXByg0Mm1BQBAIbASEjAbS+qMW3b3beucdRUA7dLCuvz6QJi9zFQRyGAHY5xVX&#10;XLF//37yyZO/EzM9Z+Li4n766SdGFh4eTn3jHB6idC8ICAKCQE4gkANkFDtUZkxR5rLMXJkTuPlh&#10;nyZuacYMa9s2q0oVq3t30luLWtQPF1KG7K8IFCxY8IknnsAi//jjj1OEad++fWvWrGnZsuXAgQOh&#10;oVSr51/JpuSvqyvjFgQEARcQ8DYZhVyiEsiweqcpncdliGbhoy6s7+W3/vijNXiwOtWtm1W9ujBR&#10;twErDQkCGSFgWOYLL7yAh+ixY8eWLl1KRqe9e/fygXxPnH/44YczakO+FwQEAUEgdyLgVTIKraQ0&#10;c+vWrV966aV0KCZfrVu37sknn6RayfPPP7927Vrho64+fShB//vPeust69w5q359W9ySq43K/YKA&#10;IJAFBOCjlSpV+vbbb0lxD/tEJwoxffbZZzkzatQoIutFLZoFNOVSQUAQyEUIeI+MQihxzx82bBhV&#10;mH8hgCaNg8u+++47CCs5UP74449x48bdddddq1evFj6a/acOJpqQYL3/vrVli1WxokosWqSIqEWz&#10;j6fcKQhkBQEnjyOM9dT//Pzzz8notGDBgi+//BJxxzXCRLMCqlwrCAgCuQoBL5FRRO1///2Hv9QE&#10;iqFbJLhM3U+fyw4fPkxs6dGjRwcNGvTzzz+jHD1//jz5ULhL+Gj2H71Fi6ypUy3KTGOml7il7OMo&#10;dwoCWUMAqXXixAk21VOmTDl9+vTy5cu/+OILCChnEIYcfOBPuOlff/0lIi5r4MrVgoAgkFsQ8AYZ&#10;RcISPdqgQQMS6V111VXpQ7dt27Y///yT3HtvvvnmTTfdhIymNslg7ekomoPsPHWoRS9etN57z4qJ&#10;sR580GrfXjUiiUWzA6XcIwhkBwFS3OOY1K1bNyKWPvvss86dO2OjxwHpOX3wgT9ffPHFH3HpdtOR&#10;TuinBIa6CWNpRhAQBNyJgDfIKONFClNxBGXnK6+8kv7wf/31Vy4ICwujcPN9992HKxWpoXG0cuek&#10;A6ctE0GPXX7dOlXzs29fYaKBs/gyUx9BIH/+/BUqVKhSpQpeoWXLli1Xrhx7cseDbzlfsmRJtwzY&#10;WPxN6KeTqtX8aXb1ooV1C9rSiCAgCLgFAS+R0caNG69atap3797I5fTHHRkZyQX/+9//+vbtu3jx&#10;Yuo44+M/d+5ct8w2EBv5809LOzlYHTtatWsHIgIyZ0EgRxG4+uqr582bN3nyZEjnW2+9RVZRlKC4&#10;zpsDKcfByXvvvdf1YRozVJcuXfCJGjp0KDlN7aSTD6Tcf+211/jq5ZdfJquU8FHXAZcWBAFBwC0I&#10;eIOMshEvUaJE0aJF7ZvydIZu5CNOpR9++CEiG3s9CVA++ugj/nUUnXZjkzlJ+mi3wJGrGjFqUeKW&#10;SHR/7bXW66+rP8VAn6vWWCbj6wgg/diB16hRo1q1ahh8SHpPyaVrrrmGfzk4j06UakyUZUJCuuiJ&#10;hDCcMWMGBiWcAaZOndqzZ09Co86dO2ek5datW6Ghw4cPx3t1zJgxjz32GGYo4aO+/gDJ+ASBwEDA&#10;SxzOmI0yDyn5n1999VX+xVhfqFAhXPv//vtvczvSk5olbPrxtcITi6Nr167EBFDLJPPtB8qVVP6c&#10;NUvFLb35plWsmDDRQFl3macvIWCkn7Gbk2V59uzZAwYMMAOEKeI2+sgjj2zcuNFFXsjtO3bsQPFJ&#10;myNGjMCahGMAqlDSktAR/cJQ8ch/4IEHMFI99dRTe/bswe508eJFF/v1JaRlLIKAIOCvCNjIqKOi&#10;Mf3Pnpioo099vXr1HLvIly8fWlKnPPn8iRfpddddd60+6tatiwNWlsiuJ2bhW22iFj1+3PrgAxW3&#10;RDJtyaftW8sjowlQBFBYPv3007jCk+4eCM6cOYNVHeIIO4Q4usgL0XQePHiwTZs2uOajH8UxYPz4&#10;8aTGoyMC+VesWIEFqUePHg0bNiQ8NCIigpR5R44cCdCVkGkLAoKALyGQ1xBB0os0a9YMp6W0jlat&#10;WrGl3rx5s4viMtW5HzhwgAh60jnx7fXXX1+4cGGkJHmd0IAiQKmeh68VJi1zL6QThkq1EvyiiEvl&#10;QLWA5IWh+hKwPjCW6dMtosHKl7feftsKDRW1qA8siQwhcBFAcqKG/PTTT8lVd/PNNxsgCFqCOLK1&#10;xoZOfmXOuCJgcbWnhdjYWAxHDz744JIlS3BzwgeAkyhNsS/hLoVjAH9ykjgqBC+60sBdEpm5ICAI&#10;+AwCNs0ocmrZsmUL0z5wtP/hhx+oYueWkduJI5KXsp849deuXRtnJhrHs6pDhw54iPJvixYtevXq&#10;xUk8n4oVK+ao+7RbvszJGPR/ctgRQC2Kn+i776oTTz5pweOz4iMhQAoCgoAnEKDqB7XlSA8yduxY&#10;Y8zBnbR79+4jR46ku+3bt8NWXenXyFUy6CFR58yZ88477yA5SfDMScRsqi07nXfyxXeFGbsyEblX&#10;EBAEfBwBIxzcKCJsZBTJiL27ftoHW3kOE4TkyoHw5XBKYoJfPydNJnzm1r9/fzgo9ZoR3OhEBw4c&#10;iFHJlU4D616TWLRPH2Wmv+UWq3v3wJq+zFYQ8FUEsJJj1UGyGdZomB8fjvNTtbBehLolEBM9K3wU&#10;mxJBURBc3O4z+c5gMGgBUJeag1z9GPfF/clXnyYZlyCQkwggGdjKIsrcJSLyGhUjCZkxwf+W9kGB&#10;+JUrV954440udoy5HxM8igGDIq0hf9nBcxKDuzkDVSXLPZlHqBpqcjxRQM/FfnNy0bzfNwZ64pYw&#10;zcNES5QQtaj3V0B6FARSIkCeUQQgBJF69MhAotqp6NGnTx8EIBffcsstbMtdF3R33333Qw891KhR&#10;I9xDaZbQKDydDM21qzHsPNipOxKYkH7fBIYSITpp0qS0VKqyvoKAIBCwCCBAvvnmG7JzdOrUCb8j&#10;t+yibZpRR6t3+p9dQZ+Wixcvjldo9erVHYVgxYoVOUnSE3PSDODKK68kmMmcdF1AuzJsf7oXRQtp&#10;B3i3xcVZjz8ucUv+tHYy1lyNAEIM4w/eR/jE4xOFEH/88ccJZmLjTdTRDTfc0LJlSxcBIJSTFuz0&#10;EVWrvUHEKQeB9iZiCa3nqVOnihQpYjxK7Ufz5s3Jo0daPQ6cBx599FG3vGZcnJfcLggIAr6GAIYX&#10;HNMJ13HLFprZeSm1kx1HO9N1RDbzJ31tPXxrPDDR2FhVZunAAZXfnhqqnBFvUd9aJBlNQCOA7Eb7&#10;CO/EcxQTEHXpYJBvv/02Lp7wQhd33YQrESOPfz9k9/Dhw6a+KP5XqADwuWfDj08qIfYwUYL68Q1g&#10;t48flKNwxhELr31zmLpQbvQJC+iFl8kLArkIASQV+2csMG3btsX1yC32E2+T0Vy0HD45FUpVLVxo&#10;5cunlKOlSwsT9clFkkEFFgL2qCDjldSgQQMiRXFA4l+iQvnw7rvvli9f3kUmyu249aPLpOoSiaLu&#10;uOMO7Gg4BpDcHrhxykcRi78TKs+mTZv269cPfQbeAihHHft1NIs5KlkDa8FktoKAIJARAkZukLuD&#10;D27ZsqaSZzSjMcj3PokASlByHcBBo6PFQO+TKySD8iEE3B4Kmtbc6AhNJPrImTNnEh6EH/zXX38N&#10;TSTAaNeuXf/88w+UFNfMCRMm8Nl1mY6RfciQIXBQrPD4p6JwxfJuXhuk1sdR9fbbb0dpSsQqifFh&#10;rj60JDIUQUAQCGAEbF7tyMHdu3fjiEpslGMK+gBGxg+nPnky6WEs7G49e6rRi4HeD9dQhuwFBBBx&#10;Jp7dLdalDAeMaH3mmWcoB4/OkjyjHTt2fPLJJ1FYttMHCksUmVxAWtAMm0r/AkgnDqnkHiEalcSi&#10;homaW4zKk+5++uknvvrjjz8IGCWu30V1rIsDltsFAUFAEDAIqKT3/A875quvvhqXI9zqKdqxePFi&#10;CoQ45pyzR18KcL6IAIu4fr2qt8TRtatVpYowUV9cJhmTDyCAKDt06BCVMiicgT4SQubpQRFIhNcm&#10;BnH6QmdJGJPJcGc/cLrCfI/d3PWRGNJJy1RRpkKyU/SnMajxFcOQwFDX0c52Cwhsb/6X7XHKjYKA&#10;1xBQOecRTzNmzCDDCOabqKgo+kYs4rqOQz3V4a+55ho8VUuVKsVJ39xJM36sYOgVsHYZHYDX4POJ&#10;jpBqrBrJ7WfPtho1subMkTL0PrEuMgifRABxQRFOstgh+ojjIYqIchsZCo1MGtBTtsON1JYj8Wed&#10;OnXY7ZNlCRmbMkSdG4kx8qkcdowcJQWZoShqnyE+PrnUvjso9PIHD1oXLihK6tGDl2Hhwla5cs7a&#10;Cfr9+Wfrzjs92vmlxkkyNmxYKmPYtctq1UrZ87xwNGlizZ9vRURcNgxw2LPHql9f+bh54ShSxNq8&#10;WRkvHUkKY6BoT4sW1ooVXhiCSvk4frzVoYMbFFZGllKcCPmWJa/3VMWpIqMAwHfx8fHU6tizZw/O&#10;TBTn5AP58DjJt+zsicQkkp98eD5YBV7IqPXpp1aXLipu6dtvKVflhqfMGz8K6UMQyBkE7KJw2LBh&#10;pFXCezJDsuUKGf3iiy+widMXiT/Jl0TE0pgxY6jG6TT5DMfgZbCEjHoIcMgHlV/791fFSTxNRmE5&#10;7dpZQ4cKGbWEjJrn2WfJ6KU8o9h0KFt8zz33ULEDRSmKxlWrVo0ePZpMeGQAwQmJFM3//vuvh36f&#10;0mw2EUCYbdqksjhxdOxo3XdfNtuR2wSBgEHAbqG21yX26NThu7QfGRlJABNy9fvvv8drk88ENtkP&#10;Ei1RLDSTlNejo5XGvYAAyaC3bbN27rR27PDsf/v3W4cOeWFC0oUg4CoCl1I7OSb1wOUIMz3FQbt0&#10;6YJbFawUF9LZs2eTss6oUcWF1FXg3XI/TPTsWevtt5XJ5+abVSi9JBZ1C7DSiCDgPgTCw8NpDJ0o&#10;Xk+4B/AZuUpoEdlGzYEK4K677lqwYIH7+pSWfBoBzzsqX5q+N/vyadBlcL6NQOp5Ru3ElMGTRwqr&#10;/fTp07/77jtkKGlOKSLy8ccfb9iwISYmRrbyOby+EyaoxKK87aCkZcqIgT6Hl0O6FwRSIECKJRLI&#10;41yFzCTjEt9v27Zt3bp1vycf69evx/RkFKhyCAKCgCAQgAikl/QeoonoJOcIZvpXXnmFKHv4KPpR&#10;vP5ff/116tSTkQTrkvDRnHluUIL+849yC+cggh4DfaBFbuUM7tKrIJAFBNjY165dm9jKV199lVwl&#10;Vch0YeHG145MT6YEvDleeOEFxGwW2pVLBQFBQBDIRQhkUIHp/fffx1WUEnMoRAcMGEDdDo6BAweS&#10;FYVMJbiW8jkXoeE/U4GJEnk2ZIhyCKpVy3rtNf8ZuoxUEAggBNirr169etCgQY0bN/7888/ZwzP5&#10;/v37jxo1ijAm+0GQE+nofS2GKYDWSaYqCAgCOYpAmmTU5IWmaggZnVCFErpPKD0ylKNv377QUA58&#10;ocirLH73ObOCs2ZZ06ZR5s8aMMAqWVLUojmzCtKrIJARAsuXLyfVPLlK7BeKNSkjzOR7QUAQCCwE&#10;Mq5NT5Q9qfhSolKiRAmyN+d45mQj1lPm7cvNy2gSi37yiar8SZY2cjnJIQgIAr6KgEmQt3TpUhJ2&#10;GkqK1Z4UnvxpP8hbgmu+kFRfXUMZlyAgCHgWgTTJKCyTFPeEf5KimRLGlJibNm0aueU5CGbq1asX&#10;lnpc8ps0aULofU5Zl5DdcXFx9E6UlWdx8rXWZ860Vq9WCtFBg6yQEFGL+tr6yHgEATsCpMxDllLW&#10;Dt9QYpg4j9Ue/1FHn9GuXbsuW7ZMQBMEBAFBIDARyEAziofoHXfcQW1lMjZTTPkJfbRv355cpKTK&#10;o6BIDvqMwkQpZ/L888/ff//9DA81bUAsIWpRsr3iLcpBYtFq1QJi1jJJQcBvEUBAdevWjXrLV155&#10;JVt35lGmTBni66lZYg7Oly5dGi98v52iDFwQEAQEAZcQSI+MonGk3hJuoziGsnHHvx7v+5tuuomo&#10;z8cff/zTTz/lPMGhOaUWpV+q51Ha5K233kLceyd/tUtgu36zqddBOicKqFWvbj33nPpTguhdB1Za&#10;EAQ8g4CpFD9kyJCFCxciMBs2bEg/5Bzlz3nJx/z583/44QcSjnpmCNKqICAICAK+joCNjNrz2Dt9&#10;YPjFixd/4IEHPvnkk19++YW8eGvXriUr3jfffPPiiy/iNppTTNTgSp3SBg0aIN+p+2zqmub+Y80a&#10;68sv1TTffNOqWlWYaO5fcZmh/yOA3aZatWo33HDD0KFD586dS+ZR8j1d53BQbznHxan/wywzEAQE&#10;AX9FQJFRCCi+8yQQRUqmc1AghOJ1hq06ZsXPwal7uaxfDs5UdY1alGLGOImePGk1amQ9/ngOj0e6&#10;FwQEgYwQQFqeO3eOaPoVK1ZcuHAB0tm6dWtO4otvjDnsoseNG9ezZ0+2+hLAlBGc8r0gIAjkTgTy&#10;GvFHQnsyiaIBTefggo0bN3JxzmpDc+c6ZDgrY6D/7DNVb6lAAevdd1ELi1o0Q9jkAkEgxxHYtWsX&#10;Dvd4tx/SZcK3bNmCI/599933L87f+kD8YscnHWmOD9U+APNeEHLsOysiIxEEcjcCNjM9Xk3EexZK&#10;+8A7ky8xi+duOHx6duwEPvxQjfCll6zbbvPpocrgBAFBIBkBUjudPXsW/ahRhaIf/fvvv7dv334R&#10;Q4fD4TvS1SSZZmgB4YgvD6ogIAj4AAJ5jZqTwp540ONfn9bx/fffE8mEa6YPjDnwhoCW4tw56403&#10;rMOHLWoGvv46iVVFLRp4z4HM2C8RsGsZHT8YfycfnA+jwh2LwFACqggVED7qg2skQxIEch8CSjMK&#10;H61atepdd91FVtF0DlKKFitWTGz03n4IzBvr888t0hAWLqyK0ZcpI0zU26sg/QkCAYMASaZefvnl&#10;9957D/fWwKonEjBLLBMVBHwNAZuZ3h6QlOEHX5tAQIxnyxZr+HA1Uwz0d9wREFOWSQoCuQ4BR0dM&#10;u2bU19gerwCq7tWtW5cUfmTu8031ba57NGRCgkCgI5BxOdBARyhn52/Uov37W0eOWDffrNI5cUYS&#10;i+bsokjvgkDWEYDk4S3KfbiK8pkgej5gBI+MjPQ1U7g9S4nYwbK+znKHICAIZAcBIaPZQc2r90yb&#10;Zs2bZ1G45Z13LGq0CBP1KvrSmSDgBgQIDz116lSXLl3uvvvuN954AxrKn6+++ip+mW3atCGYyQ19&#10;SBOCgCAgCPgtAkJGfXjpUIIeOKAqfxLZ2qGDdc89PjxWGZogIAikjgBKUIzdcXFxv/76KxXqySdK&#10;fH1MTAwFRJYsWbJ06VJi7bnT1/SjspyCgCAgCHgNASGjXoM6ix0ZA/3EidbmzdbVV1s9ekgEfRYR&#10;lMsFAZ9AgCJ2Dz74YNu2bR9O4+Ar9KPVKfArhyAgCAgCAYlADpDRLOU0sZcnDcTV2brV+vhjNfFO&#10;nVQlejHQB+JDIHP2bwRwu6xcufLkyZNJjTcjjYOvKIDXvHlz8dH078WW0QsCgkB2EfAqGYVZYpyi&#10;AAk5nzMZpEnxEso+4fifyeuzi4OP3YdaNDraGjzYOnXKuuUWq2NHHxufDEcQEAQyi0CGKUrsAUOZ&#10;bVGuEwQEAUEgdyHgVTIKdKtWrcKFH0f+DGGEfeJidc8991A3b+fOnRlen3suMAb6L76wpk+38uWz&#10;eve2ihcXtWjuWV+ZiSAgCAgCgoAgIAg4IOAlMmqs7QSNvvPOO4cPHz5CoqJ0Dy4+efIkF1O+mYLO&#10;sbGxgbVq+ImS3J4D1n7vvYE1d5mtICAICAKCgCAgCAQSAt4go6bS8ZdffkkekzVr1gAviU7SAdlY&#10;5EePHr18+XJzWQDZ6Jk7yQj79bMOHrRq1lSJRTnEWzSQfpMyV0FAEBAEBAFBIKAQ8AYZBdAff/yR&#10;Ysfnzp2j6Ghm8CXdybBhw/KTXDOgDmOgHz3amjvXCg+3Ro60SpUSJhpQj4BMNncjYI/ITOdD7kZA&#10;ZicICAKCQEoEvERGQ0JCKHY8Z86cRx99NP1lQEafOHFiwIABUVFRZIcODw8PrAjTf/+1xo5VEHXt&#10;ajVrJo+sICAI5BoEEGWYhr799lvC51MehNpjCyIZfgAZgnLN0spEBAFBwDUEvEFGEcF33nnniBEj&#10;br/9drI9pzNgpDAJogcNGkScU8eOHZ9//vm0EkE76hVoMH27v2sQefduKn8SrVWnjhjovYu79CYI&#10;eBYB462Ewaddu3aPpHawUW/atCnxmtu2bXMLH001iV5AJ8vz7ApL64KAIJB9BLxBRhldcHBwJsXr&#10;smXLPv3004oVK/bt2zcsLAxuyu0p7/3tt98WLFiwSB9UMaGoSd68XppL9sHOSCesrPOzZ8OsVQR9&#10;0aJioPcU1NKuIJATCCDHIiIiTM+IRNyQEHF8RnZhAuJPk0Jk8ODBpMDLpMBMax6p3u540sX2cwI/&#10;6VMQEARyLQJeInCZT6T31ltvETtftmxZAph69uxpNKNI5y+++ILzZlsfGRk5bdo0LvhMH2PGjKHI&#10;nn8rR/EWPXnS+vBDKybGat/euv/+XPvEycQEgYBEABkIAaUGU+nSpZs1a7Zw4cKtW7euW7fu9ddf&#10;L1Wq1GuvvUb25a+++qpgwYLY8Xfv3u0KSAjJPXv29OnTp1evXmY/b7b0//3333vvvdetW7d+/fq5&#10;S//qyjjlXkFAEBAEDAJeIqPpw+1oOYJocjGeVR9//PH48eMNGZ01axYVSijuzGdkOtqFkSNHEhQ1&#10;Xx9z584lCZT51o+P+fPJwmqVKWP16WMRuSUR9H68ljJ0QcAZAaQc+k7EGg70kyZNot5SlSpVrr32&#10;2g8//PDee+/lDJvtp556qmHDhtDH9N2ZMhSnCMP+/fuzh//8889pzQjYHTt2dOjQAYvTqFGjBg4c&#10;+NBDD23atEn0o/KkCgKCgC8gkPNkFHJJ7DwKTizvIMIH4pzgl7DMCRMmoEvg5EcffcSGPh8Z4JMP&#10;x6ImnPNvJopaFD/RAQPU5J55xrrmGmGivvDbkDEIAu5FgEpyK1euNKzUsWX44t69exGDmHfcwg6n&#10;T59OAVLHLhCYEFPcmXDfJ0zqgQceIIUzW3okp1t6dC9Q0pogIAgEGgLeJqMmNN7OHU3EEjv1l156&#10;yUhPXPgRlK1bt0ZbQPkl4wmKAL3pppuQ1Lkwst6kcxo3ztqzx6pWzercOdAeQZmvIBAgCLC1xgFp&#10;//79GOXHjRv3ww8/YPDBTP/999+DQNGiRTHQcxI7fqFChbKHCRIVfSfqT6fQz2PHjrG9R5y+++67&#10;d9xxB0GieKliXIIEZ68juUsQEAQEATci4G0yipytVatWvXr17HNAPtasWbNOnTpVq1blpF3lyWe+&#10;goPefPPNjjpRN07eV5pauBCFMC5dVs+eVvnyohb1lXWRcQgCbkUAf1DS1RG0hPGnU6dObdu2feyx&#10;xzDck86JIPomTZqwLadDduNXXHFFNnqGiaJ8xQQPxWzVqpVjCwcOHMBMX6xYMSNmiRCFFlMJb9eu&#10;XdnoSG4RBAQBQcC9CHiVjEI027Rpg+P81KlTjY6TfxGg77///pYtW1555RVHxSefS5YsSY6ntWvX&#10;XnPNNblQJ8r8IaD//We9+qp15ox1xx1WmzbuXV1pTRAQBHwEASPBSLc8duzYG2+8Ecd3HEPZb199&#10;9dUUBJk4cSK+pEWKFMFtlMDNbFuB8LOH6UJt6chx4jgGYIOiOxPoyb/G6AR59RF8ZBiCgCAQyAh4&#10;lYwa9pkysj7Vk44X51omStZVwpXgo5UqWShFihQRtWgg/xpl7rkbAbP3fvLJJ7GPE01PcjoOPpMY&#10;BBs9TBQveagqastsSDxa3rBhA2pRtKoffPBBiRIlDJjGJdTJMdTevtN5eyxpqnfl7tWR2QkCgkAO&#10;IuBtMpqDU/XFrmfMsObNs0g9OGiQqkQvEfS+uEgyJkHAbQiY6CV0otWrV8dbqW7dutjuMZfjSHrx&#10;4kVsQaGhodljohRbxlX0+PHjlFwmJwkJSRg0HZG5mcadyCV/pkzMzElim/BnxY2Vgyx7BEKlVXbE&#10;bYhIQ4KAICAI+Ehqp0BcCNQVmOaHDlWJRdu2VblF5RAEBIFcjQBsb+fOnRjQcQ+9NfmgLh0RRY0a&#10;NSKFiDEHZQ8DaCikk3u//vrr+vXrk0yUz7DSu+++G9t9uXLl8NfnT4otc/706dNnzpwhhunKK690&#10;7I4zJJwyB/4DJECVWPvsLYfcJQgIAllCQDSjWYLLTRebCPoxY6zNmy0iFVCL6reQm1qXZgQBQcDn&#10;EIDVoaccMGAAme23b99O/nmSK5mDz+SoNzQx2wdW/ieeeAKm2717d/SaFBylKYKlcEi95ZZbYKI4&#10;qkZFRZGzGWUnxBd17PXXX18JB6HkAx4Mi+3SpQu5TTioxkxuE7+vbJdtQOVGQUAQ8CICQka9CLZj&#10;Vxs2KDLK8dJLVrlywkRzaBmkW0HAewicP38ewzfBQ1jSSUpPqQ770bt37wYNGmR7KPBIIuUJ1Sce&#10;f/jw4STSJx6U1igxyhkS7MNKKf5UoEAB2DCME1s88VLPPvssdzmFjTp68NurN2V7YHKjICAICAKZ&#10;QUDIaGZQcus1qEWJYH3vPevwYatxY+uFF9zaujQmCAgCPooAeUbRUJJcCUs6BTnhhfaDxJ/ksMu2&#10;jd5M2CkvHt2Rr9TeJuWXRowYcd1115HPBDUq9ZnatWvno0jJsAQBQSDAEBAymhMLvnixNWeOFRpq&#10;4ddF0KsY6HNiEaRPQcCbCEAKiVV68803sZKfPHnS010THXXw4ME//vgDSmpIKhpZLO+EKO3bt2/r&#10;1q09evQgf7OL9NfTs5D2BQFBIEAQEDLq3YVGLXrsmPXmm6rXp5+2HnzQu91Lb4KAIJAzCJhIIAzl&#10;MFGUlBjoScBEimVzUO6YxEzuihaCYmKFJ/zInuDJPmdClDiPdd5oUnMGC+lVEBAEBIHLERAy6sUn&#10;wsQtffmltWOHKkD/+uvqT3kfeHEFpCtBIAcRiI2NpSYn9ZZQTFKWs1evXriKmoOsTCtWrHDv2NLJ&#10;6JzyK/d2La0JAoKAIJAlBISMZgkuly+eP996/33VyrPPqkr0wkRdRlQaEAT8BQEi00loT8qkGpcf&#10;VJgjlVKZMmX8ZSIyTkFAEBAE3IuAkFH34pl2a6hFt21T1eejoqymTRUZlUMQEAQCAwFjf4eMkkl+&#10;0aJF8y4/UJf+8MMPLVu2DAwwZJaCgCAgCDgjIGTUK88EryIqfw4fbv31l1WhgvXZZ1bRoqIW9Qr0&#10;0okgkMMI2D1B+VC2bFmi6VGOOh2cLFy4sDhx5vBSSfeCgCCQQwgIGfUW8IsWWZMmWfnyqapLVasK&#10;E/UW7tKPIJCTCEBAKYxEFnoilsgz/80333Tt2pW89E4HyepXrVrlrgCmnJyw9C0ICAKCQNYREDKa&#10;dcyyegdqUWp+wkFRjhI+36ZNVhuQ6wUBQcB/ETh06NBofRw9epTSR3wYmeIYM2bM2rVr/XeOMnJB&#10;QBAQBFxBwL/JKIoEo0sgj4krKHj83s8/t1avtgoXtvr0UelFJW7J44hLB4KAryBAhnkKclKDHkN8&#10;nTp1KIDU8PKDMvVkvK9cubKvjFjGIQgIAoKAdxHwYzIKDY2MjJw6deqECRNw/yels3ehy1xvcOUt&#10;W6yRI9XVpLivWTNzt8lVgoAgkBsQwA0Uljlz5szx48eXL1/+1VdfXZDiWLhw4eLFi1u1apUbJixz&#10;EAQEAUEg6wj4MRllspROJmPfunXrdu7c6YvuVsZAP2iQtXu3df311ssvqwUStWjWH1O5QxDwXwSw&#10;25QsWbJ48eJsmKnPSR2ms2fPnr78IPlodHS0/85RRi4ICAKCgCsI+DEZReWAZKd4yWefffbiiy/G&#10;45Hpg8fEidaMGeR0sd55xypVSpioDy6RDEkQ8CgC9pLxbJgp0dmlS5em+miWfPC5cePGpHvy6DCk&#10;cUFAEBAEfBYBPyajWsloK2fniylRUItu3GgNGKDW/vnnrQce8NmHQAYmCAgCnkYAJsqGmdr048aN&#10;w5Kze/fuXckHnw8cOICq1NNjkPYFAUFAEPBNBPybjNr5qM+RUZhoXJyKoD90yGrQwOrXTy2/GOh9&#10;80cgoxIEvILA+fPncR7FWN+xY8dhw4YNcTgGDRp02223eWUU0okgIAgIAj6HgN+TUZ9D1D6gmTMt&#10;/iN2/u23rbJlhYn67krJyAQBryBABabg4GCKf8JCe/TogZbUflCe/vrrr/e5TbVXYJFOBAFBQBAQ&#10;MuqBZwC16Jkz1scfWwkJVrt2lgTJegBjaVIQ8BcE7BnoSO1ErvszZ87s27fPXwYv4xQEBAFBwAsI&#10;CBl1N8g676n1xRfWH39Y5curxKIcYqB3N8zSniDgFwiYoKX+/fuj++zXr9+ePXv484knnnjttdfe&#10;fvvtPskHNetJeu87KUHMSHxnPH6x1jJIQUAQyDYCQkazDV3aN27YYEss+uKLVrVqwkQ9ALE0KQj4&#10;DQKwT+zy5P0YOHDgtGnTGPfff/89fPhw/EQHJx9Dhw799ddffWRKcNA4XN4tasb5ZIoSH4FJhiEI&#10;CALuQ0DIqPuw1JoE1dzAgdbhw9ZNN1ndu7u1dWlMEBAE/A8BEovW1cd1aRx8VbNmzSuuuMIX5gYT&#10;JQ1qr1692rdvT+B/Ar5GcggCgoAg4GEEhIy6G+ApU6wFC6zwcKtvXyt/flGLuhtfaU8Q8CcE7BWY&#10;SCNKYXoOPsyfP9985li0aBEVmPi3ZcuWPjIxsvTfe++9zzzzDFVMxVLvI4siwxAEcjcCQkbdt76o&#10;RUnkNHy4ilt6+GHrnnvc17S0JAgIAv6KQFhYGIVAKyQffC5Tpoz5C20ohZco3nHVVVdFRET4QjQ9&#10;YyhQoECTJk3uuusuVLZkAPBX3GXcgoAg4D8IiKBx61p9842KW6pSRaVzCg4WtahbwZXGBAG/RMBe&#10;gYnR44U5duxYopfMTCIjI8nxhE70l19+8R0dpBkww6Pesl8iLoMWBAQBf0MgB8ioPdFJ+liZy3xH&#10;QGewsqhF//zTGjxYXfbss4qPSgS9v/0YZLyCgOcQMKIMJko50ClTpvz333/8SdWlP/74Y9WqVcTX&#10;r1mzxm/EnedgkpYFAUEgIBHIATJKnKYJ1UznQCizKY+JiUGR4AcCmtdMZKQqs3TunNW4sdWpU0A+&#10;SzJpQUAQSA+BqKiozz//HJmGRyZGeS7FXk9MPdZwMo/Onj2bM34g7mSRBQFBQBBwNwJeJaPI2R07&#10;djz99NOEaqYjc/kKd/5XXnmFcM4XXnhhyZIlPq0iNRH048db332n4pbeessqVkzUou5+UKU9QcDv&#10;EYiNjd26dWvt2rU//PDDsmXLYgrHnbRDhw7kdWJuVKq/cOGC309SJiAICAKCQNYR8B4ZhVCSJWTM&#10;mDFTp05dQLx5GgeXTZo0qW3btqNHjybsdMKECY8++uiMGTOyPjUv3rF5szVokOrvmWckbsmLuEtX&#10;goA/IUBV+mLFiqEfPXbsmFGCmj05aUf5l/pMhLH703z8dqyg7rX//BYkGbgg4FUEvERGkbn//vsv&#10;ak4oJvNLS+aaaiXDhg27ePFi165df/vtN/6lel7fvn0xY/miAQuRhmn+9dct3i4kFh0wQK2eeIt6&#10;9RmWzgQB/0CAKPW777579+7dHTt2pBoTgo5M+GRQevfdd5nAzTffjGD0hYB6/0DThVH+84+1fr2K&#10;NfXof3Rx8qQt97QLg5VbBYGAQMAbZBQSuWnTplatWo0fP75UqVLp43r+/HlsVSQ9oYjzjTfe+OST&#10;T6JLOHLkCBLc5xbEbqBftswqWtTijcK/wkR9bp1kQIJAziMAywwODn7uuefI4vT7779TjenNN9+k&#10;RijGn5MnTzZv3rx169Y5P8rcPgJkNpmgGzWymjb1+H933GH9+GNuB1TmJwi4CQFvkFGGSugolLRn&#10;z56vo0RM+0BeV69eff369QSWVqxYkQvPnTsHPS1atCie/m6aslubYYv9ySeqRSp/tmjh1qalMUFA&#10;EMhVCCDf7rjjDhziO3XqRD55ttxVqlSBho4aNYr4+nLlyola1Avrffy4smNh0Dp71rP/EdQaG+uF&#10;CUkXgkBuQMBLZPT222//6aefsEmR3jlD2KCeyGWSLZ84cYJQU0LvGzRoAEnN8EavXmDUou+/b6Gy&#10;rVHDeuMN9aeoRb26BtKZIOBnCEA3qfxJTP3ixYtXr15NelGKML388sslSpQQJuqdtfRmFn/zlpBD&#10;EBAEMkTAG2QUIYteE+MUo8lMFmUjlA8dOkSc6fLly6+55hrsWZrpqfPmsGchNY6kOeP4P326NW2a&#10;FRRkDRliFSkiTDTDp00uEAQCHAHk1fHjx6GhW7Zs2b9//969ezEErVix4ueff0bi+aJbfIAvmExf&#10;EBAEvIKAN8io4ZGZ3/cjkZHLTz31FEmd0CJ8/fXX9erVs9/OtxTQGzlyJFVMIKkcJIoaN24c/lhe&#10;QczGhZWB58svlRmmXTvlfCSHICAICALpIoDsIiizTZs2lFzCOk+9TQ5CmsyfVKgX/AQBQUAQCEwE&#10;vERG0wfXruY0Kk/8RJ999tmlS5ded911JHWqX7++0+3wTqKaMGzZD7KiZJ7sumelP/3UWr7cKl3a&#10;6t3bKlBA1KLuQVVaEQRyKQJmF92nTx/UovjB431E2lH7QSZ8Mt/l0qnLtAQBQUAQyAABnyCjsE9M&#10;V6TfQ14jowcPHoxDFYzzrbfeqlSpEp6jRJvaSzGZoFSq5xGIajSjBEU99NBD3hPlOAbs3Gl9/rmC&#10;9sknrZo1hYnK70wQEAQyRICMdVjk8+XLh5Pot99+S8Zlc0ybNm369OloSTNsITMXOLowOdn90/kq&#10;My3LNYKAICAIeAiBnCGjjjZ3vEgRzaYsHpPctm3bJ598wgWcJy8pdUqIOb3ppps2bNjgCIGx+9ut&#10;/1BVDwHk3CxMNDpalVnat4/EgFaPHl7qV7oRBAQBP0eAeku1atWqWrXqO++8g7Ge0h72g9IeRNa7&#10;bt6BbrKrxyEV/etff/3lWE6Zr1DEImB//fXXzZs3U2xZXFT9/IGS4QsCuQcBb5NRI/6oROIIIQoD&#10;qCc2LE4SscSfhNLzGWMWSlP+jIyM9J7iM8PFHTdOVf7ENE8EPWlTJYI+Q8TkAkEg4BGAaJL0nvod&#10;SDM8Rz2BB9L1jz/+wAOV/Pm33XYbe3iy6RnSyUG/WJM42bBhQ1I4owI4deqU8FFPLIS0KQgIAllF&#10;wNtk9MEHHyR61F7eEwEN76QSCTLUpCB95JFHUILyJ8dGffAnDLVu3bpZnZv7r4dJb9tmDR6sWu7U&#10;yWrb1v1dSIuCgCCQGxGA9rHl/ueff3BJouoSKe6RdQ/rA/3oAw88gG+SK9SQe9m3wz5JFwXjfPrp&#10;p/Gk/0gfBk4cA4YPHx4REUHvWKK+0gfnXek0qwvltSKcklMpq0sj1wsCOYuAko/eHIFd8DnlaTJj&#10;4GRakjEdAxa3TJ48mdB7itqbRjwyI8QbzgCPP45Qt667zpo3zypfXtSiHoFaGhUEPI8AcuODDz6g&#10;utuIESMyFBqZZGzpiyms5PDO+fPnpzq5Dz/8kA15hiNJCxhGSNDnvffeS57mBQsW3HDDDeTS79at&#10;Gx+gufnz50djiscqZfAoRjpv3rz777+fHf6PP/4IMU21UxocO3Ys6oDPPvss26NyHC0SdPt266ef&#10;VA4Sj5JF3gBhYdbDD6v4Uqe3Af2OHGl17+75x0v3MGGC9fTTqYyB/NQEvnrnIK5h4sRUxvDzz9ad&#10;d3pnCMqdbdiwVMawa5fVqpV6KrxwNGli8cuLiLhsGDwPe/ZYxEhTB8ELBxkgN2+2KlRwHkNMjKqZ&#10;s2KFF4ZghYZa48dbHTq4gbwgIqjW3qJFi1mzZpUvXz7zUiJVceptMuoJsL1HRr/+2nrmGatgQWvG&#10;DPXseIj1egIjaVMQEAQuR8D7ZBQPThgnjNApDx1CnK+6du1KzeTMC3Sn9WQ6EOvvv/8e3ScGKFwC&#10;2KIT6AkZpeAIYaCoS7kFb1FSPmOgJ1fJ0aNH//e//1ELygtk1LDPZ59VL0IvHOHh6tV+ww1CRlWQ&#10;rZBRHjkho+Z357Nk1Ntmei+IIY90gSiNirJGjVKyDeu8m+JePTJUaVQQEAR8DwEIH77y3bt3nzlz&#10;JooEWCPqydmzZxNHj9sSZ1yMpqd9dJydO3d+/PHHYaKY7H/44QdgQP2JrhTfgLNnzxLIX5C9tGWF&#10;h4dzDZpa+Kg3ofKaHY6oBI8qX70JmvQlCAQCAkJGM73KH35oEdGPab5PH4v4KlGLZho5uVAQEAQM&#10;AtBBNJdQQ1Lcf/HFFwS2w1A5OEkZuWyrRU3j9uwiFy5ceOONN0gaRV3lF1980Q6+vX37lenkfuIu&#10;E0gqhyAgCAgCnkZAZE0mEGaLvXWrRRA9B3amypUzcY9cIggIAoLAZQiY5EoTJkzAHI/zKDTxyy+/&#10;/Pfff6k2N2fOnEy6paaPKY2QhITsy2PGjIGJfvrppwTO22+xd2Hi6w1/dfx22bJlpOV/Wx/9+/f/&#10;7rvvfCiNiTxNgoAgkHsREDKa0doisvEu7tfP2r/fuv12q2tXo4LI6Db5XhAQBAQBZwQwx3fp0oU8&#10;oIS6Qwcxl69du5Y4d4gpWlIX+Si3k8jp1VdfhYmSnplCykQpGbqJUT40NJSSIlzAn6byEx+M1d5+&#10;8GeRIkUYGwcfCHtycUjyBAgCgoAgkBkEhIxmAqVZs6w5c6yQEKtnT6tYMWGimYBMLhEEBIHLEIDV&#10;YT3/+OOPSaiM3hGmSJZ7zpATtFGjRvhuYlVPJ51IJtGEho4bNw4SiQ+AcUI1bLJixYpELBG39Pvv&#10;v/MnYUz79++vVq3aNddcY2+Z3hkM9n1z4N5KAL5Y6jOJvFwmCAgCriAgZDRd9JDjpHwYOlRdRC6E&#10;li1dwVruFQQEgUBGAGXkpk2biCjq0aNHvXr18B+FmPLnkCFDgIVYeKKOso0PpJOUzNRSNi3Q5p13&#10;3nn77bcT0kT6FdScfOY8iUiJ6H/ttdeI37/vvvsw5Tv2eKmundanejnxX7bnLjcKAoKAvyMgZDTt&#10;FTTRmGPGWFu2WNWrW++8o/4UA72/P/IyfkEghxAgUKl06dKHDx/eig+61lmaWnQY6PkXbupUmi6r&#10;wyQq/+TJk9wFqSVn088//7xq1ap169YZjgsDJsH+zp070XqiHyU7IA4DjMHFqKmsDlKuFwQEAUEg&#10;JQJCRtN9KshsT3piDjIXV6okTFR+QoKAIJBtBPAQpdISFnnSf3bq1OnAgQOUo+MMMUNYwxs3bkzx&#10;eleoIfzy888/x0xvP8haTxwSalHGTOInjPjkwydqinxSZL+vVKmSK91lGwe5URAQBAQBJwSEjKbx&#10;SJjKn926WXFxVps2VufO8ugIAoKAIJBtBEzpY2osNWvWbM+ePdRhOn36NHrKuXPnErFO9U6qg2a7&#10;cW6k/TvuuAOOS7VP+/H8889TdxSdq7G/lyxZEkfS55577tFHH8VAL0zUFcDlXkFAEHAjAkJGUwMT&#10;Jkp2ZlLc792rDPSDBlmoFsRA78bnTpoSBAIPAchf5cqVv/nmGxSW7dq1u/XWW6l+BAclmGn06NEE&#10;sLvIDh09Pp28Pw3YThcE3grIjAUBQcBHERAymsbCLFhgjR2rKme9955Vo4YwUR99fmVYgoC/IYC5&#10;HIXllClTcOukNChB9I899hjx7y4yUX+DQcYrCAgCgsAlBISMpngaUItimh8xQn3x2GPKRi+HICAI&#10;CAIuIwDdhH2iB500aRIclHgjjmnTpvEnmfD/+ecfSerpMsbSgCAgCPglAn5PRo34drMQ/+Yb63//&#10;Ix+09frrFuGuYqD3y2dbBi0I+BACyCh8Qz/55JOOHTtScokYJorIc/CBP/HyXLJkiQ8NV4YiCAgC&#10;goAXEfBvMmrkO3C5LR8e1Hb3buvjjxUBJYK+dm0vroV0JQgIArkZAeRVMX2Q4MkcmOypSs+cCS3C&#10;ZzQ3T17mJggIAoJA2gj4MRlFsp87d65bt26EAgwfPjyECkkuHiaxKK6if/5p1aljvfmm+lPUoi6i&#10;KrcLAoKADh4imp6q8QsXLiSC3hzE1JNliTCmmjVrEs8kOAkCgoAgEJgI+DEZZcHIEX3vvfdi6rrt&#10;ttuMitTVY/16a+RI1cgLL1hXXilM1FU85X5BQBBIRoD9c9WqVRs0aFA/+bjxxhtbtWpFSSQSjq5Z&#10;s0agEgQEAUEgMBHwYzKKpoEk0vfccw98FDLqqqUetejZs9aAAVQvsVq0sJ58MjAfCJm1ICAIeA4B&#10;KoJSD8l+UA6UbKMw0aioqB9++IE/3ez+7rmZSMuCgCAgCLgPAT8mo4Bg0ubxARHvBkzmzLEWLrRw&#10;4ere3SpUSNSiboBUmhAEBAGNgHFw79evH+Z4ii3ZDzLVUy+eC3AedYOvkaAtCAgCgoAfIuDfZNRt&#10;gKMW3bdPVZ+H2j7/vHX33W5rWRoSBAQBQUAjgPXmr7/+2rRpE6XhzUHh+M2bN6MorVKlCgH1+B1J&#10;tlF5WAQBQSAAERAymrzoX3xh7d9v1apl9eihTkncUgD+GmTKgoAnEYBr3n///V26dCHs0hxdu3Z9&#10;+eWX0Yx+++23hDEJE/Uk/NK2ICAI+C4CQkaV/cyaNcsWt/Taa1a5csJEffeBlZEJAv6JAEQTMor6&#10;k8qfI5MP0o6OGjXq/fffv/766+Pj48Vh1D/XVkYtCAgCriIQ8GQUJrp1q9W3rxUVZd1zj3X//a4i&#10;KvcLAoKAIJACAYjmiRMnvvvuu8GDB7+ujw8++IDUTqdOneJaCjKhH/3777+Fj8qzIwgIAgGIQGCT&#10;UZNYtH9/a/t26+qrrVGjrOLFRS0agD8DmbIg4DkE4JccVKJv06bNo48+2qdPn4/10atXr4cffpjM&#10;dN9///2gQYM++ugjye7kuVWQlgUBQcCXEQhsMsrKTJtmzZtn5c9vffSRVaWKMFFfflhlbIKAnyIw&#10;e/bs++67b9WqVRjrK1eujHsoR40aNeLi4sjo9OCDD27fvr1WrVqkqPPTCcqwBQFBQBBwBYEAJqOo&#10;RY8etYYPt+LjrQ4dJILelcdI7hUEBIFUEUAnev78eSzykZGRZcuWHTNmzIIFC7DOc1CKCf1ouXLl&#10;THEmgpmqVavmCzFMRpXLdBiVLKsgIAgIAl5AILBlDZU/f/9dRSy9/bYVGipqUS88cNKFIBBoCPz6&#10;66+kc4LYEa7UuXNnFKLF9VGpUiWSjJLXCUDI+kT2ez7kuM8oA2BIixYtwr31t99+c7WYSKAttsxX&#10;EBAEsoVAoJJR9v3bttki6Dt3tq66Sphotp4fuUkQEAQyQABPUMzxjRo1gnpyqSnVwQHPGzZsGFWX&#10;CKXn/IYNGwwxzfGDIa1cuRLF7bZt23xBU5vjgMgABAFBwNMI5AAZtduA0pmbuSYzV2YHIJhoZKTV&#10;q5d18qTVuLHVrVt2GpF7BAFBQBDIBAJG2Vm6dGlqLDleznkcSd9++21DUn3kgH0WLVqUbFPjx49/&#10;9tlnSUflIwOTYQgCgkAuRsCrZBThSy69/fv3Hzp0KB1rlP2yPXv2nDx50iN2qy+/tBYssAoWtEgs&#10;WriwqEVz8SMuUxMEchaBAgUKMIB//vnn+PHjTiN55JFHevfuffjwYc5juA/FWcgHDtGG+sAiyBAE&#10;gcBCwKtkFGjXrl1bv379xx57LC2YoZ5nz55FQHNZvXr1mjdvPnfuXHfyUbQU69db/fqpAWCgb906&#10;sBZcZisICALeRaBBgwZhYWG4jU6fPp2encw+RNP/+OOPnK9bt67vlAM1fFRYqXefFOlNEAhcBLxE&#10;Ro38PXjwYN++fVEDpNQQmBUwpPPDDz/ElYoQ1EKFCuFHhakIOe4ePkr7586pGvTnz1sNG1pvvaV6&#10;lcqfgfv8y8wFAY8j0LBhQzKM0g0WeaQZ7HPr1q24Y5J5lJyjnCF0CSZ69913e3wo0oEgIAgIAj6J&#10;gDfIKDwSV/3Jkyc3bdoU+QsO6WQMwZhF9hPMVWgRMNM/+eSTWOrhpm5Az6S4HzfO+uEHq1gxVXVJ&#10;Uty7AVZpQhAQBNJEwKRtouoSaURjYmJwxGzdujW6Uo5mzZpxns05BnqS3lesWFE0kfIkCQKCQGAi&#10;4A0yCrLLli2jKDNil5DS9IGmIB56Agz0LVq04MoOHTrAZbds2ULRPDcoR//8UyW35+je3dLtyyEI&#10;CAKCgEcRgGKSxQlbfJcuXch4Dzclap6D82XKlKEmEzlHW7VqJUzUo6sgjQsCgoAvI+AlMopmtH37&#10;9ig7qX2XPhyrV6/mArJDBwcH86FYsWKEdmLfh6S6hCNq0bg4xUQPHrTq1LFeflm1JgZ6lzCVmwUB&#10;QSBTCEA0r7zyytGjR69bt27OnDnjxo2bMGHCN998s379eqQi1Zgy1YpcJAgIAoJALkXAS2T09ttv&#10;R/jec889GaZQNupPu5LA/sFJLeoUBGCYawbH/Pmq+CdX4jNatKgw0Yzwku8FAUHAbQiY3KJY5Fu2&#10;bNmxY0cckIjjvOKKK4y4E7Wo24CWhgQBQcAPEfAGGUXOktzExcpyjsKazwQ2LV++HA9UDpSpmzdv&#10;Tq99CC4RS2PGWNHRVvv2VqtWfrhSMmRBQBDwewTsGe8dP/j9rGQCgoAgIAi4hoA3yGiWtv4hISEp&#10;ZwTRtOs+0YlSIAQL19ChQz/SBx/mzZuXQXLm776zli+3SpSwevSw8ucXtahrj43cLQgIAoKAICAI&#10;CAKCgHsQ8BIZTX+wjsWWGlMSybKIo4dx8oGYJ0KXKlSoQCyqaQSNQv78+Q0BpXoyB4lI33zzTQru&#10;pd4LatF9+6x331Xfkt/02muFibrn2ZFWBAFBQBAQBAQBQUAQcBmBnCejkEvqIE+cOPGPP/5gOldf&#10;fTV+VJjdSQVFWP3YsWM5iYM/lfQcLfUoUEn/ZA4uSNNn1KRzmjDB2rXLql1bKn+6/MBIA4KAICAI&#10;CAKCgCAgCLgTgZwhowkJCWYS6EShmCNHjnz66adhn5y56qqrXnjhBWzuzz//fMmSJRcuXFilSpUe&#10;2NYvP5w8rtJz///1V8ukKe3SxapSRdSi7nx8pC1BQBAQBAQBQUAQEARcQ8DbZJRgUnSfNWvWtA8b&#10;Pkq256pVq5L6hJPQ0Lfeeou89+QZrVatGgmiIalk6ctOtClq0QsXlIE+Kspq3tx64gnXsJK7BQFB&#10;QBDwbwQcfaL8eyYyekFAEMhFCHiVjEIoH3jgAUrhTZkyxV77GOFIGRLS2nfr1s3oO6njjHJ0wYIF&#10;GO5nzZpFqZJsMlHWafRoi7rP4eFWnz7qX0ksmoueXZmKICAIZAkBhO2OHTt+++03k7bZDWVEstS9&#10;XCwICAKCQBoIeJWMGsVnvnz5oJuO48Hvk5P2OHpDSXEDJVCJk9lhoqZ1nFCHDlUfXnrJyqjykzwh&#10;goAgIAjkVgTgnfHx8f3798f/vkmTJg0bNnz11VepAiV8NLeuuMxLEPAvBLxNRkEnZYZnuwOoI3ap&#10;nswsuCaxKGWWTp60mjSxevVSN4paNLPwyXWCgCCQ2xCg1NO7774bExND1n2UAnjqm/BQ4aO5baVl&#10;PoKAHyKQA2TUSyh98on1229WkSLWgAFSb8lLmEs3goAg4HsIQDfPnz9PDTwK4L333nuzZ88eMWIE&#10;wySHydGjR31vvDIiQUAQCDgEciMZRS26YYP1xRdqMV99VQz0AfdQy4QFAUHgcgSOHDlCvrxChQrh&#10;tc83KEcJGMVzdO/evQKVICAICAI5jkBuJKPx8daQIdb+/dZNN1nduyuIxUCf4w+aDEAQEARyDoHj&#10;x49TPQQvfBI2MwrqM4eHh1NY5NChQzk3KOlZEBAEBAEbArmLjBrSOXGiNWOGRYwUlLRQIWGi8rAL&#10;AoKAIKB35VpCOjjuOzmM2hM/mfPUYebgg+P57H2mDf4LClL/euE/M8iUA+dM3rzeGIDjfJ0Q8yYO&#10;BoFUcTDnvfOfWfdUcfDactCR6evyh1w9k96EIiQklTHYH1fvLEdKHLL7o0673lDWBW4evIiyfpdv&#10;3QGO5CJdsmTJpEmTrFOnklq0sNavt55+2ho3DmkqZNS3VktGIwj4BgLIjQ8++AD7NQ6UGabsyGSU&#10;T4bt5MjUGfyvv/5KBH2pUqUwzRcrVgydaN26df/99985c+ZguDfD5jIUpbsoVqcPcp7MmDHjn3/+&#10;6dmzZ1qvCW4hFooiJhlO3NTCGzzYWrQoqxhwZ5BlxWfptvz5VVo/iu7Fxl52HwX7KK4yalTKxuiC&#10;V6GNrGepr3QuJnS2dWsLWx0HQAGjThSjagLq4DG3H8yCKVz2TifFNrBfvHhZX+hq1qyxXnklGwNI&#10;pYsMW2nf3nrtNUtX+L50gAOFut9800rhKmJ0ZG5mJtddp6rfFChgQXnYYvHo8txCELANvPCCdfp0&#10;hpPI6gU8t0zEVt/H3IxZAl1ZmTJqDPaDnwZPKR6FmzdntQvap5fLusiwCWA3j6XTcqR6Y/o/cL49&#10;d+5c7969KclOzfYMhYDDlLU4uPzIRWT0p58mff211bt30gcfWFWrWvPnW9WrCxPN8NGUCwSBwEQg&#10;oMjohg0bbr75ZmgoZJTKI5DROnXqkHN08eLFzZs3t5PRb7/9durUqXZtaFRUVFxcXOHChdN6UdHO&#10;f//9V6NGDZhWZp6iM2dUHRJDTDNzsEbkn9r1//buA8i+oloX+J+rWCa8aoGAsUBERERBMWBCwYiK&#10;CUREEAVEBROGohQDFwoUBJ+giJgVE1FBRMGEGQwoqPhumQMGwISWqHV9P/jebTf7pH1mzpw5Z6Z3&#10;TU3ts3fvDqu7V38r9Oof/fDOd95MsL/uqx2QcctbrgE9Wy5air7qqjV/+lMTCqyljT/+8Y822GBD&#10;LZ2sdsYGWrBYK/7+979D+fx0c661Ogj3MtlLF/z3f//fddZZ51a3Wr+hAr8Gft3iFn3ocPXV1wSb&#10;GesyMAgwt7jFLdZdd93ufaELgDCDqNddzlGMV1655h//+PeQQKtf//oynX7HO25STmocq5J9Eysa&#10;/jYkDABF/OIXv5C503Z0tzpcfvl10OHii0Moh5n/7ne/3WijjZtTw7Bcd11iSbsE1UOHluA0vBqK&#10;uOKKy6+44kpHVHYUlZMhCugLo6KL96J4cJdeeqkziQTf7Nvj5s4GG2wgNAe3n+5Dom+FVxAYPf/8&#10;99KJ7rzzNRQ55JA1Bx98DeG70HvxQ6/mUClQKTBvFFhVYNTS+LCHPcwxInQYjrX74he/+JCHPMTZ&#10;y5/5zGeaKg1rTxMBFAVS3761yoKzTnI+++yzg7FGDgHLcHckKregn7333vfMM8/4z/+8+VhIEcjo&#10;WyMVaKIBrbj88sv322+/Aw44YLvtdvjnP6+rvhvZpKEJUgcwGvpRxGtf+9ptttkGMAVKrnV/mOR1&#10;/evf8BnP2J3+e5999v3nP/9RslaB/z1++zrFtejQpSqK2G23nXfc8TFPe9ruzSJGfksROMgE2xoS&#10;17/+2m960/8hMh1//ImT7YtCB8HLnbPzxz/+8aijjiJNLYAOI9uLUOecc9Y73/lO0dPsGmyO20HD&#10;ctypoYjTTmO6+Mi73/3uccOxD6pDq104JL7x2Mc+9oMf/CBeMUg2ULpJ1GX6l/z7gtFJT4iRvbRE&#10;CcTGv/DCf7EEGHFMAgceWJHoElG6ZlspUCkwdxSg8xPuXrUtw29961tFv4c7wdNb3/rWzbZYV6hA&#10;yuU4ktaT5luvmPLhRf9dzVeD7mVvEe3+9x//cQOJr/UFuGHuu/8NqpHnzUzWWmttP//nf7TjBkjR&#10;Pf8uKVMHYBR9QknF+O+Yly6fj5VG5f/1L/6Pa/MIaH543S79d8+06NClLEWstdYNriXUdYoY+e21&#10;x9r0v1pD4lqXDCrwa5SHI7MdK0Ghg8GkL3SKIq49gmdJ+kJHGFTXu54Jcp1xO2hYjjs1VF7mGb1u&#10;xiJFt8l6zeFEGbFl9PbtwnGR6CDmuULA6C3XXnvbiy5aiwfKVltdoxbtqIOeuyWlVrhSoFKgUmBM&#10;ClBaWFFe8pKXsMh/7Wtfe85znvPpT38aNn3xi1/csn2Xo0a63KgFC90rX/lKm/S7pF9AmmsB1jUK&#10;1/J/3EwKqQZ9KAELI1JsuummKWjiV+pAG7TgVnSpkiKe9axnETCWqBXNjuhYRHOcdmlCithxxx2f&#10;/vSndyyiY7bNZKnVUvfFFlts4ZAz6G2JGrL4qdGFdKbGwQcfvN566w1vxZgMqX/yFQJGN1izZnsN&#10;pB/lDr3JJtU6P5HBUTOpFKgUWBkUsPAwtL3vfe/jFfrqV7+aj5cbrmBjGddapPCtEFGgQ3xMZ+3K&#10;BmEbsD72sY997nOf++tf/9rXOKgV9GQPfOAD11//366WE2+LUrJ7aeI5lwxl/qAHPUgvL3UpHfNH&#10;7R/+8IeHHHLI0UcfPYj4vdSQOSdIzgYdS1kYPWU+lp/luKXIn81BK8ZydB63lIJHu3zY2i/f5RNp&#10;1P8xj3nMIIfRjpl0TDaLTKRj1ZvJsm9tzW67rdlllwV8Xj+pFKgUqBRY2RSwQNpNv8suu7DRP//5&#10;z7/d7W63+PU+ypUlpVvs2uNCB+ltrQC7H/nIRwoXADE/4QlPuOSSSwblM4VWAO4dt3ktmJ5T6I5r&#10;fQyu8WcYfoX+fEJ0Ab9JYHTUF/9+P4VWsDt3aUX3OvdNudSDihDFKNGlkvH+dBrwrrvuetBBB3H1&#10;7j6hptAdacIK2cB0wcknr7Xfftuce+6/tt66qkW7jM6aplJglVNg9WxgmuuO5tv6y1/+ksJvrFbo&#10;XBs79tprL86ynBOcenr++efzTBABsONeq7GKG5nYin7ZZZfZhw6SLjVGGVmZBSdAVUd28c0YieSk&#10;fPvb377PPvsoa7PNNrNhTgyHGWm4uv3hD3+wdUlDZqRKC+gRrbjqqqtEVtKK4cjSWzPIXDj33HMT&#10;iM2kOOussx7wgAcsV/NX4AamaJ515M//+c/37LTTmq237hNat6Werj8rBSoFKgX+N6j7ApaB+sk0&#10;KcBQKATPWCUa3SCsjca+et7znufGdmCRrS644AJgdKysJpVYlW5zm9vEuXZSeU4/nzh7UCsOL1pj&#10;v/e97wkdMP0adilRK6CxuUaimqkVxCrOAF10nO9617sgUVKBiOyPetSjRBLgqLPUvgpd+qKZZo41&#10;o/pAjAxRRYg4pN6LL75Y7AwPJzLbZWLK+c/WMC5NB6VXNzYOtZ1IDVNKNgbKc1KVlI9KavUEY7wl&#10;T501VmSW4S1Kw6+++uoJElOPa7VlbFLE1OPynCwxrc3aruGTqqR86DnmYqhr+wQbLreTTz5ZYCM+&#10;bSNHUReOnxVigv1Ss1oYBaL6evCDH/yd73znpJNO2o371honQ7/QAiyA/+GHH157amGE7fJVNHZ7&#10;7733aaedJpatALd3vvOdv/SlL82OZrRLK1ZMmiAiMOmUU05hGdh3333POOMMLisccwUQXWqX1iFY&#10;qPfVfIPRK664gv8TTTVHaUYQ/sKTAqOAzle+8hX/t9pqq4lAKBX785//bE7yMZ+UpQYoEb6ODLrd&#10;dtt1GVW8rxISzDiAuoCkVtNU0hPO/jaWcimbSMOVBd4Ry+573/viRxPJUxMcnPPtb3/behMgtXje&#10;gYCf/exnbWIgPk6kkoiJwoiJI5NfJwLuVRIHYXM01Bff5CLP2GGNjIb6RCppmJmSX/jCFwx1Ibgn&#10;Qkw9/uMf/9g0Fx1zUg1Xz69//euPeMQj3vCGN4wcQhWMDqLAINL1pm9pYpoflsSt3PK878MyDMrb&#10;ZonC9T/0oQ+lCj300ENf8YpXSLznnns6os9/5vvk2UzftzLzi1l76daXwsPJPpzyfcmeTnnTm970&#10;ghe8QDjbJz3pSQhuNXEAWAGjrYHRN5+R83FSTGAp8uk7aJsF9Z0aQ2oyqJt8MmgMt3IryX7729+K&#10;qmEjo8AL/Ch6iT+didCXmcwxGG32BCuMo0TCZSZ1vexlL7v5zW/uqKtJZfizn/1s9913P/XUUxMo&#10;YSLXeeedZ+azQyWExPDLsRZvectbEAoa5sj8xCc+sdf1x1j0XPAXjlaj8uv63sLANKBo0S66fjMq&#10;HVHBPk07goUUHpW263t8E7p95jOf2fWDUeloCJ7ylKe8/OUvB8tGpe36nsGFA9Y7HHU7uctQ583G&#10;sX1SWf7kJz8RC51JyJEzk8qTQC9DusyOuLBLua9//esdgLnijwPtQorhadD885///IUXXtjcgoNX&#10;EDae9rSn9UrX0huoV155ZTbaE0hooJ/85CeTUjArzylpTIogQtPEhnfOiHe9610hmCyHnkusuwlI&#10;pmQp13PCGGs7cXTDDTfcaaed1KGvwfF1r3sdPSiDLEv97373OydLYUSGpYqlsZgngdaNE6Qe/ehH&#10;JxPFqSEfO88JKiTJuQNGWoE9kgZ32GGHrbfeOu2iIdaojTbaiFYsITZd55xzDs0ly7s9XjlBJyL0&#10;xz/+cVOYRtmOt9IdOvGrX/0qfC8NzQK3hygvmrY+I0GG1g43KsBcqUNpRom7OiL5f/e731Wu0mX+&#10;1Kc+NWoUz/Wp9J6jeTkVbPFDd5o5aIWxTSWMLHSQQ+Q0QR4QWd100LbbbjtcpSJbK52jGXQTZ4/S&#10;I8az1dzJXnGMLoEU+sJ9D5kLzFZaUiI9sJTTLjynz+JCaqrSQAlxr+9UzCvaGcdkuKGnEDJsghOh&#10;Pw9Htbm+EMiF0eAyuZ/U9dKXvtTus0nlJh/cFtYhmkwwTxpHG0XtVRyZJ3aMcRtkhRM997nP7f0K&#10;L8at8IWRGXZPYLHhK81k1v2TkSlxW9PGcjUyZfcEgtudeOKJg9LbjYi9WpJRsmOeGo4X8yHpmL5L&#10;Mqd6THyoW7Od0t6l9I5paDFBDdJXx/Rdkjk6yE7wxMeZ1MViS4Ujt5E8sGOJI/OZ0wSabwN+77rO&#10;kgAUtgjopwUSUmymp8uHclwEXc8tnNbjUNWQtjiBm1bckpUb+ElKVgVSdJ77b2glen8ua3Dmo1NJ&#10;s3f7Va96lcEsGeZAFIyDI+86dkk3BM7SleBCMlEZ1ps8pywvEtQJJ5zQZWzMVJ+qMDzEVqZdUfmH&#10;bscee6wniPyJT3wiLcXNdJ+HKNacVoCjvkO3b33rW83uePOb31y8RTm/koe9xRUpGgBT8PQ+97nP&#10;e97znp133lmelB3yl7N7+Am+1yOlu0N2ShnQNg+53xRVRfjbTFG1S2XSEBRIkwc1wXOiF+E/RLAc&#10;gxkZfn1LyZh0/irVWJaSdJbhHf+TXNTPJCvPreAGAJMp2cPFepxsMzC4MhL5Ej20PC9aPMcFlx6B&#10;XAHlZM7pIq3rQocuaZJb67pGZp33S5OQnkA2WWLRZgeMToQ+8sFSzU+ukxPME2oERklIQ/JMlx92&#10;2GFGFTSsDri2ezw3w7fZQD8xo/D3STWcfwIw2lvWgvPPvDJtJkvMAkZbFVOcWBisflgwDTSe+6EP&#10;fWgkfSSw9KokiXZk4o6kkI81ALMOc+n41fBk8nH4nrV8ghnCIsAo6WuCeQI9xPSJNLlw4QpGO9JT&#10;P1qxKGZoN6EN5lf6SDyEQrGX+UgM8dCvSIM7wSXkW7gkK+7Pf/5zqi/fQormLz1ZdsoDqaVfQBPA&#10;NKdD0dZE95bLoZ0eCgsKKW655ZbudaLnZ555piU2aydFEd2bhziPmggtxFuG7O2V4PYlq2c/+9lJ&#10;bw2OBsgFAfNliubGh5MawB3pvMhkagvzwSip/zHHHJP6+2/10Wse0nKRElEmHi9gK0BZkrG6SOA5&#10;YhYw6q1DWWFHCjymQmoaEAreMsHxYR3kec7m8TadK4GrGYDWohMKRzOthuhMDslDy3eRXuz7ni+y&#10;h8IGM/O3fVEZtH2b4CGA6EhYaYQaOPLII60pSE3l3Js+lHFgrxVHevRvgtGgXnOHydEsKxPKLNML&#10;sKnZsfnmm5svZcCrpyXJjPNcel4reZWsYnxgZM5DS56K5eF0wOhKiDOKcCaGKeQmzGUBl7nRvOSQ&#10;LllAVn0/kZW5CpN1ce4cq9AulSTlYNYayCCrDvvvvz9R1SDexAEB173kRswlh3XJtns9TYPuiUem&#10;VDdioik9WWL27XFEw6zNRkyBcoVYCayb7Zj+cHux3MxklbTUTZCY4VkjSdQ9gQy5yRoJE6yk0ide&#10;SUa9Iql3b93wlJOd45Oq1Qzmg1BcjABEWA3rYJSAQY0ZpvC+HvDmCHMNMzGbFUjHcAmMgibyIQPz&#10;joAX+V3AJTAKTEPZSakZDkzlQyzcY4893LRIwWEaylQiNQG9Jg2oBE43tQDf6173Skh/F9zspzpw&#10;jONnbPJaHcApiTOEMtT9x0AYScEIInrKgkrlxkA/g70wvEpIh84gpq0qxfyVT7L6cJ/lkABiwvFw&#10;KiMs/Ed7ipdKgwioStN80UUX9cZD1Y80FDy4bNLgHyUQOlCF1DR8tAx8XeiD/OcRIbArNEwCMWCs&#10;NXLmSUUawTmb9d9+++2VwvEjD3WWLd50JaV35oj+KI84Bq3xphXDa27fiFaD7NZfCi+D01Si3Wh9&#10;JU/jUJdRPDMqNtca99SfPD594vwzUhxQiz06Vi19R3hjlMulW61fElNhQPwGhlUsUpzEzULNVj9J&#10;I3kIH6uYHiEzTJaZD6LPSgCjGb4LXkrT6xwpSOqYrB2XVFnyjMgywSmxmEoOqoaxZaqPPAEFGDXy&#10;NIcCDI/Ax40zDLfvQrIU9VRJY3qCxFwKnoUafWMIIx26AeiYOHZPrKT54yDRpTkLHpaDMmcpi1Jq&#10;gtfEe9ycgjYmHuJ74sQc1OMTpO2KyUpvUoC5qDZ52Vqf4Eum1VanxI+Qx6GGcwHk7skyztnXolgW&#10;VJyHWoj6kzs1H3rMgb9yOQAJ+4V34Zje2ECypbChfIquyAlSoj5xfBLN3kOIhyOHiwbXdhn1lI+c&#10;afKoRXmIWlmbKFPNLer3uMc9NMo6LUN80o1vW8hpXjoRvreRF6a85z3v2apzZE7UsFiA78Hx9MRF&#10;wANZkIumDbLB68pexnRovDlli43DtfkqD+FRFHO5ocwmaZBYCAYkDT4wEoC87os3cCoGjQHBYBYY&#10;5yceGz3IvJC6VU9Y3EjmWAmsD2pCxn8gYNRSbhjc/LfBC8Fb2g2jkVzBzddEMzuaYV70MuGK8wmh&#10;y+dkjLiaJI06KAW+J1kJFUIpzv2M+hO2cU8acUnW2sKhCPlAtAnOwxvVxDTFptcji7QLzPvnJgAu&#10;yR2qOQ6I0RgZnkiwiCJqNi91ozyIE2qvZTkIIxcslSHVbCYxboJm7iEkMkPMVZNtNslYjINkffOw&#10;l5JWTYMBv9AQxuIw4hiYptwiJbKLuaZfdPeWqhsyYpfdP1mWlOppgve6PPatTHM2DblfloZMs1Bt&#10;pw01/hnoY53snS9IGpUY/BrpDoJhLizpfcVMHHOwC0IKSZPAK1Z10rJ10dummZ4qzhMLZCz+tJ7u&#10;oSuSYasmYewE76IjZNmnkWoWlJDsFLdqIh9I1yKtzvR/aeN8mek1Tf253OC0McEXM31hcehWNmg2&#10;/bsyFyjDQENmXGo2iDNm+kznZoaexNFLDkNWEMk4R8aExXOx9G/M9NzGiA2oTVOIV4BBhHxCi1dz&#10;5zMatkynaKWg1cqg7Ts10N+yK4FAY6FttjFJ36JkesSItV3PBiOyFqxfth/oZR0ELJIHkg+fXaS2&#10;SOVn6zKSSVxmCuGNpKFEBoGy1SRmemrazAgoVn+pEtnD9miYwZgpE2ci3KZvJVeIZnQx4J0f/fHH&#10;H49d8j0iPWOjJqEnRL1sMFxM5pP6trgQNDNUN0qy7M1vokzPuYYY3Lmab7EPjJtuX3qcnfQzqRoO&#10;yccc4Ecx3Kg9hWoMLwLRiPW98Zw9NzYMBpZEClFMhO4Ea2aomn6dVQbHwZVmZFj2pYC6YXzxnZrl&#10;Sz1N8CU9kXyWm7+AupnCpMrjjjvOjDjwwAP97DsOLckbb7wx5SIlGf0NvgoR8nW2gpZCgdRyqFJi&#10;2ierdAoVJqV1b8TfwkNKuW487DUNZdoqFLtjD+UJZwMcNVJvhU1tJmNT20JAnwTJ8a2cuBlnAdQe&#10;9xNNo+Wl/kSNvnZVCYC/QnabqbNvOmR3T98cB60WlYaw7uFcHZ+knIvyu5fy/I9Rm3KUtts4oVbU&#10;F+O2ehbShy3boofvjYyOl7HaHMB+9hqR0iNGLMEgQlqzpcEDvfmU3myiPQ8TyAkA9RXAwLJPe906&#10;ggGWSMRAkDcaa4rqskN/CnSuYHQND3fQDdRgM8KVBKUzMnhYEtCn0AFdijCAqDbVk+N5y3eE5yJA&#10;aRsTTpqsJIjTFa7ENYTEbzHIVwa31nEN4Z7FaELwMuzySZdqLCbNsoOnvm1sQfxM4PKw+Tb1Z8bi&#10;3MMAzZ0jjlbLci07Mbu0el4qORf17ELw6aTBhViNLFpFr9kqFz2hHGZBTInkxkOUU5BVjRpGBIyS&#10;2FoYHZILZqWNa4nTw5uTFT0wtICn1syVADiwQcfSy4Ux+5d7+YDPueXBEJAoXkrhxHw50vFpOtQe&#10;t5QC6Pt+qO2UXmy1eQug01w2Uw6aC+V5oV6vVNBboq/IFcQSOraWD2s64u53v7sliQJIrdDfwjSn&#10;ZE/bO3KSJCstbWHT3tk0POfeHunbEUoBCaAa85fXtdAKJMBWhUFekxpUpau275Y6HHidplRWweia&#10;eByTEtKv1GOkQ77YTTl+XKYwwfRqxc+Dcw+7GOG+5Oy5MENQEYdxjlBmMnfGNMGoItYkuIP/nIHg&#10;J8HePE84Uqxhsu6wE2zvxLMqQmQr5xasz0//CSEoiVPDnZZMUnvJQWwsuhYoX3fQD/Vd2yZe/5ph&#10;pcAsUMAssHpxYlMZ6K2lnm8CQYZF0wfIyELrf7BINiRJCXrya2S0Yf6jPGNtt1HD4jdSKsaZMWqa&#10;12gK5OAGoBn35PoWPaEiNaRDxWApF/k4jtRvzUKPjFUHtGVKpozwn1VHvEkuibYiWelGkp29KOGu&#10;6C9SaG48DFjpFeBbcn5JU+psMWKUgH4ILUCSbiUDjKzJWE2encRlBaHngs5VTC+kenrBf3sBx/Kw&#10;tykWajT+ebP43HAtESf6tjoCGwUKGEBWVFYvdGaIoLrioso3QHxfCIEMOcETKEd2RwWja1Afmfhe&#10;ZB+ZbZWYqY4pE28kEReToDVpm7M6E9iopcgUk9bPIk55Tj9B8YCt84DO3kZ75CEnyYy5008/nSOO&#10;bao8Su0D8IRPifHK0xEr19j4nifEQ0eRbjHNXK5vs4JyS+AHRrvclCPhdSui51yXBLkw6/JW7zNq&#10;2BAqIDOfM2uqh6x4YD12afnklS+lXageLle7armVAtOngAEPOBJoE76nXBHhuIpGsOe4JjqPacIH&#10;0U+7rdlqob0oU/EfwShwKrCP0Yb3oQwJfpSpI1tEDjQHGYii0uNUisthYokhurALKgKsOQZQCBH7&#10;eYRb5lcYGA0bxLJQDKDHD+nGoCL9kl1iQ1BgVoc4AQOOwBPOGa5Ic7YwmvsK2alIrEpGDpU5yyTH&#10;nhVG9hAHbemDDNQAR46YntDBW7LRNsF0qZOi4+9CT8kM0Szo0U8JjCDQBISKpCmx79Was61OR3wi&#10;gfGvquCB4SE+1DR7ZCWA0SJ2tDqyBeyarLMJARmssUUjw256WkbGeimNjKU2GahDwuzhCBFPXZAQ&#10;l0QGo2w+hYyhJdsbe8codiAZQzyPHOZjNbcY2MOYschHh/+N0em/EUYSoqX30H5wrjmcoow2TJxb&#10;QpfRP6dpMtlYA3lhQ+cJkhD6WBFZD+1S9JwUaMOvNHkLuNtsQffJoftFL3oRrQkHYlEzRcXKwehE&#10;xhySPsFT7OeUwrXaq4oCFjwiGf/v3j22pg9+EmQTj+oc9yIoqf0o7hnKE7jHVm5QkkbNlnz+cNZU&#10;s8xzO1qoZHpRUdNhjs4ymTimwZb5xFQ3W4dgqSEdlLVf/lg9MASJ4pNBzPG57AgOZnYMNOsPR4bF&#10;iXbONxT+po3WXuoJYZuaTShuD82HVB60Nty6LJcoz7AOtbhfQNsL2X1r5VUHix2yk0kCfead7L1N&#10;sEOa7jM7t0hTkL3F2hyxatvAxGKeQKHDrxZZEN8yZBK5ETEXMO2NnzUqy///vundkeMSrG7BBtPs&#10;i7kHo9gQv0myOKjRZEnRHXpOOgc088p/mkJsEYYjoOCejK2EDBCNmVsHENFIe6wP9GRTkAkUQTdg&#10;syFVHBsWcIOx4hTEVszaTzCULR4ebXpoRczFDrSI7R54AjczmikhtCIJWpexxYUZtLI9y145M4HF&#10;OZv+Og7ZWUvWK2w0ZQz3dNsoaaISvq03zeGB/wqDQvjDo6Vhh7LzNGcD0hywXtEiIL64GFYpnmeG&#10;ENu9NMQDTleGh825qDdrNKn1qRRYOgrkwDMIMhtym5e5Rv1DM4pr4UhHHXUUGEqFZpZ5IriSVdME&#10;tDHCQT7wB3txYKWL4Ce8JTnc/JJPmaeSuRe/Jk/CqYStAV4tw2y7fpqq9sEsrMnQj4kfFwIM1gYO&#10;nD9BkWJ97j0teWEFTf+ruGOl/qiH4XPMRVud4gye1Cf3egdDa0ZNRnbytquoY1AelrLnOrt7HQhk&#10;zSJU6OgFLB9N2lKxY8LKCtkVrTu6HG09fZJ2LDHW9pYXnKnBZzq2Vn6AtBvWa3ZLimr7/EyNmCgH&#10;XTqCL0oJQZ9kDHeWJw4q3EBNNIKfOdWxkq1k6ZFs3oV/ICKtCBj1yvMpTYSJbNRfrkzMBDiDqg/V&#10;cpxAiWFBcV1ixelpPwPOINQAu/Ag/ZevDBSKRvpCekqslrCS48uWtGnyFyGPpkFNbPnUBDflYCTy&#10;oogMnLTUOYebg85pBTEorLx1rIWmRfk/KDyNWQGdYyjlhL0lbeDSZa6NHLFtTeCrkCOONI0uU9Rl&#10;EoWf1kW2QiSiGzadcORm2Asz2SvKGCmx4wwhkmtI18LxxgYBpjmBwdCUsnQNrDnPFAV6hLv+D2aq&#10;zpOtjAbDi3RjTDe9YWhY8MVjso0yEdzCmbEasrTANB4W9usJh6gS6yeJfY5FSx+8m4c8lCS2l6IZ&#10;FS4TlkO/4vCxUpOOHZRkyZ/fjuYkNB7dLf6QfRt+YrnyZ6+c0zkO9KMnNXbam6OMtShPyirJIpcj&#10;jkt8QG8T44nTQiuyoVc4rVc+aa4yY1FeYkpBNcnxbKhtwVVWwtUZFXok58ROdvROJ7eQCOVzqGah&#10;s1XemSk5HrmMbQ1H+ZEwo/SIFccobWZrIiAjitFMpbPGvVIZPaLOqYm5lmmbDMFc+Yt1MNke6VvP&#10;mT4ONDUuw6g0oPRx8AeUQHQoYFQyjk1BonZ9xtmF324gC50W0hsW2E1ORTMhpSGf6VEJYmniod8q&#10;fYlGs1KiKiBlQqUa0gxgGSau5mlFE4wmWG7glMtXfpIvNWfIuGnRcIkaNYVsNYTbWZzByfd+QqXu&#10;9buFzU9RA/U+OwinnHjfFzDqlWRIDeiHIAnOzJMhBG/V3xPjRD68S6mimQgNnslOzilQrBaxGAr0&#10;5Z69DxdTxFx8O4gr9jKWFnEK0+7Lgro/bMmKvatDl55qVqbv+jLvfLLVTU2aNIfZoGaOfN7kfl0I&#10;3sywlXnfqs7FXBhUyd45MuhJx2E2JFmrZ8fqi95O7J0XHWs4bn/1reeMmunpsQBN/pQgOR1ezK9A&#10;hidwQH6Szxho2IPAiJbPED8MKZkSGGHZibglEbbiKQz22cRHswWg+M8GRPtNBy5zPqOcKW1qYa8J&#10;xkWyhem9x/qKwyKlPaGHuMkiH31eriFxH3R/s+HFkjW8zmUQjFXDGUysIXYtUAwjEa9ZQartgdCb&#10;bOvZkcZfFkC38cswaHlcEEjizFDsULGtJAhwb2M9lLMtTSKzGlo8K4Ju61UpsNooEAbSd460XrXW&#10;m3zSfNjMpC9fGsSs+mYy1jLcrEypRrO4eeeTQ/piJNmb3dTq6IlQvkXbvlWd62nVO0cGPek4zIYk&#10;a/XIWLOgOZGbNey9nw4QmlEwaizSbvLMhSNzKgMDOr8i3rU5t416n/c6lwu+j7SezbPL6K6zi9Pn&#10;UCYrLW2Wn7TiaNrrT2lbD59ukIVG2t40Nn1HG0fvOJ0LGi7eh63jKAcNAihKtVWvRF7Ijax6w7ZP&#10;pxXLUgr5wdm+Os7+XApvzmRU2mGm4KPNgFBmr+9vhJkWU/az9bAv1x60mi5L82uhlQKVApUClQKV&#10;AiuAAjMKRi350KFtmPSjXNQZZG39A0851YKkoTvYYRsK5+tyjESew6m8lNzkaCJXcBvjrNx6+0xZ&#10;jOD0rNSotqiLNkc92SvKLF1nMxaDv8mf7s2+opHAiFtxfEYDzV00wf7bmAV8T0eOWTqCdMw5zbT7&#10;gY8vPbF9FTbIe1KaP4gOpXML+hweebhjfWqySoFKgUqBSoFKgUqBBVBgRsFoWkLRRRXKeC1mgRA8&#10;4okApjnDiv7PeXS2obiJwbpcxfxangeUtPZTNz9JhvaRKQ6mmRqYU1UunhwDRCBLAEv++CzOXeLt&#10;OyhMUDEA2l48+xwFdbIJcWGxNhYwbmbnE9rxBBDmg5+jq4coOFNtfho2IdKYJgq3K1KKrZ1jRR6e&#10;HSLUmlQKVApUClQKVArMLwVmF4zG0iqQh509NqMxQwNtDK8FKQY39ALHXqVmF3/K6Ztf1YrnovjD&#10;dj6CQVS/9k7Zc2OPpz3+8ZQtAyvNbFqcRYAC1qmB/adCBsjAWWrjqSHpZR/0iRTDg1NNRB4RHkH4&#10;Es4YwyuGPnyCxbeTjD8xktK4Q7R+JrzI6iHgsvdgrUClQKVApUClQKUACswuGE33cKYUlyv3tqQ0&#10;+2yIP2UM9wW6RUVKcdh7Qu7yDgJKXy4ENjCJaimeM02n/Vh+Ut3Z6V/qpuaO/dxjjz3KwSdR5XKU&#10;FD6anRoMFQSqb2z85W3g0pUOicLrTigQrITzhlAU3DYoR+08o2YeqRy1Y0zYZ+p28WV5ZQiQYd99&#10;4mfVq1KgUqBSoFKgUqBSYJoUmF0wmp1GRxxxRBxAXVAX5DESZ0CiOUVAbF7/IdHk4MQIyG929F5q&#10;Yt83IzuHUXEuo5q1YctPQXGLDthD25KgLrZ4R5s0HSJ5jtq/BchyM91nn300fHZat6SDOGNAsHqh&#10;RmFKjg0kFjvrgXgR7IQC9nb4biSUdNKBIwD4ClOvcsBFxpkaHktKwJp5pUClQKVApUClwOxQYK2W&#10;w+UM1WyttZx5I3gTJ9GDDjrIiZc21DugCNSg4AzqAjjAU4DM2TnijIoT6bmH9IWCNLHv296kgb5i&#10;5ReUB+ZYJXBtdvpx6WrCvC5IMps74G5IUITzcBDrngZd1KeA0ShQBQjjjHuXu9yF40cTzduGTzlt&#10;hDjjwC6oOjaWrrPmPeeRMnAaWIfQvHd0rX+lQKXAUlOgLzudUTCqrnbQM7z6v//++9OBce8Txwfg&#10;oCB08lUBo8KOAqOUWxSKDNwBo0KUi0zuTKNCU3jUybx1qVjqQTbN/MuALt3a+6SpIu3t/V6v3GnW&#10;v5Y1RxSoYHSOOqtWtVKgUmCWKdCXnV7v1a9+9QxWWl3ZW0WOFO+TFyAd52abbWY7PDUY27RITNm9&#10;JJmoojwFnV30iEc8whbptIU/JSWo+KPiHPnvhB6HI+cA1npVClQKVAqMS4GOYHTcbGv6SoFKgUqB&#10;1UaBedKM6ht6rHJATvSd6bDWyUOBpEnf7NHe1la16Gob8bW9lQKTokBHMFqZzKQIXvOpFKgUWKkU&#10;mDMwulK7obarUqBSYO4oUMHo3HVZrXClQKXAbFKgLzud3d30s0nEWqtKgUqBSoFKgUqBSoFKgUqB&#10;CVJgRjcwTbCFNatKgUqBSoFFUqBqRhdJwNXz+fCgcujQd59led70SetLtOoK0pcsg6i6egbeHLW0&#10;munnqLNqVSsFKgVmiAIVjM5QZ8x2VYR8GXIgi40QSeDGNtxmpDnPDbM8bB6212quBB1H42zT6Zra&#10;achisHXzc5tJXCHg7Dd8ldewgtFVPgBq8ysFKgUWSIGOy/9iVtYF1qx+NjMUSHQXhxKfd955Irq0&#10;kKVY184ucb6J4zk+9alPOc/ZEXpO3Ysq9Lvf/a5whB46IPpHP/rRy172MgEKAdZcQVoQ6q1udavj&#10;jjtOeJl5H2maLCa0yNBbbrnlDW5wg3Gbk/noc//vdKc7+S/m49vf/nbhIJERxcbNcGYG0aqoSPUZ&#10;XRXdXBtZKVApUClQKbAsFICBIKQvfvGLX/3qVz/zmc+cddZZDltxzNtXvvKVL33pS5dffrkEjgZ0&#10;fLG412eeeWappAM4JPaVJ3/9618vvPDCL3/5y776xCc+4Tnw6t6Tb3zjG0DtoKZZ43P1TTD8bfSU&#10;gz5f2KtUo/dbTy655BLnMDv3rlXVvon71urDH/7wwx/+8M9+9rPJQcRxZHe+ycgMx02wLANpFRZa&#10;NzCtwk4fr8mFO/TeNHlNb6ZNDjIyk/HqtJpSd9TJrSaS1LZWCswiBQBNNmKhu2FKwMgxxSYvvd3J&#10;J5/sJyj5yEc+stjf//a3v73qVa8SJDsTPMZlJ8n5v/HGGwOgIKxg21R9njzjGc/w03XKKac4ALk3&#10;jqFMZPjjay9YtsU0orJ1ZB2dq2TNt03OTFUpTd8Ev/nNb4BsYLqFC1Ous2kuu+yy4M4WAPXEGXgS&#10;UPQ2y/3Qhz4ErJeGF8zq5qc//ancojB2IVFqrgnJwX+I3PGKP/nJT0qez372s2mXaZ09KWfiqJtv&#10;Jbv66qsHtZoYgGitBLM4vFZ6nSoYXek9vJTta03vhRW1wsBWXyF+LMq0QHyTxY+VT01cKVApMGUK&#10;mLzOFt56663vete7wpR+3vjGN3a/xRZbbLXVVsGRLqDzXve6Fwz0zne+s7eGPrnb3e52j2svhxtL&#10;sMEGG3giB1kFsLauc845Z4cddnjgAx/oRBhnaH/6058uuE1xoO2OO+7olQQPechDPvCBDxQMSke7&#10;/fbbv+Md73jzm998//vfX4LHPe5xHpbPYUE4z7cPetCDvD3kkEMcrVw+V3/ny3i17bbb7r333kBk&#10;Xn3/+99//OMf/1//9V+AuJNrfKgUANQrn7/mNa9hVdcEeNRpNdTAP/jBD5zgDZ2fcMIJMlTc6aef&#10;/pe//IUnQylaxc4//3w5OMNZ5nSrcjjqqKN22WUXN+eee+4LX/jCk046KSgWclU01WlazTsCEUq1&#10;3asPOvCpCNGc70hjvcIWoykP/kUWV8HoIgm4kj83M4mzBx544M477/zUpz51t91223333Z3F6t6F&#10;5VEASEMYdX/wwQeTVgsLc2r805/+9IMOOgiB8IXnPe95Znsrk1133dWT8JeVQUcNscD8/ve/X3CL&#10;fIh0kfhd1hjEp2vp1XasDIrVVlQKrDAKBG5qVM5ncV9u0lI/b3jDGz7rWc/aaKONjjjiCErTFgVK&#10;DuXbkkN5VT7BJT75yU8CZCzUTsaGC/MTvAsXclD2Yx/7WGx2u+228xyD2meffbhXJgfADiLE5OHR&#10;Rz/60c4yhOr4tlKFhv+DmG9729vueMc75jhuvOjQQw/Ntz557nOfKwevNt98c8BUo7Avr/xnQD/s&#10;sMPgy/ve9753v/vdIU7Zfvvb3+YhSmEZZwNLA8SpUXSu0oOGDlwEf6+66qr1118f8D388MMltkxA&#10;85ghbBru6qvQhEbTvZuLL75YzZWSuh199NEa65xwYHennXaCXGVy2mmn5S0iaLWTxj1BHCc1fvSj&#10;H7VayWrBrHuFDeNlaE48o+tVKdBLATwCX3Ce6qBx+ZGPfEQagm8SMCGFe/rPquKJQ1zxL/zitre9&#10;7aBMiMj5aq4vTfjDH/4Al9NeWBUW0KJ8YuvDPe95T/5kWXWYotCNxgILXkCec03Smap8umPkNVN1&#10;rpVZRgoYKmeccYadNDbogD6FMdILwkYAGR9QWj2ze6+99vI2kNSrMs1zQwXgORDWd/p7CNWBWdJA&#10;cn6Ccc6+psu89NJL/fzTn/5EveotjWM4M/h1oxvdiKqVxOsn7aC3N7nJTVTAz29+85u2XnnCOdVP&#10;Xq38B+5973vHbu4nvEvjKCs540tSUmF6Bbbm59lnn+0nB9mb3exmfkKofv7sZz/LNqMTTzwxDbFD&#10;y88nPOEJ8aOFlSFCT+RPL0vNgZ2+613vAig53UpA10thfPvb3/6iiy7yE1amWpYeh4RoPXnFK17h&#10;J9HdPUO/pcdPutjMWXiaRtlDH/ppE5i38C60msz9lMCHfem8jANpRRadTmldVTO6DALAHBWJoWAf&#10;+AuQRI4MvvSTkIpHMHA028IoU1ygsgk02yRN8ve9732+Ivvut99+PmFywtFI8NzzmUv6EqSYVMpN&#10;Sdb7qinO9n07PEGzAgsul/BtzcBbix2tb1ZD8sfQ0dAyUOrDGmXvwhvf+EarRR4O+bzv2yroz9F0&#10;q1VdJRTIMvyiF72I2R3kwkv7Gt+7UIPoC0fClxSfgZW0iW95y1uiRKAshN4oJhnBwwpYrl2//vWv&#10;AbWSv8R4sp+bbrrp2muv7Ub1/Ic+aRN4HQCvnrD1n3rqqcmKCynEedOb3vTKK6/0EJtad911fQJW&#10;Jlsf0kEQrd274aLgJupMn6uwG2WJJ5DivPKcIpZyV1QBzxniKFbBdypVulvWIVTKIeHehmLy6Y3l&#10;pNWwOM8B2DSVYbujoPWQBrS02lqWVlNRy21ITK4uHVHTLJICFYwukoAr+XMMApqEODnRg4xEfK3l&#10;w+Qn2webDg4V/oIdbLLJJkwwfV2gsA+M0lf+s+b4BNvi4YQn8uhnGArjKxeWxDSDnyr6Dne4AwlY&#10;tsWA4i3Ie+SRRxLECcr+H3PMMXnrIiW/9a1vZXDhMs9Sg7dSVZKDKQzCi/2nEoAa1YR3F9EcRI5r&#10;fC6gGeeSMxZ87LHHcurP81/96levfe1rPZEzSK1imgBMJzog2Zo6U/4EemYs3NnD448/nlWL5Yh6&#10;gwMZjQU1BvMZMxmrk9I1UN04+EvM2mUV8VYmdCrcqhDWmmHXAvE9+x4kY42iA7B4YKC6IIan1FBi&#10;WBbdOPLzi5A/pbV1Llx+JY/U2rZKgXmjAKaHMQJbYBCO8Ytf/CIwa9wL7wr7yueyxY1LVqxSHmLj&#10;5Ul0BB7isaWsEgupBcgK2ykpfRtmklf4KtM8hgmhBufhruFI/ss2N1HKNpuWnwHleS5DXBefzHP/&#10;3/ve91ogbLqn9EWf5uclw1a2SRMfgKDqXIgc8AraNvPJfd9MepPVJ0tKgYWM/iWtUM181ihQ+AWW&#10;p264QNhQee6GZYdhiJ2FCxS01He2F+6TTCIiN5lRvsK85I9Hg1OMO9tssw3TCX7HAp63DEbPfOYz&#10;WXmAQm+ZXV784hfzNCI3S6CS7P6qwRPIDdsQzcEBBxzAPT+fS88uBvZB1aAq6AnS2bWa0ulrAUcq&#10;W0gUR3v+859PexH+BerJhGssDKroW9/61gAoLszc5q3/wYW4Mx4auw8TGLcnlib+DEx1MKLS+Vdx&#10;2LJgEMopU9VNeokhbN73SnFPuwDIurEDF76UHmD1E65lyEMKXJ7KgTGLhY4FKpX3ra/EKSQqALW0&#10;EQxeWDkFxqwNqlqfSoFKARQwneN8T8ot0G0synA/pZ7ErIjNYXH4AOsKhaWfIpL6z6Qe7u3CzQjM&#10;bmIWH37JWYIwHzkrhcYB3MSilQverbPOOpwvPfzWt76F22A1YdRNbj+kiJaQXNaFqAwwWyI6t1Qa&#10;TZyN0jerRvPqK2arlTQMTSUMFm0FzlwIMqrd9f0yUKCC0WUg+sor0py/3/3uh2tgiLhqONeCm2lX&#10;Iy0j7SmtHj9UZixaQPw0jurvf//7PWeCwQRhRw4DnKJoQ/npp8RIwOw4ECEV45577uknFWa4M68D&#10;0JNn0sc+9jFIFNakQYQUvQJngWBNkJsPJaA9LcjSUiFnb8FchUoADvpEMt/Seop754a2WP6iuhQi&#10;4KcUsYxiYCVgjb9TM/ucCcxSJJn2YrJMaUxdsWqpxve+9724OvhZAl8D2aoKmgOp2q5uGDQbVhzO&#10;UkPepbLVNPnL09oj5YL7on5YKVApsHQUIMa/4AUvwDQguRK6aKzimKRYh3Bgoq/JDiYSR1mTIDn5&#10;MHljAkRTYC5oLDGVSOnFhD2kOHxSDcnGEbkxKFvd2bjI1Wzc7gE+sZMYzbA1Fht2nqhdR16BlSoc&#10;lNy7XmCVgi4x7tsIyxDEMIX/F7xedJkFbjZzUDGf8H/V6iiA7bXCZikvcO+RdasJloUCFYwuC9lX&#10;WqExOdFl4lBAISTUkSX1JQTFJCbFxMyhSgKWGpqD+E1CWgGd++67r7cKxYtxc08gyMSKC5/ibQnO&#10;stTEf98r7A9jSpBk+kKaUdAN7MNn5eYhbsURilc7nSJuC2gy8WPuZbure3WQsw8li1dW1AZYtsNR&#10;3HhFaRrRPJeoIhYGClFAUwwRZne6TCGaeRfEPTQmJ23ZcMMN6Rs8wYJbegv0RATw2nPOuxJoqaVC&#10;Q+Dj7EKIUllKJjP/pVH/UsOVNuZqeyoFZpsCMXkPslAX0xBfRmFE05SivywtixmqVyOYBOEbDDjE&#10;dYwRzxS5iYyKBWVXE37FUwgr4GKEEXH6xC1xKswHB0sO/jdPHw2qy3OOVcxQdqOyF8GgzF+4jRBL&#10;d7nLXbBWfpzrrbeeDDEiXBGfZPDJvqW0Os0vuTULYpFXEFiMvfOnwjab6aWMGxUNAm0CUw9LvYfg&#10;KQuSG3xSG93w11J02USfojFwtjIbnpzGFGcwzedYpaBSvSa1FR1JoNrrl3FKVTC6jMRfOUXHgoO7&#10;UY66MeeZihZ8RnDcgwLLXPLBPZMbkJqcw4nCO7JVXzCRElvKz4KGkyY+VXQDMVEVJ30Mq5ytR4WJ&#10;kWF2WLYVwsW8LjHRPznIStHFFanknHoWy1Rr5aCc8EnewsSAqVXBRZkqGl9yLjkMMm+pPEZMDwGM&#10;BukmZcIQJpxK8dMqlE9NFuaLtnJGZ21JpcByUMDcJH+SmbM/PZdJSn7mBdSUV/nqwJH0i83QJZng&#10;EoNlQ6KRSEbm5CMEfWJu0Bu7v5/k3sA7bvE29MCR3mJlJFWyKxaX/PET/kIqGabhP+ndk+yYhBGh&#10;PRfPfr5JqufMJAGbwtDAU3YqSJQMj9UQ7Dmsp10wnzZqUfLBgugpXNlm4CKcc68CEPFzrF56rSjp&#10;ZQ7m8rNSBIoR+NUBskSHgFEZ+skEhIHz5kLq293udtyu4nLqYj6y6VYp0pP8gWlGttDEW0sVPJ0N&#10;DC4VEDFAhZs9tRxDZnWXuSIDB9RGTZwC5jBGY66AaAmlkSLcsIngTWzT4X3ZHf+c5zzHxMZcWokT&#10;q8gn8FPJpFlbD7NtH28t4jUlJRjqFZ9LfAQnErU4n/vPai89PgVr0n0mwoiwKakPjamfvAiUiFMn&#10;IEjiSbmoBDgARIeRXUe0CLgqhsv5CedlcOeY7y2nKPwR0ywtje5BbZNVtpGqBq6dJ4k2AJrnp4t+&#10;1xPwl98qPh4zPd1DqETvy/3AE64OSV9CO2HHmonOVCAldJQElBOhlXv7nGB0jJX2N59H42K/lPuJ&#10;D4lVlWHpweE3q4omtbHDKWBSm7bkT+ylmdITz70tDw0q/C2JW3kmsbfDy5KDUnA/V7hii6n6KR9X&#10;622pZEmfZKXOGfAqgAmT9vOzWfOSc/NVslWZko97T+RQFo7mh5K10qee0ucr96080+R81ZeArQTN&#10;aifbQu3kE+LUawoU6MtFq2Z0dcsiS9B69hHhNvjoZCPnAi5aQ19xoooW044l0jxrCwM3FSk7lNlC&#10;9I8eFJeMkZqxhhRulA8qEccBNIm/EgCUsUyxffOpEk9EWVSYxHrZ0iXw8oSngVcyt+dSDsk5JZYE&#10;Lf+n8lxV43rFW0t8AMcHRPvbRTOqVrQsQk8nXHO+ck/6d8+M5T+yLIDa9ZNKgUqBpaAALaMJXraf&#10;lyI88bxpOMIiyJlJ3KpJEjc3hvetqhwwBPK/q9fcHBYkH1frbalkybYkK2wt1cPVizG9JG7mHISR&#10;V8k2lckT981WNz8MN2ulD0dNPim3lacntBL5qi8BQ5MkaDHwVquTrNjilmIw1DxHUqCC0ZEkqglG&#10;U6AJ1DjoMJFkB3ovgOsCmDgqUZ3yWKc+pNfkk2T7kZ9cKuVJE0k5aleTA5z8BxltQqeCtRUpJbYK&#10;zc/ynBqSZYoXv/QUkAxkIJ3agqF8TBmzqFdFbgKmxYeiH7WVKo7/Jdtyk7aUn5YNPI7+lQpZtXNo&#10;XpN2EiQUn/1PdK4Or+Nc6yfje7LCc7N9lRLURiuazhKuBXTWas5h3jJvubQdne1j3WOPPbIXobS0&#10;FJpsu9B8dB/XFJUClQLjUKCof1of9X0+VuJBtRiUSdJ3LLeXhQ76tlSjL9dtPRyZbd8ETdbdW//m&#10;k3EJ2KV64/R2TbtYClQwulgKrp7vs0u9V3z0hEoygn7wEJDEd8cTDj0t+kRWjoDel3RySKR95n47&#10;mSA2u8K5MfHK5z7lE1Z428OpCSFUSBSs9MT/eAvJVqGqWnQJbtSEWJ8ShVO2f4g525EkvDbtMxVa&#10;mTt/6s9Az+3VQ5ux4FGORDBfHLbSHC0t4akTt7kQhBMSUAg1ssUzr2tICexcKANN8nPgJmXHK+Uu&#10;jSxdr2BYDPTSAMT8vehi2dk1HP6OUqRUnsEdzOW/BUar4QUXXMC7X1mhc6lhUbqkblXiXz2TtLa0&#10;UqBSoFJgHimwVtWazGO3Tb/OkJx9RfaYUyuydBco6UYEDVss4UVG8IBRD2nseI6Lr8RHs5mYL7mg&#10;cfGaL9t6epuTT4ThtKkIOEsmRQfp3rhNETziZVWCNnvuxBHYjjO7DZsykYN9Qtw0aU9zIlSM+1/7&#10;2tc4CTF8uwpYTLlaKrISDMenHkDMJ1xLlehecTlNBDXgRT74yip1Y4gXggR+hU1Rxq4jN2pSKKNQ&#10;gZngRY3KKXx8nrgKQKUpyG4AYU1AXuphNYGMFafyBV4z2Yvn57+alxjRPqRhpUz1XG6poVZoPtd+&#10;WwdaCuPpD6G5LnGQ7NRqVCXyXPdyrXylQKXAFCjQl51WMDoFyq+QIpqujc0m5XlrGR6euDd9XxoN&#10;yiSJOxbRN1lzMvQCiEFvWy3tzbn1YZcaDskk2DSNbVZySOVH1nCFjMWpN6OC0amTvBZYKVApsDIp&#10;UMHoyuzX2qpKgUqBpabAkoLRjpkvdRtr/pUClQKVAstFgeozulyUr+VWClQKVApUClQKVApUClQK&#10;rKlgtA6CSoFKgUqBSoFKgUqBSoFKgWWjwGR8RquZadk6sBZcKVApUClQKVApUClQKTDPFKia0Xnu&#10;vVr3SoFKgUqBSoFKgUqBSoE5p0AFo3PegbX6lQKVApUClQKVApUClQLzTIF/x26c51bUulcKVApU&#10;ClQKVApUClQKVArMJQWqZnQuu61WulKgUqBSoFKgUqBSoFJgZVCggtGV0Y+1FZUClQKVApUClQKV&#10;ApUCc0mBCkbnsttqpSsFKgUqBSoFKgUqBSoFVgYF/h9wVkehcFdV/AAAAABJRU5ErkJgglBLAwQU&#10;AAYACAAAACEAuclrIN4AAAAHAQAADwAAAGRycy9kb3ducmV2LnhtbEyOwU7DMBBE70j8g7VI3KiT&#10;QNoS4lRVBZwqJFqkits23iZRYzuK3ST9e5YT3GZnRrMvX02mFQP1vnFWQTyLQJAtnW5speBr//aw&#10;BOEDWo2ts6TgSh5Wxe1Njpl2o/2kYRcqwSPWZ6igDqHLpPRlTQb9zHVkOTu53mDgs6+k7nHkcdPK&#10;JIrm0mBj+UONHW1qKs+7i1HwPuK4foxfh+35tLl+79OPwzYmpe7vpvULiEBT+CvDLz6jQ8FMR3ex&#10;2otWwZx7CpJFAoLTRfrM4sj2U5SCLHL5n7/4AQ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Gf1Y1awBAAAXw0AAA4AAAAAAAAAAAAAAAAAOgIAAGRycy9lMm9Eb2Mu&#10;eG1sUEsBAi0ACgAAAAAAAAAhAHMFdCnBwAIAwcACABQAAAAAAAAAAAAAAAAAFgcAAGRycy9tZWRp&#10;YS9pbWFnZTEucG5nUEsBAi0AFAAGAAgAAAAhALnJayDeAAAABwEAAA8AAAAAAAAAAAAAAAAACcgC&#10;AGRycy9kb3ducmV2LnhtbFBLAQItABQABgAIAAAAIQCqJg6+vAAAACEBAAAZAAAAAAAAAAAAAAAA&#10;ABTJAgBkcnMvX3JlbHMvZTJvRG9jLnhtbC5yZWxzUEsFBgAAAAAGAAYAfAEAAAfKAgAAAA==&#10;">
                <v:group id="Group 13" o:spid="_x0000_s1071" style="position:absolute;left:1693;width:44767;height:33229" coordsize="44767,33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IZGyQAAAOMAAAAPAAAAZHJzL2Rvd25yZXYueG1sRE/NasJA&#10;EL4XfIdlhN7qJmmaanQVkbb0IIWqUHobsmMSzM6G7DaJb98tCD3O9z+rzWga0VPnassK4lkEgriw&#10;uuZSwen4+jAH4TyyxsYyKbiSg816crfCXNuBP6k/+FKEEHY5Kqi8b3MpXVGRQTezLXHgzrYz6MPZ&#10;lVJ3OIRw08gkijJpsObQUGFLu4qKy+HHKHgbcNg+xi/9/nLeXb+PTx9f+5iUup+O2yUIT6P/F9/c&#10;7zrMT58XWZKlaQJ/PwUA5PoXAAD//wMAUEsBAi0AFAAGAAgAAAAhANvh9svuAAAAhQEAABMAAAAA&#10;AAAAAAAAAAAAAAAAAFtDb250ZW50X1R5cGVzXS54bWxQSwECLQAUAAYACAAAACEAWvQsW78AAAAV&#10;AQAACwAAAAAAAAAAAAAAAAAfAQAAX3JlbHMvLnJlbHNQSwECLQAUAAYACAAAACEAU8iGRskAAADj&#10;AAAADwAAAAAAAAAAAAAAAAAHAgAAZHJzL2Rvd25yZXYueG1sUEsFBgAAAAADAAMAtwAAAP0CAAAA&#10;AA==&#10;">
                  <v:shape id="Picture 1" o:spid="_x0000_s1072" type="#_x0000_t75" alt="A diagram of a graph and a chart of a graph&#10;&#10;Description automatically generated" style="position:absolute;width:44767;height:33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5G+ywAAAOMAAAAPAAAAZHJzL2Rvd25yZXYueG1sRI9PawIx&#10;EMXvBb9DmEJvNRvbFd0aRUSLhyL4j16Hzbi7dDNZklS3394UCj3OvPd+82a26G0rruRD41iDGmYg&#10;iEtnGq40nI6b5wmIEJENto5Jww8FWMwHDzMsjLvxnq6HWIkE4VCghjrGrpAylDVZDEPXESft4rzF&#10;mEZfSePxluC2laMsG0uLDacLNXa0qqn8OnzbRPlUoX/32e7DnDe5upS5XYdO66fHfvkGIlIf/81/&#10;6a1J9V/UeDSd5OoVfn9KC5DzOwAAAP//AwBQSwECLQAUAAYACAAAACEA2+H2y+4AAACFAQAAEwAA&#10;AAAAAAAAAAAAAAAAAAAAW0NvbnRlbnRfVHlwZXNdLnhtbFBLAQItABQABgAIAAAAIQBa9CxbvwAA&#10;ABUBAAALAAAAAAAAAAAAAAAAAB8BAABfcmVscy8ucmVsc1BLAQItABQABgAIAAAAIQDVH5G+ywAA&#10;AOMAAAAPAAAAAAAAAAAAAAAAAAcCAABkcnMvZG93bnJldi54bWxQSwUGAAAAAAMAAwC3AAAA/wIA&#10;AAAA&#10;">
                    <v:imagedata r:id="rId29" o:title="A diagram of a graph and a chart of a graph&#10;&#10;Description automatically generated"/>
                  </v:shape>
                  <v:oval id="Oval 12" o:spid="_x0000_s1073" style="position:absolute;left:35324;top:7511;width:3592;height:2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DDuyAAAAOMAAAAPAAAAZHJzL2Rvd25yZXYueG1sRE/NagIx&#10;EL4XfIcwQm81W9fadmuUIgjFg+BqocdhM+6GbiYhibp9+6ZQ8Djf/yxWg+3FhUI0jhU8TgoQxI3T&#10;hlsFx8Pm4QVETMgae8ek4IcirJajuwVW2l15T5c6tSKHcKxQQZeSr6SMTUcW48R54sydXLCY8hla&#10;qQNec7jt5bQo5tKi4dzQoad1R813fbYKTqb+Wsu53+zCdua2e3OuP/1Oqfvx8P4GItGQbuJ/94fO&#10;86dlOXt+Kl9L+PspAyCXvwAAAP//AwBQSwECLQAUAAYACAAAACEA2+H2y+4AAACFAQAAEwAAAAAA&#10;AAAAAAAAAAAAAAAAW0NvbnRlbnRfVHlwZXNdLnhtbFBLAQItABQABgAIAAAAIQBa9CxbvwAAABUB&#10;AAALAAAAAAAAAAAAAAAAAB8BAABfcmVscy8ucmVsc1BLAQItABQABgAIAAAAIQBIaDDuyAAAAOMA&#10;AAAPAAAAAAAAAAAAAAAAAAcCAABkcnMvZG93bnJldi54bWxQSwUGAAAAAAMAAwC3AAAA/AIAAAAA&#10;" fillcolor="white [3212]" strokecolor="white [3212]" strokeweight="2pt"/>
                </v:group>
                <v:shape id="_x0000_s1074" type="#_x0000_t202" style="position:absolute;top:34036;width:48171;height:4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xY2yQAAAOMAAAAPAAAAZHJzL2Rvd25yZXYueG1sRE9La8JA&#10;EL4L/Q/LFLxI3TTUV+oqVVvw0B604nnITpPQ7GzY3Zj4712h0ON871mue1OLCzlfWVbwPE5AEOdW&#10;V1woOH1/PM1B+ICssbZMCq7kYb16GCwx07bjA12OoRAxhH2GCsoQmkxKn5dk0I9tQxy5H+sMhni6&#10;QmqHXQw3tUyTZCoNVhwbSmxoW1L+e2yNgunOtd2Bt6Pd6f0Tv5oiPW+uZ6WGj/3bK4hAffgX/7n3&#10;Os6fz2aLdPIyWcD9pwiAXN0AAAD//wMAUEsBAi0AFAAGAAgAAAAhANvh9svuAAAAhQEAABMAAAAA&#10;AAAAAAAAAAAAAAAAAFtDb250ZW50X1R5cGVzXS54bWxQSwECLQAUAAYACAAAACEAWvQsW78AAAAV&#10;AQAACwAAAAAAAAAAAAAAAAAfAQAAX3JlbHMvLnJlbHNQSwECLQAUAAYACAAAACEAVK8WNskAAADj&#10;AAAADwAAAAAAAAAAAAAAAAAHAgAAZHJzL2Rvd25yZXYueG1sUEsFBgAAAAADAAMAtwAAAP0CAAAA&#10;AA==&#10;" stroked="f">
                  <v:textbox inset="0,0,0,0">
                    <w:txbxContent>
                      <w:p w14:paraId="3FDD450A" w14:textId="40E31951" w:rsidR="002E06A4" w:rsidRPr="002E06A4" w:rsidRDefault="002E06A4" w:rsidP="002E06A4">
                        <w:pPr>
                          <w:pStyle w:val="Caption"/>
                          <w:rPr>
                            <w:rFonts w:ascii="Times New Roman" w:eastAsia="Times New Roman" w:hAnsi="Times New Roman" w:cs="Times New Roman"/>
                            <w:b/>
                            <w:bCs/>
                            <w:noProof/>
                            <w:color w:val="auto"/>
                            <w:sz w:val="20"/>
                            <w:szCs w:val="20"/>
                          </w:rPr>
                        </w:pPr>
                        <w:r w:rsidRPr="002E06A4">
                          <w:rPr>
                            <w:rFonts w:ascii="Times New Roman" w:eastAsia="Times New Roman" w:hAnsi="Times New Roman" w:cs="Times New Roman"/>
                            <w:b/>
                            <w:bCs/>
                            <w:iCs w:val="0"/>
                            <w:noProof/>
                            <w:color w:val="auto"/>
                            <w:sz w:val="20"/>
                            <w:szCs w:val="20"/>
                          </w:rPr>
                          <w:t xml:space="preserve">Şekil </w:t>
                        </w:r>
                        <w:r w:rsidRPr="002E06A4">
                          <w:rPr>
                            <w:rFonts w:ascii="Times New Roman" w:eastAsia="Times New Roman" w:hAnsi="Times New Roman" w:cs="Times New Roman"/>
                            <w:b/>
                            <w:bCs/>
                            <w:iCs w:val="0"/>
                            <w:noProof/>
                            <w:color w:val="auto"/>
                            <w:sz w:val="20"/>
                            <w:szCs w:val="20"/>
                          </w:rPr>
                          <w:t>8</w:t>
                        </w:r>
                        <w:r w:rsidRPr="002E06A4">
                          <w:rPr>
                            <w:rFonts w:ascii="Times New Roman" w:eastAsia="Times New Roman" w:hAnsi="Times New Roman" w:cs="Times New Roman"/>
                            <w:b/>
                            <w:bCs/>
                            <w:iCs w:val="0"/>
                            <w:noProof/>
                            <w:color w:val="auto"/>
                            <w:sz w:val="20"/>
                            <w:szCs w:val="20"/>
                          </w:rPr>
                          <w:t xml:space="preserve"> </w:t>
                        </w:r>
                        <w:r w:rsidRPr="002E06A4">
                          <w:rPr>
                            <w:rFonts w:ascii="Times New Roman" w:hAnsi="Times New Roman" w:cs="Times New Roman"/>
                            <w:b/>
                            <w:bCs/>
                            <w:color w:val="auto"/>
                            <w:sz w:val="20"/>
                            <w:szCs w:val="20"/>
                          </w:rPr>
                          <w:t xml:space="preserve">a) TNT ile Si </w:t>
                        </w:r>
                        <w:proofErr w:type="spellStart"/>
                        <w:r w:rsidRPr="002E06A4">
                          <w:rPr>
                            <w:rFonts w:ascii="Times New Roman" w:hAnsi="Times New Roman" w:cs="Times New Roman"/>
                            <w:b/>
                            <w:bCs/>
                            <w:color w:val="auto"/>
                            <w:sz w:val="20"/>
                            <w:szCs w:val="20"/>
                          </w:rPr>
                          <w:t>QD'nin</w:t>
                        </w:r>
                        <w:proofErr w:type="spellEnd"/>
                        <w:r w:rsidRPr="002E06A4">
                          <w:rPr>
                            <w:rFonts w:ascii="Times New Roman" w:hAnsi="Times New Roman" w:cs="Times New Roman"/>
                            <w:b/>
                            <w:bCs/>
                            <w:color w:val="auto"/>
                            <w:sz w:val="20"/>
                            <w:szCs w:val="20"/>
                          </w:rPr>
                          <w:t xml:space="preserve"> UV-</w:t>
                        </w:r>
                        <w:proofErr w:type="spellStart"/>
                        <w:r w:rsidRPr="002E06A4">
                          <w:rPr>
                            <w:rFonts w:ascii="Times New Roman" w:hAnsi="Times New Roman" w:cs="Times New Roman"/>
                            <w:b/>
                            <w:bCs/>
                            <w:color w:val="auto"/>
                            <w:sz w:val="20"/>
                            <w:szCs w:val="20"/>
                          </w:rPr>
                          <w:t>Vis</w:t>
                        </w:r>
                        <w:proofErr w:type="spellEnd"/>
                        <w:r w:rsidRPr="002E06A4">
                          <w:rPr>
                            <w:rFonts w:ascii="Times New Roman" w:hAnsi="Times New Roman" w:cs="Times New Roman"/>
                            <w:b/>
                            <w:bCs/>
                            <w:color w:val="auto"/>
                            <w:sz w:val="20"/>
                            <w:szCs w:val="20"/>
                          </w:rPr>
                          <w:t xml:space="preserve"> söndürme deneyleri b) TNT ile Si </w:t>
                        </w:r>
                        <w:proofErr w:type="spellStart"/>
                        <w:r w:rsidRPr="002E06A4">
                          <w:rPr>
                            <w:rFonts w:ascii="Times New Roman" w:hAnsi="Times New Roman" w:cs="Times New Roman"/>
                            <w:b/>
                            <w:bCs/>
                            <w:color w:val="auto"/>
                            <w:sz w:val="20"/>
                            <w:szCs w:val="20"/>
                          </w:rPr>
                          <w:t>QD'nin</w:t>
                        </w:r>
                        <w:proofErr w:type="spellEnd"/>
                        <w:r w:rsidRPr="002E06A4">
                          <w:rPr>
                            <w:rFonts w:ascii="Times New Roman" w:hAnsi="Times New Roman" w:cs="Times New Roman"/>
                            <w:b/>
                            <w:bCs/>
                            <w:color w:val="auto"/>
                            <w:sz w:val="20"/>
                            <w:szCs w:val="20"/>
                          </w:rPr>
                          <w:t xml:space="preserve"> söndürülmesine dair görsel gözlem için temsil edici görüntü c) Söndürme deneyleri için </w:t>
                        </w:r>
                        <w:proofErr w:type="spellStart"/>
                        <w:r w:rsidRPr="002E06A4">
                          <w:rPr>
                            <w:rFonts w:ascii="Times New Roman" w:hAnsi="Times New Roman" w:cs="Times New Roman"/>
                            <w:b/>
                            <w:bCs/>
                            <w:color w:val="auto"/>
                            <w:sz w:val="20"/>
                            <w:szCs w:val="20"/>
                          </w:rPr>
                          <w:t>Volmer</w:t>
                        </w:r>
                        <w:proofErr w:type="spellEnd"/>
                        <w:r w:rsidRPr="002E06A4">
                          <w:rPr>
                            <w:rFonts w:ascii="Times New Roman" w:hAnsi="Times New Roman" w:cs="Times New Roman"/>
                            <w:b/>
                            <w:bCs/>
                            <w:color w:val="auto"/>
                            <w:sz w:val="20"/>
                            <w:szCs w:val="20"/>
                          </w:rPr>
                          <w:t>-Stern grafiği d) Söndürme deneylerinin sütun temsili.</w:t>
                        </w:r>
                      </w:p>
                    </w:txbxContent>
                  </v:textbox>
                </v:shape>
                <w10:wrap type="square"/>
              </v:group>
            </w:pict>
          </mc:Fallback>
        </mc:AlternateContent>
      </w:r>
    </w:p>
    <w:p w14:paraId="1D6C70B8" w14:textId="11EB1F23" w:rsidR="00F779E7" w:rsidRPr="00521277" w:rsidRDefault="00F779E7" w:rsidP="001F5A90">
      <w:pPr>
        <w:spacing w:after="0" w:line="240" w:lineRule="auto"/>
        <w:jc w:val="both"/>
        <w:rPr>
          <w:rFonts w:ascii="Times New Roman" w:eastAsia="Times New Roman" w:hAnsi="Times New Roman" w:cs="Times New Roman"/>
          <w:iCs/>
          <w:sz w:val="20"/>
          <w:szCs w:val="20"/>
        </w:rPr>
      </w:pPr>
    </w:p>
    <w:p w14:paraId="59EB8CD6" w14:textId="3F618213" w:rsidR="00F76BA0" w:rsidRPr="00F76BA0" w:rsidRDefault="00F76BA0" w:rsidP="001F5A90">
      <w:pPr>
        <w:pStyle w:val="ListeParagraf"/>
        <w:spacing w:after="0" w:line="240" w:lineRule="auto"/>
        <w:ind w:left="142"/>
        <w:jc w:val="both"/>
        <w:rPr>
          <w:rFonts w:ascii="Times New Roman" w:eastAsia="Times New Roman" w:hAnsi="Times New Roman" w:cs="Times New Roman"/>
          <w:iCs/>
          <w:sz w:val="20"/>
          <w:szCs w:val="20"/>
        </w:rPr>
      </w:pPr>
    </w:p>
    <w:p w14:paraId="15FAF9FA" w14:textId="6AB1E580" w:rsidR="00F76BA0" w:rsidRPr="00F76BA0" w:rsidRDefault="00F76BA0" w:rsidP="001F5A90">
      <w:pPr>
        <w:pStyle w:val="ListeParagraf"/>
        <w:spacing w:after="0" w:line="240" w:lineRule="auto"/>
        <w:ind w:left="142"/>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Pr="00F76BA0">
        <w:rPr>
          <w:rFonts w:ascii="Times New Roman" w:eastAsia="Times New Roman" w:hAnsi="Times New Roman" w:cs="Times New Roman"/>
          <w:iCs/>
          <w:sz w:val="20"/>
          <w:szCs w:val="20"/>
        </w:rPr>
        <w:t>Sonuç olarak, bu çalışmada nanofiber matriks yapılarının nano veya kuantum partikülleri ile modifikasyonları sonrasında multifonksiyonel akıllı malzemelerin ortaya çıkışı tartışılmıştır. Nanofiberleri matris olarak kullanarak kuantum partiküllerinin çeşitli alanlarda kullanıma uygun ve farklı özelliklerde üretilebilmeleriyle umut vadeden gelecek uygulamalarından bahsedilebilir. Bu sayede yeni bir malzeme alanı oluşmakta ve elektrospin yöntemi ile elde edilen nanofiberler, birden fazla fonksiyonun yüklenmesi ile multifonksiyonel bir malzeme olarak kullanılabilmektedir.</w:t>
      </w:r>
    </w:p>
    <w:p w14:paraId="5854B014" w14:textId="77777777" w:rsidR="00F76BA0" w:rsidRDefault="00F76BA0" w:rsidP="001F5A90">
      <w:pPr>
        <w:pStyle w:val="ListeParagraf"/>
        <w:spacing w:after="0" w:line="240" w:lineRule="auto"/>
        <w:ind w:left="142"/>
        <w:jc w:val="both"/>
        <w:rPr>
          <w:rFonts w:ascii="Times New Roman" w:eastAsia="Times New Roman" w:hAnsi="Times New Roman" w:cs="Times New Roman"/>
          <w:iCs/>
          <w:sz w:val="20"/>
          <w:szCs w:val="20"/>
        </w:rPr>
      </w:pPr>
    </w:p>
    <w:p w14:paraId="12287945" w14:textId="77777777" w:rsidR="00F76BA0" w:rsidRPr="00F76BA0" w:rsidRDefault="00F76BA0" w:rsidP="001F5A90">
      <w:pPr>
        <w:pStyle w:val="ListeParagraf"/>
        <w:spacing w:after="0" w:line="240" w:lineRule="auto"/>
        <w:ind w:left="142"/>
        <w:jc w:val="both"/>
        <w:rPr>
          <w:rFonts w:ascii="Times New Roman" w:eastAsia="Times New Roman" w:hAnsi="Times New Roman" w:cs="Times New Roman"/>
          <w:iCs/>
          <w:sz w:val="20"/>
          <w:szCs w:val="20"/>
        </w:rPr>
      </w:pPr>
    </w:p>
    <w:p w14:paraId="15A52546" w14:textId="7BF4102E" w:rsidR="00DE7CB9" w:rsidRDefault="00F76BA0" w:rsidP="001F5A90">
      <w:pPr>
        <w:pStyle w:val="ListeParagraf"/>
        <w:spacing w:after="0" w:line="240" w:lineRule="auto"/>
        <w:ind w:left="142"/>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Pr="00F76BA0">
        <w:rPr>
          <w:rFonts w:ascii="Times New Roman" w:eastAsia="Times New Roman" w:hAnsi="Times New Roman" w:cs="Times New Roman"/>
          <w:iCs/>
          <w:sz w:val="20"/>
          <w:szCs w:val="20"/>
        </w:rPr>
        <w:t>Bu çalışmada, selüloz asetat nanofiberine SiQDs yüzey modifikasyonu gerçekleştirilerek bu lifin kolorimetrik amaçlarla kullanımının mümkün olduğunu ve TNT için uygun bir sensör olabileceğini göstermiş olduk. İlerleyen çalışmalarda elde edilen bu nanofibere farklı özelliklerin yüklenmesiyle çoklu amaçlara uygun bir multifonksiyonel fiber elde etmeyi amaçlamaktayız.</w:t>
      </w:r>
    </w:p>
    <w:p w14:paraId="5E2DE06F" w14:textId="77777777" w:rsidR="00AB7DA8" w:rsidRPr="005A49DA" w:rsidRDefault="00AB7DA8" w:rsidP="001F5A90">
      <w:pPr>
        <w:pStyle w:val="ListeParagraf"/>
        <w:spacing w:after="0" w:line="240" w:lineRule="auto"/>
        <w:ind w:left="142"/>
        <w:jc w:val="both"/>
        <w:rPr>
          <w:rFonts w:ascii="Times New Roman" w:eastAsia="Times New Roman" w:hAnsi="Times New Roman" w:cs="Times New Roman"/>
          <w:iCs/>
          <w:sz w:val="20"/>
          <w:szCs w:val="20"/>
        </w:rPr>
      </w:pPr>
    </w:p>
    <w:p w14:paraId="68FFF351" w14:textId="65B04CD2" w:rsidR="007718D2" w:rsidRPr="00521277" w:rsidRDefault="007718D2" w:rsidP="001F5A90">
      <w:pPr>
        <w:spacing w:after="0" w:line="240" w:lineRule="auto"/>
        <w:jc w:val="both"/>
        <w:rPr>
          <w:rFonts w:ascii="Times New Roman" w:hAnsi="Times New Roman" w:cs="Times New Roman"/>
          <w:b/>
          <w:bCs/>
          <w:sz w:val="20"/>
          <w:szCs w:val="20"/>
        </w:rPr>
      </w:pPr>
      <w:r w:rsidRPr="00521277">
        <w:rPr>
          <w:rFonts w:ascii="Times New Roman" w:hAnsi="Times New Roman" w:cs="Times New Roman"/>
          <w:b/>
          <w:bCs/>
          <w:sz w:val="20"/>
          <w:szCs w:val="20"/>
        </w:rPr>
        <w:t xml:space="preserve">TEŞEKKÜR </w:t>
      </w:r>
    </w:p>
    <w:p w14:paraId="5DFBAC07" w14:textId="77777777" w:rsidR="007718D2" w:rsidRPr="00521277" w:rsidRDefault="007718D2" w:rsidP="001F5A90">
      <w:pPr>
        <w:spacing w:after="0" w:line="240" w:lineRule="auto"/>
        <w:jc w:val="both"/>
        <w:rPr>
          <w:rFonts w:ascii="Times New Roman" w:hAnsi="Times New Roman" w:cs="Times New Roman"/>
          <w:sz w:val="20"/>
          <w:szCs w:val="20"/>
        </w:rPr>
      </w:pPr>
    </w:p>
    <w:p w14:paraId="41AB7472" w14:textId="656AF41B" w:rsidR="007718D2" w:rsidRPr="00521277" w:rsidRDefault="00F65A38" w:rsidP="001F5A90">
      <w:pPr>
        <w:spacing w:after="0" w:line="240" w:lineRule="auto"/>
        <w:jc w:val="both"/>
        <w:rPr>
          <w:rFonts w:ascii="Times New Roman" w:eastAsia="Times New Roman" w:hAnsi="Times New Roman" w:cs="Times New Roman"/>
          <w:b/>
          <w:bCs/>
          <w:iCs/>
          <w:sz w:val="20"/>
          <w:szCs w:val="20"/>
        </w:rPr>
      </w:pPr>
      <w:r>
        <w:rPr>
          <w:rFonts w:ascii="Times New Roman" w:hAnsi="Times New Roman" w:cs="Times New Roman"/>
          <w:sz w:val="20"/>
          <w:szCs w:val="20"/>
        </w:rPr>
        <w:tab/>
      </w:r>
      <w:r w:rsidR="007718D2" w:rsidRPr="00521277">
        <w:rPr>
          <w:rFonts w:ascii="Times New Roman" w:hAnsi="Times New Roman" w:cs="Times New Roman"/>
          <w:sz w:val="20"/>
          <w:szCs w:val="20"/>
        </w:rPr>
        <w:t>Bu çalışma İstanbul Sabahattin Zaim Üniversitesi (İZÜ) BAP birimi tarafından 2023-31 nolu proje ile desteklenmiştir. Desteklerinden dolayı İZÜ Bilimsel Araştırma Projeleri (BAP) Birimine teşekkür ederiz.</w:t>
      </w:r>
    </w:p>
    <w:p w14:paraId="18FFBBC7" w14:textId="77777777" w:rsidR="007718D2" w:rsidRPr="00521277" w:rsidRDefault="007718D2" w:rsidP="001F5A90">
      <w:pPr>
        <w:spacing w:after="0" w:line="240" w:lineRule="auto"/>
        <w:jc w:val="both"/>
        <w:rPr>
          <w:rFonts w:ascii="Times New Roman" w:eastAsia="Times New Roman" w:hAnsi="Times New Roman" w:cs="Times New Roman"/>
          <w:b/>
          <w:bCs/>
          <w:iCs/>
          <w:sz w:val="20"/>
          <w:szCs w:val="20"/>
        </w:rPr>
      </w:pPr>
    </w:p>
    <w:p w14:paraId="4283124A" w14:textId="77777777" w:rsidR="007718D2" w:rsidRPr="00521277" w:rsidRDefault="007718D2" w:rsidP="001F5A90">
      <w:pPr>
        <w:spacing w:after="0" w:line="240" w:lineRule="auto"/>
        <w:jc w:val="both"/>
        <w:rPr>
          <w:rFonts w:ascii="Times New Roman" w:eastAsia="Times New Roman" w:hAnsi="Times New Roman" w:cs="Times New Roman"/>
          <w:b/>
          <w:bCs/>
          <w:iCs/>
          <w:sz w:val="20"/>
          <w:szCs w:val="20"/>
        </w:rPr>
      </w:pPr>
    </w:p>
    <w:p w14:paraId="314FFC2E" w14:textId="7F4EEE49" w:rsidR="00EE5E85" w:rsidRPr="00521277" w:rsidRDefault="00EE5E85" w:rsidP="001F5A90">
      <w:pPr>
        <w:spacing w:after="0" w:line="240" w:lineRule="auto"/>
        <w:jc w:val="both"/>
        <w:rPr>
          <w:rFonts w:ascii="Times New Roman" w:eastAsia="Times New Roman" w:hAnsi="Times New Roman" w:cs="Times New Roman"/>
          <w:b/>
          <w:bCs/>
          <w:iCs/>
        </w:rPr>
      </w:pPr>
      <w:r w:rsidRPr="00521277">
        <w:rPr>
          <w:rFonts w:ascii="Times New Roman" w:eastAsia="Times New Roman" w:hAnsi="Times New Roman" w:cs="Times New Roman"/>
          <w:b/>
          <w:bCs/>
          <w:iCs/>
          <w:sz w:val="20"/>
          <w:szCs w:val="20"/>
        </w:rPr>
        <w:t>KAYNAKLAR</w:t>
      </w:r>
    </w:p>
    <w:p w14:paraId="14C965DB" w14:textId="77777777" w:rsidR="00F92B46" w:rsidRPr="00521277" w:rsidRDefault="00F92B46" w:rsidP="001F5A90">
      <w:pPr>
        <w:spacing w:line="240" w:lineRule="auto"/>
        <w:rPr>
          <w:rFonts w:ascii="Times New Roman" w:hAnsi="Times New Roman" w:cs="Times New Roman"/>
        </w:rPr>
      </w:pPr>
    </w:p>
    <w:p w14:paraId="1E419828" w14:textId="77777777" w:rsidR="00834F6B" w:rsidRPr="00521277" w:rsidRDefault="00834F6B" w:rsidP="001F5A90">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521277">
        <w:rPr>
          <w:rFonts w:ascii="Times New Roman" w:eastAsia="AdvP4DF60E" w:hAnsi="Times New Roman" w:cs="Times New Roman"/>
          <w:bCs/>
          <w:color w:val="000000"/>
          <w:sz w:val="20"/>
          <w:szCs w:val="20"/>
          <w:lang w:eastAsia="tr-TR"/>
        </w:rPr>
        <w:t xml:space="preserve">Abid, N., Khan, A., Shujait, S., Chaudhary, K., Ikram, Dr. M., Imran, M., Haider, J., Khan, M., Khan, Q., &amp; Maqbool, M. (2021). Synthesis of nanomaterials using various top-down and bottom-up approaches, influencing factors, advantages, and disadvantages: A review. Advances in Colloid and Interface Science, 300, 102597. </w:t>
      </w:r>
      <w:hyperlink r:id="rId30" w:history="1">
        <w:r w:rsidRPr="00521277">
          <w:rPr>
            <w:rStyle w:val="Kpr"/>
            <w:rFonts w:ascii="Times New Roman" w:eastAsia="AdvP4DF60E" w:hAnsi="Times New Roman" w:cs="Times New Roman"/>
            <w:bCs/>
            <w:sz w:val="20"/>
            <w:szCs w:val="20"/>
            <w:lang w:eastAsia="tr-TR"/>
          </w:rPr>
          <w:t>https://doi.org/10.1016/j.cis.2021.102597</w:t>
        </w:r>
      </w:hyperlink>
      <w:r w:rsidRPr="00521277">
        <w:rPr>
          <w:rFonts w:ascii="Times New Roman" w:eastAsia="AdvP4DF60E" w:hAnsi="Times New Roman" w:cs="Times New Roman"/>
          <w:bCs/>
          <w:color w:val="000000"/>
          <w:sz w:val="20"/>
          <w:szCs w:val="20"/>
          <w:lang w:eastAsia="tr-TR"/>
        </w:rPr>
        <w:t xml:space="preserve"> </w:t>
      </w:r>
    </w:p>
    <w:p w14:paraId="5576FADD" w14:textId="77777777" w:rsidR="00834F6B" w:rsidRDefault="00834F6B" w:rsidP="001F5A90">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521277">
        <w:rPr>
          <w:rFonts w:ascii="Times New Roman" w:eastAsia="AdvP4DF60E" w:hAnsi="Times New Roman" w:cs="Times New Roman"/>
          <w:bCs/>
          <w:color w:val="000000"/>
          <w:sz w:val="20"/>
          <w:szCs w:val="20"/>
          <w:lang w:eastAsia="tr-TR"/>
        </w:rPr>
        <w:t xml:space="preserve">Arslan, O., &amp; Uyar, T. (2017). Multifunctional electrospun polymeric nanofibrous mats for catalytic reduction, photocatalysis and sensing. </w:t>
      </w:r>
      <w:r w:rsidRPr="00521277">
        <w:rPr>
          <w:rFonts w:ascii="Times New Roman" w:eastAsia="AdvP4DF60E" w:hAnsi="Times New Roman" w:cs="Times New Roman"/>
          <w:bCs/>
          <w:i/>
          <w:iCs/>
          <w:color w:val="000000"/>
          <w:sz w:val="20"/>
          <w:szCs w:val="20"/>
          <w:lang w:eastAsia="tr-TR"/>
        </w:rPr>
        <w:t>Nanoscale</w:t>
      </w:r>
      <w:r w:rsidRPr="00521277">
        <w:rPr>
          <w:rFonts w:ascii="Times New Roman" w:eastAsia="AdvP4DF60E" w:hAnsi="Times New Roman" w:cs="Times New Roman"/>
          <w:bCs/>
          <w:color w:val="000000"/>
          <w:sz w:val="20"/>
          <w:szCs w:val="20"/>
          <w:lang w:eastAsia="tr-TR"/>
        </w:rPr>
        <w:t xml:space="preserve">, </w:t>
      </w:r>
      <w:r w:rsidRPr="00521277">
        <w:rPr>
          <w:rFonts w:ascii="Times New Roman" w:eastAsia="AdvP4DF60E" w:hAnsi="Times New Roman" w:cs="Times New Roman"/>
          <w:bCs/>
          <w:i/>
          <w:iCs/>
          <w:color w:val="000000"/>
          <w:sz w:val="20"/>
          <w:szCs w:val="20"/>
          <w:lang w:eastAsia="tr-TR"/>
        </w:rPr>
        <w:t>9</w:t>
      </w:r>
      <w:r w:rsidRPr="00521277">
        <w:rPr>
          <w:rFonts w:ascii="Times New Roman" w:eastAsia="AdvP4DF60E" w:hAnsi="Times New Roman" w:cs="Times New Roman"/>
          <w:bCs/>
          <w:color w:val="000000"/>
          <w:sz w:val="20"/>
          <w:szCs w:val="20"/>
          <w:lang w:eastAsia="tr-TR"/>
        </w:rPr>
        <w:t xml:space="preserve">(27), 9606–9614. </w:t>
      </w:r>
      <w:hyperlink r:id="rId31" w:history="1">
        <w:r w:rsidRPr="00521277">
          <w:rPr>
            <w:rFonts w:ascii="Times New Roman" w:eastAsia="AdvP4DF60E" w:hAnsi="Times New Roman" w:cs="Times New Roman"/>
            <w:bCs/>
            <w:color w:val="0563C1"/>
            <w:sz w:val="20"/>
            <w:szCs w:val="20"/>
            <w:u w:val="single"/>
            <w:lang w:eastAsia="tr-TR"/>
          </w:rPr>
          <w:t>https://doi.org/10.1039/c7nr02658g</w:t>
        </w:r>
      </w:hyperlink>
      <w:r w:rsidRPr="00521277">
        <w:rPr>
          <w:rFonts w:ascii="Times New Roman" w:eastAsia="AdvP4DF60E" w:hAnsi="Times New Roman" w:cs="Times New Roman"/>
          <w:bCs/>
          <w:color w:val="000000"/>
          <w:sz w:val="20"/>
          <w:szCs w:val="20"/>
          <w:lang w:eastAsia="tr-TR"/>
        </w:rPr>
        <w:t xml:space="preserve"> </w:t>
      </w:r>
    </w:p>
    <w:p w14:paraId="3D6E8EBF" w14:textId="208FA799" w:rsidR="009F3ACE" w:rsidRDefault="009F3ACE" w:rsidP="001F5A90">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9F3ACE">
        <w:rPr>
          <w:rFonts w:ascii="Times New Roman" w:eastAsia="AdvP4DF60E" w:hAnsi="Times New Roman" w:cs="Times New Roman"/>
          <w:bCs/>
          <w:color w:val="000000"/>
          <w:sz w:val="20"/>
          <w:szCs w:val="20"/>
          <w:lang w:eastAsia="tr-TR"/>
        </w:rPr>
        <w:t xml:space="preserve">Akkerman, Q. A. (2019). Lead Halide Perovskite Nanocrystals: A new age of semiconductive nanocrystals. ResearchGate. </w:t>
      </w:r>
      <w:hyperlink r:id="rId32" w:history="1">
        <w:r w:rsidRPr="00934F09">
          <w:rPr>
            <w:rStyle w:val="Kpr"/>
            <w:rFonts w:ascii="Times New Roman" w:eastAsia="AdvP4DF60E" w:hAnsi="Times New Roman" w:cs="Times New Roman"/>
            <w:bCs/>
            <w:sz w:val="20"/>
            <w:szCs w:val="20"/>
            <w:lang w:eastAsia="tr-TR"/>
          </w:rPr>
          <w:t>https://doi.org/10.13140/RG.2.2.23651.81442</w:t>
        </w:r>
      </w:hyperlink>
      <w:r>
        <w:rPr>
          <w:rFonts w:ascii="Times New Roman" w:eastAsia="AdvP4DF60E" w:hAnsi="Times New Roman" w:cs="Times New Roman"/>
          <w:bCs/>
          <w:color w:val="000000"/>
          <w:sz w:val="20"/>
          <w:szCs w:val="20"/>
          <w:lang w:eastAsia="tr-TR"/>
        </w:rPr>
        <w:t xml:space="preserve"> </w:t>
      </w:r>
    </w:p>
    <w:p w14:paraId="5082E34D" w14:textId="77777777" w:rsidR="00834F6B" w:rsidRPr="00521277" w:rsidRDefault="00834F6B" w:rsidP="001F5A90">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521277">
        <w:rPr>
          <w:rFonts w:ascii="Times New Roman" w:eastAsia="AdvP4DF60E" w:hAnsi="Times New Roman" w:cs="Times New Roman"/>
          <w:bCs/>
          <w:color w:val="000000"/>
          <w:sz w:val="20"/>
          <w:szCs w:val="20"/>
          <w:lang w:eastAsia="tr-TR"/>
        </w:rPr>
        <w:t>Bera, D., Qian, L., Tseng, T.-K., &amp; Holloway, P. H. (2010). Quantum dots and their multimodal applications: A review. Materials, 3(4), 2260–2345.</w:t>
      </w:r>
    </w:p>
    <w:p w14:paraId="4856D3D8" w14:textId="77777777" w:rsidR="00834F6B" w:rsidRPr="00521277" w:rsidRDefault="00834F6B" w:rsidP="001F5A90">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521277">
        <w:rPr>
          <w:rFonts w:ascii="Times New Roman" w:eastAsia="AdvP4DF60E" w:hAnsi="Times New Roman" w:cs="Times New Roman"/>
          <w:bCs/>
          <w:color w:val="000000"/>
          <w:sz w:val="20"/>
          <w:szCs w:val="20"/>
          <w:lang w:eastAsia="tr-TR"/>
        </w:rPr>
        <w:t>Bhushan, B. (Ed.). (2016). Encyclopedia of Nanotechnology. Springer Netherlands.</w:t>
      </w:r>
    </w:p>
    <w:p w14:paraId="4609DB43" w14:textId="77777777" w:rsidR="00834F6B" w:rsidRPr="00521277" w:rsidRDefault="00834F6B" w:rsidP="001F5A90">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521277">
        <w:rPr>
          <w:rFonts w:ascii="Times New Roman" w:eastAsia="AdvP4DF60E" w:hAnsi="Times New Roman" w:cs="Times New Roman"/>
          <w:bCs/>
          <w:color w:val="000000"/>
          <w:sz w:val="20"/>
          <w:szCs w:val="20"/>
          <w:lang w:eastAsia="tr-TR"/>
        </w:rPr>
        <w:t>Ersöz, M., Işıtan, A., &amp; Balaban, M. (2018). Nanoteknoloji 1: Nanoteknolojinin temelleri. Pamukkale Üniversitesi Yayınları.</w:t>
      </w:r>
    </w:p>
    <w:p w14:paraId="032D725C" w14:textId="77777777" w:rsidR="00834F6B" w:rsidRPr="00521277" w:rsidRDefault="00834F6B" w:rsidP="001F5A90">
      <w:pPr>
        <w:pStyle w:val="ListeParagraf"/>
        <w:numPr>
          <w:ilvl w:val="0"/>
          <w:numId w:val="2"/>
        </w:numPr>
        <w:spacing w:line="240" w:lineRule="auto"/>
        <w:jc w:val="both"/>
        <w:rPr>
          <w:rFonts w:ascii="Times New Roman" w:hAnsi="Times New Roman" w:cs="Times New Roman"/>
          <w:sz w:val="20"/>
          <w:szCs w:val="20"/>
        </w:rPr>
      </w:pPr>
      <w:r w:rsidRPr="00521277">
        <w:rPr>
          <w:rFonts w:ascii="Times New Roman" w:hAnsi="Times New Roman" w:cs="Times New Roman"/>
          <w:sz w:val="20"/>
          <w:szCs w:val="20"/>
        </w:rPr>
        <w:t>Gawande, M. B., Goswami, A., Felpin, F.-X., Asefa, T., Huang, X., Silva, R., … Varma, R. S. (2016). Cu and Cu-Based Nanoparticles: Synthesis and Applications in Catalysis. Chemical Reviews, 116(6), 3722-3811.</w:t>
      </w:r>
    </w:p>
    <w:p w14:paraId="0188DECF" w14:textId="77777777" w:rsidR="00834F6B" w:rsidRPr="00521277" w:rsidRDefault="00834F6B" w:rsidP="001F5A90">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521277">
        <w:rPr>
          <w:rFonts w:ascii="Times New Roman" w:eastAsia="AdvP4DF60E" w:hAnsi="Times New Roman" w:cs="Times New Roman"/>
          <w:bCs/>
          <w:color w:val="000000"/>
          <w:sz w:val="20"/>
          <w:szCs w:val="20"/>
          <w:lang w:eastAsia="tr-TR"/>
        </w:rPr>
        <w:t>Li, J., &amp; Chu, D. (2018). Energy band engineering of metal oxide for enhanced visible light absorption. Içinde Multifunctional Photocatalytic Materials for Energy: 49-78</w:t>
      </w:r>
    </w:p>
    <w:p w14:paraId="7AD86531" w14:textId="77777777" w:rsidR="00834F6B" w:rsidRPr="00521277" w:rsidRDefault="00834F6B" w:rsidP="001F5A90">
      <w:pPr>
        <w:pStyle w:val="ListeParagraf"/>
        <w:numPr>
          <w:ilvl w:val="0"/>
          <w:numId w:val="2"/>
        </w:numPr>
        <w:spacing w:line="240" w:lineRule="auto"/>
        <w:jc w:val="both"/>
        <w:rPr>
          <w:rFonts w:ascii="Times New Roman" w:hAnsi="Times New Roman" w:cs="Times New Roman"/>
          <w:sz w:val="20"/>
          <w:szCs w:val="20"/>
        </w:rPr>
      </w:pPr>
      <w:r w:rsidRPr="00521277">
        <w:rPr>
          <w:rFonts w:ascii="Times New Roman" w:hAnsi="Times New Roman" w:cs="Times New Roman"/>
          <w:sz w:val="20"/>
          <w:szCs w:val="20"/>
        </w:rPr>
        <w:t xml:space="preserve">Pattnaik, S., Swain, K., &amp; Ramakrishna, S. (2022). Optimal delivery of poorly soluble drugs using electrospun nanofiber technology: Challenges, state of the art, and future directions. WIREs Nanomedicine and Nanobiotechnology, 15(2). </w:t>
      </w:r>
      <w:hyperlink r:id="rId33" w:history="1">
        <w:r w:rsidRPr="00521277">
          <w:rPr>
            <w:rStyle w:val="Kpr"/>
            <w:rFonts w:ascii="Times New Roman" w:hAnsi="Times New Roman" w:cs="Times New Roman"/>
            <w:sz w:val="20"/>
            <w:szCs w:val="20"/>
          </w:rPr>
          <w:t>https://doi.org/10.1002/wnan.1859</w:t>
        </w:r>
      </w:hyperlink>
      <w:r w:rsidRPr="00521277">
        <w:rPr>
          <w:rFonts w:ascii="Times New Roman" w:hAnsi="Times New Roman" w:cs="Times New Roman"/>
          <w:sz w:val="20"/>
          <w:szCs w:val="20"/>
        </w:rPr>
        <w:t xml:space="preserve"> </w:t>
      </w:r>
    </w:p>
    <w:p w14:paraId="5AAF1044" w14:textId="77777777" w:rsidR="00834F6B" w:rsidRPr="00521277" w:rsidRDefault="00834F6B" w:rsidP="001F5A90">
      <w:pPr>
        <w:pStyle w:val="ListeParagraf"/>
        <w:numPr>
          <w:ilvl w:val="0"/>
          <w:numId w:val="2"/>
        </w:numPr>
        <w:spacing w:line="240" w:lineRule="auto"/>
        <w:jc w:val="both"/>
        <w:rPr>
          <w:rFonts w:ascii="Times New Roman" w:hAnsi="Times New Roman" w:cs="Times New Roman"/>
          <w:sz w:val="20"/>
          <w:szCs w:val="20"/>
        </w:rPr>
      </w:pPr>
      <w:r w:rsidRPr="00521277">
        <w:rPr>
          <w:rFonts w:ascii="Times New Roman" w:hAnsi="Times New Roman" w:cs="Times New Roman"/>
          <w:sz w:val="20"/>
          <w:szCs w:val="20"/>
        </w:rPr>
        <w:t>Rane, A. V., Kanny, K., Abitha, V. K. ve Thomas, S. (2018). Methods for Synthesis of Nanoparticles and Fabrication of Nanocomposites. Synthesis of Inorganic Nanomaterials içinde (ss. 121-139). Elsevier.</w:t>
      </w:r>
    </w:p>
    <w:p w14:paraId="3FBB9E1E" w14:textId="77777777" w:rsidR="00834F6B" w:rsidRPr="00521277" w:rsidRDefault="00834F6B" w:rsidP="001F5A90">
      <w:pPr>
        <w:pStyle w:val="ListeParagraf"/>
        <w:numPr>
          <w:ilvl w:val="0"/>
          <w:numId w:val="2"/>
        </w:numPr>
        <w:spacing w:line="240" w:lineRule="auto"/>
        <w:jc w:val="both"/>
        <w:rPr>
          <w:rFonts w:ascii="Times New Roman" w:hAnsi="Times New Roman" w:cs="Times New Roman"/>
          <w:sz w:val="20"/>
          <w:szCs w:val="20"/>
        </w:rPr>
      </w:pPr>
      <w:r w:rsidRPr="00521277">
        <w:rPr>
          <w:rFonts w:ascii="Times New Roman" w:hAnsi="Times New Roman" w:cs="Times New Roman"/>
          <w:sz w:val="20"/>
          <w:szCs w:val="20"/>
        </w:rPr>
        <w:t xml:space="preserve">Roy, D., Majhi, K., Mondal, M. K., Saha, S. K., Sinha, S., &amp; Chowdhury, P. (2018). Silicon Quantum Dot-Based Fluorescent Probe: Synthesis characterization and recognition of thiocyanate in human blood. </w:t>
      </w:r>
      <w:r w:rsidRPr="00521277">
        <w:rPr>
          <w:rFonts w:ascii="Times New Roman" w:hAnsi="Times New Roman" w:cs="Times New Roman"/>
          <w:i/>
          <w:iCs/>
          <w:sz w:val="20"/>
          <w:szCs w:val="20"/>
        </w:rPr>
        <w:t>ACS Omega</w:t>
      </w:r>
      <w:r w:rsidRPr="00521277">
        <w:rPr>
          <w:rFonts w:ascii="Times New Roman" w:hAnsi="Times New Roman" w:cs="Times New Roman"/>
          <w:sz w:val="20"/>
          <w:szCs w:val="20"/>
        </w:rPr>
        <w:t xml:space="preserve">, </w:t>
      </w:r>
      <w:r w:rsidRPr="00521277">
        <w:rPr>
          <w:rFonts w:ascii="Times New Roman" w:hAnsi="Times New Roman" w:cs="Times New Roman"/>
          <w:i/>
          <w:iCs/>
          <w:sz w:val="20"/>
          <w:szCs w:val="20"/>
        </w:rPr>
        <w:t>3</w:t>
      </w:r>
      <w:r w:rsidRPr="00521277">
        <w:rPr>
          <w:rFonts w:ascii="Times New Roman" w:hAnsi="Times New Roman" w:cs="Times New Roman"/>
          <w:sz w:val="20"/>
          <w:szCs w:val="20"/>
        </w:rPr>
        <w:t xml:space="preserve">(7), 7613–7620. </w:t>
      </w:r>
      <w:hyperlink r:id="rId34" w:history="1">
        <w:r w:rsidRPr="00521277">
          <w:rPr>
            <w:rStyle w:val="Kpr"/>
            <w:rFonts w:ascii="Times New Roman" w:hAnsi="Times New Roman" w:cs="Times New Roman"/>
            <w:sz w:val="20"/>
            <w:szCs w:val="20"/>
          </w:rPr>
          <w:t>https://doi.org/10.1021/acsomega.8b00844</w:t>
        </w:r>
      </w:hyperlink>
      <w:r w:rsidRPr="00521277">
        <w:rPr>
          <w:rFonts w:ascii="Times New Roman" w:hAnsi="Times New Roman" w:cs="Times New Roman"/>
          <w:sz w:val="20"/>
          <w:szCs w:val="20"/>
        </w:rPr>
        <w:t xml:space="preserve"> </w:t>
      </w:r>
    </w:p>
    <w:p w14:paraId="69559CFC" w14:textId="3A021E5D" w:rsidR="0085438E" w:rsidRPr="009B17CF" w:rsidRDefault="00834F6B" w:rsidP="001F5A90">
      <w:pPr>
        <w:pStyle w:val="ListeParagraf"/>
        <w:numPr>
          <w:ilvl w:val="0"/>
          <w:numId w:val="2"/>
        </w:numPr>
        <w:spacing w:line="240" w:lineRule="auto"/>
        <w:jc w:val="both"/>
        <w:rPr>
          <w:rFonts w:ascii="Times New Roman" w:hAnsi="Times New Roman" w:cs="Times New Roman"/>
          <w:sz w:val="20"/>
          <w:szCs w:val="20"/>
        </w:rPr>
      </w:pPr>
      <w:r w:rsidRPr="00521277">
        <w:rPr>
          <w:rFonts w:ascii="Times New Roman" w:hAnsi="Times New Roman" w:cs="Times New Roman"/>
          <w:sz w:val="20"/>
          <w:szCs w:val="20"/>
        </w:rPr>
        <w:t>Taylor, G. I. (1964). Disintegration of water drops in an electric field. Proceedings of the Royal Society of London. Series A. Mathematical and Physical Sciences, 280(1382): 383-397.</w:t>
      </w:r>
    </w:p>
    <w:sectPr w:rsidR="0085438E" w:rsidRPr="009B17CF" w:rsidSect="00EE5E85">
      <w:headerReference w:type="default" r:id="rId35"/>
      <w:footerReference w:type="default" r:id="rId36"/>
      <w:pgSz w:w="9639" w:h="13608"/>
      <w:pgMar w:top="1021" w:right="1021" w:bottom="102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0DA3B9" w14:textId="77777777" w:rsidR="00C70E4F" w:rsidRDefault="00C70E4F" w:rsidP="00AA57B6">
      <w:pPr>
        <w:spacing w:after="0" w:line="240" w:lineRule="auto"/>
      </w:pPr>
      <w:r>
        <w:separator/>
      </w:r>
    </w:p>
  </w:endnote>
  <w:endnote w:type="continuationSeparator" w:id="0">
    <w:p w14:paraId="2C45E717" w14:textId="77777777" w:rsidR="00C70E4F" w:rsidRDefault="00C70E4F" w:rsidP="00AA57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AdvP4DF60E">
    <w:altName w:val="Yu Gothic UI"/>
    <w:panose1 w:val="00000000000000000000"/>
    <w:charset w:val="80"/>
    <w:family w:val="auto"/>
    <w:notTrueType/>
    <w:pitch w:val="default"/>
    <w:sig w:usb0="00000005" w:usb1="080F0000" w:usb2="00000010" w:usb3="00000000" w:csb0="00120010"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7336964"/>
      <w:docPartObj>
        <w:docPartGallery w:val="Page Numbers (Bottom of Page)"/>
        <w:docPartUnique/>
      </w:docPartObj>
    </w:sdtPr>
    <w:sdtEndPr>
      <w:rPr>
        <w:rFonts w:ascii="Times New Roman" w:hAnsi="Times New Roman" w:cs="Times New Roman"/>
      </w:rPr>
    </w:sdtEndPr>
    <w:sdtContent>
      <w:p w14:paraId="394DE89A" w14:textId="7F7AD535" w:rsidR="00AA57B6" w:rsidRPr="00AA57B6" w:rsidRDefault="00AA57B6">
        <w:pPr>
          <w:pStyle w:val="AltBilgi"/>
          <w:jc w:val="center"/>
          <w:rPr>
            <w:rFonts w:ascii="Times New Roman" w:hAnsi="Times New Roman" w:cs="Times New Roman"/>
          </w:rPr>
        </w:pPr>
        <w:r w:rsidRPr="005D3611">
          <w:rPr>
            <w:rFonts w:ascii="Times New Roman" w:hAnsi="Times New Roman" w:cs="Times New Roman"/>
            <w:sz w:val="20"/>
            <w:szCs w:val="20"/>
          </w:rPr>
          <w:fldChar w:fldCharType="begin"/>
        </w:r>
        <w:r w:rsidRPr="005D3611">
          <w:rPr>
            <w:rFonts w:ascii="Times New Roman" w:hAnsi="Times New Roman" w:cs="Times New Roman"/>
            <w:sz w:val="20"/>
            <w:szCs w:val="20"/>
          </w:rPr>
          <w:instrText>PAGE   \* MERGEFORMAT</w:instrText>
        </w:r>
        <w:r w:rsidRPr="005D3611">
          <w:rPr>
            <w:rFonts w:ascii="Times New Roman" w:hAnsi="Times New Roman" w:cs="Times New Roman"/>
            <w:sz w:val="20"/>
            <w:szCs w:val="20"/>
          </w:rPr>
          <w:fldChar w:fldCharType="separate"/>
        </w:r>
        <w:r w:rsidR="002253FC">
          <w:rPr>
            <w:rFonts w:ascii="Times New Roman" w:hAnsi="Times New Roman" w:cs="Times New Roman"/>
            <w:noProof/>
            <w:sz w:val="20"/>
            <w:szCs w:val="20"/>
          </w:rPr>
          <w:t>6</w:t>
        </w:r>
        <w:r w:rsidRPr="005D3611">
          <w:rPr>
            <w:rFonts w:ascii="Times New Roman" w:hAnsi="Times New Roman" w:cs="Times New Roman"/>
            <w:sz w:val="20"/>
            <w:szCs w:val="20"/>
          </w:rPr>
          <w:fldChar w:fldCharType="end"/>
        </w:r>
      </w:p>
    </w:sdtContent>
  </w:sdt>
  <w:p w14:paraId="7CE12FF0" w14:textId="77777777" w:rsidR="00AA57B6" w:rsidRDefault="00AA57B6">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6EA19" w14:textId="77777777" w:rsidR="00C70E4F" w:rsidRDefault="00C70E4F" w:rsidP="00AA57B6">
      <w:pPr>
        <w:spacing w:after="0" w:line="240" w:lineRule="auto"/>
      </w:pPr>
      <w:r>
        <w:separator/>
      </w:r>
    </w:p>
  </w:footnote>
  <w:footnote w:type="continuationSeparator" w:id="0">
    <w:p w14:paraId="0DEB9DAD" w14:textId="77777777" w:rsidR="00C70E4F" w:rsidRDefault="00C70E4F" w:rsidP="00AA57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15F7B" w14:textId="77777777" w:rsidR="00E27605" w:rsidRPr="00E27605" w:rsidRDefault="005D3611" w:rsidP="00E27605">
    <w:pPr>
      <w:pStyle w:val="stBilgi"/>
      <w:jc w:val="center"/>
      <w:rPr>
        <w:rFonts w:ascii="Times New Roman" w:hAnsi="Times New Roman" w:cs="Times New Roman"/>
        <w:i/>
        <w:sz w:val="18"/>
        <w:szCs w:val="18"/>
      </w:rPr>
    </w:pPr>
    <w:r>
      <w:rPr>
        <w:rFonts w:ascii="Times New Roman" w:hAnsi="Times New Roman" w:cs="Times New Roman"/>
        <w:i/>
        <w:sz w:val="18"/>
        <w:szCs w:val="18"/>
      </w:rPr>
      <w:t xml:space="preserve">Kitap Adı Buraya Yazılacak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250623"/>
    <w:multiLevelType w:val="hybridMultilevel"/>
    <w:tmpl w:val="493010F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297D6A8B"/>
    <w:multiLevelType w:val="multilevel"/>
    <w:tmpl w:val="B6FC7C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96F"/>
    <w:rsid w:val="00011226"/>
    <w:rsid w:val="000368BA"/>
    <w:rsid w:val="000427D5"/>
    <w:rsid w:val="00063EF8"/>
    <w:rsid w:val="00066F06"/>
    <w:rsid w:val="00090F4D"/>
    <w:rsid w:val="000A3657"/>
    <w:rsid w:val="000C6EC3"/>
    <w:rsid w:val="00120BA1"/>
    <w:rsid w:val="00124845"/>
    <w:rsid w:val="00125282"/>
    <w:rsid w:val="00131D7A"/>
    <w:rsid w:val="00131F80"/>
    <w:rsid w:val="001414AA"/>
    <w:rsid w:val="001667B1"/>
    <w:rsid w:val="001810BB"/>
    <w:rsid w:val="001878D8"/>
    <w:rsid w:val="0019296F"/>
    <w:rsid w:val="001971C8"/>
    <w:rsid w:val="001975EC"/>
    <w:rsid w:val="001C7F0B"/>
    <w:rsid w:val="001D0441"/>
    <w:rsid w:val="001D093E"/>
    <w:rsid w:val="001D3DDE"/>
    <w:rsid w:val="001D578A"/>
    <w:rsid w:val="001F5A90"/>
    <w:rsid w:val="00223332"/>
    <w:rsid w:val="002253FC"/>
    <w:rsid w:val="0023194B"/>
    <w:rsid w:val="00231988"/>
    <w:rsid w:val="002548A0"/>
    <w:rsid w:val="00257B8C"/>
    <w:rsid w:val="00281788"/>
    <w:rsid w:val="00292A4D"/>
    <w:rsid w:val="002A0C2E"/>
    <w:rsid w:val="002A2004"/>
    <w:rsid w:val="002B245A"/>
    <w:rsid w:val="002D3777"/>
    <w:rsid w:val="002D6056"/>
    <w:rsid w:val="002E06A4"/>
    <w:rsid w:val="00302B77"/>
    <w:rsid w:val="00310928"/>
    <w:rsid w:val="00310E29"/>
    <w:rsid w:val="00327E8B"/>
    <w:rsid w:val="00334318"/>
    <w:rsid w:val="00336B61"/>
    <w:rsid w:val="003434B1"/>
    <w:rsid w:val="00362A78"/>
    <w:rsid w:val="003B2A7A"/>
    <w:rsid w:val="003B73FC"/>
    <w:rsid w:val="003C083B"/>
    <w:rsid w:val="003C4E24"/>
    <w:rsid w:val="003D3763"/>
    <w:rsid w:val="003D711D"/>
    <w:rsid w:val="003D74F4"/>
    <w:rsid w:val="003F7583"/>
    <w:rsid w:val="004215D8"/>
    <w:rsid w:val="004264EC"/>
    <w:rsid w:val="00426715"/>
    <w:rsid w:val="0042678F"/>
    <w:rsid w:val="004401B8"/>
    <w:rsid w:val="0046587E"/>
    <w:rsid w:val="00475A53"/>
    <w:rsid w:val="004B37D5"/>
    <w:rsid w:val="004C2B97"/>
    <w:rsid w:val="004E47AC"/>
    <w:rsid w:val="004E5DA4"/>
    <w:rsid w:val="004F79D3"/>
    <w:rsid w:val="00503C6B"/>
    <w:rsid w:val="0051679F"/>
    <w:rsid w:val="00521277"/>
    <w:rsid w:val="005275BD"/>
    <w:rsid w:val="005846F9"/>
    <w:rsid w:val="00590E44"/>
    <w:rsid w:val="005A49DA"/>
    <w:rsid w:val="005B4DAA"/>
    <w:rsid w:val="005B6124"/>
    <w:rsid w:val="005C3805"/>
    <w:rsid w:val="005C5369"/>
    <w:rsid w:val="005D3611"/>
    <w:rsid w:val="005E1F5B"/>
    <w:rsid w:val="005E6263"/>
    <w:rsid w:val="005E769F"/>
    <w:rsid w:val="005F3764"/>
    <w:rsid w:val="006001E8"/>
    <w:rsid w:val="00602130"/>
    <w:rsid w:val="0060702D"/>
    <w:rsid w:val="006330B0"/>
    <w:rsid w:val="0066609D"/>
    <w:rsid w:val="00684438"/>
    <w:rsid w:val="0069630D"/>
    <w:rsid w:val="006A5B09"/>
    <w:rsid w:val="006B2680"/>
    <w:rsid w:val="006B64FC"/>
    <w:rsid w:val="006C0AA3"/>
    <w:rsid w:val="006C0E24"/>
    <w:rsid w:val="006D544B"/>
    <w:rsid w:val="00703DE1"/>
    <w:rsid w:val="00705CBE"/>
    <w:rsid w:val="00717A45"/>
    <w:rsid w:val="007219BD"/>
    <w:rsid w:val="00725C91"/>
    <w:rsid w:val="00735DEB"/>
    <w:rsid w:val="007419CF"/>
    <w:rsid w:val="00755564"/>
    <w:rsid w:val="00755F8E"/>
    <w:rsid w:val="00767096"/>
    <w:rsid w:val="007718D2"/>
    <w:rsid w:val="00774F4C"/>
    <w:rsid w:val="00796102"/>
    <w:rsid w:val="007B2BCB"/>
    <w:rsid w:val="007C1B07"/>
    <w:rsid w:val="007F1165"/>
    <w:rsid w:val="007F7988"/>
    <w:rsid w:val="00834F6B"/>
    <w:rsid w:val="00835846"/>
    <w:rsid w:val="0085175E"/>
    <w:rsid w:val="00853193"/>
    <w:rsid w:val="0085438E"/>
    <w:rsid w:val="00872433"/>
    <w:rsid w:val="008829B7"/>
    <w:rsid w:val="00883700"/>
    <w:rsid w:val="008961E9"/>
    <w:rsid w:val="0089627E"/>
    <w:rsid w:val="008A39A7"/>
    <w:rsid w:val="008D46E5"/>
    <w:rsid w:val="008D5515"/>
    <w:rsid w:val="008D5677"/>
    <w:rsid w:val="008E7A7F"/>
    <w:rsid w:val="008F2C25"/>
    <w:rsid w:val="008F2E91"/>
    <w:rsid w:val="00905E14"/>
    <w:rsid w:val="009249EB"/>
    <w:rsid w:val="009264E4"/>
    <w:rsid w:val="009441D9"/>
    <w:rsid w:val="009447A8"/>
    <w:rsid w:val="00944FE3"/>
    <w:rsid w:val="00973917"/>
    <w:rsid w:val="00977389"/>
    <w:rsid w:val="00995755"/>
    <w:rsid w:val="009A4A7A"/>
    <w:rsid w:val="009B17CF"/>
    <w:rsid w:val="009C0C9E"/>
    <w:rsid w:val="009C584B"/>
    <w:rsid w:val="009C7A17"/>
    <w:rsid w:val="009D40EF"/>
    <w:rsid w:val="009D4C6C"/>
    <w:rsid w:val="009E6104"/>
    <w:rsid w:val="009F3ACE"/>
    <w:rsid w:val="00A0555F"/>
    <w:rsid w:val="00A137FA"/>
    <w:rsid w:val="00A31F60"/>
    <w:rsid w:val="00A47D0E"/>
    <w:rsid w:val="00A63534"/>
    <w:rsid w:val="00A7258B"/>
    <w:rsid w:val="00A87263"/>
    <w:rsid w:val="00AA57B6"/>
    <w:rsid w:val="00AA60DC"/>
    <w:rsid w:val="00AB58F4"/>
    <w:rsid w:val="00AB7DA8"/>
    <w:rsid w:val="00AC447A"/>
    <w:rsid w:val="00AC58E5"/>
    <w:rsid w:val="00B00144"/>
    <w:rsid w:val="00B167CB"/>
    <w:rsid w:val="00B17467"/>
    <w:rsid w:val="00B677A0"/>
    <w:rsid w:val="00B717B0"/>
    <w:rsid w:val="00B77588"/>
    <w:rsid w:val="00BA61F8"/>
    <w:rsid w:val="00BE3DE0"/>
    <w:rsid w:val="00C1155A"/>
    <w:rsid w:val="00C15566"/>
    <w:rsid w:val="00C22F35"/>
    <w:rsid w:val="00C32F46"/>
    <w:rsid w:val="00C35D06"/>
    <w:rsid w:val="00C36603"/>
    <w:rsid w:val="00C61836"/>
    <w:rsid w:val="00C67BFA"/>
    <w:rsid w:val="00C70341"/>
    <w:rsid w:val="00C70E4F"/>
    <w:rsid w:val="00CA0718"/>
    <w:rsid w:val="00CA1C87"/>
    <w:rsid w:val="00CA29FC"/>
    <w:rsid w:val="00CA3E5E"/>
    <w:rsid w:val="00CA4D5C"/>
    <w:rsid w:val="00CA627C"/>
    <w:rsid w:val="00CC1AE6"/>
    <w:rsid w:val="00CF104F"/>
    <w:rsid w:val="00CF3D88"/>
    <w:rsid w:val="00CF3F78"/>
    <w:rsid w:val="00CF5D8D"/>
    <w:rsid w:val="00CF71D3"/>
    <w:rsid w:val="00D10CE9"/>
    <w:rsid w:val="00D23E6C"/>
    <w:rsid w:val="00D40AC4"/>
    <w:rsid w:val="00D40E37"/>
    <w:rsid w:val="00D50CC5"/>
    <w:rsid w:val="00D613D7"/>
    <w:rsid w:val="00DA47A3"/>
    <w:rsid w:val="00DC221B"/>
    <w:rsid w:val="00DD00C9"/>
    <w:rsid w:val="00DD6EFD"/>
    <w:rsid w:val="00DE5682"/>
    <w:rsid w:val="00DE7CB9"/>
    <w:rsid w:val="00DF4189"/>
    <w:rsid w:val="00E17977"/>
    <w:rsid w:val="00E27605"/>
    <w:rsid w:val="00E307F0"/>
    <w:rsid w:val="00E41CCC"/>
    <w:rsid w:val="00E568A4"/>
    <w:rsid w:val="00E71BB4"/>
    <w:rsid w:val="00E72DE3"/>
    <w:rsid w:val="00E84AF0"/>
    <w:rsid w:val="00E9750C"/>
    <w:rsid w:val="00EA1721"/>
    <w:rsid w:val="00EB0245"/>
    <w:rsid w:val="00EC3744"/>
    <w:rsid w:val="00ED0AEF"/>
    <w:rsid w:val="00ED35E0"/>
    <w:rsid w:val="00EE5E85"/>
    <w:rsid w:val="00EF1224"/>
    <w:rsid w:val="00EF38E6"/>
    <w:rsid w:val="00EF45C7"/>
    <w:rsid w:val="00EF7517"/>
    <w:rsid w:val="00EF79CA"/>
    <w:rsid w:val="00F0100C"/>
    <w:rsid w:val="00F038B9"/>
    <w:rsid w:val="00F25F8E"/>
    <w:rsid w:val="00F30CBE"/>
    <w:rsid w:val="00F46C0B"/>
    <w:rsid w:val="00F64756"/>
    <w:rsid w:val="00F65A38"/>
    <w:rsid w:val="00F76BA0"/>
    <w:rsid w:val="00F779E7"/>
    <w:rsid w:val="00F8153D"/>
    <w:rsid w:val="00F914B5"/>
    <w:rsid w:val="00F92B46"/>
    <w:rsid w:val="00FA08E3"/>
    <w:rsid w:val="00FA120D"/>
    <w:rsid w:val="00FD25F5"/>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37804"/>
  <w15:docId w15:val="{28343325-B522-4A1C-B638-96953E28C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AA57B6"/>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A57B6"/>
  </w:style>
  <w:style w:type="paragraph" w:styleId="AltBilgi">
    <w:name w:val="footer"/>
    <w:basedOn w:val="Normal"/>
    <w:link w:val="AltBilgiChar"/>
    <w:uiPriority w:val="99"/>
    <w:unhideWhenUsed/>
    <w:rsid w:val="00AA57B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A57B6"/>
  </w:style>
  <w:style w:type="paragraph" w:styleId="AralkYok">
    <w:name w:val="No Spacing"/>
    <w:qFormat/>
    <w:rsid w:val="00EE5E85"/>
    <w:pPr>
      <w:spacing w:after="0" w:line="240" w:lineRule="auto"/>
      <w:jc w:val="both"/>
    </w:pPr>
    <w:rPr>
      <w:rFonts w:ascii="Times New Roman" w:eastAsia="AdvP4DF60E" w:hAnsi="Times New Roman" w:cs="Times New Roman"/>
      <w:color w:val="000000"/>
      <w:sz w:val="24"/>
      <w:szCs w:val="24"/>
      <w:lang w:eastAsia="tr-TR"/>
    </w:rPr>
  </w:style>
  <w:style w:type="paragraph" w:styleId="ListeParagraf">
    <w:name w:val="List Paragraph"/>
    <w:basedOn w:val="Normal"/>
    <w:uiPriority w:val="34"/>
    <w:qFormat/>
    <w:rsid w:val="005E1F5B"/>
    <w:pPr>
      <w:ind w:left="720"/>
      <w:contextualSpacing/>
    </w:pPr>
  </w:style>
  <w:style w:type="paragraph" w:styleId="ResimYazs">
    <w:name w:val="caption"/>
    <w:basedOn w:val="Normal"/>
    <w:next w:val="Normal"/>
    <w:uiPriority w:val="35"/>
    <w:unhideWhenUsed/>
    <w:qFormat/>
    <w:rsid w:val="004401B8"/>
    <w:pPr>
      <w:spacing w:line="240" w:lineRule="auto"/>
    </w:pPr>
    <w:rPr>
      <w:i/>
      <w:iCs/>
      <w:color w:val="1F497D" w:themeColor="text2"/>
      <w:sz w:val="18"/>
      <w:szCs w:val="18"/>
    </w:rPr>
  </w:style>
  <w:style w:type="character" w:styleId="Kpr">
    <w:name w:val="Hyperlink"/>
    <w:basedOn w:val="VarsaylanParagrafYazTipi"/>
    <w:uiPriority w:val="99"/>
    <w:unhideWhenUsed/>
    <w:rsid w:val="00C36603"/>
    <w:rPr>
      <w:color w:val="0000FF" w:themeColor="hyperlink"/>
      <w:u w:val="single"/>
    </w:rPr>
  </w:style>
  <w:style w:type="character" w:customStyle="1" w:styleId="UnresolvedMention1">
    <w:name w:val="Unresolved Mention1"/>
    <w:basedOn w:val="VarsaylanParagrafYazTipi"/>
    <w:uiPriority w:val="99"/>
    <w:semiHidden/>
    <w:unhideWhenUsed/>
    <w:rsid w:val="00C36603"/>
    <w:rPr>
      <w:color w:val="605E5C"/>
      <w:shd w:val="clear" w:color="auto" w:fill="E1DFDD"/>
    </w:rPr>
  </w:style>
  <w:style w:type="paragraph" w:styleId="Kaynaka">
    <w:name w:val="Bibliography"/>
    <w:basedOn w:val="Normal"/>
    <w:next w:val="Normal"/>
    <w:uiPriority w:val="37"/>
    <w:semiHidden/>
    <w:unhideWhenUsed/>
    <w:rsid w:val="00EF38E6"/>
  </w:style>
  <w:style w:type="character" w:customStyle="1" w:styleId="UnresolvedMention">
    <w:name w:val="Unresolved Mention"/>
    <w:basedOn w:val="VarsaylanParagrafYazTipi"/>
    <w:uiPriority w:val="99"/>
    <w:semiHidden/>
    <w:unhideWhenUsed/>
    <w:rsid w:val="002233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858811">
      <w:bodyDiv w:val="1"/>
      <w:marLeft w:val="0"/>
      <w:marRight w:val="0"/>
      <w:marTop w:val="0"/>
      <w:marBottom w:val="0"/>
      <w:divBdr>
        <w:top w:val="none" w:sz="0" w:space="0" w:color="auto"/>
        <w:left w:val="none" w:sz="0" w:space="0" w:color="auto"/>
        <w:bottom w:val="none" w:sz="0" w:space="0" w:color="auto"/>
        <w:right w:val="none" w:sz="0" w:space="0" w:color="auto"/>
      </w:divBdr>
      <w:divsChild>
        <w:div w:id="560017815">
          <w:marLeft w:val="-720"/>
          <w:marRight w:val="0"/>
          <w:marTop w:val="0"/>
          <w:marBottom w:val="0"/>
          <w:divBdr>
            <w:top w:val="none" w:sz="0" w:space="0" w:color="auto"/>
            <w:left w:val="none" w:sz="0" w:space="0" w:color="auto"/>
            <w:bottom w:val="none" w:sz="0" w:space="0" w:color="auto"/>
            <w:right w:val="none" w:sz="0" w:space="0" w:color="auto"/>
          </w:divBdr>
        </w:div>
      </w:divsChild>
    </w:div>
    <w:div w:id="1104888656">
      <w:bodyDiv w:val="1"/>
      <w:marLeft w:val="0"/>
      <w:marRight w:val="0"/>
      <w:marTop w:val="0"/>
      <w:marBottom w:val="0"/>
      <w:divBdr>
        <w:top w:val="none" w:sz="0" w:space="0" w:color="auto"/>
        <w:left w:val="none" w:sz="0" w:space="0" w:color="auto"/>
        <w:bottom w:val="none" w:sz="0" w:space="0" w:color="auto"/>
        <w:right w:val="none" w:sz="0" w:space="0" w:color="auto"/>
      </w:divBdr>
    </w:div>
    <w:div w:id="1121654088">
      <w:bodyDiv w:val="1"/>
      <w:marLeft w:val="0"/>
      <w:marRight w:val="0"/>
      <w:marTop w:val="0"/>
      <w:marBottom w:val="0"/>
      <w:divBdr>
        <w:top w:val="none" w:sz="0" w:space="0" w:color="auto"/>
        <w:left w:val="none" w:sz="0" w:space="0" w:color="auto"/>
        <w:bottom w:val="none" w:sz="0" w:space="0" w:color="auto"/>
        <w:right w:val="none" w:sz="0" w:space="0" w:color="auto"/>
      </w:divBdr>
      <w:divsChild>
        <w:div w:id="280038259">
          <w:marLeft w:val="-720"/>
          <w:marRight w:val="0"/>
          <w:marTop w:val="0"/>
          <w:marBottom w:val="0"/>
          <w:divBdr>
            <w:top w:val="none" w:sz="0" w:space="0" w:color="auto"/>
            <w:left w:val="none" w:sz="0" w:space="0" w:color="auto"/>
            <w:bottom w:val="none" w:sz="0" w:space="0" w:color="auto"/>
            <w:right w:val="none" w:sz="0" w:space="0" w:color="auto"/>
          </w:divBdr>
        </w:div>
      </w:divsChild>
    </w:div>
    <w:div w:id="1178353323">
      <w:bodyDiv w:val="1"/>
      <w:marLeft w:val="0"/>
      <w:marRight w:val="0"/>
      <w:marTop w:val="0"/>
      <w:marBottom w:val="0"/>
      <w:divBdr>
        <w:top w:val="none" w:sz="0" w:space="0" w:color="auto"/>
        <w:left w:val="none" w:sz="0" w:space="0" w:color="auto"/>
        <w:bottom w:val="none" w:sz="0" w:space="0" w:color="auto"/>
        <w:right w:val="none" w:sz="0" w:space="0" w:color="auto"/>
      </w:divBdr>
      <w:divsChild>
        <w:div w:id="1841384497">
          <w:marLeft w:val="0"/>
          <w:marRight w:val="0"/>
          <w:marTop w:val="0"/>
          <w:marBottom w:val="0"/>
          <w:divBdr>
            <w:top w:val="single" w:sz="2" w:space="0" w:color="D9D9E3"/>
            <w:left w:val="single" w:sz="2" w:space="0" w:color="D9D9E3"/>
            <w:bottom w:val="single" w:sz="2" w:space="0" w:color="D9D9E3"/>
            <w:right w:val="single" w:sz="2" w:space="0" w:color="D9D9E3"/>
          </w:divBdr>
          <w:divsChild>
            <w:div w:id="1237010840">
              <w:marLeft w:val="0"/>
              <w:marRight w:val="0"/>
              <w:marTop w:val="0"/>
              <w:marBottom w:val="0"/>
              <w:divBdr>
                <w:top w:val="single" w:sz="2" w:space="0" w:color="D9D9E3"/>
                <w:left w:val="single" w:sz="2" w:space="0" w:color="D9D9E3"/>
                <w:bottom w:val="single" w:sz="2" w:space="0" w:color="D9D9E3"/>
                <w:right w:val="single" w:sz="2" w:space="0" w:color="D9D9E3"/>
              </w:divBdr>
              <w:divsChild>
                <w:div w:id="1968275020">
                  <w:marLeft w:val="0"/>
                  <w:marRight w:val="0"/>
                  <w:marTop w:val="0"/>
                  <w:marBottom w:val="0"/>
                  <w:divBdr>
                    <w:top w:val="single" w:sz="2" w:space="0" w:color="D9D9E3"/>
                    <w:left w:val="single" w:sz="2" w:space="0" w:color="D9D9E3"/>
                    <w:bottom w:val="single" w:sz="2" w:space="0" w:color="D9D9E3"/>
                    <w:right w:val="single" w:sz="2" w:space="0" w:color="D9D9E3"/>
                  </w:divBdr>
                  <w:divsChild>
                    <w:div w:id="536432528">
                      <w:marLeft w:val="0"/>
                      <w:marRight w:val="0"/>
                      <w:marTop w:val="0"/>
                      <w:marBottom w:val="0"/>
                      <w:divBdr>
                        <w:top w:val="single" w:sz="2" w:space="0" w:color="D9D9E3"/>
                        <w:left w:val="single" w:sz="2" w:space="0" w:color="D9D9E3"/>
                        <w:bottom w:val="single" w:sz="2" w:space="0" w:color="D9D9E3"/>
                        <w:right w:val="single" w:sz="2" w:space="0" w:color="D9D9E3"/>
                      </w:divBdr>
                      <w:divsChild>
                        <w:div w:id="1520772072">
                          <w:marLeft w:val="0"/>
                          <w:marRight w:val="0"/>
                          <w:marTop w:val="0"/>
                          <w:marBottom w:val="0"/>
                          <w:divBdr>
                            <w:top w:val="single" w:sz="2" w:space="0" w:color="D9D9E3"/>
                            <w:left w:val="single" w:sz="2" w:space="0" w:color="D9D9E3"/>
                            <w:bottom w:val="single" w:sz="2" w:space="0" w:color="D9D9E3"/>
                            <w:right w:val="single" w:sz="2" w:space="0" w:color="D9D9E3"/>
                          </w:divBdr>
                          <w:divsChild>
                            <w:div w:id="247429384">
                              <w:marLeft w:val="0"/>
                              <w:marRight w:val="0"/>
                              <w:marTop w:val="100"/>
                              <w:marBottom w:val="100"/>
                              <w:divBdr>
                                <w:top w:val="single" w:sz="2" w:space="0" w:color="D9D9E3"/>
                                <w:left w:val="single" w:sz="2" w:space="0" w:color="D9D9E3"/>
                                <w:bottom w:val="single" w:sz="2" w:space="0" w:color="D9D9E3"/>
                                <w:right w:val="single" w:sz="2" w:space="0" w:color="D9D9E3"/>
                              </w:divBdr>
                              <w:divsChild>
                                <w:div w:id="837889267">
                                  <w:marLeft w:val="0"/>
                                  <w:marRight w:val="0"/>
                                  <w:marTop w:val="0"/>
                                  <w:marBottom w:val="0"/>
                                  <w:divBdr>
                                    <w:top w:val="single" w:sz="2" w:space="0" w:color="D9D9E3"/>
                                    <w:left w:val="single" w:sz="2" w:space="0" w:color="D9D9E3"/>
                                    <w:bottom w:val="single" w:sz="2" w:space="0" w:color="D9D9E3"/>
                                    <w:right w:val="single" w:sz="2" w:space="0" w:color="D9D9E3"/>
                                  </w:divBdr>
                                  <w:divsChild>
                                    <w:div w:id="1284537147">
                                      <w:marLeft w:val="0"/>
                                      <w:marRight w:val="0"/>
                                      <w:marTop w:val="0"/>
                                      <w:marBottom w:val="0"/>
                                      <w:divBdr>
                                        <w:top w:val="single" w:sz="2" w:space="0" w:color="D9D9E3"/>
                                        <w:left w:val="single" w:sz="2" w:space="0" w:color="D9D9E3"/>
                                        <w:bottom w:val="single" w:sz="2" w:space="0" w:color="D9D9E3"/>
                                        <w:right w:val="single" w:sz="2" w:space="0" w:color="D9D9E3"/>
                                      </w:divBdr>
                                      <w:divsChild>
                                        <w:div w:id="1339041530">
                                          <w:marLeft w:val="0"/>
                                          <w:marRight w:val="0"/>
                                          <w:marTop w:val="0"/>
                                          <w:marBottom w:val="0"/>
                                          <w:divBdr>
                                            <w:top w:val="single" w:sz="2" w:space="0" w:color="D9D9E3"/>
                                            <w:left w:val="single" w:sz="2" w:space="0" w:color="D9D9E3"/>
                                            <w:bottom w:val="single" w:sz="2" w:space="0" w:color="D9D9E3"/>
                                            <w:right w:val="single" w:sz="2" w:space="0" w:color="D9D9E3"/>
                                          </w:divBdr>
                                          <w:divsChild>
                                            <w:div w:id="1229540172">
                                              <w:marLeft w:val="0"/>
                                              <w:marRight w:val="0"/>
                                              <w:marTop w:val="0"/>
                                              <w:marBottom w:val="0"/>
                                              <w:divBdr>
                                                <w:top w:val="single" w:sz="2" w:space="0" w:color="D9D9E3"/>
                                                <w:left w:val="single" w:sz="2" w:space="0" w:color="D9D9E3"/>
                                                <w:bottom w:val="single" w:sz="2" w:space="0" w:color="D9D9E3"/>
                                                <w:right w:val="single" w:sz="2" w:space="0" w:color="D9D9E3"/>
                                              </w:divBdr>
                                              <w:divsChild>
                                                <w:div w:id="1073704212">
                                                  <w:marLeft w:val="0"/>
                                                  <w:marRight w:val="0"/>
                                                  <w:marTop w:val="0"/>
                                                  <w:marBottom w:val="0"/>
                                                  <w:divBdr>
                                                    <w:top w:val="single" w:sz="2" w:space="0" w:color="D9D9E3"/>
                                                    <w:left w:val="single" w:sz="2" w:space="0" w:color="D9D9E3"/>
                                                    <w:bottom w:val="single" w:sz="2" w:space="0" w:color="D9D9E3"/>
                                                    <w:right w:val="single" w:sz="2" w:space="0" w:color="D9D9E3"/>
                                                  </w:divBdr>
                                                  <w:divsChild>
                                                    <w:div w:id="15258210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692243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92299185">
      <w:bodyDiv w:val="1"/>
      <w:marLeft w:val="0"/>
      <w:marRight w:val="0"/>
      <w:marTop w:val="0"/>
      <w:marBottom w:val="0"/>
      <w:divBdr>
        <w:top w:val="none" w:sz="0" w:space="0" w:color="auto"/>
        <w:left w:val="none" w:sz="0" w:space="0" w:color="auto"/>
        <w:bottom w:val="none" w:sz="0" w:space="0" w:color="auto"/>
        <w:right w:val="none" w:sz="0" w:space="0" w:color="auto"/>
      </w:divBdr>
      <w:divsChild>
        <w:div w:id="1597398264">
          <w:marLeft w:val="-720"/>
          <w:marRight w:val="0"/>
          <w:marTop w:val="0"/>
          <w:marBottom w:val="0"/>
          <w:divBdr>
            <w:top w:val="none" w:sz="0" w:space="0" w:color="auto"/>
            <w:left w:val="none" w:sz="0" w:space="0" w:color="auto"/>
            <w:bottom w:val="none" w:sz="0" w:space="0" w:color="auto"/>
            <w:right w:val="none" w:sz="0" w:space="0" w:color="auto"/>
          </w:divBdr>
        </w:div>
      </w:divsChild>
    </w:div>
    <w:div w:id="1424571075">
      <w:bodyDiv w:val="1"/>
      <w:marLeft w:val="0"/>
      <w:marRight w:val="0"/>
      <w:marTop w:val="0"/>
      <w:marBottom w:val="0"/>
      <w:divBdr>
        <w:top w:val="none" w:sz="0" w:space="0" w:color="auto"/>
        <w:left w:val="none" w:sz="0" w:space="0" w:color="auto"/>
        <w:bottom w:val="none" w:sz="0" w:space="0" w:color="auto"/>
        <w:right w:val="none" w:sz="0" w:space="0" w:color="auto"/>
      </w:divBdr>
      <w:divsChild>
        <w:div w:id="41948490">
          <w:marLeft w:val="-720"/>
          <w:marRight w:val="0"/>
          <w:marTop w:val="0"/>
          <w:marBottom w:val="0"/>
          <w:divBdr>
            <w:top w:val="none" w:sz="0" w:space="0" w:color="auto"/>
            <w:left w:val="none" w:sz="0" w:space="0" w:color="auto"/>
            <w:bottom w:val="none" w:sz="0" w:space="0" w:color="auto"/>
            <w:right w:val="none" w:sz="0" w:space="0" w:color="auto"/>
          </w:divBdr>
        </w:div>
      </w:divsChild>
    </w:div>
    <w:div w:id="1777821511">
      <w:bodyDiv w:val="1"/>
      <w:marLeft w:val="0"/>
      <w:marRight w:val="0"/>
      <w:marTop w:val="0"/>
      <w:marBottom w:val="0"/>
      <w:divBdr>
        <w:top w:val="none" w:sz="0" w:space="0" w:color="auto"/>
        <w:left w:val="none" w:sz="0" w:space="0" w:color="auto"/>
        <w:bottom w:val="none" w:sz="0" w:space="0" w:color="auto"/>
        <w:right w:val="none" w:sz="0" w:space="0" w:color="auto"/>
      </w:divBdr>
    </w:div>
    <w:div w:id="1808934950">
      <w:bodyDiv w:val="1"/>
      <w:marLeft w:val="0"/>
      <w:marRight w:val="0"/>
      <w:marTop w:val="0"/>
      <w:marBottom w:val="0"/>
      <w:divBdr>
        <w:top w:val="none" w:sz="0" w:space="0" w:color="auto"/>
        <w:left w:val="none" w:sz="0" w:space="0" w:color="auto"/>
        <w:bottom w:val="none" w:sz="0" w:space="0" w:color="auto"/>
        <w:right w:val="none" w:sz="0" w:space="0" w:color="auto"/>
      </w:divBdr>
      <w:divsChild>
        <w:div w:id="35549558">
          <w:marLeft w:val="-720"/>
          <w:marRight w:val="0"/>
          <w:marTop w:val="0"/>
          <w:marBottom w:val="0"/>
          <w:divBdr>
            <w:top w:val="none" w:sz="0" w:space="0" w:color="auto"/>
            <w:left w:val="none" w:sz="0" w:space="0" w:color="auto"/>
            <w:bottom w:val="none" w:sz="0" w:space="0" w:color="auto"/>
            <w:right w:val="none" w:sz="0" w:space="0" w:color="auto"/>
          </w:divBdr>
        </w:div>
      </w:divsChild>
    </w:div>
    <w:div w:id="209115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21" Type="http://schemas.openxmlformats.org/officeDocument/2006/relationships/image" Target="media/image15.png"/><Relationship Id="rId34" Type="http://schemas.openxmlformats.org/officeDocument/2006/relationships/hyperlink" Target="https://doi.org/10.1021/acsomega.8b00844"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yperlink" Target="https://doi.org/10.1002/wnan.1859"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s://doi.org/10.13140/RG.2.2.23651.81442"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doi.org/10.1039/c7nr02658g"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hyperlink" Target="https://doi.org/10.1016/j.cis.2021.102597" TargetMode="External"/><Relationship Id="rId35" Type="http://schemas.openxmlformats.org/officeDocument/2006/relationships/header" Target="header1.xm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2981</Words>
  <Characters>16993</Characters>
  <Application>Microsoft Office Word</Application>
  <DocSecurity>0</DocSecurity>
  <Lines>141</Lines>
  <Paragraphs>39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Osman ARSLAN</cp:lastModifiedBy>
  <cp:revision>2</cp:revision>
  <dcterms:created xsi:type="dcterms:W3CDTF">2023-12-22T09:33:00Z</dcterms:created>
  <dcterms:modified xsi:type="dcterms:W3CDTF">2023-12-22T09:33:00Z</dcterms:modified>
</cp:coreProperties>
</file>